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3360882</wp:posOffset>
            </wp:positionH>
            <wp:positionV relativeFrom="paragraph">
              <wp:posOffset>3077</wp:posOffset>
            </wp:positionV>
            <wp:extent cx="838235" cy="83823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35" cy="83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2"/>
        </w:rPr>
        <w:t>L'ACTU</w:t>
      </w:r>
    </w:p>
    <w:p>
      <w:pPr>
        <w:spacing w:line="235" w:lineRule="auto" w:before="319"/>
        <w:ind w:left="530" w:right="1577" w:firstLine="0"/>
        <w:jc w:val="left"/>
        <w:rPr>
          <w:rFonts w:ascii="Lucida Sans"/>
          <w:b/>
          <w:i/>
          <w:sz w:val="30"/>
        </w:rPr>
      </w:pPr>
      <w:r>
        <w:rPr/>
        <w:br w:type="column"/>
      </w:r>
      <w:r>
        <w:rPr>
          <w:rFonts w:ascii="Lucida Sans"/>
          <w:b/>
          <w:i/>
          <w:spacing w:val="-2"/>
          <w:w w:val="90"/>
          <w:sz w:val="30"/>
        </w:rPr>
        <w:t>QUESTIONS</w:t>
      </w:r>
      <w:r>
        <w:rPr>
          <w:rFonts w:ascii="Lucida Sans"/>
          <w:b/>
          <w:i/>
          <w:spacing w:val="-2"/>
          <w:w w:val="90"/>
          <w:sz w:val="30"/>
        </w:rPr>
        <w:t> </w:t>
      </w:r>
      <w:r>
        <w:rPr>
          <w:rFonts w:ascii="Lucida Sans"/>
          <w:b/>
          <w:i/>
          <w:sz w:val="30"/>
        </w:rPr>
        <w:t>&amp;</w:t>
      </w:r>
      <w:r>
        <w:rPr>
          <w:rFonts w:ascii="Lucida Sans"/>
          <w:b/>
          <w:i/>
          <w:spacing w:val="-25"/>
          <w:sz w:val="30"/>
        </w:rPr>
        <w:t> </w:t>
      </w:r>
      <w:r>
        <w:rPr>
          <w:rFonts w:ascii="Lucida Sans"/>
          <w:b/>
          <w:i/>
          <w:sz w:val="30"/>
        </w:rPr>
        <w:t>ANALYSE</w:t>
      </w:r>
    </w:p>
    <w:p>
      <w:pPr>
        <w:spacing w:after="0" w:line="235" w:lineRule="auto"/>
        <w:jc w:val="left"/>
        <w:rPr>
          <w:rFonts w:ascii="Lucida Sans"/>
          <w:sz w:val="30"/>
        </w:rPr>
        <w:sectPr>
          <w:type w:val="continuous"/>
          <w:pgSz w:w="11910" w:h="16850"/>
          <w:pgMar w:top="1080" w:bottom="280" w:left="660" w:right="860"/>
          <w:cols w:num="2" w:equalWidth="0">
            <w:col w:w="5993" w:space="571"/>
            <w:col w:w="3826"/>
          </w:cols>
        </w:sectPr>
      </w:pPr>
    </w:p>
    <w:p>
      <w:pPr>
        <w:pStyle w:val="BodyText"/>
        <w:spacing w:before="163"/>
        <w:rPr>
          <w:rFonts w:ascii="Lucida Sans"/>
          <w:b/>
          <w:i/>
        </w:rPr>
      </w:pPr>
    </w:p>
    <w:p>
      <w:pPr>
        <w:pStyle w:val="Heading1"/>
      </w:pPr>
      <w:r>
        <w:rPr/>
        <w:t>Questions</w:t>
      </w:r>
      <w:r>
        <w:rPr>
          <w:spacing w:val="-9"/>
        </w:rPr>
        <w:t> </w:t>
      </w:r>
      <w:r>
        <w:rPr>
          <w:spacing w:val="-2"/>
        </w:rPr>
        <w:t>d'intro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152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Tu</w:t>
      </w:r>
      <w:r>
        <w:rPr>
          <w:spacing w:val="-3"/>
          <w:sz w:val="22"/>
        </w:rPr>
        <w:t> </w:t>
      </w:r>
      <w:r>
        <w:rPr>
          <w:sz w:val="22"/>
        </w:rPr>
        <w:t>vas</w:t>
      </w:r>
      <w:r>
        <w:rPr>
          <w:spacing w:val="-4"/>
          <w:sz w:val="22"/>
        </w:rPr>
        <w:t> </w:t>
      </w:r>
      <w:r>
        <w:rPr>
          <w:sz w:val="22"/>
        </w:rPr>
        <w:t>souvent</w:t>
      </w:r>
      <w:r>
        <w:rPr>
          <w:spacing w:val="-3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cinéma</w:t>
      </w:r>
      <w:r>
        <w:rPr>
          <w:spacing w:val="-3"/>
          <w:sz w:val="22"/>
        </w:rPr>
        <w:t> </w:t>
      </w:r>
      <w:r>
        <w:rPr>
          <w:sz w:val="22"/>
        </w:rPr>
        <w:t>?</w:t>
      </w:r>
      <w:r>
        <w:rPr>
          <w:spacing w:val="56"/>
          <w:sz w:val="22"/>
        </w:rPr>
        <w:t> </w:t>
      </w:r>
      <w:r>
        <w:rPr>
          <w:sz w:val="22"/>
        </w:rPr>
        <w:t>Quel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ton</w:t>
      </w:r>
      <w:r>
        <w:rPr>
          <w:spacing w:val="-3"/>
          <w:sz w:val="22"/>
        </w:rPr>
        <w:t> </w:t>
      </w:r>
      <w:r>
        <w:rPr>
          <w:sz w:val="22"/>
        </w:rPr>
        <w:t>genre</w:t>
      </w:r>
      <w:r>
        <w:rPr>
          <w:spacing w:val="-4"/>
          <w:sz w:val="22"/>
        </w:rPr>
        <w:t> </w:t>
      </w:r>
      <w:r>
        <w:rPr>
          <w:sz w:val="22"/>
        </w:rPr>
        <w:t>préféré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152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sais-tu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Festival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Cannes</w:t>
      </w:r>
      <w:r>
        <w:rPr>
          <w:spacing w:val="-4"/>
          <w:sz w:val="22"/>
        </w:rPr>
        <w:t> </w:t>
      </w:r>
      <w:r>
        <w:rPr>
          <w:sz w:val="22"/>
        </w:rPr>
        <w:t>?</w:t>
      </w:r>
      <w:r>
        <w:rPr>
          <w:spacing w:val="55"/>
          <w:sz w:val="22"/>
        </w:rPr>
        <w:t> </w:t>
      </w:r>
      <w:r>
        <w:rPr>
          <w:sz w:val="22"/>
        </w:rPr>
        <w:t>Quels</w:t>
      </w:r>
      <w:r>
        <w:rPr>
          <w:spacing w:val="-4"/>
          <w:sz w:val="22"/>
        </w:rPr>
        <w:t> </w:t>
      </w:r>
      <w:r>
        <w:rPr>
          <w:sz w:val="22"/>
        </w:rPr>
        <w:t>mots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personnes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associes-tu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52"/>
        <w:ind w:left="530"/>
      </w:pPr>
      <w:r>
        <w:rPr/>
        <w:t>3.</w:t>
      </w:r>
      <w:r>
        <w:rPr>
          <w:spacing w:val="-7"/>
        </w:rPr>
        <w:t> </w:t>
      </w:r>
      <w:r>
        <w:rPr/>
        <w:t>Connais-tu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nom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frères</w:t>
      </w:r>
      <w:r>
        <w:rPr>
          <w:spacing w:val="-4"/>
        </w:rPr>
        <w:t> </w:t>
      </w:r>
      <w:r>
        <w:rPr/>
        <w:t>belges</w:t>
      </w:r>
      <w:r>
        <w:rPr>
          <w:spacing w:val="-4"/>
        </w:rPr>
        <w:t> </w:t>
      </w:r>
      <w:r>
        <w:rPr/>
        <w:t>qui</w:t>
      </w:r>
      <w:r>
        <w:rPr>
          <w:spacing w:val="-4"/>
        </w:rPr>
        <w:t> </w:t>
      </w:r>
      <w:r>
        <w:rPr/>
        <w:t>ont</w:t>
      </w:r>
      <w:r>
        <w:rPr>
          <w:spacing w:val="-4"/>
        </w:rPr>
        <w:t> </w:t>
      </w:r>
      <w:r>
        <w:rPr/>
        <w:t>gagné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deux</w:t>
      </w:r>
      <w:r>
        <w:rPr>
          <w:spacing w:val="-4"/>
        </w:rPr>
        <w:t> </w:t>
      </w:r>
      <w:r>
        <w:rPr/>
        <w:t>reprises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Palme</w:t>
      </w:r>
      <w:r>
        <w:rPr>
          <w:spacing w:val="-4"/>
        </w:rPr>
        <w:t> </w:t>
      </w:r>
      <w:r>
        <w:rPr/>
        <w:t>d’or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Cannes</w:t>
      </w:r>
      <w:r>
        <w:rPr>
          <w:spacing w:val="-4"/>
        </w:rPr>
        <w:t> </w:t>
      </w:r>
      <w:r>
        <w:rPr>
          <w:spacing w:val="-10"/>
        </w:rPr>
        <w:t>?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51"/>
      </w:pPr>
    </w:p>
    <w:p>
      <w:pPr>
        <w:pStyle w:val="Heading1"/>
      </w:pPr>
      <w:r>
        <w:rPr/>
        <w:t>Lis</w:t>
      </w:r>
      <w:r>
        <w:rPr>
          <w:spacing w:val="-6"/>
        </w:rPr>
        <w:t> </w:t>
      </w:r>
      <w:r>
        <w:rPr/>
        <w:t>les</w:t>
      </w:r>
      <w:r>
        <w:rPr>
          <w:spacing w:val="-4"/>
        </w:rPr>
        <w:t> </w:t>
      </w:r>
      <w:r>
        <w:rPr/>
        <w:t>infos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page</w:t>
      </w:r>
      <w:r>
        <w:rPr>
          <w:spacing w:val="-4"/>
        </w:rPr>
        <w:t> </w:t>
      </w:r>
      <w:r>
        <w:rPr/>
        <w:t>suivante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réponds</w:t>
      </w:r>
      <w:r>
        <w:rPr>
          <w:spacing w:val="-4"/>
        </w:rPr>
        <w:t> </w:t>
      </w:r>
      <w:r>
        <w:rPr/>
        <w:t>aux</w:t>
      </w:r>
      <w:r>
        <w:rPr>
          <w:spacing w:val="-3"/>
        </w:rPr>
        <w:t> </w:t>
      </w:r>
      <w:r>
        <w:rPr>
          <w:spacing w:val="-2"/>
        </w:rPr>
        <w:t>questions.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152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quel</w:t>
      </w:r>
      <w:r>
        <w:rPr>
          <w:spacing w:val="-4"/>
          <w:sz w:val="22"/>
        </w:rPr>
        <w:t> </w:t>
      </w:r>
      <w:r>
        <w:rPr>
          <w:sz w:val="22"/>
        </w:rPr>
        <w:t>esprit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été</w:t>
      </w:r>
      <w:r>
        <w:rPr>
          <w:spacing w:val="-4"/>
          <w:sz w:val="22"/>
        </w:rPr>
        <w:t> </w:t>
      </w:r>
      <w:r>
        <w:rPr>
          <w:sz w:val="22"/>
        </w:rPr>
        <w:t>créé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Festival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Cannes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152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Explique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Festival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Cannes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connu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débuts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difficiles.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152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Quel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l’objectif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Festival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Cannes</w:t>
      </w:r>
      <w:r>
        <w:rPr>
          <w:spacing w:val="-4"/>
          <w:sz w:val="22"/>
        </w:rPr>
        <w:t> </w:t>
      </w:r>
      <w:r>
        <w:rPr>
          <w:sz w:val="22"/>
        </w:rPr>
        <w:t>?</w:t>
      </w:r>
      <w:r>
        <w:rPr>
          <w:spacing w:val="5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quoi</w:t>
      </w:r>
      <w:r>
        <w:rPr>
          <w:spacing w:val="-4"/>
          <w:sz w:val="22"/>
        </w:rPr>
        <w:t> </w:t>
      </w:r>
      <w:r>
        <w:rPr>
          <w:sz w:val="22"/>
        </w:rPr>
        <w:t>est-il</w:t>
      </w:r>
      <w:r>
        <w:rPr>
          <w:spacing w:val="-5"/>
          <w:sz w:val="22"/>
        </w:rPr>
        <w:t> </w:t>
      </w:r>
      <w:r>
        <w:rPr>
          <w:sz w:val="22"/>
        </w:rPr>
        <w:t>différent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Oscars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3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384" w:lineRule="auto" w:before="152" w:after="0"/>
        <w:ind w:left="530" w:right="557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Visite</w:t>
      </w:r>
      <w:r>
        <w:rPr>
          <w:spacing w:val="-2"/>
          <w:sz w:val="22"/>
        </w:rPr>
        <w:t> </w:t>
      </w:r>
      <w:hyperlink r:id="rId6">
        <w:r>
          <w:rPr>
            <w:sz w:val="22"/>
            <w:u w:val="single"/>
          </w:rPr>
          <w:t>le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site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officiel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du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Festival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de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Cannes</w:t>
        </w:r>
      </w:hyperlink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et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parcours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sélection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films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77e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édition. Note ici le titre de deux films que tu aimerais voir en expliquant brièvement pourquoi.</w:t>
      </w:r>
    </w:p>
    <w:p>
      <w:pPr>
        <w:spacing w:before="0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6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3095350</wp:posOffset>
            </wp:positionH>
            <wp:positionV relativeFrom="paragraph">
              <wp:posOffset>204615</wp:posOffset>
            </wp:positionV>
            <wp:extent cx="1378458" cy="91897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58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671040</wp:posOffset>
                </wp:positionH>
                <wp:positionV relativeFrom="paragraph">
                  <wp:posOffset>1351293</wp:posOffset>
                </wp:positionV>
                <wp:extent cx="6217920" cy="139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1792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920" h="13970">
                              <a:moveTo>
                                <a:pt x="6217919" y="13470"/>
                              </a:moveTo>
                              <a:lnTo>
                                <a:pt x="0" y="13470"/>
                              </a:lnTo>
                              <a:lnTo>
                                <a:pt x="0" y="0"/>
                              </a:lnTo>
                              <a:lnTo>
                                <a:pt x="6217919" y="0"/>
                              </a:lnTo>
                              <a:lnTo>
                                <a:pt x="6217919" y="13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837799pt;margin-top:106.401047pt;width:489.599992pt;height:1.060664pt;mso-position-horizontal-relative:page;mso-position-vertical-relative:paragraph;z-index:-15728128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4"/>
        <w:rPr>
          <w:sz w:val="20"/>
        </w:rPr>
      </w:pPr>
    </w:p>
    <w:p>
      <w:pPr>
        <w:spacing w:before="125"/>
        <w:ind w:left="195" w:right="0" w:firstLine="0"/>
        <w:jc w:val="center"/>
        <w:rPr>
          <w:sz w:val="18"/>
        </w:rPr>
      </w:pPr>
      <w:r>
        <w:rPr>
          <w:spacing w:val="13"/>
          <w:sz w:val="18"/>
        </w:rPr>
        <w:t>ACTU</w:t>
      </w:r>
      <w:r>
        <w:rPr>
          <w:spacing w:val="36"/>
          <w:sz w:val="18"/>
        </w:rPr>
        <w:t> </w:t>
      </w:r>
      <w:r>
        <w:rPr>
          <w:sz w:val="18"/>
        </w:rPr>
        <w:t>-</w:t>
      </w:r>
      <w:r>
        <w:rPr>
          <w:spacing w:val="39"/>
          <w:sz w:val="18"/>
        </w:rPr>
        <w:t> </w:t>
      </w:r>
      <w:r>
        <w:rPr>
          <w:sz w:val="18"/>
        </w:rPr>
        <w:t>6</w:t>
      </w:r>
      <w:r>
        <w:rPr>
          <w:spacing w:val="-31"/>
          <w:sz w:val="18"/>
        </w:rPr>
        <w:t> </w:t>
      </w:r>
      <w:r>
        <w:rPr>
          <w:sz w:val="18"/>
        </w:rPr>
        <w:t>-</w:t>
      </w:r>
      <w:r>
        <w:rPr>
          <w:spacing w:val="-31"/>
          <w:sz w:val="18"/>
        </w:rPr>
        <w:t> </w:t>
      </w:r>
      <w:r>
        <w:rPr>
          <w:sz w:val="18"/>
        </w:rPr>
        <w:t>12</w:t>
      </w:r>
      <w:r>
        <w:rPr>
          <w:spacing w:val="39"/>
          <w:sz w:val="18"/>
        </w:rPr>
        <w:t> </w:t>
      </w:r>
      <w:r>
        <w:rPr>
          <w:spacing w:val="12"/>
          <w:sz w:val="18"/>
        </w:rPr>
        <w:t>mai</w:t>
      </w:r>
      <w:r>
        <w:rPr>
          <w:spacing w:val="39"/>
          <w:sz w:val="18"/>
        </w:rPr>
        <w:t> </w:t>
      </w:r>
      <w:r>
        <w:rPr>
          <w:spacing w:val="9"/>
          <w:sz w:val="18"/>
        </w:rPr>
        <w:t>2024</w:t>
      </w:r>
    </w:p>
    <w:p>
      <w:pPr>
        <w:spacing w:after="0"/>
        <w:jc w:val="center"/>
        <w:rPr>
          <w:sz w:val="18"/>
        </w:rPr>
        <w:sectPr>
          <w:type w:val="continuous"/>
          <w:pgSz w:w="11910" w:h="16850"/>
          <w:pgMar w:top="1080" w:bottom="280" w:left="660" w:right="860"/>
        </w:sectPr>
      </w:pPr>
    </w:p>
    <w:p>
      <w:pPr>
        <w:spacing w:before="102"/>
        <w:ind w:left="101" w:right="0" w:firstLine="0"/>
        <w:jc w:val="both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sz w:val="36"/>
        </w:rPr>
        <w:t>Le</w:t>
      </w:r>
      <w:r>
        <w:rPr>
          <w:rFonts w:ascii="Trebuchet MS"/>
          <w:b/>
          <w:i/>
          <w:spacing w:val="-30"/>
          <w:sz w:val="36"/>
        </w:rPr>
        <w:t> </w:t>
      </w:r>
      <w:r>
        <w:rPr>
          <w:rFonts w:ascii="Trebuchet MS"/>
          <w:b/>
          <w:i/>
          <w:sz w:val="36"/>
        </w:rPr>
        <w:t>Festival</w:t>
      </w:r>
      <w:r>
        <w:rPr>
          <w:rFonts w:ascii="Trebuchet MS"/>
          <w:b/>
          <w:i/>
          <w:spacing w:val="-29"/>
          <w:sz w:val="36"/>
        </w:rPr>
        <w:t> </w:t>
      </w:r>
      <w:r>
        <w:rPr>
          <w:rFonts w:ascii="Trebuchet MS"/>
          <w:b/>
          <w:i/>
          <w:sz w:val="36"/>
        </w:rPr>
        <w:t>de</w:t>
      </w:r>
      <w:r>
        <w:rPr>
          <w:rFonts w:ascii="Trebuchet MS"/>
          <w:b/>
          <w:i/>
          <w:spacing w:val="-29"/>
          <w:sz w:val="36"/>
        </w:rPr>
        <w:t> </w:t>
      </w:r>
      <w:r>
        <w:rPr>
          <w:rFonts w:ascii="Trebuchet MS"/>
          <w:b/>
          <w:i/>
          <w:spacing w:val="-2"/>
          <w:sz w:val="36"/>
        </w:rPr>
        <w:t>Cannes</w:t>
      </w:r>
    </w:p>
    <w:p>
      <w:pPr>
        <w:pStyle w:val="BodyText"/>
        <w:spacing w:before="252"/>
        <w:rPr>
          <w:rFonts w:ascii="Trebuchet MS"/>
          <w:b/>
          <w:i/>
          <w:sz w:val="36"/>
        </w:rPr>
      </w:pPr>
    </w:p>
    <w:p>
      <w:pPr>
        <w:pStyle w:val="Heading1"/>
        <w:ind w:left="159"/>
        <w:jc w:val="both"/>
      </w:pPr>
      <w:r>
        <w:rPr/>
        <w:t>Quelques</w:t>
      </w:r>
      <w:r>
        <w:rPr>
          <w:spacing w:val="-10"/>
        </w:rPr>
        <w:t> </w:t>
      </w:r>
      <w:r>
        <w:rPr/>
        <w:t>mots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/>
        <w:t>l’histoire</w:t>
      </w:r>
      <w:r>
        <w:rPr>
          <w:spacing w:val="-9"/>
        </w:rPr>
        <w:t> </w:t>
      </w:r>
      <w:r>
        <w:rPr>
          <w:spacing w:val="-5"/>
        </w:rPr>
        <w:t>...</w:t>
      </w:r>
    </w:p>
    <w:p>
      <w:pPr>
        <w:pStyle w:val="BodyText"/>
        <w:spacing w:line="285" w:lineRule="auto" w:before="47"/>
        <w:ind w:left="159" w:right="112"/>
        <w:jc w:val="both"/>
      </w:pPr>
      <w:r>
        <w:rPr/>
        <w:t>Le Festival de Cannes est né en 1939 afin de proposer un festival du cinéma libre, sans pression ni contrainte.</w:t>
      </w:r>
      <w:r>
        <w:rPr>
          <w:spacing w:val="80"/>
        </w:rPr>
        <w:t> </w:t>
      </w:r>
      <w:r>
        <w:rPr/>
        <w:t>En effet, jusqu’à cette date, le seul festival du cinéma au monde était la Mostra de Venise qui en 1938 avait récompensé un documentaire de propagande nazie sous la pression d’Hitler.</w:t>
      </w:r>
    </w:p>
    <w:p>
      <w:pPr>
        <w:pStyle w:val="BodyText"/>
        <w:spacing w:line="285" w:lineRule="auto"/>
        <w:ind w:left="159" w:right="112"/>
        <w:jc w:val="both"/>
      </w:pPr>
      <w:r>
        <w:rPr/>
        <w:t>Pour</w:t>
      </w:r>
      <w:r>
        <w:rPr/>
        <w:t> que ce nouveau festival soit un succès, les organisateurs</w:t>
      </w:r>
      <w:r>
        <w:rPr/>
        <w:t> devaient impérativement trouver</w:t>
      </w:r>
      <w:r>
        <w:rPr/>
        <w:t> un cadre aussi prestigieux que Venise.</w:t>
      </w:r>
      <w:r>
        <w:rPr>
          <w:spacing w:val="80"/>
        </w:rPr>
        <w:t> </w:t>
      </w:r>
      <w:r>
        <w:rPr/>
        <w:t>Plusieurs</w:t>
      </w:r>
      <w:r>
        <w:rPr/>
        <w:t> villes sont alors</w:t>
      </w:r>
      <w:r>
        <w:rPr/>
        <w:t> explorées, mais c’est finalement</w:t>
      </w:r>
      <w:r>
        <w:rPr>
          <w:spacing w:val="40"/>
        </w:rPr>
        <w:t> </w:t>
      </w:r>
      <w:r>
        <w:rPr/>
        <w:t>Cannes, la perle de l’azur, qui est choisie pour organiser l’évènement.</w:t>
      </w:r>
    </w:p>
    <w:p>
      <w:pPr>
        <w:pStyle w:val="BodyText"/>
        <w:spacing w:line="285" w:lineRule="auto"/>
        <w:ind w:left="159" w:right="112"/>
        <w:jc w:val="both"/>
      </w:pPr>
      <w:r>
        <w:rPr/>
        <w:t>Le premier Festival de Cannes doit initialement se tenir du 1er au 20 septembre 1939 dans la salle du Casino municipal sous la présidence d’honneur de Louis Lumière, père du cinématographe.</w:t>
      </w:r>
      <w:r>
        <w:rPr>
          <w:spacing w:val="80"/>
        </w:rPr>
        <w:t> </w:t>
      </w:r>
      <w:r>
        <w:rPr/>
        <w:t>Pourtant, le festival de 1939 n’aura pas lieu. En effet, le 23 août, le monde apprend avec stupéfaction la nouvelle du pacte germano-soviétique et la plupart des touristes quittent Cannes.</w:t>
      </w:r>
      <w:r>
        <w:rPr>
          <w:spacing w:val="80"/>
        </w:rPr>
        <w:t> </w:t>
      </w:r>
      <w:r>
        <w:rPr/>
        <w:t>Ensuite viendra la guerre et</w:t>
      </w:r>
      <w:r>
        <w:rPr>
          <w:spacing w:val="40"/>
        </w:rPr>
        <w:t> </w:t>
      </w:r>
      <w:r>
        <w:rPr/>
        <w:t>ce ne sera finalement qu’en 1946 que la toute première édition du Festival de Cannes s’ouvrira.</w:t>
      </w:r>
      <w:r>
        <w:rPr>
          <w:spacing w:val="40"/>
        </w:rPr>
        <w:t> </w:t>
      </w:r>
      <w:r>
        <w:rPr/>
        <w:t>Cette première</w:t>
      </w:r>
      <w:r>
        <w:rPr>
          <w:spacing w:val="-1"/>
        </w:rPr>
        <w:t> </w:t>
      </w:r>
      <w:r>
        <w:rPr/>
        <w:t>édition</w:t>
      </w:r>
      <w:r>
        <w:rPr>
          <w:spacing w:val="-1"/>
        </w:rPr>
        <w:t> </w:t>
      </w:r>
      <w:r>
        <w:rPr/>
        <w:t>sera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succès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début</w:t>
      </w:r>
      <w:r>
        <w:rPr>
          <w:spacing w:val="-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riche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longue</w:t>
      </w:r>
      <w:r>
        <w:rPr>
          <w:spacing w:val="-1"/>
        </w:rPr>
        <w:t> </w:t>
      </w:r>
      <w:r>
        <w:rPr/>
        <w:t>histoire.</w:t>
      </w:r>
      <w:r>
        <w:rPr>
          <w:spacing w:val="40"/>
        </w:rPr>
        <w:t> </w:t>
      </w:r>
      <w:r>
        <w:rPr/>
        <w:t>On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rencontrer les plus grands noms</w:t>
      </w:r>
      <w:r>
        <w:rPr/>
        <w:t> du cinéma de l’époque, parmi lesquels Roberto Rossellini, Walt Disney, Billy Wilder, George Cukor, David Lean, Jean Renoir…</w:t>
      </w:r>
    </w:p>
    <w:p>
      <w:pPr>
        <w:pStyle w:val="BodyText"/>
        <w:rPr>
          <w:sz w:val="20"/>
        </w:rPr>
      </w:pPr>
    </w:p>
    <w:p>
      <w:pPr>
        <w:pStyle w:val="BodyText"/>
        <w:spacing w:before="167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680" w:bottom="280" w:left="660" w:right="860"/>
        </w:sectPr>
      </w:pPr>
    </w:p>
    <w:p>
      <w:pPr>
        <w:pStyle w:val="BodyText"/>
        <w:spacing w:line="285" w:lineRule="auto" w:before="54"/>
        <w:ind w:left="267" w:right="38"/>
        <w:jc w:val="both"/>
      </w:pPr>
      <w:r>
        <w:rPr/>
        <w:t>Dans l’extrait du </w:t>
      </w:r>
      <w:r>
        <w:rPr>
          <w:b/>
        </w:rPr>
        <w:t>règlement</w:t>
      </w:r>
      <w:r>
        <w:rPr>
          <w:b/>
        </w:rPr>
        <w:t> du Festival de Cannes</w:t>
      </w:r>
      <w:r>
        <w:rPr/>
        <w:t>, on peut lire: “ Le but du Festival est d’encourager</w:t>
      </w:r>
      <w:r>
        <w:rPr/>
        <w:t> le développement de l’art cinématographique sous toutes ses formes et créer</w:t>
      </w:r>
      <w:r>
        <w:rPr/>
        <w:t> et maintenir</w:t>
      </w:r>
      <w:r>
        <w:rPr/>
        <w:t> un esprit de collaboration entre tous les pays producteurs de films.”</w:t>
      </w:r>
    </w:p>
    <w:p>
      <w:pPr>
        <w:pStyle w:val="Heading1"/>
        <w:spacing w:before="54"/>
        <w:ind w:left="267"/>
        <w:jc w:val="both"/>
      </w:pPr>
      <w:r>
        <w:rPr>
          <w:b w:val="0"/>
        </w:rPr>
        <w:br w:type="column"/>
      </w:r>
      <w:r>
        <w:rPr/>
        <w:t>La</w:t>
      </w:r>
      <w:r>
        <w:rPr>
          <w:spacing w:val="-8"/>
        </w:rPr>
        <w:t> </w:t>
      </w:r>
      <w:r>
        <w:rPr/>
        <w:t>mission</w:t>
      </w:r>
      <w:r>
        <w:rPr>
          <w:spacing w:val="-8"/>
        </w:rPr>
        <w:t> </w:t>
      </w:r>
      <w:r>
        <w:rPr/>
        <w:t>du</w:t>
      </w:r>
      <w:r>
        <w:rPr>
          <w:spacing w:val="-7"/>
        </w:rPr>
        <w:t> </w:t>
      </w:r>
      <w:r>
        <w:rPr/>
        <w:t>Festival</w:t>
      </w:r>
      <w:r>
        <w:rPr>
          <w:spacing w:val="-8"/>
        </w:rPr>
        <w:t> </w:t>
      </w:r>
      <w:r>
        <w:rPr>
          <w:spacing w:val="-2"/>
        </w:rPr>
        <w:t>aujourd’hui</w:t>
      </w:r>
    </w:p>
    <w:p>
      <w:pPr>
        <w:pStyle w:val="BodyText"/>
        <w:spacing w:line="285" w:lineRule="auto" w:before="47"/>
        <w:ind w:left="267" w:right="232"/>
        <w:jc w:val="both"/>
      </w:pPr>
      <w:r>
        <w:rPr/>
        <w:t>La tradition cannoise consiste à honorer</w:t>
      </w:r>
      <w:r>
        <w:rPr/>
        <w:t> les cinéastes confirmés et à faire connaitre de nouveaux noms</w:t>
      </w:r>
      <w:r>
        <w:rPr/>
        <w:t> du cinéma mondial. Le but est</w:t>
      </w:r>
      <w:r>
        <w:rPr>
          <w:spacing w:val="40"/>
        </w:rPr>
        <w:t> </w:t>
      </w:r>
      <w:r>
        <w:rPr/>
        <w:t>de présenter des découvertes aux côtés de films plus grand public.</w:t>
      </w:r>
    </w:p>
    <w:p>
      <w:pPr>
        <w:spacing w:after="0" w:line="285" w:lineRule="auto"/>
        <w:jc w:val="both"/>
        <w:sectPr>
          <w:type w:val="continuous"/>
          <w:pgSz w:w="11910" w:h="16850"/>
          <w:pgMar w:top="1080" w:bottom="280" w:left="660" w:right="860"/>
          <w:cols w:num="2" w:equalWidth="0">
            <w:col w:w="4807" w:space="606"/>
            <w:col w:w="4977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3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2850" cy="10696575"/>
                          <a:chExt cx="7562850" cy="1069657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10696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671040" y="9930121"/>
                            <a:ext cx="62179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7920" h="13970">
                                <a:moveTo>
                                  <a:pt x="6217919" y="13470"/>
                                </a:moveTo>
                                <a:lnTo>
                                  <a:pt x="0" y="13470"/>
                                </a:lnTo>
                                <a:lnTo>
                                  <a:pt x="0" y="0"/>
                                </a:lnTo>
                                <a:lnTo>
                                  <a:pt x="6217919" y="0"/>
                                </a:lnTo>
                                <a:lnTo>
                                  <a:pt x="6217919" y="13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61335" y="4375603"/>
                            <a:ext cx="3312795" cy="144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2795" h="1442085">
                                <a:moveTo>
                                  <a:pt x="3270679" y="1441753"/>
                                </a:moveTo>
                                <a:lnTo>
                                  <a:pt x="41977" y="1441753"/>
                                </a:lnTo>
                                <a:lnTo>
                                  <a:pt x="28927" y="1439109"/>
                                </a:lnTo>
                                <a:lnTo>
                                  <a:pt x="13882" y="1428953"/>
                                </a:lnTo>
                                <a:lnTo>
                                  <a:pt x="3726" y="1413908"/>
                                </a:lnTo>
                                <a:lnTo>
                                  <a:pt x="0" y="1395514"/>
                                </a:lnTo>
                                <a:lnTo>
                                  <a:pt x="0" y="47321"/>
                                </a:lnTo>
                                <a:lnTo>
                                  <a:pt x="3726" y="28927"/>
                                </a:lnTo>
                                <a:lnTo>
                                  <a:pt x="13882" y="13883"/>
                                </a:lnTo>
                                <a:lnTo>
                                  <a:pt x="28927" y="3727"/>
                                </a:lnTo>
                                <a:lnTo>
                                  <a:pt x="47322" y="0"/>
                                </a:lnTo>
                                <a:lnTo>
                                  <a:pt x="3265334" y="0"/>
                                </a:lnTo>
                                <a:lnTo>
                                  <a:pt x="3283729" y="3727"/>
                                </a:lnTo>
                                <a:lnTo>
                                  <a:pt x="3298774" y="13883"/>
                                </a:lnTo>
                                <a:lnTo>
                                  <a:pt x="3304723" y="22695"/>
                                </a:lnTo>
                                <a:lnTo>
                                  <a:pt x="47322" y="22695"/>
                                </a:lnTo>
                                <a:lnTo>
                                  <a:pt x="37770" y="24642"/>
                                </a:lnTo>
                                <a:lnTo>
                                  <a:pt x="29938" y="29938"/>
                                </a:lnTo>
                                <a:lnTo>
                                  <a:pt x="24642" y="37770"/>
                                </a:lnTo>
                                <a:lnTo>
                                  <a:pt x="22695" y="47321"/>
                                </a:lnTo>
                                <a:lnTo>
                                  <a:pt x="22695" y="1395514"/>
                                </a:lnTo>
                                <a:lnTo>
                                  <a:pt x="24642" y="1405065"/>
                                </a:lnTo>
                                <a:lnTo>
                                  <a:pt x="29938" y="1412897"/>
                                </a:lnTo>
                                <a:lnTo>
                                  <a:pt x="37770" y="1418194"/>
                                </a:lnTo>
                                <a:lnTo>
                                  <a:pt x="47322" y="1420141"/>
                                </a:lnTo>
                                <a:lnTo>
                                  <a:pt x="3304723" y="1420141"/>
                                </a:lnTo>
                                <a:lnTo>
                                  <a:pt x="3298774" y="1428953"/>
                                </a:lnTo>
                                <a:lnTo>
                                  <a:pt x="3283729" y="1439109"/>
                                </a:lnTo>
                                <a:lnTo>
                                  <a:pt x="3270679" y="1441753"/>
                                </a:lnTo>
                                <a:close/>
                              </a:path>
                              <a:path w="3312795" h="1442085">
                                <a:moveTo>
                                  <a:pt x="3304723" y="1420141"/>
                                </a:moveTo>
                                <a:lnTo>
                                  <a:pt x="3265334" y="1420141"/>
                                </a:lnTo>
                                <a:lnTo>
                                  <a:pt x="3274886" y="1418194"/>
                                </a:lnTo>
                                <a:lnTo>
                                  <a:pt x="3282718" y="1412897"/>
                                </a:lnTo>
                                <a:lnTo>
                                  <a:pt x="3288015" y="1405065"/>
                                </a:lnTo>
                                <a:lnTo>
                                  <a:pt x="3289961" y="1395514"/>
                                </a:lnTo>
                                <a:lnTo>
                                  <a:pt x="3289961" y="47321"/>
                                </a:lnTo>
                                <a:lnTo>
                                  <a:pt x="3288015" y="37770"/>
                                </a:lnTo>
                                <a:lnTo>
                                  <a:pt x="3282718" y="29938"/>
                                </a:lnTo>
                                <a:lnTo>
                                  <a:pt x="3274886" y="24642"/>
                                </a:lnTo>
                                <a:lnTo>
                                  <a:pt x="3265334" y="22695"/>
                                </a:lnTo>
                                <a:lnTo>
                                  <a:pt x="3304723" y="22695"/>
                                </a:lnTo>
                                <a:lnTo>
                                  <a:pt x="3308930" y="28927"/>
                                </a:lnTo>
                                <a:lnTo>
                                  <a:pt x="3312657" y="47321"/>
                                </a:lnTo>
                                <a:lnTo>
                                  <a:pt x="3312657" y="1395514"/>
                                </a:lnTo>
                                <a:lnTo>
                                  <a:pt x="3308930" y="1413908"/>
                                </a:lnTo>
                                <a:lnTo>
                                  <a:pt x="3304723" y="1420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9E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61327" y="1044193"/>
                            <a:ext cx="6753859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3859" h="7032625">
                                <a:moveTo>
                                  <a:pt x="6753377" y="5002555"/>
                                </a:moveTo>
                                <a:lnTo>
                                  <a:pt x="6749656" y="4984153"/>
                                </a:lnTo>
                                <a:lnTo>
                                  <a:pt x="6745452" y="4977917"/>
                                </a:lnTo>
                                <a:lnTo>
                                  <a:pt x="6739496" y="4969116"/>
                                </a:lnTo>
                                <a:lnTo>
                                  <a:pt x="6730682" y="4963172"/>
                                </a:lnTo>
                                <a:lnTo>
                                  <a:pt x="6730682" y="5002555"/>
                                </a:lnTo>
                                <a:lnTo>
                                  <a:pt x="6730682" y="6984695"/>
                                </a:lnTo>
                                <a:lnTo>
                                  <a:pt x="6728739" y="6994245"/>
                                </a:lnTo>
                                <a:lnTo>
                                  <a:pt x="6723443" y="7002081"/>
                                </a:lnTo>
                                <a:lnTo>
                                  <a:pt x="6715607" y="7007377"/>
                                </a:lnTo>
                                <a:lnTo>
                                  <a:pt x="6706057" y="7009320"/>
                                </a:lnTo>
                                <a:lnTo>
                                  <a:pt x="672896" y="7009320"/>
                                </a:lnTo>
                                <a:lnTo>
                                  <a:pt x="663346" y="7007377"/>
                                </a:lnTo>
                                <a:lnTo>
                                  <a:pt x="655523" y="7002081"/>
                                </a:lnTo>
                                <a:lnTo>
                                  <a:pt x="650227" y="6994245"/>
                                </a:lnTo>
                                <a:lnTo>
                                  <a:pt x="648271" y="6984695"/>
                                </a:lnTo>
                                <a:lnTo>
                                  <a:pt x="648271" y="5002555"/>
                                </a:lnTo>
                                <a:lnTo>
                                  <a:pt x="650227" y="4992992"/>
                                </a:lnTo>
                                <a:lnTo>
                                  <a:pt x="655523" y="4985169"/>
                                </a:lnTo>
                                <a:lnTo>
                                  <a:pt x="663346" y="4979873"/>
                                </a:lnTo>
                                <a:lnTo>
                                  <a:pt x="672896" y="4977917"/>
                                </a:lnTo>
                                <a:lnTo>
                                  <a:pt x="6706057" y="4977917"/>
                                </a:lnTo>
                                <a:lnTo>
                                  <a:pt x="6715607" y="4979873"/>
                                </a:lnTo>
                                <a:lnTo>
                                  <a:pt x="6723443" y="4985169"/>
                                </a:lnTo>
                                <a:lnTo>
                                  <a:pt x="6728739" y="4992992"/>
                                </a:lnTo>
                                <a:lnTo>
                                  <a:pt x="6730682" y="5002555"/>
                                </a:lnTo>
                                <a:lnTo>
                                  <a:pt x="6730682" y="4963172"/>
                                </a:lnTo>
                                <a:lnTo>
                                  <a:pt x="6724447" y="4958956"/>
                                </a:lnTo>
                                <a:lnTo>
                                  <a:pt x="6706057" y="4955222"/>
                                </a:lnTo>
                                <a:lnTo>
                                  <a:pt x="672896" y="4955222"/>
                                </a:lnTo>
                                <a:lnTo>
                                  <a:pt x="654507" y="4958956"/>
                                </a:lnTo>
                                <a:lnTo>
                                  <a:pt x="639457" y="4969116"/>
                                </a:lnTo>
                                <a:lnTo>
                                  <a:pt x="629310" y="4984153"/>
                                </a:lnTo>
                                <a:lnTo>
                                  <a:pt x="625576" y="5002555"/>
                                </a:lnTo>
                                <a:lnTo>
                                  <a:pt x="625576" y="6984695"/>
                                </a:lnTo>
                                <a:lnTo>
                                  <a:pt x="629310" y="7003097"/>
                                </a:lnTo>
                                <a:lnTo>
                                  <a:pt x="639457" y="7018134"/>
                                </a:lnTo>
                                <a:lnTo>
                                  <a:pt x="654507" y="7028294"/>
                                </a:lnTo>
                                <a:lnTo>
                                  <a:pt x="672896" y="7032028"/>
                                </a:lnTo>
                                <a:lnTo>
                                  <a:pt x="6706057" y="7032028"/>
                                </a:lnTo>
                                <a:lnTo>
                                  <a:pt x="6745452" y="7009320"/>
                                </a:lnTo>
                                <a:lnTo>
                                  <a:pt x="6753377" y="6984695"/>
                                </a:lnTo>
                                <a:lnTo>
                                  <a:pt x="6753377" y="5002555"/>
                                </a:lnTo>
                                <a:close/>
                              </a:path>
                              <a:path w="6753859" h="7032625">
                                <a:moveTo>
                                  <a:pt x="6753377" y="47320"/>
                                </a:moveTo>
                                <a:lnTo>
                                  <a:pt x="6749656" y="28930"/>
                                </a:lnTo>
                                <a:lnTo>
                                  <a:pt x="6745452" y="22694"/>
                                </a:lnTo>
                                <a:lnTo>
                                  <a:pt x="6739496" y="13881"/>
                                </a:lnTo>
                                <a:lnTo>
                                  <a:pt x="6730682" y="7937"/>
                                </a:lnTo>
                                <a:lnTo>
                                  <a:pt x="6730682" y="47320"/>
                                </a:lnTo>
                                <a:lnTo>
                                  <a:pt x="6730682" y="3103118"/>
                                </a:lnTo>
                                <a:lnTo>
                                  <a:pt x="6728739" y="3112668"/>
                                </a:lnTo>
                                <a:lnTo>
                                  <a:pt x="6723443" y="3120504"/>
                                </a:lnTo>
                                <a:lnTo>
                                  <a:pt x="6715607" y="3125800"/>
                                </a:lnTo>
                                <a:lnTo>
                                  <a:pt x="6706057" y="3127743"/>
                                </a:lnTo>
                                <a:lnTo>
                                  <a:pt x="47320" y="3127743"/>
                                </a:lnTo>
                                <a:lnTo>
                                  <a:pt x="37769" y="3125800"/>
                                </a:lnTo>
                                <a:lnTo>
                                  <a:pt x="29933" y="3120504"/>
                                </a:lnTo>
                                <a:lnTo>
                                  <a:pt x="24638" y="3112668"/>
                                </a:lnTo>
                                <a:lnTo>
                                  <a:pt x="22694" y="3103118"/>
                                </a:lnTo>
                                <a:lnTo>
                                  <a:pt x="22694" y="47320"/>
                                </a:lnTo>
                                <a:lnTo>
                                  <a:pt x="24638" y="37769"/>
                                </a:lnTo>
                                <a:lnTo>
                                  <a:pt x="29933" y="29933"/>
                                </a:lnTo>
                                <a:lnTo>
                                  <a:pt x="37769" y="24638"/>
                                </a:lnTo>
                                <a:lnTo>
                                  <a:pt x="47320" y="22694"/>
                                </a:lnTo>
                                <a:lnTo>
                                  <a:pt x="6706057" y="22694"/>
                                </a:lnTo>
                                <a:lnTo>
                                  <a:pt x="6715607" y="24638"/>
                                </a:lnTo>
                                <a:lnTo>
                                  <a:pt x="6723443" y="29933"/>
                                </a:lnTo>
                                <a:lnTo>
                                  <a:pt x="6728739" y="37769"/>
                                </a:lnTo>
                                <a:lnTo>
                                  <a:pt x="6730682" y="47320"/>
                                </a:lnTo>
                                <a:lnTo>
                                  <a:pt x="6730682" y="7937"/>
                                </a:lnTo>
                                <a:lnTo>
                                  <a:pt x="6724447" y="3721"/>
                                </a:lnTo>
                                <a:lnTo>
                                  <a:pt x="6706057" y="0"/>
                                </a:lnTo>
                                <a:lnTo>
                                  <a:pt x="47320" y="0"/>
                                </a:lnTo>
                                <a:lnTo>
                                  <a:pt x="28930" y="3721"/>
                                </a:lnTo>
                                <a:lnTo>
                                  <a:pt x="13881" y="13881"/>
                                </a:lnTo>
                                <a:lnTo>
                                  <a:pt x="3733" y="28930"/>
                                </a:lnTo>
                                <a:lnTo>
                                  <a:pt x="0" y="47320"/>
                                </a:lnTo>
                                <a:lnTo>
                                  <a:pt x="0" y="3103118"/>
                                </a:lnTo>
                                <a:lnTo>
                                  <a:pt x="3733" y="3121520"/>
                                </a:lnTo>
                                <a:lnTo>
                                  <a:pt x="13881" y="3136557"/>
                                </a:lnTo>
                                <a:lnTo>
                                  <a:pt x="28930" y="3146717"/>
                                </a:lnTo>
                                <a:lnTo>
                                  <a:pt x="47320" y="3150438"/>
                                </a:lnTo>
                                <a:lnTo>
                                  <a:pt x="6706057" y="3150438"/>
                                </a:lnTo>
                                <a:lnTo>
                                  <a:pt x="6745452" y="3127743"/>
                                </a:lnTo>
                                <a:lnTo>
                                  <a:pt x="6753377" y="3103118"/>
                                </a:lnTo>
                                <a:lnTo>
                                  <a:pt x="6753377" y="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9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399" y="0"/>
                            <a:ext cx="1343024" cy="895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79999" y="4375603"/>
                            <a:ext cx="3335020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020" h="1443355">
                                <a:moveTo>
                                  <a:pt x="3287392" y="1442836"/>
                                </a:moveTo>
                                <a:lnTo>
                                  <a:pt x="47321" y="1442836"/>
                                </a:lnTo>
                                <a:lnTo>
                                  <a:pt x="28927" y="1439109"/>
                                </a:lnTo>
                                <a:lnTo>
                                  <a:pt x="13883" y="1428953"/>
                                </a:lnTo>
                                <a:lnTo>
                                  <a:pt x="3727" y="1413908"/>
                                </a:lnTo>
                                <a:lnTo>
                                  <a:pt x="0" y="1395513"/>
                                </a:lnTo>
                                <a:lnTo>
                                  <a:pt x="0" y="47322"/>
                                </a:lnTo>
                                <a:lnTo>
                                  <a:pt x="3727" y="28927"/>
                                </a:lnTo>
                                <a:lnTo>
                                  <a:pt x="13883" y="13883"/>
                                </a:lnTo>
                                <a:lnTo>
                                  <a:pt x="28927" y="3727"/>
                                </a:lnTo>
                                <a:lnTo>
                                  <a:pt x="47322" y="0"/>
                                </a:lnTo>
                                <a:lnTo>
                                  <a:pt x="3287391" y="0"/>
                                </a:lnTo>
                                <a:lnTo>
                                  <a:pt x="3305786" y="3727"/>
                                </a:lnTo>
                                <a:lnTo>
                                  <a:pt x="3320831" y="13883"/>
                                </a:lnTo>
                                <a:lnTo>
                                  <a:pt x="3326780" y="22695"/>
                                </a:lnTo>
                                <a:lnTo>
                                  <a:pt x="47322" y="22695"/>
                                </a:lnTo>
                                <a:lnTo>
                                  <a:pt x="37770" y="24642"/>
                                </a:lnTo>
                                <a:lnTo>
                                  <a:pt x="29938" y="29938"/>
                                </a:lnTo>
                                <a:lnTo>
                                  <a:pt x="24642" y="37770"/>
                                </a:lnTo>
                                <a:lnTo>
                                  <a:pt x="22695" y="47322"/>
                                </a:lnTo>
                                <a:lnTo>
                                  <a:pt x="22695" y="1395513"/>
                                </a:lnTo>
                                <a:lnTo>
                                  <a:pt x="24642" y="1405065"/>
                                </a:lnTo>
                                <a:lnTo>
                                  <a:pt x="29938" y="1412897"/>
                                </a:lnTo>
                                <a:lnTo>
                                  <a:pt x="37770" y="1418194"/>
                                </a:lnTo>
                                <a:lnTo>
                                  <a:pt x="47322" y="1420141"/>
                                </a:lnTo>
                                <a:lnTo>
                                  <a:pt x="3326780" y="1420141"/>
                                </a:lnTo>
                                <a:lnTo>
                                  <a:pt x="3320831" y="1428953"/>
                                </a:lnTo>
                                <a:lnTo>
                                  <a:pt x="3305786" y="1439109"/>
                                </a:lnTo>
                                <a:lnTo>
                                  <a:pt x="3287392" y="1442836"/>
                                </a:lnTo>
                                <a:close/>
                              </a:path>
                              <a:path w="3335020" h="1443355">
                                <a:moveTo>
                                  <a:pt x="3326780" y="1420141"/>
                                </a:moveTo>
                                <a:lnTo>
                                  <a:pt x="3287391" y="1420141"/>
                                </a:lnTo>
                                <a:lnTo>
                                  <a:pt x="3296943" y="1418194"/>
                                </a:lnTo>
                                <a:lnTo>
                                  <a:pt x="3304775" y="1412897"/>
                                </a:lnTo>
                                <a:lnTo>
                                  <a:pt x="3310071" y="1405065"/>
                                </a:lnTo>
                                <a:lnTo>
                                  <a:pt x="3312018" y="1395513"/>
                                </a:lnTo>
                                <a:lnTo>
                                  <a:pt x="3312018" y="47322"/>
                                </a:lnTo>
                                <a:lnTo>
                                  <a:pt x="3310071" y="37770"/>
                                </a:lnTo>
                                <a:lnTo>
                                  <a:pt x="3304775" y="29938"/>
                                </a:lnTo>
                                <a:lnTo>
                                  <a:pt x="3296943" y="24642"/>
                                </a:lnTo>
                                <a:lnTo>
                                  <a:pt x="3287391" y="22695"/>
                                </a:lnTo>
                                <a:lnTo>
                                  <a:pt x="3326780" y="22695"/>
                                </a:lnTo>
                                <a:lnTo>
                                  <a:pt x="3330987" y="28927"/>
                                </a:lnTo>
                                <a:lnTo>
                                  <a:pt x="3334448" y="46008"/>
                                </a:lnTo>
                                <a:lnTo>
                                  <a:pt x="3334448" y="1396828"/>
                                </a:lnTo>
                                <a:lnTo>
                                  <a:pt x="3330987" y="1413908"/>
                                </a:lnTo>
                                <a:lnTo>
                                  <a:pt x="3326780" y="1420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9E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629" y="6104189"/>
                            <a:ext cx="600074" cy="5333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8112" y="8196657"/>
                            <a:ext cx="2343149" cy="15620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301838" y="6447217"/>
                            <a:ext cx="285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362075">
                                <a:moveTo>
                                  <a:pt x="28575" y="1345895"/>
                                </a:moveTo>
                                <a:lnTo>
                                  <a:pt x="16179" y="1333500"/>
                                </a:lnTo>
                                <a:lnTo>
                                  <a:pt x="12395" y="1333500"/>
                                </a:lnTo>
                                <a:lnTo>
                                  <a:pt x="0" y="1345895"/>
                                </a:lnTo>
                                <a:lnTo>
                                  <a:pt x="0" y="1349679"/>
                                </a:lnTo>
                                <a:lnTo>
                                  <a:pt x="12395" y="1362075"/>
                                </a:lnTo>
                                <a:lnTo>
                                  <a:pt x="16179" y="1362075"/>
                                </a:lnTo>
                                <a:lnTo>
                                  <a:pt x="28575" y="1349679"/>
                                </a:lnTo>
                                <a:lnTo>
                                  <a:pt x="28575" y="1347787"/>
                                </a:lnTo>
                                <a:lnTo>
                                  <a:pt x="28575" y="1345895"/>
                                </a:lnTo>
                                <a:close/>
                              </a:path>
                              <a:path w="28575" h="1362075">
                                <a:moveTo>
                                  <a:pt x="28575" y="1155395"/>
                                </a:moveTo>
                                <a:lnTo>
                                  <a:pt x="16179" y="1143000"/>
                                </a:lnTo>
                                <a:lnTo>
                                  <a:pt x="12395" y="1143000"/>
                                </a:lnTo>
                                <a:lnTo>
                                  <a:pt x="0" y="1155395"/>
                                </a:lnTo>
                                <a:lnTo>
                                  <a:pt x="0" y="1159179"/>
                                </a:lnTo>
                                <a:lnTo>
                                  <a:pt x="12395" y="1171575"/>
                                </a:lnTo>
                                <a:lnTo>
                                  <a:pt x="16179" y="1171575"/>
                                </a:lnTo>
                                <a:lnTo>
                                  <a:pt x="28575" y="1159179"/>
                                </a:lnTo>
                                <a:lnTo>
                                  <a:pt x="28575" y="1157287"/>
                                </a:lnTo>
                                <a:lnTo>
                                  <a:pt x="28575" y="1155395"/>
                                </a:lnTo>
                                <a:close/>
                              </a:path>
                              <a:path w="28575" h="1362075">
                                <a:moveTo>
                                  <a:pt x="28575" y="774395"/>
                                </a:moveTo>
                                <a:lnTo>
                                  <a:pt x="16179" y="762000"/>
                                </a:lnTo>
                                <a:lnTo>
                                  <a:pt x="12395" y="762000"/>
                                </a:lnTo>
                                <a:lnTo>
                                  <a:pt x="0" y="774395"/>
                                </a:lnTo>
                                <a:lnTo>
                                  <a:pt x="0" y="778179"/>
                                </a:lnTo>
                                <a:lnTo>
                                  <a:pt x="12395" y="790575"/>
                                </a:lnTo>
                                <a:lnTo>
                                  <a:pt x="16179" y="790575"/>
                                </a:lnTo>
                                <a:lnTo>
                                  <a:pt x="28575" y="778179"/>
                                </a:lnTo>
                                <a:lnTo>
                                  <a:pt x="28575" y="776287"/>
                                </a:lnTo>
                                <a:lnTo>
                                  <a:pt x="28575" y="774395"/>
                                </a:lnTo>
                                <a:close/>
                              </a:path>
                              <a:path w="28575" h="1362075">
                                <a:moveTo>
                                  <a:pt x="28575" y="393395"/>
                                </a:moveTo>
                                <a:lnTo>
                                  <a:pt x="16179" y="381000"/>
                                </a:lnTo>
                                <a:lnTo>
                                  <a:pt x="12395" y="381000"/>
                                </a:lnTo>
                                <a:lnTo>
                                  <a:pt x="0" y="393395"/>
                                </a:lnTo>
                                <a:lnTo>
                                  <a:pt x="0" y="397179"/>
                                </a:lnTo>
                                <a:lnTo>
                                  <a:pt x="12395" y="409575"/>
                                </a:lnTo>
                                <a:lnTo>
                                  <a:pt x="16179" y="409575"/>
                                </a:lnTo>
                                <a:lnTo>
                                  <a:pt x="28575" y="397179"/>
                                </a:lnTo>
                                <a:lnTo>
                                  <a:pt x="28575" y="395287"/>
                                </a:lnTo>
                                <a:lnTo>
                                  <a:pt x="28575" y="393395"/>
                                </a:lnTo>
                                <a:close/>
                              </a:path>
                              <a:path w="28575" h="1362075">
                                <a:moveTo>
                                  <a:pt x="28575" y="12395"/>
                                </a:moveTo>
                                <a:lnTo>
                                  <a:pt x="16179" y="0"/>
                                </a:lnTo>
                                <a:lnTo>
                                  <a:pt x="12395" y="0"/>
                                </a:lnTo>
                                <a:lnTo>
                                  <a:pt x="0" y="12395"/>
                                </a:lnTo>
                                <a:lnTo>
                                  <a:pt x="0" y="16179"/>
                                </a:lnTo>
                                <a:lnTo>
                                  <a:pt x="12395" y="28575"/>
                                </a:lnTo>
                                <a:lnTo>
                                  <a:pt x="16179" y="28575"/>
                                </a:lnTo>
                                <a:lnTo>
                                  <a:pt x="28575" y="16179"/>
                                </a:lnTo>
                                <a:lnTo>
                                  <a:pt x="28575" y="14287"/>
                                </a:lnTo>
                                <a:lnTo>
                                  <a:pt x="28575" y="12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04pt;width:595.5pt;height:842.25pt;mso-position-horizontal-relative:page;mso-position-vertical-relative:page;z-index:-15812096" id="docshapegroup2" coordorigin="0,0" coordsize="11910,16845">
                <v:shape style="position:absolute;left:0;top:0;width:11910;height:16845" type="#_x0000_t75" id="docshape3" stroked="false">
                  <v:imagedata r:id="rId8" o:title=""/>
                </v:shape>
                <v:rect style="position:absolute;left:1056;top:15637;width:9792;height:22" id="docshape4" filled="true" fillcolor="#000000" stroked="false">
                  <v:fill type="solid"/>
                </v:rect>
                <v:shape style="position:absolute;left:569;top:6890;width:5217;height:2271" id="docshape5" coordorigin="569,6891" coordsize="5217,2271" path="m5720,9161l635,9161,615,9157,591,9141,575,9117,569,9088,569,6965,575,6936,591,6913,615,6897,644,6891,5711,6891,5740,6897,5764,6913,5773,6926,644,6926,629,6930,616,6938,608,6950,605,6965,605,9088,608,9103,616,9116,629,9124,644,9127,5773,9127,5764,9141,5740,9157,5720,9161xm5773,9127l5711,9127,5726,9124,5739,9116,5747,9103,5750,9088,5750,6965,5747,6950,5739,6938,5726,6930,5711,6926,5773,6926,5780,6936,5786,6965,5786,9088,5780,9117,5773,9127xe" filled="true" fillcolor="#869ea6" stroked="false">
                  <v:path arrowok="t"/>
                  <v:fill type="solid"/>
                </v:shape>
                <v:shape style="position:absolute;left:569;top:1644;width:10636;height:11075" id="docshape6" coordorigin="569,1644" coordsize="10636,11075" path="m11204,9522l11198,9493,11192,9484,11182,9470,11169,9460,11169,9522,11169,12644,11165,12659,11157,12671,11145,12680,11130,12683,1629,12683,1614,12680,1601,12671,1593,12659,1590,12644,1590,9522,1593,9507,1601,9495,1614,9487,1629,9484,11130,9484,11145,9487,11157,9495,11165,9507,11169,9522,11169,9460,11159,9454,11130,9448,1629,9448,1600,9454,1576,9470,1560,9493,1554,9522,1554,12644,1560,12673,1576,12697,1600,12713,1629,12718,11130,12718,11159,12713,11182,12697,11192,12683,11198,12673,11204,12644,11204,9522xm11204,1719l11198,1690,11192,1680,11182,1666,11169,1657,11169,1719,11169,6531,11165,6546,11157,6559,11145,6567,11130,6570,644,6570,629,6567,616,6559,608,6546,605,6531,605,1719,608,1704,616,1692,629,1683,644,1680,11130,1680,11145,1683,11157,1692,11165,1704,11169,1719,11169,1657,11159,1650,11130,1644,644,1644,615,1650,591,1666,575,1690,569,1719,569,6531,575,6560,591,6584,615,6600,644,6606,11130,6606,11159,6600,11182,6584,11192,6570,11198,6560,11204,6531,11204,1719xe" filled="true" fillcolor="#d1d9db" stroked="false">
                  <v:path arrowok="t"/>
                  <v:fill type="solid"/>
                </v:shape>
                <v:shape style="position:absolute;left:9792;top:0;width:2115;height:1410" type="#_x0000_t75" id="docshape7" stroked="false">
                  <v:imagedata r:id="rId9" o:title=""/>
                </v:shape>
                <v:shape style="position:absolute;left:5952;top:6890;width:5252;height:2273" id="docshape8" coordorigin="5953,6891" coordsize="5252,2273" path="m11130,9163l6027,9163,5998,9157,5975,9141,5959,9117,5953,9088,5953,6965,5959,6936,5975,6913,5998,6897,6027,6891,11130,6891,11159,6897,11182,6913,11192,6926,6027,6926,6012,6930,6000,6938,5992,6950,5988,6965,5988,9088,5992,9103,6000,9116,6012,9124,6027,9127,11192,9127,11182,9141,11159,9157,11130,9163xm11192,9127l11130,9127,11145,9124,11157,9116,11165,9103,11169,9088,11169,6965,11165,6950,11157,6938,11145,6930,11130,6926,11192,6926,11198,6936,11204,6963,11204,9090,11198,9117,11192,9127xe" filled="true" fillcolor="#869ea6" stroked="false">
                  <v:path arrowok="t"/>
                  <v:fill type="solid"/>
                </v:shape>
                <v:shape style="position:absolute;left:344;top:9612;width:945;height:840" type="#_x0000_t75" id="docshape9" stroked="false">
                  <v:imagedata r:id="rId10" o:title=""/>
                </v:shape>
                <v:shape style="position:absolute;left:7508;top:12908;width:3690;height:2460" type="#_x0000_t75" id="docshape10" stroked="false">
                  <v:imagedata r:id="rId11" o:title=""/>
                </v:shape>
                <v:shape style="position:absolute;left:2050;top:10153;width:45;height:2145" id="docshape11" coordorigin="2050,10153" coordsize="45,2145" path="m2095,12273l2095,12270,2092,12264,2091,12262,2086,12258,2084,12256,2079,12254,2076,12253,2070,12253,2067,12254,2061,12256,2059,12258,2055,12262,2053,12264,2051,12270,2050,12273,2050,12279,2051,12281,2053,12287,2055,12289,2059,12294,2061,12295,2067,12298,2070,12298,2076,12298,2079,12298,2084,12295,2086,12294,2091,12289,2092,12287,2095,12281,2095,12279,2095,12276,2095,12273xm2095,11973l2095,11970,2092,11964,2091,11962,2086,11958,2084,11956,2079,11954,2076,11953,2070,11953,2067,11954,2061,11956,2059,11958,2055,11962,2053,11964,2051,11970,2050,11973,2050,11979,2051,11981,2053,11987,2055,11989,2059,11994,2061,11995,2067,11998,2070,11998,2076,11998,2079,11998,2084,11995,2086,11994,2091,11989,2092,11987,2095,11981,2095,11979,2095,11976,2095,11973xm2095,11373l2095,11370,2092,11364,2091,11362,2086,11358,2084,11356,2079,11354,2076,11353,2070,11353,2067,11354,2061,11356,2059,11358,2055,11362,2053,11364,2051,11370,2050,11373,2050,11379,2051,11381,2053,11387,2055,11389,2059,11394,2061,11395,2067,11398,2070,11398,2076,11398,2079,11398,2084,11395,2086,11394,2091,11389,2092,11387,2095,11381,2095,11379,2095,11376,2095,11373xm2095,10773l2095,10770,2092,10764,2091,10762,2086,10758,2084,10756,2079,10754,2076,10753,2070,10753,2067,10754,2061,10756,2059,10758,2055,10762,2053,10764,2051,10770,2050,10773,2050,10779,2051,10781,2053,10787,2055,10789,2059,10794,2061,10795,2067,10798,2070,10798,2076,10798,2079,10798,2084,10795,2086,10794,2091,10789,2092,10787,2095,10781,2095,10779,2095,10776,2095,10773xm2095,10173l2095,10170,2092,10164,2091,10162,2086,10158,2084,10156,2079,10154,2076,10153,2070,10153,2067,10154,2061,10156,2059,10158,2055,10162,2053,10164,2051,10170,2050,10173,2050,10179,2051,10181,2053,10187,2055,10189,2059,10194,2061,10195,2067,10198,2070,10198,2076,10198,2079,10198,2084,10195,2086,10194,2091,10189,2092,10187,2095,10181,2095,10179,2095,10176,2095,1017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74"/>
      </w:pPr>
    </w:p>
    <w:p>
      <w:pPr>
        <w:pStyle w:val="Heading1"/>
        <w:ind w:left="1210"/>
      </w:pPr>
      <w:r>
        <w:rPr/>
        <w:t>Les</w:t>
      </w:r>
      <w:r>
        <w:rPr>
          <w:spacing w:val="-6"/>
        </w:rPr>
        <w:t> </w:t>
      </w:r>
      <w:r>
        <w:rPr/>
        <w:t>prix</w:t>
      </w:r>
      <w:r>
        <w:rPr>
          <w:spacing w:val="-6"/>
        </w:rPr>
        <w:t> </w:t>
      </w:r>
      <w:r>
        <w:rPr>
          <w:spacing w:val="-2"/>
        </w:rPr>
        <w:t>décernés</w:t>
      </w:r>
    </w:p>
    <w:p>
      <w:pPr>
        <w:pStyle w:val="BodyText"/>
        <w:spacing w:line="285" w:lineRule="auto" w:before="47"/>
        <w:ind w:left="1583"/>
      </w:pPr>
      <w:r>
        <w:rPr>
          <w:b/>
        </w:rPr>
        <w:t>La</w:t>
      </w:r>
      <w:r>
        <w:rPr>
          <w:b/>
          <w:spacing w:val="40"/>
        </w:rPr>
        <w:t> </w:t>
      </w:r>
      <w:r>
        <w:rPr>
          <w:b/>
        </w:rPr>
        <w:t>Palme</w:t>
      </w:r>
      <w:r>
        <w:rPr>
          <w:b/>
          <w:spacing w:val="40"/>
        </w:rPr>
        <w:t> </w:t>
      </w:r>
      <w:r>
        <w:rPr>
          <w:b/>
        </w:rPr>
        <w:t>d’or</w:t>
      </w:r>
      <w:r>
        <w:rPr/>
        <w:t>:</w:t>
      </w:r>
      <w:r>
        <w:rPr>
          <w:spacing w:val="40"/>
        </w:rPr>
        <w:t> </w:t>
      </w:r>
      <w:r>
        <w:rPr/>
        <w:t>c'est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prix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plus</w:t>
      </w:r>
      <w:r>
        <w:rPr>
          <w:spacing w:val="40"/>
        </w:rPr>
        <w:t> </w:t>
      </w:r>
      <w:r>
        <w:rPr/>
        <w:t>prestigieux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Festival,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meilleur</w:t>
      </w:r>
      <w:r>
        <w:rPr>
          <w:spacing w:val="40"/>
        </w:rPr>
        <w:t> </w:t>
      </w:r>
      <w:r>
        <w:rPr/>
        <w:t>film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80"/>
        </w:rPr>
        <w:t> </w:t>
      </w:r>
      <w:r>
        <w:rPr>
          <w:spacing w:val="-2"/>
        </w:rPr>
        <w:t>compétition.</w:t>
      </w:r>
    </w:p>
    <w:p>
      <w:pPr>
        <w:pStyle w:val="BodyText"/>
        <w:spacing w:line="285" w:lineRule="auto"/>
        <w:ind w:left="1583"/>
      </w:pPr>
      <w:r>
        <w:rPr>
          <w:b/>
        </w:rPr>
        <w:t>Le</w:t>
      </w:r>
      <w:r>
        <w:rPr>
          <w:b/>
          <w:spacing w:val="40"/>
        </w:rPr>
        <w:t> </w:t>
      </w:r>
      <w:r>
        <w:rPr>
          <w:b/>
        </w:rPr>
        <w:t>Grand</w:t>
      </w:r>
      <w:r>
        <w:rPr>
          <w:b/>
          <w:spacing w:val="40"/>
        </w:rPr>
        <w:t> </w:t>
      </w:r>
      <w:r>
        <w:rPr>
          <w:b/>
        </w:rPr>
        <w:t>prix</w:t>
      </w:r>
      <w:r>
        <w:rPr/>
        <w:t>:</w:t>
      </w:r>
      <w:r>
        <w:rPr>
          <w:spacing w:val="40"/>
        </w:rPr>
        <w:t> </w:t>
      </w:r>
      <w:r>
        <w:rPr/>
        <w:t>c’est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second</w:t>
      </w:r>
      <w:r>
        <w:rPr>
          <w:spacing w:val="40"/>
        </w:rPr>
        <w:t> </w:t>
      </w:r>
      <w:r>
        <w:rPr/>
        <w:t>prix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plus</w:t>
      </w:r>
      <w:r>
        <w:rPr>
          <w:spacing w:val="40"/>
        </w:rPr>
        <w:t> </w:t>
      </w:r>
      <w:r>
        <w:rPr/>
        <w:t>prestigieux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Festival,</w:t>
      </w:r>
      <w:r>
        <w:rPr>
          <w:spacing w:val="40"/>
        </w:rPr>
        <w:t> </w:t>
      </w:r>
      <w:r>
        <w:rPr/>
        <w:t>généralement</w:t>
      </w:r>
      <w:r>
        <w:rPr>
          <w:spacing w:val="40"/>
        </w:rPr>
        <w:t> </w:t>
      </w:r>
      <w:r>
        <w:rPr/>
        <w:t>attribué à un film plus accessible.</w:t>
      </w:r>
    </w:p>
    <w:p>
      <w:pPr>
        <w:spacing w:line="285" w:lineRule="auto" w:before="0"/>
        <w:ind w:left="1583" w:right="261" w:firstLine="0"/>
        <w:jc w:val="left"/>
        <w:rPr>
          <w:sz w:val="22"/>
        </w:rPr>
      </w:pPr>
      <w:r>
        <w:rPr>
          <w:b/>
          <w:sz w:val="22"/>
        </w:rPr>
        <w:t>Les Prix d’interprétation masculine et féminine</w:t>
      </w:r>
      <w:r>
        <w:rPr>
          <w:sz w:val="22"/>
        </w:rPr>
        <w:t>: c’est le prix du meilleur acteur et de la meilleure actrice.</w:t>
      </w:r>
    </w:p>
    <w:p>
      <w:pPr>
        <w:spacing w:line="251" w:lineRule="exact" w:before="0"/>
        <w:ind w:left="1583" w:right="0" w:firstLine="0"/>
        <w:jc w:val="left"/>
        <w:rPr>
          <w:sz w:val="22"/>
        </w:rPr>
      </w:pPr>
      <w:r>
        <w:rPr>
          <w:b/>
          <w:sz w:val="22"/>
        </w:rPr>
        <w:t>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Prix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mise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scène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c’est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prix</w:t>
      </w:r>
      <w:r>
        <w:rPr>
          <w:spacing w:val="-7"/>
          <w:sz w:val="22"/>
        </w:rPr>
        <w:t> </w:t>
      </w:r>
      <w:r>
        <w:rPr>
          <w:sz w:val="22"/>
        </w:rPr>
        <w:t>qui</w:t>
      </w:r>
      <w:r>
        <w:rPr>
          <w:spacing w:val="-7"/>
          <w:sz w:val="22"/>
        </w:rPr>
        <w:t> </w:t>
      </w:r>
      <w:r>
        <w:rPr>
          <w:sz w:val="22"/>
        </w:rPr>
        <w:t>récompense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meilleur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réalisateur.</w:t>
      </w:r>
    </w:p>
    <w:p>
      <w:pPr>
        <w:spacing w:before="43"/>
        <w:ind w:left="1583" w:right="0" w:firstLine="0"/>
        <w:jc w:val="left"/>
        <w:rPr>
          <w:sz w:val="22"/>
        </w:rPr>
      </w:pPr>
      <w:r>
        <w:rPr>
          <w:b/>
          <w:sz w:val="22"/>
        </w:rPr>
        <w:t>Le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Prix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scénario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c’est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prix</w:t>
      </w:r>
      <w:r>
        <w:rPr>
          <w:spacing w:val="-7"/>
          <w:sz w:val="22"/>
        </w:rPr>
        <w:t> </w:t>
      </w:r>
      <w:r>
        <w:rPr>
          <w:sz w:val="22"/>
        </w:rPr>
        <w:t>qui</w:t>
      </w:r>
      <w:r>
        <w:rPr>
          <w:spacing w:val="-8"/>
          <w:sz w:val="22"/>
        </w:rPr>
        <w:t> </w:t>
      </w:r>
      <w:r>
        <w:rPr>
          <w:sz w:val="22"/>
        </w:rPr>
        <w:t>récompense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meilleur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scénariste.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1"/>
      </w:pPr>
    </w:p>
    <w:p>
      <w:pPr>
        <w:spacing w:line="285" w:lineRule="auto" w:before="0"/>
        <w:ind w:left="894" w:right="4171" w:firstLine="0"/>
        <w:jc w:val="both"/>
        <w:rPr>
          <w:sz w:val="22"/>
        </w:rPr>
      </w:pPr>
      <w:r>
        <w:rPr>
          <w:b/>
          <w:sz w:val="22"/>
        </w:rPr>
        <w:t>La 77e édition se tiendra du 14 au 25 mai 2024 et sera présidée par </w:t>
      </w:r>
      <w:r>
        <w:rPr>
          <w:sz w:val="22"/>
        </w:rPr>
        <w:t>Greta Gerwig (Jury</w:t>
      </w:r>
      <w:r>
        <w:rPr>
          <w:sz w:val="22"/>
        </w:rPr>
        <w:t> des longs métrages)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Xavier</w:t>
      </w:r>
      <w:r>
        <w:rPr>
          <w:spacing w:val="-4"/>
          <w:sz w:val="22"/>
        </w:rPr>
        <w:t> </w:t>
      </w:r>
      <w:r>
        <w:rPr>
          <w:sz w:val="22"/>
        </w:rPr>
        <w:t>Dolan</w:t>
      </w:r>
      <w:r>
        <w:rPr>
          <w:spacing w:val="-3"/>
          <w:sz w:val="22"/>
        </w:rPr>
        <w:t> </w:t>
      </w:r>
      <w:r>
        <w:rPr>
          <w:sz w:val="22"/>
        </w:rPr>
        <w:t>(Jury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Certain</w:t>
      </w:r>
      <w:r>
        <w:rPr>
          <w:spacing w:val="-3"/>
          <w:sz w:val="22"/>
        </w:rPr>
        <w:t> </w:t>
      </w:r>
      <w:r>
        <w:rPr>
          <w:sz w:val="22"/>
        </w:rPr>
        <w:t>Regard).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4"/>
        <w:rPr>
          <w:sz w:val="18"/>
        </w:rPr>
      </w:pPr>
    </w:p>
    <w:p>
      <w:pPr>
        <w:spacing w:before="1"/>
        <w:ind w:left="396" w:right="0" w:firstLine="0"/>
        <w:jc w:val="left"/>
        <w:rPr>
          <w:sz w:val="18"/>
        </w:rPr>
      </w:pPr>
      <w:r>
        <w:rPr>
          <w:sz w:val="18"/>
        </w:rPr>
        <w:t>Source</w:t>
      </w:r>
      <w:r>
        <w:rPr>
          <w:spacing w:val="-6"/>
          <w:sz w:val="18"/>
        </w:rPr>
        <w:t> </w:t>
      </w:r>
      <w:r>
        <w:rPr>
          <w:sz w:val="18"/>
        </w:rPr>
        <w:t>:</w:t>
      </w:r>
      <w:r>
        <w:rPr>
          <w:spacing w:val="-6"/>
          <w:sz w:val="18"/>
        </w:rPr>
        <w:t> </w:t>
      </w:r>
      <w:hyperlink r:id="rId12">
        <w:r>
          <w:rPr>
            <w:sz w:val="18"/>
          </w:rPr>
          <w:t>www.festival-</w:t>
        </w:r>
        <w:r>
          <w:rPr>
            <w:spacing w:val="-2"/>
            <w:sz w:val="18"/>
          </w:rPr>
          <w:t>cannes.com</w:t>
        </w:r>
      </w:hyperlink>
    </w:p>
    <w:p>
      <w:pPr>
        <w:pStyle w:val="BodyText"/>
        <w:spacing w:before="81"/>
        <w:rPr>
          <w:sz w:val="18"/>
        </w:rPr>
      </w:pPr>
    </w:p>
    <w:p>
      <w:pPr>
        <w:spacing w:before="0"/>
        <w:ind w:left="195" w:right="0" w:firstLine="0"/>
        <w:jc w:val="center"/>
        <w:rPr>
          <w:sz w:val="18"/>
        </w:rPr>
      </w:pPr>
      <w:r>
        <w:rPr>
          <w:spacing w:val="13"/>
          <w:sz w:val="18"/>
        </w:rPr>
        <w:t>ACTU</w:t>
      </w:r>
      <w:r>
        <w:rPr>
          <w:spacing w:val="39"/>
          <w:sz w:val="18"/>
        </w:rPr>
        <w:t> </w:t>
      </w:r>
      <w:r>
        <w:rPr>
          <w:sz w:val="18"/>
        </w:rPr>
        <w:t>-</w:t>
      </w:r>
      <w:r>
        <w:rPr>
          <w:spacing w:val="39"/>
          <w:sz w:val="18"/>
        </w:rPr>
        <w:t> </w:t>
      </w:r>
      <w:r>
        <w:rPr>
          <w:sz w:val="18"/>
        </w:rPr>
        <w:t>6</w:t>
      </w:r>
      <w:r>
        <w:rPr>
          <w:spacing w:val="-31"/>
          <w:sz w:val="18"/>
        </w:rPr>
        <w:t> </w:t>
      </w:r>
      <w:r>
        <w:rPr>
          <w:sz w:val="18"/>
        </w:rPr>
        <w:t>-</w:t>
      </w:r>
      <w:r>
        <w:rPr>
          <w:spacing w:val="-32"/>
          <w:sz w:val="18"/>
        </w:rPr>
        <w:t> </w:t>
      </w:r>
      <w:r>
        <w:rPr>
          <w:sz w:val="18"/>
        </w:rPr>
        <w:t>12</w:t>
      </w:r>
      <w:r>
        <w:rPr>
          <w:spacing w:val="40"/>
          <w:sz w:val="18"/>
        </w:rPr>
        <w:t> </w:t>
      </w:r>
      <w:r>
        <w:rPr>
          <w:spacing w:val="13"/>
          <w:sz w:val="18"/>
        </w:rPr>
        <w:t>mail</w:t>
      </w:r>
      <w:r>
        <w:rPr>
          <w:spacing w:val="39"/>
          <w:sz w:val="18"/>
        </w:rPr>
        <w:t> </w:t>
      </w:r>
      <w:r>
        <w:rPr>
          <w:spacing w:val="9"/>
          <w:sz w:val="18"/>
        </w:rPr>
        <w:t>2024</w:t>
      </w:r>
    </w:p>
    <w:p>
      <w:pPr>
        <w:spacing w:after="0"/>
        <w:jc w:val="center"/>
        <w:rPr>
          <w:sz w:val="18"/>
        </w:rPr>
        <w:sectPr>
          <w:type w:val="continuous"/>
          <w:pgSz w:w="11910" w:h="16850"/>
          <w:pgMar w:top="1080" w:bottom="280" w:left="660" w:right="860"/>
        </w:sectPr>
      </w:pPr>
    </w:p>
    <w:p>
      <w:pPr>
        <w:spacing w:before="396"/>
        <w:ind w:left="530" w:right="0" w:firstLine="0"/>
        <w:jc w:val="left"/>
        <w:rPr>
          <w:rFonts w:ascii="Trebuchet MS" w:hAnsi="Trebuchet MS"/>
          <w:b/>
          <w:i/>
          <w:sz w:val="5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6015293</wp:posOffset>
            </wp:positionH>
            <wp:positionV relativeFrom="paragraph">
              <wp:posOffset>3539</wp:posOffset>
            </wp:positionV>
            <wp:extent cx="788705" cy="788702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05" cy="788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i/>
          <w:spacing w:val="-2"/>
          <w:w w:val="105"/>
          <w:sz w:val="58"/>
        </w:rPr>
        <w:t>VIDÉO</w:t>
      </w:r>
    </w:p>
    <w:p>
      <w:pPr>
        <w:pStyle w:val="BodyText"/>
        <w:spacing w:before="229"/>
        <w:rPr>
          <w:rFonts w:ascii="Trebuchet MS"/>
          <w:b/>
          <w:i/>
          <w:sz w:val="24"/>
        </w:rPr>
      </w:pPr>
    </w:p>
    <w:p>
      <w:pPr>
        <w:spacing w:line="288" w:lineRule="auto" w:before="0"/>
        <w:ind w:left="530" w:right="582" w:firstLine="0"/>
        <w:jc w:val="left"/>
        <w:rPr>
          <w:b/>
          <w:sz w:val="24"/>
        </w:rPr>
      </w:pPr>
      <w:hyperlink r:id="rId14">
        <w:r>
          <w:rPr>
            <w:b/>
            <w:sz w:val="24"/>
            <w:u w:val="single"/>
          </w:rPr>
          <w:t>La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Croisette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réinvente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sa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légende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: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renaissance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du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boulevard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mythique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de</w:t>
        </w:r>
      </w:hyperlink>
      <w:r>
        <w:rPr>
          <w:b/>
          <w:sz w:val="24"/>
          <w:u w:val="none"/>
        </w:rPr>
        <w:t> </w:t>
      </w:r>
      <w:hyperlink r:id="rId14">
        <w:r>
          <w:rPr>
            <w:b/>
            <w:spacing w:val="-2"/>
            <w:sz w:val="24"/>
            <w:u w:val="single"/>
          </w:rPr>
          <w:t>Cannes</w:t>
        </w:r>
      </w:hyperlink>
    </w:p>
    <w:p>
      <w:pPr>
        <w:spacing w:before="5"/>
        <w:ind w:left="530" w:right="0" w:firstLine="0"/>
        <w:jc w:val="left"/>
        <w:rPr>
          <w:sz w:val="20"/>
        </w:rPr>
      </w:pPr>
      <w:r>
        <w:rPr>
          <w:i/>
          <w:spacing w:val="-67"/>
          <w:sz w:val="20"/>
        </w:rPr>
        <w:t>(</w:t>
      </w:r>
      <w:hyperlink r:id="rId14">
        <w:r>
          <w:rPr>
            <w:rFonts w:ascii="Times New Roman"/>
            <w:spacing w:val="15"/>
            <w:sz w:val="20"/>
            <w:u w:val="single"/>
          </w:rPr>
          <w:t> </w:t>
        </w:r>
        <w:r>
          <w:rPr>
            <w:i/>
            <w:spacing w:val="-2"/>
            <w:sz w:val="20"/>
            <w:u w:val="single"/>
          </w:rPr>
          <w:t>CannesWebTV</w:t>
        </w:r>
      </w:hyperlink>
      <w:hyperlink r:id="rId14">
        <w:r>
          <w:rPr>
            <w:spacing w:val="-2"/>
            <w:sz w:val="20"/>
            <w:u w:val="none"/>
          </w:rPr>
          <w:t>)</w:t>
        </w:r>
      </w:hyperlink>
    </w:p>
    <w:p>
      <w:pPr>
        <w:pStyle w:val="BodyText"/>
        <w:spacing w:before="101"/>
      </w:pPr>
    </w:p>
    <w:p>
      <w:pPr>
        <w:pStyle w:val="BodyText"/>
        <w:spacing w:line="285" w:lineRule="auto" w:before="1"/>
        <w:ind w:left="530" w:right="569"/>
        <w:jc w:val="both"/>
      </w:pPr>
      <w:r>
        <w:rPr/>
        <w:t>Le</w:t>
      </w:r>
      <w:r>
        <w:rPr>
          <w:spacing w:val="-1"/>
        </w:rPr>
        <w:t> </w:t>
      </w:r>
      <w:r>
        <w:rPr/>
        <w:t>Festival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Cannes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connu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ses</w:t>
      </w:r>
      <w:r>
        <w:rPr>
          <w:spacing w:val="-1"/>
        </w:rPr>
        <w:t> </w:t>
      </w:r>
      <w:r>
        <w:rPr/>
        <w:t>films,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également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boulevard</w:t>
      </w:r>
      <w:r>
        <w:rPr>
          <w:spacing w:val="-1"/>
        </w:rPr>
        <w:t> </w:t>
      </w:r>
      <w:r>
        <w:rPr/>
        <w:t>mythique, La</w:t>
      </w:r>
      <w:r>
        <w:rPr>
          <w:spacing w:val="-4"/>
        </w:rPr>
        <w:t> </w:t>
      </w:r>
      <w:r>
        <w:rPr/>
        <w:t>Croisette,</w:t>
      </w:r>
      <w:r>
        <w:rPr>
          <w:spacing w:val="-4"/>
        </w:rPr>
        <w:t> </w:t>
      </w:r>
      <w:r>
        <w:rPr/>
        <w:t>où</w:t>
      </w:r>
      <w:r>
        <w:rPr>
          <w:spacing w:val="-4"/>
        </w:rPr>
        <w:t> </w:t>
      </w:r>
      <w:r>
        <w:rPr/>
        <w:t>défilent</w:t>
      </w:r>
      <w:r>
        <w:rPr>
          <w:spacing w:val="-4"/>
        </w:rPr>
        <w:t> </w:t>
      </w:r>
      <w:r>
        <w:rPr/>
        <w:t>chaque</w:t>
      </w:r>
      <w:r>
        <w:rPr>
          <w:spacing w:val="-4"/>
        </w:rPr>
        <w:t> </w:t>
      </w:r>
      <w:r>
        <w:rPr/>
        <w:t>année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stars</w:t>
      </w:r>
      <w:r>
        <w:rPr>
          <w:spacing w:val="-4"/>
        </w:rPr>
        <w:t> </w:t>
      </w:r>
      <w:r>
        <w:rPr/>
        <w:t>internationales.</w:t>
      </w:r>
      <w:r>
        <w:rPr>
          <w:spacing w:val="40"/>
        </w:rPr>
        <w:t> </w:t>
      </w:r>
      <w:r>
        <w:rPr/>
        <w:t>Dans</w:t>
      </w:r>
      <w:r>
        <w:rPr>
          <w:spacing w:val="-4"/>
        </w:rPr>
        <w:t> </w:t>
      </w:r>
      <w:r>
        <w:rPr/>
        <w:t>cette</w:t>
      </w:r>
      <w:r>
        <w:rPr>
          <w:spacing w:val="-4"/>
        </w:rPr>
        <w:t> </w:t>
      </w:r>
      <w:r>
        <w:rPr/>
        <w:t>vidéo,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explique les travaux prévus pour rénover la fameuse promenade cannoise.</w:t>
      </w:r>
    </w:p>
    <w:p>
      <w:pPr>
        <w:pStyle w:val="BodyText"/>
        <w:spacing w:before="160"/>
      </w:pP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40" w:lineRule="auto" w:before="0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Quels</w:t>
      </w:r>
      <w:r>
        <w:rPr>
          <w:spacing w:val="-8"/>
          <w:sz w:val="22"/>
        </w:rPr>
        <w:t> </w:t>
      </w:r>
      <w:r>
        <w:rPr>
          <w:sz w:val="22"/>
        </w:rPr>
        <w:t>aspects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Croisette</w:t>
      </w:r>
      <w:r>
        <w:rPr>
          <w:spacing w:val="-9"/>
          <w:sz w:val="22"/>
        </w:rPr>
        <w:t> </w:t>
      </w:r>
      <w:r>
        <w:rPr>
          <w:sz w:val="22"/>
        </w:rPr>
        <w:t>vont</w:t>
      </w:r>
      <w:r>
        <w:rPr>
          <w:spacing w:val="-8"/>
          <w:sz w:val="22"/>
        </w:rPr>
        <w:t> </w:t>
      </w:r>
      <w:r>
        <w:rPr>
          <w:sz w:val="22"/>
        </w:rPr>
        <w:t>être</w:t>
      </w:r>
      <w:r>
        <w:rPr>
          <w:spacing w:val="-8"/>
          <w:sz w:val="22"/>
        </w:rPr>
        <w:t> </w:t>
      </w:r>
      <w:r>
        <w:rPr>
          <w:sz w:val="22"/>
        </w:rPr>
        <w:t>améliorés</w:t>
      </w:r>
      <w:r>
        <w:rPr>
          <w:spacing w:val="-9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before="227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227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456" w:lineRule="auto" w:before="227" w:after="0"/>
        <w:ind w:left="530" w:right="38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Quel</w:t>
      </w:r>
      <w:r>
        <w:rPr>
          <w:spacing w:val="-3"/>
          <w:sz w:val="22"/>
        </w:rPr>
        <w:t> </w:t>
      </w:r>
      <w:r>
        <w:rPr>
          <w:sz w:val="22"/>
        </w:rPr>
        <w:t>système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écologique</w:t>
      </w:r>
      <w:r>
        <w:rPr>
          <w:spacing w:val="-3"/>
          <w:sz w:val="22"/>
        </w:rPr>
        <w:t> </w:t>
      </w:r>
      <w:r>
        <w:rPr>
          <w:sz w:val="22"/>
        </w:rPr>
        <w:t>prévoit-on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chauffer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climatiser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bâtiments</w:t>
      </w:r>
      <w:r>
        <w:rPr>
          <w:spacing w:val="-3"/>
          <w:sz w:val="22"/>
        </w:rPr>
        <w:t> </w:t>
      </w:r>
      <w:r>
        <w:rPr>
          <w:sz w:val="22"/>
        </w:rPr>
        <w:t>situés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 boulevard ?</w:t>
      </w:r>
    </w:p>
    <w:p>
      <w:pPr>
        <w:spacing w:line="252" w:lineRule="exact" w:before="0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227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456" w:lineRule="auto" w:before="228" w:after="0"/>
        <w:ind w:left="530" w:right="111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dernière</w:t>
      </w:r>
      <w:r>
        <w:rPr>
          <w:spacing w:val="-3"/>
          <w:sz w:val="22"/>
        </w:rPr>
        <w:t> </w:t>
      </w:r>
      <w:r>
        <w:rPr>
          <w:sz w:val="22"/>
        </w:rPr>
        <w:t>rénovation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Croisette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déjà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1963.</w:t>
      </w:r>
      <w:r>
        <w:rPr>
          <w:spacing w:val="40"/>
          <w:sz w:val="22"/>
        </w:rPr>
        <w:t> </w:t>
      </w:r>
      <w:r>
        <w:rPr>
          <w:sz w:val="22"/>
        </w:rPr>
        <w:t>Quels</w:t>
      </w:r>
      <w:r>
        <w:rPr>
          <w:spacing w:val="-3"/>
          <w:sz w:val="22"/>
        </w:rPr>
        <w:t> </w:t>
      </w:r>
      <w:r>
        <w:rPr>
          <w:sz w:val="22"/>
        </w:rPr>
        <w:t>aspects</w:t>
      </w:r>
      <w:r>
        <w:rPr>
          <w:spacing w:val="-3"/>
          <w:sz w:val="22"/>
        </w:rPr>
        <w:t> </w:t>
      </w:r>
      <w:r>
        <w:rPr>
          <w:sz w:val="22"/>
        </w:rPr>
        <w:t>visuels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promenade doivent absolument être modernisés ?</w:t>
      </w:r>
    </w:p>
    <w:p>
      <w:pPr>
        <w:spacing w:line="252" w:lineRule="exact" w:before="0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227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40" w:lineRule="auto" w:before="227" w:after="0"/>
        <w:ind w:left="712" w:right="0" w:hanging="182"/>
        <w:jc w:val="left"/>
        <w:rPr>
          <w:sz w:val="22"/>
        </w:rPr>
      </w:pP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Note</w:t>
      </w:r>
      <w:r>
        <w:rPr>
          <w:spacing w:val="-10"/>
          <w:sz w:val="22"/>
        </w:rPr>
        <w:t> </w:t>
      </w:r>
      <w:r>
        <w:rPr>
          <w:sz w:val="22"/>
        </w:rPr>
        <w:t>quelques</w:t>
      </w:r>
      <w:r>
        <w:rPr>
          <w:spacing w:val="-10"/>
          <w:sz w:val="22"/>
        </w:rPr>
        <w:t> </w:t>
      </w:r>
      <w:r>
        <w:rPr>
          <w:sz w:val="22"/>
        </w:rPr>
        <w:t>idées</w:t>
      </w:r>
      <w:r>
        <w:rPr>
          <w:spacing w:val="-9"/>
          <w:sz w:val="22"/>
        </w:rPr>
        <w:t> </w:t>
      </w:r>
      <w:r>
        <w:rPr>
          <w:sz w:val="22"/>
        </w:rPr>
        <w:t>concrètes</w:t>
      </w:r>
      <w:r>
        <w:rPr>
          <w:spacing w:val="-10"/>
          <w:sz w:val="22"/>
        </w:rPr>
        <w:t> </w:t>
      </w:r>
      <w:r>
        <w:rPr>
          <w:sz w:val="22"/>
        </w:rPr>
        <w:t>qui</w:t>
      </w:r>
      <w:r>
        <w:rPr>
          <w:spacing w:val="-10"/>
          <w:sz w:val="22"/>
        </w:rPr>
        <w:t> </w:t>
      </w:r>
      <w:r>
        <w:rPr>
          <w:sz w:val="22"/>
        </w:rPr>
        <w:t>seront</w:t>
      </w:r>
      <w:r>
        <w:rPr>
          <w:spacing w:val="-9"/>
          <w:sz w:val="22"/>
        </w:rPr>
        <w:t> </w:t>
      </w:r>
      <w:r>
        <w:rPr>
          <w:sz w:val="22"/>
        </w:rPr>
        <w:t>bientôt</w:t>
      </w:r>
      <w:r>
        <w:rPr>
          <w:spacing w:val="-10"/>
          <w:sz w:val="22"/>
        </w:rPr>
        <w:t> </w:t>
      </w:r>
      <w:r>
        <w:rPr>
          <w:sz w:val="22"/>
        </w:rPr>
        <w:t>réalisées</w:t>
      </w:r>
      <w:r>
        <w:rPr>
          <w:spacing w:val="-10"/>
          <w:sz w:val="22"/>
        </w:rPr>
        <w:t> </w:t>
      </w:r>
      <w:r>
        <w:rPr>
          <w:sz w:val="22"/>
        </w:rPr>
        <w:t>sur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Croisette</w:t>
      </w:r>
      <w:r>
        <w:rPr>
          <w:spacing w:val="-9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before="227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227"/>
        <w:ind w:left="53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0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2756353</wp:posOffset>
            </wp:positionH>
            <wp:positionV relativeFrom="paragraph">
              <wp:posOffset>228499</wp:posOffset>
            </wp:positionV>
            <wp:extent cx="2064773" cy="1373314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773" cy="137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6"/>
      </w:pPr>
    </w:p>
    <w:p>
      <w:pPr>
        <w:pStyle w:val="BodyText"/>
        <w:spacing w:line="285" w:lineRule="auto"/>
        <w:ind w:left="396" w:right="261"/>
      </w:pPr>
      <w:r>
        <w:rPr/>
        <w:t>La</w:t>
      </w:r>
      <w:r>
        <w:rPr>
          <w:spacing w:val="-3"/>
        </w:rPr>
        <w:t> </w:t>
      </w:r>
      <w:r>
        <w:rPr/>
        <w:t>Mairie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réseau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trois</w:t>
      </w:r>
      <w:r>
        <w:rPr>
          <w:spacing w:val="-3"/>
        </w:rPr>
        <w:t> </w:t>
      </w:r>
      <w:r>
        <w:rPr/>
        <w:t>webcams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deux</w:t>
      </w:r>
      <w:r>
        <w:rPr>
          <w:spacing w:val="-3"/>
        </w:rPr>
        <w:t> </w:t>
      </w:r>
      <w:r>
        <w:rPr/>
        <w:t>stations</w:t>
      </w:r>
      <w:r>
        <w:rPr>
          <w:spacing w:val="-3"/>
        </w:rPr>
        <w:t> </w:t>
      </w:r>
      <w:r>
        <w:rPr/>
        <w:t>météo</w:t>
      </w:r>
      <w:r>
        <w:rPr>
          <w:spacing w:val="-3"/>
        </w:rPr>
        <w:t> </w:t>
      </w:r>
      <w:r>
        <w:rPr/>
        <w:t>en temps réel à destination des usagers de la mer.</w:t>
      </w:r>
    </w:p>
    <w:p>
      <w:pPr>
        <w:pStyle w:val="BodyText"/>
        <w:spacing w:line="251" w:lineRule="exact"/>
        <w:ind w:left="396"/>
      </w:pPr>
      <w:r>
        <w:rPr/>
        <w:t>Envie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voir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temps</w:t>
      </w:r>
      <w:r>
        <w:rPr>
          <w:spacing w:val="-6"/>
        </w:rPr>
        <w:t> </w:t>
      </w:r>
      <w:r>
        <w:rPr/>
        <w:t>qu’il</w:t>
      </w:r>
      <w:r>
        <w:rPr>
          <w:spacing w:val="-6"/>
        </w:rPr>
        <w:t> </w:t>
      </w:r>
      <w:r>
        <w:rPr/>
        <w:t>fait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Cannes</w:t>
      </w:r>
      <w:r>
        <w:rPr>
          <w:spacing w:val="-6"/>
        </w:rPr>
        <w:t> </w:t>
      </w:r>
      <w:r>
        <w:rPr/>
        <w:t>?</w:t>
      </w:r>
      <w:r>
        <w:rPr>
          <w:spacing w:val="51"/>
        </w:rPr>
        <w:t> </w:t>
      </w:r>
      <w:r>
        <w:rPr>
          <w:u w:val="single"/>
        </w:rPr>
        <w:t>C</w:t>
      </w:r>
      <w:hyperlink r:id="rId16">
        <w:r>
          <w:rPr>
            <w:u w:val="single"/>
          </w:rPr>
          <w:t>lique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ici</w:t>
        </w:r>
        <w:r>
          <w:rPr>
            <w:spacing w:val="-7"/>
            <w:u w:val="single"/>
          </w:rPr>
          <w:t> </w:t>
        </w:r>
        <w:r>
          <w:rPr>
            <w:spacing w:val="-10"/>
            <w:u w:val="single"/>
          </w:rPr>
          <w:t>!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671040</wp:posOffset>
                </wp:positionH>
                <wp:positionV relativeFrom="paragraph">
                  <wp:posOffset>196445</wp:posOffset>
                </wp:positionV>
                <wp:extent cx="6217920" cy="139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21792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920" h="13970">
                              <a:moveTo>
                                <a:pt x="6217919" y="13470"/>
                              </a:moveTo>
                              <a:lnTo>
                                <a:pt x="0" y="13470"/>
                              </a:lnTo>
                              <a:lnTo>
                                <a:pt x="0" y="0"/>
                              </a:lnTo>
                              <a:lnTo>
                                <a:pt x="6217919" y="0"/>
                              </a:lnTo>
                              <a:lnTo>
                                <a:pt x="6217919" y="13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837799pt;margin-top:15.46816pt;width:489.599992pt;height:1.060664pt;mso-position-horizontal-relative:page;mso-position-vertical-relative:paragraph;z-index:-15726080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25"/>
        <w:ind w:left="195" w:right="0" w:firstLine="0"/>
        <w:jc w:val="center"/>
        <w:rPr>
          <w:sz w:val="18"/>
        </w:rPr>
      </w:pPr>
      <w:r>
        <w:rPr>
          <w:spacing w:val="13"/>
          <w:sz w:val="18"/>
        </w:rPr>
        <w:t>ACTU</w:t>
      </w:r>
      <w:r>
        <w:rPr>
          <w:spacing w:val="36"/>
          <w:sz w:val="18"/>
        </w:rPr>
        <w:t> </w:t>
      </w:r>
      <w:r>
        <w:rPr>
          <w:sz w:val="18"/>
        </w:rPr>
        <w:t>-</w:t>
      </w:r>
      <w:r>
        <w:rPr>
          <w:spacing w:val="39"/>
          <w:sz w:val="18"/>
        </w:rPr>
        <w:t> </w:t>
      </w:r>
      <w:r>
        <w:rPr>
          <w:sz w:val="18"/>
        </w:rPr>
        <w:t>6</w:t>
      </w:r>
      <w:r>
        <w:rPr>
          <w:spacing w:val="-31"/>
          <w:sz w:val="18"/>
        </w:rPr>
        <w:t> </w:t>
      </w:r>
      <w:r>
        <w:rPr>
          <w:sz w:val="18"/>
        </w:rPr>
        <w:t>-</w:t>
      </w:r>
      <w:r>
        <w:rPr>
          <w:spacing w:val="-31"/>
          <w:sz w:val="18"/>
        </w:rPr>
        <w:t> </w:t>
      </w:r>
      <w:r>
        <w:rPr>
          <w:sz w:val="18"/>
        </w:rPr>
        <w:t>12</w:t>
      </w:r>
      <w:r>
        <w:rPr>
          <w:spacing w:val="39"/>
          <w:sz w:val="18"/>
        </w:rPr>
        <w:t> </w:t>
      </w:r>
      <w:r>
        <w:rPr>
          <w:spacing w:val="12"/>
          <w:sz w:val="18"/>
        </w:rPr>
        <w:t>mai</w:t>
      </w:r>
      <w:r>
        <w:rPr>
          <w:spacing w:val="39"/>
          <w:sz w:val="18"/>
        </w:rPr>
        <w:t> </w:t>
      </w:r>
      <w:r>
        <w:rPr>
          <w:spacing w:val="9"/>
          <w:sz w:val="18"/>
        </w:rPr>
        <w:t>2024</w:t>
      </w:r>
    </w:p>
    <w:sectPr>
      <w:pgSz w:w="11910" w:h="16850"/>
      <w:pgMar w:top="82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13" w:hanging="1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7" w:hanging="1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4" w:hanging="1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1" w:hanging="1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8" w:hanging="1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5" w:hanging="1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2" w:hanging="1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9" w:hanging="1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56" w:hanging="18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713" w:hanging="1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7" w:hanging="1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4" w:hanging="1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1" w:hanging="1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8" w:hanging="1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5" w:hanging="1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2" w:hanging="1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9" w:hanging="1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56" w:hanging="1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13" w:hanging="1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7" w:hanging="1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4" w:hanging="1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1" w:hanging="1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8" w:hanging="1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5" w:hanging="1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2" w:hanging="1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9" w:hanging="1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56" w:hanging="184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0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28"/>
      <w:ind w:left="530"/>
    </w:pPr>
    <w:rPr>
      <w:rFonts w:ascii="Lucida Sans" w:hAnsi="Lucida Sans" w:eastAsia="Lucida Sans" w:cs="Lucida Sans"/>
      <w:i/>
      <w:iCs/>
      <w:sz w:val="93"/>
      <w:szCs w:val="9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52"/>
      <w:ind w:left="712" w:hanging="182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festival-cannes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://www.festival-cannes.com/" TargetMode="External"/><Relationship Id="rId13" Type="http://schemas.openxmlformats.org/officeDocument/2006/relationships/image" Target="media/image7.png"/><Relationship Id="rId14" Type="http://schemas.openxmlformats.org/officeDocument/2006/relationships/hyperlink" Target="https://youtu.be/L5FO7247Bag?si=dAqw73lo5wydIZPF" TargetMode="External"/><Relationship Id="rId15" Type="http://schemas.openxmlformats.org/officeDocument/2006/relationships/image" Target="media/image8.jpeg"/><Relationship Id="rId16" Type="http://schemas.openxmlformats.org/officeDocument/2006/relationships/hyperlink" Target="https://www.youtube.com/live/z6BNMoj9Pyo?si=Rin0Ajc-kq20OEA0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DAGAaN1kO5c,BABo-y9FobM</cp:keywords>
  <dc:title>ACTU - Le festival de Cannes - 6 - 12 mai 2024</dc:title>
  <dcterms:created xsi:type="dcterms:W3CDTF">2024-04-26T13:01:38Z</dcterms:created>
  <dcterms:modified xsi:type="dcterms:W3CDTF">2024-04-26T13:01:38Z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2024-04-26T00:00:00Z</vt:filetime>
  </property>
  <property fmtid="{D5CDD505-2E9C-101B-9397-08002B2CF9AE}" pid="5" name="Producer">
    <vt:lpwstr>Canva</vt:lpwstr>
  </property>
</Properties>
</file>