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6A0C4" w14:textId="77777777" w:rsidR="00DB1685" w:rsidRDefault="00C714FD">
      <w:pPr>
        <w:pStyle w:val="Titel"/>
        <w:rPr>
          <w:b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BE6A116" wp14:editId="7BE6A117">
            <wp:simplePos x="0" y="0"/>
            <wp:positionH relativeFrom="page">
              <wp:posOffset>3357970</wp:posOffset>
            </wp:positionH>
            <wp:positionV relativeFrom="paragraph">
              <wp:posOffset>5038</wp:posOffset>
            </wp:positionV>
            <wp:extent cx="837509" cy="83750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9" cy="83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L'ACTU</w:t>
      </w:r>
    </w:p>
    <w:p w14:paraId="7BE6A0C5" w14:textId="77777777" w:rsidR="00DB1685" w:rsidRDefault="00C714FD">
      <w:pPr>
        <w:spacing w:before="321" w:line="235" w:lineRule="auto"/>
        <w:ind w:left="109" w:right="1350"/>
        <w:rPr>
          <w:rFonts w:ascii="Lucida Sans"/>
          <w:b/>
          <w:i/>
          <w:sz w:val="30"/>
        </w:rPr>
      </w:pPr>
      <w:r>
        <w:br w:type="column"/>
      </w:r>
      <w:r>
        <w:rPr>
          <w:rFonts w:ascii="Lucida Sans"/>
          <w:b/>
          <w:i/>
          <w:spacing w:val="-2"/>
          <w:w w:val="90"/>
          <w:sz w:val="30"/>
        </w:rPr>
        <w:t xml:space="preserve">QUESTIONS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 xml:space="preserve"> </w:t>
      </w:r>
      <w:r>
        <w:rPr>
          <w:rFonts w:ascii="Lucida Sans"/>
          <w:b/>
          <w:i/>
          <w:sz w:val="30"/>
        </w:rPr>
        <w:t>ANALYSE</w:t>
      </w:r>
    </w:p>
    <w:p w14:paraId="7BE6A0C6" w14:textId="77777777" w:rsidR="00DB1685" w:rsidRDefault="00DB1685">
      <w:pPr>
        <w:spacing w:line="235" w:lineRule="auto"/>
        <w:rPr>
          <w:rFonts w:ascii="Lucida Sans"/>
          <w:sz w:val="30"/>
        </w:rPr>
        <w:sectPr w:rsidR="00DB1685">
          <w:footerReference w:type="default" r:id="rId8"/>
          <w:type w:val="continuous"/>
          <w:pgSz w:w="11900" w:h="16850"/>
          <w:pgMar w:top="1060" w:right="1080" w:bottom="1120" w:left="1080" w:header="0" w:footer="934" w:gutter="0"/>
          <w:pgNumType w:start="1"/>
          <w:cols w:num="2" w:space="708" w:equalWidth="0">
            <w:col w:w="5568" w:space="991"/>
            <w:col w:w="3181"/>
          </w:cols>
        </w:sectPr>
      </w:pPr>
    </w:p>
    <w:p w14:paraId="7BE6A0C7" w14:textId="77777777" w:rsidR="00DB1685" w:rsidRDefault="00DB1685">
      <w:pPr>
        <w:pStyle w:val="Plattetekst"/>
        <w:rPr>
          <w:rFonts w:ascii="Lucida Sans"/>
          <w:b/>
          <w:i/>
          <w:sz w:val="20"/>
        </w:rPr>
      </w:pPr>
    </w:p>
    <w:p w14:paraId="7BE6A0C8" w14:textId="77777777" w:rsidR="00DB1685" w:rsidRDefault="00C714FD">
      <w:pPr>
        <w:spacing w:before="176"/>
        <w:ind w:left="109"/>
        <w:rPr>
          <w:b/>
          <w:i/>
          <w:sz w:val="20"/>
        </w:rPr>
      </w:pPr>
      <w:r>
        <w:rPr>
          <w:b/>
          <w:i/>
          <w:color w:val="DD6125"/>
          <w:sz w:val="20"/>
        </w:rPr>
        <w:t>!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La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reprise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de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certains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mots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insultants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dans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cet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exercice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a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un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but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purement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pacing w:val="-2"/>
          <w:sz w:val="20"/>
        </w:rPr>
        <w:t>informatif.</w:t>
      </w:r>
    </w:p>
    <w:p w14:paraId="7BE6A0C9" w14:textId="77777777" w:rsidR="00DB1685" w:rsidRDefault="00DB1685">
      <w:pPr>
        <w:pStyle w:val="Plattetekst"/>
        <w:spacing w:before="5"/>
        <w:rPr>
          <w:b/>
          <w:i/>
          <w:sz w:val="17"/>
        </w:rPr>
      </w:pPr>
    </w:p>
    <w:p w14:paraId="7BE6A0CA" w14:textId="77777777" w:rsidR="00DB1685" w:rsidRDefault="00C714FD">
      <w:pPr>
        <w:pStyle w:val="Kop1"/>
        <w:spacing w:before="93"/>
      </w:pPr>
      <w:r>
        <w:rPr>
          <w:spacing w:val="-2"/>
        </w:rPr>
        <w:t>Questions d’intro</w:t>
      </w:r>
    </w:p>
    <w:p w14:paraId="7BE6A0CB" w14:textId="77777777" w:rsidR="00DB1685" w:rsidRDefault="00C714FD">
      <w:pPr>
        <w:pStyle w:val="Lijstalinea"/>
        <w:numPr>
          <w:ilvl w:val="0"/>
          <w:numId w:val="1"/>
        </w:numPr>
        <w:tabs>
          <w:tab w:val="left" w:pos="291"/>
        </w:tabs>
        <w:spacing w:before="152"/>
        <w:ind w:left="291" w:hanging="182"/>
      </w:pPr>
      <w:r>
        <w:t>-</w:t>
      </w:r>
      <w:r>
        <w:rPr>
          <w:spacing w:val="-8"/>
        </w:rPr>
        <w:t xml:space="preserve"> </w:t>
      </w:r>
      <w:r>
        <w:t>Connais-tu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principe</w:t>
      </w:r>
      <w:r>
        <w:rPr>
          <w:spacing w:val="-8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rPr>
          <w:b/>
        </w:rPr>
        <w:t>Scrabble</w:t>
      </w:r>
      <w:r>
        <w:rPr>
          <w:b/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as-tu</w:t>
      </w:r>
      <w:r>
        <w:rPr>
          <w:spacing w:val="-8"/>
        </w:rPr>
        <w:t xml:space="preserve"> </w:t>
      </w:r>
      <w:r>
        <w:t>déjà</w:t>
      </w:r>
      <w:r>
        <w:rPr>
          <w:spacing w:val="-7"/>
        </w:rPr>
        <w:t xml:space="preserve"> </w:t>
      </w:r>
      <w:r>
        <w:t>joué</w:t>
      </w:r>
      <w:r>
        <w:rPr>
          <w:spacing w:val="-8"/>
        </w:rPr>
        <w:t xml:space="preserve"> </w:t>
      </w:r>
      <w:r>
        <w:t>?</w:t>
      </w:r>
      <w:r>
        <w:rPr>
          <w:spacing w:val="48"/>
        </w:rPr>
        <w:t xml:space="preserve"> </w:t>
      </w:r>
      <w:r>
        <w:rPr>
          <w:spacing w:val="-2"/>
        </w:rPr>
        <w:t>Raconte.</w:t>
      </w:r>
    </w:p>
    <w:p w14:paraId="7BE6A0CC" w14:textId="77777777" w:rsidR="00DB1685" w:rsidRDefault="00C714FD">
      <w:pPr>
        <w:spacing w:before="151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CD" w14:textId="77777777" w:rsidR="00DB1685" w:rsidRDefault="00C714FD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CE" w14:textId="77777777" w:rsidR="00DB1685" w:rsidRDefault="00C714FD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CF" w14:textId="77777777" w:rsidR="00DB1685" w:rsidRDefault="00DB1685">
      <w:pPr>
        <w:pStyle w:val="Plattetekst"/>
        <w:rPr>
          <w:sz w:val="24"/>
        </w:rPr>
      </w:pPr>
    </w:p>
    <w:p w14:paraId="7BE6A0D0" w14:textId="77777777" w:rsidR="00DB1685" w:rsidRDefault="00DB1685">
      <w:pPr>
        <w:pStyle w:val="Plattetekst"/>
        <w:spacing w:before="4"/>
        <w:rPr>
          <w:sz w:val="24"/>
        </w:rPr>
      </w:pPr>
    </w:p>
    <w:p w14:paraId="7BE6A0D1" w14:textId="77777777" w:rsidR="00DB1685" w:rsidRDefault="00C714FD">
      <w:pPr>
        <w:pStyle w:val="Lijstalinea"/>
        <w:numPr>
          <w:ilvl w:val="0"/>
          <w:numId w:val="1"/>
        </w:numPr>
        <w:tabs>
          <w:tab w:val="left" w:pos="291"/>
        </w:tabs>
        <w:spacing w:line="384" w:lineRule="auto"/>
        <w:ind w:left="109" w:right="789" w:firstLine="0"/>
      </w:pPr>
      <w:r>
        <w:t>-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titre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texte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vas</w:t>
      </w:r>
      <w:r>
        <w:rPr>
          <w:spacing w:val="-3"/>
        </w:rPr>
        <w:t xml:space="preserve"> </w:t>
      </w:r>
      <w:r>
        <w:t>lire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“</w:t>
      </w:r>
      <w:r>
        <w:rPr>
          <w:b/>
        </w:rPr>
        <w:t>Les</w:t>
      </w:r>
      <w:r>
        <w:rPr>
          <w:b/>
          <w:spacing w:val="-3"/>
        </w:rPr>
        <w:t xml:space="preserve"> </w:t>
      </w:r>
      <w:r>
        <w:rPr>
          <w:b/>
        </w:rPr>
        <w:t>mots</w:t>
      </w:r>
      <w:r>
        <w:rPr>
          <w:b/>
          <w:spacing w:val="-3"/>
        </w:rPr>
        <w:t xml:space="preserve"> </w:t>
      </w:r>
      <w:r>
        <w:rPr>
          <w:b/>
        </w:rPr>
        <w:t>à</w:t>
      </w:r>
      <w:r>
        <w:rPr>
          <w:b/>
          <w:spacing w:val="-3"/>
        </w:rPr>
        <w:t xml:space="preserve"> </w:t>
      </w:r>
      <w:r>
        <w:rPr>
          <w:b/>
        </w:rPr>
        <w:t>caractères</w:t>
      </w:r>
      <w:r>
        <w:rPr>
          <w:b/>
          <w:spacing w:val="-3"/>
        </w:rPr>
        <w:t xml:space="preserve"> </w:t>
      </w:r>
      <w:r>
        <w:rPr>
          <w:b/>
        </w:rPr>
        <w:t>haineux</w:t>
      </w:r>
      <w:r>
        <w:rPr>
          <w:b/>
          <w:spacing w:val="-3"/>
        </w:rPr>
        <w:t xml:space="preserve"> </w:t>
      </w:r>
      <w:r>
        <w:rPr>
          <w:b/>
        </w:rPr>
        <w:t>bientôt</w:t>
      </w:r>
      <w:r>
        <w:rPr>
          <w:b/>
          <w:spacing w:val="-3"/>
        </w:rPr>
        <w:t xml:space="preserve"> </w:t>
      </w:r>
      <w:r>
        <w:rPr>
          <w:b/>
        </w:rPr>
        <w:t>bannis</w:t>
      </w:r>
      <w:r>
        <w:rPr>
          <w:b/>
          <w:spacing w:val="-3"/>
        </w:rPr>
        <w:t xml:space="preserve"> </w:t>
      </w:r>
      <w:r>
        <w:rPr>
          <w:b/>
        </w:rPr>
        <w:t>du Scrabble</w:t>
      </w:r>
      <w:r>
        <w:t>”. Essaie d’imaginer 5 mots français qui pourraient être interdits.</w:t>
      </w:r>
    </w:p>
    <w:p w14:paraId="7BE6A0D2" w14:textId="77777777" w:rsidR="00DB1685" w:rsidRDefault="00C714FD">
      <w:pPr>
        <w:spacing w:line="253" w:lineRule="exact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D3" w14:textId="77777777" w:rsidR="00DB1685" w:rsidRDefault="00C714FD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D4" w14:textId="77777777" w:rsidR="00DB1685" w:rsidRDefault="00DB1685">
      <w:pPr>
        <w:pStyle w:val="Plattetekst"/>
        <w:rPr>
          <w:sz w:val="24"/>
        </w:rPr>
      </w:pPr>
    </w:p>
    <w:p w14:paraId="7BE6A0D5" w14:textId="77777777" w:rsidR="00DB1685" w:rsidRDefault="00DB1685">
      <w:pPr>
        <w:pStyle w:val="Plattetekst"/>
        <w:spacing w:before="4"/>
        <w:rPr>
          <w:sz w:val="24"/>
        </w:rPr>
      </w:pPr>
    </w:p>
    <w:p w14:paraId="7BE6A0D6" w14:textId="77777777" w:rsidR="00DB1685" w:rsidRDefault="00C714FD">
      <w:pPr>
        <w:pStyle w:val="Kop1"/>
        <w:spacing w:line="384" w:lineRule="auto"/>
      </w:pPr>
      <w:r>
        <w:t>Lis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texte</w:t>
      </w:r>
      <w:r>
        <w:rPr>
          <w:spacing w:val="-4"/>
        </w:rPr>
        <w:t xml:space="preserve"> </w:t>
      </w:r>
      <w:r>
        <w:t>“</w:t>
      </w:r>
      <w:hyperlink r:id="rId9">
        <w:r>
          <w:rPr>
            <w:u w:val="single"/>
          </w:rPr>
          <w:t>Les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mots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à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caractères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haineux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bientôt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bannis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du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Scrabble</w:t>
        </w:r>
      </w:hyperlink>
      <w:r>
        <w:t>”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réponds</w:t>
      </w:r>
      <w:r>
        <w:rPr>
          <w:spacing w:val="-4"/>
        </w:rPr>
        <w:t xml:space="preserve"> </w:t>
      </w:r>
      <w:r>
        <w:t xml:space="preserve">aux </w:t>
      </w:r>
      <w:r>
        <w:rPr>
          <w:spacing w:val="-2"/>
        </w:rPr>
        <w:t>questions.</w:t>
      </w:r>
    </w:p>
    <w:p w14:paraId="7BE6A0D7" w14:textId="77777777" w:rsidR="00DB1685" w:rsidRDefault="00C714FD">
      <w:pPr>
        <w:pStyle w:val="Lijstalinea"/>
        <w:numPr>
          <w:ilvl w:val="0"/>
          <w:numId w:val="1"/>
        </w:numPr>
        <w:tabs>
          <w:tab w:val="left" w:pos="291"/>
        </w:tabs>
        <w:spacing w:line="384" w:lineRule="auto"/>
        <w:ind w:left="109" w:right="568" w:firstLine="0"/>
      </w:pPr>
      <w:r>
        <w:t>-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quel</w:t>
      </w:r>
      <w:r>
        <w:rPr>
          <w:spacing w:val="-3"/>
        </w:rPr>
        <w:t xml:space="preserve"> </w:t>
      </w:r>
      <w:r>
        <w:t>critère</w:t>
      </w:r>
      <w:r>
        <w:rPr>
          <w:spacing w:val="-4"/>
        </w:rPr>
        <w:t xml:space="preserve"> </w:t>
      </w:r>
      <w:r>
        <w:t>correspondent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mots</w:t>
      </w:r>
      <w:r>
        <w:rPr>
          <w:spacing w:val="-3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vont</w:t>
      </w:r>
      <w:r>
        <w:rPr>
          <w:spacing w:val="-3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interdits</w:t>
      </w:r>
      <w:r>
        <w:rPr>
          <w:spacing w:val="-3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jeu</w:t>
      </w:r>
      <w:r>
        <w:rPr>
          <w:spacing w:val="-4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Quels</w:t>
      </w:r>
      <w:r>
        <w:rPr>
          <w:spacing w:val="-3"/>
        </w:rPr>
        <w:t xml:space="preserve"> </w:t>
      </w:r>
      <w:r>
        <w:t>exemples donne-t-on ?</w:t>
      </w:r>
    </w:p>
    <w:p w14:paraId="7BE6A0D8" w14:textId="77777777" w:rsidR="00DB1685" w:rsidRDefault="00C714FD">
      <w:pPr>
        <w:spacing w:line="253" w:lineRule="exact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D9" w14:textId="77777777" w:rsidR="00DB1685" w:rsidRDefault="00C714FD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DA" w14:textId="77777777" w:rsidR="00DB1685" w:rsidRDefault="00DB1685">
      <w:pPr>
        <w:pStyle w:val="Plattetekst"/>
        <w:rPr>
          <w:sz w:val="24"/>
        </w:rPr>
      </w:pPr>
    </w:p>
    <w:p w14:paraId="7BE6A0DB" w14:textId="77777777" w:rsidR="00DB1685" w:rsidRDefault="00DB1685">
      <w:pPr>
        <w:pStyle w:val="Plattetekst"/>
        <w:spacing w:before="4"/>
        <w:rPr>
          <w:sz w:val="24"/>
        </w:rPr>
      </w:pPr>
    </w:p>
    <w:p w14:paraId="7BE6A0DC" w14:textId="77777777" w:rsidR="00DB1685" w:rsidRDefault="00C714FD">
      <w:pPr>
        <w:pStyle w:val="Lijstalinea"/>
        <w:numPr>
          <w:ilvl w:val="0"/>
          <w:numId w:val="1"/>
        </w:numPr>
        <w:tabs>
          <w:tab w:val="left" w:pos="291"/>
        </w:tabs>
        <w:ind w:left="291" w:hanging="182"/>
      </w:pPr>
      <w:r>
        <w:t>-</w:t>
      </w:r>
      <w:r>
        <w:rPr>
          <w:spacing w:val="-11"/>
        </w:rPr>
        <w:t xml:space="preserve"> </w:t>
      </w:r>
      <w:r>
        <w:t>Certains</w:t>
      </w:r>
      <w:r>
        <w:rPr>
          <w:spacing w:val="-10"/>
        </w:rPr>
        <w:t xml:space="preserve"> </w:t>
      </w:r>
      <w:r>
        <w:t>joueurs</w:t>
      </w:r>
      <w:r>
        <w:rPr>
          <w:spacing w:val="-10"/>
        </w:rPr>
        <w:t xml:space="preserve"> </w:t>
      </w:r>
      <w:r>
        <w:t>ne</w:t>
      </w:r>
      <w:r>
        <w:rPr>
          <w:spacing w:val="-10"/>
        </w:rPr>
        <w:t xml:space="preserve"> </w:t>
      </w:r>
      <w:r>
        <w:t>sont</w:t>
      </w:r>
      <w:r>
        <w:rPr>
          <w:spacing w:val="-10"/>
        </w:rPr>
        <w:t xml:space="preserve"> </w:t>
      </w:r>
      <w:r>
        <w:t>pas</w:t>
      </w:r>
      <w:r>
        <w:rPr>
          <w:spacing w:val="-10"/>
        </w:rPr>
        <w:t xml:space="preserve"> </w:t>
      </w:r>
      <w:r>
        <w:t>d‘accord</w:t>
      </w:r>
      <w:r>
        <w:rPr>
          <w:spacing w:val="-10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t>cette</w:t>
      </w:r>
      <w:r>
        <w:rPr>
          <w:spacing w:val="-10"/>
        </w:rPr>
        <w:t xml:space="preserve"> </w:t>
      </w:r>
      <w:r>
        <w:t>interdiction.</w:t>
      </w:r>
      <w:r>
        <w:rPr>
          <w:spacing w:val="41"/>
        </w:rPr>
        <w:t xml:space="preserve"> </w:t>
      </w:r>
      <w:r>
        <w:rPr>
          <w:spacing w:val="-2"/>
        </w:rPr>
        <w:t>Explique.</w:t>
      </w:r>
    </w:p>
    <w:p w14:paraId="7BE6A0DD" w14:textId="77777777" w:rsidR="00DB1685" w:rsidRDefault="00C714FD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DE" w14:textId="77777777" w:rsidR="00DB1685" w:rsidRDefault="00C714FD">
      <w:pPr>
        <w:spacing w:before="151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DF" w14:textId="77777777" w:rsidR="00DB1685" w:rsidRDefault="00DB1685">
      <w:pPr>
        <w:pStyle w:val="Plattetekst"/>
        <w:rPr>
          <w:sz w:val="24"/>
        </w:rPr>
      </w:pPr>
    </w:p>
    <w:p w14:paraId="7BE6A0E0" w14:textId="77777777" w:rsidR="00DB1685" w:rsidRDefault="00DB1685">
      <w:pPr>
        <w:pStyle w:val="Plattetekst"/>
        <w:spacing w:before="4"/>
        <w:rPr>
          <w:sz w:val="24"/>
        </w:rPr>
      </w:pPr>
    </w:p>
    <w:p w14:paraId="7BE6A0E1" w14:textId="77777777" w:rsidR="00DB1685" w:rsidRDefault="00C714FD">
      <w:pPr>
        <w:pStyle w:val="Lijstalinea"/>
        <w:numPr>
          <w:ilvl w:val="0"/>
          <w:numId w:val="1"/>
        </w:numPr>
        <w:tabs>
          <w:tab w:val="left" w:pos="291"/>
        </w:tabs>
        <w:spacing w:before="1"/>
        <w:ind w:left="291" w:hanging="182"/>
      </w:pPr>
      <w:r>
        <w:t>-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quel</w:t>
      </w:r>
      <w:r>
        <w:rPr>
          <w:spacing w:val="-8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l‘avis</w:t>
      </w:r>
      <w:r>
        <w:rPr>
          <w:spacing w:val="-9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experts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langue</w:t>
      </w:r>
      <w:r>
        <w:rPr>
          <w:spacing w:val="-9"/>
        </w:rPr>
        <w:t xml:space="preserve"> </w:t>
      </w:r>
      <w:r>
        <w:t>française</w:t>
      </w:r>
      <w:r>
        <w:rPr>
          <w:spacing w:val="-8"/>
        </w:rPr>
        <w:t xml:space="preserve"> </w:t>
      </w:r>
      <w:r>
        <w:rPr>
          <w:spacing w:val="-10"/>
        </w:rPr>
        <w:t>?</w:t>
      </w:r>
    </w:p>
    <w:p w14:paraId="7BE6A0E2" w14:textId="77777777" w:rsidR="00DB1685" w:rsidRDefault="00C714FD">
      <w:pPr>
        <w:spacing w:before="151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E3" w14:textId="77777777" w:rsidR="00DB1685" w:rsidRDefault="00C714FD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E4" w14:textId="77777777" w:rsidR="00DB1685" w:rsidRDefault="00DB1685">
      <w:pPr>
        <w:pStyle w:val="Plattetekst"/>
        <w:rPr>
          <w:sz w:val="24"/>
        </w:rPr>
      </w:pPr>
    </w:p>
    <w:p w14:paraId="7BE6A0E5" w14:textId="77777777" w:rsidR="00DB1685" w:rsidRDefault="00DB1685">
      <w:pPr>
        <w:pStyle w:val="Plattetekst"/>
        <w:spacing w:before="4"/>
        <w:rPr>
          <w:sz w:val="24"/>
        </w:rPr>
      </w:pPr>
    </w:p>
    <w:p w14:paraId="7BE6A0E6" w14:textId="77777777" w:rsidR="00DB1685" w:rsidRDefault="00C714FD">
      <w:pPr>
        <w:pStyle w:val="Lijstalinea"/>
        <w:numPr>
          <w:ilvl w:val="0"/>
          <w:numId w:val="1"/>
        </w:numPr>
        <w:tabs>
          <w:tab w:val="left" w:pos="291"/>
        </w:tabs>
        <w:spacing w:line="384" w:lineRule="auto"/>
        <w:ind w:left="109" w:right="336" w:firstLine="0"/>
      </w:pPr>
      <w:r>
        <w:t>-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finir,</w:t>
      </w:r>
      <w:r>
        <w:rPr>
          <w:spacing w:val="-4"/>
        </w:rPr>
        <w:t xml:space="preserve"> </w:t>
      </w:r>
      <w:r>
        <w:t>qu‘en</w:t>
      </w:r>
      <w:r>
        <w:rPr>
          <w:spacing w:val="-4"/>
        </w:rPr>
        <w:t xml:space="preserve"> </w:t>
      </w:r>
      <w:r>
        <w:t>penses-tu</w:t>
      </w:r>
      <w:r>
        <w:rPr>
          <w:spacing w:val="-4"/>
        </w:rPr>
        <w:t xml:space="preserve"> </w:t>
      </w:r>
      <w:r>
        <w:t>personnellement</w:t>
      </w:r>
      <w:r>
        <w:rPr>
          <w:spacing w:val="-4"/>
        </w:rPr>
        <w:t xml:space="preserve"> </w:t>
      </w:r>
      <w:r>
        <w:t>?</w:t>
      </w:r>
      <w:r>
        <w:rPr>
          <w:spacing w:val="-4"/>
        </w:rPr>
        <w:t xml:space="preserve"> </w:t>
      </w:r>
      <w:r>
        <w:t>Est-ce</w:t>
      </w:r>
      <w:r>
        <w:rPr>
          <w:spacing w:val="-4"/>
        </w:rPr>
        <w:t xml:space="preserve"> </w:t>
      </w:r>
      <w:r>
        <w:t>qu‘il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mots</w:t>
      </w:r>
      <w:r>
        <w:rPr>
          <w:spacing w:val="-4"/>
        </w:rPr>
        <w:t xml:space="preserve"> </w:t>
      </w:r>
      <w:r>
        <w:t>tabous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faut-il</w:t>
      </w:r>
      <w:r>
        <w:rPr>
          <w:spacing w:val="-4"/>
        </w:rPr>
        <w:t xml:space="preserve"> </w:t>
      </w:r>
      <w:r>
        <w:t>tous les accepter au Scrabble ?</w:t>
      </w:r>
    </w:p>
    <w:p w14:paraId="7BE6A0E7" w14:textId="77777777" w:rsidR="00DB1685" w:rsidRDefault="00C714FD">
      <w:pPr>
        <w:spacing w:line="253" w:lineRule="exact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BE6A0E8" w14:textId="77777777" w:rsidR="00DB1685" w:rsidRDefault="00C714FD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</w:t>
      </w:r>
    </w:p>
    <w:p w14:paraId="7BE6A0E9" w14:textId="77777777" w:rsidR="00DB1685" w:rsidRDefault="00DB1685">
      <w:pPr>
        <w:sectPr w:rsidR="00DB1685">
          <w:type w:val="continuous"/>
          <w:pgSz w:w="11900" w:h="16850"/>
          <w:pgMar w:top="1060" w:right="1080" w:bottom="1120" w:left="1080" w:header="0" w:footer="934" w:gutter="0"/>
          <w:cols w:space="708"/>
        </w:sectPr>
      </w:pPr>
    </w:p>
    <w:p w14:paraId="7BE6A0EA" w14:textId="77777777" w:rsidR="00DB1685" w:rsidRDefault="00C714FD">
      <w:pPr>
        <w:spacing w:before="99"/>
        <w:ind w:left="109"/>
        <w:rPr>
          <w:rFonts w:ascii="Lucida Sans" w:hAnsi="Lucida Sans"/>
          <w:b/>
          <w:i/>
          <w:sz w:val="58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7BE6A118" wp14:editId="7BE6A119">
            <wp:simplePos x="0" y="0"/>
            <wp:positionH relativeFrom="page">
              <wp:posOffset>5652252</wp:posOffset>
            </wp:positionH>
            <wp:positionV relativeFrom="paragraph">
              <wp:posOffset>58189</wp:posOffset>
            </wp:positionV>
            <wp:extent cx="1145853" cy="114584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53" cy="114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 w14:paraId="7BE6A0EB" w14:textId="77777777" w:rsidR="00DB1685" w:rsidRDefault="00C714FD">
      <w:pPr>
        <w:pStyle w:val="Kop1"/>
        <w:spacing w:before="189"/>
      </w:pPr>
      <w:r>
        <w:t>Regarde</w:t>
      </w:r>
      <w:r>
        <w:rPr>
          <w:spacing w:val="-11"/>
        </w:rPr>
        <w:t xml:space="preserve"> </w:t>
      </w:r>
      <w:r>
        <w:t>maintenant</w:t>
      </w:r>
      <w:r>
        <w:rPr>
          <w:spacing w:val="-11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vidéo</w:t>
      </w:r>
      <w:r>
        <w:rPr>
          <w:spacing w:val="-11"/>
        </w:rPr>
        <w:t xml:space="preserve"> </w:t>
      </w:r>
      <w:r>
        <w:t>qui</w:t>
      </w:r>
      <w:r>
        <w:rPr>
          <w:spacing w:val="-11"/>
        </w:rPr>
        <w:t xml:space="preserve"> </w:t>
      </w:r>
      <w:r>
        <w:t>parle</w:t>
      </w:r>
      <w:r>
        <w:rPr>
          <w:spacing w:val="-11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même</w:t>
      </w:r>
      <w:r>
        <w:rPr>
          <w:spacing w:val="-11"/>
        </w:rPr>
        <w:t xml:space="preserve"> </w:t>
      </w:r>
      <w:r>
        <w:rPr>
          <w:spacing w:val="-2"/>
        </w:rPr>
        <w:t>sujet:</w:t>
      </w:r>
    </w:p>
    <w:p w14:paraId="7BE6A0EC" w14:textId="77777777" w:rsidR="00DB1685" w:rsidRDefault="00C714FD">
      <w:pPr>
        <w:spacing w:before="151" w:line="384" w:lineRule="auto"/>
        <w:ind w:left="109" w:right="193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6704" behindDoc="1" locked="0" layoutInCell="1" allowOverlap="1" wp14:anchorId="7BE6A11A" wp14:editId="7BE6A11B">
                <wp:simplePos x="0" y="0"/>
                <wp:positionH relativeFrom="page">
                  <wp:posOffset>798182</wp:posOffset>
                </wp:positionH>
                <wp:positionV relativeFrom="paragraph">
                  <wp:posOffset>493398</wp:posOffset>
                </wp:positionV>
                <wp:extent cx="908050" cy="95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0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0" h="9525">
                              <a:moveTo>
                                <a:pt x="907491" y="0"/>
                              </a:moveTo>
                              <a:lnTo>
                                <a:pt x="864374" y="0"/>
                              </a:lnTo>
                              <a:lnTo>
                                <a:pt x="0" y="0"/>
                              </a:lnTo>
                              <a:lnTo>
                                <a:pt x="0" y="9512"/>
                              </a:lnTo>
                              <a:lnTo>
                                <a:pt x="864374" y="9512"/>
                              </a:lnTo>
                              <a:lnTo>
                                <a:pt x="907491" y="9512"/>
                              </a:lnTo>
                              <a:lnTo>
                                <a:pt x="907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E6095" id="Graphic 5" o:spid="_x0000_s1026" style="position:absolute;margin-left:62.85pt;margin-top:38.85pt;width:71.5pt;height:.75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80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" path="m907491,l864374,,,,,9512r864374,l907491,9512r,-9512xe" fillcolor="black" stroked="f">
                <v:path arrowok="t"/>
                <w10:wrap anchorx="page"/>
              </v:shape>
            </w:pict>
          </mc:Fallback>
        </mc:AlternateContent>
      </w:r>
      <w:hyperlink r:id="rId11">
        <w:r>
          <w:rPr>
            <w:b/>
            <w:u w:val="single"/>
          </w:rPr>
          <w:t>62</w:t>
        </w:r>
        <w:r>
          <w:rPr>
            <w:b/>
            <w:spacing w:val="-5"/>
            <w:u w:val="single"/>
          </w:rPr>
          <w:t xml:space="preserve"> </w:t>
        </w:r>
        <w:r>
          <w:rPr>
            <w:b/>
            <w:u w:val="single"/>
          </w:rPr>
          <w:t>mots</w:t>
        </w:r>
        <w:r>
          <w:rPr>
            <w:b/>
            <w:spacing w:val="-5"/>
          </w:rPr>
          <w:t xml:space="preserve"> </w:t>
        </w:r>
        <w:r>
          <w:rPr>
            <w:b/>
          </w:rPr>
          <w:t>j</w:t>
        </w:r>
        <w:r>
          <w:rPr>
            <w:b/>
            <w:u w:val="single"/>
          </w:rPr>
          <w:t>ugés</w:t>
        </w:r>
        <w:r>
          <w:rPr>
            <w:b/>
            <w:spacing w:val="-5"/>
            <w:u w:val="single"/>
          </w:rPr>
          <w:t xml:space="preserve"> </w:t>
        </w:r>
        <w:r>
          <w:rPr>
            <w:b/>
            <w:u w:val="single"/>
          </w:rPr>
          <w:t>offensants</w:t>
        </w:r>
        <w:r>
          <w:rPr>
            <w:b/>
            <w:spacing w:val="-5"/>
            <w:u w:val="single"/>
          </w:rPr>
          <w:t xml:space="preserve"> </w:t>
        </w:r>
        <w:r>
          <w:rPr>
            <w:b/>
            <w:u w:val="single"/>
          </w:rPr>
          <w:t>seront</w:t>
        </w:r>
        <w:r>
          <w:rPr>
            <w:b/>
            <w:spacing w:val="-5"/>
            <w:u w:val="single"/>
          </w:rPr>
          <w:t xml:space="preserve"> </w:t>
        </w:r>
        <w:r>
          <w:rPr>
            <w:b/>
            <w:u w:val="single"/>
          </w:rPr>
          <w:t>supprimés</w:t>
        </w:r>
        <w:r>
          <w:rPr>
            <w:b/>
            <w:spacing w:val="-5"/>
            <w:u w:val="single"/>
          </w:rPr>
          <w:t xml:space="preserve"> </w:t>
        </w:r>
        <w:r>
          <w:rPr>
            <w:b/>
            <w:u w:val="single"/>
          </w:rPr>
          <w:t>des</w:t>
        </w:r>
        <w:r>
          <w:rPr>
            <w:b/>
            <w:spacing w:val="-5"/>
            <w:u w:val="single"/>
          </w:rPr>
          <w:t xml:space="preserve"> </w:t>
        </w:r>
        <w:r>
          <w:rPr>
            <w:b/>
            <w:u w:val="single"/>
          </w:rPr>
          <w:t>règles</w:t>
        </w:r>
        <w:r>
          <w:rPr>
            <w:b/>
            <w:spacing w:val="-5"/>
            <w:u w:val="single"/>
          </w:rPr>
          <w:t xml:space="preserve"> </w:t>
        </w:r>
        <w:r>
          <w:rPr>
            <w:b/>
            <w:u w:val="single"/>
          </w:rPr>
          <w:t>du</w:t>
        </w:r>
        <w:r>
          <w:rPr>
            <w:b/>
            <w:spacing w:val="-5"/>
            <w:u w:val="single"/>
          </w:rPr>
          <w:t xml:space="preserve"> </w:t>
        </w:r>
        <w:r>
          <w:rPr>
            <w:b/>
            <w:u w:val="single"/>
          </w:rPr>
          <w:t>Scrabble</w:t>
        </w:r>
        <w:r>
          <w:rPr>
            <w:b/>
            <w:spacing w:val="-5"/>
            <w:u w:val="single"/>
          </w:rPr>
          <w:t xml:space="preserve"> </w:t>
        </w:r>
        <w:r>
          <w:rPr>
            <w:b/>
            <w:u w:val="single"/>
          </w:rPr>
          <w:t>à</w:t>
        </w:r>
      </w:hyperlink>
      <w:r>
        <w:rPr>
          <w:b/>
        </w:rPr>
        <w:t xml:space="preserve"> </w:t>
      </w:r>
      <w:hyperlink r:id="rId12">
        <w:r>
          <w:rPr>
            <w:b/>
          </w:rPr>
          <w:t>partir de 2023</w:t>
        </w:r>
      </w:hyperlink>
      <w:r>
        <w:rPr>
          <w:b/>
        </w:rPr>
        <w:t xml:space="preserve"> (</w:t>
      </w:r>
      <w:r>
        <w:rPr>
          <w:b/>
          <w:u w:val="single"/>
        </w:rPr>
        <w:t>BFM TV)</w:t>
      </w:r>
    </w:p>
    <w:p w14:paraId="7BE6A0ED" w14:textId="77777777" w:rsidR="00DB1685" w:rsidRDefault="00DB1685">
      <w:pPr>
        <w:pStyle w:val="Plattetekst"/>
        <w:spacing w:before="8"/>
        <w:rPr>
          <w:b/>
          <w:sz w:val="8"/>
        </w:rPr>
      </w:pPr>
    </w:p>
    <w:p w14:paraId="7BE6A0EE" w14:textId="77777777" w:rsidR="00DB1685" w:rsidRDefault="00C714FD">
      <w:pPr>
        <w:spacing w:before="57"/>
        <w:ind w:left="109"/>
        <w:rPr>
          <w:b/>
          <w:i/>
          <w:sz w:val="20"/>
        </w:rPr>
      </w:pPr>
      <w:r>
        <w:rPr>
          <w:b/>
          <w:i/>
          <w:color w:val="DD6125"/>
          <w:sz w:val="20"/>
        </w:rPr>
        <w:t>!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La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reprise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de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certains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mots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insultants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dans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cet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exercice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a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un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z w:val="20"/>
        </w:rPr>
        <w:t>but</w:t>
      </w:r>
      <w:r>
        <w:rPr>
          <w:b/>
          <w:i/>
          <w:color w:val="DD6125"/>
          <w:spacing w:val="-8"/>
          <w:sz w:val="20"/>
        </w:rPr>
        <w:t xml:space="preserve"> </w:t>
      </w:r>
      <w:r>
        <w:rPr>
          <w:b/>
          <w:i/>
          <w:color w:val="DD6125"/>
          <w:sz w:val="20"/>
        </w:rPr>
        <w:t>purement</w:t>
      </w:r>
      <w:r>
        <w:rPr>
          <w:b/>
          <w:i/>
          <w:color w:val="DD6125"/>
          <w:spacing w:val="-9"/>
          <w:sz w:val="20"/>
        </w:rPr>
        <w:t xml:space="preserve"> </w:t>
      </w:r>
      <w:r>
        <w:rPr>
          <w:b/>
          <w:i/>
          <w:color w:val="DD6125"/>
          <w:spacing w:val="-2"/>
          <w:sz w:val="20"/>
        </w:rPr>
        <w:t>informatif.</w:t>
      </w:r>
    </w:p>
    <w:p w14:paraId="7BE6A0EF" w14:textId="77777777" w:rsidR="00DB1685" w:rsidRDefault="00DB1685">
      <w:pPr>
        <w:pStyle w:val="Plattetekst"/>
        <w:rPr>
          <w:b/>
          <w:i/>
          <w:sz w:val="20"/>
        </w:rPr>
      </w:pPr>
    </w:p>
    <w:p w14:paraId="7BE6A0F0" w14:textId="77777777" w:rsidR="00DB1685" w:rsidRDefault="00DB1685">
      <w:pPr>
        <w:pStyle w:val="Plattetekst"/>
        <w:spacing w:before="8"/>
        <w:rPr>
          <w:b/>
          <w:i/>
          <w:sz w:val="15"/>
        </w:rPr>
      </w:pPr>
    </w:p>
    <w:p w14:paraId="7BE6A0F1" w14:textId="77777777" w:rsidR="00DB1685" w:rsidRDefault="00C714FD">
      <w:pPr>
        <w:pStyle w:val="Plattetekst"/>
        <w:spacing w:before="53" w:line="384" w:lineRule="auto"/>
        <w:ind w:left="483" w:right="116" w:hanging="374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BE6A11C" wp14:editId="7BE6A11D">
                <wp:simplePos x="0" y="0"/>
                <wp:positionH relativeFrom="page">
                  <wp:posOffset>869546</wp:posOffset>
                </wp:positionH>
                <wp:positionV relativeFrom="paragraph">
                  <wp:posOffset>383577</wp:posOffset>
                </wp:positionV>
                <wp:extent cx="28575" cy="2857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8" y="28550"/>
                              </a:moveTo>
                              <a:lnTo>
                                <a:pt x="12382" y="28550"/>
                              </a:lnTo>
                              <a:lnTo>
                                <a:pt x="10561" y="28188"/>
                              </a:lnTo>
                              <a:lnTo>
                                <a:pt x="0" y="16168"/>
                              </a:lnTo>
                              <a:lnTo>
                                <a:pt x="0" y="12382"/>
                              </a:lnTo>
                              <a:lnTo>
                                <a:pt x="12382" y="0"/>
                              </a:lnTo>
                              <a:lnTo>
                                <a:pt x="16168" y="0"/>
                              </a:lnTo>
                              <a:lnTo>
                                <a:pt x="28550" y="14275"/>
                              </a:lnTo>
                              <a:lnTo>
                                <a:pt x="28550" y="16168"/>
                              </a:lnTo>
                              <a:lnTo>
                                <a:pt x="16168" y="28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98880" id="Graphic 6" o:spid="_x0000_s1026" style="position:absolute;margin-left:68.45pt;margin-top:30.2pt;width:2.25pt;height:2.2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" path="m16168,28550r-3786,l10561,28188,,16168,,12382,12382,r3786,l28550,14275r,1893l16168,28550xe" fillcolor="black" stroked="f">
                <v:path arrowok="t"/>
                <w10:wrap anchorx="page"/>
              </v:shape>
            </w:pict>
          </mc:Fallback>
        </mc:AlternateConten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vidéo,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donne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détails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question.</w:t>
      </w:r>
      <w:r>
        <w:rPr>
          <w:spacing w:val="40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qu‘on</w:t>
      </w:r>
      <w:r>
        <w:rPr>
          <w:spacing w:val="-3"/>
        </w:rPr>
        <w:t xml:space="preserve"> </w:t>
      </w:r>
      <w:r>
        <w:t>apprend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 xml:space="preserve">... le </w:t>
      </w:r>
      <w:r>
        <w:rPr>
          <w:b/>
        </w:rPr>
        <w:t xml:space="preserve">nombre </w:t>
      </w:r>
      <w:r>
        <w:t>de mots interdits:</w:t>
      </w:r>
    </w:p>
    <w:p w14:paraId="7BE6A0F2" w14:textId="77777777" w:rsidR="00DB1685" w:rsidRDefault="00C714FD">
      <w:pPr>
        <w:spacing w:line="253" w:lineRule="exact"/>
        <w:ind w:left="48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7BE6A0F3" w14:textId="77777777" w:rsidR="00DB1685" w:rsidRDefault="00C714FD">
      <w:pPr>
        <w:spacing w:before="152"/>
        <w:ind w:left="483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BE6A11E" wp14:editId="7BE6A11F">
                <wp:simplePos x="0" y="0"/>
                <wp:positionH relativeFrom="page">
                  <wp:posOffset>869546</wp:posOffset>
                </wp:positionH>
                <wp:positionV relativeFrom="paragraph">
                  <wp:posOffset>189490</wp:posOffset>
                </wp:positionV>
                <wp:extent cx="28575" cy="2857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8" y="28550"/>
                              </a:moveTo>
                              <a:lnTo>
                                <a:pt x="12382" y="28550"/>
                              </a:lnTo>
                              <a:lnTo>
                                <a:pt x="10561" y="28187"/>
                              </a:lnTo>
                              <a:lnTo>
                                <a:pt x="0" y="16168"/>
                              </a:lnTo>
                              <a:lnTo>
                                <a:pt x="0" y="12382"/>
                              </a:lnTo>
                              <a:lnTo>
                                <a:pt x="12382" y="0"/>
                              </a:lnTo>
                              <a:lnTo>
                                <a:pt x="16168" y="0"/>
                              </a:lnTo>
                              <a:lnTo>
                                <a:pt x="28550" y="14275"/>
                              </a:lnTo>
                              <a:lnTo>
                                <a:pt x="28550" y="16168"/>
                              </a:lnTo>
                              <a:lnTo>
                                <a:pt x="16168" y="28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B0A65" id="Graphic 7" o:spid="_x0000_s1026" style="position:absolute;margin-left:68.45pt;margin-top:14.9pt;width:2.25pt;height:2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" path="m16168,28550r-3786,l10561,28187,,16168,,12382,12382,r3786,l28550,14275r,1893l16168,28550xe" fillcolor="black" stroked="f">
                <v:path arrowok="t"/>
                <w10:wrap anchorx="page"/>
              </v:shape>
            </w:pict>
          </mc:Fallback>
        </mc:AlternateContent>
      </w:r>
      <w:r>
        <w:t>la</w:t>
      </w:r>
      <w:r>
        <w:rPr>
          <w:spacing w:val="-7"/>
        </w:rPr>
        <w:t xml:space="preserve"> </w:t>
      </w:r>
      <w:r>
        <w:rPr>
          <w:b/>
        </w:rPr>
        <w:t>nature</w:t>
      </w:r>
      <w:r>
        <w:rPr>
          <w:b/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mots</w:t>
      </w:r>
      <w:r>
        <w:rPr>
          <w:spacing w:val="-8"/>
        </w:rPr>
        <w:t xml:space="preserve"> </w:t>
      </w:r>
      <w:r>
        <w:rPr>
          <w:spacing w:val="-2"/>
        </w:rPr>
        <w:t>offensants:</w:t>
      </w:r>
    </w:p>
    <w:p w14:paraId="7BE6A0F4" w14:textId="77777777" w:rsidR="00DB1685" w:rsidRDefault="00C714FD">
      <w:pPr>
        <w:spacing w:before="152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7BE6A0F5" w14:textId="77777777" w:rsidR="00DB1685" w:rsidRDefault="00C714FD">
      <w:pPr>
        <w:spacing w:before="151"/>
        <w:ind w:left="483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BE6A120" wp14:editId="7BE6A121">
                <wp:simplePos x="0" y="0"/>
                <wp:positionH relativeFrom="page">
                  <wp:posOffset>869546</wp:posOffset>
                </wp:positionH>
                <wp:positionV relativeFrom="paragraph">
                  <wp:posOffset>188855</wp:posOffset>
                </wp:positionV>
                <wp:extent cx="28575" cy="2857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8" y="28550"/>
                              </a:moveTo>
                              <a:lnTo>
                                <a:pt x="12382" y="28550"/>
                              </a:lnTo>
                              <a:lnTo>
                                <a:pt x="10561" y="28187"/>
                              </a:lnTo>
                              <a:lnTo>
                                <a:pt x="0" y="16167"/>
                              </a:lnTo>
                              <a:lnTo>
                                <a:pt x="0" y="12381"/>
                              </a:lnTo>
                              <a:lnTo>
                                <a:pt x="12382" y="0"/>
                              </a:lnTo>
                              <a:lnTo>
                                <a:pt x="16168" y="0"/>
                              </a:lnTo>
                              <a:lnTo>
                                <a:pt x="28550" y="14275"/>
                              </a:lnTo>
                              <a:lnTo>
                                <a:pt x="28550" y="16167"/>
                              </a:lnTo>
                              <a:lnTo>
                                <a:pt x="16168" y="28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5E30E" id="Graphic 8" o:spid="_x0000_s1026" style="position:absolute;margin-left:68.45pt;margin-top:14.85pt;width:2.25pt;height:2.2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" path="m16168,28550r-3786,l10561,28187,,16167,,12381,12382,r3786,l28550,14275r,1892l16168,28550xe" fillcolor="black" stroked="f">
                <v:path arrowok="t"/>
                <w10:wrap anchorx="page"/>
              </v:shape>
            </w:pict>
          </mc:Fallback>
        </mc:AlternateContent>
      </w:r>
      <w:r>
        <w:t>l’</w:t>
      </w:r>
      <w:r>
        <w:rPr>
          <w:b/>
        </w:rPr>
        <w:t>organisme</w:t>
      </w:r>
      <w:r>
        <w:rPr>
          <w:b/>
          <w:spacing w:val="-8"/>
        </w:rPr>
        <w:t xml:space="preserve"> </w:t>
      </w:r>
      <w:r>
        <w:t>qui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réagi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cette</w:t>
      </w:r>
      <w:r>
        <w:rPr>
          <w:spacing w:val="-9"/>
        </w:rPr>
        <w:t xml:space="preserve"> </w:t>
      </w:r>
      <w:r>
        <w:rPr>
          <w:spacing w:val="-2"/>
        </w:rPr>
        <w:t>interdiction:</w:t>
      </w:r>
    </w:p>
    <w:p w14:paraId="7BE6A0F6" w14:textId="77777777" w:rsidR="00DB1685" w:rsidRDefault="00C714FD">
      <w:pPr>
        <w:spacing w:before="152"/>
        <w:ind w:left="47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7BE6A0F7" w14:textId="77777777" w:rsidR="00DB1685" w:rsidRDefault="00C714FD">
      <w:pPr>
        <w:spacing w:before="152"/>
        <w:ind w:left="483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BE6A122" wp14:editId="7BE6A123">
                <wp:simplePos x="0" y="0"/>
                <wp:positionH relativeFrom="page">
                  <wp:posOffset>869546</wp:posOffset>
                </wp:positionH>
                <wp:positionV relativeFrom="paragraph">
                  <wp:posOffset>189490</wp:posOffset>
                </wp:positionV>
                <wp:extent cx="28575" cy="2857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8" y="28550"/>
                              </a:moveTo>
                              <a:lnTo>
                                <a:pt x="12382" y="28550"/>
                              </a:lnTo>
                              <a:lnTo>
                                <a:pt x="10561" y="28187"/>
                              </a:lnTo>
                              <a:lnTo>
                                <a:pt x="0" y="16168"/>
                              </a:lnTo>
                              <a:lnTo>
                                <a:pt x="0" y="12382"/>
                              </a:lnTo>
                              <a:lnTo>
                                <a:pt x="12382" y="0"/>
                              </a:lnTo>
                              <a:lnTo>
                                <a:pt x="16168" y="0"/>
                              </a:lnTo>
                              <a:lnTo>
                                <a:pt x="28550" y="14275"/>
                              </a:lnTo>
                              <a:lnTo>
                                <a:pt x="28550" y="16168"/>
                              </a:lnTo>
                              <a:lnTo>
                                <a:pt x="16168" y="28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A3AB6" id="Graphic 9" o:spid="_x0000_s1026" style="position:absolute;margin-left:68.45pt;margin-top:14.9pt;width:2.25pt;height:2.2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" path="m16168,28550r-3786,l10561,28187,,16168,,12382,12382,r3786,l28550,14275r,1893l16168,28550xe" fillcolor="black" stroked="f">
                <v:path arrowok="t"/>
                <w10:wrap anchorx="page"/>
              </v:shape>
            </w:pict>
          </mc:Fallback>
        </mc:AlternateContent>
      </w:r>
      <w:r>
        <w:t>les</w:t>
      </w:r>
      <w:r>
        <w:rPr>
          <w:spacing w:val="-11"/>
        </w:rPr>
        <w:t xml:space="preserve"> </w:t>
      </w:r>
      <w:r>
        <w:t>interdictions</w:t>
      </w:r>
      <w:r>
        <w:rPr>
          <w:spacing w:val="-11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d’</w:t>
      </w:r>
      <w:r>
        <w:rPr>
          <w:b/>
        </w:rPr>
        <w:t>autres</w:t>
      </w:r>
      <w:r>
        <w:rPr>
          <w:b/>
          <w:spacing w:val="-11"/>
        </w:rPr>
        <w:t xml:space="preserve"> </w:t>
      </w:r>
      <w:r>
        <w:rPr>
          <w:b/>
        </w:rPr>
        <w:t>pays</w:t>
      </w:r>
      <w:r>
        <w:rPr>
          <w:b/>
          <w:spacing w:val="-11"/>
        </w:rPr>
        <w:t xml:space="preserve"> </w:t>
      </w:r>
      <w:r>
        <w:rPr>
          <w:b/>
        </w:rPr>
        <w:t>/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langues</w:t>
      </w:r>
      <w:r>
        <w:rPr>
          <w:spacing w:val="-2"/>
        </w:rPr>
        <w:t>:</w:t>
      </w:r>
    </w:p>
    <w:p w14:paraId="7BE6A0F8" w14:textId="77777777" w:rsidR="00DB1685" w:rsidRDefault="00C714FD">
      <w:pPr>
        <w:spacing w:before="151"/>
        <w:ind w:left="47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7BE6A0F9" w14:textId="77777777" w:rsidR="00DB1685" w:rsidRDefault="00C714FD">
      <w:pPr>
        <w:spacing w:before="152"/>
        <w:ind w:left="483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7BE6A124" wp14:editId="7BE6A125">
                <wp:simplePos x="0" y="0"/>
                <wp:positionH relativeFrom="page">
                  <wp:posOffset>869546</wp:posOffset>
                </wp:positionH>
                <wp:positionV relativeFrom="paragraph">
                  <wp:posOffset>189490</wp:posOffset>
                </wp:positionV>
                <wp:extent cx="28575" cy="2857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68" y="28549"/>
                              </a:moveTo>
                              <a:lnTo>
                                <a:pt x="12382" y="28549"/>
                              </a:lnTo>
                              <a:lnTo>
                                <a:pt x="10561" y="28187"/>
                              </a:lnTo>
                              <a:lnTo>
                                <a:pt x="0" y="16167"/>
                              </a:lnTo>
                              <a:lnTo>
                                <a:pt x="0" y="12381"/>
                              </a:lnTo>
                              <a:lnTo>
                                <a:pt x="12382" y="0"/>
                              </a:lnTo>
                              <a:lnTo>
                                <a:pt x="16168" y="0"/>
                              </a:lnTo>
                              <a:lnTo>
                                <a:pt x="28550" y="14275"/>
                              </a:lnTo>
                              <a:lnTo>
                                <a:pt x="28550" y="16167"/>
                              </a:lnTo>
                              <a:lnTo>
                                <a:pt x="16168" y="28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A138A" id="Graphic 10" o:spid="_x0000_s1026" style="position:absolute;margin-left:68.45pt;margin-top:14.9pt;width:2.25pt;height:2.2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" path="m16168,28549r-3786,l10561,28187,,16167,,12381,12382,r3786,l28550,14275r,1892l16168,28549xe" fillcolor="black" stroked="f">
                <v:path arrowok="t"/>
                <w10:wrap anchorx="page"/>
              </v:shape>
            </w:pict>
          </mc:Fallback>
        </mc:AlternateContent>
      </w:r>
      <w:r>
        <w:t>le</w:t>
      </w:r>
      <w:r>
        <w:rPr>
          <w:spacing w:val="-11"/>
        </w:rPr>
        <w:t xml:space="preserve"> </w:t>
      </w:r>
      <w:r>
        <w:rPr>
          <w:b/>
        </w:rPr>
        <w:t>nombre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joueurs</w:t>
      </w:r>
      <w:r>
        <w:rPr>
          <w:b/>
          <w:spacing w:val="-11"/>
        </w:rPr>
        <w:t xml:space="preserve"> </w:t>
      </w:r>
      <w:r>
        <w:rPr>
          <w:b/>
        </w:rPr>
        <w:t>francophones</w:t>
      </w:r>
      <w:r>
        <w:rPr>
          <w:b/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Scrabble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rPr>
          <w:spacing w:val="-2"/>
        </w:rPr>
        <w:t>compétition:</w:t>
      </w:r>
    </w:p>
    <w:p w14:paraId="7BE6A0FA" w14:textId="77777777" w:rsidR="00DB1685" w:rsidRDefault="00C714FD">
      <w:pPr>
        <w:spacing w:before="152"/>
        <w:ind w:left="47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7BE6A0FB" w14:textId="77777777" w:rsidR="00DB1685" w:rsidRDefault="00DB1685">
      <w:pPr>
        <w:pStyle w:val="Plattetekst"/>
      </w:pPr>
    </w:p>
    <w:p w14:paraId="7BE6A0FC" w14:textId="77777777" w:rsidR="00DB1685" w:rsidRDefault="00DB1685">
      <w:pPr>
        <w:pStyle w:val="Plattetekst"/>
        <w:spacing w:before="4"/>
        <w:rPr>
          <w:sz w:val="26"/>
        </w:rPr>
      </w:pPr>
    </w:p>
    <w:p w14:paraId="7BE6A0FD" w14:textId="77777777" w:rsidR="00DB1685" w:rsidRDefault="00C714FD">
      <w:pPr>
        <w:pStyle w:val="Plattetekst"/>
        <w:spacing w:line="384" w:lineRule="auto"/>
        <w:ind w:left="109" w:right="11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92096" behindDoc="1" locked="0" layoutInCell="1" allowOverlap="1" wp14:anchorId="7BE6A126" wp14:editId="7BE6A127">
                <wp:simplePos x="0" y="0"/>
                <wp:positionH relativeFrom="page">
                  <wp:posOffset>1172892</wp:posOffset>
                </wp:positionH>
                <wp:positionV relativeFrom="paragraph">
                  <wp:posOffset>1093695</wp:posOffset>
                </wp:positionV>
                <wp:extent cx="622300" cy="183197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" cy="183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6A133" w14:textId="77777777" w:rsidR="00DB1685" w:rsidRDefault="00C714FD">
                            <w:pPr>
                              <w:spacing w:line="169" w:lineRule="exact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Mot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interdit</w:t>
                            </w:r>
                          </w:p>
                          <w:p w14:paraId="7BE6A134" w14:textId="77777777" w:rsidR="00DB1685" w:rsidRDefault="00DB1685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7BE6A135" w14:textId="77777777" w:rsidR="00DB1685" w:rsidRDefault="00DB1685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7BE6A136" w14:textId="77777777" w:rsidR="00DB1685" w:rsidRDefault="00DB1685">
                            <w:pPr>
                              <w:pStyle w:val="Plattetekst"/>
                              <w:spacing w:before="11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7BE6A137" w14:textId="77777777" w:rsidR="00DB1685" w:rsidRDefault="00C714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pédé</w:t>
                            </w:r>
                          </w:p>
                          <w:p w14:paraId="7BE6A138" w14:textId="77777777" w:rsidR="00DB1685" w:rsidRDefault="00DB1685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7BE6A139" w14:textId="77777777" w:rsidR="00DB1685" w:rsidRDefault="00DB1685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7BE6A13A" w14:textId="77777777" w:rsidR="00DB1685" w:rsidRDefault="00C714FD">
                            <w:pPr>
                              <w:spacing w:before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poufiasse</w:t>
                            </w:r>
                          </w:p>
                          <w:p w14:paraId="7BE6A13B" w14:textId="77777777" w:rsidR="00DB1685" w:rsidRDefault="00DB1685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7BE6A13C" w14:textId="77777777" w:rsidR="00DB1685" w:rsidRDefault="00DB1685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7BE6A13D" w14:textId="77777777" w:rsidR="00DB1685" w:rsidRDefault="00C714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asiate</w:t>
                            </w:r>
                          </w:p>
                          <w:p w14:paraId="7BE6A13E" w14:textId="77777777" w:rsidR="00DB1685" w:rsidRDefault="00DB1685">
                            <w:pPr>
                              <w:pStyle w:val="Plattetekst"/>
                              <w:rPr>
                                <w:sz w:val="18"/>
                              </w:rPr>
                            </w:pPr>
                          </w:p>
                          <w:p w14:paraId="7BE6A13F" w14:textId="77777777" w:rsidR="00DB1685" w:rsidRDefault="00DB1685">
                            <w:pPr>
                              <w:pStyle w:val="Plattetekst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7BE6A140" w14:textId="77777777" w:rsidR="00DB1685" w:rsidRDefault="00C714FD">
                            <w:pPr>
                              <w:spacing w:before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boche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E6A126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92.35pt;margin-top:86.1pt;width:49pt;height:144.25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" filled="f" stroked="f">
                <v:textbox inset="0,0,0,0">
                  <w:txbxContent>
                    <w:p w14:paraId="7BE6A133" w14:textId="77777777" w:rsidR="00DB1685" w:rsidRDefault="00C714FD">
                      <w:pPr>
                        <w:spacing w:line="169" w:lineRule="exact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Mot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interdit</w:t>
                      </w:r>
                    </w:p>
                    <w:p w14:paraId="7BE6A134" w14:textId="77777777" w:rsidR="00DB1685" w:rsidRDefault="00DB1685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7BE6A135" w14:textId="77777777" w:rsidR="00DB1685" w:rsidRDefault="00DB1685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7BE6A136" w14:textId="77777777" w:rsidR="00DB1685" w:rsidRDefault="00DB1685">
                      <w:pPr>
                        <w:pStyle w:val="Plattetekst"/>
                        <w:spacing w:before="11"/>
                        <w:rPr>
                          <w:b/>
                          <w:sz w:val="16"/>
                        </w:rPr>
                      </w:pPr>
                    </w:p>
                    <w:p w14:paraId="7BE6A137" w14:textId="77777777" w:rsidR="00DB1685" w:rsidRDefault="00C714FD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4"/>
                          <w:sz w:val="18"/>
                        </w:rPr>
                        <w:t>pédé</w:t>
                      </w:r>
                    </w:p>
                    <w:p w14:paraId="7BE6A138" w14:textId="77777777" w:rsidR="00DB1685" w:rsidRDefault="00DB1685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7BE6A139" w14:textId="77777777" w:rsidR="00DB1685" w:rsidRDefault="00DB1685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7BE6A13A" w14:textId="77777777" w:rsidR="00DB1685" w:rsidRDefault="00C714FD">
                      <w:pPr>
                        <w:spacing w:before="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poufiasse</w:t>
                      </w:r>
                    </w:p>
                    <w:p w14:paraId="7BE6A13B" w14:textId="77777777" w:rsidR="00DB1685" w:rsidRDefault="00DB1685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7BE6A13C" w14:textId="77777777" w:rsidR="00DB1685" w:rsidRDefault="00DB1685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7BE6A13D" w14:textId="77777777" w:rsidR="00DB1685" w:rsidRDefault="00C714FD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asiate</w:t>
                      </w:r>
                    </w:p>
                    <w:p w14:paraId="7BE6A13E" w14:textId="77777777" w:rsidR="00DB1685" w:rsidRDefault="00DB1685">
                      <w:pPr>
                        <w:pStyle w:val="Plattetekst"/>
                        <w:rPr>
                          <w:sz w:val="18"/>
                        </w:rPr>
                      </w:pPr>
                    </w:p>
                    <w:p w14:paraId="7BE6A13F" w14:textId="77777777" w:rsidR="00DB1685" w:rsidRDefault="00DB1685">
                      <w:pPr>
                        <w:pStyle w:val="Plattetekst"/>
                        <w:spacing w:before="8"/>
                        <w:rPr>
                          <w:sz w:val="18"/>
                        </w:rPr>
                      </w:pPr>
                    </w:p>
                    <w:p w14:paraId="7BE6A140" w14:textId="77777777" w:rsidR="00DB1685" w:rsidRDefault="00C714FD">
                      <w:pPr>
                        <w:spacing w:before="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boche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2608" behindDoc="1" locked="0" layoutInCell="1" allowOverlap="1" wp14:anchorId="7BE6A128" wp14:editId="7BE6A129">
                <wp:simplePos x="0" y="0"/>
                <wp:positionH relativeFrom="page">
                  <wp:posOffset>2897162</wp:posOffset>
                </wp:positionH>
                <wp:positionV relativeFrom="paragraph">
                  <wp:posOffset>1093694</wp:posOffset>
                </wp:positionV>
                <wp:extent cx="946150" cy="1143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6A141" w14:textId="77777777" w:rsidR="00DB1685" w:rsidRDefault="00C714FD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Hypothèse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sens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6A128" id="Textbox 12" o:spid="_x0000_s1027" type="#_x0000_t202" style="position:absolute;left:0;text-align:left;margin-left:228.1pt;margin-top:86.1pt;width:74.5pt;height:9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" filled="f" stroked="f">
                <v:textbox inset="0,0,0,0">
                  <w:txbxContent>
                    <w:p w14:paraId="7BE6A141" w14:textId="77777777" w:rsidR="00DB1685" w:rsidRDefault="00C714FD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Hypothèse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-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sens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93120" behindDoc="1" locked="0" layoutInCell="1" allowOverlap="1" wp14:anchorId="7BE6A12A" wp14:editId="7BE6A12B">
                <wp:simplePos x="0" y="0"/>
                <wp:positionH relativeFrom="page">
                  <wp:posOffset>5044065</wp:posOffset>
                </wp:positionH>
                <wp:positionV relativeFrom="paragraph">
                  <wp:posOffset>1093694</wp:posOffset>
                </wp:positionV>
                <wp:extent cx="1205865" cy="1143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586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6A142" w14:textId="77777777" w:rsidR="00DB1685" w:rsidRDefault="00C714FD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Définition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dictionnaire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6A12A" id="Textbox 13" o:spid="_x0000_s1028" type="#_x0000_t202" style="position:absolute;left:0;text-align:left;margin-left:397.15pt;margin-top:86.1pt;width:94.95pt;height:9pt;z-index:-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" filled="f" stroked="f">
                <v:textbox inset="0,0,0,0">
                  <w:txbxContent>
                    <w:p w14:paraId="7BE6A142" w14:textId="77777777" w:rsidR="00DB1685" w:rsidRDefault="00C714FD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Définition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dictionnaire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donne</w:t>
      </w:r>
      <w:r>
        <w:rPr>
          <w:spacing w:val="-3"/>
        </w:rPr>
        <w:t xml:space="preserve"> </w:t>
      </w:r>
      <w:r>
        <w:t>aussi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d‘exemples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mots</w:t>
      </w:r>
      <w:r>
        <w:rPr>
          <w:spacing w:val="-3"/>
        </w:rPr>
        <w:t xml:space="preserve"> </w:t>
      </w:r>
      <w:r>
        <w:t>offensants.</w:t>
      </w:r>
      <w:r>
        <w:rPr>
          <w:spacing w:val="40"/>
        </w:rPr>
        <w:t xml:space="preserve"> </w:t>
      </w:r>
      <w:r>
        <w:t>Connais-tu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mots</w:t>
      </w:r>
      <w:r>
        <w:rPr>
          <w:spacing w:val="-3"/>
        </w:rPr>
        <w:t xml:space="preserve"> </w:t>
      </w:r>
      <w:r>
        <w:t>suivants</w:t>
      </w:r>
      <w:r>
        <w:rPr>
          <w:spacing w:val="-3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Formule une hypothèse pour chaque mot (définition ou traduction) et recherche ensuite leur sens dans un dictionnaire (en ligne).</w:t>
      </w:r>
    </w:p>
    <w:p w14:paraId="7BE6A0FE" w14:textId="77777777" w:rsidR="00DB1685" w:rsidRDefault="00DB1685">
      <w:pPr>
        <w:pStyle w:val="Plattetekst"/>
        <w:spacing w:before="7"/>
        <w:rPr>
          <w:sz w:val="8"/>
        </w:rPr>
      </w:pPr>
    </w:p>
    <w:p w14:paraId="7BE6A113" w14:textId="77777777" w:rsidR="00DB1685" w:rsidRDefault="00DB1685">
      <w:pPr>
        <w:pStyle w:val="Plattetekst"/>
      </w:pPr>
    </w:p>
    <w:p w14:paraId="08CDA504" w14:textId="77777777" w:rsidR="00C714FD" w:rsidRDefault="00C714FD">
      <w:pPr>
        <w:pStyle w:val="Plattetekst"/>
      </w:pPr>
    </w:p>
    <w:p w14:paraId="3FA5E45B" w14:textId="77777777" w:rsidR="00C714FD" w:rsidRDefault="00C714FD">
      <w:pPr>
        <w:pStyle w:val="Plattetekst"/>
      </w:pPr>
    </w:p>
    <w:p w14:paraId="72C44276" w14:textId="77777777" w:rsidR="00C714FD" w:rsidRDefault="00C714FD">
      <w:pPr>
        <w:pStyle w:val="Plattetekst"/>
      </w:pPr>
    </w:p>
    <w:p w14:paraId="4279A3DB" w14:textId="77777777" w:rsidR="00C714FD" w:rsidRDefault="00C714FD">
      <w:pPr>
        <w:pStyle w:val="Plattetekst"/>
      </w:pPr>
    </w:p>
    <w:p w14:paraId="5BF90B3A" w14:textId="77777777" w:rsidR="00C714FD" w:rsidRDefault="00C714FD">
      <w:pPr>
        <w:pStyle w:val="Plattetekst"/>
      </w:pPr>
    </w:p>
    <w:p w14:paraId="710FD44F" w14:textId="77777777" w:rsidR="00C714FD" w:rsidRDefault="00C714FD">
      <w:pPr>
        <w:pStyle w:val="Plattetekst"/>
      </w:pPr>
    </w:p>
    <w:p w14:paraId="41ABBB88" w14:textId="77777777" w:rsidR="00C714FD" w:rsidRDefault="00C714FD">
      <w:pPr>
        <w:pStyle w:val="Plattetekst"/>
      </w:pPr>
    </w:p>
    <w:p w14:paraId="40D2BB73" w14:textId="77777777" w:rsidR="00C714FD" w:rsidRDefault="00C714FD">
      <w:pPr>
        <w:pStyle w:val="Plattetekst"/>
      </w:pPr>
    </w:p>
    <w:p w14:paraId="6AB9B2CF" w14:textId="77777777" w:rsidR="00C714FD" w:rsidRDefault="00C714FD">
      <w:pPr>
        <w:pStyle w:val="Plattetekst"/>
      </w:pPr>
    </w:p>
    <w:p w14:paraId="33C16318" w14:textId="77777777" w:rsidR="00C714FD" w:rsidRDefault="00C714FD">
      <w:pPr>
        <w:pStyle w:val="Plattetekst"/>
      </w:pPr>
    </w:p>
    <w:p w14:paraId="23D088D6" w14:textId="77777777" w:rsidR="00C714FD" w:rsidRDefault="00C714FD">
      <w:pPr>
        <w:pStyle w:val="Plattetekst"/>
      </w:pPr>
    </w:p>
    <w:p w14:paraId="2B1B4A9F" w14:textId="77777777" w:rsidR="00C714FD" w:rsidRDefault="00C714FD">
      <w:pPr>
        <w:pStyle w:val="Plattetekst"/>
      </w:pPr>
    </w:p>
    <w:p w14:paraId="19628497" w14:textId="77777777" w:rsidR="00C714FD" w:rsidRDefault="00C714FD">
      <w:pPr>
        <w:pStyle w:val="Plattetekst"/>
      </w:pPr>
    </w:p>
    <w:p w14:paraId="5E25D4AA" w14:textId="77777777" w:rsidR="00C714FD" w:rsidRDefault="00C714FD">
      <w:pPr>
        <w:pStyle w:val="Plattetekst"/>
      </w:pPr>
    </w:p>
    <w:p w14:paraId="7BE6A114" w14:textId="77777777" w:rsidR="00DB1685" w:rsidRDefault="00DB1685">
      <w:pPr>
        <w:pStyle w:val="Plattetekst"/>
        <w:spacing w:before="3"/>
        <w:rPr>
          <w:sz w:val="24"/>
        </w:rPr>
      </w:pPr>
    </w:p>
    <w:p w14:paraId="7BE6A115" w14:textId="77777777" w:rsidR="00DB1685" w:rsidRDefault="00C714FD">
      <w:pPr>
        <w:spacing w:line="384" w:lineRule="auto"/>
        <w:ind w:left="109" w:right="11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97216" behindDoc="1" locked="0" layoutInCell="1" allowOverlap="1" wp14:anchorId="7BE6A12C" wp14:editId="7BE6A12D">
                <wp:simplePos x="0" y="0"/>
                <wp:positionH relativeFrom="page">
                  <wp:posOffset>1890884</wp:posOffset>
                </wp:positionH>
                <wp:positionV relativeFrom="paragraph">
                  <wp:posOffset>397505</wp:posOffset>
                </wp:positionV>
                <wp:extent cx="376555" cy="952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55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555" h="9525">
                              <a:moveTo>
                                <a:pt x="375987" y="9516"/>
                              </a:moveTo>
                              <a:lnTo>
                                <a:pt x="0" y="9516"/>
                              </a:lnTo>
                              <a:lnTo>
                                <a:pt x="0" y="0"/>
                              </a:lnTo>
                              <a:lnTo>
                                <a:pt x="375987" y="0"/>
                              </a:lnTo>
                              <a:lnTo>
                                <a:pt x="375987" y="95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BA722" id="Graphic 14" o:spid="_x0000_s1026" style="position:absolute;margin-left:148.9pt;margin-top:31.3pt;width:29.65pt;height:.75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55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" path="m375987,9516l,9516,,,375987,r,9516xe" fillcolor="black" stroked="f">
                <v:path arrowok="t"/>
                <w10:wrap anchorx="page"/>
              </v:shape>
            </w:pict>
          </mc:Fallback>
        </mc:AlternateContent>
      </w:r>
      <w:r>
        <w:t>Tu veux en savoir plus sur les mots interdits ?</w:t>
      </w:r>
      <w:r>
        <w:rPr>
          <w:spacing w:val="40"/>
        </w:rPr>
        <w:t xml:space="preserve"> </w:t>
      </w:r>
      <w:r>
        <w:t xml:space="preserve">Sur </w:t>
      </w:r>
      <w:hyperlink r:id="rId13">
        <w:r>
          <w:rPr>
            <w:b/>
            <w:u w:val="single"/>
          </w:rPr>
          <w:t>le site de la Fédération Internationale de</w:t>
        </w:r>
      </w:hyperlink>
      <w:r>
        <w:rPr>
          <w:b/>
        </w:rPr>
        <w:t xml:space="preserve"> </w:t>
      </w:r>
      <w:hyperlink r:id="rId14">
        <w:r>
          <w:rPr>
            <w:b/>
            <w:u w:val="single"/>
          </w:rPr>
          <w:t>Scrabble Franco</w:t>
        </w:r>
        <w:r>
          <w:rPr>
            <w:b/>
          </w:rPr>
          <w:t>phone</w:t>
        </w:r>
      </w:hyperlink>
      <w:r>
        <w:rPr>
          <w:b/>
        </w:rPr>
        <w:t xml:space="preserve"> </w:t>
      </w:r>
      <w:r>
        <w:t>tu trouves plus d’infos.</w:t>
      </w:r>
    </w:p>
    <w:sectPr w:rsidR="00DB1685">
      <w:pgSz w:w="11900" w:h="16850"/>
      <w:pgMar w:top="1080" w:right="1080" w:bottom="1120" w:left="1080" w:header="0" w:footer="9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6A133" w14:textId="77777777" w:rsidR="00C714FD" w:rsidRDefault="00C714FD">
      <w:r>
        <w:separator/>
      </w:r>
    </w:p>
  </w:endnote>
  <w:endnote w:type="continuationSeparator" w:id="0">
    <w:p w14:paraId="7BE6A135" w14:textId="77777777" w:rsidR="00C714FD" w:rsidRDefault="00C71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6A12E" w14:textId="77777777" w:rsidR="00DB1685" w:rsidRDefault="00C714FD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91584" behindDoc="1" locked="0" layoutInCell="1" allowOverlap="1" wp14:anchorId="7BE6A12F" wp14:editId="7BE6A130">
              <wp:simplePos x="0" y="0"/>
              <wp:positionH relativeFrom="page">
                <wp:posOffset>670458</wp:posOffset>
              </wp:positionH>
              <wp:positionV relativeFrom="page">
                <wp:posOffset>9921519</wp:posOffset>
              </wp:positionV>
              <wp:extent cx="6212840" cy="139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284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2840" h="13970">
                            <a:moveTo>
                              <a:pt x="0" y="13458"/>
                            </a:moveTo>
                            <a:lnTo>
                              <a:pt x="0" y="0"/>
                            </a:lnTo>
                            <a:lnTo>
                              <a:pt x="6212533" y="0"/>
                            </a:lnTo>
                            <a:lnTo>
                              <a:pt x="6212533" y="13458"/>
                            </a:lnTo>
                            <a:lnTo>
                              <a:pt x="0" y="1345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99E81C" id="Graphic 1" o:spid="_x0000_s1026" style="position:absolute;margin-left:52.8pt;margin-top:781.2pt;width:489.2pt;height:1.1pt;z-index:-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284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" path="m,13458l,,6212533,r,13458l,13458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2096" behindDoc="1" locked="0" layoutInCell="1" allowOverlap="1" wp14:anchorId="7BE6A131" wp14:editId="7BE6A132">
              <wp:simplePos x="0" y="0"/>
              <wp:positionH relativeFrom="page">
                <wp:posOffset>2529495</wp:posOffset>
              </wp:positionH>
              <wp:positionV relativeFrom="page">
                <wp:posOffset>10080844</wp:posOffset>
              </wp:positionV>
              <wp:extent cx="2494280" cy="1397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428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6A143" w14:textId="77777777" w:rsidR="00DB1685" w:rsidRDefault="00C714FD">
                          <w:pPr>
                            <w:spacing w:line="18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2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27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  <w:sz w:val="18"/>
                            </w:rPr>
                            <w:t>novembre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  <w:sz w:val="18"/>
                            </w:rPr>
                            <w:t>décembre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8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E6A131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199.15pt;margin-top:793.75pt;width:196.4pt;height:11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" filled="f" stroked="f">
              <v:textbox inset="0,0,0,0">
                <w:txbxContent>
                  <w:p w14:paraId="7BE6A143" w14:textId="77777777" w:rsidR="00DB1685" w:rsidRDefault="00C714FD">
                    <w:pPr>
                      <w:spacing w:line="18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pacing w:val="12"/>
                        <w:sz w:val="18"/>
                      </w:rPr>
                      <w:t>ACTU</w:t>
                    </w:r>
                    <w:r>
                      <w:rPr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27</w:t>
                    </w:r>
                    <w:r>
                      <w:rPr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spacing w:val="14"/>
                        <w:sz w:val="18"/>
                      </w:rPr>
                      <w:t>novembre</w:t>
                    </w:r>
                    <w:r>
                      <w:rPr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</w:t>
                    </w:r>
                    <w:r>
                      <w:rPr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spacing w:val="14"/>
                        <w:sz w:val="18"/>
                      </w:rPr>
                      <w:t>décembre</w:t>
                    </w:r>
                    <w:r>
                      <w:rPr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spacing w:val="8"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6A12F" w14:textId="77777777" w:rsidR="00C714FD" w:rsidRDefault="00C714FD">
      <w:r>
        <w:separator/>
      </w:r>
    </w:p>
  </w:footnote>
  <w:footnote w:type="continuationSeparator" w:id="0">
    <w:p w14:paraId="7BE6A131" w14:textId="77777777" w:rsidR="00C714FD" w:rsidRDefault="00C71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B13163"/>
    <w:multiLevelType w:val="hybridMultilevel"/>
    <w:tmpl w:val="BCD27BE4"/>
    <w:lvl w:ilvl="0" w:tplc="67CEBC5C">
      <w:start w:val="1"/>
      <w:numFmt w:val="decimal"/>
      <w:lvlText w:val="%1"/>
      <w:lvlJc w:val="left"/>
      <w:pPr>
        <w:ind w:left="292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A276FD0C">
      <w:numFmt w:val="bullet"/>
      <w:lvlText w:val="•"/>
      <w:lvlJc w:val="left"/>
      <w:pPr>
        <w:ind w:left="1243" w:hanging="184"/>
      </w:pPr>
      <w:rPr>
        <w:rFonts w:hint="default"/>
        <w:lang w:val="fr-FR" w:eastAsia="en-US" w:bidi="ar-SA"/>
      </w:rPr>
    </w:lvl>
    <w:lvl w:ilvl="2" w:tplc="823CCAE6">
      <w:numFmt w:val="bullet"/>
      <w:lvlText w:val="•"/>
      <w:lvlJc w:val="left"/>
      <w:pPr>
        <w:ind w:left="2187" w:hanging="184"/>
      </w:pPr>
      <w:rPr>
        <w:rFonts w:hint="default"/>
        <w:lang w:val="fr-FR" w:eastAsia="en-US" w:bidi="ar-SA"/>
      </w:rPr>
    </w:lvl>
    <w:lvl w:ilvl="3" w:tplc="55A0743C">
      <w:numFmt w:val="bullet"/>
      <w:lvlText w:val="•"/>
      <w:lvlJc w:val="left"/>
      <w:pPr>
        <w:ind w:left="3131" w:hanging="184"/>
      </w:pPr>
      <w:rPr>
        <w:rFonts w:hint="default"/>
        <w:lang w:val="fr-FR" w:eastAsia="en-US" w:bidi="ar-SA"/>
      </w:rPr>
    </w:lvl>
    <w:lvl w:ilvl="4" w:tplc="7DFCD336">
      <w:numFmt w:val="bullet"/>
      <w:lvlText w:val="•"/>
      <w:lvlJc w:val="left"/>
      <w:pPr>
        <w:ind w:left="4075" w:hanging="184"/>
      </w:pPr>
      <w:rPr>
        <w:rFonts w:hint="default"/>
        <w:lang w:val="fr-FR" w:eastAsia="en-US" w:bidi="ar-SA"/>
      </w:rPr>
    </w:lvl>
    <w:lvl w:ilvl="5" w:tplc="79529A6E">
      <w:numFmt w:val="bullet"/>
      <w:lvlText w:val="•"/>
      <w:lvlJc w:val="left"/>
      <w:pPr>
        <w:ind w:left="5019" w:hanging="184"/>
      </w:pPr>
      <w:rPr>
        <w:rFonts w:hint="default"/>
        <w:lang w:val="fr-FR" w:eastAsia="en-US" w:bidi="ar-SA"/>
      </w:rPr>
    </w:lvl>
    <w:lvl w:ilvl="6" w:tplc="F684B07A">
      <w:numFmt w:val="bullet"/>
      <w:lvlText w:val="•"/>
      <w:lvlJc w:val="left"/>
      <w:pPr>
        <w:ind w:left="5963" w:hanging="184"/>
      </w:pPr>
      <w:rPr>
        <w:rFonts w:hint="default"/>
        <w:lang w:val="fr-FR" w:eastAsia="en-US" w:bidi="ar-SA"/>
      </w:rPr>
    </w:lvl>
    <w:lvl w:ilvl="7" w:tplc="B614BE70">
      <w:numFmt w:val="bullet"/>
      <w:lvlText w:val="•"/>
      <w:lvlJc w:val="left"/>
      <w:pPr>
        <w:ind w:left="6907" w:hanging="184"/>
      </w:pPr>
      <w:rPr>
        <w:rFonts w:hint="default"/>
        <w:lang w:val="fr-FR" w:eastAsia="en-US" w:bidi="ar-SA"/>
      </w:rPr>
    </w:lvl>
    <w:lvl w:ilvl="8" w:tplc="6E484A90">
      <w:numFmt w:val="bullet"/>
      <w:lvlText w:val="•"/>
      <w:lvlJc w:val="left"/>
      <w:pPr>
        <w:ind w:left="7851" w:hanging="184"/>
      </w:pPr>
      <w:rPr>
        <w:rFonts w:hint="default"/>
        <w:lang w:val="fr-FR" w:eastAsia="en-US" w:bidi="ar-SA"/>
      </w:rPr>
    </w:lvl>
  </w:abstractNum>
  <w:num w:numId="1" w16cid:durableId="920917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1685"/>
    <w:rsid w:val="00C714FD"/>
    <w:rsid w:val="00DB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6A0C4"/>
  <w15:docId w15:val="{419FED3E-3073-46E0-B9D3-07BED754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ind w:left="109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130"/>
      <w:ind w:left="109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ind w:left="109" w:hanging="182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fisf.net/officiel-du-scrabble/nouvelle-edition-de-l-officiel-du-scrabbl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be.com/shorts/GaeiepzZFQU?si=h6ZrNg6WQDO-S9xC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be.com/shorts/GaeiepzZFQU?si=h6ZrNg6WQDO-S9xC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rtbf.be/article/les-mots-a-caracteres-haineux-bientot-bannis-du-scrabble-supprimer-des-mots-comme-ca-ca-n-a-pas-beaucoup-de-sens-11128554" TargetMode="External"/><Relationship Id="rId14" Type="http://schemas.openxmlformats.org/officeDocument/2006/relationships/hyperlink" Target="https://www.fisf.net/officiel-du-scrabble/nouvelle-edition-de-l-officiel-du-scrabbl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785</Words>
  <Characters>4319</Characters>
  <Application>Microsoft Office Word</Application>
  <DocSecurity>0</DocSecurity>
  <Lines>35</Lines>
  <Paragraphs>10</Paragraphs>
  <ScaleCrop>false</ScaleCrop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- 27 novembre au 3 décembre 2023</dc:title>
  <dc:creator>aurelie610</dc:creator>
  <cp:keywords>DAFxaie1KSw,BABo-y9FobM</cp:keywords>
  <cp:lastModifiedBy>Aurelie Schalenbourg</cp:lastModifiedBy>
  <cp:revision>2</cp:revision>
  <dcterms:created xsi:type="dcterms:W3CDTF">2023-11-22T15:18:00Z</dcterms:created>
  <dcterms:modified xsi:type="dcterms:W3CDTF">2023-11-22T15:18:00Z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2023-11-22T00:00:00Z</vt:filetime>
  </property>
  <property fmtid="{D5CDD505-2E9C-101B-9397-08002B2CF9AE}" pid="5" name="Producer">
    <vt:lpwstr>Canva</vt:lpwstr>
  </property>
</Properties>
</file>