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6EF0E" w14:textId="77777777" w:rsidR="007C41F6" w:rsidRDefault="004956CF">
      <w:pPr>
        <w:pStyle w:val="Titel"/>
        <w:rPr>
          <w:b/>
        </w:rPr>
      </w:pPr>
      <w:r>
        <w:rPr>
          <w:b/>
          <w:spacing w:val="17"/>
          <w:w w:val="90"/>
        </w:rPr>
        <w:t>L'ACTU</w:t>
      </w:r>
    </w:p>
    <w:p w14:paraId="0CB6EF0F" w14:textId="77777777" w:rsidR="007C41F6" w:rsidRDefault="004956CF">
      <w:pPr>
        <w:spacing w:before="66"/>
        <w:rPr>
          <w:rFonts w:ascii="Lucida Sans"/>
          <w:b/>
          <w:i/>
          <w:sz w:val="30"/>
        </w:rPr>
      </w:pPr>
      <w:r>
        <w:br w:type="column"/>
      </w:r>
    </w:p>
    <w:p w14:paraId="0CB6EF10" w14:textId="77777777" w:rsidR="007C41F6" w:rsidRDefault="004956CF">
      <w:pPr>
        <w:spacing w:line="235" w:lineRule="auto"/>
        <w:ind w:left="3192" w:right="1868"/>
        <w:rPr>
          <w:rFonts w:ascii="Lucida Sans"/>
          <w:b/>
          <w:i/>
          <w:sz w:val="30"/>
        </w:rPr>
      </w:pPr>
      <w:r>
        <w:rPr>
          <w:rFonts w:ascii="Lucida Sans"/>
          <w:b/>
          <w:i/>
          <w:noProof/>
          <w:sz w:val="30"/>
        </w:rPr>
        <w:drawing>
          <wp:anchor distT="0" distB="0" distL="0" distR="0" simplePos="0" relativeHeight="15728640" behindDoc="0" locked="0" layoutInCell="1" allowOverlap="1" wp14:anchorId="0CB6EF79" wp14:editId="0CB6EF7A">
            <wp:simplePos x="0" y="0"/>
            <wp:positionH relativeFrom="page">
              <wp:posOffset>3385035</wp:posOffset>
            </wp:positionH>
            <wp:positionV relativeFrom="paragraph">
              <wp:posOffset>-267332</wp:posOffset>
            </wp:positionV>
            <wp:extent cx="1238716" cy="97191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716" cy="971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i/>
          <w:spacing w:val="-2"/>
          <w:w w:val="90"/>
          <w:sz w:val="30"/>
        </w:rPr>
        <w:t xml:space="preserve">QUESTIONS </w:t>
      </w:r>
      <w:r>
        <w:rPr>
          <w:rFonts w:ascii="Lucida Sans"/>
          <w:b/>
          <w:i/>
          <w:sz w:val="30"/>
        </w:rPr>
        <w:t>&amp;</w:t>
      </w:r>
      <w:r>
        <w:rPr>
          <w:rFonts w:ascii="Lucida Sans"/>
          <w:b/>
          <w:i/>
          <w:spacing w:val="-25"/>
          <w:sz w:val="30"/>
        </w:rPr>
        <w:t xml:space="preserve"> </w:t>
      </w:r>
      <w:r>
        <w:rPr>
          <w:rFonts w:ascii="Lucida Sans"/>
          <w:b/>
          <w:i/>
          <w:sz w:val="30"/>
        </w:rPr>
        <w:t>ANALYSE</w:t>
      </w:r>
    </w:p>
    <w:p w14:paraId="0CB6EF11" w14:textId="77777777" w:rsidR="007C41F6" w:rsidRDefault="007C41F6">
      <w:pPr>
        <w:spacing w:line="235" w:lineRule="auto"/>
        <w:rPr>
          <w:rFonts w:ascii="Lucida Sans"/>
          <w:b/>
          <w:i/>
          <w:sz w:val="30"/>
        </w:rPr>
        <w:sectPr w:rsidR="007C41F6">
          <w:footerReference w:type="default" r:id="rId8"/>
          <w:type w:val="continuous"/>
          <w:pgSz w:w="11910" w:h="16850"/>
          <w:pgMar w:top="980" w:right="566" w:bottom="1020" w:left="425" w:header="0" w:footer="834" w:gutter="0"/>
          <w:pgNumType w:start="1"/>
          <w:cols w:num="2" w:space="708" w:equalWidth="0">
            <w:col w:w="4075" w:space="65"/>
            <w:col w:w="6779"/>
          </w:cols>
        </w:sectPr>
      </w:pPr>
    </w:p>
    <w:p w14:paraId="0CB6EF12" w14:textId="77777777" w:rsidR="007C41F6" w:rsidRDefault="007C41F6">
      <w:pPr>
        <w:pStyle w:val="Plattetekst"/>
        <w:spacing w:before="0"/>
        <w:rPr>
          <w:rFonts w:ascii="Lucida Sans"/>
          <w:b/>
          <w:i/>
        </w:rPr>
      </w:pPr>
    </w:p>
    <w:p w14:paraId="0CB6EF13" w14:textId="77777777" w:rsidR="007C41F6" w:rsidRDefault="007C41F6">
      <w:pPr>
        <w:pStyle w:val="Plattetekst"/>
        <w:spacing w:before="0"/>
        <w:rPr>
          <w:rFonts w:ascii="Lucida Sans"/>
          <w:b/>
          <w:i/>
        </w:rPr>
      </w:pPr>
    </w:p>
    <w:p w14:paraId="0CB6EF14" w14:textId="77777777" w:rsidR="007C41F6" w:rsidRDefault="007C41F6">
      <w:pPr>
        <w:pStyle w:val="Plattetekst"/>
        <w:spacing w:before="59"/>
        <w:rPr>
          <w:rFonts w:ascii="Lucida Sans"/>
          <w:b/>
          <w:i/>
        </w:rPr>
      </w:pPr>
    </w:p>
    <w:p w14:paraId="0CB6EF15" w14:textId="77777777" w:rsidR="007C41F6" w:rsidRDefault="004956CF">
      <w:pPr>
        <w:pStyle w:val="Kop1"/>
        <w:spacing w:before="1"/>
        <w:rPr>
          <w:u w:val="none"/>
        </w:rPr>
      </w:pPr>
      <w:r>
        <w:rPr>
          <w:u w:val="none"/>
        </w:rPr>
        <w:t>Question</w:t>
      </w:r>
      <w:r>
        <w:rPr>
          <w:spacing w:val="-8"/>
          <w:u w:val="none"/>
        </w:rPr>
        <w:t xml:space="preserve"> </w:t>
      </w:r>
      <w:r>
        <w:rPr>
          <w:spacing w:val="-2"/>
          <w:u w:val="none"/>
        </w:rPr>
        <w:t>d'intro</w:t>
      </w:r>
    </w:p>
    <w:p w14:paraId="0CB6EF16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ind w:left="947" w:hanging="182"/>
      </w:pPr>
      <w:r>
        <w:t>-</w:t>
      </w:r>
      <w:r>
        <w:rPr>
          <w:spacing w:val="-5"/>
        </w:rPr>
        <w:t xml:space="preserve"> </w:t>
      </w:r>
      <w:r>
        <w:t>Sais-tu</w:t>
      </w:r>
      <w:r>
        <w:rPr>
          <w:spacing w:val="-4"/>
        </w:rPr>
        <w:t xml:space="preserve"> </w:t>
      </w:r>
      <w:r>
        <w:t>ce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signifie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mot</w:t>
      </w:r>
      <w:r>
        <w:rPr>
          <w:spacing w:val="-4"/>
        </w:rPr>
        <w:t xml:space="preserve"> </w:t>
      </w:r>
      <w:r>
        <w:t>“belgicisme”</w:t>
      </w:r>
      <w:r>
        <w:rPr>
          <w:spacing w:val="-5"/>
        </w:rPr>
        <w:t xml:space="preserve"> </w:t>
      </w:r>
      <w:r>
        <w:t>?</w:t>
      </w:r>
      <w:r>
        <w:rPr>
          <w:spacing w:val="55"/>
        </w:rPr>
        <w:t xml:space="preserve"> </w:t>
      </w:r>
      <w:r>
        <w:t>Peux-tu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donner</w:t>
      </w:r>
      <w:r>
        <w:rPr>
          <w:spacing w:val="-5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exemples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0CB6EF17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18" w14:textId="77777777" w:rsidR="007C41F6" w:rsidRDefault="007C41F6">
      <w:pPr>
        <w:pStyle w:val="Plattetekst"/>
        <w:spacing w:before="0"/>
      </w:pPr>
    </w:p>
    <w:p w14:paraId="0CB6EF19" w14:textId="77777777" w:rsidR="007C41F6" w:rsidRDefault="007C41F6">
      <w:pPr>
        <w:pStyle w:val="Plattetekst"/>
        <w:spacing w:before="111"/>
      </w:pPr>
    </w:p>
    <w:p w14:paraId="0CB6EF1A" w14:textId="77777777" w:rsidR="007C41F6" w:rsidRDefault="004956CF">
      <w:pPr>
        <w:pStyle w:val="Kop1"/>
        <w:spacing w:line="412" w:lineRule="auto"/>
        <w:ind w:right="226"/>
        <w:rPr>
          <w:u w:val="none"/>
        </w:rPr>
      </w:pPr>
      <w:r>
        <w:rPr>
          <w:u w:val="none"/>
        </w:rPr>
        <w:t>Lis</w:t>
      </w:r>
      <w:r>
        <w:rPr>
          <w:spacing w:val="-4"/>
          <w:u w:val="none"/>
        </w:rPr>
        <w:t xml:space="preserve"> </w:t>
      </w:r>
      <w:hyperlink r:id="rId9">
        <w:r>
          <w:t>le</w:t>
        </w:r>
        <w:r>
          <w:rPr>
            <w:spacing w:val="-4"/>
          </w:rPr>
          <w:t xml:space="preserve"> </w:t>
        </w:r>
        <w:r>
          <w:t>texte</w:t>
        </w:r>
        <w:r>
          <w:rPr>
            <w:spacing w:val="-4"/>
          </w:rPr>
          <w:t xml:space="preserve"> </w:t>
        </w:r>
        <w:r>
          <w:t>"Oufti"</w:t>
        </w:r>
        <w:r>
          <w:rPr>
            <w:u w:val="none"/>
          </w:rPr>
          <w:t>,</w:t>
        </w:r>
        <w:r>
          <w:t xml:space="preserve"> "</w:t>
        </w:r>
        <w:proofErr w:type="spellStart"/>
        <w:r>
          <w:t>klet</w:t>
        </w:r>
        <w:proofErr w:type="spellEnd"/>
        <w:r>
          <w:t>"</w:t>
        </w:r>
        <w:r>
          <w:rPr>
            <w:u w:val="none"/>
          </w:rPr>
          <w:t>,</w:t>
        </w:r>
        <w:r>
          <w:t xml:space="preserve"> "Non</w:t>
        </w:r>
        <w:r>
          <w:rPr>
            <w:spacing w:val="-10"/>
          </w:rPr>
          <w:t xml:space="preserve"> </w:t>
        </w:r>
        <w:r>
          <w:t>peut-être"</w:t>
        </w:r>
        <w:r>
          <w:rPr>
            <w:spacing w:val="-4"/>
          </w:rPr>
          <w:t xml:space="preserve"> </w:t>
        </w:r>
        <w:r>
          <w:t>:</w:t>
        </w:r>
        <w:r>
          <w:rPr>
            <w:spacing w:val="-4"/>
          </w:rPr>
          <w:t xml:space="preserve"> </w:t>
        </w:r>
        <w:r>
          <w:t>connaissez-vous</w:t>
        </w:r>
        <w:r>
          <w:rPr>
            <w:spacing w:val="-4"/>
          </w:rPr>
          <w:t xml:space="preserve"> </w:t>
        </w:r>
        <w:r>
          <w:t>l'origine</w:t>
        </w:r>
        <w:r>
          <w:rPr>
            <w:spacing w:val="-4"/>
          </w:rPr>
          <w:t xml:space="preserve"> </w:t>
        </w:r>
        <w:r>
          <w:t>des</w:t>
        </w:r>
        <w:r>
          <w:rPr>
            <w:spacing w:val="-4"/>
          </w:rPr>
          <w:t xml:space="preserve"> </w:t>
        </w:r>
        <w:r>
          <w:t>belgicismes</w:t>
        </w:r>
        <w:r>
          <w:rPr>
            <w:spacing w:val="-4"/>
          </w:rPr>
          <w:t xml:space="preserve"> </w:t>
        </w:r>
        <w:r>
          <w:t>que</w:t>
        </w:r>
      </w:hyperlink>
      <w:r>
        <w:rPr>
          <w:u w:val="none"/>
        </w:rPr>
        <w:t xml:space="preserve"> </w:t>
      </w:r>
      <w:hyperlink r:id="rId10">
        <w:r>
          <w:t>vous employez ?</w:t>
        </w:r>
      </w:hyperlink>
      <w:hyperlink r:id="rId11">
        <w:r>
          <w:t>“</w:t>
        </w:r>
      </w:hyperlink>
      <w:r>
        <w:t xml:space="preserve"> </w:t>
      </w:r>
      <w:r>
        <w:rPr>
          <w:u w:val="none"/>
        </w:rPr>
        <w:t xml:space="preserve"> et réponds aux questions.</w:t>
      </w:r>
    </w:p>
    <w:p w14:paraId="0CB6EF1B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spacing w:before="0"/>
        <w:ind w:left="947" w:hanging="182"/>
      </w:pPr>
      <w:r>
        <w:t>-</w:t>
      </w:r>
      <w:r>
        <w:rPr>
          <w:spacing w:val="-7"/>
        </w:rPr>
        <w:t xml:space="preserve"> </w:t>
      </w:r>
      <w:r>
        <w:t>Qui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Michel</w:t>
      </w:r>
      <w:r>
        <w:rPr>
          <w:spacing w:val="-5"/>
        </w:rPr>
        <w:t xml:space="preserve"> </w:t>
      </w:r>
      <w:proofErr w:type="spellStart"/>
      <w:r>
        <w:t>Francard</w:t>
      </w:r>
      <w:proofErr w:type="spellEnd"/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quel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domaine</w:t>
      </w:r>
      <w:r>
        <w:rPr>
          <w:spacing w:val="-5"/>
        </w:rPr>
        <w:t xml:space="preserve"> </w:t>
      </w:r>
      <w:r>
        <w:t>d’expertise</w:t>
      </w:r>
      <w:r>
        <w:rPr>
          <w:spacing w:val="-4"/>
        </w:rPr>
        <w:t xml:space="preserve"> </w:t>
      </w:r>
      <w:r>
        <w:rPr>
          <w:spacing w:val="-10"/>
        </w:rPr>
        <w:t>?</w:t>
      </w:r>
    </w:p>
    <w:p w14:paraId="0CB6EF1C" w14:textId="77777777" w:rsidR="007C41F6" w:rsidRDefault="004956CF">
      <w:pPr>
        <w:spacing w:before="183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1D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ind w:left="947" w:hanging="182"/>
      </w:pPr>
      <w:r>
        <w:t>-</w:t>
      </w:r>
      <w:r>
        <w:rPr>
          <w:spacing w:val="-6"/>
        </w:rPr>
        <w:t xml:space="preserve"> </w:t>
      </w:r>
      <w:r>
        <w:t>Donne</w:t>
      </w:r>
      <w:r>
        <w:rPr>
          <w:spacing w:val="-6"/>
        </w:rPr>
        <w:t xml:space="preserve"> </w:t>
      </w:r>
      <w:r>
        <w:t>l’exemple</w:t>
      </w:r>
      <w:r>
        <w:rPr>
          <w:spacing w:val="-6"/>
        </w:rPr>
        <w:t xml:space="preserve"> </w:t>
      </w:r>
      <w:r>
        <w:t>d’un</w:t>
      </w:r>
      <w:r>
        <w:rPr>
          <w:spacing w:val="-6"/>
        </w:rPr>
        <w:t xml:space="preserve"> </w:t>
      </w:r>
      <w:r>
        <w:t>belgicisme</w:t>
      </w:r>
      <w:r>
        <w:rPr>
          <w:spacing w:val="-6"/>
        </w:rPr>
        <w:t xml:space="preserve"> </w:t>
      </w:r>
      <w:r>
        <w:t>qui</w:t>
      </w:r>
      <w:r>
        <w:rPr>
          <w:spacing w:val="-6"/>
        </w:rPr>
        <w:t xml:space="preserve"> </w:t>
      </w:r>
      <w:r>
        <w:t>complique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communication.</w:t>
      </w:r>
      <w:r>
        <w:rPr>
          <w:spacing w:val="51"/>
        </w:rPr>
        <w:t xml:space="preserve"> </w:t>
      </w:r>
      <w:r>
        <w:t>Explique</w:t>
      </w:r>
      <w:r>
        <w:rPr>
          <w:spacing w:val="-6"/>
        </w:rPr>
        <w:t xml:space="preserve"> </w:t>
      </w:r>
      <w:r>
        <w:rPr>
          <w:spacing w:val="-2"/>
        </w:rPr>
        <w:t>pourquoi.</w:t>
      </w:r>
    </w:p>
    <w:p w14:paraId="0CB6EF1E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1F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0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ind w:left="947" w:hanging="182"/>
      </w:pPr>
      <w:r>
        <w:t>-</w:t>
      </w:r>
      <w:r>
        <w:rPr>
          <w:spacing w:val="-5"/>
        </w:rPr>
        <w:t xml:space="preserve"> </w:t>
      </w:r>
      <w:r>
        <w:t>Cite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belgicismes</w:t>
      </w:r>
      <w:r>
        <w:rPr>
          <w:spacing w:val="-4"/>
        </w:rPr>
        <w:t xml:space="preserve"> </w:t>
      </w:r>
      <w:r>
        <w:t>qui</w:t>
      </w:r>
      <w:r>
        <w:rPr>
          <w:spacing w:val="-4"/>
        </w:rPr>
        <w:t xml:space="preserve"> </w:t>
      </w:r>
      <w:r>
        <w:t>ont</w:t>
      </w:r>
      <w:r>
        <w:rPr>
          <w:spacing w:val="-4"/>
        </w:rPr>
        <w:t xml:space="preserve"> </w:t>
      </w:r>
      <w:r>
        <w:t>fait</w:t>
      </w:r>
      <w:r>
        <w:rPr>
          <w:spacing w:val="-4"/>
        </w:rPr>
        <w:t xml:space="preserve"> </w:t>
      </w:r>
      <w:r>
        <w:t>leur</w:t>
      </w:r>
      <w:r>
        <w:rPr>
          <w:spacing w:val="-5"/>
        </w:rPr>
        <w:t xml:space="preserve"> </w:t>
      </w:r>
      <w:r>
        <w:t>chemin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France.</w:t>
      </w:r>
      <w:r>
        <w:rPr>
          <w:spacing w:val="55"/>
        </w:rPr>
        <w:t xml:space="preserve"> </w:t>
      </w:r>
      <w:r>
        <w:t>Raconte</w:t>
      </w:r>
      <w:r>
        <w:rPr>
          <w:spacing w:val="-4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rPr>
          <w:spacing w:val="-2"/>
        </w:rPr>
        <w:t>parcours.</w:t>
      </w:r>
    </w:p>
    <w:p w14:paraId="0CB6EF21" w14:textId="77777777" w:rsidR="007C41F6" w:rsidRDefault="004956CF">
      <w:pPr>
        <w:spacing w:before="183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2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3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ind w:left="947" w:hanging="182"/>
      </w:pPr>
      <w:r>
        <w:t>-</w:t>
      </w:r>
      <w:r>
        <w:rPr>
          <w:spacing w:val="-8"/>
        </w:rPr>
        <w:t xml:space="preserve"> </w:t>
      </w:r>
      <w:r>
        <w:t>Explique</w:t>
      </w:r>
      <w:r>
        <w:rPr>
          <w:spacing w:val="-5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rôle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l’immigration</w:t>
      </w:r>
      <w:r>
        <w:rPr>
          <w:spacing w:val="-6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l’évolution</w:t>
      </w:r>
      <w:r>
        <w:rPr>
          <w:spacing w:val="-5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français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2"/>
        </w:rPr>
        <w:t>Belgique.</w:t>
      </w:r>
    </w:p>
    <w:p w14:paraId="0CB6EF24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5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6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spacing w:line="412" w:lineRule="auto"/>
        <w:ind w:left="765" w:right="1092" w:firstLine="0"/>
      </w:pPr>
      <w:r>
        <w:t>-</w:t>
      </w:r>
      <w:r>
        <w:rPr>
          <w:spacing w:val="-4"/>
        </w:rPr>
        <w:t xml:space="preserve"> </w:t>
      </w:r>
      <w:r>
        <w:t>L’auteur</w:t>
      </w:r>
      <w:r>
        <w:rPr>
          <w:spacing w:val="-4"/>
        </w:rPr>
        <w:t xml:space="preserve"> </w:t>
      </w:r>
      <w:r>
        <w:t>parle</w:t>
      </w:r>
      <w:r>
        <w:rPr>
          <w:spacing w:val="-4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belgicismes</w:t>
      </w:r>
      <w:r>
        <w:rPr>
          <w:spacing w:val="-4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>d’un</w:t>
      </w:r>
      <w:r>
        <w:rPr>
          <w:spacing w:val="-4"/>
        </w:rPr>
        <w:t xml:space="preserve"> </w:t>
      </w:r>
      <w:r>
        <w:t>patrimoine</w:t>
      </w:r>
      <w:r>
        <w:rPr>
          <w:spacing w:val="-4"/>
        </w:rPr>
        <w:t xml:space="preserve"> </w:t>
      </w:r>
      <w:r>
        <w:t>linguistique.</w:t>
      </w:r>
      <w:r>
        <w:rPr>
          <w:spacing w:val="-4"/>
        </w:rPr>
        <w:t xml:space="preserve"> </w:t>
      </w:r>
      <w:r>
        <w:t>Qu’est-ce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ça</w:t>
      </w:r>
      <w:r>
        <w:rPr>
          <w:spacing w:val="-4"/>
        </w:rPr>
        <w:t xml:space="preserve"> </w:t>
      </w:r>
      <w:r>
        <w:t xml:space="preserve">veut </w:t>
      </w:r>
      <w:r>
        <w:rPr>
          <w:spacing w:val="-2"/>
        </w:rPr>
        <w:t>dire?</w:t>
      </w:r>
    </w:p>
    <w:p w14:paraId="0CB6EF27" w14:textId="77777777" w:rsidR="007C41F6" w:rsidRDefault="004956CF">
      <w:pPr>
        <w:spacing w:before="1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8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9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ind w:left="947" w:hanging="182"/>
      </w:pPr>
      <w:r>
        <w:t>-</w:t>
      </w:r>
      <w:r>
        <w:rPr>
          <w:spacing w:val="-6"/>
        </w:rPr>
        <w:t xml:space="preserve"> </w:t>
      </w:r>
      <w:r>
        <w:t>Trouves-tu</w:t>
      </w:r>
      <w:r>
        <w:rPr>
          <w:spacing w:val="-6"/>
        </w:rPr>
        <w:t xml:space="preserve"> </w:t>
      </w:r>
      <w:r>
        <w:t>important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conserver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belgicismes</w:t>
      </w:r>
      <w:r>
        <w:rPr>
          <w:spacing w:val="-6"/>
        </w:rPr>
        <w:t xml:space="preserve"> </w:t>
      </w:r>
      <w:r>
        <w:t>?</w:t>
      </w:r>
      <w:r>
        <w:rPr>
          <w:spacing w:val="-6"/>
        </w:rPr>
        <w:t xml:space="preserve"> </w:t>
      </w:r>
      <w:r>
        <w:t>Pourquoi</w:t>
      </w:r>
      <w:r>
        <w:rPr>
          <w:spacing w:val="-6"/>
        </w:rPr>
        <w:t xml:space="preserve"> </w:t>
      </w:r>
      <w:r>
        <w:rPr>
          <w:spacing w:val="-10"/>
        </w:rPr>
        <w:t>?</w:t>
      </w:r>
    </w:p>
    <w:p w14:paraId="0CB6EF2A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B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C" w14:textId="77777777" w:rsidR="007C41F6" w:rsidRDefault="004956CF">
      <w:pPr>
        <w:pStyle w:val="Lijstalinea"/>
        <w:numPr>
          <w:ilvl w:val="0"/>
          <w:numId w:val="1"/>
        </w:numPr>
        <w:tabs>
          <w:tab w:val="left" w:pos="947"/>
        </w:tabs>
        <w:spacing w:before="183" w:line="412" w:lineRule="auto"/>
        <w:ind w:left="765" w:right="1678" w:firstLine="0"/>
      </w:pPr>
      <w:r>
        <w:t>-</w:t>
      </w:r>
      <w:r>
        <w:rPr>
          <w:spacing w:val="-3"/>
        </w:rPr>
        <w:t xml:space="preserve"> </w:t>
      </w:r>
      <w:r>
        <w:t>As-tu</w:t>
      </w:r>
      <w:r>
        <w:rPr>
          <w:spacing w:val="-3"/>
        </w:rPr>
        <w:t xml:space="preserve"> </w:t>
      </w:r>
      <w:r>
        <w:t>déjà</w:t>
      </w:r>
      <w:r>
        <w:rPr>
          <w:spacing w:val="-3"/>
        </w:rPr>
        <w:t xml:space="preserve"> </w:t>
      </w:r>
      <w:r>
        <w:t>vécu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confusion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parlant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Français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cause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t>mot typiquement belge?</w:t>
      </w:r>
      <w:r>
        <w:rPr>
          <w:spacing w:val="40"/>
        </w:rPr>
        <w:t xml:space="preserve"> </w:t>
      </w:r>
      <w:r>
        <w:t>Pense par exemple aux chiffres 70 et 90 !</w:t>
      </w:r>
    </w:p>
    <w:p w14:paraId="0CB6EF2D" w14:textId="77777777" w:rsidR="007C41F6" w:rsidRDefault="004956CF">
      <w:pPr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E" w14:textId="77777777" w:rsidR="007C41F6" w:rsidRDefault="004956CF">
      <w:pPr>
        <w:spacing w:before="182"/>
        <w:ind w:left="765"/>
      </w:pPr>
      <w:r>
        <w:rPr>
          <w:color w:val="D9D9D9"/>
          <w:spacing w:val="-2"/>
        </w:rPr>
        <w:t>...........................................................................................................................................................</w:t>
      </w:r>
    </w:p>
    <w:p w14:paraId="0CB6EF2F" w14:textId="77777777" w:rsidR="007C41F6" w:rsidRDefault="007C41F6">
      <w:pPr>
        <w:sectPr w:rsidR="007C41F6">
          <w:type w:val="continuous"/>
          <w:pgSz w:w="11910" w:h="16850"/>
          <w:pgMar w:top="980" w:right="566" w:bottom="1020" w:left="425" w:header="0" w:footer="834" w:gutter="0"/>
          <w:cols w:space="708"/>
        </w:sectPr>
      </w:pPr>
    </w:p>
    <w:p w14:paraId="0CB6EF30" w14:textId="77777777" w:rsidR="007C41F6" w:rsidRDefault="004956CF">
      <w:pPr>
        <w:spacing w:before="297"/>
        <w:ind w:left="765"/>
        <w:rPr>
          <w:rFonts w:ascii="Lucida Sans" w:hAnsi="Lucida Sans"/>
          <w:b/>
          <w:i/>
          <w:sz w:val="58"/>
        </w:rPr>
      </w:pPr>
      <w:r>
        <w:rPr>
          <w:rFonts w:ascii="Lucida Sans" w:hAnsi="Lucida Sans"/>
          <w:b/>
          <w:i/>
          <w:noProof/>
          <w:sz w:val="58"/>
        </w:rPr>
        <w:lastRenderedPageBreak/>
        <w:drawing>
          <wp:anchor distT="0" distB="0" distL="0" distR="0" simplePos="0" relativeHeight="15731200" behindDoc="0" locked="0" layoutInCell="1" allowOverlap="1" wp14:anchorId="0CB6EF7B" wp14:editId="0CB6EF7C">
            <wp:simplePos x="0" y="0"/>
            <wp:positionH relativeFrom="page">
              <wp:posOffset>5431556</wp:posOffset>
            </wp:positionH>
            <wp:positionV relativeFrom="paragraph">
              <wp:posOffset>3600</wp:posOffset>
            </wp:positionV>
            <wp:extent cx="1569979" cy="80040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979" cy="80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i/>
          <w:spacing w:val="-2"/>
          <w:sz w:val="58"/>
        </w:rPr>
        <w:t>VIDÉO</w:t>
      </w:r>
    </w:p>
    <w:p w14:paraId="0CB6EF31" w14:textId="77777777" w:rsidR="007C41F6" w:rsidRDefault="004956CF">
      <w:pPr>
        <w:spacing w:before="403"/>
        <w:ind w:left="765"/>
        <w:rPr>
          <w:b/>
          <w:sz w:val="28"/>
        </w:rPr>
      </w:pPr>
      <w:hyperlink r:id="rId13">
        <w:r>
          <w:rPr>
            <w:b/>
            <w:sz w:val="28"/>
            <w:u w:val="single"/>
          </w:rPr>
          <w:t>Le</w:t>
        </w:r>
        <w:r>
          <w:rPr>
            <w:b/>
            <w:spacing w:val="-15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parler</w:t>
        </w:r>
        <w:r>
          <w:rPr>
            <w:b/>
            <w:spacing w:val="-6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belge</w:t>
        </w:r>
        <w:r>
          <w:rPr>
            <w:b/>
            <w:spacing w:val="-7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-</w:t>
        </w:r>
        <w:r>
          <w:rPr>
            <w:b/>
            <w:spacing w:val="-6"/>
            <w:sz w:val="28"/>
            <w:u w:val="single"/>
          </w:rPr>
          <w:t xml:space="preserve"> </w:t>
        </w:r>
        <w:r>
          <w:rPr>
            <w:b/>
            <w:sz w:val="28"/>
            <w:u w:val="single"/>
          </w:rPr>
          <w:t>épisode</w:t>
        </w:r>
        <w:r>
          <w:rPr>
            <w:b/>
            <w:spacing w:val="-6"/>
            <w:sz w:val="28"/>
            <w:u w:val="single"/>
          </w:rPr>
          <w:t xml:space="preserve"> </w:t>
        </w:r>
        <w:r>
          <w:rPr>
            <w:b/>
            <w:spacing w:val="-10"/>
            <w:sz w:val="28"/>
            <w:u w:val="single"/>
          </w:rPr>
          <w:t>3</w:t>
        </w:r>
      </w:hyperlink>
    </w:p>
    <w:p w14:paraId="0CB6EF32" w14:textId="77777777" w:rsidR="007C41F6" w:rsidRDefault="004956CF">
      <w:pPr>
        <w:spacing w:before="226"/>
        <w:ind w:left="765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0CB6EF7D" wp14:editId="0CB6EF7E">
                <wp:simplePos x="0" y="0"/>
                <wp:positionH relativeFrom="page">
                  <wp:posOffset>3584222</wp:posOffset>
                </wp:positionH>
                <wp:positionV relativeFrom="paragraph">
                  <wp:posOffset>86932</wp:posOffset>
                </wp:positionV>
                <wp:extent cx="3618229" cy="33655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8229" cy="336550"/>
                          <a:chOff x="0" y="0"/>
                          <a:chExt cx="3618229" cy="33655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618229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229" h="336550">
                                <a:moveTo>
                                  <a:pt x="3570461" y="335977"/>
                                </a:moveTo>
                                <a:lnTo>
                                  <a:pt x="47642" y="335977"/>
                                </a:lnTo>
                                <a:lnTo>
                                  <a:pt x="38304" y="335053"/>
                                </a:lnTo>
                                <a:lnTo>
                                  <a:pt x="3626" y="306566"/>
                                </a:lnTo>
                                <a:lnTo>
                                  <a:pt x="0" y="288334"/>
                                </a:lnTo>
                                <a:lnTo>
                                  <a:pt x="0" y="47643"/>
                                </a:lnTo>
                                <a:lnTo>
                                  <a:pt x="21210" y="8004"/>
                                </a:lnTo>
                                <a:lnTo>
                                  <a:pt x="47642" y="0"/>
                                </a:lnTo>
                                <a:lnTo>
                                  <a:pt x="3570461" y="0"/>
                                </a:lnTo>
                                <a:lnTo>
                                  <a:pt x="3610100" y="21210"/>
                                </a:lnTo>
                                <a:lnTo>
                                  <a:pt x="3618104" y="47643"/>
                                </a:lnTo>
                                <a:lnTo>
                                  <a:pt x="3618104" y="288334"/>
                                </a:lnTo>
                                <a:lnTo>
                                  <a:pt x="3596894" y="327972"/>
                                </a:lnTo>
                                <a:lnTo>
                                  <a:pt x="3570461" y="335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D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0" y="0"/>
                            <a:ext cx="3618229" cy="336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B6EF8E" w14:textId="77777777" w:rsidR="007C41F6" w:rsidRDefault="004956CF">
                              <w:pPr>
                                <w:spacing w:before="83" w:line="278" w:lineRule="auto"/>
                                <w:ind w:left="120" w:right="76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Guihome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parle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vite,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c’est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normal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pas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tout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comprendre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premier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coup. N’hésite donc pas à regarder plusieurs fois 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B6EF7D" id="Group 5" o:spid="_x0000_s1026" style="position:absolute;left:0;text-align:left;margin-left:282.2pt;margin-top:6.85pt;width:284.9pt;height:26.5pt;z-index:15731712;mso-wrap-distance-left:0;mso-wrap-distance-right:0;mso-position-horizontal-relative:page" coordsize="36182,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x1MAMAAC0JAAAOAAAAZHJzL2Uyb0RvYy54bWy0Vk1v2zAMvQ/YfxB0X/2VOInRpNjapRhQ&#10;dAXaYWdFlmNjtqVJSuz++1GSlRgtlhbtdrGp+IkiHx+pnF/0TY32TKqKt0scnYUYsZbyvGq3S/zj&#10;Yf1pjpHSpM1JzVu2xI9M4YvVxw/nnchYzEte50wicNKqrBNLXGotsiBQtGQNUWdcsBY+Flw2RMNS&#10;boNckg68N3UQh2EadFzmQnLKlIJfr9xHvLL+i4JR/b0oFNOoXmKITduntM+NeQarc5JtJRFlRYcw&#10;yBuiaEjVwqEHV1dEE7ST1TNXTUUlV7zQZ5Q3AS+KijKbA2QThU+yuZZ8J2wu26zbigNNQO0Tnt7s&#10;lt7ur6W4F3fSRQ/mDae/FPASdGKbjb+b9fYI7gvZmE2QBOoto48HRlmvEYUfkzSax/ECIwrfkiSd&#10;TgfKaQl1ebaNll9PbwxI5o61wR2C6QSoRx0JUu8j6L4kglnelSHgTqIqX+IUo5Y0oOHrQS6pUY85&#10;GjCGwWGlBjLfwc8hTZLRndLXjFumyf5GaafY3Fuk9BbtW29K0L1RfG0VrzECxUuMQPEbp3hBtNln&#10;ymdM1I1KVR4qZT43fM8euAVqU69kOgsnaYSRLeh0MZsZjxDwEVi34w2TWTqJn8M9yL+F8z5PwokH&#10;h9Nk8O1B/j2A0xhqYuII02lqqwFxeIx/Oyz0PgDj+TxJJiedOqAJ+vThcRRHDjsPIWTHgT/Tv93Z&#10;Rwas+P8a45jaF5BpBNNiyMkGcup804TRQOvLiY3Rr+ArmS7S+WKoWTxbzOKTXIxzTGDvQT6eMlpz&#10;xVw2RplWWge1AnXjflC8rvJ1VddGnkpuN5e1RHsCwl9P11czX8ARDMaGylyDGmvD80fo7g4aeonV&#10;7x2RDKP6WwvzA8jV3pDe2HhD6vqS2yvFdoZU+qH/SaRAAswl1jD/brkfIyTzjQvxG4DDmp0t/7zT&#10;vKhMV9vYXETDAkaaGzD/fbbN/Gx7gMg3vEe2q0ezDen+C4f2j0x1jyT6cfymWwDY8DPSsGKm3MCf&#10;mV/2On1CnBuET4qo+00/BPWP6vmKqtj7B+5kq8/h/4O59MdrW8Xjv5zVHwAAAP//AwBQSwMEFAAG&#10;AAgAAAAhAKnq1nbgAAAACgEAAA8AAABkcnMvZG93bnJldi54bWxMj0Frg0AQhe+F/odlCr01q9GY&#10;YF1DCG1PodCkUHKb6EQl7qy4GzX/vptTexzex3vfZOtJt2Kg3jaGFYSzAARxYcqGKwXfh/eXFQjr&#10;kEtsDZOCG1lY548PGaalGfmLhr2rhC9hm6KC2rkuldIWNWm0M9MR++xseo3On30lyx5HX65bOQ+C&#10;RGps2C/U2NG2puKyv2oFHyOOmyh8G3aX8/Z2PCw+f3YhKfX8NG1eQTia3B8Md32vDrl3Opkrl1a0&#10;ChZJHHvUB9ESxB0Io3gO4qQgSZYg80z+fyH/BQAA//8DAFBLAQItABQABgAIAAAAIQC2gziS/gAA&#10;AOEBAAATAAAAAAAAAAAAAAAAAAAAAABbQ29udGVudF9UeXBlc10ueG1sUEsBAi0AFAAGAAgAAAAh&#10;ADj9If/WAAAAlAEAAAsAAAAAAAAAAAAAAAAALwEAAF9yZWxzLy5yZWxzUEsBAi0AFAAGAAgAAAAh&#10;AJSpHHUwAwAALQkAAA4AAAAAAAAAAAAAAAAALgIAAGRycy9lMm9Eb2MueG1sUEsBAi0AFAAGAAgA&#10;AAAhAKnq1nbgAAAACgEAAA8AAAAAAAAAAAAAAAAAigUAAGRycy9kb3ducmV2LnhtbFBLBQYAAAAA&#10;BAAEAPMAAACXBgAAAAA=&#10;">
                <v:shape id="Graphic 6" o:spid="_x0000_s1027" style="position:absolute;width:36182;height:3365;visibility:visible;mso-wrap-style:square;v-text-anchor:top" coordsize="3618229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00JwwAAANoAAAAPAAAAZHJzL2Rvd25yZXYueG1sRI9Ba8JA&#10;FITvBf/D8oTe6sYIqURXEUtB6cm0gsdn9pkNZt+m2a1J/31XEHocZuYbZrkebCNu1PnasYLpJAFB&#10;XDpdc6Xg6/P9ZQ7CB2SNjWNS8Ese1qvR0xJz7Xo+0K0IlYgQ9jkqMCG0uZS+NGTRT1xLHL2L6yyG&#10;KLtK6g77CLeNTJMkkxZrjgsGW9oaKq/Fj1VwyPbf8+PMvZ5xn0pzevvo0+Ks1PN42CxABBrCf/jR&#10;3mkFGdyvxBsgV38AAAD//wMAUEsBAi0AFAAGAAgAAAAhANvh9svuAAAAhQEAABMAAAAAAAAAAAAA&#10;AAAAAAAAAFtDb250ZW50X1R5cGVzXS54bWxQSwECLQAUAAYACAAAACEAWvQsW78AAAAVAQAACwAA&#10;AAAAAAAAAAAAAAAfAQAAX3JlbHMvLnJlbHNQSwECLQAUAAYACAAAACEAyz9NCcMAAADaAAAADwAA&#10;AAAAAAAAAAAAAAAHAgAAZHJzL2Rvd25yZXYueG1sUEsFBgAAAAADAAMAtwAAAPcCAAAAAA==&#10;" path="m3570461,335977r-3522819,l38304,335053,3626,306566,,288334,,47643,21210,8004,47642,,3570461,r39639,21210l3618104,47643r,240691l3596894,327972r-26433,8005xe" fillcolor="#f5fd7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28" type="#_x0000_t202" style="position:absolute;width:36182;height:3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CB6EF8E" w14:textId="77777777" w:rsidR="007C41F6" w:rsidRDefault="004956CF">
                        <w:pPr>
                          <w:spacing w:before="83" w:line="278" w:lineRule="auto"/>
                          <w:ind w:left="120" w:right="76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Guihome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parle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vite,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c’est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normal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pas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tout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comprendre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du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premier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coup. N’hésite donc pas à regarder plusieurs fois 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4"/>
        </w:rPr>
        <w:t>(@guihome_vous_detend)</w:t>
      </w:r>
    </w:p>
    <w:p w14:paraId="0CB6EF33" w14:textId="77777777" w:rsidR="007C41F6" w:rsidRDefault="007C41F6">
      <w:pPr>
        <w:pStyle w:val="Plattetekst"/>
        <w:spacing w:before="0"/>
      </w:pPr>
    </w:p>
    <w:p w14:paraId="0CB6EF34" w14:textId="77777777" w:rsidR="007C41F6" w:rsidRDefault="007C41F6">
      <w:pPr>
        <w:pStyle w:val="Plattetekst"/>
        <w:spacing w:before="0"/>
      </w:pPr>
    </w:p>
    <w:p w14:paraId="0CB6EF35" w14:textId="77777777" w:rsidR="007C41F6" w:rsidRDefault="007C41F6">
      <w:pPr>
        <w:pStyle w:val="Plattetekst"/>
        <w:spacing w:before="25"/>
      </w:pPr>
    </w:p>
    <w:p w14:paraId="0CB6EF36" w14:textId="77777777" w:rsidR="007C41F6" w:rsidRDefault="004956CF">
      <w:pPr>
        <w:pStyle w:val="Plattetekst"/>
        <w:spacing w:before="0" w:line="326" w:lineRule="auto"/>
        <w:ind w:left="765" w:right="685"/>
      </w:pPr>
      <w:r>
        <w:rPr>
          <w:noProof/>
        </w:rPr>
        <mc:AlternateContent>
          <mc:Choice Requires="wps">
            <w:drawing>
              <wp:anchor distT="0" distB="0" distL="0" distR="0" simplePos="0" relativeHeight="487419904" behindDoc="1" locked="0" layoutInCell="1" allowOverlap="1" wp14:anchorId="0CB6EF7F" wp14:editId="0CB6EF80">
                <wp:simplePos x="0" y="0"/>
                <wp:positionH relativeFrom="page">
                  <wp:posOffset>880603</wp:posOffset>
                </wp:positionH>
                <wp:positionV relativeFrom="paragraph">
                  <wp:posOffset>960919</wp:posOffset>
                </wp:positionV>
                <wp:extent cx="1271270" cy="487108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487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6EF8F" w14:textId="77777777" w:rsidR="007C41F6" w:rsidRDefault="004956CF">
                            <w:pPr>
                              <w:spacing w:line="188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belgicisme</w:t>
                            </w:r>
                          </w:p>
                          <w:p w14:paraId="0CB6EF90" w14:textId="77777777" w:rsidR="007C41F6" w:rsidRDefault="007C41F6">
                            <w:pPr>
                              <w:pStyle w:val="Plattetekst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91" w14:textId="77777777" w:rsidR="007C41F6" w:rsidRDefault="007C41F6">
                            <w:pPr>
                              <w:pStyle w:val="Plattetekst"/>
                              <w:spacing w:before="17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92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chipoter</w:t>
                            </w:r>
                          </w:p>
                          <w:p w14:paraId="0CB6EF93" w14:textId="77777777" w:rsidR="007C41F6" w:rsidRDefault="007C41F6">
                            <w:pPr>
                              <w:pStyle w:val="Plattetekst"/>
                              <w:spacing w:before="203"/>
                              <w:rPr>
                                <w:sz w:val="20"/>
                              </w:rPr>
                            </w:pPr>
                          </w:p>
                          <w:p w14:paraId="0CB6EF94" w14:textId="77777777" w:rsidR="007C41F6" w:rsidRDefault="004956CF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95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96" w14:textId="77777777" w:rsidR="007C41F6" w:rsidRDefault="004956CF">
                            <w:pPr>
                              <w:spacing w:line="688" w:lineRule="auto"/>
                              <w:ind w:left="383" w:right="381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(une) cloche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(une)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brayette</w:t>
                            </w:r>
                          </w:p>
                          <w:p w14:paraId="0CB6EF97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98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99" w14:textId="77777777" w:rsidR="007C41F6" w:rsidRDefault="004956CF">
                            <w:pPr>
                              <w:spacing w:before="1" w:line="688" w:lineRule="auto"/>
                              <w:ind w:left="483" w:right="482" w:hanging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 slashs (un)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cuistax</w:t>
                            </w:r>
                          </w:p>
                          <w:p w14:paraId="0CB6EF9A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9B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9C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crolles</w:t>
                            </w:r>
                          </w:p>
                          <w:p w14:paraId="0CB6EF9D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9E" w14:textId="77777777" w:rsidR="007C41F6" w:rsidRDefault="004956CF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9F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A0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seconde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ses(</w:t>
                            </w:r>
                            <w:proofErr w:type="spellStart"/>
                            <w:r>
                              <w:rPr>
                                <w:spacing w:val="-2"/>
                                <w:sz w:val="20"/>
                              </w:rPr>
                              <w:t>sion</w:t>
                            </w:r>
                            <w:proofErr w:type="spellEnd"/>
                            <w:r>
                              <w:rPr>
                                <w:spacing w:val="-2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EF7F" id="Textbox 8" o:spid="_x0000_s1029" type="#_x0000_t202" style="position:absolute;left:0;text-align:left;margin-left:69.35pt;margin-top:75.65pt;width:100.1pt;height:383.5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exlgEAACMDAAAOAAAAZHJzL2Uyb0RvYy54bWysUtGO0zAQfEfiHyy/06QVcFXU9AScQEgn&#10;QLrjA1zHbixir9l1m/TvWbtpi+ANIUXO2rsez8zu5n7ygzgaJAehlctFLYUJGjoX9q38/vzx1VoK&#10;Sip0aoBgWnkyJO+3L19sxtiYFfQwdAYFgwRqxtjKPqXYVBXp3nhFC4gmcNICepV4i/uqQzUyuh+q&#10;VV2/rUbALiJoQ8SnD+ek3BZ8a41OX60lk8TQSuaWyopl3eW12m5Us0cVe6dnGuofWHjlAj96hXpQ&#10;SYkDur+gvNMIBDYtNPgKrHXaFA2sZln/oeapV9EULWwOxatN9P9g9ZfjU/yGIk3vYeIGFhEUH0H/&#10;IPamGiM1c032lBri6ix0sujznyUIvsjenq5+mikJndFWd/xxSnPu9fpuWa/fZMer2/WIlD4Z8CIH&#10;rURuWKGgjo+UzqWXkpnNmUCmkqbdJFyXWXNlPtlBd2IxI/ezlfTzoNBIMXwObFhu/iXAS7C7BJiG&#10;D1BGJGsK8O6QwLpC4IY7E+BOFAnz1ORW/74vVbfZ3v4CAAD//wMAUEsDBBQABgAIAAAAIQCy3FEo&#10;4AAAAAsBAAAPAAAAZHJzL2Rvd25yZXYueG1sTI/BToNAEIbvJr7DZky82QXRCsjSNEZPJkaKB48L&#10;OwVSdhbZbYtv73jS2/yZL/98U2wWO4oTzn5wpCBeRSCQWmcG6hR81C83KQgfNBk9OkIF3+hhU15e&#10;FDo37kwVnnahE1xCPtcK+hCmXErf9mi1X7kJiXd7N1sdOM6dNLM+c7kd5W0UraXVA/GFXk/41GN7&#10;2B2tgu0nVc/D11vzXu2roa6ziF7XB6Wur5btI4iAS/iD4Vef1aFkp8YdyXgxck7SB0Z5uI8TEEwk&#10;SZqBaBRkcXoHsizk/x/KHwAAAP//AwBQSwECLQAUAAYACAAAACEAtoM4kv4AAADhAQAAEwAAAAAA&#10;AAAAAAAAAAAAAAAAW0NvbnRlbnRfVHlwZXNdLnhtbFBLAQItABQABgAIAAAAIQA4/SH/1gAAAJQB&#10;AAALAAAAAAAAAAAAAAAAAC8BAABfcmVscy8ucmVsc1BLAQItABQABgAIAAAAIQBbzQexlgEAACMD&#10;AAAOAAAAAAAAAAAAAAAAAC4CAABkcnMvZTJvRG9jLnhtbFBLAQItABQABgAIAAAAIQCy3FEo4AAA&#10;AAsBAAAPAAAAAAAAAAAAAAAAAPADAABkcnMvZG93bnJldi54bWxQSwUGAAAAAAQABADzAAAA/QQA&#10;AAAA&#10;" filled="f" stroked="f">
                <v:textbox inset="0,0,0,0">
                  <w:txbxContent>
                    <w:p w14:paraId="0CB6EF8F" w14:textId="77777777" w:rsidR="007C41F6" w:rsidRDefault="004956CF">
                      <w:pPr>
                        <w:spacing w:line="188" w:lineRule="exact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belgicisme</w:t>
                      </w:r>
                    </w:p>
                    <w:p w14:paraId="0CB6EF90" w14:textId="77777777" w:rsidR="007C41F6" w:rsidRDefault="007C41F6">
                      <w:pPr>
                        <w:pStyle w:val="Plattetekst"/>
                        <w:spacing w:before="0"/>
                        <w:rPr>
                          <w:b/>
                          <w:sz w:val="20"/>
                        </w:rPr>
                      </w:pPr>
                    </w:p>
                    <w:p w14:paraId="0CB6EF91" w14:textId="77777777" w:rsidR="007C41F6" w:rsidRDefault="007C41F6">
                      <w:pPr>
                        <w:pStyle w:val="Plattetekst"/>
                        <w:spacing w:before="174"/>
                        <w:rPr>
                          <w:b/>
                          <w:sz w:val="20"/>
                        </w:rPr>
                      </w:pPr>
                    </w:p>
                    <w:p w14:paraId="0CB6EF92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chipoter</w:t>
                      </w:r>
                    </w:p>
                    <w:p w14:paraId="0CB6EF93" w14:textId="77777777" w:rsidR="007C41F6" w:rsidRDefault="007C41F6">
                      <w:pPr>
                        <w:pStyle w:val="Plattetekst"/>
                        <w:spacing w:before="203"/>
                        <w:rPr>
                          <w:sz w:val="20"/>
                        </w:rPr>
                      </w:pPr>
                    </w:p>
                    <w:p w14:paraId="0CB6EF94" w14:textId="77777777" w:rsidR="007C41F6" w:rsidRDefault="004956CF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95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96" w14:textId="77777777" w:rsidR="007C41F6" w:rsidRDefault="004956CF">
                      <w:pPr>
                        <w:spacing w:line="688" w:lineRule="auto"/>
                        <w:ind w:left="383" w:right="381" w:hanging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(une) cloche </w:t>
                      </w:r>
                      <w:r>
                        <w:rPr>
                          <w:spacing w:val="-2"/>
                          <w:sz w:val="20"/>
                        </w:rPr>
                        <w:t>(une)</w:t>
                      </w:r>
                      <w:r>
                        <w:rPr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brayette</w:t>
                      </w:r>
                    </w:p>
                    <w:p w14:paraId="0CB6EF97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98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99" w14:textId="77777777" w:rsidR="007C41F6" w:rsidRDefault="004956CF">
                      <w:pPr>
                        <w:spacing w:before="1" w:line="688" w:lineRule="auto"/>
                        <w:ind w:left="483" w:right="482" w:hanging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 slashs (un)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cuistax</w:t>
                      </w:r>
                    </w:p>
                    <w:p w14:paraId="0CB6EF9A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9B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9C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des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crolles</w:t>
                      </w:r>
                    </w:p>
                    <w:p w14:paraId="0CB6EF9D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9E" w14:textId="77777777" w:rsidR="007C41F6" w:rsidRDefault="004956CF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9F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A0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seconde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ses(</w:t>
                      </w:r>
                      <w:proofErr w:type="spellStart"/>
                      <w:r>
                        <w:rPr>
                          <w:spacing w:val="-2"/>
                          <w:sz w:val="20"/>
                        </w:rPr>
                        <w:t>sion</w:t>
                      </w:r>
                      <w:proofErr w:type="spellEnd"/>
                      <w:r>
                        <w:rPr>
                          <w:spacing w:val="-2"/>
                          <w:sz w:val="20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0416" behindDoc="1" locked="0" layoutInCell="1" allowOverlap="1" wp14:anchorId="0CB6EF81" wp14:editId="0CB6EF82">
                <wp:simplePos x="0" y="0"/>
                <wp:positionH relativeFrom="page">
                  <wp:posOffset>2390791</wp:posOffset>
                </wp:positionH>
                <wp:positionV relativeFrom="paragraph">
                  <wp:posOffset>960919</wp:posOffset>
                </wp:positionV>
                <wp:extent cx="1271270" cy="4871085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487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6EFA1" w14:textId="77777777" w:rsidR="007C41F6" w:rsidRDefault="004956CF">
                            <w:pPr>
                              <w:spacing w:line="188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équivalent</w:t>
                            </w:r>
                            <w:r>
                              <w:rPr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>français</w:t>
                            </w:r>
                          </w:p>
                          <w:p w14:paraId="0CB6EFA2" w14:textId="77777777" w:rsidR="007C41F6" w:rsidRDefault="007C41F6">
                            <w:pPr>
                              <w:pStyle w:val="Plattetekst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A3" w14:textId="77777777" w:rsidR="007C41F6" w:rsidRDefault="007C41F6">
                            <w:pPr>
                              <w:pStyle w:val="Plattetekst"/>
                              <w:spacing w:before="17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A4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A5" w14:textId="77777777" w:rsidR="007C41F6" w:rsidRDefault="007C41F6">
                            <w:pPr>
                              <w:pStyle w:val="Plattetekst"/>
                              <w:spacing w:before="203"/>
                              <w:rPr>
                                <w:sz w:val="20"/>
                              </w:rPr>
                            </w:pPr>
                          </w:p>
                          <w:p w14:paraId="0CB6EFA6" w14:textId="77777777" w:rsidR="007C41F6" w:rsidRDefault="004956CF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(une)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endive</w:t>
                            </w:r>
                          </w:p>
                          <w:p w14:paraId="0CB6EFA7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A8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A9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AA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AB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AC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(une)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fermeture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éclair</w:t>
                            </w:r>
                          </w:p>
                          <w:p w14:paraId="0CB6EFAD" w14:textId="77777777" w:rsidR="007C41F6" w:rsidRDefault="007C41F6">
                            <w:pPr>
                              <w:pStyle w:val="Plattetekst"/>
                              <w:spacing w:before="201"/>
                              <w:rPr>
                                <w:sz w:val="20"/>
                              </w:rPr>
                            </w:pPr>
                          </w:p>
                          <w:p w14:paraId="0CB6EFAE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AF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B0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B1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B2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une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perfusion</w:t>
                            </w:r>
                          </w:p>
                          <w:p w14:paraId="0CB6EFB3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B4" w14:textId="77777777" w:rsidR="007C41F6" w:rsidRDefault="004956CF">
                            <w:pPr>
                              <w:spacing w:before="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B5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B6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la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période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révisions</w:t>
                            </w:r>
                          </w:p>
                          <w:p w14:paraId="0CB6EFB7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B8" w14:textId="77777777" w:rsidR="007C41F6" w:rsidRDefault="004956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EF81" id="Textbox 9" o:spid="_x0000_s1030" type="#_x0000_t202" style="position:absolute;left:0;text-align:left;margin-left:188.25pt;margin-top:75.65pt;width:100.1pt;height:383.55pt;z-index:-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IjlwEAACMDAAAOAAAAZHJzL2Uyb0RvYy54bWysUtGO0zAQfEfiHyy/06QVcFXU9AScQEgn&#10;QLrjA1zHbixir9l1m/TvWbtpi+ANIUXO2rsez8zu5n7ygzgaJAehlctFLYUJGjoX9q38/vzx1VoK&#10;Sip0aoBgWnkyJO+3L19sxtiYFfQwdAYFgwRqxtjKPqXYVBXp3nhFC4gmcNICepV4i/uqQzUyuh+q&#10;VV2/rUbALiJoQ8SnD+ek3BZ8a41OX60lk8TQSuaWyopl3eW12m5Us0cVe6dnGuofWHjlAj96hXpQ&#10;SYkDur+gvNMIBDYtNPgKrHXaFA2sZln/oeapV9EULWwOxatN9P9g9ZfjU/yGIk3vYeIGFhEUH0H/&#10;IPamGiM1c032lBri6ix0sujznyUIvsjenq5+mikJndFWd/xxSnPu9fpuWa/fZMer2/WIlD4Z8CIH&#10;rURuWKGgjo+UzqWXkpnNmUCmkqbdJFzXylUGzSc76E4sZuR+tpJ+HhQaKYbPgQ3Lzb8EeAl2lwDT&#10;8AHKiGRNAd4dElhXCNxwZwLciSJhnprc6t/3peo229tfAAAA//8DAFBLAwQUAAYACAAAACEAbWf0&#10;VeEAAAALAQAADwAAAGRycy9kb3ducmV2LnhtbEyPwU7DMBBE70j8g7VI3KgTSpI2jVNVCE5IiDQc&#10;enTibWI1XofYbcPfY05wXM3TzNtiO5uBXXBy2pKAeBEBQ2qt0tQJ+KxfH1bAnJek5GAJBXyjg215&#10;e1PIXNkrVXjZ+46FEnK5FNB7P+acu7ZHI93CjkghO9rJSB/OqeNqktdQbgb+GEUpN1JTWOjliM89&#10;tqf92QjYHah60V/vzUd1rHRdryN6S09C3N/Nuw0wj7P/g+FXP6hDGZwaeybl2CBgmaVJQEOQxEtg&#10;gUiyNAPWCFjHqyfgZcH//1D+AAAA//8DAFBLAQItABQABgAIAAAAIQC2gziS/gAAAOEBAAATAAAA&#10;AAAAAAAAAAAAAAAAAABbQ29udGVudF9UeXBlc10ueG1sUEsBAi0AFAAGAAgAAAAhADj9If/WAAAA&#10;lAEAAAsAAAAAAAAAAAAAAAAALwEAAF9yZWxzLy5yZWxzUEsBAi0AFAAGAAgAAAAhAJKl8iOXAQAA&#10;IwMAAA4AAAAAAAAAAAAAAAAALgIAAGRycy9lMm9Eb2MueG1sUEsBAi0AFAAGAAgAAAAhAG1n9FXh&#10;AAAACwEAAA8AAAAAAAAAAAAAAAAA8QMAAGRycy9kb3ducmV2LnhtbFBLBQYAAAAABAAEAPMAAAD/&#10;BAAAAAA=&#10;" filled="f" stroked="f">
                <v:textbox inset="0,0,0,0">
                  <w:txbxContent>
                    <w:p w14:paraId="0CB6EFA1" w14:textId="77777777" w:rsidR="007C41F6" w:rsidRDefault="004956CF">
                      <w:pPr>
                        <w:spacing w:line="188" w:lineRule="exact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2"/>
                          <w:sz w:val="20"/>
                        </w:rPr>
                        <w:t>équivalent</w:t>
                      </w:r>
                      <w:r>
                        <w:rPr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français</w:t>
                      </w:r>
                    </w:p>
                    <w:p w14:paraId="0CB6EFA2" w14:textId="77777777" w:rsidR="007C41F6" w:rsidRDefault="007C41F6">
                      <w:pPr>
                        <w:pStyle w:val="Plattetekst"/>
                        <w:spacing w:before="0"/>
                        <w:rPr>
                          <w:b/>
                          <w:sz w:val="20"/>
                        </w:rPr>
                      </w:pPr>
                    </w:p>
                    <w:p w14:paraId="0CB6EFA3" w14:textId="77777777" w:rsidR="007C41F6" w:rsidRDefault="007C41F6">
                      <w:pPr>
                        <w:pStyle w:val="Plattetekst"/>
                        <w:spacing w:before="174"/>
                        <w:rPr>
                          <w:b/>
                          <w:sz w:val="20"/>
                        </w:rPr>
                      </w:pPr>
                    </w:p>
                    <w:p w14:paraId="0CB6EFA4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A5" w14:textId="77777777" w:rsidR="007C41F6" w:rsidRDefault="007C41F6">
                      <w:pPr>
                        <w:pStyle w:val="Plattetekst"/>
                        <w:spacing w:before="203"/>
                        <w:rPr>
                          <w:sz w:val="20"/>
                        </w:rPr>
                      </w:pPr>
                    </w:p>
                    <w:p w14:paraId="0CB6EFA6" w14:textId="77777777" w:rsidR="007C41F6" w:rsidRDefault="004956CF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(une)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endive</w:t>
                      </w:r>
                    </w:p>
                    <w:p w14:paraId="0CB6EFA7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A8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A9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AA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AB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AC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(une)</w:t>
                      </w:r>
                      <w:r>
                        <w:rPr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fermeture</w:t>
                      </w:r>
                      <w:r>
                        <w:rPr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éclair</w:t>
                      </w:r>
                    </w:p>
                    <w:p w14:paraId="0CB6EFAD" w14:textId="77777777" w:rsidR="007C41F6" w:rsidRDefault="007C41F6">
                      <w:pPr>
                        <w:pStyle w:val="Plattetekst"/>
                        <w:spacing w:before="201"/>
                        <w:rPr>
                          <w:sz w:val="20"/>
                        </w:rPr>
                      </w:pPr>
                    </w:p>
                    <w:p w14:paraId="0CB6EFAE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AF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B0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B1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B2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une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perfusion</w:t>
                      </w:r>
                    </w:p>
                    <w:p w14:paraId="0CB6EFB3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B4" w14:textId="77777777" w:rsidR="007C41F6" w:rsidRDefault="004956CF">
                      <w:pPr>
                        <w:spacing w:before="1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B5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B6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la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période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de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révisions</w:t>
                      </w:r>
                    </w:p>
                    <w:p w14:paraId="0CB6EFB7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B8" w14:textId="77777777" w:rsidR="007C41F6" w:rsidRDefault="004956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0928" behindDoc="1" locked="0" layoutInCell="1" allowOverlap="1" wp14:anchorId="0CB6EF83" wp14:editId="0CB6EF84">
                <wp:simplePos x="0" y="0"/>
                <wp:positionH relativeFrom="page">
                  <wp:posOffset>3900978</wp:posOffset>
                </wp:positionH>
                <wp:positionV relativeFrom="paragraph">
                  <wp:posOffset>960919</wp:posOffset>
                </wp:positionV>
                <wp:extent cx="1271270" cy="487108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1270" cy="487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6EFB9" w14:textId="77777777" w:rsidR="007C41F6" w:rsidRDefault="004956CF">
                            <w:pPr>
                              <w:spacing w:line="188" w:lineRule="exact"/>
                              <w:ind w:left="3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traduction</w:t>
                            </w:r>
                            <w:r>
                              <w:rPr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nl</w:t>
                            </w:r>
                            <w:proofErr w:type="spellEnd"/>
                          </w:p>
                          <w:p w14:paraId="0CB6EFBA" w14:textId="77777777" w:rsidR="007C41F6" w:rsidRDefault="007C41F6">
                            <w:pPr>
                              <w:pStyle w:val="Plattetekst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BB" w14:textId="77777777" w:rsidR="007C41F6" w:rsidRDefault="007C41F6">
                            <w:pPr>
                              <w:pStyle w:val="Plattetekst"/>
                              <w:spacing w:before="17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BC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BD" w14:textId="77777777" w:rsidR="007C41F6" w:rsidRDefault="007C41F6">
                            <w:pPr>
                              <w:pStyle w:val="Plattetekst"/>
                              <w:spacing w:before="203"/>
                              <w:rPr>
                                <w:sz w:val="20"/>
                              </w:rPr>
                            </w:pPr>
                          </w:p>
                          <w:p w14:paraId="0CB6EFBE" w14:textId="77777777" w:rsidR="007C41F6" w:rsidRDefault="004956CF">
                            <w:pPr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BF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0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1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2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3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4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5" w14:textId="77777777" w:rsidR="007C41F6" w:rsidRDefault="007C41F6">
                            <w:pPr>
                              <w:pStyle w:val="Plattetekst"/>
                              <w:spacing w:before="201"/>
                              <w:rPr>
                                <w:sz w:val="20"/>
                              </w:rPr>
                            </w:pPr>
                          </w:p>
                          <w:p w14:paraId="0CB6EFC6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7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8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9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A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B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C" w14:textId="77777777" w:rsidR="007C41F6" w:rsidRDefault="004956CF">
                            <w:pPr>
                              <w:spacing w:before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D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CE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  <w:p w14:paraId="0CB6EFCF" w14:textId="77777777" w:rsidR="007C41F6" w:rsidRDefault="007C41F6">
                            <w:pPr>
                              <w:pStyle w:val="Plattetekst"/>
                              <w:rPr>
                                <w:sz w:val="20"/>
                              </w:rPr>
                            </w:pPr>
                          </w:p>
                          <w:p w14:paraId="0CB6EFD0" w14:textId="77777777" w:rsidR="007C41F6" w:rsidRDefault="004956CF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D9D9D9"/>
                                <w:spacing w:val="-2"/>
                                <w:sz w:val="20"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EF83" id="Textbox 10" o:spid="_x0000_s1031" type="#_x0000_t202" style="position:absolute;left:0;text-align:left;margin-left:307.15pt;margin-top:75.65pt;width:100.1pt;height:383.55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5SlwEAACMDAAAOAAAAZHJzL2Uyb0RvYy54bWysUtuO0zAQfUfiHyy/06TlslXUdAWsQEgr&#10;QFr4ANexG4vYY2bcJv17xm7aInhDSJEz9oyPzzkzm/vJD+JokByEVi4XtRQmaOhc2Lfy+7cPL9ZS&#10;UFKhUwME08qTIXm/ff5sM8bGrKCHoTMoGCRQM8ZW9inFpqpI98YrWkA0gZMW0KvEW9xXHaqR0f1Q&#10;rer6TTUCdhFBGyI+fTgn5bbgW2t0+mItmSSGVjK3VFYs6y6v1Xajmj2q2Ds901D/wMIrF/jRK9SD&#10;Skoc0P0F5Z1GILBpocFXYK3TpmhgNcv6DzVPvYqmaGFzKF5tov8Hqz8fn+JXFGl6BxM3sIig+Aj6&#10;B7E31RipmWuyp9QQV2ehk0Wf/yxB8EX29nT100xJ6Iy2uuOPU5pzr9Z3y3r9Ojte3a5HpPTRgBc5&#10;aCVywwoFdXykdC69lMxszgQylTTtJuG6Vr7MoPlkB92JxYzcz1bSz4NCI8XwKbBhufmXAC/B7hJg&#10;Gt5DGZGsKcDbQwLrCoEb7kyAO1EkzFOTW/37vlTdZnv7CwAA//8DAFBLAwQUAAYACAAAACEAh9Ks&#10;AOAAAAALAQAADwAAAGRycy9kb3ducmV2LnhtbEyPwU7DMAyG70i8Q2QkbiwNdFVXmk4TghMSoisH&#10;jmmTtdEapzTZVt4ec4Kbrf/T78/ldnEjO5s5WI8SxCoBZrDz2mIv4aN5ucuBhahQq9GjkfBtAmyr&#10;66tSFdpfsDbnfewZlWAolIQhxqngPHSDcSqs/GSQsoOfnYq0zj3Xs7pQuRv5fZJk3CmLdGFQk3ka&#10;THfcn5yE3SfWz/brrX2vD7Vtmk2Cr9lRytubZfcILJol/sHwq0/qUJFT60+oAxslZCJ9IJSCtaCB&#10;iFyka2CthI3IU+BVyf//UP0AAAD//wMAUEsBAi0AFAAGAAgAAAAhALaDOJL+AAAA4QEAABMAAAAA&#10;AAAAAAAAAAAAAAAAAFtDb250ZW50X1R5cGVzXS54bWxQSwECLQAUAAYACAAAACEAOP0h/9YAAACU&#10;AQAACwAAAAAAAAAAAAAAAAAvAQAAX3JlbHMvLnJlbHNQSwECLQAUAAYACAAAACEA1X1eUpcBAAAj&#10;AwAADgAAAAAAAAAAAAAAAAAuAgAAZHJzL2Uyb0RvYy54bWxQSwECLQAUAAYACAAAACEAh9KsAOAA&#10;AAALAQAADwAAAAAAAAAAAAAAAADxAwAAZHJzL2Rvd25yZXYueG1sUEsFBgAAAAAEAAQA8wAAAP4E&#10;AAAAAA==&#10;" filled="f" stroked="f">
                <v:textbox inset="0,0,0,0">
                  <w:txbxContent>
                    <w:p w14:paraId="0CB6EFB9" w14:textId="77777777" w:rsidR="007C41F6" w:rsidRDefault="004956CF">
                      <w:pPr>
                        <w:spacing w:line="188" w:lineRule="exact"/>
                        <w:ind w:left="396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traduction</w:t>
                      </w:r>
                      <w:r>
                        <w:rPr>
                          <w:b/>
                          <w:spacing w:val="-1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pacing w:val="-5"/>
                          <w:sz w:val="20"/>
                        </w:rPr>
                        <w:t>nl</w:t>
                      </w:r>
                      <w:proofErr w:type="spellEnd"/>
                    </w:p>
                    <w:p w14:paraId="0CB6EFBA" w14:textId="77777777" w:rsidR="007C41F6" w:rsidRDefault="007C41F6">
                      <w:pPr>
                        <w:pStyle w:val="Plattetekst"/>
                        <w:spacing w:before="0"/>
                        <w:rPr>
                          <w:b/>
                          <w:sz w:val="20"/>
                        </w:rPr>
                      </w:pPr>
                    </w:p>
                    <w:p w14:paraId="0CB6EFBB" w14:textId="77777777" w:rsidR="007C41F6" w:rsidRDefault="007C41F6">
                      <w:pPr>
                        <w:pStyle w:val="Plattetekst"/>
                        <w:spacing w:before="174"/>
                        <w:rPr>
                          <w:b/>
                          <w:sz w:val="20"/>
                        </w:rPr>
                      </w:pPr>
                    </w:p>
                    <w:p w14:paraId="0CB6EFBC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BD" w14:textId="77777777" w:rsidR="007C41F6" w:rsidRDefault="007C41F6">
                      <w:pPr>
                        <w:pStyle w:val="Plattetekst"/>
                        <w:spacing w:before="203"/>
                        <w:rPr>
                          <w:sz w:val="20"/>
                        </w:rPr>
                      </w:pPr>
                    </w:p>
                    <w:p w14:paraId="0CB6EFBE" w14:textId="77777777" w:rsidR="007C41F6" w:rsidRDefault="004956CF">
                      <w:pPr>
                        <w:spacing w:before="1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BF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0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1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2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3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4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5" w14:textId="77777777" w:rsidR="007C41F6" w:rsidRDefault="007C41F6">
                      <w:pPr>
                        <w:pStyle w:val="Plattetekst"/>
                        <w:spacing w:before="201"/>
                        <w:rPr>
                          <w:sz w:val="20"/>
                        </w:rPr>
                      </w:pPr>
                    </w:p>
                    <w:p w14:paraId="0CB6EFC6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7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8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9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A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B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C" w14:textId="77777777" w:rsidR="007C41F6" w:rsidRDefault="004956CF">
                      <w:pPr>
                        <w:spacing w:before="1"/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D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CE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  <w:p w14:paraId="0CB6EFCF" w14:textId="77777777" w:rsidR="007C41F6" w:rsidRDefault="007C41F6">
                      <w:pPr>
                        <w:pStyle w:val="Plattetekst"/>
                        <w:rPr>
                          <w:sz w:val="20"/>
                        </w:rPr>
                      </w:pPr>
                    </w:p>
                    <w:p w14:paraId="0CB6EFD0" w14:textId="77777777" w:rsidR="007C41F6" w:rsidRDefault="004956CF">
                      <w:pPr>
                        <w:rPr>
                          <w:sz w:val="20"/>
                        </w:rPr>
                      </w:pPr>
                      <w:r>
                        <w:rPr>
                          <w:color w:val="D9D9D9"/>
                          <w:spacing w:val="-2"/>
                          <w:sz w:val="20"/>
                        </w:rPr>
                        <w:t>....................................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0CB6EF85" wp14:editId="0CB6EF86">
                <wp:simplePos x="0" y="0"/>
                <wp:positionH relativeFrom="page">
                  <wp:posOffset>5634343</wp:posOffset>
                </wp:positionH>
                <wp:positionV relativeFrom="paragraph">
                  <wp:posOffset>960919</wp:posOffset>
                </wp:positionV>
                <wp:extent cx="824865" cy="4871085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4865" cy="487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B6EFD1" w14:textId="77777777" w:rsidR="007C41F6" w:rsidRDefault="004956CF">
                            <w:pPr>
                              <w:spacing w:line="188" w:lineRule="exac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je</w:t>
                            </w: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 (re)connais</w:t>
                            </w:r>
                          </w:p>
                          <w:p w14:paraId="0CB6EFD2" w14:textId="77777777" w:rsidR="007C41F6" w:rsidRDefault="007C41F6">
                            <w:pPr>
                              <w:pStyle w:val="Plattetekst"/>
                              <w:spacing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D3" w14:textId="77777777" w:rsidR="007C41F6" w:rsidRDefault="007C41F6">
                            <w:pPr>
                              <w:pStyle w:val="Plattetekst"/>
                              <w:spacing w:before="174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CB6EFD4" w14:textId="77777777" w:rsidR="007C41F6" w:rsidRDefault="004956CF">
                            <w:pPr>
                              <w:spacing w:line="688" w:lineRule="auto"/>
                              <w:ind w:left="260" w:right="25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 oui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  <w:p w14:paraId="0CB6EFD5" w14:textId="77777777" w:rsidR="007C41F6" w:rsidRDefault="004956CF">
                            <w:pPr>
                              <w:spacing w:before="5"/>
                              <w:ind w:left="26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oui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non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EF85" id="Textbox 11" o:spid="_x0000_s1032" type="#_x0000_t202" style="position:absolute;left:0;text-align:left;margin-left:443.65pt;margin-top:75.65pt;width:64.95pt;height:383.55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IJfmQEAACIDAAAOAAAAZHJzL2Uyb0RvYy54bWysUsGO2yAQvVfqPyDuDU60u7WsOKu2q1aV&#10;Vm2l3X4AwRCjGoYyJHb+vgNxkqq9rfYyDMPweO8N6/vJDeygI1rwLV8uKs60V9BZv2v5z+fP72rO&#10;MEnfyQG8bvlRI7/fvH2zHkOjV9DD0OnICMRjM4aW9ymFRghUvXYSFxC0p0MD0clE27gTXZQjobtB&#10;rKrqTowQuxBBaUSqPpwO+abgG6NV+m4M6sSGlhO3VGIscZuj2Kxls4sy9FbNNOQLWDhpPT16gXqQ&#10;SbJ9tP9BOasiIJi0UOAEGGOVLhpIzbL6R81TL4MuWsgcDBeb8PVg1bfDU/gRWZo+wkQDLCIwPIL6&#10;heSNGAM2c0/2FBuk7ix0MtHllSQwukjeHi9+6ikxRcV6dVPf3XKm6Oimfr+s6ttsuLjeDhHTFw2O&#10;5aTlkeZVGMjDI6ZT67llJnN6PzNJ03ZitiPoDJorW+iOpGWkcbYcf+9l1JwNXz35lWd/TuI52Z6T&#10;mIZPUH5IluThwz6BsYXAFXcmQIMoEuZPkyf99750Xb/25g8AAAD//wMAUEsDBBQABgAIAAAAIQCL&#10;tRKE4QAAAAwBAAAPAAAAZHJzL2Rvd25yZXYueG1sTI/BTsMwDIbvSLxDZCRuLOmAreuaThOCExKi&#10;K4cd08ZrozVOabKtvD3ZCW62/k+/P+ebyfbsjKM3jiQkMwEMqXHaUCvhq3p7SIH5oEir3hFK+EEP&#10;m+L2JleZdhcq8bwLLYsl5DMloQthyDj3TYdW+ZkbkGJ2cKNVIa5jy/WoLrHc9nwuxIJbZShe6NSA&#10;Lx02x93JStjuqXw13x/1Z3koTVWtBL0vjlLe303bNbCAU/iD4aof1aGITrU7kfasl5Cmy8eIxuA5&#10;icOVEMlyDqyWsErSJ+BFzv8/UfwCAAD//wMAUEsBAi0AFAAGAAgAAAAhALaDOJL+AAAA4QEAABMA&#10;AAAAAAAAAAAAAAAAAAAAAFtDb250ZW50X1R5cGVzXS54bWxQSwECLQAUAAYACAAAACEAOP0h/9YA&#10;AACUAQAACwAAAAAAAAAAAAAAAAAvAQAAX3JlbHMvLnJlbHNQSwECLQAUAAYACAAAACEAWLiCX5kB&#10;AAAiAwAADgAAAAAAAAAAAAAAAAAuAgAAZHJzL2Uyb0RvYy54bWxQSwECLQAUAAYACAAAACEAi7US&#10;hOEAAAAMAQAADwAAAAAAAAAAAAAAAADzAwAAZHJzL2Rvd25yZXYueG1sUEsFBgAAAAAEAAQA8wAA&#10;AAEFAAAAAA==&#10;" filled="f" stroked="f">
                <v:textbox inset="0,0,0,0">
                  <w:txbxContent>
                    <w:p w14:paraId="0CB6EFD1" w14:textId="77777777" w:rsidR="007C41F6" w:rsidRDefault="004956CF">
                      <w:pPr>
                        <w:spacing w:line="188" w:lineRule="exac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je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 xml:space="preserve"> (re)connais</w:t>
                      </w:r>
                    </w:p>
                    <w:p w14:paraId="0CB6EFD2" w14:textId="77777777" w:rsidR="007C41F6" w:rsidRDefault="007C41F6">
                      <w:pPr>
                        <w:pStyle w:val="Plattetekst"/>
                        <w:spacing w:before="0"/>
                        <w:rPr>
                          <w:b/>
                          <w:sz w:val="20"/>
                        </w:rPr>
                      </w:pPr>
                    </w:p>
                    <w:p w14:paraId="0CB6EFD3" w14:textId="77777777" w:rsidR="007C41F6" w:rsidRDefault="007C41F6">
                      <w:pPr>
                        <w:pStyle w:val="Plattetekst"/>
                        <w:spacing w:before="174"/>
                        <w:rPr>
                          <w:b/>
                          <w:sz w:val="20"/>
                        </w:rPr>
                      </w:pPr>
                    </w:p>
                    <w:p w14:paraId="0CB6EFD4" w14:textId="77777777" w:rsidR="007C41F6" w:rsidRDefault="004956CF">
                      <w:pPr>
                        <w:spacing w:line="688" w:lineRule="auto"/>
                        <w:ind w:left="260" w:right="258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non oui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  <w:p w14:paraId="0CB6EFD5" w14:textId="77777777" w:rsidR="007C41F6" w:rsidRDefault="004956CF">
                      <w:pPr>
                        <w:spacing w:before="5"/>
                        <w:ind w:left="26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oui</w:t>
                      </w:r>
                      <w:r>
                        <w:rPr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-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pacing w:val="-5"/>
                          <w:sz w:val="20"/>
                        </w:rPr>
                        <w:t>non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Ecoute</w:t>
      </w:r>
      <w:r>
        <w:rPr>
          <w:spacing w:val="-4"/>
        </w:rPr>
        <w:t xml:space="preserve"> </w:t>
      </w:r>
      <w:proofErr w:type="spellStart"/>
      <w:r>
        <w:t>Guihome</w:t>
      </w:r>
      <w:proofErr w:type="spellEnd"/>
      <w:r>
        <w:rPr>
          <w:spacing w:val="-4"/>
        </w:rPr>
        <w:t xml:space="preserve"> </w:t>
      </w:r>
      <w:r>
        <w:t>expliquer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sens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plusieurs</w:t>
      </w:r>
      <w:r>
        <w:rPr>
          <w:spacing w:val="-5"/>
        </w:rPr>
        <w:t xml:space="preserve"> </w:t>
      </w:r>
      <w:r>
        <w:t>belgicismes.</w:t>
      </w:r>
      <w:r>
        <w:rPr>
          <w:spacing w:val="40"/>
        </w:rPr>
        <w:t xml:space="preserve"> </w:t>
      </w:r>
      <w:r>
        <w:t>Complète</w:t>
      </w:r>
      <w:r>
        <w:rPr>
          <w:spacing w:val="-4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infos</w:t>
      </w:r>
      <w:r>
        <w:rPr>
          <w:spacing w:val="-4"/>
        </w:rPr>
        <w:t xml:space="preserve"> </w:t>
      </w:r>
      <w:r>
        <w:t>manquantes dans le tableau.</w:t>
      </w:r>
      <w:r>
        <w:rPr>
          <w:spacing w:val="40"/>
        </w:rPr>
        <w:t xml:space="preserve"> </w:t>
      </w:r>
      <w:r>
        <w:t>Indique aussi si tu connaissais déjà ce belgicisme ou pas.</w:t>
      </w:r>
    </w:p>
    <w:p w14:paraId="0CB6EF37" w14:textId="77777777" w:rsidR="007C41F6" w:rsidRDefault="007C41F6">
      <w:pPr>
        <w:pStyle w:val="Plattetekst"/>
        <w:spacing w:before="155"/>
        <w:rPr>
          <w:sz w:val="20"/>
        </w:rPr>
      </w:pPr>
    </w:p>
    <w:tbl>
      <w:tblPr>
        <w:tblStyle w:val="TableNormal"/>
        <w:tblW w:w="0" w:type="auto"/>
        <w:tblInd w:w="780" w:type="dxa"/>
        <w:tblBorders>
          <w:top w:val="single" w:sz="6" w:space="0" w:color="D1D9DB"/>
          <w:left w:val="single" w:sz="6" w:space="0" w:color="D1D9DB"/>
          <w:bottom w:val="single" w:sz="6" w:space="0" w:color="D1D9DB"/>
          <w:right w:val="single" w:sz="6" w:space="0" w:color="D1D9DB"/>
          <w:insideH w:val="single" w:sz="6" w:space="0" w:color="D1D9DB"/>
          <w:insideV w:val="single" w:sz="6" w:space="0" w:color="D1D9DB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2378"/>
        <w:gridCol w:w="2378"/>
        <w:gridCol w:w="2378"/>
      </w:tblGrid>
      <w:tr w:rsidR="007C41F6" w14:paraId="0CB6EF3C" w14:textId="77777777" w:rsidTr="004956CF">
        <w:trPr>
          <w:trHeight w:val="1044"/>
        </w:trPr>
        <w:tc>
          <w:tcPr>
            <w:tcW w:w="2378" w:type="dxa"/>
          </w:tcPr>
          <w:p w14:paraId="0CB6EF38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39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3A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3B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41" w14:textId="77777777" w:rsidTr="004956CF">
        <w:trPr>
          <w:trHeight w:val="648"/>
        </w:trPr>
        <w:tc>
          <w:tcPr>
            <w:tcW w:w="2378" w:type="dxa"/>
          </w:tcPr>
          <w:p w14:paraId="0CB6EF3D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3E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3F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0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46" w14:textId="77777777" w:rsidTr="004956CF">
        <w:trPr>
          <w:trHeight w:val="645"/>
        </w:trPr>
        <w:tc>
          <w:tcPr>
            <w:tcW w:w="2378" w:type="dxa"/>
          </w:tcPr>
          <w:p w14:paraId="0CB6EF42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3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4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5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4B" w14:textId="77777777" w:rsidTr="004956CF">
        <w:trPr>
          <w:trHeight w:val="645"/>
        </w:trPr>
        <w:tc>
          <w:tcPr>
            <w:tcW w:w="2378" w:type="dxa"/>
          </w:tcPr>
          <w:p w14:paraId="0CB6EF47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8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9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A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50" w14:textId="77777777" w:rsidTr="004956CF">
        <w:trPr>
          <w:trHeight w:val="645"/>
        </w:trPr>
        <w:tc>
          <w:tcPr>
            <w:tcW w:w="2378" w:type="dxa"/>
          </w:tcPr>
          <w:p w14:paraId="0CB6EF4C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D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E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4F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55" w14:textId="77777777" w:rsidTr="004956CF">
        <w:trPr>
          <w:trHeight w:val="645"/>
        </w:trPr>
        <w:tc>
          <w:tcPr>
            <w:tcW w:w="2378" w:type="dxa"/>
          </w:tcPr>
          <w:p w14:paraId="0CB6EF51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2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3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4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5A" w14:textId="77777777" w:rsidTr="004956CF">
        <w:trPr>
          <w:trHeight w:val="645"/>
        </w:trPr>
        <w:tc>
          <w:tcPr>
            <w:tcW w:w="2378" w:type="dxa"/>
          </w:tcPr>
          <w:p w14:paraId="0CB6EF56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7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8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9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5F" w14:textId="77777777" w:rsidTr="004956CF">
        <w:trPr>
          <w:trHeight w:val="645"/>
        </w:trPr>
        <w:tc>
          <w:tcPr>
            <w:tcW w:w="2378" w:type="dxa"/>
          </w:tcPr>
          <w:p w14:paraId="0CB6EF5B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C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D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5E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64" w14:textId="77777777" w:rsidTr="004956CF">
        <w:trPr>
          <w:trHeight w:val="645"/>
        </w:trPr>
        <w:tc>
          <w:tcPr>
            <w:tcW w:w="2378" w:type="dxa"/>
          </w:tcPr>
          <w:p w14:paraId="0CB6EF60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1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2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3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69" w14:textId="77777777" w:rsidTr="004956CF">
        <w:trPr>
          <w:trHeight w:val="645"/>
        </w:trPr>
        <w:tc>
          <w:tcPr>
            <w:tcW w:w="2378" w:type="dxa"/>
          </w:tcPr>
          <w:p w14:paraId="0CB6EF65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6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7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8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6E" w14:textId="77777777" w:rsidTr="004956CF">
        <w:trPr>
          <w:trHeight w:val="645"/>
        </w:trPr>
        <w:tc>
          <w:tcPr>
            <w:tcW w:w="2378" w:type="dxa"/>
          </w:tcPr>
          <w:p w14:paraId="0CB6EF6A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B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C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6D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  <w:tr w:rsidR="007C41F6" w14:paraId="0CB6EF73" w14:textId="77777777" w:rsidTr="004956CF">
        <w:trPr>
          <w:trHeight w:val="645"/>
        </w:trPr>
        <w:tc>
          <w:tcPr>
            <w:tcW w:w="2378" w:type="dxa"/>
          </w:tcPr>
          <w:p w14:paraId="0CB6EF6F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70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71" w14:textId="77777777" w:rsidR="007C41F6" w:rsidRDefault="007C41F6">
            <w:pPr>
              <w:pStyle w:val="TableParagraph"/>
              <w:rPr>
                <w:sz w:val="20"/>
              </w:rPr>
            </w:pPr>
          </w:p>
        </w:tc>
        <w:tc>
          <w:tcPr>
            <w:tcW w:w="2378" w:type="dxa"/>
          </w:tcPr>
          <w:p w14:paraId="0CB6EF72" w14:textId="77777777" w:rsidR="007C41F6" w:rsidRDefault="007C41F6">
            <w:pPr>
              <w:pStyle w:val="TableParagraph"/>
              <w:rPr>
                <w:sz w:val="20"/>
              </w:rPr>
            </w:pPr>
          </w:p>
        </w:tc>
      </w:tr>
    </w:tbl>
    <w:p w14:paraId="0CB6EF74" w14:textId="77777777" w:rsidR="007C41F6" w:rsidRDefault="007C41F6">
      <w:pPr>
        <w:pStyle w:val="Plattetekst"/>
        <w:spacing w:before="0"/>
      </w:pPr>
    </w:p>
    <w:p w14:paraId="0CB6EF75" w14:textId="77777777" w:rsidR="007C41F6" w:rsidRDefault="007C41F6">
      <w:pPr>
        <w:pStyle w:val="Plattetekst"/>
        <w:spacing w:before="0"/>
      </w:pPr>
    </w:p>
    <w:p w14:paraId="0CB6EF76" w14:textId="77777777" w:rsidR="007C41F6" w:rsidRDefault="007C41F6">
      <w:pPr>
        <w:pStyle w:val="Plattetekst"/>
        <w:spacing w:before="75"/>
      </w:pPr>
    </w:p>
    <w:p w14:paraId="0CB6EF77" w14:textId="77777777" w:rsidR="007C41F6" w:rsidRDefault="004956CF">
      <w:pPr>
        <w:pStyle w:val="Plattetekst"/>
        <w:spacing w:before="0"/>
        <w:ind w:left="765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CB6EF87" wp14:editId="0CB6EF88">
            <wp:simplePos x="0" y="0"/>
            <wp:positionH relativeFrom="page">
              <wp:posOffset>340956</wp:posOffset>
            </wp:positionH>
            <wp:positionV relativeFrom="paragraph">
              <wp:posOffset>10382</wp:posOffset>
            </wp:positionV>
            <wp:extent cx="333500" cy="49548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00" cy="49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Le</w:t>
      </w:r>
      <w:r>
        <w:rPr>
          <w:spacing w:val="-7"/>
        </w:rPr>
        <w:t xml:space="preserve"> </w:t>
      </w:r>
      <w:r>
        <w:t>sketch</w:t>
      </w:r>
      <w:r>
        <w:rPr>
          <w:spacing w:val="-4"/>
        </w:rPr>
        <w:t xml:space="preserve"> </w:t>
      </w:r>
      <w:r>
        <w:t>illustre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français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Belgique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fois</w:t>
      </w:r>
      <w:r>
        <w:rPr>
          <w:spacing w:val="-4"/>
        </w:rPr>
        <w:t xml:space="preserve"> </w:t>
      </w:r>
      <w:r>
        <w:t>familier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rPr>
          <w:spacing w:val="-2"/>
        </w:rPr>
        <w:t>imagé:</w:t>
      </w:r>
    </w:p>
    <w:p w14:paraId="0CB6EF78" w14:textId="77777777" w:rsidR="007C41F6" w:rsidRDefault="004956CF">
      <w:pPr>
        <w:pStyle w:val="Plattetekst"/>
        <w:spacing w:before="107" w:line="340" w:lineRule="auto"/>
        <w:ind w:left="765"/>
      </w:pPr>
      <w:r>
        <w:t>il</w:t>
      </w:r>
      <w:r>
        <w:rPr>
          <w:spacing w:val="31"/>
        </w:rPr>
        <w:t xml:space="preserve"> </w:t>
      </w:r>
      <w:r>
        <w:t>s’agit</w:t>
      </w:r>
      <w:r>
        <w:rPr>
          <w:spacing w:val="31"/>
        </w:rPr>
        <w:t xml:space="preserve"> </w:t>
      </w:r>
      <w:r>
        <w:t>d’un</w:t>
      </w:r>
      <w:r>
        <w:rPr>
          <w:spacing w:val="31"/>
        </w:rPr>
        <w:t xml:space="preserve"> </w:t>
      </w:r>
      <w:r>
        <w:t>français</w:t>
      </w:r>
      <w:r>
        <w:rPr>
          <w:spacing w:val="31"/>
        </w:rPr>
        <w:t xml:space="preserve"> </w:t>
      </w:r>
      <w:r>
        <w:t>régional</w:t>
      </w:r>
      <w:r>
        <w:rPr>
          <w:spacing w:val="31"/>
        </w:rPr>
        <w:t xml:space="preserve"> </w:t>
      </w:r>
      <w:r>
        <w:t>vivant,</w:t>
      </w:r>
      <w:r>
        <w:rPr>
          <w:spacing w:val="31"/>
        </w:rPr>
        <w:t xml:space="preserve"> </w:t>
      </w:r>
      <w:r>
        <w:t>influencé</w:t>
      </w:r>
      <w:r>
        <w:rPr>
          <w:spacing w:val="31"/>
        </w:rPr>
        <w:t xml:space="preserve"> </w:t>
      </w:r>
      <w:r>
        <w:t>par</w:t>
      </w:r>
      <w:r>
        <w:rPr>
          <w:spacing w:val="31"/>
        </w:rPr>
        <w:t xml:space="preserve"> </w:t>
      </w:r>
      <w:r>
        <w:t>les</w:t>
      </w:r>
      <w:r>
        <w:rPr>
          <w:spacing w:val="31"/>
        </w:rPr>
        <w:t xml:space="preserve"> </w:t>
      </w:r>
      <w:r>
        <w:t>langues</w:t>
      </w:r>
      <w:r>
        <w:rPr>
          <w:spacing w:val="31"/>
        </w:rPr>
        <w:t xml:space="preserve"> </w:t>
      </w:r>
      <w:r>
        <w:t>locales</w:t>
      </w:r>
      <w:r>
        <w:rPr>
          <w:spacing w:val="31"/>
        </w:rPr>
        <w:t xml:space="preserve"> </w:t>
      </w:r>
      <w:r>
        <w:t>(wallon,</w:t>
      </w:r>
      <w:r>
        <w:rPr>
          <w:spacing w:val="31"/>
        </w:rPr>
        <w:t xml:space="preserve"> </w:t>
      </w:r>
      <w:r>
        <w:t>flamand),</w:t>
      </w:r>
      <w:r>
        <w:rPr>
          <w:spacing w:val="31"/>
        </w:rPr>
        <w:t xml:space="preserve"> </w:t>
      </w:r>
      <w:r>
        <w:t>plein d’humour et de spontanéité.</w:t>
      </w:r>
    </w:p>
    <w:sectPr w:rsidR="007C41F6">
      <w:pgSz w:w="11910" w:h="16850"/>
      <w:pgMar w:top="900" w:right="566" w:bottom="1020" w:left="425" w:header="0" w:footer="8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6EF8E" w14:textId="77777777" w:rsidR="004956CF" w:rsidRDefault="004956CF">
      <w:r>
        <w:separator/>
      </w:r>
    </w:p>
  </w:endnote>
  <w:endnote w:type="continuationSeparator" w:id="0">
    <w:p w14:paraId="0CB6EF90" w14:textId="77777777" w:rsidR="004956CF" w:rsidRDefault="00495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6EF89" w14:textId="77777777" w:rsidR="007C41F6" w:rsidRDefault="004956CF">
    <w:pPr>
      <w:pStyle w:val="Plattetekst"/>
      <w:spacing w:before="0"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9392" behindDoc="1" locked="0" layoutInCell="1" allowOverlap="1" wp14:anchorId="0CB6EF8A" wp14:editId="0CB6EF8B">
              <wp:simplePos x="0" y="0"/>
              <wp:positionH relativeFrom="page">
                <wp:posOffset>671292</wp:posOffset>
              </wp:positionH>
              <wp:positionV relativeFrom="page">
                <wp:posOffset>9933865</wp:posOffset>
              </wp:positionV>
              <wp:extent cx="6220460" cy="139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0460" cy="139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20460" h="13970">
                            <a:moveTo>
                              <a:pt x="6220263" y="13475"/>
                            </a:moveTo>
                            <a:lnTo>
                              <a:pt x="0" y="13475"/>
                            </a:lnTo>
                            <a:lnTo>
                              <a:pt x="0" y="0"/>
                            </a:lnTo>
                            <a:lnTo>
                              <a:pt x="6220263" y="0"/>
                            </a:lnTo>
                            <a:lnTo>
                              <a:pt x="6220263" y="1347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E829AA7" id="Graphic 1" o:spid="_x0000_s1026" style="position:absolute;margin-left:52.85pt;margin-top:782.2pt;width:489.8pt;height:1.1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20460,13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0EJQIAAMUEAAAOAAAAZHJzL2Uyb0RvYy54bWysVE1v2zAMvQ/YfxB0X5yPLu2MOMXQosOA&#10;oivQDDsrshwbk0VNVGLn34+So8ToLkPRHGzKfKbfeySzuu1bzQ7KYQOm4LPJlDNlJJSN2RX85+bh&#10;0w1n6IUphQajCn5UyG/XHz+sOpurOdSgS+UYFTGYd7bgtfc2zzKUtWoFTsAqQ8kKXCs8Hd0uK53o&#10;qHqrs/l0usw6cKV1IBUiPb0fknwd61eVkv5HVaHyTBecuPl4dfG6DddsvRL5zglbN/JEQ7yBRSsa&#10;Qx89l7oXXrC9a/4p1TbSAULlJxLaDKqqkSpqIDWz6Ss1L7WwKmohc9CebcL3KyufDi/22QXqaB9B&#10;/kZyJOss5udMOOAJ01euDVgizvro4vHsouo9k/RwOZ9Pr5ZktqTcbPHlOrqciTy9LPfovymIhcTh&#10;Ef3QhDJFok6R7E0KHbUyNFHHJnrOqImOM2ridmiiFT68F9iFkHUjJnUiErItHNQGIs4HEYHvfLng&#10;LNK9uv4c6hHdC06bMZ6UvUKmfLrbWHfAJfEpl+4DZvzt/0fOFheWqZ7UgGogHuRHBWdLSM3YdATd&#10;lA+N1sEEdLvtnXbsIMKKxN/JgBEsTsQwBGEctlAenx3raG8Kjn/2winO9HdDgxmWLAUuBdsUOK/v&#10;IK5i9N+h3/S/hLPMUlhwTzP0BGnsRZ6mg/gHwIANbxr4uvdQNWF0IreB0elAuxL1n/Y6LOP4HFGX&#10;f5/1XwAAAP//AwBQSwMEFAAGAAgAAAAhACWV4inhAAAADgEAAA8AAABkcnMvZG93bnJldi54bWxM&#10;j81OwzAQhO9IvIO1SNyoDU3SKo1TISS4IURAQr1tYjdJ8U8Uu014e7Zcym1ndzT7TbGdrWEnPYbe&#10;Own3CwFMu8ar3rUSPj+e79bAQkSn0HinJfzoANvy+qrAXPnJvetTFVtGIS7kKKGLccg5D02nLYaF&#10;H7Sj296PFiPJseVqxInCreEPQmTcYu/oQ4eDfup0810drYQV7s0XNm0yvbzV1bLHw86/HqS8vZkf&#10;N8CinuPFDGd8QoeSmGp/dCowQ1qkK7LSkGZJAuxsEet0Caz+22UZ8LLg/2uUvwAAAP//AwBQSwEC&#10;LQAUAAYACAAAACEAtoM4kv4AAADhAQAAEwAAAAAAAAAAAAAAAAAAAAAAW0NvbnRlbnRfVHlwZXNd&#10;LnhtbFBLAQItABQABgAIAAAAIQA4/SH/1gAAAJQBAAALAAAAAAAAAAAAAAAAAC8BAABfcmVscy8u&#10;cmVsc1BLAQItABQABgAIAAAAIQB/Ls0EJQIAAMUEAAAOAAAAAAAAAAAAAAAAAC4CAABkcnMvZTJv&#10;RG9jLnhtbFBLAQItABQABgAIAAAAIQAlleIp4QAAAA4BAAAPAAAAAAAAAAAAAAAAAH8EAABkcnMv&#10;ZG93bnJldi54bWxQSwUGAAAAAAQABADzAAAAjQUAAAAA&#10;" path="m6220263,13475l,13475,,,6220263,r,13475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19904" behindDoc="1" locked="0" layoutInCell="1" allowOverlap="1" wp14:anchorId="0CB6EF8C" wp14:editId="0CB6EF8D">
              <wp:simplePos x="0" y="0"/>
              <wp:positionH relativeFrom="page">
                <wp:posOffset>2838317</wp:posOffset>
              </wp:positionH>
              <wp:positionV relativeFrom="page">
                <wp:posOffset>10093403</wp:posOffset>
              </wp:positionV>
              <wp:extent cx="1886585" cy="1403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86585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B6EFD6" w14:textId="77777777" w:rsidR="007C41F6" w:rsidRDefault="004956CF">
                          <w:pPr>
                            <w:spacing w:line="189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13"/>
                              <w:sz w:val="18"/>
                            </w:rPr>
                            <w:t>ACTU</w:t>
                          </w:r>
                          <w:r>
                            <w:rPr>
                              <w:spacing w:val="4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32"/>
                              <w:sz w:val="18"/>
                            </w:rPr>
                            <w:t xml:space="preserve">  </w:t>
                          </w:r>
                          <w:r>
                            <w:rPr>
                              <w:sz w:val="18"/>
                            </w:rPr>
                            <w:t>24</w:t>
                          </w:r>
                          <w:r>
                            <w:rPr>
                              <w:spacing w:val="-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-</w:t>
                          </w:r>
                          <w:r>
                            <w:rPr>
                              <w:spacing w:val="-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30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5"/>
                              <w:sz w:val="18"/>
                            </w:rPr>
                            <w:t>novembre</w:t>
                          </w:r>
                          <w:r>
                            <w:rPr>
                              <w:spacing w:val="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9"/>
                              <w:sz w:val="18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B6EF8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3" type="#_x0000_t202" style="position:absolute;margin-left:223.5pt;margin-top:794.75pt;width:148.55pt;height:11.0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kKlAEAABsDAAAOAAAAZHJzL2Uyb0RvYy54bWysUsFu2zAMvQ/oPwi6N3bapQiMOMW2osOA&#10;YhvQ7gMUWYqNWaJKKrHz96MUJxm2W9ELTZnU43uPWt2Prhd7g9SBr+V8VkphvIam89ta/np5vF5K&#10;QVH5RvXgTS0PhuT9+urDagiVuYEW+sagYBBP1RBq2cYYqqIg3RqnaAbBeC5aQKciH3FbNKgGRnd9&#10;cVOWd8UA2AQEbYj478OxKNcZ31qj4w9ryUTR15K5xRwxx02KxXqlqi2q0HZ6oqHewMKpzvPQM9SD&#10;ikrssPsPynUagcDGmQZXgLWdNlkDq5mX/6h5blUwWQubQ+FsE70frP6+fw4/UcTxM4y8wCyCwhPo&#10;38TeFEOgaupJnlJF3J2EjhZd+rIEwRfZ28PZTzNGoRPacnm3WC6k0FybfyxvbxfJ8OJyOyDFrwac&#10;SEktkfeVGaj9E8Vj66llInOcn5jEcTNyS0o30BxYxMB7rCW97hQaKfpvno1KSz8leEo2pwRj/wXy&#10;00haPHzaRbBdnnzBnSbzBjL36bWkFf99zl2XN73+AwAA//8DAFBLAwQUAAYACAAAACEAKTc6XuIA&#10;AAANAQAADwAAAGRycy9kb3ducmV2LnhtbEyPQU+DQBCF7yb+h82YeLMLhtIWWZrG6MnESPHgcYEp&#10;bMrOIrtt8d87nupx3nt58718O9tBnHHyxpGCeBGBQGpca6hT8Fm9PqxB+KCp1YMjVPCDHrbF7U2u&#10;s9ZdqMTzPnSCS8hnWkEfwphJ6ZserfYLNyKxd3CT1YHPqZPtpC9cbgf5GEWptNoQf+j1iM89Nsf9&#10;ySrYfVH5Yr7f64/yUJqq2kT0lh6Vur+bd08gAs7hGoY/fEaHgplqd6LWi0FBkqx4S2Bjud4sQXBk&#10;lSQxiJqlNI5TkEUu/68ofgEAAP//AwBQSwECLQAUAAYACAAAACEAtoM4kv4AAADhAQAAEwAAAAAA&#10;AAAAAAAAAAAAAAAAW0NvbnRlbnRfVHlwZXNdLnhtbFBLAQItABQABgAIAAAAIQA4/SH/1gAAAJQB&#10;AAALAAAAAAAAAAAAAAAAAC8BAABfcmVscy8ucmVsc1BLAQItABQABgAIAAAAIQBjAQkKlAEAABsD&#10;AAAOAAAAAAAAAAAAAAAAAC4CAABkcnMvZTJvRG9jLnhtbFBLAQItABQABgAIAAAAIQApNzpe4gAA&#10;AA0BAAAPAAAAAAAAAAAAAAAAAO4DAABkcnMvZG93bnJldi54bWxQSwUGAAAAAAQABADzAAAA/QQA&#10;AAAA&#10;" filled="f" stroked="f">
              <v:textbox inset="0,0,0,0">
                <w:txbxContent>
                  <w:p w14:paraId="0CB6EFD6" w14:textId="77777777" w:rsidR="007C41F6" w:rsidRDefault="004956CF">
                    <w:pPr>
                      <w:spacing w:line="189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spacing w:val="13"/>
                        <w:sz w:val="18"/>
                      </w:rPr>
                      <w:t>ACTU</w:t>
                    </w:r>
                    <w:r>
                      <w:rPr>
                        <w:spacing w:val="4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32"/>
                        <w:sz w:val="18"/>
                      </w:rPr>
                      <w:t xml:space="preserve">  </w:t>
                    </w:r>
                    <w:r>
                      <w:rPr>
                        <w:sz w:val="18"/>
                      </w:rPr>
                      <w:t>24</w:t>
                    </w:r>
                    <w:r>
                      <w:rPr>
                        <w:spacing w:val="-3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30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pacing w:val="15"/>
                        <w:sz w:val="18"/>
                      </w:rPr>
                      <w:t>novembre</w:t>
                    </w:r>
                    <w:r>
                      <w:rPr>
                        <w:spacing w:val="42"/>
                        <w:sz w:val="18"/>
                      </w:rPr>
                      <w:t xml:space="preserve"> </w:t>
                    </w:r>
                    <w:r>
                      <w:rPr>
                        <w:spacing w:val="9"/>
                        <w:sz w:val="18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6EF8A" w14:textId="77777777" w:rsidR="004956CF" w:rsidRDefault="004956CF">
      <w:r>
        <w:separator/>
      </w:r>
    </w:p>
  </w:footnote>
  <w:footnote w:type="continuationSeparator" w:id="0">
    <w:p w14:paraId="0CB6EF8C" w14:textId="77777777" w:rsidR="004956CF" w:rsidRDefault="004956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FC7BBE"/>
    <w:multiLevelType w:val="hybridMultilevel"/>
    <w:tmpl w:val="FB882714"/>
    <w:lvl w:ilvl="0" w:tplc="967A3EFE">
      <w:start w:val="1"/>
      <w:numFmt w:val="decimal"/>
      <w:lvlText w:val="%1"/>
      <w:lvlJc w:val="left"/>
      <w:pPr>
        <w:ind w:left="949" w:hanging="184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0F4068CE">
      <w:numFmt w:val="bullet"/>
      <w:lvlText w:val="•"/>
      <w:lvlJc w:val="left"/>
      <w:pPr>
        <w:ind w:left="1937" w:hanging="184"/>
      </w:pPr>
      <w:rPr>
        <w:rFonts w:hint="default"/>
        <w:lang w:val="fr-FR" w:eastAsia="en-US" w:bidi="ar-SA"/>
      </w:rPr>
    </w:lvl>
    <w:lvl w:ilvl="2" w:tplc="2482D2AE">
      <w:numFmt w:val="bullet"/>
      <w:lvlText w:val="•"/>
      <w:lvlJc w:val="left"/>
      <w:pPr>
        <w:ind w:left="2935" w:hanging="184"/>
      </w:pPr>
      <w:rPr>
        <w:rFonts w:hint="default"/>
        <w:lang w:val="fr-FR" w:eastAsia="en-US" w:bidi="ar-SA"/>
      </w:rPr>
    </w:lvl>
    <w:lvl w:ilvl="3" w:tplc="DDACAC4E">
      <w:numFmt w:val="bullet"/>
      <w:lvlText w:val="•"/>
      <w:lvlJc w:val="left"/>
      <w:pPr>
        <w:ind w:left="3933" w:hanging="184"/>
      </w:pPr>
      <w:rPr>
        <w:rFonts w:hint="default"/>
        <w:lang w:val="fr-FR" w:eastAsia="en-US" w:bidi="ar-SA"/>
      </w:rPr>
    </w:lvl>
    <w:lvl w:ilvl="4" w:tplc="D7B4BAC2">
      <w:numFmt w:val="bullet"/>
      <w:lvlText w:val="•"/>
      <w:lvlJc w:val="left"/>
      <w:pPr>
        <w:ind w:left="4931" w:hanging="184"/>
      </w:pPr>
      <w:rPr>
        <w:rFonts w:hint="default"/>
        <w:lang w:val="fr-FR" w:eastAsia="en-US" w:bidi="ar-SA"/>
      </w:rPr>
    </w:lvl>
    <w:lvl w:ilvl="5" w:tplc="1F7298FC">
      <w:numFmt w:val="bullet"/>
      <w:lvlText w:val="•"/>
      <w:lvlJc w:val="left"/>
      <w:pPr>
        <w:ind w:left="5929" w:hanging="184"/>
      </w:pPr>
      <w:rPr>
        <w:rFonts w:hint="default"/>
        <w:lang w:val="fr-FR" w:eastAsia="en-US" w:bidi="ar-SA"/>
      </w:rPr>
    </w:lvl>
    <w:lvl w:ilvl="6" w:tplc="8FE6DCCA">
      <w:numFmt w:val="bullet"/>
      <w:lvlText w:val="•"/>
      <w:lvlJc w:val="left"/>
      <w:pPr>
        <w:ind w:left="6927" w:hanging="184"/>
      </w:pPr>
      <w:rPr>
        <w:rFonts w:hint="default"/>
        <w:lang w:val="fr-FR" w:eastAsia="en-US" w:bidi="ar-SA"/>
      </w:rPr>
    </w:lvl>
    <w:lvl w:ilvl="7" w:tplc="BC106298">
      <w:numFmt w:val="bullet"/>
      <w:lvlText w:val="•"/>
      <w:lvlJc w:val="left"/>
      <w:pPr>
        <w:ind w:left="7925" w:hanging="184"/>
      </w:pPr>
      <w:rPr>
        <w:rFonts w:hint="default"/>
        <w:lang w:val="fr-FR" w:eastAsia="en-US" w:bidi="ar-SA"/>
      </w:rPr>
    </w:lvl>
    <w:lvl w:ilvl="8" w:tplc="F586CD5C">
      <w:numFmt w:val="bullet"/>
      <w:lvlText w:val="•"/>
      <w:lvlJc w:val="left"/>
      <w:pPr>
        <w:ind w:left="8923" w:hanging="184"/>
      </w:pPr>
      <w:rPr>
        <w:rFonts w:hint="default"/>
        <w:lang w:val="fr-FR" w:eastAsia="en-US" w:bidi="ar-SA"/>
      </w:rPr>
    </w:lvl>
  </w:abstractNum>
  <w:num w:numId="1" w16cid:durableId="13616625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C41F6"/>
    <w:rsid w:val="004956CF"/>
    <w:rsid w:val="0049626D"/>
    <w:rsid w:val="007C4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EF0E"/>
  <w15:docId w15:val="{255BC174-E0CD-4661-91EE-2739A3F86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Arial" w:eastAsia="Arial" w:hAnsi="Arial" w:cs="Arial"/>
      <w:lang w:val="fr-FR"/>
    </w:rPr>
  </w:style>
  <w:style w:type="paragraph" w:styleId="Kop1">
    <w:name w:val="heading 1"/>
    <w:basedOn w:val="Standaard"/>
    <w:uiPriority w:val="9"/>
    <w:qFormat/>
    <w:pPr>
      <w:ind w:left="765"/>
      <w:outlineLvl w:val="0"/>
    </w:pPr>
    <w:rPr>
      <w:b/>
      <w:bCs/>
      <w:u w:val="single" w:color="00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200"/>
    </w:pPr>
  </w:style>
  <w:style w:type="paragraph" w:styleId="Titel">
    <w:name w:val="Title"/>
    <w:basedOn w:val="Standaard"/>
    <w:uiPriority w:val="10"/>
    <w:qFormat/>
    <w:pPr>
      <w:spacing w:before="228"/>
      <w:ind w:left="765"/>
    </w:pPr>
    <w:rPr>
      <w:rFonts w:ascii="Lucida Sans" w:eastAsia="Lucida Sans" w:hAnsi="Lucida Sans" w:cs="Lucida Sans"/>
      <w:i/>
      <w:iCs/>
      <w:sz w:val="93"/>
      <w:szCs w:val="93"/>
    </w:rPr>
  </w:style>
  <w:style w:type="paragraph" w:styleId="Lijstalinea">
    <w:name w:val="List Paragraph"/>
    <w:basedOn w:val="Standaard"/>
    <w:uiPriority w:val="1"/>
    <w:qFormat/>
    <w:pPr>
      <w:spacing w:before="182"/>
      <w:ind w:left="947" w:hanging="182"/>
    </w:pPr>
  </w:style>
  <w:style w:type="paragraph" w:customStyle="1" w:styleId="TableParagraph">
    <w:name w:val="Table Paragraph"/>
    <w:basedOn w:val="Standaard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youtube.com/shorts/1kVNh3UBhGw?si=3XRkDdwGwrxRy0e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tbf.be/article/oufti-klet-non-peut-etre-connaissez-vous-l-origine-des-belgicismes-que-vous-employez-11603013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rtbf.be/article/oufti-klet-non-peut-etre-connaissez-vous-l-origine-des-belgicismes-que-vous-employez-1160301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rtbf.be/article/oufti-klet-non-peut-etre-connaissez-vous-l-origine-des-belgicismes-que-vous-employez-11603013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627</Words>
  <Characters>3449</Characters>
  <Application>Microsoft Office Word</Application>
  <DocSecurity>0</DocSecurity>
  <Lines>28</Lines>
  <Paragraphs>8</Paragraphs>
  <ScaleCrop>false</ScaleCrop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ACTU - Les belgicismes  - 24-30 novembre 2025 </dc:title>
  <dc:creator>aurelie610</dc:creator>
  <cp:keywords>DAG2VNQi1W8,BABo-y9FobM,0</cp:keywords>
  <cp:lastModifiedBy>Aurelie Schalenbourg</cp:lastModifiedBy>
  <cp:revision>2</cp:revision>
  <dcterms:created xsi:type="dcterms:W3CDTF">2025-11-17T07:16:00Z</dcterms:created>
  <dcterms:modified xsi:type="dcterms:W3CDTF">2025-11-17T07:16:00Z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2025-10-21T00:00:00Z</vt:filetime>
  </property>
  <property fmtid="{D5CDD505-2E9C-101B-9397-08002B2CF9AE}" pid="3" name="Creator">
    <vt:lpwstr>Canva</vt:lpwstr>
  </property>
  <property fmtid="{D5CDD505-2E9C-101B-9397-08002B2CF9AE}" pid="4" name="LastSaved">
    <vt:filetime>2025-11-17T00:00:00Z</vt:filetime>
  </property>
  <property fmtid="{D5CDD505-2E9C-101B-9397-08002B2CF9AE}" pid="5" name="Producer">
    <vt:lpwstr>Canva</vt:lpwstr>
  </property>
</Properties>
</file>