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6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1375" cy="922019"/>
                <wp:effectExtent l="0" t="0" r="0" b="190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1375" cy="922019"/>
                          <a:chExt cx="5921375" cy="9220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1375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922019">
                                <a:moveTo>
                                  <a:pt x="5875443" y="921479"/>
                                </a:moveTo>
                                <a:lnTo>
                                  <a:pt x="47323" y="921479"/>
                                </a:lnTo>
                                <a:lnTo>
                                  <a:pt x="28928" y="917752"/>
                                </a:lnTo>
                                <a:lnTo>
                                  <a:pt x="13883" y="907598"/>
                                </a:lnTo>
                                <a:lnTo>
                                  <a:pt x="3727" y="892554"/>
                                </a:lnTo>
                                <a:lnTo>
                                  <a:pt x="0" y="874159"/>
                                </a:lnTo>
                                <a:lnTo>
                                  <a:pt x="0" y="47322"/>
                                </a:lnTo>
                                <a:lnTo>
                                  <a:pt x="3727" y="28927"/>
                                </a:lnTo>
                                <a:lnTo>
                                  <a:pt x="13883" y="13882"/>
                                </a:lnTo>
                                <a:lnTo>
                                  <a:pt x="28928" y="3726"/>
                                </a:lnTo>
                                <a:lnTo>
                                  <a:pt x="47320" y="0"/>
                                </a:lnTo>
                                <a:lnTo>
                                  <a:pt x="5875446" y="0"/>
                                </a:lnTo>
                                <a:lnTo>
                                  <a:pt x="5893838" y="3726"/>
                                </a:lnTo>
                                <a:lnTo>
                                  <a:pt x="5908883" y="13882"/>
                                </a:lnTo>
                                <a:lnTo>
                                  <a:pt x="5914831" y="22694"/>
                                </a:lnTo>
                                <a:lnTo>
                                  <a:pt x="47323" y="22694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874159"/>
                                </a:lnTo>
                                <a:lnTo>
                                  <a:pt x="24642" y="883711"/>
                                </a:lnTo>
                                <a:lnTo>
                                  <a:pt x="29938" y="891542"/>
                                </a:lnTo>
                                <a:lnTo>
                                  <a:pt x="37771" y="896838"/>
                                </a:lnTo>
                                <a:lnTo>
                                  <a:pt x="47323" y="898784"/>
                                </a:lnTo>
                                <a:lnTo>
                                  <a:pt x="5914833" y="898784"/>
                                </a:lnTo>
                                <a:lnTo>
                                  <a:pt x="5908883" y="907598"/>
                                </a:lnTo>
                                <a:lnTo>
                                  <a:pt x="5893838" y="917752"/>
                                </a:lnTo>
                                <a:lnTo>
                                  <a:pt x="5875443" y="921479"/>
                                </a:lnTo>
                                <a:close/>
                              </a:path>
                              <a:path w="5921375" h="922019">
                                <a:moveTo>
                                  <a:pt x="5914833" y="898784"/>
                                </a:moveTo>
                                <a:lnTo>
                                  <a:pt x="5875443" y="898784"/>
                                </a:lnTo>
                                <a:lnTo>
                                  <a:pt x="5884995" y="896838"/>
                                </a:lnTo>
                                <a:lnTo>
                                  <a:pt x="5892827" y="891542"/>
                                </a:lnTo>
                                <a:lnTo>
                                  <a:pt x="5898124" y="883711"/>
                                </a:lnTo>
                                <a:lnTo>
                                  <a:pt x="5900071" y="874159"/>
                                </a:lnTo>
                                <a:lnTo>
                                  <a:pt x="5900071" y="47322"/>
                                </a:lnTo>
                                <a:lnTo>
                                  <a:pt x="5898124" y="37770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1"/>
                                </a:lnTo>
                                <a:lnTo>
                                  <a:pt x="5875443" y="22694"/>
                                </a:lnTo>
                                <a:lnTo>
                                  <a:pt x="5914831" y="22694"/>
                                </a:lnTo>
                                <a:lnTo>
                                  <a:pt x="5919039" y="28927"/>
                                </a:lnTo>
                                <a:lnTo>
                                  <a:pt x="5921237" y="39777"/>
                                </a:lnTo>
                                <a:lnTo>
                                  <a:pt x="5921237" y="881704"/>
                                </a:lnTo>
                                <a:lnTo>
                                  <a:pt x="5919039" y="892554"/>
                                </a:lnTo>
                                <a:lnTo>
                                  <a:pt x="5914833" y="898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1375" cy="9220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5"/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" w:right="0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26"/>
                                  <w:sz w:val="40"/>
                                </w:rPr>
                                <w:t>INDICATIF</w:t>
                              </w:r>
                              <w:r>
                                <w:rPr>
                                  <w:b/>
                                  <w:spacing w:val="6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6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23"/>
                                  <w:sz w:val="40"/>
                                </w:rPr>
                                <w:t>SUBJONCTIF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25pt;height:72.6pt;mso-position-horizontal-relative:char;mso-position-vertical-relative:line" id="docshapegroup1" coordorigin="0,0" coordsize="9325,1452">
                <v:shape style="position:absolute;left:0;top:0;width:9325;height:1452" id="docshape2" coordorigin="0,0" coordsize="9325,1452" path="m9253,1451l75,1451,46,1445,22,1429,6,1406,0,1377,0,75,6,46,22,22,46,6,75,0,9253,0,9282,6,9305,22,9315,36,75,36,59,39,47,47,39,59,36,75,36,1377,39,1392,47,1404,59,1412,75,1415,9315,1415,9305,1429,9282,1445,9253,1451xm9315,1415l9253,1415,9268,1412,9280,1404,9288,1392,9291,1377,9291,75,9288,59,9280,47,9268,39,9253,36,9315,36,9321,46,9325,63,9325,1389,9321,1406,9315,1415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5;height:1452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25"/>
                          <w:rPr>
                            <w:rFonts w:ascii="Times New Roman"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1" w:right="0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26"/>
                            <w:sz w:val="40"/>
                          </w:rPr>
                          <w:t>INDICATIF</w:t>
                        </w:r>
                        <w:r>
                          <w:rPr>
                            <w:b/>
                            <w:spacing w:val="6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-</w:t>
                        </w:r>
                        <w:r>
                          <w:rPr>
                            <w:b/>
                            <w:spacing w:val="6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pacing w:val="23"/>
                            <w:sz w:val="40"/>
                          </w:rPr>
                          <w:t>SUBJONCTIF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12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7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818616</wp:posOffset>
            </wp:positionH>
            <wp:positionV relativeFrom="paragraph">
              <wp:posOffset>229501</wp:posOffset>
            </wp:positionV>
            <wp:extent cx="5934853" cy="592531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853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65"/>
        <w:rPr>
          <w:b/>
          <w:sz w:val="28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10" w:h="16850"/>
          <w:pgMar w:top="1280" w:bottom="280" w:left="820" w:right="900"/>
        </w:sectPr>
      </w:pPr>
    </w:p>
    <w:p>
      <w:pPr>
        <w:pStyle w:val="Heading1"/>
        <w:numPr>
          <w:ilvl w:val="0"/>
          <w:numId w:val="1"/>
        </w:numPr>
        <w:tabs>
          <w:tab w:pos="570" w:val="left" w:leader="none"/>
        </w:tabs>
        <w:spacing w:line="240" w:lineRule="auto" w:before="65" w:after="0"/>
        <w:ind w:left="570" w:right="0" w:hanging="200"/>
        <w:jc w:val="left"/>
      </w:pPr>
      <w:r>
        <w:rPr/>
        <w:t>- Quel est le mode et le temps des verbes en gras?</w:t>
      </w:r>
      <w:r>
        <w:rPr>
          <w:spacing w:val="66"/>
        </w:rPr>
        <w:t> </w:t>
      </w:r>
      <w:r>
        <w:rPr>
          <w:spacing w:val="-2"/>
        </w:rPr>
        <w:t>Explique.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759339</wp:posOffset>
                </wp:positionH>
                <wp:positionV relativeFrom="paragraph">
                  <wp:posOffset>378168</wp:posOffset>
                </wp:positionV>
                <wp:extent cx="2512695" cy="1968500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512695" cy="1968500"/>
                          <a:chExt cx="2512695" cy="19685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512695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1968500">
                                <a:moveTo>
                                  <a:pt x="1577136" y="25400"/>
                                </a:moveTo>
                                <a:lnTo>
                                  <a:pt x="940682" y="25400"/>
                                </a:lnTo>
                                <a:lnTo>
                                  <a:pt x="1043089" y="0"/>
                                </a:lnTo>
                                <a:lnTo>
                                  <a:pt x="1473038" y="0"/>
                                </a:lnTo>
                                <a:lnTo>
                                  <a:pt x="1577136" y="254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36167" y="1645167"/>
                                </a:moveTo>
                                <a:lnTo>
                                  <a:pt x="851555" y="1625600"/>
                                </a:lnTo>
                                <a:lnTo>
                                  <a:pt x="694719" y="1587500"/>
                                </a:lnTo>
                                <a:lnTo>
                                  <a:pt x="644920" y="1562100"/>
                                </a:lnTo>
                                <a:lnTo>
                                  <a:pt x="596464" y="1549400"/>
                                </a:lnTo>
                                <a:lnTo>
                                  <a:pt x="549413" y="1524000"/>
                                </a:lnTo>
                                <a:lnTo>
                                  <a:pt x="503829" y="1511300"/>
                                </a:lnTo>
                                <a:lnTo>
                                  <a:pt x="459774" y="1485900"/>
                                </a:lnTo>
                                <a:lnTo>
                                  <a:pt x="417310" y="1460500"/>
                                </a:lnTo>
                                <a:lnTo>
                                  <a:pt x="372528" y="1435100"/>
                                </a:lnTo>
                                <a:lnTo>
                                  <a:pt x="329826" y="1397000"/>
                                </a:lnTo>
                                <a:lnTo>
                                  <a:pt x="289293" y="1371600"/>
                                </a:lnTo>
                                <a:lnTo>
                                  <a:pt x="251017" y="1333500"/>
                                </a:lnTo>
                                <a:lnTo>
                                  <a:pt x="215088" y="1308100"/>
                                </a:lnTo>
                                <a:lnTo>
                                  <a:pt x="181595" y="1270000"/>
                                </a:lnTo>
                                <a:lnTo>
                                  <a:pt x="150626" y="1231900"/>
                                </a:lnTo>
                                <a:lnTo>
                                  <a:pt x="122270" y="1193800"/>
                                </a:lnTo>
                                <a:lnTo>
                                  <a:pt x="96616" y="1155700"/>
                                </a:lnTo>
                                <a:lnTo>
                                  <a:pt x="73753" y="1117600"/>
                                </a:lnTo>
                                <a:lnTo>
                                  <a:pt x="51760" y="1066800"/>
                                </a:lnTo>
                                <a:lnTo>
                                  <a:pt x="33474" y="1028700"/>
                                </a:lnTo>
                                <a:lnTo>
                                  <a:pt x="19024" y="977900"/>
                                </a:lnTo>
                                <a:lnTo>
                                  <a:pt x="8542" y="927100"/>
                                </a:lnTo>
                                <a:lnTo>
                                  <a:pt x="2157" y="889000"/>
                                </a:lnTo>
                                <a:lnTo>
                                  <a:pt x="0" y="838200"/>
                                </a:lnTo>
                                <a:lnTo>
                                  <a:pt x="2176" y="787400"/>
                                </a:lnTo>
                                <a:lnTo>
                                  <a:pt x="8618" y="736600"/>
                                </a:lnTo>
                                <a:lnTo>
                                  <a:pt x="19195" y="685800"/>
                                </a:lnTo>
                                <a:lnTo>
                                  <a:pt x="33776" y="635000"/>
                                </a:lnTo>
                                <a:lnTo>
                                  <a:pt x="52229" y="596900"/>
                                </a:lnTo>
                                <a:lnTo>
                                  <a:pt x="74424" y="546100"/>
                                </a:lnTo>
                                <a:lnTo>
                                  <a:pt x="100229" y="508000"/>
                                </a:lnTo>
                                <a:lnTo>
                                  <a:pt x="125661" y="469900"/>
                                </a:lnTo>
                                <a:lnTo>
                                  <a:pt x="153657" y="431800"/>
                                </a:lnTo>
                                <a:lnTo>
                                  <a:pt x="184136" y="393700"/>
                                </a:lnTo>
                                <a:lnTo>
                                  <a:pt x="217015" y="355600"/>
                                </a:lnTo>
                                <a:lnTo>
                                  <a:pt x="252213" y="330200"/>
                                </a:lnTo>
                                <a:lnTo>
                                  <a:pt x="289647" y="292100"/>
                                </a:lnTo>
                                <a:lnTo>
                                  <a:pt x="329236" y="266700"/>
                                </a:lnTo>
                                <a:lnTo>
                                  <a:pt x="370897" y="241300"/>
                                </a:lnTo>
                                <a:lnTo>
                                  <a:pt x="407536" y="215900"/>
                                </a:lnTo>
                                <a:lnTo>
                                  <a:pt x="445543" y="190500"/>
                                </a:lnTo>
                                <a:lnTo>
                                  <a:pt x="484872" y="165100"/>
                                </a:lnTo>
                                <a:lnTo>
                                  <a:pt x="525475" y="152400"/>
                                </a:lnTo>
                                <a:lnTo>
                                  <a:pt x="567307" y="127000"/>
                                </a:lnTo>
                                <a:lnTo>
                                  <a:pt x="654475" y="101600"/>
                                </a:lnTo>
                                <a:lnTo>
                                  <a:pt x="699718" y="76200"/>
                                </a:lnTo>
                                <a:lnTo>
                                  <a:pt x="746006" y="63500"/>
                                </a:lnTo>
                                <a:lnTo>
                                  <a:pt x="890676" y="25400"/>
                                </a:lnTo>
                                <a:lnTo>
                                  <a:pt x="1627935" y="254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043770" y="38100"/>
                                </a:lnTo>
                                <a:lnTo>
                                  <a:pt x="941881" y="63500"/>
                                </a:lnTo>
                                <a:lnTo>
                                  <a:pt x="892190" y="63500"/>
                                </a:lnTo>
                                <a:lnTo>
                                  <a:pt x="748723" y="101600"/>
                                </a:lnTo>
                                <a:lnTo>
                                  <a:pt x="702932" y="114300"/>
                                </a:lnTo>
                                <a:lnTo>
                                  <a:pt x="658239" y="139700"/>
                                </a:lnTo>
                                <a:lnTo>
                                  <a:pt x="572342" y="165100"/>
                                </a:lnTo>
                                <a:lnTo>
                                  <a:pt x="520249" y="190500"/>
                                </a:lnTo>
                                <a:lnTo>
                                  <a:pt x="470284" y="215900"/>
                                </a:lnTo>
                                <a:lnTo>
                                  <a:pt x="422545" y="254000"/>
                                </a:lnTo>
                                <a:lnTo>
                                  <a:pt x="377128" y="279400"/>
                                </a:lnTo>
                                <a:lnTo>
                                  <a:pt x="334131" y="304800"/>
                                </a:lnTo>
                                <a:lnTo>
                                  <a:pt x="293653" y="342900"/>
                                </a:lnTo>
                                <a:lnTo>
                                  <a:pt x="255789" y="381000"/>
                                </a:lnTo>
                                <a:lnTo>
                                  <a:pt x="220639" y="406400"/>
                                </a:lnTo>
                                <a:lnTo>
                                  <a:pt x="188298" y="444500"/>
                                </a:lnTo>
                                <a:lnTo>
                                  <a:pt x="158865" y="482600"/>
                                </a:lnTo>
                                <a:lnTo>
                                  <a:pt x="132437" y="520700"/>
                                </a:lnTo>
                                <a:lnTo>
                                  <a:pt x="108046" y="571500"/>
                                </a:lnTo>
                                <a:lnTo>
                                  <a:pt x="87131" y="609600"/>
                                </a:lnTo>
                                <a:lnTo>
                                  <a:pt x="69794" y="647700"/>
                                </a:lnTo>
                                <a:lnTo>
                                  <a:pt x="56133" y="698500"/>
                                </a:lnTo>
                                <a:lnTo>
                                  <a:pt x="46249" y="736600"/>
                                </a:lnTo>
                                <a:lnTo>
                                  <a:pt x="40240" y="787400"/>
                                </a:lnTo>
                                <a:lnTo>
                                  <a:pt x="38206" y="838200"/>
                                </a:lnTo>
                                <a:lnTo>
                                  <a:pt x="40222" y="876300"/>
                                </a:lnTo>
                                <a:lnTo>
                                  <a:pt x="46175" y="927100"/>
                                </a:lnTo>
                                <a:lnTo>
                                  <a:pt x="55967" y="965200"/>
                                </a:lnTo>
                                <a:lnTo>
                                  <a:pt x="69500" y="1016000"/>
                                </a:lnTo>
                                <a:lnTo>
                                  <a:pt x="86676" y="1054100"/>
                                </a:lnTo>
                                <a:lnTo>
                                  <a:pt x="107397" y="1104900"/>
                                </a:lnTo>
                                <a:lnTo>
                                  <a:pt x="131572" y="1143000"/>
                                </a:lnTo>
                                <a:lnTo>
                                  <a:pt x="159103" y="1181100"/>
                                </a:lnTo>
                                <a:lnTo>
                                  <a:pt x="189886" y="1219200"/>
                                </a:lnTo>
                                <a:lnTo>
                                  <a:pt x="223816" y="1257300"/>
                                </a:lnTo>
                                <a:lnTo>
                                  <a:pt x="260788" y="1295400"/>
                                </a:lnTo>
                                <a:lnTo>
                                  <a:pt x="300697" y="1333500"/>
                                </a:lnTo>
                                <a:lnTo>
                                  <a:pt x="334660" y="1358900"/>
                                </a:lnTo>
                                <a:lnTo>
                                  <a:pt x="370378" y="1384300"/>
                                </a:lnTo>
                                <a:lnTo>
                                  <a:pt x="407795" y="1409700"/>
                                </a:lnTo>
                                <a:lnTo>
                                  <a:pt x="446849" y="1435100"/>
                                </a:lnTo>
                                <a:lnTo>
                                  <a:pt x="487483" y="1447800"/>
                                </a:lnTo>
                                <a:lnTo>
                                  <a:pt x="529637" y="1473200"/>
                                </a:lnTo>
                                <a:lnTo>
                                  <a:pt x="573254" y="1498600"/>
                                </a:lnTo>
                                <a:lnTo>
                                  <a:pt x="618273" y="1511300"/>
                                </a:lnTo>
                                <a:lnTo>
                                  <a:pt x="664636" y="1536700"/>
                                </a:lnTo>
                                <a:lnTo>
                                  <a:pt x="811202" y="1574800"/>
                                </a:lnTo>
                                <a:lnTo>
                                  <a:pt x="967745" y="1612900"/>
                                </a:lnTo>
                                <a:lnTo>
                                  <a:pt x="979421" y="16129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48466" y="1625600"/>
                                </a:lnTo>
                                <a:lnTo>
                                  <a:pt x="936167" y="1645167"/>
                                </a:lnTo>
                                <a:close/>
                              </a:path>
                              <a:path w="2512695" h="1968500">
                                <a:moveTo>
                                  <a:pt x="898189" y="1892300"/>
                                </a:moveTo>
                                <a:lnTo>
                                  <a:pt x="823311" y="1892300"/>
                                </a:lnTo>
                                <a:lnTo>
                                  <a:pt x="1250562" y="1638300"/>
                                </a:lnTo>
                                <a:lnTo>
                                  <a:pt x="1311478" y="1638300"/>
                                </a:lnTo>
                                <a:lnTo>
                                  <a:pt x="1364889" y="1625600"/>
                                </a:lnTo>
                                <a:lnTo>
                                  <a:pt x="1469697" y="1625600"/>
                                </a:lnTo>
                                <a:lnTo>
                                  <a:pt x="1520995" y="1612900"/>
                                </a:lnTo>
                                <a:lnTo>
                                  <a:pt x="1571491" y="1612900"/>
                                </a:lnTo>
                                <a:lnTo>
                                  <a:pt x="1717672" y="1574800"/>
                                </a:lnTo>
                                <a:lnTo>
                                  <a:pt x="1854858" y="1536700"/>
                                </a:lnTo>
                                <a:lnTo>
                                  <a:pt x="1898359" y="1511300"/>
                                </a:lnTo>
                                <a:lnTo>
                                  <a:pt x="1940663" y="1498600"/>
                                </a:lnTo>
                                <a:lnTo>
                                  <a:pt x="1992700" y="1473200"/>
                                </a:lnTo>
                                <a:lnTo>
                                  <a:pt x="2042609" y="1447800"/>
                                </a:lnTo>
                                <a:lnTo>
                                  <a:pt x="2090293" y="1422400"/>
                                </a:lnTo>
                                <a:lnTo>
                                  <a:pt x="2135656" y="1384300"/>
                                </a:lnTo>
                                <a:lnTo>
                                  <a:pt x="2178601" y="1358900"/>
                                </a:lnTo>
                                <a:lnTo>
                                  <a:pt x="2219031" y="1320800"/>
                                </a:lnTo>
                                <a:lnTo>
                                  <a:pt x="2256849" y="1295400"/>
                                </a:lnTo>
                                <a:lnTo>
                                  <a:pt x="2291958" y="1257300"/>
                                </a:lnTo>
                                <a:lnTo>
                                  <a:pt x="2324261" y="1219200"/>
                                </a:lnTo>
                                <a:lnTo>
                                  <a:pt x="2353662" y="1181100"/>
                                </a:lnTo>
                                <a:lnTo>
                                  <a:pt x="2380064" y="1143000"/>
                                </a:lnTo>
                                <a:lnTo>
                                  <a:pt x="2404430" y="1104900"/>
                                </a:lnTo>
                                <a:lnTo>
                                  <a:pt x="2425319" y="1054100"/>
                                </a:lnTo>
                                <a:lnTo>
                                  <a:pt x="2442633" y="1016000"/>
                                </a:lnTo>
                                <a:lnTo>
                                  <a:pt x="2456275" y="965200"/>
                                </a:lnTo>
                                <a:lnTo>
                                  <a:pt x="2466144" y="927100"/>
                                </a:lnTo>
                                <a:lnTo>
                                  <a:pt x="2472143" y="876300"/>
                                </a:lnTo>
                                <a:lnTo>
                                  <a:pt x="2474174" y="838200"/>
                                </a:lnTo>
                                <a:lnTo>
                                  <a:pt x="2472141" y="787400"/>
                                </a:lnTo>
                                <a:lnTo>
                                  <a:pt x="2466136" y="736600"/>
                                </a:lnTo>
                                <a:lnTo>
                                  <a:pt x="2456255" y="698500"/>
                                </a:lnTo>
                                <a:lnTo>
                                  <a:pt x="2442598" y="647700"/>
                                </a:lnTo>
                                <a:lnTo>
                                  <a:pt x="2425261" y="609600"/>
                                </a:lnTo>
                                <a:lnTo>
                                  <a:pt x="2404343" y="571500"/>
                                </a:lnTo>
                                <a:lnTo>
                                  <a:pt x="2379942" y="520700"/>
                                </a:lnTo>
                                <a:lnTo>
                                  <a:pt x="2352167" y="482600"/>
                                </a:lnTo>
                                <a:lnTo>
                                  <a:pt x="2321109" y="444500"/>
                                </a:lnTo>
                                <a:lnTo>
                                  <a:pt x="2286877" y="406400"/>
                                </a:lnTo>
                                <a:lnTo>
                                  <a:pt x="2249579" y="368300"/>
                                </a:lnTo>
                                <a:lnTo>
                                  <a:pt x="2209324" y="330200"/>
                                </a:lnTo>
                                <a:lnTo>
                                  <a:pt x="2166221" y="304800"/>
                                </a:lnTo>
                                <a:lnTo>
                                  <a:pt x="2120377" y="266700"/>
                                </a:lnTo>
                                <a:lnTo>
                                  <a:pt x="2082909" y="241300"/>
                                </a:lnTo>
                                <a:lnTo>
                                  <a:pt x="2043907" y="228600"/>
                                </a:lnTo>
                                <a:lnTo>
                                  <a:pt x="2003427" y="203200"/>
                                </a:lnTo>
                                <a:lnTo>
                                  <a:pt x="1961522" y="177800"/>
                                </a:lnTo>
                                <a:lnTo>
                                  <a:pt x="1918249" y="165100"/>
                                </a:lnTo>
                                <a:lnTo>
                                  <a:pt x="1873663" y="139700"/>
                                </a:lnTo>
                                <a:lnTo>
                                  <a:pt x="1827818" y="127000"/>
                                </a:lnTo>
                                <a:lnTo>
                                  <a:pt x="1683282" y="88900"/>
                                </a:lnTo>
                                <a:lnTo>
                                  <a:pt x="1529400" y="50800"/>
                                </a:lnTo>
                                <a:lnTo>
                                  <a:pt x="1476287" y="50800"/>
                                </a:lnTo>
                                <a:lnTo>
                                  <a:pt x="1422355" y="381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774752" y="63500"/>
                                </a:lnTo>
                                <a:lnTo>
                                  <a:pt x="1821670" y="88900"/>
                                </a:lnTo>
                                <a:lnTo>
                                  <a:pt x="1912181" y="114300"/>
                                </a:lnTo>
                                <a:lnTo>
                                  <a:pt x="1955678" y="139700"/>
                                </a:lnTo>
                                <a:lnTo>
                                  <a:pt x="2004846" y="152400"/>
                                </a:lnTo>
                                <a:lnTo>
                                  <a:pt x="2052259" y="177800"/>
                                </a:lnTo>
                                <a:lnTo>
                                  <a:pt x="2097837" y="203200"/>
                                </a:lnTo>
                                <a:lnTo>
                                  <a:pt x="2141499" y="241300"/>
                                </a:lnTo>
                                <a:lnTo>
                                  <a:pt x="2183166" y="266700"/>
                                </a:lnTo>
                                <a:lnTo>
                                  <a:pt x="2222756" y="292100"/>
                                </a:lnTo>
                                <a:lnTo>
                                  <a:pt x="2260190" y="330200"/>
                                </a:lnTo>
                                <a:lnTo>
                                  <a:pt x="2295385" y="355600"/>
                                </a:lnTo>
                                <a:lnTo>
                                  <a:pt x="2328263" y="393700"/>
                                </a:lnTo>
                                <a:lnTo>
                                  <a:pt x="2358741" y="431800"/>
                                </a:lnTo>
                                <a:lnTo>
                                  <a:pt x="2386741" y="469900"/>
                                </a:lnTo>
                                <a:lnTo>
                                  <a:pt x="2412180" y="508000"/>
                                </a:lnTo>
                                <a:lnTo>
                                  <a:pt x="2437975" y="546100"/>
                                </a:lnTo>
                                <a:lnTo>
                                  <a:pt x="2460161" y="596900"/>
                                </a:lnTo>
                                <a:lnTo>
                                  <a:pt x="2478609" y="635000"/>
                                </a:lnTo>
                                <a:lnTo>
                                  <a:pt x="2493187" y="685800"/>
                                </a:lnTo>
                                <a:lnTo>
                                  <a:pt x="2503762" y="736600"/>
                                </a:lnTo>
                                <a:lnTo>
                                  <a:pt x="2510203" y="787400"/>
                                </a:lnTo>
                                <a:lnTo>
                                  <a:pt x="2512380" y="838200"/>
                                </a:lnTo>
                                <a:lnTo>
                                  <a:pt x="2510205" y="889000"/>
                                </a:lnTo>
                                <a:lnTo>
                                  <a:pt x="2503769" y="927100"/>
                                </a:lnTo>
                                <a:lnTo>
                                  <a:pt x="2493203" y="977900"/>
                                </a:lnTo>
                                <a:lnTo>
                                  <a:pt x="2478638" y="1028700"/>
                                </a:lnTo>
                                <a:lnTo>
                                  <a:pt x="2460205" y="1079500"/>
                                </a:lnTo>
                                <a:lnTo>
                                  <a:pt x="2438037" y="1117600"/>
                                </a:lnTo>
                                <a:lnTo>
                                  <a:pt x="2412264" y="1168400"/>
                                </a:lnTo>
                                <a:lnTo>
                                  <a:pt x="2386869" y="1193800"/>
                                </a:lnTo>
                                <a:lnTo>
                                  <a:pt x="2358911" y="1231900"/>
                                </a:lnTo>
                                <a:lnTo>
                                  <a:pt x="2328473" y="1270000"/>
                                </a:lnTo>
                                <a:lnTo>
                                  <a:pt x="2295635" y="1308100"/>
                                </a:lnTo>
                                <a:lnTo>
                                  <a:pt x="2260481" y="1333500"/>
                                </a:lnTo>
                                <a:lnTo>
                                  <a:pt x="2223091" y="1371600"/>
                                </a:lnTo>
                                <a:lnTo>
                                  <a:pt x="2183548" y="1397000"/>
                                </a:lnTo>
                                <a:lnTo>
                                  <a:pt x="2141933" y="1422400"/>
                                </a:lnTo>
                                <a:lnTo>
                                  <a:pt x="2105336" y="1447800"/>
                                </a:lnTo>
                                <a:lnTo>
                                  <a:pt x="2067373" y="1473200"/>
                                </a:lnTo>
                                <a:lnTo>
                                  <a:pt x="2028089" y="1498600"/>
                                </a:lnTo>
                                <a:lnTo>
                                  <a:pt x="1987531" y="1511300"/>
                                </a:lnTo>
                                <a:lnTo>
                                  <a:pt x="1945744" y="1536700"/>
                                </a:lnTo>
                                <a:lnTo>
                                  <a:pt x="1902775" y="1549400"/>
                                </a:lnTo>
                                <a:lnTo>
                                  <a:pt x="1858669" y="1574800"/>
                                </a:lnTo>
                                <a:lnTo>
                                  <a:pt x="1719992" y="1612900"/>
                                </a:lnTo>
                                <a:lnTo>
                                  <a:pt x="1572742" y="16510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898189" y="18923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61693" y="1651000"/>
                                </a:moveTo>
                                <a:lnTo>
                                  <a:pt x="936167" y="1645167"/>
                                </a:lnTo>
                                <a:lnTo>
                                  <a:pt x="948466" y="16256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61693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76261" y="1651000"/>
                                </a:moveTo>
                                <a:lnTo>
                                  <a:pt x="961693" y="16510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84311" y="1638300"/>
                                </a:lnTo>
                                <a:lnTo>
                                  <a:pt x="976261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775110" y="1968500"/>
                                </a:moveTo>
                                <a:lnTo>
                                  <a:pt x="751613" y="1968500"/>
                                </a:lnTo>
                                <a:lnTo>
                                  <a:pt x="747920" y="1955800"/>
                                </a:lnTo>
                                <a:lnTo>
                                  <a:pt x="746498" y="1955800"/>
                                </a:lnTo>
                                <a:lnTo>
                                  <a:pt x="748900" y="1943100"/>
                                </a:lnTo>
                                <a:lnTo>
                                  <a:pt x="936167" y="1645167"/>
                                </a:lnTo>
                                <a:lnTo>
                                  <a:pt x="961693" y="1651000"/>
                                </a:lnTo>
                                <a:lnTo>
                                  <a:pt x="976261" y="1651000"/>
                                </a:lnTo>
                                <a:lnTo>
                                  <a:pt x="823311" y="1892300"/>
                                </a:lnTo>
                                <a:lnTo>
                                  <a:pt x="898189" y="1892300"/>
                                </a:lnTo>
                                <a:lnTo>
                                  <a:pt x="775110" y="19685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1257485" y="1669854"/>
                                </a:moveTo>
                                <a:lnTo>
                                  <a:pt x="1257485" y="1651000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69854"/>
                                </a:lnTo>
                                <a:close/>
                              </a:path>
                              <a:path w="2512695" h="1968500">
                                <a:moveTo>
                                  <a:pt x="1311643" y="1676400"/>
                                </a:moveTo>
                                <a:lnTo>
                                  <a:pt x="1257485" y="16764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521967" y="1651000"/>
                                </a:lnTo>
                                <a:lnTo>
                                  <a:pt x="1470424" y="1663700"/>
                                </a:lnTo>
                                <a:lnTo>
                                  <a:pt x="1365216" y="1663700"/>
                                </a:lnTo>
                                <a:lnTo>
                                  <a:pt x="1311643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512695" cy="196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1"/>
                                <w:ind w:left="482" w:right="48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Nous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craignons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qu'il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ait </w:t>
                              </w:r>
                              <w:r>
                                <w:rPr>
                                  <w:sz w:val="24"/>
                                </w:rPr>
                                <w:t>des problèmes avec la livraison du vaccin.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790485pt;margin-top:29.777065pt;width:197.85pt;height:155pt;mso-position-horizontal-relative:page;mso-position-vertical-relative:paragraph;z-index:-15727616;mso-wrap-distance-left:0;mso-wrap-distance-right:0" id="docshapegroup5" coordorigin="1196,596" coordsize="3957,3100">
                <v:shape style="position:absolute;left:1195;top:595;width:3957;height:3100" id="docshape6" coordorigin="1196,596" coordsize="3957,3100" path="m3679,636l2677,636,2838,596,3516,596,3679,636xm2670,3186l2537,3156,2290,3096,2211,3056,2135,3036,2061,2996,1989,2976,1920,2936,1853,2896,1782,2856,1715,2796,1651,2756,1591,2696,1535,2656,1482,2596,1433,2536,1388,2476,1348,2416,1312,2356,1277,2276,1249,2216,1226,2136,1209,2056,1199,1996,1196,1916,1199,1836,1209,1756,1226,1676,1249,1596,1278,1536,1313,1456,1354,1396,1394,1336,1438,1276,1486,1216,1538,1156,1593,1116,1652,1056,1714,1016,1780,976,1838,936,1897,896,1959,856,2023,836,2089,796,2226,756,2298,716,2371,696,2598,636,3759,636,3838,656,2840,656,2679,696,2601,696,2375,756,2303,776,2232,816,2097,856,2015,896,1936,936,1861,996,1790,1036,1722,1076,1658,1136,1599,1196,1543,1236,1492,1296,1446,1356,1404,1416,1366,1496,1333,1556,1306,1616,1284,1696,1269,1756,1259,1836,1256,1916,1259,1976,1269,2056,1284,2116,1305,2196,1332,2256,1365,2336,1403,2396,1446,2456,1495,2516,1548,2576,1606,2636,1669,2696,1723,2736,1779,2776,1838,2816,1900,2856,1963,2876,2030,2916,2099,2956,2169,2976,2242,3016,2473,3076,2720,3136,2738,3136,2747,3156,2689,3156,2670,3186xm2610,3576l2492,3576,3165,3176,3261,3176,3345,3156,3510,3156,3591,3136,3671,3136,3901,3076,4117,3016,4185,2976,4252,2956,4334,2916,4413,2876,4488,2836,4559,2776,4627,2736,4690,2676,4750,2636,4805,2576,4856,2516,4902,2456,4944,2396,4982,2336,5015,2256,5042,2196,5064,2116,5080,2056,5089,1976,5092,1916,5089,1836,5079,1756,5064,1696,5042,1616,5015,1556,4982,1496,4944,1416,4900,1356,4851,1296,4797,1236,4738,1176,4675,1116,4607,1076,4535,1016,4476,976,4415,956,4351,916,4285,876,4217,856,4146,816,4074,796,3847,736,3604,676,3521,676,3436,656,3838,656,3991,696,4065,736,4207,776,4276,816,4353,836,4428,876,4499,916,4568,976,4634,1016,4696,1056,4755,1116,4811,1156,4862,1216,4910,1276,4954,1336,4995,1396,5035,1456,5070,1536,5099,1596,5122,1676,5139,1756,5149,1836,5152,1916,5149,1996,5139,2056,5122,2136,5099,2216,5070,2296,5035,2356,4995,2436,4955,2476,4911,2536,4863,2596,4811,2656,4756,2696,4697,2756,4634,2796,4569,2836,4511,2876,4452,2916,4390,2956,4326,2976,4260,3016,4192,3036,4123,3076,3904,3136,3673,3196,3176,3196,3176,3225,2610,3576xm2710,3196l2670,3186,2689,3156,2715,3156,2710,3196xm2733,3196l2710,3196,2715,3156,2747,3156,2746,3176,2733,3196xm2416,3696l2379,3696,2374,3676,2371,3676,2375,3656,2670,3186,2710,3196,2733,3196,2492,3576,2610,3576,2416,3696xm3176,3225l3176,3196,3192,3216,3176,3225xm3261,3236l3176,3236,3176,3225,3192,3216,3176,3196,3593,3196,3511,3216,3346,3216,3261,3236xe" filled="true" fillcolor="#448a97" stroked="false">
                  <v:path arrowok="t"/>
                  <v:fill type="solid"/>
                </v:shape>
                <v:shape style="position:absolute;left:1195;top:595;width:3957;height:3100" type="#_x0000_t202" id="docshape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2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1"/>
                          <w:ind w:left="482" w:right="48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Nous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craignons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qu'il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ait </w:t>
                        </w:r>
                        <w:r>
                          <w:rPr>
                            <w:sz w:val="24"/>
                          </w:rPr>
                          <w:t>des problèmes avec la livraison du vaccin.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4154223</wp:posOffset>
                </wp:positionH>
                <wp:positionV relativeFrom="paragraph">
                  <wp:posOffset>286068</wp:posOffset>
                </wp:positionV>
                <wp:extent cx="2746375" cy="21590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746375" cy="2159000"/>
                          <a:chExt cx="2746375" cy="2159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746375" cy="215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 h="2159000">
                                <a:moveTo>
                                  <a:pt x="1018230" y="1795294"/>
                                </a:moveTo>
                                <a:lnTo>
                                  <a:pt x="948930" y="1777999"/>
                                </a:lnTo>
                                <a:lnTo>
                                  <a:pt x="899096" y="1777999"/>
                                </a:lnTo>
                                <a:lnTo>
                                  <a:pt x="850145" y="1765299"/>
                                </a:lnTo>
                                <a:lnTo>
                                  <a:pt x="802118" y="1739899"/>
                                </a:lnTo>
                                <a:lnTo>
                                  <a:pt x="663994" y="1701799"/>
                                </a:lnTo>
                                <a:lnTo>
                                  <a:pt x="620074" y="1676399"/>
                                </a:lnTo>
                                <a:lnTo>
                                  <a:pt x="577284" y="1663699"/>
                                </a:lnTo>
                                <a:lnTo>
                                  <a:pt x="535664" y="1638299"/>
                                </a:lnTo>
                                <a:lnTo>
                                  <a:pt x="495255" y="1612899"/>
                                </a:lnTo>
                                <a:lnTo>
                                  <a:pt x="456099" y="1600199"/>
                                </a:lnTo>
                                <a:lnTo>
                                  <a:pt x="411512" y="1562099"/>
                                </a:lnTo>
                                <a:lnTo>
                                  <a:pt x="368796" y="1536699"/>
                                </a:lnTo>
                                <a:lnTo>
                                  <a:pt x="328024" y="1511299"/>
                                </a:lnTo>
                                <a:lnTo>
                                  <a:pt x="289270" y="1473199"/>
                                </a:lnTo>
                                <a:lnTo>
                                  <a:pt x="252606" y="1447799"/>
                                </a:lnTo>
                                <a:lnTo>
                                  <a:pt x="218106" y="1409699"/>
                                </a:lnTo>
                                <a:lnTo>
                                  <a:pt x="185842" y="1371599"/>
                                </a:lnTo>
                                <a:lnTo>
                                  <a:pt x="155887" y="1333499"/>
                                </a:lnTo>
                                <a:lnTo>
                                  <a:pt x="128315" y="1295399"/>
                                </a:lnTo>
                                <a:lnTo>
                                  <a:pt x="103197" y="1257299"/>
                                </a:lnTo>
                                <a:lnTo>
                                  <a:pt x="80608" y="1219199"/>
                                </a:lnTo>
                                <a:lnTo>
                                  <a:pt x="56571" y="1168399"/>
                                </a:lnTo>
                                <a:lnTo>
                                  <a:pt x="36585" y="1117599"/>
                                </a:lnTo>
                                <a:lnTo>
                                  <a:pt x="20793" y="1066799"/>
                                </a:lnTo>
                                <a:lnTo>
                                  <a:pt x="9336" y="1015999"/>
                                </a:lnTo>
                                <a:lnTo>
                                  <a:pt x="2357" y="965199"/>
                                </a:lnTo>
                                <a:lnTo>
                                  <a:pt x="0" y="914399"/>
                                </a:lnTo>
                                <a:lnTo>
                                  <a:pt x="1823" y="863599"/>
                                </a:lnTo>
                                <a:lnTo>
                                  <a:pt x="7230" y="812799"/>
                                </a:lnTo>
                                <a:lnTo>
                                  <a:pt x="16124" y="774699"/>
                                </a:lnTo>
                                <a:lnTo>
                                  <a:pt x="28409" y="723899"/>
                                </a:lnTo>
                                <a:lnTo>
                                  <a:pt x="43990" y="685799"/>
                                </a:lnTo>
                                <a:lnTo>
                                  <a:pt x="62770" y="634999"/>
                                </a:lnTo>
                                <a:lnTo>
                                  <a:pt x="84654" y="596899"/>
                                </a:lnTo>
                                <a:lnTo>
                                  <a:pt x="109546" y="546099"/>
                                </a:lnTo>
                                <a:lnTo>
                                  <a:pt x="137341" y="507999"/>
                                </a:lnTo>
                                <a:lnTo>
                                  <a:pt x="167939" y="469899"/>
                                </a:lnTo>
                                <a:lnTo>
                                  <a:pt x="201251" y="431799"/>
                                </a:lnTo>
                                <a:lnTo>
                                  <a:pt x="237187" y="393699"/>
                                </a:lnTo>
                                <a:lnTo>
                                  <a:pt x="275657" y="355599"/>
                                </a:lnTo>
                                <a:lnTo>
                                  <a:pt x="316570" y="330199"/>
                                </a:lnTo>
                                <a:lnTo>
                                  <a:pt x="359839" y="292099"/>
                                </a:lnTo>
                                <a:lnTo>
                                  <a:pt x="405372" y="253999"/>
                                </a:lnTo>
                                <a:lnTo>
                                  <a:pt x="443379" y="241299"/>
                                </a:lnTo>
                                <a:lnTo>
                                  <a:pt x="482738" y="215899"/>
                                </a:lnTo>
                                <a:lnTo>
                                  <a:pt x="523404" y="190499"/>
                                </a:lnTo>
                                <a:lnTo>
                                  <a:pt x="565334" y="165099"/>
                                </a:lnTo>
                                <a:lnTo>
                                  <a:pt x="608486" y="152399"/>
                                </a:lnTo>
                                <a:lnTo>
                                  <a:pt x="652816" y="126999"/>
                                </a:lnTo>
                                <a:lnTo>
                                  <a:pt x="698282" y="114299"/>
                                </a:lnTo>
                                <a:lnTo>
                                  <a:pt x="744839" y="88899"/>
                                </a:lnTo>
                                <a:lnTo>
                                  <a:pt x="792444" y="76199"/>
                                </a:lnTo>
                                <a:lnTo>
                                  <a:pt x="992490" y="25399"/>
                                </a:lnTo>
                                <a:lnTo>
                                  <a:pt x="1044691" y="25399"/>
                                </a:lnTo>
                                <a:lnTo>
                                  <a:pt x="1151419" y="0"/>
                                </a:lnTo>
                                <a:lnTo>
                                  <a:pt x="1580985" y="0"/>
                                </a:lnTo>
                                <a:lnTo>
                                  <a:pt x="1631555" y="12699"/>
                                </a:lnTo>
                                <a:lnTo>
                                  <a:pt x="1681480" y="12699"/>
                                </a:lnTo>
                                <a:lnTo>
                                  <a:pt x="1779254" y="38099"/>
                                </a:lnTo>
                                <a:lnTo>
                                  <a:pt x="1209215" y="38099"/>
                                </a:lnTo>
                                <a:lnTo>
                                  <a:pt x="1155896" y="50799"/>
                                </a:lnTo>
                                <a:lnTo>
                                  <a:pt x="1103283" y="50799"/>
                                </a:lnTo>
                                <a:lnTo>
                                  <a:pt x="1000346" y="76199"/>
                                </a:lnTo>
                                <a:lnTo>
                                  <a:pt x="950110" y="76199"/>
                                </a:lnTo>
                                <a:lnTo>
                                  <a:pt x="804857" y="114299"/>
                                </a:lnTo>
                                <a:lnTo>
                                  <a:pt x="758403" y="139699"/>
                                </a:lnTo>
                                <a:lnTo>
                                  <a:pt x="668702" y="165099"/>
                                </a:lnTo>
                                <a:lnTo>
                                  <a:pt x="625542" y="190499"/>
                                </a:lnTo>
                                <a:lnTo>
                                  <a:pt x="573264" y="215899"/>
                                </a:lnTo>
                                <a:lnTo>
                                  <a:pt x="522933" y="241299"/>
                                </a:lnTo>
                                <a:lnTo>
                                  <a:pt x="474631" y="266699"/>
                                </a:lnTo>
                                <a:lnTo>
                                  <a:pt x="428440" y="292099"/>
                                </a:lnTo>
                                <a:lnTo>
                                  <a:pt x="384442" y="330199"/>
                                </a:lnTo>
                                <a:lnTo>
                                  <a:pt x="342718" y="355599"/>
                                </a:lnTo>
                                <a:lnTo>
                                  <a:pt x="303352" y="393699"/>
                                </a:lnTo>
                                <a:lnTo>
                                  <a:pt x="266425" y="419099"/>
                                </a:lnTo>
                                <a:lnTo>
                                  <a:pt x="232019" y="457199"/>
                                </a:lnTo>
                                <a:lnTo>
                                  <a:pt x="200216" y="495299"/>
                                </a:lnTo>
                                <a:lnTo>
                                  <a:pt x="171098" y="533399"/>
                                </a:lnTo>
                                <a:lnTo>
                                  <a:pt x="144747" y="571499"/>
                                </a:lnTo>
                                <a:lnTo>
                                  <a:pt x="118089" y="622299"/>
                                </a:lnTo>
                                <a:lnTo>
                                  <a:pt x="95231" y="660399"/>
                                </a:lnTo>
                                <a:lnTo>
                                  <a:pt x="76282" y="711199"/>
                                </a:lnTo>
                                <a:lnTo>
                                  <a:pt x="61351" y="761999"/>
                                </a:lnTo>
                                <a:lnTo>
                                  <a:pt x="50548" y="812799"/>
                                </a:lnTo>
                                <a:lnTo>
                                  <a:pt x="43980" y="863599"/>
                                </a:lnTo>
                                <a:lnTo>
                                  <a:pt x="41757" y="914399"/>
                                </a:lnTo>
                                <a:lnTo>
                                  <a:pt x="43961" y="965199"/>
                                </a:lnTo>
                                <a:lnTo>
                                  <a:pt x="50467" y="1015999"/>
                                </a:lnTo>
                                <a:lnTo>
                                  <a:pt x="61169" y="1066799"/>
                                </a:lnTo>
                                <a:lnTo>
                                  <a:pt x="75960" y="1104899"/>
                                </a:lnTo>
                                <a:lnTo>
                                  <a:pt x="94732" y="1155699"/>
                                </a:lnTo>
                                <a:lnTo>
                                  <a:pt x="117380" y="1206499"/>
                                </a:lnTo>
                                <a:lnTo>
                                  <a:pt x="139800" y="1244599"/>
                                </a:lnTo>
                                <a:lnTo>
                                  <a:pt x="164927" y="1282699"/>
                                </a:lnTo>
                                <a:lnTo>
                                  <a:pt x="192689" y="1320799"/>
                                </a:lnTo>
                                <a:lnTo>
                                  <a:pt x="223015" y="1346199"/>
                                </a:lnTo>
                                <a:lnTo>
                                  <a:pt x="255831" y="1384299"/>
                                </a:lnTo>
                                <a:lnTo>
                                  <a:pt x="291066" y="1422399"/>
                                </a:lnTo>
                                <a:lnTo>
                                  <a:pt x="328647" y="1447799"/>
                                </a:lnTo>
                                <a:lnTo>
                                  <a:pt x="363390" y="1485899"/>
                                </a:lnTo>
                                <a:lnTo>
                                  <a:pt x="399823" y="1511299"/>
                                </a:lnTo>
                                <a:lnTo>
                                  <a:pt x="437894" y="1536699"/>
                                </a:lnTo>
                                <a:lnTo>
                                  <a:pt x="477549" y="1562099"/>
                                </a:lnTo>
                                <a:lnTo>
                                  <a:pt x="518735" y="1587499"/>
                                </a:lnTo>
                                <a:lnTo>
                                  <a:pt x="561400" y="1600199"/>
                                </a:lnTo>
                                <a:lnTo>
                                  <a:pt x="605490" y="1625599"/>
                                </a:lnTo>
                                <a:lnTo>
                                  <a:pt x="650953" y="1650999"/>
                                </a:lnTo>
                                <a:lnTo>
                                  <a:pt x="697735" y="1663699"/>
                                </a:lnTo>
                                <a:lnTo>
                                  <a:pt x="745783" y="1689099"/>
                                </a:lnTo>
                                <a:lnTo>
                                  <a:pt x="896996" y="1727199"/>
                                </a:lnTo>
                                <a:lnTo>
                                  <a:pt x="1057698" y="1765299"/>
                                </a:lnTo>
                                <a:lnTo>
                                  <a:pt x="1036628" y="1765299"/>
                                </a:lnTo>
                                <a:lnTo>
                                  <a:pt x="1018230" y="1795294"/>
                                </a:lnTo>
                                <a:close/>
                              </a:path>
                              <a:path w="2746375" h="2159000">
                                <a:moveTo>
                                  <a:pt x="1827032" y="50799"/>
                                </a:moveTo>
                                <a:lnTo>
                                  <a:pt x="1590036" y="50799"/>
                                </a:lnTo>
                                <a:lnTo>
                                  <a:pt x="1536716" y="38099"/>
                                </a:lnTo>
                                <a:lnTo>
                                  <a:pt x="1779254" y="38099"/>
                                </a:lnTo>
                                <a:lnTo>
                                  <a:pt x="1827032" y="507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992025" y="2070099"/>
                                </a:moveTo>
                                <a:lnTo>
                                  <a:pt x="899839" y="2070099"/>
                                </a:lnTo>
                                <a:lnTo>
                                  <a:pt x="1366803" y="1790699"/>
                                </a:lnTo>
                                <a:lnTo>
                                  <a:pt x="1429466" y="1790699"/>
                                </a:lnTo>
                                <a:lnTo>
                                  <a:pt x="1484014" y="1777999"/>
                                </a:lnTo>
                                <a:lnTo>
                                  <a:pt x="1591215" y="1777999"/>
                                </a:lnTo>
                                <a:lnTo>
                                  <a:pt x="1643780" y="1765299"/>
                                </a:lnTo>
                                <a:lnTo>
                                  <a:pt x="1695596" y="1765299"/>
                                </a:lnTo>
                                <a:lnTo>
                                  <a:pt x="1894504" y="1714499"/>
                                </a:lnTo>
                                <a:lnTo>
                                  <a:pt x="2033683" y="1676399"/>
                                </a:lnTo>
                                <a:lnTo>
                                  <a:pt x="2077938" y="1650999"/>
                                </a:lnTo>
                                <a:lnTo>
                                  <a:pt x="2121051" y="1638299"/>
                                </a:lnTo>
                                <a:lnTo>
                                  <a:pt x="2173273" y="1612899"/>
                                </a:lnTo>
                                <a:lnTo>
                                  <a:pt x="2223547" y="1587499"/>
                                </a:lnTo>
                                <a:lnTo>
                                  <a:pt x="2271794" y="1562099"/>
                                </a:lnTo>
                                <a:lnTo>
                                  <a:pt x="2317931" y="1523999"/>
                                </a:lnTo>
                                <a:lnTo>
                                  <a:pt x="2361877" y="1498599"/>
                                </a:lnTo>
                                <a:lnTo>
                                  <a:pt x="2403549" y="1460499"/>
                                </a:lnTo>
                                <a:lnTo>
                                  <a:pt x="2442868" y="1435099"/>
                                </a:lnTo>
                                <a:lnTo>
                                  <a:pt x="2479751" y="1396999"/>
                                </a:lnTo>
                                <a:lnTo>
                                  <a:pt x="2514117" y="1358899"/>
                                </a:lnTo>
                                <a:lnTo>
                                  <a:pt x="2545884" y="1320799"/>
                                </a:lnTo>
                                <a:lnTo>
                                  <a:pt x="2574970" y="1282699"/>
                                </a:lnTo>
                                <a:lnTo>
                                  <a:pt x="2601295" y="1244599"/>
                                </a:lnTo>
                                <a:lnTo>
                                  <a:pt x="2627925" y="1206499"/>
                                </a:lnTo>
                                <a:lnTo>
                                  <a:pt x="2650756" y="1155699"/>
                                </a:lnTo>
                                <a:lnTo>
                                  <a:pt x="2669680" y="1104899"/>
                                </a:lnTo>
                                <a:lnTo>
                                  <a:pt x="2684589" y="1066799"/>
                                </a:lnTo>
                                <a:lnTo>
                                  <a:pt x="2695376" y="1015999"/>
                                </a:lnTo>
                                <a:lnTo>
                                  <a:pt x="2701933" y="965199"/>
                                </a:lnTo>
                                <a:lnTo>
                                  <a:pt x="2704152" y="914399"/>
                                </a:lnTo>
                                <a:lnTo>
                                  <a:pt x="2701931" y="863599"/>
                                </a:lnTo>
                                <a:lnTo>
                                  <a:pt x="2695367" y="812799"/>
                                </a:lnTo>
                                <a:lnTo>
                                  <a:pt x="2684568" y="761999"/>
                                </a:lnTo>
                                <a:lnTo>
                                  <a:pt x="2669641" y="711199"/>
                                </a:lnTo>
                                <a:lnTo>
                                  <a:pt x="2650693" y="660399"/>
                                </a:lnTo>
                                <a:lnTo>
                                  <a:pt x="2627831" y="622299"/>
                                </a:lnTo>
                                <a:lnTo>
                                  <a:pt x="2601161" y="571499"/>
                                </a:lnTo>
                                <a:lnTo>
                                  <a:pt x="2574798" y="533399"/>
                                </a:lnTo>
                                <a:lnTo>
                                  <a:pt x="2545676" y="495299"/>
                                </a:lnTo>
                                <a:lnTo>
                                  <a:pt x="2513875" y="457199"/>
                                </a:lnTo>
                                <a:lnTo>
                                  <a:pt x="2479475" y="419099"/>
                                </a:lnTo>
                                <a:lnTo>
                                  <a:pt x="2442555" y="393699"/>
                                </a:lnTo>
                                <a:lnTo>
                                  <a:pt x="2403194" y="355599"/>
                                </a:lnTo>
                                <a:lnTo>
                                  <a:pt x="2361472" y="330199"/>
                                </a:lnTo>
                                <a:lnTo>
                                  <a:pt x="2317470" y="292099"/>
                                </a:lnTo>
                                <a:lnTo>
                                  <a:pt x="2280690" y="266699"/>
                                </a:lnTo>
                                <a:lnTo>
                                  <a:pt x="2242548" y="253999"/>
                                </a:lnTo>
                                <a:lnTo>
                                  <a:pt x="2203087" y="228599"/>
                                </a:lnTo>
                                <a:lnTo>
                                  <a:pt x="2162351" y="203199"/>
                                </a:lnTo>
                                <a:lnTo>
                                  <a:pt x="2120384" y="190499"/>
                                </a:lnTo>
                                <a:lnTo>
                                  <a:pt x="2077230" y="165099"/>
                                </a:lnTo>
                                <a:lnTo>
                                  <a:pt x="1987535" y="139699"/>
                                </a:lnTo>
                                <a:lnTo>
                                  <a:pt x="1941082" y="114299"/>
                                </a:lnTo>
                                <a:lnTo>
                                  <a:pt x="1795828" y="76199"/>
                                </a:lnTo>
                                <a:lnTo>
                                  <a:pt x="1745590" y="76199"/>
                                </a:lnTo>
                                <a:lnTo>
                                  <a:pt x="1642651" y="50799"/>
                                </a:lnTo>
                                <a:lnTo>
                                  <a:pt x="1874023" y="50799"/>
                                </a:lnTo>
                                <a:lnTo>
                                  <a:pt x="1920192" y="63499"/>
                                </a:lnTo>
                                <a:lnTo>
                                  <a:pt x="1965503" y="88899"/>
                                </a:lnTo>
                                <a:lnTo>
                                  <a:pt x="2095936" y="126999"/>
                                </a:lnTo>
                                <a:lnTo>
                                  <a:pt x="2137462" y="152399"/>
                                </a:lnTo>
                                <a:lnTo>
                                  <a:pt x="2187132" y="177799"/>
                                </a:lnTo>
                                <a:lnTo>
                                  <a:pt x="2235175" y="190499"/>
                                </a:lnTo>
                                <a:lnTo>
                                  <a:pt x="2281521" y="228599"/>
                                </a:lnTo>
                                <a:lnTo>
                                  <a:pt x="2326100" y="253999"/>
                                </a:lnTo>
                                <a:lnTo>
                                  <a:pt x="2368843" y="279399"/>
                                </a:lnTo>
                                <a:lnTo>
                                  <a:pt x="2409682" y="304799"/>
                                </a:lnTo>
                                <a:lnTo>
                                  <a:pt x="2448546" y="342899"/>
                                </a:lnTo>
                                <a:lnTo>
                                  <a:pt x="2485367" y="368299"/>
                                </a:lnTo>
                                <a:lnTo>
                                  <a:pt x="2520075" y="406399"/>
                                </a:lnTo>
                                <a:lnTo>
                                  <a:pt x="2552601" y="444499"/>
                                </a:lnTo>
                                <a:lnTo>
                                  <a:pt x="2582876" y="482599"/>
                                </a:lnTo>
                                <a:lnTo>
                                  <a:pt x="2610831" y="507999"/>
                                </a:lnTo>
                                <a:lnTo>
                                  <a:pt x="2636396" y="546099"/>
                                </a:lnTo>
                                <a:lnTo>
                                  <a:pt x="2661277" y="596899"/>
                                </a:lnTo>
                                <a:lnTo>
                                  <a:pt x="2683152" y="634999"/>
                                </a:lnTo>
                                <a:lnTo>
                                  <a:pt x="2701927" y="685799"/>
                                </a:lnTo>
                                <a:lnTo>
                                  <a:pt x="2717504" y="723899"/>
                                </a:lnTo>
                                <a:lnTo>
                                  <a:pt x="2729787" y="774699"/>
                                </a:lnTo>
                                <a:lnTo>
                                  <a:pt x="2738679" y="812799"/>
                                </a:lnTo>
                                <a:lnTo>
                                  <a:pt x="2744086" y="863599"/>
                                </a:lnTo>
                                <a:lnTo>
                                  <a:pt x="2745909" y="914399"/>
                                </a:lnTo>
                                <a:lnTo>
                                  <a:pt x="2744087" y="952499"/>
                                </a:lnTo>
                                <a:lnTo>
                                  <a:pt x="2738686" y="1003299"/>
                                </a:lnTo>
                                <a:lnTo>
                                  <a:pt x="2729800" y="1054099"/>
                                </a:lnTo>
                                <a:lnTo>
                                  <a:pt x="2717528" y="1092199"/>
                                </a:lnTo>
                                <a:lnTo>
                                  <a:pt x="2701964" y="1142999"/>
                                </a:lnTo>
                                <a:lnTo>
                                  <a:pt x="2683205" y="1181099"/>
                                </a:lnTo>
                                <a:lnTo>
                                  <a:pt x="2661348" y="1231899"/>
                                </a:lnTo>
                                <a:lnTo>
                                  <a:pt x="2636488" y="1269999"/>
                                </a:lnTo>
                                <a:lnTo>
                                  <a:pt x="2608732" y="1308099"/>
                                </a:lnTo>
                                <a:lnTo>
                                  <a:pt x="2578176" y="1346199"/>
                                </a:lnTo>
                                <a:lnTo>
                                  <a:pt x="2544908" y="1384299"/>
                                </a:lnTo>
                                <a:lnTo>
                                  <a:pt x="2509018" y="1422399"/>
                                </a:lnTo>
                                <a:lnTo>
                                  <a:pt x="2470596" y="1460499"/>
                                </a:lnTo>
                                <a:lnTo>
                                  <a:pt x="2429731" y="1498599"/>
                                </a:lnTo>
                                <a:lnTo>
                                  <a:pt x="2386512" y="1536699"/>
                                </a:lnTo>
                                <a:lnTo>
                                  <a:pt x="2341029" y="1562099"/>
                                </a:lnTo>
                                <a:lnTo>
                                  <a:pt x="2303066" y="1587499"/>
                                </a:lnTo>
                                <a:lnTo>
                                  <a:pt x="2263753" y="1612899"/>
                                </a:lnTo>
                                <a:lnTo>
                                  <a:pt x="2223133" y="1625599"/>
                                </a:lnTo>
                                <a:lnTo>
                                  <a:pt x="2181249" y="1650999"/>
                                </a:lnTo>
                                <a:lnTo>
                                  <a:pt x="2138145" y="1676399"/>
                                </a:lnTo>
                                <a:lnTo>
                                  <a:pt x="2093862" y="1689099"/>
                                </a:lnTo>
                                <a:lnTo>
                                  <a:pt x="2048445" y="1714499"/>
                                </a:lnTo>
                                <a:lnTo>
                                  <a:pt x="1905817" y="1752599"/>
                                </a:lnTo>
                                <a:lnTo>
                                  <a:pt x="1702374" y="1803399"/>
                                </a:lnTo>
                                <a:lnTo>
                                  <a:pt x="1374370" y="1803399"/>
                                </a:lnTo>
                                <a:lnTo>
                                  <a:pt x="1374370" y="1828799"/>
                                </a:lnTo>
                                <a:lnTo>
                                  <a:pt x="1385235" y="1828799"/>
                                </a:lnTo>
                                <a:lnTo>
                                  <a:pt x="992025" y="20700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1051084" y="1803399"/>
                                </a:moveTo>
                                <a:lnTo>
                                  <a:pt x="1018230" y="1795294"/>
                                </a:lnTo>
                                <a:lnTo>
                                  <a:pt x="1036628" y="1765299"/>
                                </a:lnTo>
                                <a:lnTo>
                                  <a:pt x="1054374" y="1777999"/>
                                </a:lnTo>
                                <a:lnTo>
                                  <a:pt x="1051084" y="18033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1064322" y="1803399"/>
                                </a:moveTo>
                                <a:lnTo>
                                  <a:pt x="1051084" y="1803399"/>
                                </a:lnTo>
                                <a:lnTo>
                                  <a:pt x="1054374" y="1777999"/>
                                </a:lnTo>
                                <a:lnTo>
                                  <a:pt x="1036628" y="1765299"/>
                                </a:lnTo>
                                <a:lnTo>
                                  <a:pt x="1070459" y="1765299"/>
                                </a:lnTo>
                                <a:lnTo>
                                  <a:pt x="1076264" y="1777999"/>
                                </a:lnTo>
                                <a:lnTo>
                                  <a:pt x="1075804" y="1790699"/>
                                </a:lnTo>
                                <a:lnTo>
                                  <a:pt x="1072155" y="1790699"/>
                                </a:lnTo>
                                <a:lnTo>
                                  <a:pt x="1064322" y="18033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847157" y="2158999"/>
                                </a:moveTo>
                                <a:lnTo>
                                  <a:pt x="827211" y="2158999"/>
                                </a:lnTo>
                                <a:lnTo>
                                  <a:pt x="821477" y="2146299"/>
                                </a:lnTo>
                                <a:lnTo>
                                  <a:pt x="817441" y="2146299"/>
                                </a:lnTo>
                                <a:lnTo>
                                  <a:pt x="815553" y="2133599"/>
                                </a:lnTo>
                                <a:lnTo>
                                  <a:pt x="815886" y="2133599"/>
                                </a:lnTo>
                                <a:lnTo>
                                  <a:pt x="818512" y="2120899"/>
                                </a:lnTo>
                                <a:lnTo>
                                  <a:pt x="1018230" y="1795294"/>
                                </a:lnTo>
                                <a:lnTo>
                                  <a:pt x="1051084" y="1803399"/>
                                </a:lnTo>
                                <a:lnTo>
                                  <a:pt x="1064322" y="1803399"/>
                                </a:lnTo>
                                <a:lnTo>
                                  <a:pt x="899839" y="2070099"/>
                                </a:lnTo>
                                <a:lnTo>
                                  <a:pt x="992025" y="2070099"/>
                                </a:lnTo>
                                <a:lnTo>
                                  <a:pt x="847157" y="21589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1385235" y="1828799"/>
                                </a:moveTo>
                                <a:lnTo>
                                  <a:pt x="1374370" y="1828799"/>
                                </a:lnTo>
                                <a:lnTo>
                                  <a:pt x="1374370" y="1803399"/>
                                </a:lnTo>
                                <a:lnTo>
                                  <a:pt x="1385235" y="1828799"/>
                                </a:lnTo>
                                <a:close/>
                              </a:path>
                              <a:path w="2746375" h="2159000">
                                <a:moveTo>
                                  <a:pt x="1486290" y="1828799"/>
                                </a:moveTo>
                                <a:lnTo>
                                  <a:pt x="1385235" y="1828799"/>
                                </a:lnTo>
                                <a:lnTo>
                                  <a:pt x="1374370" y="1803399"/>
                                </a:lnTo>
                                <a:lnTo>
                                  <a:pt x="1702374" y="1803399"/>
                                </a:lnTo>
                                <a:lnTo>
                                  <a:pt x="1649430" y="1816099"/>
                                </a:lnTo>
                                <a:lnTo>
                                  <a:pt x="1541345" y="1816099"/>
                                </a:lnTo>
                                <a:lnTo>
                                  <a:pt x="1486290" y="1828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746375" cy="215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4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276" w:right="257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Les recherches sur Google concernant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perte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cheveux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ont augmenté </w:t>
                              </w:r>
                              <w:r>
                                <w:rPr>
                                  <w:sz w:val="24"/>
                                </w:rPr>
                                <w:t>de 8% au cours des douze derniers mois.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104218pt;margin-top:22.52504pt;width:216.25pt;height:170pt;mso-position-horizontal-relative:page;mso-position-vertical-relative:paragraph;z-index:-15727104;mso-wrap-distance-left:0;mso-wrap-distance-right:0" id="docshapegroup8" coordorigin="6542,451" coordsize="4325,3400">
                <v:shape style="position:absolute;left:6542;top:450;width:4325;height:3400" id="docshape9" coordorigin="6542,451" coordsize="4325,3400" path="m8146,3278l8036,3251,7958,3251,7881,3231,7805,3191,7588,3131,7519,3091,7451,3071,7386,3031,7322,2991,7260,2971,7190,2911,7123,2871,7059,2831,6998,2771,6940,2731,6886,2671,6835,2611,6788,2551,6744,2491,6705,2431,6669,2371,6631,2291,6600,2211,6575,2131,6557,2051,6546,1971,6542,1891,6545,1811,6553,1731,6567,1671,6587,1591,6611,1531,6641,1451,6675,1391,6715,1311,6758,1251,6807,1191,6859,1131,6916,1071,6976,1011,7041,971,7109,911,7180,851,7240,831,7302,791,7366,751,7432,711,7500,691,7570,651,7642,631,7715,591,7790,571,8105,491,8187,491,8355,451,9032,451,9111,471,9190,471,9344,511,8446,511,8362,531,8280,531,8117,571,8038,571,7810,631,7736,671,7595,711,7527,751,7445,791,7366,831,7290,871,7217,911,7148,971,7082,1011,7020,1071,6962,1111,6907,1171,6857,1231,6812,1291,6770,1351,6728,1431,6692,1491,6662,1571,6639,1651,6622,1731,6611,1811,6608,1891,6611,1971,6622,2051,6638,2131,6662,2191,6691,2271,6727,2351,6762,2411,6802,2471,6846,2531,6893,2571,6945,2631,7000,2691,7060,2731,7114,2791,7172,2831,7232,2871,7294,2911,7359,2951,7426,2971,7496,3011,7567,3051,7641,3071,7717,3111,7955,3171,8208,3231,8175,3231,8146,3278xm9419,531l9046,531,8962,511,9344,511,9419,531xm8104,3711l7959,3711,8695,3271,8793,3271,8879,3251,9048,3251,9131,3231,9212,3231,9526,3151,9745,3091,9814,3051,9882,3031,9965,2991,10044,2951,10120,2911,10192,2851,10262,2811,10327,2751,10389,2711,10447,2651,10501,2591,10551,2531,10597,2471,10639,2411,10681,2351,10717,2271,10746,2191,10770,2131,10787,2051,10797,1971,10801,1891,10797,1811,10787,1731,10770,1651,10746,1571,10716,1491,10680,1431,10638,1351,10597,1291,10551,1231,10501,1171,10447,1111,10389,1071,10327,1011,10261,971,10192,911,10134,871,10074,851,10012,811,9947,771,9881,751,9813,711,9672,671,9599,631,9370,571,9291,571,9129,531,9493,531,9566,551,9637,591,9843,651,9908,691,9986,731,10062,751,10135,811,10205,851,10273,891,10337,931,10398,991,10456,1031,10511,1091,10562,1151,10610,1211,10654,1251,10694,1311,10733,1391,10768,1451,10797,1531,10822,1591,10841,1671,10855,1731,10863,1811,10866,1891,10863,1951,10855,2031,10841,2111,10822,2171,10797,2251,10768,2311,10733,2391,10694,2451,10650,2511,10602,2571,10550,2631,10493,2691,10433,2751,10368,2811,10300,2871,10229,2911,10169,2951,10107,2991,10043,3011,9977,3051,9909,3091,9840,3111,9768,3151,9543,3211,9223,3291,8706,3291,8706,3331,8724,3331,8104,3711xm8197,3291l8146,3278,8175,3231,8203,3251,8197,3291xm8218,3291l8197,3291,8203,3251,8175,3231,8228,3231,8237,3251,8236,3271,8231,3271,8218,3291xm7876,3851l7845,3851,7836,3831,7829,3831,7826,3811,7827,3811,7831,3791,8146,3278,8197,3291,8218,3291,7959,3711,8104,3711,7876,3851xm8724,3331l8706,3331,8706,3291,8724,3331xm8883,3331l8724,3331,8706,3291,9223,3291,9140,3311,8969,3311,8883,3331xe" filled="true" fillcolor="#448a97" stroked="false">
                  <v:path arrowok="t"/>
                  <v:fill type="solid"/>
                </v:shape>
                <v:shape style="position:absolute;left:6542;top:450;width:4325;height:3400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276" w:right="257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recherches sur Google concernant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perte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cheveux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ont augmenté </w:t>
                        </w:r>
                        <w:r>
                          <w:rPr>
                            <w:sz w:val="24"/>
                          </w:rPr>
                          <w:t>de 8% au cours des douze derniers mois.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759339</wp:posOffset>
                </wp:positionH>
                <wp:positionV relativeFrom="paragraph">
                  <wp:posOffset>273098</wp:posOffset>
                </wp:positionV>
                <wp:extent cx="2512695" cy="196850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512695" cy="1968500"/>
                          <a:chExt cx="2512695" cy="19685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2512695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1968500">
                                <a:moveTo>
                                  <a:pt x="1577136" y="25400"/>
                                </a:moveTo>
                                <a:lnTo>
                                  <a:pt x="940682" y="25400"/>
                                </a:lnTo>
                                <a:lnTo>
                                  <a:pt x="1043089" y="0"/>
                                </a:lnTo>
                                <a:lnTo>
                                  <a:pt x="1473038" y="0"/>
                                </a:lnTo>
                                <a:lnTo>
                                  <a:pt x="1577136" y="254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36167" y="1645167"/>
                                </a:moveTo>
                                <a:lnTo>
                                  <a:pt x="851555" y="1625600"/>
                                </a:lnTo>
                                <a:lnTo>
                                  <a:pt x="694719" y="1587500"/>
                                </a:lnTo>
                                <a:lnTo>
                                  <a:pt x="644920" y="1562100"/>
                                </a:lnTo>
                                <a:lnTo>
                                  <a:pt x="596464" y="1549400"/>
                                </a:lnTo>
                                <a:lnTo>
                                  <a:pt x="549413" y="1524000"/>
                                </a:lnTo>
                                <a:lnTo>
                                  <a:pt x="503829" y="1511300"/>
                                </a:lnTo>
                                <a:lnTo>
                                  <a:pt x="459774" y="1485900"/>
                                </a:lnTo>
                                <a:lnTo>
                                  <a:pt x="417310" y="1460500"/>
                                </a:lnTo>
                                <a:lnTo>
                                  <a:pt x="372528" y="1435100"/>
                                </a:lnTo>
                                <a:lnTo>
                                  <a:pt x="329826" y="1397000"/>
                                </a:lnTo>
                                <a:lnTo>
                                  <a:pt x="289293" y="1371600"/>
                                </a:lnTo>
                                <a:lnTo>
                                  <a:pt x="251017" y="1333500"/>
                                </a:lnTo>
                                <a:lnTo>
                                  <a:pt x="215088" y="1308100"/>
                                </a:lnTo>
                                <a:lnTo>
                                  <a:pt x="181595" y="1270000"/>
                                </a:lnTo>
                                <a:lnTo>
                                  <a:pt x="150626" y="1231900"/>
                                </a:lnTo>
                                <a:lnTo>
                                  <a:pt x="122270" y="1193800"/>
                                </a:lnTo>
                                <a:lnTo>
                                  <a:pt x="96616" y="1155700"/>
                                </a:lnTo>
                                <a:lnTo>
                                  <a:pt x="73753" y="1117600"/>
                                </a:lnTo>
                                <a:lnTo>
                                  <a:pt x="51760" y="1066800"/>
                                </a:lnTo>
                                <a:lnTo>
                                  <a:pt x="33474" y="1028700"/>
                                </a:lnTo>
                                <a:lnTo>
                                  <a:pt x="19024" y="977900"/>
                                </a:lnTo>
                                <a:lnTo>
                                  <a:pt x="8542" y="927100"/>
                                </a:lnTo>
                                <a:lnTo>
                                  <a:pt x="2157" y="889000"/>
                                </a:lnTo>
                                <a:lnTo>
                                  <a:pt x="0" y="838200"/>
                                </a:lnTo>
                                <a:lnTo>
                                  <a:pt x="2176" y="787400"/>
                                </a:lnTo>
                                <a:lnTo>
                                  <a:pt x="8618" y="736600"/>
                                </a:lnTo>
                                <a:lnTo>
                                  <a:pt x="19195" y="685800"/>
                                </a:lnTo>
                                <a:lnTo>
                                  <a:pt x="33776" y="635000"/>
                                </a:lnTo>
                                <a:lnTo>
                                  <a:pt x="52229" y="596900"/>
                                </a:lnTo>
                                <a:lnTo>
                                  <a:pt x="74424" y="546100"/>
                                </a:lnTo>
                                <a:lnTo>
                                  <a:pt x="100229" y="508000"/>
                                </a:lnTo>
                                <a:lnTo>
                                  <a:pt x="125661" y="469900"/>
                                </a:lnTo>
                                <a:lnTo>
                                  <a:pt x="153657" y="431800"/>
                                </a:lnTo>
                                <a:lnTo>
                                  <a:pt x="184136" y="393700"/>
                                </a:lnTo>
                                <a:lnTo>
                                  <a:pt x="217015" y="355600"/>
                                </a:lnTo>
                                <a:lnTo>
                                  <a:pt x="252213" y="330200"/>
                                </a:lnTo>
                                <a:lnTo>
                                  <a:pt x="289647" y="292100"/>
                                </a:lnTo>
                                <a:lnTo>
                                  <a:pt x="329236" y="266700"/>
                                </a:lnTo>
                                <a:lnTo>
                                  <a:pt x="370897" y="241300"/>
                                </a:lnTo>
                                <a:lnTo>
                                  <a:pt x="407536" y="215900"/>
                                </a:lnTo>
                                <a:lnTo>
                                  <a:pt x="445543" y="190500"/>
                                </a:lnTo>
                                <a:lnTo>
                                  <a:pt x="484872" y="165100"/>
                                </a:lnTo>
                                <a:lnTo>
                                  <a:pt x="525475" y="152400"/>
                                </a:lnTo>
                                <a:lnTo>
                                  <a:pt x="567307" y="127000"/>
                                </a:lnTo>
                                <a:lnTo>
                                  <a:pt x="654475" y="101600"/>
                                </a:lnTo>
                                <a:lnTo>
                                  <a:pt x="699718" y="76200"/>
                                </a:lnTo>
                                <a:lnTo>
                                  <a:pt x="746006" y="63500"/>
                                </a:lnTo>
                                <a:lnTo>
                                  <a:pt x="890676" y="25400"/>
                                </a:lnTo>
                                <a:lnTo>
                                  <a:pt x="1627935" y="254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043770" y="38100"/>
                                </a:lnTo>
                                <a:lnTo>
                                  <a:pt x="941881" y="63500"/>
                                </a:lnTo>
                                <a:lnTo>
                                  <a:pt x="892190" y="63500"/>
                                </a:lnTo>
                                <a:lnTo>
                                  <a:pt x="748723" y="101600"/>
                                </a:lnTo>
                                <a:lnTo>
                                  <a:pt x="702932" y="114300"/>
                                </a:lnTo>
                                <a:lnTo>
                                  <a:pt x="658239" y="139700"/>
                                </a:lnTo>
                                <a:lnTo>
                                  <a:pt x="572342" y="165100"/>
                                </a:lnTo>
                                <a:lnTo>
                                  <a:pt x="520249" y="190500"/>
                                </a:lnTo>
                                <a:lnTo>
                                  <a:pt x="470284" y="215900"/>
                                </a:lnTo>
                                <a:lnTo>
                                  <a:pt x="422545" y="254000"/>
                                </a:lnTo>
                                <a:lnTo>
                                  <a:pt x="377128" y="279400"/>
                                </a:lnTo>
                                <a:lnTo>
                                  <a:pt x="334131" y="304800"/>
                                </a:lnTo>
                                <a:lnTo>
                                  <a:pt x="293653" y="342900"/>
                                </a:lnTo>
                                <a:lnTo>
                                  <a:pt x="255789" y="381000"/>
                                </a:lnTo>
                                <a:lnTo>
                                  <a:pt x="220639" y="406400"/>
                                </a:lnTo>
                                <a:lnTo>
                                  <a:pt x="188298" y="444500"/>
                                </a:lnTo>
                                <a:lnTo>
                                  <a:pt x="158865" y="482600"/>
                                </a:lnTo>
                                <a:lnTo>
                                  <a:pt x="132437" y="520700"/>
                                </a:lnTo>
                                <a:lnTo>
                                  <a:pt x="108046" y="571500"/>
                                </a:lnTo>
                                <a:lnTo>
                                  <a:pt x="87131" y="609600"/>
                                </a:lnTo>
                                <a:lnTo>
                                  <a:pt x="69794" y="647700"/>
                                </a:lnTo>
                                <a:lnTo>
                                  <a:pt x="56133" y="698500"/>
                                </a:lnTo>
                                <a:lnTo>
                                  <a:pt x="46249" y="736600"/>
                                </a:lnTo>
                                <a:lnTo>
                                  <a:pt x="40240" y="787400"/>
                                </a:lnTo>
                                <a:lnTo>
                                  <a:pt x="38206" y="838200"/>
                                </a:lnTo>
                                <a:lnTo>
                                  <a:pt x="40222" y="876300"/>
                                </a:lnTo>
                                <a:lnTo>
                                  <a:pt x="46175" y="927100"/>
                                </a:lnTo>
                                <a:lnTo>
                                  <a:pt x="55967" y="965200"/>
                                </a:lnTo>
                                <a:lnTo>
                                  <a:pt x="69500" y="1016000"/>
                                </a:lnTo>
                                <a:lnTo>
                                  <a:pt x="86676" y="1054100"/>
                                </a:lnTo>
                                <a:lnTo>
                                  <a:pt x="107397" y="1104900"/>
                                </a:lnTo>
                                <a:lnTo>
                                  <a:pt x="131572" y="1143000"/>
                                </a:lnTo>
                                <a:lnTo>
                                  <a:pt x="159103" y="1181100"/>
                                </a:lnTo>
                                <a:lnTo>
                                  <a:pt x="189886" y="1219200"/>
                                </a:lnTo>
                                <a:lnTo>
                                  <a:pt x="223816" y="1257300"/>
                                </a:lnTo>
                                <a:lnTo>
                                  <a:pt x="260788" y="1295400"/>
                                </a:lnTo>
                                <a:lnTo>
                                  <a:pt x="300697" y="1333500"/>
                                </a:lnTo>
                                <a:lnTo>
                                  <a:pt x="334660" y="1358900"/>
                                </a:lnTo>
                                <a:lnTo>
                                  <a:pt x="370378" y="1384300"/>
                                </a:lnTo>
                                <a:lnTo>
                                  <a:pt x="407795" y="1409700"/>
                                </a:lnTo>
                                <a:lnTo>
                                  <a:pt x="446849" y="1435100"/>
                                </a:lnTo>
                                <a:lnTo>
                                  <a:pt x="487483" y="1447800"/>
                                </a:lnTo>
                                <a:lnTo>
                                  <a:pt x="529637" y="1473200"/>
                                </a:lnTo>
                                <a:lnTo>
                                  <a:pt x="573254" y="1498600"/>
                                </a:lnTo>
                                <a:lnTo>
                                  <a:pt x="618273" y="1511300"/>
                                </a:lnTo>
                                <a:lnTo>
                                  <a:pt x="664636" y="1536700"/>
                                </a:lnTo>
                                <a:lnTo>
                                  <a:pt x="811202" y="1574800"/>
                                </a:lnTo>
                                <a:lnTo>
                                  <a:pt x="967745" y="1612900"/>
                                </a:lnTo>
                                <a:lnTo>
                                  <a:pt x="979421" y="16129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48466" y="1625600"/>
                                </a:lnTo>
                                <a:lnTo>
                                  <a:pt x="936167" y="1645167"/>
                                </a:lnTo>
                                <a:close/>
                              </a:path>
                              <a:path w="2512695" h="1968500">
                                <a:moveTo>
                                  <a:pt x="898189" y="1892300"/>
                                </a:moveTo>
                                <a:lnTo>
                                  <a:pt x="823311" y="1892300"/>
                                </a:lnTo>
                                <a:lnTo>
                                  <a:pt x="1250562" y="1638300"/>
                                </a:lnTo>
                                <a:lnTo>
                                  <a:pt x="1311478" y="1638300"/>
                                </a:lnTo>
                                <a:lnTo>
                                  <a:pt x="1364889" y="1625600"/>
                                </a:lnTo>
                                <a:lnTo>
                                  <a:pt x="1469697" y="1625600"/>
                                </a:lnTo>
                                <a:lnTo>
                                  <a:pt x="1520995" y="1612900"/>
                                </a:lnTo>
                                <a:lnTo>
                                  <a:pt x="1571491" y="1612900"/>
                                </a:lnTo>
                                <a:lnTo>
                                  <a:pt x="1717672" y="1574800"/>
                                </a:lnTo>
                                <a:lnTo>
                                  <a:pt x="1854858" y="1536700"/>
                                </a:lnTo>
                                <a:lnTo>
                                  <a:pt x="1898359" y="1511300"/>
                                </a:lnTo>
                                <a:lnTo>
                                  <a:pt x="1940663" y="1498600"/>
                                </a:lnTo>
                                <a:lnTo>
                                  <a:pt x="1992700" y="1473200"/>
                                </a:lnTo>
                                <a:lnTo>
                                  <a:pt x="2042609" y="1447800"/>
                                </a:lnTo>
                                <a:lnTo>
                                  <a:pt x="2090293" y="1422400"/>
                                </a:lnTo>
                                <a:lnTo>
                                  <a:pt x="2135656" y="1384300"/>
                                </a:lnTo>
                                <a:lnTo>
                                  <a:pt x="2178601" y="1358900"/>
                                </a:lnTo>
                                <a:lnTo>
                                  <a:pt x="2219031" y="1320800"/>
                                </a:lnTo>
                                <a:lnTo>
                                  <a:pt x="2256849" y="1295400"/>
                                </a:lnTo>
                                <a:lnTo>
                                  <a:pt x="2291958" y="1257300"/>
                                </a:lnTo>
                                <a:lnTo>
                                  <a:pt x="2324261" y="1219200"/>
                                </a:lnTo>
                                <a:lnTo>
                                  <a:pt x="2353662" y="1181100"/>
                                </a:lnTo>
                                <a:lnTo>
                                  <a:pt x="2380064" y="1143000"/>
                                </a:lnTo>
                                <a:lnTo>
                                  <a:pt x="2404430" y="1104900"/>
                                </a:lnTo>
                                <a:lnTo>
                                  <a:pt x="2425319" y="1054100"/>
                                </a:lnTo>
                                <a:lnTo>
                                  <a:pt x="2442633" y="1016000"/>
                                </a:lnTo>
                                <a:lnTo>
                                  <a:pt x="2456275" y="965200"/>
                                </a:lnTo>
                                <a:lnTo>
                                  <a:pt x="2466144" y="927100"/>
                                </a:lnTo>
                                <a:lnTo>
                                  <a:pt x="2472143" y="876300"/>
                                </a:lnTo>
                                <a:lnTo>
                                  <a:pt x="2474174" y="838200"/>
                                </a:lnTo>
                                <a:lnTo>
                                  <a:pt x="2472141" y="787400"/>
                                </a:lnTo>
                                <a:lnTo>
                                  <a:pt x="2466136" y="736600"/>
                                </a:lnTo>
                                <a:lnTo>
                                  <a:pt x="2456255" y="698500"/>
                                </a:lnTo>
                                <a:lnTo>
                                  <a:pt x="2442598" y="647700"/>
                                </a:lnTo>
                                <a:lnTo>
                                  <a:pt x="2425261" y="609600"/>
                                </a:lnTo>
                                <a:lnTo>
                                  <a:pt x="2404343" y="571500"/>
                                </a:lnTo>
                                <a:lnTo>
                                  <a:pt x="2379942" y="520700"/>
                                </a:lnTo>
                                <a:lnTo>
                                  <a:pt x="2352167" y="482600"/>
                                </a:lnTo>
                                <a:lnTo>
                                  <a:pt x="2321109" y="444500"/>
                                </a:lnTo>
                                <a:lnTo>
                                  <a:pt x="2286877" y="406400"/>
                                </a:lnTo>
                                <a:lnTo>
                                  <a:pt x="2249579" y="368300"/>
                                </a:lnTo>
                                <a:lnTo>
                                  <a:pt x="2209324" y="330200"/>
                                </a:lnTo>
                                <a:lnTo>
                                  <a:pt x="2166221" y="304800"/>
                                </a:lnTo>
                                <a:lnTo>
                                  <a:pt x="2120377" y="266700"/>
                                </a:lnTo>
                                <a:lnTo>
                                  <a:pt x="2082909" y="241300"/>
                                </a:lnTo>
                                <a:lnTo>
                                  <a:pt x="2043907" y="228600"/>
                                </a:lnTo>
                                <a:lnTo>
                                  <a:pt x="2003427" y="203200"/>
                                </a:lnTo>
                                <a:lnTo>
                                  <a:pt x="1961522" y="177800"/>
                                </a:lnTo>
                                <a:lnTo>
                                  <a:pt x="1918249" y="165100"/>
                                </a:lnTo>
                                <a:lnTo>
                                  <a:pt x="1873663" y="139700"/>
                                </a:lnTo>
                                <a:lnTo>
                                  <a:pt x="1827818" y="127000"/>
                                </a:lnTo>
                                <a:lnTo>
                                  <a:pt x="1683282" y="88900"/>
                                </a:lnTo>
                                <a:lnTo>
                                  <a:pt x="1529400" y="50800"/>
                                </a:lnTo>
                                <a:lnTo>
                                  <a:pt x="1476287" y="50800"/>
                                </a:lnTo>
                                <a:lnTo>
                                  <a:pt x="1422355" y="381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774752" y="63500"/>
                                </a:lnTo>
                                <a:lnTo>
                                  <a:pt x="1821670" y="88900"/>
                                </a:lnTo>
                                <a:lnTo>
                                  <a:pt x="1912181" y="114300"/>
                                </a:lnTo>
                                <a:lnTo>
                                  <a:pt x="1955678" y="139700"/>
                                </a:lnTo>
                                <a:lnTo>
                                  <a:pt x="2004846" y="152400"/>
                                </a:lnTo>
                                <a:lnTo>
                                  <a:pt x="2052259" y="177800"/>
                                </a:lnTo>
                                <a:lnTo>
                                  <a:pt x="2097837" y="203200"/>
                                </a:lnTo>
                                <a:lnTo>
                                  <a:pt x="2141499" y="241300"/>
                                </a:lnTo>
                                <a:lnTo>
                                  <a:pt x="2183166" y="266700"/>
                                </a:lnTo>
                                <a:lnTo>
                                  <a:pt x="2222756" y="292100"/>
                                </a:lnTo>
                                <a:lnTo>
                                  <a:pt x="2260190" y="330200"/>
                                </a:lnTo>
                                <a:lnTo>
                                  <a:pt x="2295385" y="355600"/>
                                </a:lnTo>
                                <a:lnTo>
                                  <a:pt x="2328263" y="393700"/>
                                </a:lnTo>
                                <a:lnTo>
                                  <a:pt x="2358741" y="431800"/>
                                </a:lnTo>
                                <a:lnTo>
                                  <a:pt x="2386741" y="469900"/>
                                </a:lnTo>
                                <a:lnTo>
                                  <a:pt x="2412180" y="508000"/>
                                </a:lnTo>
                                <a:lnTo>
                                  <a:pt x="2437975" y="546100"/>
                                </a:lnTo>
                                <a:lnTo>
                                  <a:pt x="2460161" y="596900"/>
                                </a:lnTo>
                                <a:lnTo>
                                  <a:pt x="2478609" y="635000"/>
                                </a:lnTo>
                                <a:lnTo>
                                  <a:pt x="2493187" y="685800"/>
                                </a:lnTo>
                                <a:lnTo>
                                  <a:pt x="2503762" y="736600"/>
                                </a:lnTo>
                                <a:lnTo>
                                  <a:pt x="2510203" y="787400"/>
                                </a:lnTo>
                                <a:lnTo>
                                  <a:pt x="2512380" y="838200"/>
                                </a:lnTo>
                                <a:lnTo>
                                  <a:pt x="2510205" y="889000"/>
                                </a:lnTo>
                                <a:lnTo>
                                  <a:pt x="2503769" y="927100"/>
                                </a:lnTo>
                                <a:lnTo>
                                  <a:pt x="2493203" y="977900"/>
                                </a:lnTo>
                                <a:lnTo>
                                  <a:pt x="2478638" y="1028700"/>
                                </a:lnTo>
                                <a:lnTo>
                                  <a:pt x="2460205" y="1079500"/>
                                </a:lnTo>
                                <a:lnTo>
                                  <a:pt x="2438037" y="1117600"/>
                                </a:lnTo>
                                <a:lnTo>
                                  <a:pt x="2412264" y="1168400"/>
                                </a:lnTo>
                                <a:lnTo>
                                  <a:pt x="2386869" y="1193800"/>
                                </a:lnTo>
                                <a:lnTo>
                                  <a:pt x="2358911" y="1231900"/>
                                </a:lnTo>
                                <a:lnTo>
                                  <a:pt x="2328473" y="1270000"/>
                                </a:lnTo>
                                <a:lnTo>
                                  <a:pt x="2295635" y="1308100"/>
                                </a:lnTo>
                                <a:lnTo>
                                  <a:pt x="2260481" y="1333500"/>
                                </a:lnTo>
                                <a:lnTo>
                                  <a:pt x="2223091" y="1371600"/>
                                </a:lnTo>
                                <a:lnTo>
                                  <a:pt x="2183548" y="1397000"/>
                                </a:lnTo>
                                <a:lnTo>
                                  <a:pt x="2141933" y="1422400"/>
                                </a:lnTo>
                                <a:lnTo>
                                  <a:pt x="2105336" y="1447800"/>
                                </a:lnTo>
                                <a:lnTo>
                                  <a:pt x="2067373" y="1473200"/>
                                </a:lnTo>
                                <a:lnTo>
                                  <a:pt x="2028089" y="1498600"/>
                                </a:lnTo>
                                <a:lnTo>
                                  <a:pt x="1987531" y="1511300"/>
                                </a:lnTo>
                                <a:lnTo>
                                  <a:pt x="1945744" y="1536700"/>
                                </a:lnTo>
                                <a:lnTo>
                                  <a:pt x="1902775" y="1549400"/>
                                </a:lnTo>
                                <a:lnTo>
                                  <a:pt x="1858669" y="1574800"/>
                                </a:lnTo>
                                <a:lnTo>
                                  <a:pt x="1719992" y="1612900"/>
                                </a:lnTo>
                                <a:lnTo>
                                  <a:pt x="1572742" y="16510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898189" y="18923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61693" y="1651000"/>
                                </a:moveTo>
                                <a:lnTo>
                                  <a:pt x="936167" y="1645167"/>
                                </a:lnTo>
                                <a:lnTo>
                                  <a:pt x="948466" y="16256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61693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76261" y="1651000"/>
                                </a:moveTo>
                                <a:lnTo>
                                  <a:pt x="961693" y="16510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84311" y="1638300"/>
                                </a:lnTo>
                                <a:lnTo>
                                  <a:pt x="976261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775110" y="1968500"/>
                                </a:moveTo>
                                <a:lnTo>
                                  <a:pt x="751613" y="1968500"/>
                                </a:lnTo>
                                <a:lnTo>
                                  <a:pt x="747920" y="1955800"/>
                                </a:lnTo>
                                <a:lnTo>
                                  <a:pt x="746498" y="1955800"/>
                                </a:lnTo>
                                <a:lnTo>
                                  <a:pt x="748900" y="1943100"/>
                                </a:lnTo>
                                <a:lnTo>
                                  <a:pt x="936167" y="1645167"/>
                                </a:lnTo>
                                <a:lnTo>
                                  <a:pt x="961693" y="1651000"/>
                                </a:lnTo>
                                <a:lnTo>
                                  <a:pt x="976261" y="1651000"/>
                                </a:lnTo>
                                <a:lnTo>
                                  <a:pt x="823311" y="1892300"/>
                                </a:lnTo>
                                <a:lnTo>
                                  <a:pt x="898189" y="1892300"/>
                                </a:lnTo>
                                <a:lnTo>
                                  <a:pt x="775110" y="19685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1257485" y="1669854"/>
                                </a:moveTo>
                                <a:lnTo>
                                  <a:pt x="1257485" y="1651000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69854"/>
                                </a:lnTo>
                                <a:close/>
                              </a:path>
                              <a:path w="2512695" h="1968500">
                                <a:moveTo>
                                  <a:pt x="1311643" y="1676400"/>
                                </a:moveTo>
                                <a:lnTo>
                                  <a:pt x="1257485" y="16764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521967" y="1651000"/>
                                </a:lnTo>
                                <a:lnTo>
                                  <a:pt x="1470424" y="1663700"/>
                                </a:lnTo>
                                <a:lnTo>
                                  <a:pt x="1365216" y="1663700"/>
                                </a:lnTo>
                                <a:lnTo>
                                  <a:pt x="1311643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512695" cy="196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6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82" w:right="48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J'espère que nous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retrouverons</w:t>
                              </w:r>
                              <w:r>
                                <w:rPr>
                                  <w:b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rapidement notre vie d'avant.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790485pt;margin-top:21.503798pt;width:197.85pt;height:155pt;mso-position-horizontal-relative:page;mso-position-vertical-relative:paragraph;z-index:-15726592;mso-wrap-distance-left:0;mso-wrap-distance-right:0" id="docshapegroup11" coordorigin="1196,430" coordsize="3957,3100">
                <v:shape style="position:absolute;left:1195;top:430;width:3957;height:3100" id="docshape12" coordorigin="1196,430" coordsize="3957,3100" path="m3679,470l2677,470,2838,430,3516,430,3679,470xm2670,3021l2537,2990,2290,2930,2211,2890,2135,2870,2061,2830,1989,2810,1920,2770,1853,2730,1782,2690,1715,2630,1651,2590,1591,2530,1535,2490,1482,2430,1433,2370,1388,2310,1348,2250,1312,2190,1277,2110,1249,2050,1226,1970,1209,1890,1199,1830,1196,1750,1199,1670,1209,1590,1226,1510,1249,1430,1278,1370,1313,1290,1354,1230,1394,1170,1438,1110,1486,1050,1538,990,1593,950,1652,890,1714,850,1780,810,1838,770,1897,730,1959,690,2023,670,2089,630,2226,590,2298,550,2371,530,2598,470,3759,470,3838,490,2840,490,2679,530,2601,530,2375,590,2303,610,2232,650,2097,690,2015,730,1936,770,1861,830,1790,870,1722,910,1658,970,1599,1030,1543,1070,1492,1130,1446,1190,1404,1250,1366,1330,1333,1390,1306,1450,1284,1530,1269,1590,1259,1670,1256,1750,1259,1810,1269,1890,1284,1950,1305,2030,1332,2090,1365,2170,1403,2230,1446,2290,1495,2350,1548,2410,1606,2470,1669,2530,1723,2570,1779,2610,1838,2650,1900,2690,1963,2710,2030,2750,2099,2790,2169,2810,2242,2850,2473,2910,2720,2970,2738,2970,2747,2990,2689,2990,2670,3021xm2610,3410l2492,3410,3165,3010,3261,3010,3345,2990,3510,2990,3591,2970,3671,2970,3901,2910,4117,2850,4185,2810,4252,2790,4334,2750,4413,2710,4488,2670,4559,2610,4627,2570,4690,2510,4750,2470,4805,2410,4856,2350,4902,2290,4944,2230,4982,2170,5015,2090,5042,2030,5064,1950,5080,1890,5089,1810,5092,1750,5089,1670,5079,1590,5064,1530,5042,1450,5015,1390,4982,1330,4944,1250,4900,1190,4851,1130,4797,1070,4738,1010,4675,950,4607,910,4535,850,4476,810,4415,790,4351,750,4285,710,4217,690,4146,650,4074,630,3847,570,3604,510,3521,510,3436,490,3838,490,3991,530,4065,570,4207,610,4276,650,4353,670,4428,710,4499,750,4568,810,4634,850,4696,890,4755,950,4811,990,4862,1050,4910,1110,4954,1170,4995,1230,5035,1290,5070,1370,5099,1430,5122,1510,5139,1590,5149,1670,5152,1750,5149,1830,5139,1890,5122,1970,5099,2050,5070,2130,5035,2190,4995,2270,4955,2310,4911,2370,4863,2430,4811,2490,4756,2530,4697,2590,4634,2630,4569,2670,4511,2710,4452,2750,4390,2790,4326,2810,4260,2850,4192,2870,4123,2910,3904,2970,3673,3030,3176,3030,3176,3060,2610,3410xm2710,3030l2670,3021,2689,2990,2715,2990,2710,3030xm2733,3030l2710,3030,2715,2990,2747,2990,2746,3010,2733,3030xm2416,3530l2379,3530,2374,3510,2371,3510,2375,3490,2670,3021,2710,3030,2733,3030,2492,3410,2610,3410,2416,3530xm3176,3060l3176,3030,3192,3050,3176,3060xm3261,3070l3176,3070,3176,3060,3192,3050,3176,3030,3593,3030,3511,3050,3346,3050,3261,3070xe" filled="true" fillcolor="#448a97" stroked="false">
                  <v:path arrowok="t"/>
                  <v:fill type="solid"/>
                </v:shape>
                <v:shape style="position:absolute;left:1195;top:430;width:3957;height:3100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66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82" w:right="48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J'espère que nous </w:t>
                        </w:r>
                        <w:r>
                          <w:rPr>
                            <w:b/>
                            <w:sz w:val="24"/>
                          </w:rPr>
                          <w:t>retrouverons</w:t>
                        </w:r>
                        <w:r>
                          <w:rPr>
                            <w:b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rapidement notre vie d'avant.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4388141</wp:posOffset>
                </wp:positionH>
                <wp:positionV relativeFrom="paragraph">
                  <wp:posOffset>196895</wp:posOffset>
                </wp:positionV>
                <wp:extent cx="2512695" cy="196850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512695" cy="1968500"/>
                          <a:chExt cx="2512695" cy="19685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512695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1968500">
                                <a:moveTo>
                                  <a:pt x="1577136" y="25400"/>
                                </a:moveTo>
                                <a:lnTo>
                                  <a:pt x="940682" y="25400"/>
                                </a:lnTo>
                                <a:lnTo>
                                  <a:pt x="1043089" y="0"/>
                                </a:lnTo>
                                <a:lnTo>
                                  <a:pt x="1473038" y="0"/>
                                </a:lnTo>
                                <a:lnTo>
                                  <a:pt x="1577136" y="254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36167" y="1645167"/>
                                </a:moveTo>
                                <a:lnTo>
                                  <a:pt x="851555" y="1625600"/>
                                </a:lnTo>
                                <a:lnTo>
                                  <a:pt x="694719" y="1587500"/>
                                </a:lnTo>
                                <a:lnTo>
                                  <a:pt x="644920" y="1562100"/>
                                </a:lnTo>
                                <a:lnTo>
                                  <a:pt x="596464" y="1549400"/>
                                </a:lnTo>
                                <a:lnTo>
                                  <a:pt x="549413" y="1524000"/>
                                </a:lnTo>
                                <a:lnTo>
                                  <a:pt x="503829" y="1511300"/>
                                </a:lnTo>
                                <a:lnTo>
                                  <a:pt x="459774" y="1485900"/>
                                </a:lnTo>
                                <a:lnTo>
                                  <a:pt x="417310" y="1460500"/>
                                </a:lnTo>
                                <a:lnTo>
                                  <a:pt x="372528" y="1435100"/>
                                </a:lnTo>
                                <a:lnTo>
                                  <a:pt x="329826" y="1397000"/>
                                </a:lnTo>
                                <a:lnTo>
                                  <a:pt x="289293" y="1371600"/>
                                </a:lnTo>
                                <a:lnTo>
                                  <a:pt x="251017" y="1333500"/>
                                </a:lnTo>
                                <a:lnTo>
                                  <a:pt x="215088" y="1308100"/>
                                </a:lnTo>
                                <a:lnTo>
                                  <a:pt x="181595" y="1270000"/>
                                </a:lnTo>
                                <a:lnTo>
                                  <a:pt x="150626" y="1231900"/>
                                </a:lnTo>
                                <a:lnTo>
                                  <a:pt x="122270" y="1193800"/>
                                </a:lnTo>
                                <a:lnTo>
                                  <a:pt x="96616" y="1155700"/>
                                </a:lnTo>
                                <a:lnTo>
                                  <a:pt x="73753" y="1117600"/>
                                </a:lnTo>
                                <a:lnTo>
                                  <a:pt x="51760" y="1066800"/>
                                </a:lnTo>
                                <a:lnTo>
                                  <a:pt x="33474" y="1028700"/>
                                </a:lnTo>
                                <a:lnTo>
                                  <a:pt x="19024" y="977900"/>
                                </a:lnTo>
                                <a:lnTo>
                                  <a:pt x="8542" y="927100"/>
                                </a:lnTo>
                                <a:lnTo>
                                  <a:pt x="2157" y="889000"/>
                                </a:lnTo>
                                <a:lnTo>
                                  <a:pt x="0" y="838200"/>
                                </a:lnTo>
                                <a:lnTo>
                                  <a:pt x="2176" y="787400"/>
                                </a:lnTo>
                                <a:lnTo>
                                  <a:pt x="8618" y="736600"/>
                                </a:lnTo>
                                <a:lnTo>
                                  <a:pt x="19195" y="685800"/>
                                </a:lnTo>
                                <a:lnTo>
                                  <a:pt x="33776" y="635000"/>
                                </a:lnTo>
                                <a:lnTo>
                                  <a:pt x="52229" y="596900"/>
                                </a:lnTo>
                                <a:lnTo>
                                  <a:pt x="74424" y="546100"/>
                                </a:lnTo>
                                <a:lnTo>
                                  <a:pt x="100229" y="508000"/>
                                </a:lnTo>
                                <a:lnTo>
                                  <a:pt x="125661" y="469900"/>
                                </a:lnTo>
                                <a:lnTo>
                                  <a:pt x="153657" y="431800"/>
                                </a:lnTo>
                                <a:lnTo>
                                  <a:pt x="184136" y="393700"/>
                                </a:lnTo>
                                <a:lnTo>
                                  <a:pt x="217015" y="355600"/>
                                </a:lnTo>
                                <a:lnTo>
                                  <a:pt x="252213" y="330200"/>
                                </a:lnTo>
                                <a:lnTo>
                                  <a:pt x="289647" y="292100"/>
                                </a:lnTo>
                                <a:lnTo>
                                  <a:pt x="329236" y="266700"/>
                                </a:lnTo>
                                <a:lnTo>
                                  <a:pt x="370897" y="241300"/>
                                </a:lnTo>
                                <a:lnTo>
                                  <a:pt x="407536" y="215900"/>
                                </a:lnTo>
                                <a:lnTo>
                                  <a:pt x="445543" y="190500"/>
                                </a:lnTo>
                                <a:lnTo>
                                  <a:pt x="484872" y="165100"/>
                                </a:lnTo>
                                <a:lnTo>
                                  <a:pt x="525475" y="152400"/>
                                </a:lnTo>
                                <a:lnTo>
                                  <a:pt x="567307" y="127000"/>
                                </a:lnTo>
                                <a:lnTo>
                                  <a:pt x="654475" y="101600"/>
                                </a:lnTo>
                                <a:lnTo>
                                  <a:pt x="699718" y="76200"/>
                                </a:lnTo>
                                <a:lnTo>
                                  <a:pt x="746006" y="63500"/>
                                </a:lnTo>
                                <a:lnTo>
                                  <a:pt x="890676" y="25400"/>
                                </a:lnTo>
                                <a:lnTo>
                                  <a:pt x="1627935" y="254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043770" y="38100"/>
                                </a:lnTo>
                                <a:lnTo>
                                  <a:pt x="941881" y="63500"/>
                                </a:lnTo>
                                <a:lnTo>
                                  <a:pt x="892190" y="63500"/>
                                </a:lnTo>
                                <a:lnTo>
                                  <a:pt x="748723" y="101600"/>
                                </a:lnTo>
                                <a:lnTo>
                                  <a:pt x="702932" y="114300"/>
                                </a:lnTo>
                                <a:lnTo>
                                  <a:pt x="658239" y="139700"/>
                                </a:lnTo>
                                <a:lnTo>
                                  <a:pt x="572342" y="165100"/>
                                </a:lnTo>
                                <a:lnTo>
                                  <a:pt x="520249" y="190500"/>
                                </a:lnTo>
                                <a:lnTo>
                                  <a:pt x="470284" y="215900"/>
                                </a:lnTo>
                                <a:lnTo>
                                  <a:pt x="422545" y="254000"/>
                                </a:lnTo>
                                <a:lnTo>
                                  <a:pt x="377128" y="279400"/>
                                </a:lnTo>
                                <a:lnTo>
                                  <a:pt x="334131" y="304800"/>
                                </a:lnTo>
                                <a:lnTo>
                                  <a:pt x="293653" y="342900"/>
                                </a:lnTo>
                                <a:lnTo>
                                  <a:pt x="255789" y="381000"/>
                                </a:lnTo>
                                <a:lnTo>
                                  <a:pt x="220639" y="406400"/>
                                </a:lnTo>
                                <a:lnTo>
                                  <a:pt x="188298" y="444500"/>
                                </a:lnTo>
                                <a:lnTo>
                                  <a:pt x="158865" y="482600"/>
                                </a:lnTo>
                                <a:lnTo>
                                  <a:pt x="132437" y="520700"/>
                                </a:lnTo>
                                <a:lnTo>
                                  <a:pt x="108046" y="571500"/>
                                </a:lnTo>
                                <a:lnTo>
                                  <a:pt x="87131" y="609600"/>
                                </a:lnTo>
                                <a:lnTo>
                                  <a:pt x="69794" y="647700"/>
                                </a:lnTo>
                                <a:lnTo>
                                  <a:pt x="56133" y="698500"/>
                                </a:lnTo>
                                <a:lnTo>
                                  <a:pt x="46249" y="736600"/>
                                </a:lnTo>
                                <a:lnTo>
                                  <a:pt x="40240" y="787400"/>
                                </a:lnTo>
                                <a:lnTo>
                                  <a:pt x="38206" y="838200"/>
                                </a:lnTo>
                                <a:lnTo>
                                  <a:pt x="40222" y="876300"/>
                                </a:lnTo>
                                <a:lnTo>
                                  <a:pt x="46175" y="927100"/>
                                </a:lnTo>
                                <a:lnTo>
                                  <a:pt x="55967" y="965200"/>
                                </a:lnTo>
                                <a:lnTo>
                                  <a:pt x="69500" y="1016000"/>
                                </a:lnTo>
                                <a:lnTo>
                                  <a:pt x="86676" y="1054100"/>
                                </a:lnTo>
                                <a:lnTo>
                                  <a:pt x="107397" y="1104900"/>
                                </a:lnTo>
                                <a:lnTo>
                                  <a:pt x="131572" y="1143000"/>
                                </a:lnTo>
                                <a:lnTo>
                                  <a:pt x="159103" y="1181100"/>
                                </a:lnTo>
                                <a:lnTo>
                                  <a:pt x="189886" y="1219200"/>
                                </a:lnTo>
                                <a:lnTo>
                                  <a:pt x="223816" y="1257300"/>
                                </a:lnTo>
                                <a:lnTo>
                                  <a:pt x="260788" y="1295400"/>
                                </a:lnTo>
                                <a:lnTo>
                                  <a:pt x="300697" y="1333500"/>
                                </a:lnTo>
                                <a:lnTo>
                                  <a:pt x="334660" y="1358900"/>
                                </a:lnTo>
                                <a:lnTo>
                                  <a:pt x="370378" y="1384300"/>
                                </a:lnTo>
                                <a:lnTo>
                                  <a:pt x="407795" y="1409700"/>
                                </a:lnTo>
                                <a:lnTo>
                                  <a:pt x="446849" y="1435100"/>
                                </a:lnTo>
                                <a:lnTo>
                                  <a:pt x="487483" y="1447800"/>
                                </a:lnTo>
                                <a:lnTo>
                                  <a:pt x="529637" y="1473200"/>
                                </a:lnTo>
                                <a:lnTo>
                                  <a:pt x="573254" y="1498600"/>
                                </a:lnTo>
                                <a:lnTo>
                                  <a:pt x="618273" y="1511300"/>
                                </a:lnTo>
                                <a:lnTo>
                                  <a:pt x="664636" y="1536700"/>
                                </a:lnTo>
                                <a:lnTo>
                                  <a:pt x="811202" y="1574800"/>
                                </a:lnTo>
                                <a:lnTo>
                                  <a:pt x="967745" y="1612900"/>
                                </a:lnTo>
                                <a:lnTo>
                                  <a:pt x="979421" y="16129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48466" y="1625600"/>
                                </a:lnTo>
                                <a:lnTo>
                                  <a:pt x="936167" y="1645167"/>
                                </a:lnTo>
                                <a:close/>
                              </a:path>
                              <a:path w="2512695" h="1968500">
                                <a:moveTo>
                                  <a:pt x="898189" y="1892300"/>
                                </a:moveTo>
                                <a:lnTo>
                                  <a:pt x="823311" y="1892300"/>
                                </a:lnTo>
                                <a:lnTo>
                                  <a:pt x="1250562" y="1638300"/>
                                </a:lnTo>
                                <a:lnTo>
                                  <a:pt x="1311478" y="1638300"/>
                                </a:lnTo>
                                <a:lnTo>
                                  <a:pt x="1364889" y="1625600"/>
                                </a:lnTo>
                                <a:lnTo>
                                  <a:pt x="1469697" y="1625600"/>
                                </a:lnTo>
                                <a:lnTo>
                                  <a:pt x="1520995" y="1612900"/>
                                </a:lnTo>
                                <a:lnTo>
                                  <a:pt x="1571491" y="1612900"/>
                                </a:lnTo>
                                <a:lnTo>
                                  <a:pt x="1717672" y="1574800"/>
                                </a:lnTo>
                                <a:lnTo>
                                  <a:pt x="1854858" y="1536700"/>
                                </a:lnTo>
                                <a:lnTo>
                                  <a:pt x="1898359" y="1511300"/>
                                </a:lnTo>
                                <a:lnTo>
                                  <a:pt x="1940663" y="1498600"/>
                                </a:lnTo>
                                <a:lnTo>
                                  <a:pt x="1992700" y="1473200"/>
                                </a:lnTo>
                                <a:lnTo>
                                  <a:pt x="2042609" y="1447800"/>
                                </a:lnTo>
                                <a:lnTo>
                                  <a:pt x="2090293" y="1422400"/>
                                </a:lnTo>
                                <a:lnTo>
                                  <a:pt x="2135656" y="1384300"/>
                                </a:lnTo>
                                <a:lnTo>
                                  <a:pt x="2178601" y="1358900"/>
                                </a:lnTo>
                                <a:lnTo>
                                  <a:pt x="2219031" y="1320800"/>
                                </a:lnTo>
                                <a:lnTo>
                                  <a:pt x="2256849" y="1295400"/>
                                </a:lnTo>
                                <a:lnTo>
                                  <a:pt x="2291958" y="1257300"/>
                                </a:lnTo>
                                <a:lnTo>
                                  <a:pt x="2324261" y="1219200"/>
                                </a:lnTo>
                                <a:lnTo>
                                  <a:pt x="2353662" y="1181100"/>
                                </a:lnTo>
                                <a:lnTo>
                                  <a:pt x="2380064" y="1143000"/>
                                </a:lnTo>
                                <a:lnTo>
                                  <a:pt x="2404430" y="1104900"/>
                                </a:lnTo>
                                <a:lnTo>
                                  <a:pt x="2425319" y="1054100"/>
                                </a:lnTo>
                                <a:lnTo>
                                  <a:pt x="2442633" y="1016000"/>
                                </a:lnTo>
                                <a:lnTo>
                                  <a:pt x="2456275" y="965200"/>
                                </a:lnTo>
                                <a:lnTo>
                                  <a:pt x="2466144" y="927100"/>
                                </a:lnTo>
                                <a:lnTo>
                                  <a:pt x="2472143" y="876300"/>
                                </a:lnTo>
                                <a:lnTo>
                                  <a:pt x="2474174" y="838200"/>
                                </a:lnTo>
                                <a:lnTo>
                                  <a:pt x="2472141" y="787400"/>
                                </a:lnTo>
                                <a:lnTo>
                                  <a:pt x="2466136" y="736600"/>
                                </a:lnTo>
                                <a:lnTo>
                                  <a:pt x="2456255" y="698500"/>
                                </a:lnTo>
                                <a:lnTo>
                                  <a:pt x="2442598" y="647700"/>
                                </a:lnTo>
                                <a:lnTo>
                                  <a:pt x="2425261" y="609600"/>
                                </a:lnTo>
                                <a:lnTo>
                                  <a:pt x="2404343" y="571500"/>
                                </a:lnTo>
                                <a:lnTo>
                                  <a:pt x="2379942" y="520700"/>
                                </a:lnTo>
                                <a:lnTo>
                                  <a:pt x="2352167" y="482600"/>
                                </a:lnTo>
                                <a:lnTo>
                                  <a:pt x="2321109" y="444500"/>
                                </a:lnTo>
                                <a:lnTo>
                                  <a:pt x="2286877" y="406400"/>
                                </a:lnTo>
                                <a:lnTo>
                                  <a:pt x="2249579" y="368300"/>
                                </a:lnTo>
                                <a:lnTo>
                                  <a:pt x="2209324" y="330200"/>
                                </a:lnTo>
                                <a:lnTo>
                                  <a:pt x="2166221" y="304800"/>
                                </a:lnTo>
                                <a:lnTo>
                                  <a:pt x="2120377" y="266700"/>
                                </a:lnTo>
                                <a:lnTo>
                                  <a:pt x="2082909" y="241300"/>
                                </a:lnTo>
                                <a:lnTo>
                                  <a:pt x="2043907" y="228600"/>
                                </a:lnTo>
                                <a:lnTo>
                                  <a:pt x="2003427" y="203200"/>
                                </a:lnTo>
                                <a:lnTo>
                                  <a:pt x="1961522" y="177800"/>
                                </a:lnTo>
                                <a:lnTo>
                                  <a:pt x="1918249" y="165100"/>
                                </a:lnTo>
                                <a:lnTo>
                                  <a:pt x="1873663" y="139700"/>
                                </a:lnTo>
                                <a:lnTo>
                                  <a:pt x="1827818" y="127000"/>
                                </a:lnTo>
                                <a:lnTo>
                                  <a:pt x="1683282" y="88900"/>
                                </a:lnTo>
                                <a:lnTo>
                                  <a:pt x="1529400" y="50800"/>
                                </a:lnTo>
                                <a:lnTo>
                                  <a:pt x="1476287" y="50800"/>
                                </a:lnTo>
                                <a:lnTo>
                                  <a:pt x="1422355" y="381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774752" y="63500"/>
                                </a:lnTo>
                                <a:lnTo>
                                  <a:pt x="1821670" y="88900"/>
                                </a:lnTo>
                                <a:lnTo>
                                  <a:pt x="1912181" y="114300"/>
                                </a:lnTo>
                                <a:lnTo>
                                  <a:pt x="1955678" y="139700"/>
                                </a:lnTo>
                                <a:lnTo>
                                  <a:pt x="2004846" y="152400"/>
                                </a:lnTo>
                                <a:lnTo>
                                  <a:pt x="2052259" y="177800"/>
                                </a:lnTo>
                                <a:lnTo>
                                  <a:pt x="2097837" y="203200"/>
                                </a:lnTo>
                                <a:lnTo>
                                  <a:pt x="2141499" y="241300"/>
                                </a:lnTo>
                                <a:lnTo>
                                  <a:pt x="2183166" y="266700"/>
                                </a:lnTo>
                                <a:lnTo>
                                  <a:pt x="2222756" y="292100"/>
                                </a:lnTo>
                                <a:lnTo>
                                  <a:pt x="2260190" y="330200"/>
                                </a:lnTo>
                                <a:lnTo>
                                  <a:pt x="2295385" y="355600"/>
                                </a:lnTo>
                                <a:lnTo>
                                  <a:pt x="2328263" y="393700"/>
                                </a:lnTo>
                                <a:lnTo>
                                  <a:pt x="2358741" y="431800"/>
                                </a:lnTo>
                                <a:lnTo>
                                  <a:pt x="2386741" y="469900"/>
                                </a:lnTo>
                                <a:lnTo>
                                  <a:pt x="2412180" y="508000"/>
                                </a:lnTo>
                                <a:lnTo>
                                  <a:pt x="2437975" y="546100"/>
                                </a:lnTo>
                                <a:lnTo>
                                  <a:pt x="2460161" y="596900"/>
                                </a:lnTo>
                                <a:lnTo>
                                  <a:pt x="2478609" y="635000"/>
                                </a:lnTo>
                                <a:lnTo>
                                  <a:pt x="2493187" y="685800"/>
                                </a:lnTo>
                                <a:lnTo>
                                  <a:pt x="2503762" y="736600"/>
                                </a:lnTo>
                                <a:lnTo>
                                  <a:pt x="2510203" y="787400"/>
                                </a:lnTo>
                                <a:lnTo>
                                  <a:pt x="2512380" y="838200"/>
                                </a:lnTo>
                                <a:lnTo>
                                  <a:pt x="2510205" y="889000"/>
                                </a:lnTo>
                                <a:lnTo>
                                  <a:pt x="2503769" y="927100"/>
                                </a:lnTo>
                                <a:lnTo>
                                  <a:pt x="2493203" y="977900"/>
                                </a:lnTo>
                                <a:lnTo>
                                  <a:pt x="2478638" y="1028700"/>
                                </a:lnTo>
                                <a:lnTo>
                                  <a:pt x="2460205" y="1079500"/>
                                </a:lnTo>
                                <a:lnTo>
                                  <a:pt x="2438037" y="1117600"/>
                                </a:lnTo>
                                <a:lnTo>
                                  <a:pt x="2412264" y="1168400"/>
                                </a:lnTo>
                                <a:lnTo>
                                  <a:pt x="2386869" y="1193800"/>
                                </a:lnTo>
                                <a:lnTo>
                                  <a:pt x="2358911" y="1231900"/>
                                </a:lnTo>
                                <a:lnTo>
                                  <a:pt x="2328473" y="1270000"/>
                                </a:lnTo>
                                <a:lnTo>
                                  <a:pt x="2295635" y="1308100"/>
                                </a:lnTo>
                                <a:lnTo>
                                  <a:pt x="2260481" y="1333500"/>
                                </a:lnTo>
                                <a:lnTo>
                                  <a:pt x="2223091" y="1371600"/>
                                </a:lnTo>
                                <a:lnTo>
                                  <a:pt x="2183548" y="1397000"/>
                                </a:lnTo>
                                <a:lnTo>
                                  <a:pt x="2141933" y="1422400"/>
                                </a:lnTo>
                                <a:lnTo>
                                  <a:pt x="2105336" y="1447800"/>
                                </a:lnTo>
                                <a:lnTo>
                                  <a:pt x="2067373" y="1473200"/>
                                </a:lnTo>
                                <a:lnTo>
                                  <a:pt x="2028089" y="1498600"/>
                                </a:lnTo>
                                <a:lnTo>
                                  <a:pt x="1987531" y="1511300"/>
                                </a:lnTo>
                                <a:lnTo>
                                  <a:pt x="1945744" y="1536700"/>
                                </a:lnTo>
                                <a:lnTo>
                                  <a:pt x="1902775" y="1549400"/>
                                </a:lnTo>
                                <a:lnTo>
                                  <a:pt x="1858669" y="1574800"/>
                                </a:lnTo>
                                <a:lnTo>
                                  <a:pt x="1719992" y="1612900"/>
                                </a:lnTo>
                                <a:lnTo>
                                  <a:pt x="1572742" y="16510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898189" y="18923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61693" y="1651000"/>
                                </a:moveTo>
                                <a:lnTo>
                                  <a:pt x="936167" y="1645167"/>
                                </a:lnTo>
                                <a:lnTo>
                                  <a:pt x="948466" y="16256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61693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76261" y="1651000"/>
                                </a:moveTo>
                                <a:lnTo>
                                  <a:pt x="961693" y="16510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84311" y="1638300"/>
                                </a:lnTo>
                                <a:lnTo>
                                  <a:pt x="976261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775110" y="1968500"/>
                                </a:moveTo>
                                <a:lnTo>
                                  <a:pt x="751613" y="1968500"/>
                                </a:lnTo>
                                <a:lnTo>
                                  <a:pt x="747920" y="1955800"/>
                                </a:lnTo>
                                <a:lnTo>
                                  <a:pt x="746498" y="1955800"/>
                                </a:lnTo>
                                <a:lnTo>
                                  <a:pt x="748900" y="1943100"/>
                                </a:lnTo>
                                <a:lnTo>
                                  <a:pt x="936167" y="1645167"/>
                                </a:lnTo>
                                <a:lnTo>
                                  <a:pt x="961693" y="1651000"/>
                                </a:lnTo>
                                <a:lnTo>
                                  <a:pt x="976261" y="1651000"/>
                                </a:lnTo>
                                <a:lnTo>
                                  <a:pt x="823311" y="1892300"/>
                                </a:lnTo>
                                <a:lnTo>
                                  <a:pt x="898189" y="1892300"/>
                                </a:lnTo>
                                <a:lnTo>
                                  <a:pt x="775110" y="19685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1257485" y="1669854"/>
                                </a:moveTo>
                                <a:lnTo>
                                  <a:pt x="1257485" y="1651000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69854"/>
                                </a:lnTo>
                                <a:close/>
                              </a:path>
                              <a:path w="2512695" h="1968500">
                                <a:moveTo>
                                  <a:pt x="1311643" y="1676400"/>
                                </a:moveTo>
                                <a:lnTo>
                                  <a:pt x="1257485" y="16764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521967" y="1651000"/>
                                </a:lnTo>
                                <a:lnTo>
                                  <a:pt x="1470424" y="1663700"/>
                                </a:lnTo>
                                <a:lnTo>
                                  <a:pt x="1365216" y="1663700"/>
                                </a:lnTo>
                                <a:lnTo>
                                  <a:pt x="1311643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512695" cy="196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98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765" w:right="763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Ils ne sont pas sûrs que leurs parents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soient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présents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leur mariage cet été.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522949pt;margin-top:15.503594pt;width:197.85pt;height:155pt;mso-position-horizontal-relative:page;mso-position-vertical-relative:paragraph;z-index:-15726080;mso-wrap-distance-left:0;mso-wrap-distance-right:0" id="docshapegroup14" coordorigin="6910,310" coordsize="3957,3100">
                <v:shape style="position:absolute;left:6910;top:310;width:3957;height:3100" id="docshape15" coordorigin="6910,310" coordsize="3957,3100" path="m9394,350l8392,350,8553,310,9230,310,9394,350xm8385,2901l8251,2870,8005,2810,7926,2770,7850,2750,7776,2710,7704,2690,7635,2650,7568,2610,7497,2570,7430,2510,7366,2470,7306,2410,7249,2370,7196,2310,7148,2250,7103,2190,7063,2130,7027,2070,6992,1990,6963,1930,6940,1850,6924,1770,6914,1710,6910,1630,6914,1550,6924,1470,6941,1390,6964,1310,6993,1250,7028,1170,7068,1110,7108,1050,7152,990,7200,930,7252,870,7308,830,7367,770,7429,730,7495,690,7552,650,7612,610,7674,570,7738,550,7804,510,7941,470,8012,430,8085,410,8313,350,9474,350,9553,370,8554,370,8394,410,8315,410,8090,470,8017,490,7947,530,7812,570,7730,610,7651,650,7576,710,7504,750,7437,790,7373,850,7313,910,7258,950,7207,1010,7161,1070,7119,1130,7081,1210,7048,1270,7020,1330,6999,1410,6983,1470,6974,1550,6971,1630,6974,1690,6983,1770,6999,1830,7020,1910,7047,1970,7080,2050,7118,2110,7161,2170,7209,2230,7263,2290,7321,2350,7384,2410,7437,2450,7494,2490,7553,2530,7614,2570,7678,2590,7745,2630,7813,2670,7884,2690,7957,2730,8188,2790,8434,2850,8453,2850,8461,2870,8404,2870,8385,2901xm8325,3290l8207,3290,8880,2890,8976,2890,9060,2870,9225,2870,9306,2850,9385,2850,9615,2790,9831,2730,9900,2690,9967,2670,10049,2630,10127,2590,10202,2550,10274,2490,10341,2450,10405,2390,10465,2350,10520,2290,10571,2230,10617,2170,10659,2110,10697,2050,10730,1970,10757,1910,10779,1830,10794,1770,10804,1690,10807,1630,10804,1550,10794,1470,10779,1410,10757,1330,10730,1270,10697,1210,10658,1130,10615,1070,10566,1010,10512,950,10453,890,10390,830,10322,790,10250,730,10191,690,10129,670,10065,630,9999,590,9931,570,9861,530,9789,510,9561,450,9319,390,9235,390,9150,370,9553,370,9705,410,9779,450,9922,490,9990,530,10068,550,10142,590,10214,630,10283,690,10349,730,10411,770,10470,830,10525,870,10577,930,10625,990,10669,1050,10709,1110,10750,1170,10785,1250,10814,1310,10837,1390,10853,1470,10864,1550,10867,1630,10864,1710,10853,1770,10837,1850,10814,1930,10785,2010,10750,2070,10709,2150,10669,2190,10625,2250,10577,2310,10526,2370,10470,2410,10411,2470,10349,2510,10284,2550,10226,2590,10166,2630,10104,2670,10040,2690,9975,2730,9907,2750,9837,2790,9619,2850,9387,2910,8891,2910,8891,2940,8325,3290xm8425,2910l8385,2901,8404,2870,8430,2870,8425,2910xm8448,2910l8425,2910,8430,2870,8461,2870,8461,2890,8448,2910xm8131,3410l8094,3410,8088,3390,8086,3390,8090,3370,8385,2901,8425,2910,8448,2910,8207,3290,8325,3290,8131,3410xm8891,2940l8891,2910,8906,2930,8891,2940xm8976,2950l8891,2950,8891,2940,8906,2930,8891,2910,9307,2910,9226,2930,9060,2930,8976,2950xe" filled="true" fillcolor="#448a97" stroked="false">
                  <v:path arrowok="t"/>
                  <v:fill type="solid"/>
                </v:shape>
                <v:shape style="position:absolute;left:6910;top:310;width:3957;height:3100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98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765" w:right="763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Ils ne sont pas sûrs que leurs parents </w:t>
                        </w:r>
                        <w:r>
                          <w:rPr>
                            <w:b/>
                            <w:sz w:val="24"/>
                          </w:rPr>
                          <w:t>soient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présents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à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leur mariage cet été.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759339</wp:posOffset>
                </wp:positionH>
                <wp:positionV relativeFrom="paragraph">
                  <wp:posOffset>284992</wp:posOffset>
                </wp:positionV>
                <wp:extent cx="2512695" cy="196850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512695" cy="1968500"/>
                          <a:chExt cx="2512695" cy="19685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512695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1968500">
                                <a:moveTo>
                                  <a:pt x="1577136" y="25400"/>
                                </a:moveTo>
                                <a:lnTo>
                                  <a:pt x="940682" y="25400"/>
                                </a:lnTo>
                                <a:lnTo>
                                  <a:pt x="1043089" y="0"/>
                                </a:lnTo>
                                <a:lnTo>
                                  <a:pt x="1473038" y="0"/>
                                </a:lnTo>
                                <a:lnTo>
                                  <a:pt x="1577136" y="254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36167" y="1645167"/>
                                </a:moveTo>
                                <a:lnTo>
                                  <a:pt x="851555" y="1625600"/>
                                </a:lnTo>
                                <a:lnTo>
                                  <a:pt x="694719" y="1587500"/>
                                </a:lnTo>
                                <a:lnTo>
                                  <a:pt x="644920" y="1562100"/>
                                </a:lnTo>
                                <a:lnTo>
                                  <a:pt x="596464" y="1549400"/>
                                </a:lnTo>
                                <a:lnTo>
                                  <a:pt x="549413" y="1524000"/>
                                </a:lnTo>
                                <a:lnTo>
                                  <a:pt x="503829" y="1511300"/>
                                </a:lnTo>
                                <a:lnTo>
                                  <a:pt x="459774" y="1485900"/>
                                </a:lnTo>
                                <a:lnTo>
                                  <a:pt x="417310" y="1460500"/>
                                </a:lnTo>
                                <a:lnTo>
                                  <a:pt x="372528" y="1435100"/>
                                </a:lnTo>
                                <a:lnTo>
                                  <a:pt x="329826" y="1397000"/>
                                </a:lnTo>
                                <a:lnTo>
                                  <a:pt x="289293" y="1371600"/>
                                </a:lnTo>
                                <a:lnTo>
                                  <a:pt x="251017" y="1333500"/>
                                </a:lnTo>
                                <a:lnTo>
                                  <a:pt x="215088" y="1308100"/>
                                </a:lnTo>
                                <a:lnTo>
                                  <a:pt x="181595" y="1270000"/>
                                </a:lnTo>
                                <a:lnTo>
                                  <a:pt x="150626" y="1231900"/>
                                </a:lnTo>
                                <a:lnTo>
                                  <a:pt x="122270" y="1193800"/>
                                </a:lnTo>
                                <a:lnTo>
                                  <a:pt x="96616" y="1155700"/>
                                </a:lnTo>
                                <a:lnTo>
                                  <a:pt x="73753" y="1117600"/>
                                </a:lnTo>
                                <a:lnTo>
                                  <a:pt x="51760" y="1066800"/>
                                </a:lnTo>
                                <a:lnTo>
                                  <a:pt x="33474" y="1028700"/>
                                </a:lnTo>
                                <a:lnTo>
                                  <a:pt x="19024" y="977900"/>
                                </a:lnTo>
                                <a:lnTo>
                                  <a:pt x="8542" y="927100"/>
                                </a:lnTo>
                                <a:lnTo>
                                  <a:pt x="2157" y="889000"/>
                                </a:lnTo>
                                <a:lnTo>
                                  <a:pt x="0" y="838200"/>
                                </a:lnTo>
                                <a:lnTo>
                                  <a:pt x="2176" y="787400"/>
                                </a:lnTo>
                                <a:lnTo>
                                  <a:pt x="8618" y="736600"/>
                                </a:lnTo>
                                <a:lnTo>
                                  <a:pt x="19195" y="685800"/>
                                </a:lnTo>
                                <a:lnTo>
                                  <a:pt x="33776" y="635000"/>
                                </a:lnTo>
                                <a:lnTo>
                                  <a:pt x="52229" y="596900"/>
                                </a:lnTo>
                                <a:lnTo>
                                  <a:pt x="74424" y="546100"/>
                                </a:lnTo>
                                <a:lnTo>
                                  <a:pt x="100229" y="508000"/>
                                </a:lnTo>
                                <a:lnTo>
                                  <a:pt x="125661" y="469900"/>
                                </a:lnTo>
                                <a:lnTo>
                                  <a:pt x="153657" y="431800"/>
                                </a:lnTo>
                                <a:lnTo>
                                  <a:pt x="184136" y="393700"/>
                                </a:lnTo>
                                <a:lnTo>
                                  <a:pt x="217015" y="355600"/>
                                </a:lnTo>
                                <a:lnTo>
                                  <a:pt x="252213" y="330200"/>
                                </a:lnTo>
                                <a:lnTo>
                                  <a:pt x="289647" y="292100"/>
                                </a:lnTo>
                                <a:lnTo>
                                  <a:pt x="329236" y="266700"/>
                                </a:lnTo>
                                <a:lnTo>
                                  <a:pt x="370897" y="241300"/>
                                </a:lnTo>
                                <a:lnTo>
                                  <a:pt x="407536" y="215900"/>
                                </a:lnTo>
                                <a:lnTo>
                                  <a:pt x="445543" y="190500"/>
                                </a:lnTo>
                                <a:lnTo>
                                  <a:pt x="484872" y="165100"/>
                                </a:lnTo>
                                <a:lnTo>
                                  <a:pt x="525475" y="152400"/>
                                </a:lnTo>
                                <a:lnTo>
                                  <a:pt x="567307" y="127000"/>
                                </a:lnTo>
                                <a:lnTo>
                                  <a:pt x="654475" y="101600"/>
                                </a:lnTo>
                                <a:lnTo>
                                  <a:pt x="699718" y="76200"/>
                                </a:lnTo>
                                <a:lnTo>
                                  <a:pt x="746006" y="63500"/>
                                </a:lnTo>
                                <a:lnTo>
                                  <a:pt x="890676" y="25400"/>
                                </a:lnTo>
                                <a:lnTo>
                                  <a:pt x="1627935" y="254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043770" y="38100"/>
                                </a:lnTo>
                                <a:lnTo>
                                  <a:pt x="941881" y="63500"/>
                                </a:lnTo>
                                <a:lnTo>
                                  <a:pt x="892190" y="63500"/>
                                </a:lnTo>
                                <a:lnTo>
                                  <a:pt x="748723" y="101600"/>
                                </a:lnTo>
                                <a:lnTo>
                                  <a:pt x="702932" y="114300"/>
                                </a:lnTo>
                                <a:lnTo>
                                  <a:pt x="658239" y="139700"/>
                                </a:lnTo>
                                <a:lnTo>
                                  <a:pt x="572342" y="165100"/>
                                </a:lnTo>
                                <a:lnTo>
                                  <a:pt x="520249" y="190500"/>
                                </a:lnTo>
                                <a:lnTo>
                                  <a:pt x="470284" y="215900"/>
                                </a:lnTo>
                                <a:lnTo>
                                  <a:pt x="422545" y="254000"/>
                                </a:lnTo>
                                <a:lnTo>
                                  <a:pt x="377128" y="279400"/>
                                </a:lnTo>
                                <a:lnTo>
                                  <a:pt x="334131" y="304800"/>
                                </a:lnTo>
                                <a:lnTo>
                                  <a:pt x="293653" y="342900"/>
                                </a:lnTo>
                                <a:lnTo>
                                  <a:pt x="255789" y="381000"/>
                                </a:lnTo>
                                <a:lnTo>
                                  <a:pt x="220639" y="406400"/>
                                </a:lnTo>
                                <a:lnTo>
                                  <a:pt x="188298" y="444500"/>
                                </a:lnTo>
                                <a:lnTo>
                                  <a:pt x="158865" y="482600"/>
                                </a:lnTo>
                                <a:lnTo>
                                  <a:pt x="132437" y="520700"/>
                                </a:lnTo>
                                <a:lnTo>
                                  <a:pt x="108046" y="571500"/>
                                </a:lnTo>
                                <a:lnTo>
                                  <a:pt x="87131" y="609600"/>
                                </a:lnTo>
                                <a:lnTo>
                                  <a:pt x="69794" y="647700"/>
                                </a:lnTo>
                                <a:lnTo>
                                  <a:pt x="56133" y="698500"/>
                                </a:lnTo>
                                <a:lnTo>
                                  <a:pt x="46249" y="736600"/>
                                </a:lnTo>
                                <a:lnTo>
                                  <a:pt x="40240" y="787400"/>
                                </a:lnTo>
                                <a:lnTo>
                                  <a:pt x="38206" y="838200"/>
                                </a:lnTo>
                                <a:lnTo>
                                  <a:pt x="40222" y="876300"/>
                                </a:lnTo>
                                <a:lnTo>
                                  <a:pt x="46175" y="927100"/>
                                </a:lnTo>
                                <a:lnTo>
                                  <a:pt x="55967" y="965200"/>
                                </a:lnTo>
                                <a:lnTo>
                                  <a:pt x="69500" y="1016000"/>
                                </a:lnTo>
                                <a:lnTo>
                                  <a:pt x="86676" y="1054100"/>
                                </a:lnTo>
                                <a:lnTo>
                                  <a:pt x="107397" y="1104900"/>
                                </a:lnTo>
                                <a:lnTo>
                                  <a:pt x="131572" y="1143000"/>
                                </a:lnTo>
                                <a:lnTo>
                                  <a:pt x="159103" y="1181100"/>
                                </a:lnTo>
                                <a:lnTo>
                                  <a:pt x="189886" y="1219200"/>
                                </a:lnTo>
                                <a:lnTo>
                                  <a:pt x="223816" y="1257300"/>
                                </a:lnTo>
                                <a:lnTo>
                                  <a:pt x="260788" y="1295400"/>
                                </a:lnTo>
                                <a:lnTo>
                                  <a:pt x="300697" y="1333500"/>
                                </a:lnTo>
                                <a:lnTo>
                                  <a:pt x="334660" y="1358900"/>
                                </a:lnTo>
                                <a:lnTo>
                                  <a:pt x="370378" y="1384300"/>
                                </a:lnTo>
                                <a:lnTo>
                                  <a:pt x="407795" y="1409700"/>
                                </a:lnTo>
                                <a:lnTo>
                                  <a:pt x="446849" y="1435100"/>
                                </a:lnTo>
                                <a:lnTo>
                                  <a:pt x="487483" y="1447800"/>
                                </a:lnTo>
                                <a:lnTo>
                                  <a:pt x="529637" y="1473200"/>
                                </a:lnTo>
                                <a:lnTo>
                                  <a:pt x="573254" y="1498600"/>
                                </a:lnTo>
                                <a:lnTo>
                                  <a:pt x="618273" y="1511300"/>
                                </a:lnTo>
                                <a:lnTo>
                                  <a:pt x="664636" y="1536700"/>
                                </a:lnTo>
                                <a:lnTo>
                                  <a:pt x="811202" y="1574800"/>
                                </a:lnTo>
                                <a:lnTo>
                                  <a:pt x="967745" y="1612900"/>
                                </a:lnTo>
                                <a:lnTo>
                                  <a:pt x="979421" y="16129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48466" y="1625600"/>
                                </a:lnTo>
                                <a:lnTo>
                                  <a:pt x="936167" y="1645167"/>
                                </a:lnTo>
                                <a:close/>
                              </a:path>
                              <a:path w="2512695" h="1968500">
                                <a:moveTo>
                                  <a:pt x="898189" y="1892300"/>
                                </a:moveTo>
                                <a:lnTo>
                                  <a:pt x="823311" y="1892300"/>
                                </a:lnTo>
                                <a:lnTo>
                                  <a:pt x="1250562" y="1638300"/>
                                </a:lnTo>
                                <a:lnTo>
                                  <a:pt x="1311478" y="1638300"/>
                                </a:lnTo>
                                <a:lnTo>
                                  <a:pt x="1364889" y="1625600"/>
                                </a:lnTo>
                                <a:lnTo>
                                  <a:pt x="1469697" y="1625600"/>
                                </a:lnTo>
                                <a:lnTo>
                                  <a:pt x="1520995" y="1612900"/>
                                </a:lnTo>
                                <a:lnTo>
                                  <a:pt x="1571491" y="1612900"/>
                                </a:lnTo>
                                <a:lnTo>
                                  <a:pt x="1717672" y="1574800"/>
                                </a:lnTo>
                                <a:lnTo>
                                  <a:pt x="1854858" y="1536700"/>
                                </a:lnTo>
                                <a:lnTo>
                                  <a:pt x="1898359" y="1511300"/>
                                </a:lnTo>
                                <a:lnTo>
                                  <a:pt x="1940663" y="1498600"/>
                                </a:lnTo>
                                <a:lnTo>
                                  <a:pt x="1992700" y="1473200"/>
                                </a:lnTo>
                                <a:lnTo>
                                  <a:pt x="2042609" y="1447800"/>
                                </a:lnTo>
                                <a:lnTo>
                                  <a:pt x="2090293" y="1422400"/>
                                </a:lnTo>
                                <a:lnTo>
                                  <a:pt x="2135656" y="1384300"/>
                                </a:lnTo>
                                <a:lnTo>
                                  <a:pt x="2178601" y="1358900"/>
                                </a:lnTo>
                                <a:lnTo>
                                  <a:pt x="2219031" y="1320800"/>
                                </a:lnTo>
                                <a:lnTo>
                                  <a:pt x="2256849" y="1295400"/>
                                </a:lnTo>
                                <a:lnTo>
                                  <a:pt x="2291958" y="1257300"/>
                                </a:lnTo>
                                <a:lnTo>
                                  <a:pt x="2324261" y="1219200"/>
                                </a:lnTo>
                                <a:lnTo>
                                  <a:pt x="2353662" y="1181100"/>
                                </a:lnTo>
                                <a:lnTo>
                                  <a:pt x="2380064" y="1143000"/>
                                </a:lnTo>
                                <a:lnTo>
                                  <a:pt x="2404430" y="1104900"/>
                                </a:lnTo>
                                <a:lnTo>
                                  <a:pt x="2425319" y="1054100"/>
                                </a:lnTo>
                                <a:lnTo>
                                  <a:pt x="2442633" y="1016000"/>
                                </a:lnTo>
                                <a:lnTo>
                                  <a:pt x="2456275" y="965200"/>
                                </a:lnTo>
                                <a:lnTo>
                                  <a:pt x="2466144" y="927100"/>
                                </a:lnTo>
                                <a:lnTo>
                                  <a:pt x="2472143" y="876300"/>
                                </a:lnTo>
                                <a:lnTo>
                                  <a:pt x="2474174" y="838200"/>
                                </a:lnTo>
                                <a:lnTo>
                                  <a:pt x="2472141" y="787400"/>
                                </a:lnTo>
                                <a:lnTo>
                                  <a:pt x="2466136" y="736600"/>
                                </a:lnTo>
                                <a:lnTo>
                                  <a:pt x="2456255" y="698500"/>
                                </a:lnTo>
                                <a:lnTo>
                                  <a:pt x="2442598" y="647700"/>
                                </a:lnTo>
                                <a:lnTo>
                                  <a:pt x="2425261" y="609600"/>
                                </a:lnTo>
                                <a:lnTo>
                                  <a:pt x="2404343" y="571500"/>
                                </a:lnTo>
                                <a:lnTo>
                                  <a:pt x="2379942" y="520700"/>
                                </a:lnTo>
                                <a:lnTo>
                                  <a:pt x="2352167" y="482600"/>
                                </a:lnTo>
                                <a:lnTo>
                                  <a:pt x="2321109" y="444500"/>
                                </a:lnTo>
                                <a:lnTo>
                                  <a:pt x="2286877" y="406400"/>
                                </a:lnTo>
                                <a:lnTo>
                                  <a:pt x="2249579" y="368300"/>
                                </a:lnTo>
                                <a:lnTo>
                                  <a:pt x="2209324" y="330200"/>
                                </a:lnTo>
                                <a:lnTo>
                                  <a:pt x="2166221" y="304800"/>
                                </a:lnTo>
                                <a:lnTo>
                                  <a:pt x="2120377" y="266700"/>
                                </a:lnTo>
                                <a:lnTo>
                                  <a:pt x="2082909" y="241300"/>
                                </a:lnTo>
                                <a:lnTo>
                                  <a:pt x="2043907" y="228600"/>
                                </a:lnTo>
                                <a:lnTo>
                                  <a:pt x="2003427" y="203200"/>
                                </a:lnTo>
                                <a:lnTo>
                                  <a:pt x="1961522" y="177800"/>
                                </a:lnTo>
                                <a:lnTo>
                                  <a:pt x="1918249" y="165100"/>
                                </a:lnTo>
                                <a:lnTo>
                                  <a:pt x="1873663" y="139700"/>
                                </a:lnTo>
                                <a:lnTo>
                                  <a:pt x="1827818" y="127000"/>
                                </a:lnTo>
                                <a:lnTo>
                                  <a:pt x="1683282" y="88900"/>
                                </a:lnTo>
                                <a:lnTo>
                                  <a:pt x="1529400" y="50800"/>
                                </a:lnTo>
                                <a:lnTo>
                                  <a:pt x="1476287" y="50800"/>
                                </a:lnTo>
                                <a:lnTo>
                                  <a:pt x="1422355" y="38100"/>
                                </a:lnTo>
                                <a:lnTo>
                                  <a:pt x="1677836" y="38100"/>
                                </a:lnTo>
                                <a:lnTo>
                                  <a:pt x="1774752" y="63500"/>
                                </a:lnTo>
                                <a:lnTo>
                                  <a:pt x="1821670" y="88900"/>
                                </a:lnTo>
                                <a:lnTo>
                                  <a:pt x="1912181" y="114300"/>
                                </a:lnTo>
                                <a:lnTo>
                                  <a:pt x="1955678" y="139700"/>
                                </a:lnTo>
                                <a:lnTo>
                                  <a:pt x="2004846" y="152400"/>
                                </a:lnTo>
                                <a:lnTo>
                                  <a:pt x="2052259" y="177800"/>
                                </a:lnTo>
                                <a:lnTo>
                                  <a:pt x="2097837" y="203200"/>
                                </a:lnTo>
                                <a:lnTo>
                                  <a:pt x="2141499" y="241300"/>
                                </a:lnTo>
                                <a:lnTo>
                                  <a:pt x="2183166" y="266700"/>
                                </a:lnTo>
                                <a:lnTo>
                                  <a:pt x="2222756" y="292100"/>
                                </a:lnTo>
                                <a:lnTo>
                                  <a:pt x="2260190" y="330200"/>
                                </a:lnTo>
                                <a:lnTo>
                                  <a:pt x="2295385" y="355600"/>
                                </a:lnTo>
                                <a:lnTo>
                                  <a:pt x="2328263" y="393700"/>
                                </a:lnTo>
                                <a:lnTo>
                                  <a:pt x="2358741" y="431800"/>
                                </a:lnTo>
                                <a:lnTo>
                                  <a:pt x="2386741" y="469900"/>
                                </a:lnTo>
                                <a:lnTo>
                                  <a:pt x="2412180" y="508000"/>
                                </a:lnTo>
                                <a:lnTo>
                                  <a:pt x="2437975" y="546100"/>
                                </a:lnTo>
                                <a:lnTo>
                                  <a:pt x="2460161" y="596900"/>
                                </a:lnTo>
                                <a:lnTo>
                                  <a:pt x="2478609" y="635000"/>
                                </a:lnTo>
                                <a:lnTo>
                                  <a:pt x="2493187" y="685800"/>
                                </a:lnTo>
                                <a:lnTo>
                                  <a:pt x="2503762" y="736600"/>
                                </a:lnTo>
                                <a:lnTo>
                                  <a:pt x="2510203" y="787400"/>
                                </a:lnTo>
                                <a:lnTo>
                                  <a:pt x="2512380" y="838200"/>
                                </a:lnTo>
                                <a:lnTo>
                                  <a:pt x="2510205" y="889000"/>
                                </a:lnTo>
                                <a:lnTo>
                                  <a:pt x="2503769" y="927100"/>
                                </a:lnTo>
                                <a:lnTo>
                                  <a:pt x="2493203" y="977900"/>
                                </a:lnTo>
                                <a:lnTo>
                                  <a:pt x="2478638" y="1028700"/>
                                </a:lnTo>
                                <a:lnTo>
                                  <a:pt x="2460205" y="1079500"/>
                                </a:lnTo>
                                <a:lnTo>
                                  <a:pt x="2438037" y="1117600"/>
                                </a:lnTo>
                                <a:lnTo>
                                  <a:pt x="2412264" y="1168400"/>
                                </a:lnTo>
                                <a:lnTo>
                                  <a:pt x="2386869" y="1193800"/>
                                </a:lnTo>
                                <a:lnTo>
                                  <a:pt x="2358911" y="1231900"/>
                                </a:lnTo>
                                <a:lnTo>
                                  <a:pt x="2328473" y="1270000"/>
                                </a:lnTo>
                                <a:lnTo>
                                  <a:pt x="2295635" y="1308100"/>
                                </a:lnTo>
                                <a:lnTo>
                                  <a:pt x="2260481" y="1333500"/>
                                </a:lnTo>
                                <a:lnTo>
                                  <a:pt x="2223091" y="1371600"/>
                                </a:lnTo>
                                <a:lnTo>
                                  <a:pt x="2183548" y="1397000"/>
                                </a:lnTo>
                                <a:lnTo>
                                  <a:pt x="2141933" y="1422400"/>
                                </a:lnTo>
                                <a:lnTo>
                                  <a:pt x="2105336" y="1447800"/>
                                </a:lnTo>
                                <a:lnTo>
                                  <a:pt x="2067373" y="1473200"/>
                                </a:lnTo>
                                <a:lnTo>
                                  <a:pt x="2028089" y="1498600"/>
                                </a:lnTo>
                                <a:lnTo>
                                  <a:pt x="1987531" y="1511300"/>
                                </a:lnTo>
                                <a:lnTo>
                                  <a:pt x="1945744" y="1536700"/>
                                </a:lnTo>
                                <a:lnTo>
                                  <a:pt x="1902775" y="1549400"/>
                                </a:lnTo>
                                <a:lnTo>
                                  <a:pt x="1858669" y="1574800"/>
                                </a:lnTo>
                                <a:lnTo>
                                  <a:pt x="1719992" y="1612900"/>
                                </a:lnTo>
                                <a:lnTo>
                                  <a:pt x="1572742" y="16510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898189" y="18923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61693" y="1651000"/>
                                </a:moveTo>
                                <a:lnTo>
                                  <a:pt x="936167" y="1645167"/>
                                </a:lnTo>
                                <a:lnTo>
                                  <a:pt x="948466" y="16256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61693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976261" y="1651000"/>
                                </a:moveTo>
                                <a:lnTo>
                                  <a:pt x="961693" y="1651000"/>
                                </a:lnTo>
                                <a:lnTo>
                                  <a:pt x="964704" y="1625600"/>
                                </a:lnTo>
                                <a:lnTo>
                                  <a:pt x="984731" y="1625600"/>
                                </a:lnTo>
                                <a:lnTo>
                                  <a:pt x="984311" y="1638300"/>
                                </a:lnTo>
                                <a:lnTo>
                                  <a:pt x="976261" y="16510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775110" y="1968500"/>
                                </a:moveTo>
                                <a:lnTo>
                                  <a:pt x="751613" y="1968500"/>
                                </a:lnTo>
                                <a:lnTo>
                                  <a:pt x="747920" y="1955800"/>
                                </a:lnTo>
                                <a:lnTo>
                                  <a:pt x="746498" y="1955800"/>
                                </a:lnTo>
                                <a:lnTo>
                                  <a:pt x="748900" y="1943100"/>
                                </a:lnTo>
                                <a:lnTo>
                                  <a:pt x="936167" y="1645167"/>
                                </a:lnTo>
                                <a:lnTo>
                                  <a:pt x="961693" y="1651000"/>
                                </a:lnTo>
                                <a:lnTo>
                                  <a:pt x="976261" y="1651000"/>
                                </a:lnTo>
                                <a:lnTo>
                                  <a:pt x="823311" y="1892300"/>
                                </a:lnTo>
                                <a:lnTo>
                                  <a:pt x="898189" y="1892300"/>
                                </a:lnTo>
                                <a:lnTo>
                                  <a:pt x="775110" y="1968500"/>
                                </a:lnTo>
                                <a:close/>
                              </a:path>
                              <a:path w="2512695" h="1968500">
                                <a:moveTo>
                                  <a:pt x="1257485" y="1669854"/>
                                </a:moveTo>
                                <a:lnTo>
                                  <a:pt x="1257485" y="1651000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69854"/>
                                </a:lnTo>
                                <a:close/>
                              </a:path>
                              <a:path w="2512695" h="1968500">
                                <a:moveTo>
                                  <a:pt x="1311643" y="1676400"/>
                                </a:moveTo>
                                <a:lnTo>
                                  <a:pt x="1257485" y="1676400"/>
                                </a:lnTo>
                                <a:lnTo>
                                  <a:pt x="1257485" y="1669854"/>
                                </a:lnTo>
                                <a:lnTo>
                                  <a:pt x="1267426" y="1663700"/>
                                </a:lnTo>
                                <a:lnTo>
                                  <a:pt x="1257485" y="1651000"/>
                                </a:lnTo>
                                <a:lnTo>
                                  <a:pt x="1521967" y="1651000"/>
                                </a:lnTo>
                                <a:lnTo>
                                  <a:pt x="1470424" y="1663700"/>
                                </a:lnTo>
                                <a:lnTo>
                                  <a:pt x="1365216" y="1663700"/>
                                </a:lnTo>
                                <a:lnTo>
                                  <a:pt x="1311643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512695" cy="196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48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570" w:right="0" w:hanging="5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faudrait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qu'il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puisse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partir avant la tombée de la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nuit.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790485pt;margin-top:22.440361pt;width:197.85pt;height:155pt;mso-position-horizontal-relative:page;mso-position-vertical-relative:paragraph;z-index:-15725568;mso-wrap-distance-left:0;mso-wrap-distance-right:0" id="docshapegroup17" coordorigin="1196,449" coordsize="3957,3100">
                <v:shape style="position:absolute;left:1195;top:448;width:3957;height:3100" id="docshape18" coordorigin="1196,449" coordsize="3957,3100" path="m3679,489l2677,489,2838,449,3516,449,3679,489xm2670,3040l2537,3009,2290,2949,2211,2909,2135,2889,2061,2849,1989,2829,1920,2789,1853,2749,1782,2709,1715,2649,1651,2609,1591,2549,1535,2509,1482,2449,1433,2389,1388,2329,1348,2269,1312,2209,1277,2129,1249,2069,1226,1989,1209,1909,1199,1849,1196,1769,1199,1689,1209,1609,1226,1529,1249,1449,1278,1389,1313,1309,1354,1249,1394,1189,1438,1129,1486,1069,1538,1009,1593,969,1652,909,1714,869,1780,829,1838,789,1897,749,1959,709,2023,689,2089,649,2226,609,2298,569,2371,549,2598,489,3759,489,3838,509,2840,509,2679,549,2601,549,2375,609,2303,629,2232,669,2097,709,2015,749,1936,789,1861,849,1790,889,1722,929,1658,989,1599,1049,1543,1089,1492,1149,1446,1209,1404,1269,1366,1349,1333,1409,1306,1469,1284,1549,1269,1609,1259,1689,1256,1769,1259,1829,1269,1909,1284,1969,1305,2049,1332,2109,1365,2189,1403,2249,1446,2309,1495,2369,1548,2429,1606,2489,1669,2549,1723,2589,1779,2629,1838,2669,1900,2709,1963,2729,2030,2769,2099,2809,2169,2829,2242,2869,2473,2929,2720,2989,2738,2989,2747,3009,2689,3009,2670,3040xm2610,3429l2492,3429,3165,3029,3261,3029,3345,3009,3510,3009,3591,2989,3671,2989,3901,2929,4117,2869,4185,2829,4252,2809,4334,2769,4413,2729,4488,2689,4559,2629,4627,2589,4690,2529,4750,2489,4805,2429,4856,2369,4902,2309,4944,2249,4982,2189,5015,2109,5042,2049,5064,1969,5080,1909,5089,1829,5092,1769,5089,1689,5079,1609,5064,1549,5042,1469,5015,1409,4982,1349,4944,1269,4900,1209,4851,1149,4797,1089,4738,1029,4675,969,4607,929,4535,869,4476,829,4415,809,4351,769,4285,729,4217,709,4146,669,4074,649,3847,589,3604,529,3521,529,3436,509,3838,509,3991,549,4065,589,4207,629,4276,669,4353,689,4428,729,4499,769,4568,829,4634,869,4696,909,4755,969,4811,1009,4862,1069,4910,1129,4954,1189,4995,1249,5035,1309,5070,1389,5099,1449,5122,1529,5139,1609,5149,1689,5152,1769,5149,1849,5139,1909,5122,1989,5099,2069,5070,2149,5035,2209,4995,2289,4955,2329,4911,2389,4863,2449,4811,2509,4756,2549,4697,2609,4634,2649,4569,2689,4511,2729,4452,2769,4390,2809,4326,2829,4260,2869,4192,2889,4123,2929,3904,2989,3673,3049,3176,3049,3176,3078,2610,3429xm2710,3049l2670,3040,2689,3009,2715,3009,2710,3049xm2733,3049l2710,3049,2715,3009,2747,3009,2746,3029,2733,3049xm2416,3549l2379,3549,2374,3529,2371,3529,2375,3509,2670,3040,2710,3049,2733,3049,2492,3429,2610,3429,2416,3549xm3176,3078l3176,3049,3192,3069,3176,3078xm3261,3089l3176,3089,3176,3078,3192,3069,3176,3049,3593,3049,3511,3069,3346,3069,3261,3089xe" filled="true" fillcolor="#448a97" stroked="false">
                  <v:path arrowok="t"/>
                  <v:fill type="solid"/>
                </v:shape>
                <v:shape style="position:absolute;left:1195;top:448;width:3957;height:3100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48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570" w:right="0" w:hanging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Il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faudrait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qu'il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puisse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partir avant la tombée de la </w:t>
                        </w:r>
                        <w:r>
                          <w:rPr>
                            <w:spacing w:val="-2"/>
                            <w:sz w:val="24"/>
                          </w:rPr>
                          <w:t>nuit.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4081893</wp:posOffset>
                </wp:positionH>
                <wp:positionV relativeFrom="paragraph">
                  <wp:posOffset>164452</wp:posOffset>
                </wp:positionV>
                <wp:extent cx="2818765" cy="220980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818765" cy="2209800"/>
                          <a:chExt cx="2818765" cy="22098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81876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2209800">
                                <a:moveTo>
                                  <a:pt x="1674517" y="12699"/>
                                </a:moveTo>
                                <a:lnTo>
                                  <a:pt x="1139650" y="12699"/>
                                </a:lnTo>
                                <a:lnTo>
                                  <a:pt x="1192327" y="0"/>
                                </a:lnTo>
                                <a:lnTo>
                                  <a:pt x="1622616" y="0"/>
                                </a:lnTo>
                                <a:lnTo>
                                  <a:pt x="1674517" y="126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1045610" y="1846231"/>
                                </a:moveTo>
                                <a:lnTo>
                                  <a:pt x="872531" y="1803399"/>
                                </a:lnTo>
                                <a:lnTo>
                                  <a:pt x="727671" y="1765299"/>
                                </a:lnTo>
                                <a:lnTo>
                                  <a:pt x="681478" y="1739899"/>
                                </a:lnTo>
                                <a:lnTo>
                                  <a:pt x="636402" y="1727199"/>
                                </a:lnTo>
                                <a:lnTo>
                                  <a:pt x="592485" y="1701799"/>
                                </a:lnTo>
                                <a:lnTo>
                                  <a:pt x="549769" y="1676399"/>
                                </a:lnTo>
                                <a:lnTo>
                                  <a:pt x="508297" y="1663699"/>
                                </a:lnTo>
                                <a:lnTo>
                                  <a:pt x="468109" y="1638299"/>
                                </a:lnTo>
                                <a:lnTo>
                                  <a:pt x="422348" y="1612899"/>
                                </a:lnTo>
                                <a:lnTo>
                                  <a:pt x="378507" y="1574799"/>
                                </a:lnTo>
                                <a:lnTo>
                                  <a:pt x="336662" y="1549399"/>
                                </a:lnTo>
                                <a:lnTo>
                                  <a:pt x="296887" y="1511299"/>
                                </a:lnTo>
                                <a:lnTo>
                                  <a:pt x="259258" y="1485899"/>
                                </a:lnTo>
                                <a:lnTo>
                                  <a:pt x="223849" y="1447799"/>
                                </a:lnTo>
                                <a:lnTo>
                                  <a:pt x="190736" y="1409699"/>
                                </a:lnTo>
                                <a:lnTo>
                                  <a:pt x="159992" y="1371599"/>
                                </a:lnTo>
                                <a:lnTo>
                                  <a:pt x="131693" y="1333499"/>
                                </a:lnTo>
                                <a:lnTo>
                                  <a:pt x="105915" y="1295399"/>
                                </a:lnTo>
                                <a:lnTo>
                                  <a:pt x="82731" y="1257299"/>
                                </a:lnTo>
                                <a:lnTo>
                                  <a:pt x="61334" y="1206499"/>
                                </a:lnTo>
                                <a:lnTo>
                                  <a:pt x="42976" y="1168399"/>
                                </a:lnTo>
                                <a:lnTo>
                                  <a:pt x="27750" y="1117599"/>
                                </a:lnTo>
                                <a:lnTo>
                                  <a:pt x="15747" y="1079499"/>
                                </a:lnTo>
                                <a:lnTo>
                                  <a:pt x="7060" y="1028699"/>
                                </a:lnTo>
                                <a:lnTo>
                                  <a:pt x="1780" y="977899"/>
                                </a:lnTo>
                                <a:lnTo>
                                  <a:pt x="0" y="939799"/>
                                </a:lnTo>
                                <a:lnTo>
                                  <a:pt x="1871" y="888999"/>
                                </a:lnTo>
                                <a:lnTo>
                                  <a:pt x="7420" y="838199"/>
                                </a:lnTo>
                                <a:lnTo>
                                  <a:pt x="16548" y="787399"/>
                                </a:lnTo>
                                <a:lnTo>
                                  <a:pt x="29157" y="749299"/>
                                </a:lnTo>
                                <a:lnTo>
                                  <a:pt x="45148" y="698499"/>
                                </a:lnTo>
                                <a:lnTo>
                                  <a:pt x="64423" y="647699"/>
                                </a:lnTo>
                                <a:lnTo>
                                  <a:pt x="86883" y="609599"/>
                                </a:lnTo>
                                <a:lnTo>
                                  <a:pt x="112431" y="571499"/>
                                </a:lnTo>
                                <a:lnTo>
                                  <a:pt x="137644" y="533399"/>
                                </a:lnTo>
                                <a:lnTo>
                                  <a:pt x="165139" y="495299"/>
                                </a:lnTo>
                                <a:lnTo>
                                  <a:pt x="194851" y="457199"/>
                                </a:lnTo>
                                <a:lnTo>
                                  <a:pt x="226714" y="419099"/>
                                </a:lnTo>
                                <a:lnTo>
                                  <a:pt x="260665" y="393699"/>
                                </a:lnTo>
                                <a:lnTo>
                                  <a:pt x="296638" y="355599"/>
                                </a:lnTo>
                                <a:lnTo>
                                  <a:pt x="334569" y="330199"/>
                                </a:lnTo>
                                <a:lnTo>
                                  <a:pt x="374394" y="292099"/>
                                </a:lnTo>
                                <a:lnTo>
                                  <a:pt x="416047" y="266699"/>
                                </a:lnTo>
                                <a:lnTo>
                                  <a:pt x="453165" y="241299"/>
                                </a:lnTo>
                                <a:lnTo>
                                  <a:pt x="491544" y="215899"/>
                                </a:lnTo>
                                <a:lnTo>
                                  <a:pt x="531143" y="203199"/>
                                </a:lnTo>
                                <a:lnTo>
                                  <a:pt x="571926" y="177799"/>
                                </a:lnTo>
                                <a:lnTo>
                                  <a:pt x="613853" y="152399"/>
                                </a:lnTo>
                                <a:lnTo>
                                  <a:pt x="700988" y="126999"/>
                                </a:lnTo>
                                <a:lnTo>
                                  <a:pt x="746120" y="101599"/>
                                </a:lnTo>
                                <a:lnTo>
                                  <a:pt x="887310" y="63499"/>
                                </a:lnTo>
                                <a:lnTo>
                                  <a:pt x="1087658" y="12699"/>
                                </a:lnTo>
                                <a:lnTo>
                                  <a:pt x="1725757" y="12699"/>
                                </a:lnTo>
                                <a:lnTo>
                                  <a:pt x="1826106" y="38099"/>
                                </a:lnTo>
                                <a:lnTo>
                                  <a:pt x="1251394" y="38099"/>
                                </a:lnTo>
                                <a:lnTo>
                                  <a:pt x="1199948" y="50799"/>
                                </a:lnTo>
                                <a:lnTo>
                                  <a:pt x="1149129" y="50799"/>
                                </a:lnTo>
                                <a:lnTo>
                                  <a:pt x="1098973" y="63499"/>
                                </a:lnTo>
                                <a:lnTo>
                                  <a:pt x="1049517" y="63499"/>
                                </a:lnTo>
                                <a:lnTo>
                                  <a:pt x="859434" y="114299"/>
                                </a:lnTo>
                                <a:lnTo>
                                  <a:pt x="726032" y="152399"/>
                                </a:lnTo>
                                <a:lnTo>
                                  <a:pt x="683507" y="177799"/>
                                </a:lnTo>
                                <a:lnTo>
                                  <a:pt x="642014" y="190499"/>
                                </a:lnTo>
                                <a:lnTo>
                                  <a:pt x="592417" y="215899"/>
                                </a:lnTo>
                                <a:lnTo>
                                  <a:pt x="544517" y="241299"/>
                                </a:lnTo>
                                <a:lnTo>
                                  <a:pt x="498380" y="266699"/>
                                </a:lnTo>
                                <a:lnTo>
                                  <a:pt x="454073" y="292099"/>
                                </a:lnTo>
                                <a:lnTo>
                                  <a:pt x="411661" y="317499"/>
                                </a:lnTo>
                                <a:lnTo>
                                  <a:pt x="371211" y="355599"/>
                                </a:lnTo>
                                <a:lnTo>
                                  <a:pt x="332790" y="380999"/>
                                </a:lnTo>
                                <a:lnTo>
                                  <a:pt x="296462" y="419099"/>
                                </a:lnTo>
                                <a:lnTo>
                                  <a:pt x="262296" y="444499"/>
                                </a:lnTo>
                                <a:lnTo>
                                  <a:pt x="230356" y="482599"/>
                                </a:lnTo>
                                <a:lnTo>
                                  <a:pt x="200709" y="520699"/>
                                </a:lnTo>
                                <a:lnTo>
                                  <a:pt x="173421" y="546099"/>
                                </a:lnTo>
                                <a:lnTo>
                                  <a:pt x="148559" y="584199"/>
                                </a:lnTo>
                                <a:lnTo>
                                  <a:pt x="121198" y="634999"/>
                                </a:lnTo>
                                <a:lnTo>
                                  <a:pt x="97738" y="685799"/>
                                </a:lnTo>
                                <a:lnTo>
                                  <a:pt x="78290" y="736599"/>
                                </a:lnTo>
                                <a:lnTo>
                                  <a:pt x="62967" y="774699"/>
                                </a:lnTo>
                                <a:lnTo>
                                  <a:pt x="51879" y="825499"/>
                                </a:lnTo>
                                <a:lnTo>
                                  <a:pt x="45138" y="888999"/>
                                </a:lnTo>
                                <a:lnTo>
                                  <a:pt x="42856" y="939799"/>
                                </a:lnTo>
                                <a:lnTo>
                                  <a:pt x="45118" y="990599"/>
                                </a:lnTo>
                                <a:lnTo>
                                  <a:pt x="51796" y="1041399"/>
                                </a:lnTo>
                                <a:lnTo>
                                  <a:pt x="62780" y="1092199"/>
                                </a:lnTo>
                                <a:lnTo>
                                  <a:pt x="77960" y="1142999"/>
                                </a:lnTo>
                                <a:lnTo>
                                  <a:pt x="97227" y="1181099"/>
                                </a:lnTo>
                                <a:lnTo>
                                  <a:pt x="120470" y="1231899"/>
                                </a:lnTo>
                                <a:lnTo>
                                  <a:pt x="143481" y="1269999"/>
                                </a:lnTo>
                                <a:lnTo>
                                  <a:pt x="169270" y="1308099"/>
                                </a:lnTo>
                                <a:lnTo>
                                  <a:pt x="197763" y="1346199"/>
                                </a:lnTo>
                                <a:lnTo>
                                  <a:pt x="228887" y="1384299"/>
                                </a:lnTo>
                                <a:lnTo>
                                  <a:pt x="262567" y="1422399"/>
                                </a:lnTo>
                                <a:lnTo>
                                  <a:pt x="298730" y="1460499"/>
                                </a:lnTo>
                                <a:lnTo>
                                  <a:pt x="337301" y="1485899"/>
                                </a:lnTo>
                                <a:lnTo>
                                  <a:pt x="372959" y="1523999"/>
                                </a:lnTo>
                                <a:lnTo>
                                  <a:pt x="410351" y="1549399"/>
                                </a:lnTo>
                                <a:lnTo>
                                  <a:pt x="449424" y="1574799"/>
                                </a:lnTo>
                                <a:lnTo>
                                  <a:pt x="490124" y="1600199"/>
                                </a:lnTo>
                                <a:lnTo>
                                  <a:pt x="532395" y="1625599"/>
                                </a:lnTo>
                                <a:lnTo>
                                  <a:pt x="576183" y="1650999"/>
                                </a:lnTo>
                                <a:lnTo>
                                  <a:pt x="621434" y="1663699"/>
                                </a:lnTo>
                                <a:lnTo>
                                  <a:pt x="668094" y="1689099"/>
                                </a:lnTo>
                                <a:lnTo>
                                  <a:pt x="716108" y="1714499"/>
                                </a:lnTo>
                                <a:lnTo>
                                  <a:pt x="815980" y="1739899"/>
                                </a:lnTo>
                                <a:lnTo>
                                  <a:pt x="867730" y="1765299"/>
                                </a:lnTo>
                                <a:lnTo>
                                  <a:pt x="1029580" y="1803399"/>
                                </a:lnTo>
                                <a:lnTo>
                                  <a:pt x="1092621" y="1803399"/>
                                </a:lnTo>
                                <a:lnTo>
                                  <a:pt x="1098647" y="1816099"/>
                                </a:lnTo>
                                <a:lnTo>
                                  <a:pt x="1063924" y="1816099"/>
                                </a:lnTo>
                                <a:lnTo>
                                  <a:pt x="1045610" y="1846231"/>
                                </a:lnTo>
                                <a:close/>
                              </a:path>
                              <a:path w="2818765" h="2209800">
                                <a:moveTo>
                                  <a:pt x="1931917" y="1816099"/>
                                </a:moveTo>
                                <a:lnTo>
                                  <a:pt x="1720395" y="1816099"/>
                                </a:lnTo>
                                <a:lnTo>
                                  <a:pt x="1818478" y="1790699"/>
                                </a:lnTo>
                                <a:lnTo>
                                  <a:pt x="2005064" y="1739899"/>
                                </a:lnTo>
                                <a:lnTo>
                                  <a:pt x="2135455" y="1701799"/>
                                </a:lnTo>
                                <a:lnTo>
                                  <a:pt x="2176903" y="1676399"/>
                                </a:lnTo>
                                <a:lnTo>
                                  <a:pt x="2226447" y="1650999"/>
                                </a:lnTo>
                                <a:lnTo>
                                  <a:pt x="2274293" y="1625599"/>
                                </a:lnTo>
                                <a:lnTo>
                                  <a:pt x="2320377" y="1600199"/>
                                </a:lnTo>
                                <a:lnTo>
                                  <a:pt x="2364633" y="1574799"/>
                                </a:lnTo>
                                <a:lnTo>
                                  <a:pt x="2406994" y="1549399"/>
                                </a:lnTo>
                                <a:lnTo>
                                  <a:pt x="2447395" y="1523999"/>
                                </a:lnTo>
                                <a:lnTo>
                                  <a:pt x="2485770" y="1485899"/>
                                </a:lnTo>
                                <a:lnTo>
                                  <a:pt x="2522054" y="1460499"/>
                                </a:lnTo>
                                <a:lnTo>
                                  <a:pt x="2556180" y="1422399"/>
                                </a:lnTo>
                                <a:lnTo>
                                  <a:pt x="2588082" y="1384299"/>
                                </a:lnTo>
                                <a:lnTo>
                                  <a:pt x="2617696" y="1358899"/>
                                </a:lnTo>
                                <a:lnTo>
                                  <a:pt x="2644955" y="1320799"/>
                                </a:lnTo>
                                <a:lnTo>
                                  <a:pt x="2669793" y="1282699"/>
                                </a:lnTo>
                                <a:lnTo>
                                  <a:pt x="2697124" y="1231899"/>
                                </a:lnTo>
                                <a:lnTo>
                                  <a:pt x="2720556" y="1193799"/>
                                </a:lnTo>
                                <a:lnTo>
                                  <a:pt x="2739978" y="1142999"/>
                                </a:lnTo>
                                <a:lnTo>
                                  <a:pt x="2755280" y="1092199"/>
                                </a:lnTo>
                                <a:lnTo>
                                  <a:pt x="2766351" y="1041399"/>
                                </a:lnTo>
                                <a:lnTo>
                                  <a:pt x="2773080" y="990599"/>
                                </a:lnTo>
                                <a:lnTo>
                                  <a:pt x="2775358" y="939799"/>
                                </a:lnTo>
                                <a:lnTo>
                                  <a:pt x="2773078" y="888999"/>
                                </a:lnTo>
                                <a:lnTo>
                                  <a:pt x="2766342" y="825499"/>
                                </a:lnTo>
                                <a:lnTo>
                                  <a:pt x="2755259" y="774699"/>
                                </a:lnTo>
                                <a:lnTo>
                                  <a:pt x="2739938" y="736599"/>
                                </a:lnTo>
                                <a:lnTo>
                                  <a:pt x="2720491" y="685799"/>
                                </a:lnTo>
                                <a:lnTo>
                                  <a:pt x="2697027" y="634999"/>
                                </a:lnTo>
                                <a:lnTo>
                                  <a:pt x="2669655" y="584199"/>
                                </a:lnTo>
                                <a:lnTo>
                                  <a:pt x="2642598" y="546099"/>
                                </a:lnTo>
                                <a:lnTo>
                                  <a:pt x="2612709" y="507999"/>
                                </a:lnTo>
                                <a:lnTo>
                                  <a:pt x="2580071" y="469899"/>
                                </a:lnTo>
                                <a:lnTo>
                                  <a:pt x="2544765" y="431799"/>
                                </a:lnTo>
                                <a:lnTo>
                                  <a:pt x="2506872" y="406399"/>
                                </a:lnTo>
                                <a:lnTo>
                                  <a:pt x="2466475" y="368299"/>
                                </a:lnTo>
                                <a:lnTo>
                                  <a:pt x="2423655" y="330199"/>
                                </a:lnTo>
                                <a:lnTo>
                                  <a:pt x="2378494" y="304799"/>
                                </a:lnTo>
                                <a:lnTo>
                                  <a:pt x="2340746" y="279399"/>
                                </a:lnTo>
                                <a:lnTo>
                                  <a:pt x="2301599" y="253999"/>
                                </a:lnTo>
                                <a:lnTo>
                                  <a:pt x="2261099" y="228599"/>
                                </a:lnTo>
                                <a:lnTo>
                                  <a:pt x="2219291" y="215899"/>
                                </a:lnTo>
                                <a:lnTo>
                                  <a:pt x="2176219" y="190499"/>
                                </a:lnTo>
                                <a:lnTo>
                                  <a:pt x="2131928" y="177799"/>
                                </a:lnTo>
                                <a:lnTo>
                                  <a:pt x="2086464" y="152399"/>
                                </a:lnTo>
                                <a:lnTo>
                                  <a:pt x="1943480" y="114299"/>
                                </a:lnTo>
                                <a:lnTo>
                                  <a:pt x="1893772" y="88899"/>
                                </a:lnTo>
                                <a:lnTo>
                                  <a:pt x="1843116" y="88899"/>
                                </a:lnTo>
                                <a:lnTo>
                                  <a:pt x="1685905" y="50799"/>
                                </a:lnTo>
                                <a:lnTo>
                                  <a:pt x="1631905" y="50799"/>
                                </a:lnTo>
                                <a:lnTo>
                                  <a:pt x="1577181" y="38099"/>
                                </a:lnTo>
                                <a:lnTo>
                                  <a:pt x="1826106" y="38099"/>
                                </a:lnTo>
                                <a:lnTo>
                                  <a:pt x="2017259" y="88899"/>
                                </a:lnTo>
                                <a:lnTo>
                                  <a:pt x="2107481" y="114299"/>
                                </a:lnTo>
                                <a:lnTo>
                                  <a:pt x="2151126" y="139699"/>
                                </a:lnTo>
                                <a:lnTo>
                                  <a:pt x="2193746" y="152399"/>
                                </a:lnTo>
                                <a:lnTo>
                                  <a:pt x="2244724" y="177799"/>
                                </a:lnTo>
                                <a:lnTo>
                                  <a:pt x="2294032" y="203199"/>
                                </a:lnTo>
                                <a:lnTo>
                                  <a:pt x="2341598" y="228599"/>
                                </a:lnTo>
                                <a:lnTo>
                                  <a:pt x="2387351" y="253999"/>
                                </a:lnTo>
                                <a:lnTo>
                                  <a:pt x="2431220" y="292099"/>
                                </a:lnTo>
                                <a:lnTo>
                                  <a:pt x="2473134" y="317499"/>
                                </a:lnTo>
                                <a:lnTo>
                                  <a:pt x="2513021" y="355599"/>
                                </a:lnTo>
                                <a:lnTo>
                                  <a:pt x="2550812" y="380999"/>
                                </a:lnTo>
                                <a:lnTo>
                                  <a:pt x="2586434" y="419099"/>
                                </a:lnTo>
                                <a:lnTo>
                                  <a:pt x="2619817" y="457199"/>
                                </a:lnTo>
                                <a:lnTo>
                                  <a:pt x="2650889" y="495299"/>
                                </a:lnTo>
                                <a:lnTo>
                                  <a:pt x="2679580" y="520699"/>
                                </a:lnTo>
                                <a:lnTo>
                                  <a:pt x="2705818" y="571499"/>
                                </a:lnTo>
                                <a:lnTo>
                                  <a:pt x="2731354" y="609599"/>
                                </a:lnTo>
                                <a:lnTo>
                                  <a:pt x="2753806" y="647699"/>
                                </a:lnTo>
                                <a:lnTo>
                                  <a:pt x="2773074" y="698499"/>
                                </a:lnTo>
                                <a:lnTo>
                                  <a:pt x="2789061" y="749299"/>
                                </a:lnTo>
                                <a:lnTo>
                                  <a:pt x="2801668" y="787399"/>
                                </a:lnTo>
                                <a:lnTo>
                                  <a:pt x="2810795" y="838199"/>
                                </a:lnTo>
                                <a:lnTo>
                                  <a:pt x="2816343" y="888999"/>
                                </a:lnTo>
                                <a:lnTo>
                                  <a:pt x="2818215" y="939799"/>
                                </a:lnTo>
                                <a:lnTo>
                                  <a:pt x="2816345" y="977899"/>
                                </a:lnTo>
                                <a:lnTo>
                                  <a:pt x="2810801" y="1028699"/>
                                </a:lnTo>
                                <a:lnTo>
                                  <a:pt x="2801682" y="1079499"/>
                                </a:lnTo>
                                <a:lnTo>
                                  <a:pt x="2789086" y="1130299"/>
                                </a:lnTo>
                                <a:lnTo>
                                  <a:pt x="2773112" y="1168399"/>
                                </a:lnTo>
                                <a:lnTo>
                                  <a:pt x="2753860" y="1219199"/>
                                </a:lnTo>
                                <a:lnTo>
                                  <a:pt x="2731427" y="1257299"/>
                                </a:lnTo>
                                <a:lnTo>
                                  <a:pt x="2705912" y="1308099"/>
                                </a:lnTo>
                                <a:lnTo>
                                  <a:pt x="2680734" y="1346199"/>
                                </a:lnTo>
                                <a:lnTo>
                                  <a:pt x="2653277" y="1384299"/>
                                </a:lnTo>
                                <a:lnTo>
                                  <a:pt x="2623605" y="1409699"/>
                                </a:lnTo>
                                <a:lnTo>
                                  <a:pt x="2591783" y="1447799"/>
                                </a:lnTo>
                                <a:lnTo>
                                  <a:pt x="2557875" y="1485899"/>
                                </a:lnTo>
                                <a:lnTo>
                                  <a:pt x="2521946" y="1511299"/>
                                </a:lnTo>
                                <a:lnTo>
                                  <a:pt x="2484060" y="1549399"/>
                                </a:lnTo>
                                <a:lnTo>
                                  <a:pt x="2444281" y="1574799"/>
                                </a:lnTo>
                                <a:lnTo>
                                  <a:pt x="2402674" y="1600199"/>
                                </a:lnTo>
                                <a:lnTo>
                                  <a:pt x="2365598" y="1625599"/>
                                </a:lnTo>
                                <a:lnTo>
                                  <a:pt x="2327264" y="1650999"/>
                                </a:lnTo>
                                <a:lnTo>
                                  <a:pt x="2287709" y="1676399"/>
                                </a:lnTo>
                                <a:lnTo>
                                  <a:pt x="2246972" y="1689099"/>
                                </a:lnTo>
                                <a:lnTo>
                                  <a:pt x="2205091" y="1714499"/>
                                </a:lnTo>
                                <a:lnTo>
                                  <a:pt x="2162104" y="1727199"/>
                                </a:lnTo>
                                <a:lnTo>
                                  <a:pt x="2118049" y="1752599"/>
                                </a:lnTo>
                                <a:lnTo>
                                  <a:pt x="1979861" y="1790699"/>
                                </a:lnTo>
                                <a:lnTo>
                                  <a:pt x="1931917" y="18160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1078761" y="1854199"/>
                                </a:moveTo>
                                <a:lnTo>
                                  <a:pt x="1045610" y="1846231"/>
                                </a:lnTo>
                                <a:lnTo>
                                  <a:pt x="1063924" y="1816099"/>
                                </a:lnTo>
                                <a:lnTo>
                                  <a:pt x="1082138" y="1828799"/>
                                </a:lnTo>
                                <a:lnTo>
                                  <a:pt x="1078761" y="18541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1092698" y="1854199"/>
                                </a:moveTo>
                                <a:lnTo>
                                  <a:pt x="1078761" y="1854199"/>
                                </a:lnTo>
                                <a:lnTo>
                                  <a:pt x="1082138" y="1828799"/>
                                </a:lnTo>
                                <a:lnTo>
                                  <a:pt x="1063924" y="1816099"/>
                                </a:lnTo>
                                <a:lnTo>
                                  <a:pt x="1098647" y="1816099"/>
                                </a:lnTo>
                                <a:lnTo>
                                  <a:pt x="1104604" y="1828799"/>
                                </a:lnTo>
                                <a:lnTo>
                                  <a:pt x="1104133" y="1828799"/>
                                </a:lnTo>
                                <a:lnTo>
                                  <a:pt x="1100387" y="1841499"/>
                                </a:lnTo>
                                <a:lnTo>
                                  <a:pt x="1092698" y="18541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996906" y="2133599"/>
                                </a:moveTo>
                                <a:lnTo>
                                  <a:pt x="923533" y="2133599"/>
                                </a:lnTo>
                                <a:lnTo>
                                  <a:pt x="1402794" y="1828799"/>
                                </a:lnTo>
                                <a:lnTo>
                                  <a:pt x="1619513" y="1828799"/>
                                </a:lnTo>
                                <a:lnTo>
                                  <a:pt x="1670285" y="1816099"/>
                                </a:lnTo>
                                <a:lnTo>
                                  <a:pt x="1883097" y="1816099"/>
                                </a:lnTo>
                                <a:lnTo>
                                  <a:pt x="1731756" y="1854199"/>
                                </a:lnTo>
                                <a:lnTo>
                                  <a:pt x="1410560" y="1854199"/>
                                </a:lnTo>
                                <a:lnTo>
                                  <a:pt x="1410560" y="1879599"/>
                                </a:lnTo>
                                <a:lnTo>
                                  <a:pt x="1421711" y="1879599"/>
                                </a:lnTo>
                                <a:lnTo>
                                  <a:pt x="996906" y="21335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869465" y="2209799"/>
                                </a:moveTo>
                                <a:lnTo>
                                  <a:pt x="843108" y="2209799"/>
                                </a:lnTo>
                                <a:lnTo>
                                  <a:pt x="838966" y="2197099"/>
                                </a:lnTo>
                                <a:lnTo>
                                  <a:pt x="837029" y="2197099"/>
                                </a:lnTo>
                                <a:lnTo>
                                  <a:pt x="837370" y="2184399"/>
                                </a:lnTo>
                                <a:lnTo>
                                  <a:pt x="840065" y="2184399"/>
                                </a:lnTo>
                                <a:lnTo>
                                  <a:pt x="1045610" y="1846231"/>
                                </a:lnTo>
                                <a:lnTo>
                                  <a:pt x="1078761" y="1854199"/>
                                </a:lnTo>
                                <a:lnTo>
                                  <a:pt x="1092698" y="1854199"/>
                                </a:lnTo>
                                <a:lnTo>
                                  <a:pt x="923533" y="2133599"/>
                                </a:lnTo>
                                <a:lnTo>
                                  <a:pt x="996906" y="2133599"/>
                                </a:lnTo>
                                <a:lnTo>
                                  <a:pt x="869465" y="22097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1421711" y="1879599"/>
                                </a:moveTo>
                                <a:lnTo>
                                  <a:pt x="1410560" y="1879599"/>
                                </a:lnTo>
                                <a:lnTo>
                                  <a:pt x="1410560" y="1854199"/>
                                </a:lnTo>
                                <a:lnTo>
                                  <a:pt x="1421711" y="1879599"/>
                                </a:lnTo>
                                <a:close/>
                              </a:path>
                              <a:path w="2818765" h="2209800">
                                <a:moveTo>
                                  <a:pt x="1520012" y="1879599"/>
                                </a:moveTo>
                                <a:lnTo>
                                  <a:pt x="1421711" y="1879599"/>
                                </a:lnTo>
                                <a:lnTo>
                                  <a:pt x="1410560" y="1854199"/>
                                </a:lnTo>
                                <a:lnTo>
                                  <a:pt x="1679811" y="1854199"/>
                                </a:lnTo>
                                <a:lnTo>
                                  <a:pt x="1627179" y="1866899"/>
                                </a:lnTo>
                                <a:lnTo>
                                  <a:pt x="1573900" y="1866899"/>
                                </a:lnTo>
                                <a:lnTo>
                                  <a:pt x="1520012" y="1879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818765" cy="2209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389" w:right="257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Selon une étude, certains aliments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seraient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susceptibles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provoquer des comportements addictifs à l'égard de la nourriture.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1.408966pt;margin-top:12.949023pt;width:221.95pt;height:174pt;mso-position-horizontal-relative:page;mso-position-vertical-relative:paragraph;z-index:-15725056;mso-wrap-distance-left:0;mso-wrap-distance-right:0" id="docshapegroup20" coordorigin="6428,259" coordsize="4439,3480">
                <v:shape style="position:absolute;left:6428;top:258;width:4439;height:3480" id="docshape21" coordorigin="6428,259" coordsize="4439,3480" path="m9065,279l8223,279,8306,259,8983,259,9065,279xm8075,3166l7802,3099,7574,3039,7501,2999,7430,2979,7361,2939,7294,2899,7229,2879,7165,2839,7093,2799,7024,2739,6958,2699,6896,2639,6836,2599,6781,2539,6729,2479,6680,2419,6636,2359,6595,2299,6558,2239,6525,2159,6496,2099,6472,2019,6453,1959,6439,1879,6431,1799,6428,1739,6431,1659,6440,1579,6454,1499,6474,1439,6499,1359,6530,1279,6565,1219,6605,1159,6645,1099,6688,1039,6735,979,6785,919,6839,879,6895,819,6955,779,7018,719,7083,679,7142,639,7202,599,7265,579,7329,539,7395,499,7532,459,7603,419,7826,359,8141,279,9146,279,9304,319,8399,319,8318,339,8238,339,8159,359,8081,359,7782,439,7572,499,7505,539,7439,559,7361,599,7286,639,7213,679,7143,719,7076,759,7013,819,6952,859,6895,919,6841,959,6791,1019,6744,1079,6701,1119,6662,1179,6619,1259,6582,1339,6551,1419,6527,1479,6510,1559,6499,1659,6496,1739,6499,1819,6510,1899,6527,1979,6551,2059,6581,2119,6618,2199,6654,2259,6695,2319,6740,2379,6789,2439,6842,2499,6899,2559,6959,2599,7016,2659,7074,2699,7136,2739,7200,2779,7267,2819,7336,2859,7407,2879,7480,2919,7556,2959,7713,2999,7795,3039,8050,3099,8149,3099,8158,3119,8104,3119,8075,3166xm9471,3119l9137,3119,9292,3079,9586,2999,9791,2939,9856,2899,9934,2859,10010,2819,10082,2779,10152,2739,10219,2699,10282,2659,10343,2599,10400,2559,10454,2499,10504,2439,10551,2399,10593,2339,10633,2279,10676,2199,10713,2139,10743,2059,10767,1979,10785,1899,10795,1819,10799,1739,10795,1659,10785,1559,10767,1479,10743,1419,10712,1339,10675,1259,10632,1179,10590,1119,10543,1059,10491,999,10436,939,10376,899,10312,839,10245,779,10174,739,10114,699,10053,659,9989,619,9923,599,9855,559,9786,539,9714,499,9489,439,9410,399,9331,399,9083,339,8998,339,8912,319,9304,319,9605,399,9747,439,9816,479,9883,499,9963,539,10041,579,10116,619,10188,659,10257,719,10323,759,10386,819,10445,859,10501,919,10554,979,10603,1039,10648,1079,10689,1159,10730,1219,10765,1279,10795,1359,10820,1439,10840,1499,10855,1579,10863,1659,10866,1739,10863,1799,10855,1879,10840,1959,10820,2039,10795,2099,10765,2179,10730,2239,10689,2319,10650,2379,10607,2439,10560,2479,10510,2539,10456,2599,10400,2639,10340,2699,10277,2739,10212,2779,10154,2819,10093,2859,10031,2899,9967,2919,9901,2959,9833,2979,9764,3019,9546,3079,9471,3119xm8127,3179l8075,3166,8104,3119,8132,3139,8127,3179xm8149,3179l8127,3179,8132,3139,8104,3119,8158,3119,8168,3139,8167,3139,8161,3159,8149,3179xm7998,3619l7883,3619,8637,3139,8979,3139,9059,3119,9394,3119,9155,3179,8650,3179,8650,3219,8667,3219,7998,3619xm7797,3739l7756,3739,7749,3719,7746,3719,7747,3699,7751,3699,8075,3166,8127,3179,8149,3179,7883,3619,7998,3619,7797,3739xm8667,3219l8650,3219,8650,3179,8667,3219xm8822,3219l8667,3219,8650,3179,9074,3179,8991,3199,8907,3199,8822,3219xe" filled="true" fillcolor="#448a97" stroked="false">
                  <v:path arrowok="t"/>
                  <v:fill type="solid"/>
                </v:shape>
                <v:shape style="position:absolute;left:6428;top:258;width:4439;height:3480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389" w:right="257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Selon une étude, certains aliments </w:t>
                        </w:r>
                        <w:r>
                          <w:rPr>
                            <w:b/>
                            <w:sz w:val="24"/>
                          </w:rPr>
                          <w:t>seraient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susceptibles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provoquer des comportements addictifs à l'égard de la nourriture.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6"/>
          <w:pgSz w:w="11910" w:h="16850"/>
          <w:pgMar w:header="0" w:footer="523" w:top="960" w:bottom="720" w:left="820" w:right="90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570" w:val="left" w:leader="none"/>
        </w:tabs>
        <w:spacing w:line="288" w:lineRule="auto" w:before="65" w:after="0"/>
        <w:ind w:left="370" w:right="1505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Complète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phrases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conjuguant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verbe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donné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l'indicatif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 subjonctif présent.</w:t>
      </w:r>
    </w:p>
    <w:p>
      <w:pPr>
        <w:pStyle w:val="BodyText"/>
        <w:spacing w:before="44"/>
        <w:rPr>
          <w:b/>
        </w:rPr>
      </w:pPr>
    </w:p>
    <w:p>
      <w:pPr>
        <w:pStyle w:val="BodyText"/>
        <w:tabs>
          <w:tab w:pos="6867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851249</wp:posOffset>
                </wp:positionH>
                <wp:positionV relativeFrom="paragraph">
                  <wp:posOffset>74047</wp:posOffset>
                </wp:positionV>
                <wp:extent cx="38100" cy="3810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0508pt;width:3pt;height:3pt;mso-position-horizontal-relative:page;mso-position-vertical-relative:paragraph;z-index:15732736" id="docshape23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</w:rPr>
        <w:t>trouve</w:t>
      </w:r>
      <w:r>
        <w:rPr>
          <w:color w:val="122939"/>
          <w:spacing w:val="-1"/>
        </w:rPr>
        <w:t> </w:t>
      </w:r>
      <w:r>
        <w:rPr>
          <w:color w:val="122939"/>
        </w:rPr>
        <w:t>ennuyeux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nous</w:t>
      </w:r>
      <w:r>
        <w:rPr>
          <w:color w:val="122939"/>
          <w:spacing w:val="-1"/>
        </w:rPr>
        <w:t> </w:t>
      </w:r>
      <w:r>
        <w:rPr>
          <w:color w:val="122939"/>
        </w:rPr>
        <w:t>n’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(avoir)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rien</w:t>
      </w:r>
      <w:r>
        <w:rPr>
          <w:color w:val="122939"/>
          <w:spacing w:val="-3"/>
        </w:rPr>
        <w:t> </w:t>
      </w:r>
      <w:r>
        <w:rPr>
          <w:color w:val="122939"/>
        </w:rPr>
        <w:t>appris</w:t>
      </w:r>
      <w:r>
        <w:rPr>
          <w:color w:val="122939"/>
          <w:spacing w:val="-1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nouveau.</w:t>
      </w:r>
    </w:p>
    <w:p>
      <w:pPr>
        <w:pStyle w:val="BodyText"/>
        <w:spacing w:before="34"/>
      </w:pPr>
    </w:p>
    <w:p>
      <w:pPr>
        <w:pStyle w:val="BodyText"/>
        <w:tabs>
          <w:tab w:pos="5570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851249</wp:posOffset>
                </wp:positionH>
                <wp:positionV relativeFrom="paragraph">
                  <wp:posOffset>74074</wp:posOffset>
                </wp:positionV>
                <wp:extent cx="38100" cy="3810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2657pt;width:3pt;height:3pt;mso-position-horizontal-relative:page;mso-position-vertical-relative:paragraph;z-index:15733248" id="docshape24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</w:rPr>
        <w:t>suis</w:t>
      </w:r>
      <w:r>
        <w:rPr>
          <w:color w:val="122939"/>
          <w:spacing w:val="-1"/>
        </w:rPr>
        <w:t> </w:t>
      </w:r>
      <w:r>
        <w:rPr>
          <w:color w:val="122939"/>
        </w:rPr>
        <w:t>sûr</w:t>
      </w:r>
      <w:r>
        <w:rPr>
          <w:color w:val="122939"/>
          <w:spacing w:val="-1"/>
        </w:rPr>
        <w:t> </w:t>
      </w:r>
      <w:r>
        <w:rPr>
          <w:color w:val="122939"/>
        </w:rPr>
        <w:t>qu’il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(craindre)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de</w:t>
      </w:r>
      <w:r>
        <w:rPr>
          <w:color w:val="122939"/>
          <w:spacing w:val="-3"/>
        </w:rPr>
        <w:t> </w:t>
      </w:r>
      <w:r>
        <w:rPr>
          <w:color w:val="122939"/>
        </w:rPr>
        <w:t>rater</w:t>
      </w:r>
      <w:r>
        <w:rPr>
          <w:color w:val="122939"/>
          <w:spacing w:val="-1"/>
        </w:rPr>
        <w:t> </w:t>
      </w:r>
      <w:r>
        <w:rPr>
          <w:color w:val="122939"/>
        </w:rPr>
        <w:t>son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année.</w:t>
      </w:r>
    </w:p>
    <w:p>
      <w:pPr>
        <w:pStyle w:val="BodyText"/>
        <w:spacing w:before="34"/>
      </w:pPr>
    </w:p>
    <w:p>
      <w:pPr>
        <w:pStyle w:val="BodyText"/>
        <w:tabs>
          <w:tab w:pos="6390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851249</wp:posOffset>
                </wp:positionH>
                <wp:positionV relativeFrom="paragraph">
                  <wp:posOffset>74102</wp:posOffset>
                </wp:positionV>
                <wp:extent cx="38100" cy="3810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4805pt;width:3pt;height:3pt;mso-position-horizontal-relative:page;mso-position-vertical-relative:paragraph;z-index:15733760" id="docshape25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Bien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la</w:t>
      </w:r>
      <w:r>
        <w:rPr>
          <w:color w:val="122939"/>
          <w:spacing w:val="-1"/>
        </w:rPr>
        <w:t> </w:t>
      </w:r>
      <w:r>
        <w:rPr>
          <w:color w:val="122939"/>
        </w:rPr>
        <w:t>pièce</w:t>
      </w:r>
      <w:r>
        <w:rPr>
          <w:color w:val="122939"/>
          <w:spacing w:val="-1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</w:rPr>
        <w:t>théâtre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(être)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médiocre,</w:t>
      </w:r>
      <w:r>
        <w:rPr>
          <w:color w:val="122939"/>
          <w:spacing w:val="-3"/>
        </w:rPr>
        <w:t> </w: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</w:rPr>
        <w:t>ne</w:t>
      </w:r>
      <w:r>
        <w:rPr>
          <w:color w:val="122939"/>
          <w:spacing w:val="-1"/>
        </w:rPr>
        <w:t> </w:t>
      </w:r>
      <w:r>
        <w:rPr>
          <w:color w:val="122939"/>
        </w:rPr>
        <w:t>m’ennuie</w:t>
      </w:r>
      <w:r>
        <w:rPr>
          <w:color w:val="122939"/>
          <w:spacing w:val="-1"/>
        </w:rPr>
        <w:t> </w:t>
      </w:r>
      <w:r>
        <w:rPr>
          <w:color w:val="122939"/>
          <w:spacing w:val="-4"/>
        </w:rPr>
        <w:t>pas.</w:t>
      </w:r>
    </w:p>
    <w:p>
      <w:pPr>
        <w:pStyle w:val="BodyText"/>
        <w:spacing w:before="34"/>
      </w:pPr>
    </w:p>
    <w:p>
      <w:pPr>
        <w:pStyle w:val="BodyText"/>
        <w:tabs>
          <w:tab w:pos="5942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851249</wp:posOffset>
                </wp:positionH>
                <wp:positionV relativeFrom="paragraph">
                  <wp:posOffset>74129</wp:posOffset>
                </wp:positionV>
                <wp:extent cx="38100" cy="381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6954pt;width:3pt;height:3pt;mso-position-horizontal-relative:page;mso-position-vertical-relative:paragraph;z-index:15734272" id="docshape26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Nous</w:t>
      </w:r>
      <w:r>
        <w:rPr>
          <w:color w:val="122939"/>
          <w:spacing w:val="-1"/>
        </w:rPr>
        <w:t> </w:t>
      </w:r>
      <w:r>
        <w:rPr>
          <w:color w:val="122939"/>
        </w:rPr>
        <w:t>constatons</w:t>
      </w:r>
      <w:r>
        <w:rPr>
          <w:color w:val="122939"/>
          <w:spacing w:val="-1"/>
        </w:rPr>
        <w:t> </w:t>
      </w:r>
      <w:r>
        <w:rPr>
          <w:color w:val="122939"/>
        </w:rPr>
        <w:t>qu'ils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(avoir)</w:t>
      </w:r>
      <w:r>
        <w:rPr>
          <w:rFonts w:ascii="Times New Roman"/>
          <w:color w:val="122939"/>
        </w:rPr>
        <w:tab/>
      </w:r>
      <w:r>
        <w:rPr>
          <w:color w:val="122939"/>
        </w:rPr>
        <w:t>peu</w:t>
      </w:r>
      <w:r>
        <w:rPr>
          <w:color w:val="122939"/>
          <w:spacing w:val="-3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temps.</w:t>
      </w:r>
    </w:p>
    <w:p>
      <w:pPr>
        <w:pStyle w:val="BodyText"/>
        <w:spacing w:before="34"/>
      </w:pPr>
    </w:p>
    <w:p>
      <w:pPr>
        <w:pStyle w:val="BodyText"/>
        <w:tabs>
          <w:tab w:pos="6683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851249</wp:posOffset>
                </wp:positionH>
                <wp:positionV relativeFrom="paragraph">
                  <wp:posOffset>74156</wp:posOffset>
                </wp:positionV>
                <wp:extent cx="38100" cy="381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9102pt;width:3pt;height:3pt;mso-position-horizontal-relative:page;mso-position-vertical-relative:paragraph;z-index:15734784" id="docshape27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Elle</w:t>
      </w:r>
      <w:r>
        <w:rPr>
          <w:color w:val="122939"/>
          <w:spacing w:val="-1"/>
        </w:rPr>
        <w:t> </w:t>
      </w:r>
      <w:r>
        <w:rPr>
          <w:color w:val="122939"/>
        </w:rPr>
        <w:t>est</w:t>
      </w:r>
      <w:r>
        <w:rPr>
          <w:color w:val="122939"/>
          <w:spacing w:val="-1"/>
        </w:rPr>
        <w:t> </w:t>
      </w:r>
      <w:r>
        <w:rPr>
          <w:color w:val="122939"/>
        </w:rPr>
        <w:t>rentrée</w:t>
      </w:r>
      <w:r>
        <w:rPr>
          <w:color w:val="122939"/>
          <w:spacing w:val="-1"/>
        </w:rPr>
        <w:t> </w:t>
      </w:r>
      <w:r>
        <w:rPr>
          <w:color w:val="122939"/>
        </w:rPr>
        <w:t>avant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vous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(être)</w:t>
      </w:r>
      <w:r>
        <w:rPr>
          <w:rFonts w:ascii="Times New Roman" w:hAnsi="Times New Roman"/>
          <w:color w:val="122939"/>
        </w:rPr>
        <w:tab/>
      </w:r>
      <w:r>
        <w:rPr>
          <w:color w:val="122939"/>
          <w:spacing w:val="-2"/>
        </w:rPr>
        <w:t>réveillés.</w:t>
      </w:r>
    </w:p>
    <w:p>
      <w:pPr>
        <w:pStyle w:val="BodyText"/>
        <w:spacing w:before="34"/>
      </w:pPr>
    </w:p>
    <w:p>
      <w:pPr>
        <w:pStyle w:val="BodyText"/>
        <w:tabs>
          <w:tab w:pos="6157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851249</wp:posOffset>
                </wp:positionH>
                <wp:positionV relativeFrom="paragraph">
                  <wp:posOffset>74183</wp:posOffset>
                </wp:positionV>
                <wp:extent cx="38100" cy="3810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125pt;width:3pt;height:3pt;mso-position-horizontal-relative:page;mso-position-vertical-relative:paragraph;z-index:15735296" id="docshape28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> </w:t>
      </w:r>
      <w:r>
        <w:rPr>
          <w:color w:val="122939"/>
        </w:rPr>
        <w:t>est</w:t>
      </w:r>
      <w:r>
        <w:rPr>
          <w:color w:val="122939"/>
          <w:spacing w:val="-1"/>
        </w:rPr>
        <w:t> </w:t>
      </w:r>
      <w:r>
        <w:rPr>
          <w:color w:val="122939"/>
        </w:rPr>
        <w:t>impossible</w:t>
      </w:r>
      <w:r>
        <w:rPr>
          <w:color w:val="122939"/>
          <w:spacing w:val="-1"/>
        </w:rPr>
        <w:t> </w:t>
      </w:r>
      <w:r>
        <w:rPr>
          <w:color w:val="122939"/>
        </w:rPr>
        <w:t>qu’on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(pouvoir)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accepter</w:t>
      </w:r>
      <w:r>
        <w:rPr>
          <w:color w:val="122939"/>
          <w:spacing w:val="-3"/>
        </w:rPr>
        <w:t> </w:t>
      </w:r>
      <w:r>
        <w:rPr>
          <w:color w:val="122939"/>
        </w:rPr>
        <w:t>les</w:t>
      </w:r>
      <w:r>
        <w:rPr>
          <w:color w:val="122939"/>
          <w:spacing w:val="-1"/>
        </w:rPr>
        <w:t> </w:t>
      </w:r>
      <w:r>
        <w:rPr>
          <w:color w:val="122939"/>
        </w:rPr>
        <w:t>excuses</w:t>
      </w:r>
      <w:r>
        <w:rPr>
          <w:color w:val="122939"/>
          <w:spacing w:val="-1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Julien.</w:t>
      </w:r>
    </w:p>
    <w:p>
      <w:pPr>
        <w:pStyle w:val="BodyText"/>
        <w:spacing w:before="34"/>
      </w:pPr>
    </w:p>
    <w:p>
      <w:pPr>
        <w:pStyle w:val="BodyText"/>
        <w:tabs>
          <w:tab w:pos="5876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851249</wp:posOffset>
                </wp:positionH>
                <wp:positionV relativeFrom="paragraph">
                  <wp:posOffset>74211</wp:posOffset>
                </wp:positionV>
                <wp:extent cx="38100" cy="3810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3399pt;width:3pt;height:3pt;mso-position-horizontal-relative:page;mso-position-vertical-relative:paragraph;z-index:15735808" id="docshape29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> </w:t>
      </w:r>
      <w:r>
        <w:rPr>
          <w:color w:val="122939"/>
        </w:rPr>
        <w:t>est</w:t>
      </w:r>
      <w:r>
        <w:rPr>
          <w:color w:val="122939"/>
          <w:spacing w:val="-1"/>
        </w:rPr>
        <w:t> </w:t>
      </w:r>
      <w:r>
        <w:rPr>
          <w:color w:val="122939"/>
        </w:rPr>
        <w:t>dommage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tu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(faire)</w:t>
      </w:r>
      <w:r>
        <w:rPr>
          <w:rFonts w:ascii="Times New Roman" w:hAnsi="Times New Roman"/>
          <w:color w:val="122939"/>
        </w:rPr>
        <w:tab/>
      </w:r>
      <w:r>
        <w:rPr/>
        <w:t>autant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bêtises.</w:t>
      </w:r>
    </w:p>
    <w:p>
      <w:pPr>
        <w:pStyle w:val="BodyText"/>
        <w:spacing w:before="34"/>
      </w:pPr>
    </w:p>
    <w:p>
      <w:pPr>
        <w:pStyle w:val="BodyText"/>
        <w:tabs>
          <w:tab w:pos="5155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851249</wp:posOffset>
                </wp:positionH>
                <wp:positionV relativeFrom="paragraph">
                  <wp:posOffset>74238</wp:posOffset>
                </wp:positionV>
                <wp:extent cx="38100" cy="3810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5547pt;width:3pt;height:3pt;mso-position-horizontal-relative:page;mso-position-vertical-relative:paragraph;z-index:15736320" id="docshape30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</w:rPr>
        <w:t>trouve</w:t>
      </w:r>
      <w:r>
        <w:rPr>
          <w:color w:val="122939"/>
          <w:spacing w:val="-1"/>
        </w:rPr>
        <w:t> </w:t>
      </w:r>
      <w:r>
        <w:rPr>
          <w:color w:val="122939"/>
        </w:rPr>
        <w:t>qu’il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(falloir)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dire</w:t>
      </w:r>
      <w:r>
        <w:rPr>
          <w:color w:val="122939"/>
          <w:spacing w:val="-3"/>
        </w:rPr>
        <w:t> </w:t>
      </w:r>
      <w:r>
        <w:rPr>
          <w:color w:val="122939"/>
        </w:rPr>
        <w:t>aux</w:t>
      </w:r>
      <w:r>
        <w:rPr>
          <w:color w:val="122939"/>
          <w:spacing w:val="-1"/>
        </w:rPr>
        <w:t> </w:t>
      </w:r>
      <w:r>
        <w:rPr>
          <w:color w:val="122939"/>
        </w:rPr>
        <w:t>élèves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leurs</w:t>
      </w:r>
      <w:r>
        <w:rPr>
          <w:color w:val="122939"/>
          <w:spacing w:val="-1"/>
        </w:rPr>
        <w:t> </w:t>
      </w:r>
      <w:r>
        <w:rPr>
          <w:color w:val="122939"/>
        </w:rPr>
        <w:t>études</w:t>
      </w:r>
      <w:r>
        <w:rPr>
          <w:color w:val="122939"/>
          <w:spacing w:val="-1"/>
        </w:rPr>
        <w:t> </w:t>
      </w:r>
      <w:r>
        <w:rPr>
          <w:color w:val="122939"/>
        </w:rPr>
        <w:t>vont</w:t>
      </w:r>
      <w:r>
        <w:rPr>
          <w:color w:val="122939"/>
          <w:spacing w:val="-1"/>
        </w:rPr>
        <w:t> </w:t>
      </w:r>
      <w:r>
        <w:rPr>
          <w:color w:val="122939"/>
        </w:rPr>
        <w:t>leur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ouvrir</w:t>
      </w:r>
    </w:p>
    <w:p>
      <w:pPr>
        <w:pStyle w:val="BodyText"/>
        <w:spacing w:before="34"/>
      </w:pPr>
    </w:p>
    <w:p>
      <w:pPr>
        <w:pStyle w:val="BodyText"/>
        <w:ind w:left="744"/>
      </w:pPr>
      <w:r>
        <w:rPr>
          <w:color w:val="122939"/>
        </w:rPr>
        <w:t>des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portes.</w:t>
      </w:r>
    </w:p>
    <w:p>
      <w:pPr>
        <w:pStyle w:val="BodyText"/>
        <w:spacing w:before="34"/>
      </w:pPr>
    </w:p>
    <w:p>
      <w:pPr>
        <w:pStyle w:val="BodyText"/>
        <w:tabs>
          <w:tab w:pos="5583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851249</wp:posOffset>
                </wp:positionH>
                <wp:positionV relativeFrom="paragraph">
                  <wp:posOffset>74293</wp:posOffset>
                </wp:positionV>
                <wp:extent cx="38100" cy="3810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9844pt;width:3pt;height:3pt;mso-position-horizontal-relative:page;mso-position-vertical-relative:paragraph;z-index:15736832" id="docshape31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</w:rPr>
        <w:t>crois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vous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(devoir)</w:t>
      </w:r>
      <w:r>
        <w:rPr>
          <w:rFonts w:ascii="Times New Roman"/>
          <w:color w:val="122939"/>
        </w:rPr>
        <w:tab/>
      </w:r>
      <w:r>
        <w:rPr>
          <w:color w:val="122939"/>
        </w:rPr>
        <w:t>leur</w:t>
      </w:r>
      <w:r>
        <w:rPr>
          <w:color w:val="122939"/>
          <w:spacing w:val="-3"/>
        </w:rPr>
        <w:t> </w:t>
      </w:r>
      <w:r>
        <w:rPr>
          <w:color w:val="122939"/>
        </w:rPr>
        <w:t>proposer</w:t>
      </w:r>
      <w:r>
        <w:rPr>
          <w:color w:val="122939"/>
          <w:spacing w:val="-1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</w:rPr>
        <w:t>faire</w:t>
      </w:r>
      <w:r>
        <w:rPr>
          <w:color w:val="122939"/>
          <w:spacing w:val="-1"/>
        </w:rPr>
        <w:t> </w:t>
      </w:r>
      <w:r>
        <w:rPr>
          <w:color w:val="122939"/>
        </w:rPr>
        <w:t>un</w:t>
      </w:r>
      <w:r>
        <w:rPr>
          <w:color w:val="122939"/>
          <w:spacing w:val="-1"/>
        </w:rPr>
        <w:t> </w:t>
      </w:r>
      <w:r>
        <w:rPr>
          <w:color w:val="122939"/>
        </w:rPr>
        <w:t>grand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voyage.</w:t>
      </w:r>
    </w:p>
    <w:p>
      <w:pPr>
        <w:pStyle w:val="BodyText"/>
        <w:spacing w:before="34"/>
      </w:pPr>
    </w:p>
    <w:p>
      <w:pPr>
        <w:pStyle w:val="BodyText"/>
        <w:tabs>
          <w:tab w:pos="6144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851249</wp:posOffset>
                </wp:positionH>
                <wp:positionV relativeFrom="paragraph">
                  <wp:posOffset>74320</wp:posOffset>
                </wp:positionV>
                <wp:extent cx="38100" cy="3810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51993pt;width:3pt;height:3pt;mso-position-horizontal-relative:page;mso-position-vertical-relative:paragraph;z-index:15737344" id="docshape32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</w:rPr>
        <w:t>suis</w:t>
      </w:r>
      <w:r>
        <w:rPr>
          <w:color w:val="122939"/>
          <w:spacing w:val="-1"/>
        </w:rPr>
        <w:t> </w:t>
      </w:r>
      <w:r>
        <w:rPr>
          <w:color w:val="122939"/>
        </w:rPr>
        <w:t>triste</w:t>
      </w:r>
      <w:r>
        <w:rPr>
          <w:color w:val="122939"/>
          <w:spacing w:val="-1"/>
        </w:rPr>
        <w:t> </w:t>
      </w:r>
      <w:r>
        <w:rPr>
          <w:color w:val="122939"/>
        </w:rPr>
        <w:t>parce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(être)</w:t>
      </w:r>
      <w:r>
        <w:rPr>
          <w:rFonts w:ascii="Times New Roman" w:hAnsi="Times New Roman"/>
          <w:color w:val="122939"/>
        </w:rPr>
        <w:tab/>
      </w:r>
      <w:r>
        <w:rPr>
          <w:spacing w:val="-2"/>
        </w:rPr>
        <w:t>malade.</w:t>
      </w:r>
    </w:p>
    <w:p>
      <w:pPr>
        <w:pStyle w:val="BodyText"/>
        <w:spacing w:before="34"/>
      </w:pPr>
    </w:p>
    <w:p>
      <w:pPr>
        <w:pStyle w:val="BodyText"/>
        <w:tabs>
          <w:tab w:pos="6891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851249</wp:posOffset>
                </wp:positionH>
                <wp:positionV relativeFrom="paragraph">
                  <wp:posOffset>74347</wp:posOffset>
                </wp:positionV>
                <wp:extent cx="38100" cy="3810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54141pt;width:3pt;height:3pt;mso-position-horizontal-relative:page;mso-position-vertical-relative:paragraph;z-index:15737856" id="docshape33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> </w:t>
      </w:r>
      <w:r>
        <w:rPr>
          <w:color w:val="122939"/>
        </w:rPr>
        <w:t>est</w:t>
      </w:r>
      <w:r>
        <w:rPr>
          <w:color w:val="122939"/>
          <w:spacing w:val="-1"/>
        </w:rPr>
        <w:t> </w:t>
      </w:r>
      <w:r>
        <w:rPr>
          <w:color w:val="122939"/>
        </w:rPr>
        <w:t>fort</w:t>
      </w:r>
      <w:r>
        <w:rPr>
          <w:color w:val="122939"/>
          <w:spacing w:val="-1"/>
        </w:rPr>
        <w:t> </w:t>
      </w:r>
      <w:r>
        <w:rPr>
          <w:color w:val="122939"/>
        </w:rPr>
        <w:t>probable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nous</w:t>
      </w:r>
      <w:r>
        <w:rPr>
          <w:color w:val="122939"/>
          <w:spacing w:val="-1"/>
        </w:rPr>
        <w:t> </w:t>
      </w:r>
      <w:r>
        <w:rPr>
          <w:color w:val="122939"/>
        </w:rPr>
        <w:t>l’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(appeler)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cet</w:t>
      </w:r>
      <w:r>
        <w:rPr>
          <w:color w:val="122939"/>
          <w:spacing w:val="-3"/>
        </w:rPr>
        <w:t> </w:t>
      </w:r>
      <w:r>
        <w:rPr>
          <w:color w:val="122939"/>
        </w:rPr>
        <w:t>après-</w:t>
      </w:r>
      <w:r>
        <w:rPr>
          <w:color w:val="122939"/>
          <w:spacing w:val="-2"/>
        </w:rPr>
        <w:t>midi.</w:t>
      </w:r>
    </w:p>
    <w:p>
      <w:pPr>
        <w:pStyle w:val="BodyText"/>
        <w:spacing w:before="34"/>
      </w:pPr>
    </w:p>
    <w:p>
      <w:pPr>
        <w:pStyle w:val="BodyText"/>
        <w:tabs>
          <w:tab w:pos="6365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851249</wp:posOffset>
                </wp:positionH>
                <wp:positionV relativeFrom="paragraph">
                  <wp:posOffset>74374</wp:posOffset>
                </wp:positionV>
                <wp:extent cx="38100" cy="3810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56289pt;width:3pt;height:3pt;mso-position-horizontal-relative:page;mso-position-vertical-relative:paragraph;z-index:15738368" id="docshape34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Elle</w:t>
      </w:r>
      <w:r>
        <w:rPr>
          <w:color w:val="122939"/>
          <w:spacing w:val="-1"/>
        </w:rPr>
        <w:t> </w:t>
      </w:r>
      <w:r>
        <w:rPr>
          <w:color w:val="122939"/>
        </w:rPr>
        <w:t>souhaite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nous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(s’habiller)</w:t>
      </w:r>
      <w:r>
        <w:rPr>
          <w:rFonts w:ascii="Times New Roman" w:hAnsi="Times New Roman"/>
          <w:color w:val="122939"/>
        </w:rPr>
        <w:tab/>
      </w:r>
      <w:r>
        <w:rPr>
          <w:color w:val="122939"/>
          <w:spacing w:val="-2"/>
        </w:rPr>
        <w:t>correctement.</w:t>
      </w:r>
    </w:p>
    <w:p>
      <w:pPr>
        <w:pStyle w:val="BodyText"/>
        <w:spacing w:before="34"/>
      </w:pPr>
    </w:p>
    <w:p>
      <w:pPr>
        <w:pStyle w:val="BodyText"/>
        <w:tabs>
          <w:tab w:pos="7189" w:val="left" w:leader="dot"/>
        </w:tabs>
        <w:spacing w:before="1"/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851249</wp:posOffset>
                </wp:positionH>
                <wp:positionV relativeFrom="paragraph">
                  <wp:posOffset>74402</wp:posOffset>
                </wp:positionV>
                <wp:extent cx="38100" cy="3810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58438pt;width:3pt;height:3pt;mso-position-horizontal-relative:page;mso-position-vertical-relative:paragraph;z-index:15738880" id="docshape35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</w:rPr>
        <w:t>reste</w:t>
      </w:r>
      <w:r>
        <w:rPr>
          <w:color w:val="122939"/>
          <w:spacing w:val="-1"/>
        </w:rPr>
        <w:t> </w:t>
      </w:r>
      <w:r>
        <w:rPr>
          <w:color w:val="122939"/>
        </w:rPr>
        <w:t>avec</w:t>
      </w:r>
      <w:r>
        <w:rPr>
          <w:color w:val="122939"/>
          <w:spacing w:val="-1"/>
        </w:rPr>
        <w:t> </w:t>
      </w:r>
      <w:r>
        <w:rPr>
          <w:color w:val="122939"/>
        </w:rPr>
        <w:t>toi</w:t>
      </w:r>
      <w:r>
        <w:rPr>
          <w:color w:val="122939"/>
          <w:spacing w:val="-1"/>
        </w:rPr>
        <w:t> </w:t>
      </w:r>
      <w:r>
        <w:rPr>
          <w:color w:val="122939"/>
        </w:rPr>
        <w:t>jusqu'à</w:t>
      </w:r>
      <w:r>
        <w:rPr>
          <w:color w:val="122939"/>
          <w:spacing w:val="-1"/>
        </w:rPr>
        <w:t> </w:t>
      </w:r>
      <w:r>
        <w:rPr>
          <w:color w:val="122939"/>
        </w:rPr>
        <w:t>ce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tu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(devoir)</w:t>
      </w:r>
      <w:r>
        <w:rPr>
          <w:rFonts w:ascii="Times New Roman" w:hAnsi="Times New Roman"/>
          <w:color w:val="122939"/>
        </w:rPr>
        <w:tab/>
      </w:r>
      <w:r>
        <w:rPr>
          <w:color w:val="122939"/>
          <w:spacing w:val="-2"/>
        </w:rPr>
        <w:t>partir.</w:t>
      </w:r>
    </w:p>
    <w:p>
      <w:pPr>
        <w:pStyle w:val="BodyText"/>
        <w:spacing w:before="33"/>
      </w:pPr>
    </w:p>
    <w:p>
      <w:pPr>
        <w:pStyle w:val="BodyText"/>
        <w:tabs>
          <w:tab w:pos="5379" w:val="left" w:leader="dot"/>
        </w:tabs>
        <w:spacing w:before="1"/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851249</wp:posOffset>
                </wp:positionH>
                <wp:positionV relativeFrom="paragraph">
                  <wp:posOffset>74429</wp:posOffset>
                </wp:positionV>
                <wp:extent cx="38100" cy="3810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60587pt;width:3pt;height:3pt;mso-position-horizontal-relative:page;mso-position-vertical-relative:paragraph;z-index:15739392" id="docshape36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> </w:t>
      </w:r>
      <w:r>
        <w:rPr>
          <w:color w:val="122939"/>
        </w:rPr>
        <w:t>semble</w:t>
      </w:r>
      <w:r>
        <w:rPr>
          <w:color w:val="122939"/>
          <w:spacing w:val="-1"/>
        </w:rPr>
        <w:t> </w:t>
      </w:r>
      <w:r>
        <w:rPr>
          <w:color w:val="122939"/>
        </w:rPr>
        <w:t>qu'il</w:t>
      </w:r>
      <w:r>
        <w:rPr>
          <w:color w:val="122939"/>
          <w:spacing w:val="-1"/>
        </w:rPr>
        <w:t> </w:t>
      </w:r>
      <w:r>
        <w:rPr>
          <w:color w:val="122939"/>
        </w:rPr>
        <w:t>ne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(venir)</w:t>
      </w:r>
      <w:r>
        <w:rPr>
          <w:rFonts w:ascii="Times New Roman"/>
          <w:color w:val="122939"/>
        </w:rPr>
        <w:tab/>
      </w:r>
      <w:r>
        <w:rPr>
          <w:color w:val="122939"/>
          <w:spacing w:val="-4"/>
        </w:rPr>
        <w:t>pas.</w:t>
      </w:r>
    </w:p>
    <w:p>
      <w:pPr>
        <w:pStyle w:val="BodyText"/>
        <w:spacing w:before="33"/>
      </w:pPr>
    </w:p>
    <w:p>
      <w:pPr>
        <w:pStyle w:val="BodyText"/>
        <w:tabs>
          <w:tab w:pos="5717" w:val="left" w:leader="dot"/>
        </w:tabs>
        <w:spacing w:before="1"/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851249</wp:posOffset>
                </wp:positionH>
                <wp:positionV relativeFrom="paragraph">
                  <wp:posOffset>74456</wp:posOffset>
                </wp:positionV>
                <wp:extent cx="38100" cy="3810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62735pt;width:3pt;height:3pt;mso-position-horizontal-relative:page;mso-position-vertical-relative:paragraph;z-index:15739904" id="docshape37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> </w:t>
      </w:r>
      <w:r>
        <w:rPr>
          <w:color w:val="122939"/>
        </w:rPr>
        <w:t>veut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vous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(continuer)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à</w:t>
      </w:r>
      <w:r>
        <w:rPr>
          <w:color w:val="122939"/>
          <w:spacing w:val="-3"/>
        </w:rPr>
        <w:t> </w:t>
      </w:r>
      <w:r>
        <w:rPr>
          <w:color w:val="122939"/>
          <w:spacing w:val="-2"/>
        </w:rPr>
        <w:t>travailler.</w:t>
      </w:r>
    </w:p>
    <w:p>
      <w:pPr>
        <w:pStyle w:val="BodyText"/>
        <w:spacing w:before="33"/>
      </w:pPr>
    </w:p>
    <w:p>
      <w:pPr>
        <w:pStyle w:val="BodyText"/>
        <w:tabs>
          <w:tab w:pos="5802" w:val="left" w:leader="dot"/>
        </w:tabs>
        <w:spacing w:before="1"/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851249</wp:posOffset>
                </wp:positionH>
                <wp:positionV relativeFrom="paragraph">
                  <wp:posOffset>74484</wp:posOffset>
                </wp:positionV>
                <wp:extent cx="38100" cy="3810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64883pt;width:3pt;height:3pt;mso-position-horizontal-relative:page;mso-position-vertical-relative:paragraph;z-index:15740416" id="docshape38" coordorigin="1341,117" coordsize="60,60" path="m1375,177l1367,177,1363,177,1341,151,1341,143,1367,117,1375,117,1401,143,1401,147,1401,151,1378,177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Elle</w:t>
      </w:r>
      <w:r>
        <w:rPr>
          <w:color w:val="122939"/>
          <w:spacing w:val="-1"/>
        </w:rPr>
        <w:t> </w:t>
      </w:r>
      <w:r>
        <w:rPr>
          <w:color w:val="122939"/>
        </w:rPr>
        <w:t>aimerait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(réussir)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à</w:t>
      </w:r>
      <w:r>
        <w:rPr>
          <w:color w:val="122939"/>
          <w:spacing w:val="-3"/>
        </w:rPr>
        <w:t> </w:t>
      </w:r>
      <w:r>
        <w:rPr>
          <w:color w:val="122939"/>
        </w:rPr>
        <w:t>terminer</w:t>
      </w:r>
      <w:r>
        <w:rPr>
          <w:color w:val="122939"/>
          <w:spacing w:val="-1"/>
        </w:rPr>
        <w:t> </w:t>
      </w:r>
      <w:r>
        <w:rPr>
          <w:color w:val="122939"/>
        </w:rPr>
        <w:t>mon</w:t>
      </w:r>
      <w:r>
        <w:rPr>
          <w:color w:val="122939"/>
          <w:spacing w:val="-1"/>
        </w:rPr>
        <w:t> </w:t>
      </w:r>
      <w:r>
        <w:rPr>
          <w:color w:val="122939"/>
        </w:rPr>
        <w:t>travail</w:t>
      </w:r>
      <w:r>
        <w:rPr>
          <w:color w:val="122939"/>
          <w:spacing w:val="-1"/>
        </w:rPr>
        <w:t> </w:t>
      </w:r>
      <w:r>
        <w:rPr>
          <w:color w:val="122939"/>
        </w:rPr>
        <w:t>ce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soir.</w:t>
      </w:r>
    </w:p>
    <w:p>
      <w:pPr>
        <w:pStyle w:val="BodyText"/>
        <w:spacing w:before="33"/>
      </w:pPr>
    </w:p>
    <w:p>
      <w:pPr>
        <w:pStyle w:val="BodyText"/>
        <w:tabs>
          <w:tab w:pos="8405" w:val="left" w:leader="dot"/>
        </w:tabs>
        <w:spacing w:before="1"/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851249</wp:posOffset>
                </wp:positionH>
                <wp:positionV relativeFrom="paragraph">
                  <wp:posOffset>74511</wp:posOffset>
                </wp:positionV>
                <wp:extent cx="38100" cy="381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67032pt;width:3pt;height:3pt;mso-position-horizontal-relative:page;mso-position-vertical-relative:paragraph;z-index:15740928" id="docshape39" coordorigin="1341,117" coordsize="60,60" path="m1375,177l1367,177,1363,177,1341,151,1341,143,1367,117,1375,117,1401,143,1401,147,1401,151,1378,177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Nous</w:t>
      </w:r>
      <w:r>
        <w:rPr>
          <w:color w:val="122939"/>
          <w:spacing w:val="-1"/>
        </w:rPr>
        <w:t> </w:t>
      </w:r>
      <w:r>
        <w:rPr>
          <w:color w:val="122939"/>
        </w:rPr>
        <w:t>avons</w:t>
      </w:r>
      <w:r>
        <w:rPr>
          <w:color w:val="122939"/>
          <w:spacing w:val="-1"/>
        </w:rPr>
        <w:t> </w:t>
      </w:r>
      <w:r>
        <w:rPr>
          <w:color w:val="122939"/>
        </w:rPr>
        <w:t>tellement</w:t>
      </w:r>
      <w:r>
        <w:rPr>
          <w:color w:val="122939"/>
          <w:spacing w:val="-1"/>
        </w:rPr>
        <w:t> </w:t>
      </w:r>
      <w:r>
        <w:rPr>
          <w:color w:val="122939"/>
        </w:rPr>
        <w:t>travaillé</w:t>
      </w:r>
      <w:r>
        <w:rPr>
          <w:color w:val="122939"/>
          <w:spacing w:val="-1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</w:rPr>
        <w:t>sorte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nous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(être)</w:t>
      </w:r>
      <w:r>
        <w:rPr>
          <w:rFonts w:ascii="Times New Roman" w:hAnsi="Times New Roman"/>
          <w:color w:val="122939"/>
        </w:rPr>
        <w:tab/>
      </w:r>
      <w:r>
        <w:rPr>
          <w:color w:val="122939"/>
          <w:spacing w:val="-2"/>
        </w:rPr>
        <w:t>fatigués.</w:t>
      </w:r>
    </w:p>
    <w:p>
      <w:pPr>
        <w:pStyle w:val="BodyText"/>
        <w:spacing w:before="34"/>
      </w:pPr>
    </w:p>
    <w:p>
      <w:pPr>
        <w:pStyle w:val="BodyText"/>
        <w:tabs>
          <w:tab w:pos="4629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851249</wp:posOffset>
                </wp:positionH>
                <wp:positionV relativeFrom="paragraph">
                  <wp:posOffset>73903</wp:posOffset>
                </wp:positionV>
                <wp:extent cx="38100" cy="3810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1918pt;width:3pt;height:3pt;mso-position-horizontal-relative:page;mso-position-vertical-relative:paragraph;z-index:15741440" id="docshape40" coordorigin="1341,116" coordsize="60,60" path="m1375,176l1367,176,1363,176,1341,150,1341,142,1367,116,1375,116,1401,142,1401,146,1401,150,1378,176,1375,176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Il</w:t>
      </w:r>
      <w:r>
        <w:rPr>
          <w:color w:val="122939"/>
          <w:spacing w:val="-1"/>
        </w:rPr>
        <w:t> </w:t>
      </w:r>
      <w:r>
        <w:rPr>
          <w:color w:val="122939"/>
        </w:rPr>
        <w:t>faut</w:t>
      </w:r>
      <w:r>
        <w:rPr>
          <w:color w:val="122939"/>
          <w:spacing w:val="-1"/>
        </w:rPr>
        <w:t> </w:t>
      </w:r>
      <w:r>
        <w:rPr>
          <w:color w:val="122939"/>
        </w:rPr>
        <w:t>qu’il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(dire)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la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vérité.</w:t>
      </w:r>
    </w:p>
    <w:p>
      <w:pPr>
        <w:pStyle w:val="BodyText"/>
        <w:spacing w:before="34"/>
      </w:pPr>
    </w:p>
    <w:p>
      <w:pPr>
        <w:pStyle w:val="BodyText"/>
        <w:tabs>
          <w:tab w:pos="5717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851249</wp:posOffset>
                </wp:positionH>
                <wp:positionV relativeFrom="paragraph">
                  <wp:posOffset>73930</wp:posOffset>
                </wp:positionV>
                <wp:extent cx="38100" cy="3810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21329pt;width:3pt;height:3pt;mso-position-horizontal-relative:page;mso-position-vertical-relative:paragraph;z-index:15741952" id="docshape41" coordorigin="1341,116" coordsize="60,60" path="m1375,176l1367,176,1363,176,1341,150,1341,142,1367,116,1375,116,1401,142,1401,146,1401,150,1378,176,1375,176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</w:rPr>
        <w:t>doute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vous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(vouloir)</w:t>
      </w:r>
      <w:r>
        <w:rPr>
          <w:rFonts w:ascii="Times New Roman"/>
          <w:color w:val="122939"/>
        </w:rPr>
        <w:tab/>
      </w:r>
      <w:r>
        <w:rPr>
          <w:color w:val="122939"/>
        </w:rPr>
        <w:t>lire</w:t>
      </w:r>
      <w:r>
        <w:rPr>
          <w:color w:val="122939"/>
          <w:spacing w:val="-3"/>
        </w:rPr>
        <w:t> </w:t>
      </w:r>
      <w:r>
        <w:rPr>
          <w:color w:val="122939"/>
        </w:rPr>
        <w:t>ce</w:t>
      </w:r>
      <w:r>
        <w:rPr>
          <w:color w:val="122939"/>
          <w:spacing w:val="-1"/>
        </w:rPr>
        <w:t> </w:t>
      </w:r>
      <w:r>
        <w:rPr>
          <w:color w:val="122939"/>
        </w:rPr>
        <w:t>livre</w:t>
      </w:r>
      <w:r>
        <w:rPr>
          <w:color w:val="122939"/>
          <w:spacing w:val="-1"/>
        </w:rPr>
        <w:t> </w:t>
      </w:r>
      <w:r>
        <w:rPr>
          <w:color w:val="122939"/>
        </w:rPr>
        <w:t>avant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lundi.</w:t>
      </w:r>
    </w:p>
    <w:p>
      <w:pPr>
        <w:pStyle w:val="BodyText"/>
        <w:spacing w:before="34"/>
      </w:pPr>
    </w:p>
    <w:p>
      <w:pPr>
        <w:pStyle w:val="BodyText"/>
        <w:tabs>
          <w:tab w:pos="6573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851249</wp:posOffset>
                </wp:positionH>
                <wp:positionV relativeFrom="paragraph">
                  <wp:posOffset>73958</wp:posOffset>
                </wp:positionV>
                <wp:extent cx="38100" cy="3810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23477pt;width:3pt;height:3pt;mso-position-horizontal-relative:page;mso-position-vertical-relative:paragraph;z-index:15742464" id="docshape42" coordorigin="1341,116" coordsize="60,60" path="m1375,176l1367,176,1363,176,1341,150,1341,142,1367,116,1375,116,1401,142,1401,146,1401,150,1378,176,1375,176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Nous</w:t>
      </w:r>
      <w:r>
        <w:rPr>
          <w:color w:val="122939"/>
          <w:spacing w:val="-1"/>
        </w:rPr>
        <w:t> </w:t>
      </w:r>
      <w:r>
        <w:rPr>
          <w:color w:val="122939"/>
        </w:rPr>
        <w:t>espérons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vous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(proposer)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une</w:t>
      </w:r>
      <w:r>
        <w:rPr>
          <w:color w:val="122939"/>
          <w:spacing w:val="-3"/>
        </w:rPr>
        <w:t> </w:t>
      </w:r>
      <w:r>
        <w:rPr>
          <w:color w:val="122939"/>
        </w:rPr>
        <w:t>solution</w:t>
      </w:r>
      <w:r>
        <w:rPr>
          <w:color w:val="122939"/>
          <w:spacing w:val="-1"/>
        </w:rPr>
        <w:t> </w:t>
      </w:r>
      <w:r>
        <w:rPr>
          <w:color w:val="122939"/>
        </w:rPr>
        <w:t>au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problème.</w:t>
      </w:r>
    </w:p>
    <w:p>
      <w:pPr>
        <w:pStyle w:val="BodyText"/>
        <w:spacing w:before="34"/>
      </w:pPr>
    </w:p>
    <w:p>
      <w:pPr>
        <w:pStyle w:val="BodyText"/>
        <w:tabs>
          <w:tab w:pos="6677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851249</wp:posOffset>
                </wp:positionH>
                <wp:positionV relativeFrom="paragraph">
                  <wp:posOffset>73985</wp:posOffset>
                </wp:positionV>
                <wp:extent cx="38100" cy="381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25625pt;width:3pt;height:3pt;mso-position-horizontal-relative:page;mso-position-vertical-relative:paragraph;z-index:15742976" id="docshape43" coordorigin="1341,117" coordsize="60,60" path="m1375,177l1367,177,1363,176,1341,150,1341,143,1367,117,1375,117,1401,143,1401,147,1401,150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</w:rPr>
        <w:t>t'attends</w:t>
      </w:r>
      <w:r>
        <w:rPr>
          <w:color w:val="122939"/>
          <w:spacing w:val="-1"/>
        </w:rPr>
        <w:t> </w:t>
      </w:r>
      <w:r>
        <w:rPr>
          <w:color w:val="122939"/>
        </w:rPr>
        <w:t>pendant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tu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(prendre)</w:t>
      </w:r>
      <w:r>
        <w:rPr>
          <w:rFonts w:ascii="Times New Roman"/>
          <w:color w:val="122939"/>
        </w:rPr>
        <w:tab/>
      </w:r>
      <w:r>
        <w:rPr>
          <w:color w:val="122939"/>
        </w:rPr>
        <w:t>ta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douche.</w:t>
      </w:r>
    </w:p>
    <w:p>
      <w:pPr>
        <w:pStyle w:val="BodyText"/>
        <w:spacing w:before="34"/>
      </w:pPr>
    </w:p>
    <w:p>
      <w:pPr>
        <w:pStyle w:val="BodyText"/>
        <w:tabs>
          <w:tab w:pos="5845" w:val="left" w:leader="dot"/>
        </w:tabs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851249</wp:posOffset>
                </wp:positionH>
                <wp:positionV relativeFrom="paragraph">
                  <wp:posOffset>74012</wp:posOffset>
                </wp:positionV>
                <wp:extent cx="38100" cy="3810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27774pt;width:3pt;height:3pt;mso-position-horizontal-relative:page;mso-position-vertical-relative:paragraph;z-index:15743488" id="docshape44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Elle</w:t>
      </w:r>
      <w:r>
        <w:rPr>
          <w:color w:val="122939"/>
          <w:spacing w:val="-1"/>
        </w:rPr>
        <w:t> </w:t>
      </w:r>
      <w:r>
        <w:rPr>
          <w:color w:val="122939"/>
        </w:rPr>
        <w:t>n'aime</w:t>
      </w:r>
      <w:r>
        <w:rPr>
          <w:color w:val="122939"/>
          <w:spacing w:val="-1"/>
        </w:rPr>
        <w:t> </w:t>
      </w:r>
      <w:r>
        <w:rPr>
          <w:color w:val="122939"/>
        </w:rPr>
        <w:t>pas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tu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(aller)</w:t>
      </w:r>
      <w:r>
        <w:rPr>
          <w:rFonts w:ascii="Times New Roman"/>
          <w:color w:val="122939"/>
        </w:rPr>
        <w:tab/>
      </w:r>
      <w:r>
        <w:rPr>
          <w:color w:val="122939"/>
        </w:rPr>
        <w:t>chez</w:t>
      </w:r>
      <w:r>
        <w:rPr>
          <w:color w:val="122939"/>
          <w:spacing w:val="-3"/>
        </w:rPr>
        <w:t> </w:t>
      </w:r>
      <w:r>
        <w:rPr>
          <w:color w:val="122939"/>
          <w:spacing w:val="-4"/>
        </w:rPr>
        <w:t>eux.</w:t>
      </w:r>
    </w:p>
    <w:p>
      <w:pPr>
        <w:spacing w:after="0"/>
        <w:sectPr>
          <w:pgSz w:w="11910" w:h="16850"/>
          <w:pgMar w:header="0" w:footer="523" w:top="1100" w:bottom="720" w:left="820" w:right="900"/>
        </w:sectPr>
      </w:pPr>
    </w:p>
    <w:p>
      <w:pPr>
        <w:pStyle w:val="Heading1"/>
        <w:numPr>
          <w:ilvl w:val="0"/>
          <w:numId w:val="1"/>
        </w:numPr>
        <w:tabs>
          <w:tab w:pos="570" w:val="left" w:leader="none"/>
        </w:tabs>
        <w:spacing w:line="240" w:lineRule="auto" w:before="65" w:after="0"/>
        <w:ind w:left="570" w:right="0" w:hanging="200"/>
        <w:jc w:val="left"/>
      </w:pPr>
      <w:r>
        <w:rPr/>
        <w:t>- Combine les deux phrases en veillant au respect des modes et des </w:t>
      </w:r>
      <w:r>
        <w:rPr>
          <w:spacing w:val="-2"/>
        </w:rPr>
        <w:t>temps.</w:t>
      </w:r>
    </w:p>
    <w:p>
      <w:pPr>
        <w:pStyle w:val="BodyText"/>
        <w:spacing w:before="107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523" w:top="1100" w:bottom="720" w:left="820" w:right="900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93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Il</w:t>
      </w:r>
      <w:r>
        <w:rPr>
          <w:spacing w:val="-1"/>
          <w:sz w:val="22"/>
        </w:rPr>
        <w:t> </w:t>
      </w:r>
      <w:r>
        <w:rPr>
          <w:sz w:val="22"/>
        </w:rPr>
        <w:t>est</w:t>
      </w:r>
      <w:r>
        <w:rPr>
          <w:spacing w:val="-1"/>
          <w:sz w:val="22"/>
        </w:rPr>
        <w:t> </w:t>
      </w:r>
      <w:r>
        <w:rPr>
          <w:sz w:val="22"/>
        </w:rPr>
        <w:t>probable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vous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47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Il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peut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cette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histoire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47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Ils</w:t>
      </w:r>
      <w:r>
        <w:rPr>
          <w:spacing w:val="-1"/>
          <w:sz w:val="22"/>
        </w:rPr>
        <w:t> </w:t>
      </w:r>
      <w:r>
        <w:rPr>
          <w:sz w:val="22"/>
        </w:rPr>
        <w:t>sont</w:t>
      </w:r>
      <w:r>
        <w:rPr>
          <w:spacing w:val="-1"/>
          <w:sz w:val="22"/>
        </w:rPr>
        <w:t> </w:t>
      </w:r>
      <w:r>
        <w:rPr>
          <w:sz w:val="22"/>
        </w:rPr>
        <w:t>convaincus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Ministre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47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Il</w:t>
      </w:r>
      <w:r>
        <w:rPr>
          <w:spacing w:val="-1"/>
          <w:sz w:val="22"/>
        </w:rPr>
        <w:t> </w:t>
      </w:r>
      <w:r>
        <w:rPr>
          <w:sz w:val="22"/>
        </w:rPr>
        <w:t>est</w:t>
      </w:r>
      <w:r>
        <w:rPr>
          <w:spacing w:val="-1"/>
          <w:sz w:val="22"/>
        </w:rPr>
        <w:t> </w:t>
      </w:r>
      <w:r>
        <w:rPr>
          <w:sz w:val="22"/>
        </w:rPr>
        <w:t>possible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public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47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Je</w:t>
      </w:r>
      <w:r>
        <w:rPr>
          <w:spacing w:val="-1"/>
          <w:sz w:val="22"/>
        </w:rPr>
        <w:t> </w:t>
      </w:r>
      <w:r>
        <w:rPr>
          <w:sz w:val="22"/>
        </w:rPr>
        <w:t>ne</w:t>
      </w:r>
      <w:r>
        <w:rPr>
          <w:spacing w:val="-1"/>
          <w:sz w:val="22"/>
        </w:rPr>
        <w:t> </w:t>
      </w:r>
      <w:r>
        <w:rPr>
          <w:sz w:val="22"/>
        </w:rPr>
        <w:t>crois</w:t>
      </w:r>
      <w:r>
        <w:rPr>
          <w:spacing w:val="-1"/>
          <w:sz w:val="22"/>
        </w:rPr>
        <w:t> </w:t>
      </w:r>
      <w:r>
        <w:rPr>
          <w:sz w:val="22"/>
        </w:rPr>
        <w:t>pas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mesures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47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Nous</w:t>
      </w:r>
      <w:r>
        <w:rPr>
          <w:spacing w:val="-1"/>
          <w:sz w:val="22"/>
        </w:rPr>
        <w:t> </w:t>
      </w:r>
      <w:r>
        <w:rPr>
          <w:sz w:val="22"/>
        </w:rPr>
        <w:t>doutons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vous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47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Je</w:t>
      </w:r>
      <w:r>
        <w:rPr>
          <w:spacing w:val="-1"/>
          <w:sz w:val="22"/>
        </w:rPr>
        <w:t> </w:t>
      </w:r>
      <w:r>
        <w:rPr>
          <w:sz w:val="22"/>
        </w:rPr>
        <w:t>n'ai</w:t>
      </w:r>
      <w:r>
        <w:rPr>
          <w:spacing w:val="-1"/>
          <w:sz w:val="22"/>
        </w:rPr>
        <w:t> </w:t>
      </w:r>
      <w:r>
        <w:rPr>
          <w:sz w:val="22"/>
        </w:rPr>
        <w:t>aucun</w:t>
      </w:r>
      <w:r>
        <w:rPr>
          <w:spacing w:val="-1"/>
          <w:sz w:val="22"/>
        </w:rPr>
        <w:t> </w:t>
      </w:r>
      <w:r>
        <w:rPr>
          <w:sz w:val="22"/>
        </w:rPr>
        <w:t>doute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mesures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47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Il</w:t>
      </w:r>
      <w:r>
        <w:rPr>
          <w:spacing w:val="-1"/>
          <w:sz w:val="22"/>
        </w:rPr>
        <w:t> </w:t>
      </w:r>
      <w:r>
        <w:rPr>
          <w:sz w:val="22"/>
        </w:rPr>
        <w:t>faut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Ministre</w:t>
      </w:r>
    </w:p>
    <w:p>
      <w:pPr>
        <w:pStyle w:val="BodyText"/>
        <w:spacing w:before="93"/>
        <w:ind w:left="370"/>
      </w:pPr>
      <w:r>
        <w:rPr/>
        <w:br w:type="column"/>
      </w:r>
      <w:r>
        <w:rPr/>
        <w:t>a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soit</w:t>
      </w:r>
      <w:r>
        <w:rPr>
          <w:spacing w:val="-1"/>
        </w:rPr>
        <w:t> </w:t>
      </w:r>
      <w:r>
        <w:rPr>
          <w:spacing w:val="-2"/>
        </w:rPr>
        <w:t>vraie.</w:t>
      </w:r>
    </w:p>
    <w:p>
      <w:pPr>
        <w:pStyle w:val="BodyText"/>
        <w:spacing w:before="47"/>
        <w:ind w:left="370"/>
      </w:pPr>
      <w:r>
        <w:rPr/>
        <w:t>b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serez</w:t>
      </w:r>
      <w:r>
        <w:rPr>
          <w:spacing w:val="-1"/>
        </w:rPr>
        <w:t> </w:t>
      </w:r>
      <w:r>
        <w:rPr/>
        <w:t>invités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>
          <w:spacing w:val="-2"/>
        </w:rPr>
        <w:t>mariage.</w:t>
      </w:r>
    </w:p>
    <w:p>
      <w:pPr>
        <w:pStyle w:val="BodyText"/>
        <w:spacing w:before="47"/>
        <w:ind w:left="370"/>
      </w:pPr>
      <w:r>
        <w:rPr/>
        <w:t>c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puisse</w:t>
      </w:r>
      <w:r>
        <w:rPr>
          <w:spacing w:val="-1"/>
        </w:rPr>
        <w:t> </w:t>
      </w:r>
      <w:r>
        <w:rPr/>
        <w:t>assister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2"/>
        </w:rPr>
        <w:t>concert.</w:t>
      </w:r>
    </w:p>
    <w:p>
      <w:pPr>
        <w:pStyle w:val="BodyText"/>
        <w:spacing w:before="47"/>
        <w:ind w:left="370"/>
      </w:pPr>
      <w:r>
        <w:rPr/>
        <w:t>d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>
          <w:spacing w:val="-2"/>
        </w:rPr>
        <w:t>nécessaires.</w:t>
      </w:r>
    </w:p>
    <w:p>
      <w:pPr>
        <w:pStyle w:val="BodyText"/>
        <w:spacing w:before="47"/>
        <w:ind w:left="370"/>
      </w:pPr>
      <w:r>
        <w:rPr/>
        <w:t>e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puissiez</w:t>
      </w:r>
      <w:r>
        <w:rPr>
          <w:spacing w:val="-1"/>
        </w:rPr>
        <w:t> </w:t>
      </w:r>
      <w:r>
        <w:rPr/>
        <w:t>assister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>
          <w:spacing w:val="-2"/>
        </w:rPr>
        <w:t>mariage.</w:t>
      </w:r>
    </w:p>
    <w:p>
      <w:pPr>
        <w:pStyle w:val="BodyText"/>
        <w:spacing w:before="47"/>
        <w:ind w:left="370"/>
      </w:pPr>
      <w:r>
        <w:rPr/>
        <w:t>f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prenne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décision</w:t>
      </w:r>
      <w:r>
        <w:rPr>
          <w:spacing w:val="-1"/>
        </w:rPr>
        <w:t> </w:t>
      </w:r>
      <w:r>
        <w:rPr>
          <w:spacing w:val="-2"/>
        </w:rPr>
        <w:t>importante.</w:t>
      </w:r>
    </w:p>
    <w:p>
      <w:pPr>
        <w:pStyle w:val="BodyText"/>
        <w:spacing w:before="47"/>
        <w:ind w:left="370"/>
      </w:pPr>
      <w:r>
        <w:rPr/>
        <w:t>g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soient</w:t>
      </w:r>
      <w:r>
        <w:rPr>
          <w:spacing w:val="-1"/>
        </w:rPr>
        <w:t> </w:t>
      </w:r>
      <w:r>
        <w:rPr>
          <w:spacing w:val="-2"/>
        </w:rPr>
        <w:t>efficaces.</w:t>
      </w:r>
    </w:p>
    <w:p>
      <w:pPr>
        <w:pStyle w:val="BodyText"/>
        <w:spacing w:before="47"/>
        <w:ind w:left="370"/>
      </w:pPr>
      <w:r>
        <w:rPr/>
        <w:t>h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raison.</w:t>
      </w:r>
    </w:p>
    <w:p>
      <w:pPr>
        <w:spacing w:after="0"/>
        <w:sectPr>
          <w:type w:val="continuous"/>
          <w:pgSz w:w="11910" w:h="16850"/>
          <w:pgMar w:header="0" w:footer="523" w:top="1280" w:bottom="280" w:left="820" w:right="900"/>
          <w:cols w:num="2" w:equalWidth="0">
            <w:col w:w="4304" w:space="1284"/>
            <w:col w:w="46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211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80129" cy="1026794"/>
                <wp:effectExtent l="0" t="0" r="0" b="1905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3580129" cy="1026794"/>
                          <a:chExt cx="3580129" cy="1026794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3580129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0129" h="1026794">
                                <a:moveTo>
                                  <a:pt x="3532271" y="1026252"/>
                                </a:moveTo>
                                <a:lnTo>
                                  <a:pt x="47322" y="1026252"/>
                                </a:lnTo>
                                <a:lnTo>
                                  <a:pt x="28927" y="1022524"/>
                                </a:lnTo>
                                <a:lnTo>
                                  <a:pt x="13882" y="1012369"/>
                                </a:lnTo>
                                <a:lnTo>
                                  <a:pt x="3726" y="997323"/>
                                </a:lnTo>
                                <a:lnTo>
                                  <a:pt x="0" y="978932"/>
                                </a:lnTo>
                                <a:lnTo>
                                  <a:pt x="0" y="47320"/>
                                </a:lnTo>
                                <a:lnTo>
                                  <a:pt x="3726" y="28928"/>
                                </a:lnTo>
                                <a:lnTo>
                                  <a:pt x="13882" y="13883"/>
                                </a:lnTo>
                                <a:lnTo>
                                  <a:pt x="28927" y="3727"/>
                                </a:lnTo>
                                <a:lnTo>
                                  <a:pt x="47321" y="0"/>
                                </a:lnTo>
                                <a:lnTo>
                                  <a:pt x="3532272" y="0"/>
                                </a:lnTo>
                                <a:lnTo>
                                  <a:pt x="3550666" y="3727"/>
                                </a:lnTo>
                                <a:lnTo>
                                  <a:pt x="3565711" y="13883"/>
                                </a:lnTo>
                                <a:lnTo>
                                  <a:pt x="3571660" y="22695"/>
                                </a:lnTo>
                                <a:lnTo>
                                  <a:pt x="47322" y="22695"/>
                                </a:lnTo>
                                <a:lnTo>
                                  <a:pt x="37770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1" y="37770"/>
                                </a:lnTo>
                                <a:lnTo>
                                  <a:pt x="22695" y="47320"/>
                                </a:lnTo>
                                <a:lnTo>
                                  <a:pt x="22695" y="978932"/>
                                </a:lnTo>
                                <a:lnTo>
                                  <a:pt x="24641" y="988481"/>
                                </a:lnTo>
                                <a:lnTo>
                                  <a:pt x="29938" y="996313"/>
                                </a:lnTo>
                                <a:lnTo>
                                  <a:pt x="37770" y="1001610"/>
                                </a:lnTo>
                                <a:lnTo>
                                  <a:pt x="47322" y="1003556"/>
                                </a:lnTo>
                                <a:lnTo>
                                  <a:pt x="3571660" y="1003556"/>
                                </a:lnTo>
                                <a:lnTo>
                                  <a:pt x="3565711" y="1012369"/>
                                </a:lnTo>
                                <a:lnTo>
                                  <a:pt x="3550666" y="1022524"/>
                                </a:lnTo>
                                <a:lnTo>
                                  <a:pt x="3532271" y="1026252"/>
                                </a:lnTo>
                                <a:close/>
                              </a:path>
                              <a:path w="3580129" h="1026794">
                                <a:moveTo>
                                  <a:pt x="3571660" y="1003556"/>
                                </a:moveTo>
                                <a:lnTo>
                                  <a:pt x="3532271" y="1003556"/>
                                </a:lnTo>
                                <a:lnTo>
                                  <a:pt x="3541824" y="1001610"/>
                                </a:lnTo>
                                <a:lnTo>
                                  <a:pt x="3549656" y="996313"/>
                                </a:lnTo>
                                <a:lnTo>
                                  <a:pt x="3554952" y="988481"/>
                                </a:lnTo>
                                <a:lnTo>
                                  <a:pt x="3556898" y="978932"/>
                                </a:lnTo>
                                <a:lnTo>
                                  <a:pt x="3556898" y="47320"/>
                                </a:lnTo>
                                <a:lnTo>
                                  <a:pt x="3554952" y="37770"/>
                                </a:lnTo>
                                <a:lnTo>
                                  <a:pt x="3549656" y="29938"/>
                                </a:lnTo>
                                <a:lnTo>
                                  <a:pt x="3541824" y="24641"/>
                                </a:lnTo>
                                <a:lnTo>
                                  <a:pt x="3532271" y="22695"/>
                                </a:lnTo>
                                <a:lnTo>
                                  <a:pt x="3571660" y="22695"/>
                                </a:lnTo>
                                <a:lnTo>
                                  <a:pt x="3575867" y="28928"/>
                                </a:lnTo>
                                <a:lnTo>
                                  <a:pt x="3579594" y="47320"/>
                                </a:lnTo>
                                <a:lnTo>
                                  <a:pt x="3579594" y="978932"/>
                                </a:lnTo>
                                <a:lnTo>
                                  <a:pt x="3575867" y="997323"/>
                                </a:lnTo>
                                <a:lnTo>
                                  <a:pt x="3571660" y="1003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46956" y="256967"/>
                            <a:ext cx="28263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3" w:val="left" w:leader="none"/>
                                  <w:tab w:pos="947" w:val="left" w:leader="none"/>
                                  <w:tab w:pos="1561" w:val="left" w:leader="none"/>
                                  <w:tab w:pos="2175" w:val="left" w:leader="none"/>
                                  <w:tab w:pos="2788" w:val="left" w:leader="none"/>
                                  <w:tab w:pos="3402" w:val="left" w:leader="none"/>
                                  <w:tab w:pos="4016" w:val="left" w:leader="none"/>
                                </w:tabs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46956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728109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109261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490414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913981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295133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676286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057438" y="557004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1.9pt;height:80.850pt;mso-position-horizontal-relative:char;mso-position-vertical-relative:line" id="docshapegroup45" coordorigin="0,0" coordsize="5638,1617">
                <v:shape style="position:absolute;left:0;top:0;width:5638;height:1617" id="docshape46" coordorigin="0,0" coordsize="5638,1617" path="m5563,1616l75,1616,46,1610,22,1594,6,1571,0,1542,0,75,6,46,22,22,46,6,75,0,5563,0,5592,6,5615,22,5625,36,75,36,59,39,47,47,39,59,36,75,36,1542,39,1557,47,1569,59,1577,75,1580,5625,1580,5615,1594,5592,1610,5563,1616xm5625,1580l5563,1580,5578,1577,5590,1569,5598,1557,5601,1542,5601,75,5598,59,5590,47,5578,39,5563,36,5625,36,5631,46,5637,75,5637,1542,5631,1571,5625,1580xe" filled="true" fillcolor="#448a97" stroked="false">
                  <v:path arrowok="t"/>
                  <v:fill type="solid"/>
                </v:shape>
                <v:shape style="position:absolute;left:546;top:404;width:4451;height:269" type="#_x0000_t202" id="docshape47" filled="false" stroked="false">
                  <v:textbox inset="0,0,0,0">
                    <w:txbxContent>
                      <w:p>
                        <w:pPr>
                          <w:tabs>
                            <w:tab w:pos="333" w:val="left" w:leader="none"/>
                            <w:tab w:pos="947" w:val="left" w:leader="none"/>
                            <w:tab w:pos="1561" w:val="left" w:leader="none"/>
                            <w:tab w:pos="2175" w:val="left" w:leader="none"/>
                            <w:tab w:pos="2788" w:val="left" w:leader="none"/>
                            <w:tab w:pos="3402" w:val="left" w:leader="none"/>
                            <w:tab w:pos="4016" w:val="left" w:leader="none"/>
                          </w:tabs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1"/>
                            <w:sz w:val="24"/>
                          </w:rPr>
                          <w:t>  </w:t>
                        </w: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546;top:877;width:221;height:269" type="#_x0000_t202" id="docshape4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1146;top:877;width:221;height:269" type="#_x0000_t202" id="docshape4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1746;top:877;width:221;height:269" type="#_x0000_t202" id="docshape5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2347;top:877;width:221;height:269" type="#_x0000_t202" id="docshape5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3014;top:877;width:221;height:269" type="#_x0000_t202" id="docshape5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3614;top:877;width:221;height:269" type="#_x0000_t202" id="docshape5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4214;top:877;width:221;height:269" type="#_x0000_t202" id="docshape5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4814;top:877;width:221;height:269" type="#_x0000_t202" id="docshape5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570" w:val="left" w:leader="none"/>
        </w:tabs>
        <w:spacing w:line="288" w:lineRule="auto" w:before="0" w:after="0"/>
        <w:ind w:left="370" w:right="1094" w:firstLine="0"/>
        <w:jc w:val="left"/>
      </w:pPr>
      <w:r>
        <w:rPr/>
        <w:t>-</w:t>
      </w:r>
      <w:r>
        <w:rPr>
          <w:spacing w:val="-4"/>
        </w:rPr>
        <w:t> </w:t>
      </w:r>
      <w:r>
        <w:rPr/>
        <w:t>Réponds</w:t>
      </w:r>
      <w:r>
        <w:rPr>
          <w:spacing w:val="-4"/>
        </w:rPr>
        <w:t> </w:t>
      </w:r>
      <w:r>
        <w:rPr/>
        <w:t>librement</w:t>
      </w:r>
      <w:r>
        <w:rPr>
          <w:spacing w:val="-4"/>
        </w:rPr>
        <w:t> </w:t>
      </w:r>
      <w:r>
        <w:rPr/>
        <w:t>aux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veillant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respect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temps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des </w:t>
      </w:r>
      <w:r>
        <w:rPr>
          <w:spacing w:val="-2"/>
        </w:rPr>
        <w:t>modes.</w:t>
      </w:r>
    </w:p>
    <w:p>
      <w:pPr>
        <w:pStyle w:val="BodyText"/>
        <w:spacing w:before="102"/>
        <w:rPr>
          <w:b/>
        </w:rPr>
      </w:pPr>
    </w:p>
    <w:p>
      <w:pPr>
        <w:pStyle w:val="BodyText"/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851249</wp:posOffset>
                </wp:positionH>
                <wp:positionV relativeFrom="paragraph">
                  <wp:posOffset>74060</wp:posOffset>
                </wp:positionV>
                <wp:extent cx="38100" cy="3810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1533pt;width:3pt;height:3pt;mso-position-horizontal-relative:page;mso-position-vertical-relative:paragraph;z-index:15744512" id="docshape56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Doit-on</w:t>
      </w:r>
      <w:r>
        <w:rPr>
          <w:color w:val="122939"/>
          <w:spacing w:val="-1"/>
        </w:rPr>
        <w:t> </w:t>
      </w:r>
      <w:r>
        <w:rPr>
          <w:color w:val="122939"/>
        </w:rPr>
        <w:t>porter</w:t>
      </w:r>
      <w:r>
        <w:rPr>
          <w:color w:val="122939"/>
          <w:spacing w:val="-1"/>
        </w:rPr>
        <w:t> </w:t>
      </w:r>
      <w:r>
        <w:rPr>
          <w:color w:val="122939"/>
        </w:rPr>
        <w:t>deux</w:t>
      </w:r>
      <w:r>
        <w:rPr>
          <w:color w:val="122939"/>
          <w:spacing w:val="-1"/>
        </w:rPr>
        <w:t> </w:t>
      </w:r>
      <w:r>
        <w:rPr>
          <w:color w:val="122939"/>
        </w:rPr>
        <w:t>masques</w:t>
      </w:r>
      <w:r>
        <w:rPr>
          <w:color w:val="122939"/>
          <w:spacing w:val="-1"/>
        </w:rPr>
        <w:t> </w:t>
      </w:r>
      <w:r>
        <w:rPr>
          <w:color w:val="122939"/>
        </w:rPr>
        <w:t>pour</w:t>
      </w:r>
      <w:r>
        <w:rPr>
          <w:color w:val="122939"/>
          <w:spacing w:val="-1"/>
        </w:rPr>
        <w:t> </w:t>
      </w:r>
      <w:r>
        <w:rPr>
          <w:color w:val="122939"/>
        </w:rPr>
        <w:t>mieux</w:t>
      </w:r>
      <w:r>
        <w:rPr>
          <w:color w:val="122939"/>
          <w:spacing w:val="-1"/>
        </w:rPr>
        <w:t> </w:t>
      </w:r>
      <w:r>
        <w:rPr>
          <w:color w:val="122939"/>
        </w:rPr>
        <w:t>se</w:t>
      </w:r>
      <w:r>
        <w:rPr>
          <w:color w:val="122939"/>
          <w:spacing w:val="-1"/>
        </w:rPr>
        <w:t> </w:t>
      </w:r>
      <w:r>
        <w:rPr>
          <w:color w:val="122939"/>
        </w:rPr>
        <w:t>protéger</w:t>
      </w:r>
      <w:r>
        <w:rPr>
          <w:color w:val="122939"/>
          <w:spacing w:val="-1"/>
        </w:rPr>
        <w:t> </w:t>
      </w:r>
      <w:r>
        <w:rPr>
          <w:color w:val="122939"/>
        </w:rPr>
        <w:t>du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virus?</w:t>
      </w:r>
    </w:p>
    <w:p>
      <w:pPr>
        <w:pStyle w:val="BodyText"/>
        <w:spacing w:before="19"/>
      </w:pPr>
    </w:p>
    <w:p>
      <w:pPr>
        <w:pStyle w:val="BodyText"/>
        <w:ind w:left="744"/>
      </w:pPr>
      <w:r>
        <w:rPr>
          <w:color w:val="122939"/>
        </w:rPr>
        <w:t>Non,</w:t>
      </w:r>
      <w:r>
        <w:rPr>
          <w:color w:val="122939"/>
          <w:spacing w:val="-1"/>
        </w:rPr>
        <w:t> </w:t>
      </w:r>
      <w:r>
        <w:rPr>
          <w:color w:val="122939"/>
        </w:rPr>
        <w:t>je</w:t>
      </w:r>
      <w:r>
        <w:rPr>
          <w:color w:val="122939"/>
          <w:spacing w:val="-1"/>
        </w:rPr>
        <w:t> </w:t>
      </w:r>
      <w:r>
        <w:rPr>
          <w:color w:val="122939"/>
        </w:rPr>
        <w:t>suis</w:t>
      </w:r>
      <w:r>
        <w:rPr>
          <w:color w:val="122939"/>
          <w:spacing w:val="-1"/>
        </w:rPr>
        <w:t> </w:t>
      </w:r>
      <w:r>
        <w:rPr>
          <w:color w:val="122939"/>
        </w:rPr>
        <w:t>sûr</w:t>
      </w:r>
      <w:r>
        <w:rPr>
          <w:color w:val="122939"/>
          <w:spacing w:val="-1"/>
        </w:rPr>
        <w:t> </w:t>
      </w:r>
      <w:r>
        <w:rPr>
          <w:color w:val="122939"/>
        </w:rPr>
        <w:t>/</w:t>
      </w:r>
      <w:r>
        <w:rPr>
          <w:color w:val="122939"/>
          <w:spacing w:val="-1"/>
        </w:rPr>
        <w:t> </w:t>
      </w:r>
      <w:r>
        <w:rPr>
          <w:color w:val="122939"/>
        </w:rPr>
        <w:t>sûre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.............................................................................................</w:t>
      </w:r>
    </w:p>
    <w:p>
      <w:pPr>
        <w:pStyle w:val="BodyText"/>
        <w:spacing w:before="19"/>
      </w:pPr>
    </w:p>
    <w:p>
      <w:pPr>
        <w:pStyle w:val="BodyText"/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851249</wp:posOffset>
                </wp:positionH>
                <wp:positionV relativeFrom="paragraph">
                  <wp:posOffset>74115</wp:posOffset>
                </wp:positionV>
                <wp:extent cx="38100" cy="3810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583pt;width:3pt;height:3pt;mso-position-horizontal-relative:page;mso-position-vertical-relative:paragraph;z-index:15745024" id="docshape57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Vaut-il</w:t>
      </w:r>
      <w:r>
        <w:rPr>
          <w:color w:val="122939"/>
          <w:spacing w:val="-1"/>
        </w:rPr>
        <w:t> </w:t>
      </w:r>
      <w:r>
        <w:rPr>
          <w:color w:val="122939"/>
        </w:rPr>
        <w:t>mieux</w:t>
      </w:r>
      <w:r>
        <w:rPr>
          <w:color w:val="122939"/>
          <w:spacing w:val="-1"/>
        </w:rPr>
        <w:t> </w:t>
      </w:r>
      <w:r>
        <w:rPr>
          <w:color w:val="122939"/>
        </w:rPr>
        <w:t>porter</w:t>
      </w:r>
      <w:r>
        <w:rPr>
          <w:color w:val="122939"/>
          <w:spacing w:val="-1"/>
        </w:rPr>
        <w:t> </w:t>
      </w:r>
      <w:r>
        <w:rPr>
          <w:color w:val="122939"/>
        </w:rPr>
        <w:t>un</w:t>
      </w:r>
      <w:r>
        <w:rPr>
          <w:color w:val="122939"/>
          <w:spacing w:val="-1"/>
        </w:rPr>
        <w:t> </w:t>
      </w:r>
      <w:r>
        <w:rPr>
          <w:color w:val="122939"/>
        </w:rPr>
        <w:t>masque</w:t>
      </w:r>
      <w:r>
        <w:rPr>
          <w:color w:val="122939"/>
          <w:spacing w:val="-1"/>
        </w:rPr>
        <w:t> </w:t>
      </w:r>
      <w:r>
        <w:rPr>
          <w:color w:val="122939"/>
        </w:rPr>
        <w:t>en</w:t>
      </w:r>
      <w:r>
        <w:rPr>
          <w:color w:val="122939"/>
          <w:spacing w:val="-1"/>
        </w:rPr>
        <w:t> </w:t>
      </w:r>
      <w:r>
        <w:rPr>
          <w:color w:val="122939"/>
        </w:rPr>
        <w:t>tissu</w:t>
      </w:r>
      <w:r>
        <w:rPr>
          <w:color w:val="122939"/>
          <w:spacing w:val="-1"/>
        </w:rPr>
        <w:t> </w:t>
      </w:r>
      <w:r>
        <w:rPr>
          <w:color w:val="122939"/>
        </w:rPr>
        <w:t>ou</w:t>
      </w:r>
      <w:r>
        <w:rPr>
          <w:color w:val="122939"/>
          <w:spacing w:val="-1"/>
        </w:rPr>
        <w:t> </w:t>
      </w:r>
      <w:r>
        <w:rPr>
          <w:color w:val="122939"/>
        </w:rPr>
        <w:t>un</w:t>
      </w:r>
      <w:r>
        <w:rPr>
          <w:color w:val="122939"/>
          <w:spacing w:val="-1"/>
        </w:rPr>
        <w:t> </w:t>
      </w:r>
      <w:r>
        <w:rPr>
          <w:color w:val="122939"/>
        </w:rPr>
        <w:t>masque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jetable?</w:t>
      </w:r>
    </w:p>
    <w:p>
      <w:pPr>
        <w:pStyle w:val="BodyText"/>
        <w:spacing w:before="19"/>
      </w:pPr>
    </w:p>
    <w:p>
      <w:pPr>
        <w:pStyle w:val="BodyText"/>
        <w:ind w:left="744"/>
      </w:pPr>
      <w:r>
        <w:rPr/>
        <w:t>Je</w:t>
      </w:r>
      <w:r>
        <w:rPr>
          <w:spacing w:val="9"/>
        </w:rPr>
        <w:t> </w:t>
      </w:r>
      <w:r>
        <w:rPr/>
        <w:t>crois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</w:t>
      </w:r>
    </w:p>
    <w:p>
      <w:pPr>
        <w:pStyle w:val="BodyText"/>
        <w:spacing w:before="19"/>
      </w:pPr>
    </w:p>
    <w:p>
      <w:pPr>
        <w:pStyle w:val="BodyText"/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851249</wp:posOffset>
                </wp:positionH>
                <wp:positionV relativeFrom="paragraph">
                  <wp:posOffset>74169</wp:posOffset>
                </wp:positionV>
                <wp:extent cx="38100" cy="3810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0127pt;width:3pt;height:3pt;mso-position-horizontal-relative:page;mso-position-vertical-relative:paragraph;z-index:15745536" id="docshape58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Est-ce</w:t>
      </w:r>
      <w:r>
        <w:rPr>
          <w:spacing w:val="-1"/>
        </w:rPr>
        <w:t> </w:t>
      </w:r>
      <w:r>
        <w:rPr/>
        <w:t>qu'on</w:t>
      </w:r>
      <w:r>
        <w:rPr>
          <w:spacing w:val="-1"/>
        </w:rPr>
        <w:t> </w:t>
      </w:r>
      <w:r>
        <w:rPr/>
        <w:t>met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élastiques</w:t>
      </w:r>
      <w:r>
        <w:rPr>
          <w:spacing w:val="-1"/>
        </w:rPr>
        <w:t> </w:t>
      </w:r>
      <w:r>
        <w:rPr/>
        <w:t>derrière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oreilles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autour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>
          <w:spacing w:val="-2"/>
        </w:rPr>
        <w:t>crâne?</w:t>
      </w:r>
    </w:p>
    <w:p>
      <w:pPr>
        <w:pStyle w:val="BodyText"/>
        <w:spacing w:before="19"/>
      </w:pPr>
    </w:p>
    <w:p>
      <w:pPr>
        <w:pStyle w:val="BodyText"/>
        <w:ind w:left="744"/>
      </w:pPr>
      <w:r>
        <w:rPr/>
        <w:t>Il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semble</w:t>
      </w:r>
      <w:r>
        <w:rPr>
          <w:spacing w:val="-1"/>
        </w:rPr>
        <w:t> </w:t>
      </w:r>
      <w:r>
        <w:rPr/>
        <w:t>logique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...............................................................................................</w:t>
      </w:r>
    </w:p>
    <w:p>
      <w:pPr>
        <w:pStyle w:val="BodyText"/>
        <w:spacing w:before="19"/>
      </w:pPr>
    </w:p>
    <w:p>
      <w:pPr>
        <w:pStyle w:val="BodyText"/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851249</wp:posOffset>
                </wp:positionH>
                <wp:positionV relativeFrom="paragraph">
                  <wp:posOffset>74224</wp:posOffset>
                </wp:positionV>
                <wp:extent cx="38100" cy="381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4424pt;width:3pt;height:3pt;mso-position-horizontal-relative:page;mso-position-vertical-relative:paragraph;z-index:15746048" id="docshape59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Les</w:t>
      </w:r>
      <w:r>
        <w:rPr>
          <w:spacing w:val="-1"/>
        </w:rPr>
        <w:t> </w:t>
      </w:r>
      <w:r>
        <w:rPr/>
        <w:t>masques</w:t>
      </w:r>
      <w:r>
        <w:rPr>
          <w:spacing w:val="-1"/>
        </w:rPr>
        <w:t> </w:t>
      </w:r>
      <w:r>
        <w:rPr/>
        <w:t>sont-ils</w:t>
      </w:r>
      <w:r>
        <w:rPr>
          <w:spacing w:val="-1"/>
        </w:rPr>
        <w:t> </w:t>
      </w:r>
      <w:r>
        <w:rPr/>
        <w:t>efficaces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100%?</w:t>
      </w:r>
    </w:p>
    <w:p>
      <w:pPr>
        <w:pStyle w:val="BodyText"/>
        <w:spacing w:before="19"/>
      </w:pPr>
    </w:p>
    <w:p>
      <w:pPr>
        <w:pStyle w:val="BodyText"/>
        <w:ind w:left="744"/>
      </w:pPr>
      <w:r>
        <w:rPr/>
        <w:t>Je</w:t>
      </w:r>
      <w:r>
        <w:rPr>
          <w:spacing w:val="8"/>
        </w:rPr>
        <w:t> </w:t>
      </w:r>
      <w:r>
        <w:rPr/>
        <w:t>doute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</w:t>
      </w:r>
    </w:p>
    <w:p>
      <w:pPr>
        <w:pStyle w:val="BodyText"/>
        <w:spacing w:before="19"/>
      </w:pPr>
    </w:p>
    <w:p>
      <w:pPr>
        <w:pStyle w:val="BodyText"/>
        <w:spacing w:line="499" w:lineRule="auto"/>
        <w:ind w:left="744" w:right="7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851249</wp:posOffset>
                </wp:positionH>
                <wp:positionV relativeFrom="paragraph">
                  <wp:posOffset>74278</wp:posOffset>
                </wp:positionV>
                <wp:extent cx="38100" cy="3810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8721pt;width:3pt;height:3pt;mso-position-horizontal-relative:page;mso-position-vertical-relative:paragraph;z-index:15746560" id="docshape60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Faut-il porter un masque quand on est à plus de deux mètres d'une autre personne? Non,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pense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..............................................................................................</w:t>
      </w:r>
    </w:p>
    <w:p>
      <w:pPr>
        <w:pStyle w:val="BodyText"/>
        <w:spacing w:line="251" w:lineRule="exact"/>
        <w:ind w:left="7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851249</wp:posOffset>
                </wp:positionH>
                <wp:positionV relativeFrom="paragraph">
                  <wp:posOffset>72760</wp:posOffset>
                </wp:positionV>
                <wp:extent cx="38100" cy="381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72919pt;width:3pt;height:3pt;mso-position-horizontal-relative:page;mso-position-vertical-relative:paragraph;z-index:15747072" id="docshape61" coordorigin="1341,115" coordsize="60,60" path="m1375,175l1367,175,1363,174,1341,149,1341,141,1367,115,1375,115,1401,141,1401,145,1401,149,1378,174,1375,17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Les</w:t>
      </w:r>
      <w:r>
        <w:rPr>
          <w:spacing w:val="-1"/>
        </w:rPr>
        <w:t> </w:t>
      </w:r>
      <w:r>
        <w:rPr/>
        <w:t>nouvelles</w:t>
      </w:r>
      <w:r>
        <w:rPr>
          <w:spacing w:val="-1"/>
        </w:rPr>
        <w:t> </w:t>
      </w:r>
      <w:r>
        <w:rPr/>
        <w:t>variantes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virus</w:t>
      </w:r>
      <w:r>
        <w:rPr>
          <w:spacing w:val="-1"/>
        </w:rPr>
        <w:t> </w:t>
      </w:r>
      <w:r>
        <w:rPr/>
        <w:t>sont-elles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>
          <w:spacing w:val="-2"/>
        </w:rPr>
        <w:t>contagieuses?</w:t>
      </w:r>
    </w:p>
    <w:p>
      <w:pPr>
        <w:pStyle w:val="BodyText"/>
        <w:spacing w:before="19"/>
      </w:pPr>
    </w:p>
    <w:p>
      <w:pPr>
        <w:pStyle w:val="BodyText"/>
        <w:ind w:left="744"/>
      </w:pPr>
      <w:r>
        <w:rPr/>
        <w:t>Oui,</w:t>
      </w:r>
      <w:r>
        <w:rPr>
          <w:spacing w:val="2"/>
        </w:rPr>
        <w:t> </w:t>
      </w:r>
      <w:r>
        <w:rPr/>
        <w:t>je</w:t>
      </w:r>
      <w:r>
        <w:rPr>
          <w:spacing w:val="3"/>
        </w:rPr>
        <w:t> </w:t>
      </w:r>
      <w:r>
        <w:rPr/>
        <w:t>crains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</w:t>
      </w:r>
    </w:p>
    <w:p>
      <w:pPr>
        <w:spacing w:after="0"/>
        <w:sectPr>
          <w:type w:val="continuous"/>
          <w:pgSz w:w="11910" w:h="16850"/>
          <w:pgMar w:header="0" w:footer="523" w:top="1280" w:bottom="280" w:left="820" w:right="900"/>
        </w:sectPr>
      </w:pPr>
    </w:p>
    <w:p>
      <w:pPr>
        <w:pStyle w:val="Heading1"/>
        <w:numPr>
          <w:ilvl w:val="0"/>
          <w:numId w:val="1"/>
        </w:numPr>
        <w:tabs>
          <w:tab w:pos="570" w:val="left" w:leader="none"/>
        </w:tabs>
        <w:spacing w:line="288" w:lineRule="auto" w:before="81" w:after="0"/>
        <w:ind w:left="370" w:right="320" w:firstLine="0"/>
        <w:jc w:val="left"/>
      </w:pPr>
      <w:r>
        <w:rPr/>
        <w:t>-</w:t>
      </w:r>
      <w:r>
        <w:rPr>
          <w:spacing w:val="-3"/>
        </w:rPr>
        <w:t> </w:t>
      </w:r>
      <w:r>
        <w:rPr/>
        <w:t>Invente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phrases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combinant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éléments</w:t>
      </w:r>
      <w:r>
        <w:rPr>
          <w:spacing w:val="-3"/>
        </w:rPr>
        <w:t> </w:t>
      </w:r>
      <w:r>
        <w:rPr/>
        <w:t>donnés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veillant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respect des modes et des temps.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15"/>
        <w:rPr>
          <w:b/>
          <w:sz w:val="24"/>
        </w:rPr>
      </w:pPr>
    </w:p>
    <w:p>
      <w:pPr>
        <w:pStyle w:val="Heading2"/>
        <w:ind w:left="2716"/>
        <w:jc w:val="center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627412</wp:posOffset>
            </wp:positionH>
            <wp:positionV relativeFrom="paragraph">
              <wp:posOffset>15028</wp:posOffset>
            </wp:positionV>
            <wp:extent cx="1400479" cy="1400473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content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pouvoir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couper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cheveux</w:t>
      </w:r>
    </w:p>
    <w:p>
      <w:pPr>
        <w:pStyle w:val="BodyText"/>
        <w:spacing w:before="30"/>
        <w:rPr>
          <w:b/>
        </w:rPr>
      </w:pPr>
    </w:p>
    <w:p>
      <w:pPr>
        <w:spacing w:before="0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</w:t>
      </w:r>
      <w:r>
        <w:rPr>
          <w:spacing w:val="-2"/>
          <w:sz w:val="24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5"/>
        <w:rPr>
          <w:sz w:val="24"/>
        </w:rPr>
      </w:pPr>
    </w:p>
    <w:p>
      <w:pPr>
        <w:spacing w:before="0"/>
        <w:ind w:left="0" w:right="2967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5403519</wp:posOffset>
            </wp:positionH>
            <wp:positionV relativeFrom="paragraph">
              <wp:posOffset>-49156</wp:posOffset>
            </wp:positionV>
            <wp:extent cx="1400479" cy="1400473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22939"/>
          <w:sz w:val="22"/>
        </w:rPr>
        <w:t>bien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z w:val="22"/>
        </w:rPr>
        <w:t>que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z w:val="22"/>
        </w:rPr>
        <w:t>-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z w:val="22"/>
        </w:rPr>
        <w:t>dormir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z w:val="22"/>
        </w:rPr>
        <w:t>beaucoup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z w:val="22"/>
        </w:rPr>
        <w:t>-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pacing w:val="-2"/>
          <w:sz w:val="22"/>
        </w:rPr>
        <w:t>fatigué</w:t>
      </w:r>
    </w:p>
    <w:p>
      <w:pPr>
        <w:pStyle w:val="BodyText"/>
        <w:spacing w:before="30"/>
        <w:rPr>
          <w:b/>
        </w:rPr>
      </w:pPr>
    </w:p>
    <w:p>
      <w:pPr>
        <w:spacing w:before="0"/>
        <w:ind w:left="0" w:right="2967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1"/>
        <w:ind w:left="0" w:right="2967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7"/>
        <w:rPr>
          <w:sz w:val="24"/>
        </w:rPr>
      </w:pPr>
    </w:p>
    <w:p>
      <w:pPr>
        <w:spacing w:before="1"/>
        <w:ind w:left="0" w:right="2967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3"/>
        <w:rPr>
          <w:sz w:val="24"/>
        </w:rPr>
      </w:pPr>
    </w:p>
    <w:p>
      <w:pPr>
        <w:pStyle w:val="Heading2"/>
        <w:ind w:left="3086" w:right="11"/>
        <w:jc w:val="center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627412</wp:posOffset>
            </wp:positionH>
            <wp:positionV relativeFrom="paragraph">
              <wp:posOffset>-49221</wp:posOffset>
            </wp:positionV>
            <wp:extent cx="1400479" cy="1400473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certain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réussir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>
          <w:spacing w:val="-2"/>
        </w:rPr>
        <w:t>examens</w:t>
      </w:r>
    </w:p>
    <w:p>
      <w:pPr>
        <w:pStyle w:val="BodyText"/>
        <w:spacing w:before="30"/>
        <w:rPr>
          <w:b/>
        </w:rPr>
      </w:pPr>
    </w:p>
    <w:p>
      <w:pPr>
        <w:spacing w:before="0"/>
        <w:ind w:left="3085" w:right="1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3085" w:right="1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3085" w:right="1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33"/>
        <w:rPr>
          <w:sz w:val="24"/>
        </w:rPr>
      </w:pPr>
    </w:p>
    <w:p>
      <w:pPr>
        <w:pStyle w:val="Heading2"/>
        <w:ind w:left="1" w:right="2967"/>
        <w:jc w:val="center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5517712</wp:posOffset>
            </wp:positionH>
            <wp:positionV relativeFrom="paragraph">
              <wp:posOffset>15288</wp:posOffset>
            </wp:positionV>
            <wp:extent cx="1400479" cy="140047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maigrir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cuisiner</w:t>
      </w:r>
      <w:r>
        <w:rPr>
          <w:spacing w:val="-1"/>
        </w:rPr>
        <w:t> </w:t>
      </w:r>
      <w:r>
        <w:rPr>
          <w:spacing w:val="-2"/>
        </w:rPr>
        <w:t>sainement</w:t>
      </w:r>
    </w:p>
    <w:p>
      <w:pPr>
        <w:pStyle w:val="BodyText"/>
        <w:spacing w:before="31"/>
        <w:rPr>
          <w:b/>
        </w:rPr>
      </w:pPr>
    </w:p>
    <w:p>
      <w:pPr>
        <w:spacing w:before="0"/>
        <w:ind w:left="0" w:right="2967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0" w:right="2967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0" w:right="2967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spacing w:after="0"/>
        <w:jc w:val="center"/>
        <w:rPr>
          <w:sz w:val="24"/>
        </w:rPr>
        <w:sectPr>
          <w:pgSz w:w="11910" w:h="16850"/>
          <w:pgMar w:header="0" w:footer="523" w:top="780" w:bottom="720" w:left="820" w:right="900"/>
        </w:sectPr>
      </w:pPr>
    </w:p>
    <w:p>
      <w:pPr>
        <w:pStyle w:val="Heading2"/>
        <w:spacing w:before="85"/>
        <w:ind w:left="2715"/>
        <w:jc w:val="center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627412</wp:posOffset>
            </wp:positionH>
            <wp:positionV relativeFrom="paragraph">
              <wp:posOffset>4870</wp:posOffset>
            </wp:positionV>
            <wp:extent cx="1400479" cy="1400473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</w:t>
      </w:r>
      <w:r>
        <w:rPr>
          <w:spacing w:val="-1"/>
        </w:rPr>
        <w:t> </w:t>
      </w:r>
      <w:r>
        <w:rPr/>
        <w:t>peur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tomber</w:t>
      </w:r>
    </w:p>
    <w:p>
      <w:pPr>
        <w:pStyle w:val="BodyText"/>
        <w:spacing w:before="30"/>
        <w:rPr>
          <w:b/>
        </w:rPr>
      </w:pPr>
    </w:p>
    <w:p>
      <w:pPr>
        <w:spacing w:before="1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7"/>
        <w:rPr>
          <w:sz w:val="24"/>
        </w:rPr>
      </w:pPr>
    </w:p>
    <w:p>
      <w:pPr>
        <w:spacing w:before="1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7"/>
        <w:rPr>
          <w:sz w:val="24"/>
        </w:rPr>
      </w:pPr>
    </w:p>
    <w:p>
      <w:pPr>
        <w:spacing w:before="1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spacing w:before="1"/>
        <w:ind w:left="0" w:right="2967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5403518</wp:posOffset>
            </wp:positionH>
            <wp:positionV relativeFrom="paragraph">
              <wp:posOffset>-48963</wp:posOffset>
            </wp:positionV>
            <wp:extent cx="1400479" cy="1400473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22939"/>
          <w:sz w:val="22"/>
        </w:rPr>
        <w:t>bizarre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z w:val="22"/>
        </w:rPr>
        <w:t>-</w:t>
      </w:r>
      <w:r>
        <w:rPr>
          <w:b/>
          <w:color w:val="122939"/>
          <w:spacing w:val="60"/>
          <w:sz w:val="22"/>
        </w:rPr>
        <w:t> </w:t>
      </w:r>
      <w:r>
        <w:rPr>
          <w:b/>
          <w:color w:val="122939"/>
          <w:sz w:val="22"/>
        </w:rPr>
        <w:t>aller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z w:val="22"/>
        </w:rPr>
        <w:t>nager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z w:val="22"/>
        </w:rPr>
        <w:t>-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z w:val="22"/>
        </w:rPr>
        <w:t>en</w:t>
      </w:r>
      <w:r>
        <w:rPr>
          <w:b/>
          <w:color w:val="122939"/>
          <w:spacing w:val="-1"/>
          <w:sz w:val="22"/>
        </w:rPr>
        <w:t> </w:t>
      </w:r>
      <w:r>
        <w:rPr>
          <w:b/>
          <w:color w:val="122939"/>
          <w:spacing w:val="-2"/>
          <w:sz w:val="22"/>
        </w:rPr>
        <w:t>hiver</w:t>
      </w:r>
    </w:p>
    <w:p>
      <w:pPr>
        <w:pStyle w:val="BodyText"/>
        <w:spacing w:before="30"/>
        <w:rPr>
          <w:b/>
        </w:rPr>
      </w:pPr>
    </w:p>
    <w:p>
      <w:pPr>
        <w:spacing w:before="0"/>
        <w:ind w:left="0" w:right="2967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0" w:right="2967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0" w:right="2967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Heading2"/>
        <w:ind w:left="2715"/>
        <w:jc w:val="center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627412</wp:posOffset>
            </wp:positionH>
            <wp:positionV relativeFrom="paragraph">
              <wp:posOffset>-49142</wp:posOffset>
            </wp:positionV>
            <wp:extent cx="1400479" cy="1400473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espérer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beau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Croatie</w:t>
      </w:r>
    </w:p>
    <w:p>
      <w:pPr>
        <w:pStyle w:val="BodyText"/>
        <w:spacing w:before="30"/>
        <w:rPr>
          <w:b/>
        </w:rPr>
      </w:pPr>
    </w:p>
    <w:p>
      <w:pPr>
        <w:spacing w:before="1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7"/>
        <w:rPr>
          <w:sz w:val="24"/>
        </w:rPr>
      </w:pPr>
    </w:p>
    <w:p>
      <w:pPr>
        <w:spacing w:before="1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7"/>
        <w:rPr>
          <w:sz w:val="24"/>
        </w:rPr>
      </w:pPr>
    </w:p>
    <w:p>
      <w:pPr>
        <w:spacing w:before="1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9"/>
        <w:rPr>
          <w:sz w:val="24"/>
        </w:rPr>
      </w:pPr>
    </w:p>
    <w:p>
      <w:pPr>
        <w:pStyle w:val="Heading2"/>
        <w:ind w:left="2382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5403518</wp:posOffset>
            </wp:positionH>
            <wp:positionV relativeFrom="paragraph">
              <wp:posOffset>-48980</wp:posOffset>
            </wp:positionV>
            <wp:extent cx="1400479" cy="1400475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pas</w:t>
      </w:r>
      <w:r>
        <w:rPr>
          <w:spacing w:val="-1"/>
        </w:rPr>
        <w:t> </w:t>
      </w:r>
      <w:r>
        <w:rPr/>
        <w:t>sûr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avoir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temps</w:t>
      </w: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176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176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176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9"/>
        <w:rPr>
          <w:sz w:val="24"/>
        </w:rPr>
      </w:pPr>
    </w:p>
    <w:p>
      <w:pPr>
        <w:pStyle w:val="Heading2"/>
        <w:ind w:left="2715"/>
        <w:jc w:val="center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627412</wp:posOffset>
            </wp:positionH>
            <wp:positionV relativeFrom="paragraph">
              <wp:posOffset>15270</wp:posOffset>
            </wp:positionV>
            <wp:extent cx="1400479" cy="1400476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79" cy="140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jusqu'à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attendre</w:t>
      </w:r>
    </w:p>
    <w:p>
      <w:pPr>
        <w:pStyle w:val="BodyText"/>
        <w:spacing w:before="30"/>
        <w:rPr>
          <w:b/>
        </w:rPr>
      </w:pPr>
    </w:p>
    <w:p>
      <w:pPr>
        <w:spacing w:before="1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2715" w:right="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spacing w:after="0"/>
        <w:jc w:val="center"/>
        <w:rPr>
          <w:sz w:val="24"/>
        </w:rPr>
        <w:sectPr>
          <w:pgSz w:w="11910" w:h="16850"/>
          <w:pgMar w:header="0" w:footer="523" w:top="1080" w:bottom="720" w:left="820" w:right="900"/>
        </w:sectPr>
      </w:pPr>
    </w:p>
    <w:p>
      <w:pPr>
        <w:pStyle w:val="Heading1"/>
        <w:numPr>
          <w:ilvl w:val="0"/>
          <w:numId w:val="1"/>
        </w:numPr>
        <w:tabs>
          <w:tab w:pos="570" w:val="left" w:leader="none"/>
        </w:tabs>
        <w:spacing w:line="288" w:lineRule="auto" w:before="65" w:after="0"/>
        <w:ind w:left="370" w:right="276" w:firstLine="0"/>
        <w:jc w:val="left"/>
      </w:pPr>
      <w:r>
        <w:rPr/>
        <w:t>-</w:t>
      </w:r>
      <w:r>
        <w:rPr>
          <w:spacing w:val="-4"/>
        </w:rPr>
        <w:t> </w:t>
      </w:r>
      <w:r>
        <w:rPr/>
        <w:t>Transforme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conseils</w:t>
      </w:r>
      <w:r>
        <w:rPr>
          <w:spacing w:val="-4"/>
        </w:rPr>
        <w:t> </w:t>
      </w:r>
      <w:r>
        <w:rPr/>
        <w:t>suivants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recommandations</w:t>
      </w:r>
      <w:r>
        <w:rPr>
          <w:spacing w:val="-4"/>
        </w:rPr>
        <w:t> </w:t>
      </w:r>
      <w:r>
        <w:rPr/>
        <w:t>directes.</w:t>
      </w:r>
      <w:r>
        <w:rPr>
          <w:spacing w:val="40"/>
        </w:rPr>
        <w:t> </w:t>
      </w:r>
      <w:r>
        <w:rPr/>
        <w:t>Tu</w:t>
      </w:r>
      <w:r>
        <w:rPr>
          <w:spacing w:val="-4"/>
        </w:rPr>
        <w:t> </w:t>
      </w:r>
      <w:r>
        <w:rPr/>
        <w:t>t'adresses</w:t>
      </w:r>
      <w:r>
        <w:rPr>
          <w:spacing w:val="-4"/>
        </w:rPr>
        <w:t> </w:t>
      </w:r>
      <w:r>
        <w:rPr/>
        <w:t>à une personne âgée qui souffre d'insomnies fréquentes.</w:t>
      </w:r>
      <w:r>
        <w:rPr>
          <w:spacing w:val="40"/>
        </w:rPr>
        <w:t> </w:t>
      </w:r>
      <w:r>
        <w:rPr/>
        <w:t>Sois poli!</w:t>
      </w:r>
    </w:p>
    <w:p>
      <w:pPr>
        <w:pStyle w:val="BodyText"/>
        <w:spacing w:before="8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594777</wp:posOffset>
                </wp:positionH>
                <wp:positionV relativeFrom="paragraph">
                  <wp:posOffset>216999</wp:posOffset>
                </wp:positionV>
                <wp:extent cx="6311900" cy="290322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6311900" cy="2903220"/>
                          <a:chExt cx="6311900" cy="290322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435116" y="488267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22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22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22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22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22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22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22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22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311900" cy="290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2903220">
                                <a:moveTo>
                                  <a:pt x="6265971" y="2902700"/>
                                </a:moveTo>
                                <a:lnTo>
                                  <a:pt x="47323" y="2902700"/>
                                </a:lnTo>
                                <a:lnTo>
                                  <a:pt x="28928" y="2898973"/>
                                </a:lnTo>
                                <a:lnTo>
                                  <a:pt x="13883" y="2888818"/>
                                </a:lnTo>
                                <a:lnTo>
                                  <a:pt x="3727" y="2873774"/>
                                </a:lnTo>
                                <a:lnTo>
                                  <a:pt x="0" y="2855380"/>
                                </a:lnTo>
                                <a:lnTo>
                                  <a:pt x="0" y="47322"/>
                                </a:lnTo>
                                <a:lnTo>
                                  <a:pt x="3727" y="28927"/>
                                </a:lnTo>
                                <a:lnTo>
                                  <a:pt x="13883" y="13882"/>
                                </a:lnTo>
                                <a:lnTo>
                                  <a:pt x="28928" y="3726"/>
                                </a:lnTo>
                                <a:lnTo>
                                  <a:pt x="47317" y="0"/>
                                </a:lnTo>
                                <a:lnTo>
                                  <a:pt x="6265977" y="0"/>
                                </a:lnTo>
                                <a:lnTo>
                                  <a:pt x="6284366" y="3726"/>
                                </a:lnTo>
                                <a:lnTo>
                                  <a:pt x="6299411" y="13882"/>
                                </a:lnTo>
                                <a:lnTo>
                                  <a:pt x="6305359" y="22694"/>
                                </a:lnTo>
                                <a:lnTo>
                                  <a:pt x="47323" y="22694"/>
                                </a:lnTo>
                                <a:lnTo>
                                  <a:pt x="37771" y="24640"/>
                                </a:lnTo>
                                <a:lnTo>
                                  <a:pt x="29938" y="29937"/>
                                </a:lnTo>
                                <a:lnTo>
                                  <a:pt x="24642" y="37769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2855380"/>
                                </a:lnTo>
                                <a:lnTo>
                                  <a:pt x="24642" y="2864932"/>
                                </a:lnTo>
                                <a:lnTo>
                                  <a:pt x="29938" y="2872763"/>
                                </a:lnTo>
                                <a:lnTo>
                                  <a:pt x="37771" y="2878058"/>
                                </a:lnTo>
                                <a:lnTo>
                                  <a:pt x="47323" y="2880005"/>
                                </a:lnTo>
                                <a:lnTo>
                                  <a:pt x="6305361" y="2880005"/>
                                </a:lnTo>
                                <a:lnTo>
                                  <a:pt x="6299411" y="2888818"/>
                                </a:lnTo>
                                <a:lnTo>
                                  <a:pt x="6284366" y="2898973"/>
                                </a:lnTo>
                                <a:lnTo>
                                  <a:pt x="6265971" y="2902700"/>
                                </a:lnTo>
                                <a:close/>
                              </a:path>
                              <a:path w="6311900" h="2903220">
                                <a:moveTo>
                                  <a:pt x="6305361" y="2880005"/>
                                </a:moveTo>
                                <a:lnTo>
                                  <a:pt x="6265971" y="2880005"/>
                                </a:lnTo>
                                <a:lnTo>
                                  <a:pt x="6275523" y="2878058"/>
                                </a:lnTo>
                                <a:lnTo>
                                  <a:pt x="6283355" y="2872763"/>
                                </a:lnTo>
                                <a:lnTo>
                                  <a:pt x="6288652" y="2864932"/>
                                </a:lnTo>
                                <a:lnTo>
                                  <a:pt x="6290599" y="2855380"/>
                                </a:lnTo>
                                <a:lnTo>
                                  <a:pt x="6290599" y="47322"/>
                                </a:lnTo>
                                <a:lnTo>
                                  <a:pt x="6288652" y="37769"/>
                                </a:lnTo>
                                <a:lnTo>
                                  <a:pt x="6283355" y="29937"/>
                                </a:lnTo>
                                <a:lnTo>
                                  <a:pt x="6275523" y="24640"/>
                                </a:lnTo>
                                <a:lnTo>
                                  <a:pt x="6265971" y="22694"/>
                                </a:lnTo>
                                <a:lnTo>
                                  <a:pt x="6305359" y="22694"/>
                                </a:lnTo>
                                <a:lnTo>
                                  <a:pt x="6309567" y="28927"/>
                                </a:lnTo>
                                <a:lnTo>
                                  <a:pt x="6311688" y="39395"/>
                                </a:lnTo>
                                <a:lnTo>
                                  <a:pt x="6311688" y="2863307"/>
                                </a:lnTo>
                                <a:lnTo>
                                  <a:pt x="6309567" y="2873774"/>
                                </a:lnTo>
                                <a:lnTo>
                                  <a:pt x="6305361" y="288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6311900" cy="290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7"/>
                                <w:ind w:left="535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Conseils</w:t>
                              </w:r>
                              <w:r>
                                <w:rPr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(tout</w:t>
                              </w:r>
                              <w:r>
                                <w:rPr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simples)</w:t>
                              </w:r>
                              <w:r>
                                <w:rPr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mieux</w:t>
                              </w:r>
                              <w:r>
                                <w:rPr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dormir</w:t>
                              </w:r>
                            </w:p>
                            <w:p>
                              <w:pPr>
                                <w:spacing w:line="384" w:lineRule="auto" w:before="152"/>
                                <w:ind w:left="90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Éliminer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ondes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(on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éteint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box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wifi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tous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soirs),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car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elles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perturbent</w:t>
                              </w:r>
                              <w:r>
                                <w:rPr>
                                  <w:spacing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 sécrétions hormonales et nuisent ainsi au sommeil.</w:t>
                              </w:r>
                            </w:p>
                            <w:p>
                              <w:pPr>
                                <w:spacing w:line="384" w:lineRule="auto" w:before="1"/>
                                <w:ind w:left="90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Éviter le linge de nuit en synthétique qui fait transpirer et peut provoquer irritations et/ou réveils nocturnes.</w:t>
                              </w:r>
                            </w:p>
                            <w:p>
                              <w:pPr>
                                <w:spacing w:line="384" w:lineRule="auto" w:before="0"/>
                                <w:ind w:left="909" w:right="36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Privilégier matelas et oreiller à mémoire de forme qui offrent un confort supérieur. Favoriser les environnements parfaitement sombres (volets clos, aucune lumière) </w:t>
                              </w:r>
                              <w:r>
                                <w:rPr>
                                  <w:sz w:val="22"/>
                                </w:rPr>
                                <w:t>pour ne pas altérer la sécrétion de mélatonine qui régule les cycles de sommeil.</w:t>
                              </w:r>
                            </w:p>
                            <w:p>
                              <w:pPr>
                                <w:spacing w:line="384" w:lineRule="auto" w:before="1"/>
                                <w:ind w:left="909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Stopper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écrans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(y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compris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télé)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au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moins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20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minutes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avant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coucher,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car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 sollicitations visuelles et sonores maintiennent le cerveau en éveil.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32878pt;margin-top:17.086552pt;width:497pt;height:228.6pt;mso-position-horizontal-relative:page;mso-position-vertical-relative:paragraph;z-index:-15705088;mso-wrap-distance-left:0;mso-wrap-distance-right:0" id="docshapegroup62" coordorigin="937,342" coordsize="9940,4572">
                <v:shape style="position:absolute;left:1621;top:1110;width:60;height:2895" id="docshape63" coordorigin="1622,1111" coordsize="60,2895" path="m1682,3972l1681,3968,1678,3960,1676,3957,1670,3952,1667,3949,1660,3946,1656,3946,1648,3946,1644,3946,1637,3949,1633,3952,1628,3957,1626,3960,1623,3968,1622,3972,1622,3980,1623,3983,1626,3991,1628,3994,1633,4000,1637,4002,1644,4005,1648,4006,1656,4006,1660,4005,1667,4002,1670,4000,1676,3994,1678,3991,1681,3983,1682,3980,1682,3976,1682,3972xm1682,3162l1681,3158,1678,3150,1676,3147,1670,3142,1667,3139,1660,3136,1656,3136,1648,3136,1644,3136,1637,3139,1633,3142,1628,3147,1626,3150,1623,3158,1622,3162,1622,3170,1623,3173,1626,3181,1628,3184,1633,3190,1637,3192,1644,3195,1648,3196,1656,3196,1660,3195,1667,3192,1670,3190,1676,3184,1678,3181,1681,3173,1682,3170,1682,3166,1682,3162xm1682,2757l1681,2753,1678,2745,1676,2742,1670,2737,1667,2734,1660,2731,1656,2731,1648,2731,1644,2731,1637,2734,1633,2737,1628,2742,1626,2745,1623,2753,1622,2757,1622,2765,1623,2768,1626,2776,1628,2779,1633,2785,1637,2787,1644,2790,1648,2791,1656,2791,1660,2790,1667,2787,1670,2785,1676,2779,1678,2776,1681,2768,1682,2765,1682,2761,1682,2757xm1682,1947l1681,1943,1678,1935,1676,1932,1670,1927,1667,1924,1660,1921,1656,1921,1648,1921,1644,1921,1637,1924,1633,1927,1628,1932,1626,1935,1623,1943,1622,1947,1622,1955,1623,1958,1626,1966,1628,1969,1633,1975,1637,1977,1644,1980,1648,1981,1656,1981,1660,1980,1667,1977,1670,1975,1676,1969,1678,1966,1681,1958,1682,1955,1682,1951,1682,1947xm1682,1137l1681,1133,1678,1125,1676,1122,1670,1117,1667,1114,1660,1111,1656,1111,1648,1111,1644,1111,1637,1114,1633,1117,1628,1122,1626,1125,1623,1133,1622,1137,1622,1145,1623,1148,1626,1156,1628,1159,1633,1165,1637,1167,1644,1170,1648,1171,1656,1171,1660,1170,1667,1167,1670,1165,1676,1159,1678,1156,1681,1148,1682,1145,1682,1141,1682,1137xe" filled="true" fillcolor="#000000" stroked="false">
                  <v:path arrowok="t"/>
                  <v:fill type="solid"/>
                </v:shape>
                <v:shape style="position:absolute;left:936;top:341;width:9940;height:4572" id="docshape64" coordorigin="937,342" coordsize="9940,4572" path="m10804,4913l1011,4913,982,4907,959,4891,943,4867,937,4838,937,416,943,387,959,364,982,348,1011,342,10804,342,10833,348,10857,364,10866,377,1011,377,996,381,984,389,975,401,972,416,972,4838,975,4853,984,4866,996,4874,1011,4877,10866,4877,10857,4891,10833,4907,10804,4913xm10866,4877l10804,4877,10819,4874,10832,4866,10840,4853,10843,4838,10843,416,10840,401,10832,389,10819,381,10804,377,10866,377,10873,387,10876,404,10876,4851,10873,4867,10866,4877xe" filled="true" fillcolor="#448a97" stroked="false">
                  <v:path arrowok="t"/>
                  <v:fill type="solid"/>
                </v:shape>
                <v:shape style="position:absolute;left:936;top:341;width:9940;height:4572" type="#_x0000_t202" id="docshape65" filled="false" stroked="false">
                  <v:textbox inset="0,0,0,0">
                    <w:txbxContent>
                      <w:p>
                        <w:pPr>
                          <w:spacing w:before="247"/>
                          <w:ind w:left="535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Conseils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(tout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simples)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pour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mieux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dormir</w:t>
                        </w:r>
                      </w:p>
                      <w:p>
                        <w:pPr>
                          <w:spacing w:line="384" w:lineRule="auto" w:before="152"/>
                          <w:ind w:left="90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Éliminer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ondes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(on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éteint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box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wifi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tous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soirs),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car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elles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perturbent</w:t>
                        </w:r>
                        <w:r>
                          <w:rPr>
                            <w:spacing w:val="7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 sécrétions hormonales et nuisent ainsi au sommeil.</w:t>
                        </w:r>
                      </w:p>
                      <w:p>
                        <w:pPr>
                          <w:spacing w:line="384" w:lineRule="auto" w:before="1"/>
                          <w:ind w:left="90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Éviter le linge de nuit en synthétique qui fait transpirer et peut provoquer irritations et/ou réveils nocturnes.</w:t>
                        </w:r>
                      </w:p>
                      <w:p>
                        <w:pPr>
                          <w:spacing w:line="384" w:lineRule="auto" w:before="0"/>
                          <w:ind w:left="909" w:right="36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Privilégier matelas et oreiller à mémoire de forme qui offrent un confort supérieur. Favoriser les environnements parfaitement sombres (volets clos, aucune lumière) </w:t>
                        </w:r>
                        <w:r>
                          <w:rPr>
                            <w:sz w:val="22"/>
                          </w:rPr>
                          <w:t>pour ne pas altérer la sécrétion de mélatonine qui régule les cycles de sommeil.</w:t>
                        </w:r>
                      </w:p>
                      <w:p>
                        <w:pPr>
                          <w:spacing w:line="384" w:lineRule="auto" w:before="1"/>
                          <w:ind w:left="909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Stopper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écrans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(y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compris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télé)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au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moins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20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minutes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avant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coucher,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car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 sollicitations visuelles et sonores maintiennent le cerveau en éveil.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4"/>
        <w:rPr>
          <w:b/>
        </w:rPr>
      </w:pPr>
    </w:p>
    <w:p>
      <w:pPr>
        <w:pStyle w:val="Heading2"/>
        <w:ind w:left="0" w:right="11"/>
        <w:jc w:val="center"/>
      </w:pPr>
      <w:r>
        <w:rPr/>
        <w:t>Voici</w:t>
      </w:r>
      <w:r>
        <w:rPr>
          <w:spacing w:val="-1"/>
        </w:rPr>
        <w:t> </w:t>
      </w:r>
      <w:r>
        <w:rPr/>
        <w:t>quelques</w:t>
      </w:r>
      <w:r>
        <w:rPr>
          <w:spacing w:val="-1"/>
        </w:rPr>
        <w:t> </w:t>
      </w:r>
      <w:r>
        <w:rPr/>
        <w:t>expressions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utiliser:</w:t>
      </w:r>
    </w:p>
    <w:p>
      <w:pPr>
        <w:pStyle w:val="BodyText"/>
        <w:spacing w:before="19"/>
        <w:rPr>
          <w:b/>
        </w:rPr>
      </w:pPr>
    </w:p>
    <w:p>
      <w:pPr>
        <w:pStyle w:val="BodyText"/>
        <w:spacing w:line="499" w:lineRule="auto"/>
        <w:ind w:left="3685" w:right="405" w:hanging="2832"/>
      </w:pPr>
      <w:r>
        <w:rPr/>
        <w:t>il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vous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j'aimerais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vous</w:t>
      </w:r>
      <w:r>
        <w:rPr>
          <w:spacing w:val="40"/>
        </w:rPr>
        <w:t> </w:t>
      </w:r>
      <w:r>
        <w:rPr/>
        <w:t>/</w:t>
      </w:r>
      <w:r>
        <w:rPr>
          <w:spacing w:val="40"/>
        </w:rPr>
        <w:t> </w:t>
      </w:r>
      <w:r>
        <w:rPr/>
        <w:t>je</w:t>
      </w:r>
      <w:r>
        <w:rPr>
          <w:spacing w:val="-3"/>
        </w:rPr>
        <w:t> </w:t>
      </w:r>
      <w:r>
        <w:rPr/>
        <w:t>recommande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vous</w:t>
      </w:r>
      <w:r>
        <w:rPr>
          <w:spacing w:val="-3"/>
        </w:rPr>
        <w:t> </w:t>
      </w:r>
      <w:r>
        <w:rPr/>
        <w:t>/</w:t>
      </w:r>
      <w:r>
        <w:rPr>
          <w:spacing w:val="40"/>
        </w:rPr>
        <w:t> </w:t>
      </w:r>
      <w:r>
        <w:rPr/>
        <w:t>il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essentiel que vous /</w:t>
      </w:r>
      <w:r>
        <w:rPr>
          <w:spacing w:val="40"/>
        </w:rPr>
        <w:t> </w:t>
      </w:r>
      <w:r>
        <w:rPr/>
        <w:t>je conseille que vous</w:t>
      </w:r>
    </w:p>
    <w:p>
      <w:pPr>
        <w:pStyle w:val="BodyText"/>
        <w:rPr>
          <w:sz w:val="24"/>
        </w:rPr>
      </w:pPr>
    </w:p>
    <w:p>
      <w:pPr>
        <w:pStyle w:val="BodyText"/>
        <w:spacing w:before="84"/>
        <w:rPr>
          <w:sz w:val="24"/>
        </w:rPr>
      </w:pPr>
    </w:p>
    <w:p>
      <w:pPr>
        <w:spacing w:before="0"/>
        <w:ind w:left="37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1"/>
        <w:ind w:left="37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17"/>
        <w:rPr>
          <w:sz w:val="24"/>
        </w:rPr>
      </w:pPr>
    </w:p>
    <w:p>
      <w:pPr>
        <w:spacing w:before="1"/>
        <w:ind w:left="37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17"/>
        <w:rPr>
          <w:sz w:val="24"/>
        </w:rPr>
      </w:pPr>
    </w:p>
    <w:p>
      <w:pPr>
        <w:spacing w:before="1"/>
        <w:ind w:left="37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17"/>
        <w:rPr>
          <w:sz w:val="24"/>
        </w:rPr>
      </w:pPr>
    </w:p>
    <w:p>
      <w:pPr>
        <w:spacing w:before="1"/>
        <w:ind w:left="37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37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37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37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37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37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820" w:bottom="720" w:left="820" w:right="900"/>
        </w:sectPr>
      </w:pPr>
    </w:p>
    <w:p>
      <w:pPr>
        <w:pStyle w:val="ListParagraph"/>
        <w:numPr>
          <w:ilvl w:val="0"/>
          <w:numId w:val="1"/>
        </w:numPr>
        <w:tabs>
          <w:tab w:pos="570" w:val="left" w:leader="none"/>
        </w:tabs>
        <w:spacing w:line="240" w:lineRule="auto" w:before="65" w:after="0"/>
        <w:ind w:left="570" w:right="0" w:hanging="200"/>
        <w:jc w:val="left"/>
        <w:rPr>
          <w:b/>
          <w:color w:val="122939"/>
          <w:sz w:val="24"/>
        </w:rPr>
      </w:pPr>
      <w:r>
        <w:rPr>
          <w:b/>
          <w:color w:val="122939"/>
          <w:sz w:val="24"/>
        </w:rPr>
        <w:t>- Complète par la forme du verbe qui </w:t>
      </w:r>
      <w:r>
        <w:rPr>
          <w:b/>
          <w:color w:val="122939"/>
          <w:spacing w:val="-2"/>
          <w:sz w:val="24"/>
        </w:rPr>
        <w:t>convient.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4"/>
        <w:rPr>
          <w:b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52" w:val="left" w:leader="none"/>
          <w:tab w:pos="7924" w:val="left" w:leader="dot"/>
        </w:tabs>
        <w:spacing w:line="240" w:lineRule="auto" w:before="0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Nous</w:t>
      </w:r>
      <w:r>
        <w:rPr>
          <w:spacing w:val="-1"/>
          <w:sz w:val="22"/>
        </w:rPr>
        <w:t> </w:t>
      </w:r>
      <w:r>
        <w:rPr>
          <w:sz w:val="22"/>
        </w:rPr>
        <w:t>espérons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ce</w:t>
      </w:r>
      <w:r>
        <w:rPr>
          <w:spacing w:val="-1"/>
          <w:sz w:val="22"/>
        </w:rPr>
        <w:t> </w:t>
      </w:r>
      <w:r>
        <w:rPr>
          <w:sz w:val="22"/>
        </w:rPr>
        <w:t>nouveau</w:t>
      </w:r>
      <w:r>
        <w:rPr>
          <w:spacing w:val="-1"/>
          <w:sz w:val="22"/>
        </w:rPr>
        <w:t> </w:t>
      </w:r>
      <w:r>
        <w:rPr>
          <w:sz w:val="22"/>
        </w:rPr>
        <w:t>produit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(donner)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satisfaction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notre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>
          <w:spacing w:val="-2"/>
        </w:rPr>
        <w:t>clientèle.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3"/>
        </w:numPr>
        <w:tabs>
          <w:tab w:pos="552" w:val="left" w:leader="none"/>
          <w:tab w:pos="8385" w:val="left" w:leader="dot"/>
        </w:tabs>
        <w:spacing w:line="240" w:lineRule="auto" w:before="0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S’il</w:t>
      </w:r>
      <w:r>
        <w:rPr>
          <w:spacing w:val="-1"/>
          <w:sz w:val="22"/>
        </w:rPr>
        <w:t> </w:t>
      </w:r>
      <w:r>
        <w:rPr>
          <w:sz w:val="22"/>
        </w:rPr>
        <w:t>parvenait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acheter</w:t>
      </w:r>
      <w:r>
        <w:rPr>
          <w:spacing w:val="-1"/>
          <w:sz w:val="22"/>
        </w:rPr>
        <w:t> </w:t>
      </w:r>
      <w:r>
        <w:rPr>
          <w:sz w:val="22"/>
        </w:rPr>
        <w:t>ces</w:t>
      </w:r>
      <w:r>
        <w:rPr>
          <w:spacing w:val="-1"/>
          <w:sz w:val="22"/>
        </w:rPr>
        <w:t> </w:t>
      </w:r>
      <w:r>
        <w:rPr>
          <w:sz w:val="22"/>
        </w:rPr>
        <w:t>produits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gros,</w:t>
      </w:r>
      <w:r>
        <w:rPr>
          <w:spacing w:val="-1"/>
          <w:sz w:val="22"/>
        </w:rPr>
        <w:t> </w:t>
      </w:r>
      <w:r>
        <w:rPr>
          <w:sz w:val="22"/>
        </w:rPr>
        <w:t>il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(faire)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grandes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>
          <w:spacing w:val="-2"/>
        </w:rPr>
        <w:t>économies.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3"/>
        </w:numPr>
        <w:tabs>
          <w:tab w:pos="552" w:val="left" w:leader="none"/>
          <w:tab w:pos="7996" w:val="left" w:leader="dot"/>
        </w:tabs>
        <w:spacing w:line="240" w:lineRule="auto" w:before="0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Notre</w:t>
      </w:r>
      <w:r>
        <w:rPr>
          <w:spacing w:val="-1"/>
          <w:sz w:val="22"/>
        </w:rPr>
        <w:t> </w:t>
      </w:r>
      <w:r>
        <w:rPr>
          <w:sz w:val="22"/>
        </w:rPr>
        <w:t>avocat</w:t>
      </w:r>
      <w:r>
        <w:rPr>
          <w:spacing w:val="-1"/>
          <w:sz w:val="22"/>
        </w:rPr>
        <w:t> </w:t>
      </w:r>
      <w:r>
        <w:rPr>
          <w:sz w:val="22"/>
        </w:rPr>
        <w:t>pensait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procès</w:t>
      </w:r>
      <w:r>
        <w:rPr>
          <w:spacing w:val="-1"/>
          <w:sz w:val="22"/>
        </w:rPr>
        <w:t> </w:t>
      </w:r>
      <w:r>
        <w:rPr>
          <w:sz w:val="22"/>
        </w:rPr>
        <w:t>(ne</w:t>
      </w:r>
      <w:r>
        <w:rPr>
          <w:spacing w:val="-1"/>
          <w:sz w:val="22"/>
        </w:rPr>
        <w:t> </w:t>
      </w:r>
      <w:r>
        <w:rPr>
          <w:sz w:val="22"/>
        </w:rPr>
        <w:t>pas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avoir)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conséquences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/>
        <w:t>financières</w:t>
      </w:r>
      <w:r>
        <w:rPr>
          <w:spacing w:val="-1"/>
        </w:rPr>
        <w:t> </w:t>
      </w:r>
      <w:r>
        <w:rPr>
          <w:spacing w:val="-2"/>
        </w:rPr>
        <w:t>sérieuses.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3"/>
        </w:numPr>
        <w:tabs>
          <w:tab w:pos="552" w:val="left" w:leader="none"/>
          <w:tab w:pos="7984" w:val="left" w:leader="dot"/>
        </w:tabs>
        <w:spacing w:line="240" w:lineRule="auto" w:before="0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Monsieur</w:t>
      </w:r>
      <w:r>
        <w:rPr>
          <w:spacing w:val="-1"/>
          <w:sz w:val="22"/>
        </w:rPr>
        <w:t> </w:t>
      </w:r>
      <w:r>
        <w:rPr>
          <w:sz w:val="22"/>
        </w:rPr>
        <w:t>Riman</w:t>
      </w:r>
      <w:r>
        <w:rPr>
          <w:spacing w:val="-1"/>
          <w:sz w:val="22"/>
        </w:rPr>
        <w:t> </w:t>
      </w:r>
      <w:r>
        <w:rPr>
          <w:sz w:val="22"/>
        </w:rPr>
        <w:t>est</w:t>
      </w:r>
      <w:r>
        <w:rPr>
          <w:spacing w:val="-1"/>
          <w:sz w:val="22"/>
        </w:rPr>
        <w:t> </w:t>
      </w:r>
      <w:r>
        <w:rPr>
          <w:sz w:val="22"/>
        </w:rPr>
        <w:t>heureux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vous</w:t>
      </w:r>
      <w:r>
        <w:rPr>
          <w:spacing w:val="-1"/>
          <w:sz w:val="22"/>
        </w:rPr>
        <w:t> </w:t>
      </w:r>
      <w:r>
        <w:rPr>
          <w:sz w:val="22"/>
        </w:rPr>
        <w:t>(le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inviter)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visiter</w:t>
      </w:r>
      <w:r>
        <w:rPr>
          <w:spacing w:val="-1"/>
          <w:sz w:val="22"/>
        </w:rPr>
        <w:t> </w:t>
      </w:r>
      <w:r>
        <w:rPr>
          <w:sz w:val="22"/>
        </w:rPr>
        <w:t>votre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loft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/>
        <w:t>à</w:t>
      </w:r>
      <w:r>
        <w:rPr>
          <w:spacing w:val="-1"/>
        </w:rPr>
        <w:t> </w:t>
      </w:r>
      <w:r>
        <w:rPr>
          <w:spacing w:val="-2"/>
        </w:rPr>
        <w:t>Paris.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3"/>
        </w:numPr>
        <w:tabs>
          <w:tab w:pos="552" w:val="left" w:leader="none"/>
          <w:tab w:pos="5050" w:val="left" w:leader="dot"/>
        </w:tabs>
        <w:spacing w:line="240" w:lineRule="auto" w:before="0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Bien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je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(payer)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mon</w:t>
      </w:r>
      <w:r>
        <w:rPr>
          <w:spacing w:val="-3"/>
          <w:sz w:val="22"/>
        </w:rPr>
        <w:t> </w:t>
      </w:r>
      <w:r>
        <w:rPr>
          <w:sz w:val="22"/>
        </w:rPr>
        <w:t>loyer,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propriétaire</w:t>
      </w:r>
      <w:r>
        <w:rPr>
          <w:spacing w:val="-1"/>
          <w:sz w:val="22"/>
        </w:rPr>
        <w:t> </w:t>
      </w:r>
      <w:r>
        <w:rPr>
          <w:sz w:val="22"/>
        </w:rPr>
        <w:t>me</w:t>
      </w:r>
      <w:r>
        <w:rPr>
          <w:spacing w:val="-1"/>
          <w:sz w:val="22"/>
        </w:rPr>
        <w:t> </w:t>
      </w:r>
      <w:r>
        <w:rPr>
          <w:sz w:val="22"/>
        </w:rPr>
        <w:t>réclame</w:t>
      </w:r>
      <w:r>
        <w:rPr>
          <w:spacing w:val="-1"/>
          <w:sz w:val="22"/>
        </w:rPr>
        <w:t> </w:t>
      </w:r>
      <w:r>
        <w:rPr>
          <w:sz w:val="22"/>
        </w:rPr>
        <w:t>encore</w:t>
      </w:r>
      <w:r>
        <w:rPr>
          <w:spacing w:val="-1"/>
          <w:sz w:val="22"/>
        </w:rPr>
        <w:t> </w:t>
      </w:r>
      <w:r>
        <w:rPr>
          <w:spacing w:val="-5"/>
          <w:sz w:val="22"/>
        </w:rPr>
        <w:t>de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/>
        <w:t>l’argent</w:t>
      </w:r>
      <w:r>
        <w:rPr>
          <w:spacing w:val="-1"/>
        </w:rPr>
        <w:t> </w:t>
      </w:r>
      <w:r>
        <w:rPr>
          <w:spacing w:val="-10"/>
        </w:rPr>
        <w:t>!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3"/>
        </w:numPr>
        <w:tabs>
          <w:tab w:pos="552" w:val="left" w:leader="none"/>
          <w:tab w:pos="7813" w:val="left" w:leader="dot"/>
        </w:tabs>
        <w:spacing w:line="240" w:lineRule="auto" w:before="0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z w:val="22"/>
        </w:rPr>
        <w:t>abonnés</w:t>
      </w:r>
      <w:r>
        <w:rPr>
          <w:spacing w:val="-1"/>
          <w:sz w:val="22"/>
        </w:rPr>
        <w:t> </w:t>
      </w:r>
      <w:r>
        <w:rPr>
          <w:sz w:val="22"/>
        </w:rPr>
        <w:t>redoutent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ce</w:t>
      </w:r>
      <w:r>
        <w:rPr>
          <w:spacing w:val="-1"/>
          <w:sz w:val="22"/>
        </w:rPr>
        <w:t> </w:t>
      </w:r>
      <w:r>
        <w:rPr>
          <w:sz w:val="22"/>
        </w:rPr>
        <w:t>service</w:t>
      </w:r>
      <w:r>
        <w:rPr>
          <w:spacing w:val="-1"/>
          <w:sz w:val="22"/>
        </w:rPr>
        <w:t> </w:t>
      </w:r>
      <w:r>
        <w:rPr>
          <w:sz w:val="22"/>
        </w:rPr>
        <w:t>ne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(être)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supprimé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l’an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>
          <w:spacing w:val="-2"/>
        </w:rPr>
        <w:t>prochain.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3"/>
        </w:numPr>
        <w:tabs>
          <w:tab w:pos="552" w:val="left" w:leader="none"/>
        </w:tabs>
        <w:spacing w:line="499" w:lineRule="auto" w:before="1" w:after="0"/>
        <w:ind w:left="370" w:right="81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Ces</w:t>
      </w:r>
      <w:r>
        <w:rPr>
          <w:spacing w:val="-4"/>
          <w:sz w:val="22"/>
        </w:rPr>
        <w:t> </w:t>
      </w:r>
      <w:r>
        <w:rPr>
          <w:sz w:val="22"/>
        </w:rPr>
        <w:t>articles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vendraient</w:t>
      </w:r>
      <w:r>
        <w:rPr>
          <w:spacing w:val="-4"/>
          <w:sz w:val="22"/>
        </w:rPr>
        <w:t> </w:t>
      </w:r>
      <w:r>
        <w:rPr>
          <w:sz w:val="22"/>
        </w:rPr>
        <w:t>beaucoup</w:t>
      </w:r>
      <w:r>
        <w:rPr>
          <w:spacing w:val="-4"/>
          <w:sz w:val="22"/>
        </w:rPr>
        <w:t> </w:t>
      </w:r>
      <w:r>
        <w:rPr>
          <w:sz w:val="22"/>
        </w:rPr>
        <w:t>plus</w:t>
      </w:r>
      <w:r>
        <w:rPr>
          <w:spacing w:val="-4"/>
          <w:sz w:val="22"/>
        </w:rPr>
        <w:t> </w:t>
      </w:r>
      <w:r>
        <w:rPr>
          <w:sz w:val="22"/>
        </w:rPr>
        <w:t>cher</w:t>
      </w:r>
      <w:r>
        <w:rPr>
          <w:spacing w:val="-4"/>
          <w:sz w:val="22"/>
        </w:rPr>
        <w:t> </w:t>
      </w:r>
      <w:r>
        <w:rPr>
          <w:sz w:val="22"/>
        </w:rPr>
        <w:t>s’ils</w:t>
      </w:r>
      <w:r>
        <w:rPr>
          <w:spacing w:val="-4"/>
          <w:sz w:val="22"/>
        </w:rPr>
        <w:t> </w:t>
      </w:r>
      <w:r>
        <w:rPr>
          <w:sz w:val="22"/>
        </w:rPr>
        <w:t>(ne</w:t>
      </w:r>
      <w:r>
        <w:rPr>
          <w:spacing w:val="-4"/>
          <w:sz w:val="22"/>
        </w:rPr>
        <w:t> </w:t>
      </w:r>
      <w:r>
        <w:rPr>
          <w:sz w:val="22"/>
        </w:rPr>
        <w:t>pas</w:t>
      </w:r>
      <w:r>
        <w:rPr>
          <w:spacing w:val="-4"/>
          <w:sz w:val="22"/>
        </w:rPr>
        <w:t> </w:t>
      </w:r>
      <w:r>
        <w:rPr>
          <w:sz w:val="22"/>
        </w:rPr>
        <w:t>être)</w:t>
      </w:r>
      <w:r>
        <w:rPr>
          <w:spacing w:val="-5"/>
          <w:sz w:val="22"/>
        </w:rPr>
        <w:t> </w:t>
      </w:r>
      <w:r>
        <w:rPr>
          <w:color w:val="D9D9D9"/>
          <w:sz w:val="22"/>
        </w:rPr>
        <w:t>....................................... </w:t>
      </w:r>
      <w:r>
        <w:rPr>
          <w:sz w:val="22"/>
        </w:rPr>
        <w:t>aussi moches!</w:t>
      </w:r>
    </w:p>
    <w:p>
      <w:pPr>
        <w:pStyle w:val="ListParagraph"/>
        <w:numPr>
          <w:ilvl w:val="0"/>
          <w:numId w:val="3"/>
        </w:numPr>
        <w:tabs>
          <w:tab w:pos="552" w:val="left" w:leader="none"/>
          <w:tab w:pos="6224" w:val="left" w:leader="dot"/>
        </w:tabs>
        <w:spacing w:line="251" w:lineRule="exact" w:before="0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Mon</w:t>
      </w:r>
      <w:r>
        <w:rPr>
          <w:spacing w:val="-1"/>
          <w:sz w:val="22"/>
        </w:rPr>
        <w:t> </w:t>
      </w:r>
      <w:r>
        <w:rPr>
          <w:sz w:val="22"/>
        </w:rPr>
        <w:t>collègue</w:t>
      </w:r>
      <w:r>
        <w:rPr>
          <w:spacing w:val="-1"/>
          <w:sz w:val="22"/>
        </w:rPr>
        <w:t> </w:t>
      </w:r>
      <w:r>
        <w:rPr>
          <w:sz w:val="22"/>
        </w:rPr>
        <w:t>(déjà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téléphoner)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poste</w:t>
      </w:r>
      <w:r>
        <w:rPr>
          <w:spacing w:val="-1"/>
          <w:sz w:val="22"/>
        </w:rPr>
        <w:t> </w:t>
      </w:r>
      <w:r>
        <w:rPr>
          <w:sz w:val="22"/>
        </w:rPr>
        <w:t>quand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facteur</w:t>
      </w:r>
      <w:r>
        <w:rPr>
          <w:spacing w:val="-1"/>
          <w:sz w:val="22"/>
        </w:rPr>
        <w:t> </w:t>
      </w:r>
      <w:r>
        <w:rPr>
          <w:sz w:val="22"/>
        </w:rPr>
        <w:t>est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arrivé</w:t>
      </w:r>
    </w:p>
    <w:p>
      <w:pPr>
        <w:pStyle w:val="BodyText"/>
        <w:spacing w:before="18"/>
      </w:pPr>
    </w:p>
    <w:p>
      <w:pPr>
        <w:pStyle w:val="BodyText"/>
        <w:spacing w:before="1"/>
        <w:ind w:left="370"/>
      </w:pPr>
      <w:r>
        <w:rPr/>
        <w:t>au</w:t>
      </w:r>
      <w:r>
        <w:rPr>
          <w:spacing w:val="-1"/>
        </w:rPr>
        <w:t> </w:t>
      </w:r>
      <w:r>
        <w:rPr/>
        <w:t>bureau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notre</w:t>
      </w:r>
      <w:r>
        <w:rPr>
          <w:spacing w:val="-1"/>
        </w:rPr>
        <w:t> </w:t>
      </w:r>
      <w:r>
        <w:rPr>
          <w:spacing w:val="-2"/>
        </w:rPr>
        <w:t>colis.</w:t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3"/>
        </w:numPr>
        <w:tabs>
          <w:tab w:pos="552" w:val="left" w:leader="none"/>
          <w:tab w:pos="8863" w:val="left" w:leader="dot"/>
        </w:tabs>
        <w:spacing w:line="240" w:lineRule="auto" w:before="1" w:after="0"/>
        <w:ind w:left="55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locataire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déménagé</w:t>
      </w:r>
      <w:r>
        <w:rPr>
          <w:spacing w:val="-1"/>
          <w:sz w:val="22"/>
        </w:rPr>
        <w:t> </w:t>
      </w:r>
      <w:r>
        <w:rPr>
          <w:sz w:val="22"/>
        </w:rPr>
        <w:t>sans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propriétaire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(être)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averti.</w:t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3"/>
        </w:numPr>
        <w:tabs>
          <w:tab w:pos="674" w:val="left" w:leader="none"/>
          <w:tab w:pos="6528" w:val="left" w:leader="dot"/>
        </w:tabs>
        <w:spacing w:line="240" w:lineRule="auto" w:before="1" w:after="0"/>
        <w:ind w:left="674" w:right="0" w:hanging="304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Je</w:t>
      </w:r>
      <w:r>
        <w:rPr>
          <w:spacing w:val="-1"/>
          <w:sz w:val="22"/>
        </w:rPr>
        <w:t> </w:t>
      </w:r>
      <w:r>
        <w:rPr>
          <w:sz w:val="22"/>
        </w:rPr>
        <w:t>voudrais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vous</w:t>
      </w:r>
      <w:r>
        <w:rPr>
          <w:spacing w:val="-1"/>
          <w:sz w:val="22"/>
        </w:rPr>
        <w:t> </w:t>
      </w:r>
      <w:r>
        <w:rPr>
          <w:sz w:val="22"/>
        </w:rPr>
        <w:t>(se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rendre)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au</w:t>
      </w:r>
      <w:r>
        <w:rPr>
          <w:spacing w:val="-3"/>
          <w:sz w:val="22"/>
        </w:rPr>
        <w:t> </w:t>
      </w:r>
      <w:r>
        <w:rPr>
          <w:sz w:val="22"/>
        </w:rPr>
        <w:t>secrétariat</w:t>
      </w:r>
      <w:r>
        <w:rPr>
          <w:spacing w:val="-1"/>
          <w:sz w:val="22"/>
        </w:rPr>
        <w:t> </w:t>
      </w:r>
      <w:r>
        <w:rPr>
          <w:sz w:val="22"/>
        </w:rPr>
        <w:t>avant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vous</w:t>
      </w:r>
    </w:p>
    <w:p>
      <w:pPr>
        <w:pStyle w:val="BodyText"/>
        <w:spacing w:before="18"/>
      </w:pPr>
    </w:p>
    <w:p>
      <w:pPr>
        <w:pStyle w:val="BodyText"/>
        <w:spacing w:before="1"/>
        <w:ind w:left="370"/>
      </w:pPr>
      <w:r>
        <w:rPr/>
        <w:t>installer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classe.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3"/>
        </w:numPr>
        <w:tabs>
          <w:tab w:pos="674" w:val="left" w:leader="none"/>
        </w:tabs>
        <w:spacing w:line="240" w:lineRule="auto" w:before="0" w:after="0"/>
        <w:ind w:left="674" w:right="0" w:hanging="304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directeur</w:t>
      </w:r>
      <w:r>
        <w:rPr>
          <w:spacing w:val="-1"/>
          <w:sz w:val="22"/>
        </w:rPr>
        <w:t> </w:t>
      </w:r>
      <w:r>
        <w:rPr>
          <w:sz w:val="22"/>
        </w:rPr>
        <w:t>est</w:t>
      </w:r>
      <w:r>
        <w:rPr>
          <w:spacing w:val="-1"/>
          <w:sz w:val="22"/>
        </w:rPr>
        <w:t> </w:t>
      </w:r>
      <w:r>
        <w:rPr>
          <w:sz w:val="22"/>
        </w:rPr>
        <w:t>étonné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z w:val="22"/>
        </w:rPr>
        <w:t>statistiques</w:t>
      </w:r>
      <w:r>
        <w:rPr>
          <w:spacing w:val="-1"/>
          <w:sz w:val="22"/>
        </w:rPr>
        <w:t> </w:t>
      </w:r>
      <w:r>
        <w:rPr>
          <w:sz w:val="22"/>
        </w:rPr>
        <w:t>publiées</w:t>
      </w:r>
      <w:r>
        <w:rPr>
          <w:spacing w:val="-1"/>
          <w:sz w:val="22"/>
        </w:rPr>
        <w:t> </w:t>
      </w:r>
      <w:r>
        <w:rPr>
          <w:sz w:val="22"/>
        </w:rPr>
        <w:t>aujourd’hui</w:t>
      </w:r>
      <w:r>
        <w:rPr>
          <w:spacing w:val="-1"/>
          <w:sz w:val="22"/>
        </w:rPr>
        <w:t> </w:t>
      </w:r>
      <w:r>
        <w:rPr>
          <w:sz w:val="22"/>
        </w:rPr>
        <w:t>(ne</w:t>
      </w:r>
      <w:r>
        <w:rPr>
          <w:spacing w:val="-1"/>
          <w:sz w:val="22"/>
        </w:rPr>
        <w:t> </w:t>
      </w:r>
      <w:r>
        <w:rPr>
          <w:sz w:val="22"/>
        </w:rPr>
        <w:t>pas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faire)</w:t>
      </w:r>
    </w:p>
    <w:p>
      <w:pPr>
        <w:pStyle w:val="BodyText"/>
        <w:spacing w:before="19"/>
      </w:pPr>
    </w:p>
    <w:p>
      <w:pPr>
        <w:pStyle w:val="BodyText"/>
        <w:tabs>
          <w:tab w:pos="2814" w:val="left" w:leader="dot"/>
        </w:tabs>
        <w:ind w:left="37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mention</w:t>
      </w:r>
      <w:r>
        <w:rPr>
          <w:spacing w:val="-3"/>
        </w:rPr>
        <w:t> </w:t>
      </w:r>
      <w:r>
        <w:rPr/>
        <w:t>du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nouvelles</w:t>
      </w:r>
      <w:r>
        <w:rPr>
          <w:spacing w:val="-1"/>
        </w:rPr>
        <w:t> </w:t>
      </w:r>
      <w:r>
        <w:rPr>
          <w:spacing w:val="-2"/>
        </w:rPr>
        <w:t>contaminations.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3"/>
        </w:numPr>
        <w:tabs>
          <w:tab w:pos="674" w:val="left" w:leader="none"/>
          <w:tab w:pos="5233" w:val="left" w:leader="dot"/>
        </w:tabs>
        <w:spacing w:line="240" w:lineRule="auto" w:before="0" w:after="0"/>
        <w:ind w:left="674" w:right="0" w:hanging="304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Cet</w:t>
      </w:r>
      <w:r>
        <w:rPr>
          <w:spacing w:val="-1"/>
          <w:sz w:val="22"/>
        </w:rPr>
        <w:t> </w:t>
      </w:r>
      <w:r>
        <w:rPr>
          <w:sz w:val="22"/>
        </w:rPr>
        <w:t>article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(pouvoir)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être</w:t>
      </w:r>
      <w:r>
        <w:rPr>
          <w:spacing w:val="-3"/>
          <w:sz w:val="22"/>
        </w:rPr>
        <w:t> </w:t>
      </w:r>
      <w:r>
        <w:rPr>
          <w:sz w:val="22"/>
        </w:rPr>
        <w:t>fabriqué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prix</w:t>
      </w:r>
      <w:r>
        <w:rPr>
          <w:spacing w:val="-1"/>
          <w:sz w:val="22"/>
        </w:rPr>
        <w:t> </w:t>
      </w:r>
      <w:r>
        <w:rPr>
          <w:sz w:val="22"/>
        </w:rPr>
        <w:t>concurrentiel</w:t>
      </w:r>
      <w:r>
        <w:rPr>
          <w:spacing w:val="-1"/>
          <w:sz w:val="22"/>
        </w:rPr>
        <w:t> </w:t>
      </w:r>
      <w:r>
        <w:rPr>
          <w:sz w:val="22"/>
        </w:rPr>
        <w:t>l’an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passé,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/>
        <w:t>mais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n’est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>
          <w:spacing w:val="-2"/>
        </w:rPr>
        <w:t>maintenant.</w:t>
      </w:r>
    </w:p>
    <w:p>
      <w:pPr>
        <w:spacing w:after="0"/>
        <w:sectPr>
          <w:pgSz w:w="11910" w:h="16850"/>
          <w:pgMar w:header="0" w:footer="523" w:top="1100" w:bottom="720" w:left="820" w:right="900"/>
        </w:sectPr>
      </w:pPr>
    </w:p>
    <w:p>
      <w:pPr>
        <w:pStyle w:val="Heading1"/>
        <w:numPr>
          <w:ilvl w:val="0"/>
          <w:numId w:val="1"/>
        </w:numPr>
        <w:tabs>
          <w:tab w:pos="570" w:val="left" w:leader="none"/>
        </w:tabs>
        <w:spacing w:line="240" w:lineRule="auto" w:before="65" w:after="0"/>
        <w:ind w:left="570" w:right="0" w:hanging="200"/>
        <w:jc w:val="left"/>
      </w:pPr>
      <w:r>
        <w:rPr/>
        <w:t>- Mets les verbes au mode et au temps qui </w:t>
      </w:r>
      <w:r>
        <w:rPr>
          <w:spacing w:val="-2"/>
        </w:rPr>
        <w:t>conviennent.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32"/>
        <w:rPr>
          <w:b/>
          <w:sz w:val="24"/>
        </w:rPr>
      </w:pPr>
    </w:p>
    <w:p>
      <w:pPr>
        <w:pStyle w:val="Heading2"/>
        <w:spacing w:before="1"/>
        <w:ind w:left="415"/>
      </w:pPr>
      <w:r>
        <w:rPr/>
        <w:t>10</w:t>
      </w:r>
      <w:r>
        <w:rPr>
          <w:spacing w:val="-1"/>
        </w:rPr>
        <w:t> </w:t>
      </w:r>
      <w:r>
        <w:rPr/>
        <w:t>conseils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réussir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>
          <w:spacing w:val="-2"/>
        </w:rPr>
        <w:t>examens</w:t>
      </w:r>
    </w:p>
    <w:p>
      <w:pPr>
        <w:pStyle w:val="BodyText"/>
        <w:spacing w:before="18"/>
        <w:rPr>
          <w:b/>
        </w:rPr>
      </w:pPr>
    </w:p>
    <w:p>
      <w:pPr>
        <w:pStyle w:val="BodyText"/>
        <w:tabs>
          <w:tab w:pos="5510" w:val="left" w:leader="dot"/>
        </w:tabs>
        <w:spacing w:before="1"/>
        <w:ind w:left="415"/>
      </w:pPr>
      <w:r>
        <w:rPr/>
        <w:t>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(travailler)</w:t>
      </w:r>
      <w:r>
        <w:rPr>
          <w:rFonts w:ascii="Times New Roman" w:hAnsi="Times New Roman"/>
        </w:rPr>
        <w:tab/>
      </w:r>
      <w:r>
        <w:rPr/>
        <w:t>d’arrache-pied</w:t>
      </w:r>
      <w:r>
        <w:rPr>
          <w:spacing w:val="-3"/>
        </w:rPr>
        <w:t> </w:t>
      </w:r>
      <w:r>
        <w:rPr/>
        <w:t>tout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long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l’année</w:t>
      </w:r>
      <w:r>
        <w:rPr>
          <w:spacing w:val="-1"/>
        </w:rPr>
        <w:t> </w:t>
      </w:r>
      <w:r>
        <w:rPr>
          <w:spacing w:val="-5"/>
        </w:rPr>
        <w:t>ou</w:t>
      </w:r>
    </w:p>
    <w:p>
      <w:pPr>
        <w:pStyle w:val="BodyText"/>
        <w:spacing w:before="19"/>
      </w:pPr>
    </w:p>
    <w:p>
      <w:pPr>
        <w:pStyle w:val="BodyText"/>
        <w:ind w:left="415"/>
      </w:pPr>
      <w:r>
        <w:rPr/>
        <w:t>non,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l’approche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examens,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voilà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stressé.</w:t>
      </w:r>
      <w:r>
        <w:rPr>
          <w:spacing w:val="-1"/>
        </w:rPr>
        <w:t> </w:t>
      </w:r>
      <w:r>
        <w:rPr/>
        <w:t>Parce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(souhaiter)</w:t>
      </w:r>
    </w:p>
    <w:p>
      <w:pPr>
        <w:pStyle w:val="BodyText"/>
        <w:spacing w:before="19"/>
      </w:pPr>
    </w:p>
    <w:p>
      <w:pPr>
        <w:pStyle w:val="BodyText"/>
        <w:tabs>
          <w:tab w:pos="3409" w:val="left" w:leader="dot"/>
        </w:tabs>
        <w:ind w:left="415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pouvoir</w:t>
      </w:r>
      <w:r>
        <w:rPr>
          <w:spacing w:val="-3"/>
        </w:rPr>
        <w:t> </w:t>
      </w:r>
      <w:r>
        <w:rPr/>
        <w:t>obtenir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diplôme,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(être)</w:t>
      </w:r>
    </w:p>
    <w:p>
      <w:pPr>
        <w:pStyle w:val="BodyText"/>
        <w:spacing w:before="19"/>
      </w:pPr>
    </w:p>
    <w:p>
      <w:pPr>
        <w:pStyle w:val="BodyText"/>
        <w:tabs>
          <w:tab w:pos="3408" w:val="left" w:leader="dot"/>
        </w:tabs>
        <w:ind w:left="415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recherche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conseils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bien</w:t>
      </w:r>
      <w:r>
        <w:rPr>
          <w:spacing w:val="-1"/>
        </w:rPr>
        <w:t> </w:t>
      </w:r>
      <w:r>
        <w:rPr/>
        <w:t>réviser</w:t>
      </w:r>
      <w:r>
        <w:rPr>
          <w:spacing w:val="-1"/>
        </w:rPr>
        <w:t> </w:t>
      </w:r>
      <w:r>
        <w:rPr/>
        <w:t>?</w:t>
      </w:r>
      <w:r>
        <w:rPr>
          <w:spacing w:val="-1"/>
        </w:rPr>
        <w:t> </w:t>
      </w:r>
      <w:r>
        <w:rPr/>
        <w:t>Alors</w:t>
      </w:r>
      <w:r>
        <w:rPr>
          <w:spacing w:val="-1"/>
        </w:rPr>
        <w:t> </w:t>
      </w:r>
      <w:r>
        <w:rPr>
          <w:spacing w:val="-2"/>
        </w:rPr>
        <w:t>ensemble</w:t>
      </w:r>
    </w:p>
    <w:p>
      <w:pPr>
        <w:pStyle w:val="BodyText"/>
        <w:spacing w:before="19"/>
      </w:pPr>
    </w:p>
    <w:p>
      <w:pPr>
        <w:pStyle w:val="BodyText"/>
        <w:tabs>
          <w:tab w:pos="4288" w:val="left" w:leader="dot"/>
        </w:tabs>
        <w:ind w:left="415"/>
      </w:pPr>
      <w:r>
        <w:rPr>
          <w:spacing w:val="-2"/>
        </w:rPr>
        <w:t>(revenir)</w:t>
      </w:r>
      <w:r>
        <w:rPr>
          <w:rFonts w:ascii="Times New Roman" w:hAnsi="Times New Roman"/>
        </w:rPr>
        <w:tab/>
      </w:r>
      <w:r>
        <w:rPr/>
        <w:t>sur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conseils</w:t>
      </w:r>
      <w:r>
        <w:rPr>
          <w:spacing w:val="-1"/>
        </w:rPr>
        <w:t> </w:t>
      </w:r>
      <w:r>
        <w:rPr/>
        <w:t>simples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appliquer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bien</w:t>
      </w:r>
      <w:r>
        <w:rPr>
          <w:spacing w:val="-1"/>
        </w:rPr>
        <w:t> </w:t>
      </w:r>
      <w:r>
        <w:rPr/>
        <w:t>réussir</w:t>
      </w:r>
      <w:r>
        <w:rPr>
          <w:spacing w:val="-1"/>
        </w:rPr>
        <w:t> </w:t>
      </w:r>
      <w:r>
        <w:rPr>
          <w:spacing w:val="-5"/>
        </w:rPr>
        <w:t>ses</w:t>
      </w:r>
    </w:p>
    <w:p>
      <w:pPr>
        <w:pStyle w:val="BodyText"/>
        <w:spacing w:before="19"/>
      </w:pPr>
    </w:p>
    <w:p>
      <w:pPr>
        <w:pStyle w:val="BodyText"/>
        <w:ind w:left="415"/>
      </w:pPr>
      <w:r>
        <w:rPr>
          <w:spacing w:val="-2"/>
        </w:rPr>
        <w:t>examens.</w:t>
      </w:r>
    </w:p>
    <w:p>
      <w:pPr>
        <w:pStyle w:val="BodyText"/>
        <w:spacing w:before="19"/>
      </w:pPr>
    </w:p>
    <w:p>
      <w:pPr>
        <w:pStyle w:val="Heading2"/>
        <w:ind w:left="415"/>
      </w:pPr>
      <w:r>
        <w:rPr/>
        <w:t>1/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révisions</w:t>
      </w:r>
    </w:p>
    <w:p>
      <w:pPr>
        <w:pStyle w:val="BodyText"/>
        <w:spacing w:before="19"/>
        <w:rPr>
          <w:b/>
        </w:rPr>
      </w:pPr>
    </w:p>
    <w:p>
      <w:pPr>
        <w:pStyle w:val="BodyText"/>
        <w:tabs>
          <w:tab w:pos="6206" w:val="left" w:leader="dot"/>
        </w:tabs>
        <w:ind w:left="415"/>
      </w:pPr>
      <w:r>
        <w:rPr/>
        <w:t>Pour</w:t>
      </w:r>
      <w:r>
        <w:rPr>
          <w:spacing w:val="-1"/>
        </w:rPr>
        <w:t> </w:t>
      </w:r>
      <w:r>
        <w:rPr/>
        <w:t>réussir,</w:t>
      </w:r>
      <w:r>
        <w:rPr>
          <w:spacing w:val="-1"/>
        </w:rPr>
        <w:t> </w:t>
      </w:r>
      <w:r>
        <w:rPr/>
        <w:t>quel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>
          <w:spacing w:val="-2"/>
        </w:rPr>
        <w:t>(être)</w:t>
      </w:r>
      <w:r>
        <w:rPr>
          <w:rFonts w:ascii="Times New Roman" w:hAnsi="Times New Roman"/>
        </w:rPr>
        <w:tab/>
      </w:r>
      <w:r>
        <w:rPr/>
        <w:t>le</w:t>
      </w:r>
      <w:r>
        <w:rPr>
          <w:spacing w:val="-3"/>
        </w:rPr>
        <w:t> </w:t>
      </w:r>
      <w:r>
        <w:rPr/>
        <w:t>domaine</w:t>
      </w:r>
      <w:r>
        <w:rPr>
          <w:spacing w:val="-1"/>
        </w:rPr>
        <w:t> </w:t>
      </w:r>
      <w:r>
        <w:rPr/>
        <w:t>concerné,</w:t>
      </w:r>
      <w:r>
        <w:rPr>
          <w:spacing w:val="-1"/>
        </w:rPr>
        <w:t> </w:t>
      </w:r>
      <w:r>
        <w:rPr/>
        <w:t>c’est</w:t>
      </w:r>
      <w:r>
        <w:rPr>
          <w:spacing w:val="-1"/>
        </w:rPr>
        <w:t> </w:t>
      </w:r>
      <w:r>
        <w:rPr>
          <w:spacing w:val="-2"/>
        </w:rPr>
        <w:t>essentiel</w:t>
      </w:r>
    </w:p>
    <w:p>
      <w:pPr>
        <w:pStyle w:val="BodyText"/>
        <w:spacing w:before="19"/>
      </w:pPr>
    </w:p>
    <w:p>
      <w:pPr>
        <w:pStyle w:val="BodyText"/>
        <w:tabs>
          <w:tab w:pos="4557" w:val="left" w:leader="dot"/>
        </w:tabs>
        <w:spacing w:line="499" w:lineRule="auto"/>
        <w:ind w:left="415" w:right="399"/>
      </w:pPr>
      <w:r>
        <w:rPr/>
        <w:t>de se fixer un but, tout comme d’avoir un calendrier précis en tête. Les études réalisées </w:t>
      </w:r>
      <w:r>
        <w:rPr>
          <w:spacing w:val="-2"/>
        </w:rPr>
        <w:t>(permettre)</w:t>
      </w:r>
      <w:r>
        <w:rPr>
          <w:rFonts w:ascii="Times New Roman" w:hAnsi="Times New Roman"/>
        </w:rPr>
        <w:tab/>
      </w:r>
      <w:r>
        <w:rPr/>
        <w:t>d’en</w:t>
      </w:r>
      <w:r>
        <w:rPr>
          <w:spacing w:val="-6"/>
        </w:rPr>
        <w:t> </w:t>
      </w:r>
      <w:r>
        <w:rPr/>
        <w:t>démontrer</w:t>
      </w:r>
      <w:r>
        <w:rPr>
          <w:spacing w:val="-6"/>
        </w:rPr>
        <w:t> </w:t>
      </w:r>
      <w:r>
        <w:rPr/>
        <w:t>l’impact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motivation.</w:t>
      </w:r>
      <w:r>
        <w:rPr>
          <w:spacing w:val="-6"/>
        </w:rPr>
        <w:t> </w:t>
      </w:r>
      <w:r>
        <w:rPr/>
        <w:t>Alors,</w:t>
      </w:r>
      <w:r>
        <w:rPr>
          <w:spacing w:val="-6"/>
        </w:rPr>
        <w:t> </w:t>
      </w:r>
      <w:r>
        <w:rPr/>
        <w:t>avant</w:t>
      </w:r>
    </w:p>
    <w:p>
      <w:pPr>
        <w:pStyle w:val="BodyText"/>
        <w:tabs>
          <w:tab w:pos="5180" w:val="left" w:leader="dot"/>
        </w:tabs>
        <w:spacing w:line="251" w:lineRule="exact"/>
        <w:ind w:left="415"/>
      </w:pPr>
      <w:r>
        <w:rPr/>
        <w:t>de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(plonger)</w:t>
      </w:r>
      <w:r>
        <w:rPr>
          <w:rFonts w:ascii="Times New Roman" w:hAnsi="Times New Roman"/>
        </w:rPr>
        <w:tab/>
      </w:r>
      <w:r>
        <w:rPr/>
        <w:t>dans</w:t>
      </w:r>
      <w:r>
        <w:rPr>
          <w:spacing w:val="-3"/>
        </w:rPr>
        <w:t> </w:t>
      </w:r>
      <w:r>
        <w:rPr/>
        <w:t>les</w:t>
      </w:r>
      <w:r>
        <w:rPr>
          <w:spacing w:val="-1"/>
        </w:rPr>
        <w:t> </w:t>
      </w:r>
      <w:r>
        <w:rPr/>
        <w:t>révisions,</w:t>
      </w:r>
      <w:r>
        <w:rPr>
          <w:spacing w:val="-1"/>
        </w:rPr>
        <w:t> </w:t>
      </w:r>
      <w:r>
        <w:rPr/>
        <w:t>rien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d’évaluer</w:t>
      </w:r>
      <w:r>
        <w:rPr>
          <w:spacing w:val="-1"/>
        </w:rPr>
        <w:t> </w:t>
      </w:r>
      <w:r>
        <w:rPr>
          <w:spacing w:val="-5"/>
        </w:rPr>
        <w:t>le</w:t>
      </w:r>
    </w:p>
    <w:p>
      <w:pPr>
        <w:pStyle w:val="BodyText"/>
        <w:spacing w:before="19"/>
      </w:pPr>
    </w:p>
    <w:p>
      <w:pPr>
        <w:pStyle w:val="BodyText"/>
        <w:spacing w:line="499" w:lineRule="auto"/>
        <w:ind w:left="415"/>
      </w:pPr>
      <w:r>
        <w:rPr/>
        <w:t>programme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assimiler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faire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planning,</w:t>
      </w:r>
      <w:r>
        <w:rPr>
          <w:spacing w:val="-4"/>
        </w:rPr>
        <w:t> </w:t>
      </w:r>
      <w:r>
        <w:rPr/>
        <w:t>auquel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(falloir)</w:t>
      </w:r>
      <w:r>
        <w:rPr>
          <w:spacing w:val="-5"/>
        </w:rPr>
        <w:t> </w:t>
      </w:r>
      <w:r>
        <w:rPr>
          <w:color w:val="D9D9D9"/>
        </w:rPr>
        <w:t>................................................ </w:t>
      </w:r>
      <w:r>
        <w:rPr/>
        <w:t>ensuite se tenir (ce qui est parfois le plus difficile).</w:t>
      </w:r>
    </w:p>
    <w:p>
      <w:pPr>
        <w:pStyle w:val="Heading2"/>
        <w:spacing w:line="251" w:lineRule="exact"/>
        <w:ind w:left="415"/>
      </w:pPr>
      <w:r>
        <w:rPr/>
        <w:t>2/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travail</w:t>
      </w:r>
      <w:r>
        <w:rPr>
          <w:spacing w:val="-1"/>
        </w:rPr>
        <w:t> </w:t>
      </w:r>
      <w:r>
        <w:rPr>
          <w:spacing w:val="-2"/>
        </w:rPr>
        <w:t>idéales</w:t>
      </w:r>
    </w:p>
    <w:p>
      <w:pPr>
        <w:pStyle w:val="BodyText"/>
        <w:spacing w:before="19"/>
        <w:rPr>
          <w:b/>
        </w:rPr>
      </w:pPr>
    </w:p>
    <w:p>
      <w:pPr>
        <w:pStyle w:val="BodyText"/>
        <w:tabs>
          <w:tab w:pos="4105" w:val="left" w:leader="dot"/>
        </w:tabs>
        <w:spacing w:line="499" w:lineRule="auto"/>
        <w:ind w:left="415" w:right="641"/>
      </w:pPr>
      <w:r>
        <w:rPr/>
        <w:t>Bien</w:t>
      </w:r>
      <w:r>
        <w:rPr>
          <w:spacing w:val="-3"/>
        </w:rPr>
        <w:t> </w:t>
      </w:r>
      <w:r>
        <w:rPr/>
        <w:t>compliqué</w:t>
      </w:r>
      <w:r>
        <w:rPr>
          <w:spacing w:val="-3"/>
        </w:rPr>
        <w:t> </w:t>
      </w:r>
      <w:r>
        <w:rPr/>
        <w:t>d’apprendre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cours</w:t>
      </w:r>
      <w:r>
        <w:rPr>
          <w:spacing w:val="-3"/>
        </w:rPr>
        <w:t> </w:t>
      </w:r>
      <w:r>
        <w:rPr/>
        <w:t>lorsqu’on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affalé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lit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avec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petit</w:t>
      </w:r>
      <w:r>
        <w:rPr>
          <w:spacing w:val="-3"/>
        </w:rPr>
        <w:t> </w:t>
      </w:r>
      <w:r>
        <w:rPr/>
        <w:t>frère</w:t>
      </w:r>
      <w:r>
        <w:rPr>
          <w:spacing w:val="-3"/>
        </w:rPr>
        <w:t> </w:t>
      </w:r>
      <w:r>
        <w:rPr/>
        <w:t>qui </w:t>
      </w:r>
      <w:r>
        <w:rPr>
          <w:spacing w:val="-2"/>
        </w:rPr>
        <w:t>(jouer)</w:t>
      </w:r>
      <w:r>
        <w:rPr>
          <w:rFonts w:ascii="Times New Roman" w:hAnsi="Times New Roman"/>
        </w:rPr>
        <w:tab/>
      </w:r>
      <w:r>
        <w:rPr/>
        <w:t>aux jeux vidéo à côté de vous.</w:t>
      </w:r>
    </w:p>
    <w:p>
      <w:pPr>
        <w:pStyle w:val="BodyText"/>
        <w:tabs>
          <w:tab w:pos="7831" w:val="left" w:leader="dot"/>
        </w:tabs>
        <w:spacing w:line="499" w:lineRule="auto"/>
        <w:ind w:left="415" w:right="568"/>
      </w:pPr>
      <w:r>
        <w:rPr/>
        <w:t>Pour</w:t>
      </w:r>
      <w:r>
        <w:rPr>
          <w:spacing w:val="-3"/>
        </w:rPr>
        <w:t> </w:t>
      </w:r>
      <w:r>
        <w:rPr/>
        <w:t>réussir</w:t>
      </w:r>
      <w:r>
        <w:rPr>
          <w:spacing w:val="-3"/>
        </w:rPr>
        <w:t> </w:t>
      </w:r>
      <w:r>
        <w:rPr/>
        <w:t>ses</w:t>
      </w:r>
      <w:r>
        <w:rPr>
          <w:spacing w:val="-3"/>
        </w:rPr>
        <w:t> </w:t>
      </w:r>
      <w:r>
        <w:rPr/>
        <w:t>examens,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bien</w:t>
      </w:r>
      <w:r>
        <w:rPr>
          <w:spacing w:val="-3"/>
        </w:rPr>
        <w:t> </w:t>
      </w:r>
      <w:r>
        <w:rPr/>
        <w:t>préparer</w:t>
      </w:r>
      <w:r>
        <w:rPr>
          <w:spacing w:val="-3"/>
        </w:rPr>
        <w:t> </w:t>
      </w:r>
      <w:r>
        <w:rPr/>
        <w:t>ses</w:t>
      </w:r>
      <w:r>
        <w:rPr>
          <w:spacing w:val="-3"/>
        </w:rPr>
        <w:t> </w:t>
      </w:r>
      <w:r>
        <w:rPr/>
        <w:t>cours,</w:t>
      </w:r>
      <w:r>
        <w:rPr>
          <w:spacing w:val="-3"/>
        </w:rPr>
        <w:t> </w:t>
      </w:r>
      <w:r>
        <w:rPr/>
        <w:t>rien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tel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profiter</w:t>
      </w:r>
      <w:r>
        <w:rPr>
          <w:spacing w:val="-3"/>
        </w:rPr>
        <w:t> </w:t>
      </w:r>
      <w:r>
        <w:rPr/>
        <w:t>d’un</w:t>
      </w:r>
      <w:r>
        <w:rPr>
          <w:spacing w:val="-3"/>
        </w:rPr>
        <w:t> </w:t>
      </w:r>
      <w:r>
        <w:rPr/>
        <w:t>climat</w:t>
      </w:r>
      <w:r>
        <w:rPr>
          <w:spacing w:val="-3"/>
        </w:rPr>
        <w:t> </w:t>
      </w:r>
      <w:r>
        <w:rPr/>
        <w:t>de travail serein et organisé. Alors, on (se lever)</w:t>
      </w:r>
      <w:r>
        <w:rPr>
          <w:rFonts w:ascii="Times New Roman" w:hAnsi="Times New Roman"/>
        </w:rPr>
        <w:tab/>
      </w:r>
      <w:r>
        <w:rPr/>
        <w:t>du canapé, et on</w:t>
      </w:r>
    </w:p>
    <w:p>
      <w:pPr>
        <w:pStyle w:val="BodyText"/>
        <w:tabs>
          <w:tab w:pos="4526" w:val="left" w:leader="dot"/>
        </w:tabs>
        <w:spacing w:line="251" w:lineRule="exact"/>
        <w:ind w:left="415"/>
      </w:pPr>
      <w:r>
        <w:rPr>
          <w:spacing w:val="-2"/>
        </w:rPr>
        <w:t>(s'installer)</w:t>
      </w:r>
      <w:r>
        <w:rPr>
          <w:rFonts w:ascii="Times New Roman" w:hAnsi="Times New Roman"/>
        </w:rPr>
        <w:tab/>
      </w:r>
      <w:r>
        <w:rPr/>
        <w:t>à</w:t>
      </w:r>
      <w:r>
        <w:rPr>
          <w:spacing w:val="-3"/>
        </w:rPr>
        <w:t> </w:t>
      </w:r>
      <w:r>
        <w:rPr/>
        <w:t>son</w:t>
      </w:r>
      <w:r>
        <w:rPr>
          <w:spacing w:val="-1"/>
        </w:rPr>
        <w:t> </w:t>
      </w:r>
      <w:r>
        <w:rPr/>
        <w:t>bureau</w:t>
      </w:r>
      <w:r>
        <w:rPr>
          <w:spacing w:val="-1"/>
        </w:rPr>
        <w:t> </w:t>
      </w:r>
      <w:r>
        <w:rPr/>
        <w:t>bien</w:t>
      </w:r>
      <w:r>
        <w:rPr>
          <w:spacing w:val="-1"/>
        </w:rPr>
        <w:t> </w:t>
      </w:r>
      <w:r>
        <w:rPr/>
        <w:t>rangé</w:t>
      </w:r>
      <w:r>
        <w:rPr>
          <w:spacing w:val="-1"/>
        </w:rPr>
        <w:t> </w:t>
      </w:r>
      <w:r>
        <w:rPr>
          <w:spacing w:val="-10"/>
        </w:rPr>
        <w:t>!</w:t>
      </w:r>
    </w:p>
    <w:p>
      <w:pPr>
        <w:spacing w:after="0" w:line="251" w:lineRule="exact"/>
        <w:sectPr>
          <w:pgSz w:w="11910" w:h="16850"/>
          <w:pgMar w:header="0" w:footer="523" w:top="1100" w:bottom="720" w:left="820" w:right="900"/>
        </w:sectPr>
      </w:pPr>
    </w:p>
    <w:p>
      <w:pPr>
        <w:pStyle w:val="Heading2"/>
        <w:spacing w:before="65"/>
      </w:pPr>
      <w:r>
        <w:rPr/>
        <w:t>3/</w:t>
      </w:r>
      <w:r>
        <w:rPr>
          <w:spacing w:val="-1"/>
        </w:rPr>
        <w:t> </w:t>
      </w:r>
      <w:r>
        <w:rPr/>
        <w:t>Faites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pauses</w:t>
      </w:r>
    </w:p>
    <w:p>
      <w:pPr>
        <w:pStyle w:val="BodyText"/>
        <w:spacing w:before="19"/>
        <w:rPr>
          <w:b/>
        </w:rPr>
      </w:pPr>
    </w:p>
    <w:p>
      <w:pPr>
        <w:pStyle w:val="BodyText"/>
        <w:tabs>
          <w:tab w:pos="8459" w:val="left" w:leader="dot"/>
        </w:tabs>
        <w:ind w:left="370"/>
      </w:pPr>
      <w:r>
        <w:rPr/>
        <w:t>Vous</w:t>
      </w:r>
      <w:r>
        <w:rPr>
          <w:spacing w:val="-1"/>
        </w:rPr>
        <w:t> </w:t>
      </w:r>
      <w:r>
        <w:rPr/>
        <w:t>avez</w:t>
      </w:r>
      <w:r>
        <w:rPr>
          <w:spacing w:val="-1"/>
        </w:rPr>
        <w:t> </w:t>
      </w:r>
      <w:r>
        <w:rPr/>
        <w:t>l’impression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(ne</w:t>
      </w:r>
      <w:r>
        <w:rPr>
          <w:spacing w:val="-1"/>
        </w:rPr>
        <w:t> </w:t>
      </w:r>
      <w:r>
        <w:rPr/>
        <w:t>jamais</w:t>
      </w:r>
      <w:r>
        <w:rPr>
          <w:spacing w:val="-1"/>
        </w:rPr>
        <w:t> </w:t>
      </w:r>
      <w:r>
        <w:rPr>
          <w:spacing w:val="-2"/>
        </w:rPr>
        <w:t>arriver)</w:t>
      </w:r>
      <w:r>
        <w:rPr>
          <w:rFonts w:ascii="Times New Roman" w:hAnsi="Times New Roman"/>
        </w:rPr>
        <w:tab/>
      </w:r>
      <w:r>
        <w:rPr/>
        <w:t>à</w:t>
      </w:r>
      <w:r>
        <w:rPr>
          <w:spacing w:val="-3"/>
        </w:rPr>
        <w:t> </w:t>
      </w:r>
      <w:r>
        <w:rPr>
          <w:spacing w:val="-4"/>
        </w:rPr>
        <w:t>tout</w:t>
      </w:r>
    </w:p>
    <w:p>
      <w:pPr>
        <w:pStyle w:val="BodyText"/>
        <w:spacing w:before="19"/>
      </w:pPr>
    </w:p>
    <w:p>
      <w:pPr>
        <w:pStyle w:val="BodyText"/>
        <w:tabs>
          <w:tab w:pos="6553" w:val="left" w:leader="dot"/>
        </w:tabs>
        <w:ind w:left="370"/>
      </w:pPr>
      <w:r>
        <w:rPr/>
        <w:t>assimiler,</w:t>
      </w:r>
      <w:r>
        <w:rPr>
          <w:spacing w:val="-1"/>
        </w:rPr>
        <w:t> </w:t>
      </w:r>
      <w:r>
        <w:rPr/>
        <w:t>alors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(redoubler)</w:t>
      </w:r>
      <w:r>
        <w:rPr>
          <w:rFonts w:ascii="Times New Roman" w:hAnsi="Times New Roman"/>
        </w:rPr>
        <w:tab/>
      </w:r>
      <w:r>
        <w:rPr/>
        <w:t>d’efforts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>
          <w:spacing w:val="-2"/>
        </w:rPr>
        <w:t>(travailler)</w:t>
      </w:r>
    </w:p>
    <w:p>
      <w:pPr>
        <w:pStyle w:val="BodyText"/>
        <w:spacing w:before="19"/>
      </w:pPr>
    </w:p>
    <w:p>
      <w:pPr>
        <w:pStyle w:val="BodyText"/>
        <w:tabs>
          <w:tab w:pos="3364" w:val="left" w:leader="dot"/>
        </w:tabs>
        <w:ind w:left="37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bien</w:t>
      </w:r>
      <w:r>
        <w:rPr>
          <w:spacing w:val="-3"/>
        </w:rPr>
        <w:t> </w:t>
      </w:r>
      <w:r>
        <w:rPr/>
        <w:t>longtemps,</w:t>
      </w:r>
      <w:r>
        <w:rPr>
          <w:spacing w:val="-1"/>
        </w:rPr>
        <w:t> </w:t>
      </w:r>
      <w:r>
        <w:rPr/>
        <w:t>trop</w:t>
      </w:r>
      <w:r>
        <w:rPr>
          <w:spacing w:val="-1"/>
        </w:rPr>
        <w:t> </w:t>
      </w:r>
      <w:r>
        <w:rPr/>
        <w:t>longtemps</w:t>
      </w:r>
      <w:r>
        <w:rPr>
          <w:spacing w:val="-1"/>
        </w:rPr>
        <w:t> </w:t>
      </w:r>
      <w:r>
        <w:rPr/>
        <w:t>?</w:t>
      </w:r>
      <w:r>
        <w:rPr>
          <w:spacing w:val="-1"/>
        </w:rPr>
        <w:t> </w:t>
      </w:r>
      <w:r>
        <w:rPr/>
        <w:t>Rien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>
          <w:spacing w:val="-2"/>
        </w:rPr>
        <w:t>(servir)</w:t>
      </w:r>
    </w:p>
    <w:p>
      <w:pPr>
        <w:pStyle w:val="BodyText"/>
        <w:spacing w:before="19"/>
      </w:pPr>
    </w:p>
    <w:p>
      <w:pPr>
        <w:pStyle w:val="BodyText"/>
        <w:tabs>
          <w:tab w:pos="3363" w:val="left" w:leader="dot"/>
        </w:tabs>
        <w:ind w:left="37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de</w:t>
      </w:r>
      <w:r>
        <w:rPr>
          <w:spacing w:val="-3"/>
        </w:rPr>
        <w:t> </w:t>
      </w:r>
      <w:r>
        <w:rPr/>
        <w:t>passer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heures</w:t>
      </w:r>
      <w:r>
        <w:rPr>
          <w:spacing w:val="-1"/>
        </w:rPr>
        <w:t> </w:t>
      </w:r>
      <w:r>
        <w:rPr/>
        <w:t>devant</w:t>
      </w:r>
      <w:r>
        <w:rPr>
          <w:spacing w:val="-1"/>
        </w:rPr>
        <w:t> </w:t>
      </w:r>
      <w:r>
        <w:rPr/>
        <w:t>vos</w:t>
      </w:r>
      <w:r>
        <w:rPr>
          <w:spacing w:val="-1"/>
        </w:rPr>
        <w:t> </w:t>
      </w:r>
      <w:r>
        <w:rPr/>
        <w:t>feuilles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cours,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bout</w:t>
      </w:r>
      <w:r>
        <w:rPr>
          <w:spacing w:val="-1"/>
        </w:rPr>
        <w:t> </w:t>
      </w:r>
      <w:r>
        <w:rPr>
          <w:spacing w:val="-4"/>
        </w:rPr>
        <w:t>d’un</w:t>
      </w:r>
    </w:p>
    <w:p>
      <w:pPr>
        <w:pStyle w:val="BodyText"/>
        <w:spacing w:before="19"/>
      </w:pPr>
    </w:p>
    <w:p>
      <w:pPr>
        <w:pStyle w:val="BodyText"/>
        <w:spacing w:line="499" w:lineRule="auto" w:before="1"/>
        <w:ind w:left="370"/>
      </w:pPr>
      <w:r>
        <w:rPr/>
        <w:t>certain</w:t>
      </w:r>
      <w:r>
        <w:rPr>
          <w:spacing w:val="-4"/>
        </w:rPr>
        <w:t> </w:t>
      </w:r>
      <w:r>
        <w:rPr/>
        <w:t>laps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temps,</w:t>
      </w:r>
      <w:r>
        <w:rPr>
          <w:spacing w:val="-4"/>
        </w:rPr>
        <w:t> </w:t>
      </w:r>
      <w:r>
        <w:rPr/>
        <w:t>votre</w:t>
      </w:r>
      <w:r>
        <w:rPr>
          <w:spacing w:val="-4"/>
        </w:rPr>
        <w:t> </w:t>
      </w:r>
      <w:r>
        <w:rPr/>
        <w:t>cerveau</w:t>
      </w:r>
      <w:r>
        <w:rPr>
          <w:spacing w:val="-4"/>
        </w:rPr>
        <w:t> </w:t>
      </w:r>
      <w:r>
        <w:rPr/>
        <w:t>n’est</w:t>
      </w:r>
      <w:r>
        <w:rPr>
          <w:spacing w:val="-4"/>
        </w:rPr>
        <w:t> </w:t>
      </w:r>
      <w:r>
        <w:rPr/>
        <w:t>plus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mesure</w:t>
      </w:r>
      <w:r>
        <w:rPr>
          <w:spacing w:val="-4"/>
        </w:rPr>
        <w:t> </w:t>
      </w:r>
      <w:r>
        <w:rPr/>
        <w:t>d’assimiler</w:t>
      </w:r>
      <w:r>
        <w:rPr>
          <w:spacing w:val="-4"/>
        </w:rPr>
        <w:t> </w:t>
      </w:r>
      <w:r>
        <w:rPr/>
        <w:t>pleinement</w:t>
      </w:r>
      <w:r>
        <w:rPr>
          <w:spacing w:val="-4"/>
        </w:rPr>
        <w:t> </w:t>
      </w:r>
      <w:r>
        <w:rPr/>
        <w:t>toutes</w:t>
      </w:r>
      <w:r>
        <w:rPr>
          <w:spacing w:val="-4"/>
        </w:rPr>
        <w:t> </w:t>
      </w:r>
      <w:r>
        <w:rPr/>
        <w:t>les informations. On s’accorde donc une petite pause de 10 minutes par heure de travail.</w:t>
      </w:r>
    </w:p>
    <w:p>
      <w:pPr>
        <w:pStyle w:val="Heading2"/>
        <w:spacing w:line="251" w:lineRule="exact"/>
      </w:pPr>
      <w:r>
        <w:rPr/>
        <w:t>4/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fixer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étapes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>
          <w:spacing w:val="-2"/>
        </w:rPr>
        <w:t>parcours</w:t>
      </w:r>
    </w:p>
    <w:p>
      <w:pPr>
        <w:pStyle w:val="BodyText"/>
        <w:spacing w:before="18"/>
        <w:rPr>
          <w:b/>
        </w:rPr>
      </w:pPr>
    </w:p>
    <w:p>
      <w:pPr>
        <w:pStyle w:val="BodyText"/>
        <w:spacing w:line="499" w:lineRule="auto" w:before="1"/>
        <w:ind w:left="370" w:right="789"/>
      </w:pPr>
      <w:r>
        <w:rPr/>
        <w:t>Devant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charge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travail,</w:t>
      </w:r>
      <w:r>
        <w:rPr>
          <w:spacing w:val="-3"/>
        </w:rPr>
        <w:t> </w:t>
      </w:r>
      <w:r>
        <w:rPr/>
        <w:t>vous</w:t>
      </w:r>
      <w:r>
        <w:rPr>
          <w:spacing w:val="-3"/>
        </w:rPr>
        <w:t> </w:t>
      </w:r>
      <w:r>
        <w:rPr/>
        <w:t>avez</w:t>
      </w:r>
      <w:r>
        <w:rPr>
          <w:spacing w:val="-3"/>
        </w:rPr>
        <w:t> </w:t>
      </w:r>
      <w:r>
        <w:rPr/>
        <w:t>l’impression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ne</w:t>
      </w:r>
      <w:r>
        <w:rPr>
          <w:spacing w:val="-3"/>
        </w:rPr>
        <w:t> </w:t>
      </w:r>
      <w:r>
        <w:rPr/>
        <w:t>pas</w:t>
      </w:r>
      <w:r>
        <w:rPr>
          <w:spacing w:val="-3"/>
        </w:rPr>
        <w:t> </w:t>
      </w:r>
      <w:r>
        <w:rPr/>
        <w:t>pouvoir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arriver,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peine commencé, vous voilà déjà totalement démotivé. Pour mieux (réviser)</w:t>
      </w:r>
    </w:p>
    <w:p>
      <w:pPr>
        <w:pStyle w:val="BodyText"/>
        <w:tabs>
          <w:tab w:pos="3302" w:val="left" w:leader="dot"/>
        </w:tabs>
        <w:spacing w:line="251" w:lineRule="exact"/>
        <w:ind w:left="37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,</w:t>
      </w:r>
      <w:r>
        <w:rPr>
          <w:spacing w:val="-3"/>
        </w:rPr>
        <w:t> </w:t>
      </w:r>
      <w:r>
        <w:rPr/>
        <w:t>rien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fixer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étapes.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décortique</w:t>
      </w:r>
      <w:r>
        <w:rPr>
          <w:spacing w:val="-1"/>
        </w:rPr>
        <w:t> </w:t>
      </w:r>
      <w:r>
        <w:rPr/>
        <w:t>donc</w:t>
      </w:r>
      <w:r>
        <w:rPr>
          <w:spacing w:val="-1"/>
        </w:rPr>
        <w:t> </w:t>
      </w:r>
      <w:r>
        <w:rPr>
          <w:spacing w:val="-5"/>
        </w:rPr>
        <w:t>le</w:t>
      </w:r>
    </w:p>
    <w:p>
      <w:pPr>
        <w:pStyle w:val="BodyText"/>
        <w:spacing w:before="18"/>
      </w:pPr>
    </w:p>
    <w:p>
      <w:pPr>
        <w:pStyle w:val="BodyText"/>
        <w:tabs>
          <w:tab w:pos="7432" w:val="left" w:leader="dot"/>
        </w:tabs>
        <w:spacing w:before="1"/>
        <w:ind w:left="370"/>
      </w:pPr>
      <w:r>
        <w:rPr/>
        <w:t>programme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petites</w:t>
      </w:r>
      <w:r>
        <w:rPr>
          <w:spacing w:val="-1"/>
        </w:rPr>
        <w:t> </w:t>
      </w:r>
      <w:r>
        <w:rPr/>
        <w:t>sections,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>
          <w:spacing w:val="-2"/>
        </w:rPr>
        <w:t>(être)</w:t>
      </w:r>
      <w:r>
        <w:rPr>
          <w:rFonts w:ascii="Times New Roman" w:hAnsi="Times New Roman"/>
        </w:rPr>
        <w:tab/>
      </w:r>
      <w:r>
        <w:rPr/>
        <w:t>autant</w:t>
      </w:r>
      <w:r>
        <w:rPr>
          <w:spacing w:val="-3"/>
        </w:rPr>
        <w:t> </w:t>
      </w:r>
      <w:r>
        <w:rPr/>
        <w:t>d’objectifs</w:t>
      </w:r>
      <w:r>
        <w:rPr>
          <w:spacing w:val="-1"/>
        </w:rPr>
        <w:t> </w:t>
      </w:r>
      <w:r>
        <w:rPr>
          <w:spacing w:val="-10"/>
        </w:rPr>
        <w:t>à</w:t>
      </w:r>
    </w:p>
    <w:p>
      <w:pPr>
        <w:pStyle w:val="BodyText"/>
        <w:spacing w:before="18"/>
      </w:pPr>
    </w:p>
    <w:p>
      <w:pPr>
        <w:pStyle w:val="BodyText"/>
        <w:spacing w:before="1"/>
        <w:ind w:left="370"/>
      </w:pPr>
      <w:r>
        <w:rPr>
          <w:spacing w:val="-2"/>
        </w:rPr>
        <w:t>atteindre.</w:t>
      </w:r>
    </w:p>
    <w:p>
      <w:pPr>
        <w:pStyle w:val="BodyText"/>
        <w:spacing w:before="18"/>
      </w:pPr>
    </w:p>
    <w:p>
      <w:pPr>
        <w:pStyle w:val="Heading2"/>
        <w:spacing w:before="1"/>
      </w:pPr>
      <w:r>
        <w:rPr/>
        <w:t>5/</w:t>
      </w:r>
      <w:r>
        <w:rPr>
          <w:spacing w:val="-1"/>
        </w:rPr>
        <w:t> </w:t>
      </w:r>
      <w:r>
        <w:rPr/>
        <w:t>L’importance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l’activité</w:t>
      </w:r>
      <w:r>
        <w:rPr>
          <w:spacing w:val="-1"/>
        </w:rPr>
        <w:t> </w:t>
      </w:r>
      <w:r>
        <w:rPr>
          <w:spacing w:val="-2"/>
        </w:rPr>
        <w:t>physique</w:t>
      </w:r>
    </w:p>
    <w:p>
      <w:pPr>
        <w:pStyle w:val="BodyText"/>
        <w:spacing w:before="19"/>
        <w:rPr>
          <w:b/>
        </w:rPr>
      </w:pPr>
    </w:p>
    <w:p>
      <w:pPr>
        <w:pStyle w:val="BodyText"/>
        <w:tabs>
          <w:tab w:pos="5857" w:val="left" w:leader="dot"/>
        </w:tabs>
        <w:ind w:left="370"/>
      </w:pPr>
      <w:r>
        <w:rPr/>
        <w:t>Tout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monde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(savoir)</w:t>
      </w:r>
      <w:r>
        <w:rPr>
          <w:rFonts w:ascii="Times New Roman" w:hAnsi="Times New Roman"/>
        </w:rPr>
        <w:tab/>
      </w:r>
      <w:r>
        <w:rPr/>
        <w:t>,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sport</w:t>
      </w:r>
      <w:r>
        <w:rPr>
          <w:spacing w:val="-1"/>
        </w:rPr>
        <w:t> </w:t>
      </w:r>
      <w:r>
        <w:rPr/>
        <w:t>c’est</w:t>
      </w:r>
      <w:r>
        <w:rPr>
          <w:spacing w:val="-1"/>
        </w:rPr>
        <w:t> </w:t>
      </w:r>
      <w:r>
        <w:rPr/>
        <w:t>excellent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santé.</w:t>
      </w:r>
      <w:r>
        <w:rPr>
          <w:spacing w:val="-1"/>
        </w:rPr>
        <w:t> </w:t>
      </w:r>
      <w:r>
        <w:rPr>
          <w:spacing w:val="-5"/>
        </w:rPr>
        <w:t>Et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/>
        <w:t>en</w:t>
      </w:r>
      <w:r>
        <w:rPr>
          <w:spacing w:val="-1"/>
        </w:rPr>
        <w:t> </w:t>
      </w:r>
      <w:r>
        <w:rPr/>
        <w:t>période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révisions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d’examen</w:t>
      </w:r>
      <w:r>
        <w:rPr>
          <w:spacing w:val="-1"/>
        </w:rPr>
        <w:t> </w:t>
      </w:r>
      <w:r>
        <w:rPr/>
        <w:t>c’est</w:t>
      </w:r>
      <w:r>
        <w:rPr>
          <w:spacing w:val="-1"/>
        </w:rPr>
        <w:t> </w:t>
      </w:r>
      <w:r>
        <w:rPr/>
        <w:t>encore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vrai.</w:t>
      </w:r>
      <w:r>
        <w:rPr>
          <w:spacing w:val="-1"/>
        </w:rPr>
        <w:t> </w:t>
      </w:r>
      <w:r>
        <w:rPr>
          <w:spacing w:val="-2"/>
        </w:rPr>
        <w:t>(pratiquer)</w:t>
      </w:r>
    </w:p>
    <w:p>
      <w:pPr>
        <w:pStyle w:val="BodyText"/>
        <w:spacing w:before="19"/>
      </w:pPr>
    </w:p>
    <w:p>
      <w:pPr>
        <w:pStyle w:val="BodyText"/>
        <w:tabs>
          <w:tab w:pos="3364" w:val="left" w:leader="dot"/>
        </w:tabs>
        <w:ind w:left="37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une</w:t>
      </w:r>
      <w:r>
        <w:rPr>
          <w:spacing w:val="-3"/>
        </w:rPr>
        <w:t> </w:t>
      </w:r>
      <w:r>
        <w:rPr/>
        <w:t>activité</w:t>
      </w:r>
      <w:r>
        <w:rPr>
          <w:spacing w:val="-1"/>
        </w:rPr>
        <w:t> </w:t>
      </w:r>
      <w:r>
        <w:rPr/>
        <w:t>physique</w:t>
      </w:r>
      <w:r>
        <w:rPr>
          <w:spacing w:val="-1"/>
        </w:rPr>
        <w:t> </w:t>
      </w:r>
      <w:r>
        <w:rPr/>
        <w:t>régulière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booster</w:t>
      </w:r>
      <w:r>
        <w:rPr>
          <w:spacing w:val="-1"/>
        </w:rPr>
        <w:t> </w:t>
      </w:r>
      <w:r>
        <w:rPr/>
        <w:t>vos</w:t>
      </w:r>
      <w:r>
        <w:rPr>
          <w:spacing w:val="-1"/>
        </w:rPr>
        <w:t> </w:t>
      </w:r>
      <w:r>
        <w:rPr/>
        <w:t>possibilités</w:t>
      </w:r>
      <w:r>
        <w:rPr>
          <w:spacing w:val="-1"/>
        </w:rPr>
        <w:t> </w:t>
      </w:r>
      <w:r>
        <w:rPr>
          <w:spacing w:val="-5"/>
        </w:rPr>
        <w:t>et</w:t>
      </w:r>
    </w:p>
    <w:p>
      <w:pPr>
        <w:pStyle w:val="BodyText"/>
        <w:spacing w:before="19"/>
      </w:pPr>
    </w:p>
    <w:p>
      <w:pPr>
        <w:pStyle w:val="BodyText"/>
        <w:spacing w:line="499" w:lineRule="auto"/>
        <w:ind w:left="370" w:right="789"/>
      </w:pPr>
      <w:r>
        <w:rPr/>
        <w:t>votre</w:t>
      </w:r>
      <w:r>
        <w:rPr>
          <w:spacing w:val="-3"/>
        </w:rPr>
        <w:t> </w:t>
      </w:r>
      <w:r>
        <w:rPr/>
        <w:t>métabolisme,</w:t>
      </w:r>
      <w:r>
        <w:rPr>
          <w:spacing w:val="-3"/>
        </w:rPr>
        <w:t> </w:t>
      </w:r>
      <w:r>
        <w:rPr/>
        <w:t>mais</w:t>
      </w:r>
      <w:r>
        <w:rPr>
          <w:spacing w:val="-3"/>
        </w:rPr>
        <w:t> </w:t>
      </w:r>
      <w:r>
        <w:rPr/>
        <w:t>aussi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surtout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évacuer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pression,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stress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émotions </w:t>
      </w:r>
      <w:r>
        <w:rPr>
          <w:spacing w:val="-2"/>
        </w:rPr>
        <w:t>négatives.</w:t>
      </w:r>
    </w:p>
    <w:p>
      <w:pPr>
        <w:pStyle w:val="Heading2"/>
        <w:spacing w:line="251" w:lineRule="exact"/>
      </w:pPr>
      <w:r>
        <w:rPr/>
        <w:t>6/</w:t>
      </w:r>
      <w:r>
        <w:rPr>
          <w:spacing w:val="-1"/>
        </w:rPr>
        <w:t> </w:t>
      </w:r>
      <w:r>
        <w:rPr/>
        <w:t>Réviser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apprendre</w:t>
      </w:r>
      <w:r>
        <w:rPr>
          <w:spacing w:val="-1"/>
        </w:rPr>
        <w:t> </w:t>
      </w:r>
      <w:r>
        <w:rPr/>
        <w:t>selon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>
          <w:spacing w:val="-2"/>
        </w:rPr>
        <w:t>méthode</w:t>
      </w:r>
    </w:p>
    <w:p>
      <w:pPr>
        <w:pStyle w:val="BodyText"/>
        <w:spacing w:before="19"/>
        <w:rPr>
          <w:b/>
        </w:rPr>
      </w:pPr>
    </w:p>
    <w:p>
      <w:pPr>
        <w:pStyle w:val="BodyText"/>
        <w:tabs>
          <w:tab w:pos="6809" w:val="left" w:leader="dot"/>
        </w:tabs>
        <w:ind w:left="370"/>
      </w:pPr>
      <w:r>
        <w:rPr/>
        <w:t>Certains</w:t>
      </w:r>
      <w:r>
        <w:rPr>
          <w:spacing w:val="-1"/>
        </w:rPr>
        <w:t> </w:t>
      </w:r>
      <w:r>
        <w:rPr/>
        <w:t>apprennent</w:t>
      </w:r>
      <w:r>
        <w:rPr>
          <w:spacing w:val="-1"/>
        </w:rPr>
        <w:t> </w:t>
      </w:r>
      <w:r>
        <w:rPr/>
        <w:t>mieux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(lire)</w:t>
      </w:r>
      <w:r>
        <w:rPr>
          <w:rFonts w:ascii="Times New Roman" w:hAnsi="Times New Roman"/>
        </w:rPr>
        <w:tab/>
      </w:r>
      <w:r>
        <w:rPr/>
        <w:t>,</w:t>
      </w:r>
      <w:r>
        <w:rPr>
          <w:spacing w:val="-3"/>
        </w:rPr>
        <w:t> </w:t>
      </w:r>
      <w:r>
        <w:rPr/>
        <w:t>d’autres</w:t>
      </w:r>
      <w:r>
        <w:rPr>
          <w:spacing w:val="-1"/>
        </w:rPr>
        <w:t> </w:t>
      </w:r>
      <w:r>
        <w:rPr/>
        <w:t>ont</w:t>
      </w:r>
      <w:r>
        <w:rPr>
          <w:spacing w:val="-1"/>
        </w:rPr>
        <w:t> </w:t>
      </w:r>
      <w:r>
        <w:rPr/>
        <w:t>besoin</w:t>
      </w:r>
      <w:r>
        <w:rPr>
          <w:spacing w:val="-1"/>
        </w:rPr>
        <w:t> </w:t>
      </w:r>
      <w:r>
        <w:rPr>
          <w:spacing w:val="-5"/>
        </w:rPr>
        <w:t>de</w:t>
      </w:r>
    </w:p>
    <w:p>
      <w:pPr>
        <w:pStyle w:val="BodyText"/>
        <w:spacing w:before="19"/>
      </w:pPr>
    </w:p>
    <w:p>
      <w:pPr>
        <w:pStyle w:val="BodyText"/>
        <w:tabs>
          <w:tab w:pos="7652" w:val="left" w:leader="dot"/>
        </w:tabs>
        <w:ind w:left="370"/>
      </w:pPr>
      <w:r>
        <w:rPr/>
        <w:t>répéter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voix</w:t>
      </w:r>
      <w:r>
        <w:rPr>
          <w:spacing w:val="-1"/>
        </w:rPr>
        <w:t> </w:t>
      </w:r>
      <w:r>
        <w:rPr/>
        <w:t>haute.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ceux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>
          <w:spacing w:val="-2"/>
        </w:rPr>
        <w:t>(aimer)</w:t>
      </w:r>
      <w:r>
        <w:rPr>
          <w:rFonts w:ascii="Times New Roman" w:hAnsi="Times New Roman"/>
        </w:rPr>
        <w:tab/>
      </w:r>
      <w:r>
        <w:rPr/>
        <w:t>apprendre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récitant,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/>
        <w:t>en</w:t>
      </w:r>
      <w:r>
        <w:rPr>
          <w:spacing w:val="-1"/>
        </w:rPr>
        <w:t> </w:t>
      </w:r>
      <w:r>
        <w:rPr/>
        <w:t>chantant,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celles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ont</w:t>
      </w:r>
      <w:r>
        <w:rPr>
          <w:spacing w:val="-1"/>
        </w:rPr>
        <w:t> </w:t>
      </w:r>
      <w:r>
        <w:rPr/>
        <w:t>besoin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fiches.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réussir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/>
        <w:t>examens,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>
          <w:spacing w:val="-2"/>
        </w:rPr>
        <w:t>(suivre)</w:t>
      </w:r>
    </w:p>
    <w:p>
      <w:pPr>
        <w:pStyle w:val="BodyText"/>
        <w:spacing w:before="19"/>
      </w:pPr>
    </w:p>
    <w:p>
      <w:pPr>
        <w:pStyle w:val="BodyText"/>
        <w:tabs>
          <w:tab w:pos="3424" w:val="left" w:leader="dot"/>
        </w:tabs>
        <w:ind w:left="37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pas</w:t>
      </w:r>
      <w:r>
        <w:rPr>
          <w:spacing w:val="-3"/>
        </w:rPr>
        <w:t> </w:t>
      </w:r>
      <w:r>
        <w:rPr/>
        <w:t>tous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conseils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glanez</w:t>
      </w:r>
      <w:r>
        <w:rPr>
          <w:spacing w:val="-1"/>
        </w:rPr>
        <w:t> </w:t>
      </w:r>
      <w:r>
        <w:rPr/>
        <w:t>ici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là,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>
          <w:spacing w:val="-2"/>
        </w:rPr>
        <w:t>(développer)</w:t>
      </w:r>
    </w:p>
    <w:p>
      <w:pPr>
        <w:pStyle w:val="BodyText"/>
        <w:spacing w:before="19"/>
      </w:pPr>
    </w:p>
    <w:p>
      <w:pPr>
        <w:pStyle w:val="BodyText"/>
        <w:tabs>
          <w:tab w:pos="3363" w:val="left" w:leader="dot"/>
        </w:tabs>
        <w:ind w:left="37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votre</w:t>
      </w:r>
      <w:r>
        <w:rPr>
          <w:spacing w:val="-1"/>
        </w:rPr>
        <w:t> </w:t>
      </w:r>
      <w:r>
        <w:rPr/>
        <w:t>propre</w:t>
      </w:r>
      <w:r>
        <w:rPr>
          <w:spacing w:val="-1"/>
        </w:rPr>
        <w:t> </w:t>
      </w:r>
      <w:r>
        <w:rPr>
          <w:spacing w:val="-2"/>
        </w:rPr>
        <w:t>méthode.</w:t>
      </w:r>
    </w:p>
    <w:p>
      <w:pPr>
        <w:spacing w:after="0"/>
        <w:sectPr>
          <w:pgSz w:w="11910" w:h="16850"/>
          <w:pgMar w:header="0" w:footer="523" w:top="1100" w:bottom="720" w:left="820" w:right="900"/>
        </w:sectPr>
      </w:pPr>
    </w:p>
    <w:p>
      <w:pPr>
        <w:pStyle w:val="Heading2"/>
        <w:spacing w:before="65"/>
      </w:pPr>
      <w:r>
        <w:rPr/>
        <w:t>7/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rythme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vie</w:t>
      </w:r>
      <w:r>
        <w:rPr>
          <w:spacing w:val="-1"/>
        </w:rPr>
        <w:t> </w:t>
      </w:r>
      <w:r>
        <w:rPr>
          <w:spacing w:val="-2"/>
        </w:rPr>
        <w:t>équilibré</w:t>
      </w:r>
    </w:p>
    <w:p>
      <w:pPr>
        <w:pStyle w:val="BodyText"/>
        <w:spacing w:before="19"/>
        <w:rPr>
          <w:b/>
        </w:rPr>
      </w:pPr>
    </w:p>
    <w:p>
      <w:pPr>
        <w:pStyle w:val="BodyText"/>
        <w:spacing w:line="499" w:lineRule="auto"/>
        <w:ind w:left="370" w:right="405"/>
      </w:pPr>
      <w:r>
        <w:rPr/>
        <w:t>Pour</w:t>
      </w:r>
      <w:r>
        <w:rPr>
          <w:spacing w:val="-3"/>
        </w:rPr>
        <w:t> </w:t>
      </w:r>
      <w:r>
        <w:rPr/>
        <w:t>réussir</w:t>
      </w:r>
      <w:r>
        <w:rPr>
          <w:spacing w:val="-3"/>
        </w:rPr>
        <w:t> </w:t>
      </w:r>
      <w:r>
        <w:rPr/>
        <w:t>ses</w:t>
      </w:r>
      <w:r>
        <w:rPr>
          <w:spacing w:val="-3"/>
        </w:rPr>
        <w:t> </w:t>
      </w:r>
      <w:r>
        <w:rPr/>
        <w:t>examens,</w:t>
      </w:r>
      <w:r>
        <w:rPr>
          <w:spacing w:val="-3"/>
        </w:rPr>
        <w:t> </w:t>
      </w:r>
      <w:r>
        <w:rPr/>
        <w:t>c’est</w:t>
      </w:r>
      <w:r>
        <w:rPr>
          <w:spacing w:val="-3"/>
        </w:rPr>
        <w:t> </w:t>
      </w:r>
      <w:r>
        <w:rPr/>
        <w:t>essentiel</w:t>
      </w:r>
      <w:r>
        <w:rPr>
          <w:spacing w:val="-3"/>
        </w:rPr>
        <w:t> </w:t>
      </w:r>
      <w:r>
        <w:rPr/>
        <w:t>d’avoir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bon</w:t>
      </w:r>
      <w:r>
        <w:rPr>
          <w:spacing w:val="-3"/>
        </w:rPr>
        <w:t> </w:t>
      </w:r>
      <w:r>
        <w:rPr/>
        <w:t>rythme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vie</w:t>
      </w:r>
      <w:r>
        <w:rPr>
          <w:spacing w:val="-3"/>
        </w:rPr>
        <w:t> </w:t>
      </w:r>
      <w:r>
        <w:rPr/>
        <w:t>tout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long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période de révisions. On parle ici tout particulièrement de votre sommeil. Au lieu donc de passer vos nuits à potasser vos cours et d’être très fatigué le lendemain, (opter)</w:t>
      </w:r>
    </w:p>
    <w:p>
      <w:pPr>
        <w:pStyle w:val="BodyText"/>
        <w:tabs>
          <w:tab w:pos="3364" w:val="left" w:leader="dot"/>
        </w:tabs>
        <w:spacing w:line="249" w:lineRule="exact"/>
        <w:ind w:left="37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pour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bonnes</w:t>
      </w:r>
      <w:r>
        <w:rPr>
          <w:spacing w:val="-1"/>
        </w:rPr>
        <w:t> </w:t>
      </w:r>
      <w:r>
        <w:rPr/>
        <w:t>nuits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sommeil,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(aider)</w:t>
      </w:r>
    </w:p>
    <w:p>
      <w:pPr>
        <w:pStyle w:val="BodyText"/>
        <w:spacing w:before="19"/>
      </w:pPr>
    </w:p>
    <w:p>
      <w:pPr>
        <w:pStyle w:val="BodyText"/>
        <w:tabs>
          <w:tab w:pos="3364" w:val="left" w:leader="dot"/>
        </w:tabs>
        <w:ind w:left="37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à</w:t>
      </w:r>
      <w:r>
        <w:rPr>
          <w:spacing w:val="-3"/>
        </w:rPr>
        <w:t> </w:t>
      </w:r>
      <w:r>
        <w:rPr/>
        <w:t>mieux</w:t>
      </w:r>
      <w:r>
        <w:rPr>
          <w:spacing w:val="-1"/>
        </w:rPr>
        <w:t> </w:t>
      </w:r>
      <w:r>
        <w:rPr/>
        <w:t>mémoriser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différentes</w:t>
      </w:r>
      <w:r>
        <w:rPr>
          <w:spacing w:val="-1"/>
        </w:rPr>
        <w:t> </w:t>
      </w:r>
      <w:r>
        <w:rPr/>
        <w:t>informations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journée.</w:t>
      </w:r>
    </w:p>
    <w:p>
      <w:pPr>
        <w:pStyle w:val="BodyText"/>
        <w:spacing w:before="19"/>
      </w:pPr>
    </w:p>
    <w:p>
      <w:pPr>
        <w:pStyle w:val="Heading2"/>
      </w:pPr>
      <w:r>
        <w:rPr/>
        <w:t>8/</w:t>
      </w:r>
      <w:r>
        <w:rPr>
          <w:spacing w:val="-1"/>
        </w:rPr>
        <w:t> </w:t>
      </w:r>
      <w:r>
        <w:rPr/>
        <w:t>Compléments</w:t>
      </w:r>
      <w:r>
        <w:rPr>
          <w:spacing w:val="-1"/>
        </w:rPr>
        <w:t> </w:t>
      </w:r>
      <w:r>
        <w:rPr/>
        <w:t>alimentaires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autres</w:t>
      </w:r>
      <w:r>
        <w:rPr>
          <w:spacing w:val="-1"/>
        </w:rPr>
        <w:t> </w:t>
      </w:r>
      <w:r>
        <w:rPr>
          <w:spacing w:val="-2"/>
        </w:rPr>
        <w:t>aides</w:t>
      </w:r>
    </w:p>
    <w:p>
      <w:pPr>
        <w:pStyle w:val="BodyText"/>
        <w:spacing w:before="19"/>
        <w:rPr>
          <w:b/>
        </w:rPr>
      </w:pPr>
    </w:p>
    <w:p>
      <w:pPr>
        <w:pStyle w:val="BodyText"/>
        <w:tabs>
          <w:tab w:pos="4292" w:val="left" w:leader="dot"/>
        </w:tabs>
        <w:spacing w:line="499" w:lineRule="auto"/>
        <w:ind w:left="370" w:right="785"/>
        <w:jc w:val="both"/>
      </w:pPr>
      <w:r>
        <w:rPr/>
        <w:t>Gélules</w:t>
      </w:r>
      <w:r>
        <w:rPr>
          <w:spacing w:val="-2"/>
        </w:rPr>
        <w:t> </w:t>
      </w:r>
      <w:r>
        <w:rPr/>
        <w:t>naturelles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prendre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repas</w:t>
      </w:r>
      <w:r>
        <w:rPr>
          <w:spacing w:val="-2"/>
        </w:rPr>
        <w:t> </w:t>
      </w:r>
      <w:r>
        <w:rPr/>
        <w:t>pour</w:t>
      </w:r>
      <w:r>
        <w:rPr>
          <w:spacing w:val="-2"/>
        </w:rPr>
        <w:t> </w:t>
      </w:r>
      <w:r>
        <w:rPr/>
        <w:t>lutter</w:t>
      </w:r>
      <w:r>
        <w:rPr>
          <w:spacing w:val="-2"/>
        </w:rPr>
        <w:t> </w:t>
      </w:r>
      <w:r>
        <w:rPr/>
        <w:t>contre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stress,</w:t>
      </w:r>
      <w:r>
        <w:rPr>
          <w:spacing w:val="-2"/>
        </w:rPr>
        <w:t> </w:t>
      </w:r>
      <w:r>
        <w:rPr/>
        <w:t>fleurs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Bach</w:t>
      </w:r>
      <w:r>
        <w:rPr>
          <w:spacing w:val="-2"/>
        </w:rPr>
        <w:t> </w:t>
      </w:r>
      <w:r>
        <w:rPr/>
        <w:t>pour booster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mémoire,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autres</w:t>
      </w:r>
      <w:r>
        <w:rPr>
          <w:spacing w:val="-5"/>
        </w:rPr>
        <w:t> </w:t>
      </w:r>
      <w:r>
        <w:rPr/>
        <w:t>compléments</w:t>
      </w:r>
      <w:r>
        <w:rPr>
          <w:spacing w:val="-5"/>
        </w:rPr>
        <w:t> </w:t>
      </w:r>
      <w:r>
        <w:rPr/>
        <w:t>alimentaires,</w:t>
      </w:r>
      <w:r>
        <w:rPr>
          <w:spacing w:val="-5"/>
        </w:rPr>
        <w:t> </w:t>
      </w:r>
      <w:r>
        <w:rPr/>
        <w:t>ces</w:t>
      </w:r>
      <w:r>
        <w:rPr>
          <w:spacing w:val="-5"/>
        </w:rPr>
        <w:t> </w:t>
      </w:r>
      <w:r>
        <w:rPr/>
        <w:t>différentes</w:t>
      </w:r>
      <w:r>
        <w:rPr>
          <w:spacing w:val="-5"/>
        </w:rPr>
        <w:t> </w:t>
      </w:r>
      <w:r>
        <w:rPr/>
        <w:t>solutions</w:t>
      </w:r>
      <w:r>
        <w:rPr>
          <w:spacing w:val="-5"/>
        </w:rPr>
        <w:t> </w:t>
      </w:r>
      <w:r>
        <w:rPr/>
        <w:t>naturelles </w:t>
      </w:r>
      <w:r>
        <w:rPr>
          <w:spacing w:val="-2"/>
        </w:rPr>
        <w:t>(pouvoir)</w:t>
      </w:r>
      <w:r>
        <w:rPr>
          <w:rFonts w:ascii="Times New Roman" w:hAnsi="Times New Roman"/>
        </w:rPr>
        <w:tab/>
      </w:r>
      <w:r>
        <w:rPr/>
        <w:t>soutenir votre organisme soumis à rudes épreuves</w:t>
      </w:r>
    </w:p>
    <w:p>
      <w:pPr>
        <w:pStyle w:val="BodyText"/>
        <w:spacing w:line="249" w:lineRule="exact"/>
        <w:ind w:left="370"/>
      </w:pPr>
      <w:r>
        <w:rPr/>
        <w:t>durant</w:t>
      </w:r>
      <w:r>
        <w:rPr>
          <w:spacing w:val="-1"/>
        </w:rPr>
        <w:t> </w:t>
      </w:r>
      <w:r>
        <w:rPr/>
        <w:t>cette</w:t>
      </w:r>
      <w:r>
        <w:rPr>
          <w:spacing w:val="-1"/>
        </w:rPr>
        <w:t> </w:t>
      </w:r>
      <w:r>
        <w:rPr>
          <w:spacing w:val="-2"/>
        </w:rPr>
        <w:t>période.</w:t>
      </w:r>
    </w:p>
    <w:p>
      <w:pPr>
        <w:pStyle w:val="BodyText"/>
        <w:spacing w:before="19"/>
      </w:pPr>
    </w:p>
    <w:p>
      <w:pPr>
        <w:pStyle w:val="Heading2"/>
        <w:spacing w:before="1"/>
      </w:pPr>
      <w:r>
        <w:rPr/>
        <w:t>9/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bonne</w:t>
      </w:r>
      <w:r>
        <w:rPr>
          <w:spacing w:val="-1"/>
        </w:rPr>
        <w:t> </w:t>
      </w:r>
      <w:r>
        <w:rPr/>
        <w:t>maîtrise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vos</w:t>
      </w:r>
      <w:r>
        <w:rPr>
          <w:spacing w:val="-1"/>
        </w:rPr>
        <w:t> </w:t>
      </w:r>
      <w:r>
        <w:rPr>
          <w:spacing w:val="-2"/>
        </w:rPr>
        <w:t>émotions</w:t>
      </w:r>
    </w:p>
    <w:p>
      <w:pPr>
        <w:pStyle w:val="BodyText"/>
        <w:spacing w:before="18"/>
        <w:rPr>
          <w:b/>
        </w:rPr>
      </w:pPr>
    </w:p>
    <w:p>
      <w:pPr>
        <w:pStyle w:val="BodyText"/>
        <w:spacing w:line="499" w:lineRule="auto" w:before="1"/>
        <w:ind w:left="370"/>
      </w:pPr>
      <w:r>
        <w:rPr/>
        <w:t>La période des examens est particulièrement stressante et engendre de nombreux ressentis différents.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être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meilleur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</w:t>
      </w:r>
      <w:r>
        <w:rPr>
          <w:spacing w:val="-3"/>
        </w:rPr>
        <w:t> </w:t>
      </w:r>
      <w:r>
        <w:rPr/>
        <w:t>forme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ses</w:t>
      </w:r>
      <w:r>
        <w:rPr>
          <w:spacing w:val="-3"/>
        </w:rPr>
        <w:t> </w:t>
      </w:r>
      <w:r>
        <w:rPr/>
        <w:t>capacités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jour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l’examen,</w:t>
      </w:r>
      <w:r>
        <w:rPr>
          <w:spacing w:val="-3"/>
        </w:rPr>
        <w:t> </w:t>
      </w:r>
      <w:r>
        <w:rPr/>
        <w:t>(apprendre)</w:t>
      </w:r>
    </w:p>
    <w:p>
      <w:pPr>
        <w:pStyle w:val="BodyText"/>
        <w:tabs>
          <w:tab w:pos="3363" w:val="left" w:leader="dot"/>
        </w:tabs>
        <w:spacing w:line="251" w:lineRule="exact"/>
        <w:ind w:left="37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à</w:t>
      </w:r>
      <w:r>
        <w:rPr>
          <w:spacing w:val="-1"/>
        </w:rPr>
        <w:t> </w:t>
      </w:r>
      <w:r>
        <w:rPr/>
        <w:t>contrôler</w:t>
      </w:r>
      <w:r>
        <w:rPr>
          <w:spacing w:val="-1"/>
        </w:rPr>
        <w:t> </w:t>
      </w:r>
      <w:r>
        <w:rPr/>
        <w:t>vos</w:t>
      </w:r>
      <w:r>
        <w:rPr>
          <w:spacing w:val="-1"/>
        </w:rPr>
        <w:t> </w:t>
      </w:r>
      <w:r>
        <w:rPr/>
        <w:t>émotions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verbaliser.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(laisser)</w:t>
      </w:r>
    </w:p>
    <w:p>
      <w:pPr>
        <w:pStyle w:val="BodyText"/>
        <w:spacing w:before="18"/>
      </w:pPr>
    </w:p>
    <w:p>
      <w:pPr>
        <w:pStyle w:val="BodyText"/>
        <w:tabs>
          <w:tab w:pos="3364" w:val="left" w:leader="dot"/>
        </w:tabs>
        <w:spacing w:before="1"/>
        <w:ind w:left="37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plus</w:t>
      </w:r>
      <w:r>
        <w:rPr>
          <w:spacing w:val="-3"/>
        </w:rPr>
        <w:t> </w:t>
      </w:r>
      <w:r>
        <w:rPr/>
        <w:t>submerger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stress,</w:t>
      </w:r>
      <w:r>
        <w:rPr>
          <w:spacing w:val="-1"/>
        </w:rPr>
        <w:t> </w:t>
      </w:r>
      <w:r>
        <w:rPr>
          <w:spacing w:val="-2"/>
        </w:rPr>
        <w:t>(faire)</w:t>
      </w:r>
    </w:p>
    <w:p>
      <w:pPr>
        <w:pStyle w:val="BodyText"/>
        <w:spacing w:before="18"/>
      </w:pPr>
    </w:p>
    <w:p>
      <w:pPr>
        <w:pStyle w:val="BodyText"/>
        <w:tabs>
          <w:tab w:pos="3363" w:val="left" w:leader="dot"/>
        </w:tabs>
        <w:spacing w:before="1"/>
        <w:ind w:left="37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quelques</w:t>
      </w:r>
      <w:r>
        <w:rPr>
          <w:spacing w:val="-3"/>
        </w:rPr>
        <w:t> </w:t>
      </w:r>
      <w:r>
        <w:rPr/>
        <w:t>exercices</w:t>
      </w:r>
      <w:r>
        <w:rPr>
          <w:spacing w:val="-1"/>
        </w:rPr>
        <w:t> </w:t>
      </w:r>
      <w:r>
        <w:rPr/>
        <w:t>simples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respiration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détendre.</w:t>
      </w:r>
    </w:p>
    <w:p>
      <w:pPr>
        <w:pStyle w:val="BodyText"/>
        <w:spacing w:before="18"/>
      </w:pPr>
    </w:p>
    <w:p>
      <w:pPr>
        <w:pStyle w:val="Heading2"/>
        <w:spacing w:before="1"/>
      </w:pPr>
      <w:r>
        <w:rPr/>
        <w:t>10/</w:t>
      </w:r>
      <w:r>
        <w:rPr>
          <w:spacing w:val="-1"/>
        </w:rPr>
        <w:t> </w:t>
      </w:r>
      <w:r>
        <w:rPr/>
        <w:t>Repenser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rapport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l’échec</w:t>
      </w:r>
    </w:p>
    <w:p>
      <w:pPr>
        <w:pStyle w:val="BodyText"/>
        <w:spacing w:before="19"/>
        <w:rPr>
          <w:b/>
        </w:rPr>
      </w:pPr>
    </w:p>
    <w:p>
      <w:pPr>
        <w:pStyle w:val="BodyText"/>
        <w:ind w:left="370"/>
      </w:pPr>
      <w:r>
        <w:rPr/>
        <w:t>Enfin,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êtes</w:t>
      </w:r>
      <w:r>
        <w:rPr>
          <w:spacing w:val="-1"/>
        </w:rPr>
        <w:t> </w:t>
      </w:r>
      <w:r>
        <w:rPr/>
        <w:t>autant</w:t>
      </w:r>
      <w:r>
        <w:rPr>
          <w:spacing w:val="-1"/>
        </w:rPr>
        <w:t> </w:t>
      </w:r>
      <w:r>
        <w:rPr/>
        <w:t>stressé,</w:t>
      </w:r>
      <w:r>
        <w:rPr>
          <w:spacing w:val="-1"/>
        </w:rPr>
        <w:t> </w:t>
      </w:r>
      <w:r>
        <w:rPr/>
        <w:t>c’est</w:t>
      </w:r>
      <w:r>
        <w:rPr>
          <w:spacing w:val="-1"/>
        </w:rPr>
        <w:t> </w:t>
      </w:r>
      <w:r>
        <w:rPr/>
        <w:t>bien</w:t>
      </w:r>
      <w:r>
        <w:rPr>
          <w:spacing w:val="-1"/>
        </w:rPr>
        <w:t> </w:t>
      </w:r>
      <w:r>
        <w:rPr/>
        <w:t>parce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(avoir)</w:t>
      </w:r>
    </w:p>
    <w:p>
      <w:pPr>
        <w:pStyle w:val="BodyText"/>
        <w:spacing w:before="19"/>
      </w:pPr>
    </w:p>
    <w:p>
      <w:pPr>
        <w:pStyle w:val="BodyText"/>
        <w:tabs>
          <w:tab w:pos="3364" w:val="left" w:leader="dot"/>
        </w:tabs>
        <w:ind w:left="37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peur</w:t>
      </w:r>
      <w:r>
        <w:rPr>
          <w:spacing w:val="-3"/>
        </w:rPr>
        <w:t> </w:t>
      </w:r>
      <w:r>
        <w:rPr/>
        <w:t>d’échouer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votre</w:t>
      </w:r>
      <w:r>
        <w:rPr>
          <w:spacing w:val="-1"/>
        </w:rPr>
        <w:t> </w:t>
      </w:r>
      <w:r>
        <w:rPr/>
        <w:t>examen.</w:t>
      </w:r>
      <w:r>
        <w:rPr>
          <w:spacing w:val="-1"/>
        </w:rPr>
        <w:t> </w:t>
      </w:r>
      <w:r>
        <w:rPr/>
        <w:t>Repensez</w:t>
      </w:r>
      <w:r>
        <w:rPr>
          <w:spacing w:val="-1"/>
        </w:rPr>
        <w:t> </w:t>
      </w:r>
      <w:r>
        <w:rPr/>
        <w:t>l’échec,</w:t>
      </w:r>
      <w:r>
        <w:rPr>
          <w:spacing w:val="-1"/>
        </w:rPr>
        <w:t> </w:t>
      </w:r>
      <w:r>
        <w:rPr>
          <w:spacing w:val="-2"/>
        </w:rPr>
        <w:t>appréhendez-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/>
        <w:t>le</w:t>
      </w:r>
      <w:r>
        <w:rPr>
          <w:spacing w:val="-1"/>
        </w:rPr>
        <w:t> </w:t>
      </w:r>
      <w:r>
        <w:rPr/>
        <w:t>comme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étape</w:t>
      </w:r>
      <w:r>
        <w:rPr>
          <w:spacing w:val="-1"/>
        </w:rPr>
        <w:t> </w:t>
      </w:r>
      <w:r>
        <w:rPr/>
        <w:t>normale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parcours</w:t>
      </w:r>
      <w:r>
        <w:rPr>
          <w:spacing w:val="-1"/>
        </w:rPr>
        <w:t> </w:t>
      </w:r>
      <w:r>
        <w:rPr/>
        <w:t>d’étudiant,</w:t>
      </w:r>
      <w:r>
        <w:rPr>
          <w:spacing w:val="-1"/>
        </w:rPr>
        <w:t> </w:t>
      </w:r>
      <w:r>
        <w:rPr/>
        <w:t>acceptez</w:t>
      </w:r>
      <w:r>
        <w:rPr>
          <w:spacing w:val="-1"/>
        </w:rPr>
        <w:t> </w:t>
      </w:r>
      <w:r>
        <w:rPr/>
        <w:t>qu’il</w:t>
      </w:r>
      <w:r>
        <w:rPr>
          <w:spacing w:val="-1"/>
        </w:rPr>
        <w:t> </w:t>
      </w:r>
      <w:r>
        <w:rPr>
          <w:spacing w:val="-2"/>
        </w:rPr>
        <w:t>(pouvoir)</w:t>
      </w:r>
    </w:p>
    <w:p>
      <w:pPr>
        <w:pStyle w:val="BodyText"/>
        <w:spacing w:before="19"/>
      </w:pPr>
    </w:p>
    <w:p>
      <w:pPr>
        <w:pStyle w:val="BodyText"/>
        <w:tabs>
          <w:tab w:pos="9339" w:val="left" w:leader="dot"/>
        </w:tabs>
        <w:ind w:left="370"/>
      </w:pPr>
      <w:r>
        <w:rPr>
          <w:color w:val="D9D9D9"/>
        </w:rPr>
        <w:t>................................................</w:t>
      </w:r>
      <w:r>
        <w:rPr>
          <w:color w:val="D9D9D9"/>
          <w:spacing w:val="-1"/>
        </w:rPr>
        <w:t> </w:t>
      </w:r>
      <w:r>
        <w:rPr/>
        <w:t>arriver.</w:t>
      </w:r>
      <w:r>
        <w:rPr>
          <w:spacing w:val="-1"/>
        </w:rPr>
        <w:t> </w:t>
      </w:r>
      <w:r>
        <w:rPr/>
        <w:t>Cela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(décharger)</w:t>
      </w:r>
      <w:r>
        <w:rPr>
          <w:rFonts w:ascii="Times New Roman" w:hAnsi="Times New Roman"/>
        </w:rPr>
        <w:tab/>
      </w:r>
      <w:r>
        <w:rPr>
          <w:spacing w:val="-4"/>
        </w:rPr>
        <w:t>déjà</w:t>
      </w:r>
    </w:p>
    <w:p>
      <w:pPr>
        <w:pStyle w:val="BodyText"/>
        <w:spacing w:before="19"/>
      </w:pPr>
    </w:p>
    <w:p>
      <w:pPr>
        <w:pStyle w:val="BodyText"/>
        <w:tabs>
          <w:tab w:pos="8337" w:val="left" w:leader="dot"/>
        </w:tabs>
        <w:ind w:left="370"/>
      </w:pPr>
      <w:r>
        <w:rPr/>
        <w:t>d’une</w:t>
      </w:r>
      <w:r>
        <w:rPr>
          <w:spacing w:val="-1"/>
        </w:rPr>
        <w:t> </w:t>
      </w:r>
      <w:r>
        <w:rPr/>
        <w:t>très</w:t>
      </w:r>
      <w:r>
        <w:rPr>
          <w:spacing w:val="-1"/>
        </w:rPr>
        <w:t> </w:t>
      </w:r>
      <w:r>
        <w:rPr/>
        <w:t>lourde</w:t>
      </w:r>
      <w:r>
        <w:rPr>
          <w:spacing w:val="-1"/>
        </w:rPr>
        <w:t> </w:t>
      </w:r>
      <w:r>
        <w:rPr/>
        <w:t>pression,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>
          <w:spacing w:val="-2"/>
        </w:rPr>
        <w:t>(permettre)</w:t>
      </w:r>
      <w:r>
        <w:rPr>
          <w:rFonts w:ascii="Times New Roman" w:hAnsi="Times New Roman"/>
        </w:rPr>
        <w:tab/>
      </w:r>
      <w:r>
        <w:rPr/>
        <w:t>de</w:t>
      </w:r>
      <w:r>
        <w:rPr>
          <w:spacing w:val="-3"/>
        </w:rPr>
        <w:t> </w:t>
      </w:r>
      <w:r>
        <w:rPr>
          <w:spacing w:val="-4"/>
        </w:rPr>
        <w:t>vous</w:t>
      </w:r>
    </w:p>
    <w:p>
      <w:pPr>
        <w:pStyle w:val="BodyText"/>
        <w:spacing w:before="19"/>
      </w:pPr>
    </w:p>
    <w:p>
      <w:pPr>
        <w:pStyle w:val="BodyText"/>
        <w:ind w:left="370"/>
      </w:pPr>
      <w:r>
        <w:rPr/>
        <w:t>concentrer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l’essentiel</w:t>
      </w:r>
      <w:r>
        <w:rPr>
          <w:spacing w:val="-1"/>
        </w:rPr>
        <w:t> </w:t>
      </w:r>
      <w:r>
        <w:rPr>
          <w:spacing w:val="-10"/>
        </w:rPr>
        <w:t>!</w:t>
      </w:r>
    </w:p>
    <w:sectPr>
      <w:pgSz w:w="11910" w:h="16850"/>
      <w:pgMar w:header="0" w:footer="523" w:top="1100" w:bottom="720" w:left="8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5520">
              <wp:simplePos x="0" y="0"/>
              <wp:positionH relativeFrom="page">
                <wp:posOffset>6497354</wp:posOffset>
              </wp:positionH>
              <wp:positionV relativeFrom="page">
                <wp:posOffset>10225071</wp:posOffset>
              </wp:positionV>
              <wp:extent cx="201930" cy="13906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0193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1.602753pt;margin-top:805.123718pt;width:15.9pt;height:10.95pt;mso-position-horizontal-relative:page;mso-position-vertical-relative:page;z-index:-16040960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553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2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86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49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12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75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38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01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64" w:hanging="184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53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34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08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682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57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431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805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180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554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70" w:hanging="201"/>
        <w:jc w:val="left"/>
      </w:pPr>
      <w:rPr>
        <w:rFonts w:hint="default"/>
        <w:spacing w:val="0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41" w:hanging="20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02" w:hanging="20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63" w:hanging="20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24" w:hanging="20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85" w:hanging="20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46" w:hanging="20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07" w:hanging="20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68" w:hanging="201"/>
      </w:pPr>
      <w:rPr>
        <w:rFonts w:hint="default"/>
        <w:lang w:val="fr-F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370" w:hanging="200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370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75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552" w:hanging="182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DAE8vRh-IsM,BABo-y9FobM</cp:keywords>
  <dc:title>DOD - SOS V - EX -   INDICATIF ET SUBJONCTIF - Série 1 </dc:title>
  <dcterms:created xsi:type="dcterms:W3CDTF">2024-03-27T08:13:58Z</dcterms:created>
  <dcterms:modified xsi:type="dcterms:W3CDTF">2024-03-27T08:13:58Z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