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90"/>
        <w:rPr>
          <w:rFonts w:ascii="Times New Roman"/>
          <w:sz w:val="20"/>
        </w:rPr>
      </w:pPr>
      <w:r>
        <w:rPr>
          <w:rFonts w:ascii="Times New Roman"/>
          <w:sz w:val="20"/>
        </w:rPr>
        <mc:AlternateContent>
          <mc:Choice Requires="wps">
            <w:drawing>
              <wp:inline distT="0" distB="0" distL="0" distR="0">
                <wp:extent cx="6048375" cy="802005"/>
                <wp:effectExtent l="0" t="0" r="0" b="7620"/>
                <wp:docPr id="1" name="Group 1"/>
                <wp:cNvGraphicFramePr>
                  <a:graphicFrameLocks/>
                </wp:cNvGraphicFramePr>
                <a:graphic>
                  <a:graphicData uri="http://schemas.microsoft.com/office/word/2010/wordprocessingGroup">
                    <wpg:wgp>
                      <wpg:cNvPr id="1" name="Group 1"/>
                      <wpg:cNvGrpSpPr/>
                      <wpg:grpSpPr>
                        <a:xfrm>
                          <a:off x="0" y="0"/>
                          <a:ext cx="6048375" cy="802005"/>
                          <a:chExt cx="6048375" cy="802005"/>
                        </a:xfrm>
                      </wpg:grpSpPr>
                      <wps:wsp>
                        <wps:cNvPr id="2" name="Graphic 2"/>
                        <wps:cNvSpPr/>
                        <wps:spPr>
                          <a:xfrm>
                            <a:off x="0" y="0"/>
                            <a:ext cx="6048375" cy="802005"/>
                          </a:xfrm>
                          <a:custGeom>
                            <a:avLst/>
                            <a:gdLst/>
                            <a:ahLst/>
                            <a:cxnLst/>
                            <a:rect l="l" t="t" r="r" b="b"/>
                            <a:pathLst>
                              <a:path w="6048375" h="802005">
                                <a:moveTo>
                                  <a:pt x="6000677" y="801467"/>
                                </a:moveTo>
                                <a:lnTo>
                                  <a:pt x="47321" y="801467"/>
                                </a:lnTo>
                                <a:lnTo>
                                  <a:pt x="28926" y="797740"/>
                                </a:lnTo>
                                <a:lnTo>
                                  <a:pt x="13881" y="787584"/>
                                </a:lnTo>
                                <a:lnTo>
                                  <a:pt x="3725" y="772539"/>
                                </a:lnTo>
                                <a:lnTo>
                                  <a:pt x="0" y="754144"/>
                                </a:lnTo>
                                <a:lnTo>
                                  <a:pt x="0" y="47322"/>
                                </a:lnTo>
                                <a:lnTo>
                                  <a:pt x="3725" y="28927"/>
                                </a:lnTo>
                                <a:lnTo>
                                  <a:pt x="13881" y="13882"/>
                                </a:lnTo>
                                <a:lnTo>
                                  <a:pt x="28926" y="3726"/>
                                </a:lnTo>
                                <a:lnTo>
                                  <a:pt x="47321" y="0"/>
                                </a:lnTo>
                                <a:lnTo>
                                  <a:pt x="6000677" y="0"/>
                                </a:lnTo>
                                <a:lnTo>
                                  <a:pt x="6019072" y="3726"/>
                                </a:lnTo>
                                <a:lnTo>
                                  <a:pt x="6034116" y="13882"/>
                                </a:lnTo>
                                <a:lnTo>
                                  <a:pt x="6040064" y="22694"/>
                                </a:lnTo>
                                <a:lnTo>
                                  <a:pt x="47321" y="22694"/>
                                </a:lnTo>
                                <a:lnTo>
                                  <a:pt x="37769" y="24641"/>
                                </a:lnTo>
                                <a:lnTo>
                                  <a:pt x="29938" y="29938"/>
                                </a:lnTo>
                                <a:lnTo>
                                  <a:pt x="24643" y="37770"/>
                                </a:lnTo>
                                <a:lnTo>
                                  <a:pt x="22696" y="47322"/>
                                </a:lnTo>
                                <a:lnTo>
                                  <a:pt x="22696" y="754144"/>
                                </a:lnTo>
                                <a:lnTo>
                                  <a:pt x="24643" y="763696"/>
                                </a:lnTo>
                                <a:lnTo>
                                  <a:pt x="29938" y="771528"/>
                                </a:lnTo>
                                <a:lnTo>
                                  <a:pt x="37769" y="776825"/>
                                </a:lnTo>
                                <a:lnTo>
                                  <a:pt x="47321" y="778772"/>
                                </a:lnTo>
                                <a:lnTo>
                                  <a:pt x="6040064" y="778772"/>
                                </a:lnTo>
                                <a:lnTo>
                                  <a:pt x="6034116" y="787584"/>
                                </a:lnTo>
                                <a:lnTo>
                                  <a:pt x="6019072" y="797740"/>
                                </a:lnTo>
                                <a:lnTo>
                                  <a:pt x="6000677" y="801467"/>
                                </a:lnTo>
                                <a:close/>
                              </a:path>
                              <a:path w="6048375" h="802005">
                                <a:moveTo>
                                  <a:pt x="6040064" y="778772"/>
                                </a:moveTo>
                                <a:lnTo>
                                  <a:pt x="6000677" y="778772"/>
                                </a:lnTo>
                                <a:lnTo>
                                  <a:pt x="6010229" y="776825"/>
                                </a:lnTo>
                                <a:lnTo>
                                  <a:pt x="6018060" y="771528"/>
                                </a:lnTo>
                                <a:lnTo>
                                  <a:pt x="6023356" y="763696"/>
                                </a:lnTo>
                                <a:lnTo>
                                  <a:pt x="6025302" y="754144"/>
                                </a:lnTo>
                                <a:lnTo>
                                  <a:pt x="6025302" y="47322"/>
                                </a:lnTo>
                                <a:lnTo>
                                  <a:pt x="6023356" y="37770"/>
                                </a:lnTo>
                                <a:lnTo>
                                  <a:pt x="6018060" y="29938"/>
                                </a:lnTo>
                                <a:lnTo>
                                  <a:pt x="6010229" y="24641"/>
                                </a:lnTo>
                                <a:lnTo>
                                  <a:pt x="6000677" y="22694"/>
                                </a:lnTo>
                                <a:lnTo>
                                  <a:pt x="6040064" y="22694"/>
                                </a:lnTo>
                                <a:lnTo>
                                  <a:pt x="6044271" y="28927"/>
                                </a:lnTo>
                                <a:lnTo>
                                  <a:pt x="6047997" y="47322"/>
                                </a:lnTo>
                                <a:lnTo>
                                  <a:pt x="6047997" y="754144"/>
                                </a:lnTo>
                                <a:lnTo>
                                  <a:pt x="6044271" y="772539"/>
                                </a:lnTo>
                                <a:lnTo>
                                  <a:pt x="6040064" y="778772"/>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6048375" cy="802005"/>
                          </a:xfrm>
                          <a:prstGeom prst="rect">
                            <a:avLst/>
                          </a:prstGeom>
                        </wps:spPr>
                        <wps:txbx>
                          <w:txbxContent>
                            <w:p>
                              <w:pPr>
                                <w:spacing w:before="162"/>
                                <w:ind w:left="9" w:right="9" w:firstLine="0"/>
                                <w:jc w:val="center"/>
                                <w:rPr>
                                  <w:b/>
                                  <w:sz w:val="40"/>
                                </w:rPr>
                              </w:pPr>
                              <w:r>
                                <w:rPr>
                                  <w:b/>
                                  <w:spacing w:val="15"/>
                                  <w:sz w:val="40"/>
                                </w:rPr>
                                <w:t>LE</w:t>
                              </w:r>
                              <w:r>
                                <w:rPr>
                                  <w:b/>
                                  <w:spacing w:val="62"/>
                                  <w:sz w:val="40"/>
                                </w:rPr>
                                <w:t> </w:t>
                              </w:r>
                              <w:r>
                                <w:rPr>
                                  <w:b/>
                                  <w:spacing w:val="26"/>
                                  <w:sz w:val="40"/>
                                </w:rPr>
                                <w:t>DISCOURS</w:t>
                              </w:r>
                              <w:r>
                                <w:rPr>
                                  <w:b/>
                                  <w:spacing w:val="62"/>
                                  <w:sz w:val="40"/>
                                </w:rPr>
                                <w:t> </w:t>
                              </w:r>
                              <w:r>
                                <w:rPr>
                                  <w:b/>
                                  <w:spacing w:val="22"/>
                                  <w:sz w:val="40"/>
                                </w:rPr>
                                <w:t>INDIRECT</w:t>
                              </w:r>
                            </w:p>
                            <w:p>
                              <w:pPr>
                                <w:spacing w:before="147"/>
                                <w:ind w:left="9" w:right="0" w:firstLine="0"/>
                                <w:jc w:val="center"/>
                                <w:rPr>
                                  <w:b/>
                                  <w:sz w:val="28"/>
                                </w:rPr>
                              </w:pPr>
                              <w:r>
                                <w:rPr>
                                  <w:b/>
                                  <w:spacing w:val="16"/>
                                  <w:sz w:val="28"/>
                                </w:rPr>
                                <w:t>SÉRIE</w:t>
                              </w:r>
                              <w:r>
                                <w:rPr>
                                  <w:b/>
                                  <w:spacing w:val="44"/>
                                  <w:sz w:val="28"/>
                                </w:rPr>
                                <w:t> </w:t>
                              </w:r>
                              <w:r>
                                <w:rPr>
                                  <w:b/>
                                  <w:sz w:val="28"/>
                                </w:rPr>
                                <w:t>1</w:t>
                              </w:r>
                              <w:r>
                                <w:rPr>
                                  <w:b/>
                                  <w:spacing w:val="44"/>
                                  <w:sz w:val="28"/>
                                </w:rPr>
                                <w:t> </w:t>
                              </w:r>
                              <w:r>
                                <w:rPr>
                                  <w:b/>
                                  <w:spacing w:val="-5"/>
                                  <w:sz w:val="28"/>
                                </w:rPr>
                                <w:t>BIS</w:t>
                              </w:r>
                            </w:p>
                          </w:txbxContent>
                        </wps:txbx>
                        <wps:bodyPr wrap="square" lIns="0" tIns="0" rIns="0" bIns="0" rtlCol="0">
                          <a:noAutofit/>
                        </wps:bodyPr>
                      </wps:wsp>
                    </wpg:wgp>
                  </a:graphicData>
                </a:graphic>
              </wp:inline>
            </w:drawing>
          </mc:Choice>
          <mc:Fallback>
            <w:pict>
              <v:group style="width:476.25pt;height:63.15pt;mso-position-horizontal-relative:char;mso-position-vertical-relative:line" id="docshapegroup1" coordorigin="0,0" coordsize="9525,1263">
                <v:shape style="position:absolute;left:0;top:0;width:9525;height:1263" id="docshape2" coordorigin="0,0" coordsize="9525,1263" path="m9450,1262l75,1262,46,1256,22,1240,6,1217,0,1188,0,75,6,46,22,22,46,6,75,0,9450,0,9479,6,9503,22,9512,36,75,36,59,39,47,47,39,59,36,75,36,1188,39,1203,47,1215,59,1223,75,1226,9512,1226,9503,1240,9479,1256,9450,1262xm9512,1226l9450,1226,9465,1223,9477,1215,9486,1203,9489,1188,9489,75,9486,59,9477,47,9465,39,9450,36,9512,36,9519,46,9524,75,9524,1188,9519,1217,9512,1226xe" filled="true" fillcolor="#000000" stroked="false">
                  <v:path arrowok="t"/>
                  <v:fill type="solid"/>
                </v:shape>
                <v:shapetype id="_x0000_t202" o:spt="202" coordsize="21600,21600" path="m,l,21600r21600,l21600,xe">
                  <v:stroke joinstyle="miter"/>
                  <v:path gradientshapeok="t" o:connecttype="rect"/>
                </v:shapetype>
                <v:shape style="position:absolute;left:0;top:0;width:9525;height:1263" type="#_x0000_t202" id="docshape3" filled="false" stroked="false">
                  <v:textbox inset="0,0,0,0">
                    <w:txbxContent>
                      <w:p>
                        <w:pPr>
                          <w:spacing w:before="162"/>
                          <w:ind w:left="9" w:right="9" w:firstLine="0"/>
                          <w:jc w:val="center"/>
                          <w:rPr>
                            <w:b/>
                            <w:sz w:val="40"/>
                          </w:rPr>
                        </w:pPr>
                        <w:r>
                          <w:rPr>
                            <w:b/>
                            <w:spacing w:val="15"/>
                            <w:sz w:val="40"/>
                          </w:rPr>
                          <w:t>LE</w:t>
                        </w:r>
                        <w:r>
                          <w:rPr>
                            <w:b/>
                            <w:spacing w:val="62"/>
                            <w:sz w:val="40"/>
                          </w:rPr>
                          <w:t> </w:t>
                        </w:r>
                        <w:r>
                          <w:rPr>
                            <w:b/>
                            <w:spacing w:val="26"/>
                            <w:sz w:val="40"/>
                          </w:rPr>
                          <w:t>DISCOURS</w:t>
                        </w:r>
                        <w:r>
                          <w:rPr>
                            <w:b/>
                            <w:spacing w:val="62"/>
                            <w:sz w:val="40"/>
                          </w:rPr>
                          <w:t> </w:t>
                        </w:r>
                        <w:r>
                          <w:rPr>
                            <w:b/>
                            <w:spacing w:val="22"/>
                            <w:sz w:val="40"/>
                          </w:rPr>
                          <w:t>INDIRECT</w:t>
                        </w:r>
                      </w:p>
                      <w:p>
                        <w:pPr>
                          <w:spacing w:before="147"/>
                          <w:ind w:left="9" w:right="0" w:firstLine="0"/>
                          <w:jc w:val="center"/>
                          <w:rPr>
                            <w:b/>
                            <w:sz w:val="28"/>
                          </w:rPr>
                        </w:pPr>
                        <w:r>
                          <w:rPr>
                            <w:b/>
                            <w:spacing w:val="16"/>
                            <w:sz w:val="28"/>
                          </w:rPr>
                          <w:t>SÉRIE</w:t>
                        </w:r>
                        <w:r>
                          <w:rPr>
                            <w:b/>
                            <w:spacing w:val="44"/>
                            <w:sz w:val="28"/>
                          </w:rPr>
                          <w:t> </w:t>
                        </w:r>
                        <w:r>
                          <w:rPr>
                            <w:b/>
                            <w:sz w:val="28"/>
                          </w:rPr>
                          <w:t>1</w:t>
                        </w:r>
                        <w:r>
                          <w:rPr>
                            <w:b/>
                            <w:spacing w:val="44"/>
                            <w:sz w:val="28"/>
                          </w:rPr>
                          <w:t> </w:t>
                        </w:r>
                        <w:r>
                          <w:rPr>
                            <w:b/>
                            <w:spacing w:val="-5"/>
                            <w:sz w:val="28"/>
                          </w:rPr>
                          <w:t>BIS</w:t>
                        </w:r>
                      </w:p>
                    </w:txbxContent>
                  </v:textbox>
                  <w10:wrap type="none"/>
                </v:shape>
              </v:group>
            </w:pict>
          </mc:Fallback>
        </mc:AlternateContent>
      </w:r>
      <w:r>
        <w:rPr>
          <w:rFonts w:ascii="Times New Roman"/>
          <w:sz w:val="20"/>
        </w:rPr>
      </w:r>
    </w:p>
    <w:p>
      <w:pPr>
        <w:pStyle w:val="Heading1"/>
        <w:numPr>
          <w:ilvl w:val="0"/>
          <w:numId w:val="1"/>
        </w:numPr>
        <w:tabs>
          <w:tab w:pos="372" w:val="left" w:leader="none"/>
        </w:tabs>
        <w:spacing w:line="240" w:lineRule="auto" w:before="204" w:after="0"/>
        <w:ind w:left="372" w:right="0" w:hanging="182"/>
        <w:jc w:val="left"/>
      </w:pPr>
      <w:r>
        <w:rPr/>
        <w:t>-</w:t>
      </w:r>
      <w:r>
        <w:rPr>
          <w:spacing w:val="-1"/>
        </w:rPr>
        <w:t> </w:t>
      </w:r>
      <w:r>
        <w:rPr/>
        <w:t>Rapporte</w:t>
      </w:r>
      <w:r>
        <w:rPr>
          <w:spacing w:val="-1"/>
        </w:rPr>
        <w:t> </w:t>
      </w:r>
      <w:r>
        <w:rPr/>
        <w:t>les</w:t>
      </w:r>
      <w:r>
        <w:rPr>
          <w:spacing w:val="-1"/>
        </w:rPr>
        <w:t> </w:t>
      </w:r>
      <w:r>
        <w:rPr/>
        <w:t>paroles</w:t>
      </w:r>
      <w:r>
        <w:rPr>
          <w:spacing w:val="-1"/>
        </w:rPr>
        <w:t> </w:t>
      </w:r>
      <w:r>
        <w:rPr/>
        <w:t>qui</w:t>
      </w:r>
      <w:r>
        <w:rPr>
          <w:spacing w:val="-1"/>
        </w:rPr>
        <w:t> </w:t>
      </w:r>
      <w:r>
        <w:rPr/>
        <w:t>se</w:t>
      </w:r>
      <w:r>
        <w:rPr>
          <w:spacing w:val="-1"/>
        </w:rPr>
        <w:t> </w:t>
      </w:r>
      <w:r>
        <w:rPr/>
        <w:t>trouvent</w:t>
      </w:r>
      <w:r>
        <w:rPr>
          <w:spacing w:val="-1"/>
        </w:rPr>
        <w:t> </w:t>
      </w:r>
      <w:r>
        <w:rPr/>
        <w:t>dans</w:t>
      </w:r>
      <w:r>
        <w:rPr>
          <w:spacing w:val="-1"/>
        </w:rPr>
        <w:t> </w:t>
      </w:r>
      <w:r>
        <w:rPr/>
        <w:t>les</w:t>
      </w:r>
      <w:r>
        <w:rPr>
          <w:spacing w:val="-1"/>
        </w:rPr>
        <w:t> </w:t>
      </w:r>
      <w:r>
        <w:rPr>
          <w:spacing w:val="-2"/>
        </w:rPr>
        <w:t>bulles.</w:t>
      </w:r>
    </w:p>
    <w:p>
      <w:pPr>
        <w:pStyle w:val="BodyText"/>
        <w:spacing w:before="10"/>
        <w:rPr>
          <w:b/>
          <w:sz w:val="18"/>
        </w:rPr>
      </w:pPr>
      <w:r>
        <w:rPr/>
        <mc:AlternateContent>
          <mc:Choice Requires="wps">
            <w:drawing>
              <wp:anchor distT="0" distB="0" distL="0" distR="0" allowOverlap="1" layoutInCell="1" locked="0" behindDoc="1" simplePos="0" relativeHeight="487588352">
                <wp:simplePos x="0" y="0"/>
                <wp:positionH relativeFrom="page">
                  <wp:posOffset>700116</wp:posOffset>
                </wp:positionH>
                <wp:positionV relativeFrom="paragraph">
                  <wp:posOffset>153197</wp:posOffset>
                </wp:positionV>
                <wp:extent cx="5710555" cy="58928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710555" cy="589280"/>
                          <a:chExt cx="5710555" cy="589280"/>
                        </a:xfrm>
                      </wpg:grpSpPr>
                      <wps:wsp>
                        <wps:cNvPr id="5" name="Graphic 5"/>
                        <wps:cNvSpPr/>
                        <wps:spPr>
                          <a:xfrm>
                            <a:off x="0" y="0"/>
                            <a:ext cx="5710555" cy="589280"/>
                          </a:xfrm>
                          <a:custGeom>
                            <a:avLst/>
                            <a:gdLst/>
                            <a:ahLst/>
                            <a:cxnLst/>
                            <a:rect l="l" t="t" r="r" b="b"/>
                            <a:pathLst>
                              <a:path w="5710555" h="589280">
                                <a:moveTo>
                                  <a:pt x="5658459" y="589283"/>
                                </a:moveTo>
                                <a:lnTo>
                                  <a:pt x="191776" y="589283"/>
                                </a:lnTo>
                                <a:lnTo>
                                  <a:pt x="171508" y="585190"/>
                                </a:lnTo>
                                <a:lnTo>
                                  <a:pt x="154956" y="574030"/>
                                </a:lnTo>
                                <a:lnTo>
                                  <a:pt x="143795" y="557477"/>
                                </a:lnTo>
                                <a:lnTo>
                                  <a:pt x="139703" y="537209"/>
                                </a:lnTo>
                                <a:lnTo>
                                  <a:pt x="139703" y="260346"/>
                                </a:lnTo>
                                <a:lnTo>
                                  <a:pt x="138693" y="250140"/>
                                </a:lnTo>
                                <a:lnTo>
                                  <a:pt x="116523" y="217031"/>
                                </a:lnTo>
                                <a:lnTo>
                                  <a:pt x="87630" y="208283"/>
                                </a:lnTo>
                                <a:lnTo>
                                  <a:pt x="52073" y="208283"/>
                                </a:lnTo>
                                <a:lnTo>
                                  <a:pt x="31805" y="204190"/>
                                </a:lnTo>
                                <a:lnTo>
                                  <a:pt x="15253" y="193030"/>
                                </a:lnTo>
                                <a:lnTo>
                                  <a:pt x="4092" y="176477"/>
                                </a:lnTo>
                                <a:lnTo>
                                  <a:pt x="0" y="156209"/>
                                </a:lnTo>
                                <a:lnTo>
                                  <a:pt x="0" y="52073"/>
                                </a:lnTo>
                                <a:lnTo>
                                  <a:pt x="4092" y="31805"/>
                                </a:lnTo>
                                <a:lnTo>
                                  <a:pt x="15253" y="15253"/>
                                </a:lnTo>
                                <a:lnTo>
                                  <a:pt x="31805" y="4092"/>
                                </a:lnTo>
                                <a:lnTo>
                                  <a:pt x="52073" y="0"/>
                                </a:lnTo>
                                <a:lnTo>
                                  <a:pt x="944327" y="0"/>
                                </a:lnTo>
                                <a:lnTo>
                                  <a:pt x="964595" y="4092"/>
                                </a:lnTo>
                                <a:lnTo>
                                  <a:pt x="981147" y="15253"/>
                                </a:lnTo>
                                <a:lnTo>
                                  <a:pt x="992308" y="31805"/>
                                </a:lnTo>
                                <a:lnTo>
                                  <a:pt x="996400" y="52073"/>
                                </a:lnTo>
                                <a:lnTo>
                                  <a:pt x="996400" y="138426"/>
                                </a:lnTo>
                                <a:lnTo>
                                  <a:pt x="1000491" y="158694"/>
                                </a:lnTo>
                                <a:lnTo>
                                  <a:pt x="1011649" y="175246"/>
                                </a:lnTo>
                                <a:lnTo>
                                  <a:pt x="1028198" y="186407"/>
                                </a:lnTo>
                                <a:lnTo>
                                  <a:pt x="1048464" y="190499"/>
                                </a:lnTo>
                                <a:lnTo>
                                  <a:pt x="5658459" y="190499"/>
                                </a:lnTo>
                                <a:lnTo>
                                  <a:pt x="5668665" y="191509"/>
                                </a:lnTo>
                                <a:lnTo>
                                  <a:pt x="5701780" y="213679"/>
                                </a:lnTo>
                                <a:lnTo>
                                  <a:pt x="5710532" y="242573"/>
                                </a:lnTo>
                                <a:lnTo>
                                  <a:pt x="5710532" y="537209"/>
                                </a:lnTo>
                                <a:lnTo>
                                  <a:pt x="5695273" y="574033"/>
                                </a:lnTo>
                                <a:lnTo>
                                  <a:pt x="5668665" y="588273"/>
                                </a:lnTo>
                                <a:lnTo>
                                  <a:pt x="5658459" y="589283"/>
                                </a:lnTo>
                                <a:close/>
                              </a:path>
                            </a:pathLst>
                          </a:custGeom>
                          <a:solidFill>
                            <a:srgbClr val="F6FC74"/>
                          </a:solidFill>
                        </wps:spPr>
                        <wps:bodyPr wrap="square" lIns="0" tIns="0" rIns="0" bIns="0" rtlCol="0">
                          <a:prstTxWarp prst="textNoShape">
                            <a:avLst/>
                          </a:prstTxWarp>
                          <a:noAutofit/>
                        </wps:bodyPr>
                      </wps:wsp>
                      <wps:wsp>
                        <wps:cNvPr id="6" name="Graphic 6"/>
                        <wps:cNvSpPr/>
                        <wps:spPr>
                          <a:xfrm>
                            <a:off x="151126" y="275593"/>
                            <a:ext cx="38100" cy="228600"/>
                          </a:xfrm>
                          <a:custGeom>
                            <a:avLst/>
                            <a:gdLst/>
                            <a:ahLst/>
                            <a:cxnLst/>
                            <a:rect l="l" t="t" r="r" b="b"/>
                            <a:pathLst>
                              <a:path w="38100" h="228600">
                                <a:moveTo>
                                  <a:pt x="38100" y="207022"/>
                                </a:moveTo>
                                <a:lnTo>
                                  <a:pt x="21577" y="190500"/>
                                </a:lnTo>
                                <a:lnTo>
                                  <a:pt x="16522" y="190500"/>
                                </a:lnTo>
                                <a:lnTo>
                                  <a:pt x="0" y="207022"/>
                                </a:lnTo>
                                <a:lnTo>
                                  <a:pt x="0" y="212077"/>
                                </a:lnTo>
                                <a:lnTo>
                                  <a:pt x="16522" y="228600"/>
                                </a:lnTo>
                                <a:lnTo>
                                  <a:pt x="21577" y="228600"/>
                                </a:lnTo>
                                <a:lnTo>
                                  <a:pt x="38100" y="212077"/>
                                </a:lnTo>
                                <a:lnTo>
                                  <a:pt x="38100" y="209550"/>
                                </a:lnTo>
                                <a:lnTo>
                                  <a:pt x="38100" y="207022"/>
                                </a:lnTo>
                                <a:close/>
                              </a:path>
                              <a:path w="38100" h="228600">
                                <a:moveTo>
                                  <a:pt x="38100" y="16522"/>
                                </a:moveTo>
                                <a:lnTo>
                                  <a:pt x="21577" y="0"/>
                                </a:lnTo>
                                <a:lnTo>
                                  <a:pt x="16522" y="0"/>
                                </a:lnTo>
                                <a:lnTo>
                                  <a:pt x="0" y="16522"/>
                                </a:lnTo>
                                <a:lnTo>
                                  <a:pt x="0" y="21577"/>
                                </a:lnTo>
                                <a:lnTo>
                                  <a:pt x="16522" y="38100"/>
                                </a:lnTo>
                                <a:lnTo>
                                  <a:pt x="21577" y="38100"/>
                                </a:lnTo>
                                <a:lnTo>
                                  <a:pt x="38100" y="21577"/>
                                </a:lnTo>
                                <a:lnTo>
                                  <a:pt x="38100" y="19050"/>
                                </a:lnTo>
                                <a:lnTo>
                                  <a:pt x="38100" y="16522"/>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5710555" cy="589280"/>
                          </a:xfrm>
                          <a:prstGeom prst="rect">
                            <a:avLst/>
                          </a:prstGeom>
                        </wps:spPr>
                        <wps:txbx>
                          <w:txbxContent>
                            <w:p>
                              <w:pPr>
                                <w:spacing w:before="17"/>
                                <w:ind w:left="88" w:right="0" w:firstLine="0"/>
                                <w:jc w:val="left"/>
                                <w:rPr>
                                  <w:sz w:val="22"/>
                                </w:rPr>
                              </w:pPr>
                              <w:r>
                                <w:rPr>
                                  <w:sz w:val="22"/>
                                </w:rPr>
                                <w:t>Souviens-toi</w:t>
                              </w:r>
                              <w:r>
                                <w:rPr>
                                  <w:spacing w:val="-1"/>
                                  <w:sz w:val="22"/>
                                </w:rPr>
                                <w:t> </w:t>
                              </w:r>
                              <w:r>
                                <w:rPr>
                                  <w:spacing w:val="-10"/>
                                  <w:sz w:val="22"/>
                                </w:rPr>
                                <w:t>:</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présent</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restent</w:t>
                              </w:r>
                              <w:r>
                                <w:rPr>
                                  <w:spacing w:val="-1"/>
                                  <w:sz w:val="22"/>
                                </w:rPr>
                                <w:t> </w:t>
                              </w:r>
                              <w:r>
                                <w:rPr>
                                  <w:sz w:val="22"/>
                                </w:rPr>
                                <w:t>les</w:t>
                              </w:r>
                              <w:r>
                                <w:rPr>
                                  <w:spacing w:val="-1"/>
                                  <w:sz w:val="22"/>
                                </w:rPr>
                                <w:t> </w:t>
                              </w:r>
                              <w:r>
                                <w:rPr>
                                  <w:spacing w:val="-2"/>
                                  <w:sz w:val="22"/>
                                </w:rPr>
                                <w:t>mêmes</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passé</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changent</w:t>
                              </w:r>
                              <w:r>
                                <w:rPr>
                                  <w:spacing w:val="-1"/>
                                  <w:sz w:val="22"/>
                                </w:rPr>
                                <w:t> </w:t>
                              </w:r>
                              <w:r>
                                <w:rPr>
                                  <w:sz w:val="22"/>
                                </w:rPr>
                                <w:t>+</w:t>
                              </w:r>
                              <w:r>
                                <w:rPr>
                                  <w:spacing w:val="-1"/>
                                  <w:sz w:val="22"/>
                                </w:rPr>
                                <w:t> </w:t>
                              </w:r>
                              <w:r>
                                <w:rPr>
                                  <w:sz w:val="22"/>
                                </w:rPr>
                                <w:t>les</w:t>
                              </w:r>
                              <w:r>
                                <w:rPr>
                                  <w:spacing w:val="-1"/>
                                  <w:sz w:val="22"/>
                                </w:rPr>
                                <w:t> </w:t>
                              </w:r>
                              <w:r>
                                <w:rPr>
                                  <w:sz w:val="22"/>
                                </w:rPr>
                                <w:t>expressions</w:t>
                              </w:r>
                              <w:r>
                                <w:rPr>
                                  <w:spacing w:val="-1"/>
                                  <w:sz w:val="22"/>
                                </w:rPr>
                                <w:t> </w:t>
                              </w:r>
                              <w:r>
                                <w:rPr>
                                  <w:sz w:val="22"/>
                                </w:rPr>
                                <w:t>de</w:t>
                              </w:r>
                              <w:r>
                                <w:rPr>
                                  <w:spacing w:val="-1"/>
                                  <w:sz w:val="22"/>
                                </w:rPr>
                                <w:t> </w:t>
                              </w:r>
                              <w:r>
                                <w:rPr>
                                  <w:spacing w:val="-2"/>
                                  <w:sz w:val="22"/>
                                </w:rPr>
                                <w:t>temps</w:t>
                              </w:r>
                            </w:p>
                          </w:txbxContent>
                        </wps:txbx>
                        <wps:bodyPr wrap="square" lIns="0" tIns="0" rIns="0" bIns="0" rtlCol="0">
                          <a:noAutofit/>
                        </wps:bodyPr>
                      </wps:wsp>
                    </wpg:wgp>
                  </a:graphicData>
                </a:graphic>
              </wp:anchor>
            </w:drawing>
          </mc:Choice>
          <mc:Fallback>
            <w:pict>
              <v:group style="position:absolute;margin-left:55.127308pt;margin-top:12.06277pt;width:449.65pt;height:46.4pt;mso-position-horizontal-relative:page;mso-position-vertical-relative:paragraph;z-index:-15728128;mso-wrap-distance-left:0;mso-wrap-distance-right:0" id="docshapegroup4" coordorigin="1103,241" coordsize="8993,928">
                <v:shape style="position:absolute;left:1102;top:241;width:8993;height:928" id="docshape5" coordorigin="1103,241" coordsize="8993,928" path="m10014,1169l1405,1169,1373,1163,1347,1145,1329,1119,1323,1087,1323,651,1321,635,1286,583,1241,569,1185,569,1153,563,1127,545,1109,519,1103,487,1103,323,1109,291,1127,265,1153,248,1185,241,2590,241,2622,248,2648,265,2665,291,2672,323,2672,459,2678,491,2696,517,2722,535,2754,541,10014,541,10030,543,10082,578,10096,623,10096,1087,10071,1145,10030,1168,10014,1169xe" filled="true" fillcolor="#f6fc74" stroked="false">
                  <v:path arrowok="t"/>
                  <v:fill type="solid"/>
                </v:shape>
                <v:shape style="position:absolute;left:1340;top:675;width:60;height:360" id="docshape6" coordorigin="1341,675" coordsize="60,360" path="m1401,1001l1400,997,1397,990,1395,987,1389,981,1386,979,1378,976,1375,975,1367,975,1363,976,1355,979,1352,981,1347,987,1344,990,1341,997,1341,1001,1341,1009,1341,1013,1344,1020,1347,1024,1352,1029,1355,1031,1363,1035,1367,1035,1375,1035,1378,1035,1386,1031,1389,1029,1395,1024,1397,1020,1400,1013,1401,1009,1401,1005,1401,1001xm1401,701l1400,697,1397,690,1395,687,1389,681,1386,679,1378,676,1375,675,1367,675,1363,676,1355,679,1352,681,1347,687,1344,690,1341,697,1341,701,1341,709,1341,713,1344,720,1347,724,1352,729,1355,731,1363,735,1367,735,1375,735,1378,735,1386,731,1389,729,1395,724,1397,720,1400,713,1401,709,1401,705,1401,701xe" filled="true" fillcolor="#000000" stroked="false">
                  <v:path arrowok="t"/>
                  <v:fill type="solid"/>
                </v:shape>
                <v:shape style="position:absolute;left:1102;top:241;width:8993;height:928" type="#_x0000_t202" id="docshape7" filled="false" stroked="false">
                  <v:textbox inset="0,0,0,0">
                    <w:txbxContent>
                      <w:p>
                        <w:pPr>
                          <w:spacing w:before="17"/>
                          <w:ind w:left="88" w:right="0" w:firstLine="0"/>
                          <w:jc w:val="left"/>
                          <w:rPr>
                            <w:sz w:val="22"/>
                          </w:rPr>
                        </w:pPr>
                        <w:r>
                          <w:rPr>
                            <w:sz w:val="22"/>
                          </w:rPr>
                          <w:t>Souviens-toi</w:t>
                        </w:r>
                        <w:r>
                          <w:rPr>
                            <w:spacing w:val="-1"/>
                            <w:sz w:val="22"/>
                          </w:rPr>
                          <w:t> </w:t>
                        </w:r>
                        <w:r>
                          <w:rPr>
                            <w:spacing w:val="-10"/>
                            <w:sz w:val="22"/>
                          </w:rPr>
                          <w:t>:</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présent</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restent</w:t>
                        </w:r>
                        <w:r>
                          <w:rPr>
                            <w:spacing w:val="-1"/>
                            <w:sz w:val="22"/>
                          </w:rPr>
                          <w:t> </w:t>
                        </w:r>
                        <w:r>
                          <w:rPr>
                            <w:sz w:val="22"/>
                          </w:rPr>
                          <w:t>les</w:t>
                        </w:r>
                        <w:r>
                          <w:rPr>
                            <w:spacing w:val="-1"/>
                            <w:sz w:val="22"/>
                          </w:rPr>
                          <w:t> </w:t>
                        </w:r>
                        <w:r>
                          <w:rPr>
                            <w:spacing w:val="-2"/>
                            <w:sz w:val="22"/>
                          </w:rPr>
                          <w:t>mêmes</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passé</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changent</w:t>
                        </w:r>
                        <w:r>
                          <w:rPr>
                            <w:spacing w:val="-1"/>
                            <w:sz w:val="22"/>
                          </w:rPr>
                          <w:t> </w:t>
                        </w:r>
                        <w:r>
                          <w:rPr>
                            <w:sz w:val="22"/>
                          </w:rPr>
                          <w:t>+</w:t>
                        </w:r>
                        <w:r>
                          <w:rPr>
                            <w:spacing w:val="-1"/>
                            <w:sz w:val="22"/>
                          </w:rPr>
                          <w:t> </w:t>
                        </w:r>
                        <w:r>
                          <w:rPr>
                            <w:sz w:val="22"/>
                          </w:rPr>
                          <w:t>les</w:t>
                        </w:r>
                        <w:r>
                          <w:rPr>
                            <w:spacing w:val="-1"/>
                            <w:sz w:val="22"/>
                          </w:rPr>
                          <w:t> </w:t>
                        </w:r>
                        <w:r>
                          <w:rPr>
                            <w:sz w:val="22"/>
                          </w:rPr>
                          <w:t>expressions</w:t>
                        </w:r>
                        <w:r>
                          <w:rPr>
                            <w:spacing w:val="-1"/>
                            <w:sz w:val="22"/>
                          </w:rPr>
                          <w:t> </w:t>
                        </w:r>
                        <w:r>
                          <w:rPr>
                            <w:sz w:val="22"/>
                          </w:rPr>
                          <w:t>de</w:t>
                        </w:r>
                        <w:r>
                          <w:rPr>
                            <w:spacing w:val="-1"/>
                            <w:sz w:val="22"/>
                          </w:rPr>
                          <w:t> </w:t>
                        </w:r>
                        <w:r>
                          <w:rPr>
                            <w:spacing w:val="-2"/>
                            <w:sz w:val="22"/>
                          </w:rPr>
                          <w:t>temps</w:t>
                        </w:r>
                      </w:p>
                    </w:txbxContent>
                  </v:textbox>
                  <w10:wrap type="none"/>
                </v:shape>
                <w10:wrap type="topAndBottom"/>
              </v:group>
            </w:pict>
          </mc:Fallback>
        </mc:AlternateContent>
      </w:r>
    </w:p>
    <w:p>
      <w:pPr>
        <w:pStyle w:val="BodyText"/>
        <w:rPr>
          <w:b/>
        </w:rPr>
      </w:pPr>
    </w:p>
    <w:p>
      <w:pPr>
        <w:pStyle w:val="BodyText"/>
        <w:spacing w:before="223"/>
        <w:rPr>
          <w:b/>
        </w:rPr>
      </w:pPr>
    </w:p>
    <w:p>
      <w:pPr>
        <w:pStyle w:val="BodyText"/>
        <w:spacing w:before="1"/>
        <w:ind w:left="3623"/>
      </w:pPr>
      <w:r>
        <w:rPr/>
        <mc:AlternateContent>
          <mc:Choice Requires="wps">
            <w:drawing>
              <wp:anchor distT="0" distB="0" distL="0" distR="0" allowOverlap="1" layoutInCell="1" locked="0" behindDoc="0" simplePos="0" relativeHeight="15729664">
                <wp:simplePos x="0" y="0"/>
                <wp:positionH relativeFrom="page">
                  <wp:posOffset>758549</wp:posOffset>
                </wp:positionH>
                <wp:positionV relativeFrom="paragraph">
                  <wp:posOffset>-145702</wp:posOffset>
                </wp:positionV>
                <wp:extent cx="1929764" cy="152146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929764" cy="1521460"/>
                          <a:chExt cx="1929764" cy="1521460"/>
                        </a:xfrm>
                      </wpg:grpSpPr>
                      <wps:wsp>
                        <wps:cNvPr id="9" name="Graphic 9"/>
                        <wps:cNvSpPr/>
                        <wps:spPr>
                          <a:xfrm>
                            <a:off x="0" y="0"/>
                            <a:ext cx="1929764" cy="1521460"/>
                          </a:xfrm>
                          <a:custGeom>
                            <a:avLst/>
                            <a:gdLst/>
                            <a:ahLst/>
                            <a:cxnLst/>
                            <a:rect l="l" t="t" r="r" b="b"/>
                            <a:pathLst>
                              <a:path w="1929764" h="1521460">
                                <a:moveTo>
                                  <a:pt x="717005" y="1267358"/>
                                </a:moveTo>
                                <a:lnTo>
                                  <a:pt x="635545" y="1250600"/>
                                </a:lnTo>
                                <a:lnTo>
                                  <a:pt x="585972" y="1237555"/>
                                </a:lnTo>
                                <a:lnTo>
                                  <a:pt x="537774" y="1222762"/>
                                </a:lnTo>
                                <a:lnTo>
                                  <a:pt x="491037" y="1206277"/>
                                </a:lnTo>
                                <a:lnTo>
                                  <a:pt x="445849" y="1188157"/>
                                </a:lnTo>
                                <a:lnTo>
                                  <a:pt x="402297" y="1168456"/>
                                </a:lnTo>
                                <a:lnTo>
                                  <a:pt x="360466" y="1147231"/>
                                </a:lnTo>
                                <a:lnTo>
                                  <a:pt x="320445" y="1124537"/>
                                </a:lnTo>
                                <a:lnTo>
                                  <a:pt x="271805" y="1093296"/>
                                </a:lnTo>
                                <a:lnTo>
                                  <a:pt x="226485" y="1059825"/>
                                </a:lnTo>
                                <a:lnTo>
                                  <a:pt x="184683" y="1024236"/>
                                </a:lnTo>
                                <a:lnTo>
                                  <a:pt x="146597" y="986643"/>
                                </a:lnTo>
                                <a:lnTo>
                                  <a:pt x="112428" y="947159"/>
                                </a:lnTo>
                                <a:lnTo>
                                  <a:pt x="82374" y="905898"/>
                                </a:lnTo>
                                <a:lnTo>
                                  <a:pt x="56633" y="862973"/>
                                </a:lnTo>
                                <a:lnTo>
                                  <a:pt x="36706" y="821522"/>
                                </a:lnTo>
                                <a:lnTo>
                                  <a:pt x="20906" y="778831"/>
                                </a:lnTo>
                                <a:lnTo>
                                  <a:pt x="9407" y="735025"/>
                                </a:lnTo>
                                <a:lnTo>
                                  <a:pt x="2380" y="690228"/>
                                </a:lnTo>
                                <a:lnTo>
                                  <a:pt x="0" y="644564"/>
                                </a:lnTo>
                                <a:lnTo>
                                  <a:pt x="3262" y="591117"/>
                                </a:lnTo>
                                <a:lnTo>
                                  <a:pt x="12866" y="538890"/>
                                </a:lnTo>
                                <a:lnTo>
                                  <a:pt x="28535" y="488077"/>
                                </a:lnTo>
                                <a:lnTo>
                                  <a:pt x="49993" y="438875"/>
                                </a:lnTo>
                                <a:lnTo>
                                  <a:pt x="76964" y="391478"/>
                                </a:lnTo>
                                <a:lnTo>
                                  <a:pt x="103443" y="353476"/>
                                </a:lnTo>
                                <a:lnTo>
                                  <a:pt x="133385" y="316926"/>
                                </a:lnTo>
                                <a:lnTo>
                                  <a:pt x="166642" y="281913"/>
                                </a:lnTo>
                                <a:lnTo>
                                  <a:pt x="203068" y="248518"/>
                                </a:lnTo>
                                <a:lnTo>
                                  <a:pt x="242514" y="216827"/>
                                </a:lnTo>
                                <a:lnTo>
                                  <a:pt x="284824" y="186929"/>
                                </a:lnTo>
                                <a:lnTo>
                                  <a:pt x="323245" y="162813"/>
                                </a:lnTo>
                                <a:lnTo>
                                  <a:pt x="363595" y="140113"/>
                                </a:lnTo>
                                <a:lnTo>
                                  <a:pt x="405767" y="118898"/>
                                </a:lnTo>
                                <a:lnTo>
                                  <a:pt x="449673" y="99225"/>
                                </a:lnTo>
                                <a:lnTo>
                                  <a:pt x="495224" y="81153"/>
                                </a:lnTo>
                                <a:lnTo>
                                  <a:pt x="542331" y="64739"/>
                                </a:lnTo>
                                <a:lnTo>
                                  <a:pt x="590907" y="50040"/>
                                </a:lnTo>
                                <a:lnTo>
                                  <a:pt x="640863" y="37113"/>
                                </a:lnTo>
                                <a:lnTo>
                                  <a:pt x="692109" y="26017"/>
                                </a:lnTo>
                                <a:lnTo>
                                  <a:pt x="744559" y="16808"/>
                                </a:lnTo>
                                <a:lnTo>
                                  <a:pt x="798123" y="9544"/>
                                </a:lnTo>
                                <a:lnTo>
                                  <a:pt x="852713" y="4283"/>
                                </a:lnTo>
                                <a:lnTo>
                                  <a:pt x="909961" y="983"/>
                                </a:lnTo>
                                <a:lnTo>
                                  <a:pt x="913402" y="983"/>
                                </a:lnTo>
                                <a:lnTo>
                                  <a:pt x="964616" y="0"/>
                                </a:lnTo>
                                <a:lnTo>
                                  <a:pt x="1018453" y="983"/>
                                </a:lnTo>
                                <a:lnTo>
                                  <a:pt x="1071519" y="3901"/>
                                </a:lnTo>
                                <a:lnTo>
                                  <a:pt x="1123736" y="8703"/>
                                </a:lnTo>
                                <a:lnTo>
                                  <a:pt x="1175028" y="15337"/>
                                </a:lnTo>
                                <a:lnTo>
                                  <a:pt x="1225319" y="23753"/>
                                </a:lnTo>
                                <a:lnTo>
                                  <a:pt x="1252398" y="29337"/>
                                </a:lnTo>
                                <a:lnTo>
                                  <a:pt x="964616" y="29337"/>
                                </a:lnTo>
                                <a:lnTo>
                                  <a:pt x="911856" y="30299"/>
                                </a:lnTo>
                                <a:lnTo>
                                  <a:pt x="859866" y="33158"/>
                                </a:lnTo>
                                <a:lnTo>
                                  <a:pt x="808726" y="37862"/>
                                </a:lnTo>
                                <a:lnTo>
                                  <a:pt x="758512" y="44358"/>
                                </a:lnTo>
                                <a:lnTo>
                                  <a:pt x="709302" y="52595"/>
                                </a:lnTo>
                                <a:lnTo>
                                  <a:pt x="661175" y="62520"/>
                                </a:lnTo>
                                <a:lnTo>
                                  <a:pt x="614208" y="74080"/>
                                </a:lnTo>
                                <a:lnTo>
                                  <a:pt x="568478" y="87222"/>
                                </a:lnTo>
                                <a:lnTo>
                                  <a:pt x="524063" y="101895"/>
                                </a:lnTo>
                                <a:lnTo>
                                  <a:pt x="481042" y="118046"/>
                                </a:lnTo>
                                <a:lnTo>
                                  <a:pt x="439492" y="135623"/>
                                </a:lnTo>
                                <a:lnTo>
                                  <a:pt x="390932" y="158909"/>
                                </a:lnTo>
                                <a:lnTo>
                                  <a:pt x="344615" y="184252"/>
                                </a:lnTo>
                                <a:lnTo>
                                  <a:pt x="301012" y="211387"/>
                                </a:lnTo>
                                <a:lnTo>
                                  <a:pt x="260148" y="240268"/>
                                </a:lnTo>
                                <a:lnTo>
                                  <a:pt x="222160" y="270791"/>
                                </a:lnTo>
                                <a:lnTo>
                                  <a:pt x="187187" y="302853"/>
                                </a:lnTo>
                                <a:lnTo>
                                  <a:pt x="155361" y="336354"/>
                                </a:lnTo>
                                <a:lnTo>
                                  <a:pt x="126818" y="371195"/>
                                </a:lnTo>
                                <a:lnTo>
                                  <a:pt x="101696" y="407273"/>
                                </a:lnTo>
                                <a:lnTo>
                                  <a:pt x="76218" y="452056"/>
                                </a:lnTo>
                                <a:lnTo>
                                  <a:pt x="56033" y="498304"/>
                                </a:lnTo>
                                <a:lnTo>
                                  <a:pt x="41351" y="545891"/>
                                </a:lnTo>
                                <a:lnTo>
                                  <a:pt x="32383" y="594687"/>
                                </a:lnTo>
                                <a:lnTo>
                                  <a:pt x="29337" y="644564"/>
                                </a:lnTo>
                                <a:lnTo>
                                  <a:pt x="32798" y="697712"/>
                                </a:lnTo>
                                <a:lnTo>
                                  <a:pt x="42976" y="749615"/>
                                </a:lnTo>
                                <a:lnTo>
                                  <a:pt x="59617" y="800122"/>
                                </a:lnTo>
                                <a:lnTo>
                                  <a:pt x="82468" y="849078"/>
                                </a:lnTo>
                                <a:lnTo>
                                  <a:pt x="105056" y="887017"/>
                                </a:lnTo>
                                <a:lnTo>
                                  <a:pt x="131332" y="923749"/>
                                </a:lnTo>
                                <a:lnTo>
                                  <a:pt x="161158" y="959167"/>
                                </a:lnTo>
                                <a:lnTo>
                                  <a:pt x="194393" y="993164"/>
                                </a:lnTo>
                                <a:lnTo>
                                  <a:pt x="230900" y="1025633"/>
                                </a:lnTo>
                                <a:lnTo>
                                  <a:pt x="266800" y="1053731"/>
                                </a:lnTo>
                                <a:lnTo>
                                  <a:pt x="305176" y="1080386"/>
                                </a:lnTo>
                                <a:lnTo>
                                  <a:pt x="345915" y="1105517"/>
                                </a:lnTo>
                                <a:lnTo>
                                  <a:pt x="388902" y="1129047"/>
                                </a:lnTo>
                                <a:lnTo>
                                  <a:pt x="434021" y="1150896"/>
                                </a:lnTo>
                                <a:lnTo>
                                  <a:pt x="480921" y="1170883"/>
                                </a:lnTo>
                                <a:lnTo>
                                  <a:pt x="530201" y="1189234"/>
                                </a:lnTo>
                                <a:lnTo>
                                  <a:pt x="581033" y="1205564"/>
                                </a:lnTo>
                                <a:lnTo>
                                  <a:pt x="633538" y="1219897"/>
                                </a:lnTo>
                                <a:lnTo>
                                  <a:pt x="687604" y="1232153"/>
                                </a:lnTo>
                                <a:lnTo>
                                  <a:pt x="743116" y="1242252"/>
                                </a:lnTo>
                                <a:lnTo>
                                  <a:pt x="747956" y="1243033"/>
                                </a:lnTo>
                                <a:lnTo>
                                  <a:pt x="752081" y="1246172"/>
                                </a:lnTo>
                                <a:lnTo>
                                  <a:pt x="753393" y="1249041"/>
                                </a:lnTo>
                                <a:lnTo>
                                  <a:pt x="728312" y="1249041"/>
                                </a:lnTo>
                                <a:lnTo>
                                  <a:pt x="717005" y="1267358"/>
                                </a:lnTo>
                                <a:close/>
                              </a:path>
                              <a:path w="1929764" h="1521460">
                                <a:moveTo>
                                  <a:pt x="688567" y="1460591"/>
                                </a:moveTo>
                                <a:lnTo>
                                  <a:pt x="632207" y="1460591"/>
                                </a:lnTo>
                                <a:lnTo>
                                  <a:pt x="960286" y="1260542"/>
                                </a:lnTo>
                                <a:lnTo>
                                  <a:pt x="962880" y="1259808"/>
                                </a:lnTo>
                                <a:lnTo>
                                  <a:pt x="965585" y="1259808"/>
                                </a:lnTo>
                                <a:lnTo>
                                  <a:pt x="1018296" y="1258808"/>
                                </a:lnTo>
                                <a:lnTo>
                                  <a:pt x="1070238" y="1255914"/>
                                </a:lnTo>
                                <a:lnTo>
                                  <a:pt x="1121331" y="1251181"/>
                                </a:lnTo>
                                <a:lnTo>
                                  <a:pt x="1171499" y="1244659"/>
                                </a:lnTo>
                                <a:lnTo>
                                  <a:pt x="1220662" y="1236400"/>
                                </a:lnTo>
                                <a:lnTo>
                                  <a:pt x="1268745" y="1226457"/>
                                </a:lnTo>
                                <a:lnTo>
                                  <a:pt x="1315667" y="1214882"/>
                                </a:lnTo>
                                <a:lnTo>
                                  <a:pt x="1361352" y="1201726"/>
                                </a:lnTo>
                                <a:lnTo>
                                  <a:pt x="1405722" y="1187043"/>
                                </a:lnTo>
                                <a:lnTo>
                                  <a:pt x="1448699" y="1170883"/>
                                </a:lnTo>
                                <a:lnTo>
                                  <a:pt x="1490204" y="1153300"/>
                                </a:lnTo>
                                <a:lnTo>
                                  <a:pt x="1538823" y="1129961"/>
                                </a:lnTo>
                                <a:lnTo>
                                  <a:pt x="1584976" y="1104676"/>
                                </a:lnTo>
                                <a:lnTo>
                                  <a:pt x="1628528" y="1077548"/>
                                </a:lnTo>
                                <a:lnTo>
                                  <a:pt x="1669343" y="1048676"/>
                                </a:lnTo>
                                <a:lnTo>
                                  <a:pt x="1707285" y="1018164"/>
                                </a:lnTo>
                                <a:lnTo>
                                  <a:pt x="1742219" y="986113"/>
                                </a:lnTo>
                                <a:lnTo>
                                  <a:pt x="1774009" y="952625"/>
                                </a:lnTo>
                                <a:lnTo>
                                  <a:pt x="1802519" y="917801"/>
                                </a:lnTo>
                                <a:lnTo>
                                  <a:pt x="1827613" y="881743"/>
                                </a:lnTo>
                                <a:lnTo>
                                  <a:pt x="1853064" y="836977"/>
                                </a:lnTo>
                                <a:lnTo>
                                  <a:pt x="1873223" y="790748"/>
                                </a:lnTo>
                                <a:lnTo>
                                  <a:pt x="1887884" y="743184"/>
                                </a:lnTo>
                                <a:lnTo>
                                  <a:pt x="1896838" y="694414"/>
                                </a:lnTo>
                                <a:lnTo>
                                  <a:pt x="1899878" y="644564"/>
                                </a:lnTo>
                                <a:lnTo>
                                  <a:pt x="1896835" y="594687"/>
                                </a:lnTo>
                                <a:lnTo>
                                  <a:pt x="1887871" y="545891"/>
                                </a:lnTo>
                                <a:lnTo>
                                  <a:pt x="1873193" y="498304"/>
                                </a:lnTo>
                                <a:lnTo>
                                  <a:pt x="1853006" y="452056"/>
                                </a:lnTo>
                                <a:lnTo>
                                  <a:pt x="1827519" y="407273"/>
                                </a:lnTo>
                                <a:lnTo>
                                  <a:pt x="1802389" y="371195"/>
                                </a:lnTo>
                                <a:lnTo>
                                  <a:pt x="1773847" y="336354"/>
                                </a:lnTo>
                                <a:lnTo>
                                  <a:pt x="1742025" y="302853"/>
                                </a:lnTo>
                                <a:lnTo>
                                  <a:pt x="1707055" y="270791"/>
                                </a:lnTo>
                                <a:lnTo>
                                  <a:pt x="1669064" y="240268"/>
                                </a:lnTo>
                                <a:lnTo>
                                  <a:pt x="1628189" y="211387"/>
                                </a:lnTo>
                                <a:lnTo>
                                  <a:pt x="1590994" y="188020"/>
                                </a:lnTo>
                                <a:lnTo>
                                  <a:pt x="1551857" y="165996"/>
                                </a:lnTo>
                                <a:lnTo>
                                  <a:pt x="1510883" y="145386"/>
                                </a:lnTo>
                                <a:lnTo>
                                  <a:pt x="1468162" y="126249"/>
                                </a:lnTo>
                                <a:lnTo>
                                  <a:pt x="1423784" y="108648"/>
                                </a:lnTo>
                                <a:lnTo>
                                  <a:pt x="1377838" y="92643"/>
                                </a:lnTo>
                                <a:lnTo>
                                  <a:pt x="1330414" y="78294"/>
                                </a:lnTo>
                                <a:lnTo>
                                  <a:pt x="1281602" y="65663"/>
                                </a:lnTo>
                                <a:lnTo>
                                  <a:pt x="1231493" y="54809"/>
                                </a:lnTo>
                                <a:lnTo>
                                  <a:pt x="1179709" y="45731"/>
                                </a:lnTo>
                                <a:lnTo>
                                  <a:pt x="1127738" y="38679"/>
                                </a:lnTo>
                                <a:lnTo>
                                  <a:pt x="1074273" y="33524"/>
                                </a:lnTo>
                                <a:lnTo>
                                  <a:pt x="1018292" y="30299"/>
                                </a:lnTo>
                                <a:lnTo>
                                  <a:pt x="1015097" y="30299"/>
                                </a:lnTo>
                                <a:lnTo>
                                  <a:pt x="964616" y="29337"/>
                                </a:lnTo>
                                <a:lnTo>
                                  <a:pt x="1252398" y="29337"/>
                                </a:lnTo>
                                <a:lnTo>
                                  <a:pt x="1274532" y="33902"/>
                                </a:lnTo>
                                <a:lnTo>
                                  <a:pt x="1322589" y="45731"/>
                                </a:lnTo>
                                <a:lnTo>
                                  <a:pt x="1369415" y="59191"/>
                                </a:lnTo>
                                <a:lnTo>
                                  <a:pt x="1414932" y="74231"/>
                                </a:lnTo>
                                <a:lnTo>
                                  <a:pt x="1459064" y="90800"/>
                                </a:lnTo>
                                <a:lnTo>
                                  <a:pt x="1501734" y="108849"/>
                                </a:lnTo>
                                <a:lnTo>
                                  <a:pt x="1551777" y="132854"/>
                                </a:lnTo>
                                <a:lnTo>
                                  <a:pt x="1599389" y="158909"/>
                                </a:lnTo>
                                <a:lnTo>
                                  <a:pt x="1644423" y="186929"/>
                                </a:lnTo>
                                <a:lnTo>
                                  <a:pt x="1686732" y="216827"/>
                                </a:lnTo>
                                <a:lnTo>
                                  <a:pt x="1726169" y="248518"/>
                                </a:lnTo>
                                <a:lnTo>
                                  <a:pt x="1762585" y="281913"/>
                                </a:lnTo>
                                <a:lnTo>
                                  <a:pt x="1795834" y="316926"/>
                                </a:lnTo>
                                <a:lnTo>
                                  <a:pt x="1825774" y="353476"/>
                                </a:lnTo>
                                <a:lnTo>
                                  <a:pt x="1852258" y="391478"/>
                                </a:lnTo>
                                <a:lnTo>
                                  <a:pt x="1879227" y="438875"/>
                                </a:lnTo>
                                <a:lnTo>
                                  <a:pt x="1900683" y="488077"/>
                                </a:lnTo>
                                <a:lnTo>
                                  <a:pt x="1916350" y="538890"/>
                                </a:lnTo>
                                <a:lnTo>
                                  <a:pt x="1925953" y="591117"/>
                                </a:lnTo>
                                <a:lnTo>
                                  <a:pt x="1929216" y="644564"/>
                                </a:lnTo>
                                <a:lnTo>
                                  <a:pt x="1925973" y="697712"/>
                                </a:lnTo>
                                <a:lnTo>
                                  <a:pt x="1925956" y="697983"/>
                                </a:lnTo>
                                <a:lnTo>
                                  <a:pt x="1916466" y="749615"/>
                                </a:lnTo>
                                <a:lnTo>
                                  <a:pt x="1916362" y="750183"/>
                                </a:lnTo>
                                <a:lnTo>
                                  <a:pt x="1900710" y="800969"/>
                                </a:lnTo>
                                <a:lnTo>
                                  <a:pt x="1879276" y="850143"/>
                                </a:lnTo>
                                <a:lnTo>
                                  <a:pt x="1852339" y="897509"/>
                                </a:lnTo>
                                <a:lnTo>
                                  <a:pt x="1825898" y="935494"/>
                                </a:lnTo>
                                <a:lnTo>
                                  <a:pt x="1795995" y="972031"/>
                                </a:lnTo>
                                <a:lnTo>
                                  <a:pt x="1762781" y="1007035"/>
                                </a:lnTo>
                                <a:lnTo>
                                  <a:pt x="1726404" y="1040420"/>
                                </a:lnTo>
                                <a:lnTo>
                                  <a:pt x="1687013" y="1072097"/>
                                </a:lnTo>
                                <a:lnTo>
                                  <a:pt x="1644756" y="1101982"/>
                                </a:lnTo>
                                <a:lnTo>
                                  <a:pt x="1606361" y="1126110"/>
                                </a:lnTo>
                                <a:lnTo>
                                  <a:pt x="1566057" y="1148811"/>
                                </a:lnTo>
                                <a:lnTo>
                                  <a:pt x="1523932" y="1170029"/>
                                </a:lnTo>
                                <a:lnTo>
                                  <a:pt x="1480074" y="1189705"/>
                                </a:lnTo>
                                <a:lnTo>
                                  <a:pt x="1434571" y="1207784"/>
                                </a:lnTo>
                                <a:lnTo>
                                  <a:pt x="1387512" y="1224207"/>
                                </a:lnTo>
                                <a:lnTo>
                                  <a:pt x="1338985" y="1238917"/>
                                </a:lnTo>
                                <a:lnTo>
                                  <a:pt x="1289078" y="1251858"/>
                                </a:lnTo>
                                <a:lnTo>
                                  <a:pt x="1237880" y="1262973"/>
                                </a:lnTo>
                                <a:lnTo>
                                  <a:pt x="1185478" y="1272204"/>
                                </a:lnTo>
                                <a:lnTo>
                                  <a:pt x="1168788" y="1274477"/>
                                </a:lnTo>
                                <a:lnTo>
                                  <a:pt x="965602" y="1274477"/>
                                </a:lnTo>
                                <a:lnTo>
                                  <a:pt x="965602" y="1289061"/>
                                </a:lnTo>
                                <a:lnTo>
                                  <a:pt x="969844" y="1289061"/>
                                </a:lnTo>
                                <a:lnTo>
                                  <a:pt x="688567" y="1460591"/>
                                </a:lnTo>
                                <a:close/>
                              </a:path>
                              <a:path w="1929764" h="1521460">
                                <a:moveTo>
                                  <a:pt x="738469" y="1271226"/>
                                </a:moveTo>
                                <a:lnTo>
                                  <a:pt x="717005" y="1267358"/>
                                </a:lnTo>
                                <a:lnTo>
                                  <a:pt x="728312" y="1249041"/>
                                </a:lnTo>
                                <a:lnTo>
                                  <a:pt x="740780" y="1256739"/>
                                </a:lnTo>
                                <a:lnTo>
                                  <a:pt x="738469" y="1271226"/>
                                </a:lnTo>
                                <a:close/>
                              </a:path>
                              <a:path w="1929764" h="1521460">
                                <a:moveTo>
                                  <a:pt x="749076" y="1271226"/>
                                </a:moveTo>
                                <a:lnTo>
                                  <a:pt x="738469" y="1271226"/>
                                </a:lnTo>
                                <a:lnTo>
                                  <a:pt x="740780" y="1256739"/>
                                </a:lnTo>
                                <a:lnTo>
                                  <a:pt x="728312" y="1249041"/>
                                </a:lnTo>
                                <a:lnTo>
                                  <a:pt x="753393" y="1249041"/>
                                </a:lnTo>
                                <a:lnTo>
                                  <a:pt x="756159" y="1255091"/>
                                </a:lnTo>
                                <a:lnTo>
                                  <a:pt x="755928" y="1258808"/>
                                </a:lnTo>
                                <a:lnTo>
                                  <a:pt x="755837" y="1260272"/>
                                </a:lnTo>
                                <a:lnTo>
                                  <a:pt x="749076" y="1271226"/>
                                </a:lnTo>
                                <a:close/>
                              </a:path>
                              <a:path w="1929764" h="1521460">
                                <a:moveTo>
                                  <a:pt x="589415" y="1521056"/>
                                </a:moveTo>
                                <a:lnTo>
                                  <a:pt x="581945" y="1520164"/>
                                </a:lnTo>
                                <a:lnTo>
                                  <a:pt x="572387" y="1510535"/>
                                </a:lnTo>
                                <a:lnTo>
                                  <a:pt x="571513" y="1503060"/>
                                </a:lnTo>
                                <a:lnTo>
                                  <a:pt x="717005" y="1267358"/>
                                </a:lnTo>
                                <a:lnTo>
                                  <a:pt x="738469" y="1271226"/>
                                </a:lnTo>
                                <a:lnTo>
                                  <a:pt x="749076" y="1271226"/>
                                </a:lnTo>
                                <a:lnTo>
                                  <a:pt x="632207" y="1460591"/>
                                </a:lnTo>
                                <a:lnTo>
                                  <a:pt x="688567" y="1460591"/>
                                </a:lnTo>
                                <a:lnTo>
                                  <a:pt x="589415" y="1521056"/>
                                </a:lnTo>
                                <a:close/>
                              </a:path>
                              <a:path w="1929764" h="1521460">
                                <a:moveTo>
                                  <a:pt x="969844" y="1289061"/>
                                </a:moveTo>
                                <a:lnTo>
                                  <a:pt x="965602" y="1289061"/>
                                </a:lnTo>
                                <a:lnTo>
                                  <a:pt x="965602" y="1274477"/>
                                </a:lnTo>
                                <a:lnTo>
                                  <a:pt x="973236" y="1286993"/>
                                </a:lnTo>
                                <a:lnTo>
                                  <a:pt x="969844" y="1289061"/>
                                </a:lnTo>
                                <a:close/>
                              </a:path>
                              <a:path w="1929764" h="1521460">
                                <a:moveTo>
                                  <a:pt x="969844" y="1289061"/>
                                </a:moveTo>
                                <a:lnTo>
                                  <a:pt x="973236" y="1286993"/>
                                </a:lnTo>
                                <a:lnTo>
                                  <a:pt x="965602" y="1274477"/>
                                </a:lnTo>
                                <a:lnTo>
                                  <a:pt x="1168788" y="1274477"/>
                                </a:lnTo>
                                <a:lnTo>
                                  <a:pt x="1131961" y="1279493"/>
                                </a:lnTo>
                                <a:lnTo>
                                  <a:pt x="1077417" y="1284785"/>
                                </a:lnTo>
                                <a:lnTo>
                                  <a:pt x="1021935" y="1288022"/>
                                </a:lnTo>
                                <a:lnTo>
                                  <a:pt x="969844" y="1289061"/>
                                </a:lnTo>
                                <a:close/>
                              </a:path>
                            </a:pathLst>
                          </a:custGeom>
                          <a:solidFill>
                            <a:srgbClr val="869FA7"/>
                          </a:solidFill>
                        </wps:spPr>
                        <wps:bodyPr wrap="square" lIns="0" tIns="0" rIns="0" bIns="0" rtlCol="0">
                          <a:prstTxWarp prst="textNoShape">
                            <a:avLst/>
                          </a:prstTxWarp>
                          <a:noAutofit/>
                        </wps:bodyPr>
                      </wps:wsp>
                      <wps:wsp>
                        <wps:cNvPr id="10" name="Textbox 10"/>
                        <wps:cNvSpPr txBox="1"/>
                        <wps:spPr>
                          <a:xfrm>
                            <a:off x="0" y="0"/>
                            <a:ext cx="1929764" cy="1521460"/>
                          </a:xfrm>
                          <a:prstGeom prst="rect">
                            <a:avLst/>
                          </a:prstGeom>
                        </wps:spPr>
                        <wps:txbx>
                          <w:txbxContent>
                            <w:p>
                              <w:pPr>
                                <w:spacing w:line="240" w:lineRule="auto" w:before="0"/>
                                <w:rPr>
                                  <w:sz w:val="22"/>
                                </w:rPr>
                              </w:pPr>
                            </w:p>
                            <w:p>
                              <w:pPr>
                                <w:spacing w:line="240" w:lineRule="auto" w:before="11"/>
                                <w:rPr>
                                  <w:sz w:val="22"/>
                                </w:rPr>
                              </w:pPr>
                            </w:p>
                            <w:p>
                              <w:pPr>
                                <w:spacing w:line="285" w:lineRule="auto" w:before="0"/>
                                <w:ind w:left="455" w:right="453" w:firstLine="0"/>
                                <w:jc w:val="both"/>
                                <w:rPr>
                                  <w:sz w:val="22"/>
                                </w:rPr>
                              </w:pPr>
                              <w:r>
                                <w:rPr>
                                  <w:sz w:val="22"/>
                                </w:rPr>
                                <w:t>Ma motivation, </w:t>
                              </w:r>
                              <w:r>
                                <w:rPr>
                                  <w:sz w:val="22"/>
                                </w:rPr>
                                <w:t>c’est de nager vite, pas de gagner de l’argent.</w:t>
                              </w:r>
                            </w:p>
                          </w:txbxContent>
                        </wps:txbx>
                        <wps:bodyPr wrap="square" lIns="0" tIns="0" rIns="0" bIns="0" rtlCol="0">
                          <a:noAutofit/>
                        </wps:bodyPr>
                      </wps:wsp>
                    </wpg:wgp>
                  </a:graphicData>
                </a:graphic>
              </wp:anchor>
            </w:drawing>
          </mc:Choice>
          <mc:Fallback>
            <w:pict>
              <v:group style="position:absolute;margin-left:59.728271pt;margin-top:-11.472627pt;width:151.950pt;height:119.8pt;mso-position-horizontal-relative:page;mso-position-vertical-relative:paragraph;z-index:15729664" id="docshapegroup8" coordorigin="1195,-229" coordsize="3039,2396">
                <v:shape style="position:absolute;left:1194;top:-230;width:3039;height:2396" id="docshape9" coordorigin="1195,-229" coordsize="3039,2396" path="m2324,1766l2276,1758,2195,1740,2117,1719,2041,1696,1968,1670,1897,1642,1828,1611,1762,1577,1699,1541,1623,1492,1551,1440,1485,1384,1425,1324,1372,1262,1324,1197,1284,1130,1252,1064,1227,997,1209,928,1198,858,1195,786,1200,701,1215,619,1240,539,1273,462,1316,387,1357,327,1405,270,1457,215,1514,162,1576,112,1643,65,1704,27,1767,-9,1834,-42,1903,-73,1974,-102,2049,-128,2125,-151,2204,-171,2285,-188,2367,-203,2451,-214,2537,-223,2628,-228,2633,-228,2714,-229,2798,-228,2882,-223,2964,-216,3045,-205,3124,-192,3167,-183,2714,-183,2631,-182,2549,-177,2468,-170,2389,-160,2312,-147,2236,-131,2162,-113,2090,-92,2020,-69,1952,-44,1887,-16,1810,21,1737,61,1669,103,1604,149,1544,197,1489,247,1439,300,1394,355,1355,412,1315,482,1283,555,1260,630,1246,707,1241,786,1246,869,1262,951,1288,1031,1324,1108,1360,1167,1401,1225,1448,1281,1501,1335,1558,1386,1615,1430,1675,1472,1739,1512,1807,1549,1878,1583,1952,1614,2030,1643,2110,1669,2192,1692,2277,1711,2365,1727,2372,1728,2379,1733,2381,1738,2342,1738,2324,1766xm2279,2071l2190,2071,2707,1756,2711,1754,2715,1754,2798,1753,2880,1748,2960,1741,3039,1731,3117,1718,3193,1702,3266,1684,3338,1663,3408,1640,3476,1614,3541,1587,3618,1550,3691,1510,3759,1467,3823,1422,3883,1374,3938,1323,3988,1271,4033,1216,4073,1159,4113,1089,4145,1016,4168,941,4182,864,4187,786,4182,707,4168,630,4144,555,4113,482,4073,412,4033,355,3988,300,3938,247,3883,197,3823,149,3759,103,3700,67,3638,32,3574,0,3507,-31,3437,-58,3364,-84,3290,-106,3213,-126,3134,-143,3052,-157,2971,-169,2886,-177,2798,-182,2793,-182,2714,-183,3167,-183,3202,-176,3277,-157,3351,-136,3423,-113,3492,-86,3560,-58,3638,-20,3713,21,3784,65,3851,112,3913,162,3970,215,4023,270,4070,327,4112,387,4154,462,4188,539,4212,619,4228,701,4233,786,4228,869,4228,870,4213,951,4212,952,4188,1032,4154,1109,4112,1184,4070,1244,4023,1301,3971,1356,3913,1409,3851,1459,3785,1506,3724,1544,3661,1580,3594,1613,3525,1644,3454,1673,3380,1698,3303,1722,3225,1742,3144,1759,3061,1774,3035,1778,2715,1778,2715,1801,2722,1801,2279,2071xm2358,1772l2324,1766,2342,1738,2361,1750,2358,1772xm2374,1772l2358,1772,2361,1750,2342,1738,2381,1738,2385,1747,2385,1753,2385,1755,2374,1772xm2123,2166l2111,2165,2096,2149,2095,2138,2324,1766,2358,1772,2374,1772,2190,2071,2279,2071,2123,2166xm2722,1801l2715,1801,2715,1778,2727,1797,2722,1801xm2722,1801l2727,1797,2715,1778,3035,1778,2977,1785,2891,1794,2804,1799,2722,1801xe" filled="true" fillcolor="#869fa7" stroked="false">
                  <v:path arrowok="t"/>
                  <v:fill type="solid"/>
                </v:shape>
                <v:shape style="position:absolute;left:1194;top:-230;width:3039;height:2396" type="#_x0000_t202" id="docshape10" filled="false" stroked="false">
                  <v:textbox inset="0,0,0,0">
                    <w:txbxContent>
                      <w:p>
                        <w:pPr>
                          <w:spacing w:line="240" w:lineRule="auto" w:before="0"/>
                          <w:rPr>
                            <w:sz w:val="22"/>
                          </w:rPr>
                        </w:pPr>
                      </w:p>
                      <w:p>
                        <w:pPr>
                          <w:spacing w:line="240" w:lineRule="auto" w:before="11"/>
                          <w:rPr>
                            <w:sz w:val="22"/>
                          </w:rPr>
                        </w:pPr>
                      </w:p>
                      <w:p>
                        <w:pPr>
                          <w:spacing w:line="285" w:lineRule="auto" w:before="0"/>
                          <w:ind w:left="455" w:right="453" w:firstLine="0"/>
                          <w:jc w:val="both"/>
                          <w:rPr>
                            <w:sz w:val="22"/>
                          </w:rPr>
                        </w:pPr>
                        <w:r>
                          <w:rPr>
                            <w:sz w:val="22"/>
                          </w:rPr>
                          <w:t>Ma motivation, </w:t>
                        </w:r>
                        <w:r>
                          <w:rPr>
                            <w:sz w:val="22"/>
                          </w:rPr>
                          <w:t>c’est de nager vite, pas de gagner de l’argent.</w:t>
                        </w:r>
                      </w:p>
                    </w:txbxContent>
                  </v:textbox>
                  <w10:wrap type="none"/>
                </v:shape>
                <w10:wrap type="none"/>
              </v:group>
            </w:pict>
          </mc:Fallback>
        </mc:AlternateContent>
      </w:r>
      <w:r>
        <w:rPr/>
        <w:t>Léon</w:t>
      </w:r>
      <w:r>
        <w:rPr>
          <w:spacing w:val="-1"/>
        </w:rPr>
        <w:t> </w:t>
      </w:r>
      <w:r>
        <w:rPr/>
        <w:t>Marchand</w:t>
      </w:r>
      <w:r>
        <w:rPr>
          <w:spacing w:val="-1"/>
        </w:rPr>
        <w:t> </w:t>
      </w:r>
      <w:r>
        <w:rPr/>
        <w:t>dit</w:t>
      </w:r>
      <w:r>
        <w:rPr>
          <w:spacing w:val="-1"/>
        </w:rPr>
        <w:t> </w:t>
      </w:r>
      <w:r>
        <w:rPr/>
        <w:t>que</w:t>
      </w:r>
      <w:r>
        <w:rPr>
          <w:spacing w:val="-1"/>
        </w:rPr>
        <w:t> </w:t>
      </w:r>
      <w:r>
        <w:rPr>
          <w:color w:val="D9D9D9"/>
          <w:spacing w:val="-2"/>
        </w:rPr>
        <w:t>...............................................</w:t>
      </w:r>
    </w:p>
    <w:p>
      <w:pPr>
        <w:spacing w:before="212"/>
        <w:ind w:left="3627" w:right="0" w:firstLine="0"/>
        <w:jc w:val="left"/>
        <w:rPr>
          <w:sz w:val="22"/>
        </w:rPr>
      </w:pPr>
      <w:r>
        <w:rPr>
          <w:color w:val="D9D9D9"/>
          <w:spacing w:val="-2"/>
          <w:sz w:val="22"/>
        </w:rPr>
        <w:t>.....................................................................................</w:t>
      </w:r>
    </w:p>
    <w:p>
      <w:pPr>
        <w:pStyle w:val="BodyText"/>
      </w:pPr>
    </w:p>
    <w:p>
      <w:pPr>
        <w:pStyle w:val="BodyText"/>
        <w:spacing w:before="79"/>
      </w:pPr>
    </w:p>
    <w:p>
      <w:pPr>
        <w:pStyle w:val="BodyText"/>
        <w:ind w:left="3623"/>
      </w:pPr>
      <w:r>
        <w:rPr/>
        <w:t>Léon</w:t>
      </w:r>
      <w:r>
        <w:rPr>
          <w:spacing w:val="-1"/>
        </w:rPr>
        <w:t> </w:t>
      </w:r>
      <w:r>
        <w:rPr/>
        <w:t>Marchand</w:t>
      </w:r>
      <w:r>
        <w:rPr>
          <w:spacing w:val="-1"/>
        </w:rPr>
        <w:t> </w:t>
      </w:r>
      <w:r>
        <w:rPr/>
        <w:t>a</w:t>
      </w:r>
      <w:r>
        <w:rPr>
          <w:spacing w:val="-1"/>
        </w:rPr>
        <w:t> </w:t>
      </w:r>
      <w:r>
        <w:rPr/>
        <w:t>dit</w:t>
      </w:r>
      <w:r>
        <w:rPr>
          <w:spacing w:val="-1"/>
        </w:rPr>
        <w:t> </w:t>
      </w:r>
      <w:r>
        <w:rPr/>
        <w:t>que</w:t>
      </w:r>
      <w:r>
        <w:rPr>
          <w:spacing w:val="-1"/>
        </w:rPr>
        <w:t> </w:t>
      </w:r>
      <w:r>
        <w:rPr>
          <w:color w:val="D9D9D9"/>
          <w:spacing w:val="-2"/>
        </w:rPr>
        <w:t>............................................</w:t>
      </w:r>
    </w:p>
    <w:p>
      <w:pPr>
        <w:spacing w:before="212"/>
        <w:ind w:left="3627" w:right="0" w:firstLine="0"/>
        <w:jc w:val="left"/>
        <w:rPr>
          <w:sz w:val="22"/>
        </w:rPr>
      </w:pPr>
      <w:r>
        <w:rPr>
          <w:color w:val="D9D9D9"/>
          <w:spacing w:val="-2"/>
          <w:sz w:val="22"/>
        </w:rPr>
        <w:t>.....................................................................................</w:t>
      </w:r>
    </w:p>
    <w:p>
      <w:pPr>
        <w:pStyle w:val="BodyText"/>
      </w:pPr>
    </w:p>
    <w:p>
      <w:pPr>
        <w:pStyle w:val="BodyText"/>
      </w:pPr>
    </w:p>
    <w:p>
      <w:pPr>
        <w:pStyle w:val="BodyText"/>
        <w:spacing w:before="252"/>
      </w:pPr>
    </w:p>
    <w:p>
      <w:pPr>
        <w:pStyle w:val="BodyText"/>
        <w:ind w:left="1022"/>
      </w:pPr>
      <w:r>
        <w:rPr/>
        <mc:AlternateContent>
          <mc:Choice Requires="wps">
            <w:drawing>
              <wp:anchor distT="0" distB="0" distL="0" distR="0" allowOverlap="1" layoutInCell="1" locked="0" behindDoc="0" simplePos="0" relativeHeight="15730176">
                <wp:simplePos x="0" y="0"/>
                <wp:positionH relativeFrom="page">
                  <wp:posOffset>4972079</wp:posOffset>
                </wp:positionH>
                <wp:positionV relativeFrom="paragraph">
                  <wp:posOffset>-118947</wp:posOffset>
                </wp:positionV>
                <wp:extent cx="1929764" cy="152146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929764" cy="1521460"/>
                          <a:chExt cx="1929764" cy="1521460"/>
                        </a:xfrm>
                      </wpg:grpSpPr>
                      <wps:wsp>
                        <wps:cNvPr id="12" name="Graphic 12"/>
                        <wps:cNvSpPr/>
                        <wps:spPr>
                          <a:xfrm>
                            <a:off x="0" y="0"/>
                            <a:ext cx="1929764" cy="1521460"/>
                          </a:xfrm>
                          <a:custGeom>
                            <a:avLst/>
                            <a:gdLst/>
                            <a:ahLst/>
                            <a:cxnLst/>
                            <a:rect l="l" t="t" r="r" b="b"/>
                            <a:pathLst>
                              <a:path w="1929764" h="1521460">
                                <a:moveTo>
                                  <a:pt x="717005" y="1267358"/>
                                </a:moveTo>
                                <a:lnTo>
                                  <a:pt x="635545" y="1250600"/>
                                </a:lnTo>
                                <a:lnTo>
                                  <a:pt x="585972" y="1237555"/>
                                </a:lnTo>
                                <a:lnTo>
                                  <a:pt x="537774" y="1222762"/>
                                </a:lnTo>
                                <a:lnTo>
                                  <a:pt x="491037" y="1206277"/>
                                </a:lnTo>
                                <a:lnTo>
                                  <a:pt x="445849" y="1188157"/>
                                </a:lnTo>
                                <a:lnTo>
                                  <a:pt x="402297" y="1168456"/>
                                </a:lnTo>
                                <a:lnTo>
                                  <a:pt x="360466" y="1147231"/>
                                </a:lnTo>
                                <a:lnTo>
                                  <a:pt x="320445" y="1124537"/>
                                </a:lnTo>
                                <a:lnTo>
                                  <a:pt x="271805" y="1093296"/>
                                </a:lnTo>
                                <a:lnTo>
                                  <a:pt x="226485" y="1059825"/>
                                </a:lnTo>
                                <a:lnTo>
                                  <a:pt x="184683" y="1024236"/>
                                </a:lnTo>
                                <a:lnTo>
                                  <a:pt x="146597" y="986643"/>
                                </a:lnTo>
                                <a:lnTo>
                                  <a:pt x="112428" y="947159"/>
                                </a:lnTo>
                                <a:lnTo>
                                  <a:pt x="82374" y="905898"/>
                                </a:lnTo>
                                <a:lnTo>
                                  <a:pt x="56633" y="862973"/>
                                </a:lnTo>
                                <a:lnTo>
                                  <a:pt x="36706" y="821522"/>
                                </a:lnTo>
                                <a:lnTo>
                                  <a:pt x="20906" y="778831"/>
                                </a:lnTo>
                                <a:lnTo>
                                  <a:pt x="9407" y="735025"/>
                                </a:lnTo>
                                <a:lnTo>
                                  <a:pt x="2380" y="690228"/>
                                </a:lnTo>
                                <a:lnTo>
                                  <a:pt x="0" y="644564"/>
                                </a:lnTo>
                                <a:lnTo>
                                  <a:pt x="3262" y="591117"/>
                                </a:lnTo>
                                <a:lnTo>
                                  <a:pt x="12866" y="538890"/>
                                </a:lnTo>
                                <a:lnTo>
                                  <a:pt x="28535" y="488077"/>
                                </a:lnTo>
                                <a:lnTo>
                                  <a:pt x="49993" y="438875"/>
                                </a:lnTo>
                                <a:lnTo>
                                  <a:pt x="76964" y="391478"/>
                                </a:lnTo>
                                <a:lnTo>
                                  <a:pt x="103443" y="353476"/>
                                </a:lnTo>
                                <a:lnTo>
                                  <a:pt x="133385" y="316926"/>
                                </a:lnTo>
                                <a:lnTo>
                                  <a:pt x="166642" y="281913"/>
                                </a:lnTo>
                                <a:lnTo>
                                  <a:pt x="203068" y="248518"/>
                                </a:lnTo>
                                <a:lnTo>
                                  <a:pt x="242514" y="216827"/>
                                </a:lnTo>
                                <a:lnTo>
                                  <a:pt x="284824" y="186929"/>
                                </a:lnTo>
                                <a:lnTo>
                                  <a:pt x="323245" y="162813"/>
                                </a:lnTo>
                                <a:lnTo>
                                  <a:pt x="363595" y="140113"/>
                                </a:lnTo>
                                <a:lnTo>
                                  <a:pt x="405767" y="118898"/>
                                </a:lnTo>
                                <a:lnTo>
                                  <a:pt x="449673" y="99225"/>
                                </a:lnTo>
                                <a:lnTo>
                                  <a:pt x="495224" y="81153"/>
                                </a:lnTo>
                                <a:lnTo>
                                  <a:pt x="542331" y="64739"/>
                                </a:lnTo>
                                <a:lnTo>
                                  <a:pt x="590907" y="50040"/>
                                </a:lnTo>
                                <a:lnTo>
                                  <a:pt x="640863" y="37113"/>
                                </a:lnTo>
                                <a:lnTo>
                                  <a:pt x="692109" y="26017"/>
                                </a:lnTo>
                                <a:lnTo>
                                  <a:pt x="744559" y="16808"/>
                                </a:lnTo>
                                <a:lnTo>
                                  <a:pt x="798123" y="9544"/>
                                </a:lnTo>
                                <a:lnTo>
                                  <a:pt x="852713" y="4283"/>
                                </a:lnTo>
                                <a:lnTo>
                                  <a:pt x="909961" y="983"/>
                                </a:lnTo>
                                <a:lnTo>
                                  <a:pt x="913402" y="983"/>
                                </a:lnTo>
                                <a:lnTo>
                                  <a:pt x="964616" y="0"/>
                                </a:lnTo>
                                <a:lnTo>
                                  <a:pt x="1018453" y="983"/>
                                </a:lnTo>
                                <a:lnTo>
                                  <a:pt x="1071519" y="3901"/>
                                </a:lnTo>
                                <a:lnTo>
                                  <a:pt x="1123736" y="8703"/>
                                </a:lnTo>
                                <a:lnTo>
                                  <a:pt x="1175028" y="15337"/>
                                </a:lnTo>
                                <a:lnTo>
                                  <a:pt x="1225319" y="23753"/>
                                </a:lnTo>
                                <a:lnTo>
                                  <a:pt x="1252398" y="29337"/>
                                </a:lnTo>
                                <a:lnTo>
                                  <a:pt x="964616" y="29337"/>
                                </a:lnTo>
                                <a:lnTo>
                                  <a:pt x="911856" y="30299"/>
                                </a:lnTo>
                                <a:lnTo>
                                  <a:pt x="859866" y="33158"/>
                                </a:lnTo>
                                <a:lnTo>
                                  <a:pt x="808726" y="37862"/>
                                </a:lnTo>
                                <a:lnTo>
                                  <a:pt x="758512" y="44358"/>
                                </a:lnTo>
                                <a:lnTo>
                                  <a:pt x="709302" y="52595"/>
                                </a:lnTo>
                                <a:lnTo>
                                  <a:pt x="661175" y="62520"/>
                                </a:lnTo>
                                <a:lnTo>
                                  <a:pt x="614208" y="74080"/>
                                </a:lnTo>
                                <a:lnTo>
                                  <a:pt x="568478" y="87222"/>
                                </a:lnTo>
                                <a:lnTo>
                                  <a:pt x="524063" y="101895"/>
                                </a:lnTo>
                                <a:lnTo>
                                  <a:pt x="481042" y="118046"/>
                                </a:lnTo>
                                <a:lnTo>
                                  <a:pt x="439492" y="135623"/>
                                </a:lnTo>
                                <a:lnTo>
                                  <a:pt x="390932" y="158909"/>
                                </a:lnTo>
                                <a:lnTo>
                                  <a:pt x="344615" y="184252"/>
                                </a:lnTo>
                                <a:lnTo>
                                  <a:pt x="301012" y="211387"/>
                                </a:lnTo>
                                <a:lnTo>
                                  <a:pt x="260148" y="240268"/>
                                </a:lnTo>
                                <a:lnTo>
                                  <a:pt x="222160" y="270791"/>
                                </a:lnTo>
                                <a:lnTo>
                                  <a:pt x="187187" y="302853"/>
                                </a:lnTo>
                                <a:lnTo>
                                  <a:pt x="155361" y="336354"/>
                                </a:lnTo>
                                <a:lnTo>
                                  <a:pt x="126818" y="371195"/>
                                </a:lnTo>
                                <a:lnTo>
                                  <a:pt x="101696" y="407273"/>
                                </a:lnTo>
                                <a:lnTo>
                                  <a:pt x="76218" y="452056"/>
                                </a:lnTo>
                                <a:lnTo>
                                  <a:pt x="56033" y="498304"/>
                                </a:lnTo>
                                <a:lnTo>
                                  <a:pt x="41351" y="545891"/>
                                </a:lnTo>
                                <a:lnTo>
                                  <a:pt x="32383" y="594687"/>
                                </a:lnTo>
                                <a:lnTo>
                                  <a:pt x="29337" y="644564"/>
                                </a:lnTo>
                                <a:lnTo>
                                  <a:pt x="32798" y="697712"/>
                                </a:lnTo>
                                <a:lnTo>
                                  <a:pt x="42976" y="749615"/>
                                </a:lnTo>
                                <a:lnTo>
                                  <a:pt x="59617" y="800122"/>
                                </a:lnTo>
                                <a:lnTo>
                                  <a:pt x="82468" y="849078"/>
                                </a:lnTo>
                                <a:lnTo>
                                  <a:pt x="105056" y="887017"/>
                                </a:lnTo>
                                <a:lnTo>
                                  <a:pt x="131332" y="923749"/>
                                </a:lnTo>
                                <a:lnTo>
                                  <a:pt x="161158" y="959167"/>
                                </a:lnTo>
                                <a:lnTo>
                                  <a:pt x="194393" y="993164"/>
                                </a:lnTo>
                                <a:lnTo>
                                  <a:pt x="230900" y="1025633"/>
                                </a:lnTo>
                                <a:lnTo>
                                  <a:pt x="266800" y="1053731"/>
                                </a:lnTo>
                                <a:lnTo>
                                  <a:pt x="305176" y="1080386"/>
                                </a:lnTo>
                                <a:lnTo>
                                  <a:pt x="345915" y="1105517"/>
                                </a:lnTo>
                                <a:lnTo>
                                  <a:pt x="388902" y="1129047"/>
                                </a:lnTo>
                                <a:lnTo>
                                  <a:pt x="434021" y="1150896"/>
                                </a:lnTo>
                                <a:lnTo>
                                  <a:pt x="480921" y="1170883"/>
                                </a:lnTo>
                                <a:lnTo>
                                  <a:pt x="530201" y="1189234"/>
                                </a:lnTo>
                                <a:lnTo>
                                  <a:pt x="581033" y="1205564"/>
                                </a:lnTo>
                                <a:lnTo>
                                  <a:pt x="633538" y="1219897"/>
                                </a:lnTo>
                                <a:lnTo>
                                  <a:pt x="687604" y="1232153"/>
                                </a:lnTo>
                                <a:lnTo>
                                  <a:pt x="743116" y="1242252"/>
                                </a:lnTo>
                                <a:lnTo>
                                  <a:pt x="747956" y="1243033"/>
                                </a:lnTo>
                                <a:lnTo>
                                  <a:pt x="752081" y="1246172"/>
                                </a:lnTo>
                                <a:lnTo>
                                  <a:pt x="753393" y="1249041"/>
                                </a:lnTo>
                                <a:lnTo>
                                  <a:pt x="728312" y="1249041"/>
                                </a:lnTo>
                                <a:lnTo>
                                  <a:pt x="717005" y="1267358"/>
                                </a:lnTo>
                                <a:close/>
                              </a:path>
                              <a:path w="1929764" h="1521460">
                                <a:moveTo>
                                  <a:pt x="688567" y="1460591"/>
                                </a:moveTo>
                                <a:lnTo>
                                  <a:pt x="632207" y="1460591"/>
                                </a:lnTo>
                                <a:lnTo>
                                  <a:pt x="960286" y="1260542"/>
                                </a:lnTo>
                                <a:lnTo>
                                  <a:pt x="962880" y="1259808"/>
                                </a:lnTo>
                                <a:lnTo>
                                  <a:pt x="965585" y="1259808"/>
                                </a:lnTo>
                                <a:lnTo>
                                  <a:pt x="1018296" y="1258808"/>
                                </a:lnTo>
                                <a:lnTo>
                                  <a:pt x="1070238" y="1255914"/>
                                </a:lnTo>
                                <a:lnTo>
                                  <a:pt x="1121331" y="1251181"/>
                                </a:lnTo>
                                <a:lnTo>
                                  <a:pt x="1171499" y="1244659"/>
                                </a:lnTo>
                                <a:lnTo>
                                  <a:pt x="1220662" y="1236400"/>
                                </a:lnTo>
                                <a:lnTo>
                                  <a:pt x="1268745" y="1226457"/>
                                </a:lnTo>
                                <a:lnTo>
                                  <a:pt x="1315667" y="1214882"/>
                                </a:lnTo>
                                <a:lnTo>
                                  <a:pt x="1361352" y="1201726"/>
                                </a:lnTo>
                                <a:lnTo>
                                  <a:pt x="1405722" y="1187043"/>
                                </a:lnTo>
                                <a:lnTo>
                                  <a:pt x="1448699" y="1170883"/>
                                </a:lnTo>
                                <a:lnTo>
                                  <a:pt x="1490204" y="1153300"/>
                                </a:lnTo>
                                <a:lnTo>
                                  <a:pt x="1538823" y="1129961"/>
                                </a:lnTo>
                                <a:lnTo>
                                  <a:pt x="1584976" y="1104676"/>
                                </a:lnTo>
                                <a:lnTo>
                                  <a:pt x="1628528" y="1077548"/>
                                </a:lnTo>
                                <a:lnTo>
                                  <a:pt x="1669343" y="1048676"/>
                                </a:lnTo>
                                <a:lnTo>
                                  <a:pt x="1707285" y="1018164"/>
                                </a:lnTo>
                                <a:lnTo>
                                  <a:pt x="1742219" y="986113"/>
                                </a:lnTo>
                                <a:lnTo>
                                  <a:pt x="1774009" y="952625"/>
                                </a:lnTo>
                                <a:lnTo>
                                  <a:pt x="1802519" y="917801"/>
                                </a:lnTo>
                                <a:lnTo>
                                  <a:pt x="1827613" y="881743"/>
                                </a:lnTo>
                                <a:lnTo>
                                  <a:pt x="1853064" y="836977"/>
                                </a:lnTo>
                                <a:lnTo>
                                  <a:pt x="1873223" y="790748"/>
                                </a:lnTo>
                                <a:lnTo>
                                  <a:pt x="1887884" y="743184"/>
                                </a:lnTo>
                                <a:lnTo>
                                  <a:pt x="1896838" y="694414"/>
                                </a:lnTo>
                                <a:lnTo>
                                  <a:pt x="1899878" y="644564"/>
                                </a:lnTo>
                                <a:lnTo>
                                  <a:pt x="1896835" y="594687"/>
                                </a:lnTo>
                                <a:lnTo>
                                  <a:pt x="1887871" y="545891"/>
                                </a:lnTo>
                                <a:lnTo>
                                  <a:pt x="1873193" y="498304"/>
                                </a:lnTo>
                                <a:lnTo>
                                  <a:pt x="1853006" y="452056"/>
                                </a:lnTo>
                                <a:lnTo>
                                  <a:pt x="1827519" y="407273"/>
                                </a:lnTo>
                                <a:lnTo>
                                  <a:pt x="1802389" y="371195"/>
                                </a:lnTo>
                                <a:lnTo>
                                  <a:pt x="1773847" y="336354"/>
                                </a:lnTo>
                                <a:lnTo>
                                  <a:pt x="1742025" y="302853"/>
                                </a:lnTo>
                                <a:lnTo>
                                  <a:pt x="1707055" y="270791"/>
                                </a:lnTo>
                                <a:lnTo>
                                  <a:pt x="1669064" y="240268"/>
                                </a:lnTo>
                                <a:lnTo>
                                  <a:pt x="1628189" y="211387"/>
                                </a:lnTo>
                                <a:lnTo>
                                  <a:pt x="1590994" y="188020"/>
                                </a:lnTo>
                                <a:lnTo>
                                  <a:pt x="1551857" y="165996"/>
                                </a:lnTo>
                                <a:lnTo>
                                  <a:pt x="1510883" y="145386"/>
                                </a:lnTo>
                                <a:lnTo>
                                  <a:pt x="1468162" y="126249"/>
                                </a:lnTo>
                                <a:lnTo>
                                  <a:pt x="1423784" y="108648"/>
                                </a:lnTo>
                                <a:lnTo>
                                  <a:pt x="1377838" y="92643"/>
                                </a:lnTo>
                                <a:lnTo>
                                  <a:pt x="1330414" y="78294"/>
                                </a:lnTo>
                                <a:lnTo>
                                  <a:pt x="1281602" y="65663"/>
                                </a:lnTo>
                                <a:lnTo>
                                  <a:pt x="1231493" y="54809"/>
                                </a:lnTo>
                                <a:lnTo>
                                  <a:pt x="1179709" y="45731"/>
                                </a:lnTo>
                                <a:lnTo>
                                  <a:pt x="1127738" y="38679"/>
                                </a:lnTo>
                                <a:lnTo>
                                  <a:pt x="1074273" y="33524"/>
                                </a:lnTo>
                                <a:lnTo>
                                  <a:pt x="1018292" y="30299"/>
                                </a:lnTo>
                                <a:lnTo>
                                  <a:pt x="1015097" y="30299"/>
                                </a:lnTo>
                                <a:lnTo>
                                  <a:pt x="964616" y="29337"/>
                                </a:lnTo>
                                <a:lnTo>
                                  <a:pt x="1252398" y="29337"/>
                                </a:lnTo>
                                <a:lnTo>
                                  <a:pt x="1274532" y="33902"/>
                                </a:lnTo>
                                <a:lnTo>
                                  <a:pt x="1322589" y="45731"/>
                                </a:lnTo>
                                <a:lnTo>
                                  <a:pt x="1369415" y="59191"/>
                                </a:lnTo>
                                <a:lnTo>
                                  <a:pt x="1414932" y="74231"/>
                                </a:lnTo>
                                <a:lnTo>
                                  <a:pt x="1459064" y="90800"/>
                                </a:lnTo>
                                <a:lnTo>
                                  <a:pt x="1501734" y="108849"/>
                                </a:lnTo>
                                <a:lnTo>
                                  <a:pt x="1551777" y="132854"/>
                                </a:lnTo>
                                <a:lnTo>
                                  <a:pt x="1599389" y="158909"/>
                                </a:lnTo>
                                <a:lnTo>
                                  <a:pt x="1644423" y="186929"/>
                                </a:lnTo>
                                <a:lnTo>
                                  <a:pt x="1686732" y="216827"/>
                                </a:lnTo>
                                <a:lnTo>
                                  <a:pt x="1726169" y="248518"/>
                                </a:lnTo>
                                <a:lnTo>
                                  <a:pt x="1762585" y="281913"/>
                                </a:lnTo>
                                <a:lnTo>
                                  <a:pt x="1795834" y="316926"/>
                                </a:lnTo>
                                <a:lnTo>
                                  <a:pt x="1825774" y="353476"/>
                                </a:lnTo>
                                <a:lnTo>
                                  <a:pt x="1852258" y="391478"/>
                                </a:lnTo>
                                <a:lnTo>
                                  <a:pt x="1879227" y="438875"/>
                                </a:lnTo>
                                <a:lnTo>
                                  <a:pt x="1900683" y="488077"/>
                                </a:lnTo>
                                <a:lnTo>
                                  <a:pt x="1916350" y="538890"/>
                                </a:lnTo>
                                <a:lnTo>
                                  <a:pt x="1925953" y="591117"/>
                                </a:lnTo>
                                <a:lnTo>
                                  <a:pt x="1929216" y="644564"/>
                                </a:lnTo>
                                <a:lnTo>
                                  <a:pt x="1925973" y="697712"/>
                                </a:lnTo>
                                <a:lnTo>
                                  <a:pt x="1925956" y="697983"/>
                                </a:lnTo>
                                <a:lnTo>
                                  <a:pt x="1916466" y="749615"/>
                                </a:lnTo>
                                <a:lnTo>
                                  <a:pt x="1916362" y="750183"/>
                                </a:lnTo>
                                <a:lnTo>
                                  <a:pt x="1900710" y="800969"/>
                                </a:lnTo>
                                <a:lnTo>
                                  <a:pt x="1879276" y="850143"/>
                                </a:lnTo>
                                <a:lnTo>
                                  <a:pt x="1852339" y="897509"/>
                                </a:lnTo>
                                <a:lnTo>
                                  <a:pt x="1825898" y="935494"/>
                                </a:lnTo>
                                <a:lnTo>
                                  <a:pt x="1795995" y="972031"/>
                                </a:lnTo>
                                <a:lnTo>
                                  <a:pt x="1762781" y="1007035"/>
                                </a:lnTo>
                                <a:lnTo>
                                  <a:pt x="1726404" y="1040420"/>
                                </a:lnTo>
                                <a:lnTo>
                                  <a:pt x="1687013" y="1072097"/>
                                </a:lnTo>
                                <a:lnTo>
                                  <a:pt x="1644756" y="1101982"/>
                                </a:lnTo>
                                <a:lnTo>
                                  <a:pt x="1606361" y="1126110"/>
                                </a:lnTo>
                                <a:lnTo>
                                  <a:pt x="1566057" y="1148811"/>
                                </a:lnTo>
                                <a:lnTo>
                                  <a:pt x="1523932" y="1170029"/>
                                </a:lnTo>
                                <a:lnTo>
                                  <a:pt x="1480074" y="1189705"/>
                                </a:lnTo>
                                <a:lnTo>
                                  <a:pt x="1434571" y="1207784"/>
                                </a:lnTo>
                                <a:lnTo>
                                  <a:pt x="1387512" y="1224207"/>
                                </a:lnTo>
                                <a:lnTo>
                                  <a:pt x="1338985" y="1238917"/>
                                </a:lnTo>
                                <a:lnTo>
                                  <a:pt x="1289078" y="1251858"/>
                                </a:lnTo>
                                <a:lnTo>
                                  <a:pt x="1237880" y="1262973"/>
                                </a:lnTo>
                                <a:lnTo>
                                  <a:pt x="1185478" y="1272204"/>
                                </a:lnTo>
                                <a:lnTo>
                                  <a:pt x="1168788" y="1274477"/>
                                </a:lnTo>
                                <a:lnTo>
                                  <a:pt x="965602" y="1274477"/>
                                </a:lnTo>
                                <a:lnTo>
                                  <a:pt x="965602" y="1289061"/>
                                </a:lnTo>
                                <a:lnTo>
                                  <a:pt x="969844" y="1289061"/>
                                </a:lnTo>
                                <a:lnTo>
                                  <a:pt x="688567" y="1460591"/>
                                </a:lnTo>
                                <a:close/>
                              </a:path>
                              <a:path w="1929764" h="1521460">
                                <a:moveTo>
                                  <a:pt x="738469" y="1271226"/>
                                </a:moveTo>
                                <a:lnTo>
                                  <a:pt x="717005" y="1267358"/>
                                </a:lnTo>
                                <a:lnTo>
                                  <a:pt x="728312" y="1249041"/>
                                </a:lnTo>
                                <a:lnTo>
                                  <a:pt x="740780" y="1256739"/>
                                </a:lnTo>
                                <a:lnTo>
                                  <a:pt x="738469" y="1271226"/>
                                </a:lnTo>
                                <a:close/>
                              </a:path>
                              <a:path w="1929764" h="1521460">
                                <a:moveTo>
                                  <a:pt x="749076" y="1271226"/>
                                </a:moveTo>
                                <a:lnTo>
                                  <a:pt x="738469" y="1271226"/>
                                </a:lnTo>
                                <a:lnTo>
                                  <a:pt x="740780" y="1256739"/>
                                </a:lnTo>
                                <a:lnTo>
                                  <a:pt x="728312" y="1249041"/>
                                </a:lnTo>
                                <a:lnTo>
                                  <a:pt x="753393" y="1249041"/>
                                </a:lnTo>
                                <a:lnTo>
                                  <a:pt x="756159" y="1255091"/>
                                </a:lnTo>
                                <a:lnTo>
                                  <a:pt x="755928" y="1258808"/>
                                </a:lnTo>
                                <a:lnTo>
                                  <a:pt x="755837" y="1260272"/>
                                </a:lnTo>
                                <a:lnTo>
                                  <a:pt x="749076" y="1271226"/>
                                </a:lnTo>
                                <a:close/>
                              </a:path>
                              <a:path w="1929764" h="1521460">
                                <a:moveTo>
                                  <a:pt x="589415" y="1521056"/>
                                </a:moveTo>
                                <a:lnTo>
                                  <a:pt x="581945" y="1520164"/>
                                </a:lnTo>
                                <a:lnTo>
                                  <a:pt x="572387" y="1510535"/>
                                </a:lnTo>
                                <a:lnTo>
                                  <a:pt x="571513" y="1503060"/>
                                </a:lnTo>
                                <a:lnTo>
                                  <a:pt x="717005" y="1267358"/>
                                </a:lnTo>
                                <a:lnTo>
                                  <a:pt x="738469" y="1271226"/>
                                </a:lnTo>
                                <a:lnTo>
                                  <a:pt x="749076" y="1271226"/>
                                </a:lnTo>
                                <a:lnTo>
                                  <a:pt x="632207" y="1460591"/>
                                </a:lnTo>
                                <a:lnTo>
                                  <a:pt x="688567" y="1460591"/>
                                </a:lnTo>
                                <a:lnTo>
                                  <a:pt x="589415" y="1521056"/>
                                </a:lnTo>
                                <a:close/>
                              </a:path>
                              <a:path w="1929764" h="1521460">
                                <a:moveTo>
                                  <a:pt x="969844" y="1289061"/>
                                </a:moveTo>
                                <a:lnTo>
                                  <a:pt x="965602" y="1289061"/>
                                </a:lnTo>
                                <a:lnTo>
                                  <a:pt x="965602" y="1274477"/>
                                </a:lnTo>
                                <a:lnTo>
                                  <a:pt x="973236" y="1286993"/>
                                </a:lnTo>
                                <a:lnTo>
                                  <a:pt x="969844" y="1289061"/>
                                </a:lnTo>
                                <a:close/>
                              </a:path>
                              <a:path w="1929764" h="1521460">
                                <a:moveTo>
                                  <a:pt x="969844" y="1289061"/>
                                </a:moveTo>
                                <a:lnTo>
                                  <a:pt x="973236" y="1286993"/>
                                </a:lnTo>
                                <a:lnTo>
                                  <a:pt x="965602" y="1274477"/>
                                </a:lnTo>
                                <a:lnTo>
                                  <a:pt x="1168788" y="1274477"/>
                                </a:lnTo>
                                <a:lnTo>
                                  <a:pt x="1131961" y="1279493"/>
                                </a:lnTo>
                                <a:lnTo>
                                  <a:pt x="1077417" y="1284785"/>
                                </a:lnTo>
                                <a:lnTo>
                                  <a:pt x="1021935" y="1288022"/>
                                </a:lnTo>
                                <a:lnTo>
                                  <a:pt x="969844" y="1289061"/>
                                </a:lnTo>
                                <a:close/>
                              </a:path>
                            </a:pathLst>
                          </a:custGeom>
                          <a:solidFill>
                            <a:srgbClr val="869FA7"/>
                          </a:solidFill>
                        </wps:spPr>
                        <wps:bodyPr wrap="square" lIns="0" tIns="0" rIns="0" bIns="0" rtlCol="0">
                          <a:prstTxWarp prst="textNoShape">
                            <a:avLst/>
                          </a:prstTxWarp>
                          <a:noAutofit/>
                        </wps:bodyPr>
                      </wps:wsp>
                      <wps:wsp>
                        <wps:cNvPr id="13" name="Textbox 13"/>
                        <wps:cNvSpPr txBox="1"/>
                        <wps:spPr>
                          <a:xfrm>
                            <a:off x="0" y="0"/>
                            <a:ext cx="1929764" cy="1521460"/>
                          </a:xfrm>
                          <a:prstGeom prst="rect">
                            <a:avLst/>
                          </a:prstGeom>
                        </wps:spPr>
                        <wps:txbx>
                          <w:txbxContent>
                            <w:p>
                              <w:pPr>
                                <w:spacing w:line="240" w:lineRule="auto" w:before="0"/>
                                <w:rPr>
                                  <w:sz w:val="22"/>
                                </w:rPr>
                              </w:pPr>
                            </w:p>
                            <w:p>
                              <w:pPr>
                                <w:spacing w:line="240" w:lineRule="auto" w:before="215"/>
                                <w:rPr>
                                  <w:sz w:val="22"/>
                                </w:rPr>
                              </w:pPr>
                            </w:p>
                            <w:p>
                              <w:pPr>
                                <w:spacing w:line="285" w:lineRule="auto" w:before="0"/>
                                <w:ind w:left="304" w:right="223" w:firstLine="0"/>
                                <w:jc w:val="left"/>
                                <w:rPr>
                                  <w:sz w:val="22"/>
                                </w:rPr>
                              </w:pPr>
                              <w:r>
                                <w:rPr>
                                  <w:sz w:val="22"/>
                                </w:rPr>
                                <w:t>Je ferai ma </w:t>
                              </w:r>
                              <w:r>
                                <w:rPr>
                                  <w:sz w:val="22"/>
                                </w:rPr>
                                <w:t>présentation la semaine prochaine.</w:t>
                              </w:r>
                            </w:p>
                          </w:txbxContent>
                        </wps:txbx>
                        <wps:bodyPr wrap="square" lIns="0" tIns="0" rIns="0" bIns="0" rtlCol="0">
                          <a:noAutofit/>
                        </wps:bodyPr>
                      </wps:wsp>
                    </wpg:wgp>
                  </a:graphicData>
                </a:graphic>
              </wp:anchor>
            </w:drawing>
          </mc:Choice>
          <mc:Fallback>
            <w:pict>
              <v:group style="position:absolute;margin-left:391.502289pt;margin-top:-9.365947pt;width:151.950pt;height:119.8pt;mso-position-horizontal-relative:page;mso-position-vertical-relative:paragraph;z-index:15730176" id="docshapegroup11" coordorigin="7830,-187" coordsize="3039,2396">
                <v:shape style="position:absolute;left:7830;top:-188;width:3039;height:2396" id="docshape12" coordorigin="7830,-187" coordsize="3039,2396" path="m8959,1809l8911,1800,8831,1782,8753,1762,8677,1738,8603,1712,8532,1684,8464,1653,8398,1619,8335,1584,8258,1534,8187,1482,8121,1426,8061,1366,8007,1304,7960,1239,7919,1172,7888,1106,7863,1039,7845,970,7834,900,7830,828,7835,744,7850,661,7875,581,7909,504,7951,429,7993,369,8040,312,8092,257,8150,204,8212,154,8279,107,8339,69,8403,33,8469,0,8538,-31,8610,-60,8684,-85,8761,-109,8839,-129,8920,-146,9003,-161,9087,-172,9173,-181,9263,-186,9268,-186,9349,-187,9434,-186,9517,-181,9600,-174,9680,-163,9760,-150,9802,-141,9349,-141,9266,-140,9184,-135,9104,-128,9025,-117,8947,-104,8871,-89,8797,-71,8725,-50,8655,-27,8588,-1,8522,26,8446,63,8373,103,8304,146,8240,191,8180,239,8125,290,8075,342,8030,397,7990,454,7950,525,7918,597,7895,672,7881,749,7876,828,7882,911,7898,993,7924,1073,7960,1150,7995,1210,8037,1267,8084,1323,8136,1377,8194,1428,8250,1472,8311,1514,8375,1554,8442,1591,8514,1625,8587,1657,8665,1685,8745,1711,8828,1734,8913,1753,9000,1769,9008,1770,9014,1775,9016,1780,8977,1780,8959,1809xm8914,2113l8826,2113,9342,1798,9346,1797,9351,1797,9434,1795,9515,1790,9596,1783,9675,1773,9752,1760,9828,1744,9902,1726,9974,1705,10044,1682,10111,1657,10177,1629,10253,1592,10326,1552,10395,1510,10459,1464,10519,1416,10574,1366,10624,1313,10669,1258,10708,1201,10748,1131,10780,1058,10803,983,10817,906,10822,828,10817,749,10803,672,10780,597,10748,525,10708,454,10668,397,10624,342,10573,290,10518,239,10458,191,10394,146,10336,109,10274,74,10209,42,10142,11,10072,-16,10000,-41,9925,-64,9848,-84,9769,-101,9688,-115,9606,-126,9522,-135,9434,-140,9429,-140,9349,-141,9802,-141,9837,-134,9913,-115,9987,-94,10058,-70,10128,-44,10195,-16,10274,22,10349,63,10420,107,10486,154,10548,204,10606,257,10658,312,10705,369,10747,429,10789,504,10823,581,10848,661,10863,744,10868,828,10863,911,10863,912,10848,993,10848,994,10823,1074,10790,1151,10747,1226,10705,1286,10658,1343,10606,1399,10549,1451,10487,1501,10420,1548,10360,1586,10296,1622,10230,1655,10161,1686,10089,1715,10015,1741,9939,1764,9860,1784,9779,1802,9697,1816,9671,1820,9351,1820,9351,1843,9357,1843,8914,2113xm8993,1815l8959,1809,8977,1780,8997,1792,8993,1815xm9010,1815l8993,1815,8997,1792,8977,1780,9016,1780,9021,1789,9020,1795,9020,1797,9010,1815xm8758,2208l8746,2207,8731,2191,8730,2180,8959,1809,8993,1815,9010,1815,8826,2113,8914,2113,8758,2208xm9357,1843l9351,1843,9351,1820,9363,1839,9357,1843xm9357,1843l9363,1839,9351,1820,9671,1820,9613,1828,9527,1836,9439,1841,9357,1843xe" filled="true" fillcolor="#869fa7" stroked="false">
                  <v:path arrowok="t"/>
                  <v:fill type="solid"/>
                </v:shape>
                <v:shape style="position:absolute;left:7830;top:-188;width:3039;height:2396" type="#_x0000_t202" id="docshape13" filled="false" stroked="false">
                  <v:textbox inset="0,0,0,0">
                    <w:txbxContent>
                      <w:p>
                        <w:pPr>
                          <w:spacing w:line="240" w:lineRule="auto" w:before="0"/>
                          <w:rPr>
                            <w:sz w:val="22"/>
                          </w:rPr>
                        </w:pPr>
                      </w:p>
                      <w:p>
                        <w:pPr>
                          <w:spacing w:line="240" w:lineRule="auto" w:before="215"/>
                          <w:rPr>
                            <w:sz w:val="22"/>
                          </w:rPr>
                        </w:pPr>
                      </w:p>
                      <w:p>
                        <w:pPr>
                          <w:spacing w:line="285" w:lineRule="auto" w:before="0"/>
                          <w:ind w:left="304" w:right="223" w:firstLine="0"/>
                          <w:jc w:val="left"/>
                          <w:rPr>
                            <w:sz w:val="22"/>
                          </w:rPr>
                        </w:pPr>
                        <w:r>
                          <w:rPr>
                            <w:sz w:val="22"/>
                          </w:rPr>
                          <w:t>Je ferai ma </w:t>
                        </w:r>
                        <w:r>
                          <w:rPr>
                            <w:sz w:val="22"/>
                          </w:rPr>
                          <w:t>présentation la semaine prochaine.</w:t>
                        </w:r>
                      </w:p>
                    </w:txbxContent>
                  </v:textbox>
                  <w10:wrap type="none"/>
                </v:shape>
                <w10:wrap type="none"/>
              </v:group>
            </w:pict>
          </mc:Fallback>
        </mc:AlternateContent>
      </w:r>
      <w:r>
        <w:rPr/>
        <w:t>Fred</w:t>
      </w:r>
      <w:r>
        <w:rPr>
          <w:spacing w:val="-1"/>
        </w:rPr>
        <w:t> </w:t>
      </w:r>
      <w:r>
        <w:rPr/>
        <w:t>confirme</w:t>
      </w:r>
      <w:r>
        <w:rPr>
          <w:spacing w:val="-1"/>
        </w:rPr>
        <w:t> </w:t>
      </w:r>
      <w:r>
        <w:rPr/>
        <w:t>que</w:t>
      </w:r>
      <w:r>
        <w:rPr>
          <w:spacing w:val="-1"/>
        </w:rPr>
        <w:t> </w:t>
      </w:r>
      <w:r>
        <w:rPr>
          <w:color w:val="D9D9D9"/>
          <w:spacing w:val="-2"/>
        </w:rPr>
        <w:t>.....................................................</w:t>
      </w:r>
    </w:p>
    <w:p>
      <w:pPr>
        <w:spacing w:before="212"/>
        <w:ind w:left="1022" w:right="0" w:firstLine="0"/>
        <w:jc w:val="left"/>
        <w:rPr>
          <w:sz w:val="22"/>
        </w:rPr>
      </w:pPr>
      <w:r>
        <w:rPr>
          <w:color w:val="D9D9D9"/>
          <w:spacing w:val="-2"/>
          <w:sz w:val="22"/>
        </w:rPr>
        <w:t>.....................................................................................</w:t>
      </w:r>
    </w:p>
    <w:p>
      <w:pPr>
        <w:pStyle w:val="BodyText"/>
        <w:spacing w:before="108"/>
      </w:pPr>
    </w:p>
    <w:p>
      <w:pPr>
        <w:pStyle w:val="BodyText"/>
        <w:ind w:left="1022"/>
      </w:pPr>
      <w:r>
        <w:rPr/>
        <w:t>Fred</w:t>
      </w:r>
      <w:r>
        <w:rPr>
          <w:spacing w:val="-1"/>
        </w:rPr>
        <w:t> </w:t>
      </w:r>
      <w:r>
        <w:rPr/>
        <w:t>a</w:t>
      </w:r>
      <w:r>
        <w:rPr>
          <w:spacing w:val="-1"/>
        </w:rPr>
        <w:t> </w:t>
      </w:r>
      <w:r>
        <w:rPr/>
        <w:t>confirmé</w:t>
      </w:r>
      <w:r>
        <w:rPr>
          <w:spacing w:val="-1"/>
        </w:rPr>
        <w:t> </w:t>
      </w:r>
      <w:r>
        <w:rPr/>
        <w:t>que</w:t>
      </w:r>
      <w:r>
        <w:rPr>
          <w:spacing w:val="-1"/>
        </w:rPr>
        <w:t> </w:t>
      </w:r>
      <w:r>
        <w:rPr>
          <w:color w:val="D9D9D9"/>
          <w:spacing w:val="-2"/>
        </w:rPr>
        <w:t>..................................................</w:t>
      </w:r>
    </w:p>
    <w:p>
      <w:pPr>
        <w:spacing w:before="212"/>
        <w:ind w:left="1022" w:right="0" w:firstLine="0"/>
        <w:jc w:val="left"/>
        <w:rPr>
          <w:sz w:val="22"/>
        </w:rPr>
      </w:pPr>
      <w:r>
        <w:rPr>
          <w:color w:val="D9D9D9"/>
          <w:spacing w:val="-2"/>
          <w:sz w:val="22"/>
        </w:rPr>
        <w:t>.....................................................................................</w:t>
      </w:r>
    </w:p>
    <w:p>
      <w:pPr>
        <w:pStyle w:val="BodyText"/>
      </w:pPr>
    </w:p>
    <w:p>
      <w:pPr>
        <w:pStyle w:val="BodyText"/>
      </w:pPr>
    </w:p>
    <w:p>
      <w:pPr>
        <w:pStyle w:val="BodyText"/>
      </w:pPr>
    </w:p>
    <w:p>
      <w:pPr>
        <w:pStyle w:val="BodyText"/>
        <w:spacing w:before="147"/>
      </w:pPr>
    </w:p>
    <w:p>
      <w:pPr>
        <w:pStyle w:val="BodyText"/>
        <w:spacing w:before="1"/>
        <w:ind w:left="4211"/>
      </w:pPr>
      <w:r>
        <w:rPr/>
        <mc:AlternateContent>
          <mc:Choice Requires="wps">
            <w:drawing>
              <wp:anchor distT="0" distB="0" distL="0" distR="0" allowOverlap="1" layoutInCell="1" locked="0" behindDoc="0" simplePos="0" relativeHeight="15730688">
                <wp:simplePos x="0" y="0"/>
                <wp:positionH relativeFrom="page">
                  <wp:posOffset>758549</wp:posOffset>
                </wp:positionH>
                <wp:positionV relativeFrom="paragraph">
                  <wp:posOffset>-239687</wp:posOffset>
                </wp:positionV>
                <wp:extent cx="1929764" cy="152146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929764" cy="1521460"/>
                          <a:chExt cx="1929764" cy="1521460"/>
                        </a:xfrm>
                      </wpg:grpSpPr>
                      <wps:wsp>
                        <wps:cNvPr id="15" name="Graphic 15"/>
                        <wps:cNvSpPr/>
                        <wps:spPr>
                          <a:xfrm>
                            <a:off x="0" y="0"/>
                            <a:ext cx="1929764" cy="1521460"/>
                          </a:xfrm>
                          <a:custGeom>
                            <a:avLst/>
                            <a:gdLst/>
                            <a:ahLst/>
                            <a:cxnLst/>
                            <a:rect l="l" t="t" r="r" b="b"/>
                            <a:pathLst>
                              <a:path w="1929764" h="1521460">
                                <a:moveTo>
                                  <a:pt x="717005" y="1267358"/>
                                </a:moveTo>
                                <a:lnTo>
                                  <a:pt x="635545" y="1250600"/>
                                </a:lnTo>
                                <a:lnTo>
                                  <a:pt x="585972" y="1237555"/>
                                </a:lnTo>
                                <a:lnTo>
                                  <a:pt x="537774" y="1222762"/>
                                </a:lnTo>
                                <a:lnTo>
                                  <a:pt x="491037" y="1206277"/>
                                </a:lnTo>
                                <a:lnTo>
                                  <a:pt x="445849" y="1188157"/>
                                </a:lnTo>
                                <a:lnTo>
                                  <a:pt x="402297" y="1168456"/>
                                </a:lnTo>
                                <a:lnTo>
                                  <a:pt x="360466" y="1147231"/>
                                </a:lnTo>
                                <a:lnTo>
                                  <a:pt x="320445" y="1124537"/>
                                </a:lnTo>
                                <a:lnTo>
                                  <a:pt x="271805" y="1093296"/>
                                </a:lnTo>
                                <a:lnTo>
                                  <a:pt x="226485" y="1059825"/>
                                </a:lnTo>
                                <a:lnTo>
                                  <a:pt x="184683" y="1024236"/>
                                </a:lnTo>
                                <a:lnTo>
                                  <a:pt x="146597" y="986643"/>
                                </a:lnTo>
                                <a:lnTo>
                                  <a:pt x="112428" y="947159"/>
                                </a:lnTo>
                                <a:lnTo>
                                  <a:pt x="82374" y="905898"/>
                                </a:lnTo>
                                <a:lnTo>
                                  <a:pt x="56633" y="862973"/>
                                </a:lnTo>
                                <a:lnTo>
                                  <a:pt x="36706" y="821522"/>
                                </a:lnTo>
                                <a:lnTo>
                                  <a:pt x="20906" y="778831"/>
                                </a:lnTo>
                                <a:lnTo>
                                  <a:pt x="9407" y="735025"/>
                                </a:lnTo>
                                <a:lnTo>
                                  <a:pt x="2380" y="690228"/>
                                </a:lnTo>
                                <a:lnTo>
                                  <a:pt x="0" y="644564"/>
                                </a:lnTo>
                                <a:lnTo>
                                  <a:pt x="3262" y="591117"/>
                                </a:lnTo>
                                <a:lnTo>
                                  <a:pt x="12866" y="538890"/>
                                </a:lnTo>
                                <a:lnTo>
                                  <a:pt x="28535" y="488077"/>
                                </a:lnTo>
                                <a:lnTo>
                                  <a:pt x="49993" y="438875"/>
                                </a:lnTo>
                                <a:lnTo>
                                  <a:pt x="76964" y="391478"/>
                                </a:lnTo>
                                <a:lnTo>
                                  <a:pt x="103443" y="353476"/>
                                </a:lnTo>
                                <a:lnTo>
                                  <a:pt x="133385" y="316926"/>
                                </a:lnTo>
                                <a:lnTo>
                                  <a:pt x="166642" y="281913"/>
                                </a:lnTo>
                                <a:lnTo>
                                  <a:pt x="203068" y="248518"/>
                                </a:lnTo>
                                <a:lnTo>
                                  <a:pt x="242514" y="216827"/>
                                </a:lnTo>
                                <a:lnTo>
                                  <a:pt x="284824" y="186929"/>
                                </a:lnTo>
                                <a:lnTo>
                                  <a:pt x="323245" y="162813"/>
                                </a:lnTo>
                                <a:lnTo>
                                  <a:pt x="363595" y="140113"/>
                                </a:lnTo>
                                <a:lnTo>
                                  <a:pt x="405767" y="118898"/>
                                </a:lnTo>
                                <a:lnTo>
                                  <a:pt x="449673" y="99225"/>
                                </a:lnTo>
                                <a:lnTo>
                                  <a:pt x="495224" y="81153"/>
                                </a:lnTo>
                                <a:lnTo>
                                  <a:pt x="542331" y="64739"/>
                                </a:lnTo>
                                <a:lnTo>
                                  <a:pt x="590907" y="50040"/>
                                </a:lnTo>
                                <a:lnTo>
                                  <a:pt x="640863" y="37113"/>
                                </a:lnTo>
                                <a:lnTo>
                                  <a:pt x="692109" y="26017"/>
                                </a:lnTo>
                                <a:lnTo>
                                  <a:pt x="744559" y="16808"/>
                                </a:lnTo>
                                <a:lnTo>
                                  <a:pt x="798123" y="9544"/>
                                </a:lnTo>
                                <a:lnTo>
                                  <a:pt x="852713" y="4283"/>
                                </a:lnTo>
                                <a:lnTo>
                                  <a:pt x="909961" y="983"/>
                                </a:lnTo>
                                <a:lnTo>
                                  <a:pt x="913402" y="983"/>
                                </a:lnTo>
                                <a:lnTo>
                                  <a:pt x="964616" y="0"/>
                                </a:lnTo>
                                <a:lnTo>
                                  <a:pt x="1018453" y="983"/>
                                </a:lnTo>
                                <a:lnTo>
                                  <a:pt x="1071519" y="3901"/>
                                </a:lnTo>
                                <a:lnTo>
                                  <a:pt x="1123736" y="8703"/>
                                </a:lnTo>
                                <a:lnTo>
                                  <a:pt x="1175028" y="15337"/>
                                </a:lnTo>
                                <a:lnTo>
                                  <a:pt x="1225319" y="23753"/>
                                </a:lnTo>
                                <a:lnTo>
                                  <a:pt x="1252398" y="29337"/>
                                </a:lnTo>
                                <a:lnTo>
                                  <a:pt x="964616" y="29337"/>
                                </a:lnTo>
                                <a:lnTo>
                                  <a:pt x="911856" y="30299"/>
                                </a:lnTo>
                                <a:lnTo>
                                  <a:pt x="859866" y="33158"/>
                                </a:lnTo>
                                <a:lnTo>
                                  <a:pt x="808726" y="37862"/>
                                </a:lnTo>
                                <a:lnTo>
                                  <a:pt x="758512" y="44358"/>
                                </a:lnTo>
                                <a:lnTo>
                                  <a:pt x="709302" y="52595"/>
                                </a:lnTo>
                                <a:lnTo>
                                  <a:pt x="661175" y="62520"/>
                                </a:lnTo>
                                <a:lnTo>
                                  <a:pt x="614208" y="74080"/>
                                </a:lnTo>
                                <a:lnTo>
                                  <a:pt x="568478" y="87222"/>
                                </a:lnTo>
                                <a:lnTo>
                                  <a:pt x="524063" y="101895"/>
                                </a:lnTo>
                                <a:lnTo>
                                  <a:pt x="481042" y="118046"/>
                                </a:lnTo>
                                <a:lnTo>
                                  <a:pt x="439492" y="135623"/>
                                </a:lnTo>
                                <a:lnTo>
                                  <a:pt x="390932" y="158909"/>
                                </a:lnTo>
                                <a:lnTo>
                                  <a:pt x="344615" y="184252"/>
                                </a:lnTo>
                                <a:lnTo>
                                  <a:pt x="301012" y="211387"/>
                                </a:lnTo>
                                <a:lnTo>
                                  <a:pt x="260148" y="240268"/>
                                </a:lnTo>
                                <a:lnTo>
                                  <a:pt x="222160" y="270791"/>
                                </a:lnTo>
                                <a:lnTo>
                                  <a:pt x="187187" y="302853"/>
                                </a:lnTo>
                                <a:lnTo>
                                  <a:pt x="155361" y="336354"/>
                                </a:lnTo>
                                <a:lnTo>
                                  <a:pt x="126818" y="371195"/>
                                </a:lnTo>
                                <a:lnTo>
                                  <a:pt x="101696" y="407273"/>
                                </a:lnTo>
                                <a:lnTo>
                                  <a:pt x="76218" y="452056"/>
                                </a:lnTo>
                                <a:lnTo>
                                  <a:pt x="56033" y="498304"/>
                                </a:lnTo>
                                <a:lnTo>
                                  <a:pt x="41351" y="545891"/>
                                </a:lnTo>
                                <a:lnTo>
                                  <a:pt x="32383" y="594687"/>
                                </a:lnTo>
                                <a:lnTo>
                                  <a:pt x="29337" y="644564"/>
                                </a:lnTo>
                                <a:lnTo>
                                  <a:pt x="32798" y="697712"/>
                                </a:lnTo>
                                <a:lnTo>
                                  <a:pt x="42976" y="749615"/>
                                </a:lnTo>
                                <a:lnTo>
                                  <a:pt x="59617" y="800122"/>
                                </a:lnTo>
                                <a:lnTo>
                                  <a:pt x="82468" y="849078"/>
                                </a:lnTo>
                                <a:lnTo>
                                  <a:pt x="105056" y="887017"/>
                                </a:lnTo>
                                <a:lnTo>
                                  <a:pt x="131332" y="923749"/>
                                </a:lnTo>
                                <a:lnTo>
                                  <a:pt x="161158" y="959167"/>
                                </a:lnTo>
                                <a:lnTo>
                                  <a:pt x="194393" y="993164"/>
                                </a:lnTo>
                                <a:lnTo>
                                  <a:pt x="230900" y="1025633"/>
                                </a:lnTo>
                                <a:lnTo>
                                  <a:pt x="266800" y="1053731"/>
                                </a:lnTo>
                                <a:lnTo>
                                  <a:pt x="305176" y="1080386"/>
                                </a:lnTo>
                                <a:lnTo>
                                  <a:pt x="345915" y="1105517"/>
                                </a:lnTo>
                                <a:lnTo>
                                  <a:pt x="388902" y="1129047"/>
                                </a:lnTo>
                                <a:lnTo>
                                  <a:pt x="434021" y="1150896"/>
                                </a:lnTo>
                                <a:lnTo>
                                  <a:pt x="480921" y="1170883"/>
                                </a:lnTo>
                                <a:lnTo>
                                  <a:pt x="530201" y="1189234"/>
                                </a:lnTo>
                                <a:lnTo>
                                  <a:pt x="581033" y="1205564"/>
                                </a:lnTo>
                                <a:lnTo>
                                  <a:pt x="633538" y="1219897"/>
                                </a:lnTo>
                                <a:lnTo>
                                  <a:pt x="687604" y="1232153"/>
                                </a:lnTo>
                                <a:lnTo>
                                  <a:pt x="743116" y="1242252"/>
                                </a:lnTo>
                                <a:lnTo>
                                  <a:pt x="747956" y="1243033"/>
                                </a:lnTo>
                                <a:lnTo>
                                  <a:pt x="752081" y="1246172"/>
                                </a:lnTo>
                                <a:lnTo>
                                  <a:pt x="753393" y="1249041"/>
                                </a:lnTo>
                                <a:lnTo>
                                  <a:pt x="728312" y="1249041"/>
                                </a:lnTo>
                                <a:lnTo>
                                  <a:pt x="717005" y="1267358"/>
                                </a:lnTo>
                                <a:close/>
                              </a:path>
                              <a:path w="1929764" h="1521460">
                                <a:moveTo>
                                  <a:pt x="688567" y="1460591"/>
                                </a:moveTo>
                                <a:lnTo>
                                  <a:pt x="632207" y="1460591"/>
                                </a:lnTo>
                                <a:lnTo>
                                  <a:pt x="960286" y="1260542"/>
                                </a:lnTo>
                                <a:lnTo>
                                  <a:pt x="962880" y="1259808"/>
                                </a:lnTo>
                                <a:lnTo>
                                  <a:pt x="965585" y="1259808"/>
                                </a:lnTo>
                                <a:lnTo>
                                  <a:pt x="1018296" y="1258808"/>
                                </a:lnTo>
                                <a:lnTo>
                                  <a:pt x="1070238" y="1255914"/>
                                </a:lnTo>
                                <a:lnTo>
                                  <a:pt x="1121331" y="1251181"/>
                                </a:lnTo>
                                <a:lnTo>
                                  <a:pt x="1171499" y="1244659"/>
                                </a:lnTo>
                                <a:lnTo>
                                  <a:pt x="1220662" y="1236400"/>
                                </a:lnTo>
                                <a:lnTo>
                                  <a:pt x="1268745" y="1226457"/>
                                </a:lnTo>
                                <a:lnTo>
                                  <a:pt x="1315667" y="1214882"/>
                                </a:lnTo>
                                <a:lnTo>
                                  <a:pt x="1361352" y="1201726"/>
                                </a:lnTo>
                                <a:lnTo>
                                  <a:pt x="1405722" y="1187043"/>
                                </a:lnTo>
                                <a:lnTo>
                                  <a:pt x="1448699" y="1170883"/>
                                </a:lnTo>
                                <a:lnTo>
                                  <a:pt x="1490204" y="1153300"/>
                                </a:lnTo>
                                <a:lnTo>
                                  <a:pt x="1538823" y="1129961"/>
                                </a:lnTo>
                                <a:lnTo>
                                  <a:pt x="1584976" y="1104676"/>
                                </a:lnTo>
                                <a:lnTo>
                                  <a:pt x="1628528" y="1077548"/>
                                </a:lnTo>
                                <a:lnTo>
                                  <a:pt x="1669343" y="1048676"/>
                                </a:lnTo>
                                <a:lnTo>
                                  <a:pt x="1707285" y="1018164"/>
                                </a:lnTo>
                                <a:lnTo>
                                  <a:pt x="1742219" y="986113"/>
                                </a:lnTo>
                                <a:lnTo>
                                  <a:pt x="1774009" y="952625"/>
                                </a:lnTo>
                                <a:lnTo>
                                  <a:pt x="1802519" y="917801"/>
                                </a:lnTo>
                                <a:lnTo>
                                  <a:pt x="1827613" y="881743"/>
                                </a:lnTo>
                                <a:lnTo>
                                  <a:pt x="1853064" y="836977"/>
                                </a:lnTo>
                                <a:lnTo>
                                  <a:pt x="1873223" y="790748"/>
                                </a:lnTo>
                                <a:lnTo>
                                  <a:pt x="1887884" y="743184"/>
                                </a:lnTo>
                                <a:lnTo>
                                  <a:pt x="1896838" y="694414"/>
                                </a:lnTo>
                                <a:lnTo>
                                  <a:pt x="1899878" y="644564"/>
                                </a:lnTo>
                                <a:lnTo>
                                  <a:pt x="1896835" y="594687"/>
                                </a:lnTo>
                                <a:lnTo>
                                  <a:pt x="1887871" y="545891"/>
                                </a:lnTo>
                                <a:lnTo>
                                  <a:pt x="1873193" y="498304"/>
                                </a:lnTo>
                                <a:lnTo>
                                  <a:pt x="1853006" y="452056"/>
                                </a:lnTo>
                                <a:lnTo>
                                  <a:pt x="1827519" y="407273"/>
                                </a:lnTo>
                                <a:lnTo>
                                  <a:pt x="1802389" y="371195"/>
                                </a:lnTo>
                                <a:lnTo>
                                  <a:pt x="1773847" y="336354"/>
                                </a:lnTo>
                                <a:lnTo>
                                  <a:pt x="1742025" y="302853"/>
                                </a:lnTo>
                                <a:lnTo>
                                  <a:pt x="1707055" y="270791"/>
                                </a:lnTo>
                                <a:lnTo>
                                  <a:pt x="1669064" y="240268"/>
                                </a:lnTo>
                                <a:lnTo>
                                  <a:pt x="1628189" y="211387"/>
                                </a:lnTo>
                                <a:lnTo>
                                  <a:pt x="1590994" y="188020"/>
                                </a:lnTo>
                                <a:lnTo>
                                  <a:pt x="1551857" y="165996"/>
                                </a:lnTo>
                                <a:lnTo>
                                  <a:pt x="1510883" y="145386"/>
                                </a:lnTo>
                                <a:lnTo>
                                  <a:pt x="1468162" y="126249"/>
                                </a:lnTo>
                                <a:lnTo>
                                  <a:pt x="1423784" y="108648"/>
                                </a:lnTo>
                                <a:lnTo>
                                  <a:pt x="1377838" y="92643"/>
                                </a:lnTo>
                                <a:lnTo>
                                  <a:pt x="1330414" y="78294"/>
                                </a:lnTo>
                                <a:lnTo>
                                  <a:pt x="1281602" y="65663"/>
                                </a:lnTo>
                                <a:lnTo>
                                  <a:pt x="1231493" y="54809"/>
                                </a:lnTo>
                                <a:lnTo>
                                  <a:pt x="1179709" y="45731"/>
                                </a:lnTo>
                                <a:lnTo>
                                  <a:pt x="1127738" y="38679"/>
                                </a:lnTo>
                                <a:lnTo>
                                  <a:pt x="1074273" y="33524"/>
                                </a:lnTo>
                                <a:lnTo>
                                  <a:pt x="1018292" y="30299"/>
                                </a:lnTo>
                                <a:lnTo>
                                  <a:pt x="1015097" y="30299"/>
                                </a:lnTo>
                                <a:lnTo>
                                  <a:pt x="964616" y="29337"/>
                                </a:lnTo>
                                <a:lnTo>
                                  <a:pt x="1252398" y="29337"/>
                                </a:lnTo>
                                <a:lnTo>
                                  <a:pt x="1274532" y="33902"/>
                                </a:lnTo>
                                <a:lnTo>
                                  <a:pt x="1322589" y="45731"/>
                                </a:lnTo>
                                <a:lnTo>
                                  <a:pt x="1369415" y="59191"/>
                                </a:lnTo>
                                <a:lnTo>
                                  <a:pt x="1414932" y="74231"/>
                                </a:lnTo>
                                <a:lnTo>
                                  <a:pt x="1459064" y="90800"/>
                                </a:lnTo>
                                <a:lnTo>
                                  <a:pt x="1501734" y="108849"/>
                                </a:lnTo>
                                <a:lnTo>
                                  <a:pt x="1551777" y="132854"/>
                                </a:lnTo>
                                <a:lnTo>
                                  <a:pt x="1599389" y="158909"/>
                                </a:lnTo>
                                <a:lnTo>
                                  <a:pt x="1644423" y="186929"/>
                                </a:lnTo>
                                <a:lnTo>
                                  <a:pt x="1686732" y="216827"/>
                                </a:lnTo>
                                <a:lnTo>
                                  <a:pt x="1726169" y="248518"/>
                                </a:lnTo>
                                <a:lnTo>
                                  <a:pt x="1762585" y="281913"/>
                                </a:lnTo>
                                <a:lnTo>
                                  <a:pt x="1795834" y="316926"/>
                                </a:lnTo>
                                <a:lnTo>
                                  <a:pt x="1825774" y="353476"/>
                                </a:lnTo>
                                <a:lnTo>
                                  <a:pt x="1852258" y="391478"/>
                                </a:lnTo>
                                <a:lnTo>
                                  <a:pt x="1879227" y="438875"/>
                                </a:lnTo>
                                <a:lnTo>
                                  <a:pt x="1900683" y="488077"/>
                                </a:lnTo>
                                <a:lnTo>
                                  <a:pt x="1916350" y="538890"/>
                                </a:lnTo>
                                <a:lnTo>
                                  <a:pt x="1925953" y="591117"/>
                                </a:lnTo>
                                <a:lnTo>
                                  <a:pt x="1929216" y="644564"/>
                                </a:lnTo>
                                <a:lnTo>
                                  <a:pt x="1925973" y="697712"/>
                                </a:lnTo>
                                <a:lnTo>
                                  <a:pt x="1925956" y="697983"/>
                                </a:lnTo>
                                <a:lnTo>
                                  <a:pt x="1916466" y="749615"/>
                                </a:lnTo>
                                <a:lnTo>
                                  <a:pt x="1916362" y="750183"/>
                                </a:lnTo>
                                <a:lnTo>
                                  <a:pt x="1900710" y="800969"/>
                                </a:lnTo>
                                <a:lnTo>
                                  <a:pt x="1879276" y="850143"/>
                                </a:lnTo>
                                <a:lnTo>
                                  <a:pt x="1852339" y="897509"/>
                                </a:lnTo>
                                <a:lnTo>
                                  <a:pt x="1825898" y="935494"/>
                                </a:lnTo>
                                <a:lnTo>
                                  <a:pt x="1795995" y="972031"/>
                                </a:lnTo>
                                <a:lnTo>
                                  <a:pt x="1762781" y="1007035"/>
                                </a:lnTo>
                                <a:lnTo>
                                  <a:pt x="1726404" y="1040420"/>
                                </a:lnTo>
                                <a:lnTo>
                                  <a:pt x="1687013" y="1072097"/>
                                </a:lnTo>
                                <a:lnTo>
                                  <a:pt x="1644756" y="1101982"/>
                                </a:lnTo>
                                <a:lnTo>
                                  <a:pt x="1606361" y="1126110"/>
                                </a:lnTo>
                                <a:lnTo>
                                  <a:pt x="1566057" y="1148811"/>
                                </a:lnTo>
                                <a:lnTo>
                                  <a:pt x="1523932" y="1170029"/>
                                </a:lnTo>
                                <a:lnTo>
                                  <a:pt x="1480074" y="1189705"/>
                                </a:lnTo>
                                <a:lnTo>
                                  <a:pt x="1434571" y="1207784"/>
                                </a:lnTo>
                                <a:lnTo>
                                  <a:pt x="1387512" y="1224207"/>
                                </a:lnTo>
                                <a:lnTo>
                                  <a:pt x="1338985" y="1238917"/>
                                </a:lnTo>
                                <a:lnTo>
                                  <a:pt x="1289078" y="1251858"/>
                                </a:lnTo>
                                <a:lnTo>
                                  <a:pt x="1237880" y="1262973"/>
                                </a:lnTo>
                                <a:lnTo>
                                  <a:pt x="1185478" y="1272204"/>
                                </a:lnTo>
                                <a:lnTo>
                                  <a:pt x="1168788" y="1274477"/>
                                </a:lnTo>
                                <a:lnTo>
                                  <a:pt x="965602" y="1274477"/>
                                </a:lnTo>
                                <a:lnTo>
                                  <a:pt x="965602" y="1289061"/>
                                </a:lnTo>
                                <a:lnTo>
                                  <a:pt x="969844" y="1289061"/>
                                </a:lnTo>
                                <a:lnTo>
                                  <a:pt x="688567" y="1460591"/>
                                </a:lnTo>
                                <a:close/>
                              </a:path>
                              <a:path w="1929764" h="1521460">
                                <a:moveTo>
                                  <a:pt x="738469" y="1271226"/>
                                </a:moveTo>
                                <a:lnTo>
                                  <a:pt x="717005" y="1267358"/>
                                </a:lnTo>
                                <a:lnTo>
                                  <a:pt x="728312" y="1249041"/>
                                </a:lnTo>
                                <a:lnTo>
                                  <a:pt x="740780" y="1256739"/>
                                </a:lnTo>
                                <a:lnTo>
                                  <a:pt x="738469" y="1271226"/>
                                </a:lnTo>
                                <a:close/>
                              </a:path>
                              <a:path w="1929764" h="1521460">
                                <a:moveTo>
                                  <a:pt x="749076" y="1271226"/>
                                </a:moveTo>
                                <a:lnTo>
                                  <a:pt x="738469" y="1271226"/>
                                </a:lnTo>
                                <a:lnTo>
                                  <a:pt x="740780" y="1256739"/>
                                </a:lnTo>
                                <a:lnTo>
                                  <a:pt x="728312" y="1249041"/>
                                </a:lnTo>
                                <a:lnTo>
                                  <a:pt x="753393" y="1249041"/>
                                </a:lnTo>
                                <a:lnTo>
                                  <a:pt x="756159" y="1255091"/>
                                </a:lnTo>
                                <a:lnTo>
                                  <a:pt x="755928" y="1258808"/>
                                </a:lnTo>
                                <a:lnTo>
                                  <a:pt x="755837" y="1260272"/>
                                </a:lnTo>
                                <a:lnTo>
                                  <a:pt x="749076" y="1271226"/>
                                </a:lnTo>
                                <a:close/>
                              </a:path>
                              <a:path w="1929764" h="1521460">
                                <a:moveTo>
                                  <a:pt x="589415" y="1521056"/>
                                </a:moveTo>
                                <a:lnTo>
                                  <a:pt x="581945" y="1520164"/>
                                </a:lnTo>
                                <a:lnTo>
                                  <a:pt x="572387" y="1510535"/>
                                </a:lnTo>
                                <a:lnTo>
                                  <a:pt x="571513" y="1503060"/>
                                </a:lnTo>
                                <a:lnTo>
                                  <a:pt x="717005" y="1267358"/>
                                </a:lnTo>
                                <a:lnTo>
                                  <a:pt x="738469" y="1271226"/>
                                </a:lnTo>
                                <a:lnTo>
                                  <a:pt x="749076" y="1271226"/>
                                </a:lnTo>
                                <a:lnTo>
                                  <a:pt x="632207" y="1460591"/>
                                </a:lnTo>
                                <a:lnTo>
                                  <a:pt x="688567" y="1460591"/>
                                </a:lnTo>
                                <a:lnTo>
                                  <a:pt x="589415" y="1521056"/>
                                </a:lnTo>
                                <a:close/>
                              </a:path>
                              <a:path w="1929764" h="1521460">
                                <a:moveTo>
                                  <a:pt x="969844" y="1289061"/>
                                </a:moveTo>
                                <a:lnTo>
                                  <a:pt x="965602" y="1289061"/>
                                </a:lnTo>
                                <a:lnTo>
                                  <a:pt x="965602" y="1274477"/>
                                </a:lnTo>
                                <a:lnTo>
                                  <a:pt x="973236" y="1286993"/>
                                </a:lnTo>
                                <a:lnTo>
                                  <a:pt x="969844" y="1289061"/>
                                </a:lnTo>
                                <a:close/>
                              </a:path>
                              <a:path w="1929764" h="1521460">
                                <a:moveTo>
                                  <a:pt x="969844" y="1289061"/>
                                </a:moveTo>
                                <a:lnTo>
                                  <a:pt x="973236" y="1286993"/>
                                </a:lnTo>
                                <a:lnTo>
                                  <a:pt x="965602" y="1274477"/>
                                </a:lnTo>
                                <a:lnTo>
                                  <a:pt x="1168788" y="1274477"/>
                                </a:lnTo>
                                <a:lnTo>
                                  <a:pt x="1131961" y="1279493"/>
                                </a:lnTo>
                                <a:lnTo>
                                  <a:pt x="1077417" y="1284785"/>
                                </a:lnTo>
                                <a:lnTo>
                                  <a:pt x="1021935" y="1288022"/>
                                </a:lnTo>
                                <a:lnTo>
                                  <a:pt x="969844" y="1289061"/>
                                </a:lnTo>
                                <a:close/>
                              </a:path>
                            </a:pathLst>
                          </a:custGeom>
                          <a:solidFill>
                            <a:srgbClr val="869FA7"/>
                          </a:solidFill>
                        </wps:spPr>
                        <wps:bodyPr wrap="square" lIns="0" tIns="0" rIns="0" bIns="0" rtlCol="0">
                          <a:prstTxWarp prst="textNoShape">
                            <a:avLst/>
                          </a:prstTxWarp>
                          <a:noAutofit/>
                        </wps:bodyPr>
                      </wps:wsp>
                      <wps:wsp>
                        <wps:cNvPr id="16" name="Textbox 16"/>
                        <wps:cNvSpPr txBox="1"/>
                        <wps:spPr>
                          <a:xfrm>
                            <a:off x="0" y="0"/>
                            <a:ext cx="1929764" cy="1521460"/>
                          </a:xfrm>
                          <a:prstGeom prst="rect">
                            <a:avLst/>
                          </a:prstGeom>
                        </wps:spPr>
                        <wps:txbx>
                          <w:txbxContent>
                            <w:p>
                              <w:pPr>
                                <w:spacing w:line="240" w:lineRule="auto" w:before="0"/>
                                <w:rPr>
                                  <w:sz w:val="22"/>
                                </w:rPr>
                              </w:pPr>
                            </w:p>
                            <w:p>
                              <w:pPr>
                                <w:spacing w:line="240" w:lineRule="auto" w:before="240"/>
                                <w:rPr>
                                  <w:sz w:val="22"/>
                                </w:rPr>
                              </w:pPr>
                            </w:p>
                            <w:p>
                              <w:pPr>
                                <w:spacing w:line="285" w:lineRule="auto" w:before="0"/>
                                <w:ind w:left="365" w:right="223" w:firstLine="0"/>
                                <w:jc w:val="left"/>
                                <w:rPr>
                                  <w:sz w:val="22"/>
                                </w:rPr>
                              </w:pPr>
                              <w:r>
                                <w:rPr>
                                  <w:sz w:val="22"/>
                                </w:rPr>
                                <w:t>Nous</w:t>
                              </w:r>
                              <w:r>
                                <w:rPr>
                                  <w:spacing w:val="-6"/>
                                  <w:sz w:val="22"/>
                                </w:rPr>
                                <w:t> </w:t>
                              </w:r>
                              <w:r>
                                <w:rPr>
                                  <w:sz w:val="22"/>
                                </w:rPr>
                                <w:t>allons</w:t>
                              </w:r>
                              <w:r>
                                <w:rPr>
                                  <w:spacing w:val="-6"/>
                                  <w:sz w:val="22"/>
                                </w:rPr>
                                <w:t> </w:t>
                              </w:r>
                              <w:r>
                                <w:rPr>
                                  <w:sz w:val="22"/>
                                </w:rPr>
                                <w:t>essayer</w:t>
                              </w:r>
                              <w:r>
                                <w:rPr>
                                  <w:spacing w:val="-6"/>
                                  <w:sz w:val="22"/>
                                </w:rPr>
                                <w:t> </w:t>
                              </w:r>
                              <w:r>
                                <w:rPr>
                                  <w:sz w:val="22"/>
                                </w:rPr>
                                <w:t>de trouver une solution.</w:t>
                              </w:r>
                            </w:p>
                          </w:txbxContent>
                        </wps:txbx>
                        <wps:bodyPr wrap="square" lIns="0" tIns="0" rIns="0" bIns="0" rtlCol="0">
                          <a:noAutofit/>
                        </wps:bodyPr>
                      </wps:wsp>
                    </wpg:wgp>
                  </a:graphicData>
                </a:graphic>
              </wp:anchor>
            </w:drawing>
          </mc:Choice>
          <mc:Fallback>
            <w:pict>
              <v:group style="position:absolute;margin-left:59.728271pt;margin-top:-18.873047pt;width:151.950pt;height:119.8pt;mso-position-horizontal-relative:page;mso-position-vertical-relative:paragraph;z-index:15730688" id="docshapegroup14" coordorigin="1195,-377" coordsize="3039,2396">
                <v:shape style="position:absolute;left:1194;top:-378;width:3039;height:2396" id="docshape15" coordorigin="1195,-377" coordsize="3039,2396" path="m2324,1618l2276,1610,2195,1592,2117,1571,2041,1548,1968,1522,1897,1494,1828,1463,1762,1429,1699,1393,1623,1344,1551,1292,1485,1236,1425,1176,1372,1114,1324,1049,1284,982,1252,916,1227,849,1209,780,1198,710,1195,638,1200,553,1215,471,1240,391,1273,314,1316,239,1357,179,1405,122,1457,66,1514,14,1576,-36,1643,-83,1704,-121,1767,-157,1834,-190,1903,-221,1974,-250,2049,-276,2125,-299,2204,-319,2285,-336,2367,-351,2451,-362,2537,-371,2628,-376,2633,-376,2714,-377,2798,-376,2882,-371,2964,-364,3045,-353,3124,-340,3167,-331,2714,-331,2631,-330,2549,-325,2468,-318,2389,-308,2312,-295,2236,-279,2162,-261,2090,-240,2020,-217,1952,-192,1887,-164,1810,-127,1737,-87,1669,-45,1604,1,1544,49,1489,99,1439,152,1394,207,1355,264,1315,334,1283,407,1260,482,1246,559,1241,638,1246,721,1262,803,1288,883,1324,960,1360,1019,1401,1077,1448,1133,1501,1187,1558,1238,1615,1282,1675,1324,1739,1364,1807,1401,1878,1435,1952,1466,2030,1495,2110,1521,2192,1544,2277,1563,2365,1579,2372,1580,2379,1585,2381,1590,2342,1590,2324,1618xm2279,1923l2190,1923,2707,1608,2711,1606,2715,1606,2798,1605,2880,1600,2960,1593,3039,1583,3117,1570,3193,1554,3266,1536,3338,1515,3408,1492,3476,1466,3541,1439,3618,1402,3691,1362,3759,1319,3823,1274,3883,1226,3938,1175,3988,1123,4033,1068,4073,1011,4113,941,4145,868,4168,793,4182,716,4187,638,4182,559,4168,482,4144,407,4113,334,4073,264,4033,207,3988,152,3938,99,3883,49,3823,1,3759,-45,3700,-81,3638,-116,3574,-149,3507,-179,3437,-206,3364,-232,3290,-254,3213,-274,3134,-291,3052,-305,2971,-317,2886,-325,2798,-330,2793,-330,2714,-331,3167,-331,3202,-324,3277,-305,3351,-284,3423,-261,3492,-234,3560,-206,3638,-168,3713,-127,3784,-83,3851,-36,3913,14,3970,66,4023,122,4070,179,4112,239,4154,314,4188,391,4212,471,4228,553,4233,638,4228,721,4228,722,4213,803,4212,804,4188,884,4154,961,4112,1036,4070,1096,4023,1153,3971,1208,3913,1261,3851,1311,3785,1358,3724,1396,3661,1432,3594,1465,3525,1496,3454,1525,3380,1550,3303,1574,3225,1594,3144,1611,3061,1626,3035,1630,2715,1630,2715,1653,2722,1653,2279,1923xm2358,1624l2324,1618,2342,1590,2361,1602,2358,1624xm2374,1624l2358,1624,2361,1602,2342,1590,2381,1590,2385,1599,2385,1605,2385,1607,2374,1624xm2123,2018l2111,2016,2096,2001,2095,1990,2324,1618,2358,1624,2374,1624,2190,1923,2279,1923,2123,2018xm2722,1653l2715,1653,2715,1630,2727,1649,2722,1653xm2722,1653l2727,1649,2715,1630,3035,1630,2977,1637,2891,1646,2804,1651,2722,1653xe" filled="true" fillcolor="#869fa7" stroked="false">
                  <v:path arrowok="t"/>
                  <v:fill type="solid"/>
                </v:shape>
                <v:shape style="position:absolute;left:1194;top:-378;width:3039;height:2396" type="#_x0000_t202" id="docshape16" filled="false" stroked="false">
                  <v:textbox inset="0,0,0,0">
                    <w:txbxContent>
                      <w:p>
                        <w:pPr>
                          <w:spacing w:line="240" w:lineRule="auto" w:before="0"/>
                          <w:rPr>
                            <w:sz w:val="22"/>
                          </w:rPr>
                        </w:pPr>
                      </w:p>
                      <w:p>
                        <w:pPr>
                          <w:spacing w:line="240" w:lineRule="auto" w:before="240"/>
                          <w:rPr>
                            <w:sz w:val="22"/>
                          </w:rPr>
                        </w:pPr>
                      </w:p>
                      <w:p>
                        <w:pPr>
                          <w:spacing w:line="285" w:lineRule="auto" w:before="0"/>
                          <w:ind w:left="365" w:right="223" w:firstLine="0"/>
                          <w:jc w:val="left"/>
                          <w:rPr>
                            <w:sz w:val="22"/>
                          </w:rPr>
                        </w:pPr>
                        <w:r>
                          <w:rPr>
                            <w:sz w:val="22"/>
                          </w:rPr>
                          <w:t>Nous</w:t>
                        </w:r>
                        <w:r>
                          <w:rPr>
                            <w:spacing w:val="-6"/>
                            <w:sz w:val="22"/>
                          </w:rPr>
                          <w:t> </w:t>
                        </w:r>
                        <w:r>
                          <w:rPr>
                            <w:sz w:val="22"/>
                          </w:rPr>
                          <w:t>allons</w:t>
                        </w:r>
                        <w:r>
                          <w:rPr>
                            <w:spacing w:val="-6"/>
                            <w:sz w:val="22"/>
                          </w:rPr>
                          <w:t> </w:t>
                        </w:r>
                        <w:r>
                          <w:rPr>
                            <w:sz w:val="22"/>
                          </w:rPr>
                          <w:t>essayer</w:t>
                        </w:r>
                        <w:r>
                          <w:rPr>
                            <w:spacing w:val="-6"/>
                            <w:sz w:val="22"/>
                          </w:rPr>
                          <w:t> </w:t>
                        </w:r>
                        <w:r>
                          <w:rPr>
                            <w:sz w:val="22"/>
                          </w:rPr>
                          <w:t>de trouver une solution.</w:t>
                        </w:r>
                      </w:p>
                    </w:txbxContent>
                  </v:textbox>
                  <w10:wrap type="none"/>
                </v:shape>
                <w10:wrap type="none"/>
              </v:group>
            </w:pict>
          </mc:Fallback>
        </mc:AlternateContent>
      </w:r>
      <w:r>
        <w:rPr/>
        <w:t>Les</w:t>
      </w:r>
      <w:r>
        <w:rPr>
          <w:spacing w:val="-1"/>
        </w:rPr>
        <w:t> </w:t>
      </w:r>
      <w:r>
        <w:rPr/>
        <w:t>profs</w:t>
      </w:r>
      <w:r>
        <w:rPr>
          <w:spacing w:val="-1"/>
        </w:rPr>
        <w:t> </w:t>
      </w:r>
      <w:r>
        <w:rPr/>
        <w:t>répètent</w:t>
      </w:r>
      <w:r>
        <w:rPr>
          <w:spacing w:val="-1"/>
        </w:rPr>
        <w:t> </w:t>
      </w:r>
      <w:r>
        <w:rPr/>
        <w:t>que</w:t>
      </w:r>
      <w:r>
        <w:rPr>
          <w:spacing w:val="-1"/>
        </w:rPr>
        <w:t> </w:t>
      </w:r>
      <w:r>
        <w:rPr>
          <w:color w:val="D9D9D9"/>
          <w:spacing w:val="-2"/>
        </w:rPr>
        <w:t>...............................................</w:t>
      </w:r>
    </w:p>
    <w:p>
      <w:pPr>
        <w:spacing w:before="212"/>
        <w:ind w:left="4211" w:right="0" w:firstLine="0"/>
        <w:jc w:val="left"/>
        <w:rPr>
          <w:sz w:val="22"/>
        </w:rPr>
      </w:pPr>
      <w:r>
        <w:rPr>
          <w:color w:val="D9D9D9"/>
          <w:spacing w:val="-2"/>
          <w:sz w:val="22"/>
        </w:rPr>
        <w:t>.....................................................................................</w:t>
      </w:r>
    </w:p>
    <w:p>
      <w:pPr>
        <w:pStyle w:val="BodyText"/>
        <w:spacing w:before="103"/>
      </w:pPr>
    </w:p>
    <w:p>
      <w:pPr>
        <w:pStyle w:val="BodyText"/>
        <w:ind w:left="4225"/>
      </w:pPr>
      <w:r>
        <w:rPr/>
        <w:t>Les</w:t>
      </w:r>
      <w:r>
        <w:rPr>
          <w:spacing w:val="-1"/>
        </w:rPr>
        <w:t> </w:t>
      </w:r>
      <w:r>
        <w:rPr/>
        <w:t>profs</w:t>
      </w:r>
      <w:r>
        <w:rPr>
          <w:spacing w:val="-1"/>
        </w:rPr>
        <w:t> </w:t>
      </w:r>
      <w:r>
        <w:rPr/>
        <w:t>ont</w:t>
      </w:r>
      <w:r>
        <w:rPr>
          <w:spacing w:val="-1"/>
        </w:rPr>
        <w:t> </w:t>
      </w:r>
      <w:r>
        <w:rPr/>
        <w:t>répété</w:t>
      </w:r>
      <w:r>
        <w:rPr>
          <w:spacing w:val="-1"/>
        </w:rPr>
        <w:t> </w:t>
      </w:r>
      <w:r>
        <w:rPr/>
        <w:t>que</w:t>
      </w:r>
      <w:r>
        <w:rPr>
          <w:spacing w:val="-1"/>
        </w:rPr>
        <w:t> </w:t>
      </w:r>
      <w:r>
        <w:rPr>
          <w:color w:val="D9D9D9"/>
          <w:spacing w:val="-2"/>
        </w:rPr>
        <w:t>............................................</w:t>
      </w:r>
    </w:p>
    <w:p>
      <w:pPr>
        <w:spacing w:before="212"/>
        <w:ind w:left="4225" w:right="0" w:firstLine="0"/>
        <w:jc w:val="left"/>
        <w:rPr>
          <w:sz w:val="22"/>
        </w:rPr>
      </w:pPr>
      <w:r>
        <w:rPr>
          <w:color w:val="D9D9D9"/>
          <w:spacing w:val="-2"/>
          <w:sz w:val="22"/>
        </w:rPr>
        <w:t>.....................................................................................</w:t>
      </w:r>
    </w:p>
    <w:p>
      <w:pPr>
        <w:pStyle w:val="BodyText"/>
      </w:pPr>
    </w:p>
    <w:p>
      <w:pPr>
        <w:pStyle w:val="BodyText"/>
      </w:pPr>
    </w:p>
    <w:p>
      <w:pPr>
        <w:pStyle w:val="BodyText"/>
      </w:pPr>
    </w:p>
    <w:p>
      <w:pPr>
        <w:pStyle w:val="BodyText"/>
        <w:spacing w:before="152"/>
      </w:pPr>
    </w:p>
    <w:p>
      <w:pPr>
        <w:pStyle w:val="BodyText"/>
        <w:ind w:left="697"/>
      </w:pPr>
      <w:r>
        <w:rPr/>
        <mc:AlternateContent>
          <mc:Choice Requires="wps">
            <w:drawing>
              <wp:anchor distT="0" distB="0" distL="0" distR="0" allowOverlap="1" layoutInCell="1" locked="0" behindDoc="0" simplePos="0" relativeHeight="15731200">
                <wp:simplePos x="0" y="0"/>
                <wp:positionH relativeFrom="page">
                  <wp:posOffset>4872174</wp:posOffset>
                </wp:positionH>
                <wp:positionV relativeFrom="paragraph">
                  <wp:posOffset>-217730</wp:posOffset>
                </wp:positionV>
                <wp:extent cx="1929764" cy="152146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929764" cy="1521460"/>
                          <a:chExt cx="1929764" cy="1521460"/>
                        </a:xfrm>
                      </wpg:grpSpPr>
                      <wps:wsp>
                        <wps:cNvPr id="18" name="Graphic 18"/>
                        <wps:cNvSpPr/>
                        <wps:spPr>
                          <a:xfrm>
                            <a:off x="0" y="0"/>
                            <a:ext cx="1929764" cy="1521460"/>
                          </a:xfrm>
                          <a:custGeom>
                            <a:avLst/>
                            <a:gdLst/>
                            <a:ahLst/>
                            <a:cxnLst/>
                            <a:rect l="l" t="t" r="r" b="b"/>
                            <a:pathLst>
                              <a:path w="1929764" h="1521460">
                                <a:moveTo>
                                  <a:pt x="717005" y="1267358"/>
                                </a:moveTo>
                                <a:lnTo>
                                  <a:pt x="635545" y="1250600"/>
                                </a:lnTo>
                                <a:lnTo>
                                  <a:pt x="585972" y="1237555"/>
                                </a:lnTo>
                                <a:lnTo>
                                  <a:pt x="537774" y="1222762"/>
                                </a:lnTo>
                                <a:lnTo>
                                  <a:pt x="491037" y="1206277"/>
                                </a:lnTo>
                                <a:lnTo>
                                  <a:pt x="445849" y="1188157"/>
                                </a:lnTo>
                                <a:lnTo>
                                  <a:pt x="402297" y="1168456"/>
                                </a:lnTo>
                                <a:lnTo>
                                  <a:pt x="360466" y="1147231"/>
                                </a:lnTo>
                                <a:lnTo>
                                  <a:pt x="320445" y="1124537"/>
                                </a:lnTo>
                                <a:lnTo>
                                  <a:pt x="271805" y="1093296"/>
                                </a:lnTo>
                                <a:lnTo>
                                  <a:pt x="226485" y="1059825"/>
                                </a:lnTo>
                                <a:lnTo>
                                  <a:pt x="184683" y="1024236"/>
                                </a:lnTo>
                                <a:lnTo>
                                  <a:pt x="146597" y="986643"/>
                                </a:lnTo>
                                <a:lnTo>
                                  <a:pt x="112428" y="947159"/>
                                </a:lnTo>
                                <a:lnTo>
                                  <a:pt x="82374" y="905898"/>
                                </a:lnTo>
                                <a:lnTo>
                                  <a:pt x="56633" y="862973"/>
                                </a:lnTo>
                                <a:lnTo>
                                  <a:pt x="36706" y="821522"/>
                                </a:lnTo>
                                <a:lnTo>
                                  <a:pt x="20906" y="778831"/>
                                </a:lnTo>
                                <a:lnTo>
                                  <a:pt x="9407" y="735025"/>
                                </a:lnTo>
                                <a:lnTo>
                                  <a:pt x="2380" y="690228"/>
                                </a:lnTo>
                                <a:lnTo>
                                  <a:pt x="0" y="644564"/>
                                </a:lnTo>
                                <a:lnTo>
                                  <a:pt x="3262" y="591117"/>
                                </a:lnTo>
                                <a:lnTo>
                                  <a:pt x="12866" y="538890"/>
                                </a:lnTo>
                                <a:lnTo>
                                  <a:pt x="28535" y="488077"/>
                                </a:lnTo>
                                <a:lnTo>
                                  <a:pt x="49993" y="438875"/>
                                </a:lnTo>
                                <a:lnTo>
                                  <a:pt x="76964" y="391478"/>
                                </a:lnTo>
                                <a:lnTo>
                                  <a:pt x="103443" y="353476"/>
                                </a:lnTo>
                                <a:lnTo>
                                  <a:pt x="133385" y="316926"/>
                                </a:lnTo>
                                <a:lnTo>
                                  <a:pt x="166642" y="281913"/>
                                </a:lnTo>
                                <a:lnTo>
                                  <a:pt x="203068" y="248518"/>
                                </a:lnTo>
                                <a:lnTo>
                                  <a:pt x="242514" y="216827"/>
                                </a:lnTo>
                                <a:lnTo>
                                  <a:pt x="284824" y="186929"/>
                                </a:lnTo>
                                <a:lnTo>
                                  <a:pt x="323245" y="162813"/>
                                </a:lnTo>
                                <a:lnTo>
                                  <a:pt x="363595" y="140113"/>
                                </a:lnTo>
                                <a:lnTo>
                                  <a:pt x="405767" y="118898"/>
                                </a:lnTo>
                                <a:lnTo>
                                  <a:pt x="449673" y="99225"/>
                                </a:lnTo>
                                <a:lnTo>
                                  <a:pt x="495224" y="81153"/>
                                </a:lnTo>
                                <a:lnTo>
                                  <a:pt x="542331" y="64739"/>
                                </a:lnTo>
                                <a:lnTo>
                                  <a:pt x="590907" y="50040"/>
                                </a:lnTo>
                                <a:lnTo>
                                  <a:pt x="640863" y="37113"/>
                                </a:lnTo>
                                <a:lnTo>
                                  <a:pt x="692109" y="26017"/>
                                </a:lnTo>
                                <a:lnTo>
                                  <a:pt x="744559" y="16808"/>
                                </a:lnTo>
                                <a:lnTo>
                                  <a:pt x="798123" y="9544"/>
                                </a:lnTo>
                                <a:lnTo>
                                  <a:pt x="852713" y="4283"/>
                                </a:lnTo>
                                <a:lnTo>
                                  <a:pt x="909961" y="983"/>
                                </a:lnTo>
                                <a:lnTo>
                                  <a:pt x="913402" y="983"/>
                                </a:lnTo>
                                <a:lnTo>
                                  <a:pt x="964616" y="0"/>
                                </a:lnTo>
                                <a:lnTo>
                                  <a:pt x="1018453" y="983"/>
                                </a:lnTo>
                                <a:lnTo>
                                  <a:pt x="1071519" y="3901"/>
                                </a:lnTo>
                                <a:lnTo>
                                  <a:pt x="1123736" y="8703"/>
                                </a:lnTo>
                                <a:lnTo>
                                  <a:pt x="1175028" y="15337"/>
                                </a:lnTo>
                                <a:lnTo>
                                  <a:pt x="1225319" y="23753"/>
                                </a:lnTo>
                                <a:lnTo>
                                  <a:pt x="1252398" y="29337"/>
                                </a:lnTo>
                                <a:lnTo>
                                  <a:pt x="964616" y="29337"/>
                                </a:lnTo>
                                <a:lnTo>
                                  <a:pt x="911856" y="30299"/>
                                </a:lnTo>
                                <a:lnTo>
                                  <a:pt x="859866" y="33158"/>
                                </a:lnTo>
                                <a:lnTo>
                                  <a:pt x="808726" y="37862"/>
                                </a:lnTo>
                                <a:lnTo>
                                  <a:pt x="758512" y="44358"/>
                                </a:lnTo>
                                <a:lnTo>
                                  <a:pt x="709302" y="52595"/>
                                </a:lnTo>
                                <a:lnTo>
                                  <a:pt x="661175" y="62520"/>
                                </a:lnTo>
                                <a:lnTo>
                                  <a:pt x="614208" y="74080"/>
                                </a:lnTo>
                                <a:lnTo>
                                  <a:pt x="568478" y="87222"/>
                                </a:lnTo>
                                <a:lnTo>
                                  <a:pt x="524063" y="101895"/>
                                </a:lnTo>
                                <a:lnTo>
                                  <a:pt x="481042" y="118046"/>
                                </a:lnTo>
                                <a:lnTo>
                                  <a:pt x="439492" y="135623"/>
                                </a:lnTo>
                                <a:lnTo>
                                  <a:pt x="390932" y="158909"/>
                                </a:lnTo>
                                <a:lnTo>
                                  <a:pt x="344615" y="184252"/>
                                </a:lnTo>
                                <a:lnTo>
                                  <a:pt x="301012" y="211387"/>
                                </a:lnTo>
                                <a:lnTo>
                                  <a:pt x="260148" y="240268"/>
                                </a:lnTo>
                                <a:lnTo>
                                  <a:pt x="222160" y="270791"/>
                                </a:lnTo>
                                <a:lnTo>
                                  <a:pt x="187187" y="302853"/>
                                </a:lnTo>
                                <a:lnTo>
                                  <a:pt x="155361" y="336354"/>
                                </a:lnTo>
                                <a:lnTo>
                                  <a:pt x="126818" y="371195"/>
                                </a:lnTo>
                                <a:lnTo>
                                  <a:pt x="101696" y="407273"/>
                                </a:lnTo>
                                <a:lnTo>
                                  <a:pt x="76218" y="452056"/>
                                </a:lnTo>
                                <a:lnTo>
                                  <a:pt x="56033" y="498304"/>
                                </a:lnTo>
                                <a:lnTo>
                                  <a:pt x="41351" y="545891"/>
                                </a:lnTo>
                                <a:lnTo>
                                  <a:pt x="32383" y="594687"/>
                                </a:lnTo>
                                <a:lnTo>
                                  <a:pt x="29337" y="644564"/>
                                </a:lnTo>
                                <a:lnTo>
                                  <a:pt x="32798" y="697712"/>
                                </a:lnTo>
                                <a:lnTo>
                                  <a:pt x="42976" y="749615"/>
                                </a:lnTo>
                                <a:lnTo>
                                  <a:pt x="59617" y="800122"/>
                                </a:lnTo>
                                <a:lnTo>
                                  <a:pt x="82468" y="849078"/>
                                </a:lnTo>
                                <a:lnTo>
                                  <a:pt x="105056" y="887017"/>
                                </a:lnTo>
                                <a:lnTo>
                                  <a:pt x="131332" y="923749"/>
                                </a:lnTo>
                                <a:lnTo>
                                  <a:pt x="161158" y="959167"/>
                                </a:lnTo>
                                <a:lnTo>
                                  <a:pt x="194393" y="993164"/>
                                </a:lnTo>
                                <a:lnTo>
                                  <a:pt x="230900" y="1025633"/>
                                </a:lnTo>
                                <a:lnTo>
                                  <a:pt x="266800" y="1053731"/>
                                </a:lnTo>
                                <a:lnTo>
                                  <a:pt x="305176" y="1080386"/>
                                </a:lnTo>
                                <a:lnTo>
                                  <a:pt x="345915" y="1105517"/>
                                </a:lnTo>
                                <a:lnTo>
                                  <a:pt x="388902" y="1129047"/>
                                </a:lnTo>
                                <a:lnTo>
                                  <a:pt x="434021" y="1150896"/>
                                </a:lnTo>
                                <a:lnTo>
                                  <a:pt x="480921" y="1170883"/>
                                </a:lnTo>
                                <a:lnTo>
                                  <a:pt x="530201" y="1189234"/>
                                </a:lnTo>
                                <a:lnTo>
                                  <a:pt x="581033" y="1205564"/>
                                </a:lnTo>
                                <a:lnTo>
                                  <a:pt x="633538" y="1219897"/>
                                </a:lnTo>
                                <a:lnTo>
                                  <a:pt x="687604" y="1232153"/>
                                </a:lnTo>
                                <a:lnTo>
                                  <a:pt x="743116" y="1242252"/>
                                </a:lnTo>
                                <a:lnTo>
                                  <a:pt x="747956" y="1243033"/>
                                </a:lnTo>
                                <a:lnTo>
                                  <a:pt x="752081" y="1246172"/>
                                </a:lnTo>
                                <a:lnTo>
                                  <a:pt x="753393" y="1249041"/>
                                </a:lnTo>
                                <a:lnTo>
                                  <a:pt x="728312" y="1249041"/>
                                </a:lnTo>
                                <a:lnTo>
                                  <a:pt x="717005" y="1267358"/>
                                </a:lnTo>
                                <a:close/>
                              </a:path>
                              <a:path w="1929764" h="1521460">
                                <a:moveTo>
                                  <a:pt x="688567" y="1460591"/>
                                </a:moveTo>
                                <a:lnTo>
                                  <a:pt x="632207" y="1460591"/>
                                </a:lnTo>
                                <a:lnTo>
                                  <a:pt x="960286" y="1260542"/>
                                </a:lnTo>
                                <a:lnTo>
                                  <a:pt x="962880" y="1259808"/>
                                </a:lnTo>
                                <a:lnTo>
                                  <a:pt x="965585" y="1259808"/>
                                </a:lnTo>
                                <a:lnTo>
                                  <a:pt x="1018296" y="1258808"/>
                                </a:lnTo>
                                <a:lnTo>
                                  <a:pt x="1070238" y="1255914"/>
                                </a:lnTo>
                                <a:lnTo>
                                  <a:pt x="1121331" y="1251181"/>
                                </a:lnTo>
                                <a:lnTo>
                                  <a:pt x="1171499" y="1244659"/>
                                </a:lnTo>
                                <a:lnTo>
                                  <a:pt x="1220662" y="1236400"/>
                                </a:lnTo>
                                <a:lnTo>
                                  <a:pt x="1268745" y="1226457"/>
                                </a:lnTo>
                                <a:lnTo>
                                  <a:pt x="1315667" y="1214882"/>
                                </a:lnTo>
                                <a:lnTo>
                                  <a:pt x="1361352" y="1201726"/>
                                </a:lnTo>
                                <a:lnTo>
                                  <a:pt x="1405722" y="1187043"/>
                                </a:lnTo>
                                <a:lnTo>
                                  <a:pt x="1448699" y="1170883"/>
                                </a:lnTo>
                                <a:lnTo>
                                  <a:pt x="1490204" y="1153300"/>
                                </a:lnTo>
                                <a:lnTo>
                                  <a:pt x="1538823" y="1129961"/>
                                </a:lnTo>
                                <a:lnTo>
                                  <a:pt x="1584976" y="1104676"/>
                                </a:lnTo>
                                <a:lnTo>
                                  <a:pt x="1628528" y="1077548"/>
                                </a:lnTo>
                                <a:lnTo>
                                  <a:pt x="1669343" y="1048676"/>
                                </a:lnTo>
                                <a:lnTo>
                                  <a:pt x="1707285" y="1018164"/>
                                </a:lnTo>
                                <a:lnTo>
                                  <a:pt x="1742219" y="986113"/>
                                </a:lnTo>
                                <a:lnTo>
                                  <a:pt x="1774009" y="952625"/>
                                </a:lnTo>
                                <a:lnTo>
                                  <a:pt x="1802519" y="917801"/>
                                </a:lnTo>
                                <a:lnTo>
                                  <a:pt x="1827613" y="881743"/>
                                </a:lnTo>
                                <a:lnTo>
                                  <a:pt x="1853064" y="836977"/>
                                </a:lnTo>
                                <a:lnTo>
                                  <a:pt x="1873223" y="790748"/>
                                </a:lnTo>
                                <a:lnTo>
                                  <a:pt x="1887884" y="743184"/>
                                </a:lnTo>
                                <a:lnTo>
                                  <a:pt x="1896838" y="694414"/>
                                </a:lnTo>
                                <a:lnTo>
                                  <a:pt x="1899878" y="644564"/>
                                </a:lnTo>
                                <a:lnTo>
                                  <a:pt x="1896835" y="594687"/>
                                </a:lnTo>
                                <a:lnTo>
                                  <a:pt x="1887871" y="545891"/>
                                </a:lnTo>
                                <a:lnTo>
                                  <a:pt x="1873193" y="498304"/>
                                </a:lnTo>
                                <a:lnTo>
                                  <a:pt x="1853006" y="452056"/>
                                </a:lnTo>
                                <a:lnTo>
                                  <a:pt x="1827519" y="407273"/>
                                </a:lnTo>
                                <a:lnTo>
                                  <a:pt x="1802389" y="371195"/>
                                </a:lnTo>
                                <a:lnTo>
                                  <a:pt x="1773847" y="336354"/>
                                </a:lnTo>
                                <a:lnTo>
                                  <a:pt x="1742025" y="302853"/>
                                </a:lnTo>
                                <a:lnTo>
                                  <a:pt x="1707055" y="270791"/>
                                </a:lnTo>
                                <a:lnTo>
                                  <a:pt x="1669064" y="240268"/>
                                </a:lnTo>
                                <a:lnTo>
                                  <a:pt x="1628189" y="211387"/>
                                </a:lnTo>
                                <a:lnTo>
                                  <a:pt x="1590994" y="188020"/>
                                </a:lnTo>
                                <a:lnTo>
                                  <a:pt x="1551857" y="165996"/>
                                </a:lnTo>
                                <a:lnTo>
                                  <a:pt x="1510883" y="145386"/>
                                </a:lnTo>
                                <a:lnTo>
                                  <a:pt x="1468162" y="126249"/>
                                </a:lnTo>
                                <a:lnTo>
                                  <a:pt x="1423784" y="108648"/>
                                </a:lnTo>
                                <a:lnTo>
                                  <a:pt x="1377838" y="92643"/>
                                </a:lnTo>
                                <a:lnTo>
                                  <a:pt x="1330414" y="78294"/>
                                </a:lnTo>
                                <a:lnTo>
                                  <a:pt x="1281602" y="65663"/>
                                </a:lnTo>
                                <a:lnTo>
                                  <a:pt x="1231493" y="54809"/>
                                </a:lnTo>
                                <a:lnTo>
                                  <a:pt x="1179709" y="45731"/>
                                </a:lnTo>
                                <a:lnTo>
                                  <a:pt x="1127738" y="38679"/>
                                </a:lnTo>
                                <a:lnTo>
                                  <a:pt x="1074273" y="33524"/>
                                </a:lnTo>
                                <a:lnTo>
                                  <a:pt x="1018292" y="30299"/>
                                </a:lnTo>
                                <a:lnTo>
                                  <a:pt x="1015097" y="30299"/>
                                </a:lnTo>
                                <a:lnTo>
                                  <a:pt x="964616" y="29337"/>
                                </a:lnTo>
                                <a:lnTo>
                                  <a:pt x="1252398" y="29337"/>
                                </a:lnTo>
                                <a:lnTo>
                                  <a:pt x="1274532" y="33902"/>
                                </a:lnTo>
                                <a:lnTo>
                                  <a:pt x="1322589" y="45731"/>
                                </a:lnTo>
                                <a:lnTo>
                                  <a:pt x="1369415" y="59191"/>
                                </a:lnTo>
                                <a:lnTo>
                                  <a:pt x="1414932" y="74231"/>
                                </a:lnTo>
                                <a:lnTo>
                                  <a:pt x="1459064" y="90800"/>
                                </a:lnTo>
                                <a:lnTo>
                                  <a:pt x="1501734" y="108849"/>
                                </a:lnTo>
                                <a:lnTo>
                                  <a:pt x="1551777" y="132854"/>
                                </a:lnTo>
                                <a:lnTo>
                                  <a:pt x="1599389" y="158909"/>
                                </a:lnTo>
                                <a:lnTo>
                                  <a:pt x="1644423" y="186929"/>
                                </a:lnTo>
                                <a:lnTo>
                                  <a:pt x="1686732" y="216827"/>
                                </a:lnTo>
                                <a:lnTo>
                                  <a:pt x="1726169" y="248518"/>
                                </a:lnTo>
                                <a:lnTo>
                                  <a:pt x="1762585" y="281913"/>
                                </a:lnTo>
                                <a:lnTo>
                                  <a:pt x="1795834" y="316926"/>
                                </a:lnTo>
                                <a:lnTo>
                                  <a:pt x="1825774" y="353476"/>
                                </a:lnTo>
                                <a:lnTo>
                                  <a:pt x="1852258" y="391478"/>
                                </a:lnTo>
                                <a:lnTo>
                                  <a:pt x="1879227" y="438875"/>
                                </a:lnTo>
                                <a:lnTo>
                                  <a:pt x="1900683" y="488077"/>
                                </a:lnTo>
                                <a:lnTo>
                                  <a:pt x="1916350" y="538890"/>
                                </a:lnTo>
                                <a:lnTo>
                                  <a:pt x="1925953" y="591117"/>
                                </a:lnTo>
                                <a:lnTo>
                                  <a:pt x="1929216" y="644564"/>
                                </a:lnTo>
                                <a:lnTo>
                                  <a:pt x="1925973" y="697712"/>
                                </a:lnTo>
                                <a:lnTo>
                                  <a:pt x="1925956" y="697983"/>
                                </a:lnTo>
                                <a:lnTo>
                                  <a:pt x="1916466" y="749615"/>
                                </a:lnTo>
                                <a:lnTo>
                                  <a:pt x="1916362" y="750183"/>
                                </a:lnTo>
                                <a:lnTo>
                                  <a:pt x="1900710" y="800969"/>
                                </a:lnTo>
                                <a:lnTo>
                                  <a:pt x="1879276" y="850143"/>
                                </a:lnTo>
                                <a:lnTo>
                                  <a:pt x="1852339" y="897509"/>
                                </a:lnTo>
                                <a:lnTo>
                                  <a:pt x="1825898" y="935494"/>
                                </a:lnTo>
                                <a:lnTo>
                                  <a:pt x="1795995" y="972031"/>
                                </a:lnTo>
                                <a:lnTo>
                                  <a:pt x="1762781" y="1007035"/>
                                </a:lnTo>
                                <a:lnTo>
                                  <a:pt x="1726404" y="1040420"/>
                                </a:lnTo>
                                <a:lnTo>
                                  <a:pt x="1687013" y="1072097"/>
                                </a:lnTo>
                                <a:lnTo>
                                  <a:pt x="1644756" y="1101982"/>
                                </a:lnTo>
                                <a:lnTo>
                                  <a:pt x="1606361" y="1126110"/>
                                </a:lnTo>
                                <a:lnTo>
                                  <a:pt x="1566057" y="1148811"/>
                                </a:lnTo>
                                <a:lnTo>
                                  <a:pt x="1523932" y="1170029"/>
                                </a:lnTo>
                                <a:lnTo>
                                  <a:pt x="1480074" y="1189705"/>
                                </a:lnTo>
                                <a:lnTo>
                                  <a:pt x="1434571" y="1207784"/>
                                </a:lnTo>
                                <a:lnTo>
                                  <a:pt x="1387512" y="1224207"/>
                                </a:lnTo>
                                <a:lnTo>
                                  <a:pt x="1338985" y="1238917"/>
                                </a:lnTo>
                                <a:lnTo>
                                  <a:pt x="1289078" y="1251858"/>
                                </a:lnTo>
                                <a:lnTo>
                                  <a:pt x="1237880" y="1262973"/>
                                </a:lnTo>
                                <a:lnTo>
                                  <a:pt x="1185478" y="1272204"/>
                                </a:lnTo>
                                <a:lnTo>
                                  <a:pt x="1168788" y="1274477"/>
                                </a:lnTo>
                                <a:lnTo>
                                  <a:pt x="965602" y="1274477"/>
                                </a:lnTo>
                                <a:lnTo>
                                  <a:pt x="965602" y="1289061"/>
                                </a:lnTo>
                                <a:lnTo>
                                  <a:pt x="969844" y="1289061"/>
                                </a:lnTo>
                                <a:lnTo>
                                  <a:pt x="688567" y="1460591"/>
                                </a:lnTo>
                                <a:close/>
                              </a:path>
                              <a:path w="1929764" h="1521460">
                                <a:moveTo>
                                  <a:pt x="738469" y="1271226"/>
                                </a:moveTo>
                                <a:lnTo>
                                  <a:pt x="717005" y="1267358"/>
                                </a:lnTo>
                                <a:lnTo>
                                  <a:pt x="728312" y="1249041"/>
                                </a:lnTo>
                                <a:lnTo>
                                  <a:pt x="740780" y="1256739"/>
                                </a:lnTo>
                                <a:lnTo>
                                  <a:pt x="738469" y="1271226"/>
                                </a:lnTo>
                                <a:close/>
                              </a:path>
                              <a:path w="1929764" h="1521460">
                                <a:moveTo>
                                  <a:pt x="749076" y="1271226"/>
                                </a:moveTo>
                                <a:lnTo>
                                  <a:pt x="738469" y="1271226"/>
                                </a:lnTo>
                                <a:lnTo>
                                  <a:pt x="740780" y="1256739"/>
                                </a:lnTo>
                                <a:lnTo>
                                  <a:pt x="728312" y="1249041"/>
                                </a:lnTo>
                                <a:lnTo>
                                  <a:pt x="753393" y="1249041"/>
                                </a:lnTo>
                                <a:lnTo>
                                  <a:pt x="756159" y="1255091"/>
                                </a:lnTo>
                                <a:lnTo>
                                  <a:pt x="755928" y="1258808"/>
                                </a:lnTo>
                                <a:lnTo>
                                  <a:pt x="755837" y="1260272"/>
                                </a:lnTo>
                                <a:lnTo>
                                  <a:pt x="749076" y="1271226"/>
                                </a:lnTo>
                                <a:close/>
                              </a:path>
                              <a:path w="1929764" h="1521460">
                                <a:moveTo>
                                  <a:pt x="589415" y="1521056"/>
                                </a:moveTo>
                                <a:lnTo>
                                  <a:pt x="581945" y="1520164"/>
                                </a:lnTo>
                                <a:lnTo>
                                  <a:pt x="572387" y="1510535"/>
                                </a:lnTo>
                                <a:lnTo>
                                  <a:pt x="571513" y="1503060"/>
                                </a:lnTo>
                                <a:lnTo>
                                  <a:pt x="717005" y="1267358"/>
                                </a:lnTo>
                                <a:lnTo>
                                  <a:pt x="738469" y="1271226"/>
                                </a:lnTo>
                                <a:lnTo>
                                  <a:pt x="749076" y="1271226"/>
                                </a:lnTo>
                                <a:lnTo>
                                  <a:pt x="632207" y="1460591"/>
                                </a:lnTo>
                                <a:lnTo>
                                  <a:pt x="688567" y="1460591"/>
                                </a:lnTo>
                                <a:lnTo>
                                  <a:pt x="589415" y="1521056"/>
                                </a:lnTo>
                                <a:close/>
                              </a:path>
                              <a:path w="1929764" h="1521460">
                                <a:moveTo>
                                  <a:pt x="969844" y="1289061"/>
                                </a:moveTo>
                                <a:lnTo>
                                  <a:pt x="965602" y="1289061"/>
                                </a:lnTo>
                                <a:lnTo>
                                  <a:pt x="965602" y="1274477"/>
                                </a:lnTo>
                                <a:lnTo>
                                  <a:pt x="973236" y="1286993"/>
                                </a:lnTo>
                                <a:lnTo>
                                  <a:pt x="969844" y="1289061"/>
                                </a:lnTo>
                                <a:close/>
                              </a:path>
                              <a:path w="1929764" h="1521460">
                                <a:moveTo>
                                  <a:pt x="969844" y="1289061"/>
                                </a:moveTo>
                                <a:lnTo>
                                  <a:pt x="973236" y="1286993"/>
                                </a:lnTo>
                                <a:lnTo>
                                  <a:pt x="965602" y="1274477"/>
                                </a:lnTo>
                                <a:lnTo>
                                  <a:pt x="1168788" y="1274477"/>
                                </a:lnTo>
                                <a:lnTo>
                                  <a:pt x="1131961" y="1279493"/>
                                </a:lnTo>
                                <a:lnTo>
                                  <a:pt x="1077417" y="1284785"/>
                                </a:lnTo>
                                <a:lnTo>
                                  <a:pt x="1021935" y="1288022"/>
                                </a:lnTo>
                                <a:lnTo>
                                  <a:pt x="969844" y="1289061"/>
                                </a:lnTo>
                                <a:close/>
                              </a:path>
                            </a:pathLst>
                          </a:custGeom>
                          <a:solidFill>
                            <a:srgbClr val="869FA7"/>
                          </a:solidFill>
                        </wps:spPr>
                        <wps:bodyPr wrap="square" lIns="0" tIns="0" rIns="0" bIns="0" rtlCol="0">
                          <a:prstTxWarp prst="textNoShape">
                            <a:avLst/>
                          </a:prstTxWarp>
                          <a:noAutofit/>
                        </wps:bodyPr>
                      </wps:wsp>
                      <wps:wsp>
                        <wps:cNvPr id="19" name="Textbox 19"/>
                        <wps:cNvSpPr txBox="1"/>
                        <wps:spPr>
                          <a:xfrm>
                            <a:off x="0" y="0"/>
                            <a:ext cx="1929764" cy="1521460"/>
                          </a:xfrm>
                          <a:prstGeom prst="rect">
                            <a:avLst/>
                          </a:prstGeom>
                        </wps:spPr>
                        <wps:txbx>
                          <w:txbxContent>
                            <w:p>
                              <w:pPr>
                                <w:spacing w:line="240" w:lineRule="auto" w:before="0"/>
                                <w:rPr>
                                  <w:sz w:val="22"/>
                                </w:rPr>
                              </w:pPr>
                            </w:p>
                            <w:p>
                              <w:pPr>
                                <w:spacing w:line="240" w:lineRule="auto" w:before="0"/>
                                <w:rPr>
                                  <w:sz w:val="22"/>
                                </w:rPr>
                              </w:pPr>
                            </w:p>
                            <w:p>
                              <w:pPr>
                                <w:spacing w:line="240" w:lineRule="auto" w:before="31"/>
                                <w:rPr>
                                  <w:sz w:val="22"/>
                                </w:rPr>
                              </w:pPr>
                            </w:p>
                            <w:p>
                              <w:pPr>
                                <w:spacing w:line="285" w:lineRule="auto" w:before="0"/>
                                <w:ind w:left="461" w:right="223" w:firstLine="0"/>
                                <w:jc w:val="left"/>
                                <w:rPr>
                                  <w:sz w:val="22"/>
                                </w:rPr>
                              </w:pPr>
                              <w:r>
                                <w:rPr>
                                  <w:sz w:val="22"/>
                                </w:rPr>
                                <w:t>Ne</w:t>
                              </w:r>
                              <w:r>
                                <w:rPr>
                                  <w:spacing w:val="36"/>
                                  <w:sz w:val="22"/>
                                </w:rPr>
                                <w:t> </w:t>
                              </w:r>
                              <w:r>
                                <w:rPr>
                                  <w:sz w:val="22"/>
                                </w:rPr>
                                <w:t>sors</w:t>
                              </w:r>
                              <w:r>
                                <w:rPr>
                                  <w:spacing w:val="36"/>
                                  <w:sz w:val="22"/>
                                </w:rPr>
                                <w:t> </w:t>
                              </w:r>
                              <w:r>
                                <w:rPr>
                                  <w:sz w:val="22"/>
                                </w:rPr>
                                <w:t>pas</w:t>
                              </w:r>
                              <w:r>
                                <w:rPr>
                                  <w:spacing w:val="36"/>
                                  <w:sz w:val="22"/>
                                </w:rPr>
                                <w:t> </w:t>
                              </w:r>
                              <w:r>
                                <w:rPr>
                                  <w:sz w:val="22"/>
                                </w:rPr>
                                <w:t>sans</w:t>
                              </w:r>
                              <w:r>
                                <w:rPr>
                                  <w:spacing w:val="36"/>
                                  <w:sz w:val="22"/>
                                </w:rPr>
                                <w:t> </w:t>
                              </w:r>
                              <w:r>
                                <w:rPr>
                                  <w:sz w:val="22"/>
                                </w:rPr>
                                <w:t>ta veste demain!</w:t>
                              </w:r>
                            </w:p>
                          </w:txbxContent>
                        </wps:txbx>
                        <wps:bodyPr wrap="square" lIns="0" tIns="0" rIns="0" bIns="0" rtlCol="0">
                          <a:noAutofit/>
                        </wps:bodyPr>
                      </wps:wsp>
                    </wpg:wgp>
                  </a:graphicData>
                </a:graphic>
              </wp:anchor>
            </w:drawing>
          </mc:Choice>
          <mc:Fallback>
            <w:pict>
              <v:group style="position:absolute;margin-left:383.635773pt;margin-top:-17.144156pt;width:151.950pt;height:119.8pt;mso-position-horizontal-relative:page;mso-position-vertical-relative:paragraph;z-index:15731200" id="docshapegroup17" coordorigin="7673,-343" coordsize="3039,2396">
                <v:shape style="position:absolute;left:7672;top:-343;width:3039;height:2396" id="docshape18" coordorigin="7673,-343" coordsize="3039,2396" path="m8802,1653l8754,1644,8674,1627,8596,1606,8520,1583,8446,1557,8375,1528,8306,1497,8240,1464,8177,1428,8101,1379,8029,1326,7964,1270,7904,1211,7850,1149,7802,1084,7762,1016,7731,951,7706,884,7688,815,7676,744,7673,672,7678,588,7693,506,7718,426,7751,348,7794,274,7836,214,7883,156,7935,101,7993,48,8055,-1,8121,-49,8182,-86,8245,-122,8312,-156,8381,-187,8453,-215,8527,-241,8603,-264,8682,-284,8763,-302,8845,-316,8930,-328,9016,-336,9106,-341,9111,-341,9192,-343,9277,-341,9360,-337,9442,-329,9523,-319,9602,-305,9645,-297,9192,-297,9109,-295,9027,-291,8946,-283,8867,-273,8790,-260,8714,-244,8640,-226,8568,-206,8498,-182,8430,-157,8365,-129,8288,-93,8215,-53,8147,-10,8082,35,8023,84,7967,134,7917,187,7872,242,7833,298,7793,369,7761,442,7738,517,7724,594,7719,672,7724,756,7740,838,7767,917,7803,994,7838,1054,7880,1112,7927,1168,7979,1221,8036,1272,8093,1317,8153,1359,8217,1398,8285,1435,8356,1470,8430,1501,8508,1530,8588,1556,8670,1578,8756,1598,8843,1613,8851,1615,8857,1620,8859,1624,8820,1624,8802,1653xm8757,1957l8668,1957,9185,1642,9189,1641,9193,1641,9276,1639,9358,1635,9439,1627,9518,1617,9595,1604,9671,1589,9745,1570,9817,1550,9886,1526,9954,1501,10019,1473,10096,1437,10169,1397,10237,1354,10302,1309,10361,1261,10416,1210,10466,1157,10511,1102,10551,1046,10591,975,10623,902,10646,827,10660,751,10665,672,10660,594,10646,517,10623,442,10591,369,10551,298,10511,242,10466,187,10416,134,10361,84,10301,35,10237,-10,10178,-47,10117,-81,10052,-114,9985,-144,9915,-172,9843,-197,9768,-220,9691,-239,9612,-257,9531,-271,9449,-282,9364,-290,9276,-295,9271,-295,9192,-297,9645,-297,9680,-289,9756,-271,9829,-250,9901,-226,9970,-200,10038,-171,10116,-134,10191,-93,10262,-49,10329,-1,10391,48,10448,101,10501,156,10548,214,10590,274,10632,348,10666,426,10691,506,10706,588,10711,672,10706,756,10706,756,10691,838,10691,839,10666,918,10632,996,10590,1071,10548,1130,10501,1188,10449,1243,10391,1296,10329,1345,10263,1393,10202,1431,10139,1466,10073,1500,10004,1531,9932,1559,9858,1585,9781,1608,9703,1629,9622,1646,9540,1661,9513,1664,9193,1664,9193,1687,9200,1687,8757,1957xm8836,1659l8802,1653,8820,1624,8839,1636,8836,1659xm8852,1659l8836,1659,8839,1636,8820,1624,8859,1624,8864,1634,8863,1639,8863,1642,8852,1659xm8601,2052l8589,2051,8574,2036,8573,2024,8802,1653,8836,1659,8852,1659,8668,1957,8757,1957,8601,2052xm9200,1687l9193,1687,9193,1664,9205,1684,9200,1687xm9200,1687l9205,1684,9193,1664,9513,1664,9455,1672,9369,1680,9282,1685,9200,1687xe" filled="true" fillcolor="#869fa7" stroked="false">
                  <v:path arrowok="t"/>
                  <v:fill type="solid"/>
                </v:shape>
                <v:shape style="position:absolute;left:7672;top:-343;width:3039;height:2396" type="#_x0000_t202" id="docshape19" filled="false" stroked="false">
                  <v:textbox inset="0,0,0,0">
                    <w:txbxContent>
                      <w:p>
                        <w:pPr>
                          <w:spacing w:line="240" w:lineRule="auto" w:before="0"/>
                          <w:rPr>
                            <w:sz w:val="22"/>
                          </w:rPr>
                        </w:pPr>
                      </w:p>
                      <w:p>
                        <w:pPr>
                          <w:spacing w:line="240" w:lineRule="auto" w:before="0"/>
                          <w:rPr>
                            <w:sz w:val="22"/>
                          </w:rPr>
                        </w:pPr>
                      </w:p>
                      <w:p>
                        <w:pPr>
                          <w:spacing w:line="240" w:lineRule="auto" w:before="31"/>
                          <w:rPr>
                            <w:sz w:val="22"/>
                          </w:rPr>
                        </w:pPr>
                      </w:p>
                      <w:p>
                        <w:pPr>
                          <w:spacing w:line="285" w:lineRule="auto" w:before="0"/>
                          <w:ind w:left="461" w:right="223" w:firstLine="0"/>
                          <w:jc w:val="left"/>
                          <w:rPr>
                            <w:sz w:val="22"/>
                          </w:rPr>
                        </w:pPr>
                        <w:r>
                          <w:rPr>
                            <w:sz w:val="22"/>
                          </w:rPr>
                          <w:t>Ne</w:t>
                        </w:r>
                        <w:r>
                          <w:rPr>
                            <w:spacing w:val="36"/>
                            <w:sz w:val="22"/>
                          </w:rPr>
                          <w:t> </w:t>
                        </w:r>
                        <w:r>
                          <w:rPr>
                            <w:sz w:val="22"/>
                          </w:rPr>
                          <w:t>sors</w:t>
                        </w:r>
                        <w:r>
                          <w:rPr>
                            <w:spacing w:val="36"/>
                            <w:sz w:val="22"/>
                          </w:rPr>
                          <w:t> </w:t>
                        </w:r>
                        <w:r>
                          <w:rPr>
                            <w:sz w:val="22"/>
                          </w:rPr>
                          <w:t>pas</w:t>
                        </w:r>
                        <w:r>
                          <w:rPr>
                            <w:spacing w:val="36"/>
                            <w:sz w:val="22"/>
                          </w:rPr>
                          <w:t> </w:t>
                        </w:r>
                        <w:r>
                          <w:rPr>
                            <w:sz w:val="22"/>
                          </w:rPr>
                          <w:t>sans</w:t>
                        </w:r>
                        <w:r>
                          <w:rPr>
                            <w:spacing w:val="36"/>
                            <w:sz w:val="22"/>
                          </w:rPr>
                          <w:t> </w:t>
                        </w:r>
                        <w:r>
                          <w:rPr>
                            <w:sz w:val="22"/>
                          </w:rPr>
                          <w:t>ta veste demain!</w:t>
                        </w:r>
                      </w:p>
                    </w:txbxContent>
                  </v:textbox>
                  <w10:wrap type="none"/>
                </v:shape>
                <w10:wrap type="none"/>
              </v:group>
            </w:pict>
          </mc:Fallback>
        </mc:AlternateContent>
      </w:r>
      <w:r>
        <w:rPr/>
        <w:t>Mamie</w:t>
      </w:r>
      <w:r>
        <w:rPr>
          <w:spacing w:val="-1"/>
        </w:rPr>
        <w:t> </w:t>
      </w:r>
      <w:r>
        <w:rPr/>
        <w:t>me</w:t>
      </w:r>
      <w:r>
        <w:rPr>
          <w:spacing w:val="-1"/>
        </w:rPr>
        <w:t> </w:t>
      </w:r>
      <w:r>
        <w:rPr/>
        <w:t>dit</w:t>
      </w:r>
      <w:r>
        <w:rPr>
          <w:spacing w:val="60"/>
        </w:rPr>
        <w:t> </w:t>
      </w:r>
      <w:r>
        <w:rPr>
          <w:color w:val="D9D9D9"/>
          <w:spacing w:val="-2"/>
        </w:rPr>
        <w:t>............................................................</w:t>
      </w:r>
    </w:p>
    <w:p>
      <w:pPr>
        <w:spacing w:before="212"/>
        <w:ind w:left="654" w:right="0" w:firstLine="0"/>
        <w:jc w:val="left"/>
        <w:rPr>
          <w:sz w:val="22"/>
        </w:rPr>
      </w:pPr>
      <w:r>
        <w:rPr>
          <w:color w:val="D9D9D9"/>
          <w:spacing w:val="-2"/>
          <w:sz w:val="22"/>
        </w:rPr>
        <w:t>.....................................................................................</w:t>
      </w:r>
    </w:p>
    <w:p>
      <w:pPr>
        <w:pStyle w:val="BodyText"/>
      </w:pPr>
    </w:p>
    <w:p>
      <w:pPr>
        <w:pStyle w:val="BodyText"/>
        <w:spacing w:before="75"/>
      </w:pPr>
    </w:p>
    <w:p>
      <w:pPr>
        <w:pStyle w:val="BodyText"/>
        <w:ind w:left="650"/>
      </w:pPr>
      <w:r>
        <w:rPr/>
        <w:t>Mamie</w:t>
      </w:r>
      <w:r>
        <w:rPr>
          <w:spacing w:val="-1"/>
        </w:rPr>
        <w:t> </w:t>
      </w:r>
      <w:r>
        <w:rPr/>
        <w:t>m’a</w:t>
      </w:r>
      <w:r>
        <w:rPr>
          <w:spacing w:val="-1"/>
        </w:rPr>
        <w:t> </w:t>
      </w:r>
      <w:r>
        <w:rPr/>
        <w:t>dit</w:t>
      </w:r>
      <w:r>
        <w:rPr>
          <w:spacing w:val="-1"/>
        </w:rPr>
        <w:t> </w:t>
      </w:r>
      <w:r>
        <w:rPr>
          <w:color w:val="D9D9D9"/>
          <w:spacing w:val="-2"/>
        </w:rPr>
        <w:t>.............................................................</w:t>
      </w:r>
    </w:p>
    <w:p>
      <w:pPr>
        <w:spacing w:before="212"/>
        <w:ind w:left="650" w:right="0" w:firstLine="0"/>
        <w:jc w:val="left"/>
        <w:rPr>
          <w:sz w:val="22"/>
        </w:rPr>
      </w:pPr>
      <w:r>
        <w:rPr>
          <w:color w:val="D9D9D9"/>
          <w:spacing w:val="-2"/>
          <w:sz w:val="22"/>
        </w:rPr>
        <w:t>.....................................................................................</w:t>
      </w:r>
    </w:p>
    <w:p>
      <w:pPr>
        <w:pStyle w:val="BodyText"/>
        <w:rPr>
          <w:sz w:val="16"/>
        </w:rPr>
      </w:pPr>
    </w:p>
    <w:p>
      <w:pPr>
        <w:pStyle w:val="BodyText"/>
        <w:spacing w:before="110"/>
        <w:rPr>
          <w:sz w:val="16"/>
        </w:rPr>
      </w:pPr>
    </w:p>
    <w:p>
      <w:pPr>
        <w:spacing w:before="0"/>
        <w:ind w:left="0" w:right="578" w:firstLine="0"/>
        <w:jc w:val="right"/>
        <w:rPr>
          <w:sz w:val="16"/>
        </w:rPr>
      </w:pPr>
      <w:r>
        <w:rPr>
          <w:spacing w:val="-10"/>
          <w:sz w:val="16"/>
        </w:rPr>
        <w:t>1</w:t>
      </w:r>
    </w:p>
    <w:p>
      <w:pPr>
        <w:spacing w:after="0"/>
        <w:jc w:val="right"/>
        <w:rPr>
          <w:sz w:val="16"/>
        </w:rPr>
        <w:sectPr>
          <w:type w:val="continuous"/>
          <w:pgSz w:w="11910" w:h="16850"/>
          <w:pgMar w:top="1020" w:bottom="280" w:left="1000" w:right="860"/>
        </w:sectPr>
      </w:pPr>
    </w:p>
    <w:p>
      <w:pPr>
        <w:pStyle w:val="Heading1"/>
        <w:numPr>
          <w:ilvl w:val="0"/>
          <w:numId w:val="1"/>
        </w:numPr>
        <w:tabs>
          <w:tab w:pos="372" w:val="left" w:leader="none"/>
        </w:tabs>
        <w:spacing w:line="240" w:lineRule="auto" w:before="82" w:after="0"/>
        <w:ind w:left="372" w:right="0" w:hanging="182"/>
        <w:jc w:val="left"/>
      </w:pPr>
      <w:r>
        <w:rPr/>
        <w:t>-</w:t>
      </w:r>
      <w:r>
        <w:rPr>
          <w:spacing w:val="-1"/>
        </w:rPr>
        <w:t> </w:t>
      </w:r>
      <w:r>
        <w:rPr/>
        <w:t>Mets</w:t>
      </w:r>
      <w:r>
        <w:rPr>
          <w:spacing w:val="-1"/>
        </w:rPr>
        <w:t> </w:t>
      </w:r>
      <w:r>
        <w:rPr/>
        <w:t>ces</w:t>
      </w:r>
      <w:r>
        <w:rPr>
          <w:spacing w:val="-1"/>
        </w:rPr>
        <w:t> </w:t>
      </w:r>
      <w:r>
        <w:rPr/>
        <w:t>ordres</w:t>
      </w:r>
      <w:r>
        <w:rPr>
          <w:spacing w:val="-1"/>
        </w:rPr>
        <w:t> </w:t>
      </w:r>
      <w:r>
        <w:rPr/>
        <w:t>au</w:t>
      </w:r>
      <w:r>
        <w:rPr>
          <w:spacing w:val="-1"/>
        </w:rPr>
        <w:t> </w:t>
      </w:r>
      <w:r>
        <w:rPr/>
        <w:t>discours</w:t>
      </w:r>
      <w:r>
        <w:rPr>
          <w:spacing w:val="-1"/>
        </w:rPr>
        <w:t> </w:t>
      </w:r>
      <w:r>
        <w:rPr>
          <w:spacing w:val="-2"/>
        </w:rPr>
        <w:t>indirect.</w:t>
      </w:r>
    </w:p>
    <w:p>
      <w:pPr>
        <w:pStyle w:val="BodyText"/>
        <w:spacing w:before="10"/>
        <w:rPr>
          <w:b/>
          <w:sz w:val="9"/>
        </w:rPr>
      </w:pPr>
      <w:r>
        <w:rPr/>
        <mc:AlternateContent>
          <mc:Choice Requires="wps">
            <w:drawing>
              <wp:anchor distT="0" distB="0" distL="0" distR="0" allowOverlap="1" layoutInCell="1" locked="0" behindDoc="1" simplePos="0" relativeHeight="487590912">
                <wp:simplePos x="0" y="0"/>
                <wp:positionH relativeFrom="page">
                  <wp:posOffset>700116</wp:posOffset>
                </wp:positionH>
                <wp:positionV relativeFrom="paragraph">
                  <wp:posOffset>87613</wp:posOffset>
                </wp:positionV>
                <wp:extent cx="3633470" cy="208279"/>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3633470" cy="208279"/>
                          <a:chExt cx="3633470" cy="208279"/>
                        </a:xfrm>
                      </wpg:grpSpPr>
                      <wps:wsp>
                        <wps:cNvPr id="21" name="Graphic 21"/>
                        <wps:cNvSpPr/>
                        <wps:spPr>
                          <a:xfrm>
                            <a:off x="0" y="0"/>
                            <a:ext cx="3633470" cy="208279"/>
                          </a:xfrm>
                          <a:custGeom>
                            <a:avLst/>
                            <a:gdLst/>
                            <a:ahLst/>
                            <a:cxnLst/>
                            <a:rect l="l" t="t" r="r" b="b"/>
                            <a:pathLst>
                              <a:path w="3633470" h="208279">
                                <a:moveTo>
                                  <a:pt x="3580818" y="208283"/>
                                </a:moveTo>
                                <a:lnTo>
                                  <a:pt x="52073" y="208283"/>
                                </a:lnTo>
                                <a:lnTo>
                                  <a:pt x="31805" y="204190"/>
                                </a:lnTo>
                                <a:lnTo>
                                  <a:pt x="15253" y="193030"/>
                                </a:lnTo>
                                <a:lnTo>
                                  <a:pt x="4092" y="176477"/>
                                </a:lnTo>
                                <a:lnTo>
                                  <a:pt x="0" y="156210"/>
                                </a:lnTo>
                                <a:lnTo>
                                  <a:pt x="0" y="52073"/>
                                </a:lnTo>
                                <a:lnTo>
                                  <a:pt x="4092" y="31805"/>
                                </a:lnTo>
                                <a:lnTo>
                                  <a:pt x="15253" y="15253"/>
                                </a:lnTo>
                                <a:lnTo>
                                  <a:pt x="31805" y="4092"/>
                                </a:lnTo>
                                <a:lnTo>
                                  <a:pt x="52073" y="0"/>
                                </a:lnTo>
                                <a:lnTo>
                                  <a:pt x="3580818" y="0"/>
                                </a:lnTo>
                                <a:lnTo>
                                  <a:pt x="3617633" y="15249"/>
                                </a:lnTo>
                                <a:lnTo>
                                  <a:pt x="3632892" y="52073"/>
                                </a:lnTo>
                                <a:lnTo>
                                  <a:pt x="3632892" y="156210"/>
                                </a:lnTo>
                                <a:lnTo>
                                  <a:pt x="3617633" y="193033"/>
                                </a:lnTo>
                                <a:lnTo>
                                  <a:pt x="3580818" y="208283"/>
                                </a:lnTo>
                                <a:close/>
                              </a:path>
                            </a:pathLst>
                          </a:custGeom>
                          <a:solidFill>
                            <a:srgbClr val="F6FC74"/>
                          </a:solidFill>
                        </wps:spPr>
                        <wps:bodyPr wrap="square" lIns="0" tIns="0" rIns="0" bIns="0" rtlCol="0">
                          <a:prstTxWarp prst="textNoShape">
                            <a:avLst/>
                          </a:prstTxWarp>
                          <a:noAutofit/>
                        </wps:bodyPr>
                      </wps:wsp>
                      <wps:wsp>
                        <wps:cNvPr id="22" name="Textbox 22"/>
                        <wps:cNvSpPr txBox="1"/>
                        <wps:spPr>
                          <a:xfrm>
                            <a:off x="0" y="0"/>
                            <a:ext cx="3633470" cy="208279"/>
                          </a:xfrm>
                          <a:prstGeom prst="rect">
                            <a:avLst/>
                          </a:prstGeom>
                        </wps:spPr>
                        <wps:txbx>
                          <w:txbxContent>
                            <w:p>
                              <w:pPr>
                                <w:spacing w:before="17"/>
                                <w:ind w:left="88" w:right="0" w:firstLine="0"/>
                                <w:jc w:val="left"/>
                                <w:rPr>
                                  <w:b/>
                                  <w:sz w:val="22"/>
                                </w:rPr>
                              </w:pPr>
                              <w:r>
                                <w:rPr>
                                  <w:sz w:val="22"/>
                                </w:rPr>
                                <w:t>Souviens-toi</w:t>
                              </w:r>
                              <w:r>
                                <w:rPr>
                                  <w:spacing w:val="-1"/>
                                  <w:sz w:val="22"/>
                                </w:rPr>
                                <w:t> </w:t>
                              </w:r>
                              <w:r>
                                <w:rPr>
                                  <w:sz w:val="22"/>
                                </w:rPr>
                                <w:t>:</w:t>
                              </w:r>
                              <w:r>
                                <w:rPr>
                                  <w:spacing w:val="-1"/>
                                  <w:sz w:val="22"/>
                                </w:rPr>
                                <w:t> </w:t>
                              </w:r>
                              <w:r>
                                <w:rPr>
                                  <w:b/>
                                  <w:sz w:val="22"/>
                                </w:rPr>
                                <w:t>l'impératif</w:t>
                              </w:r>
                              <w:r>
                                <w:rPr>
                                  <w:b/>
                                  <w:spacing w:val="-1"/>
                                  <w:sz w:val="22"/>
                                </w:rPr>
                                <w:t> </w:t>
                              </w:r>
                              <w:r>
                                <w:rPr>
                                  <w:sz w:val="22"/>
                                </w:rPr>
                                <w:t>se</w:t>
                              </w:r>
                              <w:r>
                                <w:rPr>
                                  <w:spacing w:val="-1"/>
                                  <w:sz w:val="22"/>
                                </w:rPr>
                                <w:t> </w:t>
                              </w:r>
                              <w:r>
                                <w:rPr>
                                  <w:sz w:val="22"/>
                                </w:rPr>
                                <w:t>tranforme</w:t>
                              </w:r>
                              <w:r>
                                <w:rPr>
                                  <w:spacing w:val="-1"/>
                                  <w:sz w:val="22"/>
                                </w:rPr>
                                <w:t> </w:t>
                              </w:r>
                              <w:r>
                                <w:rPr>
                                  <w:sz w:val="22"/>
                                </w:rPr>
                                <w:t>en</w:t>
                              </w:r>
                              <w:r>
                                <w:rPr>
                                  <w:spacing w:val="-1"/>
                                  <w:sz w:val="22"/>
                                </w:rPr>
                                <w:t> </w:t>
                              </w:r>
                              <w:r>
                                <w:rPr>
                                  <w:b/>
                                  <w:sz w:val="22"/>
                                </w:rPr>
                                <w:t>"de</w:t>
                              </w:r>
                              <w:r>
                                <w:rPr>
                                  <w:b/>
                                  <w:spacing w:val="-1"/>
                                  <w:sz w:val="22"/>
                                </w:rPr>
                                <w:t> </w:t>
                              </w:r>
                              <w:r>
                                <w:rPr>
                                  <w:b/>
                                  <w:sz w:val="22"/>
                                </w:rPr>
                                <w:t>+</w:t>
                              </w:r>
                              <w:r>
                                <w:rPr>
                                  <w:b/>
                                  <w:spacing w:val="-1"/>
                                  <w:sz w:val="22"/>
                                </w:rPr>
                                <w:t> </w:t>
                              </w:r>
                              <w:r>
                                <w:rPr>
                                  <w:b/>
                                  <w:spacing w:val="-2"/>
                                  <w:sz w:val="22"/>
                                </w:rPr>
                                <w:t>infinitif"</w:t>
                              </w:r>
                            </w:p>
                          </w:txbxContent>
                        </wps:txbx>
                        <wps:bodyPr wrap="square" lIns="0" tIns="0" rIns="0" bIns="0" rtlCol="0">
                          <a:noAutofit/>
                        </wps:bodyPr>
                      </wps:wsp>
                    </wpg:wgp>
                  </a:graphicData>
                </a:graphic>
              </wp:anchor>
            </w:drawing>
          </mc:Choice>
          <mc:Fallback>
            <w:pict>
              <v:group style="position:absolute;margin-left:55.127308pt;margin-top:6.898672pt;width:286.1pt;height:16.4pt;mso-position-horizontal-relative:page;mso-position-vertical-relative:paragraph;z-index:-15725568;mso-wrap-distance-left:0;mso-wrap-distance-right:0" id="docshapegroup20" coordorigin="1103,138" coordsize="5722,328">
                <v:shape style="position:absolute;left:1102;top:137;width:5722;height:328" id="docshape21" coordorigin="1103,138" coordsize="5722,328" path="m6742,466l1185,466,1153,460,1127,442,1109,416,1103,384,1103,220,1109,188,1127,162,1153,144,1185,138,6742,138,6800,162,6824,220,6824,384,6800,442,6742,466xe" filled="true" fillcolor="#f6fc74" stroked="false">
                  <v:path arrowok="t"/>
                  <v:fill type="solid"/>
                </v:shape>
                <v:shape style="position:absolute;left:1102;top:137;width:5722;height:328" type="#_x0000_t202" id="docshape22" filled="false" stroked="false">
                  <v:textbox inset="0,0,0,0">
                    <w:txbxContent>
                      <w:p>
                        <w:pPr>
                          <w:spacing w:before="17"/>
                          <w:ind w:left="88" w:right="0" w:firstLine="0"/>
                          <w:jc w:val="left"/>
                          <w:rPr>
                            <w:b/>
                            <w:sz w:val="22"/>
                          </w:rPr>
                        </w:pPr>
                        <w:r>
                          <w:rPr>
                            <w:sz w:val="22"/>
                          </w:rPr>
                          <w:t>Souviens-toi</w:t>
                        </w:r>
                        <w:r>
                          <w:rPr>
                            <w:spacing w:val="-1"/>
                            <w:sz w:val="22"/>
                          </w:rPr>
                          <w:t> </w:t>
                        </w:r>
                        <w:r>
                          <w:rPr>
                            <w:sz w:val="22"/>
                          </w:rPr>
                          <w:t>:</w:t>
                        </w:r>
                        <w:r>
                          <w:rPr>
                            <w:spacing w:val="-1"/>
                            <w:sz w:val="22"/>
                          </w:rPr>
                          <w:t> </w:t>
                        </w:r>
                        <w:r>
                          <w:rPr>
                            <w:b/>
                            <w:sz w:val="22"/>
                          </w:rPr>
                          <w:t>l'impératif</w:t>
                        </w:r>
                        <w:r>
                          <w:rPr>
                            <w:b/>
                            <w:spacing w:val="-1"/>
                            <w:sz w:val="22"/>
                          </w:rPr>
                          <w:t> </w:t>
                        </w:r>
                        <w:r>
                          <w:rPr>
                            <w:sz w:val="22"/>
                          </w:rPr>
                          <w:t>se</w:t>
                        </w:r>
                        <w:r>
                          <w:rPr>
                            <w:spacing w:val="-1"/>
                            <w:sz w:val="22"/>
                          </w:rPr>
                          <w:t> </w:t>
                        </w:r>
                        <w:r>
                          <w:rPr>
                            <w:sz w:val="22"/>
                          </w:rPr>
                          <w:t>tranforme</w:t>
                        </w:r>
                        <w:r>
                          <w:rPr>
                            <w:spacing w:val="-1"/>
                            <w:sz w:val="22"/>
                          </w:rPr>
                          <w:t> </w:t>
                        </w:r>
                        <w:r>
                          <w:rPr>
                            <w:sz w:val="22"/>
                          </w:rPr>
                          <w:t>en</w:t>
                        </w:r>
                        <w:r>
                          <w:rPr>
                            <w:spacing w:val="-1"/>
                            <w:sz w:val="22"/>
                          </w:rPr>
                          <w:t> </w:t>
                        </w:r>
                        <w:r>
                          <w:rPr>
                            <w:b/>
                            <w:sz w:val="22"/>
                          </w:rPr>
                          <w:t>"de</w:t>
                        </w:r>
                        <w:r>
                          <w:rPr>
                            <w:b/>
                            <w:spacing w:val="-1"/>
                            <w:sz w:val="22"/>
                          </w:rPr>
                          <w:t> </w:t>
                        </w:r>
                        <w:r>
                          <w:rPr>
                            <w:b/>
                            <w:sz w:val="22"/>
                          </w:rPr>
                          <w:t>+</w:t>
                        </w:r>
                        <w:r>
                          <w:rPr>
                            <w:b/>
                            <w:spacing w:val="-1"/>
                            <w:sz w:val="22"/>
                          </w:rPr>
                          <w:t> </w:t>
                        </w:r>
                        <w:r>
                          <w:rPr>
                            <w:b/>
                            <w:spacing w:val="-2"/>
                            <w:sz w:val="22"/>
                          </w:rPr>
                          <w:t>infinitif"</w:t>
                        </w:r>
                      </w:p>
                    </w:txbxContent>
                  </v:textbox>
                  <w10:wrap type="none"/>
                </v:shape>
                <w10:wrap type="topAndBottom"/>
              </v:group>
            </w:pict>
          </mc:Fallback>
        </mc:AlternateContent>
      </w:r>
    </w:p>
    <w:p>
      <w:pPr>
        <w:pStyle w:val="ListParagraph"/>
        <w:numPr>
          <w:ilvl w:val="0"/>
          <w:numId w:val="2"/>
        </w:numPr>
        <w:tabs>
          <w:tab w:pos="372" w:val="left" w:leader="none"/>
        </w:tabs>
        <w:spacing w:line="240" w:lineRule="auto" w:before="162" w:after="0"/>
        <w:ind w:left="372" w:right="0" w:hanging="182"/>
        <w:jc w:val="left"/>
        <w:rPr>
          <w:sz w:val="22"/>
        </w:rPr>
      </w:pPr>
      <w:r>
        <w:rPr>
          <w:sz w:val="22"/>
        </w:rPr>
        <w:t>-</w:t>
      </w:r>
      <w:r>
        <w:rPr>
          <w:spacing w:val="-1"/>
          <w:sz w:val="22"/>
        </w:rPr>
        <w:t> </w:t>
      </w:r>
      <w:r>
        <w:rPr>
          <w:sz w:val="22"/>
        </w:rPr>
        <w:t>Le</w:t>
      </w:r>
      <w:r>
        <w:rPr>
          <w:spacing w:val="-1"/>
          <w:sz w:val="22"/>
        </w:rPr>
        <w:t> </w:t>
      </w:r>
      <w:r>
        <w:rPr>
          <w:sz w:val="22"/>
        </w:rPr>
        <w:t>médecin</w:t>
      </w:r>
      <w:r>
        <w:rPr>
          <w:spacing w:val="-1"/>
          <w:sz w:val="22"/>
        </w:rPr>
        <w:t> </w:t>
      </w:r>
      <w:r>
        <w:rPr>
          <w:sz w:val="22"/>
        </w:rPr>
        <w:t>a</w:t>
      </w:r>
      <w:r>
        <w:rPr>
          <w:spacing w:val="-1"/>
          <w:sz w:val="22"/>
        </w:rPr>
        <w:t> </w:t>
      </w:r>
      <w:r>
        <w:rPr>
          <w:sz w:val="22"/>
        </w:rPr>
        <w:t>conseillé</w:t>
      </w:r>
      <w:r>
        <w:rPr>
          <w:spacing w:val="-1"/>
          <w:sz w:val="22"/>
        </w:rPr>
        <w:t> </w:t>
      </w:r>
      <w:r>
        <w:rPr>
          <w:sz w:val="22"/>
        </w:rPr>
        <w:t>:</w:t>
      </w:r>
      <w:r>
        <w:rPr>
          <w:spacing w:val="-1"/>
          <w:sz w:val="22"/>
        </w:rPr>
        <w:t> </w:t>
      </w:r>
      <w:r>
        <w:rPr>
          <w:sz w:val="22"/>
        </w:rPr>
        <w:t>"Faites</w:t>
      </w:r>
      <w:r>
        <w:rPr>
          <w:spacing w:val="-1"/>
          <w:sz w:val="22"/>
        </w:rPr>
        <w:t> </w:t>
      </w:r>
      <w:r>
        <w:rPr>
          <w:sz w:val="22"/>
        </w:rPr>
        <w:t>du</w:t>
      </w:r>
      <w:r>
        <w:rPr>
          <w:spacing w:val="-1"/>
          <w:sz w:val="22"/>
        </w:rPr>
        <w:t> </w:t>
      </w:r>
      <w:r>
        <w:rPr>
          <w:sz w:val="22"/>
        </w:rPr>
        <w:t>sport</w:t>
      </w:r>
      <w:r>
        <w:rPr>
          <w:spacing w:val="-1"/>
          <w:sz w:val="22"/>
        </w:rPr>
        <w:t> </w:t>
      </w:r>
      <w:r>
        <w:rPr>
          <w:sz w:val="22"/>
        </w:rPr>
        <w:t>régulièrement</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Mon</w:t>
      </w:r>
      <w:r>
        <w:rPr>
          <w:spacing w:val="-1"/>
          <w:sz w:val="22"/>
        </w:rPr>
        <w:t> </w:t>
      </w:r>
      <w:r>
        <w:rPr>
          <w:sz w:val="22"/>
        </w:rPr>
        <w:t>frère</w:t>
      </w:r>
      <w:r>
        <w:rPr>
          <w:spacing w:val="-1"/>
          <w:sz w:val="22"/>
        </w:rPr>
        <w:t> </w:t>
      </w:r>
      <w:r>
        <w:rPr>
          <w:sz w:val="22"/>
        </w:rPr>
        <w:t>a</w:t>
      </w:r>
      <w:r>
        <w:rPr>
          <w:spacing w:val="-1"/>
          <w:sz w:val="22"/>
        </w:rPr>
        <w:t> </w:t>
      </w:r>
      <w:r>
        <w:rPr>
          <w:sz w:val="22"/>
        </w:rPr>
        <w:t>crié</w:t>
      </w:r>
      <w:r>
        <w:rPr>
          <w:spacing w:val="-1"/>
          <w:sz w:val="22"/>
        </w:rPr>
        <w:t> </w:t>
      </w:r>
      <w:r>
        <w:rPr>
          <w:sz w:val="22"/>
        </w:rPr>
        <w:t>:</w:t>
      </w:r>
      <w:r>
        <w:rPr>
          <w:spacing w:val="-1"/>
          <w:sz w:val="22"/>
        </w:rPr>
        <w:t> </w:t>
      </w:r>
      <w:r>
        <w:rPr>
          <w:sz w:val="22"/>
        </w:rPr>
        <w:t>"Éteins</w:t>
      </w:r>
      <w:r>
        <w:rPr>
          <w:spacing w:val="-1"/>
          <w:sz w:val="22"/>
        </w:rPr>
        <w:t> </w:t>
      </w:r>
      <w:r>
        <w:rPr>
          <w:sz w:val="22"/>
        </w:rPr>
        <w:t>ta</w:t>
      </w:r>
      <w:r>
        <w:rPr>
          <w:spacing w:val="-1"/>
          <w:sz w:val="22"/>
        </w:rPr>
        <w:t> </w:t>
      </w:r>
      <w:r>
        <w:rPr>
          <w:sz w:val="22"/>
        </w:rPr>
        <w:t>radio</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La</w:t>
      </w:r>
      <w:r>
        <w:rPr>
          <w:spacing w:val="-1"/>
          <w:sz w:val="22"/>
        </w:rPr>
        <w:t> </w:t>
      </w:r>
      <w:r>
        <w:rPr>
          <w:sz w:val="22"/>
        </w:rPr>
        <w:t>présentatrice</w:t>
      </w:r>
      <w:r>
        <w:rPr>
          <w:spacing w:val="-1"/>
          <w:sz w:val="22"/>
        </w:rPr>
        <w:t> </w:t>
      </w:r>
      <w:r>
        <w:rPr>
          <w:sz w:val="22"/>
        </w:rPr>
        <w:t>météo</w:t>
      </w:r>
      <w:r>
        <w:rPr>
          <w:spacing w:val="-1"/>
          <w:sz w:val="22"/>
        </w:rPr>
        <w:t> </w:t>
      </w:r>
      <w:r>
        <w:rPr>
          <w:sz w:val="22"/>
        </w:rPr>
        <w:t>nous</w:t>
      </w:r>
      <w:r>
        <w:rPr>
          <w:spacing w:val="-1"/>
          <w:sz w:val="22"/>
        </w:rPr>
        <w:t> </w:t>
      </w:r>
      <w:r>
        <w:rPr>
          <w:sz w:val="22"/>
        </w:rPr>
        <w:t>a</w:t>
      </w:r>
      <w:r>
        <w:rPr>
          <w:spacing w:val="-1"/>
          <w:sz w:val="22"/>
        </w:rPr>
        <w:t> </w:t>
      </w:r>
      <w:r>
        <w:rPr>
          <w:sz w:val="22"/>
        </w:rPr>
        <w:t>prévenus</w:t>
      </w:r>
      <w:r>
        <w:rPr>
          <w:spacing w:val="-1"/>
          <w:sz w:val="22"/>
        </w:rPr>
        <w:t> </w:t>
      </w:r>
      <w:r>
        <w:rPr>
          <w:sz w:val="22"/>
        </w:rPr>
        <w:t>:</w:t>
      </w:r>
      <w:r>
        <w:rPr>
          <w:spacing w:val="-1"/>
          <w:sz w:val="22"/>
        </w:rPr>
        <w:t> </w:t>
      </w:r>
      <w:r>
        <w:rPr>
          <w:sz w:val="22"/>
        </w:rPr>
        <w:t>"Préparez-vous</w:t>
      </w:r>
      <w:r>
        <w:rPr>
          <w:spacing w:val="-1"/>
          <w:sz w:val="22"/>
        </w:rPr>
        <w:t> </w:t>
      </w:r>
      <w:r>
        <w:rPr>
          <w:sz w:val="22"/>
        </w:rPr>
        <w:t>à</w:t>
      </w:r>
      <w:r>
        <w:rPr>
          <w:spacing w:val="-1"/>
          <w:sz w:val="22"/>
        </w:rPr>
        <w:t> </w:t>
      </w:r>
      <w:r>
        <w:rPr>
          <w:sz w:val="22"/>
        </w:rPr>
        <w:t>un</w:t>
      </w:r>
      <w:r>
        <w:rPr>
          <w:spacing w:val="-1"/>
          <w:sz w:val="22"/>
        </w:rPr>
        <w:t> </w:t>
      </w:r>
      <w:r>
        <w:rPr>
          <w:sz w:val="22"/>
        </w:rPr>
        <w:t>hiver</w:t>
      </w:r>
      <w:r>
        <w:rPr>
          <w:spacing w:val="-1"/>
          <w:sz w:val="22"/>
        </w:rPr>
        <w:t> </w:t>
      </w:r>
      <w:r>
        <w:rPr>
          <w:sz w:val="22"/>
        </w:rPr>
        <w:t>glacial</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Le</w:t>
      </w:r>
      <w:r>
        <w:rPr>
          <w:spacing w:val="-1"/>
          <w:sz w:val="22"/>
        </w:rPr>
        <w:t> </w:t>
      </w:r>
      <w:r>
        <w:rPr>
          <w:sz w:val="22"/>
        </w:rPr>
        <w:t>chef</w:t>
      </w:r>
      <w:r>
        <w:rPr>
          <w:spacing w:val="-1"/>
          <w:sz w:val="22"/>
        </w:rPr>
        <w:t> </w:t>
      </w:r>
      <w:r>
        <w:rPr>
          <w:sz w:val="22"/>
        </w:rPr>
        <w:t>a</w:t>
      </w:r>
      <w:r>
        <w:rPr>
          <w:spacing w:val="-1"/>
          <w:sz w:val="22"/>
        </w:rPr>
        <w:t> </w:t>
      </w:r>
      <w:r>
        <w:rPr>
          <w:sz w:val="22"/>
        </w:rPr>
        <w:t>exigé</w:t>
      </w:r>
      <w:r>
        <w:rPr>
          <w:spacing w:val="-1"/>
          <w:sz w:val="22"/>
        </w:rPr>
        <w:t> </w:t>
      </w:r>
      <w:r>
        <w:rPr>
          <w:sz w:val="22"/>
        </w:rPr>
        <w:t>:</w:t>
      </w:r>
      <w:r>
        <w:rPr>
          <w:spacing w:val="-1"/>
          <w:sz w:val="22"/>
        </w:rPr>
        <w:t> </w:t>
      </w:r>
      <w:r>
        <w:rPr>
          <w:sz w:val="22"/>
        </w:rPr>
        <w:t>"Servez</w:t>
      </w:r>
      <w:r>
        <w:rPr>
          <w:spacing w:val="-1"/>
          <w:sz w:val="22"/>
        </w:rPr>
        <w:t> </w:t>
      </w:r>
      <w:r>
        <w:rPr>
          <w:sz w:val="22"/>
        </w:rPr>
        <w:t>ce</w:t>
      </w:r>
      <w:r>
        <w:rPr>
          <w:spacing w:val="-1"/>
          <w:sz w:val="22"/>
        </w:rPr>
        <w:t> </w:t>
      </w:r>
      <w:r>
        <w:rPr>
          <w:sz w:val="22"/>
        </w:rPr>
        <w:t>plat</w:t>
      </w:r>
      <w:r>
        <w:rPr>
          <w:spacing w:val="-1"/>
          <w:sz w:val="22"/>
        </w:rPr>
        <w:t> </w:t>
      </w:r>
      <w:r>
        <w:rPr>
          <w:sz w:val="22"/>
        </w:rPr>
        <w:t>immédiatement</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Mon</w:t>
      </w:r>
      <w:r>
        <w:rPr>
          <w:spacing w:val="-1"/>
          <w:sz w:val="22"/>
        </w:rPr>
        <w:t> </w:t>
      </w:r>
      <w:r>
        <w:rPr>
          <w:sz w:val="22"/>
        </w:rPr>
        <w:t>voisin</w:t>
      </w:r>
      <w:r>
        <w:rPr>
          <w:spacing w:val="-1"/>
          <w:sz w:val="22"/>
        </w:rPr>
        <w:t> </w:t>
      </w:r>
      <w:r>
        <w:rPr>
          <w:sz w:val="22"/>
        </w:rPr>
        <w:t>a</w:t>
      </w:r>
      <w:r>
        <w:rPr>
          <w:spacing w:val="-1"/>
          <w:sz w:val="22"/>
        </w:rPr>
        <w:t> </w:t>
      </w:r>
      <w:r>
        <w:rPr>
          <w:sz w:val="22"/>
        </w:rPr>
        <w:t>demandé</w:t>
      </w:r>
      <w:r>
        <w:rPr>
          <w:spacing w:val="-1"/>
          <w:sz w:val="22"/>
        </w:rPr>
        <w:t> </w:t>
      </w:r>
      <w:r>
        <w:rPr>
          <w:sz w:val="22"/>
        </w:rPr>
        <w:t>:</w:t>
      </w:r>
      <w:r>
        <w:rPr>
          <w:spacing w:val="-1"/>
          <w:sz w:val="22"/>
        </w:rPr>
        <w:t> </w:t>
      </w:r>
      <w:r>
        <w:rPr>
          <w:sz w:val="22"/>
        </w:rPr>
        <w:t>"Arrosez</w:t>
      </w:r>
      <w:r>
        <w:rPr>
          <w:spacing w:val="-1"/>
          <w:sz w:val="22"/>
        </w:rPr>
        <w:t> </w:t>
      </w:r>
      <w:r>
        <w:rPr>
          <w:sz w:val="22"/>
        </w:rPr>
        <w:t>mes</w:t>
      </w:r>
      <w:r>
        <w:rPr>
          <w:spacing w:val="-1"/>
          <w:sz w:val="22"/>
        </w:rPr>
        <w:t> </w:t>
      </w:r>
      <w:r>
        <w:rPr>
          <w:sz w:val="22"/>
        </w:rPr>
        <w:t>plantes</w:t>
      </w:r>
      <w:r>
        <w:rPr>
          <w:spacing w:val="-1"/>
          <w:sz w:val="22"/>
        </w:rPr>
        <w:t> </w:t>
      </w:r>
      <w:r>
        <w:rPr>
          <w:sz w:val="22"/>
        </w:rPr>
        <w:t>pendant</w:t>
      </w:r>
      <w:r>
        <w:rPr>
          <w:spacing w:val="-1"/>
          <w:sz w:val="22"/>
        </w:rPr>
        <w:t> </w:t>
      </w:r>
      <w:r>
        <w:rPr>
          <w:sz w:val="22"/>
        </w:rPr>
        <w:t>mon</w:t>
      </w:r>
      <w:r>
        <w:rPr>
          <w:spacing w:val="-1"/>
          <w:sz w:val="22"/>
        </w:rPr>
        <w:t> </w:t>
      </w:r>
      <w:r>
        <w:rPr>
          <w:spacing w:val="-2"/>
          <w:sz w:val="22"/>
        </w:rPr>
        <w:t>absence."</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Le</w:t>
      </w:r>
      <w:r>
        <w:rPr>
          <w:spacing w:val="-1"/>
          <w:sz w:val="22"/>
        </w:rPr>
        <w:t> </w:t>
      </w:r>
      <w:r>
        <w:rPr>
          <w:sz w:val="22"/>
        </w:rPr>
        <w:t>prof</w:t>
      </w:r>
      <w:r>
        <w:rPr>
          <w:spacing w:val="-1"/>
          <w:sz w:val="22"/>
        </w:rPr>
        <w:t> </w:t>
      </w:r>
      <w:r>
        <w:rPr>
          <w:sz w:val="22"/>
        </w:rPr>
        <w:t>a</w:t>
      </w:r>
      <w:r>
        <w:rPr>
          <w:spacing w:val="-1"/>
          <w:sz w:val="22"/>
        </w:rPr>
        <w:t> </w:t>
      </w:r>
      <w:r>
        <w:rPr>
          <w:sz w:val="22"/>
        </w:rPr>
        <w:t>insisté</w:t>
      </w:r>
      <w:r>
        <w:rPr>
          <w:spacing w:val="-1"/>
          <w:sz w:val="22"/>
        </w:rPr>
        <w:t> </w:t>
      </w:r>
      <w:r>
        <w:rPr>
          <w:sz w:val="22"/>
        </w:rPr>
        <w:t>:</w:t>
      </w:r>
      <w:r>
        <w:rPr>
          <w:spacing w:val="-1"/>
          <w:sz w:val="22"/>
        </w:rPr>
        <w:t> </w:t>
      </w:r>
      <w:r>
        <w:rPr>
          <w:sz w:val="22"/>
        </w:rPr>
        <w:t>"Soyez</w:t>
      </w:r>
      <w:r>
        <w:rPr>
          <w:spacing w:val="-1"/>
          <w:sz w:val="22"/>
        </w:rPr>
        <w:t> </w:t>
      </w:r>
      <w:r>
        <w:rPr>
          <w:sz w:val="22"/>
        </w:rPr>
        <w:t>attentifs</w:t>
      </w:r>
      <w:r>
        <w:rPr>
          <w:spacing w:val="-1"/>
          <w:sz w:val="22"/>
        </w:rPr>
        <w:t> </w:t>
      </w:r>
      <w:r>
        <w:rPr>
          <w:sz w:val="22"/>
        </w:rPr>
        <w:t>en</w:t>
      </w:r>
      <w:r>
        <w:rPr>
          <w:spacing w:val="-1"/>
          <w:sz w:val="22"/>
        </w:rPr>
        <w:t> </w:t>
      </w:r>
      <w:r>
        <w:rPr>
          <w:sz w:val="22"/>
        </w:rPr>
        <w:t>cours</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Ma</w:t>
      </w:r>
      <w:r>
        <w:rPr>
          <w:spacing w:val="-1"/>
          <w:sz w:val="22"/>
        </w:rPr>
        <w:t> </w:t>
      </w:r>
      <w:r>
        <w:rPr>
          <w:sz w:val="22"/>
        </w:rPr>
        <w:t>colocataire</w:t>
      </w:r>
      <w:r>
        <w:rPr>
          <w:spacing w:val="-1"/>
          <w:sz w:val="22"/>
        </w:rPr>
        <w:t> </w:t>
      </w:r>
      <w:r>
        <w:rPr>
          <w:sz w:val="22"/>
        </w:rPr>
        <w:t>a</w:t>
      </w:r>
      <w:r>
        <w:rPr>
          <w:spacing w:val="-1"/>
          <w:sz w:val="22"/>
        </w:rPr>
        <w:t> </w:t>
      </w:r>
      <w:r>
        <w:rPr>
          <w:sz w:val="22"/>
        </w:rPr>
        <w:t>supplié</w:t>
      </w:r>
      <w:r>
        <w:rPr>
          <w:spacing w:val="-1"/>
          <w:sz w:val="22"/>
        </w:rPr>
        <w:t> </w:t>
      </w:r>
      <w:r>
        <w:rPr>
          <w:sz w:val="22"/>
        </w:rPr>
        <w:t>:</w:t>
      </w:r>
      <w:r>
        <w:rPr>
          <w:spacing w:val="-1"/>
          <w:sz w:val="22"/>
        </w:rPr>
        <w:t> </w:t>
      </w:r>
      <w:r>
        <w:rPr>
          <w:sz w:val="22"/>
        </w:rPr>
        <w:t>"Ne</w:t>
      </w:r>
      <w:r>
        <w:rPr>
          <w:spacing w:val="-1"/>
          <w:sz w:val="22"/>
        </w:rPr>
        <w:t> </w:t>
      </w:r>
      <w:r>
        <w:rPr>
          <w:sz w:val="22"/>
        </w:rPr>
        <w:t>laisse</w:t>
      </w:r>
      <w:r>
        <w:rPr>
          <w:spacing w:val="-1"/>
          <w:sz w:val="22"/>
        </w:rPr>
        <w:t> </w:t>
      </w:r>
      <w:r>
        <w:rPr>
          <w:sz w:val="22"/>
        </w:rPr>
        <w:t>pas</w:t>
      </w:r>
      <w:r>
        <w:rPr>
          <w:spacing w:val="-1"/>
          <w:sz w:val="22"/>
        </w:rPr>
        <w:t> </w:t>
      </w:r>
      <w:r>
        <w:rPr>
          <w:sz w:val="22"/>
        </w:rPr>
        <w:t>la</w:t>
      </w:r>
      <w:r>
        <w:rPr>
          <w:spacing w:val="-1"/>
          <w:sz w:val="22"/>
        </w:rPr>
        <w:t> </w:t>
      </w:r>
      <w:r>
        <w:rPr>
          <w:sz w:val="22"/>
        </w:rPr>
        <w:t>porte</w:t>
      </w:r>
      <w:r>
        <w:rPr>
          <w:spacing w:val="-1"/>
          <w:sz w:val="22"/>
        </w:rPr>
        <w:t> </w:t>
      </w:r>
      <w:r>
        <w:rPr>
          <w:sz w:val="22"/>
        </w:rPr>
        <w:t>ouverte</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Le</w:t>
      </w:r>
      <w:r>
        <w:rPr>
          <w:spacing w:val="-1"/>
          <w:sz w:val="22"/>
        </w:rPr>
        <w:t> </w:t>
      </w:r>
      <w:r>
        <w:rPr>
          <w:sz w:val="22"/>
        </w:rPr>
        <w:t>conférencier</w:t>
      </w:r>
      <w:r>
        <w:rPr>
          <w:spacing w:val="-1"/>
          <w:sz w:val="22"/>
        </w:rPr>
        <w:t> </w:t>
      </w:r>
      <w:r>
        <w:rPr>
          <w:sz w:val="22"/>
        </w:rPr>
        <w:t>a</w:t>
      </w:r>
      <w:r>
        <w:rPr>
          <w:spacing w:val="-1"/>
          <w:sz w:val="22"/>
        </w:rPr>
        <w:t> </w:t>
      </w:r>
      <w:r>
        <w:rPr>
          <w:sz w:val="22"/>
        </w:rPr>
        <w:t>conseillé</w:t>
      </w:r>
      <w:r>
        <w:rPr>
          <w:spacing w:val="-1"/>
          <w:sz w:val="22"/>
        </w:rPr>
        <w:t> </w:t>
      </w:r>
      <w:r>
        <w:rPr>
          <w:sz w:val="22"/>
        </w:rPr>
        <w:t>:</w:t>
      </w:r>
      <w:r>
        <w:rPr>
          <w:spacing w:val="-1"/>
          <w:sz w:val="22"/>
        </w:rPr>
        <w:t> </w:t>
      </w:r>
      <w:r>
        <w:rPr>
          <w:sz w:val="22"/>
        </w:rPr>
        <w:t>"Adoptez</w:t>
      </w:r>
      <w:r>
        <w:rPr>
          <w:spacing w:val="-1"/>
          <w:sz w:val="22"/>
        </w:rPr>
        <w:t> </w:t>
      </w:r>
      <w:r>
        <w:rPr>
          <w:sz w:val="22"/>
        </w:rPr>
        <w:t>une</w:t>
      </w:r>
      <w:r>
        <w:rPr>
          <w:spacing w:val="-1"/>
          <w:sz w:val="22"/>
        </w:rPr>
        <w:t> </w:t>
      </w:r>
      <w:r>
        <w:rPr>
          <w:sz w:val="22"/>
        </w:rPr>
        <w:t>attitude</w:t>
      </w:r>
      <w:r>
        <w:rPr>
          <w:spacing w:val="-1"/>
          <w:sz w:val="22"/>
        </w:rPr>
        <w:t> </w:t>
      </w:r>
      <w:r>
        <w:rPr>
          <w:sz w:val="22"/>
        </w:rPr>
        <w:t>positive</w:t>
      </w:r>
      <w:r>
        <w:rPr>
          <w:spacing w:val="-1"/>
          <w:sz w:val="22"/>
        </w:rPr>
        <w:t> </w:t>
      </w:r>
      <w:r>
        <w:rPr>
          <w:sz w:val="22"/>
        </w:rPr>
        <w:t>face</w:t>
      </w:r>
      <w:r>
        <w:rPr>
          <w:spacing w:val="-1"/>
          <w:sz w:val="22"/>
        </w:rPr>
        <w:t> </w:t>
      </w:r>
      <w:r>
        <w:rPr>
          <w:sz w:val="22"/>
        </w:rPr>
        <w:t>aux</w:t>
      </w:r>
      <w:r>
        <w:rPr>
          <w:spacing w:val="-1"/>
          <w:sz w:val="22"/>
        </w:rPr>
        <w:t> </w:t>
      </w:r>
      <w:r>
        <w:rPr>
          <w:sz w:val="22"/>
        </w:rPr>
        <w:t>défis</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Le</w:t>
      </w:r>
      <w:r>
        <w:rPr>
          <w:spacing w:val="-1"/>
          <w:sz w:val="22"/>
        </w:rPr>
        <w:t> </w:t>
      </w:r>
      <w:r>
        <w:rPr>
          <w:sz w:val="22"/>
        </w:rPr>
        <w:t>gardien</w:t>
      </w:r>
      <w:r>
        <w:rPr>
          <w:spacing w:val="-1"/>
          <w:sz w:val="22"/>
        </w:rPr>
        <w:t> </w:t>
      </w:r>
      <w:r>
        <w:rPr>
          <w:sz w:val="22"/>
        </w:rPr>
        <w:t>de</w:t>
      </w:r>
      <w:r>
        <w:rPr>
          <w:spacing w:val="-1"/>
          <w:sz w:val="22"/>
        </w:rPr>
        <w:t> </w:t>
      </w:r>
      <w:r>
        <w:rPr>
          <w:sz w:val="22"/>
        </w:rPr>
        <w:t>but</w:t>
      </w:r>
      <w:r>
        <w:rPr>
          <w:spacing w:val="-1"/>
          <w:sz w:val="22"/>
        </w:rPr>
        <w:t> </w:t>
      </w:r>
      <w:r>
        <w:rPr>
          <w:sz w:val="22"/>
        </w:rPr>
        <w:t>a</w:t>
      </w:r>
      <w:r>
        <w:rPr>
          <w:spacing w:val="-1"/>
          <w:sz w:val="22"/>
        </w:rPr>
        <w:t> </w:t>
      </w:r>
      <w:r>
        <w:rPr>
          <w:sz w:val="22"/>
        </w:rPr>
        <w:t>crié</w:t>
      </w:r>
      <w:r>
        <w:rPr>
          <w:spacing w:val="-1"/>
          <w:sz w:val="22"/>
        </w:rPr>
        <w:t> </w:t>
      </w:r>
      <w:r>
        <w:rPr>
          <w:sz w:val="22"/>
        </w:rPr>
        <w:t>à</w:t>
      </w:r>
      <w:r>
        <w:rPr>
          <w:spacing w:val="-1"/>
          <w:sz w:val="22"/>
        </w:rPr>
        <w:t> </w:t>
      </w:r>
      <w:r>
        <w:rPr>
          <w:sz w:val="22"/>
        </w:rPr>
        <w:t>ses</w:t>
      </w:r>
      <w:r>
        <w:rPr>
          <w:spacing w:val="-1"/>
          <w:sz w:val="22"/>
        </w:rPr>
        <w:t> </w:t>
      </w:r>
      <w:r>
        <w:rPr>
          <w:sz w:val="22"/>
        </w:rPr>
        <w:t>coéquipiers</w:t>
      </w:r>
      <w:r>
        <w:rPr>
          <w:spacing w:val="-1"/>
          <w:sz w:val="22"/>
        </w:rPr>
        <w:t> </w:t>
      </w:r>
      <w:r>
        <w:rPr>
          <w:sz w:val="22"/>
        </w:rPr>
        <w:t>:</w:t>
      </w:r>
      <w:r>
        <w:rPr>
          <w:spacing w:val="-1"/>
          <w:sz w:val="22"/>
        </w:rPr>
        <w:t> </w:t>
      </w:r>
      <w:r>
        <w:rPr>
          <w:sz w:val="22"/>
        </w:rPr>
        <w:t>"Ne</w:t>
      </w:r>
      <w:r>
        <w:rPr>
          <w:spacing w:val="-1"/>
          <w:sz w:val="22"/>
        </w:rPr>
        <w:t> </w:t>
      </w:r>
      <w:r>
        <w:rPr>
          <w:sz w:val="22"/>
        </w:rPr>
        <w:t>perdez</w:t>
      </w:r>
      <w:r>
        <w:rPr>
          <w:spacing w:val="-1"/>
          <w:sz w:val="22"/>
        </w:rPr>
        <w:t> </w:t>
      </w:r>
      <w:r>
        <w:rPr>
          <w:sz w:val="22"/>
        </w:rPr>
        <w:t>pas</w:t>
      </w:r>
      <w:r>
        <w:rPr>
          <w:spacing w:val="-1"/>
          <w:sz w:val="22"/>
        </w:rPr>
        <w:t> </w:t>
      </w:r>
      <w:r>
        <w:rPr>
          <w:sz w:val="22"/>
        </w:rPr>
        <w:t>confiance</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ListParagraph"/>
        <w:numPr>
          <w:ilvl w:val="0"/>
          <w:numId w:val="2"/>
        </w:numPr>
        <w:tabs>
          <w:tab w:pos="494" w:val="left" w:leader="none"/>
        </w:tabs>
        <w:spacing w:line="240" w:lineRule="auto" w:before="212" w:after="0"/>
        <w:ind w:left="494" w:right="0" w:hanging="304"/>
        <w:jc w:val="left"/>
        <w:rPr>
          <w:sz w:val="22"/>
        </w:rPr>
      </w:pPr>
      <w:r>
        <w:rPr>
          <w:sz w:val="22"/>
        </w:rPr>
        <w:t>-</w:t>
      </w:r>
      <w:r>
        <w:rPr>
          <w:spacing w:val="-1"/>
          <w:sz w:val="22"/>
        </w:rPr>
        <w:t> </w:t>
      </w:r>
      <w:r>
        <w:rPr>
          <w:sz w:val="22"/>
        </w:rPr>
        <w:t>La</w:t>
      </w:r>
      <w:r>
        <w:rPr>
          <w:spacing w:val="-1"/>
          <w:sz w:val="22"/>
        </w:rPr>
        <w:t> </w:t>
      </w:r>
      <w:r>
        <w:rPr>
          <w:sz w:val="22"/>
        </w:rPr>
        <w:t>petite</w:t>
      </w:r>
      <w:r>
        <w:rPr>
          <w:spacing w:val="-1"/>
          <w:sz w:val="22"/>
        </w:rPr>
        <w:t> </w:t>
      </w:r>
      <w:r>
        <w:rPr>
          <w:sz w:val="22"/>
        </w:rPr>
        <w:t>fille</w:t>
      </w:r>
      <w:r>
        <w:rPr>
          <w:spacing w:val="-1"/>
          <w:sz w:val="22"/>
        </w:rPr>
        <w:t> </w:t>
      </w:r>
      <w:r>
        <w:rPr>
          <w:sz w:val="22"/>
        </w:rPr>
        <w:t>a</w:t>
      </w:r>
      <w:r>
        <w:rPr>
          <w:spacing w:val="-1"/>
          <w:sz w:val="22"/>
        </w:rPr>
        <w:t> </w:t>
      </w:r>
      <w:r>
        <w:rPr>
          <w:sz w:val="22"/>
        </w:rPr>
        <w:t>dit</w:t>
      </w:r>
      <w:r>
        <w:rPr>
          <w:spacing w:val="-1"/>
          <w:sz w:val="22"/>
        </w:rPr>
        <w:t> </w:t>
      </w:r>
      <w:r>
        <w:rPr>
          <w:sz w:val="22"/>
        </w:rPr>
        <w:t>à</w:t>
      </w:r>
      <w:r>
        <w:rPr>
          <w:spacing w:val="-1"/>
          <w:sz w:val="22"/>
        </w:rPr>
        <w:t> </w:t>
      </w:r>
      <w:r>
        <w:rPr>
          <w:sz w:val="22"/>
        </w:rPr>
        <w:t>son</w:t>
      </w:r>
      <w:r>
        <w:rPr>
          <w:spacing w:val="-1"/>
          <w:sz w:val="22"/>
        </w:rPr>
        <w:t> </w:t>
      </w:r>
      <w:r>
        <w:rPr>
          <w:sz w:val="22"/>
        </w:rPr>
        <w:t>chat</w:t>
      </w:r>
      <w:r>
        <w:rPr>
          <w:spacing w:val="-1"/>
          <w:sz w:val="22"/>
        </w:rPr>
        <w:t> </w:t>
      </w:r>
      <w:r>
        <w:rPr>
          <w:sz w:val="22"/>
        </w:rPr>
        <w:t>:</w:t>
      </w:r>
      <w:r>
        <w:rPr>
          <w:spacing w:val="-1"/>
          <w:sz w:val="22"/>
        </w:rPr>
        <w:t> </w:t>
      </w:r>
      <w:r>
        <w:rPr>
          <w:sz w:val="22"/>
        </w:rPr>
        <w:t>"Ne</w:t>
      </w:r>
      <w:r>
        <w:rPr>
          <w:spacing w:val="-1"/>
          <w:sz w:val="22"/>
        </w:rPr>
        <w:t> </w:t>
      </w:r>
      <w:r>
        <w:rPr>
          <w:sz w:val="22"/>
        </w:rPr>
        <w:t>touche</w:t>
      </w:r>
      <w:r>
        <w:rPr>
          <w:spacing w:val="-1"/>
          <w:sz w:val="22"/>
        </w:rPr>
        <w:t> </w:t>
      </w:r>
      <w:r>
        <w:rPr>
          <w:sz w:val="22"/>
        </w:rPr>
        <w:t>pas</w:t>
      </w:r>
      <w:r>
        <w:rPr>
          <w:spacing w:val="-1"/>
          <w:sz w:val="22"/>
        </w:rPr>
        <w:t> </w:t>
      </w:r>
      <w:r>
        <w:rPr>
          <w:sz w:val="22"/>
        </w:rPr>
        <w:t>mes</w:t>
      </w:r>
      <w:r>
        <w:rPr>
          <w:spacing w:val="-1"/>
          <w:sz w:val="22"/>
        </w:rPr>
        <w:t> </w:t>
      </w:r>
      <w:r>
        <w:rPr>
          <w:sz w:val="22"/>
        </w:rPr>
        <w:t>Playmobil</w:t>
      </w:r>
      <w:r>
        <w:rPr>
          <w:spacing w:val="-1"/>
          <w:sz w:val="22"/>
        </w:rPr>
        <w:t> </w:t>
      </w:r>
      <w:r>
        <w:rPr>
          <w:spacing w:val="-5"/>
          <w:sz w:val="22"/>
        </w:rPr>
        <w:t>!"</w:t>
      </w:r>
    </w:p>
    <w:p>
      <w:pPr>
        <w:spacing w:before="212"/>
        <w:ind w:left="190" w:right="0" w:firstLine="0"/>
        <w:jc w:val="left"/>
        <w:rPr>
          <w:sz w:val="22"/>
        </w:rPr>
      </w:pPr>
      <w:r>
        <w:rPr>
          <w:color w:val="D9D9D9"/>
          <w:spacing w:val="-2"/>
          <w:sz w:val="22"/>
        </w:rPr>
        <w:t>...........................................................................................................................................................</w:t>
      </w:r>
    </w:p>
    <w:p>
      <w:pPr>
        <w:pStyle w:val="BodyText"/>
        <w:spacing w:before="75"/>
      </w:pPr>
    </w:p>
    <w:p>
      <w:pPr>
        <w:pStyle w:val="Heading1"/>
        <w:numPr>
          <w:ilvl w:val="0"/>
          <w:numId w:val="1"/>
        </w:numPr>
        <w:tabs>
          <w:tab w:pos="372" w:val="left" w:leader="none"/>
        </w:tabs>
        <w:spacing w:line="240" w:lineRule="auto" w:before="1" w:after="0"/>
        <w:ind w:left="372" w:right="0" w:hanging="182"/>
        <w:jc w:val="left"/>
      </w:pPr>
      <w:r>
        <w:rPr/>
        <w:t>-</w:t>
      </w:r>
      <w:r>
        <w:rPr>
          <w:spacing w:val="-1"/>
        </w:rPr>
        <w:t> </w:t>
      </w:r>
      <w:r>
        <w:rPr/>
        <w:t>Rapporte</w:t>
      </w:r>
      <w:r>
        <w:rPr>
          <w:spacing w:val="-1"/>
        </w:rPr>
        <w:t> </w:t>
      </w:r>
      <w:r>
        <w:rPr/>
        <w:t>les</w:t>
      </w:r>
      <w:r>
        <w:rPr>
          <w:spacing w:val="-1"/>
        </w:rPr>
        <w:t> </w:t>
      </w:r>
      <w:r>
        <w:rPr/>
        <w:t>paroles</w:t>
      </w:r>
      <w:r>
        <w:rPr>
          <w:spacing w:val="-1"/>
        </w:rPr>
        <w:t> </w:t>
      </w:r>
      <w:r>
        <w:rPr/>
        <w:t>:</w:t>
      </w:r>
      <w:r>
        <w:rPr>
          <w:spacing w:val="-1"/>
        </w:rPr>
        <w:t> </w:t>
      </w:r>
      <w:r>
        <w:rPr/>
        <w:t>mets</w:t>
      </w:r>
      <w:r>
        <w:rPr>
          <w:spacing w:val="-1"/>
        </w:rPr>
        <w:t> </w:t>
      </w:r>
      <w:r>
        <w:rPr/>
        <w:t>la</w:t>
      </w:r>
      <w:r>
        <w:rPr>
          <w:spacing w:val="-1"/>
        </w:rPr>
        <w:t> </w:t>
      </w:r>
      <w:r>
        <w:rPr/>
        <w:t>phrase</w:t>
      </w:r>
      <w:r>
        <w:rPr>
          <w:spacing w:val="-1"/>
        </w:rPr>
        <w:t> </w:t>
      </w:r>
      <w:r>
        <w:rPr/>
        <w:t>au</w:t>
      </w:r>
      <w:r>
        <w:rPr>
          <w:spacing w:val="-1"/>
        </w:rPr>
        <w:t> </w:t>
      </w:r>
      <w:r>
        <w:rPr/>
        <w:t>discours</w:t>
      </w:r>
      <w:r>
        <w:rPr>
          <w:spacing w:val="-1"/>
        </w:rPr>
        <w:t> </w:t>
      </w:r>
      <w:r>
        <w:rPr>
          <w:spacing w:val="-2"/>
        </w:rPr>
        <w:t>indirect.</w:t>
      </w:r>
    </w:p>
    <w:p>
      <w:pPr>
        <w:pStyle w:val="BodyText"/>
        <w:spacing w:before="9"/>
        <w:rPr>
          <w:b/>
          <w:sz w:val="6"/>
        </w:rPr>
      </w:pPr>
      <w:r>
        <w:rPr/>
        <mc:AlternateContent>
          <mc:Choice Requires="wps">
            <w:drawing>
              <wp:anchor distT="0" distB="0" distL="0" distR="0" allowOverlap="1" layoutInCell="1" locked="0" behindDoc="1" simplePos="0" relativeHeight="487591424">
                <wp:simplePos x="0" y="0"/>
                <wp:positionH relativeFrom="page">
                  <wp:posOffset>700116</wp:posOffset>
                </wp:positionH>
                <wp:positionV relativeFrom="paragraph">
                  <wp:posOffset>64886</wp:posOffset>
                </wp:positionV>
                <wp:extent cx="5233035" cy="208279"/>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5233035" cy="208279"/>
                          <a:chExt cx="5233035" cy="208279"/>
                        </a:xfrm>
                      </wpg:grpSpPr>
                      <wps:wsp>
                        <wps:cNvPr id="24" name="Graphic 24"/>
                        <wps:cNvSpPr/>
                        <wps:spPr>
                          <a:xfrm>
                            <a:off x="0" y="0"/>
                            <a:ext cx="5233035" cy="208279"/>
                          </a:xfrm>
                          <a:custGeom>
                            <a:avLst/>
                            <a:gdLst/>
                            <a:ahLst/>
                            <a:cxnLst/>
                            <a:rect l="l" t="t" r="r" b="b"/>
                            <a:pathLst>
                              <a:path w="5233035" h="208279">
                                <a:moveTo>
                                  <a:pt x="5180866" y="208283"/>
                                </a:moveTo>
                                <a:lnTo>
                                  <a:pt x="52073" y="208283"/>
                                </a:lnTo>
                                <a:lnTo>
                                  <a:pt x="31805" y="204190"/>
                                </a:lnTo>
                                <a:lnTo>
                                  <a:pt x="15253" y="193030"/>
                                </a:lnTo>
                                <a:lnTo>
                                  <a:pt x="4092" y="176477"/>
                                </a:lnTo>
                                <a:lnTo>
                                  <a:pt x="0" y="156210"/>
                                </a:lnTo>
                                <a:lnTo>
                                  <a:pt x="0" y="52073"/>
                                </a:lnTo>
                                <a:lnTo>
                                  <a:pt x="4092" y="31805"/>
                                </a:lnTo>
                                <a:lnTo>
                                  <a:pt x="15253" y="15253"/>
                                </a:lnTo>
                                <a:lnTo>
                                  <a:pt x="31805" y="4092"/>
                                </a:lnTo>
                                <a:lnTo>
                                  <a:pt x="52073" y="0"/>
                                </a:lnTo>
                                <a:lnTo>
                                  <a:pt x="5180866" y="0"/>
                                </a:lnTo>
                                <a:lnTo>
                                  <a:pt x="5217690" y="15249"/>
                                </a:lnTo>
                                <a:lnTo>
                                  <a:pt x="5232939" y="52073"/>
                                </a:lnTo>
                                <a:lnTo>
                                  <a:pt x="5232939" y="156210"/>
                                </a:lnTo>
                                <a:lnTo>
                                  <a:pt x="5217690" y="193033"/>
                                </a:lnTo>
                                <a:lnTo>
                                  <a:pt x="5180866" y="208283"/>
                                </a:lnTo>
                                <a:close/>
                              </a:path>
                            </a:pathLst>
                          </a:custGeom>
                          <a:solidFill>
                            <a:srgbClr val="F6FC74"/>
                          </a:solidFill>
                        </wps:spPr>
                        <wps:bodyPr wrap="square" lIns="0" tIns="0" rIns="0" bIns="0" rtlCol="0">
                          <a:prstTxWarp prst="textNoShape">
                            <a:avLst/>
                          </a:prstTxWarp>
                          <a:noAutofit/>
                        </wps:bodyPr>
                      </wps:wsp>
                      <wps:wsp>
                        <wps:cNvPr id="25" name="Textbox 25"/>
                        <wps:cNvSpPr txBox="1"/>
                        <wps:spPr>
                          <a:xfrm>
                            <a:off x="0" y="0"/>
                            <a:ext cx="5233035" cy="208279"/>
                          </a:xfrm>
                          <a:prstGeom prst="rect">
                            <a:avLst/>
                          </a:prstGeom>
                        </wps:spPr>
                        <wps:txbx>
                          <w:txbxContent>
                            <w:p>
                              <w:pPr>
                                <w:spacing w:before="17"/>
                                <w:ind w:left="88" w:right="0" w:firstLine="0"/>
                                <w:jc w:val="left"/>
                                <w:rPr>
                                  <w:sz w:val="22"/>
                                </w:rPr>
                              </w:pPr>
                              <w:r>
                                <w:rPr>
                                  <w:sz w:val="22"/>
                                </w:rPr>
                                <w:t>Souviens-toi</w:t>
                              </w:r>
                              <w:r>
                                <w:rPr>
                                  <w:spacing w:val="-1"/>
                                  <w:sz w:val="22"/>
                                </w:rPr>
                                <w:t> </w:t>
                              </w:r>
                              <w:r>
                                <w:rPr>
                                  <w:sz w:val="22"/>
                                </w:rPr>
                                <w:t>:</w:t>
                              </w:r>
                              <w:r>
                                <w:rPr>
                                  <w:spacing w:val="-1"/>
                                  <w:sz w:val="22"/>
                                </w:rPr>
                                <w:t> </w:t>
                              </w: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présent</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restent</w:t>
                              </w:r>
                              <w:r>
                                <w:rPr>
                                  <w:spacing w:val="-1"/>
                                  <w:sz w:val="22"/>
                                </w:rPr>
                                <w:t> </w:t>
                              </w:r>
                              <w:r>
                                <w:rPr>
                                  <w:sz w:val="22"/>
                                </w:rPr>
                                <w:t>les</w:t>
                              </w:r>
                              <w:r>
                                <w:rPr>
                                  <w:spacing w:val="-1"/>
                                  <w:sz w:val="22"/>
                                </w:rPr>
                                <w:t> </w:t>
                              </w:r>
                              <w:r>
                                <w:rPr>
                                  <w:spacing w:val="-2"/>
                                  <w:sz w:val="22"/>
                                </w:rPr>
                                <w:t>mêmes</w:t>
                              </w:r>
                            </w:p>
                          </w:txbxContent>
                        </wps:txbx>
                        <wps:bodyPr wrap="square" lIns="0" tIns="0" rIns="0" bIns="0" rtlCol="0">
                          <a:noAutofit/>
                        </wps:bodyPr>
                      </wps:wsp>
                    </wpg:wgp>
                  </a:graphicData>
                </a:graphic>
              </wp:anchor>
            </w:drawing>
          </mc:Choice>
          <mc:Fallback>
            <w:pict>
              <v:group style="position:absolute;margin-left:55.127308pt;margin-top:5.109161pt;width:412.05pt;height:16.4pt;mso-position-horizontal-relative:page;mso-position-vertical-relative:paragraph;z-index:-15725056;mso-wrap-distance-left:0;mso-wrap-distance-right:0" id="docshapegroup23" coordorigin="1103,102" coordsize="8241,328">
                <v:shape style="position:absolute;left:1102;top:102;width:8241;height:328" id="docshape24" coordorigin="1103,102" coordsize="8241,328" path="m9261,430l1185,430,1153,424,1127,406,1109,380,1103,348,1103,184,1109,152,1127,126,1153,109,1185,102,9261,102,9319,126,9343,184,9343,348,9319,406,9261,430xe" filled="true" fillcolor="#f6fc74" stroked="false">
                  <v:path arrowok="t"/>
                  <v:fill type="solid"/>
                </v:shape>
                <v:shape style="position:absolute;left:1102;top:102;width:8241;height:328" type="#_x0000_t202" id="docshape25" filled="false" stroked="false">
                  <v:textbox inset="0,0,0,0">
                    <w:txbxContent>
                      <w:p>
                        <w:pPr>
                          <w:spacing w:before="17"/>
                          <w:ind w:left="88" w:right="0" w:firstLine="0"/>
                          <w:jc w:val="left"/>
                          <w:rPr>
                            <w:sz w:val="22"/>
                          </w:rPr>
                        </w:pPr>
                        <w:r>
                          <w:rPr>
                            <w:sz w:val="22"/>
                          </w:rPr>
                          <w:t>Souviens-toi</w:t>
                        </w:r>
                        <w:r>
                          <w:rPr>
                            <w:spacing w:val="-1"/>
                            <w:sz w:val="22"/>
                          </w:rPr>
                          <w:t> </w:t>
                        </w:r>
                        <w:r>
                          <w:rPr>
                            <w:sz w:val="22"/>
                          </w:rPr>
                          <w:t>:</w:t>
                        </w:r>
                        <w:r>
                          <w:rPr>
                            <w:spacing w:val="-1"/>
                            <w:sz w:val="22"/>
                          </w:rPr>
                          <w:t> </w:t>
                        </w: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présent</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restent</w:t>
                        </w:r>
                        <w:r>
                          <w:rPr>
                            <w:spacing w:val="-1"/>
                            <w:sz w:val="22"/>
                          </w:rPr>
                          <w:t> </w:t>
                        </w:r>
                        <w:r>
                          <w:rPr>
                            <w:sz w:val="22"/>
                          </w:rPr>
                          <w:t>les</w:t>
                        </w:r>
                        <w:r>
                          <w:rPr>
                            <w:spacing w:val="-1"/>
                            <w:sz w:val="22"/>
                          </w:rPr>
                          <w:t> </w:t>
                        </w:r>
                        <w:r>
                          <w:rPr>
                            <w:spacing w:val="-2"/>
                            <w:sz w:val="22"/>
                          </w:rPr>
                          <w:t>mêmes</w:t>
                        </w:r>
                      </w:p>
                    </w:txbxContent>
                  </v:textbox>
                  <w10:wrap type="none"/>
                </v:shape>
                <w10:wrap type="topAndBottom"/>
              </v:group>
            </w:pict>
          </mc:Fallback>
        </mc:AlternateContent>
      </w:r>
    </w:p>
    <w:p>
      <w:pPr>
        <w:pStyle w:val="ListParagraph"/>
        <w:numPr>
          <w:ilvl w:val="0"/>
          <w:numId w:val="3"/>
        </w:numPr>
        <w:tabs>
          <w:tab w:pos="372" w:val="left" w:leader="none"/>
        </w:tabs>
        <w:spacing w:line="240" w:lineRule="auto" w:before="139" w:after="0"/>
        <w:ind w:left="372" w:right="0" w:hanging="182"/>
        <w:jc w:val="left"/>
        <w:rPr>
          <w:sz w:val="22"/>
        </w:rPr>
      </w:pPr>
      <w:r>
        <w:rPr>
          <w:sz w:val="22"/>
        </w:rPr>
        <w:t>-</w:t>
      </w:r>
      <w:r>
        <w:rPr>
          <w:spacing w:val="-1"/>
          <w:sz w:val="22"/>
        </w:rPr>
        <w:t> </w:t>
      </w:r>
      <w:r>
        <w:rPr>
          <w:sz w:val="22"/>
        </w:rPr>
        <w:t>Le</w:t>
      </w:r>
      <w:r>
        <w:rPr>
          <w:spacing w:val="-1"/>
          <w:sz w:val="22"/>
        </w:rPr>
        <w:t> </w:t>
      </w:r>
      <w:r>
        <w:rPr>
          <w:sz w:val="22"/>
        </w:rPr>
        <w:t>médecin</w:t>
      </w:r>
      <w:r>
        <w:rPr>
          <w:spacing w:val="-1"/>
          <w:sz w:val="22"/>
        </w:rPr>
        <w:t> </w:t>
      </w:r>
      <w:r>
        <w:rPr>
          <w:sz w:val="22"/>
        </w:rPr>
        <w:t>affirme</w:t>
      </w:r>
      <w:r>
        <w:rPr>
          <w:spacing w:val="-1"/>
          <w:sz w:val="22"/>
        </w:rPr>
        <w:t> </w:t>
      </w:r>
      <w:r>
        <w:rPr>
          <w:sz w:val="22"/>
        </w:rPr>
        <w:t>:</w:t>
      </w:r>
      <w:r>
        <w:rPr>
          <w:spacing w:val="-1"/>
          <w:sz w:val="22"/>
        </w:rPr>
        <w:t> </w:t>
      </w:r>
      <w:r>
        <w:rPr>
          <w:sz w:val="22"/>
        </w:rPr>
        <w:t>"Cette</w:t>
      </w:r>
      <w:r>
        <w:rPr>
          <w:spacing w:val="-1"/>
          <w:sz w:val="22"/>
        </w:rPr>
        <w:t> </w:t>
      </w:r>
      <w:r>
        <w:rPr>
          <w:sz w:val="22"/>
        </w:rPr>
        <w:t>opération</w:t>
      </w:r>
      <w:r>
        <w:rPr>
          <w:spacing w:val="-1"/>
          <w:sz w:val="22"/>
        </w:rPr>
        <w:t> </w:t>
      </w:r>
      <w:r>
        <w:rPr>
          <w:sz w:val="22"/>
        </w:rPr>
        <w:t>est</w:t>
      </w:r>
      <w:r>
        <w:rPr>
          <w:spacing w:val="-1"/>
          <w:sz w:val="22"/>
        </w:rPr>
        <w:t> </w:t>
      </w:r>
      <w:r>
        <w:rPr>
          <w:sz w:val="22"/>
        </w:rPr>
        <w:t>sans</w:t>
      </w:r>
      <w:r>
        <w:rPr>
          <w:spacing w:val="-1"/>
          <w:sz w:val="22"/>
        </w:rPr>
        <w:t> </w:t>
      </w:r>
      <w:r>
        <w:rPr>
          <w:spacing w:val="-2"/>
          <w:sz w:val="22"/>
        </w:rPr>
        <w:t>risque."</w:t>
      </w:r>
    </w:p>
    <w:p>
      <w:pPr>
        <w:spacing w:before="212"/>
        <w:ind w:left="190" w:right="0" w:firstLine="0"/>
        <w:jc w:val="left"/>
        <w:rPr>
          <w:sz w:val="22"/>
        </w:rPr>
      </w:pPr>
      <w:r>
        <w:rPr>
          <w:color w:val="D9D9D9"/>
          <w:spacing w:val="-2"/>
          <w:sz w:val="22"/>
        </w:rPr>
        <w:t>...........................................................................................................................................................</w:t>
      </w:r>
    </w:p>
    <w:p>
      <w:pPr>
        <w:pStyle w:val="ListParagraph"/>
        <w:numPr>
          <w:ilvl w:val="0"/>
          <w:numId w:val="3"/>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L'entraîneur</w:t>
      </w:r>
      <w:r>
        <w:rPr>
          <w:spacing w:val="-1"/>
          <w:sz w:val="22"/>
        </w:rPr>
        <w:t> </w:t>
      </w:r>
      <w:r>
        <w:rPr>
          <w:sz w:val="22"/>
        </w:rPr>
        <w:t>déclare</w:t>
      </w:r>
      <w:r>
        <w:rPr>
          <w:spacing w:val="-1"/>
          <w:sz w:val="22"/>
        </w:rPr>
        <w:t> </w:t>
      </w:r>
      <w:r>
        <w:rPr>
          <w:sz w:val="22"/>
        </w:rPr>
        <w:t>:</w:t>
      </w:r>
      <w:r>
        <w:rPr>
          <w:spacing w:val="-1"/>
          <w:sz w:val="22"/>
        </w:rPr>
        <w:t> </w:t>
      </w:r>
      <w:r>
        <w:rPr>
          <w:sz w:val="22"/>
        </w:rPr>
        <w:t>"L'équipe</w:t>
      </w:r>
      <w:r>
        <w:rPr>
          <w:spacing w:val="-1"/>
          <w:sz w:val="22"/>
        </w:rPr>
        <w:t> </w:t>
      </w:r>
      <w:r>
        <w:rPr>
          <w:sz w:val="22"/>
        </w:rPr>
        <w:t>a</w:t>
      </w:r>
      <w:r>
        <w:rPr>
          <w:spacing w:val="-1"/>
          <w:sz w:val="22"/>
        </w:rPr>
        <w:t> </w:t>
      </w:r>
      <w:r>
        <w:rPr>
          <w:sz w:val="22"/>
        </w:rPr>
        <w:t>donné</w:t>
      </w:r>
      <w:r>
        <w:rPr>
          <w:spacing w:val="-1"/>
          <w:sz w:val="22"/>
        </w:rPr>
        <w:t> </w:t>
      </w:r>
      <w:r>
        <w:rPr>
          <w:sz w:val="22"/>
        </w:rPr>
        <w:t>le</w:t>
      </w:r>
      <w:r>
        <w:rPr>
          <w:spacing w:val="-1"/>
          <w:sz w:val="22"/>
        </w:rPr>
        <w:t> </w:t>
      </w:r>
      <w:r>
        <w:rPr>
          <w:sz w:val="22"/>
        </w:rPr>
        <w:t>meilleur</w:t>
      </w:r>
      <w:r>
        <w:rPr>
          <w:spacing w:val="-1"/>
          <w:sz w:val="22"/>
        </w:rPr>
        <w:t> </w:t>
      </w:r>
      <w:r>
        <w:rPr>
          <w:sz w:val="22"/>
        </w:rPr>
        <w:t>d'elle-</w:t>
      </w:r>
      <w:r>
        <w:rPr>
          <w:spacing w:val="-2"/>
          <w:sz w:val="22"/>
        </w:rPr>
        <w:t>même."</w:t>
      </w:r>
    </w:p>
    <w:p>
      <w:pPr>
        <w:spacing w:before="212"/>
        <w:ind w:left="190" w:right="0" w:firstLine="0"/>
        <w:jc w:val="left"/>
        <w:rPr>
          <w:sz w:val="22"/>
        </w:rPr>
      </w:pPr>
      <w:r>
        <w:rPr>
          <w:color w:val="D9D9D9"/>
          <w:spacing w:val="-2"/>
          <w:sz w:val="22"/>
        </w:rPr>
        <w:t>...........................................................................................................................................................</w:t>
      </w:r>
    </w:p>
    <w:p>
      <w:pPr>
        <w:pStyle w:val="ListParagraph"/>
        <w:numPr>
          <w:ilvl w:val="0"/>
          <w:numId w:val="3"/>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Sofia</w:t>
      </w:r>
      <w:r>
        <w:rPr>
          <w:spacing w:val="-1"/>
          <w:sz w:val="22"/>
        </w:rPr>
        <w:t> </w:t>
      </w:r>
      <w:r>
        <w:rPr>
          <w:sz w:val="22"/>
        </w:rPr>
        <w:t>raconte</w:t>
      </w:r>
      <w:r>
        <w:rPr>
          <w:spacing w:val="-1"/>
          <w:sz w:val="22"/>
        </w:rPr>
        <w:t> </w:t>
      </w:r>
      <w:r>
        <w:rPr>
          <w:sz w:val="22"/>
        </w:rPr>
        <w:t>:</w:t>
      </w:r>
      <w:r>
        <w:rPr>
          <w:spacing w:val="-1"/>
          <w:sz w:val="22"/>
        </w:rPr>
        <w:t> </w:t>
      </w:r>
      <w:r>
        <w:rPr>
          <w:sz w:val="22"/>
        </w:rPr>
        <w:t>"Je</w:t>
      </w:r>
      <w:r>
        <w:rPr>
          <w:spacing w:val="-1"/>
          <w:sz w:val="22"/>
        </w:rPr>
        <w:t> </w:t>
      </w:r>
      <w:r>
        <w:rPr>
          <w:sz w:val="22"/>
        </w:rPr>
        <w:t>passe</w:t>
      </w:r>
      <w:r>
        <w:rPr>
          <w:spacing w:val="-1"/>
          <w:sz w:val="22"/>
        </w:rPr>
        <w:t> </w:t>
      </w:r>
      <w:r>
        <w:rPr>
          <w:sz w:val="22"/>
        </w:rPr>
        <w:t>toutes</w:t>
      </w:r>
      <w:r>
        <w:rPr>
          <w:spacing w:val="-1"/>
          <w:sz w:val="22"/>
        </w:rPr>
        <w:t> </w:t>
      </w:r>
      <w:r>
        <w:rPr>
          <w:sz w:val="22"/>
        </w:rPr>
        <w:t>mes</w:t>
      </w:r>
      <w:r>
        <w:rPr>
          <w:spacing w:val="-1"/>
          <w:sz w:val="22"/>
        </w:rPr>
        <w:t> </w:t>
      </w:r>
      <w:r>
        <w:rPr>
          <w:sz w:val="22"/>
        </w:rPr>
        <w:t>vacances</w:t>
      </w:r>
      <w:r>
        <w:rPr>
          <w:spacing w:val="-1"/>
          <w:sz w:val="22"/>
        </w:rPr>
        <w:t> </w:t>
      </w:r>
      <w:r>
        <w:rPr>
          <w:sz w:val="22"/>
        </w:rPr>
        <w:t>au</w:t>
      </w:r>
      <w:r>
        <w:rPr>
          <w:spacing w:val="-1"/>
          <w:sz w:val="22"/>
        </w:rPr>
        <w:t> </w:t>
      </w:r>
      <w:r>
        <w:rPr>
          <w:sz w:val="22"/>
        </w:rPr>
        <w:t>bord</w:t>
      </w:r>
      <w:r>
        <w:rPr>
          <w:spacing w:val="-1"/>
          <w:sz w:val="22"/>
        </w:rPr>
        <w:t> </w:t>
      </w:r>
      <w:r>
        <w:rPr>
          <w:sz w:val="22"/>
        </w:rPr>
        <w:t>de</w:t>
      </w:r>
      <w:r>
        <w:rPr>
          <w:spacing w:val="-1"/>
          <w:sz w:val="22"/>
        </w:rPr>
        <w:t> </w:t>
      </w:r>
      <w:r>
        <w:rPr>
          <w:sz w:val="22"/>
        </w:rPr>
        <w:t>la</w:t>
      </w:r>
      <w:r>
        <w:rPr>
          <w:spacing w:val="-1"/>
          <w:sz w:val="22"/>
        </w:rPr>
        <w:t> </w:t>
      </w:r>
      <w:r>
        <w:rPr>
          <w:spacing w:val="-2"/>
          <w:sz w:val="22"/>
        </w:rPr>
        <w:t>mer."</w:t>
      </w:r>
    </w:p>
    <w:p>
      <w:pPr>
        <w:spacing w:before="212"/>
        <w:ind w:left="190" w:right="0" w:firstLine="0"/>
        <w:jc w:val="left"/>
        <w:rPr>
          <w:sz w:val="22"/>
        </w:rPr>
      </w:pPr>
      <w:r>
        <w:rPr>
          <w:color w:val="D9D9D9"/>
          <w:spacing w:val="-2"/>
          <w:sz w:val="22"/>
        </w:rPr>
        <w:t>...........................................................................................................................................................</w:t>
      </w:r>
    </w:p>
    <w:p>
      <w:pPr>
        <w:pStyle w:val="ListParagraph"/>
        <w:numPr>
          <w:ilvl w:val="0"/>
          <w:numId w:val="3"/>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Le</w:t>
      </w:r>
      <w:r>
        <w:rPr>
          <w:spacing w:val="-1"/>
          <w:sz w:val="22"/>
        </w:rPr>
        <w:t> </w:t>
      </w:r>
      <w:r>
        <w:rPr>
          <w:sz w:val="22"/>
        </w:rPr>
        <w:t>professeur</w:t>
      </w:r>
      <w:r>
        <w:rPr>
          <w:spacing w:val="-1"/>
          <w:sz w:val="22"/>
        </w:rPr>
        <w:t> </w:t>
      </w:r>
      <w:r>
        <w:rPr>
          <w:sz w:val="22"/>
        </w:rPr>
        <w:t>précise</w:t>
      </w:r>
      <w:r>
        <w:rPr>
          <w:spacing w:val="-1"/>
          <w:sz w:val="22"/>
        </w:rPr>
        <w:t> </w:t>
      </w:r>
      <w:r>
        <w:rPr>
          <w:sz w:val="22"/>
        </w:rPr>
        <w:t>:</w:t>
      </w:r>
      <w:r>
        <w:rPr>
          <w:spacing w:val="-1"/>
          <w:sz w:val="22"/>
        </w:rPr>
        <w:t> </w:t>
      </w:r>
      <w:r>
        <w:rPr>
          <w:sz w:val="22"/>
        </w:rPr>
        <w:t>"Vous</w:t>
      </w:r>
      <w:r>
        <w:rPr>
          <w:spacing w:val="-1"/>
          <w:sz w:val="22"/>
        </w:rPr>
        <w:t> </w:t>
      </w:r>
      <w:r>
        <w:rPr>
          <w:sz w:val="22"/>
        </w:rPr>
        <w:t>aurez</w:t>
      </w:r>
      <w:r>
        <w:rPr>
          <w:spacing w:val="-1"/>
          <w:sz w:val="22"/>
        </w:rPr>
        <w:t> </w:t>
      </w:r>
      <w:r>
        <w:rPr>
          <w:sz w:val="22"/>
        </w:rPr>
        <w:t>vos</w:t>
      </w:r>
      <w:r>
        <w:rPr>
          <w:spacing w:val="-1"/>
          <w:sz w:val="22"/>
        </w:rPr>
        <w:t> </w:t>
      </w:r>
      <w:r>
        <w:rPr>
          <w:sz w:val="22"/>
        </w:rPr>
        <w:t>résultats</w:t>
      </w:r>
      <w:r>
        <w:rPr>
          <w:spacing w:val="-1"/>
          <w:sz w:val="22"/>
        </w:rPr>
        <w:t> </w:t>
      </w:r>
      <w:r>
        <w:rPr>
          <w:spacing w:val="-2"/>
          <w:sz w:val="22"/>
        </w:rPr>
        <w:t>demain."</w:t>
      </w:r>
    </w:p>
    <w:p>
      <w:pPr>
        <w:spacing w:before="212"/>
        <w:ind w:left="190" w:right="0" w:firstLine="0"/>
        <w:jc w:val="left"/>
        <w:rPr>
          <w:sz w:val="22"/>
        </w:rPr>
      </w:pPr>
      <w:r>
        <w:rPr>
          <w:color w:val="D9D9D9"/>
          <w:spacing w:val="-2"/>
          <w:sz w:val="22"/>
        </w:rPr>
        <w:t>...........................................................................................................................................................</w:t>
      </w:r>
    </w:p>
    <w:p>
      <w:pPr>
        <w:pStyle w:val="ListParagraph"/>
        <w:numPr>
          <w:ilvl w:val="0"/>
          <w:numId w:val="3"/>
        </w:numPr>
        <w:tabs>
          <w:tab w:pos="372" w:val="left" w:leader="none"/>
        </w:tabs>
        <w:spacing w:line="240" w:lineRule="auto" w:before="212" w:after="0"/>
        <w:ind w:left="372" w:right="0" w:hanging="182"/>
        <w:jc w:val="left"/>
        <w:rPr>
          <w:sz w:val="22"/>
        </w:rPr>
      </w:pPr>
      <w:r>
        <w:rPr>
          <w:sz w:val="22"/>
        </w:rPr>
        <w:t>-</w:t>
      </w:r>
      <w:r>
        <w:rPr>
          <w:spacing w:val="-1"/>
          <w:sz w:val="22"/>
        </w:rPr>
        <w:t> </w:t>
      </w:r>
      <w:r>
        <w:rPr>
          <w:sz w:val="22"/>
        </w:rPr>
        <w:t>Mon</w:t>
      </w:r>
      <w:r>
        <w:rPr>
          <w:spacing w:val="-1"/>
          <w:sz w:val="22"/>
        </w:rPr>
        <w:t> </w:t>
      </w:r>
      <w:r>
        <w:rPr>
          <w:sz w:val="22"/>
        </w:rPr>
        <w:t>frère</w:t>
      </w:r>
      <w:r>
        <w:rPr>
          <w:spacing w:val="-1"/>
          <w:sz w:val="22"/>
        </w:rPr>
        <w:t> </w:t>
      </w:r>
      <w:r>
        <w:rPr>
          <w:sz w:val="22"/>
        </w:rPr>
        <w:t>insiste</w:t>
      </w:r>
      <w:r>
        <w:rPr>
          <w:spacing w:val="-1"/>
          <w:sz w:val="22"/>
        </w:rPr>
        <w:t> </w:t>
      </w:r>
      <w:r>
        <w:rPr>
          <w:sz w:val="22"/>
        </w:rPr>
        <w:t>:</w:t>
      </w:r>
      <w:r>
        <w:rPr>
          <w:spacing w:val="-1"/>
          <w:sz w:val="22"/>
        </w:rPr>
        <w:t> </w:t>
      </w:r>
      <w:r>
        <w:rPr>
          <w:sz w:val="22"/>
        </w:rPr>
        <w:t>"Je</w:t>
      </w:r>
      <w:r>
        <w:rPr>
          <w:spacing w:val="-1"/>
          <w:sz w:val="22"/>
        </w:rPr>
        <w:t> </w:t>
      </w:r>
      <w:r>
        <w:rPr>
          <w:sz w:val="22"/>
        </w:rPr>
        <w:t>n'ai</w:t>
      </w:r>
      <w:r>
        <w:rPr>
          <w:spacing w:val="-1"/>
          <w:sz w:val="22"/>
        </w:rPr>
        <w:t> </w:t>
      </w:r>
      <w:r>
        <w:rPr>
          <w:sz w:val="22"/>
        </w:rPr>
        <w:t>pas</w:t>
      </w:r>
      <w:r>
        <w:rPr>
          <w:spacing w:val="-1"/>
          <w:sz w:val="22"/>
        </w:rPr>
        <w:t> </w:t>
      </w:r>
      <w:r>
        <w:rPr>
          <w:sz w:val="22"/>
        </w:rPr>
        <w:t>pris</w:t>
      </w:r>
      <w:r>
        <w:rPr>
          <w:spacing w:val="-1"/>
          <w:sz w:val="22"/>
        </w:rPr>
        <w:t> </w:t>
      </w:r>
      <w:r>
        <w:rPr>
          <w:sz w:val="22"/>
        </w:rPr>
        <w:t>tes</w:t>
      </w:r>
      <w:r>
        <w:rPr>
          <w:spacing w:val="-1"/>
          <w:sz w:val="22"/>
        </w:rPr>
        <w:t> </w:t>
      </w:r>
      <w:r>
        <w:rPr>
          <w:spacing w:val="-2"/>
          <w:sz w:val="22"/>
        </w:rPr>
        <w:t>affaires."</w:t>
      </w:r>
    </w:p>
    <w:p>
      <w:pPr>
        <w:pStyle w:val="BodyText"/>
        <w:tabs>
          <w:tab w:pos="9949" w:val="right" w:leader="dot"/>
        </w:tabs>
        <w:spacing w:before="212"/>
        <w:ind w:left="190"/>
      </w:pPr>
      <w:r>
        <w:rPr>
          <w:color w:val="D9D9D9"/>
          <w:spacing w:val="-10"/>
          <w:w w:val="110"/>
        </w:rPr>
        <w:t>.</w:t>
      </w:r>
      <w:r>
        <w:rPr>
          <w:rFonts w:ascii="Times New Roman"/>
          <w:color w:val="D9D9D9"/>
        </w:rPr>
        <w:tab/>
      </w:r>
      <w:r>
        <w:rPr>
          <w:spacing w:val="-10"/>
          <w:w w:val="110"/>
          <w:vertAlign w:val="subscript"/>
        </w:rPr>
        <w:t>2</w:t>
      </w:r>
    </w:p>
    <w:p>
      <w:pPr>
        <w:spacing w:after="0"/>
        <w:sectPr>
          <w:pgSz w:w="11910" w:h="16850"/>
          <w:pgMar w:top="680" w:bottom="280" w:left="1000" w:right="860"/>
        </w:sectPr>
      </w:pPr>
    </w:p>
    <w:p>
      <w:pPr>
        <w:pStyle w:val="Heading1"/>
        <w:numPr>
          <w:ilvl w:val="0"/>
          <w:numId w:val="1"/>
        </w:numPr>
        <w:tabs>
          <w:tab w:pos="372" w:val="left" w:leader="none"/>
        </w:tabs>
        <w:spacing w:line="240" w:lineRule="auto" w:before="82" w:after="0"/>
        <w:ind w:left="372" w:right="0" w:hanging="182"/>
        <w:jc w:val="left"/>
      </w:pPr>
      <w:r>
        <w:rPr/>
        <w:t>-</w:t>
      </w:r>
      <w:r>
        <w:rPr>
          <w:spacing w:val="-1"/>
        </w:rPr>
        <w:t> </w:t>
      </w:r>
      <w:r>
        <w:rPr/>
        <w:t>Rapporte</w:t>
      </w:r>
      <w:r>
        <w:rPr>
          <w:spacing w:val="-1"/>
        </w:rPr>
        <w:t> </w:t>
      </w:r>
      <w:r>
        <w:rPr/>
        <w:t>les</w:t>
      </w:r>
      <w:r>
        <w:rPr>
          <w:spacing w:val="-1"/>
        </w:rPr>
        <w:t> </w:t>
      </w:r>
      <w:r>
        <w:rPr/>
        <w:t>paroles</w:t>
      </w:r>
      <w:r>
        <w:rPr>
          <w:spacing w:val="-1"/>
        </w:rPr>
        <w:t> </w:t>
      </w:r>
      <w:r>
        <w:rPr/>
        <w:t>:</w:t>
      </w:r>
      <w:r>
        <w:rPr>
          <w:spacing w:val="-1"/>
        </w:rPr>
        <w:t> </w:t>
      </w:r>
      <w:r>
        <w:rPr/>
        <w:t>mets</w:t>
      </w:r>
      <w:r>
        <w:rPr>
          <w:spacing w:val="-1"/>
        </w:rPr>
        <w:t> </w:t>
      </w:r>
      <w:r>
        <w:rPr/>
        <w:t>la</w:t>
      </w:r>
      <w:r>
        <w:rPr>
          <w:spacing w:val="-1"/>
        </w:rPr>
        <w:t> </w:t>
      </w:r>
      <w:r>
        <w:rPr/>
        <w:t>phrase</w:t>
      </w:r>
      <w:r>
        <w:rPr>
          <w:spacing w:val="-1"/>
        </w:rPr>
        <w:t> </w:t>
      </w:r>
      <w:r>
        <w:rPr/>
        <w:t>au</w:t>
      </w:r>
      <w:r>
        <w:rPr>
          <w:spacing w:val="-1"/>
        </w:rPr>
        <w:t> </w:t>
      </w:r>
      <w:r>
        <w:rPr/>
        <w:t>discours</w:t>
      </w:r>
      <w:r>
        <w:rPr>
          <w:spacing w:val="-1"/>
        </w:rPr>
        <w:t> </w:t>
      </w:r>
      <w:r>
        <w:rPr>
          <w:spacing w:val="-2"/>
        </w:rPr>
        <w:t>indirect.</w:t>
      </w:r>
    </w:p>
    <w:p>
      <w:pPr>
        <w:pStyle w:val="BodyText"/>
        <w:spacing w:before="3"/>
        <w:rPr>
          <w:b/>
          <w:sz w:val="15"/>
        </w:rPr>
      </w:pPr>
      <w:r>
        <w:rPr/>
        <mc:AlternateContent>
          <mc:Choice Requires="wps">
            <w:drawing>
              <wp:anchor distT="0" distB="0" distL="0" distR="0" allowOverlap="1" layoutInCell="1" locked="0" behindDoc="1" simplePos="0" relativeHeight="487591936">
                <wp:simplePos x="0" y="0"/>
                <wp:positionH relativeFrom="page">
                  <wp:posOffset>700116</wp:posOffset>
                </wp:positionH>
                <wp:positionV relativeFrom="paragraph">
                  <wp:posOffset>127180</wp:posOffset>
                </wp:positionV>
                <wp:extent cx="5749925" cy="77978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5749925" cy="779780"/>
                          <a:chExt cx="5749925" cy="779780"/>
                        </a:xfrm>
                      </wpg:grpSpPr>
                      <wps:wsp>
                        <wps:cNvPr id="28" name="Graphic 28"/>
                        <wps:cNvSpPr/>
                        <wps:spPr>
                          <a:xfrm>
                            <a:off x="0" y="0"/>
                            <a:ext cx="5749925" cy="779780"/>
                          </a:xfrm>
                          <a:custGeom>
                            <a:avLst/>
                            <a:gdLst/>
                            <a:ahLst/>
                            <a:cxnLst/>
                            <a:rect l="l" t="t" r="r" b="b"/>
                            <a:pathLst>
                              <a:path w="5749925" h="779780">
                                <a:moveTo>
                                  <a:pt x="5697302" y="779783"/>
                                </a:moveTo>
                                <a:lnTo>
                                  <a:pt x="191776" y="779783"/>
                                </a:lnTo>
                                <a:lnTo>
                                  <a:pt x="181568" y="778773"/>
                                </a:lnTo>
                                <a:lnTo>
                                  <a:pt x="148451" y="756599"/>
                                </a:lnTo>
                                <a:lnTo>
                                  <a:pt x="139703" y="727709"/>
                                </a:lnTo>
                                <a:lnTo>
                                  <a:pt x="139703" y="260346"/>
                                </a:lnTo>
                                <a:lnTo>
                                  <a:pt x="138693" y="250140"/>
                                </a:lnTo>
                                <a:lnTo>
                                  <a:pt x="116523" y="217031"/>
                                </a:lnTo>
                                <a:lnTo>
                                  <a:pt x="87630" y="208283"/>
                                </a:lnTo>
                                <a:lnTo>
                                  <a:pt x="52073" y="208283"/>
                                </a:lnTo>
                                <a:lnTo>
                                  <a:pt x="31805" y="204190"/>
                                </a:lnTo>
                                <a:lnTo>
                                  <a:pt x="15253" y="193030"/>
                                </a:lnTo>
                                <a:lnTo>
                                  <a:pt x="4092" y="176477"/>
                                </a:lnTo>
                                <a:lnTo>
                                  <a:pt x="0" y="156209"/>
                                </a:lnTo>
                                <a:lnTo>
                                  <a:pt x="0" y="52073"/>
                                </a:lnTo>
                                <a:lnTo>
                                  <a:pt x="4092" y="31805"/>
                                </a:lnTo>
                                <a:lnTo>
                                  <a:pt x="15253" y="15253"/>
                                </a:lnTo>
                                <a:lnTo>
                                  <a:pt x="31805" y="4092"/>
                                </a:lnTo>
                                <a:lnTo>
                                  <a:pt x="52073" y="0"/>
                                </a:lnTo>
                                <a:lnTo>
                                  <a:pt x="944327" y="0"/>
                                </a:lnTo>
                                <a:lnTo>
                                  <a:pt x="964595" y="4092"/>
                                </a:lnTo>
                                <a:lnTo>
                                  <a:pt x="981147" y="15253"/>
                                </a:lnTo>
                                <a:lnTo>
                                  <a:pt x="992308" y="31805"/>
                                </a:lnTo>
                                <a:lnTo>
                                  <a:pt x="996400" y="52073"/>
                                </a:lnTo>
                                <a:lnTo>
                                  <a:pt x="996400" y="138426"/>
                                </a:lnTo>
                                <a:lnTo>
                                  <a:pt x="1000491" y="158694"/>
                                </a:lnTo>
                                <a:lnTo>
                                  <a:pt x="1011649" y="175246"/>
                                </a:lnTo>
                                <a:lnTo>
                                  <a:pt x="1028198" y="186407"/>
                                </a:lnTo>
                                <a:lnTo>
                                  <a:pt x="1048464" y="190499"/>
                                </a:lnTo>
                                <a:lnTo>
                                  <a:pt x="5697302" y="190499"/>
                                </a:lnTo>
                                <a:lnTo>
                                  <a:pt x="5707508" y="191509"/>
                                </a:lnTo>
                                <a:lnTo>
                                  <a:pt x="5740623" y="213679"/>
                                </a:lnTo>
                                <a:lnTo>
                                  <a:pt x="5749375" y="242573"/>
                                </a:lnTo>
                                <a:lnTo>
                                  <a:pt x="5749375" y="727709"/>
                                </a:lnTo>
                                <a:lnTo>
                                  <a:pt x="5734116" y="764533"/>
                                </a:lnTo>
                                <a:lnTo>
                                  <a:pt x="5707508" y="778773"/>
                                </a:lnTo>
                                <a:lnTo>
                                  <a:pt x="5697302" y="779783"/>
                                </a:lnTo>
                                <a:close/>
                              </a:path>
                            </a:pathLst>
                          </a:custGeom>
                          <a:solidFill>
                            <a:srgbClr val="F6FC74"/>
                          </a:solidFill>
                        </wps:spPr>
                        <wps:bodyPr wrap="square" lIns="0" tIns="0" rIns="0" bIns="0" rtlCol="0">
                          <a:prstTxWarp prst="textNoShape">
                            <a:avLst/>
                          </a:prstTxWarp>
                          <a:noAutofit/>
                        </wps:bodyPr>
                      </wps:wsp>
                      <wps:wsp>
                        <wps:cNvPr id="29" name="Graphic 29"/>
                        <wps:cNvSpPr/>
                        <wps:spPr>
                          <a:xfrm>
                            <a:off x="151126" y="275600"/>
                            <a:ext cx="38100" cy="419100"/>
                          </a:xfrm>
                          <a:custGeom>
                            <a:avLst/>
                            <a:gdLst/>
                            <a:ahLst/>
                            <a:cxnLst/>
                            <a:rect l="l" t="t" r="r" b="b"/>
                            <a:pathLst>
                              <a:path w="38100" h="419100">
                                <a:moveTo>
                                  <a:pt x="38100" y="397522"/>
                                </a:moveTo>
                                <a:lnTo>
                                  <a:pt x="21577" y="381000"/>
                                </a:lnTo>
                                <a:lnTo>
                                  <a:pt x="16522" y="381000"/>
                                </a:lnTo>
                                <a:lnTo>
                                  <a:pt x="0" y="397522"/>
                                </a:lnTo>
                                <a:lnTo>
                                  <a:pt x="0" y="402564"/>
                                </a:lnTo>
                                <a:lnTo>
                                  <a:pt x="16522" y="419100"/>
                                </a:lnTo>
                                <a:lnTo>
                                  <a:pt x="21577" y="419100"/>
                                </a:lnTo>
                                <a:lnTo>
                                  <a:pt x="38100" y="402564"/>
                                </a:lnTo>
                                <a:lnTo>
                                  <a:pt x="38100" y="400050"/>
                                </a:lnTo>
                                <a:lnTo>
                                  <a:pt x="38100" y="397522"/>
                                </a:lnTo>
                                <a:close/>
                              </a:path>
                              <a:path w="38100" h="419100">
                                <a:moveTo>
                                  <a:pt x="38100" y="207022"/>
                                </a:moveTo>
                                <a:lnTo>
                                  <a:pt x="21577" y="190500"/>
                                </a:lnTo>
                                <a:lnTo>
                                  <a:pt x="16522" y="190500"/>
                                </a:lnTo>
                                <a:lnTo>
                                  <a:pt x="0" y="207022"/>
                                </a:lnTo>
                                <a:lnTo>
                                  <a:pt x="0" y="212064"/>
                                </a:lnTo>
                                <a:lnTo>
                                  <a:pt x="16522" y="228600"/>
                                </a:lnTo>
                                <a:lnTo>
                                  <a:pt x="21577" y="228600"/>
                                </a:lnTo>
                                <a:lnTo>
                                  <a:pt x="38100" y="212064"/>
                                </a:lnTo>
                                <a:lnTo>
                                  <a:pt x="38100" y="209550"/>
                                </a:lnTo>
                                <a:lnTo>
                                  <a:pt x="38100" y="207022"/>
                                </a:lnTo>
                                <a:close/>
                              </a:path>
                              <a:path w="38100" h="419100">
                                <a:moveTo>
                                  <a:pt x="38100" y="16522"/>
                                </a:moveTo>
                                <a:lnTo>
                                  <a:pt x="21577" y="0"/>
                                </a:lnTo>
                                <a:lnTo>
                                  <a:pt x="16522" y="0"/>
                                </a:lnTo>
                                <a:lnTo>
                                  <a:pt x="0" y="16522"/>
                                </a:lnTo>
                                <a:lnTo>
                                  <a:pt x="0" y="21564"/>
                                </a:lnTo>
                                <a:lnTo>
                                  <a:pt x="16522" y="38100"/>
                                </a:lnTo>
                                <a:lnTo>
                                  <a:pt x="21577" y="38100"/>
                                </a:lnTo>
                                <a:lnTo>
                                  <a:pt x="38100" y="21564"/>
                                </a:lnTo>
                                <a:lnTo>
                                  <a:pt x="38100" y="19050"/>
                                </a:lnTo>
                                <a:lnTo>
                                  <a:pt x="38100" y="16522"/>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0" y="0"/>
                            <a:ext cx="5749925" cy="779780"/>
                          </a:xfrm>
                          <a:prstGeom prst="rect">
                            <a:avLst/>
                          </a:prstGeom>
                        </wps:spPr>
                        <wps:txbx>
                          <w:txbxContent>
                            <w:p>
                              <w:pPr>
                                <w:spacing w:before="17"/>
                                <w:ind w:left="88" w:right="0" w:firstLine="0"/>
                                <w:jc w:val="left"/>
                                <w:rPr>
                                  <w:sz w:val="22"/>
                                </w:rPr>
                              </w:pPr>
                              <w:r>
                                <w:rPr>
                                  <w:sz w:val="22"/>
                                </w:rPr>
                                <w:t>Souviens-toi</w:t>
                              </w:r>
                              <w:r>
                                <w:rPr>
                                  <w:spacing w:val="-1"/>
                                  <w:sz w:val="22"/>
                                </w:rPr>
                                <w:t> </w:t>
                              </w:r>
                              <w:r>
                                <w:rPr>
                                  <w:spacing w:val="-10"/>
                                  <w:sz w:val="22"/>
                                </w:rPr>
                                <w:t>:</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présent</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restent</w:t>
                              </w:r>
                              <w:r>
                                <w:rPr>
                                  <w:spacing w:val="-1"/>
                                  <w:sz w:val="22"/>
                                </w:rPr>
                                <w:t> </w:t>
                              </w:r>
                              <w:r>
                                <w:rPr>
                                  <w:sz w:val="22"/>
                                </w:rPr>
                                <w:t>les</w:t>
                              </w:r>
                              <w:r>
                                <w:rPr>
                                  <w:spacing w:val="-1"/>
                                  <w:sz w:val="22"/>
                                </w:rPr>
                                <w:t> </w:t>
                              </w:r>
                              <w:r>
                                <w:rPr>
                                  <w:spacing w:val="-2"/>
                                  <w:sz w:val="22"/>
                                </w:rPr>
                                <w:t>mêmes</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passé</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changent</w:t>
                              </w:r>
                              <w:r>
                                <w:rPr>
                                  <w:spacing w:val="-1"/>
                                  <w:sz w:val="22"/>
                                </w:rPr>
                                <w:t> </w:t>
                              </w:r>
                              <w:r>
                                <w:rPr>
                                  <w:sz w:val="22"/>
                                </w:rPr>
                                <w:t>+</w:t>
                              </w:r>
                              <w:r>
                                <w:rPr>
                                  <w:spacing w:val="-1"/>
                                  <w:sz w:val="22"/>
                                </w:rPr>
                                <w:t> </w:t>
                              </w:r>
                              <w:r>
                                <w:rPr>
                                  <w:sz w:val="22"/>
                                </w:rPr>
                                <w:t>les</w:t>
                              </w:r>
                              <w:r>
                                <w:rPr>
                                  <w:spacing w:val="-1"/>
                                  <w:sz w:val="22"/>
                                </w:rPr>
                                <w:t> </w:t>
                              </w:r>
                              <w:r>
                                <w:rPr>
                                  <w:sz w:val="22"/>
                                </w:rPr>
                                <w:t>expressions</w:t>
                              </w:r>
                              <w:r>
                                <w:rPr>
                                  <w:spacing w:val="-1"/>
                                  <w:sz w:val="22"/>
                                </w:rPr>
                                <w:t> </w:t>
                              </w:r>
                              <w:r>
                                <w:rPr>
                                  <w:sz w:val="22"/>
                                </w:rPr>
                                <w:t>de</w:t>
                              </w:r>
                              <w:r>
                                <w:rPr>
                                  <w:spacing w:val="-1"/>
                                  <w:sz w:val="22"/>
                                </w:rPr>
                                <w:t> </w:t>
                              </w:r>
                              <w:r>
                                <w:rPr>
                                  <w:spacing w:val="-2"/>
                                  <w:sz w:val="22"/>
                                </w:rPr>
                                <w:t>temps</w:t>
                              </w:r>
                            </w:p>
                            <w:p>
                              <w:pPr>
                                <w:spacing w:before="47"/>
                                <w:ind w:left="522" w:right="0" w:firstLine="0"/>
                                <w:jc w:val="left"/>
                                <w:rPr>
                                  <w:sz w:val="22"/>
                                </w:rPr>
                              </w:pPr>
                              <w:r>
                                <w:rPr>
                                  <w:b/>
                                  <w:sz w:val="22"/>
                                </w:rPr>
                                <w:t>l'impératif</w:t>
                              </w:r>
                              <w:r>
                                <w:rPr>
                                  <w:b/>
                                  <w:spacing w:val="-2"/>
                                  <w:sz w:val="22"/>
                                </w:rPr>
                                <w:t> </w:t>
                              </w:r>
                              <w:r>
                                <w:rPr>
                                  <w:sz w:val="22"/>
                                </w:rPr>
                                <w:t>se</w:t>
                              </w:r>
                              <w:r>
                                <w:rPr>
                                  <w:spacing w:val="-1"/>
                                  <w:sz w:val="22"/>
                                </w:rPr>
                                <w:t> </w:t>
                              </w:r>
                              <w:r>
                                <w:rPr>
                                  <w:sz w:val="22"/>
                                </w:rPr>
                                <w:t>tranforme</w:t>
                              </w:r>
                              <w:r>
                                <w:rPr>
                                  <w:spacing w:val="-1"/>
                                  <w:sz w:val="22"/>
                                </w:rPr>
                                <w:t> </w:t>
                              </w:r>
                              <w:r>
                                <w:rPr>
                                  <w:sz w:val="22"/>
                                </w:rPr>
                                <w:t>en</w:t>
                              </w:r>
                              <w:r>
                                <w:rPr>
                                  <w:spacing w:val="-1"/>
                                  <w:sz w:val="22"/>
                                </w:rPr>
                                <w:t> </w:t>
                              </w:r>
                              <w:r>
                                <w:rPr>
                                  <w:sz w:val="22"/>
                                </w:rPr>
                                <w:t>"</w:t>
                              </w:r>
                              <w:r>
                                <w:rPr>
                                  <w:b/>
                                  <w:sz w:val="22"/>
                                </w:rPr>
                                <w:t>de</w:t>
                              </w:r>
                              <w:r>
                                <w:rPr>
                                  <w:b/>
                                  <w:spacing w:val="-1"/>
                                  <w:sz w:val="22"/>
                                </w:rPr>
                                <w:t> </w:t>
                              </w:r>
                              <w:r>
                                <w:rPr>
                                  <w:b/>
                                  <w:sz w:val="22"/>
                                </w:rPr>
                                <w:t>+</w:t>
                              </w:r>
                              <w:r>
                                <w:rPr>
                                  <w:b/>
                                  <w:spacing w:val="-1"/>
                                  <w:sz w:val="22"/>
                                </w:rPr>
                                <w:t> </w:t>
                              </w:r>
                              <w:r>
                                <w:rPr>
                                  <w:b/>
                                  <w:spacing w:val="-2"/>
                                  <w:sz w:val="22"/>
                                </w:rPr>
                                <w:t>infinitif</w:t>
                              </w:r>
                              <w:r>
                                <w:rPr>
                                  <w:spacing w:val="-2"/>
                                  <w:sz w:val="22"/>
                                </w:rPr>
                                <w:t>"</w:t>
                              </w:r>
                            </w:p>
                          </w:txbxContent>
                        </wps:txbx>
                        <wps:bodyPr wrap="square" lIns="0" tIns="0" rIns="0" bIns="0" rtlCol="0">
                          <a:noAutofit/>
                        </wps:bodyPr>
                      </wps:wsp>
                    </wpg:wgp>
                  </a:graphicData>
                </a:graphic>
              </wp:anchor>
            </w:drawing>
          </mc:Choice>
          <mc:Fallback>
            <w:pict>
              <v:group style="position:absolute;margin-left:55.127308pt;margin-top:10.014207pt;width:452.75pt;height:61.4pt;mso-position-horizontal-relative:page;mso-position-vertical-relative:paragraph;z-index:-15724544;mso-wrap-distance-left:0;mso-wrap-distance-right:0" id="docshapegroup27" coordorigin="1103,200" coordsize="9055,1228">
                <v:shape style="position:absolute;left:1102;top:200;width:9055;height:1228" id="docshape28" coordorigin="1103,200" coordsize="9055,1228" path="m10075,1428l1405,1428,1388,1427,1336,1392,1323,1346,1323,610,1321,594,1286,542,1241,528,1185,528,1153,522,1127,504,1109,478,1103,446,1103,282,1109,250,1127,224,1153,207,1185,200,2590,200,2622,207,2648,224,2665,250,2672,282,2672,418,2678,450,2696,476,2722,494,2754,500,10075,500,10091,502,10143,537,10157,582,10157,1346,10133,1404,10091,1427,10075,1428xe" filled="true" fillcolor="#f6fc74" stroked="false">
                  <v:path arrowok="t"/>
                  <v:fill type="solid"/>
                </v:shape>
                <v:shape style="position:absolute;left:1340;top:634;width:60;height:660" id="docshape29" coordorigin="1341,634" coordsize="60,660" path="m1401,1260l1400,1257,1397,1249,1395,1246,1389,1240,1386,1238,1378,1235,1375,1234,1367,1234,1363,1235,1355,1238,1352,1240,1347,1246,1344,1249,1341,1257,1341,1260,1341,1268,1341,1272,1344,1279,1347,1283,1352,1288,1355,1290,1363,1294,1367,1294,1375,1294,1378,1294,1386,1290,1389,1288,1395,1283,1397,1279,1400,1272,1401,1268,1401,1264,1401,1260xm1401,960l1400,957,1397,949,1395,946,1389,940,1386,938,1378,935,1375,934,1367,934,1363,935,1355,938,1352,940,1347,946,1344,949,1341,957,1341,960,1341,968,1341,972,1344,979,1347,983,1352,988,1355,990,1363,994,1367,994,1375,994,1378,994,1386,990,1389,988,1395,983,1397,979,1400,972,1401,968,1401,964,1401,960xm1401,660l1400,657,1397,649,1395,646,1389,640,1386,638,1378,635,1375,634,1367,634,1363,635,1355,638,1352,640,1347,646,1344,649,1341,657,1341,660,1341,668,1341,672,1344,679,1347,683,1352,688,1355,690,1363,694,1367,694,1375,694,1378,694,1386,690,1389,688,1395,683,1397,679,1400,672,1401,668,1401,664,1401,660xe" filled="true" fillcolor="#000000" stroked="false">
                  <v:path arrowok="t"/>
                  <v:fill type="solid"/>
                </v:shape>
                <v:shape style="position:absolute;left:1102;top:200;width:9055;height:1228" type="#_x0000_t202" id="docshape30" filled="false" stroked="false">
                  <v:textbox inset="0,0,0,0">
                    <w:txbxContent>
                      <w:p>
                        <w:pPr>
                          <w:spacing w:before="17"/>
                          <w:ind w:left="88" w:right="0" w:firstLine="0"/>
                          <w:jc w:val="left"/>
                          <w:rPr>
                            <w:sz w:val="22"/>
                          </w:rPr>
                        </w:pPr>
                        <w:r>
                          <w:rPr>
                            <w:sz w:val="22"/>
                          </w:rPr>
                          <w:t>Souviens-toi</w:t>
                        </w:r>
                        <w:r>
                          <w:rPr>
                            <w:spacing w:val="-1"/>
                            <w:sz w:val="22"/>
                          </w:rPr>
                          <w:t> </w:t>
                        </w:r>
                        <w:r>
                          <w:rPr>
                            <w:spacing w:val="-10"/>
                            <w:sz w:val="22"/>
                          </w:rPr>
                          <w:t>:</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présent</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restent</w:t>
                        </w:r>
                        <w:r>
                          <w:rPr>
                            <w:spacing w:val="-1"/>
                            <w:sz w:val="22"/>
                          </w:rPr>
                          <w:t> </w:t>
                        </w:r>
                        <w:r>
                          <w:rPr>
                            <w:sz w:val="22"/>
                          </w:rPr>
                          <w:t>les</w:t>
                        </w:r>
                        <w:r>
                          <w:rPr>
                            <w:spacing w:val="-1"/>
                            <w:sz w:val="22"/>
                          </w:rPr>
                          <w:t> </w:t>
                        </w:r>
                        <w:r>
                          <w:rPr>
                            <w:spacing w:val="-2"/>
                            <w:sz w:val="22"/>
                          </w:rPr>
                          <w:t>mêmes</w:t>
                        </w:r>
                      </w:p>
                      <w:p>
                        <w:pPr>
                          <w:spacing w:before="47"/>
                          <w:ind w:left="461" w:right="0" w:firstLine="0"/>
                          <w:jc w:val="left"/>
                          <w:rPr>
                            <w:sz w:val="22"/>
                          </w:rPr>
                        </w:pPr>
                        <w:r>
                          <w:rPr>
                            <w:sz w:val="22"/>
                          </w:rPr>
                          <w:t>le</w:t>
                        </w:r>
                        <w:r>
                          <w:rPr>
                            <w:spacing w:val="-1"/>
                            <w:sz w:val="22"/>
                          </w:rPr>
                          <w:t> </w:t>
                        </w:r>
                        <w:r>
                          <w:rPr>
                            <w:sz w:val="22"/>
                          </w:rPr>
                          <w:t>verbe</w:t>
                        </w:r>
                        <w:r>
                          <w:rPr>
                            <w:spacing w:val="-1"/>
                            <w:sz w:val="22"/>
                          </w:rPr>
                          <w:t> </w:t>
                        </w:r>
                        <w:r>
                          <w:rPr>
                            <w:sz w:val="22"/>
                          </w:rPr>
                          <w:t>de</w:t>
                        </w:r>
                        <w:r>
                          <w:rPr>
                            <w:spacing w:val="-1"/>
                            <w:sz w:val="22"/>
                          </w:rPr>
                          <w:t> </w:t>
                        </w:r>
                        <w:r>
                          <w:rPr>
                            <w:sz w:val="22"/>
                          </w:rPr>
                          <w:t>déclaration</w:t>
                        </w:r>
                        <w:r>
                          <w:rPr>
                            <w:spacing w:val="-1"/>
                            <w:sz w:val="22"/>
                          </w:rPr>
                          <w:t> </w:t>
                        </w:r>
                        <w:r>
                          <w:rPr>
                            <w:sz w:val="22"/>
                          </w:rPr>
                          <w:t>est</w:t>
                        </w:r>
                        <w:r>
                          <w:rPr>
                            <w:spacing w:val="-1"/>
                            <w:sz w:val="22"/>
                          </w:rPr>
                          <w:t> </w:t>
                        </w:r>
                        <w:r>
                          <w:rPr>
                            <w:b/>
                            <w:sz w:val="22"/>
                          </w:rPr>
                          <w:t>au</w:t>
                        </w:r>
                        <w:r>
                          <w:rPr>
                            <w:b/>
                            <w:spacing w:val="-1"/>
                            <w:sz w:val="22"/>
                          </w:rPr>
                          <w:t> </w:t>
                        </w:r>
                        <w:r>
                          <w:rPr>
                            <w:b/>
                            <w:sz w:val="22"/>
                          </w:rPr>
                          <w:t>passé</w:t>
                        </w:r>
                        <w:r>
                          <w:rPr>
                            <w:sz w:val="22"/>
                          </w:rPr>
                          <w:t>:</w:t>
                        </w:r>
                        <w:r>
                          <w:rPr>
                            <w:spacing w:val="-1"/>
                            <w:sz w:val="22"/>
                          </w:rPr>
                          <w:t> </w:t>
                        </w:r>
                        <w:r>
                          <w:rPr>
                            <w:sz w:val="22"/>
                          </w:rPr>
                          <w:t>les</w:t>
                        </w:r>
                        <w:r>
                          <w:rPr>
                            <w:spacing w:val="-1"/>
                            <w:sz w:val="22"/>
                          </w:rPr>
                          <w:t> </w:t>
                        </w:r>
                        <w:r>
                          <w:rPr>
                            <w:sz w:val="22"/>
                          </w:rPr>
                          <w:t>temps</w:t>
                        </w:r>
                        <w:r>
                          <w:rPr>
                            <w:spacing w:val="-1"/>
                            <w:sz w:val="22"/>
                          </w:rPr>
                          <w:t> </w:t>
                        </w:r>
                        <w:r>
                          <w:rPr>
                            <w:sz w:val="22"/>
                          </w:rPr>
                          <w:t>changent</w:t>
                        </w:r>
                        <w:r>
                          <w:rPr>
                            <w:spacing w:val="-1"/>
                            <w:sz w:val="22"/>
                          </w:rPr>
                          <w:t> </w:t>
                        </w:r>
                        <w:r>
                          <w:rPr>
                            <w:sz w:val="22"/>
                          </w:rPr>
                          <w:t>+</w:t>
                        </w:r>
                        <w:r>
                          <w:rPr>
                            <w:spacing w:val="-1"/>
                            <w:sz w:val="22"/>
                          </w:rPr>
                          <w:t> </w:t>
                        </w:r>
                        <w:r>
                          <w:rPr>
                            <w:sz w:val="22"/>
                          </w:rPr>
                          <w:t>les</w:t>
                        </w:r>
                        <w:r>
                          <w:rPr>
                            <w:spacing w:val="-1"/>
                            <w:sz w:val="22"/>
                          </w:rPr>
                          <w:t> </w:t>
                        </w:r>
                        <w:r>
                          <w:rPr>
                            <w:sz w:val="22"/>
                          </w:rPr>
                          <w:t>expressions</w:t>
                        </w:r>
                        <w:r>
                          <w:rPr>
                            <w:spacing w:val="-1"/>
                            <w:sz w:val="22"/>
                          </w:rPr>
                          <w:t> </w:t>
                        </w:r>
                        <w:r>
                          <w:rPr>
                            <w:sz w:val="22"/>
                          </w:rPr>
                          <w:t>de</w:t>
                        </w:r>
                        <w:r>
                          <w:rPr>
                            <w:spacing w:val="-1"/>
                            <w:sz w:val="22"/>
                          </w:rPr>
                          <w:t> </w:t>
                        </w:r>
                        <w:r>
                          <w:rPr>
                            <w:spacing w:val="-2"/>
                            <w:sz w:val="22"/>
                          </w:rPr>
                          <w:t>temps</w:t>
                        </w:r>
                      </w:p>
                      <w:p>
                        <w:pPr>
                          <w:spacing w:before="47"/>
                          <w:ind w:left="522" w:right="0" w:firstLine="0"/>
                          <w:jc w:val="left"/>
                          <w:rPr>
                            <w:sz w:val="22"/>
                          </w:rPr>
                        </w:pPr>
                        <w:r>
                          <w:rPr>
                            <w:b/>
                            <w:sz w:val="22"/>
                          </w:rPr>
                          <w:t>l'impératif</w:t>
                        </w:r>
                        <w:r>
                          <w:rPr>
                            <w:b/>
                            <w:spacing w:val="-2"/>
                            <w:sz w:val="22"/>
                          </w:rPr>
                          <w:t> </w:t>
                        </w:r>
                        <w:r>
                          <w:rPr>
                            <w:sz w:val="22"/>
                          </w:rPr>
                          <w:t>se</w:t>
                        </w:r>
                        <w:r>
                          <w:rPr>
                            <w:spacing w:val="-1"/>
                            <w:sz w:val="22"/>
                          </w:rPr>
                          <w:t> </w:t>
                        </w:r>
                        <w:r>
                          <w:rPr>
                            <w:sz w:val="22"/>
                          </w:rPr>
                          <w:t>tranforme</w:t>
                        </w:r>
                        <w:r>
                          <w:rPr>
                            <w:spacing w:val="-1"/>
                            <w:sz w:val="22"/>
                          </w:rPr>
                          <w:t> </w:t>
                        </w:r>
                        <w:r>
                          <w:rPr>
                            <w:sz w:val="22"/>
                          </w:rPr>
                          <w:t>en</w:t>
                        </w:r>
                        <w:r>
                          <w:rPr>
                            <w:spacing w:val="-1"/>
                            <w:sz w:val="22"/>
                          </w:rPr>
                          <w:t> </w:t>
                        </w:r>
                        <w:r>
                          <w:rPr>
                            <w:sz w:val="22"/>
                          </w:rPr>
                          <w:t>"</w:t>
                        </w:r>
                        <w:r>
                          <w:rPr>
                            <w:b/>
                            <w:sz w:val="22"/>
                          </w:rPr>
                          <w:t>de</w:t>
                        </w:r>
                        <w:r>
                          <w:rPr>
                            <w:b/>
                            <w:spacing w:val="-1"/>
                            <w:sz w:val="22"/>
                          </w:rPr>
                          <w:t> </w:t>
                        </w:r>
                        <w:r>
                          <w:rPr>
                            <w:b/>
                            <w:sz w:val="22"/>
                          </w:rPr>
                          <w:t>+</w:t>
                        </w:r>
                        <w:r>
                          <w:rPr>
                            <w:b/>
                            <w:spacing w:val="-1"/>
                            <w:sz w:val="22"/>
                          </w:rPr>
                          <w:t> </w:t>
                        </w:r>
                        <w:r>
                          <w:rPr>
                            <w:b/>
                            <w:spacing w:val="-2"/>
                            <w:sz w:val="22"/>
                          </w:rPr>
                          <w:t>infinitif</w:t>
                        </w:r>
                        <w:r>
                          <w:rPr>
                            <w:spacing w:val="-2"/>
                            <w:sz w:val="22"/>
                          </w:rPr>
                          <w:t>"</w:t>
                        </w:r>
                      </w:p>
                    </w:txbxContent>
                  </v:textbox>
                  <w10:wrap type="none"/>
                </v:shape>
                <w10:wrap type="topAndBottom"/>
              </v:group>
            </w:pict>
          </mc:Fallback>
        </mc:AlternateContent>
      </w:r>
    </w:p>
    <w:p>
      <w:pPr>
        <w:pStyle w:val="BodyText"/>
        <w:spacing w:before="97"/>
        <w:rPr>
          <w:b/>
        </w:rPr>
      </w:pPr>
    </w:p>
    <w:p>
      <w:pPr>
        <w:pStyle w:val="ListParagraph"/>
        <w:numPr>
          <w:ilvl w:val="0"/>
          <w:numId w:val="4"/>
        </w:numPr>
        <w:tabs>
          <w:tab w:pos="451" w:val="left" w:leader="none"/>
        </w:tabs>
        <w:spacing w:line="240" w:lineRule="auto" w:before="0" w:after="0"/>
        <w:ind w:left="451" w:right="0" w:hanging="182"/>
        <w:jc w:val="left"/>
        <w:rPr>
          <w:sz w:val="22"/>
        </w:rPr>
      </w:pPr>
      <w:r>
        <w:rPr>
          <w:sz w:val="22"/>
        </w:rPr>
        <w:t>-</w:t>
      </w:r>
      <w:r>
        <w:rPr>
          <w:spacing w:val="-1"/>
          <w:sz w:val="22"/>
        </w:rPr>
        <w:t> </w:t>
      </w:r>
      <w:r>
        <w:rPr>
          <w:sz w:val="22"/>
        </w:rPr>
        <w:t>Chloé</w:t>
      </w:r>
      <w:r>
        <w:rPr>
          <w:spacing w:val="-1"/>
          <w:sz w:val="22"/>
        </w:rPr>
        <w:t> </w:t>
      </w:r>
      <w:r>
        <w:rPr>
          <w:sz w:val="22"/>
        </w:rPr>
        <w:t>a</w:t>
      </w:r>
      <w:r>
        <w:rPr>
          <w:spacing w:val="-1"/>
          <w:sz w:val="22"/>
        </w:rPr>
        <w:t> </w:t>
      </w:r>
      <w:r>
        <w:rPr>
          <w:sz w:val="22"/>
        </w:rPr>
        <w:t>affirmé</w:t>
      </w:r>
      <w:r>
        <w:rPr>
          <w:spacing w:val="-1"/>
          <w:sz w:val="22"/>
        </w:rPr>
        <w:t> </w:t>
      </w:r>
      <w:r>
        <w:rPr>
          <w:sz w:val="22"/>
        </w:rPr>
        <w:t>:</w:t>
      </w:r>
      <w:r>
        <w:rPr>
          <w:spacing w:val="-1"/>
          <w:sz w:val="22"/>
        </w:rPr>
        <w:t> </w:t>
      </w:r>
      <w:r>
        <w:rPr>
          <w:sz w:val="22"/>
        </w:rPr>
        <w:t>"Je</w:t>
      </w:r>
      <w:r>
        <w:rPr>
          <w:spacing w:val="-1"/>
          <w:sz w:val="22"/>
        </w:rPr>
        <w:t> </w:t>
      </w:r>
      <w:r>
        <w:rPr>
          <w:sz w:val="22"/>
        </w:rPr>
        <w:t>réussirai</w:t>
      </w:r>
      <w:r>
        <w:rPr>
          <w:spacing w:val="-1"/>
          <w:sz w:val="22"/>
        </w:rPr>
        <w:t> </w:t>
      </w:r>
      <w:r>
        <w:rPr>
          <w:sz w:val="22"/>
        </w:rPr>
        <w:t>cet</w:t>
      </w:r>
      <w:r>
        <w:rPr>
          <w:spacing w:val="-1"/>
          <w:sz w:val="22"/>
        </w:rPr>
        <w:t> </w:t>
      </w:r>
      <w:r>
        <w:rPr>
          <w:sz w:val="22"/>
        </w:rPr>
        <w:t>examen</w:t>
      </w:r>
      <w:r>
        <w:rPr>
          <w:spacing w:val="-1"/>
          <w:sz w:val="22"/>
        </w:rPr>
        <w:t> </w:t>
      </w:r>
      <w:r>
        <w:rPr>
          <w:sz w:val="22"/>
        </w:rPr>
        <w:t>coûte</w:t>
      </w:r>
      <w:r>
        <w:rPr>
          <w:spacing w:val="-1"/>
          <w:sz w:val="22"/>
        </w:rPr>
        <w:t> </w:t>
      </w:r>
      <w:r>
        <w:rPr>
          <w:sz w:val="22"/>
        </w:rPr>
        <w:t>que</w:t>
      </w:r>
      <w:r>
        <w:rPr>
          <w:spacing w:val="-1"/>
          <w:sz w:val="22"/>
        </w:rPr>
        <w:t> </w:t>
      </w:r>
      <w:r>
        <w:rPr>
          <w:spacing w:val="-2"/>
          <w:sz w:val="22"/>
        </w:rPr>
        <w:t>coûte."</w:t>
      </w:r>
    </w:p>
    <w:p>
      <w:pPr>
        <w:spacing w:before="212"/>
        <w:ind w:left="269" w:right="0" w:firstLine="0"/>
        <w:jc w:val="left"/>
        <w:rPr>
          <w:sz w:val="22"/>
        </w:rPr>
      </w:pPr>
      <w:r>
        <w:rPr>
          <w:color w:val="D9D9D9"/>
          <w:spacing w:val="-2"/>
          <w:sz w:val="22"/>
        </w:rPr>
        <w:t>...........................................................................................................................................................</w:t>
      </w:r>
    </w:p>
    <w:p>
      <w:pPr>
        <w:pStyle w:val="ListParagraph"/>
        <w:numPr>
          <w:ilvl w:val="0"/>
          <w:numId w:val="4"/>
        </w:numPr>
        <w:tabs>
          <w:tab w:pos="451" w:val="left" w:leader="none"/>
        </w:tabs>
        <w:spacing w:line="240" w:lineRule="auto" w:before="212" w:after="0"/>
        <w:ind w:left="451" w:right="0" w:hanging="182"/>
        <w:jc w:val="left"/>
        <w:rPr>
          <w:sz w:val="22"/>
        </w:rPr>
      </w:pPr>
      <w:r>
        <w:rPr>
          <w:sz w:val="22"/>
        </w:rPr>
        <w:t>-</w:t>
      </w:r>
      <w:r>
        <w:rPr>
          <w:spacing w:val="-1"/>
          <w:sz w:val="22"/>
        </w:rPr>
        <w:t> </w:t>
      </w:r>
      <w:r>
        <w:rPr>
          <w:sz w:val="22"/>
        </w:rPr>
        <w:t>Mon</w:t>
      </w:r>
      <w:r>
        <w:rPr>
          <w:spacing w:val="-1"/>
          <w:sz w:val="22"/>
        </w:rPr>
        <w:t> </w:t>
      </w:r>
      <w:r>
        <w:rPr>
          <w:sz w:val="22"/>
        </w:rPr>
        <w:t>ami</w:t>
      </w:r>
      <w:r>
        <w:rPr>
          <w:spacing w:val="-1"/>
          <w:sz w:val="22"/>
        </w:rPr>
        <w:t> </w:t>
      </w:r>
      <w:r>
        <w:rPr>
          <w:sz w:val="22"/>
        </w:rPr>
        <w:t>a</w:t>
      </w:r>
      <w:r>
        <w:rPr>
          <w:spacing w:val="-1"/>
          <w:sz w:val="22"/>
        </w:rPr>
        <w:t> </w:t>
      </w:r>
      <w:r>
        <w:rPr>
          <w:sz w:val="22"/>
        </w:rPr>
        <w:t>expliqué</w:t>
      </w:r>
      <w:r>
        <w:rPr>
          <w:spacing w:val="-1"/>
          <w:sz w:val="22"/>
        </w:rPr>
        <w:t> </w:t>
      </w:r>
      <w:r>
        <w:rPr>
          <w:sz w:val="22"/>
        </w:rPr>
        <w:t>:</w:t>
      </w:r>
      <w:r>
        <w:rPr>
          <w:spacing w:val="-1"/>
          <w:sz w:val="22"/>
        </w:rPr>
        <w:t> </w:t>
      </w:r>
      <w:r>
        <w:rPr>
          <w:sz w:val="22"/>
        </w:rPr>
        <w:t>"Nous</w:t>
      </w:r>
      <w:r>
        <w:rPr>
          <w:spacing w:val="-1"/>
          <w:sz w:val="22"/>
        </w:rPr>
        <w:t> </w:t>
      </w:r>
      <w:r>
        <w:rPr>
          <w:sz w:val="22"/>
        </w:rPr>
        <w:t>avons</w:t>
      </w:r>
      <w:r>
        <w:rPr>
          <w:spacing w:val="-1"/>
          <w:sz w:val="22"/>
        </w:rPr>
        <w:t> </w:t>
      </w:r>
      <w:r>
        <w:rPr>
          <w:sz w:val="22"/>
        </w:rPr>
        <w:t>eu</w:t>
      </w:r>
      <w:r>
        <w:rPr>
          <w:spacing w:val="-1"/>
          <w:sz w:val="22"/>
        </w:rPr>
        <w:t> </w:t>
      </w:r>
      <w:r>
        <w:rPr>
          <w:sz w:val="22"/>
        </w:rPr>
        <w:t>un</w:t>
      </w:r>
      <w:r>
        <w:rPr>
          <w:spacing w:val="-1"/>
          <w:sz w:val="22"/>
        </w:rPr>
        <w:t> </w:t>
      </w:r>
      <w:r>
        <w:rPr>
          <w:sz w:val="22"/>
        </w:rPr>
        <w:t>problème</w:t>
      </w:r>
      <w:r>
        <w:rPr>
          <w:spacing w:val="-1"/>
          <w:sz w:val="22"/>
        </w:rPr>
        <w:t> </w:t>
      </w:r>
      <w:r>
        <w:rPr>
          <w:sz w:val="22"/>
        </w:rPr>
        <w:t>sur</w:t>
      </w:r>
      <w:r>
        <w:rPr>
          <w:spacing w:val="-1"/>
          <w:sz w:val="22"/>
        </w:rPr>
        <w:t> </w:t>
      </w:r>
      <w:r>
        <w:rPr>
          <w:sz w:val="22"/>
        </w:rPr>
        <w:t>la</w:t>
      </w:r>
      <w:r>
        <w:rPr>
          <w:spacing w:val="-1"/>
          <w:sz w:val="22"/>
        </w:rPr>
        <w:t> </w:t>
      </w:r>
      <w:r>
        <w:rPr>
          <w:spacing w:val="-2"/>
          <w:sz w:val="22"/>
        </w:rPr>
        <w:t>route."</w:t>
      </w:r>
    </w:p>
    <w:p>
      <w:pPr>
        <w:spacing w:before="212"/>
        <w:ind w:left="269" w:right="0" w:firstLine="0"/>
        <w:jc w:val="left"/>
        <w:rPr>
          <w:sz w:val="22"/>
        </w:rPr>
      </w:pPr>
      <w:r>
        <w:rPr>
          <w:color w:val="D9D9D9"/>
          <w:spacing w:val="-2"/>
          <w:sz w:val="22"/>
        </w:rPr>
        <w:t>...........................................................................................................................................................</w:t>
      </w:r>
    </w:p>
    <w:p>
      <w:pPr>
        <w:pStyle w:val="ListParagraph"/>
        <w:numPr>
          <w:ilvl w:val="0"/>
          <w:numId w:val="4"/>
        </w:numPr>
        <w:tabs>
          <w:tab w:pos="451" w:val="left" w:leader="none"/>
        </w:tabs>
        <w:spacing w:line="240" w:lineRule="auto" w:before="212" w:after="0"/>
        <w:ind w:left="451" w:right="0" w:hanging="182"/>
        <w:jc w:val="left"/>
        <w:rPr>
          <w:sz w:val="22"/>
        </w:rPr>
      </w:pPr>
      <w:r>
        <w:rPr>
          <w:sz w:val="22"/>
        </w:rPr>
        <w:t>-</w:t>
      </w:r>
      <w:r>
        <w:rPr>
          <w:spacing w:val="-1"/>
          <w:sz w:val="22"/>
        </w:rPr>
        <w:t> </w:t>
      </w:r>
      <w:r>
        <w:rPr>
          <w:sz w:val="22"/>
        </w:rPr>
        <w:t>Le</w:t>
      </w:r>
      <w:r>
        <w:rPr>
          <w:spacing w:val="-1"/>
          <w:sz w:val="22"/>
        </w:rPr>
        <w:t> </w:t>
      </w:r>
      <w:r>
        <w:rPr>
          <w:sz w:val="22"/>
        </w:rPr>
        <w:t>coach</w:t>
      </w:r>
      <w:r>
        <w:rPr>
          <w:spacing w:val="-1"/>
          <w:sz w:val="22"/>
        </w:rPr>
        <w:t> </w:t>
      </w:r>
      <w:r>
        <w:rPr>
          <w:sz w:val="22"/>
        </w:rPr>
        <w:t>a</w:t>
      </w:r>
      <w:r>
        <w:rPr>
          <w:spacing w:val="-1"/>
          <w:sz w:val="22"/>
        </w:rPr>
        <w:t> </w:t>
      </w:r>
      <w:r>
        <w:rPr>
          <w:sz w:val="22"/>
        </w:rPr>
        <w:t>déclaré</w:t>
      </w:r>
      <w:r>
        <w:rPr>
          <w:spacing w:val="-1"/>
          <w:sz w:val="22"/>
        </w:rPr>
        <w:t> </w:t>
      </w:r>
      <w:r>
        <w:rPr>
          <w:sz w:val="22"/>
        </w:rPr>
        <w:t>:</w:t>
      </w:r>
      <w:r>
        <w:rPr>
          <w:spacing w:val="-1"/>
          <w:sz w:val="22"/>
        </w:rPr>
        <w:t> </w:t>
      </w:r>
      <w:r>
        <w:rPr>
          <w:sz w:val="22"/>
        </w:rPr>
        <w:t>"Vous</w:t>
      </w:r>
      <w:r>
        <w:rPr>
          <w:spacing w:val="-1"/>
          <w:sz w:val="22"/>
        </w:rPr>
        <w:t> </w:t>
      </w:r>
      <w:r>
        <w:rPr>
          <w:sz w:val="22"/>
        </w:rPr>
        <w:t>pouvez</w:t>
      </w:r>
      <w:r>
        <w:rPr>
          <w:spacing w:val="-1"/>
          <w:sz w:val="22"/>
        </w:rPr>
        <w:t> </w:t>
      </w:r>
      <w:r>
        <w:rPr>
          <w:sz w:val="22"/>
        </w:rPr>
        <w:t>encore</w:t>
      </w:r>
      <w:r>
        <w:rPr>
          <w:spacing w:val="-1"/>
          <w:sz w:val="22"/>
        </w:rPr>
        <w:t> </w:t>
      </w:r>
      <w:r>
        <w:rPr>
          <w:sz w:val="22"/>
        </w:rPr>
        <w:t>gagner</w:t>
      </w:r>
      <w:r>
        <w:rPr>
          <w:spacing w:val="-1"/>
          <w:sz w:val="22"/>
        </w:rPr>
        <w:t> </w:t>
      </w:r>
      <w:r>
        <w:rPr>
          <w:sz w:val="22"/>
        </w:rPr>
        <w:t>cette</w:t>
      </w:r>
      <w:r>
        <w:rPr>
          <w:spacing w:val="-1"/>
          <w:sz w:val="22"/>
        </w:rPr>
        <w:t> </w:t>
      </w:r>
      <w:r>
        <w:rPr>
          <w:spacing w:val="-2"/>
          <w:sz w:val="22"/>
        </w:rPr>
        <w:t>compétition."</w:t>
      </w:r>
    </w:p>
    <w:p>
      <w:pPr>
        <w:spacing w:before="212"/>
        <w:ind w:left="269" w:right="0" w:firstLine="0"/>
        <w:jc w:val="left"/>
        <w:rPr>
          <w:sz w:val="22"/>
        </w:rPr>
      </w:pPr>
      <w:r>
        <w:rPr>
          <w:color w:val="D9D9D9"/>
          <w:spacing w:val="-2"/>
          <w:sz w:val="22"/>
        </w:rPr>
        <w:t>...........................................................................................................................................................</w:t>
      </w:r>
    </w:p>
    <w:p>
      <w:pPr>
        <w:pStyle w:val="ListParagraph"/>
        <w:numPr>
          <w:ilvl w:val="0"/>
          <w:numId w:val="4"/>
        </w:numPr>
        <w:tabs>
          <w:tab w:pos="451" w:val="left" w:leader="none"/>
        </w:tabs>
        <w:spacing w:line="240" w:lineRule="auto" w:before="212" w:after="0"/>
        <w:ind w:left="451" w:right="0" w:hanging="182"/>
        <w:jc w:val="left"/>
        <w:rPr>
          <w:sz w:val="22"/>
        </w:rPr>
      </w:pPr>
      <w:r>
        <w:rPr>
          <w:sz w:val="22"/>
        </w:rPr>
        <w:t>-</w:t>
      </w:r>
      <w:r>
        <w:rPr>
          <w:spacing w:val="-1"/>
          <w:sz w:val="22"/>
        </w:rPr>
        <w:t> </w:t>
      </w:r>
      <w:r>
        <w:rPr>
          <w:sz w:val="22"/>
        </w:rPr>
        <w:t>Ma</w:t>
      </w:r>
      <w:r>
        <w:rPr>
          <w:spacing w:val="-1"/>
          <w:sz w:val="22"/>
        </w:rPr>
        <w:t> </w:t>
      </w:r>
      <w:r>
        <w:rPr>
          <w:sz w:val="22"/>
        </w:rPr>
        <w:t>sœur</w:t>
      </w:r>
      <w:r>
        <w:rPr>
          <w:spacing w:val="-1"/>
          <w:sz w:val="22"/>
        </w:rPr>
        <w:t> </w:t>
      </w:r>
      <w:r>
        <w:rPr>
          <w:sz w:val="22"/>
        </w:rPr>
        <w:t>a</w:t>
      </w:r>
      <w:r>
        <w:rPr>
          <w:spacing w:val="-1"/>
          <w:sz w:val="22"/>
        </w:rPr>
        <w:t> </w:t>
      </w:r>
      <w:r>
        <w:rPr>
          <w:sz w:val="22"/>
        </w:rPr>
        <w:t>crié</w:t>
      </w:r>
      <w:r>
        <w:rPr>
          <w:spacing w:val="-1"/>
          <w:sz w:val="22"/>
        </w:rPr>
        <w:t> </w:t>
      </w:r>
      <w:r>
        <w:rPr>
          <w:sz w:val="22"/>
        </w:rPr>
        <w:t>:</w:t>
      </w:r>
      <w:r>
        <w:rPr>
          <w:spacing w:val="-1"/>
          <w:sz w:val="22"/>
        </w:rPr>
        <w:t> </w:t>
      </w:r>
      <w:r>
        <w:rPr>
          <w:sz w:val="22"/>
        </w:rPr>
        <w:t>"J’ai</w:t>
      </w:r>
      <w:r>
        <w:rPr>
          <w:spacing w:val="-1"/>
          <w:sz w:val="22"/>
        </w:rPr>
        <w:t> </w:t>
      </w:r>
      <w:r>
        <w:rPr>
          <w:sz w:val="22"/>
        </w:rPr>
        <w:t>vu</w:t>
      </w:r>
      <w:r>
        <w:rPr>
          <w:spacing w:val="-1"/>
          <w:sz w:val="22"/>
        </w:rPr>
        <w:t> </w:t>
      </w:r>
      <w:r>
        <w:rPr>
          <w:sz w:val="22"/>
        </w:rPr>
        <w:t>un</w:t>
      </w:r>
      <w:r>
        <w:rPr>
          <w:spacing w:val="-1"/>
          <w:sz w:val="22"/>
        </w:rPr>
        <w:t> </w:t>
      </w:r>
      <w:r>
        <w:rPr>
          <w:sz w:val="22"/>
        </w:rPr>
        <w:t>rat</w:t>
      </w:r>
      <w:r>
        <w:rPr>
          <w:spacing w:val="-1"/>
          <w:sz w:val="22"/>
        </w:rPr>
        <w:t> </w:t>
      </w:r>
      <w:r>
        <w:rPr>
          <w:sz w:val="22"/>
        </w:rPr>
        <w:t>dans</w:t>
      </w:r>
      <w:r>
        <w:rPr>
          <w:spacing w:val="-1"/>
          <w:sz w:val="22"/>
        </w:rPr>
        <w:t> </w:t>
      </w:r>
      <w:r>
        <w:rPr>
          <w:sz w:val="22"/>
        </w:rPr>
        <w:t>la</w:t>
      </w:r>
      <w:r>
        <w:rPr>
          <w:spacing w:val="-1"/>
          <w:sz w:val="22"/>
        </w:rPr>
        <w:t> </w:t>
      </w:r>
      <w:r>
        <w:rPr>
          <w:spacing w:val="-2"/>
          <w:sz w:val="22"/>
        </w:rPr>
        <w:t>cuisine."</w:t>
      </w:r>
    </w:p>
    <w:p>
      <w:pPr>
        <w:spacing w:before="212"/>
        <w:ind w:left="269" w:right="0" w:firstLine="0"/>
        <w:jc w:val="left"/>
        <w:rPr>
          <w:sz w:val="22"/>
        </w:rPr>
      </w:pPr>
      <w:r>
        <w:rPr>
          <w:color w:val="D9D9D9"/>
          <w:spacing w:val="-2"/>
          <w:sz w:val="22"/>
        </w:rPr>
        <w:t>...........................................................................................................................................................</w:t>
      </w:r>
    </w:p>
    <w:p>
      <w:pPr>
        <w:pStyle w:val="ListParagraph"/>
        <w:numPr>
          <w:ilvl w:val="0"/>
          <w:numId w:val="4"/>
        </w:numPr>
        <w:tabs>
          <w:tab w:pos="451" w:val="left" w:leader="none"/>
        </w:tabs>
        <w:spacing w:line="240" w:lineRule="auto" w:before="212" w:after="0"/>
        <w:ind w:left="451" w:right="0" w:hanging="182"/>
        <w:jc w:val="left"/>
        <w:rPr>
          <w:sz w:val="22"/>
        </w:rPr>
      </w:pPr>
      <w:r>
        <w:rPr>
          <w:sz w:val="22"/>
        </w:rPr>
        <w:t>-</w:t>
      </w:r>
      <w:r>
        <w:rPr>
          <w:spacing w:val="-1"/>
          <w:sz w:val="22"/>
        </w:rPr>
        <w:t> </w:t>
      </w:r>
      <w:r>
        <w:rPr>
          <w:sz w:val="22"/>
        </w:rPr>
        <w:t>Le</w:t>
      </w:r>
      <w:r>
        <w:rPr>
          <w:spacing w:val="-1"/>
          <w:sz w:val="22"/>
        </w:rPr>
        <w:t> </w:t>
      </w:r>
      <w:r>
        <w:rPr>
          <w:sz w:val="22"/>
        </w:rPr>
        <w:t>journaliste</w:t>
      </w:r>
      <w:r>
        <w:rPr>
          <w:spacing w:val="-1"/>
          <w:sz w:val="22"/>
        </w:rPr>
        <w:t> </w:t>
      </w:r>
      <w:r>
        <w:rPr>
          <w:sz w:val="22"/>
        </w:rPr>
        <w:t>a</w:t>
      </w:r>
      <w:r>
        <w:rPr>
          <w:spacing w:val="-1"/>
          <w:sz w:val="22"/>
        </w:rPr>
        <w:t> </w:t>
      </w:r>
      <w:r>
        <w:rPr>
          <w:sz w:val="22"/>
        </w:rPr>
        <w:t>annoncé</w:t>
      </w:r>
      <w:r>
        <w:rPr>
          <w:spacing w:val="-1"/>
          <w:sz w:val="22"/>
        </w:rPr>
        <w:t> </w:t>
      </w:r>
      <w:r>
        <w:rPr>
          <w:sz w:val="22"/>
        </w:rPr>
        <w:t>:</w:t>
      </w:r>
      <w:r>
        <w:rPr>
          <w:spacing w:val="-1"/>
          <w:sz w:val="22"/>
        </w:rPr>
        <w:t> </w:t>
      </w:r>
      <w:r>
        <w:rPr>
          <w:sz w:val="22"/>
        </w:rPr>
        <w:t>"Un</w:t>
      </w:r>
      <w:r>
        <w:rPr>
          <w:spacing w:val="-1"/>
          <w:sz w:val="22"/>
        </w:rPr>
        <w:t> </w:t>
      </w:r>
      <w:r>
        <w:rPr>
          <w:sz w:val="22"/>
        </w:rPr>
        <w:t>nouveau</w:t>
      </w:r>
      <w:r>
        <w:rPr>
          <w:spacing w:val="-1"/>
          <w:sz w:val="22"/>
        </w:rPr>
        <w:t> </w:t>
      </w:r>
      <w:r>
        <w:rPr>
          <w:sz w:val="22"/>
        </w:rPr>
        <w:t>record</w:t>
      </w:r>
      <w:r>
        <w:rPr>
          <w:spacing w:val="-1"/>
          <w:sz w:val="22"/>
        </w:rPr>
        <w:t> </w:t>
      </w:r>
      <w:r>
        <w:rPr>
          <w:sz w:val="22"/>
        </w:rPr>
        <w:t>a</w:t>
      </w:r>
      <w:r>
        <w:rPr>
          <w:spacing w:val="-1"/>
          <w:sz w:val="22"/>
        </w:rPr>
        <w:t> </w:t>
      </w:r>
      <w:r>
        <w:rPr>
          <w:sz w:val="22"/>
        </w:rPr>
        <w:t>été</w:t>
      </w:r>
      <w:r>
        <w:rPr>
          <w:spacing w:val="-1"/>
          <w:sz w:val="22"/>
        </w:rPr>
        <w:t> </w:t>
      </w:r>
      <w:r>
        <w:rPr>
          <w:sz w:val="22"/>
        </w:rPr>
        <w:t>établi</w:t>
      </w:r>
      <w:r>
        <w:rPr>
          <w:spacing w:val="-1"/>
          <w:sz w:val="22"/>
        </w:rPr>
        <w:t> </w:t>
      </w:r>
      <w:r>
        <w:rPr>
          <w:spacing w:val="-2"/>
          <w:sz w:val="22"/>
        </w:rPr>
        <w:t>aujourd'hui."</w:t>
      </w:r>
    </w:p>
    <w:p>
      <w:pPr>
        <w:spacing w:before="212"/>
        <w:ind w:left="269" w:right="0" w:firstLine="0"/>
        <w:jc w:val="left"/>
        <w:rPr>
          <w:sz w:val="22"/>
        </w:rPr>
      </w:pPr>
      <w:r>
        <w:rPr>
          <w:color w:val="D9D9D9"/>
          <w:spacing w:val="-2"/>
          <w:sz w:val="22"/>
        </w:rPr>
        <w:t>...........................................................................................................................................................</w:t>
      </w:r>
    </w:p>
    <w:p>
      <w:pPr>
        <w:pStyle w:val="ListParagraph"/>
        <w:numPr>
          <w:ilvl w:val="0"/>
          <w:numId w:val="4"/>
        </w:numPr>
        <w:tabs>
          <w:tab w:pos="451" w:val="left" w:leader="none"/>
        </w:tabs>
        <w:spacing w:line="240" w:lineRule="auto" w:before="212" w:after="0"/>
        <w:ind w:left="451" w:right="0" w:hanging="182"/>
        <w:jc w:val="left"/>
        <w:rPr>
          <w:sz w:val="22"/>
        </w:rPr>
      </w:pPr>
      <w:r>
        <w:rPr>
          <w:sz w:val="22"/>
        </w:rPr>
        <w:t>-</w:t>
      </w:r>
      <w:r>
        <w:rPr>
          <w:spacing w:val="-1"/>
          <w:sz w:val="22"/>
        </w:rPr>
        <w:t> </w:t>
      </w:r>
      <w:r>
        <w:rPr>
          <w:sz w:val="22"/>
        </w:rPr>
        <w:t>L'élève</w:t>
      </w:r>
      <w:r>
        <w:rPr>
          <w:spacing w:val="-1"/>
          <w:sz w:val="22"/>
        </w:rPr>
        <w:t> </w:t>
      </w:r>
      <w:r>
        <w:rPr>
          <w:sz w:val="22"/>
        </w:rPr>
        <w:t>a</w:t>
      </w:r>
      <w:r>
        <w:rPr>
          <w:spacing w:val="-1"/>
          <w:sz w:val="22"/>
        </w:rPr>
        <w:t> </w:t>
      </w:r>
      <w:r>
        <w:rPr>
          <w:sz w:val="22"/>
        </w:rPr>
        <w:t>juré</w:t>
      </w:r>
      <w:r>
        <w:rPr>
          <w:spacing w:val="-1"/>
          <w:sz w:val="22"/>
        </w:rPr>
        <w:t> </w:t>
      </w:r>
      <w:r>
        <w:rPr>
          <w:sz w:val="22"/>
        </w:rPr>
        <w:t>:</w:t>
      </w:r>
      <w:r>
        <w:rPr>
          <w:spacing w:val="-1"/>
          <w:sz w:val="22"/>
        </w:rPr>
        <w:t> </w:t>
      </w:r>
      <w:r>
        <w:rPr>
          <w:sz w:val="22"/>
        </w:rPr>
        <w:t>"J'ai</w:t>
      </w:r>
      <w:r>
        <w:rPr>
          <w:spacing w:val="-1"/>
          <w:sz w:val="22"/>
        </w:rPr>
        <w:t> </w:t>
      </w:r>
      <w:r>
        <w:rPr>
          <w:sz w:val="22"/>
        </w:rPr>
        <w:t>déjà</w:t>
      </w:r>
      <w:r>
        <w:rPr>
          <w:spacing w:val="-1"/>
          <w:sz w:val="22"/>
        </w:rPr>
        <w:t> </w:t>
      </w:r>
      <w:r>
        <w:rPr>
          <w:sz w:val="22"/>
        </w:rPr>
        <w:t>terminé</w:t>
      </w:r>
      <w:r>
        <w:rPr>
          <w:spacing w:val="-1"/>
          <w:sz w:val="22"/>
        </w:rPr>
        <w:t> </w:t>
      </w:r>
      <w:r>
        <w:rPr>
          <w:sz w:val="22"/>
        </w:rPr>
        <w:t>mes</w:t>
      </w:r>
      <w:r>
        <w:rPr>
          <w:spacing w:val="-1"/>
          <w:sz w:val="22"/>
        </w:rPr>
        <w:t> </w:t>
      </w:r>
      <w:r>
        <w:rPr>
          <w:spacing w:val="-2"/>
          <w:sz w:val="22"/>
        </w:rPr>
        <w:t>devoirs."</w:t>
      </w:r>
    </w:p>
    <w:p>
      <w:pPr>
        <w:spacing w:before="212"/>
        <w:ind w:left="269" w:right="0" w:firstLine="0"/>
        <w:jc w:val="left"/>
        <w:rPr>
          <w:sz w:val="22"/>
        </w:rPr>
      </w:pPr>
      <w:r>
        <w:rPr>
          <w:color w:val="D9D9D9"/>
          <w:spacing w:val="-2"/>
          <w:sz w:val="22"/>
        </w:rPr>
        <w:t>...........................................................................................................................................................</w:t>
      </w:r>
    </w:p>
    <w:p>
      <w:pPr>
        <w:pStyle w:val="ListParagraph"/>
        <w:numPr>
          <w:ilvl w:val="0"/>
          <w:numId w:val="4"/>
        </w:numPr>
        <w:tabs>
          <w:tab w:pos="451" w:val="left" w:leader="none"/>
        </w:tabs>
        <w:spacing w:line="240" w:lineRule="auto" w:before="212" w:after="0"/>
        <w:ind w:left="451" w:right="0" w:hanging="182"/>
        <w:jc w:val="left"/>
        <w:rPr>
          <w:sz w:val="22"/>
        </w:rPr>
      </w:pPr>
      <w:r>
        <w:rPr>
          <w:sz w:val="22"/>
        </w:rPr>
        <w:t>-</w:t>
      </w:r>
      <w:r>
        <w:rPr>
          <w:spacing w:val="-1"/>
          <w:sz w:val="22"/>
        </w:rPr>
        <w:t> </w:t>
      </w:r>
      <w:r>
        <w:rPr>
          <w:sz w:val="22"/>
        </w:rPr>
        <w:t>L'auteur</w:t>
      </w:r>
      <w:r>
        <w:rPr>
          <w:spacing w:val="-1"/>
          <w:sz w:val="22"/>
        </w:rPr>
        <w:t> </w:t>
      </w:r>
      <w:r>
        <w:rPr>
          <w:sz w:val="22"/>
        </w:rPr>
        <w:t>a</w:t>
      </w:r>
      <w:r>
        <w:rPr>
          <w:spacing w:val="-1"/>
          <w:sz w:val="22"/>
        </w:rPr>
        <w:t> </w:t>
      </w:r>
      <w:r>
        <w:rPr>
          <w:sz w:val="22"/>
        </w:rPr>
        <w:t>raconté</w:t>
      </w:r>
      <w:r>
        <w:rPr>
          <w:spacing w:val="-1"/>
          <w:sz w:val="22"/>
        </w:rPr>
        <w:t> </w:t>
      </w:r>
      <w:r>
        <w:rPr>
          <w:sz w:val="22"/>
        </w:rPr>
        <w:t>:</w:t>
      </w:r>
      <w:r>
        <w:rPr>
          <w:spacing w:val="-1"/>
          <w:sz w:val="22"/>
        </w:rPr>
        <w:t> </w:t>
      </w:r>
      <w:r>
        <w:rPr>
          <w:sz w:val="22"/>
        </w:rPr>
        <w:t>"Je</w:t>
      </w:r>
      <w:r>
        <w:rPr>
          <w:spacing w:val="-1"/>
          <w:sz w:val="22"/>
        </w:rPr>
        <w:t> </w:t>
      </w:r>
      <w:r>
        <w:rPr>
          <w:sz w:val="22"/>
        </w:rPr>
        <w:t>vais</w:t>
      </w:r>
      <w:r>
        <w:rPr>
          <w:spacing w:val="-1"/>
          <w:sz w:val="22"/>
        </w:rPr>
        <w:t> </w:t>
      </w:r>
      <w:r>
        <w:rPr>
          <w:sz w:val="22"/>
        </w:rPr>
        <w:t>publier</w:t>
      </w:r>
      <w:r>
        <w:rPr>
          <w:spacing w:val="-1"/>
          <w:sz w:val="22"/>
        </w:rPr>
        <w:t> </w:t>
      </w:r>
      <w:r>
        <w:rPr>
          <w:sz w:val="22"/>
        </w:rPr>
        <w:t>un</w:t>
      </w:r>
      <w:r>
        <w:rPr>
          <w:spacing w:val="-1"/>
          <w:sz w:val="22"/>
        </w:rPr>
        <w:t> </w:t>
      </w:r>
      <w:r>
        <w:rPr>
          <w:sz w:val="22"/>
        </w:rPr>
        <w:t>nouveau</w:t>
      </w:r>
      <w:r>
        <w:rPr>
          <w:spacing w:val="-1"/>
          <w:sz w:val="22"/>
        </w:rPr>
        <w:t> </w:t>
      </w:r>
      <w:r>
        <w:rPr>
          <w:sz w:val="22"/>
        </w:rPr>
        <w:t>roman</w:t>
      </w:r>
      <w:r>
        <w:rPr>
          <w:spacing w:val="-1"/>
          <w:sz w:val="22"/>
        </w:rPr>
        <w:t> </w:t>
      </w:r>
      <w:r>
        <w:rPr>
          <w:sz w:val="22"/>
        </w:rPr>
        <w:t>dans</w:t>
      </w:r>
      <w:r>
        <w:rPr>
          <w:spacing w:val="-1"/>
          <w:sz w:val="22"/>
        </w:rPr>
        <w:t> </w:t>
      </w:r>
      <w:r>
        <w:rPr>
          <w:sz w:val="22"/>
        </w:rPr>
        <w:t>deux</w:t>
      </w:r>
      <w:r>
        <w:rPr>
          <w:spacing w:val="-1"/>
          <w:sz w:val="22"/>
        </w:rPr>
        <w:t> </w:t>
      </w:r>
      <w:r>
        <w:rPr>
          <w:spacing w:val="-2"/>
          <w:sz w:val="22"/>
        </w:rPr>
        <w:t>ans."</w:t>
      </w:r>
    </w:p>
    <w:p>
      <w:pPr>
        <w:spacing w:before="212"/>
        <w:ind w:left="269" w:right="0" w:firstLine="0"/>
        <w:jc w:val="left"/>
        <w:rPr>
          <w:sz w:val="22"/>
        </w:rPr>
      </w:pPr>
      <w:r>
        <w:rPr>
          <w:color w:val="D9D9D9"/>
          <w:spacing w:val="-2"/>
          <w:sz w:val="22"/>
        </w:rPr>
        <w:t>...........................................................................................................................................................</w:t>
      </w:r>
    </w:p>
    <w:p>
      <w:pPr>
        <w:pStyle w:val="ListParagraph"/>
        <w:numPr>
          <w:ilvl w:val="0"/>
          <w:numId w:val="4"/>
        </w:numPr>
        <w:tabs>
          <w:tab w:pos="451" w:val="left" w:leader="none"/>
        </w:tabs>
        <w:spacing w:line="240" w:lineRule="auto" w:before="212" w:after="0"/>
        <w:ind w:left="451" w:right="0" w:hanging="182"/>
        <w:jc w:val="left"/>
        <w:rPr>
          <w:sz w:val="22"/>
        </w:rPr>
      </w:pPr>
      <w:r>
        <w:rPr>
          <w:sz w:val="22"/>
        </w:rPr>
        <w:t>-</w:t>
      </w:r>
      <w:r>
        <w:rPr>
          <w:spacing w:val="-1"/>
          <w:sz w:val="22"/>
        </w:rPr>
        <w:t> </w:t>
      </w:r>
      <w:r>
        <w:rPr>
          <w:sz w:val="22"/>
        </w:rPr>
        <w:t>Le</w:t>
      </w:r>
      <w:r>
        <w:rPr>
          <w:spacing w:val="-1"/>
          <w:sz w:val="22"/>
        </w:rPr>
        <w:t> </w:t>
      </w:r>
      <w:r>
        <w:rPr>
          <w:sz w:val="22"/>
        </w:rPr>
        <w:t>maire</w:t>
      </w:r>
      <w:r>
        <w:rPr>
          <w:spacing w:val="-1"/>
          <w:sz w:val="22"/>
        </w:rPr>
        <w:t> </w:t>
      </w:r>
      <w:r>
        <w:rPr>
          <w:sz w:val="22"/>
        </w:rPr>
        <w:t>a</w:t>
      </w:r>
      <w:r>
        <w:rPr>
          <w:spacing w:val="-1"/>
          <w:sz w:val="22"/>
        </w:rPr>
        <w:t> </w:t>
      </w:r>
      <w:r>
        <w:rPr>
          <w:sz w:val="22"/>
        </w:rPr>
        <w:t>annoncé</w:t>
      </w:r>
      <w:r>
        <w:rPr>
          <w:spacing w:val="-1"/>
          <w:sz w:val="22"/>
        </w:rPr>
        <w:t> </w:t>
      </w:r>
      <w:r>
        <w:rPr>
          <w:sz w:val="22"/>
        </w:rPr>
        <w:t>:</w:t>
      </w:r>
      <w:r>
        <w:rPr>
          <w:spacing w:val="-1"/>
          <w:sz w:val="22"/>
        </w:rPr>
        <w:t> </w:t>
      </w:r>
      <w:r>
        <w:rPr>
          <w:sz w:val="22"/>
        </w:rPr>
        <w:t>"Nous</w:t>
      </w:r>
      <w:r>
        <w:rPr>
          <w:spacing w:val="-1"/>
          <w:sz w:val="22"/>
        </w:rPr>
        <w:t> </w:t>
      </w:r>
      <w:r>
        <w:rPr>
          <w:sz w:val="22"/>
        </w:rPr>
        <w:t>avons</w:t>
      </w:r>
      <w:r>
        <w:rPr>
          <w:spacing w:val="-1"/>
          <w:sz w:val="22"/>
        </w:rPr>
        <w:t> </w:t>
      </w:r>
      <w:r>
        <w:rPr>
          <w:sz w:val="22"/>
        </w:rPr>
        <w:t>pris</w:t>
      </w:r>
      <w:r>
        <w:rPr>
          <w:spacing w:val="-1"/>
          <w:sz w:val="22"/>
        </w:rPr>
        <w:t> </w:t>
      </w:r>
      <w:r>
        <w:rPr>
          <w:sz w:val="22"/>
        </w:rPr>
        <w:t>une</w:t>
      </w:r>
      <w:r>
        <w:rPr>
          <w:spacing w:val="-1"/>
          <w:sz w:val="22"/>
        </w:rPr>
        <w:t> </w:t>
      </w:r>
      <w:r>
        <w:rPr>
          <w:sz w:val="22"/>
        </w:rPr>
        <w:t>décision</w:t>
      </w:r>
      <w:r>
        <w:rPr>
          <w:spacing w:val="-1"/>
          <w:sz w:val="22"/>
        </w:rPr>
        <w:t> </w:t>
      </w:r>
      <w:r>
        <w:rPr>
          <w:spacing w:val="-2"/>
          <w:sz w:val="22"/>
        </w:rPr>
        <w:t>hier."</w:t>
      </w:r>
    </w:p>
    <w:p>
      <w:pPr>
        <w:spacing w:before="212"/>
        <w:ind w:left="269" w:right="0" w:firstLine="0"/>
        <w:jc w:val="left"/>
        <w:rPr>
          <w:sz w:val="22"/>
        </w:rPr>
      </w:pPr>
      <w:r>
        <w:rPr>
          <w:color w:val="D9D9D9"/>
          <w:spacing w:val="-2"/>
          <w:sz w:val="22"/>
        </w:rPr>
        <w:t>........................................................................................................................................</w:t>
      </w:r>
    </w:p>
    <w:p>
      <w:pPr>
        <w:pStyle w:val="BodyText"/>
        <w:spacing w:before="247"/>
      </w:pPr>
    </w:p>
    <w:p>
      <w:pPr>
        <w:pStyle w:val="Heading1"/>
        <w:numPr>
          <w:ilvl w:val="0"/>
          <w:numId w:val="1"/>
        </w:numPr>
        <w:tabs>
          <w:tab w:pos="372" w:val="left" w:leader="none"/>
        </w:tabs>
        <w:spacing w:line="240" w:lineRule="auto" w:before="0" w:after="0"/>
        <w:ind w:left="372" w:right="0" w:hanging="182"/>
        <w:jc w:val="left"/>
      </w:pPr>
      <w:r>
        <w:rPr/>
        <w:t>-</w:t>
      </w:r>
      <w:r>
        <w:rPr>
          <w:spacing w:val="-1"/>
        </w:rPr>
        <w:t> </w:t>
      </w:r>
      <w:r>
        <w:rPr/>
        <w:t>Demande</w:t>
      </w:r>
      <w:r>
        <w:rPr>
          <w:spacing w:val="-1"/>
        </w:rPr>
        <w:t> </w:t>
      </w:r>
      <w:r>
        <w:rPr/>
        <w:t>à</w:t>
      </w:r>
      <w:r>
        <w:rPr>
          <w:spacing w:val="-1"/>
        </w:rPr>
        <w:t> </w:t>
      </w:r>
      <w:r>
        <w:rPr/>
        <w:t>ton</w:t>
      </w:r>
      <w:r>
        <w:rPr>
          <w:spacing w:val="-1"/>
        </w:rPr>
        <w:t> </w:t>
      </w:r>
      <w:r>
        <w:rPr/>
        <w:t>voisin</w:t>
      </w:r>
      <w:r>
        <w:rPr>
          <w:spacing w:val="-1"/>
        </w:rPr>
        <w:t> </w:t>
      </w:r>
      <w:r>
        <w:rPr/>
        <w:t>/</w:t>
      </w:r>
      <w:r>
        <w:rPr>
          <w:spacing w:val="-1"/>
        </w:rPr>
        <w:t> </w:t>
      </w:r>
      <w:r>
        <w:rPr/>
        <w:t>ta</w:t>
      </w:r>
      <w:r>
        <w:rPr>
          <w:spacing w:val="-1"/>
        </w:rPr>
        <w:t> </w:t>
      </w:r>
      <w:r>
        <w:rPr/>
        <w:t>voisine</w:t>
      </w:r>
      <w:r>
        <w:rPr>
          <w:spacing w:val="-1"/>
        </w:rPr>
        <w:t> </w:t>
      </w:r>
      <w:r>
        <w:rPr/>
        <w:t>de</w:t>
      </w:r>
      <w:r>
        <w:rPr>
          <w:spacing w:val="-1"/>
        </w:rPr>
        <w:t> </w:t>
      </w:r>
      <w:r>
        <w:rPr/>
        <w:t>te</w:t>
      </w:r>
      <w:r>
        <w:rPr>
          <w:spacing w:val="-1"/>
        </w:rPr>
        <w:t> </w:t>
      </w:r>
      <w:r>
        <w:rPr/>
        <w:t>raconter</w:t>
      </w:r>
      <w:r>
        <w:rPr>
          <w:spacing w:val="-1"/>
        </w:rPr>
        <w:t> </w:t>
      </w:r>
      <w:r>
        <w:rPr/>
        <w:t>5</w:t>
      </w:r>
      <w:r>
        <w:rPr>
          <w:spacing w:val="-1"/>
        </w:rPr>
        <w:t> </w:t>
      </w:r>
      <w:r>
        <w:rPr/>
        <w:t>choses</w:t>
      </w:r>
      <w:r>
        <w:rPr>
          <w:spacing w:val="-1"/>
        </w:rPr>
        <w:t> </w:t>
      </w:r>
      <w:r>
        <w:rPr/>
        <w:t>et</w:t>
      </w:r>
      <w:r>
        <w:rPr>
          <w:spacing w:val="-1"/>
        </w:rPr>
        <w:t> </w:t>
      </w:r>
      <w:r>
        <w:rPr/>
        <w:t>rapporte</w:t>
      </w:r>
      <w:r>
        <w:rPr>
          <w:spacing w:val="-1"/>
        </w:rPr>
        <w:t> </w:t>
      </w:r>
      <w:r>
        <w:rPr/>
        <w:t>ensuite</w:t>
      </w:r>
      <w:r>
        <w:rPr>
          <w:spacing w:val="-1"/>
        </w:rPr>
        <w:t> </w:t>
      </w:r>
      <w:r>
        <w:rPr/>
        <w:t>ses</w:t>
      </w:r>
      <w:r>
        <w:rPr>
          <w:spacing w:val="-1"/>
        </w:rPr>
        <w:t> </w:t>
      </w:r>
      <w:r>
        <w:rPr>
          <w:spacing w:val="-2"/>
        </w:rPr>
        <w:t>paroles.</w:t>
      </w:r>
    </w:p>
    <w:p>
      <w:pPr>
        <w:pStyle w:val="BodyText"/>
        <w:spacing w:line="285" w:lineRule="auto" w:before="47"/>
        <w:ind w:left="340" w:right="5438"/>
      </w:pPr>
      <w:r>
        <w:rPr/>
        <w:drawing>
          <wp:anchor distT="0" distB="0" distL="0" distR="0" allowOverlap="1" layoutInCell="1" locked="0" behindDoc="0" simplePos="0" relativeHeight="15733248">
            <wp:simplePos x="0" y="0"/>
            <wp:positionH relativeFrom="page">
              <wp:posOffset>5152744</wp:posOffset>
            </wp:positionH>
            <wp:positionV relativeFrom="paragraph">
              <wp:posOffset>121827</wp:posOffset>
            </wp:positionV>
            <wp:extent cx="1019174" cy="105727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1019174" cy="1057274"/>
                    </a:xfrm>
                    <a:prstGeom prst="rect">
                      <a:avLst/>
                    </a:prstGeom>
                  </pic:spPr>
                </pic:pic>
              </a:graphicData>
            </a:graphic>
          </wp:anchor>
        </w:drawing>
      </w:r>
      <w:r>
        <w:rPr>
          <w:position w:val="3"/>
        </w:rPr>
        <w:drawing>
          <wp:inline distT="0" distB="0" distL="0" distR="0">
            <wp:extent cx="38100" cy="38100"/>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sz w:val="20"/>
        </w:rPr>
        <w:t> </w:t>
      </w:r>
      <w:r>
        <w:rPr/>
        <w:t>ce</w:t>
      </w:r>
      <w:r>
        <w:rPr>
          <w:spacing w:val="-4"/>
        </w:rPr>
        <w:t> </w:t>
      </w:r>
      <w:r>
        <w:rPr/>
        <w:t>qu'il</w:t>
      </w:r>
      <w:r>
        <w:rPr>
          <w:spacing w:val="-4"/>
        </w:rPr>
        <w:t> </w:t>
      </w:r>
      <w:r>
        <w:rPr/>
        <w:t>/</w:t>
      </w:r>
      <w:r>
        <w:rPr>
          <w:spacing w:val="-4"/>
        </w:rPr>
        <w:t> </w:t>
      </w:r>
      <w:r>
        <w:rPr/>
        <w:t>elle</w:t>
      </w:r>
      <w:r>
        <w:rPr>
          <w:spacing w:val="-4"/>
        </w:rPr>
        <w:t> </w:t>
      </w:r>
      <w:r>
        <w:rPr/>
        <w:t>a</w:t>
      </w:r>
      <w:r>
        <w:rPr>
          <w:spacing w:val="-4"/>
        </w:rPr>
        <w:t> </w:t>
      </w:r>
      <w:r>
        <w:rPr/>
        <w:t>reçu</w:t>
      </w:r>
      <w:r>
        <w:rPr>
          <w:spacing w:val="-4"/>
        </w:rPr>
        <w:t> </w:t>
      </w:r>
      <w:r>
        <w:rPr/>
        <w:t>pour</w:t>
      </w:r>
      <w:r>
        <w:rPr>
          <w:spacing w:val="-4"/>
        </w:rPr>
        <w:t> </w:t>
      </w:r>
      <w:r>
        <w:rPr/>
        <w:t>son</w:t>
      </w:r>
      <w:r>
        <w:rPr>
          <w:spacing w:val="-4"/>
        </w:rPr>
        <w:t> </w:t>
      </w:r>
      <w:r>
        <w:rPr/>
        <w:t>anniversaire </w:t>
      </w:r>
      <w:r>
        <w:rPr>
          <w:position w:val="3"/>
        </w:rPr>
        <w:drawing>
          <wp:inline distT="0" distB="0" distL="0" distR="0">
            <wp:extent cx="38100" cy="3810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7"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rPr>
        <w:t> </w:t>
      </w:r>
      <w:r>
        <w:rPr/>
        <w:t>ce qu'il / elle va manger ce soir</w:t>
      </w:r>
    </w:p>
    <w:p>
      <w:pPr>
        <w:pStyle w:val="BodyText"/>
        <w:spacing w:line="251" w:lineRule="exact"/>
        <w:ind w:left="340"/>
      </w:pPr>
      <w:r>
        <w:rPr>
          <w:position w:val="3"/>
        </w:rPr>
        <w:drawing>
          <wp:inline distT="0" distB="0" distL="0" distR="0">
            <wp:extent cx="38100" cy="381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38100" cy="38100"/>
                    </a:xfrm>
                    <a:prstGeom prst="rect">
                      <a:avLst/>
                    </a:prstGeom>
                  </pic:spPr>
                </pic:pic>
              </a:graphicData>
            </a:graphic>
          </wp:inline>
        </w:drawing>
      </w:r>
      <w:r>
        <w:rPr>
          <w:position w:val="3"/>
        </w:rPr>
      </w:r>
      <w:r>
        <w:rPr>
          <w:rFonts w:ascii="Times New Roman"/>
          <w:spacing w:val="80"/>
          <w:w w:val="150"/>
          <w:sz w:val="20"/>
        </w:rPr>
        <w:t> </w:t>
      </w:r>
      <w:r>
        <w:rPr/>
        <w:t>ce qu'il / elle aimerait faire comme job plus tard</w:t>
      </w:r>
    </w:p>
    <w:p>
      <w:pPr>
        <w:pStyle w:val="BodyText"/>
        <w:spacing w:line="285" w:lineRule="auto" w:before="47"/>
        <w:ind w:left="340" w:right="4562"/>
      </w:pPr>
      <w:r>
        <w:rPr>
          <w:position w:val="3"/>
        </w:rPr>
        <w:drawing>
          <wp:inline distT="0" distB="0" distL="0" distR="0">
            <wp:extent cx="38100" cy="3810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sz w:val="20"/>
        </w:rPr>
        <w:t> </w:t>
      </w:r>
      <w:r>
        <w:rPr/>
        <w:t>ce</w:t>
      </w:r>
      <w:r>
        <w:rPr>
          <w:spacing w:val="-4"/>
        </w:rPr>
        <w:t> </w:t>
      </w:r>
      <w:r>
        <w:rPr/>
        <w:t>qu'il</w:t>
      </w:r>
      <w:r>
        <w:rPr>
          <w:spacing w:val="-4"/>
        </w:rPr>
        <w:t> </w:t>
      </w:r>
      <w:r>
        <w:rPr/>
        <w:t>/</w:t>
      </w:r>
      <w:r>
        <w:rPr>
          <w:spacing w:val="-4"/>
        </w:rPr>
        <w:t> </w:t>
      </w:r>
      <w:r>
        <w:rPr/>
        <w:t>elle</w:t>
      </w:r>
      <w:r>
        <w:rPr>
          <w:spacing w:val="-4"/>
        </w:rPr>
        <w:t> </w:t>
      </w:r>
      <w:r>
        <w:rPr/>
        <w:t>regarde</w:t>
      </w:r>
      <w:r>
        <w:rPr>
          <w:spacing w:val="-4"/>
        </w:rPr>
        <w:t> </w:t>
      </w:r>
      <w:r>
        <w:rPr/>
        <w:t>comme</w:t>
      </w:r>
      <w:r>
        <w:rPr>
          <w:spacing w:val="-4"/>
        </w:rPr>
        <w:t> </w:t>
      </w:r>
      <w:r>
        <w:rPr/>
        <w:t>série</w:t>
      </w:r>
      <w:r>
        <w:rPr>
          <w:spacing w:val="-4"/>
        </w:rPr>
        <w:t> </w:t>
      </w:r>
      <w:r>
        <w:rPr/>
        <w:t>pour</w:t>
      </w:r>
      <w:r>
        <w:rPr>
          <w:spacing w:val="-4"/>
        </w:rPr>
        <w:t> </w:t>
      </w:r>
      <w:r>
        <w:rPr/>
        <w:t>le</w:t>
      </w:r>
      <w:r>
        <w:rPr>
          <w:spacing w:val="-4"/>
        </w:rPr>
        <w:t> </w:t>
      </w:r>
      <w:r>
        <w:rPr/>
        <w:t>moment </w:t>
      </w:r>
      <w:r>
        <w:rPr>
          <w:position w:val="3"/>
        </w:rPr>
        <w:drawing>
          <wp:inline distT="0" distB="0" distL="0" distR="0">
            <wp:extent cx="38100" cy="38100"/>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rPr>
        <w:t> </w:t>
      </w:r>
      <w:r>
        <w:rPr/>
        <w:t>... (proposition libre!)</w:t>
      </w:r>
    </w:p>
    <w:p>
      <w:pPr>
        <w:pStyle w:val="BodyText"/>
      </w:pPr>
    </w:p>
    <w:p>
      <w:pPr>
        <w:pStyle w:val="BodyText"/>
        <w:spacing w:before="103"/>
      </w:pPr>
    </w:p>
    <w:p>
      <w:pPr>
        <w:pStyle w:val="BodyText"/>
        <w:ind w:left="340"/>
      </w:pPr>
      <w:r>
        <w:rPr>
          <w:position w:val="3"/>
        </w:rPr>
        <w:drawing>
          <wp:inline distT="0" distB="0" distL="0" distR="0">
            <wp:extent cx="38100" cy="3810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38100" cy="38100"/>
                    </a:xfrm>
                    <a:prstGeom prst="rect">
                      <a:avLst/>
                    </a:prstGeom>
                  </pic:spPr>
                </pic:pic>
              </a:graphicData>
            </a:graphic>
          </wp:inline>
        </w:drawing>
      </w:r>
      <w:r>
        <w:rPr>
          <w:position w:val="3"/>
        </w:rPr>
      </w:r>
      <w:r>
        <w:rPr>
          <w:rFonts w:ascii="Times New Roman"/>
          <w:spacing w:val="80"/>
          <w:w w:val="150"/>
          <w:sz w:val="20"/>
        </w:rPr>
        <w:t> </w:t>
      </w:r>
      <w:r>
        <w:rPr/>
        <w:t>Il / Elle m'a dit que </w:t>
      </w:r>
      <w:r>
        <w:rPr>
          <w:color w:val="D9D9D9"/>
        </w:rPr>
        <w:t>...........................................................................................................................</w:t>
      </w:r>
    </w:p>
    <w:p>
      <w:pPr>
        <w:pStyle w:val="BodyText"/>
        <w:spacing w:before="34"/>
      </w:pPr>
    </w:p>
    <w:p>
      <w:pPr>
        <w:pStyle w:val="BodyText"/>
        <w:ind w:left="564"/>
      </w:pPr>
      <w:r>
        <w:rPr/>
        <mc:AlternateContent>
          <mc:Choice Requires="wps">
            <w:drawing>
              <wp:anchor distT="0" distB="0" distL="0" distR="0" allowOverlap="1" layoutInCell="1" locked="0" behindDoc="0" simplePos="0" relativeHeight="15733760">
                <wp:simplePos x="0" y="0"/>
                <wp:positionH relativeFrom="page">
                  <wp:posOffset>851249</wp:posOffset>
                </wp:positionH>
                <wp:positionV relativeFrom="paragraph">
                  <wp:posOffset>74170</wp:posOffset>
                </wp:positionV>
                <wp:extent cx="38100" cy="381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40227pt;width:3pt;height:3pt;mso-position-horizontal-relative:page;mso-position-vertical-relative:paragraph;z-index:15733760" id="docshape31" coordorigin="1341,117" coordsize="60,60" path="m1375,177l1367,177,1363,176,1341,151,1341,143,1367,117,1375,117,1401,143,1401,147,1401,151,1378,176,1375,177xe" filled="true" fillcolor="#000000" stroked="false">
                <v:path arrowok="t"/>
                <v:fill type="solid"/>
                <w10:wrap type="none"/>
              </v:shape>
            </w:pict>
          </mc:Fallback>
        </mc:AlternateContent>
      </w:r>
      <w:r>
        <w:rPr/>
        <w:t>Il</w:t>
      </w:r>
      <w:r>
        <w:rPr>
          <w:spacing w:val="6"/>
        </w:rPr>
        <w:t> </w:t>
      </w:r>
      <w:r>
        <w:rPr/>
        <w:t>/</w:t>
      </w:r>
      <w:r>
        <w:rPr>
          <w:spacing w:val="6"/>
        </w:rPr>
        <w:t> </w:t>
      </w:r>
      <w:r>
        <w:rPr/>
        <w:t>Elle</w:t>
      </w:r>
      <w:r>
        <w:rPr>
          <w:spacing w:val="6"/>
        </w:rPr>
        <w:t> </w:t>
      </w:r>
      <w:r>
        <w:rPr/>
        <w:t>a</w:t>
      </w:r>
      <w:r>
        <w:rPr>
          <w:spacing w:val="6"/>
        </w:rPr>
        <w:t> </w:t>
      </w:r>
      <w:r>
        <w:rPr/>
        <w:t>ajouté</w:t>
      </w:r>
      <w:r>
        <w:rPr>
          <w:spacing w:val="6"/>
        </w:rPr>
        <w:t> </w:t>
      </w:r>
      <w:r>
        <w:rPr/>
        <w:t>que</w:t>
      </w:r>
      <w:r>
        <w:rPr>
          <w:spacing w:val="6"/>
        </w:rPr>
        <w:t> </w:t>
      </w:r>
      <w:r>
        <w:rPr>
          <w:color w:val="D9D9D9"/>
          <w:spacing w:val="-2"/>
        </w:rPr>
        <w:t>.........................................................................................................................</w:t>
      </w:r>
    </w:p>
    <w:p>
      <w:pPr>
        <w:pStyle w:val="BodyText"/>
        <w:spacing w:before="34"/>
      </w:pPr>
    </w:p>
    <w:p>
      <w:pPr>
        <w:pStyle w:val="BodyText"/>
        <w:ind w:left="564"/>
      </w:pPr>
      <w:r>
        <w:rPr/>
        <mc:AlternateContent>
          <mc:Choice Requires="wps">
            <w:drawing>
              <wp:anchor distT="0" distB="0" distL="0" distR="0" allowOverlap="1" layoutInCell="1" locked="0" behindDoc="0" simplePos="0" relativeHeight="15734272">
                <wp:simplePos x="0" y="0"/>
                <wp:positionH relativeFrom="page">
                  <wp:posOffset>851249</wp:posOffset>
                </wp:positionH>
                <wp:positionV relativeFrom="paragraph">
                  <wp:posOffset>74198</wp:posOffset>
                </wp:positionV>
                <wp:extent cx="38100" cy="381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42376pt;width:3pt;height:3pt;mso-position-horizontal-relative:page;mso-position-vertical-relative:paragraph;z-index:15734272" id="docshape32" coordorigin="1341,117" coordsize="60,60" path="m1375,177l1367,177,1363,176,1341,151,1341,143,1367,117,1375,117,1401,143,1401,147,1401,151,1378,176,1375,177xe" filled="true" fillcolor="#000000" stroked="false">
                <v:path arrowok="t"/>
                <v:fill type="solid"/>
                <w10:wrap type="none"/>
              </v:shape>
            </w:pict>
          </mc:Fallback>
        </mc:AlternateContent>
      </w:r>
      <w:r>
        <w:rPr/>
        <w:t>Il</w:t>
      </w:r>
      <w:r>
        <w:rPr>
          <w:spacing w:val="4"/>
        </w:rPr>
        <w:t> </w:t>
      </w:r>
      <w:r>
        <w:rPr/>
        <w:t>/</w:t>
      </w:r>
      <w:r>
        <w:rPr>
          <w:spacing w:val="5"/>
        </w:rPr>
        <w:t> </w:t>
      </w:r>
      <w:r>
        <w:rPr/>
        <w:t>Elle</w:t>
      </w:r>
      <w:r>
        <w:rPr>
          <w:spacing w:val="5"/>
        </w:rPr>
        <w:t> </w:t>
      </w:r>
      <w:r>
        <w:rPr/>
        <w:t>m'a</w:t>
      </w:r>
      <w:r>
        <w:rPr>
          <w:spacing w:val="4"/>
        </w:rPr>
        <w:t> </w:t>
      </w:r>
      <w:r>
        <w:rPr/>
        <w:t>confié</w:t>
      </w:r>
      <w:r>
        <w:rPr>
          <w:spacing w:val="5"/>
        </w:rPr>
        <w:t> </w:t>
      </w:r>
      <w:r>
        <w:rPr/>
        <w:t>que</w:t>
      </w:r>
      <w:r>
        <w:rPr>
          <w:spacing w:val="5"/>
        </w:rPr>
        <w:t> </w:t>
      </w:r>
      <w:r>
        <w:rPr>
          <w:color w:val="D9D9D9"/>
          <w:spacing w:val="-2"/>
        </w:rPr>
        <w:t>.....................................................................................................................</w:t>
      </w:r>
    </w:p>
    <w:p>
      <w:pPr>
        <w:pStyle w:val="BodyText"/>
        <w:spacing w:before="34"/>
      </w:pPr>
    </w:p>
    <w:p>
      <w:pPr>
        <w:pStyle w:val="BodyText"/>
        <w:ind w:left="564"/>
      </w:pPr>
      <w:r>
        <w:rPr/>
        <mc:AlternateContent>
          <mc:Choice Requires="wps">
            <w:drawing>
              <wp:anchor distT="0" distB="0" distL="0" distR="0" allowOverlap="1" layoutInCell="1" locked="0" behindDoc="0" simplePos="0" relativeHeight="15734784">
                <wp:simplePos x="0" y="0"/>
                <wp:positionH relativeFrom="page">
                  <wp:posOffset>851249</wp:posOffset>
                </wp:positionH>
                <wp:positionV relativeFrom="paragraph">
                  <wp:posOffset>74225</wp:posOffset>
                </wp:positionV>
                <wp:extent cx="38100" cy="381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44524pt;width:3pt;height:3pt;mso-position-horizontal-relative:page;mso-position-vertical-relative:paragraph;z-index:15734784" id="docshape33" coordorigin="1341,117" coordsize="60,60" path="m1375,177l1367,177,1363,176,1341,151,1341,143,1367,117,1375,117,1401,143,1401,147,1401,151,1378,176,1375,177xe" filled="true" fillcolor="#000000" stroked="false">
                <v:path arrowok="t"/>
                <v:fill type="solid"/>
                <w10:wrap type="none"/>
              </v:shape>
            </w:pict>
          </mc:Fallback>
        </mc:AlternateContent>
      </w:r>
      <w:r>
        <w:rPr/>
        <w:t>Il</w:t>
      </w:r>
      <w:r>
        <w:rPr>
          <w:spacing w:val="6"/>
        </w:rPr>
        <w:t> </w:t>
      </w:r>
      <w:r>
        <w:rPr/>
        <w:t>/</w:t>
      </w:r>
      <w:r>
        <w:rPr>
          <w:spacing w:val="6"/>
        </w:rPr>
        <w:t> </w:t>
      </w:r>
      <w:r>
        <w:rPr/>
        <w:t>Elle</w:t>
      </w:r>
      <w:r>
        <w:rPr>
          <w:spacing w:val="6"/>
        </w:rPr>
        <w:t> </w:t>
      </w:r>
      <w:r>
        <w:rPr/>
        <w:t>a</w:t>
      </w:r>
      <w:r>
        <w:rPr>
          <w:spacing w:val="6"/>
        </w:rPr>
        <w:t> </w:t>
      </w:r>
      <w:r>
        <w:rPr/>
        <w:t>avoué</w:t>
      </w:r>
      <w:r>
        <w:rPr>
          <w:spacing w:val="6"/>
        </w:rPr>
        <w:t> </w:t>
      </w:r>
      <w:r>
        <w:rPr/>
        <w:t>que</w:t>
      </w:r>
      <w:r>
        <w:rPr>
          <w:spacing w:val="6"/>
        </w:rPr>
        <w:t> </w:t>
      </w:r>
      <w:r>
        <w:rPr>
          <w:color w:val="D9D9D9"/>
          <w:spacing w:val="-2"/>
        </w:rPr>
        <w:t>.........................................................................................................................</w:t>
      </w:r>
    </w:p>
    <w:p>
      <w:pPr>
        <w:pStyle w:val="BodyText"/>
        <w:spacing w:before="34"/>
      </w:pPr>
    </w:p>
    <w:p>
      <w:pPr>
        <w:pStyle w:val="BodyText"/>
        <w:ind w:left="564"/>
      </w:pPr>
      <w:r>
        <w:rPr/>
        <mc:AlternateContent>
          <mc:Choice Requires="wps">
            <w:drawing>
              <wp:anchor distT="0" distB="0" distL="0" distR="0" allowOverlap="1" layoutInCell="1" locked="0" behindDoc="0" simplePos="0" relativeHeight="15735296">
                <wp:simplePos x="0" y="0"/>
                <wp:positionH relativeFrom="page">
                  <wp:posOffset>851249</wp:posOffset>
                </wp:positionH>
                <wp:positionV relativeFrom="paragraph">
                  <wp:posOffset>74252</wp:posOffset>
                </wp:positionV>
                <wp:extent cx="38100" cy="381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46673pt;width:3pt;height:3pt;mso-position-horizontal-relative:page;mso-position-vertical-relative:paragraph;z-index:15735296" id="docshape34" coordorigin="1341,117" coordsize="60,60" path="m1375,177l1367,177,1363,176,1341,151,1341,143,1367,117,1375,117,1401,143,1401,147,1401,151,1378,176,1375,177xe" filled="true" fillcolor="#000000" stroked="false">
                <v:path arrowok="t"/>
                <v:fill type="solid"/>
                <w10:wrap type="none"/>
              </v:shape>
            </w:pict>
          </mc:Fallback>
        </mc:AlternateContent>
      </w:r>
      <w:r>
        <w:rPr/>
        <w:t>Il</w:t>
      </w:r>
      <w:r>
        <w:rPr>
          <w:spacing w:val="3"/>
        </w:rPr>
        <w:t> </w:t>
      </w:r>
      <w:r>
        <w:rPr/>
        <w:t>/</w:t>
      </w:r>
      <w:r>
        <w:rPr>
          <w:spacing w:val="4"/>
        </w:rPr>
        <w:t> </w:t>
      </w:r>
      <w:r>
        <w:rPr/>
        <w:t>Elle</w:t>
      </w:r>
      <w:r>
        <w:rPr>
          <w:spacing w:val="4"/>
        </w:rPr>
        <w:t> </w:t>
      </w:r>
      <w:r>
        <w:rPr/>
        <w:t>a</w:t>
      </w:r>
      <w:r>
        <w:rPr>
          <w:spacing w:val="4"/>
        </w:rPr>
        <w:t> </w:t>
      </w:r>
      <w:r>
        <w:rPr/>
        <w:t>aussi</w:t>
      </w:r>
      <w:r>
        <w:rPr>
          <w:spacing w:val="4"/>
        </w:rPr>
        <w:t> </w:t>
      </w:r>
      <w:r>
        <w:rPr/>
        <w:t>dit</w:t>
      </w:r>
      <w:r>
        <w:rPr>
          <w:spacing w:val="4"/>
        </w:rPr>
        <w:t> </w:t>
      </w:r>
      <w:r>
        <w:rPr/>
        <w:t>que</w:t>
      </w:r>
      <w:r>
        <w:rPr>
          <w:spacing w:val="4"/>
        </w:rPr>
        <w:t> </w:t>
      </w:r>
      <w:r>
        <w:rPr>
          <w:color w:val="D9D9D9"/>
          <w:spacing w:val="-2"/>
        </w:rPr>
        <w:t>.....................................................................................................................</w:t>
      </w:r>
    </w:p>
    <w:p>
      <w:pPr>
        <w:spacing w:after="0"/>
        <w:sectPr>
          <w:footerReference w:type="default" r:id="rId5"/>
          <w:pgSz w:w="11910" w:h="16850"/>
          <w:pgMar w:header="0" w:footer="523" w:top="960" w:bottom="720" w:left="1000" w:right="860"/>
          <w:pgNumType w:start="3"/>
        </w:sectPr>
      </w:pPr>
    </w:p>
    <w:p>
      <w:pPr>
        <w:pStyle w:val="ListParagraph"/>
        <w:numPr>
          <w:ilvl w:val="0"/>
          <w:numId w:val="1"/>
        </w:numPr>
        <w:tabs>
          <w:tab w:pos="372" w:val="left" w:leader="none"/>
        </w:tabs>
        <w:spacing w:line="240" w:lineRule="auto" w:before="70" w:after="0"/>
        <w:ind w:left="372" w:right="0" w:hanging="182"/>
        <w:jc w:val="left"/>
        <w:rPr>
          <w:b/>
          <w:sz w:val="22"/>
        </w:rPr>
      </w:pPr>
      <w:r>
        <w:rPr/>
        <w:drawing>
          <wp:anchor distT="0" distB="0" distL="0" distR="0" allowOverlap="1" layoutInCell="1" locked="0" behindDoc="0" simplePos="0" relativeHeight="15735808">
            <wp:simplePos x="0" y="0"/>
            <wp:positionH relativeFrom="page">
              <wp:posOffset>5564406</wp:posOffset>
            </wp:positionH>
            <wp:positionV relativeFrom="paragraph">
              <wp:posOffset>59810</wp:posOffset>
            </wp:positionV>
            <wp:extent cx="1217607" cy="122113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1217607" cy="1221130"/>
                    </a:xfrm>
                    <a:prstGeom prst="rect">
                      <a:avLst/>
                    </a:prstGeom>
                  </pic:spPr>
                </pic:pic>
              </a:graphicData>
            </a:graphic>
          </wp:anchor>
        </w:drawing>
      </w:r>
      <w:r>
        <w:rPr>
          <w:b/>
          <w:sz w:val="22"/>
        </w:rPr>
        <w:t>-</w:t>
      </w:r>
      <w:r>
        <w:rPr>
          <w:b/>
          <w:spacing w:val="-1"/>
          <w:sz w:val="22"/>
        </w:rPr>
        <w:t> </w:t>
      </w:r>
      <w:r>
        <w:rPr>
          <w:b/>
          <w:sz w:val="22"/>
        </w:rPr>
        <w:t>Lis</w:t>
      </w:r>
      <w:r>
        <w:rPr>
          <w:b/>
          <w:spacing w:val="-1"/>
          <w:sz w:val="22"/>
        </w:rPr>
        <w:t> </w:t>
      </w:r>
      <w:r>
        <w:rPr>
          <w:b/>
          <w:sz w:val="22"/>
        </w:rPr>
        <w:t>les</w:t>
      </w:r>
      <w:r>
        <w:rPr>
          <w:b/>
          <w:spacing w:val="-1"/>
          <w:sz w:val="22"/>
        </w:rPr>
        <w:t> </w:t>
      </w:r>
      <w:r>
        <w:rPr>
          <w:b/>
          <w:sz w:val="22"/>
        </w:rPr>
        <w:t>anecdotes</w:t>
      </w:r>
      <w:r>
        <w:rPr>
          <w:b/>
          <w:spacing w:val="-1"/>
          <w:sz w:val="22"/>
        </w:rPr>
        <w:t> </w:t>
      </w:r>
      <w:r>
        <w:rPr>
          <w:b/>
          <w:sz w:val="22"/>
        </w:rPr>
        <w:t>suivantes</w:t>
      </w:r>
      <w:r>
        <w:rPr>
          <w:b/>
          <w:spacing w:val="-1"/>
          <w:sz w:val="22"/>
        </w:rPr>
        <w:t> </w:t>
      </w:r>
      <w:r>
        <w:rPr>
          <w:b/>
          <w:sz w:val="22"/>
        </w:rPr>
        <w:t>et</w:t>
      </w:r>
      <w:r>
        <w:rPr>
          <w:b/>
          <w:spacing w:val="-1"/>
          <w:sz w:val="22"/>
        </w:rPr>
        <w:t> </w:t>
      </w:r>
      <w:r>
        <w:rPr>
          <w:b/>
          <w:sz w:val="22"/>
        </w:rPr>
        <w:t>rapporte-les</w:t>
      </w:r>
      <w:r>
        <w:rPr>
          <w:b/>
          <w:spacing w:val="-1"/>
          <w:sz w:val="22"/>
        </w:rPr>
        <w:t> </w:t>
      </w:r>
      <w:r>
        <w:rPr>
          <w:b/>
          <w:sz w:val="22"/>
        </w:rPr>
        <w:t>en</w:t>
      </w:r>
      <w:r>
        <w:rPr>
          <w:b/>
          <w:spacing w:val="-1"/>
          <w:sz w:val="22"/>
        </w:rPr>
        <w:t> </w:t>
      </w:r>
      <w:r>
        <w:rPr>
          <w:b/>
          <w:sz w:val="22"/>
        </w:rPr>
        <w:t>discours</w:t>
      </w:r>
      <w:r>
        <w:rPr>
          <w:b/>
          <w:spacing w:val="-1"/>
          <w:sz w:val="22"/>
        </w:rPr>
        <w:t> </w:t>
      </w:r>
      <w:r>
        <w:rPr>
          <w:b/>
          <w:spacing w:val="-2"/>
          <w:sz w:val="22"/>
        </w:rPr>
        <w:t>indirect.</w:t>
      </w:r>
    </w:p>
    <w:p>
      <w:pPr>
        <w:spacing w:before="47"/>
        <w:ind w:left="496" w:right="0" w:firstLine="0"/>
        <w:jc w:val="left"/>
        <w:rPr>
          <w:b/>
          <w:sz w:val="22"/>
        </w:rPr>
      </w:pPr>
      <w:r>
        <w:rPr>
          <w:b/>
          <w:sz w:val="22"/>
        </w:rPr>
        <w:t>Veille</w:t>
      </w:r>
      <w:r>
        <w:rPr>
          <w:b/>
          <w:spacing w:val="-1"/>
          <w:sz w:val="22"/>
        </w:rPr>
        <w:t> </w:t>
      </w:r>
      <w:r>
        <w:rPr>
          <w:b/>
          <w:sz w:val="22"/>
        </w:rPr>
        <w:t>à</w:t>
      </w:r>
      <w:r>
        <w:rPr>
          <w:b/>
          <w:spacing w:val="-1"/>
          <w:sz w:val="22"/>
        </w:rPr>
        <w:t> </w:t>
      </w:r>
      <w:r>
        <w:rPr>
          <w:b/>
          <w:sz w:val="22"/>
        </w:rPr>
        <w:t>varier</w:t>
      </w:r>
      <w:r>
        <w:rPr>
          <w:b/>
          <w:spacing w:val="-1"/>
          <w:sz w:val="22"/>
        </w:rPr>
        <w:t> </w:t>
      </w:r>
      <w:r>
        <w:rPr>
          <w:b/>
          <w:sz w:val="22"/>
        </w:rPr>
        <w:t>les</w:t>
      </w:r>
      <w:r>
        <w:rPr>
          <w:b/>
          <w:spacing w:val="-1"/>
          <w:sz w:val="22"/>
        </w:rPr>
        <w:t> </w:t>
      </w:r>
      <w:r>
        <w:rPr>
          <w:b/>
          <w:sz w:val="22"/>
        </w:rPr>
        <w:t>verbes</w:t>
      </w:r>
      <w:r>
        <w:rPr>
          <w:b/>
          <w:spacing w:val="-1"/>
          <w:sz w:val="22"/>
        </w:rPr>
        <w:t> </w:t>
      </w:r>
      <w:r>
        <w:rPr>
          <w:b/>
          <w:spacing w:val="-2"/>
          <w:sz w:val="22"/>
        </w:rPr>
        <w:t>introducteurs.</w:t>
      </w:r>
    </w:p>
    <w:p>
      <w:pPr>
        <w:pStyle w:val="BodyText"/>
        <w:rPr>
          <w:b/>
        </w:rPr>
      </w:pPr>
    </w:p>
    <w:p>
      <w:pPr>
        <w:pStyle w:val="BodyText"/>
        <w:rPr>
          <w:b/>
        </w:rPr>
      </w:pPr>
    </w:p>
    <w:p>
      <w:pPr>
        <w:pStyle w:val="BodyText"/>
        <w:rPr>
          <w:b/>
        </w:rPr>
      </w:pPr>
    </w:p>
    <w:p>
      <w:pPr>
        <w:pStyle w:val="BodyText"/>
        <w:spacing w:before="225"/>
        <w:rPr>
          <w:b/>
        </w:rPr>
      </w:pPr>
    </w:p>
    <w:p>
      <w:pPr>
        <w:spacing w:before="0"/>
        <w:ind w:left="190" w:right="0" w:firstLine="0"/>
        <w:jc w:val="both"/>
        <w:rPr>
          <w:b/>
          <w:sz w:val="22"/>
        </w:rPr>
      </w:pPr>
      <w:r>
        <w:rPr>
          <w:b/>
          <w:sz w:val="22"/>
        </w:rPr>
        <w:t>La</w:t>
      </w:r>
      <w:r>
        <w:rPr>
          <w:b/>
          <w:spacing w:val="-1"/>
          <w:sz w:val="22"/>
        </w:rPr>
        <w:t> </w:t>
      </w:r>
      <w:r>
        <w:rPr>
          <w:b/>
          <w:sz w:val="22"/>
        </w:rPr>
        <w:t>photo</w:t>
      </w:r>
      <w:r>
        <w:rPr>
          <w:b/>
          <w:spacing w:val="-1"/>
          <w:sz w:val="22"/>
        </w:rPr>
        <w:t> </w:t>
      </w:r>
      <w:r>
        <w:rPr>
          <w:b/>
          <w:sz w:val="22"/>
        </w:rPr>
        <w:t>de</w:t>
      </w:r>
      <w:r>
        <w:rPr>
          <w:b/>
          <w:spacing w:val="-1"/>
          <w:sz w:val="22"/>
        </w:rPr>
        <w:t> </w:t>
      </w:r>
      <w:r>
        <w:rPr>
          <w:b/>
          <w:spacing w:val="-2"/>
          <w:sz w:val="22"/>
        </w:rPr>
        <w:t>classe</w:t>
      </w:r>
    </w:p>
    <w:p>
      <w:pPr>
        <w:pStyle w:val="BodyText"/>
        <w:spacing w:line="384" w:lineRule="auto" w:before="152"/>
        <w:ind w:left="190" w:right="331"/>
        <w:jc w:val="both"/>
      </w:pPr>
      <w:r>
        <w:rPr/>
        <w:t>Hier, c’était la journée de la photo de classe. Tout le monde s’était habillé élégamment, et nous étions tous un peu nerveux. Quand le photographe est arrivé, j’ai pris place au dernier rang, </w:t>
      </w:r>
      <w:r>
        <w:rPr/>
        <w:t>à côté de Clara. Au moment où il a appuyé pour prendre la photo, notre professeur principal a éternué bruyamment, et tout le monde a éclaté de rire. Je suis sûr que sur la photo, on aura tous des têtes hilarantes.</w:t>
      </w:r>
    </w:p>
    <w:p>
      <w:pPr>
        <w:pStyle w:val="BodyText"/>
        <w:spacing w:before="153"/>
      </w:pPr>
    </w:p>
    <w:p>
      <w:pPr>
        <w:pStyle w:val="BodyText"/>
        <w:ind w:left="190"/>
        <w:jc w:val="both"/>
      </w:pPr>
      <w:r>
        <w:rPr/>
        <w:t>Jules</w:t>
      </w:r>
      <w:r>
        <w:rPr>
          <w:spacing w:val="10"/>
        </w:rPr>
        <w:t> </w:t>
      </w:r>
      <w:r>
        <w:rPr/>
        <w:t>a</w:t>
      </w:r>
      <w:r>
        <w:rPr>
          <w:spacing w:val="11"/>
        </w:rPr>
        <w:t> </w:t>
      </w:r>
      <w:r>
        <w:rPr/>
        <w:t>raconté</w:t>
      </w:r>
      <w:r>
        <w:rPr>
          <w:spacing w:val="10"/>
        </w:rPr>
        <w:t> </w:t>
      </w:r>
      <w:r>
        <w:rPr/>
        <w:t>que</w:t>
      </w:r>
      <w:r>
        <w:rPr>
          <w:spacing w:val="11"/>
        </w:rPr>
        <w:t> </w:t>
      </w:r>
      <w:r>
        <w:rPr>
          <w:color w:val="D9D9D9"/>
          <w:spacing w:val="-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drawing>
          <wp:anchor distT="0" distB="0" distL="0" distR="0" allowOverlap="1" layoutInCell="1" locked="0" behindDoc="0" simplePos="0" relativeHeight="15736320">
            <wp:simplePos x="0" y="0"/>
            <wp:positionH relativeFrom="page">
              <wp:posOffset>5843870</wp:posOffset>
            </wp:positionH>
            <wp:positionV relativeFrom="paragraph">
              <wp:posOffset>599550</wp:posOffset>
            </wp:positionV>
            <wp:extent cx="950504" cy="1005553"/>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950504" cy="1005553"/>
                    </a:xfrm>
                    <a:prstGeom prst="rect">
                      <a:avLst/>
                    </a:prstGeom>
                  </pic:spPr>
                </pic:pic>
              </a:graphicData>
            </a:graphic>
          </wp:anchor>
        </w:drawing>
      </w:r>
      <w:r>
        <w:rPr>
          <w:color w:val="D9D9D9"/>
          <w:spacing w:val="-2"/>
          <w:sz w:val="22"/>
        </w:rPr>
        <w:t>...........................................................................................................................................................</w:t>
      </w: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Heading1"/>
        <w:ind w:left="190" w:firstLine="0"/>
        <w:jc w:val="both"/>
      </w:pPr>
      <w:r>
        <w:rPr/>
        <w:t>Une</w:t>
      </w:r>
      <w:r>
        <w:rPr>
          <w:spacing w:val="-1"/>
        </w:rPr>
        <w:t> </w:t>
      </w:r>
      <w:r>
        <w:rPr/>
        <w:t>recette</w:t>
      </w:r>
      <w:r>
        <w:rPr>
          <w:spacing w:val="-1"/>
        </w:rPr>
        <w:t> </w:t>
      </w:r>
      <w:r>
        <w:rPr>
          <w:spacing w:val="-2"/>
        </w:rPr>
        <w:t>improvisée</w:t>
      </w:r>
    </w:p>
    <w:p>
      <w:pPr>
        <w:pStyle w:val="BodyText"/>
        <w:spacing w:line="384" w:lineRule="auto" w:before="152"/>
        <w:ind w:left="190" w:right="331"/>
        <w:jc w:val="both"/>
      </w:pPr>
      <w:r>
        <w:rPr/>
        <w:t>La semaine dernière, j’ai décidé de préparer un gâteau pour l’anniversaire de mon frère. </w:t>
      </w:r>
      <w:r>
        <w:rPr/>
        <w:t>Le problème, c’est que je n’avais pas tous les ingrédients. Alors, j’ai remplacé le beurre par de</w:t>
      </w:r>
      <w:r>
        <w:rPr>
          <w:spacing w:val="40"/>
        </w:rPr>
        <w:t> </w:t>
      </w:r>
      <w:r>
        <w:rPr/>
        <w:t>l’huile, et comme je n’avais plus de chocolat, j’ai ajouté de la confiture. Quand j’ai sorti le gâteau du four, il avait l’air parfait. Mon frère l’a trouvé excellent et, à ma grande surprise, ma mère m’a même demandé : "Tu peux me donner la recette ?"</w:t>
      </w:r>
    </w:p>
    <w:p>
      <w:pPr>
        <w:pStyle w:val="BodyText"/>
        <w:spacing w:before="153"/>
      </w:pPr>
    </w:p>
    <w:p>
      <w:pPr>
        <w:pStyle w:val="BodyText"/>
        <w:ind w:left="190"/>
      </w:pPr>
      <w:r>
        <w:rPr/>
        <w:t>Flore</w:t>
      </w:r>
      <w:r>
        <w:rPr>
          <w:spacing w:val="10"/>
        </w:rPr>
        <w:t> </w:t>
      </w:r>
      <w:r>
        <w:rPr/>
        <w:t>a</w:t>
      </w:r>
      <w:r>
        <w:rPr>
          <w:spacing w:val="10"/>
        </w:rPr>
        <w:t> </w:t>
      </w:r>
      <w:r>
        <w:rPr/>
        <w:t>expliqué</w:t>
      </w:r>
      <w:r>
        <w:rPr>
          <w:spacing w:val="10"/>
        </w:rPr>
        <w:t> </w:t>
      </w:r>
      <w:r>
        <w:rPr/>
        <w:t>que</w:t>
      </w:r>
      <w:r>
        <w:rPr>
          <w:spacing w:val="10"/>
        </w:rPr>
        <w:t> </w:t>
      </w:r>
      <w:r>
        <w:rPr>
          <w:color w:val="D9D9D9"/>
          <w:spacing w:val="-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color w:val="D9D9D9"/>
          <w:spacing w:val="-2"/>
          <w:sz w:val="22"/>
        </w:rPr>
        <w:t>...........................................................................................................................................................</w:t>
      </w:r>
    </w:p>
    <w:p>
      <w:pPr>
        <w:spacing w:before="152"/>
        <w:ind w:left="190" w:right="0" w:firstLine="0"/>
        <w:jc w:val="left"/>
        <w:rPr>
          <w:sz w:val="22"/>
        </w:rPr>
      </w:pPr>
      <w:r>
        <w:rPr>
          <w:color w:val="D9D9D9"/>
          <w:spacing w:val="-2"/>
          <w:sz w:val="22"/>
        </w:rPr>
        <w:t>...........................................................................................................................................................</w:t>
      </w:r>
    </w:p>
    <w:sectPr>
      <w:pgSz w:w="11910" w:h="16850"/>
      <w:pgMar w:header="0" w:footer="523" w:top="1100" w:bottom="720" w:left="10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4480">
              <wp:simplePos x="0" y="0"/>
              <wp:positionH relativeFrom="page">
                <wp:posOffset>6553857</wp:posOffset>
              </wp:positionH>
              <wp:positionV relativeFrom="page">
                <wp:posOffset>10225071</wp:posOffset>
              </wp:positionV>
              <wp:extent cx="145415" cy="13906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6.051758pt;margin-top:805.123718pt;width:11.45pt;height:10.95pt;mso-position-horizontal-relative:page;mso-position-vertical-relative:page;z-index:-15872000" type="#_x0000_t202" id="docshape26"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3</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52" w:hanging="184"/>
        <w:jc w:val="left"/>
      </w:pPr>
      <w:rPr>
        <w:rFonts w:hint="default" w:ascii="Arial" w:hAnsi="Arial" w:eastAsia="Arial" w:cs="Arial"/>
        <w:b w:val="0"/>
        <w:bCs w:val="0"/>
        <w:i w:val="0"/>
        <w:iCs w:val="0"/>
        <w:spacing w:val="0"/>
        <w:w w:val="100"/>
        <w:sz w:val="22"/>
        <w:szCs w:val="22"/>
        <w:lang w:val="fr-FR" w:eastAsia="en-US" w:bidi="ar-SA"/>
      </w:rPr>
    </w:lvl>
    <w:lvl w:ilvl="1">
      <w:start w:val="0"/>
      <w:numFmt w:val="bullet"/>
      <w:lvlText w:val="•"/>
      <w:lvlJc w:val="left"/>
      <w:pPr>
        <w:ind w:left="1419" w:hanging="184"/>
      </w:pPr>
      <w:rPr>
        <w:rFonts w:hint="default"/>
        <w:lang w:val="fr-FR" w:eastAsia="en-US" w:bidi="ar-SA"/>
      </w:rPr>
    </w:lvl>
    <w:lvl w:ilvl="2">
      <w:start w:val="0"/>
      <w:numFmt w:val="bullet"/>
      <w:lvlText w:val="•"/>
      <w:lvlJc w:val="left"/>
      <w:pPr>
        <w:ind w:left="2378" w:hanging="184"/>
      </w:pPr>
      <w:rPr>
        <w:rFonts w:hint="default"/>
        <w:lang w:val="fr-FR" w:eastAsia="en-US" w:bidi="ar-SA"/>
      </w:rPr>
    </w:lvl>
    <w:lvl w:ilvl="3">
      <w:start w:val="0"/>
      <w:numFmt w:val="bullet"/>
      <w:lvlText w:val="•"/>
      <w:lvlJc w:val="left"/>
      <w:pPr>
        <w:ind w:left="3337" w:hanging="184"/>
      </w:pPr>
      <w:rPr>
        <w:rFonts w:hint="default"/>
        <w:lang w:val="fr-FR" w:eastAsia="en-US" w:bidi="ar-SA"/>
      </w:rPr>
    </w:lvl>
    <w:lvl w:ilvl="4">
      <w:start w:val="0"/>
      <w:numFmt w:val="bullet"/>
      <w:lvlText w:val="•"/>
      <w:lvlJc w:val="left"/>
      <w:pPr>
        <w:ind w:left="4296" w:hanging="184"/>
      </w:pPr>
      <w:rPr>
        <w:rFonts w:hint="default"/>
        <w:lang w:val="fr-FR" w:eastAsia="en-US" w:bidi="ar-SA"/>
      </w:rPr>
    </w:lvl>
    <w:lvl w:ilvl="5">
      <w:start w:val="0"/>
      <w:numFmt w:val="bullet"/>
      <w:lvlText w:val="•"/>
      <w:lvlJc w:val="left"/>
      <w:pPr>
        <w:ind w:left="5255" w:hanging="184"/>
      </w:pPr>
      <w:rPr>
        <w:rFonts w:hint="default"/>
        <w:lang w:val="fr-FR" w:eastAsia="en-US" w:bidi="ar-SA"/>
      </w:rPr>
    </w:lvl>
    <w:lvl w:ilvl="6">
      <w:start w:val="0"/>
      <w:numFmt w:val="bullet"/>
      <w:lvlText w:val="•"/>
      <w:lvlJc w:val="left"/>
      <w:pPr>
        <w:ind w:left="6214" w:hanging="184"/>
      </w:pPr>
      <w:rPr>
        <w:rFonts w:hint="default"/>
        <w:lang w:val="fr-FR" w:eastAsia="en-US" w:bidi="ar-SA"/>
      </w:rPr>
    </w:lvl>
    <w:lvl w:ilvl="7">
      <w:start w:val="0"/>
      <w:numFmt w:val="bullet"/>
      <w:lvlText w:val="•"/>
      <w:lvlJc w:val="left"/>
      <w:pPr>
        <w:ind w:left="7173" w:hanging="184"/>
      </w:pPr>
      <w:rPr>
        <w:rFonts w:hint="default"/>
        <w:lang w:val="fr-FR" w:eastAsia="en-US" w:bidi="ar-SA"/>
      </w:rPr>
    </w:lvl>
    <w:lvl w:ilvl="8">
      <w:start w:val="0"/>
      <w:numFmt w:val="bullet"/>
      <w:lvlText w:val="•"/>
      <w:lvlJc w:val="left"/>
      <w:pPr>
        <w:ind w:left="8132" w:hanging="184"/>
      </w:pPr>
      <w:rPr>
        <w:rFonts w:hint="default"/>
        <w:lang w:val="fr-FR" w:eastAsia="en-US" w:bidi="ar-SA"/>
      </w:rPr>
    </w:lvl>
  </w:abstractNum>
  <w:abstractNum w:abstractNumId="2">
    <w:multiLevelType w:val="hybridMultilevel"/>
    <w:lvl w:ilvl="0">
      <w:start w:val="1"/>
      <w:numFmt w:val="decimal"/>
      <w:lvlText w:val="%1"/>
      <w:lvlJc w:val="left"/>
      <w:pPr>
        <w:ind w:left="373" w:hanging="184"/>
        <w:jc w:val="left"/>
      </w:pPr>
      <w:rPr>
        <w:rFonts w:hint="default" w:ascii="Arial" w:hAnsi="Arial" w:eastAsia="Arial" w:cs="Arial"/>
        <w:b w:val="0"/>
        <w:bCs w:val="0"/>
        <w:i w:val="0"/>
        <w:iCs w:val="0"/>
        <w:spacing w:val="0"/>
        <w:w w:val="100"/>
        <w:sz w:val="22"/>
        <w:szCs w:val="22"/>
        <w:lang w:val="fr-FR" w:eastAsia="en-US" w:bidi="ar-SA"/>
      </w:rPr>
    </w:lvl>
    <w:lvl w:ilvl="1">
      <w:start w:val="0"/>
      <w:numFmt w:val="bullet"/>
      <w:lvlText w:val="•"/>
      <w:lvlJc w:val="left"/>
      <w:pPr>
        <w:ind w:left="1347" w:hanging="184"/>
      </w:pPr>
      <w:rPr>
        <w:rFonts w:hint="default"/>
        <w:lang w:val="fr-FR" w:eastAsia="en-US" w:bidi="ar-SA"/>
      </w:rPr>
    </w:lvl>
    <w:lvl w:ilvl="2">
      <w:start w:val="0"/>
      <w:numFmt w:val="bullet"/>
      <w:lvlText w:val="•"/>
      <w:lvlJc w:val="left"/>
      <w:pPr>
        <w:ind w:left="2314" w:hanging="184"/>
      </w:pPr>
      <w:rPr>
        <w:rFonts w:hint="default"/>
        <w:lang w:val="fr-FR" w:eastAsia="en-US" w:bidi="ar-SA"/>
      </w:rPr>
    </w:lvl>
    <w:lvl w:ilvl="3">
      <w:start w:val="0"/>
      <w:numFmt w:val="bullet"/>
      <w:lvlText w:val="•"/>
      <w:lvlJc w:val="left"/>
      <w:pPr>
        <w:ind w:left="3281" w:hanging="184"/>
      </w:pPr>
      <w:rPr>
        <w:rFonts w:hint="default"/>
        <w:lang w:val="fr-FR" w:eastAsia="en-US" w:bidi="ar-SA"/>
      </w:rPr>
    </w:lvl>
    <w:lvl w:ilvl="4">
      <w:start w:val="0"/>
      <w:numFmt w:val="bullet"/>
      <w:lvlText w:val="•"/>
      <w:lvlJc w:val="left"/>
      <w:pPr>
        <w:ind w:left="4248" w:hanging="184"/>
      </w:pPr>
      <w:rPr>
        <w:rFonts w:hint="default"/>
        <w:lang w:val="fr-FR" w:eastAsia="en-US" w:bidi="ar-SA"/>
      </w:rPr>
    </w:lvl>
    <w:lvl w:ilvl="5">
      <w:start w:val="0"/>
      <w:numFmt w:val="bullet"/>
      <w:lvlText w:val="•"/>
      <w:lvlJc w:val="left"/>
      <w:pPr>
        <w:ind w:left="5215" w:hanging="184"/>
      </w:pPr>
      <w:rPr>
        <w:rFonts w:hint="default"/>
        <w:lang w:val="fr-FR" w:eastAsia="en-US" w:bidi="ar-SA"/>
      </w:rPr>
    </w:lvl>
    <w:lvl w:ilvl="6">
      <w:start w:val="0"/>
      <w:numFmt w:val="bullet"/>
      <w:lvlText w:val="•"/>
      <w:lvlJc w:val="left"/>
      <w:pPr>
        <w:ind w:left="6182" w:hanging="184"/>
      </w:pPr>
      <w:rPr>
        <w:rFonts w:hint="default"/>
        <w:lang w:val="fr-FR" w:eastAsia="en-US" w:bidi="ar-SA"/>
      </w:rPr>
    </w:lvl>
    <w:lvl w:ilvl="7">
      <w:start w:val="0"/>
      <w:numFmt w:val="bullet"/>
      <w:lvlText w:val="•"/>
      <w:lvlJc w:val="left"/>
      <w:pPr>
        <w:ind w:left="7149" w:hanging="184"/>
      </w:pPr>
      <w:rPr>
        <w:rFonts w:hint="default"/>
        <w:lang w:val="fr-FR" w:eastAsia="en-US" w:bidi="ar-SA"/>
      </w:rPr>
    </w:lvl>
    <w:lvl w:ilvl="8">
      <w:start w:val="0"/>
      <w:numFmt w:val="bullet"/>
      <w:lvlText w:val="•"/>
      <w:lvlJc w:val="left"/>
      <w:pPr>
        <w:ind w:left="8116" w:hanging="184"/>
      </w:pPr>
      <w:rPr>
        <w:rFonts w:hint="default"/>
        <w:lang w:val="fr-FR" w:eastAsia="en-US" w:bidi="ar-SA"/>
      </w:rPr>
    </w:lvl>
  </w:abstractNum>
  <w:abstractNum w:abstractNumId="1">
    <w:multiLevelType w:val="hybridMultilevel"/>
    <w:lvl w:ilvl="0">
      <w:start w:val="1"/>
      <w:numFmt w:val="decimal"/>
      <w:lvlText w:val="%1"/>
      <w:lvlJc w:val="left"/>
      <w:pPr>
        <w:ind w:left="373" w:hanging="184"/>
        <w:jc w:val="left"/>
      </w:pPr>
      <w:rPr>
        <w:rFonts w:hint="default" w:ascii="Arial" w:hAnsi="Arial" w:eastAsia="Arial" w:cs="Arial"/>
        <w:b w:val="0"/>
        <w:bCs w:val="0"/>
        <w:i w:val="0"/>
        <w:iCs w:val="0"/>
        <w:spacing w:val="0"/>
        <w:w w:val="100"/>
        <w:sz w:val="22"/>
        <w:szCs w:val="22"/>
        <w:lang w:val="fr-FR" w:eastAsia="en-US" w:bidi="ar-SA"/>
      </w:rPr>
    </w:lvl>
    <w:lvl w:ilvl="1">
      <w:start w:val="0"/>
      <w:numFmt w:val="bullet"/>
      <w:lvlText w:val="•"/>
      <w:lvlJc w:val="left"/>
      <w:pPr>
        <w:ind w:left="1347" w:hanging="184"/>
      </w:pPr>
      <w:rPr>
        <w:rFonts w:hint="default"/>
        <w:lang w:val="fr-FR" w:eastAsia="en-US" w:bidi="ar-SA"/>
      </w:rPr>
    </w:lvl>
    <w:lvl w:ilvl="2">
      <w:start w:val="0"/>
      <w:numFmt w:val="bullet"/>
      <w:lvlText w:val="•"/>
      <w:lvlJc w:val="left"/>
      <w:pPr>
        <w:ind w:left="2314" w:hanging="184"/>
      </w:pPr>
      <w:rPr>
        <w:rFonts w:hint="default"/>
        <w:lang w:val="fr-FR" w:eastAsia="en-US" w:bidi="ar-SA"/>
      </w:rPr>
    </w:lvl>
    <w:lvl w:ilvl="3">
      <w:start w:val="0"/>
      <w:numFmt w:val="bullet"/>
      <w:lvlText w:val="•"/>
      <w:lvlJc w:val="left"/>
      <w:pPr>
        <w:ind w:left="3281" w:hanging="184"/>
      </w:pPr>
      <w:rPr>
        <w:rFonts w:hint="default"/>
        <w:lang w:val="fr-FR" w:eastAsia="en-US" w:bidi="ar-SA"/>
      </w:rPr>
    </w:lvl>
    <w:lvl w:ilvl="4">
      <w:start w:val="0"/>
      <w:numFmt w:val="bullet"/>
      <w:lvlText w:val="•"/>
      <w:lvlJc w:val="left"/>
      <w:pPr>
        <w:ind w:left="4248" w:hanging="184"/>
      </w:pPr>
      <w:rPr>
        <w:rFonts w:hint="default"/>
        <w:lang w:val="fr-FR" w:eastAsia="en-US" w:bidi="ar-SA"/>
      </w:rPr>
    </w:lvl>
    <w:lvl w:ilvl="5">
      <w:start w:val="0"/>
      <w:numFmt w:val="bullet"/>
      <w:lvlText w:val="•"/>
      <w:lvlJc w:val="left"/>
      <w:pPr>
        <w:ind w:left="5215" w:hanging="184"/>
      </w:pPr>
      <w:rPr>
        <w:rFonts w:hint="default"/>
        <w:lang w:val="fr-FR" w:eastAsia="en-US" w:bidi="ar-SA"/>
      </w:rPr>
    </w:lvl>
    <w:lvl w:ilvl="6">
      <w:start w:val="0"/>
      <w:numFmt w:val="bullet"/>
      <w:lvlText w:val="•"/>
      <w:lvlJc w:val="left"/>
      <w:pPr>
        <w:ind w:left="6182" w:hanging="184"/>
      </w:pPr>
      <w:rPr>
        <w:rFonts w:hint="default"/>
        <w:lang w:val="fr-FR" w:eastAsia="en-US" w:bidi="ar-SA"/>
      </w:rPr>
    </w:lvl>
    <w:lvl w:ilvl="7">
      <w:start w:val="0"/>
      <w:numFmt w:val="bullet"/>
      <w:lvlText w:val="•"/>
      <w:lvlJc w:val="left"/>
      <w:pPr>
        <w:ind w:left="7149" w:hanging="184"/>
      </w:pPr>
      <w:rPr>
        <w:rFonts w:hint="default"/>
        <w:lang w:val="fr-FR" w:eastAsia="en-US" w:bidi="ar-SA"/>
      </w:rPr>
    </w:lvl>
    <w:lvl w:ilvl="8">
      <w:start w:val="0"/>
      <w:numFmt w:val="bullet"/>
      <w:lvlText w:val="•"/>
      <w:lvlJc w:val="left"/>
      <w:pPr>
        <w:ind w:left="8116" w:hanging="184"/>
      </w:pPr>
      <w:rPr>
        <w:rFonts w:hint="default"/>
        <w:lang w:val="fr-FR" w:eastAsia="en-US" w:bidi="ar-SA"/>
      </w:rPr>
    </w:lvl>
  </w:abstractNum>
  <w:abstractNum w:abstractNumId="0">
    <w:multiLevelType w:val="hybridMultilevel"/>
    <w:lvl w:ilvl="0">
      <w:start w:val="1"/>
      <w:numFmt w:val="decimal"/>
      <w:lvlText w:val="%1"/>
      <w:lvlJc w:val="left"/>
      <w:pPr>
        <w:ind w:left="373" w:hanging="184"/>
        <w:jc w:val="left"/>
      </w:pPr>
      <w:rPr>
        <w:rFonts w:hint="default" w:ascii="Arial" w:hAnsi="Arial" w:eastAsia="Arial" w:cs="Arial"/>
        <w:b/>
        <w:bCs/>
        <w:i w:val="0"/>
        <w:iCs w:val="0"/>
        <w:spacing w:val="0"/>
        <w:w w:val="100"/>
        <w:sz w:val="22"/>
        <w:szCs w:val="22"/>
        <w:lang w:val="fr-FR" w:eastAsia="en-US" w:bidi="ar-SA"/>
      </w:rPr>
    </w:lvl>
    <w:lvl w:ilvl="1">
      <w:start w:val="0"/>
      <w:numFmt w:val="bullet"/>
      <w:lvlText w:val="•"/>
      <w:lvlJc w:val="left"/>
      <w:pPr>
        <w:ind w:left="1347" w:hanging="184"/>
      </w:pPr>
      <w:rPr>
        <w:rFonts w:hint="default"/>
        <w:lang w:val="fr-FR" w:eastAsia="en-US" w:bidi="ar-SA"/>
      </w:rPr>
    </w:lvl>
    <w:lvl w:ilvl="2">
      <w:start w:val="0"/>
      <w:numFmt w:val="bullet"/>
      <w:lvlText w:val="•"/>
      <w:lvlJc w:val="left"/>
      <w:pPr>
        <w:ind w:left="2314" w:hanging="184"/>
      </w:pPr>
      <w:rPr>
        <w:rFonts w:hint="default"/>
        <w:lang w:val="fr-FR" w:eastAsia="en-US" w:bidi="ar-SA"/>
      </w:rPr>
    </w:lvl>
    <w:lvl w:ilvl="3">
      <w:start w:val="0"/>
      <w:numFmt w:val="bullet"/>
      <w:lvlText w:val="•"/>
      <w:lvlJc w:val="left"/>
      <w:pPr>
        <w:ind w:left="3281" w:hanging="184"/>
      </w:pPr>
      <w:rPr>
        <w:rFonts w:hint="default"/>
        <w:lang w:val="fr-FR" w:eastAsia="en-US" w:bidi="ar-SA"/>
      </w:rPr>
    </w:lvl>
    <w:lvl w:ilvl="4">
      <w:start w:val="0"/>
      <w:numFmt w:val="bullet"/>
      <w:lvlText w:val="•"/>
      <w:lvlJc w:val="left"/>
      <w:pPr>
        <w:ind w:left="4248" w:hanging="184"/>
      </w:pPr>
      <w:rPr>
        <w:rFonts w:hint="default"/>
        <w:lang w:val="fr-FR" w:eastAsia="en-US" w:bidi="ar-SA"/>
      </w:rPr>
    </w:lvl>
    <w:lvl w:ilvl="5">
      <w:start w:val="0"/>
      <w:numFmt w:val="bullet"/>
      <w:lvlText w:val="•"/>
      <w:lvlJc w:val="left"/>
      <w:pPr>
        <w:ind w:left="5215" w:hanging="184"/>
      </w:pPr>
      <w:rPr>
        <w:rFonts w:hint="default"/>
        <w:lang w:val="fr-FR" w:eastAsia="en-US" w:bidi="ar-SA"/>
      </w:rPr>
    </w:lvl>
    <w:lvl w:ilvl="6">
      <w:start w:val="0"/>
      <w:numFmt w:val="bullet"/>
      <w:lvlText w:val="•"/>
      <w:lvlJc w:val="left"/>
      <w:pPr>
        <w:ind w:left="6182" w:hanging="184"/>
      </w:pPr>
      <w:rPr>
        <w:rFonts w:hint="default"/>
        <w:lang w:val="fr-FR" w:eastAsia="en-US" w:bidi="ar-SA"/>
      </w:rPr>
    </w:lvl>
    <w:lvl w:ilvl="7">
      <w:start w:val="0"/>
      <w:numFmt w:val="bullet"/>
      <w:lvlText w:val="•"/>
      <w:lvlJc w:val="left"/>
      <w:pPr>
        <w:ind w:left="7149" w:hanging="184"/>
      </w:pPr>
      <w:rPr>
        <w:rFonts w:hint="default"/>
        <w:lang w:val="fr-FR" w:eastAsia="en-US" w:bidi="ar-SA"/>
      </w:rPr>
    </w:lvl>
    <w:lvl w:ilvl="8">
      <w:start w:val="0"/>
      <w:numFmt w:val="bullet"/>
      <w:lvlText w:val="•"/>
      <w:lvlJc w:val="left"/>
      <w:pPr>
        <w:ind w:left="8116" w:hanging="184"/>
      </w:pPr>
      <w:rPr>
        <w:rFonts w:hint="default"/>
        <w:lang w:val="fr-F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Heading1" w:type="paragraph">
    <w:name w:val="Heading 1"/>
    <w:basedOn w:val="Normal"/>
    <w:uiPriority w:val="1"/>
    <w:qFormat/>
    <w:pPr>
      <w:ind w:left="372" w:hanging="182"/>
      <w:outlineLvl w:val="1"/>
    </w:pPr>
    <w:rPr>
      <w:rFonts w:ascii="Arial" w:hAnsi="Arial" w:eastAsia="Arial" w:cs="Arial"/>
      <w:b/>
      <w:bCs/>
      <w:sz w:val="22"/>
      <w:szCs w:val="22"/>
      <w:lang w:val="fr-FR" w:eastAsia="en-US" w:bidi="ar-SA"/>
    </w:rPr>
  </w:style>
  <w:style w:styleId="ListParagraph" w:type="paragraph">
    <w:name w:val="List Paragraph"/>
    <w:basedOn w:val="Normal"/>
    <w:uiPriority w:val="1"/>
    <w:qFormat/>
    <w:pPr>
      <w:spacing w:before="212"/>
      <w:ind w:left="372" w:hanging="182"/>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aurelie610</dc:creator>
  <cp:keywords>DAGW6N_5iXo,BABo-y9FobM</cp:keywords>
  <dc:title>DOD - GR + - EX - Le discours indirect - BIS</dc:title>
  <dcterms:created xsi:type="dcterms:W3CDTF">2024-11-19T12:39:10Z</dcterms:created>
  <dcterms:modified xsi:type="dcterms:W3CDTF">2024-11-19T12:39:10Z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Canva</vt:lpwstr>
  </property>
  <property fmtid="{D5CDD505-2E9C-101B-9397-08002B2CF9AE}" pid="4" name="LastSaved">
    <vt:filetime>2024-11-19T00:00:00Z</vt:filetime>
  </property>
  <property fmtid="{D5CDD505-2E9C-101B-9397-08002B2CF9AE}" pid="5" name="Producer">
    <vt:lpwstr>Canva</vt:lpwstr>
  </property>
</Properties>
</file>