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B7F67" w14:textId="77777777" w:rsidR="00BE7944" w:rsidRDefault="00BE7944">
      <w:pPr>
        <w:pStyle w:val="Plattetekst"/>
        <w:rPr>
          <w:rFonts w:ascii="Times New Roman"/>
          <w:sz w:val="20"/>
        </w:rPr>
      </w:pPr>
    </w:p>
    <w:p w14:paraId="7E8B7F68" w14:textId="77777777" w:rsidR="00BE7944" w:rsidRDefault="00BE7944">
      <w:pPr>
        <w:pStyle w:val="Plattetekst"/>
        <w:rPr>
          <w:rFonts w:ascii="Times New Roman"/>
          <w:sz w:val="20"/>
        </w:rPr>
      </w:pPr>
    </w:p>
    <w:p w14:paraId="7E8B7F69" w14:textId="77777777" w:rsidR="00BE7944" w:rsidRDefault="00BE7944">
      <w:pPr>
        <w:pStyle w:val="Plattetekst"/>
        <w:rPr>
          <w:rFonts w:ascii="Times New Roman"/>
          <w:sz w:val="20"/>
        </w:rPr>
      </w:pPr>
    </w:p>
    <w:p w14:paraId="7E8B7F6A" w14:textId="77777777" w:rsidR="00BE7944" w:rsidRDefault="00BE7944">
      <w:pPr>
        <w:pStyle w:val="Plattetekst"/>
        <w:rPr>
          <w:rFonts w:ascii="Times New Roman"/>
          <w:sz w:val="20"/>
        </w:rPr>
      </w:pPr>
    </w:p>
    <w:p w14:paraId="7E8B7F6B" w14:textId="77777777" w:rsidR="00BE7944" w:rsidRDefault="00BE7944">
      <w:pPr>
        <w:pStyle w:val="Plattetekst"/>
        <w:rPr>
          <w:rFonts w:ascii="Times New Roman"/>
          <w:sz w:val="20"/>
        </w:rPr>
      </w:pPr>
    </w:p>
    <w:p w14:paraId="7E8B7F6C" w14:textId="77777777" w:rsidR="00BE7944" w:rsidRDefault="00BE7944">
      <w:pPr>
        <w:pStyle w:val="Plattetekst"/>
        <w:rPr>
          <w:rFonts w:ascii="Times New Roman"/>
          <w:sz w:val="20"/>
        </w:rPr>
      </w:pPr>
    </w:p>
    <w:p w14:paraId="7E8B7F6D" w14:textId="77777777" w:rsidR="00BE7944" w:rsidRDefault="00BE7944">
      <w:pPr>
        <w:pStyle w:val="Plattetekst"/>
        <w:rPr>
          <w:rFonts w:ascii="Times New Roman"/>
          <w:sz w:val="20"/>
        </w:rPr>
      </w:pPr>
    </w:p>
    <w:p w14:paraId="7E8B7F6E" w14:textId="77777777" w:rsidR="00BE7944" w:rsidRDefault="00BE7944">
      <w:pPr>
        <w:pStyle w:val="Plattetekst"/>
        <w:rPr>
          <w:rFonts w:ascii="Times New Roman"/>
          <w:sz w:val="20"/>
        </w:rPr>
      </w:pPr>
    </w:p>
    <w:p w14:paraId="7E8B7F6F" w14:textId="77777777" w:rsidR="00BE7944" w:rsidRDefault="00BE7944">
      <w:pPr>
        <w:pStyle w:val="Plattetekst"/>
        <w:rPr>
          <w:rFonts w:ascii="Times New Roman"/>
          <w:sz w:val="20"/>
        </w:rPr>
      </w:pPr>
    </w:p>
    <w:p w14:paraId="7E8B7F70" w14:textId="77777777" w:rsidR="00BE7944" w:rsidRDefault="00BE7944">
      <w:pPr>
        <w:pStyle w:val="Plattetekst"/>
        <w:rPr>
          <w:rFonts w:ascii="Times New Roman"/>
          <w:sz w:val="20"/>
        </w:rPr>
      </w:pPr>
    </w:p>
    <w:p w14:paraId="7E8B7F71" w14:textId="77777777" w:rsidR="00BE7944" w:rsidRDefault="00BE7944">
      <w:pPr>
        <w:pStyle w:val="Plattetekst"/>
        <w:rPr>
          <w:rFonts w:ascii="Times New Roman"/>
          <w:sz w:val="20"/>
        </w:rPr>
      </w:pPr>
    </w:p>
    <w:p w14:paraId="7E8B7F72" w14:textId="77777777" w:rsidR="00BE7944" w:rsidRDefault="00BE7944">
      <w:pPr>
        <w:pStyle w:val="Plattetekst"/>
        <w:rPr>
          <w:rFonts w:ascii="Times New Roman"/>
          <w:sz w:val="20"/>
        </w:rPr>
      </w:pPr>
    </w:p>
    <w:p w14:paraId="7E8B7F73" w14:textId="77777777" w:rsidR="00BE7944" w:rsidRDefault="00BE7944">
      <w:pPr>
        <w:pStyle w:val="Plattetekst"/>
        <w:rPr>
          <w:rFonts w:ascii="Times New Roman"/>
          <w:sz w:val="20"/>
        </w:rPr>
      </w:pPr>
    </w:p>
    <w:p w14:paraId="7E8B7F74" w14:textId="77777777" w:rsidR="00BE7944" w:rsidRDefault="00BE7944">
      <w:pPr>
        <w:pStyle w:val="Plattetekst"/>
        <w:rPr>
          <w:rFonts w:ascii="Times New Roman"/>
          <w:sz w:val="20"/>
        </w:rPr>
      </w:pPr>
    </w:p>
    <w:p w14:paraId="7E8B7F75" w14:textId="77777777" w:rsidR="00BE7944" w:rsidRDefault="00BE7944">
      <w:pPr>
        <w:pStyle w:val="Plattetekst"/>
        <w:rPr>
          <w:rFonts w:ascii="Times New Roman"/>
          <w:sz w:val="20"/>
        </w:rPr>
      </w:pPr>
    </w:p>
    <w:p w14:paraId="7E8B7F76" w14:textId="77777777" w:rsidR="00BE7944" w:rsidRDefault="00BE7944">
      <w:pPr>
        <w:pStyle w:val="Plattetekst"/>
        <w:rPr>
          <w:rFonts w:ascii="Times New Roman"/>
          <w:sz w:val="20"/>
        </w:rPr>
      </w:pPr>
    </w:p>
    <w:p w14:paraId="7E8B7F77" w14:textId="77777777" w:rsidR="00BE7944" w:rsidRDefault="00BE7944">
      <w:pPr>
        <w:pStyle w:val="Plattetekst"/>
        <w:rPr>
          <w:rFonts w:ascii="Times New Roman"/>
          <w:sz w:val="20"/>
        </w:rPr>
      </w:pPr>
    </w:p>
    <w:p w14:paraId="7E8B7F78" w14:textId="77777777" w:rsidR="00BE7944" w:rsidRDefault="00BE7944">
      <w:pPr>
        <w:pStyle w:val="Plattetekst"/>
        <w:rPr>
          <w:rFonts w:ascii="Times New Roman"/>
          <w:sz w:val="20"/>
        </w:rPr>
      </w:pPr>
    </w:p>
    <w:p w14:paraId="7E8B7F79" w14:textId="77777777" w:rsidR="00BE7944" w:rsidRDefault="00BE7944">
      <w:pPr>
        <w:pStyle w:val="Plattetekst"/>
        <w:rPr>
          <w:rFonts w:ascii="Times New Roman"/>
          <w:sz w:val="20"/>
        </w:rPr>
      </w:pPr>
    </w:p>
    <w:p w14:paraId="7E8B7F7A" w14:textId="77777777" w:rsidR="00BE7944" w:rsidRDefault="00BE7944">
      <w:pPr>
        <w:pStyle w:val="Plattetekst"/>
        <w:rPr>
          <w:rFonts w:ascii="Times New Roman"/>
          <w:sz w:val="20"/>
        </w:rPr>
      </w:pPr>
    </w:p>
    <w:p w14:paraId="7E8B7F7B" w14:textId="77777777" w:rsidR="00BE7944" w:rsidRDefault="00BE7944">
      <w:pPr>
        <w:pStyle w:val="Plattetekst"/>
        <w:spacing w:before="79" w:after="1"/>
        <w:rPr>
          <w:rFonts w:ascii="Times New Roman"/>
          <w:sz w:val="20"/>
        </w:rPr>
      </w:pPr>
    </w:p>
    <w:p w14:paraId="7E8B7F7C" w14:textId="77777777" w:rsidR="00BE7944" w:rsidRDefault="00000000">
      <w:pPr>
        <w:pStyle w:val="Plattetekst"/>
        <w:ind w:left="1191"/>
        <w:rPr>
          <w:rFonts w:ascii="Times New Roman"/>
          <w:sz w:val="20"/>
        </w:rPr>
      </w:pPr>
      <w:r>
        <w:rPr>
          <w:rFonts w:ascii="Times New Roman"/>
          <w:noProof/>
          <w:sz w:val="20"/>
        </w:rPr>
        <mc:AlternateContent>
          <mc:Choice Requires="wpg">
            <w:drawing>
              <wp:inline distT="0" distB="0" distL="0" distR="0" wp14:anchorId="7E8B8502" wp14:editId="7E8B8503">
                <wp:extent cx="6049645" cy="1113790"/>
                <wp:effectExtent l="0" t="0" r="0" b="63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9645" cy="1113790"/>
                          <a:chOff x="0" y="0"/>
                          <a:chExt cx="6049645" cy="1113790"/>
                        </a:xfrm>
                      </wpg:grpSpPr>
                      <wps:wsp>
                        <wps:cNvPr id="2" name="Graphic 2"/>
                        <wps:cNvSpPr/>
                        <wps:spPr>
                          <a:xfrm>
                            <a:off x="0" y="0"/>
                            <a:ext cx="6049645" cy="1113790"/>
                          </a:xfrm>
                          <a:custGeom>
                            <a:avLst/>
                            <a:gdLst/>
                            <a:ahLst/>
                            <a:cxnLst/>
                            <a:rect l="l" t="t" r="r" b="b"/>
                            <a:pathLst>
                              <a:path w="6049645" h="1113790">
                                <a:moveTo>
                                  <a:pt x="5954993" y="1113332"/>
                                </a:moveTo>
                                <a:lnTo>
                                  <a:pt x="95286" y="1113332"/>
                                </a:lnTo>
                                <a:lnTo>
                                  <a:pt x="58196" y="1105845"/>
                                </a:lnTo>
                                <a:lnTo>
                                  <a:pt x="27908" y="1085423"/>
                                </a:lnTo>
                                <a:lnTo>
                                  <a:pt x="7487" y="1055135"/>
                                </a:lnTo>
                                <a:lnTo>
                                  <a:pt x="0" y="1018046"/>
                                </a:lnTo>
                                <a:lnTo>
                                  <a:pt x="0" y="95286"/>
                                </a:lnTo>
                                <a:lnTo>
                                  <a:pt x="7487" y="58196"/>
                                </a:lnTo>
                                <a:lnTo>
                                  <a:pt x="27908" y="27908"/>
                                </a:lnTo>
                                <a:lnTo>
                                  <a:pt x="58196" y="7487"/>
                                </a:lnTo>
                                <a:lnTo>
                                  <a:pt x="95286" y="0"/>
                                </a:lnTo>
                                <a:lnTo>
                                  <a:pt x="5954993" y="0"/>
                                </a:lnTo>
                                <a:lnTo>
                                  <a:pt x="5992082" y="7487"/>
                                </a:lnTo>
                                <a:lnTo>
                                  <a:pt x="6022370" y="27908"/>
                                </a:lnTo>
                                <a:lnTo>
                                  <a:pt x="6042791" y="58196"/>
                                </a:lnTo>
                                <a:lnTo>
                                  <a:pt x="6049395" y="90908"/>
                                </a:lnTo>
                                <a:lnTo>
                                  <a:pt x="6049395" y="1022424"/>
                                </a:lnTo>
                                <a:lnTo>
                                  <a:pt x="6042791" y="1055135"/>
                                </a:lnTo>
                                <a:lnTo>
                                  <a:pt x="6022370" y="1085423"/>
                                </a:lnTo>
                                <a:lnTo>
                                  <a:pt x="5992082" y="1105845"/>
                                </a:lnTo>
                                <a:lnTo>
                                  <a:pt x="5954993" y="1113332"/>
                                </a:lnTo>
                                <a:close/>
                              </a:path>
                            </a:pathLst>
                          </a:custGeom>
                          <a:solidFill>
                            <a:srgbClr val="EEF6FC"/>
                          </a:solidFill>
                        </wps:spPr>
                        <wps:bodyPr wrap="square" lIns="0" tIns="0" rIns="0" bIns="0" rtlCol="0">
                          <a:prstTxWarp prst="textNoShape">
                            <a:avLst/>
                          </a:prstTxWarp>
                          <a:noAutofit/>
                        </wps:bodyPr>
                      </wps:wsp>
                      <wps:wsp>
                        <wps:cNvPr id="3" name="Textbox 3"/>
                        <wps:cNvSpPr txBox="1"/>
                        <wps:spPr>
                          <a:xfrm>
                            <a:off x="0" y="0"/>
                            <a:ext cx="6049645" cy="1113790"/>
                          </a:xfrm>
                          <a:prstGeom prst="rect">
                            <a:avLst/>
                          </a:prstGeom>
                        </wps:spPr>
                        <wps:txbx>
                          <w:txbxContent>
                            <w:p w14:paraId="7E8B87B7" w14:textId="77777777" w:rsidR="00BE7944" w:rsidRDefault="00000000">
                              <w:pPr>
                                <w:spacing w:before="145"/>
                                <w:ind w:left="211"/>
                                <w:jc w:val="both"/>
                              </w:pPr>
                              <w:bookmarkStart w:id="0" w:name="L'ENTREPRISE_ET_LES_AFFAIRES"/>
                              <w:bookmarkStart w:id="1" w:name="CDI_ou_freelance_?_Open_space_ou_télétra"/>
                              <w:bookmarkStart w:id="2" w:name="APERÇU"/>
                              <w:bookmarkStart w:id="3" w:name="autour_de_l’entreprise"/>
                              <w:bookmarkStart w:id="4" w:name="vocabulaire_spécifique"/>
                              <w:bookmarkStart w:id="5" w:name="jeunes_actifs"/>
                              <w:bookmarkStart w:id="6" w:name="bonheur_au_travail"/>
                              <w:bookmarkStart w:id="7" w:name="parachute_doré"/>
                              <w:bookmarkStart w:id="8" w:name="CV,_mail,_entretien_d’embauche"/>
                              <w:bookmarkStart w:id="9" w:name="speed_dating"/>
                              <w:bookmarkStart w:id="10" w:name="AL1_:_présenter_une_marque_française"/>
                              <w:bookmarkStart w:id="11" w:name="AL2_:_CV,_mail_de_motivation_et_entretie"/>
                              <w:bookmarkStart w:id="12" w:name="2__3_-_8_9_-_10_11_-_12_13_14_-_20_23_-_"/>
                              <w:bookmarkStart w:id="13" w:name="Grammaire_à_réviser"/>
                              <w:bookmarkStart w:id="14" w:name="les_conjugaisons_des_verbes_(SOS)"/>
                              <w:bookmarkStart w:id="15" w:name="l'expression_de_l'opinion_&amp;_des_sentimen"/>
                              <w:bookmarkStart w:id="16" w:name="la_question_directe_(p_21-22)"/>
                              <w:bookmarkStart w:id="17" w:name="l’emploi_des_modes_et_des_temps_(p_27_-_"/>
                              <w:bookmarkStart w:id="18" w:name="Vocabulaire_+"/>
                              <w:bookmarkStart w:id="19" w:name="les_mots_de_l’emploi_(p_19)"/>
                              <w:bookmarkStart w:id="20" w:name="BY_CREAFRENCH"/>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t xml:space="preserve">CDI ou freelance ? Open </w:t>
                              </w:r>
                              <w:proofErr w:type="spellStart"/>
                              <w:r>
                                <w:t>space</w:t>
                              </w:r>
                              <w:proofErr w:type="spellEnd"/>
                              <w:r>
                                <w:t xml:space="preserve"> ou télétravail ? Start-up ou entreprise traditionnelle </w:t>
                              </w:r>
                              <w:r>
                                <w:rPr>
                                  <w:spacing w:val="-10"/>
                                </w:rPr>
                                <w:t>?</w:t>
                              </w:r>
                            </w:p>
                            <w:p w14:paraId="7E8B87B8" w14:textId="77777777" w:rsidR="00BE7944" w:rsidRDefault="00000000">
                              <w:pPr>
                                <w:spacing w:before="137" w:line="369" w:lineRule="auto"/>
                                <w:ind w:left="211" w:right="206"/>
                                <w:jc w:val="both"/>
                              </w:pPr>
                              <w:r>
                                <w:t xml:space="preserve">Le monde du travail change, et les attentes des jeunes aussi. Entre Mad </w:t>
                              </w:r>
                              <w:proofErr w:type="spellStart"/>
                              <w:r>
                                <w:t>Skills</w:t>
                              </w:r>
                              <w:proofErr w:type="spellEnd"/>
                              <w:r>
                                <w:t>, parachute doré et entretiens déjantés, ce dossier te prépare à pitcher ton CV et à décrocher le poste de tes rêves.</w:t>
                              </w:r>
                              <w:r>
                                <w:rPr>
                                  <w:spacing w:val="40"/>
                                </w:rPr>
                                <w:t xml:space="preserve"> </w:t>
                              </w:r>
                              <w:r>
                                <w:t>À toi de convaincre !</w:t>
                              </w:r>
                            </w:p>
                          </w:txbxContent>
                        </wps:txbx>
                        <wps:bodyPr wrap="square" lIns="0" tIns="0" rIns="0" bIns="0" rtlCol="0">
                          <a:noAutofit/>
                        </wps:bodyPr>
                      </wps:wsp>
                    </wpg:wgp>
                  </a:graphicData>
                </a:graphic>
              </wp:inline>
            </w:drawing>
          </mc:Choice>
          <mc:Fallback>
            <w:pict>
              <v:group w14:anchorId="7E8B8502" id="Group 1" o:spid="_x0000_s1026" style="width:476.35pt;height:87.7pt;mso-position-horizontal-relative:char;mso-position-vertical-relative:line" coordsize="60496,1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DhXZAMAAHoKAAAOAAAAZHJzL2Uyb0RvYy54bWy0Vt9vmzAQfp+0/8Hy+8qPhDSgptXWNtGk&#10;qqvUTnt2jAlogD3bCfS/39mGgNItqdrthRzh8/nuu/N3vrhqqxLtmFQFrxc4OPMxYjXlaVFvFvj7&#10;0/LTHCOlSZ2SktdsgZ+ZwleXHz9cNCJhIc95mTKJwEmtkkYscK61SDxP0ZxVRJ1xwWr4mHFZEQ2v&#10;cuOlkjTgvSq90PdnXsNlKiSnTCn498Z9xJfWf5Yxqr9lmWIalQsMsWn7lPa5Nk/v8oIkG0lEXtAu&#10;DPKGKCpS1LDp3tUN0QRtZfHCVVVQyRXP9BnllcezrKDM5gDZBP5BNivJt8LmskmajdjTBNQe8PRm&#10;t/R+t5LiUTxIFz2Yd5z+VMCL14hNMv5u3jcDuM1kZRZBEqi1jD7vGWWtRhT+nPnTeDaNMKLwLQiC&#10;yXnccU5zKMyLdTS/PbHSI4nb2Ia3D6cR0D9qoEi9j6LHnAhmmVeGggeJinSBQ4xqUkEXr7qGCU3/&#10;mK0BYzjs3lRH53sY2udJErpVesW4JZvs7pR2TZv2Fsl7i7Z1b0pofdP0pW16jRE0vcQImn7tml4Q&#10;bdaZChoTNaNq5UOxzPeK79gTt0htShbF0TSOJxh1RZ1MLBEQ8oAs6/GKOArnsz/ge1T/K5z/eRD3&#10;aD+aQ/9AxuC9R/W/Dh1CT4HKmFj8eTQNJ0fR59P5eQeOomBy3DUohnUbzP3p7Khbh3RpHgt2v31k&#10;czwGHfJy1jGs82aCtRscgw6lsCfxr7SOi3wKGYf+HA7Ha7af+WE4OXd0nc4L9ANAgXV9mjGjNpMY&#10;1AYCiX3TFceIGKMDiGoaTk/h97EE/unmGWf6ms6M4oHGADY41ffjAhlpHU5hfz5oyRVzFJgjbs/Q&#10;/thD4cfConhZpMuiLM0xV3Kzvi4l2hFQkNvb5Wx53VEzgoEAq8RJnbHWPH0GnWxAGhdY/doSyTAq&#10;v9agxGbw9obsjXVvSF1eczuercJIpZ/aH0QKJMBcYA2z5J73gkySXgEhfgNwWLOy5p+3mmeFkUcb&#10;m4uoe4Hh4KT6v08J0EU3JZ4g8jVvkRWk0ZRAuv3CQUYDw+lAYj/Y3jZRgY5+3BhazLzoCDSTwN5N&#10;DphzI+Wgirpdt11U/6igryiLHeVwwbEN2l3GzA1q/G7LOFwZL38DAAD//wMAUEsDBBQABgAIAAAA&#10;IQDHnQv/3QAAAAUBAAAPAAAAZHJzL2Rvd25yZXYueG1sTI9BS8NAEIXvgv9hGcGb3aQaqzGbUop6&#10;KoKtIN6myTQJzc6G7DZJ/72jF708GN7jvW+y5WRbNVDvG8cG4lkEirhwZcOVgY/dy80DKB+QS2wd&#10;k4EzeVjmlxcZpqUb+Z2GbaiUlLBP0UAdQpdq7YuaLPqZ64jFO7jeYpCzr3TZ4yjlttXzKLrXFhuW&#10;hRo7WtdUHLcna+B1xHF1Gz8Pm+Nhff7aJW+fm5iMub6aVk+gAk3hLww/+IIOuTDt3YlLr1oD8kj4&#10;VfEek/kC1F5Ci+QOdJ7p//T5NwAAAP//AwBQSwECLQAUAAYACAAAACEAtoM4kv4AAADhAQAAEwAA&#10;AAAAAAAAAAAAAAAAAAAAW0NvbnRlbnRfVHlwZXNdLnhtbFBLAQItABQABgAIAAAAIQA4/SH/1gAA&#10;AJQBAAALAAAAAAAAAAAAAAAAAC8BAABfcmVscy8ucmVsc1BLAQItABQABgAIAAAAIQDn5DhXZAMA&#10;AHoKAAAOAAAAAAAAAAAAAAAAAC4CAABkcnMvZTJvRG9jLnhtbFBLAQItABQABgAIAAAAIQDHnQv/&#10;3QAAAAUBAAAPAAAAAAAAAAAAAAAAAL4FAABkcnMvZG93bnJldi54bWxQSwUGAAAAAAQABADzAAAA&#10;yAYAAAAA&#10;">
                <v:shape id="Graphic 2" o:spid="_x0000_s1027" style="position:absolute;width:60496;height:11137;visibility:visible;mso-wrap-style:square;v-text-anchor:top" coordsize="6049645,111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ThgwwAAANoAAAAPAAAAZHJzL2Rvd25yZXYueG1sRI9BawIx&#10;FITvBf9DeEJvNVsVkdUoIhSFKlTtocfH5rm7dPOyJmlc/fWmUOhxmJlvmPmyM42I5HxtWcHrIANB&#10;XFhdc6ng8/T2MgXhA7LGxjIpuJGH5aL3NMdc2ysfKB5DKRKEfY4KqhDaXEpfVGTQD2xLnLyzdQZD&#10;kq6U2uE1wU0jh1k2kQZrTgsVtrSuqPg+/hgF+9Vu/HGRt4nbRDey7/FrE+9jpZ773WoGIlAX/sN/&#10;7a1WMITfK+kGyMUDAAD//wMAUEsBAi0AFAAGAAgAAAAhANvh9svuAAAAhQEAABMAAAAAAAAAAAAA&#10;AAAAAAAAAFtDb250ZW50X1R5cGVzXS54bWxQSwECLQAUAAYACAAAACEAWvQsW78AAAAVAQAACwAA&#10;AAAAAAAAAAAAAAAfAQAAX3JlbHMvLnJlbHNQSwECLQAUAAYACAAAACEAXGk4YMMAAADaAAAADwAA&#10;AAAAAAAAAAAAAAAHAgAAZHJzL2Rvd25yZXYueG1sUEsFBgAAAAADAAMAtwAAAPcCAAAAAA==&#10;" path="m5954993,1113332r-5859707,l58196,1105845,27908,1085423,7487,1055135,,1018046,,95286,7487,58196,27908,27908,58196,7487,95286,,5954993,r37089,7487l6022370,27908r20421,30288l6049395,90908r,931516l6042791,1055135r-20421,30288l5992082,1105845r-37089,7487xe" fillcolor="#eef6fc" stroked="f">
                  <v:path arrowok="t"/>
                </v:shape>
                <v:shapetype id="_x0000_t202" coordsize="21600,21600" o:spt="202" path="m,l,21600r21600,l21600,xe">
                  <v:stroke joinstyle="miter"/>
                  <v:path gradientshapeok="t" o:connecttype="rect"/>
                </v:shapetype>
                <v:shape id="Textbox 3" o:spid="_x0000_s1028" type="#_x0000_t202" style="position:absolute;width:60496;height:1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7E8B87B7" w14:textId="77777777" w:rsidR="00BE7944" w:rsidRDefault="00000000">
                        <w:pPr>
                          <w:spacing w:before="145"/>
                          <w:ind w:left="211"/>
                          <w:jc w:val="both"/>
                        </w:pPr>
                        <w:bookmarkStart w:id="21" w:name="L'ENTREPRISE_ET_LES_AFFAIRES"/>
                        <w:bookmarkStart w:id="22" w:name="CDI_ou_freelance_?_Open_space_ou_télétra"/>
                        <w:bookmarkStart w:id="23" w:name="APERÇU"/>
                        <w:bookmarkStart w:id="24" w:name="autour_de_l’entreprise"/>
                        <w:bookmarkStart w:id="25" w:name="vocabulaire_spécifique"/>
                        <w:bookmarkStart w:id="26" w:name="jeunes_actifs"/>
                        <w:bookmarkStart w:id="27" w:name="bonheur_au_travail"/>
                        <w:bookmarkStart w:id="28" w:name="parachute_doré"/>
                        <w:bookmarkStart w:id="29" w:name="CV,_mail,_entretien_d’embauche"/>
                        <w:bookmarkStart w:id="30" w:name="speed_dating"/>
                        <w:bookmarkStart w:id="31" w:name="AL1_:_présenter_une_marque_française"/>
                        <w:bookmarkStart w:id="32" w:name="AL2_:_CV,_mail_de_motivation_et_entretie"/>
                        <w:bookmarkStart w:id="33" w:name="2__3_-_8_9_-_10_11_-_12_13_14_-_20_23_-_"/>
                        <w:bookmarkStart w:id="34" w:name="Grammaire_à_réviser"/>
                        <w:bookmarkStart w:id="35" w:name="les_conjugaisons_des_verbes_(SOS)"/>
                        <w:bookmarkStart w:id="36" w:name="l'expression_de_l'opinion_&amp;_des_sentimen"/>
                        <w:bookmarkStart w:id="37" w:name="la_question_directe_(p_21-22)"/>
                        <w:bookmarkStart w:id="38" w:name="l’emploi_des_modes_et_des_temps_(p_27_-_"/>
                        <w:bookmarkStart w:id="39" w:name="Vocabulaire_+"/>
                        <w:bookmarkStart w:id="40" w:name="les_mots_de_l’emploi_(p_19)"/>
                        <w:bookmarkStart w:id="41" w:name="BY_CREAFRENCH"/>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t xml:space="preserve">CDI ou freelance ? Open </w:t>
                        </w:r>
                        <w:proofErr w:type="spellStart"/>
                        <w:r>
                          <w:t>space</w:t>
                        </w:r>
                        <w:proofErr w:type="spellEnd"/>
                        <w:r>
                          <w:t xml:space="preserve"> ou télétravail ? Start-up ou entreprise traditionnelle </w:t>
                        </w:r>
                        <w:r>
                          <w:rPr>
                            <w:spacing w:val="-10"/>
                          </w:rPr>
                          <w:t>?</w:t>
                        </w:r>
                      </w:p>
                      <w:p w14:paraId="7E8B87B8" w14:textId="77777777" w:rsidR="00BE7944" w:rsidRDefault="00000000">
                        <w:pPr>
                          <w:spacing w:before="137" w:line="369" w:lineRule="auto"/>
                          <w:ind w:left="211" w:right="206"/>
                          <w:jc w:val="both"/>
                        </w:pPr>
                        <w:r>
                          <w:t xml:space="preserve">Le monde du travail change, et les attentes des jeunes aussi. Entre Mad </w:t>
                        </w:r>
                        <w:proofErr w:type="spellStart"/>
                        <w:r>
                          <w:t>Skills</w:t>
                        </w:r>
                        <w:proofErr w:type="spellEnd"/>
                        <w:r>
                          <w:t>, parachute doré et entretiens déjantés, ce dossier te prépare à pitcher ton CV et à décrocher le poste de tes rêves.</w:t>
                        </w:r>
                        <w:r>
                          <w:rPr>
                            <w:spacing w:val="40"/>
                          </w:rPr>
                          <w:t xml:space="preserve"> </w:t>
                        </w:r>
                        <w:r>
                          <w:t>À toi de convaincre !</w:t>
                        </w:r>
                      </w:p>
                    </w:txbxContent>
                  </v:textbox>
                </v:shape>
                <w10:anchorlock/>
              </v:group>
            </w:pict>
          </mc:Fallback>
        </mc:AlternateContent>
      </w:r>
    </w:p>
    <w:p w14:paraId="7E8B7F7D" w14:textId="77777777" w:rsidR="00BE7944" w:rsidRDefault="00BE7944">
      <w:pPr>
        <w:pStyle w:val="Plattetekst"/>
        <w:rPr>
          <w:rFonts w:ascii="Times New Roman"/>
          <w:sz w:val="20"/>
        </w:rPr>
      </w:pPr>
    </w:p>
    <w:p w14:paraId="7E8B7F7E" w14:textId="77777777" w:rsidR="00BE7944" w:rsidRDefault="00BE7944">
      <w:pPr>
        <w:pStyle w:val="Plattetekst"/>
        <w:rPr>
          <w:rFonts w:ascii="Times New Roman"/>
          <w:sz w:val="20"/>
        </w:rPr>
      </w:pPr>
    </w:p>
    <w:p w14:paraId="7E8B7F7F" w14:textId="77777777" w:rsidR="00BE7944" w:rsidRDefault="00BE7944">
      <w:pPr>
        <w:pStyle w:val="Plattetekst"/>
        <w:rPr>
          <w:rFonts w:ascii="Times New Roman"/>
          <w:sz w:val="20"/>
        </w:rPr>
      </w:pPr>
    </w:p>
    <w:p w14:paraId="7E8B7F80" w14:textId="77777777" w:rsidR="00BE7944" w:rsidRDefault="00BE7944">
      <w:pPr>
        <w:pStyle w:val="Plattetekst"/>
        <w:rPr>
          <w:rFonts w:ascii="Times New Roman"/>
          <w:sz w:val="20"/>
        </w:rPr>
      </w:pPr>
    </w:p>
    <w:p w14:paraId="7E8B7F81" w14:textId="77777777" w:rsidR="00BE7944" w:rsidRDefault="00BE7944">
      <w:pPr>
        <w:pStyle w:val="Plattetekst"/>
        <w:rPr>
          <w:rFonts w:ascii="Times New Roman"/>
          <w:sz w:val="20"/>
        </w:rPr>
      </w:pPr>
    </w:p>
    <w:p w14:paraId="7E8B7F82" w14:textId="77777777" w:rsidR="00BE7944" w:rsidRDefault="00BE7944">
      <w:pPr>
        <w:pStyle w:val="Plattetekst"/>
        <w:rPr>
          <w:rFonts w:ascii="Times New Roman"/>
          <w:sz w:val="20"/>
        </w:rPr>
      </w:pPr>
    </w:p>
    <w:p w14:paraId="7E8B7F83" w14:textId="77777777" w:rsidR="00BE7944" w:rsidRDefault="00BE7944">
      <w:pPr>
        <w:pStyle w:val="Plattetekst"/>
        <w:rPr>
          <w:rFonts w:ascii="Times New Roman"/>
          <w:sz w:val="20"/>
        </w:rPr>
      </w:pPr>
    </w:p>
    <w:p w14:paraId="7E8B7F84" w14:textId="77777777" w:rsidR="00BE7944" w:rsidRDefault="00BE7944">
      <w:pPr>
        <w:pStyle w:val="Plattetekst"/>
        <w:rPr>
          <w:rFonts w:ascii="Times New Roman"/>
          <w:sz w:val="20"/>
        </w:rPr>
      </w:pPr>
    </w:p>
    <w:p w14:paraId="7E8B7F85" w14:textId="77777777" w:rsidR="00BE7944" w:rsidRDefault="00BE7944">
      <w:pPr>
        <w:pStyle w:val="Plattetekst"/>
        <w:rPr>
          <w:rFonts w:ascii="Times New Roman"/>
          <w:sz w:val="20"/>
        </w:rPr>
      </w:pPr>
    </w:p>
    <w:p w14:paraId="7E8B7F86" w14:textId="77777777" w:rsidR="00BE7944" w:rsidRDefault="00BE7944">
      <w:pPr>
        <w:pStyle w:val="Plattetekst"/>
        <w:rPr>
          <w:rFonts w:ascii="Times New Roman"/>
          <w:sz w:val="20"/>
        </w:rPr>
      </w:pPr>
    </w:p>
    <w:p w14:paraId="7E8B7F87" w14:textId="77777777" w:rsidR="00BE7944" w:rsidRDefault="00BE7944">
      <w:pPr>
        <w:pStyle w:val="Plattetekst"/>
        <w:rPr>
          <w:rFonts w:ascii="Times New Roman"/>
          <w:sz w:val="20"/>
        </w:rPr>
      </w:pPr>
    </w:p>
    <w:p w14:paraId="7E8B7F88" w14:textId="77777777" w:rsidR="00BE7944" w:rsidRDefault="00BE7944">
      <w:pPr>
        <w:pStyle w:val="Plattetekst"/>
        <w:rPr>
          <w:rFonts w:ascii="Times New Roman"/>
          <w:sz w:val="20"/>
        </w:rPr>
      </w:pPr>
    </w:p>
    <w:p w14:paraId="7E8B7F89" w14:textId="77777777" w:rsidR="00BE7944" w:rsidRDefault="00BE7944">
      <w:pPr>
        <w:pStyle w:val="Plattetekst"/>
        <w:rPr>
          <w:rFonts w:ascii="Times New Roman"/>
          <w:sz w:val="20"/>
        </w:rPr>
      </w:pPr>
    </w:p>
    <w:p w14:paraId="7E8B7F8A" w14:textId="77777777" w:rsidR="00BE7944" w:rsidRDefault="00BE7944">
      <w:pPr>
        <w:pStyle w:val="Plattetekst"/>
        <w:rPr>
          <w:rFonts w:ascii="Times New Roman"/>
          <w:sz w:val="20"/>
        </w:rPr>
      </w:pPr>
    </w:p>
    <w:p w14:paraId="7E8B7F8B" w14:textId="77777777" w:rsidR="00BE7944" w:rsidRDefault="00BE7944">
      <w:pPr>
        <w:pStyle w:val="Plattetekst"/>
        <w:rPr>
          <w:rFonts w:ascii="Times New Roman"/>
          <w:sz w:val="20"/>
        </w:rPr>
      </w:pPr>
    </w:p>
    <w:p w14:paraId="7E8B7F8C" w14:textId="77777777" w:rsidR="00BE7944" w:rsidRDefault="00BE7944">
      <w:pPr>
        <w:pStyle w:val="Plattetekst"/>
        <w:rPr>
          <w:rFonts w:ascii="Times New Roman"/>
          <w:sz w:val="20"/>
        </w:rPr>
      </w:pPr>
    </w:p>
    <w:p w14:paraId="7E8B7F8D" w14:textId="77777777" w:rsidR="00BE7944" w:rsidRDefault="00BE7944">
      <w:pPr>
        <w:pStyle w:val="Plattetekst"/>
        <w:rPr>
          <w:rFonts w:ascii="Times New Roman"/>
          <w:sz w:val="20"/>
        </w:rPr>
      </w:pPr>
    </w:p>
    <w:p w14:paraId="7E8B7F8E" w14:textId="77777777" w:rsidR="00BE7944" w:rsidRDefault="00BE7944">
      <w:pPr>
        <w:pStyle w:val="Plattetekst"/>
        <w:rPr>
          <w:rFonts w:ascii="Times New Roman"/>
          <w:sz w:val="20"/>
        </w:rPr>
      </w:pPr>
    </w:p>
    <w:p w14:paraId="7E8B7F8F" w14:textId="77777777" w:rsidR="00BE7944" w:rsidRDefault="00BE7944">
      <w:pPr>
        <w:pStyle w:val="Plattetekst"/>
        <w:rPr>
          <w:rFonts w:ascii="Times New Roman"/>
          <w:sz w:val="20"/>
        </w:rPr>
      </w:pPr>
    </w:p>
    <w:p w14:paraId="7E8B7F90" w14:textId="77777777" w:rsidR="00BE7944" w:rsidRDefault="00BE7944">
      <w:pPr>
        <w:pStyle w:val="Plattetekst"/>
        <w:rPr>
          <w:rFonts w:ascii="Times New Roman"/>
          <w:sz w:val="20"/>
        </w:rPr>
      </w:pPr>
    </w:p>
    <w:p w14:paraId="7E8B7F91" w14:textId="77777777" w:rsidR="00BE7944" w:rsidRDefault="00BE7944">
      <w:pPr>
        <w:pStyle w:val="Plattetekst"/>
        <w:rPr>
          <w:rFonts w:ascii="Times New Roman"/>
          <w:sz w:val="20"/>
        </w:rPr>
      </w:pPr>
    </w:p>
    <w:p w14:paraId="7E8B7F92" w14:textId="77777777" w:rsidR="00BE7944" w:rsidRDefault="00BE7944">
      <w:pPr>
        <w:pStyle w:val="Plattetekst"/>
        <w:rPr>
          <w:rFonts w:ascii="Times New Roman"/>
          <w:sz w:val="20"/>
        </w:rPr>
      </w:pPr>
    </w:p>
    <w:p w14:paraId="7E8B7F93" w14:textId="77777777" w:rsidR="00BE7944" w:rsidRDefault="00BE7944">
      <w:pPr>
        <w:pStyle w:val="Plattetekst"/>
        <w:rPr>
          <w:rFonts w:ascii="Times New Roman"/>
          <w:sz w:val="20"/>
        </w:rPr>
      </w:pPr>
    </w:p>
    <w:p w14:paraId="7E8B7F94" w14:textId="77777777" w:rsidR="00BE7944" w:rsidRDefault="00BE7944">
      <w:pPr>
        <w:pStyle w:val="Plattetekst"/>
        <w:rPr>
          <w:rFonts w:ascii="Times New Roman"/>
          <w:sz w:val="20"/>
        </w:rPr>
      </w:pPr>
    </w:p>
    <w:p w14:paraId="7E8B7F95" w14:textId="77777777" w:rsidR="00BE7944" w:rsidRDefault="00BE7944">
      <w:pPr>
        <w:pStyle w:val="Plattetekst"/>
        <w:rPr>
          <w:rFonts w:ascii="Times New Roman"/>
          <w:sz w:val="20"/>
        </w:rPr>
      </w:pPr>
    </w:p>
    <w:p w14:paraId="7E8B7F96" w14:textId="77777777" w:rsidR="00BE7944" w:rsidRDefault="00BE7944">
      <w:pPr>
        <w:pStyle w:val="Plattetekst"/>
        <w:rPr>
          <w:rFonts w:ascii="Times New Roman"/>
          <w:sz w:val="20"/>
        </w:rPr>
      </w:pPr>
    </w:p>
    <w:p w14:paraId="7E8B7F97" w14:textId="77777777" w:rsidR="00BE7944" w:rsidRDefault="00BE7944">
      <w:pPr>
        <w:pStyle w:val="Plattetekst"/>
        <w:spacing w:before="29"/>
        <w:rPr>
          <w:rFonts w:ascii="Times New Roman"/>
          <w:sz w:val="20"/>
        </w:rPr>
      </w:pPr>
    </w:p>
    <w:p w14:paraId="7E8B7F98" w14:textId="77777777" w:rsidR="00BE7944" w:rsidRDefault="00BE7944">
      <w:pPr>
        <w:pStyle w:val="Plattetekst"/>
        <w:rPr>
          <w:rFonts w:ascii="Times New Roman"/>
          <w:sz w:val="20"/>
        </w:rPr>
        <w:sectPr w:rsidR="00BE7944">
          <w:type w:val="continuous"/>
          <w:pgSz w:w="11910" w:h="16850"/>
          <w:pgMar w:top="0" w:right="0" w:bottom="280" w:left="0" w:header="708" w:footer="708" w:gutter="0"/>
          <w:cols w:space="708"/>
        </w:sectPr>
      </w:pPr>
    </w:p>
    <w:p w14:paraId="7E8B7F99" w14:textId="77777777" w:rsidR="00BE7944" w:rsidRDefault="00000000">
      <w:pPr>
        <w:spacing w:before="93"/>
        <w:ind w:left="2269"/>
        <w:rPr>
          <w:b/>
          <w:sz w:val="20"/>
        </w:rPr>
      </w:pPr>
      <w:r>
        <w:rPr>
          <w:b/>
          <w:noProof/>
          <w:sz w:val="20"/>
        </w:rPr>
        <mc:AlternateContent>
          <mc:Choice Requires="wpg">
            <w:drawing>
              <wp:anchor distT="0" distB="0" distL="0" distR="0" simplePos="0" relativeHeight="15729664" behindDoc="0" locked="0" layoutInCell="1" allowOverlap="1" wp14:anchorId="7E8B8504" wp14:editId="7E8B8505">
                <wp:simplePos x="0" y="0"/>
                <wp:positionH relativeFrom="page">
                  <wp:posOffset>756284</wp:posOffset>
                </wp:positionH>
                <wp:positionV relativeFrom="paragraph">
                  <wp:posOffset>-3721124</wp:posOffset>
                </wp:positionV>
                <wp:extent cx="6050280" cy="323596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3235960"/>
                          <a:chOff x="0" y="0"/>
                          <a:chExt cx="6050280" cy="3235960"/>
                        </a:xfrm>
                      </wpg:grpSpPr>
                      <wps:wsp>
                        <wps:cNvPr id="5" name="Graphic 5"/>
                        <wps:cNvSpPr/>
                        <wps:spPr>
                          <a:xfrm>
                            <a:off x="0" y="0"/>
                            <a:ext cx="6050280" cy="3235960"/>
                          </a:xfrm>
                          <a:custGeom>
                            <a:avLst/>
                            <a:gdLst/>
                            <a:ahLst/>
                            <a:cxnLst/>
                            <a:rect l="l" t="t" r="r" b="b"/>
                            <a:pathLst>
                              <a:path w="6050280" h="3235960">
                                <a:moveTo>
                                  <a:pt x="6079343" y="3251200"/>
                                </a:moveTo>
                                <a:lnTo>
                                  <a:pt x="0" y="3251200"/>
                                </a:lnTo>
                                <a:lnTo>
                                  <a:pt x="0" y="1"/>
                                </a:lnTo>
                                <a:lnTo>
                                  <a:pt x="6079343" y="1"/>
                                </a:lnTo>
                                <a:lnTo>
                                  <a:pt x="6079343" y="3251200"/>
                                </a:lnTo>
                                <a:close/>
                              </a:path>
                            </a:pathLst>
                          </a:custGeom>
                          <a:solidFill>
                            <a:srgbClr val="EEF6FC"/>
                          </a:solidFill>
                        </wps:spPr>
                        <wps:bodyPr wrap="square" lIns="0" tIns="0" rIns="0" bIns="0" rtlCol="0">
                          <a:prstTxWarp prst="textNoShape">
                            <a:avLst/>
                          </a:prstTxWarp>
                          <a:noAutofit/>
                        </wps:bodyPr>
                      </wps:wsp>
                      <wps:wsp>
                        <wps:cNvPr id="6" name="Graphic 6"/>
                        <wps:cNvSpPr/>
                        <wps:spPr>
                          <a:xfrm>
                            <a:off x="574357" y="483926"/>
                            <a:ext cx="1167130" cy="2390140"/>
                          </a:xfrm>
                          <a:custGeom>
                            <a:avLst/>
                            <a:gdLst/>
                            <a:ahLst/>
                            <a:cxnLst/>
                            <a:rect l="l" t="t" r="r" b="b"/>
                            <a:pathLst>
                              <a:path w="1167130" h="2390140">
                                <a:moveTo>
                                  <a:pt x="290766" y="2222652"/>
                                </a:moveTo>
                                <a:lnTo>
                                  <a:pt x="288645" y="2215553"/>
                                </a:lnTo>
                                <a:lnTo>
                                  <a:pt x="265925" y="2168893"/>
                                </a:lnTo>
                                <a:lnTo>
                                  <a:pt x="263525" y="2143328"/>
                                </a:lnTo>
                                <a:lnTo>
                                  <a:pt x="246519" y="2100478"/>
                                </a:lnTo>
                                <a:lnTo>
                                  <a:pt x="217970" y="2068969"/>
                                </a:lnTo>
                                <a:lnTo>
                                  <a:pt x="184442" y="2049043"/>
                                </a:lnTo>
                                <a:lnTo>
                                  <a:pt x="143103" y="2039518"/>
                                </a:lnTo>
                                <a:lnTo>
                                  <a:pt x="131165" y="2039175"/>
                                </a:lnTo>
                                <a:lnTo>
                                  <a:pt x="127495" y="2039289"/>
                                </a:lnTo>
                                <a:lnTo>
                                  <a:pt x="62611" y="2059038"/>
                                </a:lnTo>
                                <a:lnTo>
                                  <a:pt x="17018" y="2105558"/>
                                </a:lnTo>
                                <a:lnTo>
                                  <a:pt x="1473" y="2146439"/>
                                </a:lnTo>
                                <a:lnTo>
                                  <a:pt x="0" y="2188934"/>
                                </a:lnTo>
                                <a:lnTo>
                                  <a:pt x="12369" y="2229929"/>
                                </a:lnTo>
                                <a:lnTo>
                                  <a:pt x="38328" y="2266315"/>
                                </a:lnTo>
                                <a:lnTo>
                                  <a:pt x="50304" y="2281428"/>
                                </a:lnTo>
                                <a:lnTo>
                                  <a:pt x="56870" y="2296934"/>
                                </a:lnTo>
                                <a:lnTo>
                                  <a:pt x="58839" y="2313521"/>
                                </a:lnTo>
                                <a:lnTo>
                                  <a:pt x="57023" y="2331897"/>
                                </a:lnTo>
                                <a:lnTo>
                                  <a:pt x="48742" y="2379154"/>
                                </a:lnTo>
                                <a:lnTo>
                                  <a:pt x="47180" y="2387447"/>
                                </a:lnTo>
                                <a:lnTo>
                                  <a:pt x="59791" y="2389657"/>
                                </a:lnTo>
                                <a:lnTo>
                                  <a:pt x="61163" y="2381300"/>
                                </a:lnTo>
                                <a:lnTo>
                                  <a:pt x="69430" y="2334044"/>
                                </a:lnTo>
                                <a:lnTo>
                                  <a:pt x="71234" y="2313355"/>
                                </a:lnTo>
                                <a:lnTo>
                                  <a:pt x="68656" y="2293721"/>
                                </a:lnTo>
                                <a:lnTo>
                                  <a:pt x="60934" y="2275128"/>
                                </a:lnTo>
                                <a:lnTo>
                                  <a:pt x="47294" y="2257564"/>
                                </a:lnTo>
                                <a:lnTo>
                                  <a:pt x="23609" y="2224468"/>
                                </a:lnTo>
                                <a:lnTo>
                                  <a:pt x="12369" y="2187371"/>
                                </a:lnTo>
                                <a:lnTo>
                                  <a:pt x="13754" y="2148929"/>
                                </a:lnTo>
                                <a:lnTo>
                                  <a:pt x="27927" y="2111857"/>
                                </a:lnTo>
                                <a:lnTo>
                                  <a:pt x="53403" y="2081174"/>
                                </a:lnTo>
                                <a:lnTo>
                                  <a:pt x="86652" y="2060854"/>
                                </a:lnTo>
                                <a:lnTo>
                                  <a:pt x="124752" y="2051977"/>
                                </a:lnTo>
                                <a:lnTo>
                                  <a:pt x="164795" y="2055622"/>
                                </a:lnTo>
                                <a:lnTo>
                                  <a:pt x="209981" y="2078697"/>
                                </a:lnTo>
                                <a:lnTo>
                                  <a:pt x="236245" y="2107539"/>
                                </a:lnTo>
                                <a:lnTo>
                                  <a:pt x="251841" y="2147087"/>
                                </a:lnTo>
                                <a:lnTo>
                                  <a:pt x="253707" y="2171039"/>
                                </a:lnTo>
                                <a:lnTo>
                                  <a:pt x="253707" y="2172043"/>
                                </a:lnTo>
                                <a:lnTo>
                                  <a:pt x="253911" y="2173020"/>
                                </a:lnTo>
                                <a:lnTo>
                                  <a:pt x="279260" y="2225090"/>
                                </a:lnTo>
                                <a:lnTo>
                                  <a:pt x="278777" y="2227529"/>
                                </a:lnTo>
                                <a:lnTo>
                                  <a:pt x="252056" y="2237600"/>
                                </a:lnTo>
                                <a:lnTo>
                                  <a:pt x="250405" y="2240178"/>
                                </a:lnTo>
                                <a:lnTo>
                                  <a:pt x="252031" y="2261616"/>
                                </a:lnTo>
                                <a:lnTo>
                                  <a:pt x="215087" y="2264829"/>
                                </a:lnTo>
                                <a:lnTo>
                                  <a:pt x="212598" y="2267521"/>
                                </a:lnTo>
                                <a:lnTo>
                                  <a:pt x="212598" y="2279027"/>
                                </a:lnTo>
                                <a:lnTo>
                                  <a:pt x="216598" y="2286863"/>
                                </a:lnTo>
                                <a:lnTo>
                                  <a:pt x="228498" y="2296160"/>
                                </a:lnTo>
                                <a:lnTo>
                                  <a:pt x="243979" y="2298369"/>
                                </a:lnTo>
                                <a:lnTo>
                                  <a:pt x="241134" y="2321979"/>
                                </a:lnTo>
                                <a:lnTo>
                                  <a:pt x="236829" y="2323185"/>
                                </a:lnTo>
                                <a:lnTo>
                                  <a:pt x="233299" y="2324303"/>
                                </a:lnTo>
                                <a:lnTo>
                                  <a:pt x="228092" y="2325370"/>
                                </a:lnTo>
                                <a:lnTo>
                                  <a:pt x="221665" y="2325700"/>
                                </a:lnTo>
                                <a:lnTo>
                                  <a:pt x="214223" y="2325370"/>
                                </a:lnTo>
                                <a:lnTo>
                                  <a:pt x="205943" y="2324417"/>
                                </a:lnTo>
                                <a:lnTo>
                                  <a:pt x="139700" y="2305685"/>
                                </a:lnTo>
                                <a:lnTo>
                                  <a:pt x="115062" y="2283790"/>
                                </a:lnTo>
                                <a:lnTo>
                                  <a:pt x="112864" y="2282533"/>
                                </a:lnTo>
                                <a:lnTo>
                                  <a:pt x="105689" y="2282787"/>
                                </a:lnTo>
                                <a:lnTo>
                                  <a:pt x="102819" y="2288006"/>
                                </a:lnTo>
                                <a:lnTo>
                                  <a:pt x="105308" y="2292083"/>
                                </a:lnTo>
                                <a:lnTo>
                                  <a:pt x="136245" y="2317699"/>
                                </a:lnTo>
                                <a:lnTo>
                                  <a:pt x="197307" y="2334971"/>
                                </a:lnTo>
                                <a:lnTo>
                                  <a:pt x="188798" y="2379040"/>
                                </a:lnTo>
                                <a:lnTo>
                                  <a:pt x="186944" y="2387409"/>
                                </a:lnTo>
                                <a:lnTo>
                                  <a:pt x="199796" y="2389860"/>
                                </a:lnTo>
                                <a:lnTo>
                                  <a:pt x="201180" y="2381389"/>
                                </a:lnTo>
                                <a:lnTo>
                                  <a:pt x="209816" y="2336660"/>
                                </a:lnTo>
                                <a:lnTo>
                                  <a:pt x="217106" y="2337295"/>
                                </a:lnTo>
                                <a:lnTo>
                                  <a:pt x="224104" y="2337612"/>
                                </a:lnTo>
                                <a:lnTo>
                                  <a:pt x="230619" y="2337371"/>
                                </a:lnTo>
                                <a:lnTo>
                                  <a:pt x="236474" y="2336368"/>
                                </a:lnTo>
                                <a:lnTo>
                                  <a:pt x="246519" y="2333739"/>
                                </a:lnTo>
                                <a:lnTo>
                                  <a:pt x="253149" y="2327821"/>
                                </a:lnTo>
                                <a:lnTo>
                                  <a:pt x="257530" y="2291245"/>
                                </a:lnTo>
                                <a:lnTo>
                                  <a:pt x="254635" y="2287968"/>
                                </a:lnTo>
                                <a:lnTo>
                                  <a:pt x="241871" y="2287943"/>
                                </a:lnTo>
                                <a:lnTo>
                                  <a:pt x="235292" y="2285593"/>
                                </a:lnTo>
                                <a:lnTo>
                                  <a:pt x="229044" y="2280691"/>
                                </a:lnTo>
                                <a:lnTo>
                                  <a:pt x="229006" y="2278303"/>
                                </a:lnTo>
                                <a:lnTo>
                                  <a:pt x="228028" y="2276233"/>
                                </a:lnTo>
                                <a:lnTo>
                                  <a:pt x="262763" y="2273185"/>
                                </a:lnTo>
                                <a:lnTo>
                                  <a:pt x="265315" y="2270214"/>
                                </a:lnTo>
                                <a:lnTo>
                                  <a:pt x="263525" y="2246617"/>
                                </a:lnTo>
                                <a:lnTo>
                                  <a:pt x="280720" y="2240165"/>
                                </a:lnTo>
                                <a:lnTo>
                                  <a:pt x="287070" y="2235898"/>
                                </a:lnTo>
                                <a:lnTo>
                                  <a:pt x="290334" y="2229739"/>
                                </a:lnTo>
                                <a:lnTo>
                                  <a:pt x="290766" y="2222652"/>
                                </a:lnTo>
                                <a:close/>
                              </a:path>
                              <a:path w="1167130" h="2390140">
                                <a:moveTo>
                                  <a:pt x="1166660" y="2246223"/>
                                </a:moveTo>
                                <a:lnTo>
                                  <a:pt x="1150137" y="2229701"/>
                                </a:lnTo>
                                <a:lnTo>
                                  <a:pt x="1145082" y="2229701"/>
                                </a:lnTo>
                                <a:lnTo>
                                  <a:pt x="1128547" y="2246223"/>
                                </a:lnTo>
                                <a:lnTo>
                                  <a:pt x="1128547" y="2251278"/>
                                </a:lnTo>
                                <a:lnTo>
                                  <a:pt x="1145082" y="2267813"/>
                                </a:lnTo>
                                <a:lnTo>
                                  <a:pt x="1150137" y="2267813"/>
                                </a:lnTo>
                                <a:lnTo>
                                  <a:pt x="1166660" y="2251278"/>
                                </a:lnTo>
                                <a:lnTo>
                                  <a:pt x="1166660" y="2248751"/>
                                </a:lnTo>
                                <a:lnTo>
                                  <a:pt x="1166660" y="2246223"/>
                                </a:lnTo>
                                <a:close/>
                              </a:path>
                              <a:path w="1167130" h="2390140">
                                <a:moveTo>
                                  <a:pt x="1166660" y="1998484"/>
                                </a:moveTo>
                                <a:lnTo>
                                  <a:pt x="1150137" y="1981949"/>
                                </a:lnTo>
                                <a:lnTo>
                                  <a:pt x="1145082" y="1981949"/>
                                </a:lnTo>
                                <a:lnTo>
                                  <a:pt x="1128547" y="1998484"/>
                                </a:lnTo>
                                <a:lnTo>
                                  <a:pt x="1128547" y="2003539"/>
                                </a:lnTo>
                                <a:lnTo>
                                  <a:pt x="1145082" y="2020062"/>
                                </a:lnTo>
                                <a:lnTo>
                                  <a:pt x="1150137" y="2020062"/>
                                </a:lnTo>
                                <a:lnTo>
                                  <a:pt x="1166660" y="2003539"/>
                                </a:lnTo>
                                <a:lnTo>
                                  <a:pt x="1166660" y="2001012"/>
                                </a:lnTo>
                                <a:lnTo>
                                  <a:pt x="1166660" y="1998484"/>
                                </a:lnTo>
                                <a:close/>
                              </a:path>
                              <a:path w="1167130" h="2390140">
                                <a:moveTo>
                                  <a:pt x="1166660" y="1750745"/>
                                </a:moveTo>
                                <a:lnTo>
                                  <a:pt x="1150137" y="1734210"/>
                                </a:lnTo>
                                <a:lnTo>
                                  <a:pt x="1145082" y="1734210"/>
                                </a:lnTo>
                                <a:lnTo>
                                  <a:pt x="1128547" y="1750745"/>
                                </a:lnTo>
                                <a:lnTo>
                                  <a:pt x="1128547" y="1755787"/>
                                </a:lnTo>
                                <a:lnTo>
                                  <a:pt x="1145082" y="1772323"/>
                                </a:lnTo>
                                <a:lnTo>
                                  <a:pt x="1150137" y="1772323"/>
                                </a:lnTo>
                                <a:lnTo>
                                  <a:pt x="1166660" y="1755787"/>
                                </a:lnTo>
                                <a:lnTo>
                                  <a:pt x="1166660" y="1753260"/>
                                </a:lnTo>
                                <a:lnTo>
                                  <a:pt x="1166660" y="1750745"/>
                                </a:lnTo>
                                <a:close/>
                              </a:path>
                              <a:path w="1167130" h="2390140">
                                <a:moveTo>
                                  <a:pt x="1166660" y="1502994"/>
                                </a:moveTo>
                                <a:lnTo>
                                  <a:pt x="1150137" y="1486458"/>
                                </a:lnTo>
                                <a:lnTo>
                                  <a:pt x="1145082" y="1486458"/>
                                </a:lnTo>
                                <a:lnTo>
                                  <a:pt x="1128547" y="1502994"/>
                                </a:lnTo>
                                <a:lnTo>
                                  <a:pt x="1128547" y="1508048"/>
                                </a:lnTo>
                                <a:lnTo>
                                  <a:pt x="1145082" y="1524584"/>
                                </a:lnTo>
                                <a:lnTo>
                                  <a:pt x="1150137" y="1524584"/>
                                </a:lnTo>
                                <a:lnTo>
                                  <a:pt x="1166660" y="1508048"/>
                                </a:lnTo>
                                <a:lnTo>
                                  <a:pt x="1166660" y="1505521"/>
                                </a:lnTo>
                                <a:lnTo>
                                  <a:pt x="1166660" y="1502994"/>
                                </a:lnTo>
                                <a:close/>
                              </a:path>
                              <a:path w="1167130" h="2390140">
                                <a:moveTo>
                                  <a:pt x="1166660" y="1255255"/>
                                </a:moveTo>
                                <a:lnTo>
                                  <a:pt x="1150137" y="1238719"/>
                                </a:lnTo>
                                <a:lnTo>
                                  <a:pt x="1145082" y="1238719"/>
                                </a:lnTo>
                                <a:lnTo>
                                  <a:pt x="1128547" y="1255255"/>
                                </a:lnTo>
                                <a:lnTo>
                                  <a:pt x="1128547" y="1260309"/>
                                </a:lnTo>
                                <a:lnTo>
                                  <a:pt x="1145082" y="1276832"/>
                                </a:lnTo>
                                <a:lnTo>
                                  <a:pt x="1150137" y="1276832"/>
                                </a:lnTo>
                                <a:lnTo>
                                  <a:pt x="1166660" y="1260309"/>
                                </a:lnTo>
                                <a:lnTo>
                                  <a:pt x="1166660" y="1257782"/>
                                </a:lnTo>
                                <a:lnTo>
                                  <a:pt x="1166660" y="1255255"/>
                                </a:lnTo>
                                <a:close/>
                              </a:path>
                              <a:path w="1167130" h="2390140">
                                <a:moveTo>
                                  <a:pt x="1166660" y="1007516"/>
                                </a:moveTo>
                                <a:lnTo>
                                  <a:pt x="1150137" y="990981"/>
                                </a:lnTo>
                                <a:lnTo>
                                  <a:pt x="1145082" y="990981"/>
                                </a:lnTo>
                                <a:lnTo>
                                  <a:pt x="1128547" y="1007516"/>
                                </a:lnTo>
                                <a:lnTo>
                                  <a:pt x="1128547" y="1012558"/>
                                </a:lnTo>
                                <a:lnTo>
                                  <a:pt x="1145082" y="1029093"/>
                                </a:lnTo>
                                <a:lnTo>
                                  <a:pt x="1150137" y="1029093"/>
                                </a:lnTo>
                                <a:lnTo>
                                  <a:pt x="1166660" y="1012558"/>
                                </a:lnTo>
                                <a:lnTo>
                                  <a:pt x="1166660" y="1010031"/>
                                </a:lnTo>
                                <a:lnTo>
                                  <a:pt x="1166660" y="1007516"/>
                                </a:lnTo>
                                <a:close/>
                              </a:path>
                              <a:path w="1167130" h="2390140">
                                <a:moveTo>
                                  <a:pt x="1166660" y="759764"/>
                                </a:moveTo>
                                <a:lnTo>
                                  <a:pt x="1150137" y="743229"/>
                                </a:lnTo>
                                <a:lnTo>
                                  <a:pt x="1145082" y="743229"/>
                                </a:lnTo>
                                <a:lnTo>
                                  <a:pt x="1128547" y="759764"/>
                                </a:lnTo>
                                <a:lnTo>
                                  <a:pt x="1128547" y="764819"/>
                                </a:lnTo>
                                <a:lnTo>
                                  <a:pt x="1145082" y="781354"/>
                                </a:lnTo>
                                <a:lnTo>
                                  <a:pt x="1150137" y="781354"/>
                                </a:lnTo>
                                <a:lnTo>
                                  <a:pt x="1166660" y="764819"/>
                                </a:lnTo>
                                <a:lnTo>
                                  <a:pt x="1166660" y="762292"/>
                                </a:lnTo>
                                <a:lnTo>
                                  <a:pt x="1166660" y="759764"/>
                                </a:lnTo>
                                <a:close/>
                              </a:path>
                              <a:path w="1167130" h="2390140">
                                <a:moveTo>
                                  <a:pt x="1166660" y="512025"/>
                                </a:moveTo>
                                <a:lnTo>
                                  <a:pt x="1150137" y="495490"/>
                                </a:lnTo>
                                <a:lnTo>
                                  <a:pt x="1145082" y="495490"/>
                                </a:lnTo>
                                <a:lnTo>
                                  <a:pt x="1128547" y="512025"/>
                                </a:lnTo>
                                <a:lnTo>
                                  <a:pt x="1128547" y="517067"/>
                                </a:lnTo>
                                <a:lnTo>
                                  <a:pt x="1145082" y="533603"/>
                                </a:lnTo>
                                <a:lnTo>
                                  <a:pt x="1150137" y="533603"/>
                                </a:lnTo>
                                <a:lnTo>
                                  <a:pt x="1166660" y="517067"/>
                                </a:lnTo>
                                <a:lnTo>
                                  <a:pt x="1166660" y="514553"/>
                                </a:lnTo>
                                <a:lnTo>
                                  <a:pt x="1166660" y="512025"/>
                                </a:lnTo>
                                <a:close/>
                              </a:path>
                              <a:path w="1167130" h="2390140">
                                <a:moveTo>
                                  <a:pt x="1166660" y="264274"/>
                                </a:moveTo>
                                <a:lnTo>
                                  <a:pt x="1150137" y="247751"/>
                                </a:lnTo>
                                <a:lnTo>
                                  <a:pt x="1145082" y="247751"/>
                                </a:lnTo>
                                <a:lnTo>
                                  <a:pt x="1128547" y="264274"/>
                                </a:lnTo>
                                <a:lnTo>
                                  <a:pt x="1128547" y="269328"/>
                                </a:lnTo>
                                <a:lnTo>
                                  <a:pt x="1145082" y="285864"/>
                                </a:lnTo>
                                <a:lnTo>
                                  <a:pt x="1150137" y="285864"/>
                                </a:lnTo>
                                <a:lnTo>
                                  <a:pt x="1166660" y="269328"/>
                                </a:lnTo>
                                <a:lnTo>
                                  <a:pt x="1166660" y="266801"/>
                                </a:lnTo>
                                <a:lnTo>
                                  <a:pt x="1166660" y="264274"/>
                                </a:lnTo>
                                <a:close/>
                              </a:path>
                              <a:path w="1167130" h="2390140">
                                <a:moveTo>
                                  <a:pt x="1166660" y="16535"/>
                                </a:moveTo>
                                <a:lnTo>
                                  <a:pt x="1150137" y="0"/>
                                </a:lnTo>
                                <a:lnTo>
                                  <a:pt x="1145082" y="0"/>
                                </a:lnTo>
                                <a:lnTo>
                                  <a:pt x="1128547" y="16535"/>
                                </a:lnTo>
                                <a:lnTo>
                                  <a:pt x="1128547" y="21590"/>
                                </a:lnTo>
                                <a:lnTo>
                                  <a:pt x="1145082" y="38112"/>
                                </a:lnTo>
                                <a:lnTo>
                                  <a:pt x="1150137" y="38112"/>
                                </a:lnTo>
                                <a:lnTo>
                                  <a:pt x="1166660" y="21590"/>
                                </a:lnTo>
                                <a:lnTo>
                                  <a:pt x="1166660" y="19062"/>
                                </a:lnTo>
                                <a:lnTo>
                                  <a:pt x="1166660" y="1653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7" cstate="print"/>
                          <a:stretch>
                            <a:fillRect/>
                          </a:stretch>
                        </pic:blipFill>
                        <pic:spPr>
                          <a:xfrm>
                            <a:off x="868722" y="2672109"/>
                            <a:ext cx="92429" cy="199196"/>
                          </a:xfrm>
                          <a:prstGeom prst="rect">
                            <a:avLst/>
                          </a:prstGeom>
                        </pic:spPr>
                      </pic:pic>
                      <wps:wsp>
                        <wps:cNvPr id="8" name="Graphic 8"/>
                        <wps:cNvSpPr/>
                        <wps:spPr>
                          <a:xfrm>
                            <a:off x="560071" y="1770183"/>
                            <a:ext cx="253365" cy="351790"/>
                          </a:xfrm>
                          <a:custGeom>
                            <a:avLst/>
                            <a:gdLst/>
                            <a:ahLst/>
                            <a:cxnLst/>
                            <a:rect l="l" t="t" r="r" b="b"/>
                            <a:pathLst>
                              <a:path w="253365" h="351790">
                                <a:moveTo>
                                  <a:pt x="224864" y="351761"/>
                                </a:moveTo>
                                <a:lnTo>
                                  <a:pt x="28505" y="351761"/>
                                </a:lnTo>
                                <a:lnTo>
                                  <a:pt x="17420" y="349493"/>
                                </a:lnTo>
                                <a:lnTo>
                                  <a:pt x="8358" y="343311"/>
                                </a:lnTo>
                                <a:lnTo>
                                  <a:pt x="2243" y="334149"/>
                                </a:lnTo>
                                <a:lnTo>
                                  <a:pt x="0" y="322941"/>
                                </a:lnTo>
                                <a:lnTo>
                                  <a:pt x="0" y="28820"/>
                                </a:lnTo>
                                <a:lnTo>
                                  <a:pt x="2243" y="17611"/>
                                </a:lnTo>
                                <a:lnTo>
                                  <a:pt x="8358" y="8449"/>
                                </a:lnTo>
                                <a:lnTo>
                                  <a:pt x="17420" y="2268"/>
                                </a:lnTo>
                                <a:lnTo>
                                  <a:pt x="28505" y="0"/>
                                </a:lnTo>
                                <a:lnTo>
                                  <a:pt x="194773" y="0"/>
                                </a:lnTo>
                                <a:lnTo>
                                  <a:pt x="197292" y="2546"/>
                                </a:lnTo>
                                <a:lnTo>
                                  <a:pt x="197292" y="8822"/>
                                </a:lnTo>
                                <a:lnTo>
                                  <a:pt x="194773" y="11368"/>
                                </a:lnTo>
                                <a:lnTo>
                                  <a:pt x="18990" y="11368"/>
                                </a:lnTo>
                                <a:lnTo>
                                  <a:pt x="11246" y="19196"/>
                                </a:lnTo>
                                <a:lnTo>
                                  <a:pt x="11246" y="332559"/>
                                </a:lnTo>
                                <a:lnTo>
                                  <a:pt x="18990" y="340387"/>
                                </a:lnTo>
                                <a:lnTo>
                                  <a:pt x="246961" y="340387"/>
                                </a:lnTo>
                                <a:lnTo>
                                  <a:pt x="245010" y="343311"/>
                                </a:lnTo>
                                <a:lnTo>
                                  <a:pt x="235948" y="349493"/>
                                </a:lnTo>
                                <a:lnTo>
                                  <a:pt x="224864" y="351761"/>
                                </a:lnTo>
                                <a:close/>
                              </a:path>
                              <a:path w="253365" h="351790">
                                <a:moveTo>
                                  <a:pt x="250849" y="122267"/>
                                </a:moveTo>
                                <a:lnTo>
                                  <a:pt x="244641" y="122267"/>
                                </a:lnTo>
                                <a:lnTo>
                                  <a:pt x="242122" y="119721"/>
                                </a:lnTo>
                                <a:lnTo>
                                  <a:pt x="242122" y="61335"/>
                                </a:lnTo>
                                <a:lnTo>
                                  <a:pt x="244641" y="58788"/>
                                </a:lnTo>
                                <a:lnTo>
                                  <a:pt x="250849" y="58788"/>
                                </a:lnTo>
                                <a:lnTo>
                                  <a:pt x="253369" y="61335"/>
                                </a:lnTo>
                                <a:lnTo>
                                  <a:pt x="253369" y="119721"/>
                                </a:lnTo>
                                <a:lnTo>
                                  <a:pt x="250849" y="122267"/>
                                </a:lnTo>
                                <a:close/>
                              </a:path>
                              <a:path w="253365" h="351790">
                                <a:moveTo>
                                  <a:pt x="246961" y="340387"/>
                                </a:moveTo>
                                <a:lnTo>
                                  <a:pt x="234373" y="340387"/>
                                </a:lnTo>
                                <a:lnTo>
                                  <a:pt x="242116" y="332559"/>
                                </a:lnTo>
                                <a:lnTo>
                                  <a:pt x="242116" y="192527"/>
                                </a:lnTo>
                                <a:lnTo>
                                  <a:pt x="244636" y="189981"/>
                                </a:lnTo>
                                <a:lnTo>
                                  <a:pt x="250844" y="189981"/>
                                </a:lnTo>
                                <a:lnTo>
                                  <a:pt x="253363" y="192527"/>
                                </a:lnTo>
                                <a:lnTo>
                                  <a:pt x="253363" y="322941"/>
                                </a:lnTo>
                                <a:lnTo>
                                  <a:pt x="251123" y="334149"/>
                                </a:lnTo>
                                <a:lnTo>
                                  <a:pt x="246961" y="34038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8" cstate="print"/>
                          <a:stretch>
                            <a:fillRect/>
                          </a:stretch>
                        </pic:blipFill>
                        <pic:spPr>
                          <a:xfrm>
                            <a:off x="746117" y="1769734"/>
                            <a:ext cx="67756" cy="70607"/>
                          </a:xfrm>
                          <a:prstGeom prst="rect">
                            <a:avLst/>
                          </a:prstGeom>
                        </pic:spPr>
                      </pic:pic>
                      <wps:wsp>
                        <wps:cNvPr id="10" name="Graphic 10"/>
                        <wps:cNvSpPr/>
                        <wps:spPr>
                          <a:xfrm>
                            <a:off x="564946" y="1020818"/>
                            <a:ext cx="338455" cy="1041400"/>
                          </a:xfrm>
                          <a:custGeom>
                            <a:avLst/>
                            <a:gdLst/>
                            <a:ahLst/>
                            <a:cxnLst/>
                            <a:rect l="l" t="t" r="r" b="b"/>
                            <a:pathLst>
                              <a:path w="338455" h="1041400">
                                <a:moveTo>
                                  <a:pt x="105079" y="982827"/>
                                </a:moveTo>
                                <a:lnTo>
                                  <a:pt x="102565" y="980274"/>
                                </a:lnTo>
                                <a:lnTo>
                                  <a:pt x="45275" y="980274"/>
                                </a:lnTo>
                                <a:lnTo>
                                  <a:pt x="42748" y="982827"/>
                                </a:lnTo>
                                <a:lnTo>
                                  <a:pt x="42748" y="989101"/>
                                </a:lnTo>
                                <a:lnTo>
                                  <a:pt x="45275" y="991641"/>
                                </a:lnTo>
                                <a:lnTo>
                                  <a:pt x="99453" y="991641"/>
                                </a:lnTo>
                                <a:lnTo>
                                  <a:pt x="102565" y="991641"/>
                                </a:lnTo>
                                <a:lnTo>
                                  <a:pt x="105079" y="989101"/>
                                </a:lnTo>
                                <a:lnTo>
                                  <a:pt x="105079" y="982827"/>
                                </a:lnTo>
                                <a:close/>
                              </a:path>
                              <a:path w="338455" h="1041400">
                                <a:moveTo>
                                  <a:pt x="126352" y="835342"/>
                                </a:moveTo>
                                <a:lnTo>
                                  <a:pt x="123837" y="832802"/>
                                </a:lnTo>
                                <a:lnTo>
                                  <a:pt x="45275" y="832802"/>
                                </a:lnTo>
                                <a:lnTo>
                                  <a:pt x="42748" y="835342"/>
                                </a:lnTo>
                                <a:lnTo>
                                  <a:pt x="42748" y="841616"/>
                                </a:lnTo>
                                <a:lnTo>
                                  <a:pt x="45275" y="844169"/>
                                </a:lnTo>
                                <a:lnTo>
                                  <a:pt x="120738" y="844169"/>
                                </a:lnTo>
                                <a:lnTo>
                                  <a:pt x="123837" y="844169"/>
                                </a:lnTo>
                                <a:lnTo>
                                  <a:pt x="126352" y="841616"/>
                                </a:lnTo>
                                <a:lnTo>
                                  <a:pt x="126352" y="835342"/>
                                </a:lnTo>
                                <a:close/>
                              </a:path>
                              <a:path w="338455" h="1041400">
                                <a:moveTo>
                                  <a:pt x="168554" y="933678"/>
                                </a:moveTo>
                                <a:lnTo>
                                  <a:pt x="166039" y="931138"/>
                                </a:lnTo>
                                <a:lnTo>
                                  <a:pt x="45275" y="931138"/>
                                </a:lnTo>
                                <a:lnTo>
                                  <a:pt x="42748" y="933678"/>
                                </a:lnTo>
                                <a:lnTo>
                                  <a:pt x="42748" y="939952"/>
                                </a:lnTo>
                                <a:lnTo>
                                  <a:pt x="45275" y="942505"/>
                                </a:lnTo>
                                <a:lnTo>
                                  <a:pt x="162928" y="942505"/>
                                </a:lnTo>
                                <a:lnTo>
                                  <a:pt x="166039" y="942505"/>
                                </a:lnTo>
                                <a:lnTo>
                                  <a:pt x="168554" y="939952"/>
                                </a:lnTo>
                                <a:lnTo>
                                  <a:pt x="168554" y="933678"/>
                                </a:lnTo>
                                <a:close/>
                              </a:path>
                              <a:path w="338455" h="1041400">
                                <a:moveTo>
                                  <a:pt x="186512" y="884504"/>
                                </a:moveTo>
                                <a:lnTo>
                                  <a:pt x="183997" y="881964"/>
                                </a:lnTo>
                                <a:lnTo>
                                  <a:pt x="45275" y="881964"/>
                                </a:lnTo>
                                <a:lnTo>
                                  <a:pt x="42748" y="884504"/>
                                </a:lnTo>
                                <a:lnTo>
                                  <a:pt x="42748" y="890778"/>
                                </a:lnTo>
                                <a:lnTo>
                                  <a:pt x="45275" y="893330"/>
                                </a:lnTo>
                                <a:lnTo>
                                  <a:pt x="180898" y="893330"/>
                                </a:lnTo>
                                <a:lnTo>
                                  <a:pt x="183997" y="893330"/>
                                </a:lnTo>
                                <a:lnTo>
                                  <a:pt x="186512" y="890778"/>
                                </a:lnTo>
                                <a:lnTo>
                                  <a:pt x="186512" y="884504"/>
                                </a:lnTo>
                                <a:close/>
                              </a:path>
                              <a:path w="338455" h="1041400">
                                <a:moveTo>
                                  <a:pt x="194424" y="835342"/>
                                </a:moveTo>
                                <a:lnTo>
                                  <a:pt x="191897" y="832802"/>
                                </a:lnTo>
                                <a:lnTo>
                                  <a:pt x="151638" y="832802"/>
                                </a:lnTo>
                                <a:lnTo>
                                  <a:pt x="149123" y="835342"/>
                                </a:lnTo>
                                <a:lnTo>
                                  <a:pt x="149123" y="841616"/>
                                </a:lnTo>
                                <a:lnTo>
                                  <a:pt x="151638" y="844169"/>
                                </a:lnTo>
                                <a:lnTo>
                                  <a:pt x="188798" y="844169"/>
                                </a:lnTo>
                                <a:lnTo>
                                  <a:pt x="191897" y="844169"/>
                                </a:lnTo>
                                <a:lnTo>
                                  <a:pt x="194424" y="841616"/>
                                </a:lnTo>
                                <a:lnTo>
                                  <a:pt x="194424" y="835342"/>
                                </a:lnTo>
                                <a:close/>
                              </a:path>
                              <a:path w="338455" h="1041400">
                                <a:moveTo>
                                  <a:pt x="228981" y="136372"/>
                                </a:moveTo>
                                <a:lnTo>
                                  <a:pt x="217436" y="78422"/>
                                </a:lnTo>
                                <a:lnTo>
                                  <a:pt x="188023" y="36017"/>
                                </a:lnTo>
                                <a:lnTo>
                                  <a:pt x="150266" y="9791"/>
                                </a:lnTo>
                                <a:lnTo>
                                  <a:pt x="103606" y="0"/>
                                </a:lnTo>
                                <a:lnTo>
                                  <a:pt x="79819" y="2120"/>
                                </a:lnTo>
                                <a:lnTo>
                                  <a:pt x="38214" y="20993"/>
                                </a:lnTo>
                                <a:lnTo>
                                  <a:pt x="6705" y="62191"/>
                                </a:lnTo>
                                <a:lnTo>
                                  <a:pt x="939" y="78828"/>
                                </a:lnTo>
                                <a:lnTo>
                                  <a:pt x="3289" y="83235"/>
                                </a:lnTo>
                                <a:lnTo>
                                  <a:pt x="11569" y="85763"/>
                                </a:lnTo>
                                <a:lnTo>
                                  <a:pt x="15938" y="83388"/>
                                </a:lnTo>
                                <a:lnTo>
                                  <a:pt x="17183" y="79209"/>
                                </a:lnTo>
                                <a:lnTo>
                                  <a:pt x="21031" y="68580"/>
                                </a:lnTo>
                                <a:lnTo>
                                  <a:pt x="47764" y="33528"/>
                                </a:lnTo>
                                <a:lnTo>
                                  <a:pt x="83299" y="17564"/>
                                </a:lnTo>
                                <a:lnTo>
                                  <a:pt x="103771" y="15824"/>
                                </a:lnTo>
                                <a:lnTo>
                                  <a:pt x="125425" y="18364"/>
                                </a:lnTo>
                                <a:lnTo>
                                  <a:pt x="161480" y="34099"/>
                                </a:lnTo>
                                <a:lnTo>
                                  <a:pt x="191287" y="64439"/>
                                </a:lnTo>
                                <a:lnTo>
                                  <a:pt x="209956" y="104013"/>
                                </a:lnTo>
                                <a:lnTo>
                                  <a:pt x="213334" y="135648"/>
                                </a:lnTo>
                                <a:lnTo>
                                  <a:pt x="207695" y="165481"/>
                                </a:lnTo>
                                <a:lnTo>
                                  <a:pt x="185102" y="205486"/>
                                </a:lnTo>
                                <a:lnTo>
                                  <a:pt x="153060" y="232359"/>
                                </a:lnTo>
                                <a:lnTo>
                                  <a:pt x="145351" y="237121"/>
                                </a:lnTo>
                                <a:lnTo>
                                  <a:pt x="135559" y="243243"/>
                                </a:lnTo>
                                <a:lnTo>
                                  <a:pt x="101688" y="300723"/>
                                </a:lnTo>
                                <a:lnTo>
                                  <a:pt x="100596" y="302641"/>
                                </a:lnTo>
                                <a:lnTo>
                                  <a:pt x="61696" y="331927"/>
                                </a:lnTo>
                                <a:lnTo>
                                  <a:pt x="56515" y="332130"/>
                                </a:lnTo>
                                <a:lnTo>
                                  <a:pt x="47650" y="331139"/>
                                </a:lnTo>
                                <a:lnTo>
                                  <a:pt x="16319" y="299212"/>
                                </a:lnTo>
                                <a:lnTo>
                                  <a:pt x="15646" y="287515"/>
                                </a:lnTo>
                                <a:lnTo>
                                  <a:pt x="18046" y="275590"/>
                                </a:lnTo>
                                <a:lnTo>
                                  <a:pt x="19443" y="271462"/>
                                </a:lnTo>
                                <a:lnTo>
                                  <a:pt x="17259" y="266966"/>
                                </a:lnTo>
                                <a:lnTo>
                                  <a:pt x="9067" y="264160"/>
                                </a:lnTo>
                                <a:lnTo>
                                  <a:pt x="4622" y="266369"/>
                                </a:lnTo>
                                <a:lnTo>
                                  <a:pt x="3225" y="270497"/>
                                </a:lnTo>
                                <a:lnTo>
                                  <a:pt x="0" y="286639"/>
                                </a:lnTo>
                                <a:lnTo>
                                  <a:pt x="1016" y="302552"/>
                                </a:lnTo>
                                <a:lnTo>
                                  <a:pt x="27305" y="340093"/>
                                </a:lnTo>
                                <a:lnTo>
                                  <a:pt x="59829" y="347891"/>
                                </a:lnTo>
                                <a:lnTo>
                                  <a:pt x="61417" y="347840"/>
                                </a:lnTo>
                                <a:lnTo>
                                  <a:pt x="97663" y="331431"/>
                                </a:lnTo>
                                <a:lnTo>
                                  <a:pt x="126796" y="277901"/>
                                </a:lnTo>
                                <a:lnTo>
                                  <a:pt x="129514" y="271043"/>
                                </a:lnTo>
                                <a:lnTo>
                                  <a:pt x="161683" y="245554"/>
                                </a:lnTo>
                                <a:lnTo>
                                  <a:pt x="170319" y="239839"/>
                                </a:lnTo>
                                <a:lnTo>
                                  <a:pt x="210134" y="197142"/>
                                </a:lnTo>
                                <a:lnTo>
                                  <a:pt x="222567" y="170332"/>
                                </a:lnTo>
                                <a:lnTo>
                                  <a:pt x="228981" y="136372"/>
                                </a:lnTo>
                                <a:close/>
                              </a:path>
                              <a:path w="338455" h="1041400">
                                <a:moveTo>
                                  <a:pt x="337883" y="851179"/>
                                </a:moveTo>
                                <a:lnTo>
                                  <a:pt x="337210" y="848245"/>
                                </a:lnTo>
                                <a:lnTo>
                                  <a:pt x="336308" y="846963"/>
                                </a:lnTo>
                                <a:lnTo>
                                  <a:pt x="317385" y="835063"/>
                                </a:lnTo>
                                <a:lnTo>
                                  <a:pt x="329311" y="815759"/>
                                </a:lnTo>
                                <a:lnTo>
                                  <a:pt x="327672" y="806678"/>
                                </a:lnTo>
                                <a:lnTo>
                                  <a:pt x="326021" y="805649"/>
                                </a:lnTo>
                                <a:lnTo>
                                  <a:pt x="329768" y="799604"/>
                                </a:lnTo>
                                <a:lnTo>
                                  <a:pt x="335648" y="790079"/>
                                </a:lnTo>
                                <a:lnTo>
                                  <a:pt x="335902" y="788543"/>
                                </a:lnTo>
                                <a:lnTo>
                                  <a:pt x="335229" y="785596"/>
                                </a:lnTo>
                                <a:lnTo>
                                  <a:pt x="334327" y="784326"/>
                                </a:lnTo>
                                <a:lnTo>
                                  <a:pt x="331673" y="782650"/>
                                </a:lnTo>
                                <a:lnTo>
                                  <a:pt x="322376" y="776795"/>
                                </a:lnTo>
                                <a:lnTo>
                                  <a:pt x="322376" y="790079"/>
                                </a:lnTo>
                                <a:lnTo>
                                  <a:pt x="316547" y="799528"/>
                                </a:lnTo>
                                <a:lnTo>
                                  <a:pt x="316547" y="814971"/>
                                </a:lnTo>
                                <a:lnTo>
                                  <a:pt x="303237" y="836536"/>
                                </a:lnTo>
                                <a:lnTo>
                                  <a:pt x="202780" y="999197"/>
                                </a:lnTo>
                                <a:lnTo>
                                  <a:pt x="170713" y="1022489"/>
                                </a:lnTo>
                                <a:lnTo>
                                  <a:pt x="176098" y="989647"/>
                                </a:lnTo>
                                <a:lnTo>
                                  <a:pt x="176644" y="989101"/>
                                </a:lnTo>
                                <a:lnTo>
                                  <a:pt x="176644" y="986383"/>
                                </a:lnTo>
                                <a:lnTo>
                                  <a:pt x="177190" y="983056"/>
                                </a:lnTo>
                                <a:lnTo>
                                  <a:pt x="291045" y="798677"/>
                                </a:lnTo>
                                <a:lnTo>
                                  <a:pt x="292989" y="798182"/>
                                </a:lnTo>
                                <a:lnTo>
                                  <a:pt x="316280" y="812876"/>
                                </a:lnTo>
                                <a:lnTo>
                                  <a:pt x="316547" y="814971"/>
                                </a:lnTo>
                                <a:lnTo>
                                  <a:pt x="316547" y="799528"/>
                                </a:lnTo>
                                <a:lnTo>
                                  <a:pt x="314236" y="798182"/>
                                </a:lnTo>
                                <a:lnTo>
                                  <a:pt x="304609" y="792099"/>
                                </a:lnTo>
                                <a:lnTo>
                                  <a:pt x="310451" y="782650"/>
                                </a:lnTo>
                                <a:lnTo>
                                  <a:pt x="322224" y="790079"/>
                                </a:lnTo>
                                <a:lnTo>
                                  <a:pt x="322376" y="790079"/>
                                </a:lnTo>
                                <a:lnTo>
                                  <a:pt x="322376" y="776795"/>
                                </a:lnTo>
                                <a:lnTo>
                                  <a:pt x="309003" y="768350"/>
                                </a:lnTo>
                                <a:lnTo>
                                  <a:pt x="305536" y="769162"/>
                                </a:lnTo>
                                <a:lnTo>
                                  <a:pt x="295059" y="786091"/>
                                </a:lnTo>
                                <a:lnTo>
                                  <a:pt x="293624" y="785177"/>
                                </a:lnTo>
                                <a:lnTo>
                                  <a:pt x="284492" y="787806"/>
                                </a:lnTo>
                                <a:lnTo>
                                  <a:pt x="166662" y="978636"/>
                                </a:lnTo>
                                <a:lnTo>
                                  <a:pt x="166408" y="979347"/>
                                </a:lnTo>
                                <a:lnTo>
                                  <a:pt x="166281" y="980071"/>
                                </a:lnTo>
                                <a:lnTo>
                                  <a:pt x="166243" y="980274"/>
                                </a:lnTo>
                                <a:lnTo>
                                  <a:pt x="123101" y="980274"/>
                                </a:lnTo>
                                <a:lnTo>
                                  <a:pt x="120573" y="982827"/>
                                </a:lnTo>
                                <a:lnTo>
                                  <a:pt x="120573" y="989101"/>
                                </a:lnTo>
                                <a:lnTo>
                                  <a:pt x="123101" y="991641"/>
                                </a:lnTo>
                                <a:lnTo>
                                  <a:pt x="164376" y="991641"/>
                                </a:lnTo>
                                <a:lnTo>
                                  <a:pt x="158153" y="1029449"/>
                                </a:lnTo>
                                <a:lnTo>
                                  <a:pt x="45275" y="1029449"/>
                                </a:lnTo>
                                <a:lnTo>
                                  <a:pt x="42748" y="1031989"/>
                                </a:lnTo>
                                <a:lnTo>
                                  <a:pt x="42748" y="1038263"/>
                                </a:lnTo>
                                <a:lnTo>
                                  <a:pt x="45275" y="1040815"/>
                                </a:lnTo>
                                <a:lnTo>
                                  <a:pt x="161899" y="1040815"/>
                                </a:lnTo>
                                <a:lnTo>
                                  <a:pt x="162928" y="1040815"/>
                                </a:lnTo>
                                <a:lnTo>
                                  <a:pt x="164084" y="1040815"/>
                                </a:lnTo>
                                <a:lnTo>
                                  <a:pt x="166039" y="1040815"/>
                                </a:lnTo>
                                <a:lnTo>
                                  <a:pt x="168554" y="1038263"/>
                                </a:lnTo>
                                <a:lnTo>
                                  <a:pt x="168554" y="1038059"/>
                                </a:lnTo>
                                <a:lnTo>
                                  <a:pt x="189992" y="1022489"/>
                                </a:lnTo>
                                <a:lnTo>
                                  <a:pt x="210832" y="1007351"/>
                                </a:lnTo>
                                <a:lnTo>
                                  <a:pt x="211340" y="1006805"/>
                                </a:lnTo>
                                <a:lnTo>
                                  <a:pt x="311429" y="844715"/>
                                </a:lnTo>
                                <a:lnTo>
                                  <a:pt x="324319" y="852817"/>
                                </a:lnTo>
                                <a:lnTo>
                                  <a:pt x="276466" y="930313"/>
                                </a:lnTo>
                                <a:lnTo>
                                  <a:pt x="277266" y="933831"/>
                                </a:lnTo>
                                <a:lnTo>
                                  <a:pt x="280822" y="936066"/>
                                </a:lnTo>
                                <a:lnTo>
                                  <a:pt x="281851" y="936345"/>
                                </a:lnTo>
                                <a:lnTo>
                                  <a:pt x="282867" y="936345"/>
                                </a:lnTo>
                                <a:lnTo>
                                  <a:pt x="284746" y="936345"/>
                                </a:lnTo>
                                <a:lnTo>
                                  <a:pt x="286575" y="935405"/>
                                </a:lnTo>
                                <a:lnTo>
                                  <a:pt x="337629" y="852728"/>
                                </a:lnTo>
                                <a:lnTo>
                                  <a:pt x="337883" y="851179"/>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9" cstate="print"/>
                          <a:stretch>
                            <a:fillRect/>
                          </a:stretch>
                        </pic:blipFill>
                        <pic:spPr>
                          <a:xfrm>
                            <a:off x="589100" y="1068810"/>
                            <a:ext cx="155340" cy="197676"/>
                          </a:xfrm>
                          <a:prstGeom prst="rect">
                            <a:avLst/>
                          </a:prstGeom>
                        </pic:spPr>
                      </pic:pic>
                      <pic:pic xmlns:pic="http://schemas.openxmlformats.org/drawingml/2006/picture">
                        <pic:nvPicPr>
                          <pic:cNvPr id="12" name="Image 12"/>
                          <pic:cNvPicPr/>
                        </pic:nvPicPr>
                        <pic:blipFill>
                          <a:blip r:embed="rId10" cstate="print"/>
                          <a:stretch>
                            <a:fillRect/>
                          </a:stretch>
                        </pic:blipFill>
                        <pic:spPr>
                          <a:xfrm>
                            <a:off x="826974" y="1096205"/>
                            <a:ext cx="124467" cy="229927"/>
                          </a:xfrm>
                          <a:prstGeom prst="rect">
                            <a:avLst/>
                          </a:prstGeom>
                        </pic:spPr>
                      </pic:pic>
                      <wps:wsp>
                        <wps:cNvPr id="13" name="Graphic 13"/>
                        <wps:cNvSpPr/>
                        <wps:spPr>
                          <a:xfrm>
                            <a:off x="560264" y="266777"/>
                            <a:ext cx="368300" cy="351790"/>
                          </a:xfrm>
                          <a:custGeom>
                            <a:avLst/>
                            <a:gdLst/>
                            <a:ahLst/>
                            <a:cxnLst/>
                            <a:rect l="l" t="t" r="r" b="b"/>
                            <a:pathLst>
                              <a:path w="368300" h="351790">
                                <a:moveTo>
                                  <a:pt x="116664" y="123190"/>
                                </a:moveTo>
                                <a:lnTo>
                                  <a:pt x="88206" y="123190"/>
                                </a:lnTo>
                                <a:lnTo>
                                  <a:pt x="85627" y="120650"/>
                                </a:lnTo>
                                <a:lnTo>
                                  <a:pt x="84034" y="113030"/>
                                </a:lnTo>
                                <a:lnTo>
                                  <a:pt x="83228" y="105410"/>
                                </a:lnTo>
                                <a:lnTo>
                                  <a:pt x="83228" y="97790"/>
                                </a:lnTo>
                                <a:lnTo>
                                  <a:pt x="91021" y="59690"/>
                                </a:lnTo>
                                <a:lnTo>
                                  <a:pt x="112262" y="27940"/>
                                </a:lnTo>
                                <a:lnTo>
                                  <a:pt x="143740" y="7620"/>
                                </a:lnTo>
                                <a:lnTo>
                                  <a:pt x="182245" y="0"/>
                                </a:lnTo>
                                <a:lnTo>
                                  <a:pt x="220748" y="7620"/>
                                </a:lnTo>
                                <a:lnTo>
                                  <a:pt x="222715" y="8890"/>
                                </a:lnTo>
                                <a:lnTo>
                                  <a:pt x="182245" y="8890"/>
                                </a:lnTo>
                                <a:lnTo>
                                  <a:pt x="147434" y="16510"/>
                                </a:lnTo>
                                <a:lnTo>
                                  <a:pt x="118975" y="35560"/>
                                </a:lnTo>
                                <a:lnTo>
                                  <a:pt x="99772" y="63500"/>
                                </a:lnTo>
                                <a:lnTo>
                                  <a:pt x="92726" y="97790"/>
                                </a:lnTo>
                                <a:lnTo>
                                  <a:pt x="92726" y="104140"/>
                                </a:lnTo>
                                <a:lnTo>
                                  <a:pt x="93272" y="109220"/>
                                </a:lnTo>
                                <a:lnTo>
                                  <a:pt x="94355" y="115570"/>
                                </a:lnTo>
                                <a:lnTo>
                                  <a:pt x="116664" y="123190"/>
                                </a:lnTo>
                                <a:close/>
                              </a:path>
                              <a:path w="368300" h="351790">
                                <a:moveTo>
                                  <a:pt x="239116" y="143510"/>
                                </a:moveTo>
                                <a:lnTo>
                                  <a:pt x="182369" y="143510"/>
                                </a:lnTo>
                                <a:lnTo>
                                  <a:pt x="270519" y="113030"/>
                                </a:lnTo>
                                <a:lnTo>
                                  <a:pt x="271342" y="107950"/>
                                </a:lnTo>
                                <a:lnTo>
                                  <a:pt x="271551" y="105410"/>
                                </a:lnTo>
                                <a:lnTo>
                                  <a:pt x="271656" y="104140"/>
                                </a:lnTo>
                                <a:lnTo>
                                  <a:pt x="271761" y="97790"/>
                                </a:lnTo>
                                <a:lnTo>
                                  <a:pt x="264715" y="63500"/>
                                </a:lnTo>
                                <a:lnTo>
                                  <a:pt x="245513" y="35560"/>
                                </a:lnTo>
                                <a:lnTo>
                                  <a:pt x="217055" y="16510"/>
                                </a:lnTo>
                                <a:lnTo>
                                  <a:pt x="182245" y="8890"/>
                                </a:lnTo>
                                <a:lnTo>
                                  <a:pt x="222715" y="8890"/>
                                </a:lnTo>
                                <a:lnTo>
                                  <a:pt x="252224" y="27940"/>
                                </a:lnTo>
                                <a:lnTo>
                                  <a:pt x="273465" y="59690"/>
                                </a:lnTo>
                                <a:lnTo>
                                  <a:pt x="281258" y="97790"/>
                                </a:lnTo>
                                <a:lnTo>
                                  <a:pt x="281258" y="105410"/>
                                </a:lnTo>
                                <a:lnTo>
                                  <a:pt x="280614" y="111760"/>
                                </a:lnTo>
                                <a:lnTo>
                                  <a:pt x="279342" y="118110"/>
                                </a:lnTo>
                                <a:lnTo>
                                  <a:pt x="276830" y="120650"/>
                                </a:lnTo>
                                <a:lnTo>
                                  <a:pt x="306872" y="120650"/>
                                </a:lnTo>
                                <a:lnTo>
                                  <a:pt x="239116" y="143510"/>
                                </a:lnTo>
                                <a:close/>
                              </a:path>
                              <a:path w="368300" h="351790">
                                <a:moveTo>
                                  <a:pt x="31758" y="116840"/>
                                </a:moveTo>
                                <a:lnTo>
                                  <a:pt x="20253" y="116840"/>
                                </a:lnTo>
                                <a:lnTo>
                                  <a:pt x="23797" y="114300"/>
                                </a:lnTo>
                                <a:lnTo>
                                  <a:pt x="23913" y="111760"/>
                                </a:lnTo>
                                <a:lnTo>
                                  <a:pt x="24029" y="109220"/>
                                </a:lnTo>
                                <a:lnTo>
                                  <a:pt x="24087" y="107950"/>
                                </a:lnTo>
                                <a:lnTo>
                                  <a:pt x="30354" y="102870"/>
                                </a:lnTo>
                                <a:lnTo>
                                  <a:pt x="62896" y="114300"/>
                                </a:lnTo>
                                <a:lnTo>
                                  <a:pt x="32576" y="114300"/>
                                </a:lnTo>
                                <a:lnTo>
                                  <a:pt x="32097" y="115570"/>
                                </a:lnTo>
                                <a:lnTo>
                                  <a:pt x="31758" y="116840"/>
                                </a:lnTo>
                                <a:close/>
                              </a:path>
                              <a:path w="368300" h="351790">
                                <a:moveTo>
                                  <a:pt x="306872" y="120650"/>
                                </a:moveTo>
                                <a:lnTo>
                                  <a:pt x="276830" y="120650"/>
                                </a:lnTo>
                                <a:lnTo>
                                  <a:pt x="327917" y="102870"/>
                                </a:lnTo>
                                <a:lnTo>
                                  <a:pt x="334183" y="107950"/>
                                </a:lnTo>
                                <a:lnTo>
                                  <a:pt x="334240" y="109220"/>
                                </a:lnTo>
                                <a:lnTo>
                                  <a:pt x="334354" y="111760"/>
                                </a:lnTo>
                                <a:lnTo>
                                  <a:pt x="334467" y="114300"/>
                                </a:lnTo>
                                <a:lnTo>
                                  <a:pt x="325693" y="114300"/>
                                </a:lnTo>
                                <a:lnTo>
                                  <a:pt x="306872" y="120650"/>
                                </a:lnTo>
                                <a:close/>
                              </a:path>
                              <a:path w="368300" h="351790">
                                <a:moveTo>
                                  <a:pt x="24135" y="167640"/>
                                </a:moveTo>
                                <a:lnTo>
                                  <a:pt x="14590" y="167640"/>
                                </a:lnTo>
                                <a:lnTo>
                                  <a:pt x="13414" y="156210"/>
                                </a:lnTo>
                                <a:lnTo>
                                  <a:pt x="12054" y="144780"/>
                                </a:lnTo>
                                <a:lnTo>
                                  <a:pt x="10499" y="132080"/>
                                </a:lnTo>
                                <a:lnTo>
                                  <a:pt x="8742" y="120650"/>
                                </a:lnTo>
                                <a:lnTo>
                                  <a:pt x="14664" y="114300"/>
                                </a:lnTo>
                                <a:lnTo>
                                  <a:pt x="20253" y="116840"/>
                                </a:lnTo>
                                <a:lnTo>
                                  <a:pt x="31758" y="116840"/>
                                </a:lnTo>
                                <a:lnTo>
                                  <a:pt x="31419" y="118110"/>
                                </a:lnTo>
                                <a:lnTo>
                                  <a:pt x="30515" y="119380"/>
                                </a:lnTo>
                                <a:lnTo>
                                  <a:pt x="54771" y="125730"/>
                                </a:lnTo>
                                <a:lnTo>
                                  <a:pt x="19220" y="125730"/>
                                </a:lnTo>
                                <a:lnTo>
                                  <a:pt x="21970" y="147320"/>
                                </a:lnTo>
                                <a:lnTo>
                                  <a:pt x="23123" y="157480"/>
                                </a:lnTo>
                                <a:lnTo>
                                  <a:pt x="24135" y="167640"/>
                                </a:lnTo>
                                <a:close/>
                              </a:path>
                              <a:path w="368300" h="351790">
                                <a:moveTo>
                                  <a:pt x="164999" y="139700"/>
                                </a:moveTo>
                                <a:lnTo>
                                  <a:pt x="108132" y="139700"/>
                                </a:lnTo>
                                <a:lnTo>
                                  <a:pt x="32576" y="114300"/>
                                </a:lnTo>
                                <a:lnTo>
                                  <a:pt x="62896" y="114300"/>
                                </a:lnTo>
                                <a:lnTo>
                                  <a:pt x="88206" y="123190"/>
                                </a:lnTo>
                                <a:lnTo>
                                  <a:pt x="116664" y="123190"/>
                                </a:lnTo>
                                <a:lnTo>
                                  <a:pt x="164999" y="139700"/>
                                </a:lnTo>
                                <a:close/>
                              </a:path>
                              <a:path w="368300" h="351790">
                                <a:moveTo>
                                  <a:pt x="264604" y="147320"/>
                                </a:moveTo>
                                <a:lnTo>
                                  <a:pt x="227824" y="147320"/>
                                </a:lnTo>
                                <a:lnTo>
                                  <a:pt x="328628" y="120650"/>
                                </a:lnTo>
                                <a:lnTo>
                                  <a:pt x="327269" y="118110"/>
                                </a:lnTo>
                                <a:lnTo>
                                  <a:pt x="326318" y="116840"/>
                                </a:lnTo>
                                <a:lnTo>
                                  <a:pt x="325693" y="114300"/>
                                </a:lnTo>
                                <a:lnTo>
                                  <a:pt x="334467" y="114300"/>
                                </a:lnTo>
                                <a:lnTo>
                                  <a:pt x="334580" y="116840"/>
                                </a:lnTo>
                                <a:lnTo>
                                  <a:pt x="351937" y="116840"/>
                                </a:lnTo>
                                <a:lnTo>
                                  <a:pt x="355488" y="120650"/>
                                </a:lnTo>
                                <a:lnTo>
                                  <a:pt x="354576" y="127000"/>
                                </a:lnTo>
                                <a:lnTo>
                                  <a:pt x="343117" y="127000"/>
                                </a:lnTo>
                                <a:lnTo>
                                  <a:pt x="264604" y="147320"/>
                                </a:lnTo>
                                <a:close/>
                              </a:path>
                              <a:path w="368300" h="351790">
                                <a:moveTo>
                                  <a:pt x="351937" y="116840"/>
                                </a:moveTo>
                                <a:lnTo>
                                  <a:pt x="341876" y="116840"/>
                                </a:lnTo>
                                <a:lnTo>
                                  <a:pt x="349569" y="114300"/>
                                </a:lnTo>
                                <a:lnTo>
                                  <a:pt x="351937" y="116840"/>
                                </a:lnTo>
                                <a:close/>
                              </a:path>
                              <a:path w="368300" h="351790">
                                <a:moveTo>
                                  <a:pt x="173152" y="341630"/>
                                </a:moveTo>
                                <a:lnTo>
                                  <a:pt x="163655" y="341630"/>
                                </a:lnTo>
                                <a:lnTo>
                                  <a:pt x="163655" y="163830"/>
                                </a:lnTo>
                                <a:lnTo>
                                  <a:pt x="20391" y="125730"/>
                                </a:lnTo>
                                <a:lnTo>
                                  <a:pt x="54771" y="125730"/>
                                </a:lnTo>
                                <a:lnTo>
                                  <a:pt x="108132" y="139700"/>
                                </a:lnTo>
                                <a:lnTo>
                                  <a:pt x="164999" y="139700"/>
                                </a:lnTo>
                                <a:lnTo>
                                  <a:pt x="176153" y="143510"/>
                                </a:lnTo>
                                <a:lnTo>
                                  <a:pt x="239116" y="143510"/>
                                </a:lnTo>
                                <a:lnTo>
                                  <a:pt x="227824" y="147320"/>
                                </a:lnTo>
                                <a:lnTo>
                                  <a:pt x="264604" y="147320"/>
                                </a:lnTo>
                                <a:lnTo>
                                  <a:pt x="244976" y="152400"/>
                                </a:lnTo>
                                <a:lnTo>
                                  <a:pt x="175819" y="152400"/>
                                </a:lnTo>
                                <a:lnTo>
                                  <a:pt x="178586" y="153670"/>
                                </a:lnTo>
                                <a:lnTo>
                                  <a:pt x="240068" y="153670"/>
                                </a:lnTo>
                                <a:lnTo>
                                  <a:pt x="205719" y="162560"/>
                                </a:lnTo>
                                <a:lnTo>
                                  <a:pt x="173998" y="162560"/>
                                </a:lnTo>
                                <a:lnTo>
                                  <a:pt x="173152" y="163830"/>
                                </a:lnTo>
                                <a:lnTo>
                                  <a:pt x="173152" y="341630"/>
                                </a:lnTo>
                                <a:close/>
                              </a:path>
                              <a:path w="368300" h="351790">
                                <a:moveTo>
                                  <a:pt x="349461" y="168910"/>
                                </a:moveTo>
                                <a:lnTo>
                                  <a:pt x="339920" y="168910"/>
                                </a:lnTo>
                                <a:lnTo>
                                  <a:pt x="340955" y="158750"/>
                                </a:lnTo>
                                <a:lnTo>
                                  <a:pt x="343491" y="137160"/>
                                </a:lnTo>
                                <a:lnTo>
                                  <a:pt x="345003" y="127000"/>
                                </a:lnTo>
                                <a:lnTo>
                                  <a:pt x="354576" y="127000"/>
                                </a:lnTo>
                                <a:lnTo>
                                  <a:pt x="353663" y="133350"/>
                                </a:lnTo>
                                <a:lnTo>
                                  <a:pt x="352056" y="146050"/>
                                </a:lnTo>
                                <a:lnTo>
                                  <a:pt x="350659" y="157480"/>
                                </a:lnTo>
                                <a:lnTo>
                                  <a:pt x="349461" y="168910"/>
                                </a:lnTo>
                                <a:close/>
                              </a:path>
                              <a:path w="368300" h="351790">
                                <a:moveTo>
                                  <a:pt x="240068" y="153670"/>
                                </a:moveTo>
                                <a:lnTo>
                                  <a:pt x="179685" y="153670"/>
                                </a:lnTo>
                                <a:lnTo>
                                  <a:pt x="182450" y="152400"/>
                                </a:lnTo>
                                <a:lnTo>
                                  <a:pt x="244976" y="152400"/>
                                </a:lnTo>
                                <a:lnTo>
                                  <a:pt x="240068" y="153670"/>
                                </a:lnTo>
                                <a:close/>
                              </a:path>
                              <a:path w="368300" h="351790">
                                <a:moveTo>
                                  <a:pt x="178231" y="163830"/>
                                </a:moveTo>
                                <a:lnTo>
                                  <a:pt x="177027" y="162560"/>
                                </a:lnTo>
                                <a:lnTo>
                                  <a:pt x="178366" y="162560"/>
                                </a:lnTo>
                                <a:lnTo>
                                  <a:pt x="178231" y="163830"/>
                                </a:lnTo>
                                <a:close/>
                              </a:path>
                              <a:path w="368300" h="351790">
                                <a:moveTo>
                                  <a:pt x="180039" y="163830"/>
                                </a:moveTo>
                                <a:lnTo>
                                  <a:pt x="179904" y="162560"/>
                                </a:lnTo>
                                <a:lnTo>
                                  <a:pt x="181243" y="162560"/>
                                </a:lnTo>
                                <a:lnTo>
                                  <a:pt x="180039" y="163830"/>
                                </a:lnTo>
                                <a:close/>
                              </a:path>
                              <a:path w="368300" h="351790">
                                <a:moveTo>
                                  <a:pt x="200821" y="341630"/>
                                </a:moveTo>
                                <a:lnTo>
                                  <a:pt x="191081" y="341630"/>
                                </a:lnTo>
                                <a:lnTo>
                                  <a:pt x="191081" y="163830"/>
                                </a:lnTo>
                                <a:lnTo>
                                  <a:pt x="190757" y="163830"/>
                                </a:lnTo>
                                <a:lnTo>
                                  <a:pt x="190161" y="162560"/>
                                </a:lnTo>
                                <a:lnTo>
                                  <a:pt x="205719" y="162560"/>
                                </a:lnTo>
                                <a:lnTo>
                                  <a:pt x="200812" y="163830"/>
                                </a:lnTo>
                                <a:lnTo>
                                  <a:pt x="200821" y="341630"/>
                                </a:lnTo>
                                <a:close/>
                              </a:path>
                              <a:path w="368300" h="351790">
                                <a:moveTo>
                                  <a:pt x="44222" y="261620"/>
                                </a:moveTo>
                                <a:lnTo>
                                  <a:pt x="6364" y="261620"/>
                                </a:lnTo>
                                <a:lnTo>
                                  <a:pt x="1548" y="257810"/>
                                </a:lnTo>
                                <a:lnTo>
                                  <a:pt x="1548" y="245110"/>
                                </a:lnTo>
                                <a:lnTo>
                                  <a:pt x="2225" y="242570"/>
                                </a:lnTo>
                                <a:lnTo>
                                  <a:pt x="3395" y="241300"/>
                                </a:lnTo>
                                <a:lnTo>
                                  <a:pt x="2232" y="238760"/>
                                </a:lnTo>
                                <a:lnTo>
                                  <a:pt x="1548" y="237490"/>
                                </a:lnTo>
                                <a:lnTo>
                                  <a:pt x="1548" y="223520"/>
                                </a:lnTo>
                                <a:lnTo>
                                  <a:pt x="2218" y="220980"/>
                                </a:lnTo>
                                <a:lnTo>
                                  <a:pt x="3362" y="219710"/>
                                </a:lnTo>
                                <a:lnTo>
                                  <a:pt x="1284" y="217170"/>
                                </a:lnTo>
                                <a:lnTo>
                                  <a:pt x="0" y="214630"/>
                                </a:lnTo>
                                <a:lnTo>
                                  <a:pt x="0" y="199390"/>
                                </a:lnTo>
                                <a:lnTo>
                                  <a:pt x="798" y="196850"/>
                                </a:lnTo>
                                <a:lnTo>
                                  <a:pt x="2155" y="195580"/>
                                </a:lnTo>
                                <a:lnTo>
                                  <a:pt x="798" y="193040"/>
                                </a:lnTo>
                                <a:lnTo>
                                  <a:pt x="0" y="190500"/>
                                </a:lnTo>
                                <a:lnTo>
                                  <a:pt x="0" y="172720"/>
                                </a:lnTo>
                                <a:lnTo>
                                  <a:pt x="5426" y="167640"/>
                                </a:lnTo>
                                <a:lnTo>
                                  <a:pt x="48971" y="167640"/>
                                </a:lnTo>
                                <a:lnTo>
                                  <a:pt x="54398" y="172720"/>
                                </a:lnTo>
                                <a:lnTo>
                                  <a:pt x="54398" y="176530"/>
                                </a:lnTo>
                                <a:lnTo>
                                  <a:pt x="10688" y="176530"/>
                                </a:lnTo>
                                <a:lnTo>
                                  <a:pt x="9497" y="177800"/>
                                </a:lnTo>
                                <a:lnTo>
                                  <a:pt x="9497" y="189230"/>
                                </a:lnTo>
                                <a:lnTo>
                                  <a:pt x="9790" y="190500"/>
                                </a:lnTo>
                                <a:lnTo>
                                  <a:pt x="54398" y="190500"/>
                                </a:lnTo>
                                <a:lnTo>
                                  <a:pt x="53599" y="193040"/>
                                </a:lnTo>
                                <a:lnTo>
                                  <a:pt x="52242" y="195580"/>
                                </a:lnTo>
                                <a:lnTo>
                                  <a:pt x="53599" y="196850"/>
                                </a:lnTo>
                                <a:lnTo>
                                  <a:pt x="54398" y="199390"/>
                                </a:lnTo>
                                <a:lnTo>
                                  <a:pt x="54398" y="200660"/>
                                </a:lnTo>
                                <a:lnTo>
                                  <a:pt x="9790" y="200660"/>
                                </a:lnTo>
                                <a:lnTo>
                                  <a:pt x="9497" y="201930"/>
                                </a:lnTo>
                                <a:lnTo>
                                  <a:pt x="9497" y="212090"/>
                                </a:lnTo>
                                <a:lnTo>
                                  <a:pt x="10688" y="213360"/>
                                </a:lnTo>
                                <a:lnTo>
                                  <a:pt x="54398" y="213360"/>
                                </a:lnTo>
                                <a:lnTo>
                                  <a:pt x="53723" y="215900"/>
                                </a:lnTo>
                                <a:lnTo>
                                  <a:pt x="52580" y="217170"/>
                                </a:lnTo>
                                <a:lnTo>
                                  <a:pt x="54657" y="219710"/>
                                </a:lnTo>
                                <a:lnTo>
                                  <a:pt x="55943" y="222250"/>
                                </a:lnTo>
                                <a:lnTo>
                                  <a:pt x="55943" y="223520"/>
                                </a:lnTo>
                                <a:lnTo>
                                  <a:pt x="12232" y="223520"/>
                                </a:lnTo>
                                <a:lnTo>
                                  <a:pt x="11045" y="224790"/>
                                </a:lnTo>
                                <a:lnTo>
                                  <a:pt x="11045" y="236220"/>
                                </a:lnTo>
                                <a:lnTo>
                                  <a:pt x="11642" y="236220"/>
                                </a:lnTo>
                                <a:lnTo>
                                  <a:pt x="12509" y="237490"/>
                                </a:lnTo>
                                <a:lnTo>
                                  <a:pt x="55943" y="237490"/>
                                </a:lnTo>
                                <a:lnTo>
                                  <a:pt x="55943" y="240030"/>
                                </a:lnTo>
                                <a:lnTo>
                                  <a:pt x="53093" y="243840"/>
                                </a:lnTo>
                                <a:lnTo>
                                  <a:pt x="48995" y="245110"/>
                                </a:lnTo>
                                <a:lnTo>
                                  <a:pt x="48999" y="246380"/>
                                </a:lnTo>
                                <a:lnTo>
                                  <a:pt x="11045" y="246380"/>
                                </a:lnTo>
                                <a:lnTo>
                                  <a:pt x="11045" y="251460"/>
                                </a:lnTo>
                                <a:lnTo>
                                  <a:pt x="49015" y="251460"/>
                                </a:lnTo>
                                <a:lnTo>
                                  <a:pt x="49036" y="257810"/>
                                </a:lnTo>
                                <a:lnTo>
                                  <a:pt x="44222" y="261620"/>
                                </a:lnTo>
                                <a:close/>
                              </a:path>
                              <a:path w="368300" h="351790">
                                <a:moveTo>
                                  <a:pt x="361910" y="262890"/>
                                </a:moveTo>
                                <a:lnTo>
                                  <a:pt x="324051" y="262890"/>
                                </a:lnTo>
                                <a:lnTo>
                                  <a:pt x="319235" y="259080"/>
                                </a:lnTo>
                                <a:lnTo>
                                  <a:pt x="319279" y="247650"/>
                                </a:lnTo>
                                <a:lnTo>
                                  <a:pt x="315178" y="245110"/>
                                </a:lnTo>
                                <a:lnTo>
                                  <a:pt x="312328" y="241300"/>
                                </a:lnTo>
                                <a:lnTo>
                                  <a:pt x="312328" y="224790"/>
                                </a:lnTo>
                                <a:lnTo>
                                  <a:pt x="313612" y="220980"/>
                                </a:lnTo>
                                <a:lnTo>
                                  <a:pt x="315693" y="219710"/>
                                </a:lnTo>
                                <a:lnTo>
                                  <a:pt x="314547" y="217170"/>
                                </a:lnTo>
                                <a:lnTo>
                                  <a:pt x="313876" y="215900"/>
                                </a:lnTo>
                                <a:lnTo>
                                  <a:pt x="313876" y="201930"/>
                                </a:lnTo>
                                <a:lnTo>
                                  <a:pt x="314675" y="199390"/>
                                </a:lnTo>
                                <a:lnTo>
                                  <a:pt x="316027" y="196850"/>
                                </a:lnTo>
                                <a:lnTo>
                                  <a:pt x="314675" y="195580"/>
                                </a:lnTo>
                                <a:lnTo>
                                  <a:pt x="313876" y="193040"/>
                                </a:lnTo>
                                <a:lnTo>
                                  <a:pt x="313876" y="175260"/>
                                </a:lnTo>
                                <a:lnTo>
                                  <a:pt x="319299" y="168910"/>
                                </a:lnTo>
                                <a:lnTo>
                                  <a:pt x="362848" y="168910"/>
                                </a:lnTo>
                                <a:lnTo>
                                  <a:pt x="368271" y="175260"/>
                                </a:lnTo>
                                <a:lnTo>
                                  <a:pt x="368271" y="179070"/>
                                </a:lnTo>
                                <a:lnTo>
                                  <a:pt x="324560" y="179070"/>
                                </a:lnTo>
                                <a:lnTo>
                                  <a:pt x="323373" y="180340"/>
                                </a:lnTo>
                                <a:lnTo>
                                  <a:pt x="323373" y="190500"/>
                                </a:lnTo>
                                <a:lnTo>
                                  <a:pt x="323663" y="191770"/>
                                </a:lnTo>
                                <a:lnTo>
                                  <a:pt x="368271" y="191770"/>
                                </a:lnTo>
                                <a:lnTo>
                                  <a:pt x="368271" y="193040"/>
                                </a:lnTo>
                                <a:lnTo>
                                  <a:pt x="367472" y="195580"/>
                                </a:lnTo>
                                <a:lnTo>
                                  <a:pt x="366119" y="196850"/>
                                </a:lnTo>
                                <a:lnTo>
                                  <a:pt x="367472" y="199390"/>
                                </a:lnTo>
                                <a:lnTo>
                                  <a:pt x="368271" y="201930"/>
                                </a:lnTo>
                                <a:lnTo>
                                  <a:pt x="324125" y="201930"/>
                                </a:lnTo>
                                <a:lnTo>
                                  <a:pt x="323663" y="203200"/>
                                </a:lnTo>
                                <a:lnTo>
                                  <a:pt x="323373" y="203200"/>
                                </a:lnTo>
                                <a:lnTo>
                                  <a:pt x="323373" y="214630"/>
                                </a:lnTo>
                                <a:lnTo>
                                  <a:pt x="324560" y="215900"/>
                                </a:lnTo>
                                <a:lnTo>
                                  <a:pt x="368271" y="215900"/>
                                </a:lnTo>
                                <a:lnTo>
                                  <a:pt x="366986" y="219710"/>
                                </a:lnTo>
                                <a:lnTo>
                                  <a:pt x="364908" y="220980"/>
                                </a:lnTo>
                                <a:lnTo>
                                  <a:pt x="366052" y="223520"/>
                                </a:lnTo>
                                <a:lnTo>
                                  <a:pt x="366388" y="224790"/>
                                </a:lnTo>
                                <a:lnTo>
                                  <a:pt x="323016" y="224790"/>
                                </a:lnTo>
                                <a:lnTo>
                                  <a:pt x="321825" y="226060"/>
                                </a:lnTo>
                                <a:lnTo>
                                  <a:pt x="321825" y="237490"/>
                                </a:lnTo>
                                <a:lnTo>
                                  <a:pt x="323016" y="238760"/>
                                </a:lnTo>
                                <a:lnTo>
                                  <a:pt x="366723" y="238760"/>
                                </a:lnTo>
                                <a:lnTo>
                                  <a:pt x="366042" y="241300"/>
                                </a:lnTo>
                                <a:lnTo>
                                  <a:pt x="364878" y="242570"/>
                                </a:lnTo>
                                <a:lnTo>
                                  <a:pt x="366049" y="245110"/>
                                </a:lnTo>
                                <a:lnTo>
                                  <a:pt x="366723" y="246380"/>
                                </a:lnTo>
                                <a:lnTo>
                                  <a:pt x="366723" y="248920"/>
                                </a:lnTo>
                                <a:lnTo>
                                  <a:pt x="328733" y="248920"/>
                                </a:lnTo>
                                <a:lnTo>
                                  <a:pt x="328733" y="254000"/>
                                </a:lnTo>
                                <a:lnTo>
                                  <a:pt x="366723" y="254000"/>
                                </a:lnTo>
                                <a:lnTo>
                                  <a:pt x="366723" y="259080"/>
                                </a:lnTo>
                                <a:lnTo>
                                  <a:pt x="361910" y="262890"/>
                                </a:lnTo>
                                <a:close/>
                              </a:path>
                              <a:path w="368300" h="351790">
                                <a:moveTo>
                                  <a:pt x="15504" y="177800"/>
                                </a:moveTo>
                                <a:lnTo>
                                  <a:pt x="15480" y="176530"/>
                                </a:lnTo>
                                <a:lnTo>
                                  <a:pt x="18502" y="176530"/>
                                </a:lnTo>
                                <a:lnTo>
                                  <a:pt x="15504" y="177800"/>
                                </a:lnTo>
                                <a:close/>
                              </a:path>
                              <a:path w="368300" h="351790">
                                <a:moveTo>
                                  <a:pt x="54398" y="190500"/>
                                </a:moveTo>
                                <a:lnTo>
                                  <a:pt x="44607" y="190500"/>
                                </a:lnTo>
                                <a:lnTo>
                                  <a:pt x="44901" y="189230"/>
                                </a:lnTo>
                                <a:lnTo>
                                  <a:pt x="44901" y="177800"/>
                                </a:lnTo>
                                <a:lnTo>
                                  <a:pt x="43710" y="176530"/>
                                </a:lnTo>
                                <a:lnTo>
                                  <a:pt x="54398" y="176530"/>
                                </a:lnTo>
                                <a:lnTo>
                                  <a:pt x="54398" y="190500"/>
                                </a:lnTo>
                                <a:close/>
                              </a:path>
                              <a:path w="368300" h="351790">
                                <a:moveTo>
                                  <a:pt x="368271" y="191770"/>
                                </a:moveTo>
                                <a:lnTo>
                                  <a:pt x="358483" y="191770"/>
                                </a:lnTo>
                                <a:lnTo>
                                  <a:pt x="358773" y="190500"/>
                                </a:lnTo>
                                <a:lnTo>
                                  <a:pt x="358773" y="180340"/>
                                </a:lnTo>
                                <a:lnTo>
                                  <a:pt x="357586" y="179070"/>
                                </a:lnTo>
                                <a:lnTo>
                                  <a:pt x="368271" y="179070"/>
                                </a:lnTo>
                                <a:lnTo>
                                  <a:pt x="368271" y="191770"/>
                                </a:lnTo>
                                <a:close/>
                              </a:path>
                              <a:path w="368300" h="351790">
                                <a:moveTo>
                                  <a:pt x="54398" y="213360"/>
                                </a:moveTo>
                                <a:lnTo>
                                  <a:pt x="43710" y="213360"/>
                                </a:lnTo>
                                <a:lnTo>
                                  <a:pt x="44901" y="212090"/>
                                </a:lnTo>
                                <a:lnTo>
                                  <a:pt x="44901" y="201930"/>
                                </a:lnTo>
                                <a:lnTo>
                                  <a:pt x="44607" y="200660"/>
                                </a:lnTo>
                                <a:lnTo>
                                  <a:pt x="54398" y="200660"/>
                                </a:lnTo>
                                <a:lnTo>
                                  <a:pt x="54398" y="213360"/>
                                </a:lnTo>
                                <a:close/>
                              </a:path>
                              <a:path w="368300" h="351790">
                                <a:moveTo>
                                  <a:pt x="368271" y="215900"/>
                                </a:moveTo>
                                <a:lnTo>
                                  <a:pt x="357586" y="215900"/>
                                </a:lnTo>
                                <a:lnTo>
                                  <a:pt x="358773" y="214630"/>
                                </a:lnTo>
                                <a:lnTo>
                                  <a:pt x="358773" y="203200"/>
                                </a:lnTo>
                                <a:lnTo>
                                  <a:pt x="358483" y="203200"/>
                                </a:lnTo>
                                <a:lnTo>
                                  <a:pt x="358021" y="201930"/>
                                </a:lnTo>
                                <a:lnTo>
                                  <a:pt x="368271" y="201930"/>
                                </a:lnTo>
                                <a:lnTo>
                                  <a:pt x="368271" y="215900"/>
                                </a:lnTo>
                                <a:close/>
                              </a:path>
                              <a:path w="368300" h="351790">
                                <a:moveTo>
                                  <a:pt x="55943" y="237490"/>
                                </a:moveTo>
                                <a:lnTo>
                                  <a:pt x="45258" y="237490"/>
                                </a:lnTo>
                                <a:lnTo>
                                  <a:pt x="46445" y="236220"/>
                                </a:lnTo>
                                <a:lnTo>
                                  <a:pt x="46445" y="224790"/>
                                </a:lnTo>
                                <a:lnTo>
                                  <a:pt x="45258" y="223520"/>
                                </a:lnTo>
                                <a:lnTo>
                                  <a:pt x="55943" y="223520"/>
                                </a:lnTo>
                                <a:lnTo>
                                  <a:pt x="55943" y="237490"/>
                                </a:lnTo>
                                <a:close/>
                              </a:path>
                              <a:path w="368300" h="351790">
                                <a:moveTo>
                                  <a:pt x="366723" y="238760"/>
                                </a:moveTo>
                                <a:lnTo>
                                  <a:pt x="356632" y="238760"/>
                                </a:lnTo>
                                <a:lnTo>
                                  <a:pt x="357225" y="237490"/>
                                </a:lnTo>
                                <a:lnTo>
                                  <a:pt x="357225" y="226060"/>
                                </a:lnTo>
                                <a:lnTo>
                                  <a:pt x="356038" y="224790"/>
                                </a:lnTo>
                                <a:lnTo>
                                  <a:pt x="366388" y="224790"/>
                                </a:lnTo>
                                <a:lnTo>
                                  <a:pt x="366723" y="226060"/>
                                </a:lnTo>
                                <a:lnTo>
                                  <a:pt x="366723" y="238760"/>
                                </a:lnTo>
                                <a:close/>
                              </a:path>
                              <a:path w="368300" h="351790">
                                <a:moveTo>
                                  <a:pt x="49015" y="251460"/>
                                </a:moveTo>
                                <a:lnTo>
                                  <a:pt x="39538" y="251460"/>
                                </a:lnTo>
                                <a:lnTo>
                                  <a:pt x="39423" y="246380"/>
                                </a:lnTo>
                                <a:lnTo>
                                  <a:pt x="48999" y="246380"/>
                                </a:lnTo>
                                <a:lnTo>
                                  <a:pt x="49015" y="251460"/>
                                </a:lnTo>
                                <a:close/>
                              </a:path>
                              <a:path w="368300" h="351790">
                                <a:moveTo>
                                  <a:pt x="366723" y="254000"/>
                                </a:moveTo>
                                <a:lnTo>
                                  <a:pt x="357225" y="254000"/>
                                </a:lnTo>
                                <a:lnTo>
                                  <a:pt x="357225" y="248920"/>
                                </a:lnTo>
                                <a:lnTo>
                                  <a:pt x="366723" y="248920"/>
                                </a:lnTo>
                                <a:lnTo>
                                  <a:pt x="366723" y="254000"/>
                                </a:lnTo>
                                <a:close/>
                              </a:path>
                              <a:path w="368300" h="351790">
                                <a:moveTo>
                                  <a:pt x="167182" y="351790"/>
                                </a:moveTo>
                                <a:lnTo>
                                  <a:pt x="12222" y="311150"/>
                                </a:lnTo>
                                <a:lnTo>
                                  <a:pt x="8866" y="304800"/>
                                </a:lnTo>
                                <a:lnTo>
                                  <a:pt x="11347" y="294640"/>
                                </a:lnTo>
                                <a:lnTo>
                                  <a:pt x="13429" y="284480"/>
                                </a:lnTo>
                                <a:lnTo>
                                  <a:pt x="15108" y="273050"/>
                                </a:lnTo>
                                <a:lnTo>
                                  <a:pt x="16380" y="261620"/>
                                </a:lnTo>
                                <a:lnTo>
                                  <a:pt x="25906" y="261620"/>
                                </a:lnTo>
                                <a:lnTo>
                                  <a:pt x="24760" y="273050"/>
                                </a:lnTo>
                                <a:lnTo>
                                  <a:pt x="23267" y="283210"/>
                                </a:lnTo>
                                <a:lnTo>
                                  <a:pt x="21429" y="293370"/>
                                </a:lnTo>
                                <a:lnTo>
                                  <a:pt x="19248" y="302260"/>
                                </a:lnTo>
                                <a:lnTo>
                                  <a:pt x="163655" y="341630"/>
                                </a:lnTo>
                                <a:lnTo>
                                  <a:pt x="173152" y="341630"/>
                                </a:lnTo>
                                <a:lnTo>
                                  <a:pt x="173998" y="342900"/>
                                </a:lnTo>
                                <a:lnTo>
                                  <a:pt x="230948" y="342900"/>
                                </a:lnTo>
                                <a:lnTo>
                                  <a:pt x="201893" y="350520"/>
                                </a:lnTo>
                                <a:lnTo>
                                  <a:pt x="169111" y="350520"/>
                                </a:lnTo>
                                <a:lnTo>
                                  <a:pt x="167182" y="351790"/>
                                </a:lnTo>
                                <a:close/>
                              </a:path>
                              <a:path w="368300" h="351790">
                                <a:moveTo>
                                  <a:pt x="230948" y="342900"/>
                                </a:moveTo>
                                <a:lnTo>
                                  <a:pt x="190161" y="342900"/>
                                </a:lnTo>
                                <a:lnTo>
                                  <a:pt x="190757" y="341630"/>
                                </a:lnTo>
                                <a:lnTo>
                                  <a:pt x="200821" y="341630"/>
                                </a:lnTo>
                                <a:lnTo>
                                  <a:pt x="344975" y="302260"/>
                                </a:lnTo>
                                <a:lnTo>
                                  <a:pt x="342746" y="293370"/>
                                </a:lnTo>
                                <a:lnTo>
                                  <a:pt x="340949" y="283210"/>
                                </a:lnTo>
                                <a:lnTo>
                                  <a:pt x="339537" y="274320"/>
                                </a:lnTo>
                                <a:lnTo>
                                  <a:pt x="338463" y="262890"/>
                                </a:lnTo>
                                <a:lnTo>
                                  <a:pt x="347997" y="262890"/>
                                </a:lnTo>
                                <a:lnTo>
                                  <a:pt x="349177" y="274320"/>
                                </a:lnTo>
                                <a:lnTo>
                                  <a:pt x="350759" y="284480"/>
                                </a:lnTo>
                                <a:lnTo>
                                  <a:pt x="352802" y="294640"/>
                                </a:lnTo>
                                <a:lnTo>
                                  <a:pt x="355367" y="304800"/>
                                </a:lnTo>
                                <a:lnTo>
                                  <a:pt x="352011" y="311150"/>
                                </a:lnTo>
                                <a:lnTo>
                                  <a:pt x="230948" y="342900"/>
                                </a:lnTo>
                                <a:close/>
                              </a:path>
                              <a:path w="368300" h="351790">
                                <a:moveTo>
                                  <a:pt x="193544" y="351790"/>
                                </a:moveTo>
                                <a:lnTo>
                                  <a:pt x="170831" y="351790"/>
                                </a:lnTo>
                                <a:lnTo>
                                  <a:pt x="169111" y="350520"/>
                                </a:lnTo>
                                <a:lnTo>
                                  <a:pt x="195233" y="350520"/>
                                </a:lnTo>
                                <a:lnTo>
                                  <a:pt x="193544" y="351790"/>
                                </a:lnTo>
                                <a:close/>
                              </a:path>
                              <a:path w="368300" h="351790">
                                <a:moveTo>
                                  <a:pt x="197051" y="351790"/>
                                </a:moveTo>
                                <a:lnTo>
                                  <a:pt x="195233" y="350520"/>
                                </a:lnTo>
                                <a:lnTo>
                                  <a:pt x="201893" y="350520"/>
                                </a:lnTo>
                                <a:lnTo>
                                  <a:pt x="197051" y="351790"/>
                                </a:lnTo>
                                <a:close/>
                              </a:path>
                            </a:pathLst>
                          </a:custGeom>
                          <a:solidFill>
                            <a:srgbClr val="161710"/>
                          </a:solidFill>
                        </wps:spPr>
                        <wps:bodyPr wrap="square" lIns="0" tIns="0" rIns="0" bIns="0" rtlCol="0">
                          <a:prstTxWarp prst="textNoShape">
                            <a:avLst/>
                          </a:prstTxWarp>
                          <a:noAutofit/>
                        </wps:bodyPr>
                      </wps:wsp>
                      <wps:wsp>
                        <wps:cNvPr id="14" name="Textbox 14"/>
                        <wps:cNvSpPr txBox="1"/>
                        <wps:spPr>
                          <a:xfrm>
                            <a:off x="1626686" y="178367"/>
                            <a:ext cx="2360930" cy="2867660"/>
                          </a:xfrm>
                          <a:prstGeom prst="rect">
                            <a:avLst/>
                          </a:prstGeom>
                        </wps:spPr>
                        <wps:txbx>
                          <w:txbxContent>
                            <w:p w14:paraId="7E8B87B9" w14:textId="77777777" w:rsidR="00BE7944" w:rsidRDefault="00000000">
                              <w:pPr>
                                <w:spacing w:line="223" w:lineRule="exact"/>
                                <w:rPr>
                                  <w:b/>
                                  <w:sz w:val="20"/>
                                </w:rPr>
                              </w:pPr>
                              <w:r>
                                <w:rPr>
                                  <w:b/>
                                  <w:spacing w:val="-2"/>
                                  <w:sz w:val="20"/>
                                </w:rPr>
                                <w:t>APERÇU</w:t>
                              </w:r>
                            </w:p>
                            <w:p w14:paraId="7E8B87BA" w14:textId="77777777" w:rsidR="00BE7944" w:rsidRDefault="00000000">
                              <w:pPr>
                                <w:spacing w:before="160" w:line="408" w:lineRule="auto"/>
                                <w:ind w:left="339" w:right="1394"/>
                                <w:rPr>
                                  <w:sz w:val="20"/>
                                </w:rPr>
                              </w:pPr>
                              <w:r>
                                <w:rPr>
                                  <w:sz w:val="20"/>
                                </w:rPr>
                                <w:t>autour de l’entreprise vocabulaire</w:t>
                              </w:r>
                              <w:r>
                                <w:rPr>
                                  <w:spacing w:val="-14"/>
                                  <w:sz w:val="20"/>
                                </w:rPr>
                                <w:t xml:space="preserve"> </w:t>
                              </w:r>
                              <w:r>
                                <w:rPr>
                                  <w:sz w:val="20"/>
                                </w:rPr>
                                <w:t>spécifique jeunes actifs</w:t>
                              </w:r>
                            </w:p>
                            <w:p w14:paraId="7E8B87BB" w14:textId="77777777" w:rsidR="00BE7944" w:rsidRDefault="00000000">
                              <w:pPr>
                                <w:spacing w:line="408" w:lineRule="auto"/>
                                <w:ind w:left="339" w:right="1394"/>
                                <w:rPr>
                                  <w:sz w:val="20"/>
                                </w:rPr>
                              </w:pPr>
                              <w:r>
                                <w:rPr>
                                  <w:sz w:val="20"/>
                                </w:rPr>
                                <w:t>bonheur</w:t>
                              </w:r>
                              <w:r>
                                <w:rPr>
                                  <w:spacing w:val="-14"/>
                                  <w:sz w:val="20"/>
                                </w:rPr>
                                <w:t xml:space="preserve"> </w:t>
                              </w:r>
                              <w:r>
                                <w:rPr>
                                  <w:sz w:val="20"/>
                                </w:rPr>
                                <w:t>au</w:t>
                              </w:r>
                              <w:r>
                                <w:rPr>
                                  <w:spacing w:val="-14"/>
                                  <w:sz w:val="20"/>
                                </w:rPr>
                                <w:t xml:space="preserve"> </w:t>
                              </w:r>
                              <w:r>
                                <w:rPr>
                                  <w:sz w:val="20"/>
                                </w:rPr>
                                <w:t>travail parachute doré</w:t>
                              </w:r>
                            </w:p>
                            <w:p w14:paraId="7E8B87BC" w14:textId="77777777" w:rsidR="00BE7944" w:rsidRDefault="00000000">
                              <w:pPr>
                                <w:spacing w:line="408" w:lineRule="auto"/>
                                <w:ind w:left="339" w:right="258"/>
                                <w:rPr>
                                  <w:sz w:val="20"/>
                                </w:rPr>
                              </w:pPr>
                              <w:r>
                                <w:rPr>
                                  <w:sz w:val="20"/>
                                </w:rPr>
                                <w:t>CV,</w:t>
                              </w:r>
                              <w:r>
                                <w:rPr>
                                  <w:spacing w:val="-13"/>
                                  <w:sz w:val="20"/>
                                </w:rPr>
                                <w:t xml:space="preserve"> </w:t>
                              </w:r>
                              <w:r>
                                <w:rPr>
                                  <w:sz w:val="20"/>
                                </w:rPr>
                                <w:t>mail,</w:t>
                              </w:r>
                              <w:r>
                                <w:rPr>
                                  <w:spacing w:val="-13"/>
                                  <w:sz w:val="20"/>
                                </w:rPr>
                                <w:t xml:space="preserve"> </w:t>
                              </w:r>
                              <w:r>
                                <w:rPr>
                                  <w:sz w:val="20"/>
                                </w:rPr>
                                <w:t>entretien</w:t>
                              </w:r>
                              <w:r>
                                <w:rPr>
                                  <w:spacing w:val="-13"/>
                                  <w:sz w:val="20"/>
                                </w:rPr>
                                <w:t xml:space="preserve"> </w:t>
                              </w:r>
                              <w:r>
                                <w:rPr>
                                  <w:sz w:val="20"/>
                                </w:rPr>
                                <w:t xml:space="preserve">d’embauche Mad </w:t>
                              </w:r>
                              <w:proofErr w:type="spellStart"/>
                              <w:r>
                                <w:rPr>
                                  <w:sz w:val="20"/>
                                </w:rPr>
                                <w:t>Skills</w:t>
                              </w:r>
                              <w:proofErr w:type="spellEnd"/>
                            </w:p>
                            <w:p w14:paraId="7E8B87BD" w14:textId="77777777" w:rsidR="00BE7944" w:rsidRDefault="00000000">
                              <w:pPr>
                                <w:spacing w:line="228" w:lineRule="exact"/>
                                <w:ind w:left="339"/>
                                <w:rPr>
                                  <w:sz w:val="20"/>
                                </w:rPr>
                              </w:pPr>
                              <w:r>
                                <w:rPr>
                                  <w:sz w:val="20"/>
                                </w:rPr>
                                <w:t xml:space="preserve">speed </w:t>
                              </w:r>
                              <w:r>
                                <w:rPr>
                                  <w:spacing w:val="-2"/>
                                  <w:sz w:val="20"/>
                                </w:rPr>
                                <w:t>dating</w:t>
                              </w:r>
                            </w:p>
                            <w:p w14:paraId="7E8B87BE" w14:textId="77777777" w:rsidR="00BE7944" w:rsidRDefault="00000000">
                              <w:pPr>
                                <w:spacing w:line="390" w:lineRule="atLeast"/>
                                <w:ind w:left="339"/>
                                <w:rPr>
                                  <w:sz w:val="20"/>
                                </w:rPr>
                              </w:pPr>
                              <w:r>
                                <w:rPr>
                                  <w:sz w:val="20"/>
                                </w:rPr>
                                <w:t>AL1</w:t>
                              </w:r>
                              <w:r>
                                <w:rPr>
                                  <w:spacing w:val="-8"/>
                                  <w:sz w:val="20"/>
                                </w:rPr>
                                <w:t xml:space="preserve"> </w:t>
                              </w:r>
                              <w:r>
                                <w:rPr>
                                  <w:sz w:val="20"/>
                                </w:rPr>
                                <w:t>:</w:t>
                              </w:r>
                              <w:r>
                                <w:rPr>
                                  <w:spacing w:val="-8"/>
                                  <w:sz w:val="20"/>
                                </w:rPr>
                                <w:t xml:space="preserve"> </w:t>
                              </w:r>
                              <w:r>
                                <w:rPr>
                                  <w:sz w:val="20"/>
                                </w:rPr>
                                <w:t>présenter</w:t>
                              </w:r>
                              <w:r>
                                <w:rPr>
                                  <w:spacing w:val="-8"/>
                                  <w:sz w:val="20"/>
                                </w:rPr>
                                <w:t xml:space="preserve"> </w:t>
                              </w:r>
                              <w:r>
                                <w:rPr>
                                  <w:sz w:val="20"/>
                                </w:rPr>
                                <w:t>une</w:t>
                              </w:r>
                              <w:r>
                                <w:rPr>
                                  <w:spacing w:val="-8"/>
                                  <w:sz w:val="20"/>
                                </w:rPr>
                                <w:t xml:space="preserve"> </w:t>
                              </w:r>
                              <w:r>
                                <w:rPr>
                                  <w:sz w:val="20"/>
                                </w:rPr>
                                <w:t>marque</w:t>
                              </w:r>
                              <w:r>
                                <w:rPr>
                                  <w:spacing w:val="-8"/>
                                  <w:sz w:val="20"/>
                                </w:rPr>
                                <w:t xml:space="preserve"> </w:t>
                              </w:r>
                              <w:r>
                                <w:rPr>
                                  <w:sz w:val="20"/>
                                </w:rPr>
                                <w:t>française AL2 : CV, mail de motivation et entretien d'embauche</w:t>
                              </w:r>
                            </w:p>
                          </w:txbxContent>
                        </wps:txbx>
                        <wps:bodyPr wrap="square" lIns="0" tIns="0" rIns="0" bIns="0" rtlCol="0">
                          <a:noAutofit/>
                        </wps:bodyPr>
                      </wps:wsp>
                      <wps:wsp>
                        <wps:cNvPr id="15" name="Textbox 15"/>
                        <wps:cNvSpPr txBox="1"/>
                        <wps:spPr>
                          <a:xfrm>
                            <a:off x="4479534" y="426111"/>
                            <a:ext cx="408305" cy="2371725"/>
                          </a:xfrm>
                          <a:prstGeom prst="rect">
                            <a:avLst/>
                          </a:prstGeom>
                        </wps:spPr>
                        <wps:txbx>
                          <w:txbxContent>
                            <w:p w14:paraId="7E8B87BF" w14:textId="77777777" w:rsidR="00BE7944" w:rsidRDefault="00000000">
                              <w:pPr>
                                <w:spacing w:line="223" w:lineRule="exact"/>
                                <w:rPr>
                                  <w:sz w:val="20"/>
                                </w:rPr>
                              </w:pPr>
                              <w:r>
                                <w:rPr>
                                  <w:spacing w:val="-10"/>
                                  <w:sz w:val="20"/>
                                </w:rPr>
                                <w:t>2</w:t>
                              </w:r>
                            </w:p>
                            <w:p w14:paraId="7E8B87C0" w14:textId="77777777" w:rsidR="00BE7944" w:rsidRDefault="00000000">
                              <w:pPr>
                                <w:spacing w:before="160"/>
                                <w:rPr>
                                  <w:sz w:val="20"/>
                                </w:rPr>
                              </w:pPr>
                              <w:r>
                                <w:rPr>
                                  <w:sz w:val="20"/>
                                </w:rPr>
                                <w:t xml:space="preserve">3 - </w:t>
                              </w:r>
                              <w:r>
                                <w:rPr>
                                  <w:spacing w:val="-10"/>
                                  <w:sz w:val="20"/>
                                </w:rPr>
                                <w:t>8</w:t>
                              </w:r>
                            </w:p>
                            <w:p w14:paraId="7E8B87C1" w14:textId="77777777" w:rsidR="00BE7944" w:rsidRDefault="00000000">
                              <w:pPr>
                                <w:spacing w:before="160"/>
                                <w:rPr>
                                  <w:sz w:val="20"/>
                                </w:rPr>
                              </w:pPr>
                              <w:r>
                                <w:rPr>
                                  <w:sz w:val="20"/>
                                </w:rPr>
                                <w:t xml:space="preserve">9 - </w:t>
                              </w:r>
                              <w:r>
                                <w:rPr>
                                  <w:spacing w:val="-5"/>
                                  <w:sz w:val="20"/>
                                </w:rPr>
                                <w:t>10</w:t>
                              </w:r>
                            </w:p>
                            <w:p w14:paraId="7E8B87C2" w14:textId="77777777" w:rsidR="00BE7944" w:rsidRDefault="00000000">
                              <w:pPr>
                                <w:spacing w:before="160"/>
                                <w:rPr>
                                  <w:sz w:val="20"/>
                                </w:rPr>
                              </w:pPr>
                              <w:r>
                                <w:rPr>
                                  <w:sz w:val="20"/>
                                </w:rPr>
                                <w:t xml:space="preserve">11 - </w:t>
                              </w:r>
                              <w:r>
                                <w:rPr>
                                  <w:spacing w:val="-5"/>
                                  <w:sz w:val="20"/>
                                </w:rPr>
                                <w:t>12</w:t>
                              </w:r>
                            </w:p>
                            <w:p w14:paraId="7E8B87C3" w14:textId="77777777" w:rsidR="00BE7944" w:rsidRDefault="00000000">
                              <w:pPr>
                                <w:spacing w:before="160"/>
                                <w:rPr>
                                  <w:sz w:val="20"/>
                                </w:rPr>
                              </w:pPr>
                              <w:r>
                                <w:rPr>
                                  <w:spacing w:val="-5"/>
                                  <w:sz w:val="20"/>
                                </w:rPr>
                                <w:t>13</w:t>
                              </w:r>
                            </w:p>
                            <w:p w14:paraId="7E8B87C4" w14:textId="77777777" w:rsidR="00BE7944" w:rsidRDefault="00000000">
                              <w:pPr>
                                <w:spacing w:before="161"/>
                                <w:rPr>
                                  <w:sz w:val="20"/>
                                </w:rPr>
                              </w:pPr>
                              <w:r>
                                <w:rPr>
                                  <w:sz w:val="20"/>
                                </w:rPr>
                                <w:t xml:space="preserve">14 - </w:t>
                              </w:r>
                              <w:r>
                                <w:rPr>
                                  <w:spacing w:val="-5"/>
                                  <w:sz w:val="20"/>
                                </w:rPr>
                                <w:t>20</w:t>
                              </w:r>
                            </w:p>
                            <w:p w14:paraId="7E8B87C5" w14:textId="77777777" w:rsidR="00BE7944" w:rsidRDefault="00000000">
                              <w:pPr>
                                <w:spacing w:before="160"/>
                                <w:rPr>
                                  <w:sz w:val="20"/>
                                </w:rPr>
                              </w:pPr>
                              <w:r>
                                <w:rPr>
                                  <w:sz w:val="20"/>
                                </w:rPr>
                                <w:t xml:space="preserve">23 - </w:t>
                              </w:r>
                              <w:r>
                                <w:rPr>
                                  <w:spacing w:val="-5"/>
                                  <w:sz w:val="20"/>
                                </w:rPr>
                                <w:t>24</w:t>
                              </w:r>
                            </w:p>
                            <w:p w14:paraId="7E8B87C6" w14:textId="77777777" w:rsidR="00BE7944" w:rsidRDefault="00000000">
                              <w:pPr>
                                <w:spacing w:before="160"/>
                                <w:rPr>
                                  <w:sz w:val="20"/>
                                </w:rPr>
                              </w:pPr>
                              <w:r>
                                <w:rPr>
                                  <w:spacing w:val="-5"/>
                                  <w:sz w:val="20"/>
                                </w:rPr>
                                <w:t>25</w:t>
                              </w:r>
                            </w:p>
                            <w:p w14:paraId="7E8B87C7" w14:textId="77777777" w:rsidR="00BE7944" w:rsidRDefault="00000000">
                              <w:pPr>
                                <w:spacing w:before="160"/>
                                <w:rPr>
                                  <w:sz w:val="20"/>
                                </w:rPr>
                              </w:pPr>
                              <w:r>
                                <w:rPr>
                                  <w:sz w:val="20"/>
                                </w:rPr>
                                <w:t xml:space="preserve">29 - </w:t>
                              </w:r>
                              <w:r>
                                <w:rPr>
                                  <w:spacing w:val="-5"/>
                                  <w:sz w:val="20"/>
                                </w:rPr>
                                <w:t>31</w:t>
                              </w:r>
                            </w:p>
                            <w:p w14:paraId="7E8B87C8" w14:textId="77777777" w:rsidR="00BE7944" w:rsidRDefault="00000000">
                              <w:pPr>
                                <w:spacing w:before="160"/>
                                <w:rPr>
                                  <w:sz w:val="20"/>
                                </w:rPr>
                              </w:pPr>
                              <w:r>
                                <w:rPr>
                                  <w:sz w:val="20"/>
                                </w:rPr>
                                <w:t xml:space="preserve">32 - </w:t>
                              </w:r>
                              <w:r>
                                <w:rPr>
                                  <w:spacing w:val="-5"/>
                                  <w:sz w:val="20"/>
                                </w:rPr>
                                <w:t>34</w:t>
                              </w:r>
                            </w:p>
                          </w:txbxContent>
                        </wps:txbx>
                        <wps:bodyPr wrap="square" lIns="0" tIns="0" rIns="0" bIns="0" rtlCol="0">
                          <a:noAutofit/>
                        </wps:bodyPr>
                      </wps:wsp>
                    </wpg:wgp>
                  </a:graphicData>
                </a:graphic>
              </wp:anchor>
            </w:drawing>
          </mc:Choice>
          <mc:Fallback>
            <w:pict>
              <v:group w14:anchorId="7E8B8504" id="Group 4" o:spid="_x0000_s1029" style="position:absolute;left:0;text-align:left;margin-left:59.55pt;margin-top:-293pt;width:476.4pt;height:254.8pt;z-index:15729664;mso-wrap-distance-left:0;mso-wrap-distance-right:0;mso-position-horizontal-relative:page;mso-position-vertical-relative:text" coordsize="60502,32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S80uCSAAAI2xAAAOAAAAZHJzL2Uyb0RvYy54bWzsnVtvI8exgN8PcP4D&#10;ofdk534RvA5y7NgwEPgYxz7IMyVRKyGSyJDcXfnf56vprpmmxOlqmrJhA7FhD3dValbXvevS88Vf&#10;nh8fFp9W2939+un9Rf7n7GKxerpe39w/fXh/8f8/ffOn7mKx2y+fbpYP66fV+4ufV7uLv3z53//1&#10;xefN5apY360fblbbBYs87S4/b95f3O33m8t373bXd6vH5e7P683qiR/errePyz1/3H54d7Ndfmb1&#10;x4d3RZY17z6vtzeb7fp6tdvxt1+7H158Oax/e7u63v/v7e1utV88vL8At/3w/+3w/yv5/7svv1he&#10;ftguN3f31x6N5S/A4nF5/8SXjkt9vdwvFx+396+Wery/3q5369v9n6/Xj+/Wt7f316thD+wmz17s&#10;5tvt+uNm2MuHy88fNiOZIO0LOv3iZa+///TtdvPj5oetw56Pf19f/3MHXd593ny4DH8uf/4wAT/f&#10;bh/ll9jE4nmg6M8jRVfP+8U1f9lkdVZ0EP6an5VFWfeNp/n1HYx59XvXd38zfvPd8tJ98YDeiM7n&#10;DfKzm0i0O49EP94tN6uB8jshwQ/bxf3N+4v6YvG0fESKv/UCU4v8yFcDIzT0f9p5cp5DoXGfy8vr&#10;j7v9t6v1QOzlp7/v9k5ob/TT8k4/XT8/6cctoi9C/zAI/f5igdBvLxYI/ZUT+s1yL78nHJSPi88B&#10;t+4mZsnPH9efVj+tB8i9sKzJ2r6syovFwNQ6RxFlTVCeIB+ewt9AAl7BKoQ+N8PaDjL36+nP9Olg&#10;wu9PhyyLEFNd8fphvVs55IUMwy5G0rCjkPi79cP9zTf3Dw9Cit32w9VXD9vFpyVU/tvfvmm++coj&#10;HYAhpLtLJw7y6Wp98zOy9BnxeX+x+9fH5XZ1sXj47glpFeOkH7b64Uo/bPcPX60HEzZwYbvb//T8&#10;j+V2s9jw8f3FHn37fq1Cu7xUKQF/AXCw8ptP679+3K9v70WEBtwcRv4PKJAT519dk5qXmtQI7ZI1&#10;qW6rsm4Hmaq6si+G315eqtXJ86bNS291irLP8koFVFUyZKtSC+v99jo14oJOKSrCiUlTnEwXfdY2&#10;kAU1KfinqQtDpYquayos0vALeV3XZVRnWLEvPHjedF1vgZf1CF6VZdHFV6+aOu8dMnmWVa0Bnrd9&#10;6zS9yJqub/ro6nlXVVXhVs+qPsP0OI1VJdanI2VelXnmrFORlX2dx5HJS3jkKQN43g5WHdXRVfXp&#10;Vy/aqp/Aiy6Oe1M0ee5Rr/usNHBpM7AdeJpn8NSArlq/zbxqqjKOiCd3Lqyv4vQrShjiJbHvi/i6&#10;ZSfC4aCbpszj1KuzMqs8dJdXhljVTadiUiAkBt51hy1wa5c54ht3DXWbFZ56ZZl3fRulSdW1KoFl&#10;2+d1nIJVm0vQI6pZ8otVfO26Z0WF7hsMW0y6EadG8e6wcmrZVEr16V1lX4khHDApq6yK493mBTR2&#10;0HlZ1nFeNl1Tq8Xqy9agd5MJ/5yctHjiuGhXbdErdN3WTRxvBDYbJbaqmvjabFLlO+/aso3LSV62&#10;cHvAO686SxuKti+cYyryPO8MXtawRA1Vl+dtfJddI15hwCRrss6Qwbyo2hEc49zGxSpvqnY0a3Xd&#10;FOp/VJ706d1V1ved2rW2awz1geKFOqs8a2vDVhGpdZVfPa/arIvjXtRlmynVW2x/3GIdgheWOwG8&#10;VxOet2VWxDVOJIBDjhP0os56C7xrYY0Hh2MW7kU2Kl3ZNob68/1VpkFCleWWX65xmJ7u+C3+jZqi&#10;Iq+FNQ73puos3POi7kdXwVbjileE4G2foVcxu1jgxMfVO2xTPEgoiq4awXt2arAJ99qqiek7MSBR&#10;ZKo8V2tXFiifAV42QryBkJySsRvx1YnH+hEcA29uNeu94eAQhK7EV4eSGg8B3loihhcfHWnC6lmN&#10;S9KtVlUe52oO2UHAUQbJNyiTI5GN32rR4anjW81xQ7gWJ8AdyMcJSUhGsDqCt4ZZykl9aFBMtE62&#10;Kkp3Vi8zVY++yDoDmcCklnnbIBAxiUQGS7WRZVn1ltfrulbVQ8g4HqDUDejTB8V4AGILxyYiHrxx&#10;HBk0wocOZdd3lvJluFIVAmIeI+QuMlyTrl42jbV6jssYwYk7DOUrqlxD2BILnBuOsswaFQLArWgD&#10;R1kRBjhClg12IUrIIjh3lbJ8nO5IeF6NhqPtLAtM5KXRY9ETUBiUqaumVGeD+Ji4E32pswHcONWR&#10;PCzUihVdXVsHWA7UKpFkIBsi7JhEFoCrEBRtl2JSx1NP2xSG4SiaotWgvWht+97AJyUkx5Q8HhcW&#10;UF3P6ghEY5hUqNESwzijR0yArY9ShiPYeAgra7Q1Ds4ZVz0fRDUlci7tofblVX5uSlemplaAG4yA&#10;3zGhrVrWKQmjX+fNGW6EuN/TiF1kcenJ84pISP1OCjwSzKnwNUaKhz4VnxCew5MRxx3i07TYzCjT&#10;xG1O+02BDymagk8Iz1m6tuh5AB9wTOnyxmKRc5qpOlWzFLHI8TE9tjSmOiEb0uAnNh9ipNvW5xGx&#10;yLLSOlaF+BScYyRUiuMfiEUSfMC2JHwO4PPM8KWhIh+nz1uLRVtn7ej1ksSiLasit6LOyVpwoEyA&#10;D8TiACMVB32+FguymbUZpwbWK2/bghNIslikwU9sTsPnAL6U43RcTA/gA44pXd5aLChq9qSnHFJJ&#10;YlFJsj7uOUPtJNOUAB+IxQFGum19HhEL3FVWnYBPTfA32kddV5+6/mQt8iT4gG1J+BzA11b+4MBa&#10;HKXPW4tFAU5jzjRJLCQ9zOkgLt2BtUiCD8TiACNllz6VbSF8Q37+FHzahvS/gX8gFoTBNnzAZlTf&#10;xieEr1tONQY+B/ABx5Quby0WGQnPMZOWIhZ9LydYYxeTVCSBB0w+wEc3rc8jQoFbNitRoQvBOJLr&#10;N9APhCIJPmBaEj4H8MQiFjlD+JBfSpc3FoqWos9Y1EiRCSreHKcMok4ykQQ+ycQBOrplfb4WCVCX&#10;zFaq2ZLzh1WtCE4gSeATv5KQCcGhY7qJOEqZNxYG6UvhAJ8eTlCApgyeTP8k8EkYDtBRIdDna2Go&#10;8zZrjCxuYB5IsmLUDdwn65AEPnE3CZkQvLIaJ8Iw4ihl3lgYiqaiw+AEYaDOZ5+nJ8uQBD4JwwE6&#10;KgT6fC0MBVV6o7Qbxrl8jyTg44ZkEoYk8Im7SciE4E1nJnpC8IBRSpE3FgaSc2RU0w1Duk2wICcJ&#10;CHHQberziADkdLkYDJ2EsaTqbdniif0p0AF/EjCZoPPezoYE0AFflBavWC/dd9pkmdxJmA3/eAL+&#10;sTsJN/fXl/zn25b59Kon127v5rf2H6VL0rWIPyat8bjc/vPj5k90WEP/+6v7h/v9z0O3OB29gtTT&#10;px/ur6XjWf4wtfeSj3Xtvd89Lj+sFoNLUwiBFzV89etXD/cbbQmVzx5Rum1ftGgf2atr//56ff3x&#10;cfW0d/3s29UDOK+fdnf3mx1du5erx6sVvcfb726olVzTS7+nAXmzvX/ai5DQh7rfrvbXNK4uL29p&#10;Tf0/+n6dvRh/MCA94SlbmOlQpmze0vgxpKUbGnrcUXBqrOyLSsrU0sxN/i2nhOe+SrsqpdlUOpV9&#10;W6r0IEPyV/2orpl5QMshMnwEr9+o+5Qi62Ef95AISe8+pevCF65If9GwN0QzE5WkjiwF9KHnnYBk&#10;tIdKpt+s+VQxkX5uh8jR1tNCsk0D1wWq0aPS3LEE1+B7Sg7A1Q7q0/sG+uZcsYmic2UcCzvqSw4P&#10;Wk7puXHSpQvq0y1cFNqBXlZS1IzBegQI/OkqsgEp1ltNPvrlQq74kuOeaGKNY0n/11iXs2qnIwsM&#10;X9sTHLpuCwuQwrfXfMq4USLRSqCwEMpw3xMCdMQYu6ILE10R65MASznaFe3zwBCpiOhzjE88LI0z&#10;VI7juxuRkOY8o8UDHOgd8iKbAE0so8pgCzjTMqRohRwJqoM6HFVipcSr6GSqoyZaCVK0vncglwZ1&#10;PfHNWgn6MH0P3wG8IqRPr81UQbznyUW+4jqFG1LoRvpUowwtJkTqru3iSW8a5nSXKcAYetdOkYCG&#10;eAUHnLLDCY+j1DufnTOSO8tOBn68JUnSC9pfnXomqJyw00PnDClYjX7ws/Sqj64aidKBoc65iXkx&#10;oWGSs5cpmAhLHbQk5wzfQlMrncdOn22XZVmWVwLwn9PGH+u0gSkITxuDU/o9nTYIBn7l00ZbETu5&#10;JhjpX6QSLnZ8iqMb8lrouYTRZBhpXnSRm0bRf5DDhjj8w9OGaw844bhB4OztHU0YnRtnmshUlh1J&#10;TH8qy4iFx4ZdpdRvdt5QVDhv0CM5YHLswEGnKxOkgyXsu6Ib7f2c76GRtvYdyX1HH3g8YVjhQFzz&#10;XAowq7kY6wATDU706YIUyfcpcE+3SjTsCNDoGa6IA9NNwPyehHocqy3gkBwp0AGxTaznWKOEeOV2&#10;pjAylflDu+KwV45GdL94Ks4yn5q3b8WTSbNM4RUjfXoWjcxPAR75eYCJrqjPl8xnNMWajJiYz6kv&#10;N4YFqP60zAUK95OgJ3qkrC3NoX5tE+18hjdKiTfgPh38fpyqJ3ga+xhnuU/3th/q68kIGOOTE9lT&#10;gEfuH2Cie9XnS+73Zd+Pw7kKpM+XQthXxJ/x40necJj2ViUFeqJHCnRAbRNtxoKP8kY39wbcZ2KQ&#10;fP8g6Tgt2uidS5/lPgOdTJY5eNKNCq8Y6fMl2Tuq0xbwyP0uxERX1OdL7nf0K49Cq0D6fIUGgkX/&#10;fCzhlHeZdFQPO0yBnuiRAj1R20Y7n+GNbu4NuM+ISOGOYgf2dpb7/TCWO9DGtvw5PTZqRROgK+YZ&#10;nMc9wEV3q0/HUvKLI7Rt/ENMEiz0NGmTYv0DmiSsHVA8Ae8AOvTMSovzJYChOzmBC0dJBjIybOh/&#10;QUrUH/XbjjEzQ5UIDvz5umHUMQ5MQ6C/bmGYvo7qaEbHggvA48rMxJSO+uDTo99fMnvjx3yYpI23&#10;QzStT7c3TBIacaT3laS5jCo8KuIicOIkI4HGdIBPXDHPbIxVUnMdlbA0cm3MXVE6EWFgZNboOqQW&#10;5QdTcVLMgsX4RcpbyxnEPvF8H7v3k5R0JhsuAxRarfvUHZYshgQ9c/hnJ+qMixrADQ2/mhhGHuIr&#10;Y4v81G1TWbc+QNfezwtzImPII7p0QTLVD+/QsUWTVxyaG0v8yDg9AnSERaEZauXgMhCEEWaS1XFo&#10;Bs9o+xbhkH50K2fP6YmREgfNJQYGJlxswIIDNF11xtwZ5zyuSxmguWyB7vg43hnzrc5WMCluneQ4&#10;RihwSb4xbrI4AvuhMFKqcr1NTPyqtqm9QEnYbEgU13Z4enDdh9WQgVy4DSKFglEMDcIbBWYQYSyE&#10;qkfRp/ey+B9nD4qWC00Ma98yTO542EDEuDTR2+GHreCIMU3AF3sp5TYT4+RG1tepeNFyL02cfV6Y&#10;ucTB4gYC58VN2rej9GWYUEuxpH0MP8J4vB8yL7mgx/AkWCSfmxNgY/yXXlbNgzNgavXaUjvS4d+W&#10;4rihrMzjqqdkTtdSVjTK+xQGFuQ0E5XOFqfihahkqD+uJbggnemnQsXUe3RtSmS1Fzr6I9FYA/p4&#10;YKQKcn7oxXAw1+MMcoUhpinB4zMXfAPPhh08NzuMQ1CKkT6d6kodxM+ud1JYihtJxtVLBvnFABN8&#10;ZxZ0IYd5B50zkayYKwb69JgwYkBcOaydNVOCQaH0qdAN47UeGsNmrY2gO1fQ9txkGJcu6pLiQQUT&#10;pFwSnjFZBJorLhx0x3CoQUECG6/LrcxCx80fPr3EuQyYdHy0oLk+zcdlHdeGxR0NJpAheLc2lDeG&#10;50PoBJpIWOHxluxFPBwpJ2hulrIuOGDCG8QHvAnPak4ZMe7Qn936AK2Xxqe4qUfhuX9uWJuQh8J8&#10;nPUUP5j3GMB77kIzbosCmrBPoa0s9AE05+O4WNHORB+kXxvPYhCFbLK/1IeTD9WaOAm5OskfOeSc&#10;ZEzpwMzh3lAxERLuxjE5kfWToKDGtlhVXMow0CQFb+IdjjJO6SX4jtKEe+oqH7cytpSgagiTX9s2&#10;KIFiJqhaAJ2gxtxq5C+ukoEuy0Rwk51SkHsYjMAOf08I7XbJxSBGmIJv4GYpD03zmiGD0oOlRhaF&#10;jkvVcG2Ag+654sowEUBX3gWSUSBoinIeaC6HGfCmSiXthDHzI9A+NE6oaZGqErMgMpgEndXe3CeU&#10;wMhrTNB2NSnAJKFSxR2G3pWkVMHqLvc1M4wsR4e4qk2lgSToMTsseQexWzH2THVBoNHjuJENMUFi&#10;rBNUI20rAzPlAG+Dj9WENHCWdOqTBj5WH9LAx4JCCmGC+oOAixWIUV3o4pU5xcsSzZLs8YSk4GZc&#10;QUFHEn1OCs5gSPygS4Q6tEaLv+K+R4OpknTwB48O/2PkKoloudXF6TNhi5XDYYJ/hMbhxy0LTlZa&#10;OAdbIVnOuEUEVQ4PCl0ahwIq+0QF6dBcfKS7bOy1uSfTV/mZLbS4g13x4TL0bq1AcuaopEeHV4ex&#10;/7Re/bFar+Q0GfZeuQ7u31PzFYeHX7n5ioucuKh5UE5uP6NgOhzzpq4ibpQe7J+b9SAkVMugTUXn&#10;t18JwfnvDzMfJJXrA7EZcjq/J7HBk//KYkN00/v76ZgOaogGxUcHYiPd1th8ERsyFFNO++3ERhrn&#10;fvUL6uX4/qJrb4jqTujak/T/oF+4Y7ni9YBOjELI1c2/gxkhxSQ+IzRMQftAkaB+zOTPpQ9lgsY5&#10;czmNjODqQvXpsnAd1w27OIHjhXUKJhetJSqKIEYZhIgPZy/RDY1t3NsYDSgnYC5LNlDGePq8Ick3&#10;A5a2by4AdKLANYdxJEifc33mAEzMYsASuvkETBywoMNMU5HWoiSuJXwVmnFVfHxdsjiKgA1LeKeM&#10;o5JlLCydHw4JinVGxYYWIZ/xpddtbH5VEdOnEzUMEunPIdy1eTzCctiZXiGhC+rTL0yGVU8XPfSO&#10;Shp3XUrHroglfta4j3dO9fT7X4WjQUumtzJx3ea1FOP4BYiNrJnTbbg+TrKE8IqQPh1hKI3pqyE4&#10;UlkKi+xJS6jTWLLJcTqKpPrzSIJ+A60X1icwFGgZhUwTFUy9Ko0tg1KZ8ulhW7hpgSF95ghiq80J&#10;+niKnjOTo5lHrjc3LBg1SW6lHTC2bSMnysLPfNpGNwBOYTf5PV855Cp+cuxRlWRfo+Dl3EpgQYtm&#10;Oa7YLotWBuaqU6Hn1FHV6mx9p/zmSY7aT6XdOXWXu2l8MSMEV3T06bWdy6K9K8eTGcZYdqor2wyq&#10;yPI5GnKbuWFgC9JaHg0Kb4YVwSj5lmScurxwJJZ1Im3ri9dkfKwNyvXpPgpKAc5G0plOYYaHyozz&#10;ZWRGZGeFROoA6QqBtunkj01yypfaKMa7I0xuosZj4s4UFCmNKvNtIwH0cLoZHHcK97kNx4lsAvtn&#10;KP5mLOXecn87N/VdahVezOc4ypVNRH+DIw7BFR19OrXHaaupJZY3jKfUEPxRglSp0cyHp9b0d8nw&#10;k2KtX69Ph8b4kp6EcwQdRv58lqDIJ9lAQzcPUaZfxmeCuePecjuUZH1ozggxGfKopaJ0rt2KmCHj&#10;oET3GSZ14LYNLC+08MC8gcoyxaW2TtO8IV2OMes6I6NKsrPNGrNVFA3cPt2bJRw2s0pAwUWLBiG8&#10;IqRPJ34nmfuTHMlJx2nrwHCI9BxJFOpsmhMbS6vMIFuhuMzRnPOnNNe+gleE9Kk076Ckl1wzeSCH&#10;tHEI31Y3Snn+dWwHkZJioE/FhDbpdHN/miuhHoLqDDSxgzDOcLyPKx2abtx0CtbVGNNwtDMiPLzr&#10;OOJrQ89JitL5bFGcI8ycKErgMQZwQaisCOnTCwD3LI7CZUcHBpPO3ixNdlzDPEgB+6A/z3L4dDj4&#10;k+YBvG5Sn26zLKjQMnczrq5Q+nTQvFaKRo5E93Ka4zrJQlvG7hBrSQDo0Sch0TGTRtE19ekpcpKV&#10;szTjxdo0Q6jYchG3oaNyGtQQJAVarmx0rKSrxzgtyZf7jkkoaULTW6KYNLTPqsTq7vTpJZB3i/i2&#10;OXqKEqBVGxLkdU53FIOzlVNu9PHZJew52WRDOUv2qgFaCK8I6dORhspdr0kjrrGxzr/kZVU7eT+R&#10;QXY8kfZ+8R4S0wGc5i6QEd9ILpMoFt68rU5nWwgxTGiiAx/62YHoHH+UzmcLwJxmzLkiOrbl5WeD&#10;CbU1iRQtbPLQpgWgZneCvZjD/M1Iw1sKqRk55EPXMk8a3pHkw50UQ0C/rzdgSdBHcXm7zdL954f2&#10;DuzS/Ga5I81Hxwnok171jYMpNnIGlzfbLK+ckXeOiRAfhBizm8Uw+i7JA3hFSJ/eIUzQB6RUKH0q&#10;NNe8q9SYAQwlTG5P8DJpOhtpkkx3ZEIVPxWfgPccDXV3Z1smhrTHCSiExvJMxIFOHOWFoSO0YqNP&#10;T3NOGgMNyTH4jhN6pxRGny9haZEe/aPC6NPBgrAzjdwkZpXT8KQKSzlKd6fr6VPX9Yd/ee+G4Rd5&#10;J7TfGwVcq246wspb7Swc9I3g8l7DOCxjOC7glwyNQTO66j3fmMM1wjjnSZhYnk4RSih9OoJ5l8NE&#10;s0EBWumdMolXi2+Kt8x6v0dMYxBgWpbXjMeXVVSJG5IAW1IHcUAGftWvBPlVJZA+HaGYCdHknJ1d&#10;ZRpIyZWCxQTMXEsc5aH1yzGCgVEDmOtbvb3kCgyDaBMsr8y21pVmiyGw6U1mBKRIAGamykd8vSkP&#10;lDi18GzLGePG48qmAIc4m4oxAcv72Qybw6CBV80EWOVekZEdiovFyD2Gga0XWE8iJNPjBsLB7hKA&#10;GUF0+TRMAAMn0cwx7/HxCTIq5pY944Zb7/oTDCXjdT6Ews1wnU8cjQDYNO30Bal/sf0APtD3+iCo&#10;VntSAIxLMOwWuU0v+fKadgsYCjidYnzO8nMB6U4CJmtgSCi2yudaiW+nGrYaWX2Oxnb0+WYsgWX2&#10;qs0VnFaNJaDzScCMNBuaAml9qYd7QxOA/YBVQmA1E98pyc6OH0ved0zsIQadtrephWwuyGcYgrLW&#10;a3hFSJ+OlzQTyn0lw+oYBSMeEGh/0yBKY7UWki/l7OnWtoNOqWv5yoOUrQz7FELb+suQh7xYethl&#10;QtgnF7SopTQDPyqOOlWbYCrBRFPgCVY4hLbdDJg0vsuP1wlYISNDnuMx344aD9Y248YAb3GORugY&#10;Qre19XpKkUENFhJSd6iMP0gcJAZVC/TptaHh9kx/LE3AJITmRrC4K0MvJak6BGb4GxNaXj/uoDs6&#10;dK21J2g7jmNSe0wL0jdiYRLs8kRom/NNW2knlx0lgjV1ekeTBIkN17a1YdplQkAHL+mzc/YkQS8n&#10;elO4IQ6NhjxwRzl/IrR9ngxkMMX6BDSxI0a4w9S6o4l9XCbLgbdx0AkWmcjd196I8awjvki3r8Am&#10;xHbQW2+ISYImF+w5j6Uyog4uFhqh7YgtxMROkLDLMZ5Pgs40Kk3wrty0MXpuOwUEd/yrDLBxVnIp&#10;xNsO8g6gOftautO1pffcBJ4nQDPzaOllQO8Toe24aibGU+90dhBJzkez3GGyYS6GlOSbuiozj8EM&#10;q79phQKvlfSYQeTNNjqdiEkxT6mouY3Sf8hF6INPDsEVHX36c48cIhywnYWhBqTAIcV1RX36lakT&#10;JtM72KJN7wD42AbPFizGncaIKYwO5gjOG4kqf28Sxxoz9qDaqlHQMfQPqcjaI3RCzMTAs1beE+Kx&#10;YJ+nQR/b5dlkn9h6kCWaozpDUHqEtPNEk+QmpKsCYDsQmrQtIRkXbNHOxgXAxzZ4Nr0DMT8InOYI&#10;Xk7CdQCvAqtPf+yYBDehKBCIeUqAOClcGrQO4qWEwZNSnAh9LJw8m0kz6bE5HnFxiJ/bSEi98fIl&#10;TRfaSb0A2M5NBGjYoW2wxZOAjwWfZ9M7jM3CCHSO4Fzg1miCNoRXZdCnKgXvTvSR9jH056ET4nJO&#10;4v5e3ZSY/7TzRBAnJmASQB+jydlMmkl8zvKor5Uwdp605D5+jbbN3O5JieAZrJXnZ1MlFN0wmJ8l&#10;Sz0JYwivCOnztegmHEMCETgN+hgmZ5OGaRYOrUOYS3/vVBmZI428T82DMxdo1HM67mt1S2ecMOKH&#10;ObkxyMXmXEc1DdgoqfXpSC5jrr6OwoVBRhqbvLTmHuTCVwONQbKH1LHdkcElun5OP6F9Q1LoPrFv&#10;o0FyXC/dZbDeaEYgilBq8F4DI8FHPtVnSLli2cq+0lGjfcopLUQzPdPKO316Hk4dqMJNQzxI20zv&#10;c7Shea+sz+nTB2llkLhHGln2OpAAfVxjdHdnq+TcVmdVcuquSiAkB2Xt3EpgqdUvpZv2llBaIZ0T&#10;TxAukNU7q7iI0JJb6crVtJOtEtKn5Ic4+BJrykpevuQ7Zw+Kbro7feouufjSm6qwRKdQ+lRoORIO&#10;wpWCCa+b8n22VDIsy0ZuVF7pNFgr22gyLk8Teao9lryrKoVt6edkVmlxtlJQWKr9xa1pfqrlwjrV&#10;6cCvKUL69LboNAvAtac+75hiXWYwVwzegDRySYQ3X8FW5+3FKegjBaeYUmYbj+Eyu9lfdPsbzaRT&#10;g95u/XB/414i/04uGNpt5OX08ulqffPzD9vF5+1y8/5i96+Py+3qYvHw3dPu/QWOeK8ftvrhSj9s&#10;9w9frR8ESm5n2vBe9p+e/7Hcbhby8f3FfvW8/379491yszr2gnYHK7/5tP7rx/369n54p/yE0Zdf&#10;DIhyDdNv9Mp2mS529zH9BOpX6+cFf8PspqB0/f2nH6HYYv/8P+tnrlTRv3dkXF7q1VPr29uF/Lzh&#10;QqYxkUYz+IurmSh+0VsCeYc7rLjBcOrC0pWEiOnvuT9k6f756nlxfxPg+UZM/t2wCvf5glXDJWG/&#10;gFWMh+MEXZsqzZUS4sDz6bYxbnkY3n8wcIqUIe+E8KXKN+XUcM/bJPxnq2MCp1CvD5efP6BemJcP&#10;qP/d/fXXy/0y/POghJerYn23frhZbb/8NwAAAP//AAAA//8DAFBLAwQKAAAAAAAAACEAtVwfx10F&#10;AABdBQAAFAAAAGRycy9tZWRpYS9pbWFnZTEucG5niVBORw0KGgoAAAANSUhEUgAAABQAAAAqCAYA&#10;AACz+XvQAAAABmJLR0QA/wD/AP+gvaeTAAAACXBIWXMAAA7EAAAOxAGVKw4bAAAE/UlEQVRIiaWX&#10;bWhTVxzGn3tN2qRZ+rKQmpey1KZMy8ClOm0dYyDIcB3L2vrSKigOK5340lXBfJA5J/vQwVa7IbOu&#10;Q7bBbNduNi3WF/ZhiLi6uTUdyFTaVEuWpMmKSZfYJrm99+yLf0kvN6nogQMn93me3zn3nHvPuQFj&#10;DNnqyMhIJQCm0WjmBgcH317Mn1VkjOHs2bPvAmAAmE6ni3s8HsczARljOHr06McELSkp8QUCAfMz&#10;ASVJ4hoaGnoIunr16j8ePnyY99RAxhjm5uY01dXVwwStr6//aVFgZ2dn86FDhz67evXq60rmqamp&#10;pTab7T5Be3t7t2QETk9PG3JzcxM0+SMjI5VK0Js3b77CcZwEgNnt9vFUKqVWBEqSxB04cOAL6t1q&#10;tf7j9/stStAdO3Z8R76Ojo6WjLcsSRK3efPmvsUmf3Jy8gWNRjMHgBkMhuloNFqQcVFmZ2e1a9as&#10;+Z2gBw8e/FxplC6Xq408LperLesqB4NBU3FxcQgAU6vVqbGxsXK5JxqNFhgMhmkAzGg0hkVR5LM+&#10;NqdPn36PRrBp06YflTzNzc2d5KEnIyNwfn5+SUVFxd8UGB4erpZ7Ll26tJH01tbWdsYYsHfv3i8L&#10;CgqiTqdzQB4YGBhwUmDPnj1fyfVkMpmTn58/A4AtW7ZsgjEGVFVV3cg0ClEUeZpLk8kUpHlKr42N&#10;jd2UHx0dfRlXrlx5gy5s3779e3mgqampi/Tr16+/Kte7u7sbST958uT7kCSJW758+R1a0WAwaEoP&#10;XLhw4S2lx4Oqx+NxkH748OFPeY7j2P79+08BgCAI6v7+/jqklfXr1/9C7du3b1dAViwWS4DagUDA&#10;wstD4+Pj5emBvLy82aKioggA+P1+qxxoNBr/VavVwgJgWVnZBBm8Xq9dHrJarX4KyDWO45jZbA4u&#10;AGq12jm6qASk2wqHw8WiKC7JpD8GAkAymcwFgJycnJQ8IAiCGgB4npd4npcy6SqVap4HgJmZmYIH&#10;Dx48DwB2u90rD9CtmkymKY7jWCbdYrEEeACYmJgoIzEbkOYyvYiiuCQcDhcvAA4ODjrJsGLFijvp&#10;gUgkUhSLxfQUkANDodBSmler1ernBUFQnzlzphkA9Hp9rL6+/nx64PLlyxupXVlZ6ck0+scj7Ovr&#10;2xIMBs0AsGvXrm/0en0sPeB2u2upXVtb65YDR0dHHdS22WyTWLt27W8AGMdx0t27d1+U7yZ6vf4/&#10;AKy8vHxMaZurqakZwqNXz+v1lqG/v7/WZrPd371799dyc1dXVxPS3lO5HovFnqOTcuXKlX9l3WDj&#10;8bjObDYHADCVSiXIR88YQ29v7xbq8NixYx9lBR4/fvxDMu/bt++Ukmfbtm3nyEMfUYqwW7duvaTT&#10;6eIAWH5+/kw4HDbKPT6fr0Sr1c4CYKWlpfcynnqhUKi4tLT0HvXc1tbmUup0586d35Knvb29VRGY&#10;SCRy161b9ysZnU7ngNK27/F4HDzPi3h0liSTyRxF4IkTJz4gmMPh8MTjcZ3S6DZs2PAz+Xp6ehrS&#10;tQXGlpaWDgDMbDYHfD5fiRLM7Xa/Q7Cqqqobcn3Bj1QqpR4aGqqJRCKFmRaLjk0A7Nq1a69lBWar&#10;8sU6cuTIJ0q+J4LJF6uuru68JEncUwEFQVBt3br1B4KtWrXqz0zf108EvHjx4psEy/YR+sTARCKR&#10;63Q6BwoLCyOL/UdhjOF/xTaw1TyrcqMAAAAASUVORK5CYIJQSwMECgAAAAAAAAAhAExMtx/CAQAA&#10;wgEAABQAAABkcnMvbWVkaWEvaW1hZ2UyLnBuZ4lQTkcNChoKAAAADUlIRFIAAAAPAAAADwgGAAAA&#10;O9aVSgAAAAZiS0dEAP8A/wD/oL2nkwAAAAlwSFlzAAAOxAAADsQBlSsOGwAAAWJJREFUKJGdkjtP&#10;wmAUhl9bGMvtS2BgYWMx8YqXbhoGV+OlNoC/BBfiL2lKyyWwshiYyq1AmrC4uThoIqhdkRynGkQw&#10;hZO80/meJ+9JPkiSVAiHw6+GYYhEhFUCAASABEGwm83m8VowAPL5fJ+tVutoLdgRtNvtw5VgURQN&#10;j8czAUB+v/+j0+kcuIZzudxduVy+nBV0u92Ea5iIUCqVrhxBIBB4N01z3zVMRCgWi9c8z38BoGAw&#10;OO71enuuYSKCrus3s4J+v7/7B47FYk+LYCKCpmmyIwiFQqPBYLAzu+cSiYSJJSPLsq4oyi3P89Px&#10;eBxKJpMPlmVt/zyoVqvnACgSibwMh8PNRbepqpriOG4KgBhjb5ZlbRERNogI6XRazefzKcbYKJvN&#10;3nu93sl8i0qlctFoNE4AgDE2qtfrpyAi2LYtZDIZZf63/ZdoNPr8q16tVjuTZVmLx+OPTs1lkSSp&#10;8A3HJ8sJ8R6R+QAAAABJRU5ErkJgglBLAwQKAAAAAAAAACEAsab9bL0GAAC9BgAAFAAAAGRycy9t&#10;ZWRpYS9pbWFnZTMucG5niVBORw0KGgoAAAANSUhEUgAAACEAAAAqCAYAAAA9IzKsAAAABmJLR0QA&#10;/wD/AP+gvaeTAAAACXBIWXMAAA7EAAAOxAGVKw4bAAAGXUlEQVRYhb2Yf0xTVxTH73sFWmqhMMCy&#10;hhbSyY8S5vzRH4YsoRgDRRE0okMXQNGRoGKMioluBOKPLNMty2Z0IZ1sMDWIZotIUbZEIHFAKYQ4&#10;CLUQXAuC4LRQyo+20nf3j5dc6gNeEb3JSe5993vO/bxzLu/eQkAIAdP24sWL4JqamtS7d+9u7erq&#10;irNYLB9YrVb+ypUrn4vF4v7Y2Nju1NTUmqSkpD+5XO4U48AQwkWtubl5g0qlqidJ0gUAgIsZh8OZ&#10;zsvLKzWbzWIm8RecHB4eFuzdu/cXgiAoJou7m4+Pj+PIkSM/TE5Ochdah5ivHI2NjQlpaWnV4+Pj&#10;/vhzgiDg2rVrOzZu3PiAJEnK4XCw7XY7Z3p62reuri55ZGRE4B5LKpUaKisrM1evXv0P43I0Nzdv&#10;4PF4NvyteDye7ezZs18NDg4K53sjp9PpffPmzV0qlaqerkRarXYzo3J0dHSsCQgIGMUD5OTk/Prs&#10;2bNQJvVFZjAYYtatW9eOx2Gz2fba2tqURSEUCoUOdywpKSn2ZHHcJicnudu2bfvDHaSjo2PNvBDt&#10;7e3rcIeioqIzSwVA5nK5yOPHj3+Lx42JiTHgm3WOQ25u7lUkDAkJeT49Pc15WwhkJ0+e/AYHOXz4&#10;8KU3IFwuF4lvxuLi4pLlAoAQgqmpKd+IiIh/UXxvb28n+o7Minp7e1fhpA8ePEhcTggIIaiurt6K&#10;r5GXl1c6B8JkMoWzWKwZJDhx4sTF5YaAEIK0tLQ7aA0+nz9GURQxR7Bz584qJPD397darVb/5YbQ&#10;6/UyPBtGozFqjqC1tVWOCy5cuFC43BBOp9ObzWbb0RrXr1/f84YI/9pFR0c/fhclkcvlrWiNo0eP&#10;fu/l/hkvLCy82NDQoAIAAKPRGF1eXp7z8uXLILPZHD40NCT08/OzCYXCofDwcLNarb4vEokGaM+D&#10;BZpMJmvT6/VyAADQ6/Vy2nThG3Qxk8vlrZWVlZ9RFEUwzYRGozmA/Hk8no1WJJFI+phCIFMqlS0m&#10;kymcCURpaWke8gsNDX1G0qVLIpE8wcdBQUEv5XK5Pj09/U5CQkKjVCo1kCRJ4RqdTqeUy+X6pqam&#10;+MXK0d/fL0Z9kUg0QEu6f//+nxFpUlJSHZ1meHhYcOXKlXyRSNSPZyQgIGC0p6cncqFMZGdnlyP9&#10;9u3bf6fNBJ/Pt6L+2NhYAJ1GIBCM5Ofn/9TT0xOVlZX1G65PT0+/43A42EwyERYW9pQWgsPh2FH/&#10;1atX3vMFQ9qKiorsQ4cOXUbPDAaDVKPRfEGnn5iY4Ol0OiUaSySSJ7TpOnbs2Hfgdbri4+P/ZvoR&#10;Wr9+fRvyEwqFgy6Xi3TXVVRUZAGsfH19fRLagDt27LiNRCkpKbVM//S0Wu1mfIG2trb17pqUlJRa&#10;NK9QKHQQQkBbjr6+vo9QPzY2tnuhcuAtOTm5zt/ffxyNHz58+Ck+39nZ+fH9+/fVaJyZmVkJAHgT&#10;YmBgQPTo0aNP0HjeGzJNY7FYrsjIyF40ttlsfvj8qVOnvoYQEgAA4OvrO71nz54btBBVVVW7kJAk&#10;SSoxMbGeKQQAAPB4vAnUpyhqNr7ZbA7XarVb0LigoOCSQCAYAQDMvd5RFEXExcV1gtc127Rp01+e&#10;Hk5qtfoe8sdvZxRFERkZGbcAADA4OPg/i8USiObmHGC3b9/O6OrqikPjnJycck+yAAAAJpMpAvVd&#10;LhcL9QmCgLdu3drZ1NQUHxYW9jQwMHB01gnRtLS0KPE7plgsNjudTm9PsmC329leXl6vUIyrV6/m&#10;MvEDENL/4NFoNAc8LUVZWdk+5E8QBMX0BxPo7u6WhoSEPMcBCgsLL3gKMD4+7hcZGdmDYshkMj1T&#10;XyAWi804wMGDBy97CmCxWAKVSmXLUjMJ8AvM7t27b3hyOYEQgrGxMb5QKBzEAdRq9T1PYoAVK1ZM&#10;IOeysrJ9nmaht7d3Ff7Pk+jo6MdDQ0MfegQhk8n0S30DZKdPnz7v4+Pj2LJlS83o6GiAp/6gqKjo&#10;DJ7K8+fPn14KyNsYsNlsPPeaFhQU/OhwOHzeGwSEENTX16u4XO4kDhIXF9ep0+kU7w0CQggaGhoS&#10;8E0KAIAkSbquXbv2+buGmD3lEhISGtva2mQKhaIVPaMoijQajdGenh8eN3eqmZkZ1rlz577kcrmT&#10;UVFRxqXsdk/tf4OOyuB2kDFeAAAAAElFTkSuQmCCUEsDBAoAAAAAAAAAIQA3tKQo6wUAAOsFAAAU&#10;AAAAZHJzL21lZGlhL2ltYWdlNC5wbmeJUE5HDQoaCgAAAA1JSERSAAAAGwAAADAIBgAAAOC/AaAA&#10;AAAGYktHRAD/AP8A/6C9p5MAAAAJcEhZcwAADsQAAA7EAZUrDhsAAAWLSURBVFiFtZd/TFNHHMC/&#10;7xWktNQ2fe0AM5mltKQNbA5lkmLMxqIOxEhmY4W4BKNbdBESqeGPJTLZHyYEWIKLy3RkJC6wERYl&#10;w5Ju8UcWVDK2MlMCsQU6RwwD2o4WWqr98W7/eM2F+F4LyiUvuXvv8/1+7u7du9wDhBCs9xodHX1b&#10;KpX6dDrdhNfrlSfi1y1CCIFGo3ECAAIAVFZWdjsSiaRsmKympqYbywAAnTlz5qsNky0tLUlycnL+&#10;IYV9fX3GDZEhhMBqte4nZQzDeGZnZ7M3RIYQgtra2i5SePDgwZ/XJWNZlmJZluJjFhcXZdnZ2bOk&#10;0Gq17l+TbGBgoFKv148zDOMZGxsr4GP7+/sPkTK9Xj++enXyyvLy8iZxcG5u7nSib+no0aM/kMJr&#10;1659lLSsubm5iQyuqKiw8PFut1uhVCoXMF9QUDBGvgJeWTQaFWzfvv0vUnj16tWP+WK6u7trSN5i&#10;sVQkvUCGh4dLKIpicbBMJlv0eDwMFx8Oh1M3b97sx7zRaOxb09I/efLkt2Rv6+vrO/h4o9HYh1mh&#10;UBjy+XzSpGUej4dhGMZDJpifn3+Ni+/q6qolO9fZ2XkiLnv48OFbLpdLxSfs7Ow8QSY4f/78F1zs&#10;3NxcJjn1hw8f/gkhBNDR0VFP03RMLBYHpqam1FwJWJalDAbDfZxg27Ztf/N97MXFxSOYVSgUbpZl&#10;KSBfpsFguM+XwGKxVJCjGxoa2s3FXrhw4XOStdvthfSpU6e+geflwYMHhuvXr38IHKW4uPgPsm21&#10;Wj/gYisrK2+S7ZGRkXfA7XYrxGJxAPegrKzsNt+727p16ww5E3zTnpWV9S9mGxsbWwAhBA0NDe34&#10;JkVRLN9iqaqqukGuylgsRnOx5PZVVVV1gwYAMJvN7Xi4CCGqt7fXxDU9O3fu/BPXnz59KpyZmcnh&#10;YtPS0p7h+vT0tJoGANiyZctsZmbmPH4wOjpaxJVgx44dNrLtcrlyuViEEIXrfr9fSuNGfn6+A9ef&#10;PHnyerIyv98v5WLJsry8LInLtFqt80U9Wl2USqVbLBYHySRcLJknEAhkxGWhUCg9mR663W5lMBgU&#10;47ZAIIglI6Npmo3LnE6nNpkEJAcAkJGREUhGJpFIluOyyclJDa5rNJpJrgQkBwDAMIx3TTK73f6m&#10;z+eT4Qe7du36nSvB6pHl5eVNcbFkkcvl/9EAABcvXvwM30xLS3tmMpl6k5FJpVJ/VlbWHBe7srIi&#10;wnWNRjMJDodDS9N0DJ5/6SaT6Ue+7aqwsNCO2fLy8kEuLhKJpMhkskXMNjU1NcORI0d6gdidh4eH&#10;S7gSBAIBcXp6+gpmW1paGrnYu3fvvkvm7enpqQbyNHTs2LHv+Ua1+rQ1MTGh42LJ/RYA0OPHj9+A&#10;oaGh3XK53KtWq6fwWeFF18LCglIikSzh4KKiIhtfx8jfKZVK5YofC8LhcCpfIEII6urqLpE9vXz5&#10;8qdc7KNHj/JJ9vjx49/FZYkul8ul2rRp0zMczDCMJxgMirj41tbWc6Ssv7//UNKy6urqHjK4tbX1&#10;HB+/Z8+e3zArl8u9eOYSimw2WxF5UlKr1VOhUEjIxXu9XrlAIIhi/vTp01/jZwllJSUlwziQoij2&#10;1q1b7/PxLS0tjeQs2Gy2oqRlKpXKhQPNZnMbH+twOLRCoTCE+b179/5KPk8oGxwcLBeJRMHS0tJ7&#10;fKs2FovR5LkSANCdO3feW5Ms2autrc1Mivbt2/fLauaViBwOh5bcxlJSUiLj4+P6Vy6LxWJ0aWnp&#10;PXJUZ8+e/fJF7EvL2tvbG0iRTqeb4Po0XkrkdDo15PSlpqaGyaX+ymQsy1Krf4GvXLnyCV/MumWR&#10;SCRFoVC4saiuru5SopiXmsaBgYFKkUgUPHDgwM1oNCpIxP8P7jCFSf7iBUwAAAAASUVORK5CYIJQ&#10;SwMEFAAGAAgAAAAhAIP+kH3iAAAADQEAAA8AAABkcnMvZG93bnJldi54bWxMj0FPwkAQhe8m/ofN&#10;mHiD7aoUqN0SQtQTIRFMjLelHdqG7mzTXdry7x1Oenxvvrx5L12NthE9dr52pEFNIxBIuStqKjV8&#10;Hd4nCxA+GCpM4wg1XNHDKru/S01SuIE+sd+HUnAI+cRoqEJoEyl9XqE1fupaJL6dXGdNYNmVsujM&#10;wOG2kU9RFEtrauIPlWlxU2F+3l+sho/BDOtn9dZvz6fN9ecw231vFWr9+DCuX0EEHMMfDLf6XB0y&#10;7nR0Fyq8aFirpWJUw2S2iHnVDYnmagniyN48fgGZpfL/iuwXAAD//wMAUEsDBBQABgAIAAAAIQBX&#10;ffHq1AAAAK0CAAAZAAAAZHJzL19yZWxzL2Uyb0RvYy54bWwucmVsc7ySwWrDMAyG74O+g9F9cZKW&#10;MUadXkah19E9gLAVxzSWje2V9e1nKIMVSnfLURL/938HbXfffhZnStkFVtA1LQhiHYxjq+DzuH9+&#10;BZELssE5MCm4UIbdsHraftCMpYby5GIWlcJZwVRKfJMy64k85iZE4noZQ/JY6pisjKhPaEn2bfsi&#10;018GDDdMcTAK0sGsQRwvsTb/zw7j6DS9B/3licudCul87a5ATJaKAk/G4XW5biJbkPcd+mUc+kcO&#10;3TIO3SOHzTIOm18HefNkww8AAAD//wMAUEsBAi0AFAAGAAgAAAAhALGCZ7YKAQAAEwIAABMAAAAA&#10;AAAAAAAAAAAAAAAAAFtDb250ZW50X1R5cGVzXS54bWxQSwECLQAUAAYACAAAACEAOP0h/9YAAACU&#10;AQAACwAAAAAAAAAAAAAAAAA7AQAAX3JlbHMvLnJlbHNQSwECLQAUAAYACAAAACEAhkvNLgkgAACN&#10;sQAADgAAAAAAAAAAAAAAAAA6AgAAZHJzL2Uyb0RvYy54bWxQSwECLQAKAAAAAAAAACEAtVwfx10F&#10;AABdBQAAFAAAAAAAAAAAAAAAAABvIgAAZHJzL21lZGlhL2ltYWdlMS5wbmdQSwECLQAKAAAAAAAA&#10;ACEATEy3H8IBAADCAQAAFAAAAAAAAAAAAAAAAAD+JwAAZHJzL21lZGlhL2ltYWdlMi5wbmdQSwEC&#10;LQAKAAAAAAAAACEAsab9bL0GAAC9BgAAFAAAAAAAAAAAAAAAAADyKQAAZHJzL21lZGlhL2ltYWdl&#10;My5wbmdQSwECLQAKAAAAAAAAACEAN7SkKOsFAADrBQAAFAAAAAAAAAAAAAAAAADhMAAAZHJzL21l&#10;ZGlhL2ltYWdlNC5wbmdQSwECLQAUAAYACAAAACEAg/6QfeIAAAANAQAADwAAAAAAAAAAAAAAAAD+&#10;NgAAZHJzL2Rvd25yZXYueG1sUEsBAi0AFAAGAAgAAAAhAFd98erUAAAArQIAABkAAAAAAAAAAAAA&#10;AAAADTgAAGRycy9fcmVscy9lMm9Eb2MueG1sLnJlbHNQSwUGAAAAAAkACQBCAgAAGDkAAAAA&#10;">
                <v:shape id="Graphic 5" o:spid="_x0000_s1030" style="position:absolute;width:60502;height:32359;visibility:visible;mso-wrap-style:square;v-text-anchor:top" coordsize="6050280,3235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xwavgAAANoAAAAPAAAAZHJzL2Rvd25yZXYueG1sRI/NCsIw&#10;EITvgu8QVvCmaRVFqlFEELz6g+Btbda22GxqE2t9eyMIHoeZ+YZZrFpTioZqV1hWEA8jEMSp1QVn&#10;Ck7H7WAGwnlkjaVlUvAmB6tlt7PARNsX76k5+EwECLsEFeTeV4mULs3JoBvaijh4N1sb9EHWmdQ1&#10;vgLclHIURVNpsOCwkGNFm5zS++FpFNj9Nd5czjaOMjlKx7PHza9PjVL9Xrueg/DU+n/4195pBRP4&#10;Xgk3QC4/AAAA//8DAFBLAQItABQABgAIAAAAIQDb4fbL7gAAAIUBAAATAAAAAAAAAAAAAAAAAAAA&#10;AABbQ29udGVudF9UeXBlc10ueG1sUEsBAi0AFAAGAAgAAAAhAFr0LFu/AAAAFQEAAAsAAAAAAAAA&#10;AAAAAAAAHwEAAF9yZWxzLy5yZWxzUEsBAi0AFAAGAAgAAAAhAAKnHBq+AAAA2gAAAA8AAAAAAAAA&#10;AAAAAAAABwIAAGRycy9kb3ducmV2LnhtbFBLBQYAAAAAAwADALcAAADyAgAAAAA=&#10;" path="m6079343,3251200l,3251200,,1r6079343,l6079343,3251200xe" fillcolor="#eef6fc" stroked="f">
                  <v:path arrowok="t"/>
                </v:shape>
                <v:shape id="Graphic 6" o:spid="_x0000_s1031" style="position:absolute;left:5743;top:4839;width:11671;height:23901;visibility:visible;mso-wrap-style:square;v-text-anchor:top" coordsize="1167130,239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o+6wgAAANoAAAAPAAAAZHJzL2Rvd25yZXYueG1sRI/BasMw&#10;EETvgf6D2EJvidxCncSNbNrQQi6B1PEHLNbGNrVWRlJs9++jQiHHYWbeMLtiNr0YyfnOsoLnVQKC&#10;uLa640ZBdf5abkD4gKyxt0wKfslDkT8sdphpO/E3jWVoRISwz1BBG8KQSenrlgz6lR2Io3exzmCI&#10;0jVSO5wi3PTyJUlSabDjuNDiQPuW6p/yahS8Hs9bqvz2xOn6+nHBar/5dKVST4/z+xuIQHO4h//b&#10;B60ghb8r8QbI/AYAAP//AwBQSwECLQAUAAYACAAAACEA2+H2y+4AAACFAQAAEwAAAAAAAAAAAAAA&#10;AAAAAAAAW0NvbnRlbnRfVHlwZXNdLnhtbFBLAQItABQABgAIAAAAIQBa9CxbvwAAABUBAAALAAAA&#10;AAAAAAAAAAAAAB8BAABfcmVscy8ucmVsc1BLAQItABQABgAIAAAAIQCLAo+6wgAAANoAAAAPAAAA&#10;AAAAAAAAAAAAAAcCAABkcnMvZG93bnJldi54bWxQSwUGAAAAAAMAAwC3AAAA9gIAAAAA&#10;" path="m290766,2222652r-2121,-7099l265925,2168893r-2400,-25565l246519,2100478r-28549,-31509l184442,2049043r-41339,-9525l131165,2039175r-3670,114l62611,2059038r-45593,46520l1473,2146439,,2188934r12369,40995l38328,2266315r11976,15113l56870,2296934r1969,16587l57023,2331897r-8281,47257l47180,2387447r12611,2210l61163,2381300r8267,-47256l71234,2313355r-2578,-19634l60934,2275128,47294,2257564,23609,2224468,12369,2187371r1385,-38442l27927,2111857r25476,-30683l86652,2060854r38100,-8877l164795,2055622r45186,23075l236245,2107539r15596,39548l253707,2171039r,1004l253911,2173020r25349,52070l278777,2227529r-26721,10071l250405,2240178r1626,21438l215087,2264829r-2489,2692l212598,2279027r4000,7836l228498,2296160r15481,2209l241134,2321979r-4305,1206l233299,2324303r-5207,1067l221665,2325700r-7442,-330l205943,2324417r-66243,-18732l115062,2283790r-2198,-1257l105689,2282787r-2870,5219l105308,2292083r30937,25616l197307,2334971r-8509,44069l186944,2387409r12852,2451l201180,2381389r8636,-44729l217106,2337295r6998,317l230619,2337371r5855,-1003l246519,2333739r6630,-5918l257530,2291245r-2895,-3277l241871,2287943r-6579,-2350l229044,2280691r-38,-2388l228028,2276233r34735,-3048l265315,2270214r-1790,-23597l280720,2240165r6350,-4267l290334,2229739r432,-7087xem1166660,2246223r-16523,-16522l1145082,2229701r-16535,16522l1128547,2251278r16535,16535l1150137,2267813r16523,-16535l1166660,2248751r,-2528xem1166660,1998484r-16523,-16535l1145082,1981949r-16535,16535l1128547,2003539r16535,16523l1150137,2020062r16523,-16523l1166660,2001012r,-2528xem1166660,1750745r-16523,-16535l1145082,1734210r-16535,16535l1128547,1755787r16535,16536l1150137,1772323r16523,-16536l1166660,1753260r,-2515xem1166660,1502994r-16523,-16536l1145082,1486458r-16535,16536l1128547,1508048r16535,16536l1150137,1524584r16523,-16536l1166660,1505521r,-2527xem1166660,1255255r-16523,-16536l1145082,1238719r-16535,16536l1128547,1260309r16535,16523l1150137,1276832r16523,-16523l1166660,1257782r,-2527xem1166660,1007516r-16523,-16535l1145082,990981r-16535,16535l1128547,1012558r16535,16535l1150137,1029093r16523,-16535l1166660,1010031r,-2515xem1166660,759764r-16523,-16535l1145082,743229r-16535,16535l1128547,764819r16535,16535l1150137,781354r16523,-16535l1166660,762292r,-2528xem1166660,512025r-16523,-16535l1145082,495490r-16535,16535l1128547,517067r16535,16536l1150137,533603r16523,-16536l1166660,514553r,-2528xem1166660,264274r-16523,-16523l1145082,247751r-16535,16523l1128547,269328r16535,16536l1150137,285864r16523,-16536l1166660,266801r,-2527xem1166660,16535l1150137,r-5055,l1128547,16535r,5055l1145082,38112r5055,l1166660,21590r,-2528l1166660,16535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2" type="#_x0000_t75" style="position:absolute;left:8687;top:26721;width:924;height:1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KSwgAAANoAAAAPAAAAZHJzL2Rvd25yZXYueG1sRI/RasJA&#10;FETfhf7Dcgu+6UYptUZXaYWCIIqNfsAle01isnfD7qrx77uC4OMwM2eY+bIzjbiS85VlBaNhAoI4&#10;t7riQsHx8Dv4AuEDssbGMim4k4fl4q03x1TbG//RNQuFiBD2KSooQ2hTKX1ekkE/tC1x9E7WGQxR&#10;ukJqh7cIN40cJ8mnNFhxXCixpVVJeZ1djIKPxLiwn+7O2are1PvJttP58Uep/nv3PQMRqAuv8LO9&#10;1gom8LgSb4Bc/AMAAP//AwBQSwECLQAUAAYACAAAACEA2+H2y+4AAACFAQAAEwAAAAAAAAAAAAAA&#10;AAAAAAAAW0NvbnRlbnRfVHlwZXNdLnhtbFBLAQItABQABgAIAAAAIQBa9CxbvwAAABUBAAALAAAA&#10;AAAAAAAAAAAAAB8BAABfcmVscy8ucmVsc1BLAQItABQABgAIAAAAIQDWOWKSwgAAANoAAAAPAAAA&#10;AAAAAAAAAAAAAAcCAABkcnMvZG93bnJldi54bWxQSwUGAAAAAAMAAwC3AAAA9gIAAAAA&#10;">
                  <v:imagedata r:id="rId11" o:title=""/>
                </v:shape>
                <v:shape id="Graphic 8" o:spid="_x0000_s1033" style="position:absolute;left:5600;top:17701;width:2534;height:3518;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yHtvwAAANoAAAAPAAAAZHJzL2Rvd25yZXYueG1sRE/LisIw&#10;FN0P+A/hCu7G1FmIVKMUHzAILnyA22tzTavNTWmiVr/eLASXh/OezFpbiTs1vnSsYNBPQBDnTpds&#10;FBz2q98RCB+QNVaOScGTPMymnZ8Jpto9eEv3XTAihrBPUUERQp1K6fOCLPq+q4kjd3aNxRBhY6Ru&#10;8BHDbSX/kmQoLZYcGwqsaV5Qft3drIJzlZ02xqxsLQ/udcyWi8X6dlGq122zMYhAbfiKP+5/rSBu&#10;jVfiDZDTNwAAAP//AwBQSwECLQAUAAYACAAAACEA2+H2y+4AAACFAQAAEwAAAAAAAAAAAAAAAAAA&#10;AAAAW0NvbnRlbnRfVHlwZXNdLnhtbFBLAQItABQABgAIAAAAIQBa9CxbvwAAABUBAAALAAAAAAAA&#10;AAAAAAAAAB8BAABfcmVscy8ucmVsc1BLAQItABQABgAIAAAAIQCrXyHtvwAAANoAAAAPAAAAAAAA&#10;AAAAAAAAAAcCAABkcnMvZG93bnJldi54bWxQSwUGAAAAAAMAAwC3AAAA8wIAAAAA&#10;" path="m224864,351761r-196359,l17420,349493,8358,343311,2243,334149,,322941,,28820,2243,17611,8358,8449,17420,2268,28505,,194773,r2519,2546l197292,8822r-2519,2546l18990,11368r-7744,7828l11246,332559r7744,7828l246961,340387r-1951,2924l235948,349493r-11084,2268xem250849,122267r-6208,l242122,119721r,-58386l244641,58788r6208,l253369,61335r,58386l250849,122267xem246961,340387r-12588,l242116,332559r,-140032l244636,189981r6208,l253363,192527r,130414l251123,334149r-4162,6238xe" fillcolor="black" stroked="f">
                  <v:path arrowok="t"/>
                </v:shape>
                <v:shape id="Image 9" o:spid="_x0000_s1034" type="#_x0000_t75" style="position:absolute;left:7461;top:17697;width:677;height: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TuMwgAAANoAAAAPAAAAZHJzL2Rvd25yZXYueG1sRI9Pi8Iw&#10;FMTvwn6H8ARvmnYP6lZjkbqKN/+sIN4ezdu2bPNSmqzWb28EweMwM79h5mlnanGl1lWWFcSjCARx&#10;bnXFhYLTz3o4BeE8ssbaMim4k4N08dGbY6LtjQ90PfpCBAi7BBWU3jeJlC4vyaAb2YY4eL+2NeiD&#10;bAupW7wFuKnlZxSNpcGKw0KJDWUl5X/Hf6Ng30Tb7NLtYoon5813has9+pVSg363nIHw1Pl3+NXe&#10;agVf8LwSboBcPAAAAP//AwBQSwECLQAUAAYACAAAACEA2+H2y+4AAACFAQAAEwAAAAAAAAAAAAAA&#10;AAAAAAAAW0NvbnRlbnRfVHlwZXNdLnhtbFBLAQItABQABgAIAAAAIQBa9CxbvwAAABUBAAALAAAA&#10;AAAAAAAAAAAAAB8BAABfcmVscy8ucmVsc1BLAQItABQABgAIAAAAIQAGFTuMwgAAANoAAAAPAAAA&#10;AAAAAAAAAAAAAAcCAABkcnMvZG93bnJldi54bWxQSwUGAAAAAAMAAwC3AAAA9gIAAAAA&#10;">
                  <v:imagedata r:id="rId12" o:title=""/>
                </v:shape>
                <v:shape id="Graphic 10" o:spid="_x0000_s1035" style="position:absolute;left:5649;top:10208;width:3385;height:10414;visibility:visible;mso-wrap-style:square;v-text-anchor:top" coordsize="33845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1XDxAAAANsAAAAPAAAAZHJzL2Rvd25yZXYueG1sRI9PawJB&#10;DMXvBb/DEKG3OlsFka2jWGFpTwW1pde4k/3D7GSWnVHXfvrmUOgt4b2898t6O/pOXWmIbWADz7MM&#10;FHEZbMu1gc9T8bQCFROyxS4wGbhThO1m8rDG3IYbH+h6TLWSEI45GmhS6nOtY9mQxzgLPbFoVRg8&#10;JlmHWtsBbxLuOz3PsqX22LI0NNjTvqHSHS/eQPHhFm+uOGO9eJ1XP8XdfX9VzpjH6bh7AZVoTP/m&#10;v+t3K/hCL7/IAHrzCwAA//8DAFBLAQItABQABgAIAAAAIQDb4fbL7gAAAIUBAAATAAAAAAAAAAAA&#10;AAAAAAAAAABbQ29udGVudF9UeXBlc10ueG1sUEsBAi0AFAAGAAgAAAAhAFr0LFu/AAAAFQEAAAsA&#10;AAAAAAAAAAAAAAAAHwEAAF9yZWxzLy5yZWxzUEsBAi0AFAAGAAgAAAAhAM9HVcPEAAAA2wAAAA8A&#10;AAAAAAAAAAAAAAAABwIAAGRycy9kb3ducmV2LnhtbFBLBQYAAAAAAwADALcAAAD4AgAAAAA=&#10;" path="m105079,982827r-2514,-2553l45275,980274r-2527,2553l42748,989101r2527,2540l99453,991641r3112,l105079,989101r,-6274xem126352,835342r-2515,-2540l45275,832802r-2527,2540l42748,841616r2527,2553l120738,844169r3099,l126352,841616r,-6274xem168554,933678r-2515,-2540l45275,931138r-2527,2540l42748,939952r2527,2553l162928,942505r3111,l168554,939952r,-6274xem186512,884504r-2515,-2540l45275,881964r-2527,2540l42748,890778r2527,2552l180898,893330r3099,l186512,890778r,-6274xem194424,835342r-2527,-2540l151638,832802r-2515,2540l149123,841616r2515,2553l188798,844169r3099,l194424,841616r,-6274xem228981,136372l217436,78422,188023,36017,150266,9791,103606,,79819,2120,38214,20993,6705,62191,939,78828r2350,4407l11569,85763r4369,-2375l17183,79209,21031,68580,47764,33528,83299,17564r20472,-1740l125425,18364r36055,15735l191287,64439r18669,39574l213334,135648r-5639,29833l185102,205486r-32042,26873l145351,237121r-9792,6122l101688,300723r-1092,1918l61696,331927r-5181,203l47650,331139,16319,299212r-673,-11697l18046,275590r1397,-4128l17259,266966,9067,264160r-4445,2209l3225,270497,,286639r1016,15913l27305,340093r32524,7798l61417,347840,97663,331431r29133,-53530l129514,271043r32169,-25489l170319,239839r39815,-42697l222567,170332r6414,-33960xem337883,851179r-673,-2934l336308,846963,317385,835063r11926,-19304l327672,806678r-1651,-1029l329768,799604r5880,-9525l335902,788543r-673,-2947l334327,784326r-2654,-1676l322376,776795r,13284l316547,799528r,15443l303237,836536,202780,999197r-32067,23292l176098,989647r546,-546l176644,986383r546,-3327l291045,798677r1944,-495l316280,812876r267,2095l316547,799528r-2311,-1346l304609,792099r5842,-9449l322224,790079r152,l322376,776795r-13373,-8445l305536,769162r-10477,16929l293624,785177r-9132,2629l166662,978636r-254,711l166281,980071r-38,203l123101,980274r-2528,2553l120573,989101r2528,2540l164376,991641r-6223,37808l45275,1029449r-2527,2540l42748,1038263r2527,2552l161899,1040815r1029,l164084,1040815r1955,l168554,1038263r,-204l189992,1022489r20840,-15138l211340,1006805,311429,844715r12890,8102l276466,930313r800,3518l280822,936066r1029,279l282867,936345r1879,l286575,935405r51054,-82677l337883,851179xe" fillcolor="black" stroked="f">
                  <v:path arrowok="t"/>
                </v:shape>
                <v:shape id="Image 11" o:spid="_x0000_s1036" type="#_x0000_t75" style="position:absolute;left:5891;top:10688;width:1553;height:1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sn+wQAAANsAAAAPAAAAZHJzL2Rvd25yZXYueG1sRE/NasJA&#10;EL4XfIdlCr0U3aQHldRVihJoRRBtH2DMTpNgdjbsbmJ8e1cQvM3H9zuL1WAa0ZPztWUF6SQBQVxY&#10;XXOp4O83H89B+ICssbFMCq7kYbUcvSww0/bCB+qPoRQxhH2GCqoQ2kxKX1Rk0E9sSxy5f+sMhghd&#10;KbXDSww3jfxIkqk0WHNsqLCldUXF+dgZBdsur39a7zY0k4fd/h1duT6flHp7Hb4+QQQawlP8cH/r&#10;OD+F+y/xALm8AQAA//8DAFBLAQItABQABgAIAAAAIQDb4fbL7gAAAIUBAAATAAAAAAAAAAAAAAAA&#10;AAAAAABbQ29udGVudF9UeXBlc10ueG1sUEsBAi0AFAAGAAgAAAAhAFr0LFu/AAAAFQEAAAsAAAAA&#10;AAAAAAAAAAAAHwEAAF9yZWxzLy5yZWxzUEsBAi0AFAAGAAgAAAAhAFrWyf7BAAAA2wAAAA8AAAAA&#10;AAAAAAAAAAAABwIAAGRycy9kb3ducmV2LnhtbFBLBQYAAAAAAwADALcAAAD1AgAAAAA=&#10;">
                  <v:imagedata r:id="rId13" o:title=""/>
                </v:shape>
                <v:shape id="Image 12" o:spid="_x0000_s1037" type="#_x0000_t75" style="position:absolute;left:8269;top:10962;width:1245;height:2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y2qwQAAANsAAAAPAAAAZHJzL2Rvd25yZXYueG1sRE9Li8Iw&#10;EL4L/ocwC97WtIoPqlFEcPHoVmHZ29CMTdlmUpusVn+9WVjwNh/fc5brztbiSq2vHCtIhwkI4sLp&#10;iksFp+PufQ7CB2SNtWNScCcP61W/t8RMuxt/0jUPpYgh7DNUYEJoMil9YciiH7qGOHJn11oMEbal&#10;1C3eYrit5ShJptJixbHBYENbQ8VP/msVHCaXB94naT41X+E7fXyMz7PLWKnBW7dZgAjUhZf4373X&#10;cf4I/n6JB8jVEwAA//8DAFBLAQItABQABgAIAAAAIQDb4fbL7gAAAIUBAAATAAAAAAAAAAAAAAAA&#10;AAAAAABbQ29udGVudF9UeXBlc10ueG1sUEsBAi0AFAAGAAgAAAAhAFr0LFu/AAAAFQEAAAsAAAAA&#10;AAAAAAAAAAAAHwEAAF9yZWxzLy5yZWxzUEsBAi0AFAAGAAgAAAAhAK+TLarBAAAA2wAAAA8AAAAA&#10;AAAAAAAAAAAABwIAAGRycy9kb3ducmV2LnhtbFBLBQYAAAAAAwADALcAAAD1AgAAAAA=&#10;">
                  <v:imagedata r:id="rId14" o:title=""/>
                </v:shape>
                <v:shape id="Graphic 13" o:spid="_x0000_s1038" style="position:absolute;left:5602;top:2667;width:3683;height:3518;visibility:visible;mso-wrap-style:square;v-text-anchor:top" coordsize="368300,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nGQwAAAANsAAAAPAAAAZHJzL2Rvd25yZXYueG1sRE/NisIw&#10;EL4v+A5hBG9r6spWqUaRFcGTsNUHGJuxKW0mpYm2+vSbhYW9zcf3O+vtYBvxoM5XjhXMpgkI4sLp&#10;iksFl/PhfQnCB2SNjWNS8CQP283obY2Zdj1/0yMPpYgh7DNUYEJoMyl9Yciin7qWOHI311kMEXal&#10;1B32Mdw28iNJUmmx4thgsKUvQ0Wd362Ck67T2uX9YZ82i8+ruZ/S8kVKTcbDbgUi0BD+xX/uo47z&#10;5/D7SzxAbn4AAAD//wMAUEsBAi0AFAAGAAgAAAAhANvh9svuAAAAhQEAABMAAAAAAAAAAAAAAAAA&#10;AAAAAFtDb250ZW50X1R5cGVzXS54bWxQSwECLQAUAAYACAAAACEAWvQsW78AAAAVAQAACwAAAAAA&#10;AAAAAAAAAAAfAQAAX3JlbHMvLnJlbHNQSwECLQAUAAYACAAAACEAA8ZxkMAAAADbAAAADwAAAAAA&#10;AAAAAAAAAAAHAgAAZHJzL2Rvd25yZXYueG1sUEsFBgAAAAADAAMAtwAAAPQCAAAAAA==&#10;" path="m116664,123190r-28458,l85627,120650r-1593,-7620l83228,105410r,-7620l91021,59690,112262,27940,143740,7620,182245,r38503,7620l222715,8890r-40470,l147434,16510,118975,35560,99772,63500,92726,97790r,6350l93272,109220r1083,6350l116664,123190xem239116,143510r-56747,l270519,113030r823,-5080l271551,105410r105,-1270l271761,97790,264715,63500,245513,35560,217055,16510,182245,8890r40470,l252224,27940r21241,31750l281258,97790r,7620l280614,111760r-1272,6350l276830,120650r30042,l239116,143510xem31758,116840r-11505,l23797,114300r116,-2540l24029,109220r58,-1270l30354,102870r32542,11430l32576,114300r-479,1270l31758,116840xem306872,120650r-30042,l327917,102870r6266,5080l334240,109220r114,2540l334467,114300r-8774,l306872,120650xem24135,167640r-9545,l13414,156210,12054,144780,10499,132080,8742,120650r5922,-6350l20253,116840r11505,l31419,118110r-904,1270l54771,125730r-35551,l21970,147320r1153,10160l24135,167640xem164999,139700r-56867,l32576,114300r30320,l88206,123190r28458,l164999,139700xem264604,147320r-36780,l328628,120650r-1359,-2540l326318,116840r-625,-2540l334467,114300r113,2540l351937,116840r3551,3810l354576,127000r-11459,l264604,147320xem351937,116840r-10061,l349569,114300r2368,2540xem173152,341630r-9497,l163655,163830,20391,125730r34380,l108132,139700r56867,l176153,143510r62963,l227824,147320r36780,l244976,152400r-69157,l178586,153670r61482,l205719,162560r-31721,l173152,163830r,177800xem349461,168910r-9541,l340955,158750r2536,-21590l345003,127000r9573,l353663,133350r-1607,12700l350659,157480r-1198,11430xem240068,153670r-60383,l182450,152400r62526,l240068,153670xem178231,163830r-1204,-1270l178366,162560r-135,1270xem180039,163830r-135,-1270l181243,162560r-1204,1270xem200821,341630r-9740,l191081,163830r-324,l190161,162560r15558,l200812,163830r9,177800xem44222,261620r-37858,l1548,257810r,-12700l2225,242570r1170,-1270l2232,238760r-684,-1270l1548,223520r670,-2540l3362,219710,1284,217170,,214630,,199390r798,-2540l2155,195580,798,193040,,190500,,172720r5426,-5080l48971,167640r5427,5080l54398,176530r-43710,l9497,177800r,11430l9790,190500r44608,l53599,193040r-1357,2540l53599,196850r799,2540l54398,200660r-44608,l9497,201930r,10160l10688,213360r43710,l53723,215900r-1143,1270l54657,219710r1286,2540l55943,223520r-43711,l11045,224790r,11430l11642,236220r867,1270l55943,237490r,2540l53093,243840r-4098,1270l48999,246380r-37954,l11045,251460r37970,l49036,257810r-4814,3810xem361910,262890r-37859,l319235,259080r44,-11430l315178,245110r-2850,-3810l312328,224790r1284,-3810l315693,219710r-1146,-2540l313876,215900r,-13970l314675,199390r1352,-2540l314675,195580r-799,-2540l313876,175260r5423,-6350l362848,168910r5423,6350l368271,179070r-43711,l323373,180340r,10160l323663,191770r44608,l368271,193040r-799,2540l366119,196850r1353,2540l368271,201930r-44146,l323663,203200r-290,l323373,214630r1187,1270l368271,215900r-1285,3810l364908,220980r1144,2540l366388,224790r-43372,l321825,226060r,11430l323016,238760r43707,l366042,241300r-1164,1270l366049,245110r674,1270l366723,248920r-37990,l328733,254000r37990,l366723,259080r-4813,3810xem15504,177800r-24,-1270l18502,176530r-2998,1270xem54398,190500r-9791,l44901,189230r,-11430l43710,176530r10688,l54398,190500xem368271,191770r-9788,l358773,190500r,-10160l357586,179070r10685,l368271,191770xem54398,213360r-10688,l44901,212090r,-10160l44607,200660r9791,l54398,213360xem368271,215900r-10685,l358773,214630r,-11430l358483,203200r-462,-1270l368271,201930r,13970xem55943,237490r-10685,l46445,236220r,-11430l45258,223520r10685,l55943,237490xem366723,238760r-10091,l357225,237490r,-11430l356038,224790r10350,l366723,226060r,12700xem49015,251460r-9477,l39423,246380r9576,l49015,251460xem366723,254000r-9498,l357225,248920r9498,l366723,254000xem167182,351790l12222,311150,8866,304800r2481,-10160l13429,284480r1679,-11430l16380,261620r9526,l24760,273050r-1493,10160l21429,293370r-2181,8890l163655,341630r9497,l173998,342900r56950,l201893,350520r-32782,l167182,351790xem230948,342900r-40787,l190757,341630r10064,l344975,302260r-2229,-8890l340949,283210r-1412,-8890l338463,262890r9534,l349177,274320r1582,10160l352802,294640r2565,10160l352011,311150,230948,342900xem193544,351790r-22713,l169111,350520r26122,l193544,351790xem197051,351790r-1818,-1270l201893,350520r-4842,1270xe" fillcolor="#161710" stroked="f">
                  <v:path arrowok="t"/>
                </v:shape>
                <v:shape id="Textbox 14" o:spid="_x0000_s1039" type="#_x0000_t202" style="position:absolute;left:16266;top:1783;width:23610;height:28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E8B87B9" w14:textId="77777777" w:rsidR="00BE7944" w:rsidRDefault="00000000">
                        <w:pPr>
                          <w:spacing w:line="223" w:lineRule="exact"/>
                          <w:rPr>
                            <w:b/>
                            <w:sz w:val="20"/>
                          </w:rPr>
                        </w:pPr>
                        <w:r>
                          <w:rPr>
                            <w:b/>
                            <w:spacing w:val="-2"/>
                            <w:sz w:val="20"/>
                          </w:rPr>
                          <w:t>APERÇU</w:t>
                        </w:r>
                      </w:p>
                      <w:p w14:paraId="7E8B87BA" w14:textId="77777777" w:rsidR="00BE7944" w:rsidRDefault="00000000">
                        <w:pPr>
                          <w:spacing w:before="160" w:line="408" w:lineRule="auto"/>
                          <w:ind w:left="339" w:right="1394"/>
                          <w:rPr>
                            <w:sz w:val="20"/>
                          </w:rPr>
                        </w:pPr>
                        <w:r>
                          <w:rPr>
                            <w:sz w:val="20"/>
                          </w:rPr>
                          <w:t>autour de l’entreprise vocabulaire</w:t>
                        </w:r>
                        <w:r>
                          <w:rPr>
                            <w:spacing w:val="-14"/>
                            <w:sz w:val="20"/>
                          </w:rPr>
                          <w:t xml:space="preserve"> </w:t>
                        </w:r>
                        <w:r>
                          <w:rPr>
                            <w:sz w:val="20"/>
                          </w:rPr>
                          <w:t>spécifique jeunes actifs</w:t>
                        </w:r>
                      </w:p>
                      <w:p w14:paraId="7E8B87BB" w14:textId="77777777" w:rsidR="00BE7944" w:rsidRDefault="00000000">
                        <w:pPr>
                          <w:spacing w:line="408" w:lineRule="auto"/>
                          <w:ind w:left="339" w:right="1394"/>
                          <w:rPr>
                            <w:sz w:val="20"/>
                          </w:rPr>
                        </w:pPr>
                        <w:r>
                          <w:rPr>
                            <w:sz w:val="20"/>
                          </w:rPr>
                          <w:t>bonheur</w:t>
                        </w:r>
                        <w:r>
                          <w:rPr>
                            <w:spacing w:val="-14"/>
                            <w:sz w:val="20"/>
                          </w:rPr>
                          <w:t xml:space="preserve"> </w:t>
                        </w:r>
                        <w:r>
                          <w:rPr>
                            <w:sz w:val="20"/>
                          </w:rPr>
                          <w:t>au</w:t>
                        </w:r>
                        <w:r>
                          <w:rPr>
                            <w:spacing w:val="-14"/>
                            <w:sz w:val="20"/>
                          </w:rPr>
                          <w:t xml:space="preserve"> </w:t>
                        </w:r>
                        <w:r>
                          <w:rPr>
                            <w:sz w:val="20"/>
                          </w:rPr>
                          <w:t>travail parachute doré</w:t>
                        </w:r>
                      </w:p>
                      <w:p w14:paraId="7E8B87BC" w14:textId="77777777" w:rsidR="00BE7944" w:rsidRDefault="00000000">
                        <w:pPr>
                          <w:spacing w:line="408" w:lineRule="auto"/>
                          <w:ind w:left="339" w:right="258"/>
                          <w:rPr>
                            <w:sz w:val="20"/>
                          </w:rPr>
                        </w:pPr>
                        <w:r>
                          <w:rPr>
                            <w:sz w:val="20"/>
                          </w:rPr>
                          <w:t>CV,</w:t>
                        </w:r>
                        <w:r>
                          <w:rPr>
                            <w:spacing w:val="-13"/>
                            <w:sz w:val="20"/>
                          </w:rPr>
                          <w:t xml:space="preserve"> </w:t>
                        </w:r>
                        <w:r>
                          <w:rPr>
                            <w:sz w:val="20"/>
                          </w:rPr>
                          <w:t>mail,</w:t>
                        </w:r>
                        <w:r>
                          <w:rPr>
                            <w:spacing w:val="-13"/>
                            <w:sz w:val="20"/>
                          </w:rPr>
                          <w:t xml:space="preserve"> </w:t>
                        </w:r>
                        <w:r>
                          <w:rPr>
                            <w:sz w:val="20"/>
                          </w:rPr>
                          <w:t>entretien</w:t>
                        </w:r>
                        <w:r>
                          <w:rPr>
                            <w:spacing w:val="-13"/>
                            <w:sz w:val="20"/>
                          </w:rPr>
                          <w:t xml:space="preserve"> </w:t>
                        </w:r>
                        <w:r>
                          <w:rPr>
                            <w:sz w:val="20"/>
                          </w:rPr>
                          <w:t xml:space="preserve">d’embauche Mad </w:t>
                        </w:r>
                        <w:proofErr w:type="spellStart"/>
                        <w:r>
                          <w:rPr>
                            <w:sz w:val="20"/>
                          </w:rPr>
                          <w:t>Skills</w:t>
                        </w:r>
                        <w:proofErr w:type="spellEnd"/>
                      </w:p>
                      <w:p w14:paraId="7E8B87BD" w14:textId="77777777" w:rsidR="00BE7944" w:rsidRDefault="00000000">
                        <w:pPr>
                          <w:spacing w:line="228" w:lineRule="exact"/>
                          <w:ind w:left="339"/>
                          <w:rPr>
                            <w:sz w:val="20"/>
                          </w:rPr>
                        </w:pPr>
                        <w:r>
                          <w:rPr>
                            <w:sz w:val="20"/>
                          </w:rPr>
                          <w:t xml:space="preserve">speed </w:t>
                        </w:r>
                        <w:r>
                          <w:rPr>
                            <w:spacing w:val="-2"/>
                            <w:sz w:val="20"/>
                          </w:rPr>
                          <w:t>dating</w:t>
                        </w:r>
                      </w:p>
                      <w:p w14:paraId="7E8B87BE" w14:textId="77777777" w:rsidR="00BE7944" w:rsidRDefault="00000000">
                        <w:pPr>
                          <w:spacing w:line="390" w:lineRule="atLeast"/>
                          <w:ind w:left="339"/>
                          <w:rPr>
                            <w:sz w:val="20"/>
                          </w:rPr>
                        </w:pPr>
                        <w:r>
                          <w:rPr>
                            <w:sz w:val="20"/>
                          </w:rPr>
                          <w:t>AL1</w:t>
                        </w:r>
                        <w:r>
                          <w:rPr>
                            <w:spacing w:val="-8"/>
                            <w:sz w:val="20"/>
                          </w:rPr>
                          <w:t xml:space="preserve"> </w:t>
                        </w:r>
                        <w:r>
                          <w:rPr>
                            <w:sz w:val="20"/>
                          </w:rPr>
                          <w:t>:</w:t>
                        </w:r>
                        <w:r>
                          <w:rPr>
                            <w:spacing w:val="-8"/>
                            <w:sz w:val="20"/>
                          </w:rPr>
                          <w:t xml:space="preserve"> </w:t>
                        </w:r>
                        <w:r>
                          <w:rPr>
                            <w:sz w:val="20"/>
                          </w:rPr>
                          <w:t>présenter</w:t>
                        </w:r>
                        <w:r>
                          <w:rPr>
                            <w:spacing w:val="-8"/>
                            <w:sz w:val="20"/>
                          </w:rPr>
                          <w:t xml:space="preserve"> </w:t>
                        </w:r>
                        <w:r>
                          <w:rPr>
                            <w:sz w:val="20"/>
                          </w:rPr>
                          <w:t>une</w:t>
                        </w:r>
                        <w:r>
                          <w:rPr>
                            <w:spacing w:val="-8"/>
                            <w:sz w:val="20"/>
                          </w:rPr>
                          <w:t xml:space="preserve"> </w:t>
                        </w:r>
                        <w:r>
                          <w:rPr>
                            <w:sz w:val="20"/>
                          </w:rPr>
                          <w:t>marque</w:t>
                        </w:r>
                        <w:r>
                          <w:rPr>
                            <w:spacing w:val="-8"/>
                            <w:sz w:val="20"/>
                          </w:rPr>
                          <w:t xml:space="preserve"> </w:t>
                        </w:r>
                        <w:r>
                          <w:rPr>
                            <w:sz w:val="20"/>
                          </w:rPr>
                          <w:t>française AL2 : CV, mail de motivation et entretien d'embauche</w:t>
                        </w:r>
                      </w:p>
                    </w:txbxContent>
                  </v:textbox>
                </v:shape>
                <v:shape id="Textbox 15" o:spid="_x0000_s1040" type="#_x0000_t202" style="position:absolute;left:44795;top:4261;width:4083;height:23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7E8B87BF" w14:textId="77777777" w:rsidR="00BE7944" w:rsidRDefault="00000000">
                        <w:pPr>
                          <w:spacing w:line="223" w:lineRule="exact"/>
                          <w:rPr>
                            <w:sz w:val="20"/>
                          </w:rPr>
                        </w:pPr>
                        <w:r>
                          <w:rPr>
                            <w:spacing w:val="-10"/>
                            <w:sz w:val="20"/>
                          </w:rPr>
                          <w:t>2</w:t>
                        </w:r>
                      </w:p>
                      <w:p w14:paraId="7E8B87C0" w14:textId="77777777" w:rsidR="00BE7944" w:rsidRDefault="00000000">
                        <w:pPr>
                          <w:spacing w:before="160"/>
                          <w:rPr>
                            <w:sz w:val="20"/>
                          </w:rPr>
                        </w:pPr>
                        <w:r>
                          <w:rPr>
                            <w:sz w:val="20"/>
                          </w:rPr>
                          <w:t xml:space="preserve">3 - </w:t>
                        </w:r>
                        <w:r>
                          <w:rPr>
                            <w:spacing w:val="-10"/>
                            <w:sz w:val="20"/>
                          </w:rPr>
                          <w:t>8</w:t>
                        </w:r>
                      </w:p>
                      <w:p w14:paraId="7E8B87C1" w14:textId="77777777" w:rsidR="00BE7944" w:rsidRDefault="00000000">
                        <w:pPr>
                          <w:spacing w:before="160"/>
                          <w:rPr>
                            <w:sz w:val="20"/>
                          </w:rPr>
                        </w:pPr>
                        <w:r>
                          <w:rPr>
                            <w:sz w:val="20"/>
                          </w:rPr>
                          <w:t xml:space="preserve">9 - </w:t>
                        </w:r>
                        <w:r>
                          <w:rPr>
                            <w:spacing w:val="-5"/>
                            <w:sz w:val="20"/>
                          </w:rPr>
                          <w:t>10</w:t>
                        </w:r>
                      </w:p>
                      <w:p w14:paraId="7E8B87C2" w14:textId="77777777" w:rsidR="00BE7944" w:rsidRDefault="00000000">
                        <w:pPr>
                          <w:spacing w:before="160"/>
                          <w:rPr>
                            <w:sz w:val="20"/>
                          </w:rPr>
                        </w:pPr>
                        <w:r>
                          <w:rPr>
                            <w:sz w:val="20"/>
                          </w:rPr>
                          <w:t xml:space="preserve">11 - </w:t>
                        </w:r>
                        <w:r>
                          <w:rPr>
                            <w:spacing w:val="-5"/>
                            <w:sz w:val="20"/>
                          </w:rPr>
                          <w:t>12</w:t>
                        </w:r>
                      </w:p>
                      <w:p w14:paraId="7E8B87C3" w14:textId="77777777" w:rsidR="00BE7944" w:rsidRDefault="00000000">
                        <w:pPr>
                          <w:spacing w:before="160"/>
                          <w:rPr>
                            <w:sz w:val="20"/>
                          </w:rPr>
                        </w:pPr>
                        <w:r>
                          <w:rPr>
                            <w:spacing w:val="-5"/>
                            <w:sz w:val="20"/>
                          </w:rPr>
                          <w:t>13</w:t>
                        </w:r>
                      </w:p>
                      <w:p w14:paraId="7E8B87C4" w14:textId="77777777" w:rsidR="00BE7944" w:rsidRDefault="00000000">
                        <w:pPr>
                          <w:spacing w:before="161"/>
                          <w:rPr>
                            <w:sz w:val="20"/>
                          </w:rPr>
                        </w:pPr>
                        <w:r>
                          <w:rPr>
                            <w:sz w:val="20"/>
                          </w:rPr>
                          <w:t xml:space="preserve">14 - </w:t>
                        </w:r>
                        <w:r>
                          <w:rPr>
                            <w:spacing w:val="-5"/>
                            <w:sz w:val="20"/>
                          </w:rPr>
                          <w:t>20</w:t>
                        </w:r>
                      </w:p>
                      <w:p w14:paraId="7E8B87C5" w14:textId="77777777" w:rsidR="00BE7944" w:rsidRDefault="00000000">
                        <w:pPr>
                          <w:spacing w:before="160"/>
                          <w:rPr>
                            <w:sz w:val="20"/>
                          </w:rPr>
                        </w:pPr>
                        <w:r>
                          <w:rPr>
                            <w:sz w:val="20"/>
                          </w:rPr>
                          <w:t xml:space="preserve">23 - </w:t>
                        </w:r>
                        <w:r>
                          <w:rPr>
                            <w:spacing w:val="-5"/>
                            <w:sz w:val="20"/>
                          </w:rPr>
                          <w:t>24</w:t>
                        </w:r>
                      </w:p>
                      <w:p w14:paraId="7E8B87C6" w14:textId="77777777" w:rsidR="00BE7944" w:rsidRDefault="00000000">
                        <w:pPr>
                          <w:spacing w:before="160"/>
                          <w:rPr>
                            <w:sz w:val="20"/>
                          </w:rPr>
                        </w:pPr>
                        <w:r>
                          <w:rPr>
                            <w:spacing w:val="-5"/>
                            <w:sz w:val="20"/>
                          </w:rPr>
                          <w:t>25</w:t>
                        </w:r>
                      </w:p>
                      <w:p w14:paraId="7E8B87C7" w14:textId="77777777" w:rsidR="00BE7944" w:rsidRDefault="00000000">
                        <w:pPr>
                          <w:spacing w:before="160"/>
                          <w:rPr>
                            <w:sz w:val="20"/>
                          </w:rPr>
                        </w:pPr>
                        <w:r>
                          <w:rPr>
                            <w:sz w:val="20"/>
                          </w:rPr>
                          <w:t xml:space="preserve">29 - </w:t>
                        </w:r>
                        <w:r>
                          <w:rPr>
                            <w:spacing w:val="-5"/>
                            <w:sz w:val="20"/>
                          </w:rPr>
                          <w:t>31</w:t>
                        </w:r>
                      </w:p>
                      <w:p w14:paraId="7E8B87C8" w14:textId="77777777" w:rsidR="00BE7944" w:rsidRDefault="00000000">
                        <w:pPr>
                          <w:spacing w:before="160"/>
                          <w:rPr>
                            <w:sz w:val="20"/>
                          </w:rPr>
                        </w:pPr>
                        <w:r>
                          <w:rPr>
                            <w:sz w:val="20"/>
                          </w:rPr>
                          <w:t xml:space="preserve">32 - </w:t>
                        </w:r>
                        <w:r>
                          <w:rPr>
                            <w:spacing w:val="-5"/>
                            <w:sz w:val="20"/>
                          </w:rPr>
                          <w:t>34</w:t>
                        </w:r>
                      </w:p>
                    </w:txbxContent>
                  </v:textbox>
                </v:shape>
                <w10:wrap anchorx="page"/>
              </v:group>
            </w:pict>
          </mc:Fallback>
        </mc:AlternateContent>
      </w:r>
      <w:r>
        <w:rPr>
          <w:b/>
          <w:noProof/>
          <w:sz w:val="20"/>
        </w:rPr>
        <w:drawing>
          <wp:anchor distT="0" distB="0" distL="0" distR="0" simplePos="0" relativeHeight="485644800" behindDoc="1" locked="0" layoutInCell="1" allowOverlap="1" wp14:anchorId="7E8B8506" wp14:editId="7E8B8507">
            <wp:simplePos x="0" y="0"/>
            <wp:positionH relativeFrom="page">
              <wp:posOffset>756284</wp:posOffset>
            </wp:positionH>
            <wp:positionV relativeFrom="paragraph">
              <wp:posOffset>-218668</wp:posOffset>
            </wp:positionV>
            <wp:extent cx="6048321" cy="1595214"/>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6048321" cy="1595214"/>
                    </a:xfrm>
                    <a:prstGeom prst="rect">
                      <a:avLst/>
                    </a:prstGeom>
                  </pic:spPr>
                </pic:pic>
              </a:graphicData>
            </a:graphic>
          </wp:anchor>
        </w:drawing>
      </w:r>
      <w:r>
        <w:rPr>
          <w:b/>
          <w:noProof/>
          <w:sz w:val="20"/>
        </w:rPr>
        <mc:AlternateContent>
          <mc:Choice Requires="wps">
            <w:drawing>
              <wp:anchor distT="0" distB="0" distL="0" distR="0" simplePos="0" relativeHeight="15730688" behindDoc="0" locked="0" layoutInCell="1" allowOverlap="1" wp14:anchorId="7E8B8508" wp14:editId="7E8B8509">
                <wp:simplePos x="0" y="0"/>
                <wp:positionH relativeFrom="page">
                  <wp:posOffset>6795665</wp:posOffset>
                </wp:positionH>
                <wp:positionV relativeFrom="paragraph">
                  <wp:posOffset>-3733867</wp:posOffset>
                </wp:positionV>
                <wp:extent cx="125095" cy="292290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095" cy="2922905"/>
                        </a:xfrm>
                        <a:prstGeom prst="rect">
                          <a:avLst/>
                        </a:prstGeom>
                      </wps:spPr>
                      <wps:txbx>
                        <w:txbxContent>
                          <w:p w14:paraId="7E8B87C9" w14:textId="77777777" w:rsidR="00BE7944" w:rsidRDefault="00000000">
                            <w:pPr>
                              <w:spacing w:before="15"/>
                              <w:ind w:left="20"/>
                              <w:rPr>
                                <w:sz w:val="14"/>
                              </w:rPr>
                            </w:pPr>
                            <w:r>
                              <w:rPr>
                                <w:sz w:val="14"/>
                              </w:rPr>
                              <w:t xml:space="preserve">OBJECTIFS : 03.01 - 03.02 - 03.03 - 03.04 - 03.05 - 03.06 - 03.07 - </w:t>
                            </w:r>
                            <w:r>
                              <w:rPr>
                                <w:spacing w:val="-2"/>
                                <w:sz w:val="14"/>
                              </w:rPr>
                              <w:t>03.08</w:t>
                            </w:r>
                          </w:p>
                        </w:txbxContent>
                      </wps:txbx>
                      <wps:bodyPr vert="vert" wrap="square" lIns="0" tIns="0" rIns="0" bIns="0" rtlCol="0">
                        <a:noAutofit/>
                      </wps:bodyPr>
                    </wps:wsp>
                  </a:graphicData>
                </a:graphic>
              </wp:anchor>
            </w:drawing>
          </mc:Choice>
          <mc:Fallback>
            <w:pict>
              <v:shape w14:anchorId="7E8B8508" id="Textbox 17" o:spid="_x0000_s1041" type="#_x0000_t202" style="position:absolute;left:0;text-align:left;margin-left:535.1pt;margin-top:-294pt;width:9.85pt;height:230.1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6c0ngEAAC4DAAAOAAAAZHJzL2Uyb0RvYy54bWysUsGO2yAQvVfaf0DcG7yuUjVWnFV3V60q&#10;rdpKu/0AgiFGNQzLkNj5+w7ESar2VvUyDDA83nsz67vJDeygI1rwLb9dVJxpr6CzftfyHy+f3n7g&#10;DJP0nRzA65YfNfK7zc2b9RgaXUMPQ6cjIxCPzRha3qcUGiFQ9dpJXEDQni4NRCcTbeNOdFGOhO4G&#10;UVfVezFC7EIEpRHp9PF0yTcF3xit0jdjUCc2tJy4pRJjidscxWYtm12UobdqpiH/gYWT1tOnF6hH&#10;mSTbR/sXlLMqAoJJCwVOgDFW6aKB1NxWf6h57mXQRQuZg+FiE/4/WPX18By+R5ame5iogUUEhidQ&#10;P5G8EWPAZq7JnmKDVJ2FTia6vJIERg/J2+PFTz0lpjJavaxWS84UXdWrul5Vy2y4uL4OEdNnDY7l&#10;pOWR+lUYyMMTplPpuWQmc/o/M0nTdmK2a/m7DJpPttAdSQuNI2HlyNlIrW05vu5l1JwNXzx5l+fg&#10;nMRzsj0nMQ0PUKYly/PwcZ/A2ELm+sdMhppS5MwDlLv++75UXcd88wsAAP//AwBQSwMEFAAGAAgA&#10;AAAhABhqizflAAAADwEAAA8AAABkcnMvZG93bnJldi54bWxMj8FOwzAQRO9I/IO1SNxaO4GSNMSp&#10;KIVLBVJb4MDNjd0kIl6H2G3C37M9wXFmn2Zn8sVoW3YyvW8cSoimApjB0ukGKwnvb8+TFJgPCrVq&#10;HRoJP8bDori8yFWm3YBbc9qFilEI+kxJqEPoMs59WRur/NR1Bul2cL1VgWRfcd2rgcJty2Mh7rhV&#10;DdKHWnXmsTbl1+5oJTwtN+vV6/c4HoZl1Nyq1ezj5uVTyuur8eEeWDBj+IPhXJ+qQ0Gd9u6I2rOW&#10;tEhETKyEySxNadaZEel8DmxPXhQnCfAi5/93FL8AAAD//wMAUEsBAi0AFAAGAAgAAAAhALaDOJL+&#10;AAAA4QEAABMAAAAAAAAAAAAAAAAAAAAAAFtDb250ZW50X1R5cGVzXS54bWxQSwECLQAUAAYACAAA&#10;ACEAOP0h/9YAAACUAQAACwAAAAAAAAAAAAAAAAAvAQAAX3JlbHMvLnJlbHNQSwECLQAUAAYACAAA&#10;ACEAwUenNJ4BAAAuAwAADgAAAAAAAAAAAAAAAAAuAgAAZHJzL2Uyb0RvYy54bWxQSwECLQAUAAYA&#10;CAAAACEAGGqLN+UAAAAPAQAADwAAAAAAAAAAAAAAAAD4AwAAZHJzL2Rvd25yZXYueG1sUEsFBgAA&#10;AAAEAAQA8wAAAAoFAAAAAA==&#10;" filled="f" stroked="f">
                <v:textbox style="layout-flow:vertical" inset="0,0,0,0">
                  <w:txbxContent>
                    <w:p w14:paraId="7E8B87C9" w14:textId="77777777" w:rsidR="00BE7944" w:rsidRDefault="00000000">
                      <w:pPr>
                        <w:spacing w:before="15"/>
                        <w:ind w:left="20"/>
                        <w:rPr>
                          <w:sz w:val="14"/>
                        </w:rPr>
                      </w:pPr>
                      <w:r>
                        <w:rPr>
                          <w:sz w:val="14"/>
                        </w:rPr>
                        <w:t xml:space="preserve">OBJECTIFS : 03.01 - 03.02 - 03.03 - 03.04 - 03.05 - 03.06 - 03.07 - </w:t>
                      </w:r>
                      <w:r>
                        <w:rPr>
                          <w:spacing w:val="-2"/>
                          <w:sz w:val="14"/>
                        </w:rPr>
                        <w:t>03.08</w:t>
                      </w:r>
                    </w:p>
                  </w:txbxContent>
                </v:textbox>
                <w10:wrap anchorx="page"/>
              </v:shape>
            </w:pict>
          </mc:Fallback>
        </mc:AlternateContent>
      </w:r>
      <w:r>
        <w:rPr>
          <w:b/>
          <w:sz w:val="20"/>
        </w:rPr>
        <w:t xml:space="preserve">Grammaire à </w:t>
      </w:r>
      <w:r>
        <w:rPr>
          <w:b/>
          <w:spacing w:val="-2"/>
          <w:sz w:val="20"/>
        </w:rPr>
        <w:t>réviser</w:t>
      </w:r>
    </w:p>
    <w:p w14:paraId="7E8B7F9A" w14:textId="77777777" w:rsidR="00BE7944" w:rsidRDefault="00000000">
      <w:pPr>
        <w:spacing w:before="161" w:line="408" w:lineRule="auto"/>
        <w:ind w:left="2609" w:right="317"/>
        <w:rPr>
          <w:b/>
          <w:sz w:val="20"/>
        </w:rPr>
      </w:pPr>
      <w:r>
        <w:rPr>
          <w:sz w:val="20"/>
        </w:rPr>
        <w:t>les conjugaisons des verbes (SOS) l'expression</w:t>
      </w:r>
      <w:r>
        <w:rPr>
          <w:spacing w:val="-8"/>
          <w:sz w:val="20"/>
        </w:rPr>
        <w:t xml:space="preserve"> </w:t>
      </w:r>
      <w:r>
        <w:rPr>
          <w:sz w:val="20"/>
        </w:rPr>
        <w:t>de</w:t>
      </w:r>
      <w:r>
        <w:rPr>
          <w:spacing w:val="-8"/>
          <w:sz w:val="20"/>
        </w:rPr>
        <w:t xml:space="preserve"> </w:t>
      </w:r>
      <w:r>
        <w:rPr>
          <w:sz w:val="20"/>
        </w:rPr>
        <w:t>l'opinion</w:t>
      </w:r>
      <w:r>
        <w:rPr>
          <w:spacing w:val="-8"/>
          <w:sz w:val="20"/>
        </w:rPr>
        <w:t xml:space="preserve"> </w:t>
      </w:r>
      <w:r>
        <w:rPr>
          <w:sz w:val="20"/>
        </w:rPr>
        <w:t>&amp;</w:t>
      </w:r>
      <w:r>
        <w:rPr>
          <w:spacing w:val="-8"/>
          <w:sz w:val="20"/>
        </w:rPr>
        <w:t xml:space="preserve"> </w:t>
      </w:r>
      <w:r>
        <w:rPr>
          <w:sz w:val="20"/>
        </w:rPr>
        <w:t>des</w:t>
      </w:r>
      <w:r>
        <w:rPr>
          <w:spacing w:val="-8"/>
          <w:sz w:val="20"/>
        </w:rPr>
        <w:t xml:space="preserve"> </w:t>
      </w:r>
      <w:r>
        <w:rPr>
          <w:sz w:val="20"/>
        </w:rPr>
        <w:t xml:space="preserve">sentiments </w:t>
      </w:r>
      <w:r>
        <w:rPr>
          <w:b/>
          <w:sz w:val="20"/>
        </w:rPr>
        <w:t>la question directe (p 21-22)</w:t>
      </w:r>
    </w:p>
    <w:p w14:paraId="7E8B7F9B" w14:textId="77777777" w:rsidR="00BE7944" w:rsidRDefault="00000000">
      <w:pPr>
        <w:spacing w:line="228" w:lineRule="exact"/>
        <w:ind w:left="2609"/>
        <w:rPr>
          <w:b/>
          <w:sz w:val="20"/>
        </w:rPr>
      </w:pPr>
      <w:r>
        <w:rPr>
          <w:b/>
          <w:sz w:val="20"/>
        </w:rPr>
        <w:t xml:space="preserve">l’emploi des modes et des temps (p 27 - </w:t>
      </w:r>
      <w:r>
        <w:rPr>
          <w:b/>
          <w:spacing w:val="-5"/>
          <w:sz w:val="20"/>
        </w:rPr>
        <w:t>28)</w:t>
      </w:r>
    </w:p>
    <w:p w14:paraId="7E8B7F9C" w14:textId="77777777" w:rsidR="00BE7944" w:rsidRDefault="00000000">
      <w:pPr>
        <w:spacing w:before="93"/>
        <w:ind w:left="672"/>
        <w:rPr>
          <w:b/>
          <w:sz w:val="20"/>
        </w:rPr>
      </w:pPr>
      <w:r>
        <w:br w:type="column"/>
      </w:r>
      <w:r>
        <w:rPr>
          <w:b/>
          <w:sz w:val="20"/>
        </w:rPr>
        <w:t xml:space="preserve">Vocabulaire </w:t>
      </w:r>
      <w:r>
        <w:rPr>
          <w:b/>
          <w:spacing w:val="-10"/>
          <w:sz w:val="20"/>
        </w:rPr>
        <w:t>+</w:t>
      </w:r>
    </w:p>
    <w:p w14:paraId="7E8B7F9D" w14:textId="77777777" w:rsidR="00BE7944" w:rsidRDefault="00000000">
      <w:pPr>
        <w:spacing w:before="160"/>
        <w:ind w:left="1012"/>
        <w:rPr>
          <w:sz w:val="20"/>
        </w:rPr>
      </w:pPr>
      <w:r>
        <w:rPr>
          <w:sz w:val="20"/>
        </w:rPr>
        <w:t xml:space="preserve">les mots de l’emploi (p </w:t>
      </w:r>
      <w:r>
        <w:rPr>
          <w:spacing w:val="-5"/>
          <w:sz w:val="20"/>
        </w:rPr>
        <w:t>19)</w:t>
      </w:r>
    </w:p>
    <w:p w14:paraId="7E8B7F9E" w14:textId="77777777" w:rsidR="00BE7944" w:rsidRDefault="00BE7944">
      <w:pPr>
        <w:rPr>
          <w:sz w:val="20"/>
        </w:rPr>
        <w:sectPr w:rsidR="00BE7944">
          <w:type w:val="continuous"/>
          <w:pgSz w:w="11910" w:h="16850"/>
          <w:pgMar w:top="0" w:right="0" w:bottom="280" w:left="0" w:header="708" w:footer="708" w:gutter="0"/>
          <w:cols w:num="2" w:space="708" w:equalWidth="0">
            <w:col w:w="6734" w:space="40"/>
            <w:col w:w="5136"/>
          </w:cols>
        </w:sectPr>
      </w:pPr>
    </w:p>
    <w:p w14:paraId="7E8B7F9F" w14:textId="77777777" w:rsidR="00BE7944" w:rsidRDefault="00000000">
      <w:pPr>
        <w:pStyle w:val="Plattetekst"/>
        <w:rPr>
          <w:sz w:val="26"/>
        </w:rPr>
      </w:pPr>
      <w:r>
        <w:rPr>
          <w:noProof/>
          <w:sz w:val="26"/>
        </w:rPr>
        <mc:AlternateContent>
          <mc:Choice Requires="wpg">
            <w:drawing>
              <wp:anchor distT="0" distB="0" distL="0" distR="0" simplePos="0" relativeHeight="15729152" behindDoc="0" locked="0" layoutInCell="1" allowOverlap="1" wp14:anchorId="7E8B850A" wp14:editId="7E8B850B">
                <wp:simplePos x="0" y="0"/>
                <wp:positionH relativeFrom="page">
                  <wp:posOffset>0</wp:posOffset>
                </wp:positionH>
                <wp:positionV relativeFrom="page">
                  <wp:posOffset>-1</wp:posOffset>
                </wp:positionV>
                <wp:extent cx="7562850" cy="289052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2890520"/>
                          <a:chOff x="0" y="0"/>
                          <a:chExt cx="7562850" cy="2890520"/>
                        </a:xfrm>
                      </wpg:grpSpPr>
                      <wps:wsp>
                        <wps:cNvPr id="19" name="Graphic 19"/>
                        <wps:cNvSpPr/>
                        <wps:spPr>
                          <a:xfrm>
                            <a:off x="0" y="0"/>
                            <a:ext cx="7562850" cy="2399665"/>
                          </a:xfrm>
                          <a:custGeom>
                            <a:avLst/>
                            <a:gdLst/>
                            <a:ahLst/>
                            <a:cxnLst/>
                            <a:rect l="l" t="t" r="r" b="b"/>
                            <a:pathLst>
                              <a:path w="7562850" h="2399665">
                                <a:moveTo>
                                  <a:pt x="7562850" y="2399397"/>
                                </a:moveTo>
                                <a:lnTo>
                                  <a:pt x="0" y="2399397"/>
                                </a:lnTo>
                                <a:lnTo>
                                  <a:pt x="0" y="0"/>
                                </a:lnTo>
                                <a:lnTo>
                                  <a:pt x="7562850" y="0"/>
                                </a:lnTo>
                                <a:lnTo>
                                  <a:pt x="7562850" y="2399397"/>
                                </a:lnTo>
                                <a:close/>
                              </a:path>
                            </a:pathLst>
                          </a:custGeom>
                          <a:solidFill>
                            <a:srgbClr val="EEF6FC"/>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6" cstate="print"/>
                          <a:stretch>
                            <a:fillRect/>
                          </a:stretch>
                        </pic:blipFill>
                        <pic:spPr>
                          <a:xfrm>
                            <a:off x="756284" y="1908598"/>
                            <a:ext cx="981608" cy="981604"/>
                          </a:xfrm>
                          <a:prstGeom prst="rect">
                            <a:avLst/>
                          </a:prstGeom>
                        </pic:spPr>
                      </pic:pic>
                      <pic:pic xmlns:pic="http://schemas.openxmlformats.org/drawingml/2006/picture">
                        <pic:nvPicPr>
                          <pic:cNvPr id="21" name="Image 21"/>
                          <pic:cNvPicPr/>
                        </pic:nvPicPr>
                        <pic:blipFill>
                          <a:blip r:embed="rId17" cstate="print"/>
                          <a:stretch>
                            <a:fillRect/>
                          </a:stretch>
                        </pic:blipFill>
                        <pic:spPr>
                          <a:xfrm>
                            <a:off x="1972994" y="1908598"/>
                            <a:ext cx="981608" cy="981604"/>
                          </a:xfrm>
                          <a:prstGeom prst="rect">
                            <a:avLst/>
                          </a:prstGeom>
                        </pic:spPr>
                      </pic:pic>
                      <pic:pic xmlns:pic="http://schemas.openxmlformats.org/drawingml/2006/picture">
                        <pic:nvPicPr>
                          <pic:cNvPr id="22" name="Image 22"/>
                          <pic:cNvPicPr/>
                        </pic:nvPicPr>
                        <pic:blipFill>
                          <a:blip r:embed="rId18" cstate="print"/>
                          <a:stretch>
                            <a:fillRect/>
                          </a:stretch>
                        </pic:blipFill>
                        <pic:spPr>
                          <a:xfrm>
                            <a:off x="3290620" y="1908598"/>
                            <a:ext cx="981608" cy="981604"/>
                          </a:xfrm>
                          <a:prstGeom prst="rect">
                            <a:avLst/>
                          </a:prstGeom>
                        </pic:spPr>
                      </pic:pic>
                      <pic:pic xmlns:pic="http://schemas.openxmlformats.org/drawingml/2006/picture">
                        <pic:nvPicPr>
                          <pic:cNvPr id="23" name="Image 23"/>
                          <pic:cNvPicPr/>
                        </pic:nvPicPr>
                        <pic:blipFill>
                          <a:blip r:embed="rId19" cstate="print"/>
                          <a:stretch>
                            <a:fillRect/>
                          </a:stretch>
                        </pic:blipFill>
                        <pic:spPr>
                          <a:xfrm>
                            <a:off x="5824956" y="1908598"/>
                            <a:ext cx="981608" cy="981604"/>
                          </a:xfrm>
                          <a:prstGeom prst="rect">
                            <a:avLst/>
                          </a:prstGeom>
                        </pic:spPr>
                      </pic:pic>
                      <pic:pic xmlns:pic="http://schemas.openxmlformats.org/drawingml/2006/picture">
                        <pic:nvPicPr>
                          <pic:cNvPr id="24" name="Image 24"/>
                          <pic:cNvPicPr/>
                        </pic:nvPicPr>
                        <pic:blipFill>
                          <a:blip r:embed="rId20" cstate="print"/>
                          <a:stretch>
                            <a:fillRect/>
                          </a:stretch>
                        </pic:blipFill>
                        <pic:spPr>
                          <a:xfrm>
                            <a:off x="4588925" y="1908598"/>
                            <a:ext cx="981608" cy="981604"/>
                          </a:xfrm>
                          <a:prstGeom prst="rect">
                            <a:avLst/>
                          </a:prstGeom>
                        </pic:spPr>
                      </pic:pic>
                      <wps:wsp>
                        <wps:cNvPr id="25" name="Textbox 25"/>
                        <wps:cNvSpPr txBox="1"/>
                        <wps:spPr>
                          <a:xfrm>
                            <a:off x="0" y="0"/>
                            <a:ext cx="7562850" cy="2890520"/>
                          </a:xfrm>
                          <a:prstGeom prst="rect">
                            <a:avLst/>
                          </a:prstGeom>
                        </wps:spPr>
                        <wps:txbx>
                          <w:txbxContent>
                            <w:p w14:paraId="7E8B87CA" w14:textId="77777777" w:rsidR="00BE7944" w:rsidRDefault="00BE7944">
                              <w:pPr>
                                <w:rPr>
                                  <w:b/>
                                  <w:sz w:val="50"/>
                                </w:rPr>
                              </w:pPr>
                            </w:p>
                            <w:p w14:paraId="7E8B87CB" w14:textId="77777777" w:rsidR="00BE7944" w:rsidRDefault="00BE7944">
                              <w:pPr>
                                <w:spacing w:before="417"/>
                                <w:rPr>
                                  <w:b/>
                                  <w:sz w:val="50"/>
                                </w:rPr>
                              </w:pPr>
                            </w:p>
                            <w:p w14:paraId="7E8B87CC" w14:textId="77777777" w:rsidR="00BE7944" w:rsidRDefault="00000000">
                              <w:pPr>
                                <w:spacing w:before="1"/>
                                <w:ind w:left="1204"/>
                                <w:rPr>
                                  <w:b/>
                                  <w:sz w:val="50"/>
                                </w:rPr>
                              </w:pPr>
                              <w:r>
                                <w:rPr>
                                  <w:b/>
                                  <w:spacing w:val="24"/>
                                  <w:sz w:val="50"/>
                                </w:rPr>
                                <w:t>L'</w:t>
                              </w:r>
                              <w:r>
                                <w:rPr>
                                  <w:b/>
                                  <w:spacing w:val="-89"/>
                                  <w:sz w:val="50"/>
                                </w:rPr>
                                <w:t xml:space="preserve"> </w:t>
                              </w:r>
                              <w:r>
                                <w:rPr>
                                  <w:b/>
                                  <w:spacing w:val="44"/>
                                  <w:sz w:val="50"/>
                                </w:rPr>
                                <w:t>ENTREPRISE</w:t>
                              </w:r>
                              <w:r>
                                <w:rPr>
                                  <w:b/>
                                  <w:spacing w:val="32"/>
                                  <w:w w:val="150"/>
                                  <w:sz w:val="50"/>
                                </w:rPr>
                                <w:t xml:space="preserve"> </w:t>
                              </w:r>
                              <w:r>
                                <w:rPr>
                                  <w:b/>
                                  <w:spacing w:val="25"/>
                                  <w:sz w:val="50"/>
                                </w:rPr>
                                <w:t>ET</w:t>
                              </w:r>
                              <w:r>
                                <w:rPr>
                                  <w:b/>
                                  <w:spacing w:val="32"/>
                                  <w:w w:val="150"/>
                                  <w:sz w:val="50"/>
                                </w:rPr>
                                <w:t xml:space="preserve"> </w:t>
                              </w:r>
                              <w:r>
                                <w:rPr>
                                  <w:b/>
                                  <w:spacing w:val="33"/>
                                  <w:sz w:val="50"/>
                                </w:rPr>
                                <w:t>LES</w:t>
                              </w:r>
                              <w:r>
                                <w:rPr>
                                  <w:b/>
                                  <w:spacing w:val="32"/>
                                  <w:w w:val="150"/>
                                  <w:sz w:val="50"/>
                                </w:rPr>
                                <w:t xml:space="preserve"> </w:t>
                              </w:r>
                              <w:r>
                                <w:rPr>
                                  <w:b/>
                                  <w:spacing w:val="41"/>
                                  <w:sz w:val="50"/>
                                </w:rPr>
                                <w:t>AFFAIRES</w:t>
                              </w:r>
                            </w:p>
                          </w:txbxContent>
                        </wps:txbx>
                        <wps:bodyPr wrap="square" lIns="0" tIns="0" rIns="0" bIns="0" rtlCol="0">
                          <a:noAutofit/>
                        </wps:bodyPr>
                      </wps:wsp>
                    </wpg:wgp>
                  </a:graphicData>
                </a:graphic>
              </wp:anchor>
            </w:drawing>
          </mc:Choice>
          <mc:Fallback>
            <w:pict>
              <v:group w14:anchorId="7E8B850A" id="Group 18" o:spid="_x0000_s1042" style="position:absolute;margin-left:0;margin-top:0;width:595.5pt;height:227.6pt;z-index:15729152;mso-wrap-distance-left:0;mso-wrap-distance-right:0;mso-position-horizontal-relative:page;mso-position-vertical-relative:page" coordsize="75628,28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inqeDwQAAMASAAAOAAAAZHJzL2Uyb0RvYy54bWzsWN9v2zYQfh/Q/4HQ&#10;eyNbjhxLiF2s+YUARResGfZMUZRFVBI5kraV/753pGg78YYm2dJmQB4sH8Ujdfzuu4+iTj/0bUPW&#10;XBshu3k0PhpFhHdMlqJbzqM/bi/fzyJiLO1K2siOz6M7bqIPi3e/nG5UzhNZy6bkmsAknck3ah7V&#10;1qo8jg2reUvNkVS8g85K6pZaaOplXGq6gdnbJk5Go2m8kbpUWjJuDNw9953Rws1fVZzZ36rKcEua&#10;eQSxWXfV7lrgNV6c0nypqaoFG8Kgz4iipaKDh26nOqeWkpUWB1O1gmlpZGWPmGxjWVWCcbcGWM14&#10;9GA1V1qulFvLMt8s1RYmgPYBTs+eln1eX2n1Rd1oHz2YnyT7agCXeKOW+X4/tpc7577SLQ6CRZDe&#10;IXq3RZT3ljC4eZJOk1kKwDPoS2bZKE0GzFkNiTkYx+qL74yMae4f7MLbhrNRwB+zg8j8O4i+1FRx&#10;h7xBCG40ESXQO4tIR1ug8dXAGLgDSOHDwQtRHFpmAPTpGE2ybDpNcdbtSmnOVsZecengputPxkI3&#10;cK0MFq2DxfoumBrIj7RvHO1tRID2OiJA+8LTXlGL43AqNMlmL181pGsIBftbuea30nlaTNo2r5hW&#10;8JtkJ0PIO8+m2x8BHDjwDR7hX7m5vaejCUAQ+sK/99l//uM970caZmSNNNzjjTA44LfQQAT74BvZ&#10;iPJSNA1CYfSyOGs0WVNA+eLicnp5NoCw5wY0NbmnA1qFLO+ATRvgzzwyf62o5hFprjvgK8pTMHQw&#10;imBo25xJJ2IuC9rY2/5PqhVRYM4jCxX3WQba0jywBOJHB++LIzv568rKSiCFXGw+oqEBJbQ4VYLl&#10;8BvkBqyDWvq+LMMou8K1eWlvHzVHS/XXlXoPygj4i0I0wt45lYdKxKC69Y1gqFTY2JUlSMpQltct&#10;XXLiJSb44Ahc68EERSNUSCXaQ6hQJQ/E9W9W64X7XLJVyzvrdyLNG4hadqYWykC15bwtOKiGvi7H&#10;IICwC1pQDqVFZ339Gau5ZUA4mldAqd+hXj0Ntx0u6F2cuIR/UBZXEMeuxsbZaJZmM/+MIMTZbDwd&#10;wV6MOuzs44GqQaGQJSgxA59QPAD1AyJ5FXJx+UicCYH9D2kDWfFqPtBmjJC8JtokL06bcXaSZNkb&#10;b54kN5CWe7xJXhtvJi/Om0mSjaaouyAnb3rzyG0K0nKPN5PXxhvQgRfeptJZcpyl0zfePOX1BtJy&#10;jzdu635N+1T64rw5TmezLIHn/ES9+SFHTFyjT/YtvLoVsidwB15L9o6YxPYfJZzB3OvK7nQRzsXP&#10;O5DvHTaf9ia4CwAt2xe9Oyo7juKd/+jA84hji/sgAJ9J3AFu+KSD32H22+6Ys/vwtPgGAAD//wMA&#10;UEsDBAoAAAAAAAAAIQBL2Lc17eEAAO3hAAAUAAAAZHJzL21lZGlhL2ltYWdlMS5wbmeJUE5HDQoa&#10;CgAAAA1JSERSAAABNQAAAJsIBgAAAAN+DC4AAAAGYktHRAD/AP8A/6C9p5MAAAAJcEhZcwAADsQA&#10;AA7EAZUrDhsAACAASURBVHic7L17sG1JeR/2+33da+9z7jn33rkzcwfmyTyYB8MMr+HNDAwYUJAA&#10;IYQrQoqlSsquJFacUqoUVcou27JdKcspR1ZiqSIrSkoSlsoiehMkIwkpSOKlF8IGISGBwLyEBmbm&#10;Ps45e6+1ur/88X3dq9c+584DATPA7apz9mutXr16df/69z2buFgulkdRSEJEvuzXzTlDVb/s171Y&#10;vvIKH+sGXCyPTRERxBgRQnjE55zY3cU3f9M3/dhL7rn7O6A4NHromLP5EwEIWd9DyxHTK+sZm2dn&#10;AOCvvP3t+Omf/wX0w/CI25vGEcM4XgTDr7FyEdS+isvW1haWy+VRPz3hxhuuf/brvvHVf/+WW25+&#10;4VEHFMipnxUQTAxN/bsWgriBRy1sCQXQAmo4DIibDfBjFBnEUaCkR9Sl3g670Ps+8MFf+5lfeusr&#10;P/npzxx1izg4OMCq74/87WL5yi0XQe0ruCyXS+zu7CAexbbIG1/76ld9z8tf/rL/+kgUAXDh748+&#10;tAW19lzmo6tpvxLaudQLH3N0kzJwJKjhCLDTQ3USgJPE2fEE8HO//O/5ll/9jSPr7sce587tYRjH&#10;I3+/WB6/5SKofQWVxWKBS06cwHLb2Ncdtz/1733Dq175XU94whU3PqqKHhLLLvDjIVDDIaw5CqDK&#10;dyKcfd4sFx6I+eiLbTTCWKGzN78H4ihQa0Xf+XXbO//YJz7Fn/uVX8Wf/PlHZ1c7v7eH+x88c1Gk&#10;fRyXi6D2OC5BBJddfhlOHD/xHAC4+uqrnvKfveJv/N0n33zj86AEfRqTpqba/FxK/X3j+/Y3kyU5&#10;iYz12BYgOB8wDwdqzXcz8fMhjjtcNpnaYTDhxm+bjIyAI5tuXKcFwXlRBXJua7d7/933vf+tb/n1&#10;t7/6zNlzAIDPP/gAPv/Agxds/cXy5S8XQe1xUi677LJrn3DF6Rtb2Njd3bn05S996d95xjOe8arK&#10;RFgmKeak4wt9LXWV8hDHSnN4AcmW3pS3R4mYQpmq8nNrE3Q67vCAzPbHoxo+vz7hcrBOLOxQf82u&#10;USwbWtlc/UWBnNsWeQVO9rJmQBVvf+e73vS23/rt/0tVkVJ+x19+7j48cObsobu4WL585SKoPUbl&#10;1CWXXHnVVVfduui6bQB4/nOf+80vffE93xFCiBc+y6mOPPSDexSaskdWtABOS/nmhxx5PdXK7ihT&#10;PYcA8yHbqxuvm9eds7jNegzYNr7XXK8/tUed7U41qbKxyzb2WQVUzcVEU0LOCs0Je6vV+d9417t/&#10;/Pf/4wfeCgX2VwdnP/XZ+9559vz5C97dxfLFLxdB7ctUju/uXvak66678/ju7mUAcOstt7zoxXe/&#10;6NtOnjx5xezAh9F3VYB45Cd9UQoBPJzzR22Bq8Eqcyu/FSDbZHnV0mksj4eoILCpzrM6Wx0ZpmMr&#10;ZmUH1VbvZiA3K+r1VJcUF7kpOELotmOyQlXdfy437xWaFSkl3Hf//f/pHb/7+z/5kY9/4g8A4IGz&#10;Zz7z8U9/5l37B6uH6cmL5a9TLoLal6hsLZc7N1x//bOuuOKK6wHgqiufeMsLn/e8v3n1VVfd2h73&#10;sHC04bJA4pCo9HDlEdk+W2A54hgniI/MHaPwmzwdUHDkYXVqLRN0GsUNuXQuPk7IeIilaa6dxY1z&#10;67HcrK98PiwMq7dP1QBw0jnad+V7ABXsyMpx8fFPf+b97/zD9/3Mffc/8HGh4GOf+tSH//jPPvre&#10;8aKF9YtaLoLaF7HccvOTn3/9dU96OgAcP378suc++65vvPmmm54LtOr2DVTYUBE9ZKFC8OhB7YtR&#10;CIVsXrc1RuCI9w0rm7V5wwg5GTqOGJBUUBridug6DctqCFv5bbJ8zu/lUFtZRFV6m9zs4hUUa2dr&#10;9SQIkn5//t5rlBAgYmxPPApDRCDBXyn4ow9+6Hfe/q7f/cX9g/1zXuW/GVPGH33gj/EnH/mLzZ64&#10;WB5huQhqf41yw/XXP/Mpt956dwgSKSJ3PeMZ33DnU5/6UvuVcxbQiFITE2jR7Ah57Ijf5wBxhHIK&#10;OBoBZsc/3Hcb36uxnplyv2nVTJzcKKXmElFwWFl/9PGz7wSuB+PGsZsX9P51+ZHlX2MQmCiWHroR&#10;E5HpYNVcu6nCgMr/RBBEEEKooEUKRAiRUI8VCij+GgzQKuBJGScCEhjGNPzmu97zy+953/tfBwIP&#10;njmLd//eH+EjH/vEBXrsYtksF0HtEZQrrrgCd9z+VJw6dQoA/kERdW69+ckveNqdT3tFF+OiHFt1&#10;R+UNfe3WadX/6xRnTAoocUEgfGT071Fp4lQhm4yotunoiluRk3K0S8fDXZ9QB7UjTvaLzb7etHzS&#10;dWqtcr8Ft9ZYUURVZ18h4BATM/AKCEEgISCGgOB/IgESxIGMG/XZuSyMzf9CCNNvhRVCkWGi6/0P&#10;nP38b/zOey7/0If/HADw8U9+Bv/fO38Xn/nsfQ/Tc1+75SKoPUS59NJL8cxnPAN3PPWOn7zjqU99&#10;6alLTl1pkzWD2kymRoldWVgzoAFU9vQFd3gBikYMbNROD/kkWx+19tWgsY27PHS55hoJrcL90MFN&#10;2fxdQGMkzbFHN3dS6rfAzKrMO/rCh3Ri7tlhYGo3TBioZW2YGgroYQIiMcYkQnQdJ2bmrMwAzUCt&#10;ANmcqcHFzIgQpN5VQVlu/olMa6DYu6wXDt7/T5/6DH/r3b+HT/3lXwEA3v+BP8Gvv+PdOHd+78jj&#10;vxbLRVBryrFjx/CsZz4LT77pJgD4V5dccskTbrv11hddfvll16kJCH5kNtYyUyo1g1PhA9QBQ7XK&#10;MVoYzCFS9fC6NjorESla/QuJmY+mXIjpNSUrgAxWzf/8KG5+14AK4KAWCOSp/qPjOR0AZgo3Xwzm&#10;dMyO1fnnqQ6tNQhZY0HNt2xqszGk8jfpukSIEIhuIcbIXHycGJm4zkwqwzI2Z89YhE2ygIatN+xN&#10;C3us73UyQsxY27yz8/zx8MN//hd49++9D2/7zXfiV37ttx5VwP9Xa7kIagBijHj+c5+Du575rDfd&#10;dNNNz7nqyitvJXgEA/N3tEm++euklOb8l5ahlVHK6aWevCE5mm5nYxRzgtaHFx/notmFgGRe2wWO&#10;cWfTzfKQ4qTmiaXAxcGZor15o23/NS2uzKp8M/V1Bbq6kpTX6X09hNOfMTIiSIAEQkJwFlb+7Ldu&#10;0SHEaIp+B7Eidhr4SWVa84dSGB9n7a0Mvklnov5mIo9qC2KjpJQ8OwWJHmfhykMF8KE/+yj/4H0f&#10;QOoHhAz8wq/8On71He/C12L5mgW1u575TLzoBS8AgTeFIPH6669/xjVXXX3bdISa6AKgYTAmsNHe&#10;TqCiAAQKncQsL5MXvr+ro5eTns1fVdV0T15vDYSqMqP5TQnDBfiVUSRmhXJ+/QLCh0GoUaJvGDPq&#10;HSPPdOsFqIuea8KUOTAWxiQNG61zexPAN/zQqrSadLZ+FHCYRQo0oFZ80KovGqdnUhiZiY4uPgYi&#10;hjBZJcWslQwBMS4gIULouq/C1iRU3Zhdq9zpdD9HLiHEpAptv9x8kKKmFvAujgkI3gcJihGK5BZh&#10;48+TlTcmRZeF7//gh/D77/8A3vyWt+E33/nezZZ8VZevOVB7xtOehnvvuftNT7ruSc+49tprbqfL&#10;DEVYBBwI6mRpRSVz5VdkKHUmAXIjZmhGIgg4EqIyCX+poLYBZlV0dcCshWZhO0pYtKmlU9OBSRQs&#10;1sMCRK2sqI1YWDzrm3tT3WSlfnKeGOfsl6YOTsjYsNPGT1+afkKDq00sastSAFRxsnRNsVZS0IiC&#10;qGKkMSr6Z/Fccq4Xi61+bAIqY2axWjRJztwx4Gxv9gS0iJIt4m6UFuk2ibF/zqJIVJO8kSEJEB8v&#10;GQZsha1l2jVLl8QEdF7nOI7DBz/8kcXvvf8D+KmffSve+bt/eLg9X4XlawbU7rj9drzs3nt/4sYb&#10;rn/WVVdeeUsMoQOAIvZNDKQRFerqbyEztTAf8nBve5JoGMWmKKpHnjI7ZzrTW8X2KJnBbFtkJoLN&#10;665gpxnTvRUuqPXdVNdUMgxIWpidXhVN7OSGRDwFjHN+lgLK5h6VNCSwLihts2cjMBZr2NuKl95W&#10;ms6uio7BdFchBHRdqN9LEA1BOIGZ/cUwMbFqhaRHFFQ9mL/S41h9oTLQn1i7WVfLQif1lsu6cfSE&#10;m3fbSDWDBgFoRsgAs1ZQy36MAsi2xNYuCQ2old5d9evVhz/68Q+/5w/f//Q3vfmX8Pvv+8CRrfhq&#10;KV/1oHbbLbe88OV/42V/55abbnreE6644oauW2wp3egHzOlOnVY+yR3wJim0TNFsAHBU6M4GmLVz&#10;vUzSFqfmr6xMZZIEWStm/Swbk7uZMXVAz+kNZzJcuYbVwSO9Q3QTO3B4uOjGL6VNpQ/nxx2656Yv&#10;NolNi4xsVpRcXDb8m8LEpFokzUpJEl0X0HUdQpgU/abEd0CLridzp9hikSwPXJsMvXQgmz9yda8Q&#10;naILipjt1tTpZprljcAhj5xmVUgAxibUK2RASliWj76kthhZDpPp+iEDoTxz+lOgial7q9X+xz75&#10;6b/4nff+wTt+/N/+/Hf+xw9+GF+N5asW1G684YZnveqVr/zOp9x26z2XX3rpNYvlchtoBYVCEqqM&#10;NAGBg0bxLp8UOBPrUUxszZThDXC14lWdFBNXKeDmwKWshMVrKO4g9W6mpqKKsaii5FS0HnaIrWlu&#10;jKUt15sDTsvgZjU33x66JKejOB08iboNF5wDW9NPU/9Wh77CfKo/GVDFSwMyVpeKGKVxtSgiZkTX&#10;xQpqk6LfAa7xHWvWDgeBckdaWjXrr80Ig+qCsWFMmdZDu0A1Hth9qLKYfhSgVCaW6uPJJhhUUMt2&#10;TIk3VfW22gmStYJaHQliPW+vivMHq/Of/sxffeo33vGeX/3RH3vzD/75Rz7+VYVuX3WgdvVVV932&#10;mm/4+v/h6Xfe+cpLTpw4vdza2gGaG2UVAtjMPv/NUklU++ImuDRMzQZhy1QmnVhlVhUKYPqhOnHZ&#10;Tm4tR9fzpRzVUMimHCV6EnB7fyNWcmJhpoea5Oza9IaRtWB4WNi0hs3ZRulK9fubszv7PDFIFj1Z&#10;Qyxrt7akxt9Y1ZOxoTipFh2YMa6IGKOBWoyNFdMYWYyx6tNMJHVGFgRF+WaXn/dq3gD9yW/M7rE4&#10;8FaWNAMzRRrHJvazgLFHFRCwaAJAPYyqLJym+CeyujJBFcxuedbsgfTFiThtxJxaf8/GKwUQkzpU&#10;rG71hJ17+wfn7/vc/X/1y297xy/+0L/5qe//9Gc++8nNcfWVWL5qQO305Zdf942vfvX/+NznPPt1&#10;x3d3L10ul8eAw4BkxThLnbKtO0X5jGm+HvZ2zfOeYzNBCy+pk4WzU1mvZyfJvJoG3iZYq5dvJMqj&#10;H9x0wGYGi+mzHVCv4gYEHlHHodLsIjUBQdsaZ311jhlySQt+fuxmHOkM4DAtNeW4AkbF/8tYWGfA&#10;VV6dqRW9WGVkUvRhtHtwl4lZG4oPm4NV9kWrctYCYjNm1oJJYXX229D3yCn5PU2gWqyrxXiBIqYW&#10;x1uIA9tkLddszt4GahnQbAHz8N+Qke0x2lpURGARU6F4/VkMKHMdUMZQ9/dXew88ePb+1A9jyIof&#10;/+lfvPEHfvhNGIavzED7r3hQO767e+nrX/e6f/CSe+7+W9tbW7vLxWIbwAVZ1gyeGqBjc8zm50Od&#10;RDjVmYtu9FnQgtl0Srtit3XWa0wSJgogXqg07HJWSnuOEIEOxTsWBrXhy1aRfs6yQCq5CUVTXXNO&#10;p/W76WJKKfe1ub407S29UbzzQwyIcfIlizEiuFjZdR2iA1wIYa4XoxsQxNkKNoB08042Ps/ET52y&#10;cMwYm5fqtlMfiyKlEWm0v3EcMY4Dcs4QwpllROwiFjE60ApE3f9MOiRPq0e1CJKcMob1CppGBKAy&#10;UqSE3K+rdXZMCeM4mr4wBGRVE2UZwGA6RkpAgmLIiiFngMZ+qQDHhIP91f75/f3zP/DDb3rC//Z/&#10;/uTRj/xxXL5iQS2E0P3nb3jDP/n6r3vlf9fFuIxd7ACQlCpYAVDOfS0m9SzJGhdYMhgWQXEWpKlo&#10;lGeOBT7km6/n4FlEWItDUGwY+TnfiKQVgh9uR00CMI8ONoleNzO3zq2NChdDi2tG41+mxbfNF/lN&#10;v7bZHfIo6+cMRP2rPDtT85SxV5yRiMu/JjGbLlCIWVxkcb2InRkCClMrYmVhbMH1YhaWZLoqECzx&#10;l3UIVBZoliI58gHO775lXzNw8wWC5ZlRp+tkQDUbsKWk49BzHEbknACo3VexvMZYRWqyiIkd1I3z&#10;tYF5xNj30DRqABj8vvIwYFwfeN8K+r7HehhM5A4BuTwhijIExq6DdB0kdMgiyAQoogTJnIEh+UJD&#10;rIf1+tzewfn/+V/9yOU/8hM/c3gwPk7LVySovf71r/+H3/zNr/+HkQyx8TNDfdNamg4xtgp6dcAX&#10;PdNGHdPbTV7l7IKHO7CcSjfYFXJTjhN1cNg4sbaqFYOPuHcCF0S+ucVzziIPMyJtvt+of6pk9gM3&#10;PWSPvG550+jkHAgmUJteyzXFmUY72UMIiF1A6CZXi2IMaMOUplCluc6vPouGJddXp4z1DJl3ulkN&#10;Q+2jGVPbCIpnA4EAJt+8bOLiOI5I44CUElJOlR0L6Vk+iiNwMF1fWCBXUPPr5AzNI5ASBICMyVja&#10;wT7Gg4OyoQLGlNCn0VriHaDurK2wa3TdFhbbWwhbW8ByAQWQSoLL9rkrkBWaVfPnPvfAff/k+/+P&#10;K9/05rccOQYeT+UrAtTuvffe/+pbv/Vbv+/EiROnp28tt1i0txNIPLTYWT67Kq2AyyM6p5YyiGsI&#10;k+o0YeoEQv087XJUxK9Nl4+27qbo5gdnf3PiODumdsMhEXQOeIcf/AYIHrruBAqH2zrfI++Q5TSn&#10;BtSkvgLFy5/uL2Zi2aLrXOyMCJ2gW4RJbC/hSZzqaNulzb21rar9T1T2NrE4NqBWXgW2erS1AZrN&#10;hKDZjUV153iterlyDRECOSPnhJxGjMOAlEwczTlVplcAregE0W1Bo4OaFj9Cu57kDOYMXfdI+/sY&#10;9vaw3tur+jsE65ux6v/sHsYM5KzICkhcYGt3F1s7O4g728giSMMIzPz0fLQWYHQ/xY994tN/8c++&#10;/4dv/Pm3/jpSunDg/WNZHiIf/mNfQghxsVgcK0r/UlpFfoNJmL19KHBz34ZDrhMkVG0Y6OycQuWm&#10;KTLzim/Mdy2YFfAgNp1wHyGozciD1VcF2va3Vh7cOH5e1dy15Kjrz0Bs44gJPDYBc+KvbXvq0cXK&#10;SFQfsqLQnzJfCDrXNS0WXbVqhk4QF+a9f+hZOssuTg1QJ0ilb4p4Xk+zI6X9EjBR9Ki5yQBFcNVB&#10;9v5z/SEd5JggVAe5JkjToBuQbHGiCKAKAgJEBQkJKZk4aloB9SwiBJhQrekEoOadFoQIUGAYMewf&#10;YHjgQfTnzmHc24Nmu650EVxEiCpSVldzCELKU8hZWAO9AuuMMABh0SEEIgVCpVhz57rfMsZvvO7q&#10;G/7vH/hn+t3/zXd84J//7z9656++491YrVbI+fEDbo9LphZjXGxvb594znOe802ve93r/v7p06ev&#10;ZwNCpQRozZv/iMBs+twwtWlCyoXOKTO0MsKiqcB07gzMprIJnJZ04ihfNK+rAdX2N/vsbOrIPQra&#10;9ujGXuobIFbEI//d/OY2rKCbCAU04ufkNW/46h+qldP1dGXxANwAN2W6qG4ZxXG26M8c2Kq+KQBh&#10;wXqN3DR9M95Sy3+XvY5kEYWhNe/trVua62oRAOkAhOlG61V00k+6FRKN20Xp6GnBdUaXMpDdgJBG&#10;5JRcz4ZZO9gtgLjwwHsg5wRSbSHICdg7wMEDD+DMX92H9dlzGA8OIKqQEIAoQAzTs2YAKcjZmjgm&#10;ACLouiUWOzvYOnECi90dLHa3kaNgnFAMkwMxaxgf6kJi5bff+4f8x//iB/HeP/wPh/v6MSqPS6Z2&#10;++233/vGN77x+2644YZnAjgEZsARTOOQkupocAMwiQg4DGZ6xDn1c9HeZaINaJdNuti0ueVXpUoe&#10;Onre7IIN7TFs3hwFhBNDRMPcpqDoOlfrawHzJuLVWcG8v1umNn1X14Y2H9sM2Cc2VMTLkiU2xoAu&#10;xPq+JEtsfdBC1ZNZHblcRTPmtlY9/JxmTd84dvM4bcDQ+8OOFlP4Cz0canN85fpqgFvcZn1JmmUA&#10;sIc2uXAIgkSkMPpuVAaIObsfmmSQo2WpzOKZTQwwNSVo32PcP8DqzFmsz52Drta2OMQIDYJsIWFg&#10;CICOUBVAjWwyK3ImVlij31tjWA3YGRMWMYJbHTQQs8dZAd17xe+lPIOd7e33XnPVE//lxz7xqf/n&#10;8w88iHFMm0/hy14eboOgL2tZLBbbl1122XU33njDXbfdduvdJ04cPz3xKK0TullMDFxYVu1m0LrL&#10;RV2rWSyCdSJ6aJ6ierpTD30+rH9SUBrU2QC04vB/mCNM7SvgeVSp1dHq2vwDSgaOwyDK5n3prBKh&#10;QNADpH3lnZ03sanG233jz8PGmnbWM3U6dyZm+2ofg7GwLhb/MnNnKG4NsQvmONsGlvs1ra8dOFqv&#10;fcX0ucidpWUkSuB/287SFy1Dq1BWx0sRKwEVqZN6egbF90v8b7pn+33y3lOvtwBlfYac+iYU0Ege&#10;8JTdB7IyXFb2FyQAKWs+WPPgzDmcfeABrPcPMPY9ANcxBgFChMQOMcS6mGq2zWDGlDCMIw7WK/Tj&#10;gCErGAO67S0gBGj0/ikLOFs1S9Pl/pivfOLpq1//6lf8zWc//Y6XPnjm7I+d39vHwcGqhrM9FuVx&#10;wdQczK59ym233vPKV7z87954ww3PMgbVUv5Nwa7QgOl3bXhXXWAK86mvBRFcRKpg0CrZp1XdD569&#10;1j3D29W7Wd3K4nzUYy2TZqpz86jDMZPtRQjTz7SMcmIR0+Ar3GVKfWTxWEV31Or0CqC1t9QuHApg&#10;YOu06fobx3aBrY4TMLYuJoqu69BtLUzMjMExhwgBkABnbmFKge2WPOYM5hHohwpalBbgHURIUALI&#10;AAkdEDpQojHqcaMbmwUhs0fWEdnyXljisqDGEiFQ7QHtQESQ0cRREkRXnwVyYWMDoCOgXhdGXwQm&#10;UCsNEQUkExytKSFlBCQTSXNC7jMwEmGxQMACigiVCCBCVCkpIGYBMjEq0APIgWAXtFsew2K5g8Vy&#10;i4tuoTIM1PWg6/UK67TCAMXIAYP0ADI4rjGuewyrFbAMEG4BQZtxSSSksigSFPW1X8sCqEq84LlP&#10;e8nzn3NHfvMvvO2nvvdf/NB/8cnP/BUeq/K4ALXTpy+//tu+5Vu+765nP+s1TTbTSWXCCbKorcd+&#10;a4LWyhi0Didq6fay6gBlEaRyEydLRWyHvrcFfkHMzi1N2qxoQtkiNW2wzGailWMLuWqFxel3FMYx&#10;/dLUVVJelO+ODFFvbqri7iYWo/lX6gKmbQI8hNsIlFk0TTgjYVE/ZM1J5sZDCZZrDlQllcF9zULJ&#10;miEAYVvK5VFVU6LmpKqZkpPpkcwPgu54wFyyVJDmuBqipdCOC8SYwNg5+Ei9oTxb5kCCKhQSnhUD&#10;qshKLSmVyhBioYVKqoLMMBhvGP3Uw5ZVxCFA606mWg6kekYFY3rZ2NUontI4W08WPMzK5BGhkpL1&#10;jSZAVUXIGAOEHRbLJbaXSzIEqAIpJYzoifUA7Qf2Q49+HDHoWONG1SMU0jhgWK8h4xKi2iROODzW&#10;yrfFl1PpYy0rVMErLr/sic979tO/ZesDf/rvPvrxTzwmBoTHVPxcLLqta6+99o7bbrv17ttuvfXu&#10;S09dejUAiMi00ANVRAIKG3DIYqHnrXkemP13KlFFD/vOauTh6xTEsxrscbqfbr26V19VLdOWt42o&#10;53ZxcRdfYdsuglTlVBwcUO4IG3/tRVWK85uDWdlztx140pzX1KHNd/Vm/DtWplXwn7M6NBAMqgyw&#10;0Cd3emAAVWhgFkNg7ALiokNYRHSLDtIJEIDQkaETLJaCxTJgsSBjVFAHzWnF1O8j9ecx9OeZ+n3q&#10;eh9YHUDWa6DvyX4A+p6wV9W+J4YRHBKYMyT7FoLapGIsHURA29g1onjrk6BGkiGDkggmVWaQFAYR&#10;lToEgou0Lh6j7IBjCisyO9Irydxci1CzQtLSvlMnTazUBU6nR6IEKRaxb8njSZsXKSlWK/YH+1zt&#10;7wGaEClYdh0WiwVURccxM6eEcejRr9ZYrVZY92v0Y49eEwYdMebk9xERQ2eW52WHsLNt6cSt77QM&#10;/da4UueKvyHgiZEVT7rmqhu/8VUve8ON11/zvGFM45jSB+9/4MwFEOBLUx4TphZCiNdde+3Tnvzk&#10;G59794te9K1Pue22u+dHuIeNVI5lgqXTsyqMEgAtjEQBZ2o+ilxGqjqf8rtUgKxA5fVXMlU9w70t&#10;h0wBlclNXKk+8/LDhET1JPtf6i12tuwssNXyTPCnZZQXQOK07DeL6fx1dt351xNZRX1zgTpm15BZ&#10;rVUvCQAIrNlkGbuIEIOGLtJSZYuhDBQiloW2iwGLIBAaK0sHBxhXBxjWK03DAOQEZIUkhWa6YZZK&#10;8QVACAoZSECCeV2oJ1IEFR4qiajKCCKoQW+9scqs6O63xVHDvk9O7IMCmq0HNAPM/lq87nO7ljQP&#10;zHusEeHqVQmqBLq7iecoUkVQWrJbQjNpqdDd018sGgBBoEGoho2wrybDRBoG9GngepjSoOdxRB6M&#10;nSVkjJIxMiNrhiUYyMjjiGG1Qtf3WJTYVtRO2RzCG6O0ee/nUolXvOSFr3rFvS961Q/88E8883v/&#10;lx/6n76c/myPCVPb2traee1rXv09b3jD67/3itOnr6tsgtP0bmS9Eu9iJ9NXtzYhWlEIH2JqRCF9&#10;pEwuHFpImSnkijq4QIZfSQkhlfSFkqVxvhRPzKcCqU0RY1MNZ7O70em93cG05pkGB6V1Pj1kzq6c&#10;kXTphgAAIABJREFUMQlkmjac95szt+aeCsuqOSmayqzFZjQpbqbiEnPpKtbvs0ZmFjeaAGggGUU0&#10;RgOz2HUWj7mIiIuOnRsBui7octExCBFEsQiChQCSRuZ+heHsGfZnHsRw5kHmc2fJgz2E1b7G9Zo4&#10;OEDeXwHrFbBeU4YRMgyQMWlMiWEYGcYEpgymETom6DgwjQNyTpxugLZvQJApe1PDkEQDmAXI4plm&#10;TQqsqyH8SdQFMrsQWYTJrGQmobR03FDbytM6Ws2wQDjPdWQGERzLBG4VMU6nBCUQISLHQMQIxgjk&#10;rONqn/3+Htb7e9BxUMmJyAlpHDAOCUPv78fBohk0I4tCBUiSkcUkW6GgY4dOgkYKu2NbWJzctYSZ&#10;aFfNVsqhd+fE3ARzTXDL/8+d3zu76BbLlNJ43+fv/7Io2r7soHbzzU9+/rPvuut1T3nKbfecvvz0&#10;k6r4VTNA2JQyRU7RnLGC1mZHz5lGgZGy9yJQoiwrKkCM8pFFF1QkxVL7JMrWyzl0UJtjS0vr3Dem&#10;UAxipU0VbBoxs9Ra2u/VGxAW9RinG/VpVEGxOc+PasXIkoSCs9851dQApbK58UIVpQVslHMyRVK9&#10;pogwiCBEYYxBYxcZuw6xi+i6SM8sqzEIQ4ym+wFAVQQJZvVLGXk1YHXmrB48eIars+d0PL9PrAdg&#10;PVL7AWM/6Hq94jAOSOPIPPbGPsaBeRiQxlHzODCNo6ZhoL+3AHLN1u+BKkHIGIAYoKRlZfJkn5zg&#10;XAmpKxYFCrorr2IGapa4UusrkEAkB7nSn7ShTFBnEQpl3JDVoch5McEqPltiSkE2hgYKVceB4/55&#10;9Hvn0e+fhw4DBUU/lsxdDpM8EIIgdBFxERG6CA1ljBKBop1ERgoDA7rdbSxOnTB/N5ShN4EZgCn8&#10;z1tdximddZYlmjQh+8k3Xnfzq7/u3m+8+sorrtk5tr3TD8P77vv8A48KMx5t+bKJn0++6abn3nbb&#10;rfc88xnP+Po7nnr7yzAp5J3pVm8qpWMaLYk0WTwv/Wiz4WXvtgIQCrJG4yhQK3GpU1zfX6Uqf16V&#10;D9YHWArLMl3tAk3OtHIRf1uopF/ck7pMeEtrWVFRoMqB7eVQ7q3NHT6ZECbWVE8o2udmkNmN0xpS&#10;DRqsfTv7vQIw1XV8FdpK36mzv4QaHmb5ylQEDFEgQQzEoiBapICKCGsKIBDBzAiKTIMUFSIls06u&#10;ErHXI585APoexVVCA6EB1OA5wMSYFEYxlb1Y3m6GAEqExAgsOuRuhOTO7i0KtCOxjFBGZYyu+gKQ&#10;LZMuMe35aauBwAKN1q4dKAKrkJbgjBnT3gX2bHJZb6cV0jdwnvw4Zvk8oFSFeKb0CHIEGAhkneXw&#10;zKpI2ZNDphFDGjGmAVktmiGKyQFjBhgEIXZICk1QSoyQGIAgyFQwrcGxxzCOkEQGeOjVOFq63fmY&#10;nA/O2vI6N6ZDKQwESjrzKR253cjXv/zFr33JC5/7sn/8L/719h//6Ud+8IhLfNHKl42pvfjF93z7&#10;t73xW77viitO31AXK2cKrXxuD7/uBLLRdQ2cwFmIHPbmd7Zlc3KiTQUw/VQWJmMpdabjmowapHoV&#10;BVLKMaBLxYVVNZgobUP9Piv1U6hCWa1MWhs3GUg94wPL60TKCki0BteWiVZ25odONwuAmm1OUv04&#10;1qnWoJn6ukLApDarI6sikYEGXl2gpwDS2HUGap1FCjAKGQQMZMkqW0kOWXZoIkDkrOgP1tr3A8dR&#10;qSqQsECC6DplDlDkLgOiLFZwg1qF5sxct+5z5uQrUPFBtE1jsjMfrY/KNf3ewZ7DjKav0ppAcmzA&#10;yhT95XGaZjx7rrME89Qtzj7+VxS9EEIMeBkCGIJSAkWCSymFYZu6zADXZoUS0C4qo/P4oee4dxbj&#10;wR7y6gCSR0RqWdQhcYHQLdEtOi62ltg5fhzHT57AzsmT2LnkBLaPbWG58G3/lIiZiBQECYjHj6E7&#10;uQu4r2CdZMDk41gG2Wy+FhlHJ/G8mZOtWkgo4fJLLzm9f7B6732fvx9fivIlB7Vbbr75BS972b1/&#10;+847nvry06dPP8luzH5rQUjbuUhUJwoD/DZEQwuaALQMXw1jcpAxc2fhTqwy4QRwLGpZs4A24phd&#10;1ke/g6L4dxUY3SrmCf9YPK1JTzKKIsKWdk36MZ2e96RJblZA1NAUqZBZxGkTUYt4KHSBpiQgZGEc&#10;5tRZRHAWBHTPdK9DhWSwc7VoRUo/AKCYVdMSHIYMiYoQA2MXNcTIbhE1dpGhCwhdVAkBEgMkCCWG&#10;+hn08CYRMLY7NJk9lRCzwC22sHVsF8d2TiIut5kYVTswh8Gc4t3KK3V4VOOJum0Rk7bdwDlrUrho&#10;Zi4o7rwcBJQACdGcbEWQJZhzrZi1lr4rPRmaP8BzC/lfJvwaZjhwPVvO9qokJKi5m0QydBokkiEq&#10;aW2wrik7z1CZLfs6/NnK1oKy6JRC5LFH3juPvNoHhhVEMwLMihuCIHZL7ZbbXG5v49jODnYvOYnd&#10;S09h+9JL9NjJEzy2vcRiEc1QkBUyWtyrkAi72wgndiEeqiYi7hxcJ01NSFD1GUC5h8rKypzz5Jda&#10;FkYRhpuuv/bmFzz76Xff8KRrXnT68kt/6uy5PXz+/gcfGZg8wvIlEz9vuvHG59x11zNfc9utt91z&#10;6y03vyDGuCjyUsFypwQ1H5jbXbTI7XAnNHU/IJc3fVRWscBOAgpUaRHITMXFoudwHiRVKV5EM6B5&#10;9ZPQ6JQqmWLjvmtSy4xkFlBoeWdt3mYYQGEME65NLBBFAG9+qEIopsWxnlQBqanjML8tK6YIVTAT&#10;Ntv7nHRpNJQWIULXqXSBtlu5MFgQOiVQQyAlkCFYtlnXh9tNMCOratZs8iqJ0TNNSIwa4pLLxWW6&#10;uOQEc98DQ4LkjOFgDTl/juv9z6Pf/yw1j6Y8V0VCjRVg4dwqFowNZlUdgDFRMULYkYNq1ckHZfHQ&#10;Z1xCIyASVSHM6u4T7sMlEkxPWiewVHHVAtoVyFnVQ+glm+LB2iPKDCKI6d1sL1bbNasMkpLGCAog&#10;s4xXhAB2IJK4P1tUkhRNlktNgEhzhmYUjVJZNkaSiRkiAM0jBMwKDgN1BFLfIw8jRIFAURVbcXJO&#10;HpQPlwR4xPQ4/LEdt1Vj0XjU1DCUJmzs2LFju19374u+4fprr/7Qxz/xqaf86Z//Bb6Y5UsGaldf&#10;deWtL33JS/7Lyy679OqKOK57Mje9iZwXmGgmpYGK+UVqcbiFi6uF45KopBge3zSdzwKIk6zqkks5&#10;xTFlggdOzwIThOiUEm1KAkZgpszyeznCD9erbqudAVn9pVo5/YdZYkltwQaHL+JTfHqP+XuWPiAK&#10;UwNn7XWHUH8aQqqI2PwMwrgIDAs4AxUEMcfZGCIlBA0h0LJuuMhECznKGchOcyFQBnLss6Y8chEE&#10;XCzA3WOUECFZkYcE9j1wbk+liwxhrSE/SIw0Fw9Vy0jhPcHC+oKoCZjGolRHIAVIAjA4ZFCpyD6h&#10;fUUSAUOgBoJqnEVzhmZxL/4y0Gisqw1atywbLOBmWGCZZM0KCktIZvvEqv0GwOXgaVMZZ9A+rlVE&#10;GZpHJsG3jRXP1EFEAsk1GgwoBIBjGrFKtuHxqLbr1Hq1Nk+6nNGnA/NZ69fIQ+Lmtooe1eFEjO52&#10;V9IYEY3quzbQp3LVdsxmRBlbrUuH3/MTLr/0iX/7297wa7feeP0r3vJr78CfffTj+GKULzqo3XjD&#10;DXe98IUv+JZbb7n5hbu7u6cKfZoIgaqIcAbs8xVBSamOyuZTAdQNfFnOsiksAqgrud2qUPVGLqBo&#10;EUeKkr6sQfXBWdPVkXCeLXfS7FWgKSBRrANqc3imaXioMq2A5TNKs9rPTYWTyu5IUGuQtP5e6nL6&#10;W6R6zl+ne0GJDHAxztmYiZ6CEEVDJElBCEQUYRQ3DFBMt65ZmRKhWZkT1QIOTT8jhHQdEQKk76HD&#10;CIxraloaZgioIahkY1Ip9TgYDoBx5BIRoKpKZlY1mc4dQxEIFQviZiXYFp0gTrslKdAniGZlzqRl&#10;8rGtzVWIjgACQokuKP0lURWh8kHAnI4th9oIMhlHywq6Ps0ap01TGv+2lD1OzYGykrdJH2eLgUch&#10;012XaDl6/ZFpByPyPTMykiYkqppxIZNAjMgCJCSs12sM6x7DMGBIA4ZxrSkPzJrBBMRsy7NmtX+Y&#10;bFklqKcuJFJiU+skLHzTB6iRAKA4XHEScwqHK7pGBU7u7lxy7/Of/fI7br35cy949jMvf8e7fg+/&#10;+LbfxCc+/ZlHOJOOLl80ULv22mvuePE9d/+t259y24uvufqa27e3t0+U7Hn0VdFdLFB7S1RVqw7J&#10;EE0r3mmR211ZX7VaOjE1xyG2nMu9ca0Ty/5jxSdtMjr6MofCx0DXijeY4itPZYD1aaPcSalservx&#10;Bs4rnSGWobDJ3SZeWK/SDJHZcUWQbUF0xurqDGzrKkS3ilO1Lpreriy8no3V9wMw42IAIs1I4KFN&#10;CxGNBgIqUMLSVTOnATklah6g2Z08g2eQGC1Pflqv2fcDeohKiIz7++wWWwixI5XI/YB+f497588j&#10;rlbocnk4lgY8lw4UWoiRoEYL1NAtFZbAeKFtM8dxsG6h0LJ+CKkWQ4ksYKRKLNpRglK3YJ/6LPvW&#10;iEqjoD7UpqfkzCsbUkMs80ZmJsVpK4ufR3nkLriUcCt4Ff7ITKz1kaPKMEVzmP+N0qymAAQCYQAI&#10;809LCTra7lbD2GPIPbN6uiMFst17bYfzCr9W9lu2jV5K/PCkT5vuBWU1rA5Lzeh35JsmQ7kV661T&#10;J05cdvdznqVpTPzt9/7B4wfUThw/fvntT3nKS25+8k3P9bs2q2Lx/y+WJi3WRv++atJgeg+jWU6u&#10;Sh9aEuzJT0LqVPc+bjQfpDE3NJhUgckv2EIOK70pT5bCycWkQkVBhsbcMKkZZmLnhlRqX7U2CgCT&#10;R77OAKlSsnJkM1VQBOTJ1dvlxckeNXttRVhq2QmYU3P9AnTJzQwgJuKEiC5G39U8UDsBOjMCmAjk&#10;WyWMA/PQq/YrYlhD+x5II0QtkjwAgFDNLhAUIozrXrUfOIyJYwZGCZq6Jbe3dxAWW5C4wKLvsTsO&#10;4JAQBrWYRBI5FAulo3vwTFBuiQkUWw+VCEJElpTdCiABicC6V2QhclAkEiOBJYElySxg9Awc8DnY&#10;ClbewUIzLmhD15vRNImV2VxAkG3XThRFZlW5uI6vZNIlzDdNBCmZvq3LqhgzNY/KMRMpQVRtZ3np&#10;VCS67jMgstMOS45JkUdAU4IF2ptBIKA4ywJFtSAhAIwInodtcz+GnBzU1FgjKrABxW1bRFRAlvRc&#10;dZeKSSApWa6Ma086NhoPIe687ZbP/dPv/u8vf/vvvAc//ZZfxmfv+zy+kPJFFT/pwbt0bLIJWh0c&#10;ZuxEHdMVbh1hceGuSFKjAUqGKzbipS/cJlTaSfDHYT4Pag6WaLmJGxh8Kutmg2pAH3wNQmWYZShf&#10;4L6nWhpMan8nJiQp8schxgbMTq7yOCv6zI+ZLYhNO2od2hxUSYBOCInSjwb81ZJbNv21PGcMMQAx&#10;AtH3ByDNjSGN0HHUtF5zONiHrlbQYQ3JIwQZ0VmdaqbmBN8nDrkfmPoe/XpAP4xIGYxxAZ48pVvH&#10;TzIcj+hi1OOLBdM6aF5ZrBSDQJSq4sDmJMs9+ItDPiiikSa0WaQm2FIgzQkcR2TpkSSAjCqMpHSW&#10;qUODbfxrUkMRG2xhpcNYAabCWsgigPi49rXO3WjMq0SnIdQsmTP6ApihRcX0dA4AmjOQEplGCyGD&#10;5aijkItFhHTmg7fcOkE9dgn0oEc+6DGeX2HYNx3aMPQYU0DSAcVtMnjsZ4wLxK0tnycNoJVNlFXB&#10;pLZLIllBH5ItpqLkXCpgVyZeHZsuWKsWkWxibz5oT508edldd57Qz973Of6/v34MwBcGapvz71GX&#10;a66++ilf98qv+84777jz5Zdeeurqre3lLksajcK+iujFwr3s6c9s82ieK4sEXu+XWlm+DyFSxXNm&#10;NTdTQKBUos1v/mo62gZ8ii6tfDFnTk3F9nYSWStDm+CpYWQbrAlaXwuw1OtvaFg5HbjxvQGQBUrN&#10;7kkLA7S/KmNPtMEoLAqo2+SHrbBBKEJ1ANMQQ4kI8A1OAgioiDAutiyP/t4e0rkz2H/gfvR7Z5DH&#10;AzAPyqxF1EUXIhaxQ4Qg5ACMoyJnqq6R8hoH+wdYjwPSIqguArlcaDx+CotTV3GxfRxdDEj3f1L7&#10;T/8p87BG1oywfQpy7BQyAjIEQ1bNSnaLDl0QdBw1MkFCpunWPApCBCMjRgnIcQmEJWTrOGS5C4lb&#10;YNyCygIMnW+AYk/YlG8K1QDV0A4Gf9YZyIqsa9W8puqgqgORk9IFBvP5iirSEWEJSAdyAaADGC2c&#10;VGkRAZox5gOMuqqZTjoGhJyB1QF0737Vs59iPjiD1PcIIIKlJVIgkMvj4PZxwF1VdNhDWp/Hem8f&#10;6/0DpGHQPIw03mh2WyWQgyDunsLikitw7MRJbO/uAilBU0I/WAB8YZ/JCX+IFhoXQqwRQQRrSItO&#10;zsYAFFkzclbNqsyeHDOrecPkkcijIqWMB86ceeCTn/7LS9/6m7+Fn/jZX8KZc+fwaMpfm6l1i8Wx&#10;K5945c1XX3XlrQAmabNKlzYvbUIVjjRN/YmZlImp0/sG2epQKmji+iGpU3dSltlCqj5/C1IVhsb5&#10;Zae1dvYZzXct8WmFzbro0iMI2vvarKNWMsmsflMlXmJ2/GY7itGWnleprBH1hjE1YAI3oNiNi9Rd&#10;xYaSxsPXBRNDBBKFjCaCMfiGuwJoysgpA+MIZkFerzUdrLjeO4/V3nnVdEBqQmSh3aQoVBmYs63y&#10;eUjEOIIyKnVk1KQZmULhyIwxr5mHFZgGBCoWywW63WOIp3Yx7imG9RoqWTMyIR0kLLDFSIaIxXKJ&#10;IATzishrUHuYnzPoijWA0CxCDQLtIthFYBGBEFUleoKhDGQ3mojWrfxMk2dCNwg022GZ1VMTVBI0&#10;JyILKApBNtlFFTT4UGquz019hYWKUoWqAiAjxATxXHMWry7gMAJDgEow2T9YSieqh3a5Wq4/WKNf&#10;A4vFQmMXmfOBjuOa49hrygM1J7cQTWQzC5ADfH8CS0skHl2hADpVcDSelXOugKQ5IY2m7RERDTHO&#10;VnZpJpbF17pVOCfA01GVfSSKSCwkTu7untq58Xr9Dx/6U3Zdu1XgIytfMKidPn36hte85jXfc9dd&#10;d732xM7uJT71tNBwlPnk+rWi7C/ErEYz1XEBqJQT7ZA5Ka+HGj/3ixSSVD3BAMx5rbM31p/YIpo7&#10;yZV0+hcoG3yyPqj6tgBuSzg5P6Q2x1BRagdVS6/f6oYrx+TOZyNjInLqcEitgN3o0KYmcrr9WRFO&#10;W8xNewfYpsBBREXIutvTYhsxLOwmhxH9kLl3foWzZ/awOnuOGA/QBWK53MLWsW1u7xzDYmeXi90d&#10;7J/bx96D55AikUjEEBmCQLeWZkgQSyKeNSGOEXGfiFEUsaNsXUlceQnW5+7Xg7Ofp6R9hnQOnfTa&#10;hSXD9ja4BWBpG7joIJqHiGFQYgRDLv0sEAR2phhXzTSfuxAhQQmuoTpAkXwLighwB1b5ApCoZHR6&#10;a7tbGQ/L1KwICjIRlmkukDQRvGjDJ/e0DM2DrbFMBAeopxGwPA0KYlTmTKjZAYwNAha3HJRxSV0e&#10;A7sMQqDSAegADUgj0I+ExsAUBFmFWYEByuwAa1l2fSMZZJCqUYShGzySAWWWKkUoEhCD3UaWkk7d&#10;EkcaTmdoXS1Z3EJqLGgZ2hnmS2ijfNqRzRmjmlo31zH5qnvvOf/cp9+5++a3/nv86E//HPphuNAE&#10;nZUvGNRCCOHEiROXn7rk1JXmk++S43RIoU7VQ7b93SmcUm2cKCykuJGTbOnghA9ma7P1tAhbhRqZ&#10;DF/VdEbVvJZag07ZMLRmvech6rZRKtxV64ZjXMGwRntwJMmrQc7+3WQeIXw72XoPG5DrBxPTNdnE&#10;YbX6xKP6uB7n2OlLgtg/KfsBRPGkjaHu7C2mr4GImOEkZ6Y8QChgzggULBdL7GzvIKYBuSeoiUIi&#10;54x1PyDLPnJO6NcjRpj+S0XASMSOiDFQoiDlxDEl9P1aQXIcRoyrnt1iAHa2gN3j6GLgDhVpT5EO&#10;Vj4pLFutBAWQPZexpY80HRvrKlAsRwECLclXfBNk0oYaxgTNAzLUA+9z5fHiGTMgvqO6ywAlegDa&#10;qTCZDs1cOOjR5UbuVVU1E2ZAcf/yDDDCvGQn0TankapD3RIDEJWciTHVTFUiQSGBiB0QliA7pUYu&#10;MiGJCCGoiDD1IxJ6YBwxjtlH64icgeRbFwI25dQUXdUpmA5YgNb9a0UDgqdPtrHhVukifk7L+CQB&#10;uTuW0Owmltig5KwwK62Kh+6JWK4+EezuHNtZLDo9dfIEa9jWIyiPGtROnDhxxRve8IbvffGLX/zt&#10;McYlCrZU4lT5lX2rdXKxPN5ZhXSjCN3BRwlHpKpwFac3BTWLvw4I475a6ZwW2dQevaoF+xRRVIsR&#10;vXgTlRCOIt0pKpU6xBIndK1+bHRh9DB1a0+abt3nVrHqKrQgev2+6b3KPss9F/uRH9BqLOzPddl0&#10;9GdDBkGlmH+XbYQiEIvhtD0nu8gQTJ9GofoW4DUjdc7KlJOGAEZAZblgd/y4bueE0AWk/Q5jv4+U&#10;BqzWK2B9AJwzlifdFthtIwSQUXSxEC6XQRfbC8ZIxTAgrVdYqSDlHhw/p7LqCRkUW0+kHrtUx7jD&#10;VbhUQ/gzxnRGQWXKa5VemdErhEwStccSIyJUOkSQgWb2m/a8zkpJVjcGEqNl7MhQ6JrQXgUwPdnY&#10;M+tSKRGW01Or9wYpNuyyC7k5UDXaByXyqNRsY5PFd0EVNq2V5twmBHsDBoj7DgaVCDBHu5CHS5kj&#10;WSbSgJx6RVqZmSytybA2b0wIgAiyc0cbBYbzkHQeMfcaZGAIlk0mJ2qWwGSDy/YnWGwxdwuE6MDt&#10;G8Kou3SUcafle9WiVrINY6jIzBXIADVDlLYe7iZiZlUKpQpzJgrn6i1DEqbnFVLkBwB810PhUlu+&#10;EKbGruuWdS9OnXBJXQfvgU4GaAIPU6I2sDAxOFb/NQfElmxxmtTFo8q+qHKrC4VV9CyXqJ4b3qgG&#10;bKdrtK3ZEB03gG1DnHSprkVClH8bndW2q0ggkxKsAC1RyASmNOPthuP22Ya9MXqd1V+uVmhf6arq&#10;7UHQrZpk2bXJNkJRicIYo5v3paRJKgo6E39FVCQwikAUxGIJycqgCVuiGINi7CPGcW16qdLfADID&#10;EmB7FARhjEAQocVeksgJGgIWyw7joJqyMg2DDqsD5oOVcr1mFNFjOzsMw66G/jjTOGjKI1NKmnqL&#10;I0ghMYWo7iVcKKkreGpWDUsDRPfBTaP3lHqabFRd7jgm5DRYO0UQs+nZKNGcXAEW6yAmLlqt7mQw&#10;KbU43xswMPsa62hl7g05m1sGSdJ3ateyUGnZS9m/ykh5hCYbojIkZvffHRmRZVHHJ4Y96HgA9CM5&#10;JjCJb4SlVZQhCYhAYkBYmPIfIbooOlZLKNBkDPE996qBgIIQoxmVRE2n6Iq+EnTlar+pvvLXjuPy&#10;WWwmiAi+/Ztf+/fe+Nqv/84f/rc/3f3rH/+pw5Nso3whoFbZSyEE05fqYuhRGODgVn71n1qbXcGP&#10;QkrqGxbyAuNFgrJN5aTt8sOrsMmGrqnTtDLPaqjUrD/r6wZFay2vPOoUHrrhw6+sJxWsYGlmUw1a&#10;Y8YhkZjN+ajAtmkYQHuu2pxyaUzM54xCEze7oJ4PzeI4YzAQlPK8ANUEgEj9QB0VcP81RAGOLxC2&#10;jkN2AsKeoNsPyGsC/QoYBttkcky+pAV0IWiQQPRZIZkYFma0SwcIeYDFkSqSKEY5x3V3BhmZWC2x&#10;PLbLxfYCHI9T9Rrk1QrqOhaBZWYIJBA6izDQ7GJlQA40519SSWEWE/oTs6Y0Eohqe8Mds42VpfNM&#10;IvQ4VoVItslKovhqKVjtBoBA2AFQCBKQtuh6I05yhAFBSmblTL5nqDJDkUAlsmbEMgayumXeE1Jq&#10;VmEmJFt7NBlClueURmREzexY9yAY9pDHfeiYwASEHCA52nal2WTAUdzrcEjAegDXPeKih44jMCZQ&#10;3SDn+jIV9Z1vbbp5LATSOHr8LSEhIItY8k3TsdVBmRuXkRKtkH3DZoPwKdsJhRCldF0QCfJPAfwj&#10;PEx5VKC2WCy2d3Z2TnVdt6zzzCmRLU0T8tfpVsDGhnbzs86wwxc0nZGk1lLow6N0JDE7myi8vyIr&#10;JzkUhyRD+0qbnzaYGpvDOTv1yHKh3yf0q0BaoEnL9YuluKDxZlsnWliGxfSj8dcq0Vfyq0W4Kfhn&#10;i7GLg9Pu6AyulKWYQ7NSi4O72hADoYrlokNYBLjzEnM/YBwGDAf76PfPYX32fuSDc6r9HqMmLAEE&#10;tfBuQSyqBGthGi2XmphVFKlHZgKkM5aCiQHklJDWK8TFUmW5pHQL5K1tdBQiDMZAi7RtjIxZgTEl&#10;Y4wFgGziUsWSQWaS5gSa64Ayc6dl0pDYMXRBGSIROkCWADsoO7XIS1GZHiaUWT1JJIARmsVCxXxh&#10;seMUyAnMSUNKRBqRUq7zRl1VoKpmFa45ZV0wswfo2+AFv+Xs8aUsIgWLaNE6wNbkjsVLWUpqBwAS&#10;oEHQpxHr8+cBCViGyRG3cCljYXZ+8k2YFUBqfNlyE0Y1iQzOmr2uGaCpDVbNvhlM3aqtaTtsgm4v&#10;l8dO7O5eslqvH3woo8HDTdZauq7beuMb3/jPX/WqV30XNpiIFJ8xn7xka9Lz5+pyKWwpa0hWTU5o&#10;ugY3cztWVqlNoR6GYcZKZDX3StOAzAHJ1GWlSwtPLB75TgIr0JT4BE7XMzgtCY8cGBrWRUrRXTWg&#10;yIaVleXZDyhHqpn2DzO5qh+TkrG33PnUGUXk9CjYsj+GIme/r1p3TUNkSRvJEEQlCGLwqAC2gQWS&#10;AAAgAElEQVTXn0kUlVBgTwuQVf0l/PqLrIjeu/CgjZyzppQ47J/H+sHPaX/uAaaD87qlmSe6TqnK&#10;lJKGbhux2y5jFPU5BJKiSvbMHBWamQkkgaZApigatk+yO3a5hmMnge0TEF1Q0dXVjqJUTcqD89SD&#10;c4r1WRCJulhoZmBKWRE6crmlOXRMEnXMZMqqIhEhdFhs7zJu7yritoGXAsAI6B6BwZsdCCz8Nfpr&#10;mKafKqHJxnou++ZpHQ0uD6vrBVxnbGmKoD2QB7i7hKaUqClrjAvEAi7DiLy3z3zwoOrwl2BaMULM&#10;lJZV03qNcbWyRYHRWKBmSDoHpj1jYUMGR/XMSWa91SBIIhglYC3b2OdxHD95CS697DIwBEu8WUDL&#10;xc5xHKEwdYICOqZkYnjpi4aZufbfkclHsNMOVzWacTcDKVkN2QEupVyvq2oMbxjT+L/+yI91P/rv&#10;fvaCWPWoxU9b4HT2iknaqR6mhFTQKMs/avSRts5TpCcsoKvOMSGazbSCi4rinGBgqbOmNXSl8OXi&#10;sFHFzYZKVpBrob0QwMqMmtpLDfNXVHG1GjVmddW1fGaTnWDrsEpuE/DQYKRfqTLdWR3FIkD/0rLT&#10;io8rMogDmbE1+r687bNjcH0TAPX84iBJSUkll0lodyIeG6kxcoyBMQRkJ7mWhFUQTabEQCLEqBKj&#10;b/gphGaoDkY0MwmYo6wEEgVoM5CHgRyTOaBGAUJHTVkxjtRhAMaeOg7WJyHAM0uQAsTFkokRw+iK&#10;WAnc2j6GbrlNdh0QIzRb3t88DDaBoKp55DCcheYeIiSlU8oWKQuQ2QCNoXqxCaHidhUDmqTQZBrx&#10;7Bpc95nTIICFe1m8PAPQCQSKoMoOCs1KHYr4brNfltvmVDysgPU5zasVc8rKpJRuS5fLY/CNCi20&#10;KQ3gaGAGjoAk20wmWbBChuX3tVCoBCXqxtLm6uLOcr4xYd2X1QenGOslYHuDply54bwUFZUP4dwM&#10;8OYfCqQ043w+C7Ve/7sB/MujL/YIQe3kyZNPvPzyy687ceLEabQTvVzSRrp7pUwKq+qtUQyaaF+r&#10;pKTFua3qaFngscKmsSBqyblR5LhmMmtlSQU6tNgRakc1p3FaR9HIbW1/l/pZtHETiDZ6tkJfVEtX&#10;NBcxCxWrcdjTiWBysfCb9936vP12bt2MpdUrukKugC6BUuVsoxYRFD8ztVxnoUYOiNQt+wgosrpq&#10;gKz9HCRQYjBH3yDgQGoalVmZs7qjXdAoALsExGMqcU2VXpFH9BB0MbLrOh23jnG9dUy7Y7uMx3Y1&#10;xAUZgo7DgLxeAXvnyfWBQgeKZgSqRoJRoeiFGNdKnLccZTtb1O0d24WKvaa+Z9ZeiQGBSWOw8eAp&#10;gJjDrmrcJcKOhsUxSLcN6TroooNiJDAqNAEZuoagJ5H9mQiFIkElRkhYQMJSaSKyqgqzTioOhfla&#10;BdcRs+usc8cEHZPq6IwjKTAkKJMtLJbjzfZjYRGhSYTgYktATs6qkKkEMk5pyguOuVdGMkqncbFk&#10;t3UMJWokr3uM6xV0dR909QAUB6CuEXKCaIL6jlI2CzIEGUEADZY4E5440+aEAS7EplIow1tMZgg2&#10;ss2u0Do3FCZW3hxiCvPJ5hPJ9CmFLwncsIEi1c6pzBHlEYHaK17xiv/29a9//T/CxmRvW1bbq2Xp&#10;Lz4d9cjKaAqKFBW3O/+jhNeUOsx7DxP0AIdfG3yssGjkEFUhb9+ULqzql7Zz2w+cXmyEtO4UunlM&#10;abWTG79GK7sVQbtKuI5cBWLZ8DFU7Qe0xtdNfLKKNYWNlTt0w2nZ2kODCIJtOIIQqMH3FZhWWp+P&#10;ueAZCdDS/rsjnDG8QIooYrnz5AtWBJzqiUK3dnYh4wAdBuiwInRUimjsOsj2NrrjJyC7JyG7J4DF&#10;QiEB8eCAuh815wQLNodCRwqyE2lFyknTmMD1CjEG5O648tgA236vAzQqUkAa6RmwgwVtiwBxibDc&#10;QlgeQ7d9EoxLqnSqw0js72nWXnMeEbpI6RYaQwdIZ4r8USG50wAL7g9xSem2lBIBBqha9jXNuSRQ&#10;8HxoNBNpGUsOUMJMMmlOCQqlqf2dLkGplo8NNILs7V+Qy6ghCfKg6McDDP2I3PfQlGAGnw6LuMD/&#10;z9jb9NqybNlBY8yIzFxr733Oufe+56eqcrle1StsF7dsysIfEg277HILdwxyCWiCJYSQ6CF6SEYI&#10;0ccSNGggWaLhP4B/ABYNg0BCQoApl12265Xfu++de772x1qZEXPQmBGRufe9Va6te+7aa+21cmVG&#10;RowY82vMtJzA02nMymSEoWBbiaIK9yqVQpWKVGtfqmqcPr4XFgnZfS3uUYAGVs3ZOtZdJ1oxH7uC&#10;yrMFdwwkDnctsJMaDHow/D6ISUXv/qBmDRpgov2xn/uZX/zX/tU/8ed/+KMf/29vv6Wn6B9KzvvL&#10;L7/8K19++eVfArpl0hZU/11AN0U6ixi2HQ+W31jgnV4135cd/o7dp9SRh2i8pkcjhm+spR70Yeyf&#10;GaPVf9/ZGXEANO7MBv3+YkeqI5Q2HGpfEWTpmenN5gEbfz98NjyK6NAGcIgd7OfUkIXj/73WvG8T&#10;zVepPhT7m9uxrCltROoGGSKOia1KYLwfh2sZ7Cxu5LgWMBYkuxwzDWRmGEiZnhcon4g8k5a706iT&#10;DckrI4Ujs84LynwipkWcZkZhJelbkW+FWC9gWUkVElUI/VaRTkeFVClKBU50ed0sYGZI4CbjKmJl&#10;YrVZmm+I82vy9gvx7gtyOUMkvVxVL/f0673q9YGRvAvanIUp0/MJlTO9BU1YRVMiuZC2yGwhmSUk&#10;BoUwgqYG/Ey5PW+pi3GrPB4RN8hyYpoy8pSZ54l5yrRssAy2ZjV0EV5I2oxkC0eCLlOsGtsIVNRS&#10;WWrVVjcCQjKEb66u8PUJdX2Crx+gLbpOsRYkD7WOvopbNgmqCE8LNN1gWhYsy+kAbD5y1gLgDmam&#10;IpjjPRVjLMK2Qz/LjsCAxG57HA6Djh87ZxomVveDICWzX/vyT/6Ff/Ov/MW/8aOfvH3/f/3D3/rf&#10;8eLnD+1TU3Pyv3zEWKh7UgWO9Gk46lsGKHqG6HPH+v6+g121J5m1ObInr46rRpca6phyGKc9GLBD&#10;XZfwbK91KN3h8HhsENjt3efHwn7qh+cvTmJ8WDiIVOI5ijZm28BrP7GxkY39Yp+M7Ul3Qw9AN0Sv&#10;017qlCzRzJhSr65rYhndddbt0L6BDHVNtKRRb+dkdCYwOjgB0wSlYCyhEXmDTEemsJlzKxdQzrJt&#10;KE9P2ETkdaMeHpGmWZYySynwbUW6PIDbE5JWABvBEthAoCVvwc3hqtD2BD6+R8YdJtxCKYnzLSdP&#10;YFpCwSIlpfOJNi9EnoM9Xp6wXZ6wXS4hSTRNSOkG6TxDU4prYb8rBsszTmdDggtm0SuJGcLQkonb&#10;ZD1DuqKz6Bg75252scUVUt8e2z+13R0R5PEKuZAsg8wgDF48UEcKYc7TApxuUC9FF1+5PV64Xq/g&#10;+qB8XSi0wvFtg8oGW+9huiJZheVWf9nyqqp3CZKYfXu4al9CjUk+f639NNd0zzpozzsa7BHfcYjn&#10;6/MAWX29s/vNI4xxYHA4fJwcgi/f+vMHgtrP/uzP/snvf//7v/bzP//zv3q4mqYye8gjaAcfbj7t&#10;7xnv3R+hpsccC70jZHt/A0AdksyGX9+wA5iP5LOBsscL763HrL3pUGM1sKKP52HIhR1423t+P7A7&#10;WNIY7HQH9WGOo/sUOygeaeJ47xCxbNff6WU70DfN/gbw7MBmEaQIh3Wr4Y5SKKVgAIpyvCjTayVQ&#10;aJ3exnxqlE+tC3rfbSLww0lKBmfGNmXUlCQJyROWRCGRMsjqhdP9O/m60bdNBvIEE9eNtAfBEkXT&#10;ZARUhfpI6iLiStgV4hqpDckkznSepJRpkwl4JJ5WVb8AZYWdPweXG+XTDbBQRaSnDC2LpI3l+k7Y&#10;Hsj6KMMTT/kxTEVRqLco6ysZ34QHz0gwiwASsphmWgtTHSqe9vvQAja9kbFYDl62dm8MI/O7j2U8&#10;FSL6CQmVwCZX+LkSFtBOcWMkbOuFvm2CV1pelc8b8gm4syyfyPJpFbZ76mGDe0WtNUrZVJHrI1K9&#10;gC1vr7E+BOULrV9aEphZphPQEo2fIclY6mwujzb1295HM7D6WFANDPYVhIMFe3iROH4gnrQJ3+TL&#10;d/zf3xn/n6d5/jNf/sqf//FPv/7h//Nbv/0//d6PfzIO8gean7/+67/+7//Nv/k3/7tf+IVf+NWD&#10;6TJMT7bQwF6j1tMgOjHDbt2MtOpn1iJ6oG2Qr/Yqds6yG4j9StWPxmana3yqD6zaNBJ3ROAzTGvX&#10;8c2N4Js7wz6e4wTb9trOHd0JsR9jXEhEw6zPA4CNxu/3yAxqzCTKe2PXZ2srFJjTdv5u9bPhkcIQ&#10;SmjitCGxzRx1nLTJwClFalU2Yk7AlMApgznTphyO8DxFn4A8wSwjTMoMt0QxwTlDtgBpIlMGk9Eo&#10;mFeae1ObIaI6XfBSsbnjWlaQztkq4CvhV8CvhK6ArgA2RGE3oibTEmgTaAuRTpDd0O0MphMt0i0I&#10;hUnqXiDLlM2waWKeJ+RsTCagrKjXT9wunwBtUQ623ADnL6Dpjm43cN4SvoDpTNoCMNEIJDiSCsw3&#10;0jfAN8g3et2guiIet6buuzH+XggvgFc2c42QoPbIITgWYDbWQQO3mC/GSMmYSGZEqRqgbYVvT6jX&#10;B2h7oPkVJMjlBJtPTMstCic+baEYTlc0tikVhhDsZCNUxSaUlOFpolKTsDLSsoGnBby5QV5m2GyD&#10;SSJuK/ZezDrUI2iYo3ZcTNyt1fau/R/7Y/f696mNI3U6HKhjCgerm+dp/tO/8sf/9T/7p3/13/jH&#10;//x3/5t/+Nu/05feH8r8bLvOjkbxXf0U+o2K3Bv1dP/9fY2A7njQ/x/o3VG7E5DGyxwDANlwoPVh&#10;iYUTLck61MVBokKrPTM0tfl2jF4u37+jc6jDSX2D0I5hPpJnDl2BZ+DXxcqjbV/fzKKRXjTGjrkd&#10;iZVio7NGKDdSitCZktdIiAGYjMhoNJ9G5qnp0YQCxdICZ6mbnCk6pqdkxJLkswXjyYlukIw0WrTH&#10;YxJgkcYxag8pgF1Vv/VMImELaEuUOhFM9YpcN6IUKAr5SCQg38JvoeLkaklPZSX9Xnj6ml0KHCkF&#10;wMIgTFA6Q2khOCn6Y1pEOlMiOSnbFO1UXEx2lVn43OQbt3KLtdxyWZKygak6ynrB5dNHQpvmJTHP&#10;CTZl1PQGJX8BtTBersSkbvGQ9E3wte2UTrh344OGVic80mcOmx0w8KpNGEYBu5qnNcDJu2lPtJ54&#10;PcvHgjWljm7WVnwFa+VkqyZbKXuCyhN0X+hrUrq9IeY78O5ETFdpfqA9vEO6/xrpco/sW5jSlgFV&#10;OInVZhRbAAKpVKSnDckLEgtsPiu9mogMOFaARLLUt+bB2VvSWJimEfKMIFTfb9VccKGk1InHiDn0&#10;dOQjA7MdP49GfABj85x0VDkCZMOIfw/A3+2r9ltB7fvf//6v/cqv/Mpf/PLLL/+yRaLTEXA7oHX4&#10;CZ7ywvyTehZnh+BuoY0z3hGLPS5iGCFMYshJHvaEfdY0fNlhbsRQx6Hb4Q/fy30CdhK4f+Zoah7f&#10;8vyAxxfGpe2v9w8fUfDZWw20aCoZc7cNVsdmoinPIoyECaZIKYsenWlqoo4kEqgJxp7SNf41bTTk&#10;jKhAT1RO8EMX5GDYxv5S63keNjQIaz6RntMejTcKzFuYv27tXxMPtAyFI4wGMaWEaV5Yz3dIRWQV&#10;WjIXFAnBGKJhKWv46prt3K2CZNHP0pst7NFPM5LZphnTckJeFqSe91Y2+bqibBurF4bIjiE3RY7M&#10;1CllNFGpAOVUqZAKoQJFEnPsUIylNhQQvnlfnzlW1WY6bS/cbSkfojxiB/t0awEYRib12CYNanoy&#10;qAVeNvp6wXa9SrUQdCQz4BoMGWnCtCx8Pd9h84L107u4ZzRky00TzkI4jQtCpqgpLFkCTGJKRM7R&#10;fLoDGW34NsbS6K4yAiPXqgXBAr9aiosUxEPNljmuoDFg+2j2Wx+vBK4Mr33/zLBoewy1m8PPf74V&#10;1H75l3/5L/zmb/7m37q7u/vuwSU2QGxktPZgQUsIOxrOHI6w/qjDPkb0INlOn/az3mltv56miMDh&#10;k2wXFJjGznX3X3AAsRiRkVsysOslWB2x6tt+xgEOl9ETbo/3ZrxvuBX2O4hms4fXIPRHKVesDUKh&#10;IW/ICDWMRHJC+J9yIpI5sgkpJWUS2aKaI76Ag963IYhBopFMYQDtM6DPS1Cucd9cA2ST+lYV6vpB&#10;Ktr5exkS04BRaRZTpiwpkl4n8OY2elVeCF09CvQpRRIdm354VniwU3TkDWXGmFBtjqlsYsrklAQl&#10;ep1l0wTmML8458jOL0WoFQZwmmahGLetyikim3IyZriIHJO6byoVwTiErooR95lRjdFvTuNQR5/r&#10;8flIvhagzsTaWMaLQTnajO8TMmqc1OetdWYXLFqsiiTZig0tFwymXAhdiugFcEdaZkynE+v8Abbc&#10;wLVBfh0il2jbZEonAEtDkQ1R2ysiZ2CawKZiG2FlYu+S29OLxmh0WFEjNYDU6jrb5NdhEXzbIuO+&#10;aIy9dTfaTtGO09a8oL23wjgS8ObV3ed/7a/+pb9xd3f7d/+X//X/wO/87u/9geZn3yz3VbCf4EuW&#10;eJwJ6NpMcYIDXl9uccHr2e78kWI1zj8mT5sxPEDn8YQaz8dIQPu2c0TzcAYh2tNxn5Hg/XPE4b49&#10;55Yx9/TsUy8Bch+XBrGRQ4WWkC+A4WiLjks1nPOMjIXZElhdVmtz1VUwGZNBya40k1KUsJB5asLx&#10;BhB0UYqDKbnD3IHswORgzmBKLyhlnI+5Ux4t5FRrZNiW4DmKYmOJdXcih+6WJITJ6A5hadfF6OeJ&#10;W+Wc4BkUiwSHR81B3C4yIoKWD5FB9ktpoBCGsBKFlCGeoipyOtHmk8gJXgu0bfJSY+826nRzg1Qc&#10;T5cNtEnkDUKSB2j94hvHj6wxJIqK2kZD+IxC72zcYHa4Pz4/juSzx0ZZgsi0So/EwczHoxqPaaVH&#10;AME8Rz8GA3yaYeczkxVN80xtW2ipepSpqRB+dcyJnJSRlzulN9/lakTxAq9PqFUgEyxNmPINcj6D&#10;NLivqFmAHJ4NNod7gcFmsXucOS5yp099wWrMfvXVdlx1LxbGWDNjXCNLrlkO8TVdslUdAbxDWsQW&#10;1YoNAbx+dffZX/uNv/Sbv/jHfv7//Bc//smv/ctA7bCEv/F73NhO45pL7dtT9/sk4I46B6gYzYb7&#10;54ate4icdv46yqzi9Hbzt+fzj2rszvF3AjgcjniRlvFivFtUUfs1HG7B+OyhvAhdUmrgL9o8EJrL&#10;gc1Lgk7Rw+lvDnrsbkyISJnJkEDUraCsK+p1E0vlKScUVpoekVmQc2aaJtg0kyk3lmQQjc2so6Us&#10;SyF3bdPEfFqQ5hn9/MCW9icQ7qAqvVagFnIL6W55je7d3OKfMUzB2L0ZzGqi0IqdDWHCJAOXJUzg&#10;ukLrE6OrUWUDizZOiZFfMvLo9gkkUHLJnZQBmgAuQLolpjM4n2KU1yvXx0eoFOTlpLSciGXBtGRw&#10;JmkT0jSDKff7JUJ0d9Tas+rFpJCUVPtPjcHy+d7aI1/PXt8XTT98ex6BtOE/G+xeatnCTvdWbeBB&#10;E5PVaPtEAki05QROpHn42Kw6VKq8FAozYDewtEiYyPmWfP0FzDdwuwAXB7zGxLUJTLNSPkUZmie4&#10;FUg1zM95QuiEjwmCdilxzUfA8gHI++ttGcSC30eq+TRaQLGbEW0UO0NjtxswnF3NoRlpf+qruY/y&#10;oWC/Y2/7+UMFChpl09EUffbTEhfaEPTUgL5T9QUu9ms8cqABdmgDqP1IOEDLCGMed45u0YY/bmBL&#10;cw4NZIlxUKdoh1dfXskRnI5DIBw8HnyROPjszS8o3mGT4/Cl9Kugheek5fknRPM/VqFeV1w/3eNy&#10;/8h6uWChaaZz5kWTeSTUTlk2z7Rpps0TLEdHIbMMSxnRNT00rpQy7PastJyobM2H0hQfrDEmhYiP&#10;mCAUSBaPMEglEiwdsB7KBfZtzB2sJZzpybBXQyiOnafohSn2IE9bMp1996Skw5AjNgCpgmUFLkJN&#10;J1zTDOY7TMstVB+F8kCVDV4KsCyhkmoG2II03UCcFOGbitAHi0RS971ekWhpHi3/2BndUIZ10s6S&#10;7Kx78LQXNsgAutE9L4ZBkXzVBF7bNh11oWO6MsDCC1gvUSNqBigLOdEk0QqBSxiTKQGcgDQjdvgC&#10;MAPzHTQ9QNMDUKJYXmpaz75GS0APEclKgnmBLSfQlnbv94hIyzELnOlO//aHYYTttKUNlVph1bDw&#10;eWBCMYjHx+BqjTK0g/WDtlXb/XVoj50y92E7/vyBoHbIEdMRyNQaLfTykDjp/ntYDWgWYRudfSWP&#10;PXjc+vClNM9CY7NRAz9M2Z1afQNOB1EahQbtrALuho+jod1hVxX6ZnD0sR2w8AU965GEwTN7qqK/&#10;mOLqu1I/ltAbzAPN22gh+zMy96I3SDs/d5XryqeHR92/e8/r/YNmggulm1Qxp/Cp2ZTJZZYtM/Ky&#10;IM8zp2VWShNyrqAlgCV2o5SVEXOSOVFTFjkRycLB331Ayclaw6RkAUqGSoH7Bvg19JfJJg1kjRc3&#10;tPZKFclra9rSx0UiLMe+3jPT+wRorIlw9YrUfcoCNDClHDPcC5yg2yRxodJZxEpVSO5xnrWybCu8&#10;Spwy05xlaWpOTFCoIQlUq0ZRT2OtqPt9pPbl1GLlfX60SfYcycb86S/EglXfYuPCHCO/s0315iWm&#10;WcuRSESwt1VSB+cEwOQh6S27XKC6hSsgGWAVkINlZdS8JggzPJ2AvARAuod4iF9Rtg29t+iWgJRn&#10;TtM5ANINnXwdCEFf+I3U6uAzOy7HVm5FDoMxxJ/Y38rhYjgEtvqCIxAdBYcipr7x2BbtkRweTa+/&#10;BuDvfSuoSV3uY/hDNS4klqWavC8VQx932gHSWzRzEJO2dY2pevBVtx/fmSqHrTn+1C3tcd0Yw66+&#10;PPpu3wZHDcRik4itd2AKhnXajuhjbseww/vG1LG3OYvV3QbDio6jDVFjHl7G4HPsjLw96bl5pRYQ&#10;UuskHi/67mwlEC3TagmTlMRaQuDQSCA7dN2QZjHP0rxUTHOJEikzTSkxW9I8TUrzDMipusqnSVxm&#10;CGdYMmpepCkLloAqqVQ4nTIX5saTy0Sri4RQmQ0WZ4dJHZ2okwSTM/UBp8BkSOczysVZt1XRFrwq&#10;Kh4Er7X3+RUbO5HA6i6iZ483ayFHtn/UYFrbWgzJUgRDtqKiKwsrki+waZ9PIdkdfkx4DUOTLrMU&#10;ScudO8qHrEzfHNHd+/0+PifkO5gNnnN8/fiplrraDdTOcvqrgGpd4eUCS4mWJ4E3dE4SJN+eWD59&#10;ELcnppxES4CFG8KWGWYzkGZkW6D0CqZPQI2uWLKKWjd5rxJJNzjdfAGbb0EucbNix2o9B3YWrtpE&#10;HMcN37lKG92xFBtMgQzro+dcRURzbIIDIOMYfUW3pw1v/BB86KVYerbtvbgB+EOYn8eMfiDUU/tx&#10;gmY033cPjnZqEnfvkI06npM2SI8GlWs7YSBB3+DHqYbnp7P0nsQFMEoLjntKp86dHI4RVGe1woha&#10;vbQ1j56AZ4PF47ti6o/MlsjObrO1NWBu2WroWEUMQfJmwlRAYsveJ+SSnJHeI87LLN7dcnt6kq4r&#10;/bqilMqJWd6+yh0qtdCKY9oq67ahzNGpKSWypqTZEj1n1Xli3VbZOge7KwsThEQipejwDUutMUoK&#10;XGmadUSXwQkBQwF0NS9h3+gaUW+92iKDoYUtSALTRG4TmFY6Imrq8i4t3ebAvqW1dUJAUPj/B2Hu&#10;RfbsW4v3XIsY+9jJnd65wd5tPfyasVIocwBNxpspIrPoQlf98Htu2X7vEe9VtFjh4TYPd2yDhzb1&#10;Y2WYHadbyBKRdHgLgoXxI1W4F4ZYRqZIGVKE1PIEnmYilUgOqxVlvQd8UuKZWAywE8AEwwQ4peJk&#10;CrVcR6UhiuGZAZsXIM8ADLVJEjF1YYYj+rJv8WNV9VW2bxuHhcRWJt9Wurel25m7RlSh32s2vNmB&#10;bjCywV1wxIRvgFn/eQZqf+pP/am/+hu/8Rv/0S/+4i/+mfP5/Lp/9sVB9ytrqNSDWeg8EmALPpO0&#10;wEWXIsQXTBlQE4vc8T6uXyP2ae2z3o4VeSwEes3awQqIL+vzVuqYpW4Km3UOtYtVHrCrs8B2cX3D&#10;3aOgjYq1tUc/ZEdouBJDeSpMDlfrZqcdPdv5Ea1Uyboarao7q3vft5XPC6dpUnWnAH18+zUftyJY&#10;wszcnYmEJK+iy1Xrhloq5ilkgzxV1kTVjdiupmlbOG2z8jYz1VOPLJK1iusZOJ1h00JNs5ASaUmo&#10;LfrJJTKIAUqtjqGbDRKpKnMnVQUvlNcWka6CZQCELaKYpPWJvl1UtcG9IDPIbgCOQ6oirdVAsgW2&#10;FQFWFRpXASvEHJ2cnAInIlF5OdPyFJlY09TgZGfpriRnoVOCFxg2JBipKBXquXbao039l8bW238Y&#10;XKMt1D5P2trtzHI4l5v/AxDc+y65L/L2WTW7zoY/IsrPIyXMiJyFu1uYh4O7Pj0S61UqK7SuEd1e&#10;zqDCL4e6UnUFIFDRmJnGVlESTZXFudkzzqoKeree2WSFDL7bLQci0Lmt2NMKxlrUWBloyERvG1A8&#10;9Z2JtCV6WIf76zs+7LDzgi4/5xsvQO3u7u67P/jBD/7s9773vR+8zC/BARR7VHJEJ/u97A5/AqHt&#10;IIVTuANIk8eMTjM8hj53OtXzUUKNBYxaRgGHYRjXHHNuZDrH5w6Os07oxK7MOXjmHmftWzxfjg72&#10;kC6757SxBR0cfQ3G4l57HNU6Y/OYkcNTap3Ohj69S4JsVHC5hAphzllzzsSbV0oEWc2vpDAAACAA&#10;SURBVB2PvCeuQHFEf06LHFTSAYZDvWwFlMNUaTKYrCtwtpkW561krJZkJNbqtFKRipBugNBSi1hV&#10;YWtrxhRmX4wUQ8qweRXlMK9RJlQ3ojL0Hnt4avjhzsg5kwZUVPpWW728WstLCRBdIFMT5AgziDVM&#10;xrZ3RgSV3RChMeWMlDPt5jZSEwDCzmG7tnnjRGBxBJ8JVUDRL8BSGCS0vDPvNtcHeMcmGa4N7wtQ&#10;QGNZMYWODsPB1vv7GpCFMpbk6sS23/sGbMOxYiPSPKYme8IWvdDrim27MOesGQkhKy6iluZjLIDX&#10;5rZXLL3UyuSmCeE7jQ2KxugoYNZSO+J7o1QvCIWCkRwXyvNf+6LsLSjbqo1b6wdz8oV/TDGv+tpG&#10;x8VBevsr/NaF+ku/8Ef/xH/xn/0nf/s//Y//g//yG+ZnZ2IvI5wvcmlfBBD2nXBQHu2lUcNjMKh5&#10;2+j2lX7wzXRdrD3K2i+8ZxzvQNjzNjBo8KBtO+IICGHVZ+A+0G3nZrs904Crb6/7cI5P1jHVn28d&#10;g6T7AUK1f7E8CotrazQRxw9iyWSo6hG5CqeBtyee5wwuk+avP/L9j9/p6eHCDMeE0JLvzQjcpXVd&#10;6SF/jzJnTFMKakxAqRGsEAJDLpVYV3B6gp2eYJcn2HorlAuxLMA8oZf8Iahz3G0jyFCSGDw3gA2o&#10;E1SLVAurt3QMSy0/joKcSB8Fm+nXe2F9oLBK2sZsYJ8R7KmXEQ2qSBBW0N+BSgC6mOEMN0FegSIY&#10;tjhSIoAMpTns/DZjihlKmjCVC6Z6bedl9DSxsCASOxIMeeROjdK/hl/PttfB8Zu9EO97ljoUPuaD&#10;jYXdveLjefzJMSu8YCcBM4PcPUJbjeL86wdge4RqRbledV2dmGbo5jVsTgQeIX0EyteA30NY4SOy&#10;PQt2Zkq3YLoDbGoLkbQUtcIIVVF0UIkuVBWqFWrRFATr6suvI9DB7sJOInAAam/0ZABbd1ZGfuXB&#10;IhqSZPsgdnZxHPt467Isp+//0Z/7ZZDf9Kkd6Mu+KAeRGqbowe6Nb9tvS2CW9c2rZUvTGNoc6NtY&#10;d4cBTeC3o2Zf5bv93BDU2xeysY5gUd5cU0PRqQ9Tj2T1bbJviGp7J19cYY/h9W2hw/rOtg/D1Azf&#10;/k61HtNjhx84dryzDQD7JI5nkVrQG6LIBdJRvXJ1xzJPOM1n3C4n3s43wCp+wgf4dYPgKFVIgpKB&#10;XitrrfDqKBRcFdUTIFf48YRaK6ayIecVeb4iTYtsmpnWFbaumMrGqWxIN2elmzDlkHNca4/asK1h&#10;O24hxki+CmOyFXeQ7qMMShb7fVJlosPoFCusFKLuY04G06WazLQL3ntGqcLrFaqr0NvbpYyqK+p1&#10;g69XlfgcebpFfpPBE8E8IaQFyEiy9ajI6vPXHZWlJXU66cJEdv/1WBX9la4Jq96Jm2M/7TZAez7c&#10;zQfd5r4L72wFQJSiASAzLbUCuD5z3VnLxnp5kn/6SF8f4O6oah34ciZO0QcCdYVvV2zbBdmr0pjM&#10;RNNlg2xq5jso66l3jIqCFN2lxpxPCoYmgoo5OrCrOakbKBz9YeEDUvMT+g5sz/7ti7CzgjgPDjwZ&#10;y/AZsWB3Yx5XZTx8W6DguH4pRbfkQ+RzMDYAaP4B7b62sfvEZG91GnF6ATcNi9AyOxgFve32CwPR&#10;hpXa4Qj7N3QHc9/8fNicwXpiLjTwA487ye7fj4MOwH42Vs/HrPvSeiSh+Xl6cESxPNhjvOiW+AiO&#10;9K1ccrpctCg8L3AWbWoiDqE8mydIjuKO1sJOaTKes+ln7Gf46vUJH96+1eXhgXVdJReNSYhmSMM+&#10;cYuUJHU/Yy3EBtVaMdsGXjLSdCVzFueJyFn1fqZOs+a7M9OrW+HmTN2chQ5uyoDm8AlAIlrNJiAi&#10;RZkUp1FyQQFKUyjOxr4sciLzomSZbhQeC1WLwKb2ETLSrSOwUUhNcTYDvlHXD9Kaoc3E6Q01n6R1&#10;g9YN9bqStUCALK308iCrgJJLnAHNcoaTXNUiwtuqxNycq4qg1DpgkXn3jb1cJhFGQMgt9XXZF0FP&#10;JWpTdJ+dfedvSwLeuyF3cCNSPsGmO8Q0l8CNTK48XcHtyqvC9w8kKWWQMzi9JuwWqPfA9gFevkat&#10;b5GwkomAUbLMijcQX2HCGcLUdCwlsMZZejhFeo9ZSEBVZChUaQRlDmgiofWaec4+4257c0Ae/q7O&#10;ScCRb0UbHcSOYxxrNgwli23yuF4PgLB/6l8a/TyAWE9EfAYC6Ek8o7RhxxACIzsI7ff258bh2zVZ&#10;N3kPEHQw/HZ0YY/GqIcA0ADQ+vkZ+964M/6ue6iOVOpQ003HlwM1aHCfmCSGWuV4j3W+hTEuffIe&#10;ED7AqjsouuxFAqZpIlSwbYUuQdU5p4ScoxUd5bRg5KzuOuXMz3/uZ7W+esUM8Z277kuJQTVyYgZz&#10;hlmYbpYNNKDWDaFEa8MP6l5ZCW2bIIml1pD+uT7BH43T9Yx5vfC83eGkSpxvWi6bK0JqHuwUgLVs&#10;3NgRuLOCnsnXGq1EzMYDHG2i+QKWuVVCkFDUfTLFUKuGkR/NWibBMotXlLJxWldovULJgWycpxl+&#10;qiGrXwuYMzXN4dqrNbD04JMBE2gxHiAac3DJLaKhwSPDhd/egQ5bnW713I2e8jPi4UBznI4SqZiM&#10;3va3McekPm93WyJkq83Gc/TNdp7EOiMtM6mgts4M54SccpxMrcBWoLKh1oKWK9OsGwPAZtr2oBsg&#10;c4otqFM2koaU4nPhwqxAdbg7R2qU1HJIu6862JzGn9s1aV9Xw8XUXxkeqha8aDfoGfvqZK2TCQ1Q&#10;iZXvR1oS3/kC1IjoVNrJ9f76OJ9WdLWz8QChkZTV/thxrbF7kGz9hzl4XkcA79ZYLIYDTqCBOfv1&#10;tUskDvm1AMGKfb62exWo1V7YYwINh4iDC9b3r+8TiOMsRoxg1PS6wNJJXhNjtDG/w4LuRBYhNFTa&#10;9sbcx27D0yV8P7ndY1JIG0EROSWmPGHKGal1NkfOWE8T8XrBZ5+foZ98ges/+118evs1v/54j7tp&#10;wWc3t6CLrAXr/QVl23A+n3Q+3TLlTBhQVbnWDe/XQuE6rmGeMk6nk27SwqkQN1chf1iByz38rtBv&#10;16afn5DI1vEJjbS0i6ZBlsO8sRw+G5uBtDTa0vsoEMh34E0GscDzR9Sne2J9ELXF+ptmYDIgO9Zy&#10;z+26IaVJr/NMu34EPgirPlO9vSVPr5DSE7T9EKZLiB3OJ9n5u0SaiepAlYALp1A9AuZbaj6H/HXZ&#10;kLRh8dJufPCC4gUgYXVl9ivgG8Ia9J3qW0LNN9R8A6QFsKkr4gE0ZgLJauTuqVK1QOsFtRRu2xa1&#10;r01xJFrqJoDXCHm5RwRTBUhgsox0Cziuqvf3rKfvoH7+x8DTHTTNqO9+D/6j38JUVs0E4ysraimR&#10;wjIlJgjmVeZnIs2xEKsA3witY6PuzmodFvzAgSPyEPC0MzQIYRYHg4tH0yB46k6GTszUNpVR0ckX&#10;3+XYX+h5FmqUinB3+Q5SimI40lLK85TzDPQ4XlOjbRjZiZE6VOzZFHEs7+DWAL4raIDN+GkmWryo&#10;xsvbaXTbrIFyh8LG5Po+FzuihjZIA8ZnwN6IVz/BPkLPmGUHL8W2FaU9GiZnP84e3+Q+vN31doDL&#10;eO/gls3h25f5s82hH3aHTLZ7231qyYicElJK0aPT9kRIl2NdrzIjT6cF3/nud3mTZ3x4/Rne/fgr&#10;lIdH3D884JSSTnnize1dZHfXDdu2obQFW1XbvxDFIklmjKay0d+xqm5laK9tT9AGj74DZkg5FHVh&#10;Bxmh1t/R0QrhKcAdVSUCjYjJGwr/gslBb7WXHANE1dKnCR1UFSk0uR0BETXdRL9wWy4o0wXzvMRY&#10;zYvgV+rpAtUE2h2UPKKAbauznMEpNb0lMlkCs4DqlEdLuhiLgCbbS11Dm+x4N9smbZbgLXgmOcnU&#10;k0wj2XXb4HUj6gavRV4LAclSYpompflEpok9EuleUZ4uKuuVqpuif0OBbZ/ATz8B/YKcMtK8oJ4m&#10;VFQ9PH2irRdYKTB3thyYzhrRN54euAPQfLidqQrdif9ySQ1wO76GI7gdJvpxxfHwAb5437MfthXf&#10;QWT/WD/9HlaI7+3YowMIx4EyAHz55a/+5X/rr//b//kv/dIP/ty8zDd4DozokAR0gNw797VDUy3B&#10;rF8o1dIJB28EIlOF3VXfkTv8Uz0tA4g0CEAhRwDQLcqmOpCG800Dhbrt3x/jzPqLOnJTHof7ePO4&#10;D0o3D3Ysa492eGnAkjqdREwJsN/LZ5vZjqQDOnfJbSL1RsPWH4nUwuotj1cuhUNdUkqZN+dbvTrf&#10;8vXtK7x+9Qpvf/Rj/PTHP8alOLe64WZatEyZ5VqwVYevFV4rejoJEP77ZOEBkjm8OMtWcU0hMLi5&#10;Y2rCldwKLKX4NyU2sTPIoszK44KCedgG2gRn6KU5c7sIhzeQMEKmQrDAzQGL1nEVBVY9WpjUTMcE&#10;S5NSSpScXitS2sD0iBv+LlEewJvXwHIGzgtK+gz379+Djx95e30HU4HXii2duU2vMJ/vcLp5BcwL&#10;OM2AQpkulSQrE10R5auoEKqASqgK2hjtBA8mUpeEZY0ILjnqFP2wol1RxeBeATlpQEqZOeeoBmh8&#10;QnKGLlzF/ad3uH56j1t9xOyPqKXgsVL3ypxvv8fvfOc7mM8nJNtw/fSW/u6nwONboBQkL2CtEZHu&#10;mQjovcASKAMrQPNIjvEOZkfo2BfH8+cHUEO3WF6i2PHxBUq9PNqIBbRfFDixp3vgAGYN6BrKegfK&#10;ff2GnPdPfvLVP/n7f/9//jtfffXVP/6lX/rBn7u9vf28f0X3d++XxcOJtJOVRzQo9qwRphgXHL9z&#10;z1LugVy1I4WfLZAR6OnMkanbvr7PpEGQGqjaDmw7wGHPEGoHsN2g3MOa3UI/QOJhjPcLbBDY3Xtt&#10;vxtJtWx/PNy1GLl+9MMwsO2UwRB61/SMnDPylJFzQs7RSNbMeiSi3Yd2e925bZtqKYRLKZibpmnm&#10;Mk0CxPVy0XpdeXl8Uq2VkFRqpbz2oE6TLIveoDSj0dQHQe706trKxrVs4cEBoaYICzkttneaPJr3&#10;Nvki1YriQq3O4lJr/iavle6tygBR7xrdiksUXUdTYqiukld6dVUHahP1MDN4rfRa4nzNtMmwVYFe&#10;454sZ3KaRQgsG8vTR62XJ27bqgKjbFGaFs7LKYr6LTe/WpSaMyfYPMHmCSklpmi6Ej1V5YJ7Y3Gt&#10;vC7yq+DIPaJIIAe7FKNfhBE5NivmlDRNE+d5UZ5n2HxCsolAJJpLaFJSwHZ9gq4XZH8ky0VeNsoS&#10;0s1nOL3+nMubz0J77vqI9eN7Pnx4C1wfkeoVVAUboHE0GTYon4C0oEVX49zdUXsXdgEviNqzdf/y&#10;T7sl0hZJZxC7n/A50/s2ojZijBzm3w5mnUUewE2jtv4ZU+ym2zOfWjsAMRqj9GXrLYu81ZCh+eAP&#10;fOR5qkekLwKUd9MRUJflRVw1WqvjmN3qy1boXRcGUByYXRxbit2x8ft+/t1b10C0X9J+fs9jWPH2&#10;HYTUkbKloRi7h7KRMQ7YjBf6xhIAxva/7gUMStlc80CHkHb9TSSxNUcZZiZtF5PyZ5J0ERqneyS3&#10;uPMibxLXhikZeXfWm5s/StyeUJbMT+/f4+HDR05xozmZYUqZLV0tgmLGJiBkIbtTgYICd+FaKlvF&#10;A2/WqjSvtJzg2ZimDOVEThmecjSaTAnMFlJHqQBpAlKhq8q9jE0ioRX9yEQ6hSJ01VkUOSqhEimw&#10;DmWBydU095uMu4WE4mm7wB9/Cj4k6OYLIn0JvvoZnt7cwfIElHeEVkBiTQWenTYRyJmEhc/HPaJ6&#10;Y3KajDMxzXAkQCLrJm1XRvG4AO3x9mDTEwwTXBlAYiYFRupsyxCTJYiJhGqYMu5ijSoKhI4dVJ2Y&#10;qmAbz/mq0+mB+fEjTJ+IBOnmhuW7Pw/cfhdIifX9D1F/9P/CHt/h1eURbOZ9KBI7WCtYwy8II6wU&#10;wEowtOEJZ5/FsQkfrKajq/z5z3h9bO3PP9Be6sfpmPHycAO4gFbNPhbt8yBE5BjEa/vjSxYoNJ/a&#10;s29AeFkAwJrHSmhxSgB7Vv9BaC8gs11Ci+AycNVkww9me8uAFpRsduZBfHxPX2vyJR331Qmc9rNs&#10;uRvDg3YwQwc6ddY0PAdhKzcaiC4m0ola/40j9NPJqvakw3YmDu9+R+6QixHq6OTxOO7sQGLhq+Kh&#10;c0+IBIR6+tix+g1V+Hi8VhJCTgkQUGtFKUUrxHmaeFpmvPniC51vznx/e4sPpxMu9w8olwtSzppS&#10;dCZIQFfXboExjkggBNTmjwkTBWB1+OWKlA0h1Z2Vc2KeJqScdz9VZKqL0zLIvcZItEEwhCdTfeFt&#10;1LbBtw1126AS3ZDGFuSCq0o1ao8tkfQqVDAKFitUKOme68cPAO803d4EYzvfRa3ptobP/boC6QnJ&#10;PsHTIqSZ27aybltkzhuQpomYTsCUQ9EEhCwTmbDW1fxwS+ECUktTrgo5lhDWcHjtdkAsjKD5EdlW&#10;LVQpkBfV6uz9buvTI7U9Yru+Z316iHF3Id/cIt3cIZ1O2OC43D+ifHoP3X/EVDcsOYeJW0ucm4dv&#10;cETi5NBWgVSgWmCsLQdox6EXv3zjZ3cS8/jit7G7gzF2+Mg3qB4ExxBffmbvAMM//fL1A4iO9dWu&#10;kt9M6Yj1KzB0o/rxOpSw0a3mBB15Hv2Eu3dtEBr67s1CT+fYSdhu7Te2FCZsg5P4aw+Zd1s70jp2&#10;u3jQ2rbzHFha404t5UTtDuzAfrw1Dc+GFdqoML+xWXXjed+VhrMP48wA9HBCR9S4PQZaikJW7jdj&#10;yCB77ael8DQGQ0PzapolEED1hubLMpSbCqkHd+abE06vb/HF7Q3uvvsF3n/1E9y/ew+rNRQbJJgL&#10;zbXfnYAxX605aw0KH2K7siJABV4IpoKyFSoZar4G00wG5iaHNE9M0xxKu9MEmxekZQHNSDMIod3G&#10;KkIVuj5Kl0f60yN0vcDLGkEE6xtrk5wGwGkBeIZqoaqA6rIWXt+YsL57Cy8zk3+OPJE4fxfACV7v&#10;UbcN2+UjUDek+gSdXsGXO6hWSYXVN8CFJENCQZ5miqmvBhChUtxnWE9qtDb/HEJG7fc/QMy3UAWB&#10;ZK1rU8z6AtWL/PJILyU8xLmVhj29hT++Q11X1G3DKiItn8Fef0G7+0zEyvLwiKevv0a6/xFe+SOS&#10;isLp287PY8Pu/YkUoUiYrbD1AkRFCMEF4RgyRBezvWnSWJbPnvUUgDZxGxLvoNZ/2ZGyr/zjEQ/Y&#10;xpj/IY2kl4utr64Y8P17x2M/1vDRv2BqQnNwRrl2p15tgbagY0uWGCwmflc3EEe0IL6rk7Ndgley&#10;zkGPUhk7DI4hGPIgrR+XOpqhX4wOnVLR2BPC83MEkmMotPHWGJ9DSow0eGmcksbnI5TLFg2NLOFR&#10;uL4jdbuSwzG5XwbC9lRP+Wh2arsbI6KLsZHwmd9LRJinc54YxOMqGZnnrJQzU06qtXArm1JOyNOk&#10;ZZpgr17hvJzwcHuHh/fvsd4/iLU5hLzdCOtR9jFJJEQBeVMRiOeAUlDNWD8WElQVTlVJG4iriTkk&#10;c2yaaFNWPp0xl4I0ZaacBUwI4UZF0u26Qter6uXKcr2ORFwlg+gkvIe/Y8+T5LVS7uG56Fk/XuDX&#10;9xQSHFf53R15dyOzRCrJHz+BvoEqpDYxE3aaNSmksbftSq9FKSdaznEOdWUpRV4KvW5SLZAXpOYf&#10;S9PENE+inCHeAMgd61ZQyoYSzjWlROackJmVjARM1Z3rusproeRakFuDGBEJojaYKtLNG+a7z2Sv&#10;PgNTph4+SJ8+cXv/Tlw/BZOtlb5d21ZLoAazZ2dAPdm9FMBWMK+Alz0S3xfIMf/1GasaWQzYnT5s&#10;BlNDhsG2gnI1+bLhp9t9YzvvGqZkZ2kHprG/KyZm/H03fjqNOL6XL5laNyV1yLcgOuA8Q5MRqOQ4&#10;/vNA8DcCC4cRGrGVnpbSjurHcf0Gnz3AZx8BG/wMI3+ka5zsbE4dMDtrEkLldDfy0AlZw7PGejuc&#10;79eiAB6p6eGgOf7V6i9HoWLbTJoCIEAz9Vw2l0SPzZGM1D/rcZlGTHvqRM6JKSUla5HQJoVzvr1t&#10;WeIAWuPhmcSZjYtSUeop4Tu3t/jO976H9199hY8//RrX+3usD49YLxegVuWmR5aSSXLUWlFdqKqR&#10;cmIESpXkmBkOZuYIagT4VZSyoniRy0FLSFNGasGP7emBj4Bubm50Pp/B2xva6RRu8Vqgpyf44xP0&#10;8CSsV7JWWCIwCUgRFW1NWeDuKlttfqyoa4WHJGHWFW/wU7nuUcsNNv8ZTLd/HDy/AuY3yPlHSPoE&#10;4IJ6XWG3ZzC9RmcBtUZ55WwpWKJfIlH56Qm1Vrk7Sinc1lU5ZyzLjJknpCn0B9FSYmp1rJcr11LF&#10;lEBLkIhaDbUk5ClpmjIEBK8zUzYDkyCt0HYPXN/BLg80z8p3/wrSd74P5gx//Bp6+88wffgK37lc&#10;ENp00LZVlOsKIkpevYYGWrKkIYPlhF+vUK1IcDBl+vwGoiESjvvO1lZcD+n39X+wrmKJ7ms8wGuP&#10;mnagGhpoTRtU0AHcdjQYuyqPmPEN6OhsDOgg2N56f//44bd+55/+32+/fv/jZ82MT6fzXTLLNEuv&#10;7l59N4XkqEY4E0ebul8OGgV/TjvZQ4vjc+Pdz731453jioBBdwaqYMdrHHcTDpOvKxd0JrSfzTif&#10;hmF7/DT89jwMZTvZ8VU8XkIDx/E6Ec7+nnar2MsiD11djmWHTQ6M3QOn4VYLfX4zCwDLiTklTDlz&#10;mrLyNDFPE6Zp5nI687ScsMwL52XBvJzicZ45z4vmeeY0T5imifM0YZ4mTnnCPC+8e/MGrz//nHmK&#10;9MTrtmLdCot7V4ZqMRprGcQWgQySdKfXyuLOddt4uV51uVx4uVxw3VYUryPOGyUvfT90dkVaeaVv&#10;hVqv4uWJ/viAen/P7f4e6+Mjt+uFvpUIARmZLREIwiGYXKQr0ZHZLfK2UGLc4QypgUKoUNOEsryi&#10;UoZlI3QF6hNLWbVdHunI8NgRZHlmnmbO8w1znmEpRWc4iBninDNONzc8nc+6ubnh6XTCnKfoN1yc&#10;WovquhHuMBhPpzPu7l7zfPtKy/mWKc0w5pCogyHRGEaPcVoWLqcbbk9PfHj3NXX/XrzcM+UZ891n&#10;TG9+DppfsawF9ePXwNvfoT69la5P9LKpVtDrwc+nHqAW1NSERw6SRi0ByCy3E0V75kgZgCMcQOr3&#10;/adWd/ECrCIFrlsf40fAqKjslsEROsZ5xpuPbrljzsTRHAKBf/LPf/j//e3//u/8rf/2f/gf/6tn&#10;TO23f/sf/YPf/u1/9A9+/df/8n/47/zmv/tf5ynNPQG3Q1QvlepINKhNOEKDoULDgtxTHfqZqhmy&#10;4yr3PLrBBTtnihvVAwy9KzRjcxreeRFkj2Bo+PvGIHZE2fP1GjRH9OE43mhf077gJbflDrY8fq4N&#10;T5sJPQOajvBLuZF0OKNjTkPEFgENmZeep5ZSYkoWqR0pY5oyU4o0j2QZKc/BlBrctsqKHmIeUzP2&#10;vpYj402jZMrIb97gzWnh/OoO8+s73b97x8dPn7BdLngspRXREMY4N7aJulbJSyXbPk2qi1Ei54Qp&#10;J2Qjc9RtBmPxqrJ59CamcStXOIktBViGB17wWjCaOAMhjeMMaWkZ3S1ciilBaC31FONXmxuUKDAW&#10;TLoi1wq44eGh4P1PTpg+/1l8/p3vYLqbiflz1PeCr094uv/A7eGKu8/+CM5vDLbcifnEWgp8vcDX&#10;j8L2RFaHzQvz3WtYnohpRl23KNPyCngIBbg7cs5RppomQAYoujOlNMsSOaHthhLK+oinbcOMjDRN&#10;2OqEp6tQLxW1OpZXr2Sf/xFivsG2Ce+//gD/6Vf8/O2PsFzeAiQ2LrziNvIBowoCkfMsVNfwclg4&#10;XiNvzQV4RVWm20dAQD4tAE1qlRLfsKteANxxafWpv3uegiO8zDNrEUTosLQAoGsCjHXV3qBnAHdg&#10;ac/WazMbDyzx9639bK0oDyn/BIafaUfb9p3kuKAGZpEB0ssTugUYULXLqO2j0o5GtCJeAJ1+efcv&#10;tZvWH/poU3sZ2Sjw66dj7YLbhT+rLCOjYdCBfrWTiNvQM4JboMKG56sbmf2YPJzQIMWdjIU4BQnS&#10;ZDl6E+QOZC0vrZuZUR5lyikx56z4W0ZKBrOscPDuztpGM8PRZ+0R6r1E0QTd6HKpbJCg+dUt52XS&#10;3ZtXfPrwAR/efq2PX3/NT+8/aL08cV23JpJtyAZmtu55it4KRnant1IiLJona9jbbQUI3vZrC++o&#10;Vxa5yjYi5WTL3GkUlmLExKvAJl1Lh4meCKOoaFXTe52Gpzqi0KHFG4J1IoXtSt1/JeVEnJOwTNR0&#10;FuY7YF7lV2dZN9WyUXUTvNLLpsunT7jcv8f26adkvWiaJ5xuXyFNU1xTyijXR14+fZQxgiTR/1SS&#10;TWj69JRD1EoXtda2C1kS5Kxl0/XxHo+fPsJuT7DTLW5O4vzmRlt6Tb9m4e57wO13hFLgD19h/eqH&#10;8K9/iO1yUXZDylmERSTYo660NlvEHehtTxh+ciSwZa4IqBXCBUqfkBltV2WZ3vtOHGFjgNPOG/qy&#10;PQLcWFk6sqtv/hz0P/al+MzsHZvzy2OoLfcXANckadvJ/L6gJvQgqLSv0SCvL0+3O+bRLxkAfa91&#10;QiNZHd+egRj3lP82bOpMTU1l0NQl7kIFlqPfwLi40QRFbcsYRq63vWZnjA2gmunajCT1NJod8Lkj&#10;9b4D9WyQhpxszobeWCXwpaXjmJkacCl8VsTUk2yDkSlALaEBWnRnT0T40QwppyhEt0SYhX+kq6Fi&#10;FDIc7olCdSHy2SmYQomCkTLR+iIQgp0XnPLnyjdn3Lx5pZuv3+HT1+/w8et31NKWTQAAIABJREFU&#10;KJcrt3UVLInJYCkj5wkpKqNaTl2rioDL1cwdCWZgMiqZMSVTSx1BrWpqDt0r03ySZn1SNxCLmLpX&#10;IRoKR+MRKiFaN6d+/SAcCtewWqhvJBdNqnjt98Dlreo7A2/fyO5eg+mW6dY02wXkFXMiMit6UrjJ&#10;kbxg9YuAtW0uIFhEJ6UiL08q5YJpXpjnLJRIIE7ZANtQr1f5EwBLKkq4FLC022SMhlvmK27mitme&#10;iLJK2z18e4SdXiHd/RHY+Q2hSdunt6xvv9L07veoh7dRjp6WSBwWlBUJwaUSlYYu4BljGs4sVkgM&#10;7+1YN3JgewQugJmgfIbyCc1rzb6eOpj5vhyGubkjAV/+rvHieBiemCOC7O/rG9U3/ekBojqwwv3z&#10;Y93/S5kaesRAiGjMM4qzL/zxjc9eQietA5A6ZHRMYAcxHVdkX6hxVdatuq6V1uhfGFMBRF1esufr&#10;tjSKkcQ3Trtn7sG10zl2k7kD73Nzs7HknZS21PgYl4Yp3RRnXBpFMpz81pjYdGBj8TwzJ5MlYwsG&#10;RFmUJZDoShrhfK4IaSFzkbX10EttPw6a33owDb382D9C4sjDMQDJURGO6W29wksB3aMD/Jxx8+YN&#10;lnnBzemM87Lw8eMnPH16oEoRqzPnrClnEtHGYDBS1chdbFLRrRFxi3w0LgYdImE1sg4VHcm6fsnw&#10;GIRdHd4ViQaXVdFa0zVjEisYpnEQZnNvQ5FRun+IhJSQy0bU9+DlCriB5+8in241nUi8/ZH09Mh6&#10;/1FP28rpjSvfvub5dsI8fwfLzQK5YzmfmaYTmJfWEBRkalUH06SUJq7XjyiXlYIpM8esM0a5qYgJ&#10;FKpzXVfSoGmemJmQ8gRcH1EeHnl9uNf18Ynn7/0Ay+c/zwpoe3wg3/4L2E//KU9PnyQVIi1caTHk&#10;tYilkO6y6iyYcUXbKHMCagFQ4e6sBKw1jx5j5BvK+gSogicHOUFMO6BBz5haNzO7Sbmvs34T+1rA&#10;cG7vZktQpCiYGH0QmuYGnzvvn0HRAXyeA8YBbwAAfy9mwbf9qP8vvk3Hoz7zkcVXNMdjB7fGHvqX&#10;dQnYBkTtb0eEPBBPaLxzB8aR6d+M593sPmB6I2PDEux8avBHjYuQqxspaJGhPpgao7offPhQ29W3&#10;I2mcajNeG8AFOzMz5JwxTeEXmwLU1IBNqSXgpqgqCOmknjwRcWBWIBbwSAUxCbXBWMCBtczBdg+a&#10;ie9jKjokp7cEaFFwuRk8GapXaFvFWpFriCLevLrjzWnR5dUDHj98xMP7D3j4dB/Ksa03hHffBBvj&#10;I0kmhZJPjI67owis1dUb30Xz4ILAK4kepU6RENm0O4hoqiIiGSU53F0JKXwF4WxT6h3dx3xrpisX&#10;eCsvS+6cWaXtE0t5p2p3wKtfQr674XQ+y6b3THBdHz6hfvqgW1WaNnG+YUonLefPCWbZdIbDuJVm&#10;5poJacJ0OiMlEIkq5RHXJyFNhjxNaoKdUq00Jp1OtzzNWdtSwf+fuXcLumW7ysO+b87uXv9t730u&#10;Wzq6YoEkEBJSVI6AgC2LlE0FcEFBcFKV5CEhL4nfeE6qSFVSCUmVX/LkVPzichUkhMKGEERJYGMs&#10;QLYsyZKFpCPpCF2Pztn3/7rW6u45x8jDGGN2/1tCFywk9Tn/Xv+/Lt295uUb37hDmTM1TVtyutLx&#10;9BHG0ztQFUtVSwfQo9vYXlxhujjV49N73Jw/r4Mqaxow81B3kjDNM3oRHkjRZOn0mFS0qAmBzM4M&#10;0rUucZBdRsqd1y5ThRZq2aPUESn1SJubjTGtQU183zRQQ9jIXJVjZPM0ZHOTju36tZ07CoKntrHC&#10;+POYF/I6IF1jZ4vaG+zx62JqHlgR9ucA3VAeY+f7LdcFCUOVWL5FA8DlNHHYLlx9l8Z6YrDYAopD&#10;IjRYveYjRaPVPkTBLnU5Y5MhttVFNVFAJveaMoiGGdR85powiht2IE+0ApqJZLauUJ6IHnYzskvQ&#10;jkCmaoZaFoUAlvEkjoyxFoL9BMFevlvkJ2ruYOqni0pRiwxpfhBE2UaN78RrFFTRE15TjZSaVIsA&#10;ljygKVsj5C51PDw80HTrJrvtVnen59ifn6OOk3VC7zL6lC2nNmXtnWl2XYKqsMhstJaA9RKKn9TC&#10;x5PLnJysQZi3MrCCHwqL+sog+mRlzujVyL0mHZg0EsqbvyQJkhQXBApJioqEGR3K9or1hc/p4e2X&#10;ou9egn7okW7dRnn4gPP2TOuDF1DO7wCpQ82HmLvb0INbTMdHis2gmulqeIe6O+f88IGiT0ibjM1G&#10;OBwdaZfJhEl1nKG7gjoV1GGAHB8hHQ/ocg8r/VPAidCemHZXfCi9nhwd4PjkGN1hRSpfRDp9kXrv&#10;Bd3tt5jTETomqCYt8wypasHUKigw1momgMIkFYoZtXY2lrQKMKJwWxrBLiGnjmA2ATRZUYFuI2AW&#10;ow+yhGlIrFHSl503zCNotd8ihJRt1S64EcaFZfcTRI1dRVhl41Ar3ZlgAAqopgbKj22PBiLU1PjW&#10;nw9qSmizVLU71hUqtBM2CsP1W2OHehuVdpr1FeIbcwENBGNZA0hyw9UKJC3azF4hsa7W1ugw2qW1&#10;fSbu0VzeZsX3hFFPxndAow+CQ1kY5VMiUcFkcanZPXk5JyYPywhvn2VAKeHBc57LrVoaf4y7WUUW&#10;Os20ibO/IwfUTrzEfLsaRwVMVbM8zkxqZ6Ei2tHvy55Hi0BBqO6kpj4kHUUFRYXad2DfcXN8hF5u&#10;sT/YoOs7TheXmLc7Nh6ssHjDlAlNgGSKVMwiJr0TKVohbUESWRKSMVIL3xCXXW4upCqZRJGUYIIO&#10;1oUshQF8yaCilUdOPoVCygyiAHBOR1IyVXLPWmadTu9zGDrgeMOcEtLJLXZXW5SLC2J7BsHewmuG&#10;W+xv3gJyBx701IMO0ll1VjKxy4KEiZxmlbkQhx2QM6UCqErZq2IkB/SQ3HHsiNIpuixUAXp182jO&#10;nNjhSjseHt3CwUtuk0NV7L5EnH8eOL3LqcyYsGEHKkVYxz0oZvgH1Et6m8dTRNBBIdOEiUTueqSu&#10;R85Wl09jiRmimK03dUi5h3KAVo9DS0StXobKV2bO2XLrnHCI1ydHCl0Bse/Z/nbdwcOfVnCyVqJa&#10;iYtFn/Jlr9fALJ5fLvTw9Oze7/2L9/zGH/2r9//dT3z6MwD+HFD76Mc++vtn5//g7g++7Yf+zg//&#10;8I/+Zzkxt7B4x1I85lbUBZf0+qP4nUf9fnU4a9QiihSp1bb33QVGcSEqJdyaynjBeZnCZ5NWRCHq&#10;5ntyuzmG3Z4WcsYpm1oh/CZHrDxMC6Lx4SebvcsSz2mdlcz+5bazbKpgCsbn0B/5lA2DYKEOdp3m&#10;zGCMQ8hBp/hoRtomGVEUZidrIm1F3gFNxjsRABbhGZnJC04+VgB0HU7IeIqRNQBCkbXDzaefxs2j&#10;Y2wtSR7biwuddiOtYAVJ8Xpv8wShu3RcxoeJIv6jrpKA4QhOq5mWkEyNNdIFiICFYLIzGQdRUKvH&#10;Rgq82AzMUCLaPE00UqsKC4ytO1PSdkfQ7Ql4cAzdHALDEaQ/RB0vIKVgODjQfLAhbhwBt44UR8es&#10;fYdRLchXNaM7fgJDHiBXpyzbU+x3W0xXexwcHuqmG2i9bhIsvEOR64iyL+YsmGbN+z3n/Q7j7grT&#10;5SUSKvLhBt3NG9DdI8jFBcrlFtNuD6mG5ApaDm4pYHVhblCwsBr/3rUqilSU2ZjX5oDaDz37zrzn&#10;IoBWoSjQdYMenByw9Ic65kRpotX1MDUjkmk0uggzX9Qinr8ThroGOUEyHA6WdPG20mzWBLIK7tXI&#10;+lnvBb+WW9Dbe3e7y8t//aEP/eE/++M/buvpK4La/fv3PnP//r3PPPPSZ173g2/74f80pT41BtQ4&#10;V3SJQCi8TquaycvB1cDP9ElxuPIAjMUKp/5R2+q+pddZDAajSoi5/NvuD4kdyqXvm4ZeUTK8ncau&#10;22zYWA2S+sg5x3XWhS5ndH3fijfmDuiyRoULr4mWV6MTssyM+d7CMdgeo1yJuUUsPIKmwjYxFIvJ&#10;HiwwT2AVfquDurYyOGIuffUGFyIs4pYLPwehTMna6tEYtzsek/cfNR0w5YSwCTKndn+bYYP++AjZ&#10;+1VcXl5yN41Iohby0ZlyVKWSich9Z25qh5jkJJghB9HU+pWL3sJkQlILFKgAirjJTaCwLkcJKcJK&#10;XfVs52jK9lLkTq0YAEYWANPVBcazc3TdBvnoBjgcIA0b1K1gmiZ0mw37LgObDhh6ItHgFjkUfWru&#10;geEQGLeqyIa6JHJK7PoeuHkIlgwdJ2iZgZIUSJzLjP3ZGc/u38P+/AJXV5fIh4fYHJ+gS7CUqasr&#10;TGdnmC6vdNyP1ifESDWTCKRYOSEn3Z5bagK4ZQ1anU5UCLTOSNbBHjl1NhdeDFSTImdl7nto1zNl&#10;Az3mBFYzX5RqhTNbq8O2VXy7ibaiOYsIXwweQWS04cRKogUxCToGPzGBZX/H7l7AbRHM10kI8PV0&#10;aAcsDSU1WLCF2OLBLAnddAas3BTJ3uvxF9qAxhZ1ZAkA8RkiEjmtKbg6IKm2xRl6KeHdrWHxWGRc&#10;ZqHAznJSWsZL1YzaunK0xLlXoid2BGj2Me36zGGwUIw+9+iHZGs9WaVaOvjFrDQ3uIbjwzyaBmIx&#10;OozNbuqrN55Ifl0PpeGyGizQtrXT9GuIiNcYE0i1IpBaqzkBqljxPxGKCGb73dinM9CUsnY5kV2H&#10;1EUByM4Dgi3xPqeELhFZFYMKNmVCevRI68UFpzIhx1gTlCroOkv5sW71EWhpgccgkV0CRjJ9pHaY&#10;QY0UQ15tpfKKsxICNdlPIpAU6CnoUG2+mCHsYKn6gAXkzoAWSlVkzOggqLszbM86HN64hdwdQYYT&#10;lOHEwpD2I2XYKMY9MV4A+yMAFak7wiYfIkqZ8GoCz06B3RXTOOPooMPR0Q1kUtNYKPstyl4x7nYQ&#10;KPJ8yOGgx0GmzYsmXFZR3U/cHD+BoydehsPDp0geYdpXjqcXmLcjZSxubyWEAqfspurD2iKquHhO&#10;1umpqoIpo889ioiKKstYoXWEVKDPva9UU2NmzBixBQ4T0uGA1CWkLqFLHWpOKJUoIi3iQgCVWKJq&#10;MXAWRarwqMMvA5q1Pe06uNhziQaMCxnSllKuDhJhSvM4V6oSg7W1+L/Xp/2qoPbef/knv/LJT33i&#10;PT/2jr/53779r7/9F6CEpiZKzejExooAgzCv8W+Xb9kD5kNdGeCW0tjqvoDGmyQiLpw1iSdheamx&#10;gLbwwVlwoTG81FRZp3ONXkY30aC2Dj8a3QYbRSQJzcm8bxEc2/e99n3Hvu91M2RsNtnSmrx5R87Z&#10;7tXOGcC2UC9/0b6geyrJ6Nqj2VRhDRXW/o5ucwxvAoqmdu9m+7PvoCJqgOYgJ1VrrWtQ01qLFWn0&#10;+005seWWWuaCZouZM9ugBdQSZIRx6AZKiOitqyuWedar0zOW/UiBzby11ySrWIf6RPMWhPs+aHL4&#10;OkkbeG+8YeZTtwlY08FWkZUpJW2xUVQia3RPNQyDqoBuZ/PgXnEFwUoZMSdqnfbYXp6hm2cepKx5&#10;OEB/cITKzDoXnXZ7Kk5Vxs9RDy+URzfRndxGd+slQOo4i2h98JDlzosqdQ/RPY5uH2HTbVB2O877&#10;oh2O0eUN0klHoQXU6DixQjSDHJ58Qucyszs9VVRhmUVFE5W9juPMq4srnfZ71lI1Zat4Z6zTVBuq&#10;82BR8zDDfeOWyYHc9cg5IZNQFZRSME0F81QtJ7fr3YRCzHPBfrdHmopmZA44xODB4bnLpv7X2owJ&#10;yfdemMgsBKBZMGgzkvQ6hjX1MywDWN4QUnvZHr5a2N6z+oUAzy+vzn7lN3/377/zD97z/zx/5+41&#10;3PqqoHZ+fvbi+fnZi29581v/trqGRwQda3TSqFfylWd97VSXG+dSJHHNO9fxaO7NC3IHhO7tPGXN&#10;wjQi0NuXlNUAazNJEyrirK8NiUbrRbH683ZT0U2d9E4+YI4S2x216xK6nuz6jK6zgFImWuFUkil7&#10;fmRjs7a93PXdbjV4mi6TaINJsLr9UMS8sQpjOjnuy3Z+BKL6k3BYMHhXL4dQRaBiwBYszXNRFRYf&#10;FnmmyF3S1HUWVpLciBZ6DaIIlFJRlajEwYDu5glvPP2UTtPE/TjqNI0Yq7KndchSqM5zteDiHK2h&#10;bH4Sk8XTxWCYrdRyAgCFkBqsV8GEhC4EtoA1WUVzKpEEVC2qKDTVq+PMLlQw9oQmCiFVa6lETtgM&#10;iWPZ6bQbqWUCOJDDEdLhDUh/oIKO+7FiN51z//BMZfM8+1u3cHD7VXrYk7k/VFWwyg41V1ZY8+lK&#10;UbByX0eMdebB5kg3m4G560GtnLZXOk0TSp24GXrcODzk2A84FWVih2E4YRpO9HBzzDpDp/Mrlt0M&#10;mYVJqIjIFxXAqnlBYDmfdRaSCbkjpFLFc2JrjU2YIMUS7ed5BFnQDxVd15E0z2IpFXksGGrF0Y0b&#10;yHID/WbQvu+Y1Niwd29gCBJJXoGDpmVdCzr1bdxEeuzZVVUdPPYrlq0OffzlhneOPtNYn3/+S5/5&#10;6Cc//W/w2PE11c/lnFb4J6qxuqRVRJS/C8swKTKw1Q2LLeyWDjjwzC4NpoZGpjRC9oPbJKdQXqFC&#10;Qwi0yPQ2ekFXIxPLbyu0zRZEbHclNvQi4cBhy3s0FkZ1z6bFsUeTEaPeKiLwOMWwNSyeDqsjG6SZ&#10;HhRs7CH5PVhchXM7hA2NiVVVhUmzakpMgCYkMkG7riO7LrAgPMdupDJQ68Ra2Fk+pahIpcJshGYj&#10;c1W3pQcwbGyLZdZsdGrFIgUoI1kmZa2kqvbDwM1mo0xEqULORZEy+qGHClDKrNDM7N+1ysLRbagZ&#10;wl3DxmwM378IXQgS8I6P/nFSxdaIVtGqhdSiUEuvmzChmtBXYUGXZ6UU1lKVsOBhqBXWlGqVVnLu&#10;2Q8Hin7gnLLWKrQ2wUTfAceHnR4cH2A4PtS0OTFX1cEAvXEC2Z6x7s+1O3DhkhKF0Kv9jpe72sZc&#10;VZgydBgOMHSZTElFFVMpGHLH/vhE2fcsVXWaZk7jpGWaIaVaylg2DYMRNAbfbaWiFnFbbW1CdJ4L&#10;VGcky2NDMJBabD4VQK2CrutQSsU0T6AIRz9DzgmEsEuHts+CIrqppiWpeZUYUWop1Tb+mroEn9A2&#10;gWBjbNpeElk7j9YkZjHBBS4qYN3iZbX/V8fXBWpuDFRFeHSbAmjME4A3KA8dTm2br3XKuKVrKBwO&#10;UI0hWHjmMjShcrSda1CkJL0kMa2cjy8f09fCDBiGuLBzuTdWDDgIaPaYfNLm3zya0JTJlIGU1bxo&#10;KAtbbFHXFaVUpCXWramVQFST9V5Yrv5WFS93b3W8qlSGymqfTexyRobbs0h64jthKUWqEhldYQZY&#10;BIkV3BNOZdYyTyxma+PQ95ZwnQ2gO82acl6UQ3hpaa+mW0uh1Gp12qat1nlHzoJUhDoX5NyRzJpT&#10;h27omER13E+eJbEBSS2GG/Dm7BBnxxXa7Gn2tVYOl+xBuSkxizcssTbtHKvomNSTdpWD7NHrbDZN&#10;Diz5wCJMSFalTjOZ1JOnSgF3wrTp9cZBz04K6m6LjlD2mVfocVkHqhRNSdn3gx50GxxLZl8BG6dk&#10;q9rSM3BxucfF/YdMvSBvwKMnbuHpp57mvFMto3KcJiQqDw+OLC6uS9xfnOPhnS/w/MF9xaQ8Tr2+&#10;5PCIAxLyfiL2E+p2ImEOEUgkf7WwBoZjS8U8VqpA8R4rxjt8nVeFuwtg+9bOMc0VmCuUU9vj4/kZ&#10;9vfu4Oj4CJc3buLJp57SJ55+ksPhITabA8Ra2I97nUu1PZat+jFJaC3rpsYKUWpLGHBiHru69URQ&#10;SBXMsxWJtFXYInawflAFikj5P//J7/7yr/7eH/z9i8vtC18Jr74uUHvnO3/7f/nDP/yD/+Onf/pn&#10;f+nH3vEf/jembjI62dllI647nnJqmtRTkdxzCTZbWcAUNaLxzVXGUF5bVlXzrBqu08PIwlW65rDi&#10;XMyrwS5tDiKKpMkLO8zDmSL/0h+tjlmXI70pGqLk8Awy2IU7H5bBMtsXAavtHxbwYFak20MbIRJk&#10;yTDSJi0sJEdnqa6DeS0tWCO+Ddt4ExZILKi1stojxDoXGUjB0mNErZqEqoIdUJ1Hs5ogklpZStEy&#10;z5ztB1Irai0o0xZl2iNXUVZhLqq73Z7zPLNK1bxqbZMsZ3U1LoqFXpjXMrsxNpktLUJfVMT0zCre&#10;KFkEnSyhNjPBqsnmXtWzToW1UpGEFRWSqndImsGyR59Euz6T2STwPM+c5hHz2TnmszMc3bjB4fAY&#10;N249ifTEkzg/fcjd/grTPHGeJ0zjhGFMyNsNhqOb6IcB5WqL/dk5Hj26r48e3aNwVKTC45MTPb5x&#10;k7eefBmOjm6h6zoTCuOopw/u4dH9+zi7f0/P799jnzNOTo4xDAOOjo9Ra9Vxv+M8TijFW90Ek1nE&#10;vwlTUQe10HJ8/Vu6xyporK58iIsYXFkEmjmkllmlzLw8O8P28hKnp49w8MIhTm7ewNHJCTYHB+iH&#10;wR1AdnulKuZaIKqslrlgSpUuDq5AJYszdHuzuGPLGvSgzKoiEZDSbu6anxOAVlE8eHR6fvfBo68I&#10;aMDXCWqllHG7vXo0T9MeDj9cAUno0otlSpe7U7eeedR3G0EnzCv3BlqB2xjyJePK4JMIpZUts8Gs&#10;j2F6i/x5b27aAgTs2maMo6kcBDxHrssJvXdy6ofOQjiugVzWruvY5awpWeiFg5oSlkHk+1KdVPlj&#10;WpiafyBAC6FRu7RamJozPg+ziK5SyQuURQKLER0xTKpFSykspWAuM8R7VxrzTOizd6WqFSoFVqtb&#10;oJW25KugzDPLPGOaJk7jiHmaYZHrlf45QmZIFSZRi4O62kP2s2Kq3vgrvryp9BZ4x7aZ6D1ENSVT&#10;q318YtWLCmsxb52oPSYV7d2JQ8DUw4wm/BU5qk5RFZBaoDr6rAtq6r3DjOtFtWKcJozjiGnzPPZy&#10;hPTKV+Dg9lM4fuYZHNw4wsnVFfa7Ha7mEbMqxq7H1B9bWXISnSrq0KHcOoEMicOtG4CMBEzdm1LG&#10;CxcXxMUlNpsN+65DIliHhO7JG7j9xCFf/vpX4+TmLd56+mnkkxPiYIdHn/sc7372s5AXv2i9BOC6&#10;ORaVR5Es8i/KcYlvlQCxSke8Fc0wkkD1faGmF4RdroVhEYkH/YHO04TpasT2/IpVRIeDA2wONzg5&#10;ucHDo0MdDjbW1MY1ySqiPvfN+YeV2mVc2U1NFnZkTqsqWquwVtW5ALWGC3FxtF1jLARFoPvd/qvi&#10;1ddvU1NVUZUqIowjICoQRYCIxUeowIxwskA+uMbkMWttvsLKGIkG1zRsG6DIa1c0ihZPuC0GYRaK&#10;WadXCGq2MvPkIaUOORF9b8BlOZo9+j63INXGlnKmNxu21gKMuKFQSWw0jJOhGfbbT4qIdycztsb8&#10;KS+iY29GshZTC7D5I7AICRVruisiLKWgWBlvk9KO+i3/NGLOYA3KpVaoCmQWBKsr04R5njHtdpjm&#10;GfN+b2yvRuckRc5AFwqvVVWllGIWfoWFkMDyUWshxnH0THu/l5xAisVIpURhgiSG0FeolS0QlfZo&#10;LNgZm40YwrvplYZtBTULjwGoNFuLWY/muXCcipkWsnWYPzw8xOU04ez+XYgUnS/OePzEMY5u3sTR&#10;00/rUd/zKfiEpgSwB3AAMMeGWFan9xwA5tWOYTOuLIgTCCQAWlcq7C8uMN69gxc++1l8/nOfw63t&#10;Fid1sRcpYT56v9Jqea8YW1xCFpYWmSiuq6rTBvFHA7lm0eZAatf1tlUVkMnaKm63W1xdXeHRo1Mr&#10;Hd9b/becM1LXW7vCnN0uaxpJSkmBRbAnqywTtmg3awhrrVqKsojLXAU1+hWYzWulV1FEtW63u7+H&#10;r3Lwq734lY6bN2++9Od+7j/55b/2o2//BYQqZbSBjR64oZcOK8Bi51rg2y4fageaDc5tUdCwgofa&#10;5pBoxmKiZQisKwH7NUgzIop52RI158TOuoo39bLvjaUtoLaomZ4C5WvaJ8YZmtXt0vb9gqGtGVb8&#10;TvdauhpqW8AjsAmCqy7soWZaIC+9M/vqUIX1xywo84y5zJimqVXAiAbIUVQyJLbvdFYzjhO1qpTK&#10;6t2bpnHCPI4o+xG1FOvopArLK111kCfAKkCpkLlgvNri9P4DbC+vWnnTlIhqqVauixK5y8idlQcK&#10;rb0l45NL8xfELy7vSRAVieJxnwRSD81mw8kkesxIlhaloDEHrxcCjVguB/OO0E0Go0n02X7C2X7G&#10;lDrU4QCHL30GB0/exsHmGEPeoNOE1AKFLcbP7ZWoam2O48Y7hWZVJlVNVOZkPZ5NHSQ1ZQ07/1xm&#10;TOMO436H/e4K5eIB5vP7yLUiV8FhP2BjTMjVAbYkcHFznqLJm/bT8DVAvYGbtEd7i0BMbFAajwYG&#10;dNiwt3SrKrDKyDMmfyyhTeSE3HWti1iyuUWpNSbRTQsLMYhy9AizixfVrLWiVMUo1t81WFqsadUl&#10;Pu3dH/zQ//Q7H/jgL30tjPq6mVocK40OwbfCcg1YATjV8It6UN2iU65OtJwx1LEFYiUmzVgWWmJU&#10;yw+KOaSqh3Ry0eIRsRKAaTtWEaPrrI5ZbzXideg75kzN2UoCdV229pUpkvnV7TxCg9G255DDVMBG&#10;FwF45VDVVjXWPiDXQK2phim78QGkFxtMTA3M1LmoT6pqrdR5gpRZp2liKQW1Frsvq+Gv2dU6mFiD&#10;SEWdZ9RSoB6kW+fCOs+YpwllHLWM1iKuzMVWlntkAfOPEKCUGVLFkqhFoHPVeT9yLkVV1MpYp6Q5&#10;ZYsuE7e7WozVMmv+42E5dPun29iWHqgN9C0Z1GwKPtpuezQ1damYD1CD/wCwwphVjENbn4CKaSrI&#10;yb2SgB4MPW/cuKXDE0/x1qtfo8e3nyGRkVOPw+5Ae3YEPcLSNV6SVpOgoDQUAAAgAElEQVQAiWY6&#10;ECRRpqoghIQAWgiIU8MM5N7LFllPBziw7fZbPPzCn+n9zyllPyrGmRTxkCMT8sJIGGckCiAM/qpL&#10;2WxV1welbQN/WECtetqaQBh+0IC1TEJT35SmlaaBlDO6gD9ahZRaBHOZtOqedQVAAWph/sgMob2w&#10;V6kK0QqpFoI0iWkSoXlF0UcBG1aUWr46OPnxDYPaCn9Wtchi84IR4N+s/GiUq5nPFvV05R3xZ+wi&#10;iJGxAQh9TduYONypB4SEo8GuYTzKEcVCGLwgY8ehz+j7HsPQcxg6S/TOCSlBs7X5Mb0fsmSCMYKM&#10;/ZZyZkppdb+eoxDshFSqOHcMGulfKiVPVUnG0nJm6jpnWJ1tcya6um/2B4s1o5QZdXupdR6bHc6Y&#10;pFeihVKlokphUUWZ5/ihzMUzDgrqNGuZZpZxRJ1myFyg1co80+pA0zq0V0uRqWoMrlakqkpRolTW&#10;aUbZjZSpGAB2ZvnTVkbIvpuVMyG9SYgb3GwW2WbZGG0EC7WJ9vVWw8hR1cCCLb3KWLNzNEskE1fV&#10;OhYMYO606zrKPFNKRVEhWCGw5O8bmHijF9x46mkcveq1xjwUKPvCeSyqcyF0InTr7DMDKVMToEgK&#10;6YiawBw+bgCYERCrSqAQSD7XB4PmzcAhJQwk5rni6oufxfn+Ehenp9j0vQ5Wu44gUSmqTBRYSmnF&#10;CtTEg9AD1BQ2j0B70mzexnwqavBOz6WVJjyFCVXF2zASwg7sN0gsIGfAsxMArwiuiirCUr2ApCO/&#10;Xdqua9ESYsUdggUA0Kiv57nQo4qD2nXlUaGYSjnbjeOji2n+miwN+AuAWq11Pj199Pydu3eeu3nz&#10;5ksPDw5vhMnAMbUZ8bWBD2NtarOpmSD2cLFFa1yC+9Hi/h0RWqVofy6ImXr6QDO1eWScXYmk1Tjr&#10;kFPWlDqk3DHlrCn3zEEXnIl531KgRbI36Wx4QyJRIFaMkEGjGMqvYW0AfajMi9RzNhJVEyIdyRwC&#10;hpwLqxFUqawlPJATpnGilGJ5miSySU0qiCqKYG+lzM34L6VYPFMtkLmgzjPLOKFOE2QubIBmTgNq&#10;FdRizK0W+4yKqlYxM6CYWNW5cCoFot78UARJBJXqoUjqUT7OxT1njSmHqZOt5q0zX4cs4yWuAlul&#10;Jedp/qp4T9gs3rWdrh4QoeSwaMEoAuYK5YBOBBlAzmZmGMvEWgouz7cY5SHG2w9448Yj3LhxE/M0&#10;4osfexaPXrjDabtDma5Q5iuoWtd6SRkldxCx4eiEmoXsmN27Pat4elYhMeUB/fEJbj3xBJ552cv4&#10;ile9EpuDDUhif37Bi/MrzHNlTh1UyVoEoMXjCVsVC1et/fFx9RNoNc/gY6chPXw9Cz21ztiagZqv&#10;4VL32JfZUwE3ZgfNGUkVGYCU2Zova5zVPN1dSgFwrSVchGGJC7IqghZvGEArCnEwKxoBU2012L+J&#10;+OCnnvuHv/+hD//iot5+9eMbBrWrq6uHv/X//pNf+pP3/sk/+o9/7u/88r//V9/282DynsVWHqh5&#10;KWFw1OhaVOttxmG098DjYZubYQG/AKy1jc3ekrqol4gi7qWw8ghwwz7QdcquA1JHYdaKBFRBEiCr&#10;D7ZNEYM+0IkFUySje7cnN/ZXj4SIWBszglo4hps1je2pNjCz0IxoqJLR99nsDCmB2dV0iBfhJojK&#10;pBUok9Zx5DiOmOcK0aSaDhxE1AL9LR6DUiuklGYXE1c7oW6FLQV1LiizAVoDPMsXtcKGpWgx1VZr&#10;LYymjVrFy6Cpe7BMzQZV0dkEJgqSTG4XtCyLJFacO4WQiZltqpwrmgTAeJ+TesKsSSqxXiisbq+g&#10;UhM32qHXCJIxq5rQglUkVWhfIZy4rRMONaE3lR91FrAeoNMOdZ90KwfUR6PKozMO3YAkE1BPoXpP&#10;mSemvqJLCtVsbEUK0jwiuUQcUmKXErJAs5I59Ug8QM0JkwIXUpWlMJcZWasOPSnzFa4uHuLs4T29&#10;uJhJyUjdCUQVk8SadHJgG6SFP8H6Urnxg41PRJmgqOrSyoWGFRiAMlkLxFohaiWGPCdYcyIrBOM8&#10;WnoUFy0DKSH3fWsyU6ulZEkQgFXvjJTScr3Vl9D1YwKsyqA9QT+niFd2MUMAhPjFbwSjvmFQi2Oe&#10;p90LLzz/sc9/4SXfc/vp2999dHz8hLOuGHZjV9H111ioL2kNsPIv7WzHtZZgevYxJ2I+NmtyGhQX&#10;zSrgdoBkAJqWWmkKx4Cwj5VSXFOIEkCqEXmRaOmm2SHZn2sOAV9TAKzmvlhPI4iG7Szuz/7M2coh&#10;Ris8v/cmlghLTAYsR1NFWIoFOk7ThGmaMM2z1ioEeiz959Ti04qxuFqq1joTkcheq0KFqKIyF+52&#10;Ox33O9ZphhRzEog1DqDZ2xb7W60V1byfbCpNG+81C28gZZZQAVSrqioF1ERwCRpW81z6hCzV8mMU&#10;EDzdOJdPqS6kGwpP6AdggSlENBLz4JFrnM6i3UVFlFWgqpnjNGOaZswlq2rH2y99BZ965atx8/u+&#10;l0ev+S4ft4Hf97YfVJYfAK+2QDGmodm6zgMw22JMosW0QGcvC4QMsgO6DdB7rTXCQmq6DB5uoDLr&#10;5nhDXlxhuNzi4d27eHT/vnvptZm22np6bKVHjLtq+P2X0Vx+d5tsG1y0k5JENCELj5ql4dl1IpBW&#10;/Bwt9Mj3Hghjc1jVU2NE4y9g2Aow2CZsQBvPQRWpilZ1ncMZ/dW4f/H8avvyRxcXbd19PQe/9lu+&#10;+vFXvus1f/Vnf+7nf/n73/CmH/fotRC11za4f98vv7irhy7EbZYC9QLi/NGnwhdvCH6fWVvvboAn&#10;InczPDBdIlNOmhOY3BmQc7zfLpoSrVFISszZSg6FR9EBUlOy24tE6wgmjO+3fOfFA2Se1UH7vmcE&#10;8ma380TkvLm4K6dpQim26cpcMJdZ5zKzlgpVIKUeTJ0Zq8Vqa5Vp1nkarbWbVHeeEOKdxedpwjzu&#10;cXVxgd126+qo2dFsAyshVUWEWorWUj1fVJq67xluvmZN8U5Ok0O/XBTJ6wvQS5m3sYk83RRhGU01&#10;x/J7WyACJLMDWY5hgkTfKCT0Qu1qE3rm/6SoUqhZUTtFkYJ5nrGRhGP0iMyAaYaWkjgcnODwiafw&#10;1Ft/QJ94/Wt5dHKimcrt+QMdz045n55Zxd8KpG5AGjY25y21ZwnA1nlWLZU6bJAPjnB06yYObtxA&#10;d3Kk7HtoKw5JzNsr7C9Oce/ZT+DFf/sxXJ2e4ur8FL2t1zZ+If50/bsGe2tA1kxqoBeM1IiBXIGd&#10;ApG8F4HY0bzaDPvd6r3LZ5swW4wJseABANVVyQDYeH0lblTVbO4heuL8osAsiipia9Cv9eHnnuM/&#10;/9CHcPk14tIeP/7CTC2Oq+3V6XPPffKPh74/evnLX/nGo8PjJyN6H81cv2x0LIJixZvFEcq9XJYU&#10;H+WTqOFmcBJtr4gbSMXDPUJvYWDlch1VigBW98HWorCiVjSg8g5O/lGnxYowr1l1gmR29Fafq9rG&#10;F2eLjABjt52ZFzVB1VUp7/PpP7TasyREMM8F0zRhP+513I+cZwMzCYpfzYZkoRUeb+QsLexfbF4u&#10;89judnuMux22l5fYXV1h3O8xTyO0BqCZlZlQi0zXCqliwbYOaBEnZ4n1Ccl5rf+DppbH7PrEYsWZ&#10;qogmSe6g9jRgEiqqKTRPRLSZ4ZNe4/u2GhRWUa3Zj9QyDtji1NR3n7pi4KGNKaEbBmBWTFPxTmeJ&#10;igGp67CbRmxPH2J+8UWMJ0d4+StfiQTBZz/1KXzpc5/Bw3v3sbvcok4VHTs96IcWb5WcvfcuDC0A&#10;umBW6OHJDb7+jW/UV7z2e3jjYGB/sGncNkGx3e/00YMHvHv/Pl58cA+9CA4OD63ktkoDl2VM2zc0&#10;ObN8a+j67wCiNpbXgTHG2GxcxkBJgbqXFe7sYIiptRoZ13Oq3q5FKJgZDFBXe9HuySOvwjO7Djtx&#10;ARoxiOfbq+fvnz561YsPH7bMim/k+HcGtfv37/3Z7/zOb/+Pn/rUJ//Fz/7sz//ya17z2h+mOASZ&#10;UGilYdaWfJfEzlhXjoWwF2Cp2uxZVW5abqu6hVwYOobWYS+KRJS0JdxLSp4oalke4nQyitNq5NOB&#10;XinCkvcpRIWASoiPr6qBSQS7hiq52OISLKoCygSKEqoWwWRbN0PVq49K1SqV437Ebr/Hfr/jfr93&#10;g/9qQl0y11oUWsxJ6TY0C7hcWFWZZpZ5wsX5OS7OznB5fq67q0sDfZOECk9MZ1hCDAn9py5MibR+&#10;kSCyV8wKOqVrtSPe3xSmZjGAKKxoZSiQhm9IrqqYDdTmwyMnmvIitkDMFQDAlWCDRw0v/JIM3Rw9&#10;sEWmAjB7fbUMRa8c9zOmcQ/ralNxfOMJnDx1G7df9gyffOlLcXAwQFTwxCtfSRwf6c3LS077SXUU&#10;WsuEzkmkujc7wToYArUKi1RMEHYHB7j1qlcw334K41GPKZlVLCt0INkfHuLJl9zG9OgZHR8+5O7h&#10;I92fnbMDkDWth/BxVuabICrduK3Z17DCrLPGgqJsl09RMD4CQG1BvaY9J9RQW2JKQ+T4WmgT3RQp&#10;BLOmpzm5MLou6ZKjcYJ7Sv0ndC9qwuCg8Zm791/17n/9ATw4O8Vf5Ph3BrV2+IireNlhf07pRg8u&#10;06OPf9SfWMxNMWjq/4fkaEMN38HX3ApLXBm4ZCxYoz0PgDDjJBY1xz2OVqK7VflPZsgRoFJdumi7&#10;V5EKKbVFv4ex2zq+ZQvO9T1nc0eIFStF+1ELYp1dPdztdtxud9iPe0zjaGwQilZRw92iItXKzbiX&#10;M9giISizJaHvrq6wvbzC5cU5Li8uMO12nKcJvcfhwWvTUA1iJSSOeoyaqAtrD68I0WLxN6S9ruaX&#10;I2XN3HxKw6Ids+NWTdBQ3uIZU5hRYzoRW7l5FIDmYA76Fj5xdduy8eAmFht/IGgmxbmYN/gg9ey7&#10;DTYHHbv+APvdzN04o58mzKUgJWqfM1Equky87PZL8LLbL7HSUpoICz1z8Wmwm5w9QqvFnzlbTn0H&#10;zcRcKwoUMs9gFaaUkUWYakXajeRYcCzgrTwAzJyKgClFNYZgV3QYW4FbU2SWR3+XKeAec73eYysm&#10;YUCXaMXhPS6S3gwZDjSeEZJStoDb9Ji3PmebzxSh6FzygR67lvqEqcbjyj6HBKQOj87Ov/jcZz/z&#10;6i/evYu5fH0xaV/p+KaB2sNHD7/w/ve/79fOLy7uv/Z7XvejR8fHT0KBKOsXUhgAmmFmiTYzQ7tg&#10;0UV8ptQBAo2DLQIjpMRKH7FsMTEZLrH0LOhxRb2xRDuT3qDXe3VGw2D4aVVb6kYYN8OIHpNioAhY&#10;uSFzPaha5x8gObiZW7gKgGrqaxXBOI7Y7/bY7rbYbrcW3T9PAK0irpUQJzR53F8VrUVQZgv1EKmo&#10;1TIFdrsddpdXOD87xdnpKaZxz3k0D52lL4lZ7h1tjcpaK9GQnFZlxj1P2QDZVGjlkhodGooTcnd/&#10;tDi+lUz3v9wxbsyZDl20ioMMFEsApVU04UqmpRYA1dzrvmMkdvdya1DnI9ZERCGiKhWcIdiXGYm+&#10;GXOPbsi43O1w+cKXcNElHN+9g2EYLAOCir7v9fDokH03IGkHrRZtn1Nil3JodKxlRq2TW7otCk4T&#10;kTrzcINZ51q42++h84w8V+h2q3J5xf39+9jduQMC+sTmiKOKTmHSb8oIPWjFlZlgaK4GWZUasyiG&#10;QIy6Z6vN0k5pMWs2nhIT0XUYNoOB1arIQ86ePdCqIS8B0ogY0WQNr8NbujBIe118MqM7lUoLsDf7&#10;nhCf/tKLr373n/wx/uzzn/tGoOfLDn7tt3xjxzPPvOwNb3zjD/zEG77vDX/z9a//vndsNocnYKRT&#10;mUhPZpoOfT1Cs5Ybcvc/YhqWLXL9vYw3LLKHwJJMnoDoeh4d0SMh3ZLUM70ct5XttmqvLVeSVK9H&#10;ZoxMpVoUu0jzDBlqRkOW5H0NsmavKNt3HfthwDD06PuhOR1qLZimGfvdDtvdDvvdDrv9HrUUrVKZ&#10;k1em9Xg274VJKVVlFtZSMc8zyjxhP+4x7s0RcHFxjquLS726vKBUUahw8LisBGhuIRPaGKUXM7IZ&#10;cseHqYTGYM022Ci22jTAwWcJTHYJguY08DleSpS7qokIl/HcVneopLRKN2sGaXHp55kNwGL7AZGr&#10;IoewA7CYy21b1/CVEkCFpXmJGa2ZemXqOJaKSRTzZtDS9/ZpKoCqR8dHePolL+FTT93Wm0/eZu4G&#10;CK0RT04ZUMsDFi0qWulRppjLDFXBph9U5sLTR4/0wd37ePGFFzheXSGL4CBlHPUd8jyB89gi7+eq&#10;KNEu1wW7f6sWKBBy/BoTW22a6k4CCQN+2+oeWkWrlRvjDRJ5M6A/PGyg1tL3WpaHV4rhl7OvthlD&#10;3fJVFvcUNPPLHA9QPHh0+vyfPvvJV/3pJz6BD3/so3j0F1Q74/jmqZ9+3Lnz4rN37rz47NXl5f1X&#10;v/q73nqw2ZxYSFdEmXljNI1JUtP6fcxt+CPexVmtcAGwlYGARBiEgtxZJUu4buVV8OnBs7GJQmyZ&#10;AwDIBLRa71JVSyABoPCSPq27uBVfvMb4YhObuU5MP2Flmq1sUOkEVam1KkvRcEaglIJxHLHb7XS7&#10;3XKeZ4zj2E6sqswAVAXFfN1Wg22qqLN5KKdxxH6/x257pZeXl9xeXuLq6hJlmjhP1TrOkV5yyHUm&#10;U97C1czI3U1uxEewTh9rC0PwMjg2LyZ31EMEGyjCDcTO/FzamOlLkWpMKSFJNSkoFPcqAwmCpJEA&#10;3QggluQgJ3QgohZVHF7iSpc3WYpHhPfCsBFQBVNuiGskj7AqGt6/1TdflYq5jJxVsOs7bPuBh8cn&#10;GI4OcXLzJg6PjnF4dNQYfxRygghKmbG9OMf24gLj5RV3F2e4evgA49kp+2k2wVErqIKKCmRoHnpW&#10;tSy1SqpWLuw0YHoppxq1Ha4b6kM1Z3xdRRSVdrLgDDwjd71GFZpgYOg6+1m1snOt39TSpuLH5jQB&#10;Y7YIbSYTAFAXhM18xtVHHYrPLi7vfeTjH/+9jzz77H/x0U88i3sPHvw5qPKNHd90phbHM8+87A2v&#10;e93r3/6mN/7AT77xTW/+qb7rN2jDaxR65bRUV9ucy8WweWZU1FUz/5n9rVSmFYljzBmjBj8SrcdA&#10;XlFp7yuApTcnNWePQWs70RmaCtU7W6zisxzIUptjWA3b8Fs3ppG7jK7rMfQ9Ou9xYHtcOXui8Dha&#10;GZwyzyjNjrDY+lpcG9TSlfaz1mnmPE0OaDtst1fYbbfY7/c67fcUsdSmnE21zkzosptjibZbTLEM&#10;VfL67z7+bZHQ6TaxgIeFYwAx5i48ggounn8lFgFPRnJ68oKYZpJJ/ryVSm/njtrVwc/j7j3oNQFI&#10;urL+KdDQgO6RcooY3ya5iijWTrklwRcCle5nkArOE1CLLcvOukf1Jyc4PLmB45s3cXzjJvrNRvth&#10;sKqzUqBlRplGbC/OcXV+ju35he4vt5z3o7LCavQl6x0gUlXKzJoEJVcMfY++61Fnoq4KfujC2Noa&#10;RGNv2obGzC028Brf2dlVsK2wj7XiCa6pAF4yyp0E2sYrNpc9LjFosTJi865YI1f3qRHbsExh2Jye&#10;f/HFZ3/tN//x97//wx/CN/P4SwO1OF7+8le86TWv+e4ffsub3/ozb37zW38mSEJL5FxKbMNgLFCP&#10;jZnZc9fUTkI95sNTYwCoAUGK2DIaqHXsUtbcRes3y9tM9JLFbm+iE72I2xGpKlUiUZ+mjqUGaEjZ&#10;7VnSHmPaokdozllzyjSD6qoHqCpKNbY1l1nneW6MkA0u7PAu7qxeWUP2M+b9hHG/x2671curK+53&#10;W+x3e1SvpUZSMy3C3SqOWDVfAv5dFStgi+9/DdyCKQEelwb7/gZLMQ/+ekwbuXSAYoAhACIyChYg&#10;BKwvKshI+WKL9mi2OWRQWwU6oG1WIyU2b8lLIiRjidrSDM03FIZVqxxqyGtVY9wGUtVtb2ZSdGZZ&#10;sZlnZLH4wJoyptyj5A41ZaDrFCmvVGVRQpi89HWZJ9QyA3MFq1oaFULYmnEd7pwZU8W+K4hyPdRO&#10;qTn2QdujbQMgMCLYa2Nr6Loefd83VTAcTd6E2e17XJ1H/WRh1PclykWgLSplm/jYie35NeCuwWv5&#10;3TmaEtvd9vQDH/7Qb374Yx/9hU9/5s9w78F9fDOPb7r6+fjxwgtf+ugLL3zpozdObj7zA29+y88g&#10;5kNdJ1i8wL4MtaV/hMceC+F1lA8hYLUSQr1Ul9Lm5vQXVFUhkOiHrJbniGwBv4RwSXRQqKiKVIpK&#10;Cw2gK1tE9v6VCaLEXNTsWqVomat1Zs+Zw5CRmUFmKBKmyQz6xfLm3BEhdECkA6ICbEUCqqqKKEud&#10;6RH+LFOB7GeU/ai77Zbb7ZZXV5cY93udxtEYL4wN2MzSeSRVBExcpLodsdCcOQGr16PQQMOFcIo6&#10;z26mtyae4CofoWh6Et2dH25NOIFyHDB4UkgDMi5sD2DYr9o2ZPMrATDyuIrODmXVn4q7BZyGqCb3&#10;kySFJbQqxZ1BUO+bqqJJlUiiuSNz7oBuQB4OkFIHRQdRyyDzul/uByE0KljkDpoS+uMeQ+7QayKK&#10;os4F1epWs8tWu097Ve2VpRTWWjGg4xANmoMNrQiIbQYHlAVYFABz7pD7bjW7DkZhSljZtGxv2Iia&#10;GrTm5utR9hmPDC1e+zvuLTJ/rgHZ2q42zfP+ff/mA7/+wY98+Lc/+/nP//rd+/fwl3H8pYNaHB/6&#10;8Af/8b17d59729t+6D9/y1ve+rNhXvStYcNN56VutGqUDfaP9dsAI2hE3Sqy4t/WI8+wCYw0olAp&#10;Vb1jubno3QDu8T3GtNzjCfjGiAKP3k5MoaSooBTBNM86TVb2utbqDgl147qTTSpqFS1u2Fe1MA0F&#10;olKBhUoEO/OFV0UtkHOaMc8z5lKsRNB2xLzbc7/bYbfbYb8bMU2WcUCaY8T5algToR4ErUZrgGWV&#10;Yr0EpV2+GR7jjpweG2AkXfixQpUeC+WSiJ7cYR+2zUQLrIG2LbHiGe29AWsrkiApzs1YBHbntM0o&#10;zu4Slw3OFZkM6qCqUCqrePxaVRsXtA0OqodJwz2DSSmJ0Aygg6JLZO7RpR7QREVun/WaFYzU86zF&#10;YtJyRmaHDCIJ0VlRR6osMY25V6Ye6KHoVdEXaFeXoJYYi8fUUK4BI/4muQKvJYTCov2X52KondEt&#10;JoUWvvRlRLFdRbl+LSycdMNGrJhwDGibhlJqee4zn3nf+z74gV/HX+LBr/2Wb+7x0pc+872veMUr&#10;/73/4Id+5L9605ve/JM2OKnpmYbtPmruBb0mPRZCrGQkvjZbGlqnca8rltx+4f0CggWg6yxNKWql&#10;q0eI23mjHFGkRi0N+ABgmgvGaUapVV26tppriQl936PrO3Rdp9kMdvbhqO5qqqYFoMgSOW771LZf&#10;KZbaM42j5X5Os077PcfzK0zbnU7TxHmadBxHetcoA9U+Y8gduj4j05otx+glqKcmtZhXtGBX30JB&#10;vWyslqEnszeoWWHMCrgaYVjhT1w3xsWEfLPKXEMf/3M5kx9WVik7/WuKru8hV1nNWWEFJ9VrETfM&#10;Xc5Xoaj03MOwRvl9J5Ad3DNLKDKJg4zUZ805M3cbZTok2QPagQXK2YqRqlu3mBQpW9OdOVW7llrA&#10;aa9JO2Z27JCUmsQaP9daMWXF2CksjS9Rywy9XjvMrtCYleO0D3fDbQcpEz5LTEDI6essHUCYRPwz&#10;rGqVm9brsU3kekZjoYQgWVh5qKhLoxd7/KP3/ct/9N4PvO9XX7jz4rvuP/zmOAT+vONbxtTiuHv3&#10;zifPz89eeP3rvvfHPBXAujGYOhIs2JisB66pY4KVC1SFOdF9MQW/IBAt6dT1WPdYwnN+6RuiGfJT&#10;hndaQq2VWgVWTZsAOg2iVqs7C8RKYI/TjL1VnHXdwGxxUkWLFs7zDJLo+55d32Gz2egwDOyHAeKx&#10;aaFAL9LM/gpPaynFGtDOM0Yrt839fo+ry0udrrasxdTZUstCckH1+rTWhcgXHIMV+7GSw4vM1rb/&#10;/WTSwv2bNdPsQKGjOMNFuJ4ND9m+1gqc1HRQiWd12Sza6F1LK3HeriRYKrhUfndW0YQY6IclgYPI&#10;K1DzQuvtLgoUxcHMm8caIHq4QmJCbzZZok/Qox7aWyHIUhU6T7ACZhW9dNxoDzL7vVsQdJ0rlYrS&#10;q9ZscCFKFFdVqxZnbA7hXgKVXtq2VlnE9sLMlgWsAaFYWCZXAbWiVpoZyw9WjwsQLes2rpMtXTZ2&#10;CaRN7erwz0ecSeOQi9jXhngA3vv+9/9f//y97/kHd+/f+/SDRw8/j2/B8S0HNQAYx/Hy9//pu/+3&#10;jz/78Xe9/a+94+9+/xve+BPuk15rDYFSbYBktR9tGVcbQt8ASQlziFKTErRqKqpUqtd0gM9ArTPm&#10;yZtbOLam3Fv11uzIFiVapNIDbrWWyjLPmMeCpaJoREcr1XE4pUxIASWhaEHSBIjVPxvyBkIrwli1&#10;alVhrRVltn4DtRZjc1WgRVVm5X47YnuxxfbynOP2SqVWRt/DlrSf4U1hNBwGcDM/sxkeA7HW+udC&#10;Zhp6rTlTCA2J1NJY5YsRLFwJC35cA1AL2HBJFSi42kwRutxOaHdm/EFh7IFNGFkOLUFmtrlvUJyi&#10;MqwHbHitL6nisVMJYAaRrEVhVXT9wKEf0B0d4+DgEP0waMqJU5lRpVgJb1iNOBeWrCjYsTq+Lmog&#10;g+4quISxuElBBc6/uBSBNb6oFdCFJamnFFxjrW6XaTFqa8/nSlA1N+RjH16BU/zRQIuAJU2ViL1I&#10;0TYxIG4ha7r6d5FgJkaAIMh2PDh98Plnn/vkH7TI+W/B8W0BNVXVR48efv7s7PT5L3zhcx/8K9/1&#10;mre94x1/6xdf97rX/w0ApPmm1XX0pUUeALhd2kgbWxiSjaT6SqGsFTsAACAASURBVLGKsWYStpVT&#10;H3Msa6yuYG05xd+Mpg8VEt7Q6NbE4gUXpdZlWg3VFpe7wtQSScYCS+LMYtH6nVptNSYgha3PcvXi&#10;w/ZZl+xFWOaCeZwwjnvM86i1zhTLC10M5h5xthLwbci4VhDRROn1Rb7Y25sIDntIO2cszOsXWQ0r&#10;25iu3gdjyq1UTnzNa3fphn4NPyyDEcC5J1M7Zdij11MPLDmFaivABZ7lqyrBFjxqJi0W672KlAmw&#10;A9KgqT9gHjbmJKxwOpNJFSSr7c9Qq0LBW89BjLiN+gLcYTS37ypami9kNZQNrLjS++K5NidqdDXU&#10;u+WQx97fTNRx6seBJabTb8DMfXEvJi1S3HOzlz1+X6tvEC8R+FcffP+vvesP/tn/fu/h/fd+KwEN&#10;+DaBWhwiUs/OTr945+6LN3fb7Znlsbft5rsq7GsuvkPEuJE35ElsGAk3VrMHhcvGpRzi7R7z7AG5&#10;IpbbJhKdzG1NRkpU83KWQkOtkF6LlF4jh6mjNSRzazIhEiEi0QMRERZg2QhMao2Sa3xOSykcxyn6&#10;ErB6pdpgL27sbY1elpAIxusNmQLmV+pI3PZ1n77DBUPuKr1INtrmCEQzCGok29+9CsMIwPd/NPZc&#10;uw9t3j0G2Vky5LR14wLBFJU+NHIF1ELZ2n8aDgCbfp+kVY3dUitLFS8UQfSExW511slLoVoFFLUM&#10;Eje2uy8BGha5dmhoEqFfr19r/zBM9NrGYUW5GgzHuk9rxvP4eEVswDp27XFihrYq9TFW9+XYFpz8&#10;mvBb/xI70hH9ccw1EFTFB//0w7/1zn/6e3/vhbt3/uji8hLfjuPbCmpx3L1759lf+dV/+F9+93e/&#10;9q//+N/6yf/uNa/5nh+JaXT3KKDmtdbGCFRTatSX4aB2LFvbCgAnU35co/WkIOfcJKy4dxJu0C9e&#10;58w9nPTCidYoBK3j00oFWS2nqi2tKuWM5FVpYdfQKIPtd2ie2ZyR/V691RvDNlhLRTWW6IKRwKqN&#10;XmqGX/+arjME0MX3bhver2vvDVrWcM2slLps1AgD4IJX7btrsL0Iw21MK/asxjRwfR+NqQW6IwRU&#10;3MSqHzU9ZTU4dwiqsC4ZeDZPbxjBFVAVsf6oVViqoJRqZb37ATl3utkccBg2yF2H1rCmWkYJ1MpS&#10;K65H8repi9UTdIi4Nj4rZIpF4t9/5RrECphWzo1GpprdtX02HAbr97VhXYPu4zzpq/CmRTitnonH&#10;a4h37Wr2m6pyvx8v7z96+G0DNOAr3OO38yCZuq47eMMb3vQT/9GP/+3/4RWveNVbgOZRW7M2ELBm&#10;RQzpd+0RGmWJAgFbhwPf8iRSTprcQ8iUV/XUGE4GVGdG4emMEzUzfLPzeOr+dTFIBAPzZPkuZw6b&#10;jSY2T+8COmRrHSYimOcZV1dXOL+4wOmjRzx/9FC3549Yxj0Ias6W8N4PPfu+t25ZFnpiUfqONzmA&#10;z0Ch9aRJrlV4eAWByAjwWDqFMqE1zbFHxzC4Nxmw2nAKzwSANlUxhcnf9SY3dPv8rBAttM3moUYg&#10;7VJX1V6LuQMRSR0N6lQXGqgAmC2bZHbnzjRZBoeIUhR6eHjEo+Njffrp23jiiSexOThE13WYvA9q&#10;KdbMGVD1alhRgh9hz7w210GLGjb584uEDengr68Dz7GsnbbCVuyuYf9j0vo6RPHaX3FDazPqGpkY&#10;0TXrJ009d4FgRVFhecD+Gb/TtfoM/NuPf+x3f+td7/ypL3zpi5jmdf/Tb/3xHcHU4lBVmed5O43j&#10;Za3Wq9u3D9rc2jKwSQ4fkOsG/ltjFHHSaxeJmJxgLgkgs9UFWu6jRfhLra0iJ9qKdS1uZSSyxR+X&#10;a5dUWmcov7SVhCmlLOaHFegFuHlCsSqUXd9ZUrw1j7WRMMyxdZeji7tlSnjAlpFWqCaAIqLM2aMk&#10;LTEyhYrWwsQXMR3fzbx6XFSO2KARzZls9NOKZWHNFBtVtDc0FI+rYfV34JhbzSJ6ViU0bYVnUzVo&#10;WMLeudwfl69UpaKIdWTf7fYYJ8veSKnTruvZD70eHB5w2GzQ9eYkUlUTYt67IcwFjRXqYyDjr2MR&#10;oDH/aw4TzNSBpbEu45TLEg39ZAX514RzCOuvBGrXwG71+4o3XpPr7b7oVVSa2GqGtDVzu0bZ2hx/&#10;4tPPvec33vlb//1zn/3Me+TLgf7bcnxHgVocn/jkx9/9iU9+/N1vfvNbf/4nf+Kn/+fbT7/kdWTw&#10;gEAzQN0vBTiYqNcps8eYwXasdE6LPVNRtWq24b9TAK0ssdvAYncGS1hstPQUfWn3QIkbUXi8nDOP&#10;1cXRFqmrY+4t8FQhJmeK1v0qM3lVVaakymR6OGkt11KntFQstZwBE+7iu1AIzYnUKhbH5bbssJ+k&#10;a2PU6LBvZGNi9TodIMMSqM2wb3b49X+LUW8JNGdMVAh8XJ8jZwdouNg4egMSXcZy2fz+ZRuL8g/M&#10;pTqYTRinCa4L6LA5xNHxsR6e3MDB8Q1Nfc9KqCfu66xiNdBUQ93U1d2vvoXpmmZmc5vYohFgIU7a&#10;BrcBWdMe1tHjCD/HWmAGWLX3+S0twLqWoiv75HrGVg8LqsUULe5v9ywv5Z8W8IwP0GFZoapSRf5G&#10;NEv5Tjm+I0Etjo985EO/8ZGPfOg3fvAHf+S//qmf+On/9fj4xm0Axo7bPC/mYWDxgFkjk9V+QSwt&#10;AzPAlqEhwCLOFB4rJkpLZ9F2BmvG2qZVV3s9AiPXtruVqLRtSitN1BhZ5HrGUnENbTlH4y6LBwpx&#10;Lu8d7n85SbEzue1mYRBBLKFq7UjpCkSEzpg+qhC1yP+Fsy1ff7VPeI0sUHSpaeinikwR9b9bezxt&#10;NO7L9HQ7JV24pOh/wOYMauBgZFJju6tiVY/fBIsqsB9HXl5e6jRNrKLa94NuhgEHBwc8OTnRw6Nj&#10;bDYbpJRd5bcqxtHqzZ0EdpWmGgawLCD22NTrolqv7ne1DBcex/DBtAzA+JqPq5XxiS9XP9tjY1c2&#10;zE21Xc1v0LHHIxC5Wi+R6xFs0U8UuVGqdSrz+LkvfuGDv/mu/+/tH/vks/hOO76jQS2OaRq35+dn&#10;d4q3aN5shhvDZnOcV7qLrzxbEBJPNM8CQmMNg3g11ZZgXW1/LMur/d00ClpuuVKoSEuPK0b2pN1A&#10;Igj3ZK6atliJHUagb6JnPeSsTLbgxAzTbrla7opOjsDEftiYPcczekqphkBM0I7ad5mpy0oVBt1i&#10;YxhcQmexiPmmYzQ/i5iUducFlECC5hQ1PuKW7GMJ3sTaz5lauElSBayO3TV2ct3GGUMcWym5qhq2&#10;ypSzdVuvlW5pYEsKN6LGufz/7V1JrBzHef7+quqennmP4iKJi2RxDUlbliUxlhw5lhcFgQ0EDpJD&#10;jMBwgCALfEgQwDn4klMQxEEuAXzwLYcgBwNBzkFswA4SC5IjQtZmm9ZCUaRJrRT5Hsk3W6+Vw///&#10;VdXzHikBsS0u7wfIedPd09Nd0/XV9+8N6rpFXddevZtVXWNed+TJeTtwlA2HvhiNaLC8BflomfLh&#10;yOejEZExviWihr3cxGXSuRFigPdF9TN51Qa/QU/2cb8MdYrKcdsiDQqMVJehsCSk7CvluNz81mvA&#10;uvx+YVpQ75XSVZGX2pTCybOu+r2+Z3tN1/luXs7Hb7/7zkv/8f3vPvL8iR/jehV670OuP/nNT376&#10;rx599LG/Xh6OdoyGxVavK5uXHLdOKQmAFLJ699uf21f7ro12GuqiTSocxX+olsyMzHhrLWmqjxFz&#10;EZjnazFL9aDyuY2omsLgJtMJJuMJLq6s4PLqCtYurfhqNiMCx9Y555Blmc+zjKzllB6hLvC+hTov&#10;CIA1hjtAxTXciyIb1mqiHpSHsTKGQNayVVmr1a4zoyVqI2/3gDT0S8+oClgytqqiK4vVEA5L5C0x&#10;SLRqT0qQuek6tE2LsuKQl7Ku0TTSHckQnOOyTy7LqCiGvhgNaWlpCctLI+SDAnkxkEvyaJrG13VN&#10;Tdt633Rsvos5+mHhVOqmLNd79UQGqiZHvuf8Wv9sehmfq3w06gYJE9/w+e4Nbhhjfd/DsQQDDYQq&#10;qOcIvpvMpqsXV1fOfOe/v/fQ088/8x639MHLDQlqAGCMcZ/51Oe+9vBDj/z5luXlXYNBsTVxEqRG&#10;D/TUFiBZqtbLNRFO9hryMMQJwukjpdVcxbMKEqbGk9T4he8UcCMx9HNVXmOstJPj+sCT6dSP19Zo&#10;ZXUVqysXcWVlxZezaWCB0n4POTsSvLVGbXQCVuw9NETpuIj6kWbu+bhwbzA3yFpYa+DFI5ocl+QP&#10;IiJkSglNyjZlHpKJ04nU6xq9wCQTjoSH9H9Pfm07z1246hocx1dT03q0cv/5oMDS8jKKYYE8H2Aw&#10;HGA4GmIwGKAoCljHVYU73/nWt1TXVUhP69oWDnZR9WXrmYRTiOob2FUylIsOo3jr70O8J++7VCWM&#10;jFG6XlMCbuslgNfi+w0JXO/VwIbFaG08Pn/pyuU3v/f4fx374Y+een8Xfx3IDQtqKsWg2PrJRx79&#10;ywfue/APb7vttnuKQbFN0lkk7DtYJ9gOl06l/kp5Lekda6kTUu57yqq2xSPtf2C4kiuA2CIB7DFT&#10;O6AhwwzLWe0HSsZIPmHn/XgyobW1Nb+6skKrqyt+fOkSVeXcC/Mia53PMofMZXBOgncBsFmKQzmc&#10;9GLgJi0tIEYv0VRIuA9pwlPqjlNoMdaArD4uJizkJIfwRCC17auNmSChJWBDaLAdJRqRT0BM55fk&#10;sCqnEyhhuxl1nfdtK5VSqpqqqvJ101DTMlhyZVfni6LAaGkLhsOC8qLwxbCgYlj4LOfCnRAVtu1a&#10;6rrGV3VNdV35pq7RddyO2ERnY7ShLTw3qpqG96I1CN5RH9J6xEr2hWUxeJe91A+W08k4BmoVxpaP&#10;oeCP7F1JT7sEtKRxonX6SK8BAwMDiytrV95evbx67vGnnvzE48efeI+pcf3JDQ9qKluWt+x5+OOP&#10;fPXDR+/93W1btx8oimI7EB64VN6DpC2uqevXWEsdt8CLSCWJ0dKowrDaqRH+6o30UpVDk9a991CV&#10;0XGcGakNznvvu7ZlpjYe0+VL3Exl7dIqytmMWZGAZ5ZlPnOOuMqvhYBSZGoUijQm1Tn43uIjDqh2&#10;TFGrEbAmImt6n4yLf59ZxXkHQNVPKfmcMjmBtHSiJkwx+anA2SFt2/q27YizOlqq6sbXVcOvdUMd&#10;2xyRZQPkgwHyvMBwOPSj5WUqigLFcIiiKDAoBlxBJRNGQsyy2q6lqipR1VwVpa1bUAdPXYydX3iS&#10;+qpj34bGDtl+bOS1lYDeOQnkpU59GLhkvHs/AMLvpPei63f8rQT91NFl+uO9Nlk7f/HiyummaeYE&#10;g2deePZzjx9/ot+i8QaSmwbUVLZv23Hg2IMf/5NfO3D48zt23HF0MBhsDUE1Yn6+5l33Yqlky8I4&#10;Geq4XpoYdIFYrshyoxTvnCO1Dfmu80l4iAKaxJtJxygphaRxa2qrKcvSz2dzmkwmuHL5MlYvvIvp&#10;ZMz14MWD6azjckfO+izLyBCX0oGAbQATuZEE1CAeMErALNy+qoYANAEz7omTzAt4UgJW0G8T8PVS&#10;oTsyOz4uvA9WAvYqx/AIz7bBpm3R1LWomw3qqkHdtGhbLqZJxsBlGYpihGI4QjEcYjRa8qOlJSqG&#10;Q18UHI82KAawTmydljxZnumd71BVpZ+Xc5rP5qjLCr5pvW+7MBS6gCFASe+xSJgVl5ha2Kn+Q7oa&#10;zCkc8QJhgah2im2g92OqvSBkeHgC0lJW65gaJUyNgPFk/O75d8+//NMXT3znf390/F8uX7nyFm4C&#10;uelATeXO2+/8yMfue/Ar+/cdfGznnbvuy/PiNtVngBCftRF49bfr45yoIWQ8nFHdViIrDJcycs4l&#10;AMUPXNt2vm0atFyvLTgG2rZFalOzlrt7EojUY+q91NyqaswmE6xdvoTJeM2X8zmV8xJlWQY2ypU6&#10;OIreSslyZmoMItyXgeLaLndFi889wj7WSaFeNZ1M6E2maNgPE533JSMpFrMYtpmqUarWeUAb2+g9&#10;NU0t/RtqKSrQQvI2BdItjLHI8gEGgwKjpWUGsmKIYjTyg8GABoPCD4oBZXkm7e8syHIPCS7pDnh0&#10;mJdzP5tNaTqd+vlsTm1Zo1voEK6LQO8x0RUi+avzC3FbitrM3H0PERcWUr0n/g3iGAvVDbbYuD1e&#10;R6v13eJ1ibYATVLAdDq9+OY7b/30pZOvfP/pZ5/+9oWVi6dxE8lNC2oqu3ftfvDeD9//pb179392&#10;9649xzKXjYRZLOYwqhVaEUzViiRNmR8WQxx2FY4h8mRAznCPRGedNrrgbkrSpqzrOhCnN2n9NX4A&#10;iWCNCYnbJO+NNWJf4+C1rm2oqytfzuaYTic0Ho/92toazWczzOclurb1EobhJSdfAc1bIlZxDTfJ&#10;C1XXKN5nMgYya7njG0Bcn4ID+hBWeyQqI2/Xumg9lZ2C7c1E9ZMQHC2d77zvPPFriBeDB7eaK+sK&#10;Xdv5Tm2YAFmbwbqMHQD5AINi6IfDIRXDJV8MC0gup3d5RnmeI89zuMx56xx3eTOAtc4ba0K61byc&#10;Yz6fYzKdoJzMUE1LtFUAtQ0dPQA2ZPbKxPsfEbsiYaFuSlQ7AYgt1OjYJaBF8RzJ4hIYG7gSSue7&#10;dPjDmaez2errb735/CunTv7Psy8893dvv/sObka56UFNZc/uu3H0yL3/sPeefZ++e8/dn8iyLHPs&#10;zVMLcJjQPikcJmoeIbWgGQKkwQurV1aYGlf6IENkjfUwMWAXHOoh7n/vQz9GrioSmmNI/Bp/D8U4&#10;N2stMmvhDAFdR1VV+dl0SpPJxI/HY0zGY1SlMLdOv6OD17psXScsLjRt5j6Tqf1aQEaJhPwjY8i3&#10;aNCgTi1wyf+JbPBECdvQUBUfvAE+VAFG0zaawdGzObZEaCHOF+cgfVS9AhXbydhWNhgMpOowh7e4&#10;jJmZViKO7NfD+w5kLZEhr+NdVTWqquQ+rNM56isltVUj17tA5H1c+3y6HcG+lowHo5iE+3jlxjqC&#10;unCEjxjARkxbNArLsxgMZ1HEoaBFFrRXQ1nOx6fPnT1+8rVXf/v5Ez/GG2+9uf5HuonklgE1lbvv&#10;ugdHDh39xr79Bz6zf++BR5lTxBAQoQ8S3yVg1y08V1IXmwSAggopr+l2CkuzsBOxhXVdJyldwoxI&#10;+yD0VQprOLfTGoPMORSDHJaIK4dUFeZlCWZqM5Rliaqs0Eq7vaauUVf8d1s34NZ5XVBHxMIS7WwR&#10;yKAsjy8OXLnWdoJ5YusCwjiF4xDjzfS+enM8AbQU1BTgewZuQ7BZDlsUyHIOW4ngxWDFKqSDcw4u&#10;c8jyHM45ti1abghtrZXfJVxkOL/+Xt57lNJHdTKdoJyWaKcNurrbyCiBhTNd0x0QiVYCZuG5QCB6&#10;6Xqh/aOvds6N96niwBuapilPnXmtOHn6FH7y4gmcfeMcbgW55UBNZe89+3Do4GEQ8PfW2nz/3oOP&#10;3bX7rod43V0EOX5aNGoeRNI7MbCr0IvASAsyEx5g6oGF910obdMpK8J6UFMYUKA0RMjzHMNigMxZ&#10;+M6jbbWPAfcOresadVVxDbimQVM38srAVpUl6pL36z7uzwAQfIixswrIUG0PXPeVfHyfgv5621nP&#10;w6Zj4CXMgZs4edIcW4T7l2Bil0nPVIesKJANGdSyLMNgkHOne+njShS7iFvnIjNzDsZaRW4QxV5Z&#10;Ci4KdgCXeZpJM5vJZIL5dI5u3sI3IS84iuBy1C2Tl+i/jGMQ9/voJUmAfyNQWzCMxC95H15UAr18&#10;6iROvvYqfvbKizhz7ldSRfu6kVsW1FIhMjiw7wAO7D/4jwf3H/r87l27j0Ei8dkzl7ARgB9ao5PJ&#10;ShcpC1YlUltGnNDK3NTmwezEhwA2rYmmoRFqU1IwNMYgyxxGoyEy5xhkpZpEXdW+riuu+da0bGyX&#10;qq4IlUZaVHNp4lJWqPW1rsJnNGCWgLQrPZcGNwnLgpp3dELGab8u5ACIqm0yfvqi45hl3K9ykOcY&#10;FEUAJ5s7mDyTLuKs3jvrYEJncVbNudt4Butc6DqufTQZeqPxPITeOAdnLVrPKvpkMsF0OsF4MmWm&#10;Nm/gmy5RFdPrp/VgpMYrz6V60kwR3S/Gr77yTv2JqGO7sWyMaWfOnqGXTr6Mpm0BAl45dRKnz565&#10;2kluatkEtUQyl+GeD+3FnXfcAXh87bat2/YdPnj4izu27ziExbGSh1YaJMM5TqONjIRFV2xNfwKi&#10;LSmqW5GpBBrg40QkRFAbjobI8kyq9XJHKlU1m7qR3qJcg0M7HfmW1TsuMskMTlldwz1FpYS4VOtt&#10;4zF6Tq38v5GqmWwIg5SCmxrNlYk5ieRXRqVxdsrGUrZFzgCWx5CEXSkgccAxq52qogcPrSCIAksY&#10;STmH2tistbwwNDUmkymmkwmms5mfz+bUzbnTfbxF6t1bUB+pf++Iv/nCExZjHq818a4Nav1Dz75x&#10;Dj97+UW8euYUXjtzGm13Y8aW/SJlE9SuIcPhCHfvuRsH9h345tHDR39/69Zt+1LCoZOCWUKsDRBS&#10;tRABSQGQxCXfpa53pKDGn9ImuUGdIe62nhcDZDKJVY3iPggMRm3TMFgmwNl1rTgkBFDbyN7YiaA2&#10;xE7Kl3eo6wp1raprjWpeoq4qroah6nPPqK/3Ifei6reEurA6ySCkRv48y5FlLgAdg53zztkQhGyc&#10;ATlSb3JgYxkfKypktF+qeqtWfCKTlPamoKo653hcPaGs2MHCTG2K2XyGuqzhG0g+EgNlCGERMFOb&#10;4zo1U76L1oHaoiz6AOSz4b/18u6F8/STF09gZXUFAHB+5QLOnjuLqq7e47tuHdkEtfchS0tL2L1z&#10;D4bDIQD8EcCP4+FDh79w370f+1KWZQOXZXywDyVwghfRkNh8xDZGxgQWpRJBjc+tnsvkAFZhreH+&#10;kNZSqtKmnkN1Auj19DyaAIOa9h7tulCRMEQH+MSQ71mFnY6nmE2nHATbNKilOmwtJco7CfpU720A&#10;JQH8PMujqpiwNedcUN97+3QhyCxMbnrHa+MaMiSaLd9jAC3554FeMGq6T3I+0bWJLW06wWQyQVly&#10;RoElCyud0kk8lAHWVPWmq4W3IIRlbABd6kJd2JoaJ/mwtfH47RdOvLDn3BuvAwDWJmt4/a03MJ1O&#10;r/7A3uKyCWr/D9m+bfuhnXfu/Kixzllr7P0ffeArR498+Pc2OjZ4vhJDvG7vORLk+DSsIYSaQBqU&#10;GxKPH3v+jJZlDmCqqi1CzCeA4JBQVVOdFjFYhbtBEAkHSWxJbcWqaGhEo97VWCE2WHtCaIoAuDHC&#10;phQMZLsC1yJgZRzAzCEymYPL+2zMGCv3st5URwJ2fbVYObPavJhZVnWFqqowm065mGQ55xSplstR&#10;OeNgjevjTKJWR+8lkm0b/L2hyGcXvJhN05TP/eS5b7908qU/A4CyrvDO+bdx+cqVa55tU6Jsgtov&#10;UG7fcfuR7dt3HASA5aXl3Q8+cOyP999z4HO6JqtFxSTGf53gOiEB8BouIOET9c5DOpca8tY6YnuU&#10;Y3sdRQ8Fq4b9aiVy2litI9m/eJyIB7jNAAFsoA/FFLvAJNtEBU1FAVS8Hj3wCWEwyuoU1FImJiyP&#10;uE3nVT2FXlhlAMvkH+/3ooJ3QWVuGgZm9RjP5wxmWp1Dr9EaB8uR/TweqfqZXAMWwU0ZHVHEK65J&#10;B6ncBMDjpVdf+c9nnn/mX8uyVMT6bocOFy5cwOrl1Q2esE15P7IJar8ksdbm27dtP7i0tLQTHti1&#10;c/f9xx78+Fd37dz1MQCBtRFx6lKYiMlEAACf1Mj3kNbCZEI4QgCAEIaBmDwfWJ4XR6pYoNUGpuol&#10;OOGetNjhgoeN+H7YJth7ZILpCr2DF96kBR0FfPieTaxqkqqGcjxnUkjn8zQ0Bkjj3HwIltaFQtPE&#10;WmleU5eVr5ua6rL2VV2RlhdqmoadJ2JfVFobWaQFRVBDb3ASw9eiIwGAZIgEWgcAOPf62aeefu7p&#10;f764evFVAFhbW3tr5dLKyeupFPbNIJug9iuSLMuWbtuy9UP5IN8CAAf3H/rCQ7/+8F9sWd5yF5Ey&#10;thiYCSy0GgqgRj0QCBkHDGreGJP2j4wfjq67EGKRMrQ+W+srdSTAp3Yr8fhp9xfOrEjYJ39NBCBr&#10;rXh+KTC0tPZcv2pEtAYi6S5JMeO+B6wL8YRsTxQ2Wtc1ppNJYGIcnFwGFTocr9ebeLPVE90LY9FP&#10;JARMv3Hx97bWYvXSyqvHnzn+rZ+f+/mTADAv55cvX7l8kr3Jm/LLkk1Q+4Akz/MtS0tLu6xxOQF4&#10;4P5jf/rwQ7/xNWMkORPJ5O2RIYKCoIaJmGQisofVhJrYKhLSEA3UjFNeCx5qfTcgBNZqsWgW4wPE&#10;hqsjEnXaclyWVbC1UnqJgUtVQBh4A0Mwwt4oUbkRw1hSldiStC4MHla+BkMR0NVOqF5bDW+ZzWZY&#10;W1vjoGPJrFBAUdXXmGjbS8cQROjQV5uTgVw3sgB8WZZXjj9z/JsvvvyzfwcBbdOW48n41KZn8lcr&#10;m6B2nUie51uGxXBHtGYDo9HSzkc+8cmvf+TovX/ARymghcRAT9xez1vLYRDOalCqeO0okphUFgOK&#10;Fxmb7o/5rl6T+PtCDDDrmKMEvxJRSO4m0lbHG9u+AO5I76GqM2CI7YVckQh6N8Ss1AaKpB5ZThmb&#10;+7IsaTabYTadoa5r37UtaXYD90t1PdW9b+dkoGzRpQRQB6q3yDz93NPfeupH//tPcsyZ+XyGqtoE&#10;sQ9SNkHtOpc8z5G5bCcA7Nq1+9inHvns3+z70L7PhANkIjqJ2XKZE/uXS7MANBMqBvSqTYjRizTo&#10;P0llUtbEaiC1PhTVVcO4qIvSBpCCakkMvnqMS+P4AgvVt4kqGf7rga4nL6prokWrs0IbD5dzrrAx&#10;n4nRv65QV5z7qmqz1rnLsow9rFKIIFVnlcGRIQ037pkO3jLG8wAAATlJREFUT7z803974vgTX55O&#10;JgDA3998sM17N6Uvm6B2Q0ms2gEARw4d+fKnP/XY395x+51HnHNwlhO5FdxA8MZYpUIc2R8iE/o/&#10;ve7zvhOPYuc5i0vsaaaDsbF6R8h7NRTALTlZjwkaKeC4YcQWNga5wOA6gIt7R2cIANR17UtugYfJ&#10;eILpdOJnsxnVVS0ByP28UidZH1mWIXeZd5kLzC2WCYqg9s6F8/SDH/4Ap18/07varutu2Iqwt4ps&#10;gtoNLqQ1ytZtp+x3Pv/Fbzz22d/6OhF5YxncYkQai1jNQmOTwJRibJxMeAE3RMeAMpoUcHoQJRe2&#10;2DHr2vezsKHTr+YdTV2haWqO/J9OMRmvYToeQ9U+37UerOoKc804F5RDR7y1DPpkLJ48/iQdf/b4&#10;htdxlTCXTbkB5P8A4U4Mc3y6Rv4AAAAASUVORK5CYIJQSwMECgAAAAAAAAAhAGD45qAiRwEAIkcB&#10;ABQAAABkcnMvbWVkaWEvaW1hZ2UyLnBuZ4lQTkcNChoKAAAADUlIRFIAAAE1AAAAmwgGAAAAA34M&#10;LgAAAAZiS0dEAP8A/wD/oL2nkwAAAAlwSFlzAAAOxAAADsQBlSsOGwAAIABJREFUeJzsvXu0Jddd&#10;JvZ9e++qOs/76PdLaqnlloRkSwLb2BIY2YotYxtsjI3RCgw4jjFDSLISmBkmaw0ryUBW+DN/5L9A&#10;yMAamwnGk2Em2DyM4wHbjBkGjCWxsNSSLPXj3tv3ec49j6r9+OWPvavOud231W1jW5Lpvda955yq&#10;XY9zqurb3+/7PTZxs91sX0NTSkEp9S0/bggBIYRv+XFvtlde40t9AjfbS9O01shbBYzSN7zN0tIS&#10;PvThj/yLd77rB/4B4r0jEDDdRdIsu/K1fjdr+/eb9bpyGX/n47+NX/vV/wNVOb3h83XOYTqdQkRu&#10;eJub7ZXfboLat3Hr9XrodDrxQ3OlCQCn7r777tf+xAd/8hfuu/++B/dsdDUApeUEoOZ7zHrOQ1tc&#10;IbwaqPbb+/U+30i7apv6+H/+xS9++l/8X//nW5977rl9N9wdDjEej7/Gw91sL/d2E9Rewa3d6eDA&#10;8jKyLLt6JXn3f/5jP/bzP/TeH/rwnsV7TMf9MOQaOCMQQF19v+zHr67uU4Pe3h718r2guH+fa5/e&#10;3vX7tWt8pY999F/yEx//+L6blOUUW1tbmE5vnBnebC+PdhPUXkGt1WrhyNEj6HV7EACvfe13/fz7&#10;P/CBnz1x4sTtQGQoSNe0vrAk97wivt4IFO1tAiSmNr+Ec6zsRTd9sQ5XrL9RNndtCI3ta9nmqh08&#10;e+4Z/t//6rfw5BNf3rNue3sbq6ur8N5fbzc320vUboLay7gZY3Dy1CkcOnjw+wDg9G2n73rvD7/v&#10;I99x7z2vQzIIAUBErtamWH+mIEJZWk4RqbHtmhrWProYCah5cep6OtiLvO7B3vn111r2tS7/Wo6H&#10;a/VTAEnu2efnP/env/87v/Pxd2xvbwMALl28iIuXLuJme/m0m6D2MmknT506c/ttt901b0r1+/2l&#10;H3j3uz/4xgff+DYAEEEtegtnD1x8TVRsz9OaBPK5p1XIvezqRejOjIFJvef9vZ5z+7hRUrbv6zWM&#10;4WsxwWvtQ1jD+os7I/bbx56mQFE1/M82qYcEAcBPfeqT/+rf/rvf/Q0AsNb+3nPPPYuVlZUX+Qlu&#10;tm92uwlqL1E7duzYLWfvvPO+drvVBYDve/jhH3z793//Y8po03ADzNMJERHwKlCbAzMADQWDyB4q&#10;Mlt91SXf80BfKfI3SHG1+XnVDmYS2ZVAJCCv3rbu9yKOhasOsw8KXev8X8TreV1vaPx9QSgkfCRm&#10;fBdAkFl4Sb236XQ6+tSnfu9jX/jCF/5QJGAwGGw//dTTf7CxsX69491s38B2E9S+Re3AwYNH7733&#10;ntcdPHjwKADc++pXv/4/e+tb37e8vHw4dbkuyxERyv6a0Y02UeSV4HFdnSk0//b1fu7nfawpXmPo&#10;KsX9tr16k33O+RrrrqupJfzfu1Ku7Lb/MSnxxBUojC36SSRdBxEECRBJ1jwJKgWSIAnnHVZWVs5/&#10;5o8//TtPPfXUXwOClZWV55984ok/Gg4GL3bsm+3v2G6C2jepdbvd/v0PPPDQradP3wkAp06dPPN9&#10;Dz/8g7fcessdtW10Rdv/gZ/z7gn2so8rmdHVT3lcMr/8ekxtnxYZUsC1us1JdFduODt1Ut2oUH9D&#10;Yv6LdNuzQimiNtMj/syxPZErQW6OdAoZGkaMGtTq3z+IiEhgJMRCMHG7xJ6DCCQZ/vW7Z86d+5s/&#10;+fef/XerKyvnQeCZp889/viXvvSZqqqu/3VvthtuN0HtG9he/93f/ZbXvOY1bwCAhYWF5Tc+9OCj&#10;d9199wNX9iMJ7oc4e9tVbGaOqV1riwblrnVluR/qXaeJIMLmDYDItdoVYLo/29sTnnEdMtd8fJGf&#10;o0GsfZS6+fUyp8fNaXEMAgKSUE3mv4SIIDT7iYdoPDeNFCkR/CAMIgghRCBFBNMnH3/8z//D5z//&#10;++PxeBQBNvyKtQ5PfOlLePorX9n/h7zZrttugtrfod3/wAMPPvjQg48aYzJQ8fWvf/1b7r//vjfu&#10;03WPfp9G9CtkqEaWqq/KVevj8zFzemI/YNgjw12xrytfbyQbYP6koeYwdQ85nEePfba91ufmBPfZ&#10;xxXrrsauul99HvWXbj7H1CppliVGOQdczY/T6HrCeZ2vUdOiTkdIPSpI9EeIpOsiDSMTBhEJIdCH&#10;IEECRUSCCIIIgwQRme/jxTtP571471lVlfvyX/7VZ/72yScf9c5jONjBV554EquXLuFmu7F2E9Ru&#10;oJ2+7TQefvjNOHbsGAD8b/Xyu+6+64H7HnjgwSzL8mtsek0aMWdf1tbbdRhPHN2vwdSuRWv2yFtX&#10;bSsyzz5qvlE/+3XX9IbC/YJvb6CJXLmvGzUx99/d3vN8sX2JXBHuMtdqs3gO4GcHmOufHDSQ+jds&#10;ZABBZF8+sjDxwTOEAB8CrHfinKOXgOADXPAIEvNXfQjwPsB5D+cdrK2kqiydc7DWwlortqpYTacy&#10;2N7Zefbpc8srFy+iKkvsDgbYunwZ1bT8On++b/92E9RepJ04eRJvfdvb8N1veMP/e++997z+wIED&#10;h7CvdnWtNv8wx8H+Ko/cHOxgf2CaLbiGR3Of89lHXosKN/C1eRtnHxVItVd0mkXy7vWYXiGy7eOF&#10;vBYzvLHvcr3znXvHK0zG2R8gEpowGam9mVIPHyS1SttFMAo+AZIEBO/hg4f1Hs55WGdhrYVLy30I&#10;cN6hshalrVCWFcqqlMpaVrYSZy0r61BVFabVFFVZorIOztoIfD7AliWctQAJ7xwmo5HYslIMAUuL&#10;izh18iQuvvAC/vKL/xGTm+leTbsJavu0w0cO4x3veOfPPfg9D739zjvvvO/QocPHAOxN6RFIAw/1&#10;g3lto6vhA5LMEVz9UF+51VXrE6jVoPpi21zd0sOc3keNKElHe7e90pyrlyuQGvtgzFXHnLNrGU87&#10;XOu8rn/e199mX3CMx52xtKjrx9/Ae88gQWrwqCuA1OBVA19kUgmkvKdzTqxz9Sucs6gqy9JWUlYl&#10;y6oS6xJQlSXLqpTSVqyqSqbTEpW1sN7CN8eLZqgPnt775ny0UiQp3jmKiORZBghQliWKPOeRQ4fk&#10;jjNn8JpXv1qJ97h8aQVf+NPP4TN/+EewN50ON0Ftvi0tLR34oR96z0+85S1veffp2267+8CBA8dD&#10;8PHpoKJSCsZoSPDw1gGYWW+S/gkQjTVG9z5IzKyvyNSCyD6PcG3t8MplewAnwAMv6grYt80ecJFr&#10;bfeipmEAERjNLQhglIIiIenz3NnTBYH3DtpomCxvTLYgPrKcGAoBAFBkLGeEBNohgqBK6xCA4AIA&#10;zthfQxA5r2sh6VYQEQkAvQ+obAIREYQgjfnnQoD3XnzwtLYx+1BZC+ecWGtZllOxlWOQAGetVM7S&#10;VjPWVZYVK1tJZS2dd3DeY05Pi+amBAmNhiZMulv6PulPxd+geQ+BSuauApHnGUgFZy3yLJPlpSXe&#10;esstuPuuu3Dk0CEsLCxg7dIlPvfMM/jM7/8hPv37f/A13Brffu0mqAEoiqL9nve858OPPvq2x269&#10;9dbbjxw5chyJYYRkn8RQJSXGaIr3EpyNXn6lGo0luvmFpEoPHhOlqiVndYUXkInWzGUxCeeMt0h0&#10;Zk9xQIBPIfOIi65jsl5v+RWW4jX6Cjyk1o4gIjBKiaZi8AEQEZWgliS892KdozIaWZbBBo/KWVBT&#10;qGJ8RaKeUdZLYCs+SAiB4gMYl0NBQYlq+voQZiJ8ENZsynkP65I52LCrIM4HWudgnUNlrZSRWaGy&#10;FlVlxTrHqqqkiq+w1sbzt5a2quL51JkZe7QzgQ8Bif9SKRXj1GIICWonAZWC1hpKa1FaQSlFKBVD&#10;RRogU6K0oqKCUkSmiUzFu0ORzLIMKoGa0Vq6nQ6PHjmMW2+5FctLi+h2ukDw4p3l5vrG85dX1k5/&#10;8nf/LT7zR5++9k3/bdz+3oLaW9/29p9493t/+L8OQUCKOnL4yKmDBw4eVUZDawWltChFJuoV7TQi&#10;BVgKFAOUiqDmvYdzDrWVqbWBVmouBopNvJNSSqgUawiYZ2xXR69xxv6ANMYHJNl6TsSaCVzp8Wv2&#10;dkN27d73e2zSugkEgYgPcjSRoAAEH4Aws7FJhRCiAB4QXYnWO1TewYcgLjha78U5x5CAqYH9SOck&#10;eM/gPbz38F7ggsC7JLh7F/9cPIZ3HjZ9ts5GXcpF1mStlbKsGPWuyMamVQXnHKzzCEn7kpnFPDeC&#10;CIiQIjki+KjEvGeskVCJZWmjI3gpDZ3ASiVA08bAZEaMMUx9RCtGwFMaEex0iqlTIAMIgXcuDiBG&#10;g4i6mlIK7VaBA0vLcvTIEfb7PWm3C2rqmKua2P3G5csXLr5w/ql//Yl//ciffPazN/RMfLu0v3eg&#10;9ur77n/swe95039/7Nix04cOHT6SYpCaiq5aKVFaszaLOLeuHo2DOIRQxSAHElVVwVYWrVYLnXYb&#10;CwsL6Ha78YalrvWvJohTa90EhGIPM2KjUsePc6YtEqhJaIS8G237CWa8evWeT/PbAGDMZ0cjmLNe&#10;fwWoKaUieHnP0lYorcXOYCBbgx1ubm1ha2cbg92hjMZjAnFQKPIcmclgtIECRYKnsz6yJhEEIXyQ&#10;BHJxAPE1I0vgFkHNwTknyRRs9g8wmaXJDE+/a2JOUFonADLpGkc/r6LMQEtrGG2iSW0MtIogZoxp&#10;/rLMRBBTGlQUrXVKta0jeNJPLI1XtjFB63vNGIN2u0CrFc12ozU67TaKooDRGpkxyPMc7aJAu90G&#10;IPDOAiE6O8QLJIR4CwUv25ubq8PhYAsCXLxw4d7f/u2P46/+8q++ltvnFdf+3oDaoZOnfujWe+79&#10;hd7C0tlWq7WkYqM26UZMN3YdfxBq04h1CWtdmxFw1RjlZBdKBIqEqyqx1vLo4SM4dvQobj99K04e&#10;P4let4N2XkRwAySEEPMJ9V4ztDbF5tX/xkS70hCco0/XAav5baR5uq6x7sp9XrWPGKNFSVpRJIwC&#10;CYLacRgHAg0XAqyzGIxG2BkOce655/DUuXO4tLYqK2uXOdwdYjydIM8KmCxDnmUwygCkUIQQQfCC&#10;4ANK7zEJiQXHQWfGgJRO1yYNPLOg5gZGlCIUKUolTVQp1Nc8MyYCqdYwJl5bkwYuk2l0OznyPBOl&#10;FU26B2oTMQZQs3mvlYKmhlIUgnTWASLNcfIskzzLkec58zxHnudoFQVaRYEi/eVZBmOymI6l41XQ&#10;SqHd6aBVFNBai2LMzfAhSGUtd4cDbG9vo5pOYa2FYjRlE61Pim5kw946u7u7u/3XX/7yn/zWx37r&#10;fU8++Tf7Pyyv8GZe6hP4ZreDx0+8/cx9D/xiZ3HxPirVkSB6WlXivacPvmFgtcerqiqWZYmqSi56&#10;5xodCYiYpxlg6KEVxShNZx2dtRidHgMCHDx4EMdCDBdgAkMmgY2AqDqnAHPARDROx5qHNSZg489r&#10;XAeNiZhWc77bla0+2D7r9wBa6nMVrs0UvKjNKyjW50qVxB9JZppSUbWnYlVW2N7ZwaVLl/D0uXPY&#10;HgywPRymmC3AB0GoLHaHI5RViWpaMfhQl/yJISRaQ7IMJsskz3MWRYHMZMjyTPIsp9Y1wEXA01rT&#10;pAEqzzLkRQ6jNVRiyCqZfCYNZForGG3mGJdO90OAtWMAgVpHbbD+M9rA1CwtgWu9TGvNPMtwcPkA&#10;+v0etNJitGZtetb9a3COIKlEJ9BVSsEUGVRm4L1H8B5K6zj6hDAb9Kxlbf77yFxFglCUUNXmdCpK&#10;xRDvHGOMWVxaOvTQQw+++3Wvfe3OF7/457//G7/xG//8mWeeffwat84rsn3bgVr/wIH77nzt6375&#10;8KlbHgUAiWWxtEhQdYR5CIF5u4AxJom/HlVlpaqqGCwpUZIPCAABL9EUKssS1lbIMoNOp0BhciLP&#10;4FUKQ28V0K0WsqItKi8IbSBprFSMoi9F0hjfJNfEE096DuZldEYxrpbWKNEFuU8Q7It6LvdpL9bv&#10;quWMgM+GAqHWlgSKSgAiBKGiElKRBIM4TCuP4e4U24MRtgcjTK2nMgVaRguoKSJirePUVVJaEMzF&#10;FBpF0YbWOpm98Qq22gXb7TZ63R76vR6KomCryGsgg9EKWQKf3BiYLIv5D8GDIjVja8BP1Qw8gp1o&#10;pWiMiQCkteRFzk7/OFrtQrLMMM9zKfKiYVl5lkueZcwyMwO62ixVMw0uMrhk4s4XsZNkFMxRbya9&#10;zlkLX8XgWkXCiEAbA9SgZwxCnkuVZZTKYjoYIkhFZx1oDKgNk6M9Vs8j2bhcBWJ0ZnQ767/pTd/3&#10;vu/5nu99z2c/+9nf+bVf+7V/dunSpWdu4N552bdvC1BTSqkjJ0686od/8oO//J0PPfT+sqxQTqcs&#10;qwpVWaKsKpRlDHCsXffjyUQm4wmttTEsAQJCYIyBItHutJvqDN57lGWJ6XQqk/GYLjgBPKkUsjyH&#10;VlqgNIuikLwoqI0mAQTvxVWOVAqiFFWiVPXffNujYTF12du5/s+5KDLBNXYn19DdriBt1/Id7HkV&#10;xoT22hxnNNMRvbmqCcqvTbJ4hqT3TsqyZAgimckoVKKyQElSuLUVBUBRFOx2ulhcXOTi4hKWFpZg&#10;TGQqo8lIdnYHLIpcut0Oe72e9Pt95lmO3Jj0iyVPqWIENmNqcJOiyJkbwyzL0MpzaRU5W3khRZGz&#10;KAop8pytxACLIoKW0ZpKAz6Gz7CWHmpNTbMW9KOTpmHK6ZdQjTOhhn/WVyWmSIVQZzDMaa1onEia&#10;euZR9x4CRKDzniSR5zGBJYQQmb9S1DoywnkJZS7quXE2I41RAEilqJXKHnnkkcceeeSRx5J3F5/4&#10;xCfUr//6r6Msy/0Cp1/27RUNakWr1Tp27Njxn/9H/+R//JEP/OhPSqLoTfJwmAVWzgdViohMp1OO&#10;RiMJITCEINPplNPpVKqqDpacwnsvAOiTJ+3y5ct84YUX5OLWBi+NtkVIGmOERoAQc/rGk7FMpiW8&#10;91HQbbfFlxYCiUI0uedma9CFdRoTZz5RzjIIkvkaTVemAAqROgw47gx1LNqcM7PW8Ot3ivOf5wzb&#10;5vVKYANBMSaGtIQQKCECrwJFK8VIOJx4L1QKyaPJyE9B0dowy3KhFqgQhMYQpFRVTmucSEvY7/Xl&#10;9OnTOHXyFI8dOyaZMSzHU1ldOc8XnntKWkXOpcVF6fV67PV6UkQgkm6nzXa7Le2iQLsoooloDI0x&#10;0spztluFtPIceZ4hzzIarYUpUZMRh6Tur5M2Fy8MIUYzEJJi84gYYtGI+kg6qcTYtAiuUcsTQSBC&#10;zb4bZwFJCHWsWLInOBgQGxwQIJqR3UkIpEjU0ZSWEJOGRQvgvGewTnxlY0mQIPWRU2w3pL7fr3RS&#10;oO4HNLGUaSWUUviRH/mR8IEPfAAf+9jH1G/+5m82Mswrpb0iQa3X6/UPHjx48B/943/yT//LD334&#10;p/d6B/emwjT5eiklJvarzT6ppWUmrxqdcyirkqPdEabTKZz3EmJcEofDobzqjjt4YXsDL2yt00sA&#10;lWKwTsQ69rs9Wer3eWBpCXmeQ2kNMrr7GWaaHNNdhT0MK1WvafhQXH0F3SLImhlQ6rCQPYEZYC1+&#10;AZBkwM6vxNz62aK9ILfnVdKPKwQlYmt9ZKZ/qEuOkYrRa6iZZZkUeU5FwjpL4Sz8QRnDPM+hqKhN&#10;hoX+Ag8dPISlxUXp93rMsxy+aPPIoSW8/jtfzX63Iwv9PtvtNlrtFrWKJmOWGRhjmGkjRitGrSqC&#10;rdFKjDZkzXhCEBFPFc8YWrFGAkBANSuBjmhSBwTWhTkj6woNe5q7PiS11rUjQwDQOSc++CgmhJhR&#10;kSRRKswQLvK0Gb400m10zaS4RyIm0EvKY5FZHwBhbjCrGZ6IQKVQlLoqCOfugDn+WH+NqzJiHnvs&#10;sfD+97/fffSjH81/93d/F6PRCGX58s85vRH95SVvCwsLOHTo0B1aaw0AH/mHP/2zP/MzP/PfqiBQ&#10;Xyc9DimiXGtNrWe190MQVFWFnZ0d7u4OZTyewHsPrTWcc5xOJzIWzxEhIbEZHx0FokAaKlno9djv&#10;9aTbbrNdFFELE5EUqErgitxLQsIMapsHIFIK1FU6Zji8l4U12yQUj59lrs9celdkgTPLZybq1O+v&#10;fo2PiE6PIxrPmhKK1vER9d6LSNTVfAi03svK5cs8f+GiPH/xAl84f15oNJUxooyhMlpIRa20ZFnG&#10;Tqcji/1F9np99LpdMUoTInKg1+aJgwvS73XR7/dr76HMTWxMAqm4Rv0bJApWA1AcSKCUojFaaicB&#10;RCghSFVV8M6iZk7aGEJrKUNAgFBrPSs/JHVVjnQdFdmE58iMHamU6hQkUILMywFSr6srtYQkf3gf&#10;WV9uNDKtEHxgCCJKRc+vxEgNKqUlWg8VtncG3NjYlPF4TGttvf+5O101+sScele/UFK0TmTbHhJC&#10;49EFUAccYzgcbn/84x8/8OlPfxrb29sv61m2XhGg9hM/+ZMf+qV//ku/cujQocN7VgQH+L2zdid7&#10;qWlN8Zi5JQAS+wqROTQxtnGdd46DwQCDwQCD4VBsVUEbU28IpxUqowGlRKWRXIJAnEcIAZnSyDOD&#10;bruDdtFCZgwIwFUxWTme0t4Ii7r+Q6gtgXSqc5Ad+4f5BQl8ZA/G1abF/J6aNalY49VtvhDRPi3G&#10;+KtaNQNCpBCaOgJImJk6PgTxIXB9cxMr6+sYjccYlVPozETAoJIUySokadRcWA0pkIi9DMDBxR5O&#10;HlrEQr8nvX6PWfKChmTuN1c1AU1i6PHckhOhBrcQPEKYleOgitUda1E/gocGlIKQ8PExb667r/fh&#10;A5DCRLTS0EY3FoH3NTBEp8l82W8C4Jy3MzK15MEMPkkmAqMJo2JsnkhozN06/EwrjZBSwHa2d3B5&#10;cx2T8USqylKRUntLaxIfAT5ZAqw9Us393tyGQTwgvomdm7d66kFkfWP94r/5f/7NqT/93OewubHx&#10;spw39WVtfh46dOjQ6dO33372jjvvzHRuIHqO3ghEaUAr1K7BvWr7FQ869iynMgZZE8oRb8YU4kEx&#10;Ciwy0e2CqpoCCAj1DaA1EDxU6QBi3i0fdRgVBWQdh/RmlASQ9KyG/u+F2uTmrOdLj7fQFV1EEBik&#10;hjym51NqzaYGt+hlrTerf4b4TO39PWZAdm1AS88AASggMQxBQB2HUluhyUyFik88ijyXfqdNoylF&#10;K6PJM5osA5SqiSBjjFe6rkEQvKezLgb4BoEKFkSAgpANX4wGeizGG3+3OrpVJIVnpYGqCiH+dFoz&#10;UElQISaPi6RvoqCoRAC6ykpVTWK6lLMQkxIx09VSZOPlzJLnk0qLUrop7x1q0UpHXYySGJaE5npK&#10;EIb0HQhCMwK6JIMhwMHBIzAg5pAEUVQpgw4AJebhUuCbPkivjNZL4q/xfpgBav2TMelzcyYo4PeM&#10;mQ2wzd+uhw4dPvFffOhD4W1vf/Tcpz75ybN/8R//ApcuXcJkMrnG7fOtby9LUDt48OChu86evevt&#10;b3/HO3/8x/7BB48fP34CAiBc8ahTEBjqt0ioNetxpWU6ozLpYkkjqtdVGLRScUQMQkoU5hWIWNsv&#10;6hpaKWZF1pgP0cslgIkCcDRpjeR5BqVVc0Iq6S174Xf+lU2BQlVrYrNTJ9ikfUYTtT5+MoWaz0GS&#10;lVrra3Pfno31O+d/m/ul9oovMhsx4jtFBSpKyiJo/rGeyCkaYCREjNFoFYV4CfQSxJiMxmRCTVIp&#10;kZgiJclPKKBQCFEQeMSCihBJMb6Sii2mmN8AhnqMquP7BKjZWgxmEPoQbU+llMSgYCe7u7sc7A5l&#10;OBhiMNzFZDLhZDKRaTlFWVViq4rTqpTRdETrqnjNtWZmMum02+h2u+j1+uwnT2y/25PFxQUuLixI&#10;r9NDu92WFK6R2HV8lei8EglC513j6FGovanRlA1KKBSp4UpTs66ZG69gLBYekmgR0o0cAChIHIBr&#10;T7U0OQ2N4qBACOfnq4ioF33SswyHEMKVToZYxIDEqZOn7vipj3wkPPjg4+pXf/VX8eQTT+Dl0l6W&#10;oPZdD3znd/3y//Q//8oD993/nQDAa0wca1GHYlzdiLnA0nlRtOZOIhArVFohStsGgBABMVMgEAaK&#10;GY0EFdiktQAMwSFUJX1dPiZ5XLU20MbQtFowmaEGhBLSPaWgjSZFwXtfi89sShdxZig3eTwyu6Pi&#10;3RcoDIjOx9phCobkPEjsjKLQhLvJXkY4n3nAZsd7zOBZAELTrcbBeNRktwVhil2rzyOyFWHDhklk&#10;RiPTWipFagIKgQoahDBIrJIRfPw+MUme0Ip0FJS+oohLsSIKqZyFCBWDiseKpzxLkg/NqZKV8zKe&#10;TjkYDrG5tcWVtTW5tLLC1bXLWF1b487ODnYGA0ymU0ynU8YUq3htAgKhPEQcfBT6YZRmnqVMgFYh&#10;rbxgv9/HYn+BJ0+cwKkTJ3ny+HE5dvQYlxYW0O10Y4iJTt5VKmodGZf4lCgfQtTiEBr7MGQiQQlT&#10;DwqiBzSOXkRgjKcVIpUUr8e6OEZLLZsCca4cmQXyNEPanNcz+n2kkRHmGdo8U4smcM3l4u2xdGD5&#10;yde9/nX/0hjzvzz91FMvC3P0ZQVqhw8fPvzAAw+89pE3v+Wti0tLyw2U7eEscy35seouc4MO9qyI&#10;Ck0NBUg6hoTgqamgtYIEJUo040iK+oZLVcR0NE+8l7KquLWzKWsbq5yWk5h354MgBBatFlqtFpaW&#10;l2RhYYGdTgd5qwWtDExeSLvdJpVOmCrp5uNspiVBDJcInqASRR31JyoiRNNCvG9GUlCIVPonFtuJ&#10;o3AQEe9jqIqEwDrHEXFUr0GxzmWNwJiKHdbGpkrBU8EHhOChaUQrwxwZNBSihC4QcZDkkUveg1kJ&#10;IFYQ5QDtQR0g9JCUx0kQ3gf6lDtKpMFFVNQtgxIbFH1Q9PFBTuWEfIyMU0oMybqKRu0L8c5hUpYY&#10;jka4uLrCc888ixcuXpSVtVVeWl3lxdVVjHZHMppM0yOQOgZvAAAgAElEQVStGqWw1kZD7VSJoxJC&#10;iMpB0ALxVrwN3B2MIMFHakhwob+AxYUFHDxwgEcOHcbp227DqZMncXD5AA4eOIBDBw+y3+2hlefQ&#10;GhKUo4QQg3REElkONRcjRQOiKBKZWrzG0UGqgqYIhKKoRAFBRY4vhGJM15pXFWoPaH2Tzb4gRdWB&#10;48m+1krPrIMgEIYmigBkBMlQm8HAbbefvvun7/qHv/Tss8/+yGc/8/898J/+4i/wxBNPvKSOhJcF&#10;qC0vLy+/4Q1veOhNb3rTm9/1rne9+1WvetWdABBebCMBIAYQPbfQoRm70sPp03tPwKN2cScGo3Sc&#10;Ci1mS1NcJXABrrIyGgwwHAyxszPgaHfCyaSSncEut7a2ZG1nnSvbazItx7SuklwCiyBiMs0sM9Ek&#10;6fek3++j1+tLp7fAxQMHefTYcekuLFBlmcCkiLWomcw8b8mzj7qePTQBFb1sCKKikEtjTOwDJ/Ae&#10;PsSHS2klwQuDczKN+YBSg2CU2kR8Yr4mBp9BRKSqKk4mE1GK1FpLnmXM81ysreisla7J0MkyUZmB&#10;ymK8nRDigo9EQEGUVqTWEryjc1bKMGUZxuLpQONj6R3dqNRQJg4ZhKaiFkIxBIiXABeiPeuZ0SuK&#10;aA2dZdFzqJToxFQpQvFeBGBZTmV9cxPPXzyPv/nK3+KZ55/nhdUV2RzscDCZyO5kyt3xWKyNcwKI&#10;T2ETTogAUcmjSypAaQnaUKgQQtQiFL1Y7ZlpLzqehqjk/ZxOpvTBy+5oxNXLl+WrFy/g0KFDOH36&#10;Npy5/XbcgYATRlEVRowiQzwoGYJoBqqoxlFERKNNjVx0+szANK4FQkBNJQikDyIqaGpoUUFRhajv&#10;asyeCarGtTP36NQaBlOYiEACICpI1PUSrnFGEpgIhAggHsDMAUIB5M4777z/nnvuCZ/65Cc/euHC&#10;hR9/KSd0flmA2tGjR49/6EMf+sg73/nOd9/oNhGYfAN8kYc5qHpJIj/1eJUqWEECE1ESShBaW6Gq&#10;Ku5ub8ru9jZ3h0MMBwNsbW1hc2MTl9fXZWtrh4PhhMPhCIPxLqtgYZUjVTR2Okajo3UqbCjk2qoo&#10;kkZryfKC3f6CLB08xBMnTvDYiRM4fvIkl5aX0V/oU1NBJJXLsY6ZzpBnOb0P4p1jZUsEUSyKQrRR&#10;jYJIBAICpZpBHj5YVHZKZ61YW7GcTGQ6GbOclqiqEs5ZsdayqqpY+kdi8Kj3DtY6VNYyMwatVpvd&#10;bgfdTjeaSkHoQ2QxSrEpl6ONpjFGsiwTkxkao0GSznlUZclJWWJSTuvYULQ7HZh2FybLoY2GE4GD&#10;IIiPDyy1BBCegUELvJbm+EyBvpnJkGrapfgvgQuO29vbWFlb5dPnzuGpZ87hqXNPYW1jHZOq5Gha&#10;ymg64WgyxWQ6pQ9BvBfGBHSV+G28nCkQDwgEPQUENaKMqCjUgTGZxMTaekYZZMrQ6ACNQBUsxJK+&#10;nGK8O8TqxYuiglCDItaDJ8jFfheFzinixQc75+ogtCYFGgEpZXOfCerDbEG6y2dMWTCbaDlaG4gM&#10;PlkkdXEGKkCCiE9B6j6EqFmHAKaSWpKsiKQPoo6dg8TXZC3PgpZJ3PGqs/c+9mM/9r9+8c/+7H/4&#10;8y9+ESnM5FvaXlJQW1hYWHjkkUceffOb3/zI2bNn73qRrrWgPmtJTwjK1bI5CId6lKkjdWYRaCra&#10;dkkEFyhQUya7JXa2t/DVZ87xq889K+fPn+ellUuytbXNncFAhrsjTKYVKifikTQbIxATEMTRBysF&#10;FVuK0s4ytrOYilNkucBbSjmVtZ0dyvkL8tdPPoHDhw/zzB1n5MyZMzxz5owcPLDExX5XtJDaQ5R4&#10;iptGB4WOMkoIIhoVGZQQwhACrQtJAI96DOlFfMVqOhFnK3prpRrvcrI7lO2tLWxtbmBjY507OzuS&#10;iiGKc36uNLWjdU6yLENRtNHudNDpdECSAZCdqeWoclLHehUmY5FlUuQZChMj9TUJJalaB2JcmFKU&#10;bq+PXn8BhQOVGDFtBUOTlP0AJ0kX1MkOVxAvgc57CUqolRJ4oS0rqfevlSK1EmsDJlWJ5154jl/5&#10;ylfkqXNPYWV1BeV0AgmWo8G2jCZjltaKOEftnCgBM0CSvie1iZZsNYEIFSHaqJS4riQmvmsYTSql&#10;JM8z5nkML8myTOLFUk0lpmCn2Nmw2Fy9zEsvnJfLK2vcWF3H9J6J3HrqFI8ePiyGJkr6MR4OSpEK&#10;SkKURxvHSy16JX2LRIxrTH8MUmtvEdB8qFXZ5ONMo3tIHpZogiYYVUpiQLQAoqHERVUHlBB8U/op&#10;wa5QEUHFcwkSK/N6H0DlkSmFu77j7vvvvuee+9/44INv++J/+LPPfOFzn//HX/j85//OWPG1tJcE&#10;1IqiKN7xjnf8wFvf+tbvf+Mb3/g9d99993dcZ5P9fAHNOFb32FNZ/woNrokYrQV0cQgh0FVT+OkE&#10;5WiA3e11bqycx8rzz3OwM8BoPGYsOBgQ4rgkWmuqIFA+IBq3gQxeVAh0ipgoxVC04POceVZAaUOB&#10;QhWEw12H4e4Aq5dX+cL5F3Dh0gWePXM7XnXmNvY7XXRaLQbnEJwjqaCVZivPBFB03iM4S60UgnMo&#10;pxN6Z4GowEArRecsvAv0LsBZz9HuBOvr2zz/wnm5ePECNzY2MBgMGKvEuji5RyyuSOuCWB9IahiT&#10;QacyOJFlBXpdZ+THY+XGINeauTbQIBgCEQT0AbnRKLIc7U5bOu02l5cPyIEDU9pxCTuu2O530ep0&#10;Y3iM0TDaCI0mTeTZlff09LBiieDgXXKsKEWhkkDQewcJnuV0gsFgGyuXLuL5557hxa8+h/X1NXhr&#10;UU2noodD9oPHEhWzvEDW6dAoAxM91DAxbzKxTwMdy7aLNpp5kUmeG2R5xixLpYqMgdaKWZ5LlufM&#10;W4VkRUEPwoMsrZfRtOKltXWsrF3GpdV1rFrP9ZVV2dlYpytLinXodzrsdbpQ2hBMMWoQeC8xjCQ6&#10;A0QgVEl9leamrud8aMqDz2majBksdUShiqldtd5aa8o1kDd+JBIqeCqBKBW1tuB1XfY8MjkwzimG&#10;eFZaKVArZCaDNkZSbDyc97jjzrOvvf1Vd3xXWVn/Z1/4wj+tHQ7fivaSgdrDDz/8yAc/+MEPX6fr&#10;1Qxtvs281HMm/rXbLM46IptAYCDQELQzg4V2gcVuG8u9Dox4dLIYx+ZCkMoJa9qvKKLp2Wnn6LQL&#10;ZJmm0QqunnRjWsaKH1MvjprIW4jR+LHO2HB3iGe/+iwub1zG5ZWL2F5fw6vOnMGZ226HVgomM5AQ&#10;HRkqxXDBOwTn4ENAWVWYjEdNPl6t4U4mE4xGo/i3O8LGxrqsr2/wwoULvHx5DdOyRFVVCNHsoPNB&#10;Ku9pnYfzQhfiyEDrIRMIlKf3Hh4BRTtDVmhEMAnQIAyJjAoZYxVcFQQMAYaUXGnmWca8KDDY3OH2&#10;+ib6/T4WFhfRX1qU3uIiW72utLpd5u02MxYRs0hQPBU8dDT54sUlobRBrBocxW0nAbuTETY2N3Dh&#10;4nmsXLyAajJGixRlDA8vL7F79Ag6eSGdPGM7i8UVc22Qp2oaddmiCFZNEDCpCGUUlSGU1tCaTaki&#10;pTR0njHLc5iioC5yiDYQaliQu9MKTz3zvDyVt+grh5XLG9jZ3ODzSqHbamOp35dbT51ikRfSbrco&#10;nhC4FIDroalrYZUJrpLXWpq7NzRRbLN7uTFAOTNBYzhh/J5QRCobLiIC7724VCnYOgctIoVCU5ap&#10;LEtMplMMhkPs7u5ikgpCKK2R5zl6vT56CwtYXFxEu9uFyTJQK1ADAi0igocfecv3Hz5y+OAf/cEf&#10;fOJPP/vvP3n9p/Tv3r7loPb+97//R9/znve87zWvec39N9D92oAmgBaFOlyVEChRYArzqD2hNZOr&#10;/UuzzYMAHuJL0k1kqZ1BHz2MA0Zw56FFTEe7sOUUwUZWU5ZWvA+kQAoNdjSl08rZbhei8wzMNGxw&#10;KK3F1tYOt3YGsr075rC0UmqNSRCOqMRDURe5eGtxeWUFyjnKtBTlwX67J4vLy+wvLIr3AcEFsUER&#10;AQLJCBGxkwnL8QjT0VimVcnKepmWJSeTUtY3N7l2eV02t7axubWNyXjC8WQik8mY02klsXJs9KKF&#10;QLFOaJ3AuTjZriQPGFVyriFIiN5AWLGQyiJ4TwlebPRLSBZrhNXmJxmrPEJ5K6xKYrwrO+WEW9OR&#10;dHe77A22ZHG4iMXBovQXF9Hv96XT7bLdbkveKmiyDJnWkiuFhSxDN8uYKyMIAlfZhOCCLFMwOseG&#10;q7Az2MLltRXsDrdw4uhBHj1wlscPLks/L6idl4JES1FyKOakUAJU8horALHKharLjMSJh0kEpRGU&#10;qgMmGGOrozNEG02VKYkJFSLKEMwzwORY6HWhALbbuZhMsdXK5dLaZVblLi5del4uXTrKre2z0uvl&#10;KIqUqUQvoK/zUwhoiQZmE0pZp1pJnDEiMPmZkyEqrPsHCVHzVKqOf4MPsdLMZDyR0WiEwWAHg8EA&#10;Ozs7GI1GGE8m0AAKbVDkOfK8iOXRqwrbO9vY2d7B7ijmQ4vEUkjdXhfdXh8LCws4cPAADh85gqQV&#10;Y3FxCYtLi7jzzrP33fvqV9933/33fffbHn30fZ/6vd/78Bc+9801R79loPbe9773/Y899tiP33XX&#10;XfecPXv2LDCLgfl6GhEDshRME4YA1JluUjvH998QkOA9fVVJORljOhog1+ChpZ4cXWiRtxwXP53A&#10;lyVcaWkrC1tVIkGQKY0seOS2glaE1gosDFhk0EVGaCVb2wOsb+7g/PqGrG4PsO0cdqyVfFphbJ2U&#10;MbWLWZaJhCCj4QgbG5u4eHEFMBna/UUondFoJb70EoIgMxpGaWgJ4sspt8ZjrK1dxurldWxuD2R7&#10;MMTW9gCbOwMMhrsc7o7EJkBOKUVQinVcl4QgcE7gXIB3MYgz2jkxutVLmo8g6TBwgUEFadKJkuni&#10;faB3HlX8baP6kpzMUVsDquAxLCcohgO0igK97U32ul3p93rsdTrSbrel3W6j025Jt9NFv99Dr9dj&#10;t9sV5TriY3momMiAQOedaG1IBqmqirYqxRhy+cCS3PMdd+FVt9yCw/0+WiTCeAxWFbRzYGVFygpi&#10;KwYboqeXMX81TqAjaS5PRyuQkBdxgpWoawkVoSnR3BaAXuAlwHsLFTyUxHVZVuDg8gJEAeOqROUs&#10;JuUEg90RdnY2sb6xhu2tDRw4sMhOtyVGK9SFV+oEmfruFQGEgTF6UurYQZlnaDOmFkuUF60cddTj&#10;dFpiPB7j8uXLWFtdxfkLF7C6uoLNzU2MdkdInnBqHSkCRZCbDEVRwIdYMn0ymaAsy6aMeh2rRkUw&#10;FsCUPFXv7ff7WFxawpEjR3D8+HEcOXIEh48ewdLy8msefuQtZx5//PG/wuc+/79/3Q/+DbRvGaid&#10;OXPm7Lve9a73AH83MLu61YA2f5Hrz9cmeopKlDEsskzaRUHCC8RQe4GCYzAKAgMaDbRyON+ieI9g&#10;HZUllApECIjBIjEgNaOBMZrFgWUc7C/yxKEj2BqNcWl3Vy4NB1zdHmJzuCuD0ZiVdfACFtZBhrvg&#10;aAJTVswB5C1Db0Wcc7Rp9iQhoIJj8FPYcheD7TVub67J9vY21ze3cHljG+vbA9nY2WVVOal8iFO/&#10;JT2KAIxWohWI4EW8o3cWwTuB9yQApRU1FLQyceo5pqoUCLBlQOUlMqnMkDH3lSIxrl1iXCio5yKe&#10;E/9TlYeyJfOqkrycclxOZHe0y9FoiH6ny36njW6ng6rVktDt0dgS7RBEG80iBLS0RqE0MlVbZYE6&#10;1g/i7nAbW1sbbHdaOHHqOE/eclwOHzvEtiLpLCSkqF9HiI5/vgJcJgzOSgg+BjH7WHtTFCgFINQM&#10;rCAx2IJ1cCpZx4dpMGhCaVAZitIAPQQWpEbWMljSS7w1eHiC46rEpZU1TKYlx8OhrF26xMMHDuDY&#10;4cNUAMT5GFsjEj3cCsjyXKJW6uCDJ2JVGBhjqEh465rCnJkxoAjarRbarTbW1tawuraGCxcu4OKF&#10;C1hdW8P65csYDAaYTCaphiBi/cDkuVRKQRmNsSsRxgN4H/W0+EgJdGaQt/IY15cCcUOcKKeRPra3&#10;tnHpwkU89/Q5tNst9JN5euTIERw+fKR9372v/m9u+bmfe9OnP/3pH/3Sl770DcSBWfumg9p73/ve&#10;9//UT/3Uf3X77bff8c0+FjCDsVkEYW1VzFqEu5ia0ut2WeAA/Lign+zCjYdwbgrxDqGqEMOqiFwr&#10;eO+kcpb1aCYhpjx7El7iZLhEQKsopNvOudhbwFLpkO0OqLY6EGVQF1WcliVs5dDJc+kWBTt5jk6W&#10;gwCcdQghRhdoo0lqOOukHO1yePkS1i48L1/96rO8uHIZa5s72BqOMNidYDieclqVsE7oBbAhwMZa&#10;cJAQYLSCUYCSQCZfLuEZU2gJoxnL9mgw1pkTWHEQ76ERa/lrpepaOIAIQspjDPWvmryTsUtMckj6&#10;FKhIKsBLYOUsxpMJ4D18VcJOp3DtNukcWlqharUorg/xHsE5SPBCAbXWNJmGVoo+BHjvEILHwmIf&#10;RaaxfPAAews9KGeBMohqZUSK1QjeIqgApzysOHix9CE6jERCY+wJAQ8iiIZAw8TyRmIyQ51paG1i&#10;KWMAouo4w5h9oMRAQ2AyI51c8xAOofQBW8NdWB+wcmkF5WTKzY0NjEcjGG3QynNAAqoYbgOt44wv&#10;VVnGfLCk/RVFAYCwlU2m5BjeObZaLWilxGYZV1dXsbKyggvnz+PChQu4cOEC19bWZJzYVq0fFkXB&#10;LMtEGw0RiI9zltJ7Fw38OMVfZKIuTngTJpO6AgmM1nHCnCxjq92Wujx5CAEuVonmeDSS9cvrEBF0&#10;Oh30ej11/Pjxs0ePHr3tne94x7mHHnrojj/+4z/G3/7t335DMeCbBmrvfOc7f/Bnf/Zn/7s777zz&#10;7iNHjhytywZ9ne0q2iUUeFoEVk0XnSbKZdN5zrUd1ZOYMiIgqYSE6KLLgkpGXmirUpzKWKlMpsrQ&#10;Mo3kgGTGwOc5S5E47Vpl40WHAN6DzqOdaXaQyyFluNzqSJ7lzARStTI6Am5aipqWzKZTcYrQPY3F&#10;bp+HF5fk1gNLPNnOJRPLMNkRoSZoBNAMIjIpd7m7uynDnVXuDtdQTrdkMt3kYHdTRuOSpQ8SlCez&#10;aKM4J0CuoEwOqEBbefFwrAIkpd4LIXG+SkBU0sWoDZXW4gX0XsTCwsEjp2Keok0Dk+YmQbykzIXI&#10;ZKihBKKgpc5KgOQqY6Ez0Yo0pCghxAdMxxPa6VQmRmOcZxh32qh8RTEQtg1NryWc9qmqsRS2TedL&#10;yVUH7VYOa0tW45H46ZTKe1ks2uh1WuhoQzqHajwRuApZNKgZRMQGT+udeJemxhOQUGK0YhO7CIk5&#10;qXEGYih4MojQOWqrmwDj2hMrxhDGiBZDrUQyo6ihJVM5gilEtTL4JcCdFrZ1F92sL51uj5npCoKh&#10;ryiOihCKeGGcTUsIcaJSbmx9veB9ZNwAaDR1uyXVdMLRYEfOnz/PF154AU888QQef+JxeBtNRaW1&#10;ZMbg0PIydHJmpZnlpZpO0qMVn4epc9i1FmQMYdFaUxsjJsuY50VdriSmsoaA0lqWZQkJAp1mBdNK&#10;UysleZZJ1m6lpxCwVYWdzQ2Md7Zx/tlns+Mnjt+ulPqbcjq9XuTD19y+aaC2uLi4ePbs2buOHz9+&#10;4huwu/3tSEoKRIsqRECArj2iiTLP4G0Pi5M6TzJ5gDgajTHcGVBcKfBCagMozclkImVZ0rkotI5G&#10;I27vDLG1s8MQA5poWhqmZdDv97C0sEC3eBhmCVxcXBRTFGx32tKv+lzo77IqS1CEWZbL8vISFzs9&#10;WWx3eWB5GZ3MEDo6zEU8nPcsK0FZOo7HY0wmYzpXQSmw022j02lLnmdUpQV8YD07eD2xr85yMbmh&#10;Cx4qeGqmumMxvSfqRT5GsjME6BCoBdAghSr59o2k2FRIzEiApNQkabIeaqUyzkpax9ooMnoTVOwb&#10;U6JAakKJikG3ABE0FAFjDcaTCbZ3tql1ZIRB5ZC8S8T0MioFabdyBmfhnCVBtPKCnaKHxX4X/V4f&#10;7VYmyll68YCLszqJxFplvp4A2VoE5xB8bfaF5GeMMWGZ0uwWLTFUcM7RWydVWRKK0TuaZdDGMKW6&#10;0VsLsCJgxENTmINF1EEXun0cP6oQgsJkYikgvHOcTitMpxVJJUZrel8zXw8oYavVksxkLKsS1lpW&#10;Lk4UVBQFqspjZ2eHz5w7J1/+8pf59NNP49y5cxiNRnSVlVoDM8ZA8hxxPoVMjNbwxkBRoSxLVLaC&#10;sy7WZwMApWK1ERdgrROghNFatFYxpCXNT6piOS2pGbv3npNpKVpRcpOBBPLMIDOGmTFitUGlK5Tl&#10;lIPBjjhn0el07rj/3ntW7zh969EvP/k3WFtf/wZAxTcB1B599NF3/MIv/MI/u+eee17d6XS6c6te&#10;XOR68XbltvFzGjFq36bClcntbP4C1NwuSOdFgrMI1sPZgOHuBOsb26hGQ/pqilwDFI/ppMJwOMTW&#10;5iZW19bk0sWLHOxOMZk6pJwimI5B1jFYXOrj4NIC/OER1LiEiLC/vARtFHv9AgcP9tEqFI4eWUKn&#10;1eHB5QNA5WmHY/jhENvTEt12hs7hZSgaCUFTJlOxFmwjF2V6lNYiTNtCtwS6KAk1gIQK4jyUEDk1&#10;qEVy8THKXVmMpZQqTEjx0f8af7BIYjVSvrgSGk1oDWgNK0qqkEAMCl6cCHyasX5OyUZMxVexLFH0&#10;vqWZtISxTpkVC/EBRBBFMOQZUGQggExr6KKAaRfQ7UK8IXeqCezOJkfiUOYF9PIS0NJwxiNvaXa7&#10;BcRW0N6jBaBLhQ41OqKQVT4mOk0DYCW6v0WDiIwVSqB1rIUmsFHkr8scSeTzjLlFEE9aEgEGSufM&#10;jEaWZ8iKHNQaUBoWgioIYDUcAI9AzQBoB8MAlWUwmsh0XVOvROU8ssxgOh4D3iHTGkW7QDkVqaaO&#10;RWZEaxJBGKoKcL6ejlHKsuLW5XV89bnn5PEnHufTTz+NZ5/7KoJz6LZaOLS0LO12G7u7Q+yORnCV&#10;hQsBRkchJaTHRkn0r2pJBVMjYEqmNajq3NE4n4KzDnZSYuTT5MoppKPbaaPT6aDb6SCEINPxBM7F&#10;kJ/ReIzhcAitlWijURQ5irxA3s4lb+cQASa2NGEshxe6LfvDb30oW1/fwp/8p8exurn1dcJEbN8w&#10;UPve7/3e7/vFX/zFX3796/9/1t4kxtY1S8961tf93W6iOd09t8mbTWU67arCdrpcAtyrqowsAR5Y&#10;WDBEDJCYeAhIMLTEnBFzBENgwACQzAQkIzC4XF1m3mzuvefe00bEjt383dcsBv+Om+nENuWq2lJI&#10;55w4EYqzz97rW99a7/u8v/YXrbXun3Hd/MWCtjRUqg8In3/R45/7+fM+78HR/LO/+IBm1p//8nND&#10;gaixRgxLmpQsSd263+/l85/8SO9v3si6qVmvWrabjTjrAKHkIvMciXM8wxVY1N4xQ4RxGDl6y73f&#10;c+dq2rbFVQGzanXVrbDWiz7Wc5zacurdvXzDu7tbNC/WlCdPLmmBUFXiXI3gxdlFZDu3DZUtmuMs&#10;t7d35JSY5sg0R40xiahI8G5R8ougumwmvTXi6obgIDiznJ7eErzHOy/OOcR51AayisaCnMYkxykx&#10;DIP0fY9iKCXCw/brwR74MzU+fLWHXthHC0VjcaKXfAYQohhBnV2CaNQqS2NoxFgrCjrPsyxk4sL6&#10;8rikruekpahkzagWrLUPmZkaQhBrFrfFAscrmkuSnBKiZZnJ5UxKS5qYFsSIQY3F2IW+ZnJZmv6i&#10;X71WiqJFzsp7eYACLAr6FBMxZ+ZSmFF821EZR+0DVdtCCBQRFsfGchis12u+/Z3vIMay6lZcX19x&#10;PB0pJUl1WuZTIXisXWaP8znKcQF0IH0/8ObNG77//e/z/e9/X374wx9yc3MjwzAsW08j7M8Wv/OP&#10;rW3XSghBzwHazNPMNE04a8U7p36eSSEQY2RImT4rD6DIB05gCEHwXkvJX8X0KUrf9zIMvd7eCE1d&#10;y2q10iY05JSZppEYZ3JOSJSvciNC8HjnztfgjIL0w8m+PO307m4n8/zHx4X/iRU1Y4wJy6P6Q37J&#10;Mu36/y9o/+yvVcGpRbJfvs1X2rSvBIqLbeT8mSKWr5CNAsZZdQ4RM4otiW3XyqPNhkMVJItwYYRr&#10;a3nWNJiibNueR5dXfGwc0ykxD5wlkUJuhdwJoXLaNF4eNTUbUcI8Kv1RSiNCqKg6t6jWrSelwmmc&#10;mEWxVU1wFXW1oqq25OTIs8eUiloaQlg2TX0a6atKJqPcDne83TccTjXjOEucBE1R0Sg6HmE80hql&#10;8/D88SXvXV/zZNtw0XqCUbwBb3821C+IRAxzLDLEzPEUOZ56dkPifhA+j0FexsA0R2Jarm/53LX9&#10;rBt++P1ZzG5kcXyjZOBBQuhApBS0JIaoxFJImhEDwTnRkpF60TbEeWZ/2NF0tazWHTkl0jxjrcEC&#10;XkSCGKwitgjeerHekhFOKek8jzKN41dpYtM4QC5IVoJYgvVYizqLEBeBc4xRB5BdHWQfE/0wMI4D&#10;0zQsywZdYhUfLt5iDG23ol1vWG0vaFZrFIOrai6vHslme0m1bXj/0YaP7EdQlqzOaej59Me/Q1vX&#10;bLqWx0+ecP3oCSlDioKoiuSl67m7u+Nhbvbpp59y8+4dmjN1CGjOHI9Hbl6/eciplXNYipy3mlJV&#10;FXVd0zQNdV2zahrsakUpRaZp0tPpJG1WXRVkjklTTBLjrCmnr96n3lqM91+p5nJOxBSJcRZUta5r&#10;sc5qqL1gVFVUpmnUOUY5DCedSpQQwkN+q9ZdLZv1RlsnUh1u9fnal1/5+Kn58asb/vff+wn3pz8a&#10;6eOPXdSMMbaqqqppms78XHe2bIzP1oqHu87Z3KkmyYYAACAASURBVPFPcwvlZ43UzwkyfvGhZ2vH&#10;L/7hwn/62Xvr7FL76rv/7H32lYhx+VnKmSh6xiVfP7qW1hm97GqG3cd0zkprrQYROd7fc3d7q1VV&#10;Ea6v0I2Tkr0asWKM0dyKlFbUeSPeG12JkdZZNcaSUtYyzYIxiLOakkrRpbMap6jWe3n2/D3dtBey&#10;3V7ptF0xK4zjIIMmDdKIlaAxZ0maVYyIsUI5/zpUQZu2wXpLHAeZh161FCk563q9kfefXOhf/HO/&#10;wq9895tcrSrWlYE0o2kix1HSPBPnqGNMMsWsY8wyxqz9MMmpH/UwZfZjJu8Gxn3POE4yjLOORogx&#10;kpftpz78d+sZ+mgedGrGnPm4ihq7QBJRyaXoPE2iOWmOEyXOalFp6grvlsxP770aI5LSrCUnQVVT&#10;nGXoTzrmLGkc9PPPPpOffPJD1RgJzvL40ZWIoG/fvuLN61fy6tVL3e/3Mk6D5pjIKVH5IF2o9XK9&#10;4Wq9pasb6UKlJhXRVDTGmUNK+poiN+Ogt3d37Hc72R92mlIUEVHnnXjvVIwRMaLmwWYVKjEuaEK4&#10;fPSYv/JX/7r8yq9udbvZijGG3W6nu7tbuX93o/M0UnLm6ZMnsn4AS5aCFqQk1axF+n7QTz/9VD77&#10;9FP99NNP5e2bN3o8nehPJxnPwIKhP6kVlcuLLSlF4hzPlK0FAZ5zZponTscD93d3ILIkwtcVdVXr&#10;GXl+niugzlqcEQ3BUVQ1nUOVy/l19UDkM9ZQuZqmqTXGyMuXL9V7z3qz0uUW4FSoMWI05cR+f1I4&#10;ihjRVbfi4mKrq27Fqt3o04sWM/bc3NwUtJjgLPaMNP+Xffyxi9qf+eVf/bP/yX/6n/39v/4bv/lb&#10;TVOjZz56KZEUCyKKt+dgVzGUkn9Bp6ZfFbuvjB6/qGM7d1sPTd1DgUyayeSzjMDgWFhSZ0fukuCU&#10;CznGZbRiBOvMOcQ4S8kZpCCVYToJoyDV5TWh6QgozJPc73acpoyEWlyTyVNkXqxK4qzXYLz4qLgj&#10;EiohVEbadUPdNWK7ilJXoFYlI+KcFGOYMxKNU0ItNIHiapnbDaduIy5U1L5iLoWIyl6iFpvENFbj&#10;nKWfbojmVpttkmZb0LezJAbNZZZxPjL0R3FZtfGd/Np3f0X/6p//V+TP/PIv6YcfP5N93LEfdxxP&#10;O+Z+ghE1YsT6StrkqHOWTS5KKlJaR+mCnE49p1PPnwqV7tdeXp8G3hyP8nqI+nZMcjPNehuj7FMh&#10;GoM1FV0JuslBdCzEGBephDFkK6h13Jes0SYxVjT4IAGLztAfRlCj/rKR0HXUm7WsVy2PGy/XDr3Q&#10;KFvJrOxSSE8lyssvP+P/+cf/p9ze3jCMA6t1h4jIMI7ErKhx0o+R/WGSmEWLVDLPiWm8lRCOeP8O&#10;YQGVO6NYU85JUEjGqBgnPgSg0VypFJfIOYuznmArWUYJRp5UnidNxePHj7XuOvmDt284Kdzd73j7&#10;9rW0TYUovPniS+mOB/1zOUoroq62spuivnu5l3V9rXJVi9cZUwZ58+aNvvjsM/nHv/07vHjxxZIz&#10;G2eppp5x/4751Rdip55rybJpK92uG1mvlmVJKYWUM/fDzP04cT84DhMM2dOnwhAj/Tyznw54H5Yi&#10;V5QuJawIzjkm3zK4hnEcmacB0qhSJkIIWOfJaphzkdMwqhalbhqMwngcoCqsm45VvabaBr64n7jd&#10;T4RFe8fr+wNvb9/w9tU7do9WhG884fn1hq9v3uOD967Lr33na+Yf/eBz/sE/+RGnceZf5vFHLmrO&#10;OX+53V4/e/LoQ+dtG1PEZ4c8eGbNwoAyZ6vS0rM9aIF+VqwEPfOtz2DBc1E747a/aup+LiDz4d6K&#10;c4tW5iHsoqSyhGKQeDg5ffDUVUWWxVzyEHDxoF/ToksIy1mjPc6zxtNJfCkQJ9I40Y8jh/2ew/2e&#10;sR84Hgb29wPWOamqQBM8dXDUbUXb1qxyR5tnfGlwJWFLXti61oALZx+eFXWCdZUGV0uog4YqiA0B&#10;4905yKRQRCWd3UshOK6vrsnzJLfvbmjrmrqquC/K/rBnf7djf3/HN9//SL778Tf4C7/2Pf7VX/8e&#10;TWOllETOES0ZK2d/n/MLkukscchR0VyEvGCcXfB00uFDRZWMNBHcOFMPI01/lK4/Uh+PYg4n8vHI&#10;YYzkcWJISSTNC/M+K2IddsGJPHTPD7ikB8osSYFJFwFwsCzJ547L7WahCnsrVVOjRhbv6zDI/W5H&#10;XLZoXF9fcXmx5f3nzxEDn794wcuXb3j99gZNR6JzkLMM04gTo76pJM6Rfhw4Ho7M08Bm1VB5Qz8M&#10;4nzg6fOPaNsV8yKBkJQSlKxOEC+L99UJeITKWmrvaZyTVdPw9Q8/onQt7z99phebrbRNoyiyXq1g&#10;6OX+7h1DKeKcg2druby+ou5aigjz2HPaveWnP/6hfPLDT/jixWfc3e1o21aNqpSccMaw6lY02xXX&#10;64bnzx7Jh+895WK7ZrtZMc8z8xy5PfbnjxO3h4H7fuTu1HN7OHF/GjgOAznNzGnGOU/lPN4HfPBk&#10;tWgpi23KOzSJ5Gg0LrAAbKgJ1qpp6gWkkBd65NL5If0wKIB1lqYKXF1UjMPIPI04IzjrySWx2x/4&#10;yWcTebzko+fvs15vWHXr8t5+No8/e4PqgX76wxe2P3JRe/+9Zx//vf/wP/j7v/Wbv/F39OKCoRyQ&#10;kilUeOeX7+wWJ+aZ7nRmo//sgigsSToPV8iv6C/mvIX6+W3mz2GEHzplW84m9YcAY+EsihTUgNql&#10;GGajD5ZBzu7QBbkCZ8twUVcFXNdSDnsZStbTOFDGEZ0GOQ4Dt/cHvXt3I/v9Xk9jlNN8ht+L4BaB&#10;va5WLatVyzqtWKUV1dxIPbVarzqa0kkjqr5GjKvOOie7tLGVUQ0iKahqKGLcWf+Vl5zKUopmRXSO&#10;mo+95Pue+Xav0/1RptNJc5rFimiovLRdq5vrtVx+cKndRS3eq07xIKex1zkdhHhSE0ep4qQhJpG4&#10;2KjieZCfRKW4RYivDs3eilaiJYtoRlfJU+WWq3HF+6eJd7uDvHA7fojXV+kg9+Oocy4MRhHrxBqv&#10;ishUlq7QqKgpIuGcRXCe6y3IH0GKZjRFTfMkcZz0dreTT754oTl4cRcXmutKMKjvOrn0Xj/+xjfF&#10;gW7qmkfbLd98/lxMKfwQr1+aWm6bje73Rzkeer3ZH+Xt/V6nnMladDRJZou61QV19YT333si23Wj&#10;Nzc3cn/sdchJ4rTTWpXGFLGNU2u8OGPVWy+Vr3TVdGzbFR9s1vL+dq2Xl5dUXcuraZLBO31U1bJB&#10;tC6IWKMXqxXDcc9BlTJNwjTpyiDbRxtNreNURp37O9nffqkvfvR7fPJ7v8Pbd7eM40xZdVKFgMlZ&#10;LzeNfPBoq1ebVh5fbPTJ9VaeXV8RFtiJxhglxqSrUMl12+hpu2aYZoZp5jRM3B97jv1JTn2vc0zk&#10;rEwxMk4TBbMU11gwKWHPdBLjGlUvjENPThErCWuKiBWdjNHDZMm6fG0sSioFNYkskbZpuGgD79KR&#10;++EIZwDAmODdMTGNB/qpCK7Tr7/f8dHTp/zV1aZ896P3zP/6f/8+/+M//G3SLyTH/YkVNeec//Dp&#10;049/+Vvf+t71an0tpSAxwjSfSQXnwFqzSAPyueBw/vjZfO2M5oOvtGaqBXQB1pWcKTlRcjoLCZd5&#10;SEpp6WCyUlcVIVRnSYJd4INhOWnELv+0VDI5piXRhyVebAlXKZJL4oGiF+paRYuc2ho5eEljv6RL&#10;icF4p6Gupaob/DRJ52oaG6Qfx4WIMQ6a0ihTnpjKTDKJSMJPg1ZjL+00scpJxXpBLJJFjEXFiahb&#10;qLeLhzBLWdp/yWcDc8lZc06LTu54ksOXr3nzxZcMx5PkGLXkZcuXchQxaF1X0nQt7aqTKUVev30n&#10;w3TPON7LFA+ayijeG2prpFXBZSFnZE7KGJUpJqYYZZxnHedZpjkyz0lcXamrK6lCy7puuFhtSFvl&#10;ojtpqDoZjZVchDgmSXFmShNiFcSeLe5LW8yZu7EIJ8xyYhuDtSILbNDqw5yh6IL7TqlIXkK0ZBgn&#10;RfeyalqtvZeLqyuNQy/peGKeJuZxZBUC7z95Kq2vuFvfypvX73hV3shZnS/5PIpYZmEiV9dXen11&#10;KU+vL1h3tRyPR16/u5E/+MkLbu4PiwjVgjc8bFfFsODWN3XNRddwsWrZdJ1UzuEQKmchBOmamrqq&#10;xIiodU5W6xVVvGIeeub+pPM0SbPq6FYrccGRNXN3v+PLFy/kkx//iB988gnjNGPEokuHrdv1Wt57&#10;+oSP339frrdrVnWQyqIeFSlJJSeEokLGWadNVeGcp2saYirMKfN4mhmmScdpPG+XM4dTz25/5P40&#10;ct9PGApWhDwNJC00laGqAl1dg2bmsSentIyzvSXjGeZ8/nmNBueJqZCOPXXwtKFl09ZojvSxMJ63&#10;0UkLp5x4tzvoD3/yOU4sTy6vWK/XNE1drj9/bYwx/584zD+xona5Xl39R3/37/zH/86/8Vv/fnEO&#10;TQlOJ0xOmHnCNA2mnjE+LBmKquRcWAxEy6ZIjOFhSeD9QuFcyK8z0zgsH9PAPA3M40iM07JtS4lc&#10;Fh0MCptmQ1d3y2jaWmxd4buWZrWialp1IYgYQz7XVHkIP1ZUS5YYI84IxgpYh6kq3KrDjSvmEgHF&#10;FqVzVrz1dOsNq/t7hjkyF+FuvycaJY5F0hhJwZCCIXrDLEopWXSOmHEkDBV5nCk2YJyhBIMzFjn7&#10;I7NmncosRheEzxJ4C1YKjkIpEZsjFbCyVrchyKYKsm5rTr2n7xWkSJZEvW149NEz2quNUll5/eqG&#10;ly8/o+gszgtXl5cqbSvOBPo5stvtebvb6+vdTu6HUY9TlEGLTOcDSbWwaYtcdMLT9aU+WV3Io2qr&#10;rWvksl1LtwEZI2FIyGGxPr2LM0UyyRRUFydHRkW0YLOIUUXObP1sleXZLioRmafI5CYd3ShpqzhX&#10;EUJLVXcgIv0UEZekWEOz2fIoRu7TSy3Hg+zfvEWtV4lRVuNMiYmYE3OJNI3n6abhAUnug6eqK548&#10;eSSXF1t8SWpLEuqNPq+shBj1VRNkHMdzwnsmOEdwHue8eBuWjFcDMvT0cSYdPKFt6S4vuNqseXyx&#10;pVt3qBXJJatqEdc0hGfvEYdexmmivr7Gr2uMcyQtvHjzkt/+nX/C7/zB7/PJT35C23ZcXl7QdQ1P&#10;nj6W58/e44Pnz/Wj589l0zR4A1KSkBJ5GsnziCtCSZkgGYNQn4/vIko2SqkMyXpJwehiVE/svXAb&#10;DF+IkqaBOQvZwH48cOpPuLalWndsH13RVJZhlxhPEzllZgnYpqOUyOnQg6+woWE+W7q2Q4+rletK&#10;WduWF7uRfpqR8ww8YtnFwryP+Nd3sll/qX/q4/flGx+/p3/qmx/8d7/6red/+7PXt7y5Pf7JFzVV&#10;luISIw/VMw4DeZrBDUyhZ6pbXAgYH0gK8eeLml2K2pIbuXgOoRDjxDwOTGPPNPRM44k4T6Q4oTkD&#10;D9qZ5WQXY0jDidMUyQWyQvEWqQPNakW7Wku7XlM3LcFXOGexukioyln7U4Vq6RCsaC5JVFS79QZV&#10;xRsjcwgqMYoJFavQaPBBsqJpf5CxH9RZkfWq1VAZ2q6iqjx14wl+IcF6axeqh1hsEWHOWmyU4kQd&#10;VooNarJKyaqasmQT1YkRezYpW2PPWBrVgpFirIaqEnGO0zjoaeglpqjWGdls12p7I31ftPJOKmc0&#10;x1n2u52++PwzPvnk9xnnnqp2fOtb38I9c9quKhFjialoP0xyvz/p/TBKH7NGEaL5WU5kilnivBiu&#10;rbXaNo1cVBvNnRHXtIzO6lyU0zQylCKnQ9KpFNE8K5wDjBFRFU2qmCxgRShG1QmlCMksyVwqqDGz&#10;WDvp2I/M/UgeJ3ROuKZZZnxVkOCDus2W2loNBeJ9rS4lhn6QcX/Q4/1O9rs7HYdRQl0pgkxWdE5J&#10;huGk27CRpqn08mLL0yePGO9umQ6TphjFi9FvfPyxXD56yus3b/Tm3Tu5u73VMQ/irNO6bqRp0ChG&#10;ZjEqziDesQlbqaug3XYj3dWFVm0latBhGmVKiWme1aVEo4qEShofNFQBo5l5WHIifvLp5/z27/+Q&#10;n37xjttjpFkHVttLnrz3Ph987WP58P339dHlpVRtp8WIxJw1WE9V1RLPWbbECNYhrmC1gFmYuiUu&#10;sauqFu+DwsJeK7lg6wmpR2YsswruFDH9TLYwayaOPScKq7ahti1t1VIJDOOIFIs4xxwLp2WmwIKt&#10;WoJrpnHkeEhsNls2647VBP2spKKkklE1RBWZitF3u5P+3vc/oXGqz59d8evf/ejf+tPP/mb5b/+X&#10;/8v81//zP/qTK2rGGPOdjz743q9+85u//v6jq29pzgv9VRPjuKikM4bZe+a6wVYVxlckFm1qMYtm&#10;zFizzL10SSlCC6qREifSPJDmgTgNmudBcprRnBDNGNEF9WN+xlm3tlsE8MZRjGUsiXlMDPPI7rin&#10;OXSsNlu2m0tWTUvrakSgoEvgioARq8YYSargnLQXF4SupW4bhv1e4v5APvaIHaUcez3MUe6PB/b3&#10;OzFWWDVe2s5pkU5KScsMLEXShAQRDaGS2lhqLHYuAoliVFI2gBPFaSEKWZSE5IS6vAjg8QtmyyTE&#10;zQrFiu1aLp8+kg/zjNYBukZWd3ccDnsZhk6ncSUfvvdEP3j2WK6s06YUWdWVtnUlw3jUaZ5FFbXO&#10;i/EVJWcyTjIetZUYb/FGl/i/XJimUed5EuZRbcpy8g1j6GQOo2bXiHOVrmovT9tGjquOu67ldDwy&#10;nowcVBklSwQiZhHcqAhlMYxLMVgxUjAUBCvCYssKggmK8SIJtJ+Zdz2ntzvCs0B70bGIVI3MjExF&#10;MU1NK5dsRFTGgYM1Mkw9U4pyHE86z7PcHA/68v5OmrbV9Xotz58/4YP335OrywvaECiI5piElGld&#10;kNX2mssrw8VqK6/aNS9MkNvbW47Ho8yp6FyKrNdrrdedbLYbnl4uNIqLqyuZgiXXXsY8o+NJJhGm&#10;rJLKou8TFSpfU9W1VHWtFUVO+52+ffVGfvrpS37wxS23U6HUHW59pc3FY2m2V9pur9hcPZJ2s8ZY&#10;u0hjCpLL+ew3HuoWcoZcvhLQkhOa07mAnF04RkRkSVHLRjWo0CI8voDgPd27W0LqCa2hKoHb0yz9&#10;/qBvi5L6Nc8fb9hsL3DmiIuZsWSyh7KqOM7KaRxBBR88Kc/SHyddtS1V23LRVOSo7Ppx0eUZD8Zo&#10;LAY9zszHN1xfNHzjg8c8v2z42pML/uJ3Pvzvb3bHf/sPPn/LT1/9810Hf+ii5q0Nf/PXf+3f+3d/&#10;62/8vW61AbPwtmIqnKaZKRdwHqMQimJiBiJJzeJW4bwRzQuPq2hZihUZKRHSjM0RckTjJKk/UqaB&#10;HOclEZ1CPIdEOGexzhHqK0ID1WqNrRzGgKEwpEScxvOVNlNSgXXCdYKzFmFB6mhe3M6lmEUeIkt2&#10;ZzCCrtZqQIaiOsUi0xhJxizXamspFLzz1G1FppA1M81JYkyQFs1pOTvqxVgKLBucOZMwuKRaGy/O&#10;BDEugybRAq4IrgipCCGflyEKIhYXKlxVcdU0NJcXbJ495eL5e/zgBz/g9373d+mamseXGz5+/p58&#10;89lTLnKhHSc+fHKNSR8S9SmhCXz44Qdytb3EJeE49tQysXGJ0jrGsDgKkhZNRSUlJznXNM2WthWu&#10;1ltW7RpbVWjlcFUtTQMXojxJE7v+yJyTFlG5HSZ2c+KYlVNexDe6DF2XzbOgS5KpapHFIL6QbS3G&#10;eqmqGh+COrOE2mjWn1f8q5GFYIKxyzzXBYyzeDHUm5lNjJpKkfLKsH/1ivthlLtTT3d9zXsff50P&#10;v/VLfPiNb1By4jhN7OfIaY7L4souSbDZeQ2btaxT4SoDVYu53zFMA/fTRHKjJGfpVq1eiEg0RrN3&#10;4uoAznIaeuI8YtqVinViJVDXnq1vaauGuqmxbcBaQ3/Y8+qLz3n16o2+vT1IVKdVuxFjPWAJoZKm&#10;rjR4J96aZTopKlih5MQY05KRmxNFFHHLCPAruYGCOIucacKqQlny7hWWGbdDaMViQkWcZ6bhgCUT&#10;jDJn1f4wctwfKDHSVQ57uZFufakyzTLeH9SRuWg9SuY4RRCDxRBT1kNKdFOiSkpdBS7WsoyYpki2&#10;NRmDZhhKEpMGfX1zx6cvvmRTvcfXHj/hb/7ad/7NX//2s/m//B/+YfhjF7XvfPD8X//uxx/+la+/&#10;/+x7WMvijBZSKaQCyRqKD9i6xVUNJgQwjrzY184asyVz3Jy3nJ7MgngUXAFMRrGUbJjIaByR4YSZ&#10;RkwpWJRSEiVGQgiEqgKtUALqHTiD8YbKGqQKRIGkUPLMcX+PzYrH0FQNwQcAFbN4G1MuFEFVROa4&#10;LCdKUVFxiK+keK+jItkFWV9ekXIkl5GcZ6a55zQN0o8DD+Ecxjmx1hLjosqPsaizvWgx2FBTdWva&#10;0IjHYm3A+Aq1fmF3YSVlgXlJ9qkXnj512yLOkKzqlKOk/sTWObVNI8fTiReffcaqqeTD957wrQ/e&#10;5/31mvL2LXH3jq1VcY+3tNtGmnVDVVcqeZapP6iMJzZuEr8WrkLFPEeZ54g1TpyxGGsxxkLTiGkb&#10;QlURqhpfBclVIDcOMoTk2a4bfX65EVKS2lpe3h94dThyE2c0JaZUmPIyVzWLTluyLES6ZUtuJBdD&#10;Skouiwukrlt5dHnN46trHl1e4lxgHCZ0wfTiqwYrhmMupJjZDxN2mjQX5DBH+eLmhhevX8kXX37J&#10;fh6ZrWGfkrw+7Ek//Smv9nuquqZyDjNMomo59UdO9wf6dzuOc5b7/YnjodfjcZB8zl2972e53d1i&#10;73b4YNmfeunnSKoq0VWHF6U44a4/kKyhcxZftyiG0HRcXD2jqRucc6QyShp6Djdv5PWLT7m5vZP7&#10;PiFipfKOQz9LP4xUVaWb9VrapsJZyHH+iotWNEnJEdGCSEG8FStekSXyO2uhSF5saUZADaWcjWti&#10;EHGAFaNGPVbEOL3erqjKJYfGsQ3CWCxj8Qz9wDROvHpzR1LD1772NTZ15nA8keaRAIzO0DWBOWVS&#10;iky5kFAOY6aaEk0V2DYweGWUzFAKSTzGGLJanRV2p57PXr3mw0ctlsdUztKFYP7yn/9lzOYp/8c/&#10;/n3+4Eef/dGK2p//7rd/6+/+5l/7zzfbCyQEosgS9GstWnmqusbZAKFCrF9OTYSMkM1ion3Inlzu&#10;fctJISxGX4+gEikqxFgQoxgD1hus+DNRFEq2FLt0aVj3kO6DB2wpSIHsDM4aolk6xIKwhEkmcoqo&#10;r5af40ypwHAmuS6htktoj0jJkLKSkzInlTFlhpT0mJKcUuJYMsfjUfvTQYZp1GEaZbNes1p1C+GA&#10;SDz1gFBXrdR1R92u2NQV9aNrmu2luvVGpGkoNqDG8JX1cOlqiAWCF9RYrLVqvRNjdKFcoDgRCcby&#10;4fvvc/z2d1jVlb735EqeP3nKuun47PaHfPn9H2J9oW4tq9VWu+1KTv1JhkPPdBiIYxQRh7VLkIyI&#10;wZ1Z+puuw1qnxlpJxlKsp+nWVOsOUwdM8IgR0pQQb6maIJuLDTMgdYVbragPPeZ+x+l+R6FI0mVm&#10;VigL/mnRpYlfMN4E7zQ4I86iRor4ytFdrHFtTTJgrFFrvbhQaVU3S8xvVUkcBiJH9qdB8umASZG3&#10;d3f8+NPPePXyJfv9Hg2eetURc9HXNzfy0y+/ZJpm7BL+wtp5DYgMQ8++H3jb9xyniTgrIk68qwk+&#10;aKgqGceeIc7oXFT6IgHRMk1i/XlLWTnEGzKK61p0E5FKMcaixjKLwagsTcE8MQ979vd33N2+ZR56&#10;ZDGZ6xyj5Aokz1Si0nlhFYTKwZwKsy6LEC0L003k4fUsKsZhilkOiJgpOlPOf/dBMWCFRcKBYpxV&#10;j8W4rD4XPFlWwWpTV1hX8bgMnLRnZy2ncaKfM/f9rIch0lRO15s1qon7+x2qga5ZIZMuUBgRkjqG&#10;Asc504RC42FdO/rZsp+zlHlUNQZLFnVepwK708jt/Ymbu3uC99Tt2vzGX/ql8ut/uTX/xX/13/zL&#10;F7Vf+ebHf+0vfPfbf+tXv/1Lf6ldb/BNi4RAsZZsDDiLhID3FdZWFOtRYxf0oC6dUtIFeYwsqGBn&#10;wQkLvtiAcxaHMs+ZKQ4cD3f093cM+91CYkBxxuDEkBdfHmWaKAreZ0Izs1GldRZrPUYNOeeFjSUG&#10;sY4QKlZNQ9s0+ODPDoYl4VEVyUVVDSIqajBixWo+B+vOeYlww3r1bScdaLEKtVAdV1IfDzpOg0zj&#10;qM55nHMUWIbHoaaqai4ur+Xi6pFurx7TrDbYusGGmuS8RkVKjCqyxMkZKWKN1RgTUmDSIw4hBC+h&#10;qbRet+JrT+WDSimic9Kr7ZaPP/wIjROkrKf7PW9QXr18xeuXr/Xyei1dd6nOVeJ8rbn0DFPk1I/M&#10;pxFS0XGYpO8HHfuBeRgZ61pS12tdVRJCUBNacbXRCkMTAtpWUoLTnJLkpGqCoepqNnlDtoZiHUms&#10;xCL6dujF6FdB4F/pqc8pSKqCqEGNMzhvJASnde2lqStt2prQNZjKkw2oMYjzKtYJ1mnwHhsqnZpe&#10;pnDUQ8wMpxFbIv04yzBH7adZjuOosohdtd1sWV1c6dZ7sIabmxu5u73T2909aRwfEuRIzrBeX8lq&#10;faHb9SWb9TXzFNnf3+ub1y+5O+xIcZKSo7bey6qqdfHGJsY4IEap6lps06iUIgsBZAlLLsaSjBU1&#10;VueUZRiOur+/5fbdG/rjkTIn0CLWOF2FINum1s4bZB7l/u0rzXGS3W6nqRQR67Su6zMsUrAPW3Mp&#10;WLvkOejy5JF0STdYUMeLtrOURSKFBEJVk1JmnmdCXVOZRayeVXiqLcmtqZqOt/cH3u3uudkdpXp7&#10;q48uV7LpWp2nE69eDWQHTbfglqZJSUtndKvLowAAIABJREFUSB8Ldpq4bi2NtWzbIGNK+m6OWpZ0&#10;NIpTLc4zZOT22Ovr2528fPVOH19fyeXVlYpzGOVGhOt/Vt36Fxa154+uv/ev/Zk//fe69dofxxnb&#10;QuUD1BUSKsR7jHXkIpiSsdgFPWgt2QhWhciy4XiQBshZXyG2QE7000gejxxu3nL39hXvXn7O4faG&#10;8XRa7vdVtVw3vSfOiXGKjMPIOE0E46lDw7Nn73H95CnVdoNfdRAqIQTEe1xl8MYQ3EIwNdY84L4E&#10;RMuZnmqMxYjgrVNvDGKyZuOxYsX7ivXFJZvtFmsFLUliHrU/HfVw2DOeTkynE3OMpDgvRAqgOhuI&#10;u81W69V6uX4Yx6yFCGJRXVg+5Sv4XoyRNEX6w57hcGQ4HpmHAdWiq67jg48+4L3nz/T60WO64JfN&#10;7uVjWYnXL198Jp9/+hM93tzI68qpHgept9faXlzQbi/x7bWKbxCfZU6Dvn73Wu7e3Og0TiCizntS&#10;tDIXp/tT4s2wp66C1nVg2866TZG6DdJ2QW1jVWVha4m3kppK54xIVO3vT7zsez6/veXFmxteHXv6&#10;GWIWcoKFp8b5cCkUG0lOyUbFeFhVlqu14+lVw7r1UjRrUpWEUTWL31YLmlNGnRexXutupauLC/r9&#10;TmIctYwn6u2KD7/xMbZ28MKyPx447G6pKy/b9Up/6bvflW99+9v6gNc57O457feM00jRgm8qqqai&#10;blqsqQWt9NXrt/KTn/xE475mqD0LT8FxuV1xcbGi7SoJlVPVIsaINm1FXXsWQHpeRlzGipqg4hYZ&#10;BxiYZuLxRL/bU8ZJLKoL5FFog+eibVk3jQRndewH9rs7Xr95zf2x137OxLO2s20a2ramCZ6m8lzU&#10;wtobnGRcKUsSctHlBnomNWvKxFhQKYhTlGXs4MMGv96Q6w25PnHpjjKaoyYRxhh5d3/PaRj09vYO&#10;54x2qyuSq2VYAHriRVVMwcjyfsgK4zxi+0JcGagr6trrKlbUhxmv80LWzSDOMGX0Zky8uu/1xetb&#10;bGi13Rq8Gpq26f723/oNnn3wEf/TP/jf+J3f/8EfrqjNc2R/OCE+YJoWcZ7QdtimwgSPIsRUmPqe&#10;ksAYjzgPwSNnSUdlHd6ac3usqCbQMxKmJOLQMx7u2e3uuL15y+vXrznc3ZKnmTpUC9vJBQyGJI6I&#10;MmQ4jpGKTJ4SOx9AlVWa6SisLhe8iTpPQZiGHsSg1tE2K5qmW4zWYiTGuACESuEBQk9ZXn+ai6Sk&#10;C67GGLHWUTe1zHHSsS+STIX6hu6i4fLisZxheqKLx0nOnDKys1qMkSKWJELGYYxDnBctkKeZ/nDk&#10;dDjI/u6O/e2d7G9v9bDbyTycFiqFiK5XK7n54oXeffQRX//61+X68WOazUquVmueXFyKyZn97Y2k&#10;OGofk1ysN2y6tcQ48+pmL3OotJmyTFPRMRo59ll3h1lO/YDzgc22IxvHLMgwDQzDIHXtaOrAPE9K&#10;GqWqLL4yUjUWXzmCdXjrSa7IlCDuTnJzPOqPv/xSPvniNZ+9vpFBDVG8pKLkgnhheZ44MwikLElK&#10;1qoLyKp1crmu9dHVSjabFh+chKrSpltJXTfUVS2yhMdITBlRxHpPs1pz8eharRROO5GVRnUOqbuK&#10;ZtVK3/fMc5RQVdRVkNj33Hz5Urz3GryXi67jerVigTLO5JJ0nAfdvfxCDoeJ4zHL8dTT971cdLVe&#10;fOdbS3qWqHR1w6ppxXurw3CStvE0TZC2DgTvpGjWnJJYp4s32TjBeMU4oaAao+RpJo2LhairaxmG&#10;AYfIqq7ZrjpZtQ3BOTn2kWmadJ6inPpRbw6DvHl3w9t3b4nzcsXcrldcrFd87dmFfPR4q483K7Zt&#10;jTvjnwos8twSmVJhmBLHIXIYIlNMzGmJ0Ms5czwN7E8Du0Ov+35kSMphmkkxknJhfzpRHSpZX3Q6&#10;ZtViPUXRaezJMYuYrJzlwPM8i6XoMFimoDjnaGpPW1ma6RyMjIIu45cBw36IvL29p1ttZbUddNVM&#10;tOtt+N6f/WV98v5H8oMf/fQPX9SatuPRk6dsrq5YXW5ZX11Tr1dMKEOKTOPMPE7kfiZPcZlBsZiW&#10;XdPQdCvqtqPuOpxzOGcXgGARJBUkZSrraesVYTUSLkbscaS3jUou0tUt2+0lTd0SQk2MhWnOHA4H&#10;Doc9hoiTQrdq6bqGVV2zqhsuVmvCak0UoU+ZaRjpy/nqgsGfQ4blqyTFJaRV9GzfUsGLl8pVtFWr&#10;KDLNI7Fk0jByc3srL794ST8MzHPkerXi0XpL1bXSVjVa8qK3ojzYxAREMVasiD6Qd+I0y3A4cdrd&#10;c/PqLTevXnO8u+W026HzLKRI8JaV97R1Ja312PteTi9e602ylF1P9+iSetVpaBvJKdOt1xjTSXCG&#10;R8ZxKYa7u7f045HKOjrnWXkvnVq6Kcuu23A4HplSRA3cH+85jfeLbWXuyeIopuKi2ggYUupJ04l6&#10;bDQ0ldjKaTFL+EBWuJ9nvhx6+dHpnhfDidspUkwFzi+HGgVTnHjjz3NTwVZI1VqalafrrK5bkU2D&#10;bGrYtoGr9ZbrzaVcbS+p6kZ9qB8gZ2hRphKXZ7n2dE+uRGrILlN8EtMI0SWiRExWKueprMdbh8Vg&#10;jifubm7kcH/AGbNsrVNGS0KIUsqCvxYCK9NxUTf4qy3qRLIr7A73sjvcUzeWqnNgC1PuKZMlmQnx&#10;UJIhzwbrAzWr5fWGRTMSSyEPUTiOmH7GTQmdF/abMU6btpHLiyvW6w39mPjBjz/nd3/3t3nx4oXs&#10;7nbMONF6w+HUc38/LuSUmDilwKSZqwunkRZXXdB2DZKWwnnqTwz9KP04a99PHMeRV2/e8emXLxni&#10;kg6WTEOxDd5X+BBwxrLdbriuKmKBbn3P692e2/2ed/c79etuoWrUG+I0MB4P6D8dVrrcRuaZvldO&#10;Xllv1gTvWAXHGAxDzMSizCXi8IhtmLLh/jRzc99rc3OPdlvCRcGGhZ/xi/Cyf2FR26w3fPjhR3Tb&#10;LfVmRWhbxDr6/sDueGS/PxDHCV+gTInjqWcYZ4ZU8E1Dt15zef2Iq8ePWK1WtG2HnIf+S7KILqGy&#10;VYVfb6hKJsyJqVuLFGjrhlW3IfgaI56YlDkWatvS2JaiJ0QmVl1Ht97QrNe0dUOwFlPO1quUl+l7&#10;UbQoKWfmOC/LBeeXdB5vkZKRDMsLWs8auiUT8oHkeX/Yczgc2N3t9ebmXvq+p+97dnXDbd3Stose&#10;zHtHXQXWmzV112KcQ41IKoWkZTmxYpRxHNm9ecfNy1e8ffGSt1++JPUnzcMgwYgGY0S8WQgXpxOj&#10;2XNwFafbexnvjuxud3p5fCr/L2NvsmvdlqZnPd+oZrHKXfz1KeKcyIjIDCdGBiOlrwAJ0aNDAyQ6&#10;lmjStugjWXADtGgiLoAGLWTJshIZZ9oZZUZx4vznr3e1ylmN4qMx98lUImPcWJ3d2pp7rzHHGN/7&#10;Po9ta7LAeThzOO9ZLBut6laapmVbNaw3C815klSipBQZp0n781k0Jq2MFaoaZ6BPI85AU1tCu9YL&#10;v5a6DtRN4FndcFnN3daq8lTGiCsKJVOyMo6Z86nj/njkoTuxmyZGMZjlAskeVU/WrKjIfEE946F9&#10;MPjWUC8dy6WXtvHUlcVbxZBxMi9EwXuCC1jjMGrmAYYzs2x5PibgqorFqmKxqnEO7m3iZjyCMyxW&#10;C2xWDRiprKM2nu1qo6t2Ie+N5SYrp+NRhlM/B75KgjKosyLrusZVNTascXWDbSq6MugxniVPA/35&#10;SNNWOG+IeSKeRwqJcLbkkmlRRAxVaKl0XtJUeYRWJqZhJHYjZYqYVHBiNYRKYoxYa2malvV6y+XV&#10;taoWeXJ7S1bDxdVT+my0k0r6N+94ePNhllXnjJqAcSPnMZOKxbgKF1pQSExMY+J87vV47Diee87n&#10;jhwTF9sNVcrSp6y70XIaFZMmzBixmvAGVqsVNlQ0VcWybTmcO8aY2B3PGOfEhEbLNHLuOpyd4QTf&#10;4w61zBaRcRwZRkubW4z11N5SB/coeikylVnHbFxABcYpceoGHvYnlv0o26xqAWPkGxH56t97UXOt&#10;ob725FrZm5Hu/kTXR87nSD/MRukpJw655+G849Onj5ShY2mEZ5fXLNuXuOgxJ0vJA3E4YqtAqRxi&#10;QaxjkhFbCoqj9JZhmjjvT0gsaJ0I2ZFlRFUZzURvRiYmUjXBsUO6Yc6yqbJcr1mFgOZCHMc5lCgG&#10;Hyps01I3S6qmJbSNiohk1TmyIEIcIjlFzAwKEmssFst0Gth/2PHx3Xt2ux1d19Hls0ycUBfxbSZL&#10;5pwHzrssJsO6adm0S3yJuDTNOSAx4o3BiUgWoT8cubv5xNt37/XN2/ey3+057PdoKqJ5VknNCgZV&#10;831T1jicD1T1xGI38vTmgZd/eM3leinL1YqqbXjR1LjBizeW3lg+Vp7VZitN7ZHzA+P9R96/f8vN&#10;d99xvrmT6XjSkrI476mahuu61pfrtViXxJqIcwbrDaYKmDqgtSHXGSsTYerIQy8xQYqFabcn7vZU&#10;UXm5vKCi4dCM7A89+8OBEII473A2YWzEBqMuWKlNYC2OJ27By9UVX1485WKxprYNXraarZNIZswd&#10;TkR8cCijlAJZhSJzyiqrMIxQWFNf1FyFa61Xr+Tm3Wvef/sNp92tDIcdl6sF4bJhr2c5nk88cGBn&#10;z3yze82nj58QRLMa6aMXVy24uKx4uhWet5HWGfWiMqaOfjiTS8R7Q9/3xFulCrX4UOGMxVGRxxry&#10;miq8wJg1p5Oi7oxrd4S6niMM9OQ0f0oZWMokT8xIxyCNwHJV0V6scctGlk3gH1R/ytR9QZkGTvsH&#10;2d/d8Z0LfC0LDmc49QNiR6w7kM8tN3dLnj97yVVzTWjA+jOl95Te4lrBTJEpR267Qb47jTphtZhA&#10;MQEay91uz25/eGz4xDniYx3ZOtQ6AVHnkPPuXoN36pxDYpKSrI7JMabAEA1TNIQqUAeHJ+MmoZyz&#10;SBCtK8uiWGKayFNRmwLNEAgnA8XJqLUeDwVn9lxd3aPXS2qXWU29+vx3CR7/zkVtf9zz7ZtvGMRy&#10;ToIxFYInjvNEYxh67k97vt1/5KHfM6WRbeVZbdbUlaMODnKiPx7ojwcUMG2FqStC8ITg2K4czluG&#10;48TheOT25pbTzb3arDLVC3Sad0x93zO6iTGMMyfeOdL5QNl1EBNOLGma5t2VyHynZhzBV5SqwrZL&#10;/HKJqypEZNarlTJ3VwFvrFZNLZKKTMPAzadbPr77wOtvXnP78YbT/oggtG3LdrPWq+1ajJtDpKkb&#10;yd1AGiYlJtkslqybJSUl7m9ueXh4oO+GmUhiDGot++7Mzf09t3f3cvvwwDBOOk1pxkZjHimxiuQi&#10;8tjjFTOHkHsdOcXCeDxItMppudCLiwvZXl6yvb7GiMUEIRdhwjAZR3ABE4JWVZA6BGmqx+cSo+Sc&#10;CSHQtg2LxYLlcok3EWsmiiaKFnRRoY1nHEcd9r3Ew5nGVlgTiFhOWTjuD3o67EVT0nW7lMX6ClO1&#10;vP3wiW/fvsM8NkqsLRq8yGrVyHrZslktuFiveX5xpa8un8rnl89ZVgsEwW3X4tsW4yylZGKaMNP3&#10;MmUD1mPEzV80BH3k7rumpq5arjZbvFj2DzuOhx3nYcA7oTrbObxaMn0aVL1Iu1mwzlu6rkeLY339&#10;nHpxwWKxpGodtlIyWWJ/oht76fruccg0cwKnaZp7rmJZrbesFisER3+eON8eRM9Z1TlZ5gLOslyt&#10;aJqGNPSM/ZlpHOb6oRZqKySj6i0SgsfXFdY7XPA0TcCWQCwDrQcNysuLhlqfzXe2xhLVUHAsFlds&#10;t09ZrLeY0FBiJsuEuAYbGoJONIuJ5TRSZ1GbLM5UmNAS6pZQNdSrNYvNiZSiTFPUYZzop0gXE1NM&#10;mlLEJ7BYZgeGUnKep8gImiBnM6OM8IDHMCFa0FQUM+sbq+CoK4/mQqYi4ISommPRNAljn+h8T3c6&#10;aX86sGprbEmIlv8S+F//vRa1+w93/Ppf/pJU1cQq0F5cUa02HLqJh/2Z9+/esb+/w5zPLK3h8mLF&#10;k/WK56tL1r5Cuo6H3ZG+nxiGSD9NhLYhtC3L2byEPt+yXTeAw9cL3GaLDEmmfqCzhsrMZALrFtLY&#10;QGPD914CzgInmxkkMjFSa0Qk451gKi9S1ZiqxdbtYzC4pij0w6TWGLHGIFmRUqi9iFPY3z1w8/Yd&#10;v/3Fr/Xb3/5OPrx+q93hKEZhs9qweP6Mi4snsrl+wubqgu3FhtP9Xg93O9nfP3De7bEqOhyOcnf3&#10;oHd39zJz5Aes8xRjNKrKeRz02HVyGgY9D4Pk8j3bV9QaKyU/Nh7yfByWglpjJOSoOIc1Vkar3Fsl&#10;60jShGrGUnA50paZ3xZCjfcZEWVKTjrbMm2uKOOEqFLVAZ8LlbE0LrBoalnUNVIv0GAY8sSQIv0A&#10;/R66UWWKEbFFYRCVYZ5KnwYedge5ubmjcZX86cUlL774gX72w6/ln//lv9L/Y/dGCihSpG0bWa5W&#10;s+D26op1u2bdrlkt1yw3F2ovr2V0QXPOUje1BmnFlEYptai0WkIjYgzWfO9HmBsd87ExI0VxqkxD&#10;x91+z83dLX0/MMVCznA6DOQ+c7Vac7HcsGq3IjV8vv4R/Tlyd/cgD33HKViSNzjr6FE+DJmcIjFG&#10;uilyjsqYjU4lSM5WFStmVNyQuUlJl2OStm2o8YTKUFeOxrdMk3Lz/hP97lbXrZP84VuNt2+F8aCt&#10;U9nb+f7XWC+1Cyx9YOsCF8bpsiDnPmIOncruJJwHbA+tW/P0ooEw50VxHlzFYrVludyyWi0JKDGO&#10;MA20ZFEn2kdD4wK5XfKiGLxYEjNhx1YOV3kGu5K4CBqcVWdlvhfLheM0yb4fdd8N7I8ndsc9MWUZ&#10;yDqm2d1Q5pyUJjLZKNFGRqt0vnD2kNwcO0lGsM5R1TWgJBcwWM1lHkbEUphSlmlMej7uOe4aNsuW&#10;kgXV/P+/U/tHP/3Jf/2f/6N/+E9yjq9Op5OdpkQcA4cxavx0K3eHM/f7E/f395iU+PrikpfbDdeX&#10;G5ZtTTCGw27H+7dvOXcDp9PIox2NxXbDcrNGS8Fby8O9UuLAogpUdcOTZ89YhJrYDXiENlSUVGSa&#10;JlJOpBj/5vdcLBe0ixbrPPViiW9qbPC4qsLV9TyxrVqkqjGP01gFTH4s7Chi7YwbP+327G/v+M3P&#10;f6m//9Vfy4fv3nC4u0dSwRbUiRWrSomJNE5Mw0BOUSkqWoqkaaI/neTh/oHh1NEfzxwPRzl3PQB1&#10;0xBCRTeOcvfwwLHvGeLE+LhTmoPhs4Q7kf+GM0d5zHcxh/8mJhFVqsrgvde6NlLXtTjvKKUwdD1H&#10;Y9FcaASiEYw1KhZJJAqC8fOzyICqani8Nxz7nqnvuL+7JVo0OuQcR85x5OFh0sM+yhgnxhyZSpby&#10;mD+0YrSyQb7fYZqijKcT77/7Vu539xxPO3n5/CnWe/EhcHl5ydX1Fc+ePedic4EtlsdKB4rIEBMU&#10;JKWMGksIE3lRsMbivBfnA0VnXlfOE2UWM+tcsJK/wRmdD5H3795zd3OrORVZLhbavngpu5sbPn74&#10;RL87cqiaedqWYRyUvkscDyc9jqMca2F8BNRbLVgyqllLKdLFifM00cdJummaHVIynwzqquXyIsrl&#10;JRjf4DGP5XInxjj6oefm8MDCq1wsHebug+jDAylG6soDo8acxBghhEDT1LRtQxW8eCtYQFIWTREp&#10;BW8cdePVrZyoD1BVVO2SarGgWWylqltNKTMNA1M/SBxGtSJahYBqjTGID16rdsnqIjNGZcxKMYEs&#10;nmCtlsrTNhVNFXDOSkb0NCV96Hr59LBXEfTYHRmmSXOciCnPhXYzj4ceibGqMouvvydRz1iyQsxF&#10;csk6i14s3jSz3Cjnv9VggBadT4i7/Y7Lq0uihL+JUP07F7WqXdYXzz57ElNcTrud3D/c8+HTB+6P&#10;Rzl0Z7Azu+xiveZyc8WL7YrNokYc3Kcj++OJfXdmdzqi4rCuZrnZsF5dUF9cst5csN1esFlvaBYB&#10;ExxR55qUu7rmcntJ6xwuKzJGbt++5eO774jHHaU7cn19xfX1NXK5QJctvaDFB5HNilTN+TQJAaka&#10;xNeoBHK2c2raGryt0JREU4KYKMPE21//jt//8hf8/C/+Qt789ncERJYh8GS9ZRlqnMKyXeh2EaR2&#10;Dp8F/biTmw8P3Hz4wMe373m4f9Ddw15KnHdXIVR6tViLDUGHmOR29zBfpB+P9DFK1PkNFHUOQAJ8&#10;7wX+Xt9g7Ox0t8Y+ClJUk4tEhwweTlWDbay61kjtZzjAOJwVTZKt06JOigkyhIrw/FJl+UL8kxfq&#10;tteSxKge78QET4gRc+54uL3l44cPvO57+WYa6c4T5y4i0Ysk9zeG9qwTajLeiy6C5UkN63oOOTtj&#10;QBM63aN3t/zo6TP+/k/+E7RZQrOiXl/SbK5YLK8IYUnfT48Aw5Fs0KmupIiSTEKcYWUUtVnUzPgf&#10;nQpxmkgpYjXiRakqK95ZrJ1TOaoQc5Rd3/PmYc+H95+4XC3kB59/jV+s1TWN7B7u9ePDB+m7nnM/&#10;souGU5qlZKVkUjeS0qQxJkkqRCxZrGQxDHH+fYc4dy7bdkG7bNgsrri+ekb11U9YPP+MUtd6NMh9&#10;NyinO7HyERtPuOEBv65o7Robj2R6QjqKGXccc5Z3WvDBExaWcWE1tyLagEjBN1CtAokl1H7ORiqS&#10;jEHaRli06rdblpsN3jtFhNP9kf35gTEdNekIAYoXaFqc1mq10KbE05woeTZ5qa1FTaNF58re1iNL&#10;p6oyk3f251E+7HqqLjHaxB1Cn2DUQkpKyY8vOc0E8jycS5MEceqp5rC8qGhJGtOkY06kVEAF62bS&#10;fpwDb5ja4msrVbCqZZLYH3Xqjrz47LMv/8f//r/9X/6b/+rTf/c//c//25/9sz//y3/7oqaqlJzp&#10;h0H2+z2fPt3w5uMH+hRJwNWzp/r02XN5/vw5l+sVVZlU0ij9OHAczro7H6VPEWMNy9WazeUTtttr&#10;3W6vpG0WuqhbaatG7fzmUuusVM7jqVktFgSF2ljMFDV1g4zHA5vtmmRRGi/Pnz3n5csXyOUKVgs6&#10;VRmBULUg82SlGM+iWWKsRZwllznYarIBz+xRNIb+3HG4veP3v/sdv/zlL/nw7r32fS/tas2iaQnW&#10;S3COyljatpHlYoEa4XQ8cezOHA4H7u/ueLi9pz91MvYjgoh3AfeIRo4py2G/5+3bdzwcDkwoCShG&#10;yCLf75jm516+9yzP0RKVx8/jcdJ7J0ZgnCbmuMGI5CiVESIOtbNYdhpH9HySbBypsVoWXi6eX0i7&#10;XOHrWkyZOL9rRXPP1XrJSoR6SjgR3e/3krozx+OJ42le2HQySPKEEHDegmTElHl/lEbyYc9eoPKO&#10;pqpo6prNes12u+XJ8xc8/fGPMYs1stiQbUN2NUpFVsF6TyUWUwVRaxRvSZoZhgHrRIz/Pj746KsS&#10;kRDCjPwmqNUkpUS6ruN0PnE+HTmfz9zdP+iHD7fy+vVr+dnPf8bnT6916ZDr9VJePvkP+Oa3v5Fv&#10;ujP7/Z6H/QOfzkUfhiwpRlQL3hlyTjKO49xbLQY1HrxHrAFrqNuWTdPy5Okznjx9zrNnL7m4eoYP&#10;K6yvKEVlHCdOx4OM/UFz7GTpEk8aMFYeseoWay2zwBn52/+FQsqJcRpkGPv5zi5YvPdQN6qpSFfm&#10;iMQ0TeSU6buz9g+GV6pUdUN5JHLENBf1rbWId7MrpBhknjYSpwHJGZsz1sxVQ1tVanzL4xmCpcva&#10;mgKPbAFXN1pc4DjBbRep7k6YIZLGNC+KBTAFMogYldmQpGjBGsF7h7VO8yPiP8X5XlJEMAHmUdlc&#10;+7LOUVVBF8uAd6iWQowT4zCK+GXw1jaPpKx/+6L29njg/3zzB+26Tm9vb6U7Hhlz5mKz5clmy+dP&#10;n8qzyyvqOmByph8n6ceBbuiY4iSmODaLFc1yxfryitXlNU2zkKZZYMRIEUOXk0wjnFOUdvJczgRP&#10;nEFzSdLFEdVRsumJTcFd1Wg1Sj5Hujpzp2dWuqAVT1UUTcr5dOI8PtBNmbDc8PIHlqunDZuLzSPr&#10;KfF9uLZMSfMwyv7jJ333h2/k47d/YPfhPUEKT7Yrtk3NsjI4O2ENtIsFwUemYcfxNOl938m57xmG&#10;kXGccNNEHTNOLS4EXKiwYiVNkd3pxPHcYX2gahfEcZidCjJ37vKjn6HkWbs2481ndlxRsI/wc1ss&#10;QQ2hzF4BF5VQLK23uk1BttmziYYyRM15EBktOjqkWokshek+YXwChNPNxB9+85bjx2/5tKi5rLxe&#10;+iD3Nzfc3T1wesg6HJYyRK8Do5ilwXghqlLSRO4nNUWk1hrvA8Y6xBSETDntSbfv8KCVtfIn9zf6&#10;H3advHr5pb548YXkNmuqRboyMYqjs5ZYzYFkKyJWBYk8ilMKQ6uc2gFbd2ioRXzBzmRNOZ6O9Ic9&#10;N7e33N3fcbvfsT+fdEhRchFBKk5uobG9lHcPnaQ//9f88Wcv+OmXn/MkVLr+4qUctyt2z5/y5nDk&#10;3eHMp+OJXdczDBMRoa8a+uA44xFfEaqK1WrFerthu91yeXnJZrXW9XIjTdMoNsjb3VGP3b1479WK&#10;iuRRJU3Y6UzjjD5fLeTSFw39vTDsSanHS5Zl5biqHM88DOOA2Z2JH24Z3nwgguZFI2YYKMez9Psd&#10;d7f3fLy559j3dNOELGpk2dButmxjYorjTMHpz9RxxOrs8xjHSWLMGjLIMBHPPVOeyJJwlZ8rUjpH&#10;alTLXJQfTpjSzzEo6wiuhsbKadXox8WSKixBIqX0s2OjKKJljmiajLGKLYUqG7wJ88JpBYtQOUe0&#10;E32KIIJ3E2AoGsnMcAwJntDW+BCxRmaUUhxw8YTJJzWa/r8XtXN35t2790zTyPF4QlPCGKFtGjbr&#10;NU3TYIzQ9R1TnOj6E/3YM0wTagyzbSLyAAAgAElEQVSurlm0Sy4vr1luL1isN3gXsM7Nkzlr8I+7&#10;mLpyNMHPX+BcUBBrDE3bIt6SHJzvhfPpxOHmlvP9LafTkfPphL15gNDOyeOYudsfeTieOHSR5cU1&#10;f7w/8cMfT3yBoW6XlO/FH0B3OHDe73jz3Xfy7Tff8OnTR7rzmdY7FnVF7ebpbOMDq8WSq4stoqqn&#10;00linMSo4q2leI/mopqLaFZVmyX4oNZ7GcaRfdfx/tMndl1HEZlZWo9Ng7l7qlpKkZyzlpzlMawo&#10;RoxaY8VZo85acWJwj1AAMFgn1N7LarFgvV7LarWmtk5VkSlOnLsOjyXYQIhReYQ7OudkltQk7u/u&#10;ePP73/MmDaytkauqojud5O7unnedyMPgGFGJopSUFVvEOS/OzOKYUpRhmuiHgaTz4h8qiyXPNShj&#10;EGt5++YNx5t7/t6f/gNyhtXzz2lCjTOV1s5Itm6GDMCjtlVByzxHtFYrH8RiNY5R+tJpnozEfpDx&#10;3HH74Z3cfXzPp48fuXu4p49RcVaW2w0uNKjCYrnksy++5P1f/0L/r7/8V/L6Vw2/eXLN16+u+eLF&#10;FdvthW6vr6U+97I+dlyeztzuj9zc3+txmGSBY5CKXirEBfV1kM1mq1eXl7Jer3W9XklJWbruxM3N&#10;J4Yxks0CbEXfI4aMLVFs7tRNJ3LVSggBZ1VSHCnTNMMWdEZW1XXQtjUS46TTNMju4UE/ffoom9aL&#10;iUvcNHHaPfDhwwfevf+ob99/lPMw6ZizfP7Hf8QPP/9SXrx4oZeXlzKc99qfepmmSdM4iJ2S6pRk&#10;mqLmoiLG47zXEILcfrzVb998K67yulyvZL15ouvttQQftLJWnHZqdJgZbM4JQTROaMlFFFRmf6PO&#10;zGaZoXHwWK0pc02AuZWNMcossFYVpBKvU/J8XxXRkufltMx2r5TSzAG0TpxDrVVRVc0pi5lplKLK&#10;fwb87//WRa0AyagkKxRvaOqG1nouL9as1w05ddzf7Tl3HVNKFOfBOUy1YLu+4NmzF1xsL1mvL/Bh&#10;9gVYZ+cQKnNZ2GLxamjVUxdPPQl2iJSpR0XxbYXTSB5HfNfB+UDuT0xjx+3NwP3dLcehcOwy5yFx&#10;7hPnaZZGNMs1z6Ph+OmB88UDw3KHnZk3eO/x3nP36Ua++93v+MVf/it+/bN/AykRyKyrRlZ1heRZ&#10;IeGdYK1qypN452W5XsBZNO5HMVmpjGOwWZzJtItAEUM/RTkejtzs9+xOJ/qUKGLmY6cIxTlQ1ZKT&#10;FJ3ZbogR6wwIc/GZ7901RrxYnLMavJe6qdV7LwBBrFYuiLFeY85y0iKxFKY8yaARz6ReJnFlwE8n&#10;qv4odVfhnOPJdsmf/dl/xO+3wq//6t/w/tNHXt+cZ/N4zNynSk/JCY8BZSuTFJ0YhlGLIpXfqgm1&#10;9CkykchSI0aobSAQCdLhTBKxikk9Zjrz9uf/guN3v+TFlz+QFz/4ihdf/0iuXnxO7yt68XRjIRWr&#10;xlUSbcG6iDkr/bcDx3g3D4vEErEcDnvd7w9yOu+Z4sB6vUabNbvjJ8kU/DqQktXD8Sh3dw98urkB&#10;E/jsj3/KcH+r//r1G7k/7OTD+w9Y58T7wGq11VXdSmDJsgrIxousEoMLGHVaipExZjnHiIwjpjsR&#10;Nck4dqSu0zKO4kMQbx1919NNcxncUPCSWdgiwWVqG1gGQ+tFK80SvdfkgpiqxrYt5TRJSgPOFbFG&#10;ePfhO5qQqHxBnz5lYSx3Dzv91e+/kbv7nXR95IuvvpI/+dM/5frVC7bPn6pzjjRlHfuR4TxonBIl&#10;o6IWKJqyMoxR+2lgjLPAOWZPFS50GiO37zvd337Au51eXFxwsVlr3RaorM4DqUl3Q8duUnnITs9R&#10;OCejSbyYqlVjB4iTWj9LvkuOlBK1iFI8eiZSMWlrBSdGNWWsZlorGkXRElWxGFP0PJx58+ms3hWW&#10;y6DrZct602opwvF41stqgS+qj6fPv7tTc9Zuq+BfWNHPuv3BhLriarXms+fPePX0GZWZi+v3Hz9w&#10;eLgj5TzHqVygXq3YXGx5+uwFn736gtVyQwg1ZR7FUlTJMYIRxBqsmWtTc8ancDx1HO5vef/t7zFp&#10;5MX1BdebBZerhpILwQcWiyVWoO8Huq7j3E3sDgO39ydOw8Tm4oKnT5/y5Q9/zGdffsWzV5+zXCwY&#10;p4G8n6cxMUamceK3v/ql/vJnfyV3H97TnzvWdcW6WbKoa5pqPlYHZ2mbhqaeGWwCTDEhIE1VE933&#10;lm5RRSSLSNIZhRQU2hSJIkiMKo+DiRTn2s2Uk8SS/1ZMI8A8P1QjIpaZ8uucxTlHsBZnDGmKQlZt&#10;qkoq76XxnmCMaM7krGSdCcGLpsE3tYSmpjKKzRM2joQcWdZB19u1NF99ydZOehWcfPrwlsPdHfv9&#10;nv3hiByNTFiiKlEfJ7EimIxoVmLqRCSiRgjyeD/kDJVRGmtZ2IbWqS4tsrKGtTM476V4z67ryR9v&#10;mKoVl3jsxZXSLIVsSGmS/tSzP57k4eGeqRukTBnvrIYQ5JyydDHxsHuQ0/lIXfu5/mNmlh2KlpTI&#10;UxRNMHUDmpJUzvHyq6/kx5+/4ObNt/L6t3/N7u23/PkvfkldV7poF/L0+pksFxu6fmJUkGXLsmm0&#10;FJWxiNgkqE4MQ0+aBhm6A08uLqmurrBGcN5xOh3p+pFsAsV4jDFaSpZ+6ihEJMDp6PR0PsnWteLb&#10;mtQ5mXIhFRVVmamzrcGK6jQO8vHDewKRn3z9FSKGWYYTxYpFdKb19qczu9t7fF3j62rW3DlHGTMm&#10;Q384s7u55ebte44PO1JKuFCxWG+xoZKCKmJYrNa4cWIY59ZB1x85dR2fPr5nVxcua5llR85xTMJu&#10;Qm9G5eZhYBgHYoo6TSPKnD3zzkpwTqcSyaXMMAMxOOvEW6/BBYKdUeAWGPue2GfGNB8/RYRs5yz+&#10;qeu53+9ZV5ltLay3G0KoKCgxTvL9FPTvLGpPry/+05/+6Af/Q9s0P0CVq8srnj55wldffcnnn73i&#10;081H3r17w3fxxJv9R0xwcx1qvaR5esXTL37A8xdf8OTJq7nkHCOx74lxTvyKKOHxWNfOlh0kK+Op&#10;4/3rt7z+zV/z67/6S8rU8dXL53z56ilfvHyCaMKbwNX2Ge76JYfDgYeHBz4evuPD7sCQCrZd8PIH&#10;X/GjH/2EH/74Jzx58gzrahxKOp+ZHnEqtx8+8v7NO7775vfy+ve/1doaeVJVerVey8VyoX5mqSog&#10;AacL37AIrQTrZyrENKFJ5dHAJ1qyak6SctJuitLFqMdx4jSNHIdRTtOkfcrSxchpmnTM+RHHpJJL&#10;1jLnGFRExBhRK+DEqBPBz54DCdZosFa8sWoxUouTjVS6wstSjdYxS5WyBiPiLWoekec6dZJ3kx67&#10;e6aPr/X8+59zv265vFrJorVqtJP16UGe5VGtQbwRtcZgxGKNysIXHbKRMRvti2UohQKipqhKwdiC&#10;9yK1gwWqtUwSctHGOFn4oHVdU9e11lcXUl1fqlusxC5WKqHBhpa+WcrHXlW7e0npTrtxkD5HBs06&#10;pCjjOGoavOjYqDUizqne93vuhwe6/iQxjXodrmirigFgjPT7XvIQdfIn3Ww38oOra70TI+P9vXbj&#10;IO/zpOftSsoPv1K93FI++4LdMMr9OOldtlLtRgURXwVd1CuxweOmQUMuUhs0ZyvRiZITaZiQvJQg&#10;RZtgJQSr8XSQbjipGINzXtu2FeeMZoO4IlQO7ftevv3ug9JvxTy50BRFeryWeiV+Iyr7T5JPD6rT&#10;JEyTjmmU+zvR3//uG1m4ih+++lyfXL+Q6TipnosMn876zf/9C/nZP/uX/PDHP+Inf/r3aOqaqq5I&#10;48g0Dgx9zzgMdN1Inixl5gSS6MEnLdaSCsTsGHNhzJl+GmXsR5WcsSUzVMp9gBACaj0PyfAwKLdd&#10;5GbIjKU8ei8LlYOqcnjv1DnLaRTilMG5eWFLRl222CwEYwhWsM7SG0MkMeaIyvxCz4iOKLtuwt2d&#10;aK2w8A5Xr2hXjpQguND+0efPf3rohr97/Fy0Da+eP+fpkytZNK0+f/acly+es1ouaZuK2w9vOe92&#10;DOczaRqpvWXdLPjBq8/5/IuvefXicy62V7R1zTTFGWU8jpScCMFT1/WcdakbmrrCWcdxf+Jht+Ov&#10;//rX/O7Xv+Lm7pY2WAZROgq7OLJqG1aL5wQ/y1Y13HJOMOTXHI4nrp6+4PnLz/ijP/ojvvjyC1bL&#10;JQDT0JNNRGoljiOn44G3r7/l1z/7uezv7+iPR7l8cq3Pr69ls2p1UVUS+4ESo8x5GS911VCFGuuc&#10;5DzOf/iUmWKUmCI5Z5m1fSpTmjj1vey7Tvf9IH1K9DnLpGjMRWa4C2QeYUPK95NOMSLzwiYyW9Mf&#10;BwXzzxErot5YqUOgdYHKOREjc8J9vsiVgpBANM53EmOKOqUoqgWk4IOhbhzbi4WulkGaoDMZ+HyS&#10;w+Gkh/1Jun7QNE1ixdI2QXw21OqkxRAxOO/VeitIwpiMs2iQIlXJ4kvGaJZl27DZrGW1vWB1ecXi&#10;+XNdvHouXUZPSeXucGZ37En7EbBSuUqdsZK1MJXMoFG6odfz+SxaaqxBUjwxTZOchh2n8QGxgg9W&#10;nCkqGqU/H4nDRN91xDHJ7rCnqiouthtZLRpWbSP3Dw+8u30vQ5qY4iSbzVafvvpCTruDng8Hibsj&#10;U99LXVUqIOMYVXORnBM5Z1LJUtKkzvB4gWKJU2S/28toDJWIxJjUOSezscpjRDFGxYeAN57aikwp&#10;8f7TnVQCF6ulBCy+bsWMUdV04itPu6hkyiNRk9jg6HOUv/jFzxjjxLPnL+TJ9RVPUhZxQevFSnb3&#10;O/b7PeKs/OH1a/3Bl19yeXVFp0LXj3y6feD29pZxHIkpUUomCUTLDHKdw74YFzgdj+wedgzdWaeh&#10;Z7tcsl0vWYQltm4R70lqGEblFLOcpkljVpwLBJ8ZraEJhvWyfozYCMPZUOIj5CEW0pAYu5Gg8z2z&#10;utlR0VaBmIU4CukRMKFayEXphpEHLdwH2FRC3SyomxbvK7548eSH/+Qf/xf/1Fr7T//OorZaLvj6&#10;y1d8/dkrrrZbLtYbtus1u4cHbv/wlt13r+luPrEKni9fvmSxWPDs+ik//ewHvHr6knW7ggLj8UQa&#10;R7TvcAZCbVksKhaLBU0VqLzHoPP92Id3/Oavf8O//sXPeP/+PRdXG55+9Tlf/P2f8vLlNetVzaKu&#10;aX3NeOw53h9539/wzX3HZBsunr3ky6++5osvvuT6yROCD4zDiGadWWPG4HJkOB853Xzi9PE955uP&#10;lPOJEAfW3vJsvaQJgeAsvcxf3rqqaZuWqmoR64kZhqgMU6EfI+PUER/T5XM1xZCNkK0waZEhJwYt&#10;jCiTQLRCMQ7MzK/KpYjOWp/55CkyL2SPnHgH6hRxRfEFLEWsZGyeJ7iZQrSqxSYZyVgyxIzkQh57&#10;8jRgVMWitJWwaByX65rNOtDUSWpnsAKJqMb2YsIktlEa46T3QiyGWAypCEkVMQExNd57cdYg2qOl&#10;R6deJEWCUYJ31HXN8uKK7dNXrF99qZsvvpJ7Y/mIcDdO3J5H3t1nbh96VFWtiFzUrayqihAczhpE&#10;PM5kvE3s48iuezcbyUrBc6QNR6yd3+ImWsbjhLOVpmREHEoWOZxPWAveJoK3fPHiivbg9O39rUzj&#10;pN15ErWRQTLDZCRKTbtxWq2zoCrx8SiU84zM6uLIOfVMOc3ML2NVTJDT4aDd4SiNcdSP5W0XHNaA&#10;5pGhnzACbdPiq0rVOIkKKWVOueJsWtR4nMB5d5L7PoGzbC4a1CVsa/h+F/VxHLD3N/r09Tfy9Wdf&#10;sN4sqYyRTeX5/E9+zNX2gj988wf99a9+TbNa8ezVZzTNEmscHz994vb2jof9nlPfzacFBzkIU0kM&#10;w8D5dOZ0ODGVLKbrtJZMXRmeP7vmxdNrnlxfsloumMaRXTfRxYmDDJxNZrKzHMmbTDCZxhq2YVZh&#10;lpI5Krhisdlik6V0hWxmS5zBYEKhEpV1U6sYTzLQT4l541BmzWXOxCRs6sS6jtTLnnrRUzULmlYJ&#10;3uKN/7vHz+VywWdffsbnX36um8VSvIhqyZyPe27fv0eniavVis8/f0WzXFBVFct2yZPtJUtr0b5j&#10;LD2nVEgiOGcJTaBuK+p6/gQEr0rf9+zuH/j9r37NL//i53z322849x2XlxsW7YL1asuy3VB5iyal&#10;Gwd2H+65f/2JD6/fc/f6hs16w4uXL3n18jOePX1O2y5mtLgLBOepvKfkzG5/y+3HT7x/84a7Tx+Z&#10;hrNaUeqmYb1oZb1a6KzPK2qswQdP3TZUTTsTAlKWcYo6xCjFGLUhSO1a1b5jShGVR6u8s+K8nydD&#10;1qhSyFmJpchUlKhoKrNoBFWZY4YzAUlExCBqZqSOPkY61MhcnTLMAhYbs5gCuKSlFEqJGklCiUqM&#10;lJiQFDFp0lVTy6ap9cnFgotNRVtnqSvV4ESsVaVkiZIQk1W8iG9rbWyRwRUds86aBLFSjFMXanGh&#10;1lJUSslKFomT0X4QUQJmsdBme8nFk6fUF08w22vs81fiX3yu6XiS48O9noZJuq7TPPViSj/rZMTo&#10;FAun0uOixVtPFSpEnQRTaV0i1dBxvai52mxY24alWdP3vQzDNJP3x1GjFHKZn/lEYZg6LV3GnKAN&#10;fpYJB8vzJ0/08vKKMatOxTBm0U6FSYSVKxKI2nWd9P2o01BmeKKqxhJJeWImkFu1s7tBBcGAulBJ&#10;FWr13mGM6vm8ZxzPqKrUda3OB3E+EEtRVRHvKp1UZHcadTKRoCNJkeC8ViKyVNHV5kL0wmonyGmK&#10;etgf6Q9n+fN//i/04Ye3/Nl//A/ZLJdUKlwslvL08gpJis2gU+JXf/ULlssNq8WW7XbL9VfXnIeB&#10;ru84dmfOcWRg4nA+yn036f3uyMfvviPnpKsqcHG14XLVcn15weV2M6sSc+Z4PHHzcOJmn3noknYx&#10;kQWMd4/GN8U7wQf7twJy4VGO48li6FLC9j1VZam8wdtCcOiirigGOWvWjMxZvTJr/MaYZJqSHmvD&#10;vjYsDy3L5YmmqQk+PIJe7f9rUFAFFpdrwqqm2KLnrpfp1NEfd5hx4MliycvNlidPnrDZbChZZ/FD&#10;UspuT0yZQYXeOtxiwWLVUC9r6rZCjICkWSgSM+l4ZLi75/jhhvOne6oEqQi72x2//c03lFRYrVqs&#10;FOK5YzieMYeEOyopJnyyhMbjJRDMfCxtQ0VTt3jr0KL0hwP3t3d8ePuOmw/vufv4kePugfN+L5fr&#10;FdfbNdvVQpd1LdM4MU2RPEtXwBjFWonzrBr1lTTNgo0PEqcTQ3cv+T7r4XyUPo0MpXCcIqdxkvM0&#10;MKRJxlwYy3zXMOaiSUXmutgMvC2PiOfvW1DzqEDmrJYITgxWjDoj4o2hMYaNCzTWgGRJmhhyT9KR&#10;UqI4Ae8NTXC0xnPVNFy0tTxZe7YLwZhOrYxSGY/FPBJlk1RMNNZq9F5GLINkGVUZS8FUDglOEiNJ&#10;Z/luTFFEPUaNZBXVaiXVsy+k/uwrbb74WvpqyW0WLA3tPgvSUG1fip0+oPkk5E5tPohzDmedGGM1&#10;GScFg5YaJo8Ohek4iRl7rtOZr+tK/+RpKxfGsymOvckcNMpgHUd18n4Y9c2Y5DwVDhiqppK88DrW&#10;Kt105PSwk0oCy9BS+4Z11TLpXPwejWMMgRLvNE5HKfn8/9D13sqybVea3jemWCrFlkddDaBQQDW6&#10;ixHsYnXQoEFaZD9D0+z3oMWH4APQaoN02qFXFN0OnSJLASVwce/FUVtm5lJTDRozD5qoiDLSOBFn&#10;x869MtdcQ/z/96M5CaXBqKGoSmstru0QZ7DeSy6GmA1tWxdJ+2Grm66X0+HIdDqSsyLG0LUtfT+I&#10;bzuNReV4HBnalpdXV2L6PXPyEsoKccFh2G63YqaZQSdpbUMzbKRcXOokIm9/+4F37z7ob/72O1mP&#10;gaHd8M9+/GP9yevXctkOtMbz4y+/lj/48hv9h7/9B779+9/w7W/+To6HRbebLU3bk3JiWQPPxwPj&#10;OjGXlWk9cRoP5JLFC3pzMXB5tefFxcDtblMVEevC4TTyPJ64fz7y7rRyN1vu5sK8zvjWc3l1Qdc6&#10;UrI0rcH7ugTMJZAFsvWV94yQ1pWYE03nabzgKTQIrmlorWjrLKltMMaRYiblwrIsuoSV4xR4amZ2&#10;x5ntYcQ7jxGDtZUi/PuHmsBgRZ1mCeuqp+OzPj88SIkLTd+y22zYbXZsNgPOOaZYU2VCzsRcCLHK&#10;O0y/oW8MF0NH07Q448g5k0OipBpJ6GzLbnvBF59/znxasEZ59/49x8cnfjgeOPz2Hc4JOdcf0Jy5&#10;3l7xcnfD5mLLfnOJ2IwjYTQhJWGkiv2WZeZwOPL+3Ud++P4HfvPtt9zd3/F8OJByhJx1a69lv7vC&#10;+15yEaIWVlGKr2a/bJRMovGV/94PW3xTL95v34/88HjPh/uPcvf0wGEJOq5RxpgYQ+YYok4pyVqU&#10;UKoVqqa71UDn6uPhLNyo3lO0MuQp8il8C2OEzjp679k0jqGx9M6q0yQpTZQ0qcZZjAYcid5bNq3n&#10;smu57Fsu2oZ9a+m8qpEkRhxWBNRRMLWF1URQQ6S20OpqxnBTFKsK1iIIc8jEGLAZcvGMWXQVK/lq&#10;J/31G/Y//SmXn30tm5vXpDVpvn+Uw90T799GLi8vuL66wuWA14TkIilxNqMbBCMURTVplFXUe7Rk&#10;ogZSieRUWK2H3QVtmdklaC+v9HK7lcW1HMViT6OE55G7uxMhGnbDho3tpMkNS8iaViO5BGJUGhdx&#10;fqFpepqmY+gtXdPz/OyJ0ZCSq15lY1WdEWMcjbPadV5UVHPJoq4mMA2bDZvtlhyzLNOB0+mZeRxp&#10;vWW3uWS32+O9J4YgJSU6Y9k0nr5xGKuEsiAxUKLSq6NzPWqhmLU6Fhrl9mYrdthwa6EvWZ4eR75/&#10;/6CHP/s/5e3HR5n/9E/40Zdf8dntnkGKNproXgxcjjuO87OGhye++/4H5tPEsiz1no2RbAU6jzRW&#10;vTNcXW714nLDbr9huxtwviFaz9Np4ukwcX+aeTgFTlPhac7cTYFTyMScsN6Ik6zGKTSWoTF4C4mC&#10;5jqeGFolaSIXWFJhzoqOK8EYYoEkVgaTFWO56IXOG0IohCzEIoxWMVRE2Ol5Ydx1TJuOQ0V61eVk&#10;yL9/qFmgVRVfiuaSJWsiSaHrW/q2Yzts2PQDOWfmZWKcTtX/hhAx4Ax937C/GLjYD1z0tSTUVIhJ&#10;kQRWahrUrt1wsb3mcnvNj7/8hv/nz/+cX/3qV3z33XeVK3aYMU1d11++uObFq5fcvnrJi1cv8E2D&#10;95YmrrSauLioLWsoyvPjPW/ffeTdh4+8e3vHh4933D888DSdOKQVjOCcldB09N0e1OkSkkwpsWjG&#10;NpbGNzRDK8NmYFsR0uq9l9PpxPt37/nb777lr3/z9zyMRz2GWY5z4rgklqy6ZJVVRaIKsWjlfRXD&#10;Jy+ngtbm8oxqOSN0znwORKrCurGW3jk2Tcu29fSN0NpCZpSQR8J6oMRFKKl+Ybywc6q7VuR64/Rq&#10;q7JvlV0L1ERNRNozLbbCBYKqBHUa8RLJkqSgVhALLhdcKcQYNa9FXFHti5FUjKoaWRU5tT3D68/p&#10;vv4x25/9nPbylqCWaX2QaX7m+HxgHEdMmhhMgvVEJxmjaMkiUUQziKWm8JRSRA14TUAmm8RK0aWo&#10;rK6VsrmgzU4vQ5FonaTSsDaOrTcM1y2beYe2B75/CmQMsuRqPwtWTOkIeWEpCy5HfAnsTdHWf4oE&#10;UtEiknODas399L7q9IwxtNZKbywlRpa8Mgw92/2Wpm3Ut428ff+eDx/vSCmpiMjQ7rnc7Nht9hgR&#10;DuGJxnr2lxe0rVMjRVKedU1JNMVzcrpVKyJZlGIjbdezGYS+jHRrxjRFw+Ugb1++4vj2QX757Qfu&#10;16JvQ5Q//dOk/+Wrl/K6N3LjhO7loLflWqzPerVv5PjwrOPzs4yHUZdplhAj2RgtfS+u77XbDNK2&#10;qr5NYhurrimyoDqpyLu16PupyPsTendCjsek4xRkXmZE6tiqH1p1ksRJUuNVOos2RiVIUUuW1qpu&#10;G2TK6JSQYEQDVtZQdJ6CFIQsWZMgm0511zayb42W3sqqonMR6bxoY1TaUNRo3dY3rhEyus5Bnh8P&#10;uk5BHMA3X37+s//qX/3n//q/+M9+8V8Pw/4qFUPKRn2zYX/hZKOGQSutVAVSUtaiZGspdU6A+oZ+&#10;2LC9uGR/dUk3DGjbEXIhhkSxQhFXg1tczQU1xnCx27K5vWH/+paf/Is/4te//pa7u4+M40jTtVzd&#10;XHF9c8317S3dpqft25pMhbLPhU2u/rhpWnj/7j3fvX3Pt99/z7sPH3l6OnEcR8ZpqvjxErHO1fyE&#10;rOqLiCuITYqJii3Qukb7bpCrq1vd7vfiGs8cgnx395Fvv/+OX/7qb3l/f8fzeOS0rjLFwBQyU8hE&#10;NRJVPtWOUlRVVSvkixqA+rs+k7rVrIeZIlJDZhvv6NuGXdey7ZpKmDWQ8qo5rqKsWnKQtNaMRy+G&#10;1jvdbhq5GLxcDA37vpHt0NI1Tn1jRagJQ6rnTVLO5HwOeS5gBbBGrRjJZzNzKllTTJJK3Ty5phdn&#10;W6YpyFyU/uqCzdUtu8++ZPvqM9puW5/Ay8LxNOnhNMlpXljXyPPppGKMpJQ0xiSKSBViq6ScUWpc&#10;W70mFdONfLo+nBl51ZYzNCK7Du7v7vVwOIn0HaZvudwMNBd7nHuhL58D3989yWGJlHNAtlAomjWm&#10;ICGCLDMmFzEFrKmi8JgSWbUKyS1kYxFj1BgrKpBKwliRftPTb3rtNp2knOQ4HZnDokmTGG/p2pab&#10;Fzdc7va/mym1fYe1YDuP8U68F9quka5vmI9HPR0mMd6K85YoVrPrhG6npd3IISrHtBJSlsVazG6D&#10;PS7k50d+++GjPJyOzGGWkH9BzuEAACAASURBVGf+5Gdf6dVPv2Cz6xnMrW77hpvrvc6HE/PxpKFK&#10;O3RdVpacmRFV57CNV4wKRA05MsWgj3PgYXrSt/cH3j0c9eMYeBxXneeZNaxacqbtqpjbeV+nwxiM&#10;WPXO0TatxhDxzqlNCUpSKWDOPCKjSTUZWdeiB6kFDwYVY2it6m4zsNkMmg0SStb3vCOOJ+27hq3v&#10;9PLmSq5e3Kj3FbQw1TBqdQDzvIzvPtx9d/f4/CHkkn0xUlTU+R7f9GxxbLDVQBoCQVeWlElagXTZ&#10;Omzf019fs726YnN5WfUlCpHIaqT6+pzD+BbrWypJR4kpQ+e4+fJz9q9e8PKbL5nGUWMMYqyhHTqM&#10;rexXPXdpn/IO/NNIejzy8e6Od+/f86vffMdv3r7lw8Mjz8cTa0xM08xxGlljIJVMXxEuaE6SlpXc&#10;NlqaRjxGrW2lbTppXUtMhbvHJ+6Pz7x/eOD7j+/54cMH3r5/zzjNxBhZU2bJiZCRkOseJ2PIBtFa&#10;edTtj6pQb92zTAMElTNWRQsi4gVrPW3byGbo2Qwdm9ZjVTElUYKSSybmGlpLOYMtGyeboZPL/cDl&#10;0OjF0MimEe0aI95SA8ypJ4MW1VKy5FJvtJwVLbVOrEn1Bc2ZFFPdztZ3Js47xDpNGFkKBOO5efkZ&#10;u8+/xF5ea2pauX98IolTY5xkRLa7PSEkTseR5+eDTOOIbxpx1lY/q3HElDSVJKWAtTWEQ8z5JBNE&#10;jGCMESOGdQ08PRxYtgLdJ0BBxtqo1ljBrPS955urW9luHM51fH/3oB8enyUsk6YUJOUoMaXqqVZl&#10;dZHgItVyA2uIrDHzKUGzlHw+VWv1XETpuo7NZqBpG1zrOD6c+Hh/x2maZI0rF/sLuby64Or6im0/&#10;cH9/R0iBru/w3tTZsjMYbzHeKs7IEoM8HQ64TU9nO0JRWRMc1oQskb53eGcIYjiVwt104hAXbN8Q&#10;lpmn4zN/+dd/qYfxXuzyJ3xx5emz0CVl1UCUSDIR9YXG+opPT54uZfGxaDKCOkvKWWMQnseZu+dH&#10;3j2MvH+a+Pg8cX9cmIplzkJK57lzhX6KdV6tNRQtSDnj1bXFWot3ntY3TKFA5QIiKBYhoZCTppA4&#10;CohYrAGHSFvQ/WbH5cUlrvFajJKWWQ4P99oZR9s2tH1Dt+kZNgOIqTDWZant5/u7++//tz/7D/9O&#10;bGP/5b/80/9ms99eC6GGyNXcYkKGOa5MS+K0ROY1krSSXF0zMGz2bDYXdP0W5+qhVXJG1WKdqS1d&#10;W7VpzlhyymQtWOdBlRwTSRXnPdv9TpxzGGew1pBzIuVURXvOVjN4ronQ88cHPn585O2HRz58eODj&#10;xwfuHx+Z57WyvhAuhg2l9PVJK4INESmKbZyqNWTQpEhIRafTJPE06pzfydN40h8+fJB3Tw/68XRg&#10;ivF8LVTWWDSmIimrpiLEM/WsynKrCO1TlSYlCyjmnApvjFW0SE5ZqSlV6ryXYTtoP/TSDZ1aayRp&#10;0ZyjSI4qmiiaNKQVUhSHamud7LpOrzaDXG82etF7dq3VxhW8LWqsomTyfwqjk0LWRKYYpXITRLVU&#10;rpVmJWWVlFXBilinvu1EmlZPq3JYit4HWJ3h5e5KNtevNDS9jKHobx/vKcZzcXmlTdPL7ctBl5jk&#10;3cc7XadJcgy63W1ls9mcPYdGs6qklNVqbQFxYOrpC9RAa4xIEaOHceG7dx95/WonX3UbzbYR6xo1&#10;SYVxVp0WzKZw1byQYejV3d5iU+H49KzPKZDSoikHiTnpOcKKrFoPds0UhZCLBK0MfWONNm0jxlnR&#10;Un2LRkV9Yxk2HWJFClmXdZLnw5PmUuPsNtteLq8udNh24q1VpAii2g+NeO+IKdSKyKAhJclT0Kfj&#10;QR4Oj9pZld3QqBovYnp9PMxyHIPe3N7Kduc1GyezwvM46WmZpNSsVHEZXceDfPjNxP3bz+T09KQF&#10;I6mg43himg7M04m0LDTGYEUppkiSrEkja4ScLMd54fk08uHxmQ8PT3x8Gvn4PHFYEuNaSLaliK/b&#10;flvlSMZYrK2BRjmnc8TjQue9lKxqxEjjW/Um4SWQUJqzB9ui5JxQIGTDMRl0LRSNala42EVEDUPb&#10;0Q8ty+Ul09UlVkRa57XpvDovdJtexHp9nIPEhP7eTE2MxfkB12xQ4zXlKDknpmVlmlZO45HTeGIO&#10;CyEFxDraoWe327O/uGYY6oFWzjdJLiDG0fg6p/JNAwVS0TOapOCbBmsMaz5nLllbsSRtUzM2UZxv&#10;6U13DmAV3r97x9u3b3n8ux94+PVveXx85OHhibvnJ07ThLee7rJnGIY6yN1s+PQkCevCsiy82F0j&#10;1kiIkXQ88jQeeTwd5XE88TyPMqXEKaxyXFcOceWUk0S0ggzPgtkK1xZJAuVcXvxucKb179NSRPQc&#10;+1ULNEop8ukf3jm6rpfdthrTO28x1sgSFqawCikiOUljC6KBsC5qNNA2VvquYb/ZyH4YdNf10nuh&#10;NeAtOKu13XH2jDU6/04RscapyQhZtCQkJ4WcVT9x3LAixiDOijiPOi+PDwfePY7M0miz2Uh/eaMX&#10;ty9lEsd4nEnlKMdxZF5Tve7DIEWFputknEYOx6NUD3AjSXNlluWiOec659NSk9G0ftFNDb2pDLlS&#10;ZFoW7h4PTFc9tJ34fqCfZwnTRAqr1Kog0aak7WDQ3V7GkPTtw6McwqzPYZKUIiEFMWeNW87VZWKM&#10;PX+mgvGNWCP1e+gsxlkFI7337NtO+jN66TQdeXp+ksenB+b5JMN2y+7igjefvdI3r9+ILRCXINZZ&#10;GmmkaRusNZpLEmsF3zaSU9DTPMsSVrKqVNqtE7DkYqScYxtjgeO8yuPzE9/fPXKcJslFMdaJcxlN&#10;RgyKyQlS1BIqXQRVYlqJJRHSyrJOTDlSYmBZFx3nhcNYPapzVtYMS4bnKfA0LsypoNYiDkwpKEI+&#10;45ByzpgKeVQRUwENKqSUmaaZvvGkELHG6tD3zCEzh0yRhFZUKaYIkUKmZoKuBUrImFRoWXl8bLm/&#10;f8Q5w3bouLm8xHz9DaoVJnl7e83uYkfbdaq2YXtxqdJtfn9RkFVYiyWok4JoKqIpIXGaCYeZ58OJ&#10;4+lIMgXxlm23YXNxxc31Sy4urmiatlZSZ02VMYpxDud8JVMkIeZITvl3rdm0LFipamLfNrWeKFmt&#10;fOrQwSlYDDlFUgocPnzk7d/9mr//i7/l27/5NePxxLqstF3Dbhi4vrpiu93S+Za28fjGYVwN3g0x&#10;sq4LJhW+PT1RzjOm++OB+8OBh+NRD9MkUetBpc5TjEXFUlJijfVoM95Kjb+rH1E50yWMntOraj+H&#10;lIzRUltOY363FLDOq28a6YdB+81W+q5T2zayxqDTPEkYjxqWUZwW9YJsW0NnEiYHBpf0srfyYut4&#10;fdFxPTRy0QqtZFxJ+KI4tGabWpGsRYvqOU7XiIqRcqbsZlXWXAgJ1iyEYlmBlFVTVllDYCHx3cOJ&#10;u2Pg5Vefy82Pf8bFZ99If/2asGZ8bmR3mZnTA3cPj5S7R/XeS0qRrEJGdMlF1pwJpZALn15SCrWV&#10;UWpme67ZEbW1EdRbLd7LoRRN01He5Vt98I2YYVCboph1xaZMY602RUVOBzGm0YvdJS+2LS9f7LkL&#10;B3l3fCDmpCFF8SLqsJKzEolYo2Dqk6CxVqyzCkiKgVKStI1n17W8urxEc9ZpOsnh7k7fv/+tlFJ0&#10;1zVyfbHj+vaK24st28YxPR8J44QrqVYky0xCZV4murZh6DxhnuXx/o7j8xPrPDEeG322TsoYKdHh&#10;fEvjG9BWD8cgf/2r7/nNhzuO2WKM1855wWSSGAYtuitGdmrZqscb1AnYdsAVgwkFiZnpeWI8Hjid&#10;jjJOi45zZMkQimUxThbndTWO4FqSF0oSSgxkqZ9L4SyutKLyu2d4QYzgbUdaF2IuxFQ0K7S+kbYb&#10;dE1CjAqskANWa6VmCwQRElZSES1ROen5e3z/JAU0pABO6b3lzeuXGBRnDC9evGB/eYmahmRaXry+&#10;4Jp/pFNLKTPNC/McVCvXS4oK4Rx2Ok4r4zRjh4a+bdlfXXL78iVX1zdshy3WWAqQtVRjpDGIqdvO&#10;lGpp+ulVAzhsbdOM4BqPoOQQqIMeoXEW7xw5BJZx4uHhjrv7j/zNX/01f/NXf8WH7+95fHii9Q2X&#10;l1e8eHHLxW5H4z05Rk5PTxzOFq2ma+mGjmVdGU8j0zjqNE2knCWXrKuqLEV1pVAarykmCVk1hyBZ&#10;RRSjBRXBqBokF7Sa0QulIKjRGhulSlGRMw6lOsHPfDRq5J7zXtuuZ7PZaDcMdMNGVVWWEHQ6HZgO&#10;zxrnk+R11s47GRqvrXHStWjjjWy6Vq92g95cbOXmYq/7xsnGqkouSE5IUZHyqaw0WkohadasSKWP&#10;q+SEplAkLEpYsoaoErJqKCJrEZ3iKmNY9XmNPK+RWT1m2PLyy6/k6z/4qbabHeMSuX8+yRSzXl/f&#10;YnwnKRf9eHcnH+7udF0XUorEsAJoLiqpFM01mF4/wRCrK7heOj3fOMYYwRm1zovvel3XwOnpWT8c&#10;DnJ3mvRKDLvtoHpoJY6jmoLkddXjwwMuG9luN7rtvOx2g/Z9V7vsUiilKGLE+UbNedpYVEVUz7M5&#10;o9ZZMUa0aawYUbVGaJ2Tvm21pCQpOr25vmKz6fTNZ2/kiy++0M1uK8Nmo+eqU8NpkbgE1bPHN+bE&#10;uq4yzZP2fcfN7RWPj/dSclBHkc4a3fcbuqZVhi0lW07jUcbxWdeYmULQu/sTh2MQ028VRNZlUcIq&#10;Zs3aDJ6LvmPwLd5YPIgB7ZoObxymlDqbXUYJs9OuadXZhsurFuMHTLvlfgn8cDqxHiYkjsS8cppn&#10;TnNkXBPGd1hXIZWm/p04VzHyqNJ1PSW0NQIQARW8b+j7njVk1jURs0qMZ069FooIqe7OtJT6bFtz&#10;likFvXuIuo5HVFdcU3j94kZ3t9c0xkhdjg1sN8MZjtpzsbvCNP3vH2pFIeaia8qoqsSwEsLC6emZ&#10;4/0D67qgYtnsLrh6ecuLV6+4ur6h73qcd7UELQXNAkZUjBXXeJz3lKWQY2FJK0tY8G1L44TGO8Qa&#10;AknRIqZvsMVh+GQfUg7HZ9798D1/+Rf/L3/+53/O08c7nu+fsNFy3fT85Md/wGevX5PSyrosHE9H&#10;lmWmpIT1hrZrMNYQYuB0OnL3+MhhneUYanZCAsm1SJBUlFSUhCGLSimf2k0R5Zyhq5miQTRXM7uo&#10;QVXESd0g1uUdohUOJuZcdVhr6+G620nbD7R9T8yF+8OBeZ6YplnW6cA6H+lQOmuk3Q5sN63YvCJh&#10;kaFduGm8fLHd8npjuPJBOiI2Rmms0nSCVMGehJRZcxRpHNY3hFBYskoulphV5qDMa9FlVlmi6pKQ&#10;MUSOa5ZjWPW0LjKrMKtBvad1A3p5jb2+lUNWjYeTjEvUcYkyPZ5YU2a72UnORVVVHp4edJxOsoaV&#10;FANtToScxVZ+WvWq5gIk0Ipccp2hG/o6eihFUhImZ2QpQkD59fGJ//u7b+VnL6/55mJLaT3Fiiwl&#10;KgVpfY/zGcoqWlSLRsGCa1pxLiBRyVGZplmafoPvWkxtn8RVCrEUVSVlEbLuhk7evHjBl69e86PP&#10;Ppeh72omthRElFQSOWVxrafxXqzzWBGWfiGt1UOsIKlkTbkuehBw3nDVd7y5upT1eGI9HiWHQFoD&#10;H8MjD7kQDCy6yPfvnnk8PPPuuHCKChJErANE9t5zs2nkD7/6jH/+46/4wx99Q6MOKUkpBTRDythc&#10;6BBK4+l2W3SzAeME12nEs2TDQzjo0xK4O458eHhmWtZqCxNw3qJnzZmqqTnvpchaij49ZTQFDAVV&#10;odteEgvy2/f3uh1X3e12iBjZ7i8U26j3C/OyyhqSZoRVlVPOMqeo67qSUbJ3zKKSU9Ry95HHdOSn&#10;y1fgDF9cX3M97HFZyONKM3Q4PyCuBd/+I0ikaj3YYpaUIss86jyPskwzOSW6vqfrW65e3nB5c03b&#10;dagq87KQU65evP8UmSxKRf3EnFnWlRADWUuFB56Bh9Y7nLWUkqsyVbS2aqqEZeE0T/zw/ff83S//&#10;hm+//Q33d3c44NWLW/Zuz2V3yZvXb7i4uOBwfKLkRFfbWI1W5FNFiKkRVCln1rDqGqOEnKmKKKGc&#10;W6FqyYCCqIqInqUQn+Y9ADW7KAla+XemCkgx1PddE6AKaE2AaruGtm3p+x7fdti2I6rq4XiU07zo&#10;aZwkhECIAZMTtlTUcd/66iW0Foeh8w1Xl43eXjSyHzpab9RoFtWiWpJgBfNpY2jqAsSgknPRWIos&#10;S2JcEmsUlqUwT1GnKTPPmTkUlgRzUsakTCnJKUYWhRXD7e0rXn/1NRfXt/i+Z16iLCERcyalVHFQ&#10;66JLjHI8nZiXpSKa+s25C4j1G6aIdQ5rHfOysMo5fKO2yzhXB8/OGlVjpOsNW++R2aPzRCiFh9OJ&#10;9OqWfrtFLi60rKuM4ygFoes7HbaDOO9hDcQYmKZRT8ejhBDUOy/GWrXWSUqJaZwqY69pEFt1gmFZ&#10;REtm0zeyGwZe3b7g6y++4CfffMOmb0W1MM0nPZ0Ocn9/0ru7O7GNw3vPsNnQNi15jZSY68JMlZii&#10;hJQIIbDEhRBW5mXWZZkkHE8ax1N1tawrdx+OPN4dWev/4TgeOU4TUwgaVcSQcf7MBmw8w8az22x0&#10;v99J4xpJKas3It5aLUXAFMzZhtf5Bq/1fWWtCZRxXTnOiaenJx4fn3iugUG6hkhKCREjjXdqfYdx&#10;LXrO1FjXRXOKsuSk3gibrqH6143mnHSMMyGm2t1Zp9Y5Ui6kXBBj1Htf3TPGqrdGh5RlnEa1qG68&#10;o3Wol0Qm8vh84NvvfiNhPOr65nPls4XXr1+z2+2rwL/rkaaHpvv9Q80Y8A7xXmt5SGQNI6WsGFEu&#10;dxuub6558eYVlzdXOFeTzcNxJOaMeF/T1tsWax1GHCllQopICLAGGqpzoUHxJWPWFTGG1jkEQ8mx&#10;knZzIY+zxsdnCXdPxA9P9HPiTbtj4xu2Tc9tf8l1f8F+t8c7V/n5rUOKJ7LKYa7BHaaruBRnLEwn&#10;5phlTJkjqhQRBTVZkAxWEc7dc22RimRVUt0PSu3pEkJRo2eyZ0kCRkVBMDV82Iha68R7p13f0/a9&#10;dMOgxRgZU9LjOPL4/KTrukqIUTmjh3qTZLBFtw1cNMIFi1xo1qte5dXe6pcvGl5sPRdetTdBvEZ1&#10;IEJRUSuqVo0x4p3VgpWsRWPMssSs46w8z8pxjhynzDRnxiXLcS06xyJLRqMaieJ1LkYWjE6lUkau&#10;L65l8+UX2l5fi2k7zWuWOcw6joucxlmXaWFeF1nWVddlkhxmtQbZ7notJJnDrAWVVJIO1knb9urd&#10;JEYWrWIdUWcd1jlREcUaccZoo9CXQshRZFFNwCoG6TfSXd2qXYNoyboYJIeodE5KKwQbdS6zHMeT&#10;TqdZ1jGoFsS1jRqMSEazFlkImkIi5potYUW0d05e3F7rH/38Z/LlZ5/pzcWe6+1OdsYq0yLzOuo6&#10;HlhPzxqeHiQdHjUCi8DSNNI4r0aNGP0UUqMaUpJ6oAWd5onjeDq3lyclRrEhKUAuhY+Hg/zDw5PO&#10;88S6zJSSpGhRsfbTwa/OG7EONbYIEnWNR3l8/sB4u9FoX+CcVevqNpGkQFZjCm1rVJyrJv2QmNaZ&#10;u2nl3XHm7fMz908HQsjaNQ3OuvNiQDUrSI2xopSa5OVEMY3Xoe9pmoaQCqKqWYWUhRQVXWbK8wkr&#10;FnOWeDjvsc5VaZYx6g30ZIIJ6k1EjJV+8Lrb77nY7zAmg66UOOvb44TJb1meJ8Y5yhzQ/ZXy9vm7&#10;v/yf/pd//z/+x7/46//59w61P/s//vd/93/9x//wv/7r//a/+7f//b/5N/9D2zbXtrJz4RyU0DRN&#10;ffmmyi2iEmMgzjOLCG3bMWw2dMOAbzyKqWEnRVVzlkKNxqqbwUwuGayl6zusCGuKlcMWImENoqXQ&#10;es/V1RWiSu8b4jST55Ug9ZX7RNfVsI8klYxh40zKCWMdTduw3+3o+835qWFUk5JSrhheNXWMV4xq&#10;LbCqnanOfDRrkcJ5gA0YKohRNat+CphQwRmHs9D2nTbO471XY02VJZSip/HEFBOHeWZcFpmXRc/S&#10;gbNwEWxRTKnhF95WIedu2/P6ZtDPrzy3O2XfFG1ywongjMVbwQvUXwXWmLO5F6wa8ppYQ2INUdY1&#10;6jgunKbEHJRpOZNHIrpmiOJRV7dRNXiuBr/4pq3zv76naVuaNmKnhRCiLstaQ0FSrgsfY9VZRyzV&#10;dK9UH2TKuYbibPT8Hk2dzdTS+Dx1FkrJlCLV06cqokVrBSpcXF7IZ5+/0eubGzabHXa7RacTMUWd&#10;Q8A1DRijxpm6KKG2/V3Xktf8u0oBoN20DENLmGeZp0lR1e2w4Udff63/7Oc/51/84he8vL1Bw0qe&#10;Zz0eDqzzyDSPpLSSc8SK1e2wYY1BQgwaloWgC6aIGjVYa1WpNryUs5ZSPuGqNKc6RNr0A/vLrs6q&#10;rGM0A8fS8PT0KGKt1pqqVrO5FE2VFKIi4L1jM3RVB9fU73rbtbjaWhBTkBBW1VLEOqt9O2DUE9bA&#10;GBPzPHM8nng+TGQtcnF5ob0ayWp1nCbGcaKs9Z785H4xTrBWaJsW771stlsVVeZ5IseIlkJO6bzY&#10;S5JTOu+WK2CybVvarhdjrDoRsTVVGltlfApFa0i00G827HYtQ2cZDw8cHu84HI783fs7Pn74qFc3&#10;/8Cbz3/EIZv8/Q9vnz7eP/yjmVopOYSQ1zAtpYzaNE4vLxpp+kua6wsuLvfs9xdsvcWnCKEQ54n8&#10;/MB6OpBiZPYNYbPl4vKS9uaWxjm8CCJZcg4kVZLWLaGlpW072qahlZrxt64rZZzJy4pOC2YKDFG4&#10;lAZnejq7MubIvMyUMjKVRN8VnI/4xrLbVHic65Rka/pV5x2dc2x9y1W/59XFDeOzyPv0VNVjGHEF&#10;dVml7keK5KpekqJFtTo3xZwZtVWgehbTYnHWUdnpHm8rLtw6V7HopbDGyBqjLCkwx8hSKoMNLeKs&#10;1ba1IpqUtEpfkg4lywsLnw3w5T7w+WUrn90YrnYOYxZMidTe1mJbK76pfDUQKCrFWJKxlQqfVUqG&#10;FJCaa5nlNArHBeZsGQs6apFZ0NUg0RjNFAmqGlMRGq9t38v25kovX96K23bQGGm7lt1mIzlmvBWW&#10;pWFZFpZlFckrwSqlJHJKiCasE8k5MM1FhmXCOy+lFMw560C15nyGmFTFCMaqFxGvqptcpHON3l5c&#10;yy8+/5H+yc//SF4PjRKKhCVpClFs22nftKJto9o6cRc9+6bhzSnx4ZD44bcHWctMjkV80+C6Rhpn&#10;wYhEyWSb5MVmzzdvPuNf/fEv+MmPf4wlc3q8r3j1GCEFvCibxkmgiq89mVAiJgckreIquUNKzue1&#10;uFUxVqQo5CxaMhoDaV1qbqeqdL7lYreXtm1x3vGHObJvknz4mHl6LFJCIIeVZV6Zl8C8JJwXdl3D&#10;lzvHjz5r5ZvPL/jqs1e8uBmwTSaEyBITIQVNmrFtR9N3OFfIaWHKz/Ihq/4qJr4Pkfs14rqdfvXy&#10;JSFmHeeFDykyPq3YlGhU2XYtm90O5xoKsCyBNURd5okYEzEk0u+iHgXEo9Yp9j+lpQUxlAI5Fc02&#10;0xpLI5mGI4MErfSyBhWPzUo4TawiNLLBuC3D3uD9jFsWpG1ZrOfDeOJxjjrFFfgngleenh755S9/&#10;yeXVnsZ7vri85fM3N1xcXLDdbAipptTM88x8PDCNI+s8k2LChFgrIKlC2W7Y0LRdlXk4C2c1co23&#10;rJFdxhjG6cQ6L0ynI2lalZhEQyDHSNGMETlbiDr6Gw8Xl5SckLONZ5pHJHtc33J9fc3u9oruas9x&#10;nomxzn2OpyNaMvvdTvp1Uh1Fzo9AUYVcaixZoVQyrRRKLeXqPuesLsugKWdpnKdrW9qm06btzm71&#10;WgGu40hKuaK7SyFqJmkhGypE0FqKFlSQEAJGo0gJWKsytMLl5YYXt3veXO15c7XhatvSuUyIs5aS&#10;xZzTya2vs5ymrVsno3VXUxQp57yBFKs9aZlXTqeZcZ6YlsxSRNdsWBMkFcliiDGzFkhZSSWz3++5&#10;efWK12/e8PL1K4wRPZ6OUkJRMSIXFzuGYWBZQn3iPz0ScqDNAeMtnUAxsObEugbWdWY8jRhs5aN5&#10;T5EKAwwhUhfmTdX5nZO1yLDf7mW/2/P5Z5/z8vYF+XDP27s74vffk+7fYYwV13rcbidN3+FKYdhs&#10;9Juvt/L+OeD+5te/C8jxzrPd7Ahl0tM4iveOq8tb/vinf8QvfvIH/Pjrb7jY7zkej0zThK1DQZhn&#10;yJGiiWU+e5/nScdxlHldWNeVpvE46xAVMVq3/4igJVNyJqdATFFjilK0qHNWur7V/X4n5pzt2rUt&#10;m2Hg9upKh7YRp6KSi6yhEmynecQ6o9vtRl5e97y4Hhi6TrVkiTEwzzOaEiVWqUXbtrTWqQVyPDHO&#10;M/cPD3z4eMeH+ycenkeex0ATBOgQ4zBSg5aur66JKZOL0rR9/bygSm9yYg2BcZ5JKVOjNiyfdGsi&#10;wu/8eWcXh5wjH0spxJSqms5mRCJta7i4vKRpd4jboeJQEUJYeXhYyRopJXFphGEY6PqOtu2wzqHE&#10;env+U4fa8/MDf//3f8nl5QV937PVzJvtBlN6TGnI88hyGpmnkWWdMW2F4Blb/yBjLHhhLEtF7fpC&#10;tAVtIVvIWUleEVcQCUypVl4xBDIJnIoUMK3DOcPOW/rNhvnxmdP9Y213YyTmhVxW1pSYUiCfMl1s&#10;2WxbrrZbNjcvOE0zz08nxuPMOJ5Ijyf0aaaEQnGekhEtQrJ1zVkEKVmp1LOMULBScICpnwk0reiw&#10;w7lGvWvFmDqGDbHii5Z1JYRYD0hVikXViKi1aIWmnWW4RihJU47nOZrKi9boq8bImw286RJftitf&#10;eIMvQckqSiaZmjmZMVL+JwAAIABJREFUrWVVqvXKGLzzaowTsoomJYZFl5BkXSDOEBYlBoirIcTC&#10;osiUC3OBIBVyGUqR9azyxgg3N5f85Edf8+r1Sxm2G5ZllXk8QVCRpFCEFDN5WSGumJJpDGw6z5KE&#10;WBKNc9o2jaSYCCUyr4sacdI2rbZNK+oc5bxwSCkB7TltS/DGSGMsP7q65Wdf/YgvLm/Zq2eaq+Zq&#10;HidZT2OVCTUNl32PEVhCoEgn+/6Sm/0Nt/sb5lMmzSfKnHS1qwQTJLvM7fWVfv3lG/njf/5z/cXX&#10;PxJAc1ykaxzOQAiBNcy6HJ+khBU0s64z6zoSwkopkZxWTWkRSFKsw6jBicNZI4ghl0TKkZgiKScp&#10;pWCdlaZpGC72srm5RmJC15WL/IxZv+MlCdsqm66n8S1aGlLZaCxXUnMwW5oW9T6K5APx4cjqE6Fv&#10;xJhGjfXSuV6dbSWnrMd5lA93J/3w4U5++/aD/ubpxC9XK4950FWsmOOi/uOvZdP3utvtxIvo9X4n&#10;a0wawplGfHyWdY0aiwrGaiqgOYtWFa6IGLVNKyJWEZGYksYURM/+Z++9euekWKvFGJlTVpEkm63o&#10;xdbKfiO0jVVjOhHbKNZK0qJBs6ToNWqULEUnk2UOUfO8yuPhe317/8T909O//ycPtcZ5dpsNrfdC&#10;1fbUfl7rrEmpyn/fttjG0XWGpq0XWRFizpVWWaqosaLLq+XJU3Ez1lhEhZzSGT9TPZ2t84jPWkwQ&#10;V5TOOJoLwRfhsfuA5MLjwz3jYcLaujGjVI3dPE2sy0rfD6ga2s3A0A7opjIUp9PCssw8Pj8xp7nG&#10;pdS9QB2fUf2PRasjk9/JSgwi9fCw1tD2G4btHqXK0ZYl6rgssswzy7qQc6RoOc+NBLFW1IgWVSml&#10;kFJArBFnbbX/imHbebmqCwDZerCNJVEoxmgRK1lVNJ+9mP8/EW8pSspFUy7iDGK8Oa80MjFn1hBY&#10;Q5A1RlIuVQwrRrMYqSikQipK3W5UbyoC1lix1nF9fS1ffvU1V5dX2jSt5IRmi6hJmkqU+TQxjTPj&#10;OBPWterSckYLxBA5TiOxFLz1WOMQiaSQWFhpfCPee1CnJSfJOX+aFYkRI6B0ZxDpF5+94Q9/+hN2&#10;bSOtFXToMfs9fr3Wpazy/PRMsYam7+iGXosxwhmwtB8avnxzS1hnCdOJmCaZjyvdRcPldstXr9/I&#10;H3z9I169eMmw2XE4PMs8z2gunyLaauBNKfXzFIvNDpMsxlox2WKMw9j/j7Q36bEsy7Lz1jrN7V5n&#10;jfcRHk1GZFNVmUxCJCAOJIAzgaQG/AGakCMNBXDGP8CxfoAgaCJxKhDQSNBQA0IFVJFVpaxikdmF&#10;Z4SHu5vZa25zmn22BudaVIEslpJSAA4E3B0OM3vv7XvO2mt9y8NaBxoLiWsGkgkwdh2MtU4whgDJ&#10;At849c7TW6/GGJa155XGoWk6GBZ6AJtuYOt9dXOtpKa2rSRp44TgUh/0OcEayyJZnWvQNo1638DC&#10;6TQvuDue9KtvvsGbN1/p22/f4ZspYjK9FlhY47RoxhKDau3QUJBQUNMqC0zzgnmJmqRAlWq9rymD&#10;auEB6JTG0LnaCl9thxlhWVavJrSxBs426ixhCC0oMIB23YCmMRpTRkwTCKPD5gq74aCbww79bqu1&#10;8NlqZwtaU1SkUmSmJeBXv3mHt+Pv491p+quH2tY7vN5stG0cYs643rTYPtnBth7JAXa3x7A9oCul&#10;csWbBs4YiBQsWZBSgno+bjdgaVByhskZnSswXr8z447ziCAJIgJrHTb9Du0w0AwAokCnBZdxRhon&#10;nKYRJ2ZI79FhB2RBibXd53KakJLAEHj39QPSRfHkGmibFrvSwHU7NE88xhTw68sd9HiBOU3INMjG&#10;IcEw00BsNUz7YuGKrtRZwnmyaxyG1mNoLTatIqegS1w4ZsExF8QSkZHQuKCNzbQGFb2tvuYCioVX&#10;h0ZbUAhTDBpMaBHxxBh91gqdBaIDRiN6BHhuWpzbHcw8w6QFngJvgaZxoPEobJHYkMXVAZciQgi6&#10;LAvvzxc8nC4YR8FpFNwFox+y572QJyiCMTqXzFGqp8/VDjU0RtG2rXbdlh89f4Xvf/Z9lG7HZbQg&#10;BvRNh2ITolmwZIGEBXMJGOOIGCNSyppFGVMBxMMUpRWgs1bZdpxD4DlM8L7TpunZdy0NPSwLoIXI&#10;BWVZVCXz5vkeP3j9GV4/faIbU8g8IeSM4gvs9Qbt5hPal0+BadQYI2dnUSLYO6KxBb0944fXSfc/&#10;2vHHN0/w9mNFzIKkwOZwrburW376xQ/w4uPPkIzn/XFGTgaqDiwzEWfVeaHGiBr4V9VSKFKvamt2&#10;hrSGsBbnedEUQ+31dBZzjKDWVXpaEseHM7IIeudxtbni06fP4LqWcxDAWHAYUNoDihthscBR0G86&#10;bDoPhwynSZEXOi7sNMKqA41DaQeWhnC2UxcKnKtE5fvTCcfLjK/f3+Hrdw/45sMF354c7tMBJ0mI&#10;sd6uvDFg25HtRud5wvF8xhQypihQ2vq1WQ/Tto+xO2iWimNYrTC18Ec1xwnm8Roqud50DOGtwcYr&#10;BpNgSoE3QNc7tN4iL8BDrHpc00R0/YyCBsa08GzRm4yurYsQ5z3cGrssyvj+/v4bd0p/Zlz7H79+&#10;vr8/fvOvfvbn//LF05vfvbnefwoaNE1D3zTqrGeIoillxhRVizLMM/yap8ugVrIrVGX1UMHw8UJd&#10;p7dwWRadl5mjBE0qdN6jXb9oa6zmkLhMo07v7xnOo8ZxYlwmjSkRzqDbDNBSVKJnk5M6EYZx0iUk&#10;5mlUIdF0LffOatu09N5g8BaH+aBPxlteDHBGwTlmSMoV/wOgcY7Ws0aNakyLzgDOEjBAFEEeI87n&#10;+vQOKWIUw6wGXDegRCZKRl43emodYRycbUAYQAjJESGNaFzWTWt5GHpe7zbIeYGkBTkVBpMxTYGz&#10;X9AWQbP67GqbmYFJRL3KKjIKDOq1J6fEnBJiql6ySxScloz7i/J+UYwCLFlxTolJH+/UBkuIqIqi&#10;4unzj/m9L3+EV598huFwhUlrxCylzJwTSs6UHFFUYZ1D23VIOSNJRklgkowsdbstRdcGrcKyfiBK&#10;yTifT8g5Ybfp0HoHlbx60QM6b7kdBjy9ucYnL5/jdruhgyCHGSFMkLxQ0wyVpJojrRY2jz49lRrX&#10;CUstGQH47PYaL54+hfmphdKggAhZGQvQbXcwElBCQBZAimopmZoDJCVWosnqgFflI+XjMdtbikJE&#10;VLIwxUoCsc7Bomq0OWXEeWFcIkTkOz/bMFTYqv0u41p5/jQGrmlArZvEJAVJamBeaWms/UvkmppV&#10;qqqvAY2l9V6nacF8mvD+4YRv7x7wqzdv8Zv3dziNkXNWLbatXsaUdZwj52lS1QRrquxSbyxcPZ4W&#10;qPoWsVY4Ko0aj9U98HjKN6jcqPW0bYx2bcvGO635b4fWWTTWQHMESzVdi4jmnOGc5TD0utlucDhc&#10;4XB1jcPVFYZhw2EY1Lq6gDNmBblKwYf742/+5//1f/un/+f/9Qf//HF+/ZVD7Wc//+pf/OznX/2L&#10;v/uf//Sf/IO/+3f+mbHW62pQFVOQsjDEiJQSRRLmUuCs1X7oCeuYaVBWflgpQKlWVhgAUjJVIqZl&#10;4mUcETSzrDihx+ZyJZiKYFpm3p+PGB+OnE9nEEJLoG0b+K5DXrHYw/WeLiZsl8AUEiQlGlGcAJzH&#10;B6ZjLcuAIdSTn3z8EqW1iKbg2+NJ0zFRS4ZKhnMezthqon20NRRFYoGKaClCLVZRWpZiIdKACu3x&#10;GAavvQRlzX8W41BMD5pOjXU0pcDmiAYZPSJeDC0/e7LF7dUWV4ctTscjjuMRYYn4cIn4Wu7VzYlP&#10;t72yNURlnaEYwDHDlgAkB3hb+e/OIaSkSwg8jREfZuDdpHi/EN9Gh2MiEhVRM0JOqiCavqNKRI4B&#10;1nkMQ4/nn3yJH/yt/xJXL55rbDfULGC122gIC1OMmlNilow5RISUsdSrAMd5wRITUq5XYDVWYRyz&#10;ZiSJiKlaQJawcFkmeHOtjR3onVVr6hutaxo8vb3Gq5s9Xu0dWh2hp7fI04gwj6BmRck0KDXMvRqj&#10;jRpoppZY6nW21IeAglBjoNb+xaJKVitJvADLFoNtMDiPYjyiKs45aoqx4p6KVIvi+o/pKsUUVdWi&#10;lFIYazZYY4i01ilIllKwzDMuDyctWeC9Z9d1enU4sO8HWGtQyU/KOjQLrG9ghk3lI6QFcA7qHIw3&#10;SghlxVAtS4K1gGsMXNvAtr0meqZQ+ItfvcEv3/yGd6cLHs4jznPEJWTMqWDJylQmzBm4hEwB4axj&#10;KURKkauBG54Olg55hVCgCIoKqxUHNN8tzxRVMuYKJ0AFIhhDZw0AR2cNrGF90MUAlASqAOrgXMvd&#10;9oDdboPD1YFXhytcXV9js92i63t438BaR2stjHVr/PKx8hv89+fXXznUvvtDY9E1rUrKuBxPaLuk&#10;zndMsUBiRgoLpAiss6rG1bghsYZeV31m3SyWIkxZQEkoOSLGiFIyfOOUztJYg1IEMSwwMPVJqYpq&#10;G1REyXAGah3pWo+2r1YQeo+madX7hs5V3UFiQhgnLPdHnD7c4f7DB8zTiBQTjLcYvMfNbodXOaMI&#10;GJeEi9bhXAtO/mKFCFJhlVyfujEmQEvtEjAOvvWwAI2iwhdzTUwADiDVGMvirMKSNApL0d5n9o3B&#10;xg54cTXoi9s928aCkkBjYdoNQjAa48JffhhxvgS8fnbDZ4ceG2swOMBWxJFKymQWINSsrXUOIWWG&#10;lHCasp7mzHMQXKIiqkGmQcwZSQqsMVTU8t8iGVDFYb/Hq9cf4/PvfU8/+vRTGuc4LREiWbNkppwY&#10;U0KMkSkGLCFgmmdcLmdcxhHTUhc3WQUZBbLSSQzqBzHmuIrm9YQsKWLuW/aNQ9M1dMarsYaH3RYf&#10;vXyFq/1OS5x4uRwxPXxAXGakuMBQ6QxQCShl1T0JGKNatJ5sjNG2bUiYqmemSqiQ6hVDLoQoEEFV&#10;Efp2UNd2hBFqISRG5FxFfWhhZcZUH2PlF9TvTeuDT0UKU8oMMcJYy7RuPMMSsITAKtVs0Pc9u76H&#10;dVZTWrW6poIgSIOu79VaMFAhkyCDSAUQGhoSQosK3Ex0HtoZT3ROXdPh/jTi/cNb/PxXX+HXb77G&#10;FDOWmBEKELJiiYIlK1IBgkBTVtJYGO9gaGFY4RPWGohaZFSDfSWMVl3ZGQNnK8LoEUKgqtQi1Rzs&#10;HYxxoPV/MXNKrigyyaBKJWn3Da72O1xf7XF7c4XD1b7WcW422g8D7bp4BNdNv/Urc69ulKtv9D+Y&#10;aX/9UCs5I00TpocH3L19i+ubW+73Dn5lh8WUtZTMpmvgWg80rj4NlaAxSrNa6Urt+kspwkiCSgRW&#10;Ib1pW9rWo0iBpIQpjyANySrgu8bBtdWqYQ3oWgs7dDBDC217ZTvQbwb2XQ/n6rezLAtM40EVdCh6&#10;2zpOxyPGh3vEZUEcFxyc1e3LF7zyDZ50HY6XBec5IpX6QqeUagO9IQsVxSmyZFpr18IZoGtrg7sV&#10;UZOEy5x0yYmkUdquYplJqAqJBOcavLja8kfPn+PltsFVY9FR6aB4uL/Tu7s7PkSHd9FhWQzDUhHX&#10;XQO86yw+bRp8uvV46gHnAGMKjWagSCWfoABJEUQ0ZOVcLCdjMTvF0gABDqEoxiUghwjPtVEqRxhL&#10;HdqWH714gR//3u/hxaefoT0cEGLEsgRICsixxo6kbvAQJWNJUZcUMKfIUDKyxZq1cFTKKkUUqNRQ&#10;vVJpnIFXixxnhDnh4YNA4wgcDvCHA3eHA57f3upnr17xaVNgp3cI5/c6P7xjThE5RVgSAkWWrJJl&#10;TcOTaizrIwawxnCytrbcW7cCEizsSv5FFpQkyPOM4jya/RWb3R5oeqVaHktiKVn1uwBwZeTVMhFR&#10;KYW51Ou6aHXZJxFdYmQBYGNcr6WZWA3Mfd/Tt02lgKy6Mr2FUbdCFS1817FtG8SwIMwL5mXGuAii&#10;tOi9VQNHOMPCBuI8ou2REnm5RP3q7R1+8es3GJcAcT1UE0pJmC8zLnNAFAWsR7/ZoLcNh8LqfZtn&#10;kAXOmdo1i5XWqYA11ZHJ1dRtra1LMEi1VLEgp6ql01o0rlY91svaX0JxaYH3Dm074NntNZ49ucXz&#10;p0/0+mrPvmvQtrUb2DlH5xzKelCox7FK8qGxK9BF17RSRin6z//y3Pprh1qIAefzEfcPA9q+1c12&#10;Q2t09VlRpxGEVOfk6mRX4yyhNTdJY5RSVj0NtHi8lrPaI4oqi9LU8B/r0y5WM2ZRDeOMuCwoOdMQ&#10;2rSew6bTruvYNI2apqV1rTZqyCQaozDGqMfzkZeHB8zv79SkxI11ut8M3BIaQ2AMEaZpaNsON5sd&#10;Xt4+wcN5xsNlxnlccJ4WjNOyUn5FsxZmChKNNmpovaKx1Suz22wQl4QwR0iOXFJ9AQBAslBU4a3F&#10;vnN4+fwaP3r9FH/7i+f45Hav10NLSoYsC77+5jd881ULdxd0uY8M86TjErhEWTfK7xDmEe2rAa1p&#10;YemgzqAxHkpTg1vr5jZlZcwFpWoAtFB4KjzqMsDKBJUIotIpvCp3mz2fvXyO73/xhf7g+9/n8OwW&#10;1hWUXJBNAQgKKy9rWSLmZcayzJhj5Byixiy1ClAKQs6sW6zEECMeOXMiuWZ7qyMFWjJSmDFKRGMA&#10;d32N2+sr/fT1a372+jWeXN9gyGfiIsi5alU55fpmXgf5EgJjWLDExJQykqiCZqUj19ysd47eWnTe&#10;ofWubjABaL1AoWgCTIJ/zDYmcKFFyoIsSl0pFBRg1X/qaTXFqiM+/hJBSIkx5RpjJhFjJBXom7bG&#10;5boOxlimnKCqKFkquqdI9VsVi65toMbC+E5N01V/WozIkrVzBm1T9Snve4h1lEIc7896fzzjw/GM&#10;D+cJMReEVDDOUeclstCgH7YYnFMaRzUOhbbyKg1hWDl2ZN2wg7VDo7I+7ONBrZ7YitTXElKVPFU4&#10;w9q0ZQ2cAVJOiDnUTL0q/OqnbLsOu90WV9c3uL65xe6wZz8MsJXNhSwKoGquCmip8lyNaOW8Fhip&#10;llIPHsuyfDf4fquhVhXAgpgDxvHEcTphmjd0roEIGNOEGBMZjBpfnzDOWICGBapFCteiSFpSnfc0&#10;GdAiCKooKTFOCsm+uqlpmVU1pMR5njmeTjh/eECOEVKEXdeg7VrWsgtHiKKEhadwQpTMYqhCVC0l&#10;FdWiRFE1FmyNg2860jXAFlhC1HmecQVyM2x0p447er0rZBOLtk44SdEoYFBoVEVWCzHQ3hXuOuhm&#10;APtO9UEEaU6qEIqKFusqhYhka40+2e/4/U9f6N/+6ffxw1cHfDwUDFZhdFLRxMSgT3aO7ce36naZ&#10;3SHp11cHbB5mvT/PPF5mfbcEhm/PuvWZRjuEbaeHrsHGOxCGIlal1CdizoqUCmLMyFG0pEwkUS/g&#10;gKK+LciGkJThreew2erLj1/zix98Xz/+4ku+fPlKsRkQEFSYkY0Clsgk5nnm3d29Hk8njvOkWQtT&#10;pU/U1y0GXVJkiFFjqvGaqq1YlZQgIqo5UWJUSYFU0a5p+fT6oD/84nP87g9/yO998YU+vb5G33j1&#10;atj0nZbNgBS2yDEx51QHS0yalCxZdU6Jx3PQyzgz56LOO+37HvvtBq1XNrZo9srSqvrHgec9nPPV&#10;ekSj3no64zQXsKBozhlZhFqgFUVdkLMgpawhRsSYNOXMLKIxC1MWjSkz5qyr90PnEGEADF1P1zSw&#10;zikApryykk3t1hUVLSWjZIOLCLJ3sF3PnXumrm24jEeN0wXTHMhJtG0aDJt6KM1KfP3tHX756zcQ&#10;JWA9YlYkIcaojFmxv7qqsbKqueL9+3udwsh1s6lD1zBlgxAWiJZqSF9PaHUQKEvOtUJSpEYFXY1O&#10;dl1Fd383NRT1VLjMVcsm0bW1he5wOODqcMB2v4dvGoSUwXlG1zSA8VX2Ya0gqnrCCjzIpaL/kVBW&#10;TVOkIGX5vKwpht9qqLnGod/1KKbgNJ/x5ps3OI1nNE0PYxxCyLUwxFl0bQcjBZQaMJJSWEoBpdAU&#10;hQXprEMOM9KyoKQEiCAvtf6ucw7OO4DKVAo0ZpSQgJzBUtQpaVQBEaSwIIeAu68fcPz2iBAiCont&#10;0xvubmot2Xa7ZwCRxwtlmhBDgMnVCNr4hnFeGKYJ07JgCoGLUFVAbw02Q8sV9kWsoqwUJZXaWM99&#10;a/S6s+x9g8Y0PKnoLIZRDQSGInVtOnQ9bq92/Bvfe42ffPkaf+P7n/P1051eN4XMQZd55GU8Y05K&#10;dlsMruHHveLqSvjqNOHuOOHhNOPhOPHh4UGRRnZlQRiTnjUxzUYfoI8lc9QiWiQzS9acheqdXnWO&#10;m8bg2c7RNAPUNIwZWBKwhKJZHeA6Pnv5EZ69+pSHJ8/VdgOzsSg5AVrUmMJlmXB/f8H7D+/13Yc7&#10;jtOIkBJpLQTKlDOW2mHBVLeF32miKIJchCUlSM4oMUBipClZN0PHLz/7FL/7gx/wb/7k9/Dl55/r&#10;06fP2De+mlEla5FMYwy6roM4pzn7VadVbg+qMRfehog5JC4hQYrSWovWNxj6Fo2rkavGEk29Fz1y&#10;3FRB1v+12Gy22vYbatPCKDjOE+I867JESsrAuuXMWSgiyPWXxixcYsS0LHyMxKVSQIAxJTSuZjpJ&#10;AymFyEm1VMHdecsCXdMsFUxq1oRFY60637Ld7tU1nqkfsEwjxsuJ55h1zBeGJDotiW/f3+Hrd/fa&#10;9rVv9xH82Q5bbPYO2+0WznmM48jL+YJ5HhlC9dAZa2mdR14pIlILt+GbFt47xJiYUkQlrVeZqHEW&#10;h8Meh90GXd/DkEireTrG+jALvm6ZYSz6ocdms8FmM2DYDPWzXsm5yLkgshq+ba5ab10G1Ln2aOhX&#10;1ONiWZd4wHeXgN9+qFlv4fuGdEQqCV+//wa//uY3a/wHgBKNb3FzuMGzp8/1o49ec3t1rabv6KwD&#10;nYNCUEpGWhbMS8Dp/Ts9371nneAKOoumbeFpFG2hiKIsERojkDKQBWleGMKCy/le375VhvUKmR8W&#10;yCnCWo9us8F2t0EDg8F5NM6hVcUYo57CAxEiQMCo0qLWAVpVpHnG+fSARchQiEQLA4O+rSA8mgrD&#10;S1MAVOG9x9Z1eDoMQMkax8AcFQEeYjxgBRIjDIinT57gh599gv/ipz/Sn37+EV/cbLBpLawKlB2t&#10;7QDXQV0H0ayE8jZFlLDgwwfivkkYO+i0dYxPWua8QHWEdYVd42FAlpRhjUXjPaAZJUc0dZTgydMr&#10;3tzuqwbiPJpu0KyWb+/O+PZhxrtj4HGmzupp2x6236O4HgEG42XEcTxjDAsuy4TjMejxOPPhfOZl&#10;nFAAWOdhvANVNUihFGiWaucxxtKRaq2llqwqUp+7pSCkCKSI6/0WHz17hr/105/oj3/nd/nZxx/p&#10;k6srdM6CIlpSZJkXpMsZOSyKSu9d0w71jd4YB0+DYWfWq4l5TKutJgfArrqlg6hDLZTRalpGEVlB&#10;xQXTEpDg0NCCFeujXmp5T8pRVZQqhVnKd+mHtF5F5xB0nBcuMWlIibJ8935R1zRcP8SaJFMEgEo1&#10;oBtFqbznynqmYQhRcxJ652rTV440qvDdgKHp4PoNLpcLj8cHvPtwwtsP94i5qOn3KL7FXIwmtRAC&#10;m75n1zYaUuLxfNHj/QPnZVJjDPrGEaRKKSwpqKTEXBln9fezwDBDcqJkUW8NjTFKgp0zenu155Ob&#10;KzhnVaQwhKBLAI1mLZ0HONT4HYx676ioBq+iBTlnhpxUiUpkLoKYEq21leeFv+jz8N7TN01t1CAh&#10;UhBinH725z/f/um//Tm++vrtbz/U/vTfvvnfQ0jnv/k7X/zD3/vyk7+3nEc8PBzx/v09jsczSlE4&#10;47AdNvzk409Qfprw8fe+4HX3Am3TwDmHFGrZ8Wm84O7tO7z96ld8//WbR+4Xmq5F23fYbjdsmg4o&#10;BpIylnnBMk2YLzVXGsKCVCJFM+ZlRlgW7E2Pveuw2TQY9h2axqgys2gCQDhH+MbDel/Jn6gWjTkE&#10;TGHBHCOSUWjjcTqPuLvMCFJUYLnZHuiGFp03yA6YUoDmvD4cCOMaLFPi8TRi1hqBMo2Fg0PSpITQ&#10;2gLvCjwFlpW4WvwG6hskLRokMXQRuk/oGs+ub2Cn92rP79h6xZYBsQXTLMjJo6iFabZwTW3TMdaC&#10;ar7jkKWwMCwzDAuMAV48OeDJ9RYr8RVZydMUcRceEO7v8e03F5xKB3d4idL24P4GqdniGICHc8CH&#10;hxPujw+8Px6xLJnznDDOi85LYC6VpGusRSEpqNlZZxxMxQUCpQa4YWooLGqoGKqU0AL43kev8OMf&#10;/Q7+s5/8mF9+9jm2Q8+hbbT1HmGZeTmfkD+8o969RV6mx+UNRQpgjNJU/x+MW71nBmUFQAFYC04z&#10;jBZYKpwKLATOGDXWsp6OFHMSpFzgm4HtsGBjDcge61KCIhmSM1UUOddTcIhJQ0xcUtYlJs6VuoIl&#10;RsZUT3HWGLS+YdO2MN4rTa0gVP6lhi+tTJj6czIspiDERFWi7zo0ztZrXI5oGw9nrdK3FLPoecn8&#10;cBrxzd0Jbbfh4eZKlxDxcLyw7zq0/QZLThjnIy/HI5Z5oqWidY7D0MOuHEMpRXOuD51YJxpIUwED&#10;4VKTPo2nqyQYdrbBpm/YewNPhaXSO8Kbho0FFlNPytY5BAFiqTtDEamJGqk56JSFMSVYkp1v4F09&#10;NXJ1TRhjYE2hrEVUWE9tpQgu47z80c/+DP/yD/71fzC3/tqh9ubt3R++eXv3h4fN5qMfvn759y7H&#10;M+7f3+Ph/YOezyOtddq1LdX3akvVrRpStQjjsmAuFUVjrUXbNtoPPZvGw1hTw71FUIIiS0aKUa21&#10;RDFVnE4JJWUtKdNbC9cPgOkAqxDZo0iGXUSbrLy+2uj2sKd2jtUnFpEt1FnSeEvjHGwRONY1fQgB&#10;c4yIJWuGUixcPbgXAAAgAElEQVR0lsSHMOocMguMatNw453azrPngG1KGpYAyaK5FC5L1FyUxjea&#10;Q+QYp6rhGaj1pIrqw/17vnFFv9o3fDE4HHZb3XZb+P2NWuugJVXkyrp1co0D3gt0+aDOKgcrerUB&#10;bOcAONJYZdfRto3aFVND4wAFixa9nE88YR2oLNoy0cus8zxzWYJOIfF8WTQ8PDCPFw1LQPEew36n&#10;w/UN7O6A5FuGkHQRUm2jrt2w36jCRCoWzQWIWXQ8z7jMs8aUUBQwlUxC69yKEa8akYpAJVFz0jiN&#10;zMusrSGv9jv93uvX/N0ffKmfv/6YL57eKovWw1yOGucJ0+WMeDkRpweNy8iUkqaUmbKoVrSywliC&#10;VtcSHDzC0wGo0UpWMeufmiI0pb7PrLVqrCet05gLk0BtTAiloLQtWARTEcYYIDlpKVUflppR1Zwz&#10;U85a/XZRp2XhOM8rHy9qKYX0jfrGs+l6dc6zFpdI/Qq/i82pFq00mEf8unWepNUkhSnnukwz1TY1&#10;x4zj8ajvP7znu2/f6fvjGXPKuujC8OEBoqhopQpbw+V4xHg+Ii7zCle9xmG3gTMGWuqNi3Ro9y26&#10;IMAlrR7DmvLReo2GM/VR5UhsthtsOg9JAfOoNTDfttj2HYIliiTkUpCLAyxgClcXQEHKETEGeF99&#10;qZJrw1spqm3xNFZgWEd+TSgI/OoJXIddBVTG+OTf19J+q6H2+N/v//Gf/y+/+fbDn7y8vv5vbnab&#10;/zoWz2Jq117T7/H640/4+Wef6dMnt3TW8v7+HqdpxPF4xH63x9MnT+C7ls8/+Qi+IfZXW6RYn9pr&#10;3g8kaWhArVlOlQJkoZFSxUNViAoEGaoCLRkyjUSIGK5b9geP0CiKjQhlAQUEHVBq6YlFRfblrIhL&#10;hOSiZC2YiQpmZ1RbTylFYy48zhcEVQ6bjXrvsL86MMyzjpeRc0765vTAxnv1Q8+4jDqe3tGvfKmu&#10;dapqmCRjDBOTBhWTWGxi4YScFcY22HQOvXUQ52suMy8Iy6TxMlY0UWPpmwGDN7AACEOyDjJrDY1z&#10;ar1jKaJJQAnUxesalV+/t1g4L0mnaWFMRXMudLTofMO2EXDocH2zx9XNQbdXe4prVOaZTIsqHbNQ&#10;QywMMSPkTFqi7Vq0OSOKIISEeQkq40wl1NKykmtJb4jGGsyXEePpgQ5FvQFf3D7Tzz7+iJ+/fKkv&#10;Dgd2ADQEugov1BgjcwjV51hK3VgvQVPOFBEVKaw4QjIVaJbCJdUPYwhRY04qWWgNtPeWjTPqDGhU&#10;wJJpjYG1ht1mi3bY0fhOTdeyGKezFobLWTVGJmsQpaAUoWrdAGM1m67XYEopiDljCUnnEJlCQpJC&#10;aw2M93RNo9Z7arUoVXtINT2R1Ko9VitvlWSENM7DWMtlCSo5svNWq+9N8XA+89/98le4u7vTeVoY&#10;i8L1O0xL1Lt3H9A0Hbq1vSnJgtPpgul8RusMhu2A58+e4Hq/xXw5I8wzCIF3jtvewzYdiifuHo46&#10;jSPNSgyBKlKMaCzgnMd+O2DTOiyXB8h8hrk6oG8tWkeUrChpQY4Jkur7vGs9UjEQECKCJSww1mLF&#10;46uzXM3LAquP4HyALPXv0QAm16yzav7X//ef+j/+s3+Dd+/v/r8Ptbcfjj97d3/6hXwqf6c1DlIM&#10;jGthjGHXbfD82XO8ePYMfdtimWf9zcMd37x9izdv3uDJk1t88sknePr0KZ7c3mLYbeEtvusITDkh&#10;5/Rdo5CFA5WgVLY2czUwllKQUkDIAYAAFGSr0NbA9xbGA6410MaAFigqWjssq6lUi1KkVPjkEqFS&#10;w/DGOhjnYNsGLrUwUqgl4jxPOsfMVAq3/QZb34GdIsWEJWRcYkCjBZ2pJApohqVXa8gqJJdVkzNI&#10;JfP93bc4/8EDmq5VN7TcXh/0cHvLdndQN+wpRVVEqKcjEQKcs9pvBw6d0d6TyEVZQAMPw3pEN3Zt&#10;XLKGxihS7zGkHlpqRwBpkFKG5KpV5lxYpMAZq13bcrsxmvc7XF1fcX+1R7/ZIBuHrAW4kCFkTPPC&#10;cZwhRdQYQ+ucNiC3W6rzLZtuwDAvDKHaG+prVdvfoyQkyQjTRdM0c7vf4vZqjy8+/ZRffu8zPH/y&#10;BK1ztUnJWRz2e7XW0kDhnMUw9HDbLeJ2i2TJlFPldtVWdwqIVgkpQCeiqW4gKaXCGFvvsN90NTNo&#10;60mDmtefD9j0gzbdhs1mD9ttEASYouI4BcwhIDmjSRVSZF0cgaqqUpSllFpgIzUG9WhKzqXaC7yv&#10;CHe7GlBz5avBlgqzWp1QKKowhjS2nlaKFpYYlRakNWhsC8P6Pp7nGQ+nE86XC6YlMCsgalSUzAVM&#10;UjQvC5aUVoCjwxIDVBVt1+Kw3+Hq6oCr3QZWMzwV2lfDuqXCWYO2a0Fz5hJC5Rx2LZYwQ1LC0PQY&#10;+h6boUfvLeIFKKViwaiA5FzlprAghYSUCdevfEFaFLMymosi5QyTItq2JY1BKQqp57FHYGotswZg&#10;jEXOpWKLVPHNu/f4N//ul//RefVbDTUAKEWXP3/zzX//zcPp/3j64qP/9vbZs7+/2+1199FLvvj0&#10;Mzx/8YJd32MaLzyPF9wdH/D+/gPoLfbjDbrdRoe8pXWE2w4wktUWoat6RU0Y5AIDp0aUmgqA6uXB&#10;I1vLEDCsUSbnERGQ7YJsA4IaON/CdQ7WWFgFudQOQVcARoGEBLkEyDlALeAstbMtd53R+5BIzqvg&#10;GVUEzCxqjKURRdOKUkFPo6XbQXHQWAqmKJpyw469IpAxBA0JEDXoupYxOn337R368IBeJ1xvlC9u&#10;Gt2c99hdbpR+YEavKUYsy6I2BrgUYBuPtnPaDD2btlG0gCTVMBfmsHoDndIl0fW0DiXRDL2KFEop&#10;mgTIRTWSiMbiki6c5qhLBpRW+8HS7Adc77zuOoXHpEUsmWc1EkGJ2LQN7dWVnqexorHnGdOyaMoC&#10;EVVvHdx2z90GWkqhiGhaFoZ51OkUOJ7OajVj8I2+evKUn338Sj998ZLPr69037d0gJYUmZdZpe+r&#10;n6xptF5Dk2rb0u4Oaq0DQwRspKashRW9TduQzqmxltY6Nc7WGI+1WosNRS0VzqgaKqxRSM7MOava&#10;hnCt9vtr+OGgrliUIHrUD0jjuS49iqBIJfgWUY0xI4SgIWaElDXEgBDDGhksChDWWXTDwH7YKK2t&#10;lo8ihDGgrX08RStNz6iq8xbWOKAApYhCBIRo27Zw1mpJC7OIJhGC1GG7RS7AOAcsc8S4BBUFumGD&#10;EGJNdaRUDbI5o2s89tsdrq+vsBl6NGsutbFA45vq91tmCADjOjhbPWXGGKg+ClrAZjPg6mqPxllY&#10;KDZDBwOvrbdEyVimM8Ky1NTAOiS9s2gbD/oOxrd1ObPmjUUV8lgOwvWjjtptBAAshLWKbLLSGP7R&#10;z/7sf/xXf/Kzf/xwOv+1s+q3HmoAMMf0i4x5fta2//Dw7DlevXrFzz/5GC9evcR+v4OsqJt5FfYr&#10;eciiaRv4xtO4WitvCyGW1AzEMOs8TUwpw4DorCGNg2tsbYG2gpIdck5QqooKnSOcByQZzbk+wYsx&#10;8IZoWg9rGzBRlYmrqQUqgjQHhKm6tNVbsvPaNF43roG9nDXnXOmt8wJrGzXOIsWIuaiamNHaGqYl&#10;DLIaLClziUELDIZu813JTNu2LHBaStH7D2f84f1bvB+EXz53+uzLW/3i5TO8eHaFvu8xzUXvT/cI&#10;5wvD8aRNrYbV0rfM7DTOqK5PAKoWRS3UWBQp9cOGDLOC3hRKY41mKRApiCFBQkbOhZKLuqbXng5y&#10;GWlSVGtrMYwlQF1LF7V2BaEIUYp2ba046ze9bvc7PJxOuIxTbTaHgXOe1VhbILkaYiUGpLBgGgYd&#10;+x55GZnDpE9vb/X1q4+w2w5aS1PrBhyl1tfllLR4z6btqsE2JkgWNTAw1sM3AJ2Dk1KjMsYB1ipo&#10;13heNW1nKWQpmooAEkEV1GZJ0FtqtbxkJDUQOmyLYVesqt9AYCpTj4+MSv3OE5WT1MKUeUFIueZd&#10;146JnOvp8PE027attm0LAioiSFAYW5MNAGoED6KiCltd/Kiu9Vp8AQApReYM1ZwUImiaBtvdDjEJ&#10;pAAxF5iYK2699WiaDk2btAmBy7IghYjOAk3T4nB1wM3NDfq2Q5HaqhbnEUPXQXLC5XJBaqDcHti2&#10;LXbbHfIqDxGsW//NVnfbLSXNCDli6Hv1tgr6KUXkXKGRJOCdA1iLYbz38F0H2/a1qa3evLSoMj8m&#10;BmhXSxzxSHus72mApsAYwfF0/sdfff3N/+uc+k8aakA1GHddwWEneNqL3jhhpxYaLcKSEceiOpMl&#10;GA0RHIPgOEdsU8EeBoUVV+SsQwNCTENjBYUepQbBNSNTjIGxBsavLKolIRUwF8B4C+sdxG8pufLD&#10;Egx0BtQXXF0P2g8dS1cw8VwbqMeIKIrTEvVhnKnryvjp06f6bHPDdGXUasMyFR1PM+d1xd02rU6i&#10;vDig9dC+8/RasMkzupI0aubJEoKeEU4FuW6TSmR97wo/iNFlzPj2VyO/zl7fm4k/ibf4nc+fYtsV&#10;fWpmXnuL1BiG8azL5UIzT0AgT0dADJFAmKZDf3gG326pjihBIKcZgKgzpHVU60gbAnII1JhUYmQM&#10;CSkLrW1gTIPN9gbBZJYPd8hpDWwjKjnzdJrx81+9hWSLxg+0TaPGWX74zVf4+tuva0xKSq378x5t&#10;42EtNGfhPM8I45nzPOkyz1QUtFctnDQq5Zrvjccf31/wwm/0xX7LbA6Yy45dFGxRID7COKt9Z9jp&#10;qEP8wDkcazwrhMcgPVLKtdABSrOGmw0taEitHP86yItoEa1X+1LIeoJjTKIhJRrrYX3LIDO24Uxg&#10;RFHCp4Qhk8dCjWgANoyIOoWRWQ1MPyCEo76/v+f9wwMejkcC0NYY7votNpsNvS3weYa1Fg6VA0aU&#10;Kk1wtZuQaliv0bkQrum1HRxrbtiuWWKhaO1VyCkhZ4Nhc6CyUdqWynvEcA9A0GhUbxJ7FzFpRJAF&#10;V73D7Y646RWtibic7+ppybdIxeBDAYIYTDQo4ol5RlRFu9siHB9wuYzoW4+u72C8IZ3D0F3BGgVL&#10;TfDMy8ycC1QB5zbor26w9S2Mb2FczYAa18BYV3l+RRFEKLmgpocExSS11pDGVz6i5Lo3AfDHv3rz&#10;P/3Jn//iH43T9FvNqP/koRaX+O0f/P4f/Xfv3rz7H578g//qn+6/3Px9lcIQElRUvWu42Wx16Ac6&#10;7zXnwvN51HGaGVNS6wy982q0hmEtDR2MqiGlmquhIIy1unoQFcZQ6oKej7ZJJdC0Pa1zGmNa3dzC&#10;cV60GwIb28J7r8N2Q12SmlpqCRjLJSaICAHVtjnRWKvGGtxcXemL5TkioW8fHnCaZ00iUGY1xgFZ&#10;GM8X7QluqapZaEqpxqy/+BFpxcCsne2kFiVSgU6x4M3Xd4zTWb/56pf4xZ89wevbLV5dDfpk0+N2&#10;OyCwoDNVLI8pKUSZs2oxxGla8LOf/wZLKvS+0U3TYOcdrvZb3Nwc1BoCKjqNI+8+fKg/l1qLDdLA&#10;uo65BL0/BgQ2ePXqFbpnr7B7+gSpFHz1619pgOdut1VoS6LVcZlxPl/0cHXAZr/B+/fvcD6f4Zum&#10;wgABnk8nfPXrX+rx4Z4hBG2bFrvdTo1bP5hQZoU+nC+YY0YxlnCNmqYjjdOeGRINGlPYmMKNp0Iy&#10;DFXDPOLD27eYp5EhBC2y6lvreyOEwBCCTtPEJQR9jMyYVaLwTaNN09G3vbZdh6brEaIwpKI0QleS&#10;umkB6YB6btS6hDVKWhBUWUt3cimasrCUoktYME6jhrBAcob3nt47ddZ+V/G4euVIqFqCtpbHKKs5&#10;Qa01IKmkYVFVu/qzQgjMWbXve/Rdh5gMtChCiFCAbdupFNCNkxoaqGR0fcerqwMcAQPBODxgvpyx&#10;7R0Omw6boQIgau9YqoCnlHGaZkxzwhQSsloUe66by1xhAwDQdT32+x2890gitZy6nuZRpBqRjTHw&#10;TYuu6ypSqWnhfQsYpzCWrKfq74gftkbQ1gRlATXRWcK5mu0sWm8bRRVzWP7Rw+kEkb962/n/e6gB&#10;UElyTiG9a6ybO+8QJWCJpZohW4PD9RaHsMfuPIBWcZnPGJdJl5jQ+x6+66ApUUQVdABdXRtXykIN&#10;zZq1PVsywEpstUoIiFbANkMNLGgtkrNIyEjK/4e5N4u1LM/Su771n/ZwxjvGkBkRmVlZRXdXu9PG&#10;VaYFxkKW20/GEhLYD/DCGwLxjHhA4gGJQUgIgRBGvFhICITEgx+MafVAd9lFu6rbrqrOrqFzzsgY&#10;btzpDHv8T4uHtc/NdCNLdncNvaWrCN2MjLj3nrPXXv+1vu/3QSXA+sy6yGSdgioLjKsZVPAU/cCh&#10;KxC3GrmPDB+x3e948CPmqyWdVTW75RmO2eD9kenZELnxiWIaMRrD/dRe18og2BKUhV7TI1PiwKAE&#10;UhEKGXoi5zIzAgERljpYvhki3tuP+PbLa6q+f8MPj1d4cn6ML79+H195tMBJdY7j6iGqFdjpDBp3&#10;QL9H6DrKuedalTA5cOrlONTVFo5qzGfnoFlJ7Cxv7Q1f4wg3NxvcdFvsti26ZgR8YKcKrJcncNUc&#10;/srRQhsuztZYzV/D2dkZtsOIi9sdIoMBhcI4JMe43m6w3e+QjCa7mLMfR2yavXD8mwZjiigXC16e&#10;nqIsSlRFAUlOyhjGwMMQkJOYkPe7Fq/oChwy+u0etWYczwoUfMpLZynUGXmI1O4HbnYDtc3AfScZ&#10;AAe2mQBGSORAMWMYwYMHQhRzOVSCLRwq61DMT3h97z7mqzXq5QqDD2gHj8DMIQNeaepB3PY9hlEy&#10;BBIzlDFyChDfJaWcmGjyN05ZobPZjMx03HTOTTIEmkzfEHP4JBpVSrNSBK0UE4CpqEErLcVJBPuT&#10;b1XwPsyZFUDWaK6rklLODCiMo4h7c05Iwvvn0Qf4nJBTYGbAlhVM6Ui5giMMhijIpX6IuGl62mwb&#10;3O477n1ESEBiUJ7yN1JMXDhDZVnwbFbTYjFnIqK+67jvWkrBszNKFADOoaprWsznXNc11XXNxhUC&#10;cZzWMxkKzEBITD5llqImRUpE0oa0Aoyx4vdUin2IxD4Qyc/mn/n64xQ1AMCLV5fv/df/w//8N//u&#10;//3rX/sP/sbf+M9++Zf+zK/knAgAyrKkxWKB1dGaIiQxiHBw/Gt2zlFImZMoOaCUlsEgESllYI2F&#10;1pqYGTEQpRhglCZWiomUsANypizzBzICqCSnDZQrqCwcnFB3iTWgtSJjNKyzVFUVz2ZzCmQo08Ah&#10;BPLeT0FsDGssHa3WfDaMPACIuy123kuwzPS9hwz27EHMlJk5IQlkh0UhJd/HIftYbIOKwYkZhZX5&#10;BiFwHFvcbPfUbzf86rOn+MH3LN48O8Ibp0d47cEx3TtdsrEJRVmiLErMZxF1OaLdt9g3HUKM6PoB&#10;1egpZuaT1RrrB+d4+PgN6sfAFy9f4cWLV/jk42f07LML7jYthT7xtmlJDYlHpWFWR7Rcrni9PqJo&#10;Led+wDCOUNpSUVX84vIVffrsmTiWtWY/mYg3mw2atkEIka0x9ODha1yVJTljOIQg0MGUKOfE1hpy&#10;rmLZwmbOKWOz2WC/2eIzRZgZ0MPjFZeUaV06+PkMaRix2+3RDwNAhPl8gaP1EYw10oFNKvPCORjn&#10;oLQhEnkgSS45IWVQZPBssaTj83MmbSkAfHlzi3R1A5ajOceUp+4kCTeMFOUceew6jCFMuiqL+WKB&#10;WV2jqiosV0uq65rbppFwFq1JKcUhBMoxsjaGjFZMikiLCh+yyjkQhoRio5ViybjQrEgREaQ4kplm&#10;0yPKKQjbWctN29Kryyu+ur7B7WaDruvJWMsAUd/38EMPP3S0Wsx4NZ/RclZiVjpiZjRtCx8Cum7A&#10;frfnrusppkzGGBRViZCyeLkFa0WFK1DXJbnCASAaR4FmCh6MSRUWZVVRXdeY1TVX0+9Fj1pCWweG&#10;ODwSEycG6cTQKZNJ05IAACEDbKEVwxhDzIC1ln7/hx/QN771j9G0/2zHzj9xUQMAZs4xRZ9SP8TY&#10;jJyzjUQKSrMzTPO6ZNH2WS6cI6s1a21JKcfgSJk1QzmQISBlAoOVstDakbOGOWXSWQb+rCw7CsRK&#10;y5siMR/ChZXRpLViC0WWFdesqGYFpywHSsTKsFeatNWsCg0zK8DInBUjtQlhGNDtNhS6lheLJWZF&#10;iSdHx5hZh1Jpfnp7Qxd9gwSGtQVYE3XJS5IxMzxFREQwMQGJpYlgCPgPnCe8ZSbFQ1Z802SU1QLL&#10;o4dTx8F4PnZ4vuvwdMj47sUtFu9vsagMTk7muHe2xpNH9/nsZAVzBJiupfDqFd/ebmjXNLxpE7pN&#10;QDcH4qIAG4ekFeKsgD5Zo0rHWJYP4S9v0WxbbFMG2QLleo3xtcf80lVoIzN8QpeJYRxevrzAxWcv&#10;0fU9hmHA7HjNtjZ49uKCLy8vAaVRliUenJ9RWRYIwWMcPfbTZkqREgw0MbyP8DEgpwm4OaV7+X4Q&#10;MGUOOJnXuNlv8eLmGi93T1AbwtgOQM4gS7BGwTiLopDc2bKsDrmTrJXGOAYOMSDEyBlE2hRcuIIX&#10;VYlytmBXFOhCwK7tsdnvcbvbYYwJQ0pIkJnlyBkB0s0IP5LkQaot6vmC7z94iOOjIywXC2y3W6yW&#10;S9zc3OD29uZOduTHASGEO6It8Lm/QU1aTJkpS7jv4c/JbFC6uhgiOIsotXAWmsB+6HBxcYGXL1/y&#10;s+cv0PUDQBraOSwWS8nqmLpBKE3VYkX1agEmRhMT9rsduq5FP3gp1CEhZIbPEharc7yzUGoSi2Rh&#10;JTAHOSN4D04JIGA2n6NwBovZ7K7IW2tJKTVRcidt2fQhSxBFGgRtAJMZJn2eoyvOD4IiyTHNmSOU&#10;tlrrQ2fw0ytqAPCjjz79zn/4X/63f/1f/Be+/K/9e//mv/6ff/lLb/xyULI1TDEhi4NoGoEQpuAw&#10;ebGZoJUm6MwxZRaT8iRCFCabgA+1hrUGKlswJi3UxGOjiQ6QmJGjR85A6QNSIcpkowV2Kfwn+fes&#10;MSBnkXOmHCxyiDT6EcMwEAOomcnNZ1gfHeEsJwya0Fxlav0oUeLC9BE4LmXhhU0UXkyJE/IbAiRE&#10;RISGIBJQ6l1ALzlrUSqCtRq2rmBjjxh6vLjY4rkf6dGjYyjNdHS8xr3753jy+HXmnFhbR/tu4MtP&#10;ntJnF5f48NPPaH32Hk7vPaBEikMCdf2IbvDUDwFNN9LV5Q12TUdkS2RtaHz2Ga6bhur1MbgoUGmF&#10;y+tr/OEfvo+bV9e8vb6l9foIJ6dn9P4nH/HTl8+pqmc8m89psVygrmdkrQGDkYRXw0SKOGdkls9Y&#10;Z0mOIEI4zokJpKCUIqM0R2vIN1tsdzv6gx/+EDdXF3z58jndP1rgqLa0MomXZUlhHLC/vaUg9A+q&#10;qwp1VVNd13DWYRg8hlHIGUyEsppRUdWwVQVXbtheXlMfEzfDSE0/cNcPFCGILBleT1jpEEnCcxJp&#10;LQFBdW3p6OiI7z94QOvVEnVVkVKEGP0UsciSRJYzxRhE3hED7uZ/kIWeImJtDFljD8wwVlqTmrr7&#10;AyZcyHiZlFIcg6fnFy/x8sVzfPTRx9hut6yNpWo249X6iDKI+1H8pzFGds7R8fExnDUcY6J9u0fX&#10;7HB7u0fb9EjTV6OMIiaFwAoxy5ZTESRLwGi21pCxhpxzsFZS1Yu6ROEsZlWFqixQOANnncQCGgNj&#10;9BR2XkxuF42MA2qcxAWSMxJBjPEH4T1nEAnYhBn44Qef2F/97f8X17fbP1ZN+hMXtcNFYGhkUjkB&#10;KVHoO3TbDUUQdFnDdwNzSKQyoMlAiTKelAKyJklA5whk4ED1EFcrEckWlChrRlYUkJECU1TgrLMs&#10;E5iIZatEnBLgI6AGwhiZN3sy+x5VH+gIhqvZklooanNmBEM5ah4z0OeI0e+x7QJK5Ymc43pe4AGO&#10;YAi43e2w7VpOORIpxYlkBsGciSckc8bhTUwTSlN+VcwAZVFaGjDlgdLNS+6gyDN4MZtRPZ9zVR9R&#10;ac/5+IGh2azmX/xzv0RvfeVtXq0WVMwdXxURzAOVXz3i+8eP0J+/wbdXV2j2e/RG03XnhZUfArdd&#10;R13X8Th68iGyqw3Niopv2o4aHzkYg7X1pI4c71KHH/3wKV68vMLLF6+wmK3x5lcf86sXF/j+jz6E&#10;7xpaa8eP7z3A+b17rIylzOB925CPkWvtUBYGXltu25b2+52Yt5k5i1CWE4MSg2PMFDOzsYZgSs4q&#10;0zi0vO0aevVZQx9vbnhVF7SsLD84nuPR2ZJnZUmlqzmbklJMfJMScTOw7QIpEPvRUwyBwxgIAJzb&#10;c13PsV4fwTpPUHsexoBmGDmkjMjgBKKsFH+hIyOjDFvtiFmwQuQMytmc1ycnOD0747IsKcUw4RjA&#10;1hrMZjUreZty8IGCH3noBwrBy3uBiJUw3sgYw1IoBFFNSnEWog0f0sx96qltW97c3uL25oavr17R&#10;frdlzpFOT47o+PiYi7ICk+LbXUNt0/Dow5T/ADbWkR8CcR4x9iPGPiFAMQpHRjbAU2iPQs6EHBNS&#10;CFBI0JRRlZbqqsJqtcB6tULhHMrCoSpL1FWBshBhLzHDTJItY4wsC+xEp717kAvdG6RIaY2YGSpO&#10;JF0wckqcJb4aPoSuafvZvmn+f4y0f57rx1bUeu/b55fXHyxXqwduPr8XQijapsWYM2gY0ffnB2Me&#10;gCnpC4QEADmLGDGDWB9i+Bjy7MpgCVEHKUWsJ7wwAZlFKa+VCC7JilSEtELkxG3fk+96bLdbDE2D&#10;FAJK51A5B6MVKCeh+4YA7SV1dfQj+hjQxgBTlrBlibIu6JiOGUYj5IR+9BIrx8xT7gRPkQSHZL3D&#10;9ktaNiaI5nrqPkkGbjkzjCY4a1FXNc8XCxRaw2mD5WLOxyfHuP/gIVarNa5vLvn9Dy6x3b2kutL8&#10;1ptv4h3hdM8AACAASURBVP7Dx3j85C0EP1LftayJ2Gh992zsu36ay0g8m8/AmDO6kDEykIyFqReo&#10;ywpt11P0ns9OTujxa2/wdtfi5nqD69sbXFxd4Z2f/wp/5c0naLqW+mHgPAVWV1UJlwv0Y48QAg3D&#10;wDFFts4BkcAxQOakBiDNTApjkOG+RJ4pmHkNxAV833IcO+IwYrPdYnM94vmngb4Hz28+foyf+/KX&#10;ce/8HA/OThEGDz+M6JoGXdtiSID3CTFmgMFjDuhDS9ves9YWpDUyE8XMrKwj7Zw4Q6FEBJrEDp8Z&#10;6EcBQIIyl3VFq/Wa10dHmC0W0IrQxSA6Kzk+CbkCU8/GApQ0RgNwYGYhPDt75zKwEg3INIU0Bh9Y&#10;Mj8i2rbB5eUrvnz1CpeXl7Tfbtk5g/VyhfN751gul2ysRdP2uLi8Qt91PAw9SGvUVY0QAl1cXEwY&#10;bEy4c4YtCrJFMW0/GTEBOWXEIMsczhmusFjPS8xrcQ2sVissl0sUznIh82jUpYPRhrUiyjlCT0go&#10;oWfIWEFmy2o6ghIRCeJbawNtFJwDjIsoQkLKkVKMiGHEJ5+9mP363/8Wnr+6+hPVoh9bUfv+R59+&#10;+z/5n/6Xf/sXv/ylf/Wv/eW/9O9XZfH16MOjrhtcO97ijYePUFkHzcTZR0oxIYaIvu/ghxEpJUnJ&#10;cQamtCBnkFLA6CWsI+UARRHaABnERIK2sVrJEwoAW+KoiRqKGNJAmpWYa1UGFOAY0JB5BlnHuqpg&#10;oqTKd33DARGeMnkSwST6ATQoaG3YaIO6MLh/dITbtsfNvkfgTAKyUYS7ip0OoQwHZzVLURMxIQFM&#10;pJBS4jB6QEVWjtFQC0Sgco7rssBqdUSzxZq1qxBYYdsMdHG54+vrlve7Df3O7/yIbV1gebLC6miF&#10;9dESR+sljo9WKAuJHWuHEa0P0i8WJWbGYk4aizFyN3hsh5G4GWDMiLPZEvffOEMkgzETbm7fo/c/&#10;+YSPT0/oX/65n+O1AWliXlQlZmUxJWoyQs4Y/IjRE5gzxxgAZjinsVjUXNYVIgNBMkcpMbj3Af0Y&#10;0HUd2qZB9B45Bmhk0gAbpQHjkJVFz4TECrfX4N/ffYzT4x3OTzd4eP8+7p+dozh/HZoZebvFsNui&#10;bRr4cQSxHPdUJBgYaBgAxCkzKGnWfop9UxrKGNbGQBtDmcFDIIwBQBppZR3fe/AQq6NjarqO9WTd&#10;cWWBxXKBnCOPQy9aOj/KiEMrFK4CmOG9ZyLCbDansiy5cCW0NgxF6PuRmqbh7W5Pm82WX7x8gZcv&#10;X4JzIq0VP3n8GGenJ5hXBRfOCho8CYwSmeEXMwTvafSBBx/QT9vbfvQSdOwcFIRLBky5uoUcDZmB&#10;MUTedwP1g2SGzGY13zs/odV8hvlsJqLruoLRWgjCVn5e1jmSJHoNNVmXcs5ihcoZQl2OdzMz/sLD&#10;nEixUpruJmUEhBD2Tdsu922H+E8xqf/zXD+2ona43n3vg2+8+94H3/jS49f/na/94s//F1D0WtcN&#10;2DcNdvs9rNJkSWHoOh7GjnJKkBmnFnaZcOeBANlhKQVtNJC0REKGJDFldMgykTcZk0JSishoaGdQ&#10;uAqFKYBZRqhKeLfHgC1C29M4dMg5kQycC8xTTfPYo80eceyR4khDYCQQaesOb0QyTgTDNWmMypGO&#10;EWOKhBw4J08HY74GQYsvF8TTcifJzC1Phn3SDtWiAoRrj03TYbNtcLxcgNcL7PZbXF8XZD/W2O6u&#10;yfsBi1lJq8UbuHj1ir/z3X9EL957idYPcIXBbDGjxbzCYjbDejnHajmn2A+IXS9HUD+ScwVIGZI3&#10;fkAzBj46u4ef/8V36PFbFR6cL6kdI/bXtzS3Dm8/ekRHR8c4Pjkmm0a2yctaF6AxJkFo9z1IKdSz&#10;mmbLOT80hkAiNfCSQYrtfs+7XUM+RIw+UuejRBmmBOZMRhEqV5DgthUVUyShIkWZNGfStG9b7DZ7&#10;fPr0OT768GNaLZZYLxZ0fHSE9XJJdengrCVXz1DPF6SVAufMfvREimCNIZASWdSEjk7MyJMVKkaG&#10;YpmVSgIWUeFKVLM5irIkayUQhgWdQyybfDle5UzjOMIPPVlr4LShxAytNS3mc7hCjmzGOBLrkSxM&#10;Nrc3+OijT2iz3WLfNLQ+OsI777xD69USi8WCjCZoIuLkkaOfsnIjgtB/UfYFyrJAYS2NPvDBAQBm&#10;sR6CZSlhNIqiQFmUqGc1rHXIzHA+EJSBNR4+eJTOyjz0EGAuiH7BoTsLZw07Z6lwBQ5F7XDqEEEe&#10;UU55ou4EyYCNcSJ+yAwtM0/Ip4zRh/Z2u3v/+cXVn/3Bhx/j6o85Q/uj14+9qB2upuuffvry8u/N&#10;6urrxphfiCHpcfCUZ5EJmRRlKJYBmiKSzQkBiZJka7JsTYyZQh9Y+OUecYLMyOzNIoOgmDVRpxWi&#10;UzBOg2sLPZtBa0MqzoFlgewU+JoQb4IUlpihFbExiqrS8TKVlFVGHgWREnNG5CBJXonB0ByIyWsC&#10;XImMIGbiGCnGjJwT55TISjmTtT0TMRMSayGbKwNWJfRh9sCQ4p0SKEZQUbI2hpp2j/yixzBe4exs&#10;hUePHmF9co6saybt8PB2i2gL6N0G+2aPZy9uofiGjSJ68ugRv/mkJkTDaXD04cfP6OLyEqf3zlAt&#10;5xhDQDMM2O4buvXM5eoM89UJv37/ES2U5qA11cdHeLxYTCEXCX0ONPIIUqINZE1Q2sAox2lkSj5h&#10;jCM1bYOh69B1LdqmQdPskZKQXWNmTomJyaBUFmVdCbbGOlhjJnBnBlIQYWfO2A+BbtsBISYGFWSt&#10;Y2My+QRc7Xrc7HtW6jkZrbmwhsqq5LoqUVclzedzrCbRaJKOgpIQX5ghsMeEDCWkfjoIZiPJyIO1&#10;kiAhJfF6RAoJSWQbnGGchXOOisJh7IljimSUaC2NNsLdzwmUE6zRYM7YbrbY7Vve7xsCadx/8AC/&#10;8NVfxOnZOQ6zthBGjOOArtujbxsEn5CiZNNaraBLB8KMzTSRIVJkbzbEmy1j8lMyZ04hE7SSITzJ&#10;HKwqCpRVCQLgJWsTnVUYBqDQAKeAFDxisEjRcUqB2Gg5aSglSfTqkEhvJH8UggkyWpZG+UAFjlHE&#10;11NBmz44xkQxRry6vn36j3/w3p/9w48+/bHWnp9YUbu4uv6ti6vr3zo7Of4rrz24/zf3Xff1kMM7&#10;Pgby3sOPA8UwQikiqyUogwkYUuCUIsUI2Gm+RCRvKkDyDZjBCkw5S0yWNgaAFhah8KNFDKQJtrQo&#10;dYlKWwRlMdQVxvkM28tLbC8H9gaUnGI3rzF3xNwbQmc4tHvyfc9D75G4Q6s0SBtAWR6zpug1c8og&#10;jnyAMh5GCZwzJb6Ln2GwIlKAJsVKAawzYuiobz1brVFZi9JZqmcFzwoDY8BipwcrQzRbzvmNt79E&#10;Dx894X2XsTw/x9H9U940ezRDh9vbG1xdX6Lftwhdz0erFZ0crdn3Azrd8HyxRNMPQOEoacXQjrQC&#10;mxRoP3b07o/+gMc4EHHm06Nj1EXFVe1g9Qw3tzd0c3vDQScElTAOkcYY2YdMPkhyUjcM3LYN2rZF&#10;23ZIMQCcxArnzGRh0pwSU8xg0o6UsuycI20MKxBxSjwMI+I4IA4dUgyUM3NkIGeCOUhyNEEpxZwT&#10;ZZYQ3BQCB59p6Jn3DZHWirVWPKtrWq9XPJuOUrO6xmw2k5tRKfajJz96jilTilE2t7LGJMqZ/Rip&#10;73tqup7nc0+zWcU5QpweOZNSmsuqxGK5QAwj/DgwOFPwXl57MBtlKefEXdtR1/V88eoSISY4V/D5&#10;+RkePX6M9fqYFss1931HTdNwzomMMay1LBaocJQVpj0Yc+YMZ8T4D6WRYdjHhF0rNi/tClhjZLNe&#10;llxVBc1qCU+u6wpl4aCU5J/2U1rYMAxQnCQ1fSp8dVVSWVZ3208jWjwAQhfJkxSDFCHnTIGD3Pws&#10;Rc5NDgZBBmV5YKRIQz92nzx7/p2nF6/+la4ff+y15ydW1A7X5fXNr11e3/zaW2+//R8rY9/JnDmE&#10;gUIYEOOI0gnx0hiZSIWcKSEDOYEpCaOOk1gpcJhLiZaRc0bKDGJNGgzNkv6dcobPAWOOIGQujCW9&#10;qKCthlvVSPfWcGdzrq9WdHV1BX9zTbzLnHY9sSYYq6gqC7Aisj7ICz+OGPuOx5gpw4KpoEyYsC2Z&#10;nZNsgpyYchIsDU3QeQWwPFBZPNgmwiMgcUuOLGYFYTUvsF5WVFmF2hmsVnNeHy3p7P4JHrx+jxan&#10;C5TrmoqTGsuscD48wOBH9iGQLAJG5H4Edx5+GDAOA+33e7RNg9dff8xjCrRDRIdIYwwY/UhN2+J2&#10;c4PLy1f0ycuPudCZHp/d59fO7tGyrHjmSjJdh1loqRtH7NOILkYMXpLffZDUqHH6GmKMbIyisii5&#10;dEYGy3WNFBNLsntGCIlCJsSUKfoBvs8UY0IKiWII4HQg1Sq2VlFpJDoupoQQAk1aNGhNMEZRVTu2&#10;tiJSsjgavYiHu6GhfXuLi6tnVJYVFosFTk9OcHZ6htlsjqqsQMgwhkgRcU5EKUbkxKQ5I6VEMUc0&#10;bYerm1sqq4pdWUw0NQn+IM5kjMV8NoPvO/ihQ7dvMIwj5RShqKJiNoNSijabW1xeXtHz5y+xOjrG&#10;k0dP8Prjx3jw8HWElHmz2ZAxBvP5gm5uRnRdTylnKGPIUAk2mnIMnGKQsFJF0KXDMs84JKa+H9C0&#10;Ld9u9zzsO5qVBVbLOU5Pjun46Ah1XUtAipIMBDWlwgPinU45AZwlGcroiYQz5YZM992dYokklDgz&#10;oJQsQkgRtNK4E7tN+jKBCMmnYor+w0+ffeuDjz/95ne+/6P/6KOnz38iNecnXtQO1/sffvgP/+7f&#10;+9X/5i9+/c//xa+/8wtfq7ii0ihWBNIKrJXII4xSlBVEfp8TpRCYWLYzGkwWajJzAKwZURFkiCXp&#10;TZqJdQbZBKjErFImlTJrUkDpYKwhmlWoVnOcvn6PjzZb2m23vN/taLfZ8NXFJV1dXbG5uSW1a1jr&#10;kTQpViyRYYYSZxBBQaLzOHPPWbTASDQhZSR+Z3IWHCLqDGVGHin2gUvFWNSEo1VN5ycLvnd2gvPT&#10;U1Siv8LZ/Xt0fO+My/US5WoBN5/RSIqtJJFx6QxIMbEBU0HkkmW9npFOzGPXU9+1PGtr8v2ClVLE&#10;irhljy7LZm8iJVDTNnx9eQn4SDNl2JpMXbfhod9KdOH0FIkxAinBMgjasDJEGsSKQZoIpbUsJ27F&#10;CiBFzMxMcRqUO2tYKSalNSNkYsqcg2RmgoiU1eyMIkUlrBJ6iFKKx3HErm3EpaE1l9VMEO1Gk9bC&#10;1w8p8jD2NIwjD2NPggFKTESwxmGICe3VNTa7Fi8urjGraqqrGddVTXVRc11VKFzBmgxBZc4xTe7N&#10;TH0/4OXFS7ZWY1ZXXFhJCM8k/DAgQymFsnA0q2sOQ48wMqw1VBRCvjXa8Hw+p74fUJYlEwj90MN7&#10;gR5YY4jLivOk3QKItDasjQIVFpQCEKbTDYHTRGShSeGVWHFIWR719IL2TYcYPHdtS31VYihLVKWD&#10;UaUQbLUsrkT8K8VLa/HpxuDFJzxtptWUhM7gz3lvk70pK7FG8iQTOahR8yTXOAhnJ7sQvPf+2999&#10;93//rd/5vf/+J1lrfmpF7Xvfe/c3vve9d3/j+++++1fe/Qt//ld++Z2v/uWvfvnNr1GOoEMCo9yw&#10;gv4leRpylARr5ASVASc8fE4EglEMUpSMFrk2ESwUOWiUpFGyIpcJKjFllRGRwYoBBURmCpxBJzMs&#10;1hXNwxnO+oGWz19gdXFMx9e36JqewECMGcPgaRgmeGDySBypHXs040A3/YirYaRhiBjHSMwaSola&#10;vDCGZkZxpYkLlcnpzFYnWs4KPlnN6fRohbOTIzo7PcXZ2RnISBiLW61hFysK9RyprJCtRdSGDIgp&#10;RnDylHLgqAJFSsyaKcYEcKTkAgCQVQq6cBRjQEyBLDLXzOQUMM2TsSrn9PrxHBQTMASKPsAHT8EH&#10;7qIn0vrgxIbQsxSSVhR0RpkchUKsRSlnksCTA4MsUEqSKiYBuGranIAimImJKAMEBW2Eia+1hiaS&#10;0YLg3ikpAqyRG9AasqWgo1m8cjT0Hdqxl1neOBAzT9kXc7LWstGWovc8tC3FMaD3e9xuOxi6paqo&#10;UBclrRdrLOcLEZIaR8YaNkpT4oR+HPn5ixekFPhotaL1csFOK8oTxZWyyGdcUWA+n1EcByBlFM5B&#10;EVHwHlQQrVdrdrYgMNFkR0Lbdui7joqq5qosad80aJoWmRlFVREhiXE8Elhg4NAKxEYjC2OQMoA6&#10;g9brFZQ2DCWYps1mQ9vNLfp2j6tXF3j44D7unZ9hvVpiPqu/4E0VcCZyFnnslB1y+FVS0kUklHOm&#10;lBMyyaBf5q3iwOBpZjYtDXDIvj38XX/4wce/8aMPP/7NTz578RMtaMBPsagdrm9+6/d+7R99791v&#10;vfw3/tq8YXxtUVdY1BXmsxkKbcFBIXqFcWRkMLRWkgmUgBQ0UrAAzGQlJWLINhEJoOxhdMLCWLZK&#10;MClKa0yrBmjSSNMgVPsOGFqJNmTm7e2Gtrc7HvseVe1wcv4VKqsZG2spx0xd38sMJnimNJDJA+/b&#10;hra7PT+7vsKz6xvs9g3atoM1Gs5Z1GVFdem4MoZKo2ENsTWajLNcVyUt5jUfrVd0fLTi+WKO2XyO&#10;3kchWXADPzKMU3DsJOOIDGdWlKAQ5HlIBsSHSN6sJPv0sHbNOgOaZVbNYAWQYcNgTUiBYwjEYGht&#10;mJiJtWZlFDQrQfAQOOcJ5ZMy+QiOzJiCMMAADCkyRoGU4cObX57SJQ5Sm5QzOAODD8hZksJCN7AP&#10;iTKDrXNktGGkhJAzwjhySjJkNsbQYl6zNpqU0uz9SNu25TClxKcs/lLDRAtXs7WWjBEJTowRfT9w&#10;8pEsDFdlibqewQ8efduhSxLqM/QjbXdbdtahKBzKsiZlNY9TtB9zZs83MMUzfvL6Qzx6cI+VJVCI&#10;UJRIa805ZTiXUNVLAhl2zpE1Rk6pyrFyFc1dxa+7CuM4wocIKNB2t+FZjjSbzZgQyBlmZBAfxPYM&#10;TpkoZeLImhKYMwh5OhUkApRlVFUpvEKjebWY4dnz5/TiBfMw9NS3e37+mafd9pbPTk/o9OSUT05O&#10;qKpqWZooBhQDSpGxWvzVJL5VPnhVAVZTlqlWYv+DMMmFVDvlLUyIRyYSX+t7H3/6Wz9478P/672P&#10;P/ntDz999js/jRrzUy9qADCOvvuNb/zO//bDj5++ePONJ3/9yZNHX3/y8DWcL9eYk0H2XrxqY48x&#10;RUnC9iPC6DmOI2mt2RhDPkVBaQMwWmFZO5wdrfC4qmhpDYyzUEojTc5mpQAVIyhFuJygVUbbtrzf&#10;N7i6uOCb21sUZY16scLyeIV6eQQwc0oJRaxBBLZGQ/mGVXeDvim4aQrMi4haD7i1I/aWUDqgKhmL&#10;OWFWGcmdnFp8KMOJDJRRrF2Gdhm6BLKJGHKHzg9o+xEm1bBIKGYzVBDfAicgQXGEAhuCgmGTPJgj&#10;co5AljRtRQZKMUBJch04IWUFMZMDSJpVBgw0c87TZjczs0YmQ9DMSBESFCLi5ESaWWkgZTBLtJw8&#10;lRUrrWHIwmhD2koCOClpiRmAKwoUZYXBexpGz5vNDtvdDo24HSDuMcHNZJaUcKUE40wETjEgRsHg&#10;jMPAwzjeaaNySpwzQynNxlpU2sEaKxOLGAmjANUsGRS6oHk54zYCPXdgZkQkDGHgmCNAmFTxjpk0&#10;2shIUFCksGk8NrseTTOgcBWWdQFXzIA4MIcRWlu4skaVmMk4TFFv0r0og0QCcjiazdl7T33XsSLF&#10;wzhAG2JrgJwSK8owCgytkPMk6laGs2KwYgnrJnDKzImBdIBgK7DRhFntyJoFrHmIk6Ml9X2Ppmnp&#10;8tUlbq4uqWsa7LZ7Sinj+PgEZVlRURSstSUoOkTWAZP0gu5OjxIsjAmbNM3/p35MuJZKq8NETfw1&#10;nOmjTz/7h7/6jW/+V38MC+cf+/qZFDVmjs8/e/aNl89f/O4HP3rv/3n90et/6S/88tf/ra9+5Svv&#10;PFwfgzjTxvd8cXOJl9eX2O22aNsWYRwpDJ6NVqS15mEcyMfAzlqsFwv8/NtP6Pz8iOfLOZbrBcrS&#10;gnOGDwNS9IhR1uuETKHbcWg3dHl1hevrK4SYAa1xcnKCk/P7KBdrmKKkFCMoaxhYUE7g5BFjj9jv&#10;4H2PzAHGEqraYRgdQnSwhmGsgrUKrtBUOcfWWhJJAEl+JBJS8vBxwOh7IvEBy02NPAVCR8ToEaMH&#10;KQdQmpIsD839gdw24c5ZQkIOOiMJKJqsDgRSWvyviQiU5G9hJUYWZhK/LTGUkuUMQ1wDmNAvnKXj&#10;VSojq8lsTARSGlrJkVuTIjUF5B4El4vFklfrI9LWQVtL3gcM44jdrsG+adB2Hfp+wOHzXd9hv2+w&#10;2+3AAKy1mDoC0lrDChKIc0qUiURTJQ03gg+cU6ac5QirtaZDOhEAxBgpTY4U3P0kSci54hIgZiBm&#10;QtN7+Cx6s6HdYXt9AYojaqfx9huP8cbjBwhdxjD2Qnd1kkegtIHovWQdLuG8xBJlaEkpxVopyinJ&#10;RjBGdG0HpeXnlQ9HusNXSFOw72R8z6yIshznD5q3NEXPhRB4GEYopaiua9baEJHmtu0QQoRSMu08&#10;hE1jcrpknjrEKdqZCTz1/Ew0vUemvm3ibk+2VsltoGmeOt3feP/jp7/53R++9398+vzF//jTLGjA&#10;z6ioHa6cc397c/v3SdHN1c1b/9J+6N7J+hRlWXAVlyh8B+xvETSh54g+jBjH7s6TFENgBuPs5Azr&#10;k2O88dab+PJX3sb5/VOq6oK9H5FTBCmWoToij2GAHwd0m2tqNlfo+x6ZCMujI8yXK5yc3cN8fQxW&#10;DqwE+CfWlwTf9ej2Gwy3V/C3l+AU5GZHgissyrpASIV46DTuglFIEyk18S4hgRKJM+cQaeg1WmcA&#10;BWinwZxACkg5IvkRZhygigHOVtCHJ2O+uyfvdkt3nUvOyFkOKcwTr2qajxArgBgqZ/H9kWjBPvd3&#10;yUYrJ4DZIiNBbipCihkxy95Ag6D0IbNyulhgYDllmdMoPRVADQAUY0RRVphVNdRckoROjj36YRA8&#10;tiSDo+s63N5u8PSzp9jc3CLEAEWEs7Mz3Lt/D23bYrfb4fr6mrbbLeq6RlVW0MYgp4y2banrOhF6&#10;Tl/vwZLGDKSU4L2HD+GAWMChS0wCgJT/hzQyT2CcnNCHgC4MeGoUCkMorcZrD85BpGCMOyisobSG&#10;NVbmbZRhzFTstZqMkAylNBVFKTGRKd5ZjA5hOqK8l/c4f+HxhTsrnhS9u4cX890DrG1bur6+4a7r&#10;0PedjKMzQ2tDp2dnPJ/NebVa4+TkFHVds4iBeTLeM6fp+5/w8Hcmc7lfGSzIdGLOnCcR7RdJGp88&#10;f/GN7/3g/f/16YuLv/Xi8hr/tBi7n+T1My1qh2u33X38zd/+5n96fXH1m+qv/sq/+8aTx79EdcVm&#10;uSDVzDmPHfnecD8St0qOSmBG1oBTBut7Z3jypS/hS195m5+89Qh1YRkckGMDgFEVJdgZdg7oyCPG&#10;DDcrMFdHWKpjKK2hnQRDBG2xGQZARfm81owcKfoOY7/D0G3Qt7fodrcgTBo5yigrh5BKMBI4DSCO&#10;U/p2RGYlnC4GMgTJkzLTGLzkIlqCdhpFXYrnVQnOOI09lB9YhZEcAcZqhAgowmGrfycrEfDx4UMu&#10;NW2xAIYiQgyCheaDuntKfpIf51TUhGaKEJPwxZL8yhNBUCxgUwc4+V/5cChJGawzKE//TVvAiIvd&#10;kIZwZBk5Jrk5YwJloaiYooJxDot6jrqo4IcBly8vcH17i83tLY6Pj3G0PsJqscTJ8QmcdbDaYL6Y&#10;o65n0Foj+DgVrkMq0WTTmbpVydAY5fuZuiHIahdxwuvEFCHHLAXWBRIpxBCAHGGQcXN7g+8PLWZl&#10;gfOTY5wdSzrTOPTwYwRDgbTFtNSF1UYcMZAUJe/H6XURXL0xhWwiIRkGSmkYnqQWOYFjEhLslCgf&#10;pmT4lCLfdeWHjpkU6tmcSWmSotbLfNG4yQVQkDEykmFmHmXGSdZaFsO5uAOYJtChKM6m6TXJa82H&#10;JK18dyLInOnQVl7fbJ/+4IMP/9Z2/8/HQPtxXvpn9i9/4co5h67tXl68fPXu93/4w9+8vLr+4OGj&#10;194ylTvedA1t24a3+x1JqvpIpBW0NsTM0EbTl954E1/+0lv01pPXcHa6JqN4UkaPlFKglAINY4+u&#10;a6jtGvRdRwDDFU7i8YxBgkLIQMiMDIItChRlCW005RTRdTv4oQWHEXFsEfo9AInBY61ARk/EUyWd&#10;yrTq1xNPSt4ajJgZIWZ4GXJDa3V3dDHWIGXR2UmimoIpZuSqGerZEtZVyHyggMq7iA8O+ukIinwQ&#10;lEAQM8LYki0UKfECTpx0NQ1GpDMA5JTGd+3g4Ql8t5ifIkGkW5CO8ICK+vxhfVgWTMkl0plAKw1r&#10;LQpXfK6TwjTAmYrLQTulZf2PruvQdx022820RZOf1Wq9xnw+x9HxMebzmZjHeXoQpAjmKVBm4pWJ&#10;3srK0khoGXDOTVIGMyn5hSyhxBYEbayIradOTRuFuiwAzujbRrRcSmFWVzg/O7v72cvWcOrKie5S&#10;mQDpBmOMgreFWJDuvr6JciGjq8OLIebzg1E8CF7ooNSfCtoXu7UMIqKDx3M2m2GxWNJ8PkdV1bDW&#10;Qk6LWZLipxhFYwwdjviCk7h7NNLhFZ+WFhPjEtPR9Q6Kik9fXPyDX//mt5/8/g/f/z93TfdPdG8/&#10;7etPRad2uMZxbJ49ffb7p6enD2JM+3Jeg4xlZSxBW4YSiW1iIp7YVEVR8Hq9pJOTJRMiNdsrzmND&#10;cWjh+47HoUPX9Wi7jpq25W4YaRw8tJkIu9bCuBKz1Qnm6yPMqhnq2QJVVcNYIx61PMIiIeYROfbQ&#10;vZ4yXgAAIABJREFUyCjKEjnGqSWXN6LSQmX1pKWxCRE5yeYvJ3kSh5TRDAFMGq4sYGwJYwqkTOj6&#10;UVAwUFCmgrElnKthXA2CBVhJMDMRk5J0RJmJAawUNNP0YFUgzdBKCu7hyIJSgh5SjEjxcxuLDP0T&#10;MifkqTDEaOGjRQwRNkTJtvRT90YJniHRaXf7MQk/kQ8lwUDTjY6YkWMC5Syfz3JDKJYuLZECI0tH&#10;pwiuqnHv7Axh9CAQfAhIMeLpp58iBDmO1nWN+ckphqGX15c7jKOHVhpGa+LMyDkghClmceqUUkry&#10;2lsrb7opMFcpBcMssyuiCXZokJlQWAOtgMJqcDTwitC0HX70wYdYrpZ4+PA1FM6iWhSIfkDwHlYZ&#10;8CRolXAR6RYVfW4wPxwhCWCavmbpyqZp6dTt4QuF7vDAkMcmpuMlkBKzRMNOr4WxQE5IiSfv5Th1&#10;j5N0Rjo22Wgy4L0HacVaSJbT0VeEBVOjdnfdbUKh8Ozi1e/9g29/97/78LNnf3vfdDikQ/0srz8V&#10;ndofvW5vbp//7rd+9+988tnTT1anx19VRi9jjIgpifo8JYreo3QFHa9W+HN/5qv0C19+G4vaAnHA&#10;zauXdHv9CvvNLXbbDU1cKlxf3+Dm5oaur69wdXWFi4sLdH3PMWVarI/45Pw+LZYrUcHnND0ZE1IY&#10;kX2P7Af4vkWOHirLnCYG4cJ7GdLCh4ih7zD0LQUfEH0QCO7U/4w+Yt/2AClUsxqzWY26roHp5g0h&#10;IYQE6yqU9RLV8gjlbA3tSpCSzmF6QE43a57egAkH7tEXNULCwFfQyogfUesJvknTfSLdnHQpYnmZ&#10;zh3y900FQYqF+Sfe3dIMyqLATELOCcUuViRSDBA557goCirKEs6V0nkcjohTJoWZfISHjg7TDe9j&#10;gI9iv4lRMmK7rr9D3Bw6Euvk3x1HjxDC3dDxMFcTxpf8+A6dmhSQfPfzSCnJ8X9aLIQoxywluh/k&#10;KMHY1ihwSmj3eywXcxwfrVCVJZbLBWKISDFMOjA1PUDi1LGS4MinIkokcJecp4z2u4XP5x9S+MQ/&#10;+fms9PP/Lp19QkyRDg+pKA8sjjFSCHf6MZ4q491sMYZEIQR4H1iEwAxjDeGAJvzizHZ6zQ9FVk3i&#10;6OvN7rXv/uC97768vJ6O8z/7609lUUspxa7rdi+fvfjOj77z+3/79uXVq7qsv4aQK/gElYh0JKzL&#10;EufLOd75ylv09uv3oEJLqd0iNlvioWWEAbFvadhvMbYNxqZB7HsK4wD2HpwCfN9Tu9+haztqtg04&#10;BVgCCmtQWQl9VckDfo88tIjdgDR6jmOicfDohxG3uwaXt7fY71u0TY9xHCjFLMJS7WBtQcyEtu3R&#10;dh4+EmxRYzZbwdoSRBZQBqRFJlBVS7hiBesWsOUxtFtCmmo5QtKUYC32MQZRnvbu+e4YehjQTsEe&#10;wrKaZjYApsEy7ob9KaepkAtVIaaIxJ8jLzHhk3ISci9PRx6pHdNgmQ/GZTkKsURIQJ7q0zEXk2zC&#10;2OnoK0UVE70/T4nnguuZyfFNaxSugDEWVVnCGoNxHHm/21HbteJbnP5+7wWjM44jUkx3xfaAzj4c&#10;Q+UQBTHoT4TlQ5iKcw5ajo0kKa+MsiimRCUzDegZiTOsK5AYWC5XOD09Fwz4ocOavlf1hSJ22MNO&#10;B/+7OpMZE71CcshyhmwzU0SIgvHJnKdkd55+LxvPmOLBITL9OZYG4DDGkMUC5SlzU+akU16ExIyS&#10;rN9BzFkKcUr0hWOugFC/UFBfvLr6g7/z6799/9e/+W3cbnY/0+PmH73+VB0//+iVUxr7tr8ch+GW&#10;mTMYxJmZk0zd79+7R1/9uS/xw4cPUFcFNheX2Fw8w/WLp9hvrimOPQfBdCMmsTId3jDMIo4IcQql&#10;ff4C15s9bjc3eHXvAq+99jpOTk9RlRU4TiiVYcDQ9+jbjoa2u7uB0jT41spAa4jJN0tCliy95OgT&#10;pz9nrZPEpbK6Y+0rowEtanClDtx6DW0cnCtRVjW0MYdBMaWYkFLklCMxIg4dmjEW+gsJ21OwDQhK&#10;jpwhQUGxVpqMSZySEwdATkgpIMbDh0eIflocZMTRIwwB2bDMcrSGnoIzcBcRKEVLukDpuuigSL/b&#10;0MkNLaeew8dBWPB5F3joMOvZDOenZ1NBvkuzQT8MNI4jtpstttuteDmVRtfJEejQkSr1/7X3pbGW&#10;ZddZ39p7n3Pu8O57Va+G7mqXHbvtlh1sYxPJCZbjKBYELOQMQCRjLAUESAjhH5EQEj9QxA9L/OAH&#10;AmQhIRQEkocABkRiSITb6UR27E673e7B3a7ucvVQ46s33nenc/awFj/W3ue+MoMNdre73bWkW69e&#10;96t3x7P2Wt/61vfZHmjnzJrv9b+MKaARTl6SpQKtqwqi/LEss5NZ9s4hQcCRsVgscfv2bezvX8D0&#10;3lnGUgvdJXuSCitbIvVP8EQFJIpV0klcEiiY5MkHptlHX9+cDNfUlHwwlGRacNP80p+suvLXvGhV&#10;fjb/O53C9mBaqVqpfJaOZtPnf/+rj97/9OUriDG9aqqzk/GqTmolbr50/TdvXb3x7wD9EJw5vf0P&#10;z5899xtnm0betDXGaZfEtsdo92/J0c2rOLh5HfPjIwhHSFEoJZVGAUFgJSuxgUyjBNGlb8XPOpqm&#10;DmgX2HAWk9phZAiGI7jziJ1iZN5HLNu2T2jaShnla9kMxkOTWrlYJSUYW2M0GGB86ixOnzmL7XPn&#10;1CUoqxkIgCSEyACoAagCi0NSZ3YxYggskBQV+4qeUopIrDuI/dAgB4viRRDF4IwhWGdhrSVW8wsS&#10;dUcnBZxD5saFnh8XY5IYI3laQVKuEJLtRf/0SRarM/3TkAFZA+NMXxXFpMr7eUIBlXte/6us6qgX&#10;uFD/NOqqwmS8oQdI1+XKzmBQN2i7FvP5XLltyyUAQmIWS4aq0Qgs6C31hBhE2QCdKA8NCK7fbVTq&#10;VRl8kACVVWmolAyYGSH7YBpXKY6FhMPZAnxjF+fu2cP2uQOc3ppgMhoiodPTkyyggyNa55YTjBzV&#10;zKVCJ+wzFaFP+sjcxJNmJtTfbK421bKMMtaJvFUCUz5ZmgW1LqRcTeqoSB+jgUAX2wtzSEVr9VHN&#10;l8u9hx7+xvlvPv3cqzKRnYzXRFIDlLBb/r5/cPCPDo+OPvnut7/xk8PR4NeNNY5jMCEoMGyyxLC1&#10;PelZidLG6I6isuIJEDTNAE3dYO4TtZEBqvoxPJFOvmK3wmw2w2K5gPdavRSTjKirNFnDSrJMjsBZ&#10;AcGo2CF0olbXNYajCU6dO4et02dw+vRpNIMBXFUhK2VC5ZQIgQ0ialhjhZOQ7zylaKDQrVICRFQV&#10;QaLKUSuW4vtpmE7VKtR1Q4Z08metJgyT9/4SM1FKyn0jpX+or2/xLUXP3SIq5JGTLZDiPQJk7RQD&#10;axhWMj1AdE0qed//HJGqGBhRwxxIkXDXt1qHolqlVM5hY2OM1ndYLBa5UrIYb4wBEOYLJe92XW47&#10;vacQgrBA90fLLe+nrgnDWnEVPX0yBiyFpqCaYEoV0xY8Zn6btRZ13YCsJpTVqkXXtri1cwu3ds5g&#10;PGzQbG/Bc8qHjUDEqDiocD9BvuOz/V1foccQ3fkzZVJNfUJTknOCZd0FtbB6b2LBuRMBC6GcH5Ll&#10;u4RgpCQuI8YUZdqMc+b7ZJGYfGwfevixzUeefOb/57L9kcSrElP7fkJE+FvPXvniQ1/5+qcunB4N&#10;33rfqXdM927a+XTfdu0KiRnGViBjgew6VU5nMkQGEVYCnBFYYkjyIA6wxGhqh1OnT2E8HsNZA+87&#10;HBwcYjZfYNm18L6DcEBMAcwBUfKyPDgTFgXG6lctZhQkbpoK9XCIwXCMqqlhrEHkiBA9Uk6UyEa5&#10;xtWw9QDVcEKuGWnVYwicgk7VMp/NGOiELUV432G1WqJrV2jbFThxTmCkLW1uS607MTAorSFkbSFB&#10;ZWUp4zYxwnequ+WDl8576oISWEPGc3oqimRMKCeqzI6XJEyD4RCD4RBV3cDVNVL//9fETkZRCFbM&#10;yrkK4/EYIQRZLZeklbLPhFbFCuvK9STRrLhKXdshxHji+eVWrySGoiyRhwRCyBI8XNavwN4jeo+U&#10;W3IflIxssxy2rpEJQkwYDUeomwZnts9ge3s70zbKrBLKh8i1UqFBmBMHhfaJ/U8TlM4hioVxr1/G&#10;/Xt1YpiAdZWn+Bn3VfC6osubHn2FbfLGh4XJHh/Ggpw1YOZViOn4y48+vvlbX3jwH/+gngGvdLxm&#10;k1qJtgvtg1974vc+99sPfWY+PRiOK3ojp+isNVVVVZTbn4IJlEkOOWMwrHWdJYTshRCj4l7GYDSe&#10;YDSeYDJRcFj5T0pc5RTBwSNxtuvTGXc+RYE6+1SarBwpScEU65zuQQ5HsLk6CzFossgXTiojegEE&#10;DqiGINf0JNoYAkLwokCu7/lc89kc0+kRDg8PcDQ9wsHhIY6PZ5hOp5jN5liulmjqAYbDEayt4GyV&#10;J472hCqDMto1QSjuFIPyo7qV4oneewoZYwxJ8bYCTqcyrTtxy2x+SixZ814TuqvqPL0T9HyrPLhg&#10;0c0EltS3m4vFnI6PjzGbz3F4eKj6dl2XAXJNLDp99gjZFKYMAPRmex4a5aoY0OlnTEmn2HnTQCt+&#10;j+hDpu2kDNCjTwoFXwNUIMZZC2HGme1T2N7agjHIUITSXghFxQmZt6gJrJ8mf9f32kUWWIBPTD1P&#10;DoK4JxYXVJP7AY1mynKIk1FvgAwbEMFk82RDMaXFsmtvBx8OQozTP37ymfO/9YUv/pOXbuy8Ytfx&#10;DzNeM+3n94qDeXf1Mw9d+sSD33zxX3zoPRd//YGL2x+sGkJTV5Nhbc5XhhpDeiITAQZJSbIUAUTU&#10;lYFhYNV1aJfH2D+4jXo0wmRrjPF4jK3Tp2GcA6oKMAyOcyQBEmuZb6FMdhFW+WdAIRMRMEeIWNRw&#10;MFZQNxbNwKFubNk5VGqFIwgiErdIIhAmuKpF5bq1GF9mxcWozuFt16JtVT57vphhPp9htVph1a76&#10;09sah9FoA3U1wHA4RlUJnK104keuVK8wbBGjQUqEEJXfFVNC55Wqoq12rsjyZcQFAusx7bwuBUWC&#10;kgjIKKYZOK0nqlhPX5NohSe5wkuSvS9ZEGKH5WKJ1XIFYdXeDz7o1kPwaJoBrLPoulZvGR6w1oBY&#10;EFLZHiiflFy1STYszq16SnzH6hGJehYUqryz6ogEUkKsDjsMXFUTKmC+XOH6jVu4ubOL+y7ci7Nb&#10;m9gYKVlX23Xuq2GI9M8fyBxC9ANg5F4e60nAnbfyfpGsk7Yq2RYRABaikkzzk4YCZNC7FwaoC2G+&#10;XLa3Lr/w4m8/8viT//R4sbj6Q78wfwTxY5PUSuwctZc+9weX/075/i33bn7gZ9953999y4Wtnzm7&#10;NbpYO1MbKHWgje0af6qsOGep7Tza5QKHu7uwtsbpzQksKZjqqhpNM4RvBqjrIVJkpCh59J4KDKUY&#10;l65Z5qtdWx2XKySCElWdq2EzpmMrp4RJshCyCGyR4GBIQJK0lbUEW1mtjCI0GWSJHhGBI0LjHNA0&#10;sABCzBwlTki+xWI+w3R6hI2NCQZDginuqtlIlqHtLCfoKlWIiD5oC5YSmLVFOokBFTBbW81cbVF2&#10;3BbJlQqDyCDEhNZ7DLNqKsualIosTySZTUqJgcSIwcN7NRSp6koNRAaDvp0UaELyQZfhS9tpK9sP&#10;Cjjj5IKSNEoVqfenj0M5ecRFMqBsXOg3xiqWl0RfV5MxhYI1xq7FfOlxeHiA/b09TAYDbI2HELIQ&#10;MEAObACSUnWpVwKrZ6wCF6bQAsspkR9TQe77LKhzZiUNUbFghDWk5kOA6AHIKAMIItKRBIi897Oj&#10;2fLqC1evP/joU09/6uBoeunlvi5fyXjNt5/fK47m3dUnnt/7/K39+VM1yagyUk1qe0rtNIzSDEKC&#10;auVFxHYF8R0sJzSGMBlvoHZDGDdEYgvvGTHoxDNFXXkKPiF2EZQAywQEAQcBBwLBoWnGGI+3MN7Y&#10;Ql2PMyBvQKaCsQ2qZgOu3oCtJrD1BLaZwFQjmHqgFQIlBfgJ6ETQcsIyBLTBIwYP9h4IAQgBJgY4&#10;ZlQAaggqAJSCLt9zhCBisrWB0WQEWAITg0mNpDlFbbdiRFitEBYLxNYj+YDgI3wIiEkQkvpGhsQI&#10;LPAsaCPrLTG6JGhZ4EEIILCxgK0QidAlRj0YymA4zgObnNgSQ0KAhAgbGRQTKCYVH4xalfnOo2s7&#10;+K5DEm07kRNCKmx8EsCpn4QQkJAHGER9Zch5o+GO+89XP+XJp/LpCEXggyGIxIiIYGLACMEJogRE&#10;CbCOMGhq1M7BCHDm9LZsb54mSoBhAwsHKw6GyrTVIIEpcNLfaxhsBGz0IHBC+l6kCEs6GOakK1aq&#10;cU9wZFTSPpuyWN3kECPUk3+tIVgjIAiF4Bf7B4fffvb5F//rH3zt0Y88cem5/75qu/0fzZX58sWP&#10;XaX2f4pL16dfunR9+qV3ven0h9//jnt+7c3nxu+9uD36SUsAGwNhZWIDKsMtLOpLulyh7VaoN07p&#10;7mLTINQNfDZNLu2IMty1VDOEsnMpJgO0hfhqrUXdu1gTOE/VIgPkGLZi2ApgY0Hk8hA+73vmHq+X&#10;E+KiPnEnhtVP3AsQnfuak0x0bUiAvH2ZrUrXhM6Q7dgKi19pHpmYG0NevYl56b2QblXJQ0h17E2+&#10;AEMIAFaw1mIyniip1RiwYbCsqyGyBCOq6ZU5DUg+ocsVmPceIoK6rlGTeiSCTGaAEJIIXAi9LVtM&#10;Kheeu731c8daYeQOdkLfQxecSv9OpcrLhNuUEsiavAGQfy90+fxoeoTd0Qjz+YK6EFFDhQUgBezX&#10;98UQwZLLcAgjZVoMJDNkCHcozxohSF2pMEHefsjS3wAKD0/fA/1gCVg43N47eObgaPqCiGA6m//y&#10;489cxvWd1xbw//8ar5ukVuKplw5/96mXDn/3T91/5iPvf/s9fwXCZEWqeyf2vdsj84ByG5Ud732H&#10;+XyG0WKBjdPa/gyHA4S2QVvVsBmXKomtaJhZA8DaTMcymTSqevo9KZN0oZtFgBiRtAeBFYIVArk6&#10;0wZM3670F11Jbpzxq++6FTC59Ill4iacq5My5izEstyGpQyYd12X6RFdvvkMwHuEGOBjREy+H6zE&#10;QifhnNQEgDGQqKodZY+xMhaT8RjjwQCDuoaHmiErGJ5ycsjgeN5FTZL6SSwzZ0pFDc7Z2MeQBz0K&#10;9Kf8e1LiPFHO0Rdj60PgRLY7kd1k/Z+YQQSxVvvQLLujdIksJWyIlGCcq6fVqsXR0RSz2Qxtu0I1&#10;GMJYC5bUY48AMjk5U8SQAMlk28KrJVH7udx6shBc/49Lhyr9on8/Rc1v6s3be9+8vnP7G098+/Lf&#10;vPzitZfzknrVxesuqZV47Mr+7zx2Zf93AMAa1O990+ZfevfFyS++aXvwvjMb9QMROs1q2xVWqxVC&#10;CHDNIO8NVv3KjatrZfE7B0RCkrSeymeCUFKDV/Lew9gKtvIwrkbVqCGuTkKd4i+inChCBBVOkzGw&#10;6/ILZTuzB7zz/l/hjPW0BBR5HWTsKavYpqQXbFaPQE7IqUwQ85qR7xTPCiEnMMn3IXF9f5JyMtdJ&#10;qCStvkDqByGMfv1oc2OCM9vbGI/GcM4hBL9OWKKCifqYiyGLPnJmhiG1XKvrGkSEJGoCneZzrGLb&#10;k3NDLEoWQZ3G7hjanKhWsa54+9foRNVWwH0CyMjaFk7KFFPFH/vqm0TdzGJMWK5WmM6OMZvPMGoa&#10;WFdBEvWVM8MoITevsOlaWezv3widnK6CUxLhXtRRhSKTTqldTvLGGMQY8eK169+88tLVn/rWs1dw&#10;6Yfsp/laiddtUjsZieEffeH4c9+6Nv/Cu984+cg7L259+P57T33g3q3BW41R3CKG0O8SWuuyZJGu&#10;MNVNQB0iAnmAQpnOaxsmSj4NMYEowlgP23VwzQAggqsqNMOhYixikGAUB2KGUAKLge1ZR2s6QC4d&#10;ekxI5YoYkU/sABZ+U04MIao0eooBzAmG8x5oBspTlrcJuTLrQlCKQwyIHBA5IopuMCSJwrJW2e25&#10;XWmtUwYSiBEMmgE2RmNMxhvYHG+gshYpBKSg+J3y7oCyoFAqKDKEZjgAuVq5cDH2FfGybSGrpVbU&#10;wataR9vm1lN3JgXqAKa/Mh8EfWI70cafaDXX48cccpJLtyYP6+dGckUpsPlhxxgxmxP2Dg6wu3+A&#10;rckmxsOh+tZmZ3i9v6K5q+8jpzIB1cdJec9XSPc2C21G+umxfiKMtaipxo2dXfr2d67gqW9fxpOX&#10;nvthXyKvqbib1E5EG3n2yPPTzz5zc/HZd75x9bH3vA2/8L53nftQ3TRv7mViqkoTms2yRVUNVzeo&#10;qtDLKgunvIaSCa1lvcWUNZeiipH1tKzT0xsEcFYatfrzJrepJcoJXjhxANbcrlI95cQmcmdbWvhl&#10;qiTBmWpBecZftgMUR4snFtsLxuZTIdtmxZSstnHH18i9dA6Rru5MjMVoNFZNr7rRJN8qiTlmEcQy&#10;hRUW+BggrHp0rm4w2hgihIiu6zCfz1UddzrF0fQI09kxjhdzrFqVA4/l4tcXS7ho6+fXqXwVKVQK&#10;6SeimtPWCa1Aez0ZOLGueBmbBw/S7/RWxsARQZjReY/d/X3c2NnBPefPYzLZWBNiy1ZGxtYKAgCc&#10;PLDWj+Pk4bXeJkhaZadEV2/cwtPPXca3Ll3Gk5eeLbjw6zruJrX/TczbiIef2/3sczuLzz57a4k/&#10;/V7/r3/u/Vt//o3jzYuUtfhRNPldBWMdyOr+HEsB7xkwBg66UF5VNepa7d2auoHLzP7+4sgTPGRB&#10;RXKVLrc7C+vWbaICzAaWVHgSKK3S+uI7KR5YWOjMrAqvIfQyNsjTQ2S9L2Hpq73EqW9rWRiRswFO&#10;jCduCSmyhJgoBkaMjFCSmiC3twxDmtSaZoCqqjOnzPcL0apfBqQU0YUOi9UCKSYlA1MLY1YIIcJ7&#10;j+lUF9iP5zPMV7q8XlfqOF7VEZ33vdEuQ2g9HMD/8rVUbt/Vd5aX+gS1Yi0LZEjlustSeTkwXFWh&#10;dhUoJlREmM0XuL27i9ligc4HILEWrllipQRlEVELk9VUTE/0LgeYMQZGdPn+9t4eff3xJ3Frdw8p&#10;JVy9cQvffu47aL1/eS6G12DcTWr/lzg4XuKhxy7jmZf2/tajz17Due1TqKrqE8F7tKsF3vW2+37+&#10;Z959/y8xqGJAweqYkEJQkDvvEWoVo1XRYDRCMxhg0AxgyCClhLbrlJ9mnHLXqkbxNUIWcISSZK30&#10;LWiVOW8m7y1SrgAFOqGLMfZmHSJBQfMAtG2L5WKObtWirhoQGaQQkULMHgMJ3gd0J6aIXcHUimwN&#10;p746CylRzP4FkQVRh7I61cxTPDYOVTOEGIeQBGIcbKXE2MARhtaYVucDDo+mSCliOBgA8Ehh2Su+&#10;MrOKAAwanOJcIXKCD/qY265D50MeboQs331nxQqc6DJlzVVbTz8LVplKdlPiLEi5czH1Gmy5/MpC&#10;jVpvR2YcTqdo6ho7e7vYPr2FrY0JKmsoBQ9Wm02l6ziLxA7GBNWSsw4wgggdPBzNjm9/+eFH7nn2&#10;yvMgAvYOjvDMc5dxOD1+Ra+F11LcTWrfR+zsH+F/fOWx8m1vxvro02cf/NqTV/4LM1cpBPuW86O/&#10;fPF0/WEGkCIDEjMrPgJEGA6HAEiBYyJ4H3RCCA9bN3AVYCuVhNbtTsVxIIBhJaMyJQXfnUVdOXTO&#10;wRorJmuGS56osjCI9aTX3wMk0fZztVyhXa2wsTFRmZxMvUDB/7wKLfYVWYgnJp1Fv4uz1hdn7XxB&#10;SoKYBNKrQCjPS4wBXAVRNy3dl0yst5igtYtAREnMxRVJRMjZGs40CrDnxXrnHCwRKgi6EMC+QyHB&#10;6n4r+kEgcwIQkdIaCwNyFZmrNE4nJsecm1ERokR9JamIQFkIlyybrgggEVHMCsIm42shBExnx9i5&#10;fRtnz2zrut2gzrpkSUStuzLWBx0KCRB86L705T/6/MNff+zjRITlssWlK1dw6/buy/b5/nGLu0nt&#10;B4gXb+498+LNvV6+4OlTo4fPbg5/kzlhWJvzP3nx1MfedH7yAecMnKukHgzIuUpSSrRarSSxEIxi&#10;dA1IjKsoJa2OQBYwrtfVFxHlh6UkAkvGGlS2Qt3UCJ2jNq+1ihLMRaA68lwEBnWeCOakg4CuA8ck&#10;zjjkHcAeW1PQv0xU161xSqItZhD4mLLXAktIQj4nNPVWUBxR/RAslklw1HpMEmMiBB8ZPjCELOBq&#10;NRFJgUKIEpNQMxiBmWk+W6CuGZsbuvtaVVVfrWnlpEz/qqpURtp7xBik6zoKMek+bUpgESFD5PL+&#10;o8lTS+gr1k9+iyNTSWKZJiHlj6KIVJA46ec3WuERBCQQEiZiFp8S3dzdxeapLZw9exbNoCEVV3BE&#10;Injksce++OBDD31msVjM1cUJ/wEMfOeFF3H1xs1X7oP8YxZ3k9oPMXaOlk/uHC2fBABrMLi2t/zy&#10;ZFTdZ4zB/RfPv+sv/Ozpv7a9bd/Zdl5YOviQpGoGNBiNRQ0zKhEhCj6IGCEyItY5Mo4kxUiRWboA&#10;ImPRNAMx1lDTNBKampyzol6bJLq7A0kpUUosSuFQGaEUk6yWK1rMF+K7LvtQkhjTg+nEzJLWQwdK&#10;LCLqHiQpMcWUJMZSVQnl1lNCEoqsiz1kjcA6cq6WlY/YP5piNNmkwcZEnHNk60Y4EgVOsmw78u1S&#10;UvTEnOCck7pqyFdBAFDnvbhskGKMoZSSRGYiYTHGkqucCECRWVZtSzFGtG0rPkSKKYlkCzhjDOle&#10;pCFrk5R+fa3iq96VeRCjvELkcWSOPHXQnpQK24+K3qKQCBX59s4HuXbjBtWVkzdcuIAXnn/+kQcf&#10;fPDf3rp183lhwe3d3asvXbv2VIzxuz9Kd+MHiLtJ7WWKxGhvH7eP3z5uHweAa/vLL1+6dvAHxm7p&#10;AAAGSklEQVR740G9BRDe+db7/syH3vf2v33fvefvcc5RXTcYDocUFIOjFAMYkRwEasJnkBJR6LTC&#10;IRiyBrDGUlXVUjc1ua4CqcyGAETZaKSXrsmUA1os5pgdH9NquURd1YAxZKjM4QpVF8LMlJglcqIk&#10;EAiRMIETUWKSxEQRRqIIRQgFggQCwToxriZTD2AGAwqukuMY6fZsAexP6fy5szg1mdByfoyFX9Dh&#10;8VyW8xmBAywBtbNU2Qrbp85Sigld5wkW4pwjZlbRSt+h9R0Z53KyMmjqhobDYZFCosgMpEisdBcC&#10;EkTkhGILSc8MRlmN0g0QEBAjazWNNWWw0F+lvFjo/6mUNQgSIQgjtu2Vl75z+V996xvf+OoffulL&#10;CCEc7uzsPNW27Sv0KXx9xt2k9grFqguzF27sP1G+f/7G3pN/9MTl/9hUdW2dxUd/6c/+2t/46Ec+&#10;QQwLYuGYiJWbkOVa0SeaqORZcc5SU1txzmIwGErXrWjlrIRgSDfhe8cilUEXJQfPZ3Nq6iNZzBc0&#10;GI5Q1bUQip2eyUx29YnKFm3qei4iiZlSEklJKK9Okl7GpEqcBtriVZW4wYCa0VjYGMyXrfDeHhZt&#10;B2MN1XUlkdX0uKobVFUnvk3ofEerxUJqazEcDBXnSwnOOSIiqeuanHNCLosAWEvknBAZSsxSDxqq&#10;BwOpZjO4+Zxm87l4H4io96rUoqwfgYoUTE2YcxWWATkF6iRLjiuHX7J2JHoB7mwEDEhK09ne7U+1&#10;06PPAwJOaZVCeIaZsbt7+5X/0L1O425S+xHFsvVHy9Yfle//+b/5T1c+/Z+/+ClkAWWB4PSpzbN/&#10;/a/+yt/7hZ9//18kqkQiyJgkyUfq2o6qysKaEVljMRwOsVo1MNZQZtFrT1RwoCyvwZKwXC7R1HOa&#10;zxfYmEzgrKVefz8blFhrRa/owl9LSIEpekYIiUJICAxKgEQhigKoiBMRGQtyNaFpQMMRcR4O7E5n&#10;uHVwhNlyhZs7t+nUZAOboyGGG5sYDhrMjg6xmgFdTNR1Ae2q04Vs6yAa1DQN6rqmwXAIGCoyT5RE&#10;EGIkV1fQll39XI111LYtuq4jnwUksxQRoaxM5RWxFCM4JeK8HJ/FFE/sNujBIkBOdqDV4f6/XB7u&#10;/TMAAOOSini+8q7kd2Md9L1/5G78qIKIsDEeYTQcvAEA3vqWN7/nY7/6K//gHQ+87YPL5RJV5XDq&#10;9CYqp3yww4Nd7OzcxHIxx3KxVIu/EBBClJQSEQicdOq6ubmFd7zjT+DChfuwubUJBrBcLXE8O8bR&#10;dIqDwwM5ONyn2WKOxWKB1crLqgu06DxWXUAbIgILEllEGHgGvABRCKYeoB5tYLyxiclkE6PRGIPh&#10;ELdu3cLOzg7CaiVWhH7i4n34iTfchzdcuBeTQYPF9BChXcGIIGUVX84+ksUVfDAYYDAYoB40UjUN&#10;KYdOXZbKNkVISvFYLJc4ns0wny+wXC6xWCxluVxSCEFijJQZrtlxXIhT6iegAsAYl7l2ZSETaGfT&#10;fz/fu/3RlHEwnRrfTWKvprhbqb2KQ0Qwmy8wmy+uA8DtvYPr33j8qf+mKrjAT//Uez7+8V/95d94&#10;4G33P3Dq1CZObZ0jg1oOD/cJvC/zeEyt9xKDtl3I4LYxQiGu5NrNFyAmYrhxP5rhkBqx4lZEKp+Y&#10;SB3TdOLZJaJVshLgEK0gQD05EwcSFphkZEQVDDVgVyPWNTrnKMLIremS2r2ZrFpPKzOQlRXyvpUX&#10;rt+kjd09efPlq7h4ehvnz5+jyeY2mkEtiRP51UrQzeHaYyAGEmYJpHuSvmOi0EkIkUIIkpI+R2PV&#10;WIaMlcZWGLgaS16gnS/RLZcUuk5SSgQpJiv9pFg4aXKq6grRd2Z66yq6xQInz34pS6R341Ubd5Pa&#10;ayhERIm6OR76ytc+/Ydf/eNPU9HuKQoTAAhS/7mf++lPfvB9f/LvG2vUVi9pxZY17nsnqpLtVOU5&#10;d61EWQOxV38QlMUsQypUtt4+6gWOCmN+bdJCdHh4KNd3dslYC+sskQGscxS7lRwdH9MzL92Sa1VN&#10;586dwb0X7sWF+y7Q5uYETdNQZVgInjhapBip+GhmzhkxJ0kpkgpJcpGrhrWGvA/oWjVGyS0oYgg9&#10;uH+8u0vTve+H/3U3ib2W4n8CWmA6v0FU2lgAAAAASUVORK5CYIJQSwMECgAAAAAAAAAhAEoetQzN&#10;AAEAzQABABQAAABkcnMvbWVkaWEvaW1hZ2UzLnBuZ4lQTkcNChoKAAAADUlIRFIAAAE1AAAAmwgG&#10;AAAAA34MLgAAAAZiS0dEAP8A/wD/oL2nkwAAAAlwSFlzAAAOxAAADsQBlSsOGwAAIABJREFUeJzs&#10;vWm0ZNlVJvbtc84dIuJNmVWZWZWVlVWlqpRUJTSWSrPUSK0RNCKQoFtgkLCZ2tjtthf8YC33Wo1p&#10;lv3DmG6zbNpNtxiFGkQbxCA1tDDQoAEkIQQIzaWc38vMN+V7LyLuOWf7x9773BtZJaGxVCXlWSsz&#10;3ouId+fznW9/eyJcH9fHFzC88yBHD/l+c87IOT/k+70+HnnjoX86r4+HxfDeo21bhBA+5/eY+5/X&#10;1g7hh77vB9/8qle+5jshzw4DICICAM45EzNzTIlSSpxSopwyZ866LQYzA8zE+reDbTARkSOCc46J&#10;iGDvOUe/9utvxc/+2/8Ls+ls8fgG/187YoyYTqeyz+vj62ZcB7Wv4TGZLGEyGQMAFFdABIDoxOMf&#10;/4R7v//7fvBH7n3KU5/pvQc5p3/FENzhwo5yzuCUgMQAMYOJQAWU9I9AiTOYGQZoKSUBupxtu8zM&#10;goD2d7oNIoIjx+SInHMQTCM45+Sf/k76mYJj2Zcdr26LQUTv+/P3/sG///l/98JP3//JsrcCb8zY&#10;2d3F/v7eV+ryXx9fpXEd1B7BYzwe49ChG1BVD2RbRHjs6173j/7ZK17+qu9NKSGlBADw3qFtWrSj&#10;EZqmQV1V8N4DBhToGZUBBecMTsxQQCKyfdDC91NKyPaaElLK+llmAMSyAxowJwW1wshAjtg5RwNQ&#10;Y++8sUEMuRnnjJSyMEKW43TOwXmPEALqusZoNIIjh5STHldGSgkpJ/zCL76Z3vLWX8HwnOyH2XSG&#10;y1cuYTqdfpnu1vXxUI3roPYIGm3T4uixY5hMJgCAe++975+9/nXf8UO33HLiDv0KAyBjVylGxJSQ&#10;YkRWIAneo2lbHrUtNW2LqqrYOSIoO2NgYK4xchZGxCkXW5ScAwGsqFbYWEpJ9psSkmlgZnIOtrto&#10;DhKIZJuOHNyDgJpznorpCmZmkLwypZQQFaxAQPCeq6pC3TRU1zWapgEAzilTjJFTihRjlONT0CXC&#10;AiskInzik5+gX/jln8eH/upDC/dg88oVXLh4viwS18fDb1wHtYfxCCHglltO4PANNzwPDNx22+2P&#10;ec1rvuW/uefuxz1V2Y2ZaUQCOcTMnHOmoQmo5hl77ymEwG3bomkaNE1DwXuQI845U84CFMysmhZY&#10;IAecYyKkzOTIJj6B5KtZAIJTipRi5pQjJTkQ0cyYSa1PBaMFKY2JHBERK6iQaGr2npyjHF9mZmV8&#10;siWklCjFxJkzEcBVVaFtW2rbluu6Jh88MwM5JcSYKMbIMUZKOXFOGZxZcJXABmwktJHhHHEhmCBH&#10;4D/+kz96x1v/w1tetrW1CQJw5uwZnD175qv4lFwf147roPYwGbfddvuj7jr16McUkMgZk/F47Zu+&#10;+ZXffd/Tnv4iZhYzMMt89t6Tc46990VkLwxN2ZmxJTP7QghcVRU1TcONMhmnWlrOvbkIiC5FMuCI&#10;kGIC5wwigncOUEBlZjE1c0aMkXNKFFMCZwabg8BOMrMCW+8kMHB0zomTwPvCllRHK+wzpaTmrG2W&#10;KabEOSXKOTM5R01d82g0wmQyoRACA0w5M6ecKcUoTowYjU0WhCWljE5om1wX1eYY5ZqAyLF3joiE&#10;qb797b/5q2/7jV/7eQCIXfc7n/zUJ3H+/LmH5Jm5Ph58XAe1r9I4fvzErY+9554nTMaTiSPCS176&#10;sle85lu+7dtTSmE+n2M6nWI2n2I+m6Pr5kgpMWcmAuDIFVAzUw1YFPcNbPLA/DNzrK5r1HWNEAJo&#10;wLbUpGICiAbbdkSIMYJTVhPRFZPNtDQFNWNEzJxpwZwtYKRWqwKWEy2NSRmaI0cgCLjoyHJenGKS&#10;Nw0WIY6CLIwQ3geMRi237YjG4xG89+iBXs4vxg5Dk9WA1waRAwhMcmADsc1AjcpCYOdvQHtwsLf3&#10;9rf/1q/8lz/94/9EAHZ2d7Y+8pGPvPPSpY0v+/NzfXz2cR3UHqJx45Gjx57whCc99cYbjxwDgCc9&#10;6cn3fdM3v/K1R44cORKCL2EMJurP5zNMZ1Mc7B/g4OAA0+mUY4wUyLGCisn1EAvP9Kp+8snvAnTO&#10;Edp2xKNRSyFUXFWBiNwA1JLoZxBAGepLRCQAmRkOYOecsixQzsXcVVDLiCkamIpjIBcGWGxO5xx5&#10;ZWU+hB6c9WsFmJVNpZSROYNA0N0zMyip1heq4hjgtm1RVTU5R+X85fgSUoqIMerPST2mA41PLiyT&#10;0ESQIxbztFyLYRiL+n3lXlwbOnLx4oUz73jH7/36R/7ubz9EIJw/f+4zH/qrD/3+zs72l/npuj6G&#10;4zqofYXG0tLS8pOffN+z7rjjUY8mRzh58vZHvehFL3nFydvuuFOsGmM7Ds4RvB+akqAYI+bzOfb2&#10;9vjq3lXa29vDfDYH5VxCLgYREcWrOGRrTkMgvPeoqoDxeIK2bVGFAB+CsSHOA5N3yEZEvBczlFMC&#10;MpewChucs2l36P8JAxo4BgZeTgEI5xy8dz14OgKBehAzr6udk57XkClhEMZRVRXqusZ4POamaaiq&#10;KmFZxvJyLnpajLE4UcyZYadjzg+R9IjJUwk56RcLgrhWTMo0UCv/l7+B/AAC8cc/8bG/fde7/vPb&#10;L5w/d4YBfPSjf/fh97//L941n8+//A/g1/H43JGX18cXNO572jOf//jHP+npRMDq6tqh5z73+S++&#10;557HPUmAQCZEjFHBLLFYecI8cnaUOSN4T96LWei8IwDEmRG7yPP5nBwRIwsIDfQvUjFdRHBlTcF7&#10;VFUF37ZwzsN7+afeSwnbEscA2DyV6Cejcj2ZoCB5o6eIC6EfQzMMNt91GyTUCs40ugVzU4NsAcrM&#10;ArBqKuZFYOzBpxfVyvE47+EFrMlpiIrgj4MpY3adivkL9NfhQRZ4DchbCBJG2bPSSovYGxzRtZsh&#10;gBhMp+46dc+pu07dI2Y540Mf+sv3/fEf/dE79vf39nQTP9l1Hd73vvfir//6w5/fQ3d9PGBcZ2pf&#10;wnjik+595jOf9dwXVyFUjoieet8znv+EJz7lGQshAuaddOKtNIZFRBSCZ+89eS/6lWpkIEdIKVI3&#10;73hnd4d2dnZ4e3ubZtMpB+cJDNHYOGsoLCmZEm9nVCFcPZyYTCY0mUy4bVuq69pMvcLuckri9VTh&#10;3rQ67716WAEk8WBCrDGYFzJl9bCKY4JsWzCbTs9fzWtjjwLOxdmQicWMLdsYpEWZl1UxlQABZdId&#10;kXOOm6ZFO2oxGo2oqqoSUKfsj3JOxtL6V2VqxUur+yKA4IjJAWqGis4orBUF4okYpNcFhalRucHU&#10;A6LugK4NSQEz56y/Z6aYYnzP+977rg99+K9eDABbm5v40//yJ/jExz/2kD3Xj/RxHdQ+j3HbbXfg&#10;Oc97Pm4+dhzk6Kdkcjo89u57nvTEJ937zKqqaptw5Z8jMd1czw6UlIBZgmArCXxlL4xsYLZIik/X&#10;ddjd3cXOzg62trcwPZiCGMyqYZmJZwRrKPYDTG074vFoRJOlJUzGY1R1zSGEoWOBmTOp17MAWvCe&#10;nLE6m5i5D76VmLaMnBkpRQxNz9ybcgAeoM8pAGsaFHpzWeLG0kBLM/PahjI/R+zIlUBeqCdYAU1S&#10;v7wvGh6paJhSIgP7aPF7lvEgF7FcF6F1IDgArk8FI/RaZW9alsM0z64NcXrggfF5rNzwWvO8OFaI&#10;mJ0nALyzs7P9wQ+8/9Bn7v80AOAz938af/iu/4zz585+IY/w19W4bn5+jnH8llvxohe+FPc9/Vm/&#10;/bjHPf6+w4dvuNH7QM45BO8BYAHEChPpQY3UDGL9CcWKcxK+ABaAMkAypgYV5J0XTcw5J2lBMamo&#10;L6CijKaYo8yMEAKqKqCpazJvpxdPJwADMy6pRYURQU9JQMgYncJPJmSZkGphMsCm45X4tgJ8AxAo&#10;OhhJbmcJ9OUsToacLSyjBADrocieaJhKJQfEYCpckIBiykIwJqu5SnLdit64uP1yT/pwDpgHlJEx&#10;vC4PYoWW8aBmZwkFKSAGc5zoazkSu2blqJQeg1ZWV9ee943PL1/cWF93z37Oc3H58mUAwAc/8H78&#10;/jt/D7u7u9c+vl+34zqoPcg4cuQYXvayV/wPz3r2817y2Mfe84QjR47dREQleFVMRl+CXzE0TWgh&#10;CsBGP5PFGuOcM3XdlLuuo9lspiZj5KqqqKorDiGQc8TdvKMudtzNO8zmc3BK6k0El5g0ib0q2w7B&#10;w/vAIQRUdd2DIowVMNnf679iwtqrsqsShIsMMGVRmFBCNSzgFwOsKDNccK3fZv8h2/FTUkeDmq1D&#10;nXDokOABEyYiMLFy3sE+MDSpheqRU8eDHqsCjMWmidplKmHPph2YNGK4ZKkSgdjEwmspZEG88o1r&#10;3u+vDHNx8bK5rntljm2bllu7gMHA0aNH+egLXmjvuWc881l4wT98If7gP70Tv/Pbv4XrTofr5ufC&#10;WF1dO/zKV772u57//Be98s67Tj326NFjNzvv4Z03zUuFdsAFWXczIM86UMRpR06pBQasRIJROctT&#10;6tSEnc2m2D/Yx+7ODnZ3dgpz8iHAO4cYRQuazaYcuyjJ4VnmjgXZxtghxgRHBB/EyzlZmmAymWAy&#10;GaOuxOyEwapOVrYUKPHCsveOgoAhhSoghADnPBw59OxQzMRY9h1LaASrsm75l3a9TOS3mLmFRHnz&#10;YJqTgVDsQM3eEsY1CFMRHU48lN57ro2Rto3cH5CZlSpmyf6jhXYkCekw85tItE+oB1buWibmNDBL&#10;qRzXwJokExmJHJwE2DGggdCs0A8FVeZy7RdxcRG5DFg/y+hlisGbZ8+coU998hP47bf/Fn7z//2P&#10;X/Cz/7U0rjM1AE3Tjl7zmtd974te8k3ffuLEyTuOHDl6s/eeU846OQk6ydl7T3DMDEmidsOg0iI2&#10;98u1UJhcPHk2wdk5uOBRVYHb3FDXNJiGgP29fd7f35cEbe4fXIao88gMzpmyCvw5JRJwEr3JO0fB&#10;OwTn4DWfcjCHio5V4kJEroczOdxmV5Z9gRjksAAqhaWxEjcQq/hPamqWRcA5N8wFLdrfAqAVYZ0Z&#10;UCXK9jfQ6BgA5yxkiAgeDt5LvJtXACaNtYAjmJkH83YyMxwRsgCYpEhp5oDkYw0WIgJbklhxlhKE&#10;I4LUb6GDAHhxYBQqmdkJQyR7BmQ1MqcEEVPhZYyBHkcAXH/KC8SDmct9GH7hxIkT+cSJE3TXqVOf&#10;ee23fdttb33LW/Dbb/+tz3sOfC2Nr1tQ++aXv+a7Xv/6N/wTZoZzzt1449EThw/fcIyZMZvNCsvI&#10;KQMNEEIF7zzVVQVQpsgMByoBq4pAuoIOAM0MDEhoEw9NlczkfaDx2MMRofIBm36Tcs7YPzjAbDYF&#10;YJEJrgRDsSZjW3yY+tNIzWPYv5ICxZlSTqptEcB0rYqjQyafOCCcgk4CEdRLOKjakTOxBsN63yeg&#10;9+a4TMCSVJ8ilLgUcCsCeW+xCSYVbgQDKaiXFkmT5533JOem9LDse9Hao+FPhP44ISEm2UDCtE8x&#10;a+0GkmQcFI/nwjWzUxUMFeZNTmMD4WWNyIzMGZkTxNyOCzF8enjUy2gq8amf49pbVLwZUGwvJycv&#10;x48fP3nLiRP5tttuP/u617/+Y7/0i7/4gne+4/cedA58rY6vO1B7yUtf/u1veMOb/ulNN91829ra&#10;oaPqHeuDPHPmzJlijOScs0oOxYvFzHAeYJd1BV/UYxaGft+Ecs4M7xY8ZHDOcVUFCiFg1I6GBRI1&#10;8l1yOCF+f13sB84FASvyg3I7VVXBB2+R9+qpBLzzXIw7m1O9TqTHLO9kFo+kAzGpOcUGqIMqtIIH&#10;Gqhr8W9qapk3M6bIKSVSDWk4oYsZVa4jMBDs+9ek5pxtEyQe5AXnTI9gYGbjXcPtiL6ngcVghpOA&#10;XpUOQeSsVhuGDFd+oHLRymsBSUcF0HRBLJ5XAbNEKUdQIqQc1Uu9KFsQDWBqYT8PNogWvzSEROCm&#10;m2665ejRo8cfdedd5374v/unm0SEz9z/6cf9+3/3c3jPe979Obb7yB9fN6D2ghe85NVvfNP3/8it&#10;J247NVmarInd0T/0Q0CiTMU86mInEzwldF2H6XSKUHv4elDA0IkTAZBy12UMJy8PTAyx/ChJIC4B&#10;EhHf1g1yziV4FAD29vZwcHDQa1HqKMgpFSXGO89VCFTXFeqmQqhCSXFSU1MEfTXw5BAGtq39TDZx&#10;s5pfGcxOAS0zS7wXhL3IjLfJ6GxiAmIe6zFqbTXibKEmRnsGwGBvksXc6bvGe4kEBAbsRrISPLzz&#10;8Hqu5cyKw6HsTpkykSMHT4wsO1NLVP/e9scFf2WDhHJyg6ekP35yKJ5eaD6rgicAIk+gTExZzdgk&#10;DDBb6J9tzpwjufclLALbwgK0wND66wJZuAD2zrujNx656eiRozcDwB133DF/yr33br3vfe/74//n&#10;3/zfr/3gBz6Ar8Xh//6vPLLHs5/zjS/5l//yf3/z67/9O7//lltuvb1t24kyr2I8eG8pOx4+eBKW&#10;04dSmLmSUlbmJBM7a0hCkVyAUr9fWAvBSuc458gPPIoEE4NtvvQgWVVVAdH5bIb5bFYE+ixJ4xJW&#10;pn9T1TW1TYOmbdE0LSoV+Q1sABHvoSe8YPiYeVtyGweJ7K6f7CxC/0Dw7hmXWdjG4pJqfUnzRUvS&#10;uCpctldjZYXlqJeUpAqGsjD5k6yMh3Ti13XNdV1T3TQIVVWS7PUYSyHKQfJ5ASYeMCQDEgvJ6dUC&#10;0R2Nvdn1GWIyGRAVtuYUOQfMtff+GiHU61k0CIC4L2VOKsnCFltZEXvz3qxlpdyF5akCSEI2ZVVg&#10;LmBMBOe9G49G49vvuOPR3/zyl/+Pd9/zuKd84hMf/9srly+vf7nm28NhfC5++4gcd9716Cd875t+&#10;4Mef/vRnvzhUNZqmcaPRyJMTd5Lk/fUF/ohIzZhe3LZV/0GDJgHAMcgxnHcIwaMKFSqdWFrz35K+&#10;iynlyGkCuOVlSpDrtdUxOEvVi/X1dd7Y2KD1ixextb0th5Ez5RRLLJgF8LZty6N2RE3TcN3U5H2v&#10;qQUNohURHQORSYxQMm+lFWkcxMVJ8K3kpmaraqFm4OCVNSaMspmd6s00vdGcHkBhYArsWAglkeMh&#10;075Ub5MDtgR0BV40bV9txPI8iQgZg30VYJa6cBlcKvNaoLDGYFgwsDg/VIJAThB3AYjICbKwnIWG&#10;sChiSDUPc1Q4bU5jwcua7qYmveiLXZyX5HpJqhXcNccODVaewRjSsgc4EaBvqAnNEuPCg2vrFE5F&#10;z4wx8nw+j+/8vd/99Z/+6f/jx86cPv3JzzqxHkHjawLUnHPu+PETd33393z/jz/veS/4VgDw3pMl&#10;OVd1VbQKKz/jBmEaTgJh2TlHBgYWxjHcjwnbXZpzl2fkHGmga8VVVWk0fhiCWRG9nSawW15j8J7b&#10;UUOcGd1cYtRyymq9Jbp48SIuXLiIixcvYmtzU7ywROAcRQsSAOWmaahtW4xHY1R1xXVdkaNBCErw&#10;PeMc3G4LjjLm6L0vIRLBe3JOUrg0vYtyFJZYghS4r35RsgFEQOqj/QexVkZMClkhYzzGNHr9DPIJ&#10;g0BZgtEoJWHFUkPOUaOFLjUrQ1wcdlxKUKzYZInRU9eNZRJk9aTqDu0ei2aXM4AMIz1iuZNWCFan&#10;NkgbyBCZOQwiOC/7c971i4OTy5BzopQid92cYoqcYqQs9iYBkoVAANzfPzWLw+maVxA5Cx9RCDZG&#10;VwzdoebJUbNCeB6RZxG/8qu/4n7m3/zMI7ZpzSMa1JqmaW+88cjN3/PGH/ifX/rSV/xXljpkw1iG&#10;re4ASgiBgh4DIOfIHn6L4mfvvLAW5/va+VJKghmZMrpSycE5Dy0fRN55qQ6rsWpF6ylOUsv3EyAQ&#10;NhUQgkMdPHZ2r2Jn5ypOnz6Nc+fOYXt7CwcHU1RVJQtwjkQEVFXFdVVT27ZsOZ4hBJLy3I588Ox6&#10;9mAFJU1nozwokOiUVYQQ4H0grzmpwi6V2kUJ8LW/teq6g2wG5jwoAGlGppY2UqArE8uYmL0655gZ&#10;cK4wNpl8IGI4jgpCuvDwaCTVbX0I5L0veZw5ZzBA3vuFoFY130jiyPrjkMgUZZnZMg7M9GQizqxA&#10;JwCbuYcKVenIebbKI9Brba9ERM47BkDqBeUYO4qx45gipRQF0AhcvKe5TMwHAy1T28ylsABoYDA5&#10;weReV7Rv2MIBnQts3mhwZqRZRJp2iF1ETBE//8tvdm/+xTdj3s2UUT4yxiMS1Mbj8fLq6toNb3zT&#10;D/zoa1/7Hd+XcyrmiTXVsEhOM0Gu/WcsDuiBx1Z0eThN0ylR9SgmETHgzBTqywZZ8UYiWvTgXbPY&#10;WUVXQl8uqJuLfra1tcWbm5t06dIlXLlyBQcHB5jP58oeHYIHB++oqipUdcVN01Kt5zIwO1nCLIb6&#10;GMH7IKak6WJmTavW54Mn7/xCLbXCYGLiHCUmzkI9zJQbxt8BxcRUIrP4jBXt0WatW2RoIPG2Gqdg&#10;dsgg5MycweTVxG+lbhpZ5ZGYBwBbzH8xJxVG5f5ZnTRj0pLIrwwv99eFM8DyHGUNms4MLIAaVNhX&#10;lqZmp+xbzU5bWAFmC61JcWB+pigHUTBXnQ0qD1xz/T6X+anmOrMES+cSQtMjpOlrTk49l5JOkh87&#10;jcgKahakPJ/P4y++5Rfq3/itt2Fvbw+z2WKLwofjeESA2ng0xvLK6p3ekQcIr3nN637otd/y+h+O&#10;OSNp4nMfpT5olaYMpKoq1FWvv1RVQKgqGFOjgYJBtPATD363/9hXRL52JQFczDd9db5UjsCAifSC&#10;HAjM7J0j5z2nGCl2kbe2trB55QouX75Ely9f4f39fZpOp+bhYgO1pg5UBc+W31nVNapQGUMzU5Ok&#10;vD7BU88evHfkyFtyjiGM9R0g0/3kmKmYKQBYWuRJeItgWLZwBQt5kfNlYkgMqgrXzBLaa3tUMNfv&#10;uwJ8xtzQ28ZiaFNildaYECT8hZu2RSsZBOSc55SlpHcSUFMeY04KdbaSIzhhRKD+fjJbPitLtRBk&#10;Ys6MFMGcxW5kFqbGTJyVKDGYnCcQseQEe5ZSUh7khbXruqps0MJbInWx45ykV4I5JkxfdND7NmBm&#10;g3Hte+Xa64MmVnKGLjK99AcSGcRGzlodhXXuzDPSgcgMUTuC5ZyRwdjd3d16y6/98uF3/v47sLW9&#10;iYODg79n1n71xiMC1F7w/Be98R//o+/6yeWV1SOQVRucGTFlRC0cCKCwMgClCKHEbjWomxpt05q4&#10;XDQnud89I3G9W8m2ZeV3ynpX1R7NuIKUvBYaZ8ymeEsHx6ScAABKECkpm4gxIXYdtjY3ceXKFayv&#10;r2NjYwPz+Rxd1ykISzWPEDzVlUPlHXwI1jlpEFEvZrYjWvBg2rkYsNlxGWPRiAVZ09W46RMONNYu&#10;ZUa2kBTL9Rx4QRUjdONMJiYWtlyuwoCB8GDGlTHgFgDDITHByouHUKnXs+amacjqwxWTOGfknKSC&#10;Gg8WOBIPK0yKMGNNfxrGKoonNyGnzprHiCAHKkxNv0akOpr3QRYUc8yoRltcTBqAG2NCylFNzwTm&#10;BMk2QDlOTwRPX3BgQr94EvpYu8F2zfqwMUxXM1DjWUaK1hksWWMaOwtcurRx7j+87a0n/uhP/hDr&#10;l9axv7//hR7nV3w8rOPUlpdXbjx69Ogdx4/f8uiqbgJnifa3evNJ75sxFK+VM+znEHyJrvfOyzSC&#10;dCCSh6z3dFrtfQbUhb8IDEOXv688nA9F4B4CBIAhUIBMWzOfA2dkMskGqIJHFTxyXikpRTHGEp8m&#10;OpcXx0fwqCvHITh478k7T1o9lg07C7boyqyHxhofa2a0/evzGTOT5YNmXvBeMsBEmeF0hjL3jzkK&#10;m+1NxjJ3iq5m8VVi2pW5VhobD/oE8KLjLyMjsYODeWnJzlkoEKC5tzyYekJYNPNB3nROqmMIGZLj&#10;oQJoRfezcJDMCRwTsSb724kJ8Ik2ylkfKXJELoPkOM0MXABJzShAkhxaSW17AAmzywL0sF4u9MKq&#10;8FnHALi48GH9aABodr7DHg6cMjj1nhAqDxBgBO/YsZuO/5Mf+OH86le+5hO/8ZtvO/Xu9/4Zzp47&#10;87ACt4clU5tMlm48duzYY57ylKd+0wue/8LvvuHwjceZSeK25nO75nKlSwS3QwiVeSMX/llytoGb&#10;eQWD95agIoxLOoTbhCmNQNTZUMIP2DGR41IVYwAS5LSZiLxv7M3muDXtVfE8M8skJZ5N5zQ9mPGF&#10;C+fpwoWLvLO9TXt7ezwATArecVN7VJV6J7WQo5mb5Bw5EJM3jYfs82HBSlj7OcNghlTsKNkCrLRk&#10;MOsoZwM1DB+ba81zGjgIMPiWGoPFuGTTs9RTKpadmromzYE5MVFixz5UVNcVN9r+rqrE5DYGlhWM&#10;1QyF+EGkiGY5HioHXM6NLf4OzNkcBZyJc2akSGoWliogivfgLM4FWQEdh1CRD1IZJYRQFjkxWzNn&#10;Pa6Uo2h/nDgXDyWr8QgzP8mTGyLe8F58NvOz/FzAq2hqEoQtN0dAWa5R0l6oWpCgY9Bc2KhlPDCj&#10;ZEoQIEmpCpTOEd7/l3/hfvpf/xT+6sOL/VG/muNhydROnjz5lFe/+lt+8s5H3fXkth2hK5Ug5MaI&#10;Cdkg1DV8qIp5YyWrLcyirmuqqmrIdspq5YXFDckFUBhGMcvsIaHCaBjEKSPmqH+gsEjF9CMFkAKK&#10;zASnCChmmCNmRoy2DaLpwRT7e3u0v7+Pg4MDijECBPJ67ESadN5PR9IpqAxDCIgVFXNUHABF/CfL&#10;q7SD1hNCqa3Wh0UAfds4IoITFiJDPuhVOdPTii1v34LuQgzUslkFrSwlS7Q4Ipt2ZT/rd4hjZiLn&#10;jd1amjkAzR9lNZ51sVNdtQAm9cyY4UpRFduvATnlnApT45wJnDT4t4RZlHMSZ4swMkIJ9u1Na2Zk&#10;Y745UyrAJtqaXbvhM4by7oN6PK8Fr+GgB/7K6BPmxYQUBm7Xp3ePP2YXAAAgAElEQVSsmZMNEXDJ&#10;lRxfubEMxw5CS/tgcTuQw4du+JtnPO0ZvxS8/1/+7mMfxf7+Hr7a42HF1CaTyZFbbjlx7913P+6F&#10;z3jGs15700033x5CDYJDZhJtrG6wNFnCZDJBUwsTAyBTyg3Bzcrf+MJQir4hf9E/SPo7mxytQVJF&#10;XyXHypdUq0nMlAzUAGVnZvdJ+IcwMkeumIhacxGOHCzVaTqd4uDgAFubm3xl8wrtbO/w7u5uSauq&#10;6pqDDyRhIoD02EXxhjovjNM5TyUuykk1Xe89l5AUciXcpWhd6E2vYUCteTHlu2RnxX7xeWGTwPs3&#10;rjWn9IqLGN1TJP0bLc1TfrdQCoCRVbNKTOiYUDcNt21L7WiEUdvCh8BBU9NsW8xirhYPrZ6THAgZ&#10;F7IDKJVmc8oKbsbuFAy5xKjBMkllk1z6KTg4JkcUNAA7+ADvQzEWBTDV7ORk11f1SGFoxGAH88IC&#10;vR9jOMzT0gMcPci3AA3D4cEDrVeA5UIhZSkdFbuIbt6hix1ijHAJ5LmIDGXrRKQVSMrzXiQMsXoc&#10;Pvqxv/vQO3//nU/68/f/Of72b/4aUynG8FUZDwum1rbtoePHb3nWXXed+sYnP/neV548efujl1fW&#10;UNctiAKcC/C+wmRpGctLq5gsTbA0mcDlDo4TisnoJCLe4n2Mdhv7SFodQX+X2KR+ng1XQl12lV3J&#10;XSx150WKD5an2Nf8L15ATepLEBRCnwCjdpmGGhBP96fYWN/A+sV1Wl+/KEY1kSa518KWcmZHXkGS&#10;IKeqwrn3rOyUvQ8Uglcg9dZxXM6FgZT7Yolql9kcYZIEcHYye3XSgZF0KjsAA5NI2BSrFYn+vGEe&#10;Uy6/S/hHHlAZBa6iK9n3FXH0/gjEOIKrmALDVWAXmCgwwyXScN9BaW/BLamETaAESmzHk1nqDbE4&#10;PIiZszR7Md+qA6g/R4ldJHYQazNTZObEmVJmzoJ57B2JFCAPXHmeClNTZ4W6A8T7K6spiyMY7JNW&#10;vMyJAObsmNiVspRyY9SXbKa76+mYXjtnS7DeoN6nT0oMxUmVkRMjzTO6OWg+Y553GV2X4Im59mJW&#10;Dis5yyZTkX0M5J1zYAblBL7zzkc/8QfvPJV/5x2/88v/6tzZN1y4eOHLBQ9f8HhY5H6ura096lnP&#10;es6P3Hff07/n+PETN6ytHcLy0gra0Qh1XaNtpanGZDLGaDzS8tQOKXWIPJfSLpRllSaIQmP3WD2C&#10;cFTAz3nHEmQq1TH0lX3wFCpPPnhy3hF5R+SJmZjgmDIxMmWSSHMiCRmRkttBglYRJHfUmg2bTcaM&#10;TBKcynCOKHYRV3ev0pUrl2lj4xLt7u7g4OCAnCP4oI2K1VPpnKOqqjgEr1KddjRXB4L904q3Gjxc&#10;GhErSom5Sn3cFqkxp3a2QbguxChvAzpbWExFKo2KS45l//ODvWbRDwl9XqZuKxNKSXCQlPcebhdE&#10;voKvaxKWXpM2YTb2WSQBkw8AyIzjUi57wbyjHs8NgbTKD/fbKka6Y/ULU5ZFUYs/quamGUiOiAI5&#10;BOfJtEwwE+R7cg30GsEOjsxzAi0AB/M8EzuAvOkhKv0PrAojTDAVv38VxLNIPxZz0XQ0zhkpiiOq&#10;ix2kU33Uqid64uq0cTBvsXrzZR4V97Y8Jz1RtKco55xXVlZud879wYWLF4sZ+1COrypTa+pm5Y47&#10;7njxnY+66wUnT97+mLW1w1hZWcVkvISqqkHkZH31jpu6oqap0bYVxOrISBSRcidaFjt4eCnFBw8P&#10;gOGVYGjaUu8gE4FKWQycPVciZrOmzknKugZfQnkdAykyOGZ4dsTspPR2nzvK9sDKhPXCFPSPnSOq&#10;AvFsGmlvb493d3dpd3dH2t95x1VVU9PUqlGpVuVIqtIGzzEzAZlMvNZMgQWHgVPWQBAmYiZiYVBD&#10;iqa/y6Q2dxmUQEHoKgtTUbZlMXfUb7hcOwzJbu8YMBOzzyzg4feybFuPD4DpmI6D81Q1LddNQ7U0&#10;jrH8Wo2XMzpjL4CZlWBlRqpb9QzSTtRi7so5k/2VnYieUXkOLL2qvzKlABs5gD3ESyy6HEuuujwA&#10;gqJs21fl3i6bDDFGUZTTa1+B8pwW8bJYGsbZCtaIqE8E4pTV3Ow6MTm7Dl3XUYxJYvs4gzgBnOAc&#10;UXaeA3s4L+lefQlheZIyM5CsFh3gWGzmU3edeuKpu0498Wn3PeNF7/uL977rPe/5s//pPe99aEsd&#10;fVVALYTQ3HP3415+92PveemjTz3m2SdP3nb30vIyxpMljEdjkPMSgxbF9g8hCBsKDnUdIPW75OHJ&#10;Klz2OgQDnIGs5ie5wRNhd5sxZCbITpLUhb2AnYY3gIT/yeqnHrpMDEKOWuhPW7pFMDE8PIu3tK8C&#10;q2JeEekYKWead3PsH+zT/v4+ZrMZMWfUBbgb8+ARc7bemIA6IQgaLKsOiX61lv1wYQUKZPJGYU4l&#10;lYAHlwNgRh+TJa9ltqnnLtHg+wZa9mVzBOifmkJU5EwNo7k2nlkQI2emJOWJQETkvZxjCAFN01BV&#10;N5CYvGDdpHQLVBQmWGcBzqYEDMvEyjHn4lToHReA1mVH6QAINRXtGuq1K+AMEHsi8lRe4QnkwOwg&#10;8XJkZZo4a5ldprL1wZq1aLw/AMjILmN5F6aaDVSv4UUtt0UO3xwDOUvp93k3x3w2L1qafM5wSOQ5&#10;sXeOvReg85zhsltoYD18ROzxI9en1AHAXXeduveuu049JcaY3vu+9/wo98/SV3x8VUCtqqrmqfc+&#10;7QUvffHLvnc8maAdjVFXdYn9mncR8/kUUXMLQUAIDlXlUVXepg18cIVi9/Me0GmNLKKJfmewzgDw&#10;nqG6P0BZlllpiSZfUJD0BJCz7hxEgFPfHCm9U6uGAGg1ipy1loz1kCwgotpeijjYP8BseoAYO8hy&#10;amWK5KuimTGB+0KIIMBbZ3fXOz+kCKSm9Ljci9umNWnqD/dOgH4KWcxZb64VXDKTDECpKVdG+eo1&#10;7KxHtnInzHgyrxppCzrnSqpY6UoFmLElsYehhOYETfNy1JtU+q+gAszUUlZmFM1A1Z4L7imYIWup&#10;zET9TIU4/fozFExShZSc96i8oxAcgpOOesrMQCx9WaW4p3hI7RgLaHLf9WWQk2G/9ahFVPhdvzAX&#10;QMPwVeLJ9PbausL9/YHplyTU1YoSqFnNjARmJ9dRr3GfMkf9NdJDsHm3AFl66QDgafc9/aXLy8s3&#10;/H9/9Idve/e7//R38RCMh1xTe/4/+Iev//bX/eMfvffe+5518/ETN1RVCyIPZkKMCbN5xEyj6QFQ&#10;qAKWJmMsryxhPB6jHTWQyZPgWAzMADE9vTAlOPayumRdtbJe9ayFZOQ9meNZ0l5Yk3qRM5CyCUhw&#10;qpEHJgQQVXBcUaAqSMcn7z0733tdteO6ifqSrlQeJjCLLsNW1VZCD7I6G0rJInZek8y97sOS5711&#10;dbfemShiuaUKlQ7naipp+znOWSpqcP89K+Y47CxFuc+j7IMz1XunZbzVS5g1TcreYzMjJfCV+56a&#10;YmVmMYd19OCr1Tgkep+clzSwuq5RNyOq2xF7KacOi/3jEn6ic1bYNIBy6xTIlK6wMi6rpM12DLok&#10;lmBrx169xWBCVmCQWDZRIL2a/CF4rrynynuuiFCph5q0jwRSYlL9Ta8RoGYCwTJVymqpITQKX075&#10;XMFBO1yypZQMOPSjsrr2UTW26ACDdWZh8ez/UlqcOqijANQHpHMPnUYYQfbMu1JyaWHor4dvuOHY&#10;Yx5z91PuuuuuJ9x99+OeOpvPfvPs2TN/D0p8aeMhY2rP/8YXfOtLXvTSN5w8efs9txy/9VSXMubz&#10;VNJ4SuCnNJeUGmV1hdG4xfLKCtbWVqXUTF1hPpMIaAJUNTPbYrCKGLPXepBWF9JQACDK2QKiGCAm&#10;JGaNmWVKkNAJLwVMyRNb+SB5Nlwv0WlFhAI8EhNcKBqzF/aQGUSenWNUlXRor+rAdVNh7+pV7O/v&#10;l4q7hNLBnR05SdIHlwbJdl0l1EtWXBuD2CeVkMkQ1fQwsxH7G6Rrd//2ormQ1TPXf50LfRn8rFwJ&#10;xgLlCySrfQnsVS0QRrm01qxNUjGvvZiaev4i2AtjMSYm+Gl6ZVGUyhHaPBaHJ0QYU3AbPiFyjMaI&#10;NXGVwUlXvixUmh0xWKPVgvewBjeVcwgQhmBs2Fn6EzMcTIQHgCwmQWFkAlJy5AW+zLa2Z9sAbGCW&#10;LjK04SgXv1x/qb3nlP3GKDGbFgPZdR11XcccCcixOAn6YgMovNusIi3XZTIIAyhRBsODN9L76FOP&#10;efytt5581Mc+9ncffO973/2vH3DQX8bxkIHa8eMnTj39Gc9+FUBSpSoDYIJzUr+s6zokZqmL7wh1&#10;XWE8HmNpeYKlyRhN3WgFCkJVV3DeIc8z8jzBTATnQpEsEgNdJw+W90ELOgZ5vDgX09Y5ySbwjlgW&#10;MGFVjFRKs0htPbLGwsRwSL1wQSWEwNZ8Ulag4NCHHDBSyhxjIkcOq6vLlFLE1au7IBLgkCBhR057&#10;gzpHxZkFM6yH0RFG9nVX+p3h+wMAzIvlgQCdhdfYNIu6jo4EDPofFU3LoGugW5vNZCqQZWiEoAUE&#10;CFrqSe34nJWpW10xh7omDr6m4CtYfmVmWXg49rFkZrDa8fTXuhwRFS8CW2qk7FcS+F0pPWWXwK61&#10;8w6BGDEmyqnoafI3BFTOUeUcKkfEXUSKHWIUIX42n4kQ33XIAFET4JsGdTsiCl40ThI/hiMpccXs&#10;epN/wYxfsDvR0yX0qQJ2l1JCTFLA1FMfo2mxeMwM5wmePSpkgGv53RPAAT7nB+Qx28hsSrNwSw2d&#10;KhkrNCwhXx5HM6YJoapGb3jDd/+3T3v6M5/7tl9/6+v/7N1/iq/E+IqD2vOe9w++9ZWvePUP3nTz&#10;8Ttn8zmIvDxUGs6aYkSEVKTNWvveaLmtsilldF2nC7XmdzrRW8gRui6i6xJkjonp4DzgQVJaBZIW&#10;krpojUC0ekcwdgW5PwTRxcTR0Osv4pOKUqqf4ANQGUMsGr7+jgUQK8Jyr22Q9wHz2QwHB/vY3trk&#10;ne1tspIuIXjUdS11/ZmRYqQEmBAri2bRZIxwFeJlE2Jgf/Qrtn1vCHQoMZYDEmagsDA0bQaL+174&#10;nt038zdSjxDO6vVTCXMpdmFKWTtOJbJLF2MkKZuuz4PSBC4ZCMPz10s84AhiosrDxOYFGGCE3LdS&#10;6bgvdz64CBbES47g4TWejQFikxkAzsgJmO1dxcHVq9jd3cHVq7vY2dnh/f19ijGCvEezNMZkbRWr&#10;h2/AeHmZmlFbsmEMJKx0kmix7prr/8DLrb/aOsR2X8s6MzBOSImu7U8WcsfJEbwjTo5A2ZH30um+&#10;gFWf/K8SXU//ZN6Il9pZKhUV57jGENh1l9Xt9ttvP3Xrrbfe/g3f8A2f+OsPf/jOt/zqL+HP//x9&#10;D36qX+T4ioHac57z3Fe87nXf8d8fP37LY5eWl4+ByYuILmKzWUvW3BcACBo8q5VCc0qYzeYAwCmm&#10;vsGuFG9EqFq4UGOeCZF7cHFB04qyqf5SRst7rw90TVpH31gQZ3mSWO8TE6RMjzbRYO0vQOQcDx+U&#10;a7BAyydreRppksYW10UAp5xoNu94a2sLGxfXcXV3l/b2rqpw7jjnRN18JoGfkFAKZmbkJKySLVYI&#10;tqqbKK7aGthEpgeEKvTmlh35grHef2fhd33JJF6Xws56lNAoUtt+kdkFfs1cZuekki4gQJRjopSS&#10;6osJKdnuNawhg7X4bNlvTwtZwx96s7k8Rlm/bW4C2MxyJCqZ1cuzHFgNni5rkr6CwWoqO++Is2NG&#10;JnBixyCkyF3X0Ww+5+31DdrcuMQb6xfp0qUN3tnZxt7eHqecEZoak7VVOnzsKGKKzGCqQuDgg4QA&#10;SdqcIY7V3168xmZy9gSO+nPjkl2wwLDMDiUBYiLABwdtAMNAhkuANoJhzhlRrhKrrENwfc4z6fYN&#10;hMnMEuqfJBYGKg/+NU8ZQ/wxIYTqxC233hHn3d+urqze/SDw8SWNrxiote1o9ciRo49ZXV09LgqR&#10;hCJYnpklDwOAebqs9LTlOmZmTKdTzOcz2nN7JSldK7QiYw+MPom9rivzkMk8cJC0kJSQAMTUletr&#10;7Ix0kVMsKLfBDetZEUoaEWkOs/NeFqU+HNFsPzMUCQORXICFaX9vDxsb67SxscGXNjaImaUEt3Ng&#10;YppOZ0gpUiO13/pAVrA4aZVZyFksmo492BQGU1ZvWO4j9Z41fZ8HjKp8VmxJ/bX3CqKwA4LaT/pw&#10;y78S9CskiaSDE0ja+BERpSTeWnWWWO9SqQIcAtq2pbYdcTsaUagqiGlICp8Lp9Wfuywz9vjJdcjo&#10;5z5AUoS371GqTKSULMfgnAlMPnjxDmQm5sTkIJXm4Aic0M0THezuYG97mzbOnsP62XO0vn6Rr1y5&#10;TPP5DEkrGzd5hGrcIsWIHCNpJzAtLqLWsF6fQESJ5XP0gDY4V4MGoAfr3kYkZVnK6ZVby/k7PXry&#10;pmcwYhetfwaYpZ+spNJK3w7vWZpkW/6xlfbSR8V2zL0pbLrLYOVHv9AVgCScPHnbnf/8n//4xVe9&#10;6rXHfu7nfhYf/MsvT3erz0Jxv/jxtKc/82Vv+M43/tjJkye/wXs/8d57HzxUrKau66QbUzaaLHfV&#10;h4Aq1KqbiYmZkl5ksTaoLydUcRVq6oiQnXrJqgqVV+8TZ3gAwQGVJ9QhIDiCZAqKGUUkKS4s0ak0&#10;aPqmd8DUfleqpUKZgTPTd2ByljkxNAmZwdoIhLOgyubmFXzmM5/BuXPncP78ORCApmnQti1GbQtr&#10;QafpT6UcTjE/baUc7FPMM6jZQgTSvPZ+9g80tPJ/CUwhe/DMNkNBRnsgyQcwXdOzdHH/FnnuSss5&#10;IregyzknvTCl2kqH2WxewkS896jrmtu2pfF4jMl4gvF4DA4BiTRnSC9vr1XaJR+YoQbTkMQoAJr/&#10;ScNF1PoymOeuMB0zsDMYiSE5klHuCYHh9ZnqZlN0+/u4fP48Ns6fw/rp01jX8ut7+1fR1DWapsF4&#10;MsHy6irWjh7BoWPHcONNN2P50BralRV4DTAHOSbnyIeKfQgUU+SsBRPKGN63wf3hAUuDvmE8T15s&#10;HevDdQmij8UoVW9mszmm0ynSvEOad7aMgdR6ICpOgVKGS0uXLz6LNDgSsqoewopdz+76uaIHkzOn&#10;6XxW/dmf/gl+5v/8V/jIR/4GX8r4sjG1Jz7xyc9703/9Az/+2Mfe8zTnXGBmbxOUc0YXY+mkBACS&#10;bO0opczMIC6VA/qHT8RZAIPJNpyb3gf4UME5aTQxn0c4ZAE279h5T54IyAnT2Rzd7ADdfIZuPuOU&#10;OtE7yJJyA7sQyFcV+1BRqCr4ukZVN+SrCi4EhCAFGZmLp0fINVG/duqx2eHKJ8w6v2k0GuHIkSM4&#10;ODjAlSuXsbW5iY2NdYzHYywvLWE0HmE0GqGLkeZdVyp5BO2+bswIuAbMRPA2lkRQDWvAOAemstkq&#10;GLIu/aBUoO3ZmP7xNbJT2awFGID6iSYfZhq2EJGQBoeUMqdkvQ2Auq64aRqaTCY0Go15PBpR27ao&#10;mxoRKnIPYrqusY4H5uVC1Cn151va5OmrBkiX6iW9rSYaBAMZyDmz1u4jKKAxM2IE9q5exc7lSzh7&#10;5jROf+pT2Lx4EVsbGxp3mOHaFuPxGEduvJFvOHqUDt98E1ZuvBHLa2uoJxP4ugY7yZgRB0gqt0XS&#10;x2hwosWEHt7Ea+6PfSqXgZSmyeeZoUHJ6MFHGgVJdgaIgI4I8wwNx9GYPpmvkodrTWR6saF4PlFM&#10;5gFwEUoOdsmPHtwHOw9fka+ampdXVimELz3K7MtnfpJzzK4GQiMLI6su1qHr5rAGuKQJs8yJEgPO&#10;991+4DIyR3CyPsM668grEwhg9sjZUeySCP84QFVVVFcBo6rCKDiMg0dAJp4dYG/rCi5fuIDL6xew&#10;uX4Rs+k+YjfDZDLh5aUJaV0uhFFLoWkQmhH5toVvGoTRCKFtUY/GqJoWVdvC1w1cqAAXBqsP7GGx&#10;yj9GtQcA4UHMGI/HaJoadV2hbWp88lOfxCc+/nFsbm7i0sY6VlZWsLq62nda1wcpatemB7A1qFgL&#10;acMnd8KY0gD4TAIYskv0D1g57gFgoj94WH194BoFq38ASqlora9UmJowN1dkhSRxcyASr1vTNJhM&#10;JliaLGE0GlFVVXDeI0WR+DWw67NZFQbYi6se9N1rrBHB+/5a6KsUGmDRnsDERJlApB7QoAw6YX//&#10;ANO9q7h04RwunDmN85+5H2fvvx/d1auI+/uoqgqjUYu1lRUcPXIEN990Ex256SasHj0i7Kxt4bTe&#10;WrbCC0lYZcoMjknBQM+FF06JPuuJDU+aMxlwyRviLOGB08ieoaoKZM24AzkO5CnFKBkeKXHKSdQ3&#10;ZnIasqFhxvpMFW2tFHwoJrBq0Pa5xWL2i1BvRTCBn/2c5+TnPPd33Dvf8bv43/7Xn8SnP/XFdez7&#10;kkHNOeerum6app0AzncpoXgQoY05cpYelcFrYjkwm4rmULXWAEUlqGxdbuR0aeAEktI4UP1FMltA&#10;QNdl5Nghzw4wB7CHhDw7wP72NjY3LmL93Bkc7GwjzaZYmoxwww2HMZlMMJmMua7E5PV1Ta6qmSsP&#10;9hVARClGTrMZdZkR5h372RyhrlG3I2rGY2bnST0/lInZsTORlIbrpfoiACJpmtJUfCwco9WVFQ7B&#10;0/7eHn/605+i8+cv8Pb2NjY3N3HDocN06PAhnkwmFKrAsYuUUmaRgJxsV+CN7UIQictW6ZpEQ9nq&#10;CCB4Me0N0NBjF2d1TJCuuGaS9jMnQsqOWECrseg+1kp1nHJcunEmbe+nZXk4pUycUXJXtQkO121D&#10;vpYy6SllSjkykyP2FXOZCOogMKcI7BWwdgQwLiHhb8zibpcXRQlL6zH8tftkWQ3OEVcQbyDA6GJH&#10;s2nHe3u7dGn9Ip89/Rk6/alP8aXz5+nSxQ2uOKEGowktNeMxr64dwo1HjuLI0WN0+MYbeby6Sr5t&#10;EcmZEqH78XINMw+udX6gM+YaekoPeM9CQQb/9+YC+jTc/iO7XxLyxOyY4Jg4Oo+UouhsKVugXgGv&#10;suD1lTxYn3DWRZCH70s3rVIxhsj89HbfqI/VAyGHqnKTpSXUTYP5F9Ho5UsGtbtOPfZJb/q+H/6J&#10;J9/7tBfHKD0pAyDuzSw9BOIswweCZ+mTGcijcoQud6BE4I4RqgB4wizNIX0IJV6m9rVQfivhHRPa&#10;ukFbNwh5D5QPMD/Yx3T/AOt7V7F/dQ/T/T3E6RSp6+CYERxh1HrUkwmqEJA5IqY5xRhQ1wF1W6Fq&#10;atRNS76upfhkXYN8INFVMlKck0OGQ0LsDrC1c4m4qpiahupRi7ptKIQazlVEGaAssUweDpLJ7Mhp&#10;ksMcIDQ1N21DJ049GmGyRuOVw0jZ08Wzp3Hu03+DtbUVHDq8Rqs3rPLy6jKFELiqalpqljGqx1zX&#10;DfkQ4LynzMxRWtYhiZ3GBE9ZtRrzrCWi3oKTVYPVR0XESZ9zHqR2scGUiMnwEozKmbS/iQKaLN49&#10;g7TwC2uCYsG3EcyAVoil0XiZ29GImskEYTRGrmtEHzg7Rxq5QylL3nQBa7VwMmfOGguYc6/1ESyj&#10;w0H7SRFSRkpaRJ1B5Dx8ICLvAAcLeC6U1jnHyJkQ9xmxIyJC3D/gnc0tOnv6DD75yU/S6dOncfr0&#10;WZpOp5gmproZoaob7FQVb3NF844wnQPsR8jtCq01yyVUxzlSz6dWbxGepn1jiaxSCR7UUbBA0Mp7&#10;zCo7aq09YZ3ow9gIcGFQtpYHW2CGFI+QuiQglvhPCJu2jrHKvMG5Q0oAR4lOd0EqEHPOILUsKkcI&#10;ZDpcX4mviDZcMA3sCLEhJC/E5rkve3F+7su+2b3tV38VP/WT/wKX1r+wBvJfNKg556pR296wtDS5&#10;1RGNc86LdJgtb0y6ORVKAIn98r6CDwFwDgmM2XSKlDNMTAzBgzMwm88QXIW6qsDeI/uE3e1tnNva&#10;xu7WBVzd3sBsfw/zvT1MZzPkFFF5h8YHtHWNOngEIhBnsHbI4ZwxHk+wvLSE5eVlXlpepuXVVSyv&#10;rGKyvMxV3VBwHuQ8spU1zhkpRrDTFUW0QsopYXt3F/OcMB4vYzJZwtJojFHboPB/BuXEmM40d74G&#10;4EAxM5aWVviOO8Y0aRu+9eab6cMfeD8+/MEPYH39As6dPYOltWVaPbSCw4cO0+raIczHHSajOTVt&#10;i7qRopnOW5s2NWfEDkaxzCTqXkXpstgrPmAAcwyop1VGLsrO0JEKcbQIxbGu9m5Qxw5WkGI4qfrK&#10;xFVVU900aFU7a9u2tPhz1qFFq0QCBSyVPBazmKSng9Rl6fu9cnG2iHkrBUN1Oqk3OXNKUQit6x1T&#10;rF2VYozE0ksA0+kUOzs7WF9fpzNnzuH06TN8//330+XLV7C5udWnapG4wrM2atne3hZHwXjM5Ihi&#10;7Hh5eZnqpkbtKl0chJ5wX3xA2zuWWWSX/1oxERZEXL5Ig/tTeK1VHuB+QwOK1L8n33HeoW7kefLe&#10;YT7vwPNOukqlJJvJ0idWFRUQiFOKSGK+M3HWSJxMMScmLWaqqDh4FtR0dQQLyXNAcdIRfF5bW3W3&#10;3f4o5Jhw5cplfL7jiwa15eWl25/1jKf/xJOf/NRvPbS2gvn+HpqmkR4AzMhEiFnT2EIj5+Q0t5od&#10;fBXgncM8dkipA2dSRtDb6kzab3F+gOneDq7u7mJneweXLl7EpfUNzA62MDvYRZwLKyOSTITl8QRu&#10;7BA8QNBqH90csevA4m2jmCPP4wzzOKNZN+OMDHKEUHkp/dNUCOThg6faETon5bccM892r1Lc3OLV&#10;yRLWDh3ClDMd5MQHexs42NgARhOk8RKa8ZiqdsS+quGdp0SRmYlS8pwTKMbIdfC0PGl46eStdNuR&#10;m3gFFa3kit///r+gqxe2eW9vmw7O7/DB6g5tr1zh0dKERrL+2B4AACAASURBVMsTjCYTXppMaHll&#10;mcfjCTXtmKumIR8qdt4TOa+iPTg7p3XymXKOvYmJUjFDlHHYBCtsrZg3XCwMmRiW9+e9t7puJXeS&#10;TUpgppxZHDbBc11J+aBm1FLTSBPmWp6Z0gAYEIEeDuKZzlKUUT8rx27nBs52nDYMIDilRLPZjPt6&#10;dFI3TwptWppWLknds/mcuvmcZ/M57e/t8tblDbq8sc7r6+s4e/YcnTlzljc2LtHm5hXuukQ5M1dV&#10;jbppkJM0d7Yj2d3dJT0Mms/nPI9zOpqO8qFDa5Ky5MRAV6pc4veuMTuvHSUwjwpswehrz9okRqnk&#10;qrLFqulfDbPEzG4VW5jAzoFCBV85+RcIaTZDnCXkJBmwniRFTL4PipzYkWOrvJwcgR0haQBBsmIB&#10;DgJsTmJJnfPwKkcFJJAsCCx5iYxXveLV+TWv/Db3b3/2Z/AT/+LHMP082/J9MaBWjcfj25cmk3v3&#10;9vZvuHjxIlYOraNtJ7jh8A1oqxreOXTzObpZBwbDE2nrMKdSGasH0cI2WFq8EQnlNT0uJ6Rujq0r&#10;l7GxfhEbFy5i/cJFzKdTdLMpHCIcIgBG8IS2adE2LZYmI9RVhZQkOX66v48UO3BOqIJoeDkn6ro5&#10;DqYHIrQ74pgSzeYz7B8c0MrKKiZLy2hHY/gQuPaepATyjGb7+7i6vU3x4ABxeoCwPOEwmVDuZjiY&#10;TjE72Mfe3i6WVla5HS8RhQpVU/NoeUKoPeaQiqw+BKIEzGYd+Qx47+mWE7egJkf7033e2d2h02dP&#10;86VLl+nK5iZCVVE7GWG0NMZkMqGllRU+tLZKy6trWFlZo/FkwqPJEtWNeG2dC3DBEwHw5Mh5WFd5&#10;aFCx+dvIwk9g4fmwnA9hRTmzpm1ZCo3cT++luKY0cS55k0g5i2PDMdV1g6ZtqG1HPGpH1LStNCIW&#10;81mZoOaQZjaTWQVBAnHq07NyVjlfpyoXQwuLTIXIa2km0pmcUhRPJvcBfUSg+bzj2WxGm5ub2Nra&#10;os3NTWysX6DPfOrjuHjhPLa2tmlraxu7u7s0n0cwM9V1zXXdUFVrBZHgtVSSTNYkpdppc2sLznuq&#10;24abuqHxaISqChIxBOuzKoHd18DYguEzeHNgP5r9Y5Cl6hkpmiru9d/CAvz135GPsoZZEUmZL/Ob&#10;5JiQXEROrMKlA4GlvLzgovwOwFx8DpDFw/hjORsNmVYLKLODy4CjCI07FnPGS203dpQ5Gyx+fuML&#10;BrWmrg+fuvNRP3rriVveSETY37uKS+vnMWpaTOoabfComxZZa5pzJq1v7uF8LVUiwIhJLpgPLShk&#10;xG6GLiUJa8kJSBF721u4snERGxcuYP3cWUz394HpAZbrgGZVY7qygBoRUIUg5YkcA7njFDuaz2eY&#10;zQ+QUhS26AkVBZ6nOXW5Q5c7TOcH2D/Yw87uNsabYywtLWFt7RDW1g7h8KHDGI8mFEIAp4RuOkXe&#10;3YLb28LelRm2Y8KRW2+hI7edQHIRrmLMu32kuI+O5pRnO9ifzeHrBoePHUO9vIToHFxVo6kbdCny&#10;bDYlJGaXiapxixtvOobJ6iFyzQjTRNiZdqJF5g57032ErctcVRWNRmO6MJlgaXkZS8srWFpepuXl&#10;ValLt7SE8XjC7XhE1vfUKauyfgm+pPqoviZqisZ5ERXvKRHgtNSYs+KUwswU0IpnkyGaN2uVopzZ&#10;AmoxalsajUaom4bqptFHvE+EhoKMVMhgtvwP0m1mKe2k5VV660unpYrQhN7rLDNKTMpSGFGCfjup&#10;/trNO2zvbNPm5ibOnDnDZ86cofPnz/PljQ3av7rNs+kBdV2nlMihristrNBQXTUSFuJ96fs57GLm&#10;vcgX8/kMBwf7dDA94Nl8Rk1sFARJFwLogm7K+eKcG6qgxcZcCHEZvA8M+Nsw03VAaNksUbKAWVkI&#10;HKCdqOV4UgI7Md1TjJjPpujmMziQNNaualQhiAOKHLJWyvXeg7yHy750ohrKeEy9uU5kAcIdPBjk&#10;HcjXBN8wfEfsaz5x083/8bnP+cZXf/SjH8H993/q78WoL5ypEZUmwTlnzP5/1t6k57btug4bYxW7&#10;OsVX3Hvffe/xkaIUkIqUQo6DIIIgW4gMQ4Ya7jgBggTuGG4EScdB0giMwI10HMiRAiRpBGkEgVv5&#10;BYGRwLHNWAEkiqIskSL5SD7yka+8xVecchdrrZnGXGuf8937KDNODvDdc0+1zz57rTXXnGPOOcYw&#10;4MWL53DWo64qEAJeXMEYi8pX+fpqWUbBWXKzDSw0DHUQTJNmQyFAnEb02w2effwh3n/v+9jd32I8&#10;7LFuG1w9ehPeOnhL9OOAaeyVmjgFHawYMI0Cq3EsvLfgokWK6v1lXjJCIDFFyJA4DaNMw8ih72Xo&#10;ewx9j7EfOByOMvUD16s1uq5TcdoYZbO54wfv/1B6VX2SUFu0Ty6RaGAh6Pc7Hg5HGY5H+KZBEiL6&#10;I19Ok9SrJZv1SprligaUSkDjrFKGJ5HjYeKx38vN7XN+9MmH8vzmOe92d7JYLlnDiYkDpz5gL0nu&#10;b+9IY8TXNZu2lbZbsFtmjHC5ltXFBVfrtXSLBdquQ900qKsKThW2sg6Cg7Mmh44y9/1ZY+DsScBG&#10;aYPmJJhQBWW0aDQbyoJ5Fb2DSEMmpVXSIueZSQeKKWUdgpiK30GVYlMDq3VipfhV5tqp00xU5hTM&#10;y1VmKqQkkBQjwxRkHAce+152ux03m41kb0xub295e3Mrt3e3uLu7xf1mg+1mK8fjgTEEqaxqjNZ1&#10;nfUffJbmq3LLV6b7JqUA5IWF2DlH57WYljSSUmJmnpUYAoBa8UillcpFxSdmYMz4YTFLp+YVDVmL&#10;KEZusgAfGLbZtS2x5VyZXOAtYv6uuRhUleHzKCr1EAjEhDSO2G822G3uMQ0jJAZUzqOuPJqqRu0r&#10;VD6rtp3p8FqbhYZmPC2f17mWrgggAdaQzlXiqlZMnbImBfCXfv0v/9Vf//W/kv77/+G3ze/8zn/9&#10;zzVR/0KYWgGAkyRM04jN7Q0siK6u4Ug4Y7BcrNDUNZCJV0IQhFySkaDpfVijTBqSUFUNKu+Rph7H&#10;bS8vPv2Uzz/6CJsXnwJhxNpbXDYOl5VBDCOm4wjGAMYAm8JcMAgCEiJi1gI1hvDeAV6B4LyYxBpD&#10;R4cwjhLGibqTj0whII4Dhv0eu7tbbm9e4GJ9iavLS66XK+m6jm3lsH58ye2He3z04hMO70Huw4Fv&#10;v/05efz4MdEf0N/d8u6TjwUg1xcXqJsGg7Hsmwb9xZr1coV+taJvGvG+ITNjxHi4l832JYdwgPHg&#10;4mqBo520uV0iO1/BRstxHDGOE6YhcDgesL2/zxXpnlXdqD5m20m3WLBpW2najovlQtquY13X0tQ1&#10;S6Fv09SsVbmedeVR1Z51VQN1DcKLZTYg9oTb8MSTUyr4i2uXM2gkjSAlJewZxiH37vo5sVAa00u3&#10;V46WJGUsLqXIGApIfZY4QOZSUcNXwP3siY0yjlq0fDwesNlseHd7Jze3t3z27Jl8+umnvLm5kZub&#10;G+73exwPB6rAsMB7zcou2g7eWeUGnaMz5h8IhBBoTBJjLK1zYovAsrVlbZReX+oCVyQ8SWIMpSXM&#10;6qbhHAVJJEXGmOYQX5Mb+avPMDScrtR8xc5fK+tzdsw+o6gwg4kZKpAT7pYwJ1gMCScGNA41LPoE&#10;pP2Rh5c3cvfyBY67HSgJ3hh0dYWm8qh1g4TVJnlVqi9lH4ZFLAhFd7co2jvn4ZXBRKpmAekCKtFU&#10;bmmqT9aAwH8F4O/88+zT/xujZq8uL3/5+vrqVxdt9wspZQ1BieiHA+7vDT7+2GsY6LX/smkbkAYh&#10;AgIFY5kzYMUlDTFAJKGrapAG/XREfzzw9vYltps7pBhQGaKuHSQG7Lf3uWdwAq0FrTbBO6MV02ke&#10;RF0ClgbW21OmRYAEYZgCwjQi5U1tmiaEccTYD3DqQktlHTd1I3eLW97notiL1QoXl5f4xV/8V/Do&#10;0ROsLy6xPR7w0Y8/VCrvRFTWyaPVmj98/gO+ePYCL6oKla9RNzXoPYI1YF2Jbxp2yxWXqzWatqNq&#10;nEakYcSX3nkb7a/9KnbTgN3YY7fbIw4jGgFcnrWH/QE3t7d4/vIGz168wGa7w2ZzC2Mcna80BLAW&#10;zmfvzFc5NKpY1zXarkHbtuhaNW6titvIYtFxtVzKarVi17bsug7GOzjvZ4oZxdNUOzUAsLAayRht&#10;iTM0ubwgb4ApIUxBJjfR2lwEbB7y8atKtJRkAVUQRHHAFAuJ5axTKSFEaptPj91uh91ui/v7Dbbb&#10;Lfb7A25uXsqnn37C29s7bDYbbDcbbrZbjOOIEMK5RiyapjrrK7YzA4dkXQZJhbpH/RhjLKwTgKYw&#10;XT9oSdOFXGiwqTmYrPk5t9DNRufknOW/82TBObZ2ulanF17D3vLe8BNBufPwNptMUTRboyhS6cFK&#10;KOlzyF15KwaCqT9ie/sSU38AU2JbeamsFvlZKo+OGjZ1KqzK6EmJ8LxzqOoqF5hXqLsF2vUVDAjn&#10;akBEiaipuJ1oGRv+9V/6pX/rP/gP//p/9PU//MP/8Vvf+uZPNFQ/tVEzxvi33nz67/7cz37xbwHz&#10;yGX3EYhhwM3NM5ACBUuJtmlQ1S1oHKwzqOhB6wBrcziRcuGtaiOGscfxeEB/PGDoj5gmLdHQxnSt&#10;6I4hgUhwBIzTLEpIETFJZnkof7kmR32ImRCv7BTHw0HCNKnQb2UQxlHiNKmnJoC3jmIswrFnv93K&#10;5sVztm3Ltm3x+I038NZbn8P148f41b/wa3hx85LPnj/H/f09vvftd/Fz73yBTy6ukB49RTsCz589&#10;k/3xllNVQ6zBIBFjihxihHEOvqrQrVZYrFZYrlZcLlf42ceX+IWffQdSeyRntE9yimAQsbD03mMc&#10;J9nudvzo44/x3g9/hO+8+y7/9Nvfxna3x+E4QFJEAjCmgeM4IsnuAS5mrZXiLVTeo6ocuq7lYtHh&#10;+uqaV1dXuLy8wGq9RlXXdFXWtXQWpRPD+wrOq2HQ8Kyi917f6/T9IcbMZKwLJXvLWfkqF6RRu0xy&#10;GJaZbbVFKUb1wsZxxPF4xOFwwG6343a7xf39Pe7u7vDy5Uvc3Nzg5cuX2Gw2stvtuN/veTwez0Wj&#10;81wmlfxgFnmGSELMiuwxBjUukjuB1XMRaOWz4sO5cT9bq9z0fgIjy7E1sxpK875m4kPAFEIuxSmF&#10;+FDM0+QUYYbsefK7cLJlM1EMzu1oWatzUkW9uNmVPvfZ1JgVH7mUJBsaayRPkFxnkuCcQ1tXWHQt&#10;VosW29rjYKGiR9MIwwmYEiSMiKIlNkr6cEoQas+2nanZW9OidS0aJlTGw5uE2hCNr9D4SmrvshOS&#10;6cWTwV/8i7/2G7/8K7/yl/7eb/3d/3+M2qu3cgmV4C6ncuOE43GHm5sXaLsWi+UCl5ePsFytYZNB&#10;MKqFGFPI+pwFNyBEVWz0h1cVmlZrsHprdXiyd1BZA81iBYBEoup5Tsp8AFCrtGkMkgimYUA8HAAo&#10;YOmc1rwZkm27wNgPmIYh20KCqgXEaZowpREUgTOGta8QY5QYI4VEPwQEQLrVitePn8ijp0/53nvv&#10;4YMf/xifvHiB+/stGu/RXV0Ad7fcbzbY9D0igWiJKQU5DkPukAcWuxVWuzUkPEHrDTw6XNQOpvWA&#10;t+gtZAqRTI4xASEKlusln771Jr74cz+LP/dv/nl87/s/kG99+9v82tf/CF//+h/hMPQ49j2s0xqw&#10;maond4eHFDGMoh5R3mRydT8uLte4vrzExcWFrNcX9HUFX534vxQgNzM4XmkDN9u2Q9t1aNsu15/V&#10;2gxtDdqx4zRN6LqFpJTo61qcYk7ZO4sIIcg4KBPrOI7c73fYbDc47HfY7w8oWNjNzUu5ubnl5v5e&#10;Ntst9/s9+v6IcdSe3rMeY7icxCjeOkvXQ8F59MsRU5J4ZgB9rtfKJSA01sOYIn+YEwTGinWORkUv&#10;WBIfcTbkwDROKlrdH3E8HjEMHUIIqCqPkiiYAfPZv2LG1gsn0nkO8fSecv/gk6dqj3wEnr1bneOZ&#10;6ejsSAJI1Iy4ZMpvAhQ4Ao6gI4wz+Z4wVrTymQGGInQKNjko3aAzgHNApX4MnAO8AypPVB6nP0fF&#10;Ip0V4xxoDXN8jEQiUROiM0pB/OcA/pufZJt+KqP25PGj33jjyeO/cn19/RdOFyjfqzmHiGIF/XDA&#10;/eYW7U2LxWIB5z26RQdjPByJMRe/QixQcBXR9K61VpkZrq8Q+jfBOCEOB4T+gGPfA9bCVF658kUQ&#10;w4QUBZMSDKpHZiyoQr7zBJtC4ewXWDPAWofae6m8h0ShNU6MJxOtjH3PcRgljCMtKYu2Rdd1XC+X&#10;Utc1rbXSNA2cr9D3I5+9eCFvvP0Wnzx5Io/2e+yPR/zwe+/x5fPn8ubjN9DUNfbTxBEih7HHGAMm&#10;5lJWnTy01opIYBgP0u833N0Z6SqLwRssuELrF+g6zyS19CM5JSIhC4BKFEOibRv84i/8y/jyz39Z&#10;VusL9MOAH7z/I3zw8UdSWUvvvYxK8yMlJDJl/yclZk2COAxaOyiR4zjKdr/n4v5eqqqi815KgWpu&#10;SJeUIgWQQhuk5RsNmqZFnWXtVusLXlxcyMXlJS8uLuT6+hoXF5fSLRb0VSUpCadplP3+gO1my7v7&#10;O9luttztd/LyxQs8f/YpttstDod9Di83cjz2HIahlKcLjclMtoR3rizaE9KeXR9ReTtt8S6GTm+5&#10;bUppePT3KAuxKt6fKK+MdaLN8BbGKu04C/14YbDINxFhTEnGcWR/7HE8HqQfFgghQKWaeaLReL3c&#10;rtganqB/zBarDB9OoW8xW68Frie/jvM95jaEnMAjEHNfrKolGxgYiDWgszDewlYGrjKwnjAWkJgI&#10;oxKAxiRxSHAUWEM4a+GdwDvCWcI5wnui8kTtDSpPeAdWnmIrK67ysE7XL4xRwmItbSVMjqh5Vl35&#10;/8WoXV1d/YqGnacMxsmoUVWdqDQtwzRgunsJARBzmFFVFZarNbrFEiYSMWn1MkCkFBATtHLfJLjK&#10;YblegulNIAWM/QF3L55hd3eLUUaMw6R7lxGISRAjM8WMoRYBGGgWzRmrMXslCEHBZK2OTtjvj9xM&#10;W2lzbVtTV3CtweBrGfwR09ALAXSLJVerJVbrFbzzGjK3NZuFF3qRIQwYZUIwCfWyxfL6ArvQ4/1P&#10;P8YhTFgt1yAhsalxOB6wG0f0EmCtYVXXUlkjtBZ9mDDuAvr+iJuXz/Hi5TNcfXKFJ28+waM3HuPi&#10;6lKa1QXaboEaXs5pcZJEJhGpm4brtpVHj6/56PEjudtuuN3vxTilww6SJGrrUg64TtQytJSUbG6B&#10;SnIcBozTiM1uK955NG0rTV1DJFFZNqJqSYZQGtRzottkxXg/h/xt22GxWODR48d4/PgJnj59ikeP&#10;HqHtOjjvMY4j9vs9bm5uWULI+/t7bDYbHPY7Hvd7iSlqTZriUjlrICXjp903EgvgUDb1GUdVFttU&#10;lKQoEC1JMUZUC8GcMLUzzFDxP6OaCcYIaZVEtOBfyMkRm8FvlfUTa10ue7Egtaxkmkbp+x5DPzCE&#10;SWJU2KVY3NmUfTbyhXPjNj+D14nXcp3eebXGazc9yKsvKo5YAlwDAYuBcoR3lt458VmfwRoilooM&#10;TfEgAczKDASMkA4wCjvROdB50FWAa0DXgr4R+hambrQ1sfKAdxBrIdZIMkSk0RJrUOic/Y3f/M2/&#10;9uSNx2/97//gH/xnX/vq66y5P5VR093sjL6FJ5cWpIqlADCWkCSYphG3dzfo+wH73Q4vX77E5dU1&#10;Li6v0XYdum6RQ5QWde1hbI1pGpFigEGEtw0qew1KAOKEyinDRewHxClAknp7ARMi48zDTiaYGDHF&#10;BBccnKvgrYM1Dt5rWBqngCABUaKkmDhNAQYDLQlTWda1ZmFD0wpSVCoUUr1sQ9RVqw3mKTAhwXiD&#10;Yepxv7ljhMhiveKb77wjh2HkNEy4Px4gAgkhcDSEaRs0TpMoi2XH1WKBddehqyo0lWdFoqLQWCPO&#10;WzpLhHHANPTi6obOteIrj8paxpgwjCNDSrAJDClhs93yfnsv95t77g8HDGNPJx7WV6zqSnxdMSaZ&#10;GXXPw7Cy+LKilBqracI4TRjGQXbaMTBPg4J/FZFfzVAqGkX2JcvJzWYL6yxf3tzi448/4Xs/+IF0&#10;XUcAiCmx73vp+57Hw1H6vuc4jpxC0FA/RohEEnOTPQDMPHM5CXH2G2bOfApEYiiswyxhpZJ8mrm+&#10;js45cbm8xeZEVu6WEFUD00hMQNUujUKkJIaJxoq4/HqiakvM2U/tFABpmFJSltxhwDAMGMeR0zRK&#10;DBVp1DZpeGyKgTpFk7PFOQtBS3nNq4Daya6dffxk3U7u3sPH+VOaHEkCUxhWoebJ0sAZIy6H89Yo&#10;SUGCvk2QmNKs3AwxeSoYS1ovdB7GeVjvaX0t1jewvoGrWtiqhasauLqG9RWMs4AlhAYR1Lo2KIkq&#10;LOTP/Rt//t/+mS/+zJd+8P33vvO1r371f/oXMmrzLP6Me0AwBmWUdd7BON3lJCUcjlv0Hx7xyScf&#10;o6ob1HWLy6srXFxc4er6CtfX17i6vsZqvVKSx8rDGw9KJVLXTGHCcDxi6HscDwcczR7TsUeKI0IU&#10;HIYR/ZTxMgIGiqVZkw2ZdfC+grcVKl+hch5N3cF1DtM4cBwG5epKCcMwYhoneNVyhLWO1lcwBgJj&#10;tRncObRdBxphjBPSeEQ4Ogw7i50haCxra/Fzn/8C13WHH/3wR/joo0+wvd9yHAYBDaOIjDIxHEaJ&#10;h4lcRfh1wuLqCqvVAuu2waqpkSRSJMI4A5MEMgXGcYT4iayTNIsVbEqIO0EYBgkx8PbuDi9e3uKD&#10;Dz/gy5cvcb+5w+6wR7dYoM4hWcqGJKmzQ/VCiopSTlcawiRqdrkspZk/H2fGg9QCO+3DlJLR0+U8&#10;b4aSMabDYY9xHHF/f08ao10Hij3xrBbtrJSKRR9ADa3SL0lKMZe0KZbrvZvnY0qJIUxFX5RO+fZg&#10;Hnhfp2LZ3AFQjiUzaK9KhaW5PBsKQSpNF5o+gDGB1gV4H+FUeDtnVLOQMfKxKBhHj+NBcbW+79G0&#10;DatphLWadLB5A+XJ0jx0wM4fPITDXsHUMHtpEJGHj5H99Bx3FekaAEwJNknu4xU4CCxU6JgAKhAV&#10;CQ/Cw8CKQQrqTABQlg/mPmA4GFawphJvG3hbwfsa3itWXlUdqrqFq1q4egVbdTBVDVRWe7yNRcr1&#10;bYlUTV6hzHx3f0YE+mcatbfefPPf+8Ln3/kby+XiyyXkfA1TM0Tjm7lkI8QAUg1LZatMdWMQsir0&#10;/rDHp59+irpp0C0WePLkCd54+gbeevNNPHp0DbdcwFrLECaEFNFPIw59j83+oOwbxwExTUgpYFL+&#10;mpkiXLLSNBIgURCDMuxStIVq0S2wWiyxXq5QVxW6dqGjm0R7Q8NUHmpBYVNlckYtQZhixO6whzUQ&#10;axLD6JDGClYEbVPh/n4r282eYYxwNFi0HdaLJYZdj91xy/vNPfpxQKDmJKw16Ooai67FG9dXeOPx&#10;IzxaL+VyuWBMk6QUabxB1Xisri6xfvwE66cO0XpOUbRFyRgaY5HSiG9/5zv4R//kK/jWd74r3/ne&#10;9+mcw3q9wjAGub+/p3GexljVKMk01saoqpEiU4qXSRb/0DA+93mKhTnt/qfFdKr9m43abAgzXuO8&#10;g3UOzApZfd9DJNctZlZaUtvEyvwSES2Yzp4ggNmDUslBkQSZ69SKp2aNhas0c2ZNKeXJpQWZTVjx&#10;MS0YLt+poPkJURcBYgwiKc02RlKZLrkCRaAU5SEgxAgX4izoU5IVJbJJSOgHhzonb4Z+wDiMCE0A&#10;xCqEg+L9SCkfKw5ZyWDmxMHD52S+0vk85x7PMwDulfvSOVvISeTBD0wsCpCEQCmJVMjIgdAVDZh0&#10;sqj6XgML0tCKpYMxHtZUsLaC8zW8b+B9I75q4KsWvupQVR2872B8pSGqMYAzWlNsTjH4fO6naXX+&#10;k396o7boui88fePJXyLp53rlBwcSQCw4qZywkYQIQaQgUtsgXEqwWcXGGYISwJAwHkbEYY9+2OLm&#10;7hle3n6KNx49xtNHj7GoPThO2L14jsOPf4z46afw23vIcIQLA1KKSJJgREBxsLRIJqmbapQCPEiQ&#10;KIHjOKDve7y4CZlxg7CkXFxc8OryEsvFAotugUXbomlrWBrx1tJ4pexeLZZomgbeOUAE0zTBOrCq&#10;DZrFAlW3RBgn3H/yDHe3d7y/3aA/HNEfjgjDiI4TrpdWbKzoxWN/nDjGiH4c0G+POBysTLuKDQOW&#10;rUdXO3ZNjRjUM3ITxAShOEGyE47cQkaPdk3YroOra9y++JR//Kd/iq985Xfxf/zD/xO7fuAYIiZd&#10;qIgko7GIKn4JArknjxQjkig0TGXDKsA6JVfFZDVDxHPgeQazyCSqS5piQkw56jAWzhnNltHAWYeU&#10;ogr6SkJKAiNJMi6ty0RTOycVJ2VqFWsd59ougMjdCJS5B/48ZCwGC1rZX7wwm1XVM8EhiSIwHGMh&#10;PzxN7CSghtRlIy+GD7PZPsV8knVrJwgSC9VSCAGHwxHTFOC9R5gSpjFimgT9MeDp0x5vvpmwXl9g&#10;tVpiSsQ0CLwHrTvfFuYVzLP/z889XNvZ3JViDuaKfbzyWMoxTq8Z4+iM03I8AYJJmBARncVUeRy9&#10;w2AdRlpMCUgBwKB9wsYIjaXQQExKMBJpJIilh6egNkDjgMYDVQU0lcD7COMnsorCqgKrFuIa0Hih&#10;czC0sDSIhPIxqVsFA4vr1eP1f/If/6f/xa//2l/+jb//9//nv/ZP/+lXfjqjplfsYTbns8yjiGZJ&#10;qHEvxCiOqyxRUOODovwMaLG0ABJx2O2wO+5xv73HJx9/hKvFEgtfSUOQ/YB4vwGmEau6QXREjA7T&#10;NGKcJiDqAohFBDmfL6sciixVWm8YxoxjDJimgBQjMclE3QAAIABJREFUX7y8wfvvf4DLizWuL9d4&#10;+uQNefLkCS/XF2wX3czZVjA2TRJoJThMEjBxDAG7w2FWdd/eb2S/2fJ4OGI49nPRaeUMri5WWHQN&#10;xjBhDAGb7RY3NzfY7ffcbe/wKaIMQ8/heITEiPViheViCW8tvXGQkNDve7Dp4doRSJIFgogwBTns&#10;D9wfDjgce0QBXF3nUDKPjZkhlBw85ikys9PM223ZxHMomWYMNc+DE/7DeUkXD1cyFbVkJfoSUmas&#10;Tgp3mczcmfmIJ88h0wPNos5K9a52JVMIQcWEAc1SWmPm8pJT7dnMIjI/Ln/lfFTwRUs5JNMzlTmk&#10;npou/uLtnWVK80VUy25ymFyKkknOXQ6Sr2WUxBCjDMPIYZxwPPY6F5MgBKXi8t7DedWmzeFvrr8o&#10;5uwzbq++VgYZr9xnzy2D+uV65zWt7zHKk4MSpwqUFjSSJTNKpYBVb1DUqxMtZy8ga5kiIkYkq75L&#10;QTVgDOByUS0J0EJEZeGBrO+KvBmXhljqrgHS5i2FYm1lv/CFL37RgLi+fvTvA/hfyyX4s43ag515&#10;dlLPHucvfwA3nr3n/BB8/V4ALbAMQH9U4YdwOGLnHFsa+BBgxxGMUYyzNLZGRYc61Ygxog4J/ZQL&#10;GmewA6UuigbUot4QMI4a/k7TiDAFGZcjp3HCNAzotzt83I+8ffYc11fXuL66wtXllVyt1+Qyill0&#10;dDVhrYO3HlMaOQ0jpmHAAUAKUVKInAb9Dkki1loCRTvAkIWWRUSmGHkcennydMftfi+73Y5hnBhi&#10;xN12KykJn7wRAedwuVrDdwtlEa0rJmMlgUgCapkj4Koaq7XywS1XaxynoFTRVidKSlIiC5b5nF2e&#10;ebikTEbICdKRlPNtOuXPG8lFtE80/z8vi1dVnmYwX0ROAsT4yUu0nMkZ+kOZkw8AbS7XOXlmCnWo&#10;bKKZQ82S2Dqfj1rNoTqjBefLIfeJIaPkBXDSyKAxoBT9HXNm5JR9R3IC8hR1Eykl0aJfzYxKEkQm&#10;xHGc69icc1JVNauqlq7ruFwupaqrXLU3m6LzRVQQsfkND4Cy11bf2aV8mBEAZ6StfI28chQ5HYak&#10;imycwKzszjH3R+iGRd0Csw8NUVEZwhhRvDZbMhSLZvL1LIb09cnwyoOSGDmbKq/fPtOoff6dz/31&#10;n//5L//ttmk+Z4x2/Om148nfZ/nNxbDlx7luDvNOfvbF54Yt75q1r4EcLnhrUVkHn4lPLSxschAk&#10;Sgi6yDL9g7EWFR2sqzNTbsbVgPkUQQIxCx9bB1TQRvw6YsWVGJL9UUPF0mN4d3sj97e3fB9E5TwW&#10;XYery0t58ugRc30V6k6ZcpVsMDIhUrJAhTUWtrJgVcOUZu+sEE81apxCwIW5xOfeccg87uj7Xgs0&#10;D0cOxx5VVSPGBBojTdNwsVjQNy1S3RYBFgXVRbjoOr799tt4++238cYbb+D2fovN8Zgni4FxPO34&#10;eTc9AUWYAaI5FyYFYSmMsnLyF0oAVDwVENYaIRMTDUoyAdAMI3lyaYw5zcmCvb16EzGZyNHknlDl&#10;XTXZA7LW0eaauEz3U/oDs/v46vEEKam4T1LUnzF7gcWTfHgzxWqcvFGWUiai+LSSFMpIKVGS1U1G&#10;BDYmJJtgrKWn1/UL5vN1JDl3WhhjS9vUyWzRQPVV50mMM6N19tyZ/TkttPM3FRc8X3SZh04HOqcK&#10;8ksnS3kKTcsxiIKv5U9kJuJSYiPMkt8K1upx8zUzyr4MkjRl1p3bjuxR88yZfH1SnA3mgwH+7L3x&#10;M42atbZp6upJ5d2yXLE8uGcX/+zEHlxIwbzTCGDPjHP5YBEBpCHocvV/jBimCZMIRhp01qG1Fp1z&#10;KO1z0xgRxjCDsM5WMNajgpFkSKHLTrMg5RouhADECCuK89jC9zZNHMcJnW+wuGh016cBRSgpIQVF&#10;kLxzYBLstzuMx0FefPqc148u8PStN1DVFZ2pUNce4hPGYZTRjAyZKdRYJ8ZauqoS4xw1KySQEKDP&#10;Z8GR9Uqzs1WN4/Eox+ORfd9jGkf4qmasakjTwi6WMFUjtmkBYxlhEEA0y6W8/fkv8O13Po833nwL&#10;Q0yyOR4YNcVJlxME+dIUl75M5IczYx4neaUgSorhLh5UmZBS5ltJNJzNI8XTzvopT/jUwzlXkgzq&#10;zQlPxkYH32YDed7uptX+MzQyBw0l5CseWDkllW2doTkS2RCCOJMWnX+1tek8G6t7QhIt6yjFkaTy&#10;xsUIG6MyPTuHpmn1t5ZuJ0DKJlfXVZZFrNHU9dwrnYVJ8JpDgnNa21duD+0PMmQmZ/0JD13f8oMe&#10;eGcy5w5Orvv5FS17n2RGEMlUUMIoovASda3DQtd3Zo5W8N8CxkJzqYZpDkyJpDGI2POc78Nfd+58&#10;PtRuIPD5dz7/M//tb/93/8vf/Bt/82/99u/8vV/+J1/5x59t1Ir9mkGD02DP15nno49z807RCPz0&#10;Yt7sMg1uTs5kmDdNk0imcLbGwEJbr2CIJFGmCGIYEIYjYhgkTgNLaw6z/BqNoc0hQRmAEAIYwozp&#10;FFC5NDE3TQOCCOOEaRxR6MhrX0nbNLxYrXG5XuNifcHae6SUcDwcud1ucewPePfdd9G0DZbLpRqm&#10;roOvPJWHPlFpprM4DKACtjEW5A+GBpXXRuGubbFeX2C9vkAIgeM44sWLF7i9vUMcJ/TDgLppUEmC&#10;t0Y9NTVSCCHCOsvVconlUpMaxlhOU1BVJ5ODwMKkUSbHaQ3o/zKlcvHIZltx2sKzfiZyecBs1B5m&#10;LM+MWnmPljmcxHBnBXGctuacRT1R78w3tTZFS/TEsHvC+PIazlJ6Z5nYNIe/RRT6wXXgfO6zkZ3z&#10;BbPneka1XY5dpP3UXmlYbgAwpezJlGSJ1iEofdKUX/I0eQ6q/J7+pZSQJGN7r8SKP8Ggvb4hlcn/&#10;wLv77LedvuIz3nMWh76SlCgp2DlvIykhSoK1zLyJJrePlc1MH1MZIHUalesITRYVR+TBJlp+y/nW&#10;KwUBLm6nXpuqqqqmaVubcdbPxtRI6C5mcoHf+WXVRydwRL+tnMWDJgZBpvDVN0r5gMnxsSnbGLV/&#10;0Fl4Y8WT9ACYogrf5nq1MB6ZpiED+HXhTZ8Xist8TsZaVE0DlxJ8XWOaplJUOv++zPVK463UriWh&#10;uKQBAWswpojDNKJNEW29wMVqhafOgwBePH8mH/zoh+z7I26f3+D+5R2MtVgqMaNyl9UNQDKKYJoC&#10;hlzESmPgqhpts8Dq8hqr9RrL9RpV20J8A+MEzjewhxHmOGFEjyBA8A0mWyPBIIGojUUgVVJNOZbZ&#10;DxMO/YBhnCREoTMGznqIgCkWDYlXsaZT0AngJGCaTvFJRpJQatGyZZSiM1omkyZSzHlIN8ujZa3N&#10;XEJhMuaoX6tRocmG7eEKfJh55JkVhiRJJ1hQynEU+IeAKT00ZiXMyz8KJhWqVcznX+aJemPhdHVO&#10;b8onVrA1Fv4wcd7TWitePeOTSHTexGdLoXqiSh3e9xzGAcM4ogkZxigyaa/dHgTtn+m5nVrXmce2&#10;3JcBKS9rjeFD4yenr9Agez5C+co52TAngFTPXaWeTfbQHGCdklcYBxoHoVXPTAxCImyigsJigJTp&#10;qoCH9pxnP7n88tPUmnfg/HD+70/01Mr/+Nr/9Gb4GScxG78cOnP20qBG43Thi/3PYhsqcjFEDDHS&#10;k2itQ2Mtau9Q1zUwjYhjj/54xH63h6QEo2wJCg5bi6ryqJoabdOibho477U5vmk0Qxpj2RFRApAU&#10;dSLZ3JhfVRWaqsai67BcqPdTZxGVkKJISnz06BHffvMJnj17hg8++BDPnz+TFy9eKE112/H6+lqu&#10;rq5Yty2c9yoOkrEPGouqrtC0Ldqug68rAckQo3AcWVWVdG3L6+srqSrP3W4v0zSxaVslaxStv4sp&#10;wSZDMcQ4DBxCwP1mI5vNlv0w6t6Rq+NTgiQRmvMwphiD4vVHFNBfY6ayCeX3e2MzmDDPPp7qoaQk&#10;rT4Do5Kzv+LFqPEpe+M8lYSY9WF5TkuU24N4oq0u3pmeB04eWpLCz59nuswLEGWpliyd2ktku8eU&#10;Fbk0SxsQ4zRHIGcZ1NxnipnpxDpHX1XMTCVwzuXsJZATRXDO01deVIDbUSCIKXKcHjDyipJxUlKa&#10;25fPqbrPTLDeUiqUq6eOCw2DtFtkdqvnAZiXn5x5KzqSZ4nSU8jMWTmsRKs5L555vHmCNPIGZlTG&#10;UXgSMJ79oKRA8KyZkX1nnu0WxNn3nzYGwzPTkX9LwR6LpgZ+E8D/9hOznzlzfQa6l7uHV/VcABwo&#10;3g7mSV4UmmEAWI2jUejYC5BNB1A7/I118CW0MBrIsq5RG60kpiRst1vsjntYq7VVxwyyT2GCiPaa&#10;tl2H1XqF5WqlFfV1Dee9ps6NCurGEFG1tWI/+dxrrzzy6/Valt2CVeVB62TKSKCrHEKMEg49u8UK&#10;X/ryz+Nz73yeh+MRN7e3uL3f4Ha75/O7jbaELZdYrS/QLRa4aNXY1nULX9eSxDImS8DD+o5V0yLE&#10;xONhwvYwYT9ERFPRtA3YtmKbhraqJAl4t9uj6Rby5OlTPv/R+/J7X/0qf/8Pv84ff/gxYoxcry/Q&#10;94Pstwd2XYe6qhFDpMTPgi5eG30I5LT3QFM/2o8wGyJBLn7NBuo0Jef/ZwRbcBaWMlP86OsFDlDe&#10;tQhAZJoCS4P8mUrUmT7CzNrKksksoefs6eka1Yb7jNfNLmkS1R7NJxpCYAwRyIK76m0it36lOcy1&#10;KtzywHhlMRfQGDHWFoQcILPnGJEGQYgRfqrYNA1sTmjptSRXq5VMj0eOw4Dj8QjA06py+mu5j+IZ&#10;i6hmRLkGJJWiMF9yUwaIBmdVa1k9Jyc9ZzuFMkyQGMVawnsvxhCRSaYwIIQgSoOee1bVG0bxwI01&#10;SKCAltZVYnwFGidJa9qUJT6KWETt5XQJUiWxYiC0+t2aoi/DIqoqRTEwmWSeQNLtuJy4SBIzAyR6&#10;e2DUvPeXTdO81XXdO0YJo17bGl7bKh7YPCJLZagdK25asXJlsnGe9Hh10ATAHHPrqGhFu3Ooqwa2&#10;W0A9PDvXPVnnUNeV9igOA/phwO75c3z40YfK2+Ucuq7D+uIC6/Ua6/Uay8VCFssFK1+hUnrr3Eal&#10;nt5yuUTXNPC+gs1ycwaEswYMkbAuYyERzntZrte8evyYU4zYHw7YHw5aixQixnEURckNqqpB3bTw&#10;VUWQmKag/GfDCLvd5QCAnGIAwLzgVcYtJmDqBxrvZbVacQiB7373XfzJN7/J3//qH+B73/0eNpsN&#10;UGQJjWXT2MwKG+CMYh0occkcmSh08iAgJc7AesnjUgZUnc7iABSP7TQT5obqvMOXJMDpmGXsRdmT&#10;RUSKlzQHB4Wae5pGaMSoU9KY03nk4844lza7qw+hC0U3eilgJqlgf1JDU+rmRECXs5Nk7kxwTZ6u&#10;ZAH5C1OHdY4nstPs/M4AYVIlNUbVg7CWKWdLFSbxQpJKrbTHZrPhzc0tjLGsqgq+NnlpKtlmOW7x&#10;OvMGUa7TiSk7h+rn43A+qg+X7Xk8NnuDEMOZ0TowIVK1djEjX8iFxlkYKSUxFMTstE3WyDBp0bV3&#10;Fs77WbC6bhrtGXUe1nmCRkJKMCHCzY4aPuv2IPAstxn6Y5nBentg1N588+lv/NK/9q/+3eVi8cU8&#10;/qej/gTjNn9TNq7zcOSLXNaBGOQmVZziUHDmKc/rCCVKFmjPV7SEgWJlNQS1JVxVKT32oN0CLikP&#10;WJ0i2kWn7VohYJwmjLlQN8aIlzcv8fL2BjTE5cUlr69UAX2xWMhqueJyuRTrPRtDiUicJImECYZk&#10;yoCMAeEEdAnKOx+i0FrSOVmu1qzqWoREFMGxH9gPg0whMiWBMVZoHQ79CDmOnEJUxIBGbA5PdMCd&#10;KDZhxDhDA0iYEr0RabqOtJbHKcoPf/Qj/uHXvy5//M1v8hvf/Jbcbu4Z1bfPBZ0aHsWgoQ0tgAKT&#10;AlJGJ7MhMul91pLKdKhnE8oWTEvDgjIPcpSjHGUl7NF7oKyX4jiUYyURWJKkyR8p2UEN8fTaBhGJ&#10;NFbyZzXlGNM8O+eY8hRqJkoS0eZqDX+iEheodyYixlg66wSQTPde0fsqF9urpygQqSvPLChTPDi9&#10;12RFKcidxaKlsB6USZwNIrNHptCHiKRE45zEFNn3vWw2G758+VLqquJquZQYHUUq0ZbQHHZr5mLG&#10;CE/jotdQh8GcsIUZC3s1ZXjC2k/P6VDTKt+gEnTmFvKZgptIMWIaRy09Oh4wDCPSNKkBs2rs1YOt&#10;tCWqbpAp5ZVfr21R+ovFGoG1SCCilJE9t2kP7M1rBm2OQfN/urbtvvylL//i/eb+YfiZZziyXFcZ&#10;mBJkf2ZQP8+sGcjNlSrZU0tzHKrFeGQJ5omyQkjOTBsGWuRoaWAt9Y+AB2YJLmutMmm0HWIIGIYe&#10;wzBgmCaETB4JYCaKDHGavbhRsQv2hyM+2O9ZV7XUdc2ubaXrOnZNC6WwbtG1HRfdAotOJenatkFb&#10;t1BlLNA6h6ppqLTilsY50Fkaa8UZw7rtoD2WJi8wZdaYtKJc9scDwxSRUqIVkRyX59bLhFJLjXxV&#10;k4BRBJvbO7z7ve/yj7/xDfzB177GDz/6CLf39wQt2qZjFJGU+c5EhIUoMeVMG08YjY6vdgqL4mh6&#10;n0rLQX5LoiDLps9YTN64ZDZtc1D54D5PykDn/IyhEXPVPdVTA5umxnK5xPX1NZumyQtVYGwqfiS1&#10;frbANCeDMc/+HIKeAdoFc8s/2eRsZOSLFy/k5csbApCUouoMGEPnVBPUmBkXmh1UyUYpFXOhyREt&#10;3tLzzUkRxXtz4ooluiDALNJCAogx8ng84u7ujuv1WoZx4DR6hBCL18jyU08e7wk+O1MTzAu80BPN&#10;fgzOt4DT6j1DtvMWB8l9rfnPWAqMQaBKWR6PR2y2W9xvNtjt95jGERags16qqkJTV2jaBt2iVVHv&#10;1ULbEBfLLPpTz+Y2GajugPMlO/rAes1Gaw4Fz0PC0vxxcuC++MUv/kv/5d/+O78llN/6MzsKSowy&#10;7+2fdTvzds/sIE5JT5xV7slco3ZCJMs5Z05zZtGGzB6h3oW+2UCgmWODyjhtQjcGjloo24aQNQ9Q&#10;6HAQJCFSd5LW1/P+NOaMUzmBcRgQxwl7bOZzqbzXJvjVChcX2p+3aEsLleoOVHWNpuvQ1DVMVmqa&#10;UmRISQ2sUIkT6wp106FSYWMc9kfe3N7isD9iGEYYOlIsIBYQA8KKNZ7e17DegdZy3x/x7ns/wLvf&#10;/x7+6E/+GD98/315/vwFh2mC9bXaxByCGGeQYqIkgau0qDlMATEEzAYNpahWCDVoKAZN5dLOVkE6&#10;1YMVzwg4GYsTusDzewGYjYgaMe+9TtW8ArMBYlVVePToET7/+S/gS1/6Eq6vr1S13QHWxdnzL599&#10;qD/q4KwTDQmd2EwrZKi1UiqdWGUWDsOXL1/Kp58+5+/93u/jD/7gD7C53/BwOKCqaqmqilXVkCSm&#10;kK/XOVyS5yiNEZpI0swlJiUUNbTKCguANDACFfIO6nGeh+AiwP5wAI3Jhm0F74G6cQCa+beeFvKD&#10;DChOm0fxWAvj5Cvod94ITrgDZ5tQsPqUElKcykFF2x2BYRyx2+9we3uL58+f4/buDrvdDjYEOBq4&#10;ysN5r6wuxoCZFdnkTKixGUJx/uTgWKNF900NUzfItO6zM1VsycmfLL+j/JNb5k4I3PzbPtOoJUml&#10;Ma/M3PnAs+GaL2QOYrJbOwOyAnXVZjygHOzkBM4VTa+edz7BlER7R0GIJegcfM500iUE6xDsiGC9&#10;dhWEiCgztoIoSfnxg3pwUy7aFRGpnMOyWyKmyBiVPZakEGpQnbVomwaXlxd4/OgRnzx5Qy4vLrla&#10;LmUYRm7vN9IPA3aHI8x2Czqr4iltI3SexlkBjC44UYqfnP1iCtqJEINmgKJ2Z1MEYnOxbt008L4W&#10;ITDFKNvtPd7/8Mf4v/7v3+WffOub+OCjj6QfB3hfiXOexloZg3qjysjqSmGpQFRcmCS9c2ehi5Cl&#10;59JIZhkVGr0vdkz3pSBEehCOznWccmblHmJr+l5lxjCiXtkkIUQCIs55eu+ENFn8pFXyANVf4Gaz&#10;lRAOCPEAELkVaqbRpjFWvHf0rpKqbtA0jbRNi6ZpYVhLu1ri+voRural815yCkt8VUEE0nUtgCRK&#10;HpmQUmRMQRB0Ly/SfQpG51tk9ryzYeNcNU9o6QrIIDQGEydYOyojbtYfoDFinWM1jkoDrqUfgAhu&#10;bm5Y15VUNblY1mJIGkNx1pHGSLnEJd08Y5qJ0Cal7NuUDUAehJjFPZlXYrnL+IGowTYo9WAR2qXT&#10;H49QPYgNNpsNhmGAiMBXFVpnpal103aWuZJBMI4Bfd9jZgx2Hg0J6z2s89rC5y3Y1EBdae8nTsWu&#10;83w6Nwrqtb5ik072JWMcrxi1M0xRslh9magzZpxDxiTlkPLaxx88cfJm1diouYJqOJ9/oWgsT72m&#10;SdSgOQHoDJxl1hhwqATwSTBZi4lEoMU0GUxQT60kGawYWBCWRDQWlfUluTK78iEGiSFQ1aQzy4N1&#10;qKtKlsslnzx6hKdPn+Ltt97m9fU1VqsVBcA4ThynSfpx5HHoceh7TDFiCoESAwyE3tfK7mEsgiTZ&#10;H48M0w7H/ZH9ocfQj0wJcNaxqho0TUNf13B1TWOVVeOTZ8/kgw8/5Le//118973v470f/QDPbl5i&#10;DBOFWTg4JUQBU1LPAECOYRXzCVHBXiOlk2AOLYuXpk6T0lUV2qpT1TxAK+fZnrw5yumTODNyr8yG&#10;zIQxc3ywlCEYEzFNyDiX4fF44hpLKWG327EfthinDYyBdmc4d2pUZ9Yt9Z5t08o0LSiioh/OWcY4&#10;yTj2tJZIkvJnVYuyqlT4usi1aXGwaoVO0wSCLOVG53GK6LVV7zRpQiQxAaa0aVG9s1zHFkKEtZGu&#10;8qp/KoBVBmb6qkJV1SzyfvvdDre3t7y6WuF4PObf5miMEXs6BwFV1Da7HTpuKQ+IdhzNy7IU3XBu&#10;YD9fpXzwmFCDLUnXYpSIKSkZxNAPkJTgncd6tcbSWKyMwaryWDQ1vDVgIYvNpzoMI5wbUVUjupyw&#10;q+sGVVNDFFdD8haJ7lTdegrkXrcp8sDcvPrq/OiBURNJmrKdpmLcT3mtInL6ILbNt1LWweKvlaeY&#10;7RUhhmBkJngj1E+LSCYhUgnhyg5DloiTiJFIySJGQbAGg7GqLQqlMjKVh1ij/OlRld1jiFrdnRKY&#10;LGw60dkoZpDrW6ilHZJ0IagcWIWqrtG2mgG9vLqU7vKCbCoMRoA4wlcN3PoCrSEbAdYpSabBLmwU&#10;klIu7xUofUUSpBCRpgkpTAAFrtKSFhqLbtGiW67QT6Pc9xt+8PHH+ODDj/DDH72PH/zoffzghz/E&#10;y5sbWGPFWMumqpHLSikxgkzKdZWVulLhxgJOlfU8s2XzTM7vKetgfpweTJkEYponPzIupxmCsxnE&#10;UoefOAOCYCCAIn5i4IynocXxOCKGHilF9scehpS68Xz0+ALrizWsT2hNhbpeAUmFrs8otsXQ0BkH&#10;bxwa61gbAysCpgiRgBhH9sMexkGMo25c1qJdNriSK1xcX2B1scQ4DRiGHsZoJZ53FZDpaOftf477&#10;mH2GE9ZTqmtPV+Y8bMp1cklRybKcJM1RP0rqeRwGbO82uL/f4H6zgrEqa2iLypQkGJAWSTeoCEoS&#10;MiW4vCknGp1y0Gx1IiSdR6vZGTHUxI+FyUAhdHvKzLcpJaRpQBoPsIcD6v6ICyPgskbgGvaywaqq&#10;sKwrdG0Da8gUo6jq14SpUM0bwZAihhQxSoK3BL3P816p/UWijm+aKPEoaYzqvbncZgXAZBIV5nM2&#10;5FxICcgpAclXws8YI8a+Z284j1vGhLPndxqU8yhDgAcZTeAhtlICkVOS4fRasKVT//QdJ6YFFm8D&#10;5zVK5bOP2wrXjYelhRGi0nGZqYAgyhIEEUhMkKiMHTGEGQNR8ZCkS9oQrq5Qty0WqyWXqxW69Zpu&#10;2UmsHHsCQSIYJ2TFeZGUaK1FZS2atpOmqvSMRTD1I6ZR/2JQcZm6dbLoOoooSSIzthBEECTivfd/&#10;gO9873v4Z9/4Br793Xdxt93g0B8BEKYyoJAWVDoEZvOfL3DKsEIuaqCoHgFS8cZ4XmNZTFpBlvMM&#10;KXiPSPH0BQAnSRLP2Cgy78Ir3rr64RGJkadWIuSceAzKHNu4TipTcziOEkOg9xbiiWGY2PdH9NMe&#10;bdKG9cpSHFrGMTBME4wY8XBZsM6gMha18+hUWk0xV4lgigAiaBKEkYkBY1I+vICAqvWoWid162ks&#10;JUkkIygZEyKJgJyYQAaZUNrrFSPLvk2OfPLjOTTXS1eSCTEkwOZkQdnZU5I0BSZjkWxCf+glhcSX&#10;L25QdS1onRKVOgdnLQySWIAuJSUIUuMjTEJrnXjnGEAGqrudCCZLSZpNUCsrIgWWtwLxSSgxSoyJ&#10;ISaJKRfIijD2B8FxS7fbSnPYcxUncU6YahFbgV1NLDuH5bKG814AcpqC9P3A4xDkOEwUWgkED9Mk&#10;PBw4GScTHb33Yr0jRMlIQUGaBgkyMBqIOEM4J8bn0FsVvMQYS0MjjsqCAxomQNPYzgiMoQOARdf+&#10;/JNHj3/z0fXVv2OMuYqKJWhR27wDvX4rEzqWSriHeMqDT/HV19Ttm910zF5E8dbKH8rkefA+Augd&#10;cOcNVm2nHQClRcl5rcmCMnZS4141dknDtWkcZRpHFtHcYpit91LVFZumk65q2RgPL44mAGCEJCIy&#10;IqSDNqVbCzgPsR7TFJmOPQyNGP1ajYaME7FGpeiMoXcOJg+YGPVi3/3+9/DNb30bX/tnX8cffeOP&#10;cXN3i9vNBiGpJF/T1GKcZYhRYkpzbUWufpay48h8IaU4iqdWouJtzyPzoPrgLHRksW7zqDkWNjMd&#10;EpOUJ694hUXURESgflJiyr1WkoLEOKg1FXJrmZCbAAAgAElEQVQMickMShrJhBAFwzShCZAkA20F&#10;+MaKs4ZGCBOgmGpUpo88J0oDKrIwSsZvKvFVjbpu2TQLtN0KVd3AGg8tfTCMICQCkiwlGCAZUFQd&#10;ysJAIiExAYwgT8B8lnTU748smGWGtjinJFE2Z1D7IWGU8BIRytobKSkgpkiTAgKimBQI5yhxwv3d&#10;ndRNw0XTybJbsfaC2mtlbaCOjCmjx8REQYKhYtCUSEAMIDSiTOJzpZsYSWBMwpSQpgnTMEqaRkxT&#10;kAhSjNXtLCWR6QgZesEUwBgFISAOk0zHCRIHQdBKB2Mc6hpw1okkwtCLs6qfEqIgjFEOslfCh0OP&#10;odvLcrlEt1hIXTeqUkZimhIOh73sDgfsDnsJWqQsVdOw6bQ0pFsshXUNV9Wik0G3VxoKxAKkOAAI&#10;Me37vv9xTOlZ27axrutXYpSffBMRBEk56PhpPnF6W/HiTh7c/IIUzLBMqbNWl/l2dzxgE0ZcLle4&#10;GCcVaVCQHD4rGlXOo7YOztiToQNx2O+5225nTw051MhCHPBNhcrVsLBAEKQhQIIg2lhiL83e+Eop&#10;jEEgRiTtcWOauaIsDC3h7JxoF2Nhfc1mucDzm5fy4w8/4Fd+93fxD//xP8LHzz/l85uXaBYtVpcX&#10;OPZHjGGCEAgpICtWlgulKDEewKcFU1HfTN8H4AzQnp/TZ3H+BGZTp99SzCWMCA3LEGj9uGhbEiIF&#10;QTFr/D+UvUmsbVuWHTTGXGvtvc85995X/CoinZEFuEjSaYMxAtygYQxISEjQQSno0UDGHTr0aCBA&#10;FB2aSEjuIKHMlBumSKWEAZmGUVrCqSzAZKGIdEaVUfz/4/9X3Oqcvfdaa9CYa+1z7v8/IsM34v17&#10;77mn3HvtueYcc8wxShtdrl4eSG5U4pkzASDXE8TVGzOEE43XFacFmNdHFC0QV2YZBkamNHi5gS4j&#10;dfbxTCmps/rPpNiheZ0mAYGSqRZjYGhqJUItGTUTDbFgzQCiQS6fJKHS9arbEbyAVnrQ6qxXj/6X&#10;G0pPeD3gqssjtX/ulBSgskolUmWl8oISIsqacPt6oIUBN9fP8fzmBa73GXXiWfKmwd3uIh8AE1xP&#10;mHSrb27Nsm68JXgFU5YZ5XjE+vCAejqRp5NYfWoiTjul3dUmiAkjEBNqiigx4YEGFWE+nbAcH3AK&#10;hsf7xIf7o4ZhaNCHl5S5VORSseaKtdRWgbkF5n6/x/rypavVXEsRBotEWRY8vnmDTz76iB9+9KHu&#10;793T4nB1rWcvXuDd997jO++/r8PNDezmGiGlraMqEix2Lj/nef7Ohz/4wd/e7fdh/Cd3//L11dVL&#10;fWF69vmo5ZDR53Wpfsz4ti2Sz0CDfPrr1ud9+rApIaAgjhM07bAw4FgFro7V7QyADNaGaq2NQ0kE&#10;hwnDHhvxp6MnbC7VMUYGi6IilaG1McTJAgt0J+sMlnURo4CoJk7pyg1e0FXCqgcS5ysJZhRNSwBL&#10;mfWtD7/Hf/A7v6Xf/r3f5Ve/9Q2J5Hh1o2G/c09MG8h1adsG5ZweOxOR+kRA34377tLGSS4uQyeO&#10;tg4vLm6/xP/tDLq1UrPlIa5wt6Vv1qVPJUpVVdk7iKgqyswoHu8g7/SW4g0FeW/N0IfbqbWstACF&#10;YQBi0loNp8w2OlXJOqtmb3YwgQjW4JGWHZkJnQxrkWZRZglEhPMSAoxRwQamOCiHI4AFgRHJEgIM&#10;qGqnCkKtKKiq1kuErWRRrxpagtYZYuqBrh+3dv3I3AjUyyNXd1WTyW2Af/ss56xatYjMVXVZWU6r&#10;ylJYi3ubCkQBfIMxxxVbmHNVs8aLdBJydVItBEOByorleIfH16/w5qMPubx9K55OmFLE9fUVws1L&#10;xGCILUDRAEZDjQFrDEgt088FOM0FtS544Iy7+xm2YblogqRiVS/FqdA612Vxwu5ghgHwSYJSgGHA&#10;42nG8XiLx4c3enj9CW7f3OJ4PGK9uQHzjF0krqaIECpDkpImRYxtTnkTJ9ATTG2aJrz33nt49uwZ&#10;Lhb2Z6vKJ79oC0OXf9PFfz9z8xdXsp9/+h/jrzE05+e2e0cL7iAVvIUc0gDGBISIDKLm4tjamhFI&#10;DOPUhxr7K7RrxLquPY1NDlsdYSQaBZo1F4jV/QOiK4IQBoSLOd9GrCeBaiSDQUa+vn2DDz/5AX/3&#10;9/8Av/fVr/K4LvjKT/8MGZ2TtpaCXCpvXrx0KaFSnOWdwlkmwwPyWQ7rUvant5vR8zRujMWWaPrF&#10;uNVPfXi49dUuEAS/jCPIRr71sC3r7QUJtVEKKioKKyqrX2TtfQlirQW1FBqIAJ92MDOuNYNG7g47&#10;vHzvHQy7A2ARMENZM46nE9WCWikZ7iZlMBpLqSi1uqEMDIMoWkSIK0PMslQYgpSi0RgRGGkIMARc&#10;X13jg/c/ACuwGyZMMSGFwFIKCoU6EDV0KVw/FJdYcQus7ddNq8nHqhyzZROwpIXgsEQzyukTCr0y&#10;OBvCRF4fbvD85jlvrm4wDiPb7Cm3EqGluKJRLtO1eTjA6Epesi0MAwVWhVwXrMd73L/+BB9/9491&#10;9/FH0P0d9sOAFy9f4sX7RwjENO2RhgTUDOUVj7e3uH/7Fvf393h8PGFdMnLT9S6qWvPil7fOsu09&#10;x3HeYHT6RqRbVC4z5uMjHlNEMOfH2W6HpWTAKkIAkhEsGcvjAx5UwVowBEMyYlVWDcKVPYMlc4cx&#10;x1oEfKZRME4TXrzzDl6+eNl25y2z7qf082gZ0dXTLmLP+YYNEzufln7jk6/tef2y+iGv++RJm6yR&#10;p1gefNzpJj5R0XUvR7YdoS4ZxTJ8MYQNm7i4nJ1F7pZ3bfdvGmDNSi4wKIXYBqwNIXpXDbE5WUeX&#10;0g7BoMBGUwEyhON8wts3d/jehx/qG9/6Nr//yUfiGPnBV35SX/nTf4YNgmfOVbWCwzAqhOi0jLqA&#10;XABkqdm7Oq9iE1BGz868eyw5EiMPQL7yeabotmPczsv5XBFgnzpo/2fzEGpnxXipZcDe9Wx5AVR6&#10;h0n9GiRLcfObSJ9BteYjWiSIBksDbGhkzGYC7GlGYSaE5i255kLVVQIY1hVpXSG6TUsBCAuK44iU&#10;J4yOoRKoqHXVmiulrCGQX/7gJf7CL/xp3P3kuzje32M/JA0xUn50mRNRwwbk9nW88f82NK1vBtu6&#10;btLiTcSy878aRRf9gJtnVS5d5Pw7hRA4phHTsMPhsMfhkHAYi6KdGC05iddfRKzGloMDrUkE+UEI&#10;zXG+1gyVBSXPyPM98nKPmh+g+sBa77XmOxgCHh4rpseRV8drmRYoJ1djPj7iow8/wkcffoRPP/0E&#10;b9++Qc6ZtXQZxJbYb6idezu044Skyhir1uxZWYHDVTBD9ZWMpVZMKLQQNEbDYTficDXh7i6wMuvh&#10;8Ran5RFZK+b1iHfKEYUZwYQxtmPuJSMEPQ1qZoYhDRjHUecdqO/z5x2qL/4tqF3204DP3PfpYy+/&#10;f/b+F4/hj/P4PqnQu6MOybb5TBKRrmYbu5BwqbBQEGKGuQUcGqmi764yuv+j2wo4faK11M/zf77n&#10;KoboDPlGXM0qXLtbh6qCeXdnLQVLXnFcZrx685rf/f73dXv/gIyqD37iJ/CVn/lZlSrm1nGRqBgH&#10;miWVXFgrFGKgWVWtD4TmRkv38o4AjW021WkJNEpGMHgfAkb4LCHazKffv/devkD7a/vum0oL4P32&#10;3vlsi6NVvl4WN2ynlcPe8QtmKq6GoSEmxuCU+yqhiCyVyiDuTwte3d7jtCxU9dSDIUilorrKLmut&#10;8uF3l+m2EFSKi4O5BNXAaZy030/c7XaadjsOw+AXeXOwSino/fffRUTBOh9Z10W7MXFK0V3gCS2R&#10;LMSWGW/HpZeb5Lk878fPt4dO+9jmTz2cscli6JxE+5qjmRN3zUxjHDG4XyktmMIQEYJkVgFrpapE&#10;qTQWrm3N66KKUgtSSgwxyhsSK0qeobJiHCKfP79RKF/WfD2hPtwhmWG/32N3eI5paIopteB0fMCr&#10;V6/wve99F9/69rfx6Sef4u3t3Sa0GlOCWdgmEvp1WUttJiuGFHyw3egb7RADhxRVSuOUwgPdqqJO&#10;vL65vqbef79VlcTj8ehGS6p6eLxHun3DMCZ1iadxnBBS3JRaPhfUQkpKKeEisvzwoNQ3MfJJ9vW0&#10;nPn8474giPk18bn0/ou/bwfPU/ALh/Ym2Aduu18MAampU3QRSCOR15Xrsrb62bOYItG1MdosajAG&#10;ulORBd9VzYxs7hJEFTBTjYspUrJAwR3dy8OCJWce5xmn5YTTPGNZF3C84fVwjWsAwTyzbEQhUs11&#10;h65J0YAW+jzswliPrbrdKBekhxOSjiWHFsCCEcETTDQ1KgANyQlG98W0NjCN5qJK0IKz5q37BQBh&#10;MDAZcl5RSvbLiGAwE2CsDcFzO5YoMrZZBU/XPNoZ0GYsIy+kdm1AZeRSA37w6g66/wE+Pd3juBTm&#10;XJGLyw6FkOAikGL0wf/ms5mYxiiLRrAia8VSFi550VhnlkKsubgQsFOnQc28OQi7L++hHICyMLAi&#10;oPp5JYhAH0Q+b9nccs+L0oPb4ufFb2x3237R9oHPqx+9DCHPP1hwjNaJ0A05IJvTDs+vA5AKrb4I&#10;7WV881HNwiKYCqIySiyQGRAHXO2f4eXLCVjfp5VFVIXRkOJe03iDZS44Hle8Pd5hDUIZI3jYI+SM&#10;FBOqqJVEsUifsW+uPnSIJyNDOVNlETbVlEJIGmLQbhzwEuLLGFV2e3DNSMdMY9UuJRyudri5usHL&#10;d9/nl3/qp3R3e4e393d4uH/Aw8MDTrdH3K6fYFcj9jVg9/wFdgdXsanAF2VqCWkY2ILEFwaarfzb&#10;zmNPz58Enx8Z0L7g+5P07YdlaZc/y8LWgSK8GxRadhYaXhFaUIsbC50wmMZpU0Xt3m7n3/1LADYN&#10;r+4eRBIqVcqVpRSWWrE2M1u/HPxqFxxvyLUy14y1yiWBxglTU34AzhnVpkEHVzrp9k8dK6EKWFeE&#10;LEUV2hYtejbWgxgRjAwEQqACycYaYQ/+bQK6lzubcq0TNhs007AfNl27ooyCjERCMXQsD2p0Dqc7&#10;WFOp8EK0emMAgT1wQ6hgNLvouRpcrSEg1oApGfxSKUIpBM6+BDFG1JJRSt6mACwEWWiOXQRKlXIp&#10;XNYZ83LCsIygUQPEGKhgRtUsoDIEAcnAGMEiRBQYStM2qhDq1ka+XHyt36m2b7eMue8al2v2CYjc&#10;AtEWCIGtt4+L8WpCzKhwufbWQAaayC/7EzTzOaeKGM6Cid6Iqi76KSc0VgTf8cXgjZGghKBJQRlU&#10;BQXEMGGIVyiZPFxVxWnE1fNnePbOu/yJn/pp3T0c8XicW3fTJdJyLsw5a2nqHeu6sqyr8rKorAtK&#10;XlHyirzOKuvia9qI05J1++C0KJSqsC9KlYyMmq52iuOAm+ejDtfXePHihMfjEa9evearV69UfEAA&#10;92/fwvnwGfPNDUL0ZuDToBYC0jhxnPb6cQLRBsRsQe1iX+q/k5850f2h7Xc7L5ktM+zfe9fpc4HN&#10;vzvucua5dc5b84J0ocFu0tFmBptHo2cpIQhQn37sjdDWWRQ7Y99DnBqhFaooABeVXLmu0ryI6yLl&#10;UlELvGRCEG2gxaARwAjQSfqi08ALDFXGzMAiQyaRRcxkXSUtQFlQtVJlFbRSOEnhCGqFga1ENgUz&#10;hmCKZozBO2LBgrq0D/v3drxqaaHTAmSJNQ4SjVXUWsA1V6mSqkEhBgYLmsvCpSzOHTPI5QOLcik+&#10;s2oGC15WkpGolMXAFKJQV7KuolaiZlkoNCveOYWEmAlQKIYyikui5kAulMiAlAbEEBksKKMNZTdV&#10;1ebGJQaSgQLFooo1Z61rZi1ZtRTWUiRYK7szgUXRFprNMs0wLEhcacxq9bSX0Q18bqGoRSn2qZ72&#10;u11o2JNgVxi+KFe3FO6JoHB/ros8migslE7emmq3aqMF0IsCNU69jEEmNi+H1oYHGr5QbVPKccaJ&#10;WXO7IwgDGdFnQmuJOBWBKcmGhOvdDuM77+Dqyz+pD+YVp7VgyQW5ErkIa67IOWtZV5fWrwUlZ+U2&#10;NeNBzUUB1mXGcjphzQvyum6qzOOQNEaX+17GUfP+CtrtGa92SsPgXqgQ9rUivX2j9Oo1jm/ucLy9&#10;R6HxHlHIwlf/6Ju//8t/5+/8V7/1B3/wK0+C2m/8xm/87d/+7d/+1b/21/6Vf/8X/+1f/E+vrq5e&#10;fjaYPQloPUptgOFF0NoeY/13PY2HF9ndOc37zGNbSPxshsj+XpwweX5v2IKaXRhAhMsszVp3obsH&#10;tSwP56126902XamGXzQiaWtMoDUMREBmYKhI1ce6XHE9gIh9iNrLFgGoBbVkUJnAKoOJKEAtkjJU&#10;M1AXqM5QXaC6AsqAFhkLQjQEGxSI7XMFsy0TDa0ENzQDG/Din1MJQgyo8oV5Wk5Y1kespWotvgMv&#10;a208ZW7n9+H0oNN6bGqvBpdGcgVUM0NK3vmVhLxW5Vxx2O91c3ODZ9c7XO9H9w+Sl9yudaAts20X&#10;PNpOhtoy4GDkiI51+obE2mrtdm5jjBiGQWlwfpoH1l61WbMnpAP3BjTLowY2Aqwg6N5IUPV0uY/i&#10;nN2qnmz05xBmvXe+haDeaGkLXNvlwu3ncxC7uGa2v6CLRHgwawlbv2+HkkUIoZ/d9mxdHQP0SrUQ&#10;LF5zU6ScUOwbQ+2tHbW3VguRHeNDiGJruB1iwjABh+rbbuNiOgmgijnnhuf6KFctPvakUuCFs1Rb&#10;cMt5RV5XZ/YICiSjqqa1YHC1FnGI0hBhg4u39kbd/uoaz168g/XuEevDEYKzOGJMOFaV45rffPr2&#10;9mmmVmsty7KUnMvJQlRMSfhMYPmiALNla5e3973tMkBdlq1PzyYu/3IZGD+bvV3+3EvN/gyXJatt&#10;MkZnd26YddRoKze399Y5RRfdLQS4hGGtgtj01cGsilVEqYToJbAFf2P+DAJUYCrwCcIKqtJq9REe&#10;K2RdAM1UmYVyospRqjNRT4JmEguI1U3wWP1whgSkPSwOINks4jzrdEUHg4+cGBqrDs4oCQ11M4CR&#10;CCPWLLw5PeLT1/f6+NNXvL2fdVoKi0ywxEJTBegexGSKg1J6zjQkpBQYE5ASffZySBiHEes8483d&#10;W96+ucXd3S3eeRbwp74cUdIe4/UNDQsCFspmGGcWb/8TIaEwcbWEJYw6cc8HHXVXTtyb6SYlTuOo&#10;GCOHmpSLG5zEGDkMg4Zp4vXNM037A0McFOPIYXTZdOMI1AQokQo+XiQBKIRWiInOP4yMyAhsjlk0&#10;ZJsgxvMiPS/O846Mi7XfS8ktaHH7fhkRL+qZvvw+d1kM7W5C7SIDT16+wQ8IymDtIvoG4wJjhUBU&#10;+SyD1Rbg2lqsWz1bVFtQAwBjUpj2MJsEduUMlzZnaWWw69gArQEHmgYPHlAt7jhWS4NNavdj9YDX&#10;PmGzobgAeiqCshvNeRmAdiFiPR82aP8Mw7OM+EHF1AjDHU4ZQlA4HAD8MN9PcymYlIYfUYJenAG7&#10;PLH43P1/aPn6ma+Ls7pheZ8LqBdB08AuT709+pyxna3YbMPD0Ctlth2WADan8cYH6l6SW/hUrb41&#10;trOQYQoIzM3hu4SiWsTa5ktVHafzES1/pybAgicEqMU/RQUqaxsFbB/TSIMhMLZxtogQ4OxxS1Cc&#10;hDBsMb5nZL57WxcS6GUSuo6Q7ykRjO7ws9YVp9NJr1+/wne+8128envPx9MKhAFx2MGnwAN6n3MY&#10;JozjhN200243cXcIGuLANCTsd84SfwwBbNI0b9/cYkoTajmb3FjHO9u5kYTmieise3lDBuaq86VU&#10;zHXGPR9QcuY4DqjVu2YhBFdpWX142iyygogxM6aCXCpqhYjAzuQvhOTe3H6kzIQQSeevISIhtvVV&#10;EVC30PH5VXquLi6oL59ZxVsu1u+qJ3/x7B04E6gvN2W/p0CymtTbm/3Ssd5YQ5+H9nNeS8FaCiDv&#10;69fm81HdmtIfwbNfBC/esZuphxaAQksI2jEIRCyCCpAFlCoAblzdxSAsuPKOum9FLdtR6/Snhr36&#10;hzuXRPD2nrZrFj35AJz9KMGaSkg/2pexZX84dF+HH+ImZYY0JKQh/fCgdj6pnwlqf3Iwe1LCPplE&#10;2AImnz7H5zE5oLu4f0EwvVwc7d+T/7ULrJMat6fum+HWb+/fuSEeAGCaKBDmXHpGy6x1BbigcoG4&#10;QFhArf2fiJUBGcRC1QWoi6iFwCpyJUOWhUyiyigGAtGcWNwlrmmB9eJa6S69XfIFZ0oGzRejSKNY&#10;W0bpCw4GDMiInBltxhBWjDGjjkJhIW2BLEMMgEUES0BZWU4GxoFRQKpgqAKWDIUVYRJGGHYWsbeI&#10;nQXcpBHvHq7wPI3aA4wSEoHAImNhZnY2AAoKK1YIdwSuARwkLFVQXXnSA6Dii7sWlOo96naeGR6P&#10;mJeC6TgjxAkxjkjDhGc35Dg8AzGBGNFJtybflKBmrCLJqhieUjN8MNrUL3zPvLbsvh9xtIuvy9GK&#10;T5b0RXDbVupZ0uvJRePjBABaJgR4huUhzQURmo5vt5oGHO3l+UWbVFKbL6B8DYTqfQV0+RDn9cAu&#10;gqtgyj4Q41PvoBSMBZRgrTh3/b/qCJ0/h4zF3Q1bCdQcqGSbzBSKawaCFAMp+ERFe/MMIXawA6FC&#10;Se29SvQ5sMrA5BzOAK12lroyo0qaIAv/K/BDgpq1yNvGWPykXqhjXJ4iPsnUfkQA5A8Jas2r8XIb&#10;oj3N1C5LTl68jskLq+3J2tK4LEN7YONlGYqGzZwz4k4+OA9/4wywXYQRgEAuK+Zct+6eahaUWUuG&#10;cnaQNC9QPqLkE5QXqs5CWWgoCFZhyDRkGApNxRtTIIJFBvPXLAAgqjZlZxWiABTKRZHT32WHkfrn&#10;lg9TezVKECi1uDtXMS1roRQwpB1ubp6DaY8lw9+RAnKtXItgFhksAZUKDJx2SdMUGYKP4szzDFUh&#10;xoi8tC5wczmxYEgpIsS2M9N7ikbPBMgmWBGijJHN8lAuoOPIzbCb8Pz5c+z2e+x2uybk6BaB6pdt&#10;iNzvrzBOe5/5jKNSmng4TBiGgJQMMZonZcGpXsg+r9WG8LmVS810UyRK2NqcULv2e4ZQt9gACt1T&#10;lds6PHfRe75BXCZmDddqJaqeaGs7rmp+Rg0uW8SNXM0LTZVtDfYJAiNpIQhN8bOwLWlua9wLTvWb&#10;thSwPalJNKhx63xYwX83AygqWHVqZsvqQojePlvX1liTgrWo09ysANeuYYgwCwIDQBe+JCGnLTr/&#10;ELWgtMgpuU6K5ABiCJQ3AKmm96fWGNziyhfLeRvACDE+TcA+h6e1U9Z3wKeSQS2N767etS2N9vde&#10;NhZllEZh5Dk2tYc3UP7yOy5ud+WR9p42fAyAGsi78SYBbmO9vqAowMLT1M+/+txe/+ombV0MHjCX&#10;GnKbsDYutQprycjLCcvjg+bjI4+P9zgd73E6PmpejlzXGUJFiB2wbhuInxTFaIw0RHOVKwJklU9C&#10;VKHUBQVHIADDELdyuSuNmAEhGErZhvQBupx4SgmlQmRgjANLAW5vH3V3n3l6HBDqiENMSGlCjBNy&#10;rlqXzDVn5JpRwz0t3GFKBUNaEWyCcUJMI4ZxjxAmlLCCYULloLVUzvmEh3yHcSnkPELlJJWZKZAp&#10;Gth2XsxGNRWL09s7Pnz8HcyvfqD6uJC4Btcd8qnqbn2kJBTV1vMwjLsdh11AGCGkQtkKBbAgY5WQ&#10;a8RaskIZWOnUkVpXoKyo5STVhSgZlBCYaIwgC8ACcWFVdlUUuJYbSQULdCezAjaPBlfidTKOzr4I&#10;OG8y3PDpbZtsy1k9MPWFWAHWVorJEDz4oOlR94ydHazP3mwhfYpBZgG5irmUjoR4sMRGGIJgqG0f&#10;98mZAAs7Gg6KHDCEwWcQjdDqoD/WFVY8byPpcIECWL3sNDcX3y6fL4SsagblzlqXtxsIGhAp1AjU&#10;0LG3Di/51uE2mQKLk+vXnJcPf/DRh9/4o69/7eH+HsAPCWpvXr/58Gtf/dpv/MzP/szPf+lLX/7p&#10;VtJtaSrPBBxvXdVNJKLhN+dtic1YqG9XqhIo5ur8rJiSRjP2ofjm89gyj44Fte7N1okUSikILgTv&#10;f9f5fZHWYKrW9vYP0DdDv+/5ty2Efb5K0JPfe6A1eAeP8Jm7Zj0OxoSoHZIZp2HAYb9Hyc9R8sJc&#10;VtRWQvWBIrkomtr5ZCsH/J36+Kg35puqaZWXXqIQY/AcobhkeS0ZFqwpuPpyycWzGsBJysM4MIQE&#10;WoDmFbKFp7Xi1e095tMKwRDDgDRMkOAXbrv6pgMwTnvEODGEERZGhjAgDiPSMGIYJoAJ4zTD5WQG&#10;oNn6LVk4zQUqlagVxYhlrdsFL58ERQgBSyaECDBSLFhzxcPxiJBXWgybvBECydBwMU9HWQWE2IQ6&#10;Q4JKbZmE0YI3iYoEFKGWgrwW5mWFygqUBVABUQAUeXPG2a6lkb78JLmtblV1vHArRLJre9VKyFVe&#10;g3VMrmEC/ULuu7baKmhyWM1tCtG8d76us1MimjSWheiZfGqzzXHwoMOAUtwTo2hhlVRqt5r0rFJy&#10;qngphblx+WpzsSEDaUFXV8/x/CZimjx/S0kXxswGKdKszcnjHLwalRKgOWmmbchqdBV2EYVe9eGi&#10;smuw73YBoE0wVq8AG3eU7J3lBiYanZ/34Yff+95/+V/85//xr/4v/9Pf6tfpFwa1v//rv/5rf//X&#10;f/3XfvHf+Xf/o7/+H/yN/zrGmHzx9XPRg0QrEV0zqm0W1uTa+SRUdGLrExyBgKqYa2kyKXWLOD4z&#10;Bzp4eRbRArrHoxBrYKhexlA4wwnby/sy2l6uP0fPCvsp+SwafPGbgE2H0ZcGSVWl2mO895EUjMKA&#10;GgKoEdh35Vi1s9YywMaEBdmpDNRmUwOwD3uph2FrhQXdEr16qbMRZmtxnKlk9LVCNmft1mbqn2mT&#10;lKFLLR9efSr78EOc4h+z3t5iXVZUM2Ic00AAACAASURBVJSYWmZQPTMAqOgm7rkelMueAYNgIyN2&#10;YNjD0gHRqoZdYRzvYcMVCneY84AwvNCzd94lVGAdfm8VUJtYaCsjaHhIDIdPwalCyx1KCChMoMW2&#10;zjzPoRvoulRUcO+KITgvMcTYVFaIvCxYmtxQiRE1REgGYUSNhsIEXAj3gC0MKSApibWpI7fONzrn&#10;TBVN61FtxokgkHNRrZUhukdEOa99XQ5XSPDB+VIwr6uWZeG6rlhzxrI8Yl2OWJalubd7YAOocRx5&#10;dX2Dl+/s8f4HH2BoDk2ffPoKH370sR6PJ56WhaXKp1rkDmKbHFDOKKWyytdDcnd5DMPAn/og4efG&#10;xWXMQ94aB76uAiwQXmpVyPekriSNFh03AGi74vw6bNdcL0/6Wm9B0cGR1uFt1bArKp0Dphf17b3U&#10;nvaBrOxgeP/6kW5SHhKaCJuTBbS9T/Soawhs5L/LYNBLtfYAu8Cw+oUFAK0wbqnW+dHAOWh02Eg9&#10;r+o4GZzlBZ+HptjUwdqV/WRXxPk7trztHCjPaAewvRDbMlQf5kM7rm3Ssj/SHKyhCSaH8ntiaiQZ&#10;ej2MpkJWCcct/KI4F9vY/DMa+57qR9lfzTeMLTKrX2WAZ3LVZyJZaoUFiKFr7dNn7Wr1riqA8XDg&#10;ME3qWm1LWYBKFGSHCl0I2l+omFACzRYCASGBA4gQkmN1Po+w8cFAQ6nC47xiLaBswBANQwzoYXz7&#10;mKWJipCMu0el3YGWRmTeO2u9VrLW1oltK7wF+FLq5vPay0OSqDRfW83NeMvOGw7kaLi/Z3PhFDL4&#10;kJdfU4ZUPZIXV0jxANwQog0xM2MIEQ394bKuXHOGWSAIrMWNpNdcmEtuGZVn0Ksz8XmaZ/e4WBbM&#10;y4z5+KB5fqAk1KLNu3ZZVqZhwMuXKyzt9M57gWJSLoWv39zr69/4Y7y5vcXDw8OFZAHBru1n3oAI&#10;0QnN+8Ne+8MVD4crHA5XeP78GZzrFxvu2VpQ1Yu/LlffP7/aD/7zZwqfdnlcXjetCnYqIHv4ag+u&#10;TX6eHULr2Un3Mt2CEvrrAFsIfBK3fmRQ88s8AB1c45ZEb6AXLyJUB0frU/Da629zlMixz3Pq7RVW&#10;3Q4i22fpmZ2akpiqXOWgP5cRLEEqkT037edxC2gAtj9dYHPtfrKtfKQnbGRvJbWZy21nbSfInzTD&#10;kBlaHtyO8SYBJLbtawOftTZwt6VffeSqLQdevk/raBpaQHPCkQPTJGpC8zLNUBVphtgce2DBe/0u&#10;Ms/aPkIv6B2iEMyAEgQMSTUaH8uMh+VRS55pRiSLmwJKe2+QHQCbUDkgKwIylEostSjmFcf5yFIL&#10;jssjHucHPZweiUANb97y6vkLvFiAwiTFqaFQfTEKCgC6iOJ+Zrp5gXh9KzsuHFLE1c0VxjEqpXCB&#10;tfpzjOOgcRw4jqOGYWRKiS4cOWK/P/D66uBlc2rCkXHw+gZEga+x3DPn8zYlEzjKvZUqq+/ZXkL0&#10;doxXJq6Th1wK8rriuB51Pz/w1atPcXt3i3lZtCwrT+5Lq3VdHetqOKify9Lc4l1eSWVhrWsTlQwA&#10;IqSAzAQp6n4mP71bOX78FtPOZX9uHwurTXr+8oD3vpSaqXBEGkb33RjcZNgaWTmmiHEcuWuijfv9&#10;HiMqxrogNj1Bazy1gopahFLqhpFvteKWO38+8vTuhxeKTzCpvjV5DHEyJODC3NvVCm5P1eIL+sWG&#10;eZ5Pv/u7v/f//PZv/db//cff+fbfwsXXjwxqf/iHX/t/f/V//h//5i/8hX/6r/y5n/v5f7bFCrVy&#10;byOpWgzeLe6Y1wUmBt/MWiIkuSpDgVQpQCEYzc0imirDxsdpdXZo66mPmjTgTg5XVtOG4fXIdZGk&#10;qcVfNXBOXSGxJ8TnhJAOQIJPth2PTv2p0PEvn5faMr/tlLI/wGuq2iYRBDU8jcHxkqqqnFfm1RnW&#10;tRTKOV2OSjYgRAVQcVA6qyDb6tZlbh2FYD4X6fwib9YMw8hhHDGMk1IaenRH0+0CPDuCCazrqtP9&#10;Ax/u7rguM1IM0piase92DLDGQKuGYL3ZXVCjlyH+1glVEZhhITPECguVZp4NFRUPXDGi1q3rCG3o&#10;i79HC1RIgWEIYARCJIchYBwGDqmVQq0ooAHjOHIcE8Zh4jAMSMOglAakNGBsqg8hBFrsGdq2mQJq&#10;eJbnzv5Z5TOrbBmJqVUR6Lp65lldMw7xyX7XKlvyjNPpnm/efIo//EdfxXe++z2UnJndhES11t79&#10;de205EoXMUQMqVn/TQnT+AzjOMCCKYZWHqbkKr8pYRjcTvBwOGAYRqYh4UvvvqM//+f+LKLPbreN&#10;LiANzULRJ2mQS1ZeM9e8eoBSa1ZRXsLHAcHn79CHvZR7GXiR/fWLaItUQJ916H9rRRW4fbfzZta3&#10;8nYndRmx/ufz7uUJTtvYXbNNevv2/vFXfumX//tf+aVf+pufjVs/Mqj91m/+xt/9rd/8jb/71//G&#10;f/if/TN/6Z//y2xg1ZPvAENwGZ8toezgoEcZCWItVbUWrnlFyR71l2Xh6XTEsswspaDNWSoEY0qJ&#10;0zRht99hGAaMw9A+pVhV3YG84W39Nb0mcSCXrTSzHoQBuJ+SH1gf6NjKOgnoAkWfPU3scFi7ozeq&#10;Taqt+nNnoK0trwY8qo2Vq5lFiqiY5yPevnmL0/EBp+OjTscHnh4ftS4L87z0zr1MLbwWUUUqtTDX&#10;VXM4UUmYpknDMCLGAetaeDzOmpcVy1rw/PlLvHj5Lt577wO88+57GtLIlAYFiuaDXwjVJVqCQJYs&#10;K4UJ0mjkPkW1oKau0jEmwzAEDEPgMJqGgRySFGNmCIsjfsoEHgUcCZ4ERlQsyHXhmlfnr5tJcnOY&#10;CrGibllurRVLyZzLouPyiPvTnfIauR9MKivKkOCjnrZtlhSdi6WVriLrarJkUMneRGEpVM6qgQzb&#10;lnXB7mvhqhU/aheaqmVUVNbix0xVQHYMsGG9iiEyxqhlWbgsi07LHXN51OEw8EsfvFAfzQt+P6SY&#10;lFLi4MGXQ1PFSSlpm4ccJ6RhbIA1mjSRycy6uko7P7YN+ndhgkuoxUhvkphjtFXCugrZKlYzlexI&#10;Lwm5KLTjOPIxv0v028ukDo+c8eozbgw6+bY/ZAtq/f3Y09vPd/SjbsEzNb+tJ0GOsrmiMhyDFEop&#10;XJbcCMCf//oTys92yi16rd0OejNl3RLKRtbykKOtMUDAuy2lZMynE0+nE+4f7vHw+IDT6YSH+3t8&#10;//vfx+vXr3yXNsM4jrw6HPD8xXO88/Il3nnvXdxc32gYhj4GBGn1drQKwHo52N4ytHNDQqiNl1j6&#10;TiFjoFp5eJY9cJHBtnG0usif40IZ2/MwShG5bTrGxp9m2022Z+zZdd95gkWe5qr7hzt+/PH39YOP&#10;PuLx+IC8LmQVvJ3QChsBgYYUBqSYSJosidM0YjoMur655jjuFELiw8MJJb/m69e3+vDDj3l/e9Tp&#10;mDmNV3rx4j0qGKBA1QAXMQKiEUOs2g9XuNm/4HqVUfLK/W7S9fWeITSmppwe4nLoCbvdqGk3chwj&#10;0hAZIxGTcTCgmgFD4vVuxM1+4jAOSE1TK5qRAmpzlJJAGhUtNmNzL9GDmYYQaQLW0wzwpGMk6zJg&#10;8ayrlUYBFqMHx+o9FCHQScaFRSvAGRYHCKYEMjjW0UrJhgWbC5T51uX6bJ7FkbTBV7Y1c55mhF2r&#10;Y6IQAQWpGoONGMdEcsB+d8Mvf+kraPUBzM6Bh01+u1Z5kEupdfMbO58GBse+iE4v2kim/RpkaG7z&#10;bO5ILqtEdfGGC9Sp/VctKwuMASCMCp6zdljHq6iO3pyxrBCMtK4ecxlIGhdZ2Kha5zQBT+7X/9vL&#10;qu0CbVkcTMjVjcffvn3DTz/5BMuyAgRyzliX9eLTAPd3t3jz5vYL49WPGdQMZqkNBptDRq2+LsXJ&#10;pusya55nPh6Penx84OPjI07HI46nE06nkxuiziecTifN84nruqKUghj9hKeYNE0Tr64OuLm5wbNn&#10;z3B18wzTtENMqcUdb98bEhMNUoZUPPNqrvUXwGV/79riVMuc23a9GTJzC2V9d7HL5kTrynbMkDBk&#10;JGQ0GjedYXXhOM8z/01nGJWiWm5S8Hh84Ec/+BDLfIJBCMHVdFXlTkbVd8LD/kqIgamVUCkCKfgg&#10;VyA5xIg6TXh28wxv39wjrwXLvOJ0nKECRhsQLcEQARdSYLNpA+vKaJN2wxX3wxErZuzTDjfTszZX&#10;itatgGt3h8DdfuJ+P2I3JaQhwoJggYoxsKoqp8D5+Kibw460KLcygWLw9NXBZi9lrGvhNUyylKya&#10;CwK8wbbOM6WMYwDyHF2NJDpeZMH11GJKOA0jlqVgcu01pLUihBW5ohlzdAULiaqOgxnhZerZeLgL&#10;srBhHwVBFV3rbsvez0lGH0q7wNjQaAyqaNdH8SaFEW5jl0iiBTEPBPNpVs4njuOkaZwo63r7DXki&#10;2GeZ2cFE9DTpjPiiB6Y1Xw7AP6k8PAAGmV8ETYnmfJ8GLfaipF1MbdpO5wDbeiYdgPEM+ZLqxe0a&#10;dOZ/6/qegbFO86Kvm1Jw93DPTz/5VF/72tf4O7/z23rz5g0laZkXzvOsFjjLfLz/3x7u3vzvf/RH&#10;X/1c6Qn8mEHt//p7/+ev3d6+ffWX/vK/8G/+mZ/783/18eERx+MR83zC8fERt2/f8Phwj3lZsMwn&#10;Hk8z1nVBztkzlGAYxxHTNGK32/H58xdIKWHaTXj+/Bmur68xjiOnacK0mzA2yRHPCP0orTnDqi/I&#10;YIY0DEBGbyD4Keimvaq+5BoZOIbYMzmvyUsGWnreQecGq0Ggao8o/RxQF5C+2ojVBNXCWgsK3GtR&#10;xsYLopMhWpxsQjbKKsyIsGnCsD9of33NYRqQQmOCg6i5qBa3nzUG7MaJ4zAipohhHLC/GjFMrUMV&#10;Jwy7K4SBiMMNXt/OnPavwDhiqcRSfdQoEAiRLfsgQPMZ1QBUVqxacVyOOD7eodQTEAqGGBBd3cIp&#10;OhZpMSLGqDUmpgCFwK4fTNKAStQlYz1WnO5XFBWup4Dj8xOXU0YMAAciMADNW5MAaql0IFosC1QW&#10;QtloJcBQGUjEXsmo0ju86qrAkAJiyIipoCQpJoLWNf+Ty9fEJuvuwUH0km6rPlp205II9zvINaAq&#10;XGgFtdS7d52wqWic83K/DRbNj3tbj9XhRy4MWPOK02nG4+MRDw8PuH94wP39A16+fMl33nmJZ1cH&#10;3lztEQNhoSmawIuhUuoWXC4QK1xg0gDA0ium4jyvllJtK703/NCyvZaqeZe3fQ6PaV6QO17apy+w&#10;BdUz3aKegTBdPvb8XOdy8vJ2f80s4e7uiO9/9Am//o1v4/d+/2v85JNPkNe1Vzrsl+hH3//633v1&#10;8Xf+2x8Wr36soPb//cPf+c3f+71/+Lv/6Ovf+Jlf+Iv/3F89Ho86nWaWWlRLIVEVjEwxYZxG7aYd&#10;b57dYL/f4+pwwOHqCofDXldXV9ztdtg3nMwXmztub3LZoQ29ts2ijV1sFJF+2moVAly6pDcYjO2i&#10;RRNhbFunn4XWipYTVkk24mY3/y3bTqbLna2fKDpW1vlKpVK1kqU0k2yETcZ6rS5i4zssFZpqbhWE&#10;lDDur3S4eYabZ8+lumIa3T4P1d9bzVmBgSEEjcOEFEdE5xNp3E8MMapKiOMO0/4GgjEMWcPuU9ow&#10;CjGRIUohEiEKIRAhqGOW1dpnNqGyItes43zE27u3OJ0ic541DJFD9HNCMwmBYNBhf8DhcNB8mLDb&#10;jRpSREoR4zhAEpelKM+F8zGrilCescyZtUCorjNnFj2Lc/qhl/QhqdbE/XjF/XStw3iF/XBA4MLd&#10;NGhIkSEEAUbBNl5bjKnhUkPLvBKGNHjWM+24m3YapxFDGmChuWltDaWWWW1w95YcASACIsHYcpkt&#10;kKGpUG0aZ3119gAnQC0ISHCi+bpmPh5n3D886Pb2Fm9vb7WuK0utbv57Ounjt7fcf/Sx/uxPf4Vj&#10;/LIwJg5uT0aoKmexYUoCyBCsSYBLqmIppV9LzZMVG07VjEm2CNxTsC1Ub+XnU8pKj1rnSuWiAr24&#10;X8dee7PlfL8tsfXb6tkf1kv6hvJYcKF1BFhISMOEEEeUIlc3HtIGWceYfmS8+rGCWv8Ar1+/xne/&#10;+12Mu4n73R77wx5Xhz1urq552O81jiP3+x0P+wN2+x12uwmDE/scB4ib4caGy4Xg2ZjvuhXrmhuY&#10;5SBniK2z5zNkgCpK4ycBRimhlExVISZDZEBMESTYeTV1KaC5tFAgEIPBzMdd/NCfTUmgTeHLTzXZ&#10;ObKe0BEsq5SXSrbB6BCiaJE+emIMVcpVm4iNT9UVGgJLrni4e8DbV2/w6SefAFqxG6PD1I7bSBLH&#10;OCClxFoy6lAAjL6pLhGlEhVgTFKtxqKq4zLzOJ90nE8M44A0RQ5TVJqMNkAKhSVn1VoYSZBiSBlx&#10;rEgjEIcihpUwCbbQAhRTorHKDMwMkEUiuZlM8fIMFQG0QRYmujT4yGE4YZquWaoQ09RGrxItUua1&#10;pWSZYPOAsOgdNwDLadb1/or76QpTugJ5VBoGDlPSOAw+CO08QQHGYRg1DBPHaYdpHDGmqDFGjSkx&#10;mamUlesSnH6B6EqrMICBqhEFiQFJgcl7+i6D7h3o0jAKnxLdspR6Rrr6hgePZZ6aN2qxP06+7oYx&#10;YV5nneYjP/7kI33rm9+mCByuDtztdrp+diAElLoy5xl5OTKaVG0ggkkSXY8ss+TiOU6J26REVVUp&#10;FZJTfM71J1rTwLbApBbdzrQpp1VVqNmzbpv6j4wH2ybQLgx1TH2rWv2OF20BVLTgWTrwX1TkanZL&#10;XhCHhJvnz/Dln/gJgMDrN6+xLk5KbnCXcs7/zY96az92UKu1zN/+5tf+u9Px/h/86//Gv/Xv/Yt/&#10;5V/61w5XV9zvJqTWeQkhIIboaqmb4ez54PZvbNIyLRfbwCh6arOtlp5VqXpGoc+Cn3Kaa62euaG4&#10;vaKcrKXi6ZRX/OJGvVItjj01Nn4tXbwuI68L87qglKK8riy1ULW09refNLMBIewQ4oQQJzAmMCaE&#10;OCqkkTaMtJRaeevNEiemCjVL67Ly4eFBr16/ZlmOGgeSVXKBNs9Mx2FQzzjGccfD/lq7/RWnIsRx&#10;x5AicgVyKTgtC+/u7nB/f4/j6YT91ZXiEMkAVGTk4kPwpEuymVGBoIWk/WHE1fXEq+s9lnmHMUXc&#10;XF/hsBu5m0bvX9FQ4ySFieM4ahxGTsOgMQ1MISANI1OaWsUeEUKCa1y0se9gcpNh59FVVar03mcF&#10;YtMKDsE7fa2ULWvj1NUK0Gih2/RZWyLm5WVMiGYygapirUVSRckZ8+nka8x8sQca3CGTLKgy5e6+&#10;AzLCGhUiGpBUZZC3emrvbm+06z7Y2Rf2RoI2D2woEtacAQPGadT+sMfNzRWmV9PWzVvXBdfX13z2&#10;7AbjMGoYR754/kzTODCl2HQBwSqn0gQ6/cFLyoJaqnxUVKylqBRi5drglbOIQ58mMZei2jK2Ln4K&#10;6CwZ9NkJm8sLuF9/9Ot0G2J2wGVjXW7P28pQh9XggSwXn5TIK3LOPM0L7h8fcZpnrOuK/eGgn/0n&#10;fpY3z27w+vUr3N3d4f7uDt/51h/+8ne++bX/YVmOPzJW/fiZGqDH+7uv3Y6fvnn3nZf/6s//wj8F&#10;Fx0hgx/ARiolz4Bme6DaHqEn6ITXi0+Omx9dPrlZ+OKf4YryAkpIfoBjQA2GlXBfTgoMPkuHtsgf&#10;H+5wf/sWH33vu/j+d78jlEyUolpWKmepZKpkqVZ3T0FtVM1GdQPlxMakGAfEkJQRmBE07q85XT3T&#10;O1/6U3jx7vsYDnvGMfkQiQEpRgzTyHJ9rTdXB+zHUZniOCZFz17bUrPGO4sSI9cwKscr5LBTLsaw&#10;VJkRsZKhmqwQWCsSAw7jTjf7A19cXesw7jDGQbHNIa55YVlL80930FyLwExZCQg1aeTIQzzoejjg&#10;ardv4As1R+OSTGmIiMlkwcBoYghgDGSKbYQMUjC6EV2hKrXWBSsWZc4UowSwQioAWalaIouiBg0s&#10;dWluvpUWnHy+VChVINFgajKcBQSqVCpVsmoxlpUyisUApSBGY1CUq+MmhTTA0oi1GpdKrSu5norW&#10;KuSaVZEAS0oxYpegl8PKXawgTE2soZV7HlPtDA+5koZjuii1Yp4XHh8fdXd3z2VdFEJoeHDQl66f&#10;49kv/EUN48Tr62uNjRzbAqp20wgbk2TECs8ahapqiYpRDAmqQlYzD27volpoI1GlJY11w5Jdz5Eb&#10;tLMlHLwIV1YQL5OHrWTVRXDC1gVQw4HUIC9Xw2kQirwZIjlxt1dN67piWRYs8+wY/LLg8XjE27s7&#10;zcvJtxCJz18+w/4w4d33XuLt2zd6/eY1X33y7a8fH97+H39SoPrHCWr+uUlO04jD/uAZiIRo8Uln&#10;hhcH7RyfGsyuTn0Ua63I66pSvPTcQEzj1gLvA7VmRK1VtYqljZsgBVlIHMcRhAcNA4CaUXMWCQYA&#10;YwpYTkc8nk74+KOP8N1vfRP3b9/y4e5WrEWsGaxVVIG5vpY7MrEbJZtisOZI5XZi19fXAMhapNd3&#10;j3h9d4dTzqg54+XzFxxQtUumNCZkVdDIlAapDErhQixxGHV9tcd+f+B+7xSNEJKqHLdbV0nw1zzs&#10;9rgaR+yGEeMwYHfY63B9heF4wpoLnt0844vnz3V9dYVpnNw1a1kAiYxRKSQhRKBW1pJVctVyWnh8&#10;OOH+9p63b261pEHMwnpcOD+cHEekkHdJdRcxDwOGYcQuTSipoKSBEBtbPbQhajUTlyrUjJxXzstR&#10;UxlUUQGDDPTsWkKt2QeWzASKMQWM04j9YY+laKO/wnWEgdqyNwmlFpVaYbm4A3guviFBaq5ZTYI8&#10;IaSBlpJyhmoR5iXjcal4nAtPq1SQUBGRYuRhoLjPKoN3i4M3SXo1sgWEWp3HlnN2275SWUrR6TQr&#10;54Kb62u17n7Du8J2fcQQNYypdawX7PYDd7uktQqrd8G7ZpiAc7YFWCNa9n77Rk0CUHo3czPR8QMm&#10;AOXi2uzPd87gIoPSENiHU52I3CqlLXoWqqKZRPXGXBOBbPPIHuu28nLLznLOmJcF8zzj8fFRp+OJ&#10;8zL7jKu7f+F0OqHWitgc30NwwdpxHBBD+E9+nBj1jx3U/C0X0AqCQbWSx1wAOpgXQ3DHHjh4SfZJ&#10;Ij/KfRYu5xXzsuL+7p6neUY3SUnjqHHacbcbEUPCUgzzccbj8Yh5njkv86bOeb0zXo2u2YWQ8DpP&#10;uC/E4+Oj5scjy2nBQMPNMOH5QDwbDrAQdSxHln1R2ifWYqo1cLBRCZEokFUyIWoIkcMwyqbIvBPi&#10;NGi32/Hm+hmeP3uJ27d3+uSTT/jHf/RNfP3Nd/n+Bz+hD55dcb650vGw51wlHlcKVBoS9uNEjdR4&#10;/S7T7hlyCVhPj7K8MD8+Yh4GB7tAxhQRY6I4wOKI1QpOyJBGrJi4sz1YDLuaYFg0WGaoi+r8wHLc&#10;IT+eOHDQ9eFdxmFCSCM7l0gAVApLnjG8PqGEHecadMyVsIoFwt0641hXJzrXymmZMC07lDGjjBV5&#10;ItbJWfYLsyycSPv/2XvXYNnOszzweb/rWt1773PT0cWWZPAFY4wxNhYGy5bBhuAZggN2UVwSyFBM&#10;ihomqaImmcqQmsptgASSmdSQcRgIEBgHA4GQELBNwDdJxrYs2bJkCTvYsoSOdM6Rzm3funut9V3e&#10;+fF+3+rufY5s6Ui2ZaOvap++nN5rre7d61nv5XmfRyGESH0cOHIkVoAyBtp6NnZK2m3BNIcRsuLE&#10;RNXQuFpcxJTQ8R4v8kD7/S5v7z1KnAdoNUUgxQsu0uVlAJaIKFNGUhnGAWiIjLegxiBrRaGYOMeU&#10;eOgHMhnQQyQNxVMQbbYOeqMhpS1IGRpBgCHMjKI9oMrUCxWid2YWR7FSKgAzGaPZWlOzFHGjzyxq&#10;LoVDVinrqyeTokBkGMYQCJGHPhGUlQ6xfC4HKu2AJOuZxUKRyxicsCk1mJyqAykSNRZ+3diNlGBj&#10;ac69VIgWR+jVVZsKuuRYdahAzK6k0YKR2xdRE3uoBNJJXN4RkDmAcwBxhFYBE8/ktEZKDWJyCBli&#10;ZJQSUpQaWhgG9P2Auz9y26+/94//8Ef29nYeF0I9YVA7d+7co//sn/6jn/id33rbr/zo//Tj/+A1&#10;3/pt/722DZEyAIFTzhRiGFnilQ1d0lLOdYyKBIGvOH6cjDFsjCWtDVcTF+lcSwmsnVhqJpucmakY&#10;ocjBdDuUhl3e29mmvT7w2WRoBlFoaK3DZGOTN6yjiXKsuUeI+9jd26VHzzwC1pFMKwVYArEmA6sd&#10;k1wRmWCgyLEyFmSNSLY2lqjx3IPp/P4u78/nNBsi78znOLO9jQCFRciclMUiZm4nG/B+wtZ7NAw2&#10;NqDrFnTm7Dm+cGEHMSZ453Hk8IQnhcpSi6fWls/DNKSMZ+cbuKaBdx7OezLWMEn0WuogmZkTOEVO&#10;Mn4lNUUhx4FBCIPIzkjLI4Myj5wxyMAzG2vIes/eW7LG1ECBjTUStZKqmiJUiahcDFjKlAuX6IiV&#10;ytKN9I6apmXvG1jrkaWLx8XyVk5TLow4IjHwNRrGag49EIeAoXQfizIHAyClFAvzT7qMJXYohr5C&#10;gzbOc8pMOWdxOUq5nIyKrSUSfiDEbo9K/iTHwdDF0YDH9IlrZJZFUaZAjLQeSsddwAIK1cCJM3MS&#10;LZcKS/XaAqqTNxIHFC5XJmY1vhhYuyf1vPJZS9xGS/AzogcNrHYhl6T4g4vW8s+LWwRU5Di49kGk&#10;Pzd2QOvgYb0WKIWizyZULmM052wpl4itRnD1MwUkopSGl5QuK9E5FuvJT3/y7h/Z293GMPSPC6Oe&#10;MKgxM+/v7++dP3/+TBjyQpOTy1uSL4w0AgApIBtYo2GNFkIKZ2SnwFkhZaIUIy+6OVIfwNmK2SoI&#10;MWUMISKmLBb2qigMsITBQ4zUbWVRwQAAIABJREFUh8SLkNDFBGgDpVpMG4fDrsXGdMrTiaeNxqLR&#10;IrKXw0Cxa5gmV4LtcZw/f5q3H3wE1oC9IUy8p8Y6MRuDgiJFVlv2viHjG+jGs2taLCYDmkmLdtpi&#10;GAYGZRmlyZlTTEgxYtJOcPzK4zhy+Aq0kymGmBBipK7r+NzZc3j44ZM4c+ZRmu3vs9nw8N7DNw28&#10;tRiGYTyBiLKoF6BcYAmsxF2HMzNiCBiGHkPfCS8wBEopc4yJY4zFjzRCc9GAs5ZNHVfhDMqKmsaz&#10;bxo0BTCtdZKuacPS7JEdu8bDOQdjLRln2TctnBeRyMoDIyJGWpps5JylARMj1461fKkFTKlKVANg&#10;ZFDOnHKmLFGFXBS1IuscO+/hvZNueSHqEJHMRBoDa83oYVq5jFSOQVLUhFqvFGpOLiwpgECjQ3pJ&#10;75iVQjairhYjISTQEBKnIJ9rLYTLcIJiTcRKM1SZcLHWwOpRNFJqUAV05bqcR+FUzlUCQm6MSjAq&#10;onRpJMJT4vK0BMNVlwKsvhdQoR/J62ikYS7PYUlYl8cyNuBIpKgLjgGUQePFCsIwXl685OC4MkOo&#10;em9DLBNXd7lynwCsQSwzI8VEElFCLlBFMpw507HDm0sx2MexLiP9lPXgA/d/6u/9nR/7vpe89GWv&#10;+Hs/+Y9+6ptf/dpvrwJ5qqgUgTPt7OxhPtun7QsXsH3hPOazfZ7PpHgao+hUc0o0XyzQdT1JBySK&#10;PEvKCDFTaTsRaVN4U5pJGTp85VV85Kqr6dnXXo+rrj5KR44ewXRjOqa8WliwYIByYoQgwLI/m9Ew&#10;DKSUZms0WavZWimol0YYK4yzdvIFdQ1828I3DTamG7yxtYFhGMgYw03TQhuZIiiUJjLasHcO3nuw&#10;CiLclyJIKUzaFtY6zsxYdB3t7O7y0HdwzmHopcZAikhrw8q2MK6HbyeIKSFlhvceABCNAeWIGAIN&#10;wyBSyOCamXERjIKMAkkEMmrGc2LK4naO5flQasAiVZ55THG4Wyxo0XXsnEPTNksukdbsnHRptdbE&#10;DF4sFrS5scl931OZLKK+67iZBMqZpclR1CJk9A0EzowUyniW1GxSZsSYEGNACFLTzFnmHQsSccwJ&#10;KifElEjnzDEmUiYLiMZEnMVfVEFmirU2rJQBSMH7hpzzXIne9QTLnChl8BAJITNCiFLcHnrEMglT&#10;OX9EqCrOy5lUIm4bL3ZvRGVus8hvVaF+FpI358wpJ7kopkTMmav6MZWaYJ3xZMVctAVHZj4Xwcaq&#10;dEzSRa7KrGUUEEsyLMbCP2cWu/fVKE5VY6oCk9IowjhrjgOPaURVlGmf8rsXr5HzSZf4f2VdObbi&#10;TZQz/Yff/g362Z/5Jzj9yOmV+uHnXpcNagCQc85D3w97O7vdfHen16Ss0aRYE4fQU9/N+OyZR+j0&#10;qYf5zJnTdObR07yY71O/mLFwyxI3TQOtFUIIJNGJhrWOJq5hP23I2pZ905L3LSulSSnN/RCo7wO3&#10;U0MbJvGVJtDVpuMjcZcmi76kRABVVVSA5/M5Dbu7vHf2EZw9eQocOvYqwybAMYHznIKufSQgKQXS&#10;Dp4TT8jSptYyKsYG28OMLuxsc0zyBR+GHk3T4PDhQ3TFFcd5c2OzyGcnCiGwUgobG1Py/jAfObzB&#10;hzY94jDHqYcfQOz2eH9/Hyl6tEl8yEZHnRVOD7OcqLFodSmlmA0IY2dOizKqzBOiKFYUI2AhOEu/&#10;kMpQMAOVJ5QSYgycYsTQMS/mou1V1KkBAM57ds4hEvGgFJwfENwAow0NJSoQBRBVhA2FNR9CRN/3&#10;iDEuRUCVgiY5Jq2LAxYTgLyUzLEWzlo4S9ja2kTbNvDeS7HelBNeZoUlimsadt7BOc/We/LOsXWe&#10;lTFwQpWAMQ7GOBSdlUL8Xhpij4RQlrpZghaTkZxBBIlcsRTorNFQnUyplB+A0Q89hjCMEwvWaNZa&#10;k9bFWJvU6N1gra37Zi6pF1ZOYnm+ymYVPcrSlFO0gjXl/yVnlogXa9yxx0hB6zaAsQFS1oFk9LEX&#10;F57IwT2slBAfczsyL59RKoHgFGMOwaZhjpTiEwI04EmCGgB84s/u+diP/62/8cZvfOWrvuV/+V//&#10;wT972cte/k2FEVZ09RNnznDO4fChQ7ji2GE2moocNqPrFpRSZOc8N02LyWRCjW9hrUhE+6ZF204x&#10;mWxgMZeB+BMnTuLhh0+haRyOHD6EyaSF1RIpVUVPVXTGErOcUJA/WDtp6dixY8jDHJYjNY1F0xgi&#10;FQFKVP7+xNpAWQfvNjCdHMLm5hFq/ESGqS1D+UTzxYz39vbIOYfNjQ06fvw4rr/+Orrqmqtx9OhR&#10;UkrmDiXaSEgxUd91PAyBFos572zv0GL/AvZMwuZ0is3pdOT7FSFDypQAEylmaZM33rNzlp1zNG1b&#10;3phOKAw9YohUTjZSSrHWmowplnMS8BOk6iSKqzESx4CUIgEiS9T4Bo03mEwnMFpmGEtXmqy17Kwl&#10;0iITlXJGGAIBCyQhTZMutdFQpJSKeCMNQ0DX9TSfL2DcPgUxxa3KE0SAjKIzYzab8TAMlLN0jHPM&#10;3Pf9qKacc2KddJnfLBI5WkGFKgVUQJ4UaePgjYX3jo21Yy1Osj+mGBMTRapBCSRVLDPvRFbX6NCO&#10;UvKoqbEEtRXNSoG96NozKOdYipUoDQKhMTFnygJQNI5rldAaWot4JvNIERHBT6lF5ZRLLouxTq21&#10;Zq00Ka0kOxRAQz0uAQ3CatkN5cl64VTjwWXUtsP4ihoRVuAbi2klPKuw9xg1uwqLVARma6NCNlHB&#10;lIXgU5oZ73jn2+1P/R//FPd9+tOXhUlPGtTWFitiVsiZSebbOlrM55jP9jH0c865JxlhUmJ8yok0&#10;BYAicYoIXY9FmiN2HtZ68q5B7CfEoYNKAy3mC97f2aXtMydx9tRD1FrNR9qG9NYWGzBlp9E3VgAA&#10;AJQUiJNmCooRwARObDiSsYqmpuW2ddROnFxjqMwSiN8Aaduwa6ZoJ1vY2DgC6zxAxM4TNRPF+Wyi&#10;c2fP8mx/RhcuXOAjR66gxaLjoe9pGAZ2TpO2hp12RCXsGQZJDZTS1LQtG4q02SieTie0MZ2yVmoE&#10;JaU0Z+WItGffttS0LWttABAZUyRrjOE49NJN7jtaLBbc9z0lMd0gKidqPwx87sI27e7u8TAMlMLA&#10;xBGPnn6ITp8+zds7O1j0HZybwBgNZy20VlyZ0dK3q1GC1FNEMcPKsZRU2znPKSWazWbs/Jz6YWDn&#10;LMWq8tr13MVMQYYTS5oM0gpstaKu6yimxACT1opzJKQYOYRAWsmoV87MKmdJ90qYJGBUQSAj5sxM&#10;BOscYsykTSoKzsSFaVsK8iya+1LtopzLbCUptrqc96NlmRyzDJ1wTeUlTNGlzlRSTEWupok01tCY&#10;iwVSrtFTHT0o4FhulSVShovRBo+1NSLizHVAHMzMkSMlSkxRqmf1u1O7rKoMTxNR4YWOs6JSVwRj&#10;OTJaW6MltWS+CMzGWZvyeAzE1hmna6jAzNJBKa5xa/hHUqbTxFj03Xz7wvb0/LlziCE+UfQZ11MG&#10;ahcuXJjdcftt9/XDcM2VVx6/Coh+Md/FubNncWF7Gzn2BE6IAZAunRheVNXZ0PfcY6DkM4g0vG9R&#10;TxQtzk3o+o72Z/vYn88xX3QYQqLEGll7YjNBrxwyE7qQEHNmpTTJVVsjsEKfMnb29nH60UfRaCC2&#10;DWL2iLmRLE705kHGQFmC5QhFAwbd0ULPOMQihZI0Mml0Xcci3ax4MpliOt3AxsaGDNsTIeXMiAnF&#10;lo1VUV0MQUY+jNEwjcdkatE2DbuShpS6HCutobWFkplGVkohpkhD37MxBoNW6DWh73sBi67jruuw&#10;6DrM5wtJ+1KE0QbaOBw9cgSbm1vo+x4pDEAKoBzw6JVXglNPc294a9rSkSNH2Rld2OcSehhj2FgD&#10;EJGyhtvJBpp2WkQORTFDa0PW2sIYSRiGAYv5HJwzvHdVpRbQgM51VlBoD0YTvNascqTNjQ1MNzbQ&#10;tlMYReSs4qbxojNmS/pZovGiRVaaGJJ+S5NDiOAhBFZmgDKiqW6NFo08VWXqSx0NYsuWspiyQClo&#10;MCujSZFaCk9V/lZOXKgSy9oakZgyKwVllilqaT5gVB+r6hg5j40Dqc9LnCSNgzRGgnWssPwuj7La&#10;mYvYaBxTZ600aWnaLEcSdaHOcNXTX1buuexXvnMYhUFRbwSsVgavlx3c1fOfxshtBbFKQ0L2U5Ru&#10;auOrgqQURUBIuPWWW6Y/+zM/jbs+9rEnhUVPGah96s8/cfu//Ll/8tdf/JKvf813vvFNP379c55z&#10;w6Rtrju/vedOnj4D7xQ2NjxSiKxjJmc1rG8QgihwmqJcOmknaJoW1rVQ1gLaoJ1OceTIMUAbLPoB&#10;7WTCvm1JNYc52uN0qpvg4XPAqe0Z7xazFmSmFAYgZ6icsBF7HO7nOJ8U9HQLRIGTV0jWgq2HM56t&#10;DMqSIsVaWxiysGxhUuaU51A6om1bOEuiYAFQCpFjjBRT5BCCmJdkkSc3WhNpxdUNyIgxCDtrAYD7&#10;rkPs9pmSRgoBSb6czMywViIg6AAyA0zXkWsabtuWAVBm5jj0CN0CKOn9ZDLFxsYUOWdsb29jZ3sH&#10;e7t72DpqMfUGJgOOGW3bMGeRjd7fOy8uTn3AzvY2QjcHIaPxjryzrHRJcaImFSS108EiZ0KICcbI&#10;bG+hmzAA9H2PxWKB2WzGs/kcmblKRtN0usFT7cBKi6FIitBEsFqhcZaG1jGHHmcfPQVAFH8L07Ew&#10;gZbEbConbMnrAJbIRJRxJWqR6NFKHav6o5TblBPSwCBKXPZBUkAXQ5uQEtGqOKPWXBn5ShWPifL3&#10;UrRSP2JpcBCh8NOkScmoXUnp8VEt5AFjF1EBSFwKBeVdYwWDCkiw7J+hMFJcAEapZXal/FJc0Yt4&#10;Y+WkCZlYy1iaUaOEkUTTgWrHew1MUT9jrkBeFU9GfkqKq9HVMu+UD7ZOMKgxLa5rb39v7+GHTmx9&#10;+tP3Yzb/7CNQj2c9tekngHs//rFb7/34x279ltd929/4of/hR//5ZDJ5NsmsHmLMkIusRmbilOX+&#10;ODdqPbRxUNpBabFNY4bUxXIWGWhAYKdciYGEMHSI833s5UDnEVFDbE2AUwpeKSBGpL5Ht5jRbH8P&#10;QQWSeZoM5EyDDXDGyclAmowKMNZStI51NiAayLBHThGpaQC0NIhRBi060ZDb39/D/v4edYsOKQYS&#10;2oOnEBNSzjSEiEXXY9EtEMKAzAxtNBovCr8b042Ry1OoCUTGQWlP1nsY54oZR2bdKLKloC6zqnE0&#10;9jDaoG1batsGzntiJu77SP0QUT0sZY4wMQCM6ihaF2kiuZbX+hJnpojEinNxGsrSYSZF9W9njSFj&#10;NFel1fGKzVLoTimR0EwCEStmJfU6Fu4hIjINQ8Z8vqC9vT1sX9jGuXPnKIaOD21OqVIgUk5IKZF8&#10;PoqU0jDWyHvSmnRO0CkTq1zDgTIongkxMTiWmaEMRRqiyahG6ooUZgEAFAqFSIFJl3FJrWUkUOnR&#10;G6lwxkoBg0UodEwvCx6VfK52/8pj+bYVt/Va8hIYzGMkNM6X1sxwZaIadb/jxiFve/TxKAlnfT5z&#10;Llp6FZeWXV+QfBZ1ZWZkAapqhzJGaCR8GaSx+YnCsyupbMnACngvAX+FGDefz2f333/fp2/70Ae/&#10;/m1v/TXc8/G7Hh/IfI71lINaXefPnTtxz913/5FWdMNi0X9NDKQ5M3mnGVZTRIIihtFSA8hZ/gg2&#10;K+hMUEkBJIPsdkjohoguJYTESERASRGNYVDumDtQnwIWkKL3pG1xeGMTW5OWtpyB29uByh1OpwF7&#10;s3MwEJrAEBY8DC0Z3bDRjhRLZ84qC2fFOky1GhwVbLDcDS01fYOma7Czs8uz/QUNfaDRFEssrcc2&#10;PY+t9qrQWlOQWhAW1reMkPSIJfKTk9ZAWYa2kt+wEJa5NkEqFYGZMYjXASehybD3jpwT6WiAKZYp&#10;jpS5AKaCUYacdeydhxdqgwCT0qS0gdLlqq4VcilwG0vjyFBJ+7hpW5pMJnDOkzEG0+kc0+kUKWVo&#10;bdA2bVUnFvY5LxUi5LOhUvzDmEbVn6HvaY8Tht5z5zpy3rF1lkY+mtZsraWmbTikRJnFByMzkzYO&#10;YRjEQYoJbIgkchHOl4zhWShlmJRw5ku5CpyBCCAWABATSMCAWEORJnF9R+U4SMgmjSbplmIZYGFM&#10;PQUaUakfq13L8bNQOUOPdS6gzlzWTmalZKCUvUoKRwywdRbOOxQcKvr+Mg9aRpsQYyquYktX85yr&#10;QtUSACvvjKi6t8kXuXZ5M3N1LwNQqC01LM1Sn1vpftb7I7Xj1MmHT/zLn/3pr3/n2//gSePN6vq8&#10;gdrdd91589133XnzNdc869u+8rnP+75rn33NDc+65uqXaufIGgdRFJRZuZwjcpIR4UEnVpRIiJkK&#10;QEQIMlI1hICQAnKRBwrDAkO3i61pg82NTcBN8SxrYa1D2zY4NN3A1FlMNBD1gMW+xWZjMfUWzBla&#10;S5Eyc+SYeuQcmRIRQXMyjhiJSTFMcqBspY9V9beYxm+psxbT6RRbW5t0aOsQN94TQNx1HfVD5Fz0&#10;/JTSrJQSZd/Dh2jSTrifi5hm3/UEBscYkWIU30pjWWVFKivOIIo5c4yuSt9wThHRGYS+R7cQdeEQ&#10;Bg5hoGEIPAwBYRhYQUEZ4asZRaUJASbKJBHkwIvFnPb29rg3BMqJnTOV8kDGaGaIQYdvGvIhcExM&#10;fUhsXU/tMHCMCU0TYIzFbDbDfD5H13UIQeqm3jt2TkAzK0UZxEopAhPrIvdjFJU5P4+2bWg6nbJW&#10;jNY7eF9dooRoW0hfXNIprhLXSsQhWWvNSnTsuKZiEtk6ob5oy1qb4s+pCVBlBrk0GxJYrA+F2yd2&#10;q4mjiqSVqI7YVL0cakSEkmHS2DAgoWdLFJPzqv7FSuOw1uVqOsorfEKM3hc8VvaW26itIFz8XwWk&#10;xykImbIoFxKtFThzqWnLJuoAet1OaQ6NMmFVf0JoRjLLWX+MMdS2LUwhbJfQt24H5Q4AULdYzO/5&#10;+N0fu/3DH7zx1MmTTwnerK7PG6jVderUyXedOnXyXa+84Rt/8vprnv1SbzxP/bR4gDJiCsgpSZSm&#10;HYx2ZI2HMx7GWdbaktiblfxeKZmq14QY9tHNz+BZV23Rs45ZPG/rMKiZQNrUqhiLRFYDaNYNuBA7&#10;bGrG4WkLpSw3raZSaCbK8gUUorkmZwy8s9S2HnYygdmcoJlOuJ20NJ1MMJ1OKMWI8+fPwViRmnbW&#10;oWkass6xUkpGQ2KikOSyZbQGIUuUo02hKGTEkBAI0EoJlaHwjZSS4mxOicIwgMuMndYafd9DK7BV&#10;DQEo5jQeznkAhKEfaLFYYDafwWaw9SBlxFlJzp1MmatnZqIURfAzK10SESoAIcAGwmphvqYtJPI5&#10;kVIMiEEzM2gYBh6GgWIMcpJwEesv1AWpe4npNWeuRjll3CpVrhgTgZxz2NiYwnvRl7PWCtEZctKp&#10;AjC+8WjaVtSTmwZCCPZwzpItDYRKlVG0TLlSEhMdGe2UgiwRgzRRteJJCYUcK9FqAkjFiCiAP5ZP&#10;tFJjoFJ2UOZJazpaI/WVKFVOkzFyQzn1aTRJG19CDPAytiogRquqNsRlsoUqhUMi7KK8UVBRIq8y&#10;+7nC/Ccy0PpAsb++fuV1Nb0V5WC5WNT766nm8pbACMMw3PnROz58+4dv+8A7/vD3//4dt992OZDy&#10;OdfnHdTqOnnq5G23f+SOf/X8537Fq7/y+uteoZQirYhjipRzYgCkTc8513EJZsdMxjKHYcDQD+j7&#10;jrrFghfzGWazfUy2DqMji2AaYtdwqx15WM4xETFDE7MkPcxDYsSQ0QembmBsbk1x6Oghtk4mChRn&#10;UtKMIgXFzjbkXcttMyE/mbKdbqKZTNC0LTtvyXqZMWUGp5QoiEoDFclTKKWYlCEDxbrkCEopTqGn&#10;GCOHGBCTcJlIKTbGyKRA+SrXRkEmCygHMpqc9zydbtJkMuGmbTCdtLTVNgxmGoaB92cz2jy7ydZ7&#10;UrpOENS0iFlS0ARALiiaI3VCAUGIhfwMUdw12pC1ho2Ie0pEZDTaQi2xviVjLBMZEvs2x9qYJfWA&#10;l5SNlDOGYWA7DBRcZDIy81nrZJmLv15OVPwsOISBUsrc9z12OUHSace101nqgBIxAayToZREoSPn&#10;MeJCjAlKJ5CqKW1CZhCJDx4RZWkK2RK5ac2kNGUGL+SChCzq50iKORd1YspZ1GCyArQCaU0kYg4i&#10;6L8cmSRpAfKY11WAkT/DMmArfxhUpRZgpUCPsUBfGa5UGqdUk1GC1DmNMyPYLUscy/SzXqCWjQ0Z&#10;J1OmiEOspLmrAMfLYxXPLmNgjVm2Qpf1NTlAWokeSSEMw/Cff+93f/tX/u0vPKYU91OxvmCgduKh&#10;h95z4qGH3vPAA/d/21dcd923P+vqq153/OjRV4w0GKENUDttsbG5iY0hUDuZoJm04rrjrYwQ9R31&#10;/YK7fk673cC6S3R0SDjUJ2opYKqIeAigDDj5kkJrTXtDlhm+qDBkjUUA7XcZjhmWMxkkmFL21FSM&#10;TUAUoKCiheoCBR5AiRBDgAqKFl2HlBMppeCso+JsLbbFnIvwoSEtOmlMRNSxcK76YeCcMgEEYzTZ&#10;MgFQmnxFLscQjAcZB2MdnGuobRtuWiEpt03DTeMpxcgxpXLBZlLS+SNrLXzjqW0b2GZCQ0xlyL10&#10;sQBUEmZxPKLCfSMZSC9ELQblJF5bEkkKYVRrQ1TnHJ0lZx2IJCIt3UIpgzOj7wdYN8C4niiDoWuj&#10;IIsbTM6kwIgxMTOT0QaN95TjIBLQ8jPWvcaQg7BSSsdYqOZcOGicqWZ6y8iEZAwsi/9sFNf0Ms1g&#10;SevMUIoMMZQGsyJi1py1kH9L5CYZBmdQAggaYEVUTG3q+JcIJEhwTGNfcfXU55JaZqo1dgiJePkY&#10;S4UNFCGmUoEon8e4wbETUVNH2aWkmTLMX4cOUfhqS+AqFxiog5EZUEVSqVIyVmuAI52jvH6ttVke&#10;3XrL+97z/ltvfu/H7rzj8wpowBcQ1Or6i4ceetepRx758Gu++Rs3nnX1Fa+QeUWIFHPjyyiMQk4J&#10;zBlGCRG08Q3apsGkncBZRwoKKgYy/Qx26GBDD3YegyFklZiRqUeEygoaCh0NIAMoAxhNGPoB2xe2&#10;2XtDzio2WgigqqSu1mZyNnPbg5qWqI3EPgXyybNnT63yrJnJkWLFDE5RfnKC6LNFcMgU01C8FzS0&#10;Ita5I+SekQcCJc5gCgxOUGBtyjxxRswAR4bTIo5olSKniTVlAgfEsOBBZZqTKEZ0IfKQmCIrdtpA&#10;ewfrLLw1sIbIqszGErFRxR0cjAwyGjAarMS7lhMzIovjgpa0UWpGikgZxcpqkAZSjuDQwxhDORtw&#10;jpxZgxMjRhE3qAPsxAynCa0z2Ghs0VsbWJwAmZmYoEn0z3yDdOgoT7eOwrabMCGSocBN46lpGjbG&#10;krVmTN5oVPqQulghgDOUgYiOKWahCnPtwstsq/y+0EFAwlELGAYCSJHWim2RoQeJ2zITM2tC1po5&#10;E3KWIEyMXyV6SxwpgTnWuVOU2tqSQLsKaxLK0BipETE4sSIerYSX/rmyqUILobLdQpugsa9YpEHK&#10;/4/7KHV/VRJ9GkkmYCggKwCcKA6hlgrqJMRKQ0JkNLjIlKMMflI5dsZq1ClX2A9+4E9vfu973/3O&#10;D33g/bfccfttH/pCYMwXHNQAIMY4v++Bv/itEMOp5z3nujdefdXxG6QArOXHGBgjBVhAumFxCCBS&#10;3PiGrHGsSNHUWRybeBz2BhtWwxgGq4xkxZ2IkWWmjBSiZihbPBEgHaEcCaxZxKJIrN4TZD6SsobK&#10;hD5lViGCdAfSJIPJHTNyQD+fc+g6xL5H6HsgJ4gHAkGDkdIAjgzSisEapA0MRW4dYdI6nrQNFCVx&#10;3J5uYLp5SHwKmMWcB4B3Ds4aGK3YaoXWWbZOQWkGyfkKKAPNMhQs3D5dtOAzcgqIPUHlJLwkRUBO&#10;zCmBOTGnIDSVFIRIrIn6GFmZym8iKGJoo1lZg1rLTjmAkSFafmIQSEjEEJepxlvOKSGmBGs0nFFo&#10;vaYNbzmEhJASSClmJuQxQNHQ3iNNN9A0U0A1CAkcQgcgVzKwkE+LSoaxlm0q6rSkoVQQ5ytlOOpE&#10;wSTWOrGxDJIxOEnmGNDaVG0+FmOcqj2WOGUCxYwsOqhjra/UIItEVERKxXm9AHgux1f5hsCy6zcC&#10;WykyFdDBeFsAyRjHWpnx+WLzCEUyGlXAkWs0VXh5DADGGNLWVtpILb+NARzKXxTygcvuCyhlyU8p&#10;o6KpBHl84HFtX9TITKgsZU9Yv73j9g/d9paf/79+7mCd7vO5viiglpnjAw8+dOtDJ0/fcf8DD77v&#10;umufddOLXvDc7332s655qbhTW5pMp2ysQ8oJoci9EBE1bcve+zKLWOo+RqNcUKWXTIxVC3tVzAkY&#10;GTlHxDgQkNlkkFIO1lblXi4id1SGrTWJHF8uShEa1lr0Q0Y/ZOzvz7BYLMS+T4k6qnNW+E9L0mHx&#10;WVQ1VRAT2gIOOWWEEGjoRfWzxPpSH1EaRhkkJeCcU8IQBtHbdwSz0kwTPXogZ6FvlE6okFu1Qs6K&#10;YqrkSB6Lv433EK/VQ+j7BZzV2NraJKOXBfWUJQqRAQnpemktzH5rRYpaCLEGxihqJy02NjZJKYMh&#10;BBijOaYoM7ApCZ8uJpDSYFBhmZPodFUviHKcRasNWSYQxkJ7Od0KPaQqrUaEMAg9Q7oI0MaStaJT&#10;V4rbpWGxLIBXc58CRCu1+0oxGWV6IARfArR44RpjcAC85O8xpm9US02FeFuirRpeEa2+rtzTGGOg&#10;EoKtpnu1ZLD6/+OXvYCpnA2lQVPEgiQUxFjvxPivZMDjh0plQoorYbgwUUoGXEKx+kGVp7kqg4DB&#10;+MCfvv+9f/j2//I7d90z9sSHAAAgAElEQVT50f/3CwlowBcJ1OqKMS5OnDz9/iGm8y9+0Ve/8uqr&#10;r3npxuYmfNOwOEIpMAjTyQSHDh1CCAHOe7STCYyxyDlz3y8gP934Rcr1b0r1miRSJjEGLlLCIo9E&#10;Gd4bpGQQWUxYUkrlZGas8YhASNYJrcF7eG+xP5tBGwNmYCgqnf0wYCjyNJXNbYyQQ6Okp+I3qYVZ&#10;HWJEjFLHED33DE4JBHHj7toWrW9hjIFvPBpOSJzREMEYW9zThXcmJsyMmCOGMMj+mCEqpwqKR3CQ&#10;z4SXcs0EQCtduGe+RIdafCcVFRa6grPiOVo7rY1v4JxHNYCWc06hGu9IhzEV8+o4kovrUkSjjp4i&#10;Ql62DgGgiExuYDppsTGdwnkPY+1IdNVllMwWmXHrHDnnYL3ovBFRmW1cL3pDal1j105pVXqJy1dU&#10;ANXVKBvLht7qWiUa16vMWiF+CWzLoIkObm8JaikxDirQrq2KJhcdDEEaJTW5rgcz/lapyo2/z1We&#10;rbwNrrX9tduV41zZNRcok9CtbOa22z5463/6vd9928fu+ugvfvITn0CMlz/DebnriwpqdW1vbz/w&#10;X9998z9+8OGT7/2Wm179I9dd++yvG0JgYy35pmXSmgDiPgTe3d3DbDbnru/Rhx4hDohxQEw9Urac&#10;UhmpIQJBQBFEyDlyigNC7DGEXtwjdYYfDKxTJQWLBYxoFCPMxbIuJ4axFiEEeG+xOjcYY0TXCVds&#10;PltgODQU4qleL7hWrXeUqQXj0PgGxihsbmzg0NaWXBKrrjQD3jq2xhEJRwybG5uYbG6glU4stc0E&#10;IIWcISNcziIzRPcrynsqBfESqYijT0zipzCfz7C7t4vz2xdw9txZeG8RY0TjHJyrPhHSFTPWILgI&#10;FxxSTIXXBI4pUd8P0EJTQfG1xGx/hkXX4/jxfjzJl4XlGnFhzItIFfNeUUwVuSRm9H0Po5V0PQvp&#10;ttIStNIwpjQrrBlnQa2xMHrpb4ESlZVoaYyERo7ZmISVv1WhlxQSavk5+B6Wa0mqrpGjRJkrmIXl&#10;XbroudUnJNJfjifhYKQz7mppZFSPWeLZtTRwrH3JiNUYiI5N0xqIHUgeaYzl1vdMJUpbFvJQU1Sm&#10;kycfOvGe9/zJL578PPDPHu96WoBaP4T5gw89fOcjZ85+6t5P/Pm7X/iC5/+VV97wsh+79vrrnn+Y&#10;FNFsxilnOn9hm8+cOUtnz53lxWJOzMzOObLOsLGatCYmBaExZFGkrV9c5sykFMnspQEoj9EEAagq&#10;r0u9dlWKDWIQk0iccPq+Q4wDLmxv4+y581jMFxiGodSZKsdq+QWv0sVFFgcghZRykSKKqEIPldKh&#10;lYYpXCqtNHwhK9cpAO1tGVCm5eUSBRDKczklaVpw7VTJTyqRGwNlBtDC+wZN49E0DayVGUlmSTO5&#10;z9BaISUt2mBao2kSuOFy0hJQ3Nlryk2kltEYCcvc6Go8YsrnWhRvM4NJtPwFMFSlvsjsojGIKWF/&#10;Zwdh6JFSKsfbyN+oGKJY6+D8ID+uh3WerRuobSfYNBLxr4HXgSipdhPHDmNZoohSZ7lXQCsvX1TS&#10;wTWwq82IS6DWRc/RxU+N262FqzF8wupNpYgAq4ddu54rOxi7qKWaPKa+dc95BLv1iJNH7v+YqAqQ&#10;rcJmee1H7vjwn771rb/26o999KM4e/bsJd73F249LUCtrr7v9x96+OTHN6bTa4b4dXtaaQDEpBQp&#10;bdh5j2YyYecbUtowc6YQeo5xoJQCpxRIKeKYikgkiBUpEDSUAlmr2DeeJpMJQhzkRC+pmtZqLd0s&#10;GmGQr0KCUowUE/p+WDpciXoqrF0ANEfOQIhpPGYAVVNO3HpEQULMnY1FFVSMcZD0NiRpp0MiRWss&#10;Gt/CO18oHhrKGdi5524ykPMdnPfQWgBjNhMWf2KGKsX0KsRojEL1e1yNkIw5EPloI25RTYO2dKO9&#10;rzLjCRsbU7TtBKZMbnjv0TQtplNR7GAG+j6hbXagSKHxMmwf4zL1zJW1TiUKKkRskedJSCkgpYAQ&#10;BgAsx9K2IjleBtRRIi6JhpdlMAEUJohvw6h5v/ojQKTGqAqrn0lZy6hMHo96+iOgLUFO0i8ea5Cg&#10;Gql9tloSH3wwIpHRbqyVjbHViFqX/i2q5VpSpZSBElPVMj9QvDlHg4G8hC9I/XLFlGplX2MWuozk&#10;xmrc3R+/6yP/7pd/6V/f9uEP/frpU6fQ94/PR+DzuZ5WoFbXffc/cOsv/7u3fvc3vPxl3/OGN3z7&#10;333uc597Xdu2UEqTMZZPnjyJruuws7ML7y2uuOIYDh8+BM7gpql/6apQUL4bMh4Eaw2cd1BaGgjG&#10;mNWOUhVaRCnpQmsD3zSYNBO07QTe+zIStYXt7QtwzqHvAy5c2EUMAYv5QgifpY4FAClFTikTESHG&#10;gNlsjv39fczmMk6kiKGF6ybcNiJQIEQdkaN0fpVScN5jajbHYned4+Ni8ZOSeBKkJKYqsXgUhBig&#10;gtBkciE1ifIEyWuGgL7rRa5o6KEIGPoe3cJVySBoLaBc03mJQIcC2hKVKaURY8L582fx6Jkz6PuB&#10;waCtrUM8n89pOu0QQ5DPVxGssVBabPUquEhDJhSVj32EYSjd8PWfWhjSWhoU1lqYQswV1V8v9c7C&#10;J8spI6lUxTdBqtYWIanogfQTYKQknLnVKKxGfKtrLYqTXy0XieXr+KJ7a9tYeyFzRlqtqV0CG/ng&#10;k/UDURlQGhLoCUQVYCx0l5VjXvYwCm5JdMm0FrrRykeydtgM8Gx//xX3feY+/MUDD1x8kF+k9bQE&#10;tRDCYnt758TNt7z/F2/78B2/edNNr/7h7/5rb/xJ6/3Rfhiwvz+vaR7X+pcxQgA11ogBSkqcOYHr&#10;4C7qiZ/R9wMWixlSitjcnNDGdAJFmsiIbhsBwkFicSsgVmDW4ryUCTkxhxBoNltge3sH29u72Nne&#10;QQgRSikM/UD7+zO0k0kpVmvinBAGccchUrDailcmGeQcxLWXCDlJZKeVEgGR2GHoI5yzYBB01yMD&#10;3PUD+abFxsYmUsxYLDrs7u5id3cXTdtia3Oj1MQIxki0BmRwLJESM5zxmExabB3awtahTWxvT6CI&#10;0DQTeOfgnQMzo+sGWGvATNjd2eXZbE5ygbCYTDZApBBdQtt6tBsTpJSxWPR45NFH6cyjZzCEQG3b&#10;gAgYhr5qr4GJkTlhGAJyZhhjACG8wnmDyaRBPzfIQ19Sf0lBu75HnZSoEWM7maBd0erKLLLhrkxp&#10;1BSxrmUXtTYRLv4erqZyB28PvK72/9agavW1a/cOVqqW6d0BUR6sA9paZEbrwEb1rXAtzh/c0sWP&#10;xdG6+ETxeMBjQLZMQ7k2W+txfOKTf3bPW/71//2Sm9/3Huzt7V30mXwx19MS1OqKMfb7+/tnuq67&#10;QFpn6ywxiJu25cl0E0qrMoy9wGw+F/35ErUwEzGDM4ordBgoxMC5FMzF/YihVJEBzxkxoui7JWgS&#10;jbE4RIQhoO8Duq6Bdx329vdIn1PY399D14lhyhVXHMexY8dw9OhRMVthRt/1Y/dn7CCywlCiG6mb&#10;SH1tGAYsFt3YJHDWQhkFMnKsznkYY6spLFWFCmMMMSTtHXoRZUwpA6Sws7OL7e1thBDQtq3U7IwG&#10;R+YYI+3tD3z+wnk6c+YMzp09h+3tHTTeofF+nOdTY/oqBXnnXJlUkNpW07RoJxNM2nY8RqMNlNbw&#10;vsGhQ4dx+MgRHDl6tM5k1mSnzPzWGmahQTDQdz12d/dw5uxZzHZ30RoGipOUK74LIBLTa1FSgfdi&#10;ilM6oDIY7xxGgSAsQWkVl5gP4sYqUKxHW591LYvml17LwXR5tEzilmBFBUjqg+VhX3wfl9gfoaT2&#10;l9jvwduV7X2udzh2Fxh48MRf3P9//oufe+473v4H6PsOlTz/dFpPa1Cr673vvflX3/e+W/6/euV7&#10;0Yu/5n9/8dd+7T8EK+YMzOc971zYRQyZG98JUEGVsoow7mezfWxvX8CZR8/zfDYQkWLvp+RcA6M9&#10;ilQeaSVkU2McnPVo2wkm7QSTVmpJjW9grIY2AEBYLHpoNQdnwmLeY2dnD85N4P0EvlkWpVPKiCFi&#10;GDrMFzNxjCIFpQyIgkSQ3VCK/BmDHmDNAGtEAmkYAjvvSDkLHxpMoeEbGXnicn6gqClIMJCROSLl&#10;AFBmUkz9sKiFbkopoe97unDhPG9vX6DZbAbxZswIIWE+7zD0AUqJmoZ1wsETBY0WWluwA2JMCENA&#10;RwohyBf87NmzOH3qFPphkGPJGTEEBLVsBoyrpOiSFkqURkpoFM5pDEYaC5XuEkIYa2EMQOsBg3UI&#10;ofpKsjSErES2Si27nlXXv3poVFPslS71GAstI7kD6+Io6/EtugQ8XSqQe7JrNbstPaS1Wxofrx/H&#10;gZJiva0M4vNnz539uZ/9mSt/823/fq0Z9nRcXxKgVoiPI+Hlnrs//o/v/fg9P/Wtr7vpp171qlf+&#10;BMBmNp+prh+g1G7RfZTOYxgCDUPg2f4e7+3t4vSpU7S/vw+lQDFaxBDQ+w6oITjkBPMuQ0Eh2VgG&#10;gUudRCtMJhNsbUmq1nc99vcWUHoPi26Bc+fOQSmDnIGmbWCMQRDvS7FYKxSUnZ0dicicg9E0joJx&#10;Ela7orFxwTlnCiESSBRiY0rohwGLxWKsJRFk1OzQoUPSANAaMQTM9mewxpIihWEYStNCIeeMvlug&#10;6xaUc4b3HoePHEHjG2xtbYpBLi/LTVVttkrtrOiZrXWLo3icoh+k3tYWa7/zFy5gY2MDU8YIJjFX&#10;H1A5Ju99dbci5xyOHj0KSxk8LNC2DRqxFoRzIr8kXdwiUmkrAVhGnIxWZK0Za2xeZmtLzbQoPlaK&#10;B3PtFFPO6yfr2ISo66mAn8+VGF4+dNbfXd02YWV+aQ3QBMzWIW7lt2MMsev77uf++U9v/cov/9Jl&#10;Hs4Xfn1JgNqlFjPH97z75v/t9g9/5Gd/4Ae//x++7nWv+5vWuilB25Qyp5iRM2BNYmeC1I/aTUwn&#10;W3zl8WtosZhhsZiX7iCNzHURzlKw1sEaD0UOKSmEgbGgBM4ROc8RgtR5Njc3cf1zGlx51TXY3DyE&#10;jY1DYydyZ2dXCvVFsrxOJvT9HLs726WO5KCdpEqNb0AlYdJFKlkrTWKzZmCdQzudwjYNqPK2lIZz&#10;HpPJBH0ICDFivpijKxZtZ848gtlsr0xCDAghQCkp9C/mCzxy+hGcOn0Kezu7ACoYRvGdBApwScF9&#10;GAKYwUksQ9H3g6SgbYuUhAjLLF1iJU0aGK2RU+LFYlEG2/uxgdIPA4YhjgbOSin0fU/b29t48MEH&#10;8alPfQppWGDTGzDnogOnwGzgrBN/hGK+LMKVwlHTWhOpoppcIuRgI2pzBShZfu1sMqDUymB3oXHo&#10;Qgp+fF9IrKeSTwaWlr/5xLdCWGP/V9CiOiWwulEe71MtCTLAXbdYLBbz+S+85f85/m/e8vOX/Sa+&#10;WOupC3u/yOvKK6+87gd/8Af//k2vuelNbTs9bK1vxadRiUAfVz2sxDlFkiZCKhwuFuJtjOKHCYZW&#10;tqQlGloZaGXLSeOgdQapiDKOjeJ/PvpKxiQRSz9ITa3SAZQixBQQQofFfI75fB8xDsgpAIWTlFNC&#10;jknS0CzfOlU4XNoa+LaF9Y5Ja/LeoW1bbB06hCNHj2C+WODC9ja6oUc/9BLdNE1RnaUyOiX7Eh20&#10;gAvnL+DhEw9hNpshR5lkUEohiMDkmGpYVwmurtTXRGF1Y0PMZiaTKbz3UEphvlhge3sbRCL6eOTY&#10;MRw7dkWNuNdEBsM4Ryn7mc1mOHfuHE6cOIHPfOYzCIsZnMrwrpirlO6n1gbGCs/OF6pH07Zo2gna&#10;yRTT6QS+mZTn5TlXpgzEI1UuBvU5Yy2kHThWkMrIFi59lizBa7VW9tlh6HNvqyzp3j/RxWBw5oPH&#10;szYwv/a43JvNZrPdne0LMckc3W+97Te+8t+85ecxDMMTPoanw/qyAbW6rr32uhe+6U3f+xMvfclL&#10;X6ONxebG1uaxo0evtNZ4ka5hXjbC8jhGVeVtAPlPo63Uu+oXjNWY6hjLMDaVWcOAWM2BoUBkoLSt&#10;s4So0i5cUpyUo0R7nCBFvwQgldBB2vlUyjmqcMcqERdKIRMBpdtb5bZdAbdFL76oMSXEnEaz3uLD&#10;ieKVKdFoEXyMQ8T+3j5SjCO/KdfoppCKcy7HzXE0FI5RUsbJZIqmbcb0TyktTYA6z0koM6FGuGoF&#10;JBlCIFjOVMo5NwxC59jZ2cG5c+cw372AfraN6veXSlmhtDPXKBzet2jaFu2kRTuZFg6hg28atJMp&#10;bAFFKrU9Iy5dMCKeOdY/x8nTOs71WFHYaqL3WI8PRm2fbVvjNi4P1ABGrpyd5VPrlbPlfmh/tr9/&#10;5syZ03/yx3/0B//2F3/hX508+fCJy9jp02592YHawfXSr3vZjW9+0/f+zy960de88tjRo9caY1yN&#10;zoQyLWIFuVTcZapAlxGbWn+hwsOm4kqUQVrGj3JKUqhnVS58BKWdMPOBEdQk/UyFYJqFI0fiwwDK&#10;IjlUhrlr3iA9sEICLSdx5AzSGs5ZkFLCxldCa+lDQNctoEokZa2ASQiDpIRGSHshSrHdGIOcGaEb&#10;VqgvGE8sgtSddKmXSfdRJhr6Tupz1jqp0aWEovpV3MdLKprKs0RFAQNQukxXlJp1HWgfVWmJkLNE&#10;ckgRxEGOpWwjF1pVjSqpqIkUrjzKIPs4aqRLRKeUFl2xXECXVt2SJCUX9Y/C5dNmSai9eD25BPOz&#10;bEMG2C8zUmMGMi4W/l4CJ+3t7+2dPnXyxK233vLuX/vVX37Lffd9+r9d7ht4Oq4ve1Cr64ZX3PC6&#10;7/7u7/lbL3zhV7/s2dde+zxFqtQTeeXf5aonUa2UH/xRtDqw/PjXavRWH5c7F7/4IDeqtjJoOUq0&#10;OnCfS8fuscZ46uNVxYmRMHqJTt/aQDaPJnLj/tbmIOlgg2+5TSKJKFfe0lKpsERotdtYj2dZ30L9&#10;YyyPZfw4aGWbSyCoU0WkitTU2uuXhCtRqF3W0eTPUAiojJEedJmL6XHzQcZfGfd3Od+t8ve8dFuy&#10;RGYPPvjAZ2770Adv+c23/fu/c++99zzxfXwJrL80oFbXN3/zq97wnd/5XT/8wq/6qq//iq/4yheN&#10;zZ9lK5wBrJEuK4gBGG3HVgfVP8u6+ErMqycsX/x4PIyVLzfVJlY9z9apCuOAXgWpAhAH30MFhGU6&#10;LCFhHYyup8N4wCugIWbhNYq4NOCv/u74Tlg+Mxl5W75g7aTl+lkwigoZoYIbVoCtfjLl7dY/0vJ9&#10;roAaKphepJYx4im4lshrlINxj8xUdnw5aWDZ28HO6RP53cd7ah74huUVWaEYQ/jUp/78EydOPPgA&#10;AJw6+fBf+93f+Q+4886PXPZxfSmsv3SgVtdNr7npr/6V73jD9xMRGWPsV33VV3399dc95wWrJx2B&#10;RmPcg4PLnyUteay1bDodALGLojasR1bAKqiV1KukTkI5WAeruq31bayC3zIqujSoroBZvV9B7QBQ&#10;VjLrKnAs3y7qFWK8CKyC9WqtvbL6l8cmv53WoB7je73kZ3QRqK0rc6wB2viZlaO8CNhQriDqstPM&#10;JwNql7NLBqNwXeiee+/52D333PXR//L7/+lHb7n5fU/iOL701l9aUFtd1lr3+te//k2vfe23fteL&#10;X/y1Nzzn+ue8YDxRVtQdVlPSywC1cS2jw/VU66IaCDDut6aetT61PGHVeLKuNiWWm1kHZGAdRJlX&#10;wXT9AJbBlPABCp6i1rMOAhvGCAjr2yuflwDc8rjWPpHVz2LlmBJn5Mc4rs8JalgBNVr93YunClaB&#10;dLk7whc8Unus5HH8RhzE2OVjZuCee+++864773z5O9/5drzvve9+4vv/MljPgNrKmk6nm6997bf8&#10;1RtvfPUbXv7yb7jxuuuue95aZLYCDE8G1Ooa08/V27JqRLF6ywByGTqmgzW1i9NK2c5KlDaCY+k2&#10;jrW9A/tejdTGY8krluECpEwSxq4D/tr7W93i+jbHOyO+y5065jOCWr58UANWB9AvBrRaXxzTTSwl&#10;iGhMtp8qUHt8Ad8yUny8p6a89t57Pk533P5hvOc978K73/XHT/RQv6zWM6B2iXX48BG86lU3/sCN&#10;N9747a985Td967XPvvYrLqodjVf/J74IhIMp50WqC1hP1coTSOX1Si19G8cILNdoZzn/N4Lwag2w&#10;1t7WGhYH943x/REIQj+Rx6qChFp2SNeOc2U/B9/bQXBbDepGUC7pKFAjtQOfyuMHtWoqvPa7qyno&#10;Y6ae8k6fQlCr277Ul2Y12mJc4qvwmLv4s0/ciw/86Z/i/bfejFtufu+XLLfsqVzPgNpnWcePH8cN&#10;N3wjbrzx1b/8mlff9B3XXHPNtWP0hEucxI+5HvvKe6l6Wl0HT9oaqTEOilkeSCsPdj9x8QlWT558&#10;ydTzwDEIUo5AcwDURu24xwS11fd2yfTzAMiupJ8ZTwrULroQLcF6taaGi0sBAKjIV13uugjUxkLn&#10;spp48HvxuUDtgQfup5vf9x6cPPkwAOC/ffKT+OAHP4DZbP+yj/PLbT0Dao9jXX311XjZy16OK45d&#10;ARD97fr8N73ym77l9a//tjdaa+3lbvtgs2B1rTYJ5LVCQcJYnK90hUtFBOvbWI9Klq9Z7vbSj8ft&#10;1Lra6jZpSY9YA6tLfKsu+bq1/RZCbvFLWIIar6SfB9LiA6B2qf+vPp8X0z+Wx7ZeU6v7FuB+KsoM&#10;T2adPXvm0T/5k/961b33CP3i9OlT+Mgdt+PMmUe/qMf1dF7PgNqTWM973vNf9JKvfck3GGOs1lp/&#10;xxv+uze/9qbXvuHztT8GSu166aRR7pSzcP3EXd5fNgVWt7aebX0OUGNAHzzBDwLURY+XkQhVUCW5&#10;lbRuuY+xUZBHkGMAlFffd71ZeeOr7/FSoKaVxsH0EysAtx6pVcTnQssmPI5T5IkXwOrtwYCNgWHo&#10;+3e84+3/8dZb3vfXAWB/fw8fv/sunDjxZUH2/4KsZ0DtKVwvfOFXv+R5z33eVwPA0WPHrnzjd73x&#10;B77hG15xYzlF5Iy+SNeqfKMPzBAW0vx4W1/AtJLu1RePQQ/VoQYmEDF41ANbNgSWZxQXihqhHscl&#10;QK3CZQW18XBHbOAxVnoMkLvUcwciNWZmmfHIwpmr0z518JxXIYbq712cbjKYS/tiNT2XYzyghDg2&#10;Clai10rdA9eLhLh+PTZyHUCli3LLi/5/vH/rrbe86/f/8++9bba/X3PH30k545Of/DPc/5nPXHJv&#10;z6zPvZ4Btc/T8t43z33u81541ZVXPgsAXvCCF37tm9/85r/5gue/4MVYdVCsAFe/6auAt3orUQtL&#10;7Vq0v9Tq76yEQVI6IgYzkSo23IJmxGNlh+v5vMxLAfEkppXH5f8JIL3kbPE4Uza+iYK/S+AYj4t5&#10;1O+vTVyiVV1ViG4Xg2lsfuZMIOLMoEwYLXVV2QbXbYhny/LxMhtlIqKqoYaKwwQWs5iVz5whSW51&#10;uKyYxiRXCVpzvCSId28pjtXHXPZ/8HHdB+Ouu+68/Xd/57d//cEHH7wfAE6efPjEZ+779D2hSJw/&#10;s56a9QyofYHWdLqxef11133lxubmIQB41atufP33f98P/NiVVx6/Cjy6X69c2FfCtFLjyXI+ohTU&#10;oJYxV3EIktOsUsKAZSq6LMDXfbBwS3ONgg6mo/nA0RBrKFoeUwFY1KgQlS1Cqhoh0fg/vDy41XS0&#10;7JDBjExibFyPo9bUgIpzIBpjRR5TWDCp9Y9OLTGseEXUdFNivRXE5TF8HutqKxEqiBmK1v8ul75l&#10;GuPk8fkHHrj/vrf9xlt/6aMfveODALCzvXPhxIm/uGc+n1/OV+iZ9TjXM6D2RVpbW1uHr776mmut&#10;dQ4A3vQ9b/rhH/qhH/7bWmtdQaqwp5aXf0BMGVSRcKwvK68gEglzpcbfqaBGueR3uYY0zNWJG1hN&#10;wMZWYy5RIFU8Ic1qPYJc1vIEAmR7rGpep0ZkXg3RIMBHXOEJAMSzEuAssl6iVkLI5VNgJYdLS9kv&#10;COUCBd3lIxo/BcgRKVJy8PJexkhSUvRlwljAbOTayDWAiEjVOPrSEfQyksbe3u7ur//6r77lj97x&#10;9v8IAItusXjk9OlP7O3tfn6+RM+sS65nQO1psra2Dh0+evTocbXCIThy9NgVP/qj/+Pf/Y5v/47v&#10;AYo3iwJDKZJTukRqKy7ZS3a/rJKQ1hxrGYiVB3k8Y///9q5dpYEoiJ6JIijkC2y0ENTGRrGyCPgP&#10;FrZKSKOoKFZWVuIDxUchiGhnJ/oRaquNHxELUQgEdyzuzNy5m+1NcKfL7t3c2UAOZ848rox2SJha&#10;KsH3IWpqUdJiJhvghFgHpoGtPR+PjwNcHGp+hf01UZDJqKGMA7wSxcavosQAO29dtAltdwMAWMtb&#10;XJcvVuYsBuRRU3Nvom4IoN3eXF9cXV0eB59/3j+aTXx+liD2l1aCWhcbEaFarWJocGgYAMYnJqfq&#10;jcb29MzsnP0x3Xqrgxf5yiUKQkZAw09ZDQENFZYIwtRECRNiBBCDmLgvX3hVINgzS/in3CkPYqJa&#10;RVVLmZrUqWmNr3UYBHVKZSyX6GVTDwtAzv2Iliwxvc8CSiO0rqk/CT+Rb5N6fLi/Ozs7WfhoNgEA&#10;399fXXea0n+3EtR6yHSOf7+UxdVq84srq2s7IyOjYyZVOS4V2jXZ8AqeIFm8afEnIb8213Al6pIz&#10;UokqfIU5wfFewClTDBWVyGQ4jQBFxMoE0ljBJkEsvz+BKD2f0o4YYeGn0nURmVm4rokUk9XiASOq&#10;Pb69vVaODg/w8vyUvHG73Uar1SqsKyytO6wEtR42Ikomtib3QAPrG1u7S8v1TXfZxvVEwmagpp+T&#10;cEsGAQEAVzqYmiQMyCiTApV3RIv1Y+KCoeK9JBAsbRGLbpVBZhEhO99fXQ8bVzzmyhO+48LVDAMA&#10;9vf36Py0eAY/M61K5WgAAAANSURBVMuBzSV49Zr9AmB3Tgt3xvZqAAAAAElFTkSuQmCCUEsDBAoA&#10;AAAAAAAAIQDTczUABdcAAAXXAAAUAAAAZHJzL21lZGlhL2ltYWdlNC5wbmeJUE5HDQoaCgAAAA1J&#10;SERSAAABNQAAAJsIBgAAAAN+DC4AAAAGYktHRAD/AP8A/6C9p5MAAAAJcEhZcwAADsQAAA7EAZUr&#10;DhsAACAASURBVHic7L1ZjGXJmR72/RHn3D33PauyKmvJrqruKrIXkj0z5FCUrJExo7EswzZg2JCF&#10;sTEw7LGBMWALhgR5A2wLtuEF0IsfBMge6MWWBpAA+cGCHmZGJKd7pkl2k921dVfXlllZud68+z1L&#10;/H6I+OPEuZnNZYZsNjkV6OrMvPfcc8+JE/HF93//EoQX7UX7ERsRferfycyf+ne+aD+b7dMfnS/a&#10;Z6YppfHD4ZM9KI5jXL509e+vrZ3/68BZQGP/Pv1y8MInfOEnASW5N59uP8aDB/dhjPlhLth9rfmR&#10;jn/Rfj7aC1D7OW5aa2gdnfXWytTU9BcuXrz8N6enZn4pfIOIQERQSkEpBQD+Z9F+MHhNvmVB65M/&#10;90k8TK5H/p0+Z/jTnlv+Pth//s/uf3j3L3V73TPPnWXpC9D7OWwvQO1nuGmtUalUQDQJOgABly9d&#10;uvo3NjY2/4PwdWFXzFz6HShIlAUx8mBGRDDGBMdNgslp4Al/hp+dvIZPuqbgPuy5KHwleP8TXi/O&#10;ZyzQTXyAiPDg4/v06NHHpz4HAMYYJMn4hdn7M9hegNrPUFNKoVatI4ot+1paXPlPrl596bebzeZl&#10;IGBAAhLBZ5kZWZbBGA4YTXmyn5r4/u/i3GexI+AHMKmJc0yCWBnc2B1nfzLzmWxq8lo/6fWzQO+T&#10;rjM8stPt0IMH93HcPiq9lyQJxuPRqet50T477QWofcZbo9FAJa5+kQBMzczcuHrlpf9ofn7hzU8y&#10;/QpcO613ZVleBgiGHwEU/I9OAYLV37TWwQfhwcefhI17l4LXGYoUlPts8ZkQxByQeTOU5T8PepPg&#10;pBSVrzW44DJITfQDnzaNS/cgr7CBMWzvKQDk3d3df/rw0Ye/Ph4nAIDRaPgC5D5j7QWofUZarVbf&#10;aDYs4wIAMCOOK/ObFy//5sry6q96804TQPSJetYng1rxevFPJq6nYROamgWOEoCcwQK/vzeUoZSC&#10;VhpmQnMjBrgEcKfvY/L8ZZMX3vSeNH2JAGMYJjfWBHVnPYst+p/Bd5dZ5NlaIDPj6dPHv/P4ycO/&#10;Z/82vzcYDJAk4+/THy/aT7q9ALWfUqtWqmuNZuuaVqoOAOur5/71Cxubf51ATtkvTWsw2IGaAiny&#10;r1NBsUoT0P7tjjoFOmWzz5jyBFeKQKSCnwp5XrA8YUUFABagNwkuZWZmLFMKGVnpLoU2FucIzc/C&#10;1BVmFX6n3Gf4WQvaZ5u58Oed1PLOBH7H5sK+DD9DRMjzvLe9/fj/3D94/k8BQp5lnW6v+/U0TfCi&#10;fXrtBah9Si2O4oVWa+pWJa4skCLMzcx/eX313L8TVyrLcowiZUFCK/83ozwpDawYJt5JpZSf2MUk&#10;Yy+O+/cA5HkGYwy01u6z2jsDwkmc56GGZSeziP1Wh7NinLAkew3A5KSX14wxyPPcmpfMMBMgI4yL&#10;zrgvAPazpVYG/LCdyRodiJbB6pPBrvidLdsz5hRgC9gSERQRyF2vMD6lNcbj0eOnTx//g5NO+x0A&#10;GI9Gz7q9zjeyLDt9jS/aj629ALWfUNNKN2dmZl9vNJqbYEaj0XxpdWn132w2W9e015f41GpPQSgF&#10;OYYGBwTGGGQmBwNQRFAenBwI2JOUJuSpycvsv0NARFo4ucmTJgUlHswQTLwMNTGEAhNO3pFrnzzG&#10;fQHg7gcBuIUA8sOEXXyi40DOc0a4iT0vexPcTPSVBS1A66gAM2NKZnS4oMhnjDGIoshqkK4jmBnd&#10;bufdZ8+2/+FwOHgEAP1B716nc/LWCw/rj7e9ALUfY5ubmfuF6enZzwNApVJZWFtd/1dnZ+a+hBBU&#10;UJ4E1hRj/yBkxReW5ScLMwwbZLmB4TJzUEp59lUwFbYmY26Ql8IxJnUowBt+E6EZ3vwkCs5R6Etn&#10;MZyzNLESK1MECr8PYcgGeUwSpongGs8S9OVez/hhwVn61d74GeZjwcaEjQo4ZVkGIkIcxwAsYyxM&#10;dNvnhSOjYHCTcX44SzsEcHR8+C/2nu/+4zzPuu6w/4PZ4OSkjd4nxNa9aD+4vQC1P0WbmZ59bWFu&#10;4SukVEQEtbK0+pcXF5b+PHCGhy0QqBnsV/zShIcAjfIfmgQ/A3imEE6QkLHBnUcmqZkAtcAv4JoF&#10;F8/etAYRQbufTi86U4MKTV5/ronwkHDiT5qaZ5mLodOAJo75fuYliutiBqhs4p4dxDvJsEJgk2O1&#10;Vi5uLfX9IteeZRmyLDslBUSRLp7jJNB7TfG0Q8cYkx4c7P2/x8dHfxUA0izB4eEBBoP+6ft+0c5s&#10;L0Dth2j1egOL84uoVmsA8LdEV5qfW/jF5aWVX9FaVTgErbJeDyiUTENjjPXKITDLJkyacJLazzjq&#10;ohRAYGYmM8GeAArMSivSC4hNsokCOODMvtN6VmjSCqidyc4Qivghy7PCvbChkFlOgloItmUzOAgC&#10;Lr6oZGXK/Z2lk00GCIe/l50l5QUg/CegnmUZIq1RrdX8d4/HYyRJgkqlgjiKkBsDMCOuxNClMJZi&#10;sv0gYzME3TRNDvf2ni92uicAMwaDAfb3n2P0IozkE9sLUPs+rVqpYmFhCQtzC/9gfm7xz1er1TWg&#10;MD1UMElOzzJ4sCBSULoQkvM896aMB4oSSJA3V/wkM8YaqYr8U/u+bMle2AQ7cufmcOKiBDYieof3&#10;MmlKnv7OwkScBCwl4OGOVkr6TLnrKnssCxOzzPy89gYCKQoMUQabQg+bZFqWbQKnh/pkmEYR7CsL&#10;RZ4bfx4xR5VSqMQxsjxHmqa+H1qtFur1OmxIR4IoirzZWjzV8DKCsYMykEn/nQXU/X6P9vefYzgc&#10;gsE4abext7+LF86Hor0AtaBpHWFpYQnTUzMgwv9aqVRXZmfmvlyt1i6E3kWC1b7UBPOwGlHBJDxQ&#10;aBu4qpXykyMENcMBc3Lnl7/zCQaRo9B0Jk2pECA9JASgprVlYZMOhDKDcg4KMXed3iTC92k2NGF2&#10;TrIxYZ0TLQQab64GICzAVtyf9C9KIS1lNls2Ic/yWEr7QeJ84Siw5iezDV6WvhfmNjU1henpaayu&#10;rmJ+fh7tdhvtdhsnJycYDofBvRZaJsiCMyi4JxSLldYKRKq0gMj1yP26MUPdXgeHhwfY3d3Bs2c7&#10;YH6Ry/oC1GBDJ5aXlrG4sPw701MzX2w2mtfkvVPaB9tBp6Oo1HniBABcnJdS0EpZMIgiRA7YbGiF&#10;nRBZmjmAc6tsoEV5sPMxWgTDjNTkpyZsWWeyzCVkR9K8FiTfFbAEdrZqoDahGB4Fi5kU6yfZlgC9&#10;sD1v5sHxTwO4qNsADstC/iR7sRN1EvDKfM5dIIz/s7j7SbNZrhMTYHfKVGW5r+Kc8lyTNEWSJJif&#10;n8PS4hJeffU1XL9xHSftE+ztPcd33n0Xjx49gmgA0g8mL4BRae2Ckg3YGLf4CdOVKipl54kHuDxH&#10;FjguBv0edbonWF5extr6Gr7+9X+Bb33rj/FnsZ1ZwuHPQltcWMLK8hoA/I4iiqZb0682m83rkBVT&#10;PFahScLs5gRBB5PSNnKevQnR3olFnj0ohUhrOy0dSNhDyqsy/Ptws96GPWgoGOYS+IQmlBxPZ6xX&#10;YsZCKWiiUyJ8OXQiYBGk3PWbgFEE56fCo8nueyg41ynGxoAJ9T4CVMicmC0bY+cUYQZIALEcfFuw&#10;uQKU5RpdTHHJeSKhIyWTl8NwDilXRFDk4viEacEugEppxBGBoJBnjG63jyRJoUhjbW0dc3Pz2N8/&#10;RPvYsrU0S31veaDyfU/Ic4MszRBFAJigtIEEP0dR5OIJCw0wz13cX5r6LlteWeULFy7i6tYWrl+/&#10;TivLq7h44RLe++538NFH90+NhZ/n9mcO1BbmF7G2sv47U62pV1vN1ssgZ8ywmAcuwMLagG7FZrfS&#10;yjxgZHlmJ7KS4EursZWj8e0Ez/IccCu0VhomssfGsRWTjVt5JUjVGGMn6ISuAjCiKPLAEU7GMrjB&#10;m5H29zIAAQATQQElxiKgFDovGIXZrZQuTgP4QBRC2RtKAEJ4VEpBRRpgAikGs/1uhpUI4S8hYJ/B&#10;BTFgUzDdM3EXhwmuF9yjXH5hQoo3khSBjXF6mQGbsofVPjtrdmd5BjIGcRyDA03NmAg60qg36kiT&#10;FIeHB/joow8RRRrXr1/HwsIilpeXsX+wj73nz5F2Ux8eYkHK6asQImcDrmUhZM6RpuJR1VDEnjW6&#10;XrL9GrDbKIoQRREG/T6ePn3KaZphfn4xvbBxucJM2N9/jm73BH8W2p8ZUJufW8D59Y3/a2pq+vVG&#10;vfkSgJi5bAbBGPdHMWHYJ2kX/wcDCgIcziBjAwMCG4IiO3FJWIU3qRhZbh0FSikPahpARgTOMigH&#10;UuKECLUiRmAaufeoBHqTnsMAqAPGqZSyjgdnDisBFK3svfkJV4BlGFkPFDqRhTTPC73XwKtejmGC&#10;ndVp32Oo4BTyMst5GZgIa7H3VHxn2Qo2CJ5E8OyKANo8B5RiJlZkTA5jXBwfMyjPfTCzVsoFJwN5&#10;foqOW+Zocii2ZnyWpej3+3j06BFGI+uRvHDhAtI0Qb1W8/pb6ljVpINIwK0w0xmAveY0zcAMpFSw&#10;YFnIjDHeUUFESJMESbWK/qCPJ0+f4KR9gk6nE9dqNd66em10bv38vXb76PNPnjxC++QYP8/t515T&#10;m5me/aXz6xu/OTM9+2atVr9ERDUOBTAuwdVp0++MppxWFmo85LQqCS5V5MwWKsR3EKwW4lb8arVq&#10;dS6tXaBs7pga+/NK2IfJc+TMIkAV4CIXRVQCtLNi1Eygz4UBu0XaVJnxFKBmRfI8z8vfK/8LzD4m&#10;tkDKBfDZ+1fu0PKQKzQyj4ceJBmAyXM2hv0LfiEhgJj8OUOMCzWosD+K7yy0P7GBxSlS1F8jW2Az&#10;1N0krAbiAHIOgzS13s5KBWurq5idm8N4NEav38P+/j4Gg4EdN459+8BekHfekDMxCQTDuV9MxfMa&#10;PrfIOWzygNnbMan94mUceDZbLVSrVYxGIwwGg8HJSfvj/YO939vefvxbP68Bvj+3oDbVmn79wsbm&#10;b83NzP1yrVo7r5SqSwiDYVPMARHV6fsAmjua3aQjBN49Nyh1oKNJkcXiw/BieZ5lSN2AtiaDZqW0&#10;RwoWEJLVma3wn5scuTgPUKQ6KQnVEIrDTDLgLSMxpckqLfRSToIbOeSwXtDy585ihN4pEYBgqPNZ&#10;z6v23xv+VB75pAPsgiMfN8aaiBbEEJiq/kOfCGoiAzDDh9HYmnLGM9YiPs/CMjtHi/281T4LXU+C&#10;cbUHykqlgkqlUixIAdM2zEjGtmJHtVaz0oEDnDRNoZRiHUVUYuPM1hGlC+nB5DkY7M3RKIp83+RZ&#10;hswtNsL+4zhGmqbI89zGz8Vx4ZjKM+R51kuSdPvg4Pn/99GD+3+31+vew89R+7kDtUajeX3zwqX/&#10;dHF+6S9Vq9WlSEdNec9NRHamHPkIeTeIDRcR84UZGrCLgKVI/Bkpq5NpHYFUEYWvSYm95WPO2H1X&#10;lmUOuOw0VkqRDNjQ0ybeT6kSIWlSjGKChaEdggvWc2pg8gLMQtMxDOWQ+ysztiC0oxRCUkTIc3Ae&#10;EdjLfxf9J8wGKEAs9I5a5lWmVyG75MCpELJeeJALTU+U7hPMaE21MDc3j0ajgVqthn6/j06ng3a7&#10;jU7nxIe4VOIYURRbQAGseWfgASbNMmitrcbmFo5qpYJatWrNWZMjSRKkaeqkBYU8s4xJOyDK0gy5&#10;W2zsuaJTpn2S2IBeraWGHfvxJs/J3p/xfS3XJfFxch2hNBE+Y2ZGmqa94bC/t/Ns5x9//PH9/2U0&#10;Gj39pHn1s9R+bkCtVqtfuLx55T9fWVr7q3EczWulG6G+EoZIGGYPJAB82IQxlgVNxjCFcVTyt9e8&#10;gMKUAQIGVQBFmEAOhlstrdniTujCP2IfiZ/njpkFbnsD2AnBZbD11wf4Ww5Bxx/jjp/MDvD3NJHq&#10;I04SAD7Wzt502WQ3QUkh34JjJq8DKDySSqkCrXA2E5TTlUhdIQYW+DZh2mZZhjRNcenSJbzxxht4&#10;6aWXcPHiRRwfH2N3dxe3b9/G3Tt3cHR0hE634xllmAKllEa9VkOe5xgMh1CKXGaJrdUm/WRlBCks&#10;QN5sTNIEWZqVYuiiOEajUcf09DRmpmdQq9VQrdXQbDbRbDZ9NRU5d57b+xgNRxgOhxgMh+j3++j1&#10;ehiPx0jTFFprRFHEzIaMc25EOkKapkgdOwWKsB7jmHyeG2RZ2k+S9IjBGYHw9Omjyw8e3PcL2s9a&#10;+5kHtTiK569eufa3zq9v/DWlVEspVS/rU0VVhWDCslKKIq0945GO8BUleOKRepOu0DeAU8zDzi33&#10;vqy0soJKbJt4OdM09bqIv6YoQhzFwYDOkTsQzE2ONC9ALWyTcWtE5b0G3Mrsy/gQIdDuAKDcD5Pf&#10;UK1UOI5jmnyvzM5OR/W7fvQ06izT8czX5f9njNDSAlN+UR4ViCyojcdjtFotrK6u4MqVq7h+/RrW&#10;189hfX0dJydtHB4e4s6dO7h//z52n+3i+NiK6HYc5CBSiOPIC/kSxJznOdIk9UxRnD6j0SgEGURR&#10;jEolRrVaxdTUFObm5rCysoJz585hcXEJ8/Nz/rNiLksmA4DSQsPGIM0yDIdD9LpdtNtt7O3tYefZ&#10;Mzx79gy7u7tIxmML5lmKPDd+7Mm4KC1y7lmGeb1usRkQUe/e/dsrH3549/QD+Iy3n1lQI6J468q1&#10;/+bCxuZ/rJWuaqViAMTMbIxBludkjGFjDLEN7CIiYnK2ilKKiowAR+etKM/MfKq0rI0PClgSZEKe&#10;FQALF+qhJBKf4zgi7dz5QKDxeKAhNzmsa17YndWUDLI8twzPGOTWHiXPjJxJJqK7sC6gSEsCyH+n&#10;u6Pwaid0xMKLaN2SdHbaT8nMK7TKchhKGPzKE/3kvcLyXDCpk53lsKFTv5x6wRG3YmGQ1KVarYql&#10;pSWsrqyiNTWFVqvlWc/h4SGOjo7Q7XaRZZnTp4pMCklFiiLtv8vuWTD2/VOpVNBoNLC2tobl5WXM&#10;zMzw/Pw8ra6uYm5uDlNTU9DOMZS6AF7JMEnTFGma4vDwEO12G/3+AKPRyGd0tFotf76ZmRlMTU2B&#10;iJCmKXq9HjqdDh4/fozHjx/j+fPn2Nvbc+fpo9FocK1WI2HbuXNWxZUKlFLMzJRlKcbjxAWXxxiP&#10;RuPBYND76MG9xadPH516Dp/V9jMJapc3r/7tyxev/m0QNDmhRwUpKADKFRd85VLA/kKw0rNjVGKG&#10;TngLJ1tYekY+G/4Mm0woCZ6MIg1b598CnQNeCzRZBmElkVvhw7pqcl25hCJw7l8vhaQEHsRJJiR9&#10;Uhb++RRmyApOoXk4cZ5JE/Ks+y+uB0WwKEJACs4X/u3JGQXX/MOaQeXjjAlYCRV6Z9nELpwxwuql&#10;zprSRS05kQwAFOchhXq9jnq9jitXruDSpUvY3NzEuXPn0Gw2UalWYPISA0Ke5xiPxxgMBl7zGg6H&#10;GA6H2Nvbw/Pnz/H48WPs7OyWPsdskCQJ8swy9lazhfmFBVy4cAGXL1/G+vo6VlZWvBVwfHyMg4MD&#10;fPD++/jwww/R6/UwGo8QxxUYYzByQcHSP0pp68QKPLnui9kwm9F4uH//3u21p9tPfshn8dNrPxOg&#10;tray/u9dubT1d+K4sjThwvMTouSmRzHRzIQTwPq8wYYNiVg+CR5hKxLBizxM0eAKDx1jMsOxcCSU&#10;q19EUYSKGzDePA4quwqYiTcVVMTqG2ZkxqbHyPWe1YpQEyAsY2QZgU8kmvyU9wIS2e/3feP0JW+i&#10;TIj9k6EgvgV62A/SZwqdrPTKGaB2GognNT4B99DLaRlzUVRAHBD2+ssLiJj6xhT11LTLAskyy/qq&#10;1SoajQauX7+GGy+/jK2tLWxubrrFldHvW9CqVCq+krHJHTDlub9GMVmHw6FzXHQwHidI08x+VhGy&#10;LEe/38Pu7nPs7u5iZ2cH/X4PxhjU61abq9cbHly3tracebuIp0+f4uHDh/jOt7+NBw8e2DHsUrKy&#10;LPPhJpVK7GP3ALvGyL6xUVTsH9sf9D9+/3vfufzk6eMfYbH5dNtnOviWQJHSqqGUbljrZaITQ7cY&#10;rA5CE8DmzS/jJglkgoX6UzHxJ7fQlMkNwGtTRQClMAFnrp0yWQ2Iy/X9Q60kDN8IvX5h4rJPtUIB&#10;0pIL+X37jgJvozW4oVS5/JB04WSXFjFSRe02MAfhFzTxGa+dlc4tr4WgEXyq/CMEtOCarCOhuN3i&#10;3AVQep1o4txaR66fC89kWM0icjm5JYeLLJCGXMAucSWOiYiQmxxRrFGttnDx4kVsvbSFW7du4eYr&#10;N32Q7e7uM7TbbUxNTaHRaCDLU3DGGDutSxbSOIrR6XZwdHiEvf097O3t+VChjY0L2Ni44OMYkyRB&#10;t9tFHFccMAMnJx0PkMPhCCcnHYzHYzx69Ah/+Id/iM997nO4efMm1tbWcOvWLSTJGFme4+HDh+j0&#10;eqjX69aZRQSQVVsqlQqiKHLhHwlyw8jzBEmCUI+7dPPma3zp0tXv3b1359b+/u4Z5dZ/uu0zydSI&#10;qBJF0fTiwvK/tnn+0t+s1+ubn3SsAA0QDO5TonkhkVnACJiaKnsy2ZwWab1Qy4U55Vd7TAjjcl0h&#10;AMgEZFu7Pgq0NQ/CgUjvfxKVqoEwgCTLCtb5yf0He8rJCrf+CN9fZ4n89j3jAM7ekzCdwqwNrlRE&#10;Z/8cLOiG/RjH0YSpjNIzkwfAcM6LALelfwC3cAmATv48w3NdaIyy2BX7CEiBR4mzs/Fh2jtqjCnC&#10;L6rVKmZmprGxcQFbW1vY2trC1a2r3nvbPjlBt9tFrVpz3swqlFIYDUcYDAbo9XpIs9QnsOdZ7k3N&#10;4+NjnHROsDC/gMXFRTQaLTSbNmhWQKbb7WJnZwfb29vY2dlBt9tFnueIogjVatWP0eFwiNFohOXl&#10;ZZw7dw5f+cqXcevWLfR6fezs7OAPv/lN3Lt3D31n/hYWjUEUaURRfHqsuP6RVD7xNCtFODo+pLt3&#10;P0C7/dnJUvhMMrW52fmvXb300t+Zmpp+Dfgk5JWJSxOTsYjBIqWggmMBdzwByK1JqoyCocB8CcAp&#10;DCz1ug8DUWQnty8LJMztDFCzny+0L5PnyBy4KZKQjwCEuIjx8qausEkKmAtCQAhBXRKfAaJwFyaA&#10;AhCSvhATM+w3258FYwv7N1wkQml/wvj2xxafkbg9OYZLx0rcnn2ZAjO0eC6Q5xPcO088r7P6BSBJ&#10;vQ1iDK1ZWa3V/KJhdcsiSp85h1KESqWCixcv4rXXX8P1a9fx0ktbMMZgMBig0+mg2+06M816GQ0b&#10;HBwcYDQc+fuPYhvHOBqNsL+3hydPnuD58+fY399HpVJFs9lEq9VCa6qFo8NjPHjwMdI0wXiceGfE&#10;eDzGaDTyjgn/fS5lygX0olat4qTdRq/bddkEY2xtbeHKlSsweY7p6Wl8cPs2Dg8PS2NAgpMnYxYl&#10;PIncwiD164wxqA+HbzWbU//zcDj6f5Jk9JkwST9ToKaUqlcr1bV6vXFJa13zk8IfQYGQXAxOiek5&#10;1aEejQr7hcjOLVN2lJXZikxuOa8xMMrDI2T1124giJdSh+K3sENywCSTT0Ajz0GRROwXuhlPgBop&#10;5UiL8RNSCfg5s9WIac4kCODurKw1+WwESBK+DFZl63u5DAXPPg3blB0jG5SYkgbpe5AnvZpFHxR9&#10;wRPHyvEFAMl9i1kfPuNJJjzZJhln8Vmr+YkmJPJBmiQ+JlHryOd8Ftdq36vV6lhdW8XLr7yMX3jz&#10;TTSbTRweHuKjjx7g9p3bWF1dxfnz57G2vo7lpSU839tD+/gYSmvUalWkqU1mz8YZup0unj9/ju3t&#10;bTx+/Bi5yVFvNDA3O4uFhQUAhPZxG91uB4OBDRDu9XoYDodIEl+Q0nuKC6mFnVla8SA0Ho8xGo9x&#10;7949dLtdRFGEGzdu4Pz58wARDo+OMBgMbLFJZmitUalUUK1WS6w9TVMPapVqFVFUeMCzLMPy8sqX&#10;VldX/+/9/b3fu3vvzteOjg4wHA5+quCmf/AhP/mmlKrX643LS4srv35t68b/dH79wm9WKpUl8cTZ&#10;5gBNTDVyppCrXSY5cdoVM5SgV68hAX7SACClFOIo8gyoNCFEI2IEIFOwNXngQsXBhZZXeNbKuzSF&#10;TCg0PwXgZJX0qTau/E1xLe56DINMcEMMENvKGOTIzif9U0TQTkcpjif7kwgK9p+cD8zg3KUpQfq9&#10;7F21trzLTTWnCzRKmtLp1ye39rNa4VkFLCWk4vTGJ0Wg61ktBGBjbOWLQqiXHN44MMFyt/mx7WvD&#10;OZaWFvHG62/g1udu4eLmJo6Pj/Gtb30bJycnaDab2NjYwObmJpJxgv2DfXS7XZu8znDCu3UOdHtd&#10;PNt9hgcfPcDe3h6SJMH09DTOnbeeUiKFTreDw4NDHBwc4ejo2INZlhX3TUQkDKoIhob0vUeSJE0p&#10;y1LOc0PGGJ5ylXmbzSbq9bp/VoPB4HTVXC6kFWGZcaUCrTUBxHmeUZqmLDmnlbiCpaXlzVu3Pv9f&#10;TbVaW893n/1ukvz09jr9TIBao97Yur5143+8fPHKf1ar1dcUESmlWSlyqUMaWpV1Jwskxe/2hwcA&#10;cqknbIyh3BguAnINMmOIANZKE3BqxyEmO3Is3baTj4lIjCcipTjSmpRSrIjIezrJU3TWShGF56Jy&#10;xD6K+3A0UpDTlfgobDExzOzbKJt9op+jIJHF3+6zVqricOa71Z5YFn3Xc6UYMwfiTEqR7QuCk/ao&#10;WM09UoFcAHFxj+HCwFBEthqdAzsQ2AsDfi1hZnutzC6P1QEiM8tjkO8vQFCen3aLW+QWNQ+Cdlcs&#10;iU901+yIK3w8HwNEzIwo0pieavHVK1foy1/+Ms6tn+PhYEDb29t4/OQx5mbn8PKNlzE7MwsQsPt8&#10;FzvbO9BKo9loIooiBph6/R4fHhzS06dP8WznGbfbbQKA6elpLCwsYG5u1pt+nU6Hj46OTDNr1gAA&#10;IABJREFUaNAfYDgcIc9zzvPCSy/9K7+7Z+grATsGR3mek9YKcRxL/1EcRaS1ptm5OWo2m8TMlCQJ&#10;HR4eUpKMSWslPUK5McTGUJ4byrOc2DAx20Q2+f4oiqhWq1G9XkdraoqWl5exdfUq6UjvHx4eJmmS&#10;fG88/unsVP9TBTUiVWs2mjdnpme/Mj01+5W4UjnndCQKzTBrSE0I2hzmRp7+F+Yilr7Tgo5d7bRV&#10;vrxDoQinIKHcTm9xxMUCpgtaJDvZA1Ms0K5IwC48lzufq17ojFP/KQEiD2iB/FSAngcwAnxsLBUj&#10;2nasJISHQcSO9rnjlBvE9nuIjU2vkVgtdwwUEekoAhRJnRw3UTzYEBDmr9r7tf1VMLewhzyoe0LI&#10;bJhJnDQOzIiZXVbACABTHFcQxzE5YZwBm7/rE9W9cEastaZQmtBKQduJDSUu8YL8sFKaiJR8hiuV&#10;mJaXl+natZf4C194naanp2j/4BAn7ROkWYq11VVcvnwZSZLwwf4BtY/b6A/6mJ6e5qnWFGVZRoPB&#10;EMdHx7S3t4dHjx7h8PCQ0jRFo9HghYUFarVaqFRsnuZwMMBJu432SYeGoxEn44SMMSUz041LC2au&#10;f0LniNNGmZnJBgJXfeBxkiTI8hxLS0uYm5tDs9kEM2Nvbw+DwdAzVD+erexiFxgiv5rKIhOk2hGz&#10;3RBm59kzjMfJ5Y2Ni/9Gs9l6czweZ8bk73/arO2npalFzWbrc1Ot6S+tLq/92zPTs18hwAWh2kVb&#10;OFlBaoQMUDG7mW05ntONyLIRTIIWir/tgHHeK88AHBBYgT9gDiw8TSw+x22sCcqGjQc+RYoYEgJB&#10;/iZEn4PywOZuNyRd9iX21XbsL8xgX7yHhHmRR0bYG5aO8d5Ix/VKVry/eYgVy6VNel1fMVlWaoOT&#10;mQhskLMBTDl+TDyApIjcRissbLmIeyoCYMVsCVmXA1SeXIgsK4ihlGbHLjAejZDbjBEorVkpRXEc&#10;i6npNSelFEdRRCFLVkohdwUbsyyj3NZSIwltEIdIFMWYn5/H/Pw8aR35opIzMzOYnplGq9nCaDzC&#10;8fER7ezsoNGoY211Fc1mE4YN+v0+jo+PcXR8ZL2bJycYj8fcbDWp2WpSq9UCKeJer0+9Xo873Q71&#10;BwPKshR5lpHJc5AiJtKktfL3ZIxj0/K8mEvjSxZscnqr9He328Xeng0dWV5exsKC9bTKvgpHR0e+&#10;kKWXBdzzD2UCqUUnC6BjbQBQFGoAUK3Wf/WN19/81fv377z2we3v/hdnTdKfVPupgJpSur6+cu7f&#10;P7e+8R/6qgHiSWQmGMO+rhV5VsFKKfZajKQQyYNFoX8Jx5NlzgGc5TZeXHXvuxSqcHC4n84GZAIT&#10;s5h31k5ik+fEgEvDMh5ACDZdSJEiX3bbXRP71TWwpJmELXmTEQGr8so+4H207GogkQBhkdjtvR6e&#10;Ado+cWazY49l/IQcULzmn4PvJyap70jhJ4md+VxIfKfDROzSAPLeXaVg7HOUhUD6Jegfy0gkIFgA&#10;yRiGsROJlVZUrdaoWq36S5eJ5cYJhZqlHTcERLq0Y1boJCCyaVWVOML0tE2jAqynm0BoNOpoNJoA&#10;wOPxmJI0ZWZDjWaT5+fnKU0S6nQ66HQ63D5p09GhBbVxMoZSiprNJqZaLW40GiQezW63S8dHx+j3&#10;+zwajijLTTB4RXDwzha7YDjz264CDsTdvIiiyOaJGnvPlUoFWWb1RHdtmJ+f9/motVqNsyyjNEkK&#10;8NdlI05YodANCl4vtLU48EzboTgzM3vrwoVLv9E+PvyjTrfzPXwK7VMHtZnpmV+YnZ79pZnpmVds&#10;8nZELvfMr9bWFCm0FaWIyXnmSAY5KbB2paMLQAxSo1zEOLuQChCLwF3oE0Rsp6tlM+HkDhkgOUQr&#10;JjUVQbAQE8w/aOWHon38Dlbs0ucA1mEZpDyRNy+DikAhWeUCsCy6uM8SSkgjGOq4qtyDxWe//Z3F&#10;UHKMqvhgCcwFsBk5MqhIk4CnUObAmnXMzDgcBvkJ56lqoV0ygoq98pIzA7V2Ziw5bU4pJgJlmc2N&#10;FCY1v7REy8vLuHjxIq+srFAcR2xMTicnHer1+hiNRuh2u3xyckL9fp8HgwHlee482oqjKLAB3K+S&#10;AxlpTdbhFLGOIvIVirX2GQVK26dcr9dpfmEBzUYDigij0YhP2ifU6dpQj6PjI+50O8TMqNVraLVa&#10;aLgUqizLyBiD8XiMTreD0WhE49EYRJZ9AuXCnsKACyZr1zb/GNwdhfKLHevlja4lnxgAO5PWj30B&#10;NGF4ol1KEgQrWVq9ykFybZnJSeaXZJmsrZ37tdXV9V979mz7nzx7tv1Pjo4P/16328FPsn1qoDY9&#10;NfOludn5X15aXP61hfnFv+C1gWIXDVmZmZjZkJ/pkqhpUYANTA42MGTpOZHfNMNpAOyAEcWEdQAR&#10;BqEKq5PfnTlZAjM3yd2CSaRKKxQCCUvsQlhTh/3TZYZhEKxlRbL6eoRzmEYhqSN/XvtSqJd5EgcU&#10;hmdxrf4mWTRvlqpuVjsiRYxSYG1xD8HXBMyZmZkUYPcZ8F1DDLsq2Atx/WZc54gZ7yUAu+EIk5uH&#10;cnMCkwXLcKk5vpSP1cak+gUACYbl2dlZOre+TpcuX0a9XoVShF53gKE7dnd3l+7du4c8z2k0GiHL&#10;MjbGUBQpbzJ5NsnFLlPGZRmMxyOMRiMwG0RRlWu1Gg0GQx6PxySpV9VqFQsLC4i0LfSZZTmNx2P0&#10;uj06abfROTnBeDRGrVazpYZmZlCv14mIkOUZp2lK4/GYx6OxNYWVLAqilxW6YNiEVYZ/S9+4WDNW&#10;isjmihZhGdVq1WYTWEuHMue1ls/nPi6yyF4xxvaP0WylCA+eIu/ZcSSMzYKncsPQEoylpZW/Mjc3&#10;/xdu336/3u12/i5+gu1TA7WF+cV/aevytf9OawVS2g1uW7DRFEjiSAaRthPSMRT7UxKNBYmUUlbA&#10;dmzXOQ7Yaw0gloBBBzLOMmWy6Zos30li0kpSjjA/Z76BNNlikJEGM3Oe5V4LAhGFlW+NseG8CmBS&#10;2hpdylDuVkdFwuUCs1mYkTAeFJAVIhxK7xQ2qzMNyDM+e+KCwdluE6+l393d3ry1TUOdyxCRseEl&#10;9liTM+elChwO0LjYjqZYFARoibjYVg4h4LLXLN2VEmmA8szeak7EpIh8xD8zSSEAZsbJyQk++vBD&#10;7O/v44/feceCSrAIRVGE0WiE46Mj9Ho9TpKErGTAMCanPLfsQjsw8uavK8eUZimOjmxSeLfbQ7Vq&#10;WVaW5dTr9yzIJilarRampqbgC3ySrXln8zlHvvzP/Pw8lpaXsLS4iGq1yrkxRCBywbSUpok30oUv&#10;+wXBeWtlmoS6o/1I8aiD7BYyBr4SL7lMlnq9jmq1ClIKaZqi3+9hPB75wFrb3wbMRaViWawBeCdS&#10;McSK+EUZ02HObWCBITemsri49KukSB8c7P3vPynG9hMHtempmV9cmF/8lxfmF79WFE413tILBGo3&#10;I8lP39LMd7PSJQgJFyeyZqVlIyL8CBhIcrbWcK8iN9YEUUSsLMX2pi4ze5e/UpoiH8UBwLExN5pI&#10;acUm9/qPN8lIKRaPrAUMw0FdNQasZEgFE/WDNIdU5bVBuTZaQln71otwYnEWJDP4y3eVOE89syTY&#10;eDNl4MCTDYtFbkM7SO5BjGAnCzDZ/MmMM8+qwXA7zJCvEVRQr+C5ORAzQb6qtVeNY65ipYJNbqC1&#10;3QJQqZyyTLEDW2ZmqY5BbJiHwyEN+n3e29/33yVf7Z4Hw90nYE3LkIFIAUitNYumVixStgDk4eEB&#10;nj55wk+3t1GpVDEzM8NZlqN90kav18P+3j6mp6dpbm7Oa73dbpeGQ8vm0ixlrTVVq1Wem5vD0uIS&#10;LSwsslKKBsMBMxjD0RDjZEx5lru9eoht8Rnr6HIMNhwrnPtgbmHc9gk7s4+VikqhOUoptFotXlhY&#10;oIWFBUxPT4PZeixPTjro9/rIsxwEWyXGPgz2z87rjf7R+knov8MUj9p/p3teniSAUVlaWvm1paWV&#10;rx4vr/7K4eH+r+8+f4YfN7j9xEBtemrmiytLK//K7MzcL8/MzP6iVrricxHhFnHYrRxtKpCQKzvb&#10;PYlx/5fVx88AIQjGi+xyajtTqQjP0FHkvamKlaXJFuwoz3POTU52gw8n+itFWhNrHZF4/41hyk3O&#10;WZ6Tq/dOtVqVW60W1Wo11Ot1NGxgI8lO7EfHx+h2OhgMBpxlOSpVF2aQZzaI1s1DWU1NbmBMXoQ3&#10;ACDxHgbR/KHlVrZKPOYEHK/QzJgNckMCeMXqASpYp9g89roIsDFceaDn+A+yLCZOO/bLkmCMX90Z&#10;uZt05BYeW82iAElBwuI6AGZSyj73YAzIOIAY4dIXDtAEoAl2gtoxAReLx0zGbQitlFt8tLaMjSRY&#10;N4IxOXq9Hra3t/Heu++BjcHNW7fQbNpaaYP+AE/HT/Fs9xk/e/aMhOlEOgIz02g04ixNye0TQPV6&#10;HY1Gg6u1KiXjBL1ej07aJ34ndwZIkYKONBEUiHT4fAUY2BjjLAyvNPi+I7JKTaGlka+btry8TJcv&#10;X8L6+joazSae22offHx0RKPx2AerexnHyQdGxiBRCdgC5iHPym6QExgP8qzkd7hrjKKodW79/F+e&#10;nZ273R/0b/wMgdr0tc2Ll3+jVq2dC0wSeRLsdCivYRTrtRu0sJ1k7HbjPgBzotoFa8jsJBavJ4gc&#10;21JQWrNUYiClYPLcT05mA1JE2gGcDAQloEEkjguZSKSIsLy0jJWVFSwtLWJpaQmzs7NWL5mb4enp&#10;FimlMBwM8cH7t3H37j08ePAxjo+PbPlua3TDrXN+fwQ2fjMYT64Q2JmGDStYj6pmHzOKghBJ8SNx&#10;jBS/haYKxBD3Ro4bvOyXBnJnl++3YpwrACDPCMXgtXhRcqlKs4cEYMikNRFEpyS5Lq8hyXXmec5M&#10;RIaZVTgx5BowYZEH5yz9UyUdlMKshJKpZtmFu1fHnI3B4eER3vnWOxiNRtxoNGlj4zyWlxbQPj5C&#10;vV7H7vNdOjg4QL1e53q9TlOtKVQqMeTZWWcSQzz3bBjD4ZAPDw/p4PAAx0fHGI1djqiyEkcUxax1&#10;RMJ6RC4oa2vCArxQbP3LbjFPkgRZmsIwo1av49y5c7hy5Qqmp6cw6Pdw//593L17l46Oj5FlmU2P&#10;MrayLtnAct+HYfyn5DsD8M4TYdBubpbUkjCmTX4PGOTqxsbmP6vX6r+yu/sM/UHv9BD6E7QfO6jN&#10;TM++cW79/L81P7fwS9VKdU4pOxGdmelMFy4GtlKIAD/52DDbdA9jpQR2jgCULSwEmhKcHQpmVlbG&#10;cWYUQRwSMmChivJBchKbDeBpMmd5TnmeM4ioWqlgbmYGy8vLWFlZ4eXlZVpbW8f6uXVMTbeo2awj&#10;rlS4EscUV4rqsO32CXae7UJHEQzbwRJp2fFbeT4lm+uK1afcJORi1bSsFP4CIWW4GQwFCpdGuO6w&#10;k995gI1HMwExMMgaOyFI+VXV9a+szEz+5RBFQjvE45NIBp6mURHjJChW6C+BdUziEPXRdnZHOuOz&#10;dN33h+yuQLXwnCIgGmZwkBIl16eI2HhWX4Dr5PVopThJxtjZ7hAYZJPDX8Wrr34eCwtLuPHyDSit&#10;0HOlfFqtFmbnZrlWrdJgMES31w126ipCTLI8QzJOkIwTzrKMwPD7G3gzhmS758IqUS60yQ4DLffs&#10;HTxOG4VWyu4DmqaYmprC8vIyNjc3sbFxAQDx/v4BPXr0CDs7O65QpeEkSazJC5tCKFWaZVcsY4qd&#10;q8K9S2XciLfTgbesid4UtcRZ+cFiz4HZuZm5v9hqtA4WF5cXDw/3sb3zFMPhAH+a9mMDtUajeXN1&#10;afWvzc0tfHVmeublOIqnsyzjLMuYOdhJvLAeQQSWhw4HKIGJ4e0mIoImJ1xGBfNAYGtxQNEB/zXe&#10;ZDXOle8eRili3a1UVG80sLi4SEtLS1hZXqHFxUXMzc3S9MwMt1otNBsNqtXraDTqaLYa0NrGPZnM&#10;UJ4z2BAlowxZlqPb6eP4qI12u400TUkpxVEciz5ULnktwaselODNCOM6SwJj2TAz5cJOwcrG5nrq&#10;hYL5lGL/mEGkJFQs7GMKQazoWBKmJ6aftzPEUoTjnRTQvwC3IBhhn2+wJV1xHBNZyzp42v4SAoZV&#10;nKz4pRAZPY7aZpzDt2TK2usgpZRQz9I57fdYnU+YEbMtCR9FETrdDr7z7neQZrYSxrlz63jllRuo&#10;VSuoVqpI0oSMMZidnbWJ4QcHzrHky3xTrVZFrV5DbWTTi+r1OtXrdYyTsZTEshKEMjBU3p3LEjGA&#10;SPvn5M3soOW5jUer1mpotlrYunoVL127hhs3bmB+fh4PHz6kBx99hKdPn+L4+BhEgFKamA3AdkNn&#10;EE0E4jqzMY4RBSXdhZnZfs6lXDyFVV/k+UlVER8AXTA2juJ4oV6vMwG0f7D/2QG1WMeL01Mzf65R&#10;a3wpSzPKs7xkDsASC5I69rLtm3KbuKJgCo6YAJCVFGArWrgHqSzNMH6ysY8Dk79NaYYSERETcmJm&#10;tuWlbeni1dVVrK2vY3NzExcvXMDq6iovLi1Sq9XkRr1OccVudSbAw87INbkdBFGkQYpYy00aW7e+&#10;2+mh3W7j5OQESZJwnueU2m3P7C5WhelV6Fue0QAiGDH5+l8WDC3T8n1K0stUZETJgDLsQ1xkcDpA&#10;8ilRJKsLuXAP178oPMrGamyWCwh0Sa8KkHExv8rai3+wRKRUwJodHhaRz3DPFyhI3mmLtkTPJt/z&#10;VnGh6TiGU5TSsf3JzqtbLDAyQQEPIiBGFMUUxzEYjOOjY9y9exfj0Rivv/4aZma+hJWVNTSbU9jf&#10;38fh0SG00jQajpCME9mwmKMoojiucBxXEEURVeIKqrUqKtUKR3FEdpMUsRxcaZ8yqMkYYUmXlb6R&#10;/GY51hEJunjxIjY3N/Hqq5/H1tYWlNLY3d3F9777Xbz//vt4/vw5RqOR27dAAdDuu4zEXIfkAUrJ&#10;PhUVHxbSbDZt7bhqFXme83A4JCnEKfs+DIdDjMdjl8eaUxRFHEWaigKrIK1tUPXM7NzBrZufX3z+&#10;fBdPnjz0ZvmP2n585qcd9D7fqHip8KqBCGQkyTiXVZFzKzCKhwSB9F9aje1DJSEpjnorKna6ZVmh&#10;XR1BJsAwUU7BILBlgrTmSqVCGxsbeOXmTdy4cQNXt66iVqtStRYBAKmJ2tL2s9YQpEg2EbYXac1I&#10;ZsOG+v0+jo5sJHmv2wMbpkqlIik74pDwE0p0ohJHERArJuBE0CWjgJGy+el1R+dZtqsEoN2iYFw9&#10;LNFH5PkoXeyiLhNb8nDhEvzlWZSeiV+8rPkD+HpyEopgmaI1n8RQcsqdKQR/h3HheR17912j3DnD&#10;oVf0i/8prN2zPP8Rl71S7EVgx5FDZ18HTxEhilWxgBrDFBOdtE/4e93vkdYK9XoDFy5s4OLFC6jW&#10;qogrMZ49e8Z7e3vU7XY5SRLKTS5AScYYZKnd6cnVP6M0cb8nqden7IYsKWSxdojmF0QNAlRBh93z&#10;Ymamer1O1WoVly5dwssvv4yNjQtoNlu4e/cubt++jffeew87OzsgIrRaVv+V/FpjLBXQOgq1Mr8R&#10;cp7bmLVms4m5uTlcuHAB58+fx8rKCprNJgG2jPnJyQm2t7fx6NEj7O7u4vnz5zAurc0mynPB70n2&#10;jWDUavWFarXG4/GIdp5FwJ8wH/5PDWr1WuPG+uq535qbnf+LtVr9nKOXkuDs9Q87sCUWy4jgz1Gk&#10;obRmqappLD2AWEUiMcDaki4Y1LrqVayhFLGv4iDB+m5muMpoMJzbcA+28WVZljHbXYbRHXR5MO5T&#10;jhykgcykjMRQ7Ir62cFvBV8iAkXWc+dtsXCaKoDJ4LjTxs7uMxwcHqI76FmWEGnKTAYiRVEcAawp&#10;NwYkOzyJ/SyySuTKTBtNKpfNiXO7Oa5hsbVlGtuPugVEmKAAUsBIKDdOYyIC2QBU8XbakeaekfS9&#10;LW9DIK2YtAqA1TcqOgNsK9WRD70JFzabpxkCEsHVVLDVVOwYYGMMKaUk+dwBsd2n0i2EvkyTFs+l&#10;HWRI05QBoFqten3TGFv+x3+rZ7Yse2RSWHQxz3Ov4Zo8pyzNfPR/mlkg0lrzeJzQl7/8S1hdW8PM&#10;9AxrpWlnewe7u7t48uQJTjonNo6tNYUkSXg8HlMcxxiPx66sUGI1J1KoVCpep7KPg6BcFZmxTW6H&#10;T+QnEBuDnNkWuqxWfVL87Ows1tfX8cUvvo4vfOEN7O0d4Pbt2/jGN76BDz74AP1+n9M0pSiKoIh8&#10;UcxgcYP0JZweVq1W7ULnPPLdbgfJeIx2u42HH3+M6elpzM3PY3l5GUopjEcj9Ho9WzOQgDiOkBWd&#10;z3nOJNk4WkuFab80Y3Fx5eiLX5ia39l5io8ffuiDrn/Y9qcGNa11o9VqbU21pq75TpFBA3jtwhZK&#10;FKca5P3QO+ej8pmcA85NLYeMReqBO4FSBBUpIHfiubPM7HkNOGeyoVXsN5HQkUZUici4HY7u3rtL&#10;Dx89xOPHj/HgwU1curRJ586dw9T0NBqNuivxTAAU8txgPE6htbIeLrbmpqXWTFFsTeJ+v2+3JhsO&#10;rDdJ2dptkdvZW/5ZU09Z5z0HDAvOjBahSStEpMFag5Cy3aEoTJcJRXtxhjmUBTvLufCKivkSRAOE&#10;Yhb5Y1C8Y9iAMynkZh+pHCuPWgCVCt+FP4YBxwRkf1TLwyQhVUBGJo70kexV6oFR2fI71mRiSFqV&#10;sMs8z4W+WDPTAbtyoKoDz54zizAajZhdZQu3TyZrrWw0vpMpAFeW3BVJPDg8oG63i2qtyvVGgy5s&#10;bGBpaQFra6v0/PkuHj58iOOjYxCRreFmrPMpTVNKxgmcicqpDftgZiZhR8yAi+kGQKi6XamyNAUb&#10;Q/VGw+74nmcYjUbc6XRoeXmZrly5gs/duoXPv/oqqtUKt9tdunv3Pt++fZuePHnCvV6P8twGjQ8H&#10;AzCKfFEXNF6qreaZqyyUwfMc0AAnnRPsas1KaYrjiOM4Jq00GPa5Ja5qb+Iq8rq9UEkYoGfPTtJh&#10;tot7pPVcqzXFtXqD7PaVnxKo1aq1Sxc2LvyN5cWVv1Kt1mddfI6fZaHpVMCW1S3IqZ4EayLlhZjr&#10;Ec9aocamAHAxldh6WAhUVOEozE17dp9iQwqOnbDJc9kSTEwhKFIYj8c8GA7oD/7g9/H2229haWkJ&#10;Fy9u4o033sCNGzewuraKqamWDQIlQq1WATOQphYstGZEiihy+/xmmaFer8cHh4fU7Xa53+/TeDz2&#10;VUWVUiwTzwZ92koMgelo49QE0IqNlxlKEzHIKMvcLGl13kF2d+Ycwa7H2CtVhY0HMVgLaUCJRSgP&#10;zz4t47yhYmL7MRjEHwFg40vuijYk5h4BrjilE6CNUf51O4lLHmoYpcA2R5OzLCMiIlckktkwpVlG&#10;hg3SNGNbN0z7jYMFyADYShcBKyQrTlOSJJ4NSlHRarVCkhFgAcVQnmd2YWT7z1qzFnjiOEa328Xz&#10;3eeI4og6nQ6+9rWv0czMm7hw8SJXazUaDIcAAcPhEJ2O3WClVrXFnMfjEY+TMSVpQnYvVxv4ah8l&#10;Ic+Nj/kiIpd76u4P4CzLKEnGSJIEcRxjZmYaN2++gq/+8ldx/vw5rKyu4Nvffpfee+893Lt3jx4/&#10;fowkSTzY++dmbRtosrqfhF4U48J7Vn03yjkYdq8OkxsynGA4tAxaVjmx1kgp1Os1r/fKud0C5Hcp&#10;01p7j7nM9ZXlld783HzrydNHePDgfknj+37tT87UCJqgFpVSa46dsSIK1nE3M9gZhrDVFQiyQ5Ed&#10;QsYU1TjgwhkIxHBwZtj4eWjNviLAMkkSu5mFAzG73sOZliyZliz7eppAdHUmBRqNBrVqLVfaeATD&#10;jGqtiuXlZczPz2M4GPLB/gEdHB5gamqKL21eokajAaXYFTpkpInBeJwhTRPqdrt4/PgpPXnyBFmW&#10;ka1qalmNWwWDwcUgVsW4IYcehSOg8NjB6yp2YBhrXop3VFgtCRkuqU5FyIRnZk47c0njtliAgBZE&#10;ZPfVVEnponZc4FX1mRMAQ0BwsnHJMSILmL0Md282id0lExIYhg3luQGR3yeV8izz31WJYyi32xIA&#10;b0alaUrGGCTu3qJIY2pqCrOzcz7fs9vt0snJid3J3O29GZ2aCQxAqr9aQByPx7YaRbVii0hOT+Hw&#10;8JDffvttyrOc28dt+tznPkdXr1yFIkVrq2v45je/ie2dbdy5e4cPDvbp/PnzSLOMer2e3/hEBoBs&#10;aGyMU2rdPYzHY46iiOqNBowx1rQzhiuVCl176Rq+9KUv4fr163z16lV6+PAh3v6jP8b773+P79y5&#10;Q/1+H6PR2G3iopHndnEKqwmDyJv+wppdGIp1arnBZEweygA+rk/GpLBrF9zszmOLT2SmqJQSpuMV&#10;O63JYhzYAqSalUqVoygmImWZ3A/RfmRQi6Jo+cL5i//18uLyv0tEVRe/QhZslIvmBkiLUQWA2SW/&#10;5jYigSFMAwX2WkDyc5PJ6lVMnoOIbkVEpMgynjRLOa5YXYGsNoMkTXlo439YOtFpNBxXYsSV2CcS&#10;G5PTaDTky5cv0dbWFr/55pt07do1ZmZ68uQJf/3rX8edO3ew+3yX6/U6bZzf4Js3b9Hrr73Ba2vL&#10;WFic4zhWiOMKDg/6aB+3cXBwgP39fb8ruDx00bbkp7U6/IOiYJBMlL61ZhUBLLqZq7YBH5hve0lY&#10;MInIDLaaGdvoQDHsA0+pG0YEss9PopgNGSug20A3w8QidrqFAQCTUtZWggTwF4DsiR9YskaIjdNZ&#10;Has0xrAPAYBngeIcYLvYK1vqyTDnTk+1mW/EWZKQRMBHUcRLS0uYmZnB3NwcLl68SC+//DLX63WM&#10;x2Ps7+/T9vY2b29vEwAeDoc0HA6ZmSlNU2G9dszYreiclGRc/TZmYyyzqNVqNDVG0KUaAAAgAElE&#10;QVQ9zYP+AIPBgN/77nu0vb3NJ50TvPmlN7G4uEhvvvkmp1mK+N0Yjx89xr3DI2zv7HC1WqUoitjk&#10;hqqVKidJQk4LJK0jtlPHM112YOeS8SO0Wi0+d+4c3XzlFX7llVfolZs3ud/v0+07d/DWW2/hG9/4&#10;Onq9Hgb9gfVU1mqAY952sVLQ2s4fKW/uzEMKtT0bJWD8YmoHiXLlAF2BUFXebc2CFIMoR5aJXsbI&#10;AhlBaw0X3oRKpVIUnDwNNzL3/zeAf/uHxagzV9bv1+I4Xtnc2PzvV5ZXf0NWe8ug7A7kSitSpFg2&#10;jnWrEPuoZA7q+wd0MlSPvbEaeK/gBlv4j4kBZcVSRcrHnLnOoyiObCAgW8o+Ho9ZzCO7HViEV155&#10;hV9+5RW6ceMGX7p0iYiI28dtevuP3uZ3332XPvroI26321BKUaVS4UajQZGOQaRx7tw5bG5exMLC&#10;AmZn53BycoLDw0N88P77ePjwIbQTnwXUgML7KvcvTEiovgjf3kzwA8UyVtljwGuR1k53fVg2IX0x&#10;PzYFigUrqiXHikkp0kqxciXKCSDjTNs8z5kNEyIlEZb+uXl9MNACS4OrQLWCaQvgURFqIf3j9Ct2&#10;ug8TKdLamjF5bjjPMsrdgqCUYm0dF6yUprnZWV5bW6NXbt7ka9eu0dWrV1Gr1dDpdPD48WPcvXsX&#10;d+7cwZ07d2DZywgudclPyjysu+auPc9TWwuNrGAO2GT3KIpQrVR9P7gqILh48SJvvbRFX/nyV/il&#10;l16iLMv4ydMn9Ad/8Af44IMP8PTpU0RRhKWlJRAR0iTFcDjEYGABqFqrwpVC8FvSkbLPbDwaY25+&#10;Hq+8/DLe+MLrePPNL0DrGPv7h/jOd97FW2+9hd3dXRwcHPjrktiwLEthDJeLZVo90Yn5bq8Gtowx&#10;DLKV5+T0xtJ4lucfuXg8IkKWh3se2OOsBzUtvPGFTmfPExRYOMPMNADMgwf34g8/ujf53qn2IzM1&#10;9madvWBmcf9bd69mzTbGRpUv3IomrBFu81ZMjiDrwJEMW5cM5Ovou2MBGIYhRlSxVTMARpalSNPM&#10;P8i4EqNeq4EBTlycDBGhVq+hUqnwxvkNunDhAr7ylS/TF7/4RXS6Xdrb28Pbb71F3/72d/Dw4UO0&#10;221Uq1VqNBpOvyNKxgkSpAAUbt++je9+9z1HwxXlec7G5KSV5jiOqVatclyJKU1TTpJE9BwfM0VA&#10;OMnJsblSwCgQ1NQCkBuf1F8I/lTenb5gwIYZrhSTYRsnhqJwIjsbgZSC0ZoiZrDWUr1WAmLBhDBg&#10;1j8fWdEF3AQ4J4ekUgqR1YTEU1kykOUcria/W+mJIq2RG0NpmkCuM1LK5zYCcEBk0Ol2bX8ohb29&#10;PXzrW9/CaDTCzs4ODg8P0W63MR6POU1TqlQqaLVa0I4Zp2nKqfNuArKBNZCz3deCDQPaxmrZ/q4g&#10;NzmGo6EPKo1iO5WePn2K4/Yx0jSl4/Yxbt28RWura7h86TJOTk7QPm5jMBig2+nAGOPHrHY7pud9&#10;4yp+FBkQjWqdp6enaWlpiS9fvkyvvvoqVlZWkKbAB++/j29+85u4f/8+Hj1+BCKy5prMF9dHspeD&#10;NQ0NmO2YrdVqHkRsKEkC2z9ND2ajkS1mmSQJEqcPS8aBOBeSNIFOIr9AyPeHi1gcx0hlcyE3zuM4&#10;crXbwv17jRsXfiTZWkag/xbAf4kf0H4kUFNK1eMoniNSVRc8SwAxkdROCgP3AlBzwqH727MSOJJh&#10;2ICMoRywNaCJQqF8Qtx027XlBoPhGIYNIh1Zk42sqaKUQpZmfDxsI02tB6bRbGJ5ZRmbFzdx9epV&#10;evXVV/m1116jw6ND/vCjj+j3f//3+e2336bdZ7vcbrfJgRlqtSpARMl4DANbT8quVjHG48TttWhp&#10;uzwsEa27vR65woaklOJqtUpxHAsjYG0ZkmhVDJeDaEM8HFAUcWC+X8ItMZ344jU3/7pFSJ8N4KxQ&#10;95wsKNnqtgxlrU/O4RYRCxzO1LSe6yzzQCYmqDzo4mrcZfjULfnbZVEEK3NxoZ6N+0wPeAua4Oqr&#10;aXn8JGxKrkG0mzRNcXJygsFgQHfu3EG300Ge555duZph5CYij8djuyIDnoXAWhSUJIlzUjArRRRX&#10;LANJ0hRaaY5iF2/IhqSirNaaoygiG3jdxTvvvMO7u7t0dHTEi4uLdHhk99hstVpI0oRPTjqUpimS&#10;NLHpVTOz6Pf73O93KY6tjiT12iqVCq2treHPffWrdP36NczOTuHp9g7/83/+Fn33u9+zAcFO7yMi&#10;ks2kVWAaStFH8SZrbRUiiVMbDAYgItSqVSyvrGB9fd3vPHV4eIijw0McHh2h2+3apTLLit2s4B0s&#10;fs4XC51IE0qA2oOrHa/OpFXFwsgQDbmU5w0d6UYURbN5btqFNnu6/dDmp1Kqtnnh0v9wfv38b8Or&#10;epKOSIUF5JKbRa6mojqm7Bwkm4UwnLmlbPCS11gmY5a4mOC+DwkgaAAK3oSr1WocRzEZ6znDcDSk&#10;VrPJq6trdO36NX711Vfp0uYmn984j4P9A9re3uFvfftbePc772Jv7zkdHR1xtVolrTV7+m0ZDuK4&#10;4vQmeyFEWi6IAe999SyEC0eJn4DyXtF/3grkSZYTgAa5MWMDQpUuF1D0WklRK6Y8sIAsz8iYnCWL&#10;o7hud53OcePjC7WSJF3kuSE2OUMpkKt6QS6DAEFYh7VWjX9+QWwcK1stJSyZ7fVDGR9FP9odqkRT&#10;cwwt6F0XcAgJA/AVfF1/ilwh5qv2C2ie51Y7c+NMouFDicSNdRc3ZezAZi6ek6RCKEXkM8xsKpoU&#10;J2VmjqMY9Xodc/NzWFlZwcbGBjUaDU7GY2RZTrnJXR6qYh1Z5p6ME0qShO2+BBFLue1z6+tYW1vF&#10;0vICjUZjvnPnHt5777v0zjvv8P7+Po3HY5YHQ1RUnZVFRBh1aAGEZEGYsmyWvLm5iZdv3MBL165h&#10;a2vLlwd/8uQJHj1+jA/v38fT7W10Oh1kWcaVSsWnRvlzu58IvqfcRDopWnhN/ufEnDDGZHfuvh9/&#10;/PGHZ5zTth/R/GQwy1ZIisHGMTAQhC77K7bA5SRPuduiWI2zP22gJ7Pb4TooJW09YG5yOJe30FJD&#10;xuQMRdYscN+d5zkGyYDzPEer1aIrV67wzZs36Rd+4U1eXlmhWrXGjx49wu/+o9+lO3fv8t27d+n4&#10;+Bgn7RMbgxTHpLVGtVqlKDec5RmZ3HnAnJAlZlnhwHF5iy64GOTDGGxX+ERqa7T//5S9SYxlZ5Ye&#10;9p3/3vvGeDHmEDmSTDI5Vje7Wi1YgGFAgnc2oJVgW0svBEnw0t4YMLSwjdbGK29keG9AsGHAG2tl&#10;NGAYkN0tFKu6qrvIIpkMJjOGzIjMmCPecO/9jxdn+P/7MsiuflXJFxHvvnv/4fznfGe2w5/toxlD&#10;beE6zNGu0/OkXsrAKfZd/aUsFn15hkF3XzrDbpw5mbJnsI9R7aRabZiIEMEIKoSgJbSYcsajjMWR&#10;k9r6SCdIumcgY1LU+cjfAUdufi8xVUiSOzNsqsJQFKOqSt1RaaGozkIZyrKgqqowGg2NcZL2B0DQ&#10;Bi1VWUoBAlfXYdLZqouqe5/Ie1vYuUhVlxEj0+X8kgHQ+xvv8/tP3qenT59iMpnQYjEHEaHX61Eo&#10;Ci5CYYwTZVmhKAvqVX0URUVS1QVYnYxR9SosFi12dw/oiy9+ib/+67/mg4MDatuWx+OxCDdmtG3j&#10;xv2cIRix5T8vM5DBYIDBYICzszP8f3/+5/jhxQt89dVX+PTTT/H06VO89+QJ7j94gPX1dUxWJ3j2&#10;7BmOjo5osViAiFxD0Zvq0nTt5uk3Xv4YRktEXgDhJucBAPxXAP6Hmz/6PZlaVVXbg97gcVVWtzNr&#10;mjApgOSQCZbMlk3+Q1q9xorx28HP/XAckpdOpV+MkSx30dRVaSmglWEt6COC6lgzg6mqKt7c2qQP&#10;n37In3zyCf7gD/6A1tfXeT6f029/+1v86le/om+++QbPnj2TCp9Rbj4cDblX9SRhtyisWgRsrByZ&#10;rQJrbCNCKCiEokMvSAUlBQEhVYRQ9RtEGvtlq7DEwAzdooNeEi0QpEiyoBfSM86eEZCyRjlTH5nt&#10;3BNI/MqJhjRQObjQIWcY3HluPh4BRlYKylQGOJOzq9V/KExQOCEB0k5PN1Yf20G8He8nACrI9FFk&#10;6FgSOOR3tbuSh9SxqDxSoLGuF3R5eWl/E4O8hIOQFO6UxWDADNaSgBnM/udbnfAi3JfsK8QZThQG&#10;OuL19XVMJhNmZrx+/Rq7uy9wcnKiTYQlIDey9AwYjcYYjUZYLBpqmoZHozHW1tZw7949DIdDHB4e&#10;0g/Pn+O3X37JR0dHxMxcliWBmVstzc1KBSou3rJtIfvdagUCwSrFIBQFZrMZrq+vcX5+jq+//hq/&#10;+c1vsLW1hZWVFfQ0Ru/s/BwXF5ewNc3sCT/GiBLVZT/lTE333NAC0RITfuvrP/L6vZja/e37//yd&#10;R+/+C8hBBZDJe1hsWdf4q7SmXSFsVKJR+PkgC0+wiHWJZ+NolVJT7fqgtajk1hGgiPlshibWWF/f&#10;wJ07d/Dhhx/aP1pfX8d8PsdXX32FX3zxC/zuq9/h2bNnWCwWDAIN+n30h33vKsSRtQOPFKUpioKq&#10;XsVkdf6ZjdHpNCWGF9CD3V1tF0PpFCwBCXJtBgxJlZGjKMBIYQqQvqUaoYwhJuOlvhkxcU5XRjWs&#10;OerLThd2dmHMNP9cnys3Ic7KecBq0HvxIreHOHpll2KmpKn01XgoUIbmzdhnS5CtG3cI3yZkk8yr&#10;E+csD+T1uwBgPF6xmD9mZmrqmltRlWWpibhVopa4x1IxuMyCsu44dgaC5LQ54yMiQKvtCoMIKKuS&#10;JATjPo1GI3748CFOT0/p7OyMm6ZhA8XMzEWQCAJpxwesrIxpOBxyCAVOTk6ws7ODr7/+GoeHh5jN&#10;ppDWfQ3OL+amaSSSoERtfj6zzRekFpR5RFhJLkvHGgwGHhx7fHyMo6MjR3chmRGSPZI5ZSPYFhno&#10;586jE/m5FvEWXBMMntRZE3IgQhgOR++ura393el0+u9u6in6+6mfRAgUtFQrmX3HD05k57JWNIvB&#10;0eAKwKQ6G0FdaTDyYwAxVShkkyBlqDSEIwAQSQ9IlQ8JCqx4NBnTyuqY//AP/xA/++xn/MHTD7A6&#10;WeWXL1/iL/7iL/CLL36BnZ0dHL855qZpxGtTFCTG0oj5fEH6TGFaYNI+BE4PEtIQ0baiMsqGStwb&#10;9BiFwAAzeZhwxsG8AYzXTJP72vlITECrRKgWSUTM2kmejeEwrIKhV6X1zXYEoe+m4optgDWXPFGX&#10;MUMCs3R/Q1BODcpUSUNgiggdNQcpJmCUptebsT/Z1RyAvqVSu6rNAIJbq/QsLKFYe+9yOCYxJcKl&#10;BmfPIPW2ahgCxbblRV37vVZXV0V100NzfX3N0+trmi8WDDD1+lqhJUPgNn8KUtUEWjZDmRPIbIpt&#10;y9PrKX2/8z2KUFBRFLh95zaVZYk2tri6uiIA6A+EgQwHQ7KQpJWVAXpVn0bjMfr9HsXI0g2raaRM&#10;+GJBsY3S6a8omCiQhVRY6IQwqRTozNna5bwNdhJ1hrk3W/5F9Ps99cgKI7NKHJnTBiFnWst2sRtt&#10;anj7j6YZZfQpPzqCAzOKx4/e+S/ubd//x19//eV//WL3+f+8fJvf26YWOWZqCanmJtw2asl0h2Iy&#10;e8nllHNDrOVm3IZkcpW985M5DqRRh6bGtG1LrUQjU6+qeDQa0ng85slkQp989gl/+PFT2t6+xyuT&#10;FXr18hW++MUX+MUXv8B3333HZ6dnVNc1F2XhhsyyLLnX65Hm4uniysjUDM4cmeazOUeO1Dat4RiU&#10;RclVVZJxmowcbC9VMvlmaAAs54UaXdLnG+uH+GYC8FdggKUisN+fCMhRHUM6+5Dtgfb7NDRlD1db&#10;oOAi4V6IAoZszLDO7WRGQnOhpkm7BxaQsAcNH5EPI7zgZTZfT79Znq31jbe1JX/sDVpHkovLt7G/&#10;EQDM53NoZ3RsbW7i8Tvv4MmTJ5hMJhgNhzg4OMD+wQH29vYwn89RsDXtjbZAfi9DKmCBrqrr+sFV&#10;9IaGG5rNptjb2wMFwubWJsbjMR48uI9e1bMqHYZ2mFlSsxb1QkmG0Ov30O9LLbaV8RiT1VVaGY9x&#10;1uuhaRtuY6QylNTvVWhjy9fX174OgaOlpEENoVhmagp/1FacNA1zNEgYiKy9Fg8AAH8XGusWBM3u&#10;T8tMrSvVuj/5BWmz3/Kwc3Y/C1G56fWTTG0wGHw0Ho4/H/YHn0Xx1ui93b4BZnBsVUHRfEy3zYSg&#10;XcVt4iK4SaWbYPYAYuaWmRAjyzKJlhEjo2kbLkLAoN/H/fv36dHjx/zOu4/pnceP+fbd25isTfiH&#10;H17gN7/5Df/lr/8S33zzDY4OjzCfz2k4HHK/3yeAuWlaWiwWbDaVQMRUlG67A0ARxOBIiMxamZMp&#10;EBUSVCzt5Rhsjgq1bnVqhQnYSjYiVaD8D6YbukEx2dZuQhtJjdTroxRYgwWhgs3Lxy5MYk7AyPV9&#10;R0fG0USFtudGZgRT+RR5qT2sUJRiw5Tbt/ntsjGLN1iSFGSOvGQnNPhm9sMlpp55V5N90Ggv+y4y&#10;msxpU4cpHsmyKKgoCn7w4AE9ffqU33//fTx58oSPjo7w6tUr3tvfp52dHb68vFTvI4GIuG1aanUP&#10;VfCp3SlwUDuw0YDsm66bjiO2kc8vzuno8Ij39/exubFJt2/f4qIsMBqOMKMZ1U3ujR1iZTJB24o5&#10;YjIZYzJZwXzW0KKu+VpRZFlVGGIIQJBoURRMbZAerR7cDYSsR6c1aUlkZkZBmE2DYmzRNK0H0sr3&#10;GU0jsW2GypxBCh1QhDomMrVUaS/fo/S37OecLRkiyy/LBbEzGWEjvdXVtb97a35n7+Li/P+cZ7XX&#10;fhIWbN/d/i/fefjOvyQigScKRHyQhrnZnweLGne0pkQok7bsA2htLTKbApq6EWOlSXhmLgpJP7p/&#10;X4IX3//gfXzw9ClGowH1+j3+8suv8NVXX2NnZ4d2d1/w2dk5zeczLqtSktnNBpd1+G6aBvWiFjQo&#10;7e6Sukjm5BIiAJMVTCRAQgKapmEKgcqyZMtrM3VEIZHvE8OUxpypMAl9idE8sS1zkmQ8xxYWDmpE&#10;5WGArQCkHayQnClmCrADpxkK3Fp3paReeOgJ9LtGmHaPtpWmNKEIoCKAEDqODmZFjTFZ9QRsydpZ&#10;UQFnTKrghi49d1VjQ38AQ9OkWD3hSliZAMlUQkoqajTewmkp1zfWcefObQxHIxr0B3x4+IpevTrk&#10;q6tLms3m3O/3qCwrBtgCY4lNzMous8d+qX1Oxpm79Nk9xG3b8nw+o9XVVf7000/pk08+xSeffMIU&#10;Ar0+OmKpuXeMpmmobdWsUhTc7w1oPF7hR48e0ebmJp+fneH58+f4t//vv8Xz58+JGawpTaw5qabu&#10;+/pb5L86qLJMFnYbV8LKBkqUcTv9pmtzdiHhVq3bOgpNnDXV1e6hAOdm9TPTGORX7rzbz7zE0Gx+&#10;9j6dXu98/c1XT1692vfv/bT6KTo2k5xs6aHJXu9dVSbZVjk35DFSadwqvSKkg5IuZuAsRcLmIYtP&#10;ZVlwvz/A9vY23n//CT766GN8+umnoADMF3P89re/xde/+xrPnu3Qixe7HCUpDwGB++WgUxwRAKhl&#10;MDFaighE6Fd9SQNq3N9hkXUOKMEBzEBsFYBrmEFBUvo4NgtiClJOW21sOjePxBc5EEjK5RQwr1/L&#10;rSnhKSggIZ3UlwVOeb6rYvwigIPb7ZFsVgDQiQEz1GioxVCB2cugkip5Ers2LEEmhdTvamqEopDs&#10;gqDVNqTwH7dNo8yErf0gFaFgFG5wk3umGXVUFplxZAke5/z5XBREbQRzqyaQQBRCpzabrboxfMTY&#10;5kgKCMDZ2QnOzk68IrAedAKDQwFq24ZjbMkKQ1IITEKnytCIiLT6hNKLFNr0WEoDihSIuAglDQYj&#10;rKys0mSyjo2NLb516w5NJiu4f+8BXV5e8vn5uToWQDFGbttIVv771q1NmKYxGA5pNBpjMBhiOp2q&#10;YyGQ1NhrCAQuy4IMURpD2NjYwObmJgaDAWKMODw8xJs3b3B1dYkYI3o9SXQ3pAtBnI7GWRG9Eagx&#10;Bkdkqm4YTemJT4wt+73DWPJzf4MamaM8zhla9z/QIfxnAP61ffdGpjYajT5fXVn9D9bX1v9+CEUw&#10;9EFLYSPMufbQSR6HSlFhDOph0v6atuCsuroEK1Y9DAYDjEYj3t7epqdPn/LTp0/po48+5BgjTk5O&#10;8dVXUrnz8PAIb968QdtEbsVLYQZtlz7BFsNVG7IVsM5BigpdQjjjylgdCBqW4atNaJoF6sVcFNYQ&#10;YI3Lk1coLbpIfUDr3QPISrR0NlEeykxWBs0YnjIZM4S4gDRqeEsM2uf2HEq/e4oRGfxQCrVrkMoe&#10;ESjV02pSriqMczOcoBNhAxSV2ck9dNUyouZscmnIiSnbgoCBtm2pnTewXVE6EtwE8pzYGCOJcJVe&#10;WxxTtWAipMwWsmbT2pLQy2GRdBaTwGYiEOomi5NUzhgoIo9lN7rJu1Q54tHzcH09xbNnz3g+m9Hx&#10;8Rs8eCDVYnu9Hk0mEyjDx0B7FvTVlkZEuL6+wsXFOb158wbT62tPardg5qIs0R8MwBx9CwXBTDGd&#10;TnHv3j1vvLI6mWB/fx8vXrzAzvff4/hYOpwtFrUxJKcb3ykX0LkMUobl/VU6BP+3fxFp5/dk981R&#10;Wge9Zf8RBPp2CEmBG14b6xv/8PGjx//deLzyRyKUJcJacsFSqd9SDfAGaTsQlpyQTXHNcucCtPoC&#10;mCVXc2Vlgvv37+HnP/9j/Mmf/An9/Oc/x/r6Or1+/Rq/+tWv6M/+7M/wy1/+Et9++wwXFxfklRPa&#10;6Ic1PSvkKiflsDqNiyzWC2Arm8MclxbST5ocbjLnjB4UKkLKTTUUlEXWa6WDlOum3ROMMWWoyAQD&#10;jGCIKKmWknORRiPfySBuF2BZrLsISninJjdqa9d02dtMCprFz5CeIkxEYRKOAP1pwmTIZArM1ABI&#10;E15D78KSRHW0KcgUVYULzKLcypoHE0ISTyE15UopTLCYs+UpNk1DTVNz2zZS8cPMAbZ2FLgoSiqr&#10;Sjp+VT2uqoqqsuQgpT5ydcbt/hDHF4KaGrJ6eKT19rWbuWSV2XIURSCtVmNeYMymU6vcQq9fv+H5&#10;fE79fp/LsqRBv88AqGlbLssSvV6FXq+iogh8dnZOu7sH/Ktf/SX+6q/+Ci9evMDl5SWVRcFlVSnC&#10;ClpRxJsXIcboIR51XePy8gKAVAN+8OABHj9+jPW1NZRVhdOzM1xfXVGtdc063s+OJzTL8TUrXNIg&#10;32JoOWP38/MTr/xaZCrwj72M3wBMoQiDqqr+N/Ee1zcjNfKtNjtYso9Yx2hVbRgAQhBDYmZPAyDx&#10;Wy7dkcFS+cchBPT7fdrY2OSf/ewzevr0KT98+BAhFLy/v4/nz5/z11//Dnt7+zh8dYimbQgA93oV&#10;V1WJ+bzhpmm00GLS441nqRwx5k4OpjkLUVcsow4tFEthDKyGclhpFEV5VqJF7S9KwL7pnK+m/0cO&#10;pxf8S3oYAWqrNIMTwByspb1+nQMYkYlsKMigpsJKJJecQSlZe/+DvLyiqQ7C5pCpfs68Vb1m83rp&#10;Wms0tcwpMlBkgNZqZtm1qk7bfGxvAGQNrv2Bji7ddEzK3TRLAEREZVny1uYm1tfXMR6v8Gg8wqA/&#10;oH6/x1VVoer1LOGci0LSy4pCGjIyS3XWWkIgqG0jM8dkFaAA6eDubQ+pbVs+Pj7mvb09nJyc0MnJ&#10;CROR7mc0bT7BHF3ClsBN29B0OsXh4SEAKR65sbGByWSCoBb91MREwiWm0ylOT8+ws7NDL1++5KZp&#10;qNfrcU+Z62KxYN8PEpQJwMqhg4hwfn6Gk5NjnJycYmdnB48fP8bq6qqXE6+qCoPhMJX/Yd96p+Jl&#10;7TDTBvV3q0WKv/XLzlRecdeylAzppudIt68YW0BQO8qyWr9ze/sfjUbjv5xNZ59Pp9c/wtRko4yI&#10;RVIq6tLIcDYQRmqIDlRKCmjUAxRh0J1bLQIHEBd+xgn9fh/vvvsuP3nyPj799BNsbm7h4uKCvv9+&#10;B1988QXv7e3TxcU5A+DBcIC2bblpam0UsYAE/ubp3TC9ztecoTDZewWL/cICehNGgaFqoUyRVGYn&#10;0pZpqqKCtTyOIJVs2Sx+LduItCF23xitEQw5ACSQaliOZezUsw0zABSJoOZIylTLJC0dSkKZcsZJ&#10;/J7WvcEKdiKpnN3lUyKPSYXzmcJYDovsCzZZypmlC5p0T+VnwSghsyojZZM6yjdfiOxjURaoyooG&#10;gwEmkwn97Gc/w8cff0z37t3D2voa2rblsii9GEHV63mvgyAIXgGp2tSYteeDhLEYEtXNUZNKQU3T&#10;YDqd07ffPuNf//rX9N1332E2m2VhQZ7Q7UfeGAQRUa8niGw+n9Pe3h6/fPnS4+eKonD1i8jjwEjS&#10;jkDz+QJt27qtLRSFVgaW0tyiRWnJKh1LKqMUEAJwdXWF6+tr7O/vJ5ug0kJRSFWZJqugYZ+ZRTnR&#10;hm+N7Wh2r7/9y2jQzpfdTLQsOHOT9VWvnfVEze18GeO9makFQigks14AiuT6OdUm8CG2GWbm4GdG&#10;tZLE3+Uj6tjcxLNZYWNjkyaTFd7d3cM333yLw8NXvL+/j93dXVxeXqJtW5RlZfAaIRQZ9FVLe4I8&#10;Mr9cCYcZTS1HCxDQY8wEXbib71AqXsjC4GT12rbxlJTc5qBqtSNWHQu0eonH3VhiuaI1N2aT1reI&#10;0RCvMRzSbVO1ynmZm/+cQhkgt3cBVhfdt55UtWKO5KGZzoDI11kfmGqlKcr20lC57SOtnVtYeIna&#10;yDrK6BVk3FXpxuW8daxK3/bqq4YIJJZRIvY3tzb50aNHdPfuXYQi4Nm3z/Slr+sAACAASURBVOj4&#10;5Nh6baLf6yMUwZ6atI4QpC9nIeWr1KSiAtrotCBbj7ZtMZ8vcHFxTtfX17DiirIH5KhCmJTlj0YT&#10;hpDwS2d4xIJOOMZIjcarWVmeG15MJCWSrNhDsGhqBpqmBVGkupYq0GVWPcPQtRUVKMqSAHSCZ3NE&#10;1LFfJdqm7Hz4mwpm4wGd7+Zjz7bzxlf2fIdKAMwklN0p0Zpyvrz5kL9+3PtpHDo7FUnlVUIUqWQ8&#10;weN7AEII1kTYvG1yU03m5hgjrq6u8eWXX/L33++gaRpeLBaYzeawSqBWqwog1PUCRthWn4tBzqcM&#10;OkIPtincmTpFDHCAZEKL97PJ12NZlTNmLAihKEyMcxELKtrAEqDJkHADeaBEHaQ672nFLKfVKmoY&#10;EgCJDYaVhxKFIGpgZJLE9cyEJUw8COfK7quTFTpn9s2OgbU4ugE46+jFZhwWNTEEokDGaZ1bLzWh&#10;zpoqpwYp6fGwc2ZkRwBrSAk6kWwJqHn9KmdsKo7trtS2LWft+agoC+lRCvCgP6DxeMQhEE5PTvHF&#10;F1/Q7373O9RNzYGksGdIPS3ISgRVZcX9QR/9nrS2kz4A4rE1TaXfH6CQ3hsAhCkdH5/Q8fExz+dz&#10;Lw9ORMpsIhdFKehDbL5LXdU8TNEPceY15ECEQkpYZQ4KoKp6CCFw0zRS+02ZV7/Xkz1OJX88rCO2&#10;UgsOgFR1Cam5iu1ZIAKKAI4spdKXGEQu37vmnbf/MfOPMeSO0nTjBZSS4Y05phCUbjqgoVnXsogk&#10;W0c+/Y8A/JsbmRprxVQBEwGhEPtXNlFVhS0nEjAYrJvHBtYogMtgpYBJJZgE+VmpEwqA9dgUhMHK&#10;GPN6TQx4vGAChMroyOCZyE63h8tv2YawmpvAWpzaVtrJTnEEGQwiIEpLAFNHmL2lGBUhMIO4KAAz&#10;lPvgOgeeVIUT1GKfyR4KkmuaVlV+rVia2SiTJCSVkilXj9mN+G5fIS3tFHIjiS1WN0DXvLsMlubF&#10;mTrmAb02J0IeTKd31XxZdvXfhJ587CqNCYVQUIjEbgslskhkVnUf3KqNT4q9gZmpbmplOIW2hhtg&#10;ZWUFq6urWmEl8Gg04pWVFS/I6bY9sQmzqHrSQJtjpLqprS4amx1K1iRwUVwTQGiahuu6Zqs7dnFx&#10;gaapqSgKieOLrTKqAswRdcNoJMSFDeE6Gs7Wx2jAmQeR543aPiYnBLPZmsz2uagXzOwVUAiUelg4&#10;SduzFWW32nQz8YigOWowtSL70WjUSIhAWc20pXeuqsqZVuYRN8ZE+VzN8SgfJPrO0Z7tdXcceOtn&#10;CgEhm/eNTC0UhUqvHkjic1yy2LrbYVS8oFH1wZgdzAOYqR9kCbQAWMrwa+KvC2i4J0x3HWZhJs0u&#10;NuuMmSuitqsSLdltan7CTN0yRcyNULaPvtpKbMws8cEMu6UCP0o24GgIEM5oWTUV1xVV02PPfjR0&#10;BgBUSC6dI6amaTlypFi3vFiAyrIQr50YuZW3aKcXWBWT1AIOgt9cszOBg06+pnjlmrZlSH6iSFjN&#10;E80JSxhNoFL2njRSPVX/gK0Nuz6cDi6lHGAijQdryeL5JG9EZD/l6maCebozspaBAsXcKGrIJgQq&#10;ytR2rSxLGo/HWF1dxfX0mq4ur3BxcUF14w1ONEDZDNEhKRqZPRUAc2SSZUprrN5rVSuZfY1dGwoq&#10;XFO8WiZkFGS4ypY/z+bKzDCVlVSYUYwtS5ZiYnacCW5LKQTgoSUZY8zMG/SWzTe9Uvn3nA6cfjkx&#10;5jyhPWfY+csEccaYcpyeuC6gYcvdPxMlk5Blo+TyeVnTFcYtP3eY2tbm1n/4zuN3/ulkPPmjwWCw&#10;qhuQpIWTKQEcCSQR1VKwMPhO6oYwA1kn8shekCEQFSg5hMLKCJmeaB41pfEkpfJpRrZrRa7lNiNr&#10;nqEqFOWggUV5M17HgtvsoOiQyezrfsTSUXMkFnV6MkrdO0aG1IToPE1K94I83CMEziO+uaqISi5Y&#10;KjSwGnPV9hVtnwMXoQQD3IoL3iS7JjbrIsSY1jFFwdseGoEwwxPulf8BEkgK1uQCVoDl9fIzwvQl&#10;IWNgQhop99fJgcHa0wTMYp8kLbsWjSL1+6oEuPoZICEtTBQBXz/uSTNsSRYvuShKfZf6ZLPZjK+u&#10;ruj8/Jwtx1KJP6WxpbPoWQByXoRZNQ1bLoGrkUSiwsq9dK81Q0QYoIw/hFSgkjwLh0zA5LDF98Np&#10;mDlba1JJbGfB0G2XCesXkb8bA8SPvDrIyDQP9aCyhUnl12RMzd5JpXpktm5pjuDyyrswhchiQXNk&#10;Zqfb0miXFIEuB3NW15mLMGP5ucPUqrK6NRqO/05V9Z7IAJ0Q4JuhqgDg3WnY2i8XerBMwnC0Fnic&#10;EYEbatNmqE4c1ZgvjMWNYfqep4RDTX6AG398c4y1sP3VgZ2vkXI140RQFKaMLCcOyu5sa01AdM00&#10;mbSSDpF9F8yqyyJVVS3L0qQwpK9BlCyFGCmEAoECrCKwzaiNEeBI1jYzsqyZebICEUlhzdYIgcxw&#10;HUVHSQiak20zJ3zZq2CdkxBjJCJC0zTL0tip1HAWmdCjDPt0rjH5IBezeh+NvuQ/Aq+J3P2o51nW&#10;MADUSE18YkAM/KXYyPTwkDUpmU1nZtCntm1gBn8prNGBlUj7yplAIkfTGUM0Vd1RlVkEkskj1QKz&#10;L9p70PXxa7TQZX4NszXedtML5dTL6VQDjl4SU9TQmx9lZPYMobeuyhdC4NIQDGWBsPIlmTY5P5B1&#10;NOSXMVRFEEk1VfVXzhZlzze66NKVodBMxXxrPk6Peq/hcPjhxx99+j82zYf/bYeptW2LxXxOBDN4&#10;J86c69Bwbcrbh+n3zbNZ+sQz46QYcoiJW1L7VHfMme24w4lSo5Fsc6UySHIUZLxNoYbdOVs13S4m&#10;WMEedq7JGTs0R2lyO+YbJ/0gZY8S4WabDuetnFCib5lVNzDphKIIYJY67fY38mvZAo2V+S0UEUnT&#10;5qrXg9jXAObIjZTWEXQVpVG0qZll1izDaQPpXIcQ0GqAbUfqq1Dzar5Lr2xqujcsoDimMBYTjBA7&#10;glR5MTGVcoQzJiPXBts0lSkcpWlMEQoM+gP0ej2EIkgH86aWFDmNZaubWpw8KNLmJHKzsSqWluq9&#10;Ji2ljRwpjaSD32a0lhaR8ncTEGlZRHVjpqjMLjq0755pR1iuDzHguqYx/UyU+/IbQmDNbrDx2L/8&#10;IXLrALEDGyVzfmE6iY4qu+M05YNujEGFiggWh1J3ffwRUtS4SDdFAgL5euTLnVhGhiFEEAxGo9H7&#10;RKGL1FgOkahAYI2cIrJu0SEQcSTuHlxCUZRkKLoDTRWxBelKzkJ0vpAOxVMMnKEyw882I6IMQOWT&#10;9Zz1bHdcgYENSlcr4+0wOJjdbul3JvbtzCAishppmYC1NgsJuwlJJOie3yQRpUnLvLGuSOtAQUMO&#10;SsnioLKsABC1bfSaVnVdoywrLstSDiWlzlKWGtQ2rZcQN8KLqRAn53OX69SmBmijWuuBeQNPSw49&#10;0i0iBpPWMDI+ZbXHbAmcJDVEhFTyd1ARGIgakhSXItp7vR6Px2PSCrZSrXU6xUKKP8KaojTS+Mal&#10;REgP0G0hV4mMfjLkDisQkM3d7+DFQbX0vK6fqag+d+FLZPSez/Ht9ZQ7dpgLko6SO20AJKSeDzAT&#10;Wr6P+fiNAZmdy7QKMCP60iyNrXNU0k+5qpsHypo45Iy5pzEbiAkuVWUPlu/9FmLzfQud30PGHPgG&#10;R0Gu8+qBJj3/MZKXM8k3hjTgkJlR165Xs3pimIi0h2DyitjkiAoyCBbUfIBInsspY4qJRTlDSFDW&#10;VsDfKPuDzd2XSlC/50Oljwwj+O+2rlnZLF/JLJhWkE2EJWvbVhjCM4FGBHAoApVlIfFJ4lWjpmm5&#10;LEsajUa8ubmJra1N3L27jbt372Jzc5NWV1d5MBjQfD7nH37YpRc/vMDu7i4fvX5NF+fnXNcLInJV&#10;EqYiyOQIZVlSjAIDZWuVobFfwibyLOneglSDVviQ73T2XtiOKVPZGjLgtgPZ5+D5s3aQpAaKrp/g&#10;dxE8ClNdbuq6pebXTEDgXr+H0XjEvV6PiIgX8zmur66wmC8EqTDULhnYQrCsa1fmyc9G2aWFtok8&#10;n82obSOR2yXN2+fpd2zrV6BTa4zze6tQpXRWkgq69Hx/meDPKNoInNL9qTN2WbqQVFdTTf2WiXlb&#10;yl40pKrmCg1TMQTt1RkUbdk23TjonEknHvP29Q7uqCtol1ZAH+e/dM5lBxZn3yVasqlxZEREpPir&#10;NBTzmpidR1GpedUAgOu61pxHKRJo6o64ujNJCFYPlMhj66kmGkk+icRN5O8SOkDG5liVR07anqcU&#10;GCIW1kLuMzBoIae7i2E7IpTVnMMM8/xmrC99V1mo6xOGRxLMFDVVJG2MEYuFBFA2TUNFUWA8HtCd&#10;O3dw7949+vDDD/H06VM8evSQt7e3SdeQZrMZLxY1/Z0//hPe3dunf/cXf0G//fJL/u677+jq6ipJ&#10;QxEs3Ko9rAgFQLJvsYkd4iCABQ0GWxzx8kmRAfld1Ad3+MhUJe5LaIGtCrIrkG8ZrCW/1DwUYGaE&#10;LF/XkLUjarM0kataVgzB8C5VZYV+v4+qrEBEVNeSZdI0DaI0HnGPaK4KZkooYtv6Qc8Ptxj2AlVV&#10;xf1+YXvcQRwEc8QAlCojdE6m07cyoCWUdtN3llGVr7nZQDMbGjJE56QbSPoMOGEaeWfPIBJTmLSx&#10;TLQcQlCNI+O13ewW31vqqsBK7TfoNuawywfgfT3T2AsNvVHpqpLRFsUxzbIybGq6IU8AS0wtqVIF&#10;QshL+6YgOGaL/Skc+gotqJE7WH6gqTUw+M9kMEn5gxCSNKPtzDlj87KQ6SOYcVaRmhvHtFy8Vq+F&#10;izG/NqrdSb4t4QClPVA2zCyXKSwj26LOkMBUOLGQ53OAnIAorbt8Iea/y58Y2LyzhXffeQef/9Hn&#10;+OM//jm0UQcAUAMx0DexwfXimhaLGv3egO493MY/WPsHuLV9C4t2gd3dF3R5cQlSQQICNfMaVVkh&#10;lCTpZdySRcuzMS9mamIDJJOADdD96aIWEkJpye8C9eu6pkXdIgQtbEABTdtgOp0CkMYjoZCo/bIA&#10;qCi85r1pAh0PmRItM7OqxSAowp95+hKaecOLuqZe6GFzsonV0Sr3iwFdnF7icP8QFycXmF/NMb9e&#10;oJ7W4nQ3VkZdJhJQkiNbT7Ml3+doTNQ2LHsjl7amEXYZmgcn58w+Z/7kXuOEUvQ9a+jdEZz2XYIw&#10;ICigIKVBGbYwaFLAQdnA9bkWLSB2RNj/dP0jAIppLtx5e8ueaC9Lu3NoytbSwu1ky99NDFLODoLG&#10;94jMJJ9TAqn27ozRgWMmCdiYWiCiHhH1ALPfKgoyo5aXHyI4soF5T3KkK3yow+7Z0JKecMEuUE0I&#10;hs+WdGr5VseaSpYrAzBYmv2EDkUl1cjVHZNw+bupxUl9ZOYMbdvjhaFpS01W6Mg+tq5torvNbxO6&#10;3pUZTMPhELfGt/DhRx/ij/7oc7z77ru4c+cOiEgbJItN0piAVCPtIbbMMbY0HA2xubVJjx49xPX1&#10;lfRgnDeomxpVVfHqZJUaTYwuysJzMX2grDqf7ghnp1cGTmboYkLqCSpOi8YN4cHbyMla9Po9SxcC&#10;M6NtWrStmCSsYomMg1Fkde/TwZbDF0hQQ7/X5964T7GNaBspKd2XFohqU+uhkOYKkF6vM57N5gSG&#10;NCZBC2vum+bmP3GSQvJspF1fWo+l3xPmZSM7pRg1WbnVJwkJJ0pKIUnpwDn/YWYT9P4Uhyi6VvYV&#10;1uDkYGg02bbIjFIdks6nlCFpxz8h+GPdDGVM9oZ/ehJc7e0oOz795Udj6TMtAyX2Da8c4/Fwui6W&#10;qws4sjaQlRsSqASAtdW1v//oweP/ZmU8/hMQjcAWhCcPFgaQHABp4dl1spDiATtLaKJCdiabStL2&#10;svQttv/qENmiIbwihLBM+52SsdFBkkUWuP5n68nKD40hJSRnCyVUbYztrVNAJhmy7tC5CiWOFVYC&#10;Jz8cGe0DLJVih6MRHj1+hI8++giff/451tfXMBwOUde1h1CEEDCbzdC2LYbDIRdFoKZpEELgUX9I&#10;W5tb/ODBAzo8PMT33+9IzfsGqKqK+oM+FucLvr66tkRoWO35tNJJ8KiChERFtojyHjmirVv/blmV&#10;Tmjz+YIXiwX1+31sbEpnr+3tbfR6PRARJpMJr66u0mK+8CyS6XSK+XzO09mU5vO5eCvrGm3T6iEh&#10;KosSsY3U1i2apuWmaagqS+r1etje3sb6xjqqqkcxAnXdYDaf4/TkBGdnp1L1werHdbRG20kkKG+E&#10;GsEIFlictjhbp/w9kYcuqaoh3YDi7MVsvYeU9qQVqiCk7FlqO+w80jQ4s/JHNXtKdRyC+lW1DFFS&#10;xRLzcc3D10OBm4812umAI6HOfW58peOu13Dng6Uz2Vkwe3aMEU1sEFsp9EDUhdScfY9uGIvMMa12&#10;CQBn52d/dnb+mz/b2tj6Tx8/fPynVdV7YuoxdPtJuXHiFfK4GBkhiBVE90p2wSZh7MmJJ40yw18g&#10;Igky7d6+s3bMS3iCVK00EauLJ3PsELL9xRGW8DJBoyZvxHDjj04oNWE+I5dsFr6yPi02kzxszVwF&#10;cRA8Gg3p3r17fOfOHQyHQ4RQoDZPXbZxISR1r65rbluB6RwL7Ti+4KapHSITEbMkPXPkqM49pqap&#10;3XDe2QWNGhPdKLPqauwVS4wya/KzRuRLZRYowA0h0Gg84kcPH9Hnn3/O77//Ph49foSmaeji4oKH&#10;wyGtjFe4LCVDot/vU0/LAxWhYGYrn11rp6/WkTVAoNZQXuNBsGtrazRZXeWqX2Ixn4KC5FFOZzM6&#10;P7/gNrYgIqqqipdsXkwWV5a9u80jdvaVsrXK95yz/+Y/5RpK0hYSxcs+Ja3BSCd7htIN9BDBsGN2&#10;ztlke3beMx5topz91wxV2X1VYAVTT4iA2KL5Mebl5CLMKDtfPiT9p+PMGVemmuopXGa82UMkZhME&#10;bhMyTc/R+MwbxmCvt72fhCUCMOsmLc2WDXlCdfU8Qtvmz84eYgr6ykYI0z0FRnXlo9Od80PZJrZ1&#10;aEHSioQAysrdkLu4c9GRiAjGcM1xF9XuqZnc5oRQkea2EJ2NhernM0kLlJgpK3Lzr8ggQQgYj8a4&#10;d+8era6ughlaLUHSScwzyszU6/XQ6/WwWCw4Rqay7DEz4/Lqkg6PDvn58x/ozZtjEOQAi/cSmE1n&#10;VJYlVldXLfbKSsvY1O1dxiqInMQ24uvkSqElgltxzvliISiqlUYdk8GENjc38d5779GdO3fAkfHs&#10;22f45S+/oMjMVVVRv9/n4WBIq6urWF1bpdXVVZ6sTGg0GnG/3zfDfqetXVmUXIWS1AZldfZpOp3i&#10;/PycFnWNi4sLfPPNMxzsH9D0egplfB7kLdA5E9JqDgFD4D7rT4nsmbv7a/Kws+d+D/azaug8E6Bw&#10;mlUKNKhMbAQO52PyrhkMrmNC+YA90/bNTia6KnwuGI2pdfW/jM1qHNlN1S7yl2lt9p7fIo3R7fZI&#10;n9oJI5+ITzbDHdLvoyBbLRF0bX777vn2smFvITe+IaQDCIEomZ4A5/suCvJtWFb3KJs5ZPP058gd&#10;4YhUOyLNvwuByAyQDDCiQXAFy8wttxk3j2afsYHr6BiuGpgZw4kaELUT4MQ9FSCkNTOvTqJpR14A&#10;EawyY9oCezwjaBFXG09AKAjiWeuTqIXJYG55hhIJ33p0udaXQr/Xo6ura+zt7uH7nR3s7u3i/Pxc&#10;OnWTODvatuGmqanX66OsyjyMJlGI77ZPTZcJcL7uRAwAUXLLzatNgVsSBlmUBcqqxHA0xMbGBsbj&#10;Mdd1TVdXl3j16hWm0ylp+pfDWCIirQMGV3h1/0IRPD6PIyM2WvNLyuYwM6hpZI6NOh+m0ynP53Nq&#10;JNaPy6oicucUMj9h+kVd4IS3BFLHIJSYTf7K/9oBVPADz5yiwzuoYMmGtswwE44g1yo6jzZJY3Mx&#10;/Ve3uLVKDfbFjCDzlwIr8tmHkGcy5OjL7/+WTS17SDdOLaU7mtrY+RC+IOwwQb+ewicTKyFSXmCq&#10;WIwe70bdudENSI1AZK5dYQNexM2Bj3XntrxQQR96FMhxjnOHBHvZ91fpyWfu0k0OmAsXgndeyhgq&#10;M8ARbqXXYdmdcjpm08SX3MG+IRpkptxOdGjmzEbSuVp70pPblCFITOqtpXRhWyMn0oT8GFjUNZ2d&#10;nuHy4hKLzYVUjRAvMzMzVZUE1ALS0YmIqG1bnJyeYm93D1988QW+/vprOnx1iPl8RmVZgMG8aBoy&#10;o2234J9MJBTB+XWO1ti9VOwUJAJBJa3epwwajFvId9vYyg5LWhW3saWmbUjqjUWEUGA+n+P8/NxT&#10;tHSXBUWJp4sBUBtbaHl2H3KgQGWovJiioQ4bu6jkLWmHL4xGIxSFFHWMMZJtQo4SuOtUQ4epdBEN&#10;Ianr2Zco+659Mwk1JVXKKZZzBuknQ44M50XkjPg66qL8LdoZ0enbVon+7GZmf4gIiUw+O9P1UZEx&#10;KtOBQ3dqNzCv5ZcMOoRuhZDumr2FppZvoM9JAMXuu8yL3QQVI2R7rY5dcszciNTSgBKxu8gBZYcV&#10;jq0YsbMHQGI3S/ORP1JavQ6w487vlofHyq2dboiC8vHgjNHUUEECauPLaQ2Q4GNAG/XZGQ5G13Lc&#10;TD0R+rfVVX7rQsYrX8QYCRw8ds+MtbKObOtARSg4cou2aXF5eYmXr15ic2uTtu/dZSKgrmWTiqLg&#10;Xq9HVVXxYrHAYrHguq5xenKK73a+p2+/+RZ/9Vd/zYeHh3R9fc2h0ORpmbyWDC/YOn5buzRVqsxf&#10;l+2zVjZ2gySYg1WgSF2nwMyWE6x0wWVRYDgc0Pr6Om9ubNL62jqPhiOqFwtmSdlhgFD1emjqmrht&#10;WXNUxR6HYIGtXIWKUOZrpj5YBAtPkLUn4qrXo7IsuVzUaJqGiaS6jCS0Awt9flVWrIb5RGBI2kOy&#10;AXF3f/UDjq1rlGSE4YHVWgYuqk2ZumDM9l3oJ5ONnJ4jtGnOUDtoSAanmI3XBiLDlgEZejCJ7fjI&#10;tsweaFP0ARoI9LAVjhENutekk6k/6YmHMx/5VVB3Bj6R3yaFgN70yhmEXWvPuOk+zth0jcXu7OO9&#10;CakpSUU2hU0RGCDJwjZuglrjGQxIaZikXKbbKXF2FsdvkVQSkMiibD3tbhpbBfIyH3r/EKjIDLts&#10;oMP2yXySXfpJl5AgTFWDZbUCkzpGne6xNKpWqo6hDFLEMsbWE/eJCFVVoSxLNE2jBnZRiYI2Qogc&#10;uWlqEjtZ5FIDSPV6reIhDoKrqyu6uLjgo6MjPH/+HL/59V/zwcEBKQpjkVDkmRxVVYGj1h4D3eBm&#10;54zubH30U/VyEyRhXu1XiG00Z5Br71bvrW5qksY5K5hMJjwYDBBCQL1oMJ/PMZ1NUTe1FNEkMihB&#10;pKX4Yqs+ZxCoMIYiKx1ji0ABlYZ+MABpkC22tXohhUOrqnS6XNQ1A0BZVZIHCs5Kucsr90fluILR&#10;oSUv1uim1ZBGH/xQU25QzQ/iMsnnLz2DuQRPNJqZsOUHykefWXMTU0l2AjmoOge2t06qUcYqKL9N&#10;9JGlNejKght+12G3qaF55wn5ciyDOMouomy1GDcvXE7Hy3hwsZifXV5e/HY+n7/qMLX5Yv798cmb&#10;/2MyXv33R6PR54GoDyQexZnCpWuZmSr8MuGlqrslrutTEcGSBIeX6WHbB4J57ZIDyGkkveddp/XW&#10;vo9kp9f4ac7bLFI3/4qvMxk3zV/L3BEEKYnc1A2FQiojSK4lYJ2OClX1qqpi5kh1vUBZltjc3KQH&#10;Dx7gncfv0K1bt9CrKtRN7Qzs/PycTk5OcHx8TG/evOHj42N6/fo1n56e0fX1FE3dQp+n4lo8h0QS&#10;7V+WJfr9PpnToa5rXiwWVBQFS8dDi26XSH9h7iromTl6tL+IfTO8h6wDMVluaJCk+vHKmMbjMQ8G&#10;AwKACGlZV5WVZZyI8b4ilChV7WI7cAyA2kYMw7br+l/WaiEWgSvkYbiUyKmkYzgzxsiRXK8RL762&#10;g3bklQV92YEVighEoKJIljLT08Uyb4gK4AzNur0woJRASrFbAdB+z4oCU0aK26x0dQnEHoiqhWs4&#10;IT6NPVJ10w3USqVS0y+n3fRZ5ymJrtOVXY9iV8Xipdv67+Zj8mU0MEDkwbFLj3I5mj2Hu0IG2eX5&#10;95YYH0G2dj6fP//uu2//+6PXr7qVby+vLv/88uryz2/fuvNPHj149Ke9UPXk0eRsJ2nucvuooIdV&#10;9BIC69raJmS8xQ8DdP/RtszqRzerQCb1dB5kk06dh3QRJAmAFM5nphE5qD5tqHHBZ2JmzI4AIpXI&#10;UYAjq0KZDKXiITM1N0ZRJQttJ1Oox02LIooOR0RixJfvrK6u4sn7T/DxRx/hs88+w8bGBkDA5eUl&#10;jo4OMZ1OaTabwWqAqddQau5XFTAkxL4FkzLFyBoC0ZCUlJbA2LquyTx/RVGQdqO3CZPOh9UsAbb/&#10;MUuVAKEWYcxEbuuz5dLKrggkKS7DwRDD4ZDKsnSm3tSNMgtbXTJDtB0CTVHS/psxAy5QmmFNeoc5&#10;uTPmplwtyaNsciIVxUaneyYMXJCt2kXNA2p7zDYmVlot9PYZCOmI2bde/n1K0SFy/yQQzY5idrGl&#10;ey2BpWXY45AnHw8AIFCCushoe+mm/tlS+pIwyuB3fMtudPPvNy4DHMb8GFjt3scZm6FiUggMOMJw&#10;HpozaCZouq3v/093aM+WjD0ULfmOTD1kxa6WsYAEwjIKcIBJlgWQhgZlwuyBtiAAUQg1sD1Xn6a1&#10;cn0xGNZyyWKtzJfHwR6ZSREbt1OdN5vUQQewpVvrl+3RPgcKkrBvpXwWi4W0YCsLSOHCguu6prYV&#10;lbLf72Nra4s/fPqU/t7f+/f4nXfewcbGBmbzGQ4PD3F9fU1t2/LKR1u4xgAAIABJREFUygptbW25&#10;Gtq2Leq61oDVGV9fT3F6cobDw0McHh7i1atXmM/ntFgspDdmWXJRSiiEEYwVkwxS6ZVZAoBlHkyO&#10;uhiRY8tZxWJHaWyVdrUrunbTihw1Dq8sSy4rLW3EEfWihsecOU1ovwr9PUhzUy7KAiVKYyimyss4&#10;WMZFIHJAxIKNBDAp+SdvhxpUIZWEo1YppiCpjgkOZfupEpBTDVZdO4rZSeacmehZSL9nXFW/20qZ&#10;b7Wfme1Wc53RKRaZ3SOrU7iMP9Pz2YaQ7v+jzMVnxEvc8m2bmVmVOf9adpu0MtDT8Tc82G77k58L&#10;2DXPuH0hYSJbdxMMGchQYAS0MXrJnh9lai4ATUcgPQ1qVFcaMgbhkljYv71DVQkSI53YIDhVSGOR&#10;1tZuUTOQjFFZYJhlDsuck5aaFkytnkSGvpUD23UZQidTezJa8fzRFExOzrGTW9k2QL7DrgLO53Nq&#10;W4krYzBXw4oVsXCMLcoy8GQyoffffx+ffPoJPvjgA1S9il6+eskvX77EwcE+qqri8XiEtbU1DAYD&#10;62yEECSxejKZUFlWPOgPqGkin56d4ujwiPb29nj/YB8H+wc4PT3FxeUFmnnDc8y1WXHBho4FQTBi&#10;K009QFoYUJpesFSiavUaJhZjPqfGHpIgb7l5WaFKDlb7X/I9XcU1e3sAoY0RbWx9HNbNyRwZejm1&#10;sWWpj6Zm62hbpxueRX8xm/agRigPAc+kf6bsasoURWRNqH1jk93BcZufLoNVQpXBLiQyc19HLqY7&#10;Gqn6NxLp+d0t9jk7f4X52J1vMDq+CC8s0WE9WdO3ZZzk/Mdo2JPHOsiHfeg/wdTSfTjnut3LO0vy&#10;4y9m9hLmhr7hWpcqSzIe99DrkbdSSZKOZ1VkfpSpcTZVWUo72rKvORdK66IACxJ6wg7flBvlGQe2&#10;nZyawDJHA3e5INF5aLclGPFpfhupXpLxHMoAYiaNSIN+0mKbFiBKGFvCVbYGdp2qSpDLmRElKM6r&#10;01opGmaQ5O1Jzqa2AcTjx4/w2aef0pP3nqDfH9DR60P+9a9/Td988w2ePXuGfr+HyWQFd+/e5e3t&#10;bbp79y62trZgoR0sL5rPF+j3B3j08BE9fvQYf/j5H9KbN2/w8uVLOjg44JcHL+n8/JwvLi9oOp3y&#10;dDql2XSGxWKBUAQEBLQsrdEYzIWqqFVZoigLUNSuREWElEZP5a9FlS44SNclDdEQjqNqL4BudV8t&#10;v428dFCUzi4UETkEkp4FUeLTQID2ZGAKRNwwc5tUQhXplPJD1Oph/MHkJvxzMr2WEbT4KZsK6xkA&#10;7MxJ6okoZPIj0KGX9AQV127s0HVis1ciO0bCwswhpfwuo/E8KwTUehRnstwYcwWIoP1Gl9GaOzDy&#10;p6qV2+xexiLRfflJMR3wJ9VPTkxi6TIdT2YMWOKOacrQJTSklp/NNL4MgCTtLJXCSmPjfwP8ZIu8&#10;xNPSUO09m74LLN8qjR3LIA07bnt7CcDZvx+5JEF7C/HwqzMTWnf93P1gt88sALLsqpoGJwxkk8ku&#10;NQMyA0zR3rUUTqtt9sqysuwLrusF5nMpBDYer+DevXv03ntP8OTJE97Y2KDzi3N+/vwH/O53v+Od&#10;nR3a29vjsixoMOjz8+fP0ev1+MGDB3T//n2+ffs23bp1i7e2trC6usb93gC9Xt8bsgwGfR6PRrh3&#10;7x4+/fRTms/nfH19jaurKz45OcHJyQmfnp7S6ckpHx8f0+npKV9fX2M2E0ZnKi5gUl68s0Y8UvNO&#10;QHrbRnE0sCQeEoi5FifFfDbn2XxGjfSmlPvFSIt6wRozZgJRmFa2n23TIIaI0Eqz4UCBKRDKouQo&#10;xbCYo2IvVVEtHB/sspVS4Le7/VWiZqXjBXmb/FFE6YhK674F4YiFGvrlix1hbIQZPeWp44ZnInVu&#10;OAUq0yTzoMKS6dkYEenAmRltzHAUOb9WbTXZpZc/C6HgUBYEfusMdaCajsrTXdJF3D19yyrq2yqr&#10;IRJjphmgyE6qCaHsfOVqpP5L2lM+BHfVsL8nOxwyJi7vP8LUZPrRUptgnglTJ7rcl1NtLM7GrMtm&#10;Y7GD0n2SFd/L5wrb7PQgc2dmS6Z7TemizLYoV1oGlslATmxYOJn8X1zZ5HW40rNVEzY06bKTUHRK&#10;sytu0Lrv5onc2Nykhw8f8Ecff4QPP3rKt27dQtM02H3xAs+ePaPvv3/Ob94cI7YRKEoABWazBV1d&#10;XvP11RQvftjFcDTC6mQVt+/cptu3b/OtrdvY2Njg8XiMyWSFJ5NVjEZDGo/HvLKyAmZpz9bUjcSp&#10;tQ04MhaLBV6/fo2joyMcHR3Ry1cveW9vj05OTng2myG2UcGGzJHyIojMXISAqtAu5yDvK9k2LdWL&#10;mqdX17i6uMDVxSXKqqTRYMi9skRsWiDG1EMVugW+H0JYHFuOJGWtIjGClGlgAiiEoHJc0H+Ur5Jv&#10;aNrx5DxQ5SJvyCEMKJoeaqBHeYq363NHkIZtUJdylG7lW+wHM+ulyqYXJZrOnmU+I/dVCVcWKNU5&#10;F/ZRdpqQaJIhjJTTgjJ7s2I9mYlxJGLNX5T/hTnZpZQNww6YzwOdoC2HOKY73Yz+oCYEXv6rT42y&#10;GHFXqMjZeOda3TOHsAFiZberfsJREJEYJBmDSrzX567YJRmbrIjF26ICsnB+of4ghydBKKE4uFqt&#10;c+Ek9jI11x8kGQ0SEZ1saJHNx+QnCQbhGudhnXcZhD43qZw+JV1p8ywGsiqimvRNIRCPRiN69PAh&#10;PvzwQ3r69ANs391G3dT0+vVr3tvbp5cHL3F6ckrT66l2oiYECjQcjAQuMKOuW7o8fI2D/Zf0/ffP&#10;UfUqqsoK4/EYGxsbuHVri2/fuUObm5vY2NigyWSCyURyKUejkTfy1bZpdPvObXzCn9D19TXOzs/o&#10;8PCQz05P6epKOo4vFgvSEuFUFCE/IFSGAoXimxjZr9MKItje3qbHjx9hY32dFosFCBKiMZ/OqGka&#10;VFVlFJBJe9tvKIuASuEojZx9XQqygyW8F2RxXElYOzOzOlyykSGQ1rRxa3C+4UhiUq0Top2GECgF&#10;iFu1j0Sw+hwlR6YWQGDvD2CwRIQ9Bf++8a5lwssGJKE6qYkuZc5jLcqRMStmcNS6aMzgpkmMydZb&#10;7q+TXQIQOSeNaW8c5OoapMuUj3FH0XcmQ+lP8E3Ix7H8YsONbPp4epIzgC4j0IUDEVAv5kcHr1/9&#10;72+OX//zy6sLAD/C1M7Oz/+vut453NzY/Edbm7f+cQAVcEu9YBL/ISquNJ+ltgJViZJLDauwAJNY&#10;MjaJZpNVyipFJDNBUhTMSKJw0UEjiImsd2VQuGH8nFmyyK2hiLs2OBErZdtjY843P2monO2iteGU&#10;HPKCrL3HeDSmza1NvPfkPf7g6Qd0//59jIYjvH7zGrsvdvH1119jd3eXZ/MZFUVAf9BHURTMzDSb&#10;zdC0jaNQACirEoPBAFVVIcaWLy4u6OT0BN/tfEchBAz6A4xGI2xtbfHt27fp7vZd3Lt3D5sbm7Sx&#10;sYHRaIT+oA+dMcbjMQaDAdbW1lAvam7bhsx7ZAKhrEpUpTEioAwBhZedStQNgKuqouFwiH6/h7Ks&#10;8OrVS1xdXSLGFqurE1xdXcPap5mdIM+HRecgmFqa9ia6bSERNILWCFo+LGJwtyOruhnplmX36VCm&#10;/5RkNUAS2sJmC1t6EoNStL+PLlBgBhPD+rHm2MXiiBLlcoeJpPF4PZzsed3/Cu0RCBo/LiI7Riys&#10;8Uo2UbMfGgo1dVf3IHEPtSz6UUgcJj0/aWYZmPEYt2WwtjQ7dBfFfDOm9uYTpDR/D1PJVFEC0DTN&#10;5fHJ8f999ObIb3kjU1ss5juLxXxn0B98sLkZ/xNQEZKmzcpuTEbaaIzbWdd2YxwG7W2wpHYaKyUM&#10;MKKzGLMzqBtfkGBCX+LeVyOPfNP+DiYEFe+uwEsIAoM1xo2JBN8Fl5RwlUP/dQzj+br4/gmKQatx&#10;ahYIEIqAUASM1Iu5trZGK+MxYhtxdnZKe7u72NnZoZ2dHbx58wYcGb1enweDAdV1TdPZFLXWFZtM&#10;JlhbW8edO7f57t27dP/+fV5bW6O2jTg+OeadnR06ODjA8Zs3uLy8ZHpDtH+wT1VVYTwe03g8xnvv&#10;vocnT57gs88+48ePH9HZ+RnOz89xfnHBlxeXdHFxTnXTIFBAv9/HaDzCaCT/+rEPQWWRYxupLAIK&#10;Cl6iXYSN2NPOzmqez+d0dXXF5+dn9PLlK+zu7mJ/f5+vrq6oaVqPfUsdw2ytO0IkWWMVW2s0aUeN&#10;88PulgI90NwxKLxtdzGE5ULK9tUd3ULOEsoBN4JlLyUsAqeeYm4mE/VZDd9vsaRcKnY5GBFEvQnK&#10;0KM3vbeFQcYwMvVP52LiX2IkvQmA4Q2T7a6zJFxiFbLsdq5+2191G1K+LCelP1tfAFl8Y2e9fH+Q&#10;jlxn+p2NgMsigLv7m3/BPonS47bz+pvi1JJ7U2WeaGKcxERS2s0pATPGKlZjjoxQhMxu0PUzssaj&#10;WQUgQvKUelVgHQJLwFqeb8DauUPUT5FgSncMcQewE7GMgDg/JN7dJot8t89cuVdWCxKDetPUiKr7&#10;W2UNIkmR2tzcxIP7D3D3zl2sTCaYzab8+vUb+vbbZ/jhh+e4urrsqHqLxQJVVWE4GODxo0e4ffs2&#10;Hj58yPfv36fNrS1aX1/H2toa9ft91IuafnjxAy4vLnB8fGxnn8qqBENsZ9fX1zg4OJDYttkUa+tr&#10;NBqP8OKHF9jd28X+3j4Ojw5xenKC+XzOIK/n71VBvDqIMoLYRiAy+v0eqqpneJmapkZdN1gsFpjN&#10;ZjSfzzCbzc0J4Z6tZfmdkLrZjtj+b7YO03O639P/5qbPzsFCOgCqKqfHsOYJGp3oyzy4HhenEItC&#10;OqMd7svCVpR5JrM9BRCx1m9bwnXmUbRDavaMVI8a8GvIy1zZN1J8hZ6LxHc8GFkH0amWYXNZPvj2&#10;mTFou1mqe+vsOz0VGWDj7o6KUIlyJSfu5c9NDLTD1ozfLg8NaWPfeg6ykWlg9r/Or/lJpvb6+Oh/&#10;ubg8/3/u3L77z+5s3f7P9Ulk+Q/sB547Rz8bdUJDslAOubWfh00p2RzgTkvpMMTprmIqJjNnmy1Y&#10;ZK+IYu5QO+CEx56vIGI02v2IqG2hnss2b5KRraGto3rrYouFJIpTr99j1sTtqqyo1+vx7Vu38c47&#10;7+DO3Ts06A/4xYsX+Pbbb/Dll7/l3b09XF9foygLmqxOeGN9gzY3N/nu3bu0vX2XHz58hAcP7mM8&#10;XqHhcMDz+YLqumZmxmw2Q5DkHakEWzdU1zXXde0CQ1EsAdKTVaP7abEQ7+T11RWfnBzT0eEhn56e&#10;0Xw+J2NQbWytGKQvcFmWVFWVAGdmltZ9QQNEpckOEho33E6k4S7SOUsi+0HJGKOHmtgNQI5EMso3&#10;RQxG+clcu1RoMfuu4Xo7m8kpQSS9Z8Gq0rqoUmlsJ9kTzFV8ktOw4yqOdmc/ddafJ3hbNBsBm3lO&#10;logjEQW3uMTIZMkASMofA1BvOyh1PxORrmLZbTaGFoucoTnlsiMsZ6sZyjJBQCz9WHUWMiefeHak&#10;3W2bz94XkhKWdcmV4tgzRpfERMa7jGXfsBqcJkV1W58dvNr7V0dvDv/X+WyO/PWTTK1pmpdN07xc&#10;LOb/sRZGTdG9RIriom6+6QtiLDRlNBtSRoStSi5DTJQvNxRlsYTpcvozVIJnsNoqAyTmLyti0dsx&#10;h4HGF6FNXwANWYIqvuSCD/kj9akGoqMe7rIsUJWlOAialnq9Hvr9Pk0mE4zHY1xdXuH4zTF9+eWX&#10;ePbsGd68OabhYIiHDx/i3vY9PHz4kO7dv8f37t2jlZUVjMdjarWX5+HhK5ydndFiUQMAra+vaVmd&#10;EvP5HESgXq/CeDyi+XwhB0DTs8Cp6xdYbEMcQT2t4UZEYG2SLH0qEzMqi5LLotS4MC0ZHSMVRcEF&#10;ETVNi7peOJqRIOFgsWWQJWVdZ+amadSoTmauyelBnSRGJiJclCvCxKHLNECa42QIzISN3MK+RX6r&#10;QsM5uHsqTelLqg6ZuCSr4OKMRdMwLaDbUAQ4UyNUwhKR5JuqHu00Awc5hozYP1Oe6/vlajkncxkn&#10;zxfAsILgdplzGjaVIbeB5aSMbCQZR1IpmE6gRTB7FzmZgpltUm53zmyy6AZeurfBwOWH6gIkpLnE&#10;/GzlfHX86+1sNtu5urr8JZZef6P66c/PFt2pSBJTTKIKQwAzAkgbOXbYuzXUNcEBwBt6ZC4Ck5QG&#10;vHP5rQSVViTxnwAQs9tMO7YCNdpmgUxE0qg2M1Yv3S89VXh5spNIuAM4RsZ8Ljawpm0wGo3ozu07&#10;fHf7Lm7fvo35fE7z+ZyZme7evYuPP/6Yb9++Tdv3tnlzc5NWVlaYQGjaht+8eYNvv/0W+3v7tL+/&#10;x69fv6azs3Pe3Nqk7e1t/uzTz2g0GltJIjBLS8LpbMbz+Vx3gqw+PgUiLosSVj67qio+P7+gly9f&#10;8cnJKa6ur6GJ4mbjJWZiLdDI0Hg1W4iyKKlQVCGVRUoqikJKcheForbUdYy0BaK1EbWmGhJSQdq4&#10;xWhH5I4dGGmfqH8EqfBnDXRl4siKlFyxNSM4Z0ZSKVqkYSGmai3Ze3WsxkhEqgl0Bae5kKVlMatQ&#10;k3tEsBuuguoNIAqWRuYMN3/H0s9YvqbQ1DQGW98APXtWXB0ZL89OI/gmGxMBP/IHUiCUFoPyAGrI&#10;XIUX5edJl9iBGMNjCbszUvwRCeo/8e+/NSaXI1nISMKmCnPZAd9PvX4vpkYUZM/sUazxP9GKN5Kz&#10;EugVFpSY7tL1HoeQhs2GrZMsg0H2TKj7jexpzLCuO2T1ZaILeo/vUTIgk2c2RDsnukxLpJBRyw0v&#10;Ju2stKgXiFHK52xubODx40e0tbnJo9GIBoMBr6ys0P3797koChqNRxRC4MViQWenp/ju2TM6ODjg&#10;vb09Oj4+xvHxCa6ur3g6nRJHRlmWNBwOIYbrCPGqsRvYiSQMJFBgEKRaSCgEOcaWiqLg4XBIWjCS&#10;tLkJhSDlehaLYBkRYkMr5bt1XQOAhYNw27bUK1uuipKIgLIsTNKY+uu7ltZMdrRtpct7VZWeiSGd&#10;gLzwJBltcPC4RQpBKp80dYtF3ahgIRP6FEjyUY1UOJGGeQ7VIupoSo5NUt7SMSJDAEI6RhMhwFpW&#10;J8lq6CkEcFc1duKKzFRoBRWlF3LpqEKZk+biDEuuNKoXndd4QcgPjzBn5W1mFlmqWAPj7fIvUJeU&#10;WQ9QakcIcFHA2ka6Uq4gphWEzC3aLpPO0HE+RAPcAMyASc4gosEVnbI3iSYpdaXZJ/bu95T/ND/s&#10;Pv+Xewcv/lXTtAe44fV7MbW9g90/fXX08n96dP/Rv7hz++4/hdmmbNaZ7quIyPbf2R0Ze6GM4biQ&#10;ZbdfAEJ0MNHL7ExMmx4zJbMlAblgSjw2g/O6yF3pmIE/si8kS4HTe/67/1wUgYqyAoNRtKnC7Hi8&#10;go2NTWxt3aJbt25hOr2m6+trXF5d0dn5Ge/t75HVRVOvJc7Pz3FxcYGmbTkhJ93kYAQZUBYlCISm&#10;bjCbzaiuG7QpJ1MOMym+CYSCCvT6Per3ewBJhdo2togc0bTSa9VSmHR9OEhGo6lAhpokQCEy6tjI&#10;gpFpK0bPLkj0XvYuqxZji6axQFhrb9YhWJHDHJgZJC0tLe6PPdPBz5CaYrXmnB8eQYbB1y+zSXAa&#10;DmmF0A4HWBZezoy6zEDIjZjAgRBUJXDjMLtoN8aUExC7ukbgAKKYrZUbvAC1pTjPcG6s1zkaoMQc&#10;nX65Q8AEWxfWvZRLGdBYN0JWTcTWSVGY2bldeTdgna2PMVcCqJDWdvZ8vyYnhu4f01PZU8jVJmdc&#10;F8m4KR8S2qY5r+v6RoYG/J5MjZnnbdOetDHOlhENLdODmqg6WXPK1cQBZStl6vhSNnACqSrYpLKE&#10;OvaFL8qR41S/2/bSQLnxQlkXlWjZiNTw692xkB2AG+k748+gthVHAZRgmqZhr4QRAi0WCz4+Pqa9&#10;/T0+ODigw1ev+PDwCK9fv8bZ+Rmm0ynU+E9RDfPm/ez1eqiqCmpLsy5LkP6Gkh9ZViUHNdiDoKod&#10;U9Mm1aEoAvq9HlZWVjAajtDv9T3urG1b1I2ozFkfTiJpVOxnKIQA1rqOiEymKC6TB+C8xtc2X0tm&#10;RtO0+uNS2pCBJbWDgaWvKRFxjObgIVUtIWqlPYTVAOUeTur2i+zWzM9Gq7KTlz/IfmPzcBoFpM/V&#10;Omuym5YPOiKjzWx4RmFO8SbVXXCQGaFlEVmfxwBrDbuQ2cic5RlScIHsM1HjjwySNe5JslSTKp4z&#10;UuUr8g19lm4qGyKAHi1AvI7MTGqHYy3rxJ7wahpSSoAlM9SRMX5jgJZYmTl/DECSgBj5Jdh43t7W&#10;/PV729TEjhBjjGxZ6gR0M/BsTR1kc0YLVlC2s/b6SWIcMnWyz13yO6QTKWLfZb+G/S8CNTIadFTo&#10;yB7QWLm/YXXSq8PxWqnH77fv9Sqqqh42NjawvrGORb2gvf09/OpXv8K3336Lk5MTury8xPR6CoZ0&#10;iCrLkkIIaNuW6kWNoGWo2xgJdY2r6yvUixpF8f+3962xlmV5Xb//Wnufc9+3qu691dXdVd0zPd3M&#10;MExPmITgI8MIRgGNIgkSg5ggaEjUmIwxfMEEDHEYSDDBSOIHPqAkIEgwEg0CGjUiijoMmjhMz0zP&#10;VE11d73v+3XO2Xutvx/+j7X2ubfn0d3TXT1TK+k+de7Ze+211+O3fv/nilhcXMTO7i42N7ewttai&#10;bVqKkhWDCGTZQvyMAM6MLvWQw04KoMcYBdgY4l+XiwUsp4yeeoDVxSEHQH0ECaKrCz4e1hdUDY8R&#10;hfK9BjUbBgGcSmgpl9gmNPgMFIgEpIzFls3KWF8ofmkZkEM5iMqWV55StcdwQxd2xYBQMzsyvX4B&#10;lbou+7dPZuuZIUZWtZ5tRyEAxWLDKkBQVhJLRevkl1f3efW+KdWXsxELoXJFJK8YrK/YYqgpekaQ&#10;sUB3ivb3disuU9FZw9QFarggw2AlAijWUQHaLBHH4MqpvjYMSHsyCAmgnzmnd718yaAG8PTmyzf/&#10;/q3bt3766pPXPrp5afMHhz/b5qEqdTOXGo12Cu5daINqnJbgVlP3jjOe56PH9gyzuUrOKtj1RRyR&#10;56hIxuJDVIDMF0d5yOBz+GpFziUAFMGtHiyc+ozFxUXe2Nigxx+/QleuXMHpySl2d3Zx5/Ydevnl&#10;l9F3PRiMlZUVzzcmE0W24RTk8BJTtNtOrNku5HT2pvHDWVJORTzVAy+apgGLWwam0ym6WYfJZMKa&#10;dJJnnWS+HY1GKtXnevL7ePiCR4bjNoBIhaMNpMbB9zmpQue++U1pcLzqBKvYUvlTWeR++jZDwrX0&#10;sJeqvcy2scgBHJ7EUkEhgxBCHrbHhrcCoUG7y+DrLko+Fp6W0/UaWrJpx2wBsjPLOoyK69q5mrJl&#10;HfgnAcIyFXKoFjnnRHy7/lXnr4uy9Y/aUOFILuLm+lbXZFD5XmseVddX65JED+agSgXPqj6uvvvm&#10;WOka/VLGQK0FInz+pesfuXHzcz+GL1K+DFCzxymHHk4Lmv9DRcT0/+e42OkF2bSxlFHbF8gjLqn4&#10;X8BAD6ZPgij8Cy+0fUl7V6+VPxjrA4ooZHRvrsVlJ6k2XoayjSiTLqeM9fULuHr1GjY2NnhhYYEe&#10;3L+PO3fvYHd3B0dHRyoSRXTUQdhZD2t/Sp6lVnbDzEhBU+Qom0w54ej4mA+Pjmg8XkDTNLy4sEjj&#10;sXj9T2dTTKYTQAHfzgwVBX2LhUUJoxqNRxSiiJiSgkesgxiwLR8lfW/ZJFJmVF72ANy8b/3k98x/&#10;5qyB6pklJTgDIZg2Sm+smRdzZUUVX7gYbJy4qpvOGTf/8Ewq1cjJbPLsGTRcOpW0Wb+PuJQW/sCA&#10;aLShSdBY0cc+wY7gtlMHwBJO0rD6s/1moOHPGuijzsCxQZ9+peEbANXwDL4WYdBbUe1OQ3Jb/6MG&#10;W4CouHkMXEIETCnAHWjOIwyo/jZophHNVwGNL1S+bFCrBDFz6Kh7XEklidMgw/knwJad1IZPmRar&#10;GrKIjKZl05hZZd+qqLPtMhAFyEnhNnnVkbOWFyTzKRFpZDuFUGv7qLRctxX4BPPlBjhJs42eiTIw&#10;Ho+xvLyEp59+ip5///PY3NpCzhn3HzzgGzdu0N7+PnLOaEYjxBjR9V0134Mt5KFyW8E2xijpfQJx&#10;Son29/bpzu07mJxO+PT0FNPp1Hf2lBJ3s44k9fcITSOi7Hg8RoyS90yOrJMEjSn13Kded+ngOijA&#10;5h5Rcb8xjMiwTVXXKsnYKCvRUvwGyVeavKY76epz5Cfb0X1QtNelL2TzTH0PDmJEMWttNRNZG1BH&#10;CdjYmSLbwu98zM251MU0B44an0FKxMiaNmipoUyJT/FfweyLnOCH+drDuX7mHEz5Lg+PcGJT9vMQ&#10;4QgkfpgDL7zauDFf96AMwNKBtH4FlUi9pqLvAeRAYff7tHx5FfKLeyiXTi7tGewclQQ1/FWu7rpu&#10;v+/73b7vvyhLA14DqGXOXTfrXplOpy82sb0cQ1gt698UkIZQmlRAz/mCW94BXT5spEnexCRWsh25&#10;2k4qBaHMDtbFyLr7M3OglDITMXJWJFUXs0xZEdbWFllqam+SJgU03Y09rBoLgeiu7zHtjnFh/QKt&#10;ra1j6/JlXH3yKkIMODw8FLHzpZdxdHjInDNFDQZPKWFpaRFbW5extLSEpm2Q9DDeGCQVeNM01MTG&#10;Rc+19TW6ePEiLl++jLW1NRCD2rbFM888g41Ll/DMO5/BbDajnDMWxmMsLi0607ny2BV67MoVPPHE&#10;E1hcXASnjNOTE/R970MCcxNxIJLVFyhIf5AqrmPUsxu8f5hIEhRolIGkJZKj0gw0FCCTZgopg1/W&#10;dxkABsv5oVyso3oGg+xjesKWfeqUg8q5RudFf0NEJSk5HIMsqgOHAAAgAElEQVScQSjoFvFb9l1r&#10;FPu9THPIMEQCq/gMC5sjJiamWqe4NKY7aFn3yETEnMrkl1fCnAEfAOsw5opAzTe36u052sPmfMpA&#10;UZMPrlBvFrb+mEPLSoy3JTsUcGTBleV8phsHjyzyqDxCO+zO/dv//HM3Xvzw4AzbL1C+bFBLKe28&#10;cueVH7u/c/8Xrz5+9aMXL1z8HhW05e0htpVadSrEX53qfFJVfMouI3tXrt9R/Rp95Fni+NSnJav1&#10;jg0cC+Pj6hEEpiwpeUEgXxgW7zibTanrehBRFftobAqmiBcfLhYHycceu4z3Pf883vGOd/DKygrd&#10;u38Pt2/fxoMHD/j09JQoBIxGY7VkitJ/ff0CnnvuOTz11FO48vgV7O7s4ubNmwhBg8qXlrC0tIi2&#10;HVHTNhi1LbftiEajEWKIyCnxuG3pwuoa3nHtKfYssaSnNZHF1RI0thQP7t7D7u4u/uB/fwyf/vSn&#10;MZlMMG5H6LoZckqy4AKzxveo9CPdZkfB5QxSL375u5I7IhL1XIgkzxaLssxv0XFlJgbEQdeSPRrB&#10;UkdTO36REyfi1KHrxD8OcJ2cJ+GECKVicZa0T8rGNPFUlUXCkMysogK+w/hIdabVWHZ1c9F5QC4N&#10;Zr8W0CgNf9MBNTVHYHd0k/WQOYtDLrgCQN8gbIclAjiDkUF2Jh/ZERyQ9+fSh9p6j7H11ybfpOSw&#10;GyLUxmBbLlz9BxATB0P7YkVGfR/70YmsbNTUElHSwp/REZYVjUoUrRR0r8InK/774XMveJXy5Yuf&#10;1kjm09PJ5I9GpyfPLIwX3hlDvKA/AJCQdTWLqBqwkvqNzNfoXXqOyj0gyzgPmCoH3gd15w0Hx24x&#10;Hy4wWYiw88BMKRX9CrMfKmIHqbg/FlFAEyOlnDmlnkajMdZXLuDatafw3LPPYXNzA03bYG93D9c/&#10;dx23bt3C7u4uxuMxLSwsCMwzI3Om0XiE9QvrWFxa5OlkSrdv38Yn/ugTmJxOOKVES0uLvLi0RG3b&#10;ctu2InKRHPYbQpC8ZiGiEeW5+WqZkYFzTtR1EmTu6bwnE55OJzSdzrjrOj29PFmoEauzq4LicJxV&#10;qETX9UjVDpQTmCgTcyaOkTOLLtAASBWfrOI16RkEfsyqbVISNW7MmH2BW7YL2F6moGE7m/0ng1SH&#10;pxeGxEa3tD3K06lasOYgS7odauSJghzAPM8OtPaiIK6srBX7KvOT7RcaMEy9xCmr+TwBfuZqCA7k&#10;qJNAkBJmm9+1gacaN9/cjI3KeNdrBqjvNXB0Zjtgt1UXzOneTOA5rx3zZUBf60Hj6if9+2w2vTOZ&#10;nD5+Ojn9ovXW5TWDWtd1r9y+e+vH9w/2fuOJK09+dHV19c9qe9TvBBoeTGWUPXlB9QmHKpmjqAIA&#10;zKwNFAuTd4JXYLsr11lOJfzKxKRKqvABBABGSj0xixY6hKgXMGXzyyIizbTjLHN5eYmuPP44nnzy&#10;STz55JMAQIeHh7h79y7dvHkT29vbNJlM0LatGAZyIgJxDBFNbNDEBsyMWTfD6eSUj4+P6ejoCN1s&#10;hsPDhmJs5N1IDBEpJ+SUSWgOWXdQEdGyZXh1cUoMKDJxjfG0rbiCaP8gRlvcQcKJzOSPsg0VfV/U&#10;c2ng6kdjGTaQtnMD6mpVhezYDl4zKBtS224ESBQERF9jlw7+M7mRbPuzDZLm5tPcYvVPqyMENNof&#10;Njnsmpz94Jfhita9eaC/0ydSqC5VHy6tHKDAocxZjTCoFSo1/voc99+t30w9wGZ89LYXB+hg+phh&#10;XVXd5fO8otRUxkv7luYvkg1mCGjn1OUoRQWgHSyHT3UpwSbN9s6Dxz9340XMutm57Xy18ppBzUrf&#10;93tHx4e/FwItLS4svjfGeFHcOUowiovYLmazif4DQIOyu2DirOpy2YRT922xGcxgDR62IOKKE5r+&#10;sdKdWYiOxOlaUtSUcg0GJIvcpAr3rYKJeKura7h67Ro2tzYxXhhjb28P9+7ew917d7Gzs4Ou79A0&#10;DUDiyd/JqeE0Go1ARH4Isk5AC4RXy2jiru8op8yZhxEGQLDspGouF2V6DGSAbLuqvnvFIeZFijkR&#10;bLjws8mWXmcIAe1oVBQdWkR0DANRxTcOAx1mE73YQIIAZI0QNtnK2baddj+c9zrmZ5ZXYfwDVmZP&#10;KZsYs7BwIvLoDbMyg+0a0el5UgyyDViqJlvzVPyu9MUtNAUAoZzXJR6ayhCLqCDvy4DEV1J5hG5I&#10;Nk41SbW7mJhrvb5UywxVmZjf3lCagSreKp5V1av9xVXUAepXfxWmpKvXYrgLTXVOa/3o414e75S2&#10;JimYzKavnJwcXz08OvAwri+nvG5Qm3Wzz925d+cnjo6P/uvVx69+dHl55Y+Rka3aaTsonMlI2yZm&#10;zMn3EwM2QH3aSi+Ua3zlFP4WKDAH1h3MNcDMbOEFMvEspMj0Zl3XU9/3uisycg4OhgBTSlm94Rkh&#10;RIxGLTY2NvDMO9+Jra0tjjHS0dER37p9i7a3t3F0fIScMpq2QYxRsv1SsL2RQEDTiL5O4yx5Np1Z&#10;XKaELiUPpEZsxGHWArNTnzinREV8FN8gYxcGTHa/xlKqUp9MHOQgsau6KWfVT1pEgu6v1QyUXJsE&#10;Xe5umQOcpukgCZ6UbBoZSpcHVbICZgDAKQHK0BXQvFqdJGDz6ynkTvGdVd/lAEZlMVdbnGi1GFnZ&#10;QkouWmnSZJiOLpXj2iSwnNnDx+ZnIyoRs3BQeTKbwFG9h2zJXIlahe2aY1ekALh11qpW1QhnE4Vs&#10;hVmkvUoYBTTtEUV0K5KP1s2o/iInYMXyisq+VCQvQF8BnqqpQSFQlASiSl3sMTWo1p/Vb3NdenC4&#10;f/Vzn/8sTk9P8FrK6wa1UsgGSJC7bGnk6RUA6CKs0O4Mwef5byZvVRuv/GRyUiAi1JkdLNebEHDV&#10;+3Kln5IEiCEihKxGA/O+z2LwIpljEqIkTqArK6t47LHLePrpp3D16jWMF8Z0sH+A27dv043rN7C9&#10;vY3ZdIbMmdXbX0S4qIm2SJ7bjkYIMUp2j76nrhcwE5EwgtpiGBY2kdXCmVQfVcS4mn2Z+GQ50QTo&#10;EuzYt6R+ypphA4XJDeuy+mJU9geoDRnKGxTW5J3OoU7OqOHy2mCq2CI6c68L0EEGTBTRYgyQ1PFK&#10;WzhnsWnLRklzE6PaxwZsg1g2LpK156ve78vMHg8bhYUORFc4iKrwwaCiNa5e3/FXJ6p2cYEy+66i&#10;NNysrGNrLjSsl2sCRqhvnPUvFYncfI9prsuLfm3QRfpO/iYmy/o9XN0P6LG4c0AnYAcQZWQ9C8M1&#10;flUdvrmYoFXENm/TdDp5+fDo4NrO7g6SpX9/DeUNA7Wum720u7fzqyn1D1ZX1v5kjM1F0v3K2p0L&#10;cCjfYk9saGWu74VtuaJNC9e/mngojARGCDlLmFDOxCDRryHqYm18wRMZZScU657EQcrkZm6ahpaW&#10;lvDEE0/gve99L975rmewvr6O7e0HuHnzJXzyjz6JT3ziE+j7XsS0pqVAAX3quTvtiJmpaRssjCW2&#10;U5XmRSbSdwiV71RWj3+w+wDpedB+6pGDoDCv6GxNDAWdpnryWUuGQSGUzLYWaWHPtVPnraM18B2R&#10;ieCKbhcpLH2T+9rpohTrIGeLEVSVw1zg+8D/z5cVm4jLAPq+Z06JMjMRe14MPXNUFqaJb0Z/DIBk&#10;KSrlhtVZ3lU2uWIlNOpiCKSitYh76nMmbCWAkdX0ZOd++gFShYVpXVz1QT11iYiDxJ9pnnNxZE0M&#10;Tb5Z0UE1rPqpXCTyiQ4DUAW81OJkAbTC2mwMLbGAqWQICUTR+4NI9I7OaKv+kxdlxWvZSM0KStW8&#10;oBJZUeYZCuAVhSTj+PT42s2Xb+Dw6BCvp8QvfsmXVlJKu8cnx79/cnLyh7O+u8XMfTtqnyDQaI58&#10;1QOhOiwa7OfGhxlFcWw/DeT/6o/q0Go6KNNXVYruYItJpSUXXweWMNHRAePxCDE26LoOi4uLdO3a&#10;NTz33HP8nve8h9bW19F1HT7z4ov4+Mf/ANev38C9e/dgqX6atuFAQa2QHaWcEEN0H7Wnrj2F8WiE&#10;yXSKB/fv486dO8hsXveZ+74nC/uJTaS2aU0UpaZp0MSGDJiKqD1wZWAioqZpLHMtSd4zETtjbNA0&#10;0cCNBum7g0dpqA4qiY7Gk0GI3FOLiNbfVefqhHcdmQOQfLffshs7FEzUYF4AJ2cJ/SLyg6NRLi2z&#10;g4bSsv7NldJl1pABgisxXAnvyB8kv3CI0SKsSc9HlcVrp8wXgqtiAVP2d/T3EoGlNLwWO828aD9q&#10;qFH2cYSBPlveVel3xQ99n+C6YNvYhjt/YWr2OawfJsVinj2BB+vvjGgrou9QtNTbiNnPRS0iq11T&#10;Aee0m77y4MH99e3t+zg6PvQkC6+1vIHip5TJdPLC5N6dF7pu9mBxvPCN7ahdIRSUD0ScKUMFDE0j&#10;ZFSs0FlbOiaCwce/dKrtQszCKNQEbgBlXummq9ZdSXRkDqZzolDStDwxBo6xocXFBVy58hje//7n&#10;8cwz76IrVx7D9s4OXrz+OXzyk5/EJ194AV3XYTweox21FJuoR5aJXi0EYWyxiRRChCZhdMV+VgoT&#10;QkDTtj5JiIgoEEZti0b8f8SBVQa8ztUF2JyEi5BExpiYUZnybeJzSolyZooxIOehFVMqnAMOTgCT&#10;T1JWWWeepdnNmhfLFfJuJYN/VBpXgrtkWW44EiiqMg96zKaLP2AlOASGbUrsZw1gsJBLd2VmgqSL&#10;opSyx8+G6l0oRJCKejlnpJTID2VWRAkx6pwMIpYq+65zmyk9tnnmDNT6mAhgPcLPAMleB4XFmnsX&#10;lXmvq4eklaS+isasAYgBR89SFQJhPJdAFDiUjOKweaCd7q0UUfuswQkEBBZpJujYz+dss5HOWcdJ&#10;U2WZiDXrZvd3drf/w87u9vdv72xjMj09e/9rKG8YU5svzDybzqY3GEij0fgZqgG0VgmQDRyZvE5K&#10;1UVBxqoklo4efC//ecWOeLq7Dii2Jid0B0jdeTmlRE0T2VweiAiTyRQhED3xxBN497vfTe973/tw&#10;6dJFzGYzvPjZz+JjH/sYXnrpJRwdHiFQ4NGodaVyVofE4vslCuemaWh1dZW3trYoxoicEnZ39+ju&#10;vbtIfXLXDANyAwMDJk3MKaA5dOdQw4H4qZnoDZTJWfd81Y/eLyllsmcUFxF23Ykb4amYb6gAlSjv&#10;mVlztCloZo/7bNrW2ZYxO2PHMEBSTkWKsGDbZFKhVvoi4gRrSFH0UtBWGj0jM8iR1w0CrB1cNjfL&#10;Ne3z0uYxM4vjca1jcilgmAyyMBsdu2DvDN0I6mvgMrkYPlQPKrFFZW6bVFHmeiXOOoiynT+rYFn1&#10;xnBdGluicn/NzAqbmp89JmJ567M3jgzka3HeJDDrfwM93cAwnU5euvnS5//0nXu30afXrkObL284&#10;U7MymU5emEwnLxwdH/33/f29f7e+fuG7Lq5d+C7IDGbfpmBGpaJUBQAQkD19riz0PC/H2sIPNjcC&#10;266FChBRaLvfZwvO6rBsrFFDlFJKWFlZwbPPPot3vetdWF1dxf7+Pj7zmRfxwqc/hevXr2MynYoO&#10;TWMuZ7OOprOpL54mNt4Oyyhrp0gREY8XFmg8HnPTNDSbzdD3ct6n76jM6LreGAizWOeopAxi170o&#10;G5uLHR4wUe3yMomZE1B0MYNrjQWTefAXH0AycNGbeAAppItX11LQjIyaJXkgqtSbEctGx0q5ygJi&#10;Ud4P/NGGedJsi5TFwmDmQNA8Xygsp4ij9p+7IOj8E1pGTIScTK5kDfHKNR3256IAA8+DhDSMah+A&#10;YRmybRAFZp7LLGvy41xxwda+8xD2y3cTKWv9WmHi5VoUFcOgTjilzCEgZLM0w1QM3raqbyqgZKPW&#10;SNrvaTbbe7B979/s7G7/4OHRwfl98zrKVwzUrEymk09MppNPNE3z2Pra2ncBYEn8SCjHqsjOYZsT&#10;JN7OnEG54B3bLBUnJla9C8TR1miuhDEw28LXASah9SLwxijMSavDdDrF6ekpYozcNJEWFsa0ubmJ&#10;a9euYXNzk4+Pj+nGjRv4wz/8OF65dQtHR0cgCmhHLZgzz7qOur7jvuspRhEzTQxIkiARfdcjJ9GV&#10;hRAkJrSRnGjMckhJ04g+DuRuXi6OIshiM30bzy0oDBaxYLn3IUFXfHGCnZ/URUdjLMp0lEBKzBpP&#10;a6Km6Lj8uZotr+xJvmaFAXZlDeqADDGi1KtMjo2p26LSfqhcK7hwNA1/Ms2TZsWwLjHGIOFIc0xR&#10;HSR8LhgYasfSgLVWxcZXmphd1BfuUpDIRE/nepXBJIjzLxOIcsgUsk7scxn2fBlewzy8zzaxIq7a&#10;yNQVmAXUxo0KNFbgDCINp5Nfa25qfeVJEEqDBq1n5smD7Xu/trO7/W8Pjw5+TTPLvOHlKw5qVvb2&#10;9/71dDZ98dKFS3/1wvqF7xYVhCQbYvMDIksFpANryOUaOb0K1dBUY0SDvAaVYlpXAenxchJnyJRS&#10;X4lAMvnatsXKygo2Nzf46aefps3NLQoh4v79+7h9+zbfu3efJpMJFhcWEZvIIUSyFEFNbIAFRtuO&#10;zB2C1BrJzIy2bSGOtiO0bSOWxSSGga7r0HcVBVe/rOoEOXkN8f+qMwPM9QJQEZ1aHJc7TH7Rewqr&#10;kL0EzAxx5qcQLEpBdTIOBCABPKvS9aA6lkOhhcX1oqIPxgitvQ6kKo06uhrbgcWVVmKNoJtZXxXY&#10;RA1LlANA2RXuVqXGsoaiw4P537ni1YwaKuZzISY1Cbbx0V+y3mvuHtKdhMwsuegggKFtJhNhJb5U&#10;AC6zxRonubuMqv3Lmb99FtyW6x1U7QZ2DPW+HgzO4KUKs0fFjM8gqoqT1e4J67cBEFaFGeCU+/3D&#10;g/91f/ver+ErWN40UJvOpp+azqafOj09/b87uzu/vHFp86+vra3/OQ1ItpXLvldUFiqTOvSri2Ok&#10;ooPELpIlgrSNhczgrIUA0aWIlVEmTtM0NB6PsbGxgc3NDT8ZfWPjEm1tbeHKlSucc6aFhUVcunSJ&#10;nn32WXR9j9HCuLKsykJpzDqpyn1b5ClJeuoYI7Y2N+nq1ato2pZPTk6oaSUDbgyRuGFx62CJRDCG&#10;gAzPqEAgBKNcRCxr+kyO11ptA2DQgXqhfhWaiAr/fAGxOfWrsrhWOJNvNerZzmrVnJvORt3q1SN/&#10;dkMnfNkUmUkaoF9Uf+X6OL1JmZuDHmtabAIzAuv5BVy/szi1Emm0qC5OWXEytWpWpnjhgX61ewP0&#10;8XJdRgCJa4nqVUl1SBb5X6tEZE4TxSq6g4gQzGCgGRz01VB6Cs4COSsJUFRVwcSSDlQ9aENvjr8V&#10;Ulrgj/Z5qNx7fMEMJk2ZMpVm1ffbiuOeKfcf3P3F+w/u/vLJ6elvn/31jS1vGqhZmc6mn+767vbq&#10;6tq3AlA2Y2E9OqktMzlJrJQtFCKQubrJZcNd3JS/Mtkz2wmgJJOIzV3BdsjRiPRzhMceu0xPP/00&#10;lpaWaDxeAADe29un/f0Dmk6nvL+/T/v7+wCAxaVFLK+soFGLZowCZqPRiEcjyajRCrBR0zZo25ab&#10;pqGmEV+1lZVlTGczSaHd9ZjOpuhTLyEhDEkUmRIssgDSUbrVBjZZyhZDtcOeZWDKkExg0OBOXTJy&#10;AEjlcFDX4SIeA+BsVuFIDEaU01GcQpMRYV1zLuINMlUM2lT+TVW75Y/6YKlGx4sMvGwdqchNRJqj&#10;TueEeb67GAUnfgg2Z4KZGNmNEtasXK182a9KvjsqfW1MmjN7MIBIB9DjF4O7GHlb7N0NPLSjBfBg&#10;ImoFERph5bt+0cBo5EQFwk7C65lQT6EzPxgsGSEeGD1qkYjq/wxtB7Cnymvx0PVK7j+49y9v37v1&#10;85PJ6Wens+lNvAnlTQc1AMg5H925d+en9w/2f3vz0sbfWlle/U4AvnA19pCKaGEHpLDpkjhnJooR&#10;FMtWn2RmSg8HgEKgBnGwwIIoGUrMYowIbYPx0hJGCwt4sLPDu7u79ODBNp2cnmA8GoEB6roZZjM5&#10;Db1pGiyOFhGbBjFEtKMW43aEdjyi8WiEpm25Uf8vScfdQsCtAZiQUo/jkxM6ODjA3bt35bjwROin&#10;vSpaCJEC2tBK2iWyOD+GGo5sQUNIT7FoVcu4dLhu8xXbtYWm1oMAU7sV+MOgHqZM4IyU7cQzYbxw&#10;kRFyupIAGCU3LJTduxbz7YDgQHYGVt1oqv4tQJBSUtZjDqgaNK9sTOJ3gRrs5Q+17xYUnCR5Adnm&#10;kBIlaLI4ECKizTNrgDxPdl/25E6CkhRYA8hLYj+knCn1vbMfAV4/EMZTOnkjIGdIAFHFz+zApUzM&#10;RMtqjG1wywZvbid1B86JnNV8GVhC0TStJk3RngioGLzRVYumSDqog5oF26jobE+nJzf3D/b+M97E&#10;8paAGgDuutnNrpu9cnJ6/PGlxeVv2rq09eHlpaUPQSia5wmCsDLdm0nWXyYKgZmCCgY6x6v9h4gC&#10;kysmZCUQFUoiCyKjITkDYDweY7y4gLzHdHxyggfbD3h/f5800NxdFBiMJjSYxVm9gFh8nNQbn3T9&#10;6o4cY6SoZw10sw6HR4eYzWYD94kmRDSLS5LfrWkQlU3Wsg7nhJR7OyhXdYZVbivL+ZUHE9Zelzzj&#10;LhGZVcZEOTJJSzbaatmw1lmsf9kPuy8B9zUeleeyguRQDerDRLacy8N0sVF5LqApoqpcaBEVq6jE&#10;VXejcFaVuTPqVliTJQhVNM2Dv6trf9koPF2RN7o0FrbsC1/xH/VDI+ZVXBatbqFLVE3xumuqLhmA&#10;kPZQmerG+KxSmu/m0kUmaSuWuoqiYn/o+zQYl1J/mPs+3Ic0MSuM9T/Yvv+rr9x+5Z9MppP/gTe5&#10;vFWgZiX1ff/yZDpdSzntq1ihxawEugJ99pCLK2XHt/3Edr+S9lgFIqElIs0axycCYTQaYWlpCSsr&#10;K1hdXcXBwQGPF8ZEJM6u0+nUxAqQ6MUo9QnH02MU3beUmnIUcaAcWafGA+5TEr1PjIgh0Kht7RZi&#10;Zu67jjqTN8xiB2VsuSdGfUpU0f/U7WBmD0yvVgwbYKjk5jKe4pU6DuulqCd+EXFkArs7DCtdcwHX&#10;GLZJp6i2dLJVXIG1ycf6XdvHKpKVDLtCxFw35ZZfVIs8z4t96icIQJxlqTJInC3eT0TiW1hxEZuD&#10;pkEfjPP8eHhlPidowLBZe1/VYvZV3yUxaJD4kb1f7LkZtSK0lmjPAE8NfHaNsXYdBbOAemJOu8f0&#10;p0rKDRJ9I7Nxl3YmPNje/o2Xb730MyenJ/+tfx3xm6+nvNWgBgCYzSYv3Hzl8z+wvLT8wcubj/3o&#10;8tLSnyiqDnV6ImViOsvMF1ISNKjIqWuoWk+2qbEvfE/OkBGiiF2mY2ub1jPhmq/YYNEowiZori2t&#10;nYgoxIhGT7g2BbHdS1SUxgDQaFRAfep2Ugfavu8HIoSFMQXVKaXUq3hSWzS9KwsDqCa4/TGloTVQ&#10;fzeMNyHxTF2CQRX5cACyE9atlLMKhiKgVeeUhDztBQ3CemvRqkBkyYunVqRKkV/iMnWjKozMGLIB&#10;oTvCVovd2NjwPSzUksnPDq3GqmY5/m5EdtadsmJz6TEQqHsdaigB88ClwgAvk7o7Wb/VY03W1fq9&#10;tGIO5HnQSNvI6rEvXU2kWUoG7wXV2enyGkSulqSVqtvjnJlS6o+m0+lbBmjAQwJqAHLOee/w6PA3&#10;j46P/tPqytp3Xtl67MeXlpbfb0yL4K4XDACRJOVO0rzKKu7JGk3gbF0+Lx3Ug5bAbdtiMp1gOpti&#10;Npsh9YnE25MspEmoYmbNFwVuYkSzEAHWEJAQiAhsgGjzX5hXLguGxRdtOp0yC1Njj7kkQmxbtG0L&#10;ZrB5h3tUhIi+nqHOMDrLxQSwJck0NqCsrMxtJSlcdlh5NTKJGRIxzWyrlNVXztKFy4IRPzlo+FlG&#10;eZ5y6bKLExXR0wCegcGxeYUBQfk0s8EAp5yQxFlZmBO5c/Kgbn0aW2rwMGdZtOVvZFN2OfUCV3SE&#10;iXg2WOwJNhVQPeGoS4A2JQkgjgX2U0o2DwS3Fdu4noPkKYP0f6yyYNLhc/mi+Brqi/hkrnFG5lsV&#10;eQAM5v4AuMtv85KvtkUIvHpS6SbrKd2pejkA2N3b/a2XXrn554+Oj+bA9M0vDwuoWcnMfMI5H4HR&#10;o9qIdAuWbYvMpYNB2U/+ls9i0ub6s3BzEWBjbBBjoLZp0TYtRu3IfcgWFxdoeXkJk8mKJHsE1LFQ&#10;SH6kyAGRsoZYWaiSKLTLIcd2OKs1iIK8QDsaVXukTCDfgEkhPBCD1aMY7tWui19kR2NzNuGGOjQu&#10;yTUxT8VMswITHE2MMFbh1+jS151f+l1ysZnS2tWfzkKKGOaPqAGvZjzMrBkcPOOEybFaZ/Z/gw3T&#10;y7iWe6Q+MpZFVYNsTjCYQ8hiQSciObSOi78ZURkIGEthtido8IQ6mhVxlGxHZUc8wJgllwZK4wbc&#10;1bMN2y4EIotVLuMmM8H7t9A9yz0y4GHeX4qT1bw4Aza2KAzcNP+fc7A5F5H5+4DDo8PffeXWy//g&#10;8Pjwd8+78K0oDxuoAQAOjw9/5/D64e9cWL/wPU9eefIjCwuLz2pOWlt8rMuAAwdLb4Ohj1GdAcxY&#10;QfEZEtEk8mjU0ng84oWFMY0XxjxeWEA7GskhEoF05rAtcklGyXLMnAY5s8V6EhEF282pzDZ/MTk3&#10;0DNwoMzFem8jUhShEDjESE3TMgWinBNPpxOkZBo3roGCSUzBxsss3aovDCqsFRLQbEyqbNWqq+Lq&#10;03cMa18lVntd9fjVasbyPBp82qsa4yyirDMqq0v6Q5ZaMQ4BBbTJUU+6mdmDp52qWkWsbbU+pirM&#10;ovq7ttVfqWJJamPJsHdz/V/1qZUx6sp07hpq6/bhtMoqy8n7Rd7Z6kIdIVY2HGWdAAExRiaKVBuP&#10;ZG24y4erD8ogiYZHDtdJMCj+AoTLfskp9R9K+fVl1U+c7EQAABZdSURBVHijy0MJalb29vd+fW9/&#10;79e3NrZ+6NqTT/3UaDTa1J9cFIiREBRUACAjg7PoWY2bmMgSYrAgc04pcTfp0LYtLy4toet7pD5h&#10;NpthOp3i+OiYjg6PVMSTiWGWNzARJxX3skpzDA4xsOnjTF9Tp9wBwDnZoRrFeCDxpgIw5awFRk4J&#10;uYgxCIHQNg01TYRMTg90ZxMRVGGtgKSLggxYIpvY54So0CLytYhi7TzvWDJ7Fxfw5xzdDEuo5iA+&#10;bAOxdL5OZX++8FiiLizUJyDEQFEccVktzQDMAZoQYqQQAscQYWdXCBszJZ5Kt2xb1QCB1cmxQo4Q&#10;lEDpQcgm+Gn7LDyZ5Tm1QGhSI1HpHxMjyzfA+8OkYMoBQEK1Nw7FeDKhQTXOhpFwUsgx6pm3kAzH&#10;RGUzdX/QOeFVpY2BuFpUsrY55sTM09PT04/fvnf7W46Oj87Mj7e6PNSgZiWldDKbze4y5x4ENE27&#10;GkNcDo25UBCC6GGQKaPnXkNoAscYzMOfNYUPExHNZjOeTqfUtq2cDyATmUbtiBcXFkjPGNAlI06V&#10;fZ84544IhEgSs0l+WpVaLvu+6C8Gaj39B0ESQLJwqcAmToplKVh0PnssHTtMKHlQi5QvjSrTLfd9&#10;KrnYYgBRpBAkrXhVp5dq0einWAtV7HZpsO8Tl/Q7iVKqUvCEoMp8BUxvNMy8J2pKmBLdsmM4W/T2&#10;GF4aU0l94pTYU49bHXKtAWGm3rL6xkbSPLV2XF+WeFoFO3sYZ2PI0t1RTguTce5mQslCncPNRGz1&#10;CNbFHnSxZz2J3NmaqRWY/eAbwLODQCNQAbgEQW3TyDiNWmZkSilp1hVLXCDdKxKxkU/p6kZD9ixp&#10;gmz4kUIgjEat9hdcVSKfyf3g5N2o3oBdBNV7c8rpaDKZvHD3/t0/fnC4/6rr9a0ubwtQ29nb+ZWd&#10;vZ1fse9XLl/5u48//sTfWwgLlwI16yWfe1YnTdIssaAQIsdQJrR5CTUxEsZjLC4s8OLiIrVtA9Nv&#10;Q8AKMUR3i8iZkUKiPvUICNwEOb5ORZu5VEhnMjcwswc0cyAiiShi4sxK+cVzHvDFquKK6nNg8YmZ&#10;keAnoUsR8SxGO3dRfggh6HkIciZn33eagE/uY4DNv9IAIov3LCVPgyNXCsMlCDYG9WYvwdKh6MGk&#10;RQBYEw4IPpQFo8APUg/cYbiZn6ugiz8gRNGLpZxgqqOcs1mYjVFyzpn6vqfQBcxmM7dqhxAQmf05&#10;1sdkPK9Sc5Gxs5wJzJT7njVfPOx/lTLPh0DC22TcmBmpOuvAVJiWxMD6TJoh80OBj4gIfeop516b&#10;Jv0kjtzRxrdKJpo0O3EC0IGIMBq1EPZqBwaZdC3iaHX6WDVa8N+qbUOk4ZR2p7PZjfsP7n3T3sHe&#10;l7Jk39LytgC1+XLn3p1/eufenX/2+ONPfPjy5St/c9SOHmuaZl11aSYyyYbGeuBGMjoOBx6xNJU5&#10;bQsEUEBoJWLAJkXKCaELCAjUhLYool3/4z5W1Xf/dFnYJrU9V/U+suNrUkWW7ZnYlMtkYo/kSRtO&#10;WFCtO7Fnle8ZRJYzzT0kReYpkguMiEibsy0e+YUsi3A5aUtArSj/pf/KOIm+h0xPVQG/6RRNFyNM&#10;Sc6OkM3F8pWFGDAOESllzTqrC9L7nqGe/pKxRUCTU99TiBGjtgWipDq3vGZ2X8WU3JFX6ituFrYL&#10;es4FuGVwLnB/yCDZgunnFFMm09m8UBWFALUCb6DAsW3t2Ef/1IywNrbK2Jg0Y/HgDNj6JDH7myS7&#10;LKBWTUl9Vxo0s+v6e10/u3V/+/4Hdvd28XYpb0tQ09Lfvn3rZ+7evfvzl7cu/52Njc2/srKyem08&#10;Hl/QCUsqPggwaWwgiywkZJuIV1dXaW11lRcXFy1eEyHKeZB2ZgAzEwXiiEhomSkHkyRd9ATguphK&#10;vjMdiK8lAMRmUrJN35RUwBnR0/UczKS5MOzvuuBM0vG8/XYAr+lr/D9zE9GUQlwxIpMWJXOKHRil&#10;4Wrs7bPwqiBWRA9rNjeAjKHCPxCRmUjZdTQanq3AVtwkqDAi1+uI4220AQPlTGQnyKiMqPpFytmS&#10;VCZts4EHrFMJ/jrSm4Bk8yULpVA9HoP1uBpRPkDTYbkGtdJJUeV2QRXrNZbqoqj602Uu3S1KLhAQ&#10;isKOirFGUbE2zujf9DcNohPLNBy43GmuMNkzyT/LhhQGbHk26+7OutlL2zsPvnl7d/v1rdK3oLyd&#10;QQ0AkHPav3P39k/uH+z9wnve894fvnrt6l+8vLX1zuWVlYu22zfRdWlgZsqczcmV1tfXsb6+Tpub&#10;W7y4uESjdsSN6F8AMLqu48yMQKI3AkMdJz1lpXGdQruqXRsYaNHJdnFAASdIdgki4ijyHQC4Xiyl&#10;xEl1IMhEmfXEngJWZExIpieIg/kXeRmIwaprJmFMAfY3b5/H12ZfXKS6NWUHCuqFoRE09Yy/flGt&#10;savD5VPPD3bwKqJnUHHfw78o58xd1xPrO8AXu5IeBWIxAkHvC9DkmeZ+YUAucnARvXxTYTsfQBlR&#10;NuWevIf7u0g/qCVWdAZyjYVeQVimghdxStKP2v6cs++GyqZIREXRp8YYqO879KlTwBdH3uEJYJbS&#10;qqeUkupxBfRSyq43NfiTdWJgZkcQkqs8cu7udf3sesp5womxu7/zrfe373+ZK/HhKfTFL3l7lc3N&#10;rXd+8IPf8oPv/fpv+Patra13Ly0tratDLJGee8lZkkLOZjOxPjYRy0vLaJoGd+7c4VdeeYWuX7+O&#10;e/fuCajp8XW2+MCEgAAX4zDnjDgIE/LF6yYk27HtCqk3FAdPQFgHi7I49T2lnJH6Hn2aeYhSdaiM&#10;PtfcBRS8nK7IzE5paMk0KQi12MRldy+iIkh1c5WI7qDKBoTlQBL53Sy8zP6Mqp+sXwb9BNTMF6Cc&#10;xPdPLJ96mjpssQqJscVpaoIqc4WHO0XdqAxwhCXJMKhOAsnEPI3oSGrRtK4yCdVEPXumzi9WR20F&#10;ckbmjJwsxXYF7a6DlJoDlVO8YozIuUfm5MlADfxFvHRx0kVTdodAoOt69H2nVdci6MDdCcSEPqf7&#10;s272qcPDg3+/vbv9C33f335tq+7hKl91oGZla3Pr659//v3f/+TVa9+2urL6vrZt13SpDEzXdojw&#10;aDTiGCMdnxzz4eEh7e7s4OTkxHS8MCnLoQMihkFlr0qRbCgik1HlBauEWV01ymnOAHSBK2MLIZA5&#10;jOrZA7rIkoZJ5ZJ5xBT17qpRixz1ApfHOYLY0wvbLO9ZfiyMyOv1tEID4PYjCUUX50AjmSf04R6v&#10;aIyuOH0WJjdog+iyMmtG4oYsw23K2U591/e2fG8+vsicGAzSyA09icsiPqi0S8fBzqtIfUkaYPq7&#10;utOsrXX/21kFRMZhZXups4PodbUOz8feDn2Rd8hgZAeuIi4G6Wk9o0J0jEUOCIEU1HrU7TMNhyU/&#10;6Ptu+3Qy+X9Hx4f/cXd/95e6rrt+zhJ625avWlCzsrKy8o2XL1/53vW19T+1vLTygUC0pOIkUyA9&#10;xq63E9VlKedMXd8z50whhrmJIYppdaQ1yCveR8MeNSYH+y0n5pR6PavS7KHqlGmB2+I+7vo1Vp2K&#10;gEz2HV+AZYhCKuKYuGkZO5jd/A+qnZFRmJE3Xl1VBqClrhx+TR2GpM+Gxf8BBdRUjHdxuDA5657S&#10;T/JZkNUBQvSiHEIkOeYvUmax+PV9bxZdS1MlwrT6qPV9phDIYnq5ibE46jiYmk7RDuhJ4DpVNxii&#10;Z9TzTGGW7SJiU+nBEgwfSI0FKqhT4BiCzqkAM2BTiZkFBYnvzerQKn0c3DKsU0EOt+l76tXtw9tn&#10;u5cNOPvcQJ/63dPTk/9zeHz4X/b29n5iOpt+oaXzti1f9aBmZXlpBZcuXPrJ5aWVb1lcWPrmEIIm&#10;j5q78BxrFYqiVkt9UtNAdLK/GZPxv5tIJXoyAyZUv5vqptQjoiob9JUofmWBBmyVqAjOYk1Tt8wi&#10;MoPsgGPUxhMRp33hynOZ612eiIhTEvBQ65zcSyWBJ1j4RVEgkufjUn2VdlbJKjXo6mrxWSIW2SmC&#10;PydzRhMbatuWrZ2iRugBkgSQjZyRajpBF9WjA4lYSC20DAAX148zlkAdMx0PE83BVeNprr9cCpYh&#10;0xPAzAnbnle7m5g+0R5pY6l8kOt5InOx6ALzcJOw09HAXDbClNLR0cnR/zw6Ovozh0cH+EqdDfCw&#10;lK8ZULOyuLCEtZW1j6yurH1odWX9g7puAZTOmJvYpq/yK2IMPBo1NJi9AAYTfx4cJZ2Ii2l1qRW6&#10;5XoTP89asQCuxE8xaMg1w3sH4pHqWwTUbBHR4HnzB4zM/65/Kw6kIZhaq9LBoXq2iIXCPOydh1Nu&#10;TuQ981yrwxa6gYHpwUzcsvuUQSpTNX2T671cJCyiebmv9mOr36Hu27rN1rclOP88FYCxv7N9W4Oo&#10;FUmQQFX98+NYsePBnaInS5W7Rs55un9wsHB4dID9g32cTt6YczUf9vI1B2pWlpdWsLayDhD+UaAw&#10;Wltd+7blpZVvKj0yYE2VWoXQNBGjUaO/i56JKx+18+PuilgwD3jDMvT1qq/3OoFKb0PV4huCgbXX&#10;ioALDxZLDYSlzQZiQ5CaN0yYY3K5t76+9KFFPNRvVfen1X/eZiKhZI23DRg+d16vVPebOKbKc0Mo&#10;TKwGmfo5lV5uOCAYJAuw9p3Ra776eNRidhHpSxuz91HOCZoivu6H6nzSYf66MkcHY0EHB/s4ODrA&#10;3v4ejk+Oz/TPV3P5mgW1+bK2uo711Qs/tb62/u1LS8sf8B/YBEHMzU1bEKhAQH6rLFQDBe354irO&#10;fldZlc4ZHVPWm5OBTXSCux2IYkd9bIvoVHyVShvm2BhQMlqcATVjIhWoKYMdgloNMMU/ztpg7ZFn&#10;APPAOd+upmnQShJNAHCGVdqIwTtK3+fST2AqjsMCBMWJt4xhea/BqNQ9f4ZNW5tLe8u/gzpt11ES&#10;Im5GmAozq7K/7zvMZp3qB3vV/zWDPnm151obT06P6eDwwPtk//AAxw9hXOabUR6BWlUCBaysrGJx&#10;cQkAPjwejZ6+sH7xLyyOF98FRwLoROwBsw4QnZl88wud2RS554HVWTGjMJKaVTEs5tIeI9KZKNQx&#10;x74GWUuqtN9nnm73gSoXVAG1GoxdbA1+SoGCWp1SnM/US5WbQ11n0eEVtHdg0wrEdS96Xxi7mX9W&#10;HYDPan0tOqugTEzqTikj5R45uRMqTJRX9q3iK+b6q+jR7P1Q6Q5t3FT5P7hGD/yRIxUrNmdjakwt&#10;pSQO4GGoVphn7Db8p5NTHB4d4uj4CA9jcPlbUR6B2hcoTWywvLyC9dX1n72wfuG7R6Px0y5O9T0Y&#10;JVzJFnjxDVLWUKxlxn4qWNNJisLMiAiEIAuFajFPFnSxQkrxBYKSHNGKuIPMpWQq7Tij/7LFyGAx&#10;OPi9ubAMgoJaAfL5+utSsxTmLBlPMs60xa5FbQmkYnFWB1R/lolqVgQQLKLBwq7E5caebwBjMY5F&#10;/AwGOg5MNdP2AR1kqbX3q9gUkYPZeX1NDtJ1yFl53mBMtFfmx20yndD+wT5m3QwAYzab4eT05Iuo&#10;NL62yiNQ+xJK0zRYWlySw4pBf030WoyVpdXvWFtd+94Yw9hEs0oPd0YMBVj1NxG1vqXWa9W6qKKI&#10;LhNf/NS4YjahYjPmFwYX+wwAzmGOwkeYqzVZWF4R0eTTTsUqYmgB8CFL+kKgVhjaq7G6IiYGfwd7&#10;vmQFZg0FSm4gsHfURJogIrTtyEVNgM7pl8Iuawuk6euIAtpWGFPdZ8XIML85DMVT37bmdHEqCvv5&#10;s7XIa/XUOtmu6+7s7u89Lnox2dROT0/xsOUwe5jKI1B7HaVt2nctjBe+AYSGKMSNS5e+/8Lahb9U&#10;ThIvJ2aXuEtjU0W39mqs5fyg5HTOQrEkikWHU07/KeKLnKuQB6BRdDPOCljOMhhaCEejFk3TYl58&#10;rBf2PEjV5SzDoTPvbHqteTcHTZnuYDq/UWRzZakyT9Sby3CTGIpztpHUhKxmhvbMYoW2Ov1NqjEt&#10;z52PszSQqu+x+4bWaJ5u72z/0t7B/t9QCyYmkwk6jRJ4VL54eQRqb2AZj8dfNx6NnyEQ2ra9snFp&#10;4wdWlle+dV4EHDIwKaZbsVKb+2URz4uw9diVGEoiY292ClBQY0dxoCUKbu0zBmOuJmUxmgOvPCHG&#10;GlTOE6/OLvRaF2jvbYJV/ffaelnaX8B/nv2W8mrf5XNe7JzXURUDytBabXXOiYbMJevKHJMOc5tE&#10;PXbFpWPerePo+Og39w/3/wVzPlCd6G8BEN+7bnbuHHtUvnh5BGpfoUKg0Xg8fqZpmssMxkK78P71&#10;tQs/PB6Pni/6FfHoByyQvFgmK58phueKr4HhnGcWINHkhsNnmChZuy4YS6liCc+wQYCcqRRmYTov&#10;DMBt0AMK3Gd0d96emsWeZZ9BzatSR1GS18BVGOFZQDG2JYaKEutpIHpWFzikk/asObbFzGddPOoN&#10;hYjQWMLHCjyPT45/f2dv5+en0+mLAND36XbXzz5z7mA+Kq+5PAK1N6kQ0XLTNFdDCKsAsLK08h0X&#10;1i/+7bZpn6jdHvRqkAZIF9GujiGc86VS3kYlt5lnbC2gRp74sVj7hqCUqpjUeUuffZdkhS0kXEme&#10;UTMRAwqrXwLaJV6x6Au1xjmdY1Hc16Bm17IC4flpxoesqYhzxlhrgNL69D6vYeD0aqJfzSZNPLe0&#10;UFwFm9fM1DaBWTd7cW9/9+dOT09/DwBSTvtd132G58DzUXljyyNQe4sKEa02sXmMiEYAsL62/kMX&#10;1y9+mIiiLaw6GNxdKyoLGxzOBvUCgANCDYAp9SxJKMsBNKSVmT6qEhXdcljXbccANk0c6Jv6vrgk&#10;wPzolLkUXRKcQdY6t8KCatZTWz+HXvlm1T3PKHH+f2dFzuqugTqgZsI1g6tDyEwDwKiP+gucOR88&#10;2L7/s/v7+/9KLd7TPvWfnW/no/KVLY9A7SEpRLQaQrik+z2IgBibyxuXNn5kbWXtLw+zPcg97P5d&#10;RcdmolcxFJQhNkNBcQwt1r4hk5lXrhPMYGB6KvN4N9AxlwoDHAVjdc8InpZHQqyKC4zp+6qFP+/S&#10;4VlVzvuUtmcUoDS/OFQB9SbiDxnhfKaU84wZ57G8+ve9/b2f293f+cf6Ljd6sU5/ucP/qLyB5RGo&#10;PeRFleaXAWA8Gn9g4+Lmjy4tLn4IGFrsqjv0PtMrmV5ORbcMOX+hOKY6W6vFrKrYvSZuDYwA2g41&#10;KgxSinsJelZCHV8poDa0/J6npzKxszDWcnK5XV7uG4JTiYAQxBF1WNFfmljPzJYIYKBbG/r8yd8O&#10;jw5/Ze9g9/ss/MpOGntUHp7yCNTeZsUiBwBgeWn5+zYubPzDth19nf6s+p0ihtrhJiqCMQCyo/kE&#10;ZKJV7YYCdU5VoOJS8TmtAYZssAZYYzgGasU4Mm/ZffXj+Gr9X/mbJB82MK4eZxwWQNH11fcpmzPD&#10;gQGSHVbt108mE3qwu43TycmgPY8A7OEvj0Dtq7e0Gxc2PnLxwsUfAQzMypmkVTkfr1AWfP17nd3j&#10;PIZVu6kY66ssvSj1DA0QRSQcfjfjRhiwS3OkBczCWwEfs+QbG4iZmoKIYwxk4vftu7fp7v07X0JX&#10;Pipvp/L/AW/dGjuOVybEAAAAAElFTkSuQmCCUEsDBAoAAAAAAAAAIQBY9p/pbQUBAG0FAQAUAAAA&#10;ZHJzL21lZGlhL2ltYWdlNS5wbmeJUE5HDQoaCgAAAA1JSERSAAABNQAAAJsIBgAAAAN+DC4AAAAG&#10;YktHRAD/AP8A/6C9p5MAAAAJcEhZcwAADsQAAA7EAZUrDhsAACAASURBVHic7L1psGXZVSb2fWuf&#10;c4c3ZWZVjjWo5kESKgmpBJKw0VjFpKlVAolGgBpkaCOaNsY2tO12d2BsOsJ/HGH/sMN2dIAHon+0&#10;aTqgGRosCCva3YAGEGhoSUgqZaVqyOHle3c6Z++9Pv/Y+9z3MitLlBoNJZGrIuu+e++55557zj7f&#10;/tZa31qbuG7X7UuwEALM7BneFaD6CADSl7j3Z94+u+Bf6u6u219L49f6AK7b18ZCCJhOJ2hCc+0N&#10;rjEyjt94DH/vZ3/ql971/Y/8oNFoMBEg4ZBHaTkj9i4q7z7BePExhcUum25PRA8iAZ4Ad8gCEUwA&#10;KEgOp+co956eOyivJE90SQIpI//x7z+G/+6f/wVW0SEQvPr4iCsxUUCfM5Z9+tKx9bp9Xdt1UPsG&#10;tp0jO9jZ3j54Yc2idMvLXvzil/3s333vz77y5S97JYAyEg7/gwAColfGRRCCQEGkq5EUaCGARsFA&#10;jyvkxQzp0jnFp/6C2n9cnJ/nyFeYoodoQgiMmMAxLl8iEZ7AnMDUKfRLWloC3gMSHAHiGNkCPLTI&#10;ozFSO14zxpFRrZGglZ/mDuUsuvP3/uzR3/tHv/ZHb/j4uUsACdAOPQK7e3PMFsuv4hW5bl8Nuw5q&#10;X8e2tbWJkydPYdS269cGUkLy/p/+mb/zMz/6o+9+j1SBKSUgZSCX5wbA6idEHfq0DoDtYK/i8KqI&#10;7AFQgAUDqQJAaYW8msP3n4DvngX2nwTmT6FJS43yijITLDBpDFdbnFWJ9CzmRKYIS52YF4QnQIIQ&#10;JBvRrYE3DZK1SE0LGhHM0A6gBgNAKHsBNglgAJoxNNqAxpsI023Yxg402oSPpvgf/o9f5f/8T37j&#10;mud2uVziqfPnsVytvpyX7Lp9Few6qH0d2cbGFDfffAt2dgr7es23f/vPvPcn/vZ777jt9juAghAw&#10;UARgB3Gtw6CmAmqCOwspkwpeAYLXbzoMZuVv6vBgIZQpwAp980ylBdTtw1eXoOUurLsMrvZg/T7Q&#10;L2FxVY9FUA5QDiCsfLUDckDuUE6CEuXlWESquqtAMChQCkap0kcfjsig8k9iA9mYHE0RJlvgdEuc&#10;bjFs7KjZ3KG3U3gzgUILD6NyHLBybBLkwMc/8Qn+T//4f8MHP/ShK67B+YsXcPbcOeScv5yX9rp9&#10;Ge06qD2HrW1b3HnnHTh16uS3A8B9995734+950d+7MEHX/ag1shDUKAEiaJYQ05UeZTkciJLyIlI&#10;WYXNZFAqmAaXILpclbOVvVXAIyATaKDKiCGkQMBEkso90nJXcXaRcXZejDM2vtDIO7beiXFFxJUQ&#10;I5GyPAnKKJExWQFHQXLB5XS4BCdAwYpnyWBEMFnT0pqglISchOxiFgU0RBiJzQjWTmmjTYXpFsPG&#10;tmyyBW5sAe2ECiMptJS1cgsQQ/2Jdjj0RooygayIX46V+u33/e5v/6//+y991/nzT8JzxqNf+AI+&#10;//jjX+2hcd2+iF0HteeI3XnnHXfed9+99x0OgR89dvTou3/wXe9+6KHXP3R420qtWBCnOH8E6FBB&#10;OqK4hCi3qtxFF5WSmDKVXUiZ7qmwI5VPOhyOwlZQOAuHbwxgDbcNQbcAWoPQtrC0gPYfR7f7BS0v&#10;foGpX8A8YWzCtAGYExATGDuxWxL9UkwrChRBio1KYI6IZliFgMxyJiwkWRNZiJrBNELQGJ4bubeM&#10;NlIOE2K8I0x2yPIIjLdpow0VgBvL2oZOShC1ZqIuDqBNI0AYS2ZXMrhD7qBU3OsGAHKUYs+4mKmb&#10;7fNXfv3X/8kv/+qv/jIA5Jz/xeefehJPXr78FRsn1+0vt+ug9jWyW2+99dYHHvimBzY3NjYB4E1v&#10;/O43vfMd3/fOpmmumY4cgOvw3w5JvDIPWGDIAaE6VQBcxb+LGcgZSBlKCZ4jPGdBosORIRTuJg6g&#10;JqjCmGCw+reBDAjWwkID5A4+v4C4fx7LvfNIq5k8rhg8olVCq4xGDq0WQLeApQ7MEYREqLC0CtI5&#10;gNEMHggaweCApRr8I6Up4FOAU9CmsMmWwnSbzdYxNBvHoNGO1G4w2xhuI8BasAlgEwpwVxAvDDVX&#10;/7VCNa0kEURJpItwB+QClcshxB6KPbr5Hrr9PTz52Dk88dhZ0IV+1c3f95E/+ZUPffrT/7JpRpj1&#10;3e4nzp79nfPXQe6ratdB7atkp06dPPXgy1764KlTp04BwMsffPDlj7ztLY+cOHHiBHAlaF3LDrMz&#10;VA8zQ8glGQlWmYMA0B0SEACENSkB1kwtJSFFKkXoMKhZhTMCGv6rTpkBMBKBJoL0JCGTFkyUmHMs&#10;kg1k5G6OtLiMvJzJl/tsFTFihi9nyst9ou/E1JE5gjkCHkUlAhmwDASHDHADMqFEMEKIEJrxaTTj&#10;M7DRMdnoKEcbW2g2thAm2+B4C+JEiS0ijBkBDA0sBJS5IsM9gcoAHPQEVpZ6kN81EEFgoNAALC42&#10;lWCKQOyF2HO1t4vF7gU8de6cnjz7GNVHMGWEJmA0GmO6uYNLi+7sb33gA//0Y2fP/ilAPLF76dGP&#10;P/rZ391fLr5i4+y6XQe1r5htb29vv+qVr3jVvffecy8A3HnH7Xe+6Y3f/aa77rrrrmttf4VLeei6&#10;fDGwK6AGiJCBXG/oB0xtDWoCEGv2M6XyL2dILlLMcGQ4kmeknIp4A4KZycwYgiFUZZr6DounHkee&#10;zzAajxUmW9TGDUA7Lm5vWiF3c4S0Qsgr0DsF76jYCX3Hvo+IfUTuVsjdAuj2wbgA8grMSzEvmD0i&#10;y6HRFJpsgxvbsM1ttNs3o926CWG0jdBuASEA1sAdyB7gDIK1ZDuGhQa0UPIQ7iQhCzWRAg3ZiTUX&#10;BSjQSAQBRnJ4JIiMgAT1S3i3xPzSBe1fOM/zjz2mp849RkuO4I4Qgpq2ZdtOYWGM6IAzAGGkzzz5&#10;+Mfe/5EP//qTly6elYTPPvGFP/vzzz/6vpjSl23cXTfgGZSX1+3fxV772le/9lu/5eXfCgDHjh47&#10;9vDDb3j4JS9+4CXX2vZqsBr+vtrFvPr5tUBueG4FiYb9fPEZywCBoqwk/1Rpnuf6NkESbdMyNA0o&#10;gdmRuw5x/zK6L3wa6dLj4GQKHbsJfuYINJqWaoMwBkZj2CiCTGCcE/0eOBK1IZATGVrmGGVxSVte&#10;EJcXicUlaXae2EsIKQNZsPEOwubz0J54HsYnb0U/PoZ+tAMnkcAiTdHgIgIBYBF4RNBzZV/1HNa4&#10;mUCIBmfJmJbII0lWh314BEmwEGGHsjslB1ATGkpwJcoTAoXWADNnQAZyD3dHzpAz0Ebg7SdOvOB5&#10;r37dC3LOyJ7x8bOf+6MPfPLf/nbX9/Oaxv1H7o4PfeYz+MS5c89+4F23K+w6qP0V7JWvfMUrH37o&#10;9Q+3TduS5Gtf++rXvuIV3/qKw9tc6TYe2GGAutq1rDGea77PimklTSkGod6Q1Qtdx/nX33+wLwNl&#10;kAxFUisR9JoqLTJbNIHBoBACm9DIzEALyIsF03yh5e4eVhceR3ziU+TlRxWnU9L31WxuIlhPG21K&#10;DHRAZi3YjOAuJquoAyAjEDSNxyMEjGXbRutaYd5CUwMaKK3mSCkC4x3SJlIiukWEGkcIhDvochlI&#10;mKltAoIVICoqlpJDFVi4VggCSZVAXslPrCsTjIVisp6qAmYHl6rE/LJLpMGaFmE0ZtOO1bQtm7ZR&#10;I6BVzdGUfZM0tQ3pbAQSWU53l+SUZ917080vv+/mMw9STpML8l/0FNOHbrvlfR87e/ZhANhbLvHH&#10;n/kcPnf+wldsHH+j2XVQexZ277334k3f81249dZbAOC/H15/yYsfeMkrX/mKV45Go9G1PneYVV3L&#10;hbwWcF2pBrvys2U7rhlc9aOuZm/UECJCBToAZA0fFWCDBLqVOiRABQ5JBgaRDS0EBAtEcqFL7Pbn&#10;Wl7a5eypi1g99RjsiU8j7H+KGo0QVxdpbNAs5hgdOU0b7wDNlLIGcoPnAMeUkGQBtMlEHDX0foVu&#10;2SHu7SFefoLx8pPQ/kXYfJ/MEZLgyznS/gV25zusmgvYvu1Obd/ecjKeajSa0JpWZka6gOzILgig&#10;hQZGCiRdUpIXBmdhyAoQKL+5nNa1gLeAmKuimoZcCWiBxhGaENCMJmjHEzbtCCE0DO4KEovOTYS5&#10;IGewFmbGJIe7IM/0nOHuBByiSGVBmcoJyql58a03veGBm08LgOZdvPzC2+46dnZ3HwDxhUsX8Mef&#10;/ASe2ruefHgmuw5qX8Ruv/12PPK2t+J1r331b7z8wZe9/PiJE8e/WDD/arvadfxi21xtz/SZK18T&#10;kAurAzGI6g80s1a3HTzLAmbIVmRijoP7miSNNa9JgFlC3zPNV0zzJRaXdjm7eAndxT3EvTkQ56L2&#10;uOyIZi+pDQ2neaYxF2yOPA9sb4LM4ApQ2IC1mwBAUgiYwZYX0F86p3z+LGdPfVazi49zObsM7zoU&#10;5VrJfiqflyK5ysIqCXn1fCI9CRy/ic0NpxG2dmjNJiAq0djBkC0gNCPQGsAM2Z05JxgdIQilqksw&#10;ZJIOgIX61qyxZKV6Swav71ECWU6oi8hOxN7R9xldX7injAe5YgeHuCQAwAw0CC7SvGDZcP4PV7KW&#10;GaskYkFub0yPfus99+lBGwGAdmcze/ld92B3MQcgfOzzn8e/+vhHMe+uVz4Mdh3UrmE33XQG73zH&#10;9/7H3/HQQ9/xwAPf9MDp06dPX9tVLHYt9/KwPVNc7Op9/WXvH+xrXYOJGjAq2zqK+LZY2ScPPggC&#10;TigbimC1IWoUSmakGUWBcCmvVkiLlVaX97i6vK/F5X2s9mZgF9FIcHN4SMo5M3VCuvQ5tU2DsHNU&#10;o60bAQMijMkha0cMo7EkwHOP3S/8Wyyf/KjSxUcZL5/Vav9Jxm4mADBrEEaTclcDMPSw3KuFY5OO&#10;xflP8dH5ZW2dvoM7p27XsZM3c+f4KTWTHbLdlDUTZjXoYfKSrxVb0sYQPMHVgcgEXFBGqDPAMA+4&#10;UJIHCnKxqGEkQE64K+VE5qz5Yom92Qyz+YKLxULNaMTxaCQjwWBwDyzXSHR3FQUga1FFTUpUd1dF&#10;BC2pCOMgkariaULBDGaloO34zo6O7+yoEEjYS+64C6+87378q49/DH/w53+KeL3S4TqoHbYbbrjh&#10;hh/6wR/4oTe/6XvefP99991/5szpM8C13cjDjKnqu57Oqtaa/8EbPCTJr2+5O3woWSLXMSCgBmcG&#10;YNMQTNMg9yecQA4V2EiECIZYqo+svC1U2RVAeSvmCdssjJQJxFI47ksyd4J3jKuVuuWK3azDaq+D&#10;lhFcdWxWl7C9ughfPAXMz8EWTwDdCu6OON7kqjmN5fg27bW3sA/H0dgEYTzFuB3R4hwWL3L3sc/i&#10;8hc+h9WFz6G/dA6KcyCtCG/QYJvWBBhNcqM7kLMD3sCwCWuIYAHmc2j/k5z1n9fiqQ9ycewmzY7f&#10;ymNnbsfm8Vs52j6BUbutrBGzN4i5IRDQsGFxKK1UjMFohFyZUC7+uHJBNZcosSme5IBEdSYBaCL6&#10;ubR7gaFbatoEMgT0bBhCo8CGuQTvaCX/zCJbyQyei9jZvAqlVZlgQwlwGaQMyEvkQIEmgUq1jKsM&#10;R9JgRt109ChuOnoUd5w8yX/v/ufjDz76Ebzvzz7yZb83vp7sOqgBmE6n0/f86N96zzu/7+3vvOOO&#10;O+44c+b0mWsxr2fMQFbXTzqIYR1GwkNuxtP3SsiMAwFb0zBcte0AaABKPg41e9kYBzqmEgcvEOYo&#10;1Udh2K/BrCFDCzrA1AGrhXI/Y+z20McZ+34f3XKJbrlEWgpxCYydGDvRpg7BF0jpEjxeAFf7CjGy&#10;HbXwyaZGx84w3PA8To7djHb7RmG8wQSD+h7avwjsn8PuY5/Upc9/kk3cRxPnRVJhDWi2jgHKRblK&#10;/CmXrIbQQAgQDONmpbYVL8/P4/LuWew+dY7N5z+D40+ew403341jN9+NrRtvYbtxI5rRlgKMIlGU&#10;eFXkW6tecy5MrIS2Mum5ZlNL3RlVNL9V/8csQJCynJ56+moBywltKN0/at6YYJGRQEax1ChQCfAs&#10;KhPIQ0lbvbKljlYKa7bIAr6ijA6B8iocrmOADissGyRxcueIH9/e4c033Pjoa17wwG3/8k8/hPd/&#10;/KN/hbvi69f+2oLaD73rB37oJ9/7t38SACyY3XLzzbcMwthnsmcK+rO6KKU+8CDtyEFQAKhW4wDQ&#10;kBAoCUnWtjmHd6fBIQJ8zc7KF+sKrHMCCYMrYw6aN0B2MGfQUNqWCUR2oJuDXQIWPXyxjzS/yH65&#10;h75bYhU7rGKPlBJychABrRo0ZjAjDHuAzmGlPSwIpI1baO3t2LrhJMbHb+fo5AswvvE2bNxwCqGd&#10;EB4x35thdmkXefcx6NKjiBfOoZnvYmKu1gIhk+DM7szK8KzSQ63UmaJpihi2xLsypIiQVxxpjhQX&#10;RFyh6xxplTCTQfMV+st7WNz4JDaO3YTx1nGMNo/CplvgeAMiKa+VrnJkd5ako+AiqEZYZw0MZoGs&#10;AOge4blDjit66pC6FWLXI6dEuQAKspJ6dpXQGSowrkvPhkQCyneuvVCRch68jpq15pC1EFwZOedK&#10;Iksi1yzTaKJZ+R0STuxsP+/G7S2/6cYbHvuOb37pJ//FB//4df/fJz7+73aTfJ3aXztQe+c7vved&#10;P/13f+qnb7vt1ttOnjx5kleXGeFKfRhwGMTWbuTTzNZO5pXvD88P/X+Irw2Qp8PHUPORdZuafzv0&#10;7SA0BJazO2KMMAtsmhIUJw1QAiEoJShHeJ/hq4h+f6luf8F+b4Y430daXoTHpTxnikAiYRZo1qAJ&#10;DdqmLdFuz+z7JXx5GfPlProYMdk6is0bT+LY8+7Gxum7wKN3gtNjMGvgXVKcLzm/dBEXn3wSuvyk&#10;bO8ire84bRowd1CJ/ZTd184YAxMhCTNDCAEFUFg0Xy50qwVyvAQzw85kAm934O0OMG6h3GP/4gUt&#10;VkB7ecWNnX1uHjuF6c4xjLePwdqRaOGgyZL7cF1K5pPgOuPCCqgM9cqUdiA5J/SrJbrVCqtuhRjT&#10;AFgFfNwBOOQUZHR5LQVbZ0YhOLyGREkCDrgGCcqVVL4UrJX3csmawuUgSTLAzEgriZ51lsiAEzs7&#10;Nx8/cuSm00ePnXvkW151SQAe3734wt/80Afw0bOfv+YY/kaxvzag9ta3vPmtP/uf/czP3nP33fcc&#10;PXrkqIVgX0oms9i1N2clahwg8elbH8TE1u+pJi2dkK+b/jgOvNQSDzvYSfU6r8DNMAICpEBnQADV&#10;gBHQ0oFlBOdzYDmTz2f02R59tgctZ/DlAt4tQAmTNsCaTaDdRsMRgoVym8sRuwVjv4+0fFJp/gV6&#10;v0DCCJc278fy+APYufmFGJ26BZhsI0VHP5shXr7MuHsJfuk8ppefQlhdZqsMthOhDVwu5+xWSwxl&#10;WKnc5kV4R2coMUpksdzMErLXf/kI5GM01iLYCG27AxtvwyY7sMk2wmQHYbqDdnQUDbdgHRD3ForL&#10;xPF0ysnmJmAGBMJq8qSQQTvk8efSMw4OINdLl0uixYW8iuiXHfq+R84H1QDFdZTgThWfF3DRCoyq&#10;tjaiJIpeWTdBrxmcmk4owObrbOsAlq4sd6eXKgiZiUOvqYJpw3xJOiXC7Mjm9PTWeHRGAE4d3e7v&#10;OnN69xNnz/6/v/HBP37kU9+g3UW+4UHtOx5+6Dv+/n/x9/7+Aw980wMbGxsbIYRwNcActi8F6A6z&#10;ui/+ocLHasCsMq3yCXfVLhlAucvW4IVh8tUa5Lw6sDVAV2f6lBP72EELh+ZCnq/g8xXSfIa8mMOX&#10;M2o1h3dLKC5hqYd5REOqaQLH4zGsnQBhAjCIJD0nJE/oVit0y/JZTx1IKQTjPAPqhZQAjwJ9hbjq&#10;cPniRfT7e9L+HtEtYRDGTYMJxgAauAfknArryBmptEAaTiIJE5GZPUOe4fXcCJCZcWP7CMbNjQhN&#10;UAgNbbyNUEGtmWyD4x3aeAsYbZYGkdbARXh2eP3Oct9bCX/Z+ovXoLbuMOcOF+gumBzBCsjkGJFi&#10;RIoJumrhBEl0OYYi2iyvF9yHpNBBN5Q6NuhF/aE1U9N6RLHOmGUCGFznmmKoYEcjapfPoe2dAJJm&#10;kpcABiSEEJrt6fT4S+64883Pv/XWyx/57Gd/+9f+6N/8/NmLF//s2Y75rwf7hgO1Bx540QO/8PP/&#10;8Bcefuj1DwOAmVkIIdiQE8e1getpwf9nYVdsPwS9rrmvGj4qrw2tbwSAbsX1Akq1AEmE+pHyEsqN&#10;415maXfJncoOjwm5i4jzlbrZnHG/V5xHMmaE6DDvYakDugUU58hxBs8rCJKZsZmMwHYCb8cQS/fc&#10;nFNJNOQV6EugfwrWPwn2u2W/IBu2SLYBwwTqktL+HgyiLxfC5UtslnMidqUAPBiMU+RmjJwjU45Y&#10;jkaa+5R97BRjRymLcrYWFACYC05XRiLMwKZBM5mymW6g3TqOsHUSbMZEM0ZoJ2jaERhayBpEB5IT&#10;CQIU0FiLth1jNJ0gjBugCVXPp4MrcdDtRFJtYC7QcTCBGKEWZFYNYyaXp0zIYTVRMAwErwAE1Vy3&#10;ijYO1U0tI6T0QClfytIEqcbjhoxRreqCD/uuyF+1cAPVr59zCqju75CZKqX4Zsb1sJTLApoxm+1v&#10;vuvOR150+21v+cCnP/VPf/Xf/OF/eX5/7y++lPH/XLVvCFAzM7v77jvv/oWf/4e/8PZH3vZ2oIZH&#10;yh/XyGNeCTxDRklP2+RpILfO0l31Xu0LdsDctJ7zq0/Ag+zlYLWycJ0nYPkxQwa1ZjFLzk4pMeeM&#10;lDLdMzw7+uVKy/05l3tzrnZn8GWCrzI2mpG2RhNOR1NMwgR51SB2xHIZ0XUROSW6q9w1ROESnpVz&#10;R3dKctKTTE5VEC3B7xKDYjBsbW1idOQoxu2IcEdMETHGei6pYIE0E8xKCVBt+u0AXaJLSCmxjxFQ&#10;LlWYDRmsMCgDIQU0o5FGkymn20e0efQIR9unNNo+yayAjABaAFmK2mUB5gQdsJwhM4W2ZTtqOR6N&#10;ENogC2SNblHw0kBTYC15PVDhkChS5KGQiihdw7nuQefusCHGWb3N9SRUTmzdpw9FaFWNUyGttO8t&#10;A6cK4iRxEFETB4PUh6OqHVnKwCdKVRjKdSqaOBTFW+FnbdugdgnG8H3VESYBNsHal9999zsfvPvu&#10;dw7j8/c+8hH7Z3/4h4g5r++Nryf7EmNKzy2bTMaTM2duOvMP/qv//B/88Lt+4IcrV8fBiBCueG3Q&#10;TKgUKQ/ANlxkXAlagx1MwVcC2sFjyT2WlGbtznhFa+xakVOzbkVtSdZaxbqN11k81Z5ntaOGYoRi&#10;RFz2jF2nbrlk7Hqkvle/jFwto+jAyBqMg3EcghoTG7jUd/C4Qtct2celsiJcXtC0GYmjLTK0h5Kp&#10;DnMvMBcvMffn1c3PYzU/D2pO00qTyYTT7RMan/kWTm68VxtbmwxNQFZUij1zTkp9T++ich+pGEU5&#10;DdBisY/lcobZ/CJni0uKcUWlThOQbT1vZENiLMOYwEg23iSnWzpy6iYeuekWaWuDaWNaXE8Lyjkz&#10;J1eMCe5CsIBgDZumUWgCQxMUmgahaQCIyVMZDbVQ4CC/Y/VpSU6QAUQgWfqie1wxLfa0f/4JXDp3&#10;FnvnzmL/3FkQYDsaCU0LNSPEPjFnKHDExpqSVpWLSiQSACnR2dOVK/P2BMJZv5+FajRWkgCkcu9U&#10;Hg67nqeCugWUAeXslITsWV4B1/0g8bB2JA7m2afZAW8t2/7WBz9ov/mBDyLmjOx+zc88F+3rkqlt&#10;b29v33jDDTf+3M/9Jz/34//Bj/74FTi0hiBdCT1rW6e4DruPz/S43hMP7+3KNOf6xtAw02LIgpWB&#10;wtrw0Kz05C9xl6yUIvuuQ7dcAjkXIVTOUs4sgJbgfUKOEd71yH3P2Bew8JwJp9rQ0qwsSeDuiJ7p&#10;yorKROyE1DOlCM/FPSlxOpMAxr6H01kkG8Wdcc+AEj12yLFj7DvEGEFkNQY6AxyBfZ+hVUdrGowm&#10;IzCA1jSQgcEFJCdHkAUjJRjEPi5hK0FKUEqER8BzJUNWKe3QUtwxtKykSjG5uzPFiNiTTTNS24xJ&#10;EcGMbFsBZLAAC6VdUgUkFqV+GoqgWOvZQZpYF20hydLBvFCfEn/zIbAP5A70fBAXK7qbYb6qqQAH&#10;DuKsGrxPllKCOhKHzrsaOuqSB1HFdfyw6g1V+fxw4Q7X8pbLWVus0ExFsGt1eYrqL7jXSCxKEQUH&#10;Bqn1+MTVNxALpX7DAy/1V7/gJel3PvzB0fs//udYdj1ifu63Sfq6ArWjR48ePXHi+ImffO9/+JM/&#10;9ZM/8VPrN+rlvRLBDuPStQjWFS7otTj2+vUaP67tMDBILg7Tv3U8Rl7WsdQheshcBjmtRm/c5csV&#10;u/lCi9mMy9lMzI4ggDnTkksxESnJ+0j1SYoRShkhZTYFPGGhRRgHicbsWco9Yu6QPJKexJyBlNZl&#10;OAYjQhBoEEcKmDCwUYG0RKiTfEHP+4rpCfbxcS19wRVWCu0E7fiYmqPH2R45o7B5mmyPKdoEsoah&#10;ocDEnKOSemYPCtlJSCH3ZOpF9fR+V+yfYohPyHJmyK5JaNhWAa5rTInKCMyEcmroaaw2B4ySywCa&#10;BTUhoGlqcb8OSo2CCaQXr4ypuF5OgIZgpVuHCMAMxQUtGggN+Dm08M4lxi4vfIgpEbUNeu6jlHIF&#10;KpYSJ3cWJ73OWwC9upuUZHWyK1AnalhVQmvsKwDMEmKVpNIciSIDjKGMpiGaMTx6EbgZMwtcDgJd&#10;ByFkZrCGMHxYZdUHr0GVu9XMw+Ha/noLhBCa73n5t/rrX/zS3d/98B/f8Ief/Bhmqw5deu6WY31d&#10;gdq7f/hd7/7F//YXfnEyHk2uZGI8xMzqI4bXnv5YAwqHtWhXMDNc+foAeMO1Pnhv3b+seKB1QPOg&#10;Dy2KYwOW2To7PEX0ywXnl/e1v7vLuOrgsae5dKctrwAAIABJREFUEBygOyyLZeWnRPURnhItlXUG&#10;apevGnuCPEXmGp/yHKHcgcoinMHL2gKDvwJSpVK8qrHMoMMMKWZ6jkipY4o9cow0EuPRiNOtI9rc&#10;uYFHT9yEnRtuJsZnhPYYVQT0YHA6igKraRqFFmyajFZgWvZIfcflfKbZ5cvsuoVyjiz0S4RZISwC&#10;hAoQEGTO7D08rdh3Cy0Xc06mY03DmCG0aqytV1pUSSMzBINZ7VbLcrVoBobSm8lrmtBr8KuIWR1e&#10;2qRVEANqyEk0wlQIkaIzpYS+75lSWo80APTi+hWJBcMB2yqt1CsrK+yzRPJqb7Zh8RuuBxyhGrwQ&#10;IDmb0oF3PUBZA2llaFqBQgQRTjOstX7reBiJAaHzIS/S6+S43m8tRz3sndbRgY1Rc/SNL3uhf9s9&#10;p8+9788/ccuffO4x7C87dPm555Z+XYDa6dOnTt9+++2333XnnXdZ7V/wtPgAD0bFAZM+RKQObUte&#10;AWLFDqDs6hjaM1t9d0izl24XJe2/HoJVaOYxQV2HOJthubuLxe5lLncvw+QYWSi9ViXQBeZcxKk5&#10;w1OGsoO1PjSU4nMYwZwiuzRD9iT3gwVFBJIWSiBZBrnXwHguanQByo7c93IlkoTlyJA6WO4RUg/l&#10;BM8ZJklmHI820W4cx2jrJrVbt9Dbo3AbI0ty5kKXaIAFNIFs2jFC7GUxsoudZpcucHHpApe7FyHM&#10;ENABWTSw1Iqj3t/ritUMKAN5CY8d4sLZ7RnajW0iT2BhBGKEMGQQrZyfJhAlFDU4eg5V7JZc2TNr&#10;v9vaUK1EO2FidT55oM4F4ZIJdCREdfAUEVcJOXoN0ZeidbkjA1g3layk7LAwtzwWYFNdJkc6+LJh&#10;uDiBITFTWlhSRDhwL9YDdIiBlXUWHOV6o667IAq0gCCHc1gPtbRMl2cah0J7HezXB/+5gJujjEuH&#10;wz1jc2w3PfTC5/mLbt759B/9xRfu+eQTl3Bp0SM+h8DtOQ1qp06dOnX/fffe/9a3vOmt7/7hH3z3&#10;0SNHjh7AzGF3crDDz3Xla4fd04OHWiReGVetulzHzNZMDLhqmysei15ICE0JXlNOFXl48VklekyI&#10;+zPNLl7i7lPntZrNmFYrtTR60wgS3SVmJzwXAWf2oveo+6gZBtBLU8icI2NaSe4EJVogrFGw0puf&#10;uVATB+GeishdGXTVIHOuQCLV+iEwC8wAshPJpZyQ3dUvOqBdajSdg82+bDICRlCWQyZY4yoSN5fR&#10;2DSUeqFfrTS7vM8L5y9oMZszpiwG0NgIyEwoLcW8BMprvzhDaastySNz7+qXe9ReUHvsJKc0uQWK&#10;QSoAD9aOtGKVYnjhQ1mpApgkKxpXsGi4AKKoHQoMsfiMVWFSGCPq8oLKIDKUU0aMpTwKh7KZRRQL&#10;mYVa2HXgbELFOajgVsITGjKwB3GK9VRdx0LZvcO0rrED1i7zOiZW++cdTGk6NBeTVpLcbiAdoIFu&#10;gJvoTiuC3iukJKVsrF4Neq1p9drJ15E94+i0vev1L7jJ7zq5Zb/3sXN47NL8r3azfxntOQlqp06d&#10;OvWib3rhi77rOx/+rr/5/e/4m6dPnT79dAdxcB6vBqvCyjR4gldke64kXmv3k097xKHnA8Stt6lf&#10;c/DchSxHLcumMqDkZO32AAFa9uh3Z+wuXEZ3fpfqIzZItgSanEttZs6UZygXRlXm7IPD9+rO+OAf&#10;eVTjK1IFSESDQiA5gnGEDKGXmDwhuSObC0o0GkKpskHVTnG92lR0MDosS00Sc1YBuxWAMeFLIS8z&#10;YEuZDS65SzlT7qVBogA62e3NML+4i4tPPKndJ84TjGhGE6r2Ncmeqx6sZBolk2GMJoxoNJCZ5klM&#10;PX3VI9mM3eomzWNmZMYIiYHFAx78xiaUWlWyKsOKbAUwstSXryMDrBnQ4eRyXQTqZRKBVMIBQ7JA&#10;PT07Uopwz1d0blE5C7RKlFHRakgKFGADh0SShoRBOZqrB2mVfLiyyOBFCqP6gZqpX8MYrnh+aG5m&#10;CTHQKmuTQHO4B5hyLT2rMbdcu4fUMi4czMnVHy/CZfehVCtDcGyOw0fvOrnzfwbjf/PE5QW69LVn&#10;bM8pUDtx4sSJl730m1/2hte/9g2PvO1vPHL78269HQAKW7lqY1399OqquarzAnC1Pmw9pV07lnb1&#10;6wevVXbGq7ehlU4bFUNdWaraq0FDm1OnxWyPi8u7iPN9BAfCZFTiHMmhys7ci0M3TOBWIGKtNvfs&#10;yDVlTzrb0CCYQWZAGIFhBMmUlZnllW1kUI4gEgqlLEdAKQfKkicirwAt4D5D8jlijkyZMBvBRgHN&#10;1o5GO0fYbG2BG1NgOoGPxsVdglOsSn0Tuvkcy72LmF94CvsXnsJi/yKSX0IIQgiqxw/ISLgglOOD&#10;jE4iqQGZBQQ6RCeK2HWVuLz4FG3yKWhrR2Fzm5xMyfG4YIKV0qYS1ypZ0SYAFkwhhNKcpMbtHAcK&#10;fg1yGhdK13ENDAygFY9OArol0C/kccnssWZ/WLR3dUC45xqT8xoucxC+dqtFIJW5iQNoWGVE6855&#10;nkjkAo8QhERHKE/XDkZ5PGBn9bEyrvX/JdAJrQuwqktetHMaRMis3ZCLWzFQzcp+5ZBHRO8Qc4+Y&#10;eySPIITjR8b3v/7Gm//rJy+vvvfPzl56yWef2sO5i3PEr6EE5DkBaseOHTv2qle+4lWvefW3v+bN&#10;b/zuN9979933AvhLgeyK13no319qA6V7GpBd7bsCBcy4/v81PmNmtNqXvjh4oqzMyeaS5cTULbnY&#10;u6jV3kWG1VIBIhjLfKdBvuBylhLmATyDyFAbCXqpKoC7M2cX20A0Y+WmhVkj1hWQinYriSkDKQso&#10;y+VBRiWuHR9ZRyDBPUqYk2GmGBbs0kKd9+xy0Hg04WRzQ+HIjWhvOC5uH0HemCJvTonRRHXskigL&#10;Ao9Co9XiUc4uPa7ZhUc5u3BO9A4bG0lFPJxQfnM5tUWRkAgMnnVSL4c0JjQSGMimOGCKUDr/OPvl&#10;Uhunbub41M2aTM5wNN0W2oYeTMkdWYMy32lwqcpcnEYglDUKir9eToZVnY1AMpcG54JqHQAkKMdI&#10;LXbl80v0bqaUe5ZUq5WVQstKCPKcmTypxFbLMFlHzQiCJncxe20TBQgULZS6TikLKZI5y0iSjWBj&#10;uDUA1umPQ2NRw9FyDdcAnEUgPCQp16BW43pD9lMlWTJwxwOQA7BebUsRUofkK3R5iS4tkdIKIQAh&#10;GYWkG7faF7/2BTf7nz46/b8uzR99V1z2z+ZG/IrYcwLUzpw5febH3vMjP/bmN37Pmw+FC569PSsg&#10;O7A6xR2SZl+ToR1szivg8umP1Rus/iwDg2Qg3cXkzPOF8v6MadHRY4LVHtE5Zq6j0kPutAAO4QPz&#10;F7wGvoAaha7Mg00Dhpa0kh3zWkCdvAg7kZOQE3EQZVm7Nag1DkCmlGCeSqVBzlCuhdJsyGYMjjao&#10;ySZ8sgWNp0AzBjwAuaB4AbTyU9wzUxfRLVbslh1iF0lPCEi1C0c9dZWVECjMsagURFXNmJdoNcUi&#10;I6vuW+ojFlhwNJ+jnc9oOx0a97L+kxkDWXQZUolyK1OScu1fJjNquPrDwaheZRxcAwiQS8UtFbM7&#10;+pQYS70q84HuDEC5niVqVUsMWDt9qCj9a+i1omn5niEmX4GTVTRLd8HdaVY6h5gOUcEhGFLukXUq&#10;7PCbw4IzkpUJs2ZTB2ZYfpJQuxWtdd8lFjkMeqF1R6uSsCGERmADk5fG7xUDJWXBWdzTGzYmL3zp&#10;bWd+8bPnL/+9Ry/s4qrS2K+KfU1BbWdnZ+fhh17/8Ote+5rX3Xffvfet6fdV0FKirIcg6K9oB/Lb&#10;qxjZMzO3ehhPO7Q6FdfCvVLEoobG0rAxMUXXan/O2e6euvkCqUsc5zLQc+7LnWDlJpPVMpYSIa/j&#10;RSU2V+v4aEaGhhZMqsHyUqxjlc1lZXemXBbzILLKQsTleAlVxKw1pJ4lJbgnImd58rJKngzgCGgm&#10;5HhTPt6iT7bl7ZQKYxFGc6j0HTMGM7k7cp8Qlx1W8yX6xYppFWXrldDXMAWjVcmWUCoOSkSyZpBV&#10;/yguuLgW5SRFxDTHbLZPbuwrHF2i6Xu0TaCFsJ4RzSqWFxLCylGqoLWspnWIeQ8XmF424qCjHkRj&#10;OSd0fY8u9uxTKgu5FIpHSSrdiqvk7IqMfMnvFK/Wq4dY+saRQ4VAwSjPYkxJOSd6zgLJUBmkrWGs&#10;FsHUaXY4L4VjrTcqpVwg3At4lmmMGJonZIVaL0oNOdBDzRVKV5nkaGIEGCH1QEyylBFKKHS9jKLV&#10;pQbdhVPbmy8+uX30xXecOP7QZ8/vve8zT138Tz/7VV4J62sCauPxePzGN373G7/z4Td857e96lXf&#10;9vzn3//8QtDWRB3AFZTo2cHZswS9Q0lNHnrxMGxeK7PwTGyOgiszl3xd6foIY+0VxsTlaoH5YsbV&#10;agXve7S5yNYdXnphhZrCK2sMYHAAauxbcpJmoBnNGlgRY9ZAt1hWRidzaUpGKaGsyJIAS8O6BUMw&#10;mcg1plLdC3Mns8tSJnMGUyoLIRNog2HUBrYjQ2hBM4C1n2tgKHO2GUJomDyiSxFd12G1WqKLvZLE&#10;UF3LQb/nEPLaHwOGZpHDZcg4qMEkgOqSQxA9J2UHV6sVbDbjdLnEpO+ANiBY2bdKPK3WZZavCCxL&#10;rOR1rOwQAqzHXWFQBfDF9TKfLuaYkFc91EUwOS1pSJSILg6YjMq+hvxEkamVpGpdoYqVJZXmGlYW&#10;vBGAHo7eM0upU2YjKqBhYIIhHh6y6+8ZztMQQ6v7PiQVKT841PtrIKSmWsElwJ3IhZmytrSrAd0G&#10;aVJyWClnLCgsc0ZXy6YaGhoazALAIGcoeRYAW8d2XvbCYze+dAXkz56/8HPP7s788tjXDNRe95pX&#10;v+49P/K33nMt4WwpT1wHDJ41Q3u2RI7DOD4MU8OHr+2ElhF7WOBxeCsW3ZHXWXr4RWaSDMzISDnC&#10;PSHnhJTqCuqhJP85CD+rFqBqtlS9muHGBxEABUhl6bmyZFFaD+264GVZkFgZYJIsESgqDUlQdijl&#10;0rqswAmpooOD17pTL/5xCbQb2jagbQxNa6gqQZhhyDLCandcl9DHiFXXadWtmFIaTgaHup5B/KxB&#10;PFO6YXBI4FW2QT9Es2ztfTuEssRdjLEAZ9ch9j1s1EJmSHLQTGzbSgoFo8RhIeMaPyrR/6uu9YGm&#10;bL3UnRckRE6lI4r3CUwOczEMbJAYzln5gajhLaB0UykF8LUpQIWeImhTIIv3TSDJ0eeMlGvTgmBs&#10;4XCk4tFqoNtrFro+bAzXdw1o9Q0SNqgmy+c5/PpCzITsBF3woe6+XiCNiDhqEFNED8MSxIJENEKh&#10;QZiO0Uyn2NjaxHhS/rXtBkI7xebWUW1vH8O3dP6dP7Dsb/znv/Vb//fv/D+//5vP4vb8K9tXHdTe&#10;8X3f+45H/sZbHnnxSx548cAd1vPO4UABvgSGdtie5sM/HaUqUxuI4ZVupq7xsfL38P+B6K0fS7/4&#10;VIYzAWUvpTMWyOBqGqFpQJrLlRhTkmgYNyPAyFzKDumlgz0P8l5c1zDSjLQgFSQBYaV0J3YinASV&#10;DUxUTbZXbziE6hqxxj4cLiNyATaTEByyHBByQHJjdBZ/ikFNaDFqx2hHI5TC8FAE8xTFrML4SHlW&#10;n1dc9HMt+hkW/VyeOwZmAc6IXBMpXiVftsa4UJNvqPjuNS9Zg3b0wj1K8K6iqueM3PfwlDCswlQf&#10;WQZTKG5nziU8h3KOIasz53Ch6+Armg0OwbgCahjaPsFzZsxZKdf7vkjvB8WDgGGXtcxo8PKr5q0G&#10;uWpArU4oABqrfdBcYhKZShyWcpkJRoeshzNrzQQPpvpDqo4yoAehwFp2ZkPoeH0PlEMWsG5KqdKN&#10;Y+j+4jU7PaNjRmJrawdb26dx49YIm5tjbG6Nsbk1xfbWJja3NjCZTjEeTdE0EzTNGE0zBlmWKGya&#10;8QNtM3rgJS9/8Fve+OY3P/Kr/+zX3vO+3/+DL/m2/lLsqwZqb3/kbW9/1w98/7te8Pz7XnDPPffc&#10;c+2trg5jPXt7ZvS75js1MFFHVxku6+60OsiQr4G1vofByVgHeVQpnJUQsYFKHuFecIkUmsbQtkGl&#10;KYcr5QgLLcsClCawrCWZAGQBeZiQzQQGmQXAAtwMXoms3NGAGLcNGkBmhDcBTVMoFI0KDcsqTCHI&#10;aIXYZclT0mqxxP6lXXTLFZoMBAerRK7M3KG4lRYatO0IbduyGbWyEMBQ6HQeygAIZDf0sdOqW2DV&#10;LdnFpZj7IlWoru6AI5lh0O0PS8ENCzcUbw/1zi2dcFXb7bA4rV5C/O7MKQtV/sJBjjXcv0KBdq91&#10;TxLEMNSNE+5DhdhAa9ZIoHVMDWv/syysPmQN19MvhtnuYB/1sdY5uddl7+rLa+YNVCVFCfMRwLAg&#10;c1mRuVJYBzIyxbIQAkvF3cDZDrG04Sfo4DlQTg9wCNi43m4QjZdselbOjpwHgHNsnjyBnZtO4NSp&#10;Uzh58gROnTqGG08cwdbmFNONEZpmSOq43IWcAGMDsoU7kFNZESxmx7333/+im2659c4/+dOPfPh9&#10;v/8H/+Mz3q5fBvuqgdqdd9x2z3c99Ia3AEC/XCG0LSwE5BShosYHgx2aQXFA2Q7/PQwa6dDzQ3Y1&#10;hj0DRtYc+AGQoQTh65R38GV12ivbFHJRM0T04RtFNLkZxgwbBIBOJiGuEpazlZazJWNyJB8i0BmN&#10;EnNOiMqwUYtm3HJjewvjrU1ubG5qPN1g0zSyEFh5BD0Y2AQwtLRMhc5JC2DpkFGKPUufCbIR2Kio&#10;FErwRCW+HbTYn/HC5z6PS194XLMLu1zFCIuZBgPbDWaDOgc3mik02UEfthGxSbrBRE7oaJE51A9K&#10;zrTcRz/bRe5maC0TzILHwh2VSAYNoth86N42rNdhXsfACnTk6nIRpb11pmcqJzLYWIAYY49+uWQY&#10;tUAIpWYJRnlZ5dmMtVCyMJIhYA4z1pg5verSrHThZSBhoWZzBWQXncKKwpKuFUumss+RITRomoZe&#10;F3AJQyeWnEqQPmWotqAs/BokTYEkHGCXmWNEjD2VotoEjtgU2V2i4JluQg6BNMKClcX9wKo0K91L&#10;8jATV3eBoZTJxdKDD0P4YciCgkRoG4zGE0ymU2xvbWFrcwvb21uYbBT2tXH0BDaOHUc7GmM0atG0&#10;ZTHoIMI7g2cDCaWUS6VBKiutNk1dLCcLdENT9Xpb7Xj64z/0w3/n21724L//y7/yK+/4/fe//9o3&#10;51/RvuKg9ra3vvntP/6eH/2J5916613LxaLMJCQmkwnatkXqe+ScMRqPETzU4DVqBJZrMOOQsLwC&#10;2w6mKV0FXus7huv/HX7hYL9Y75YH7w0zbp3IDyRtV/iyw6umdVgLBeMKB1SOyH1E7Hr2fSzU3jNj&#10;7JF6oY8dTpw5pTtvu4XNdAobBYTJGGEyhrUNSw+wIk3KgLLEDJV29iAZieAlcRCapkpgHVKiy8GU&#10;oJyRU21jnQtRGYcRt5sG49OnMbWGj2dg5j1inEMqLm+GmB1IDkQnKAMV0DatghmROqikSTk0TEx9&#10;h+VygW61QOw7IHZk7mFwUBlmTtKQ63GWaypYrSYfmoU5cylsOqigLedeZOnh1JYYlTtSTOhTRJsS&#10;rGjgCJaFWhpCpsTAoqyHNQjBigt70KWjRMpRtjHPFRgKEA4LniTPip6Z5MioLpoAyFAWXvf1mBw0&#10;xUMj7wNmVlzBhsYQSo1wke5mZAENSDODkSqtkEpZUplSh6xlXc9h+FvO7F5cAjNa7R1nbYvQtjiy&#10;scHJxoZGkwnG0wk2Nrcw3dzEZGPK8XSqdjRGOxopNKGU+dHEEAhSGSNkjQoYJscqJoARFoC2NYzH&#10;I7RNQ8BkpbAekMGLwplXFNiSCC3t/nvuuefu22+//eUvfemnP/jhD9/1v/zSL+H9//pfPxsoedb2&#10;FQO173n4oTe998d/7D+658677j954sZTOeWw3JutVwzyjR6j8fj/p+1NY23bsvOg7xtzzrWbc85t&#10;XnNfU69evbgaV7liO24Kl63CSUyImx8WkRNsEKDIf+KIIBmBkIUQCISSICAIJBRkBSk/cEToFZBJ&#10;kBAiPwhGQSgotmNHTsqu7nX17r2n2Xut2YzBjzHn2vu+KrteOWbXu7XP2WeffVYz52i+8Y1voGYX&#10;LrRSkfqNcN0xO9meFaI/N0x4Jiojeuht551vZ4+zTIMdw+ggykkskhwVpVP0Bo5xs6u58xTgZPaa&#10;ChomBCGDiAHGhmq3OfPJ7WxvXt/x+vaAnLPFlLh//oFdbDe4uNjh4csv8v5rr1hI4mitNVo7Wp4z&#10;l1qsm3bnpQ1x3dbQajVooOrWRBKVwchGQzNaQbAFgoygC1qptFrNDBTSwjSRcWO7uGO9KDjsZ2s3&#10;B1a7dS03RgsSKDEZ2WdjVlAKDEIKxVAaWYpFR8utAUgKpqYWa0OsFTAwMphQKIidySdWEEFE0Hz2&#10;VYQiomeFFAYmM+/G71QF7RlabzJyagLVmpmLXVsQIgbphHhHwNUMAjUJgdOUrDTjkhcz8XmZXbGk&#10;R85m7FPYe6uUp5vaaNqMVZkabKPCLaI1NGfVNQzSl1eqxehQmpcj/DTcbzaPP60EYxBffmpqmY2L&#10;qCmMzYFORzbUqKTZZkOLyfqcZW9X6j2nEieGGGy723O33+Py3hWuru5hu99jf7HHvQcP7PLqCjFG&#10;hJQQxx4LwYaKbzNjbc1aq8h9bakqUsucWidzt2ZeTVcwCpAC2qYybBKmaQsJEQgRVY2lVeuHBxtc&#10;FPHLbSRi2qTXP/rG75u1/Or9hw8+9Xtte/5/M2r7/f7+qy+99K33Li9ePR6OqLWilOKM8o4ztFJR&#10;+9ivVhtyyB5eS+gGrYfS3oDsaxAd/Bw/w/oeMMiZmuz7HmsoZzgzSLRRNbCeWp6lQD1yOI2wWzG2&#10;no5ah4Lo4+kcRPMUthk452JzLiSD7S4ueX+/572U8OLlFS8u9xbu7WktW769ZtOCZpWlFuS6sNSM&#10;WgsjgEBhmhJiip3a4VCUNjEtlR03oWkxoIsv2gK0g1k5UrNLeAu8ojlNE6bNnruLh5BlsWCF4rEg&#10;vXNbGOKEuN1yu93YZtqyxQRzIUWoghuJ2CQwROcyNGtIMcBJHiPQsVP/LYwedTQqBDbipF6xGeC2&#10;G61eHBhVyFW6B1SpBqtsUsGS2WqBttoBOgc5VdVaa6zW0KzBUgQJNhPni2kDQ1iLxsBa+vHvRxHI&#10;MPgRbK3aMi/MS0arLhZJChsqGpwwa3CtN5Ewvvd1SaKpp2iqSisOj7ktbKy1Wq1O2aCAMQbEHi1B&#10;ArG9QNxecL/f4+LqCvfu3cPV1RUurq643+9ts9kwxAiJ0RetdGUiN9wYRXQDrJpimWeozz1Fa82V&#10;VvrovXNMbtOCWQ2opVqtFSYVxtaxAoICi9OE/eUFtrs9N7sLA4NRO5emZ9jona8uqGA9/jB8+PUP&#10;f/Q//Pf/vbd+8p/+4y/9J//pX8Tf/tv/9++J7fk9N2p/6Ad+4Ef/zE//9L/xyY99/PdfbPYX+fbg&#10;ul1NDapEcdqAxQIwALUCZqjNoHICXVfxsl6Jd0ChGzaR3kJybtzgxKph4Po/6bMwnXYgg2jl9mrc&#10;dAAOAoyhFWvC8My5rQZv0KQ754nREAOg2pBLRm0ZpWSYNF7d3+Ph7nVummJLIpr3F1peaMstSj4y&#10;5xmtZTQtPnLNGiZtNqkyNO+p4eFgJBljRIwRm5RglqnlFmU5Ii9H1FJQWu5Ac6PWDK0Z2poTPqcd&#10;Le2gmwsDIzeXRNzvsXvuOUy1mi0zj4cDrktFYrFJMqdcceWpnUltjJZBEqVVVGtArmyqKK3ivesj&#10;3rs94vqwYJ4LpCmSEEEColP+DSArJjTz2MyFcnxMnvsYoVrwYcAYbT+tF5093UJZAAQE2Th8UQqs&#10;+nVjj75lZJDjzuEcdHBIVeE42ADzqyPbsNqoVZFzY80Vdcm4u7vlMS8oqr3PNqxQhgGgBAjFU7gQ&#10;OnYniDFAYnT6Tl9rIQbEKWHaTIibhJQ8Zdzttrbb7bi72Nput6GESIkRkMkn2a/5i+e2IwXXpqi6&#10;wPJxnNsAJlGrr6ne+dGvg8M14hUnxC4c2QnZPfA0BDWiNa8AtOK1axiK+RSwogqmhMPFFS7vP7T7&#10;D1/AZn+BNG1hEmCgdxcDMDRUT9s7nxmwxHj5/IMXf/Cf/CPlM5/7g+lv/u9/E//xf/QX8Cu//Mu/&#10;a/sD/B4atc/8ge/6wX/5T/3Mv/sdn/62f2yKIQaRoM0BSkaPJATo+JeOMs1gmNN7zNaBTyeujbeH&#10;0CmZJ6MlPSLrz7aCbv11uu7YYKj7lPFu4MbPZH2vgOKtR3b+Wb3qNs5xhUdG2bNnsGuG0XeRk1EF&#10;U4owbrCbNjbVBimFYZmBZcbh5ho3108gAdhuJ1ASRIEUA5wi0sfolkrLFbVk6kg7zVxgoy0o+YDD&#10;7VO7u3nKZZ65LLP7ABjQKmkNFJISEBVICBAmhpJRawHjhtvdDtvdFhIj1GBLzmxqVBDLMjPnBak1&#10;JBIpJaQQgCqwsqDWglwylpIxL4v5YJhRGx71CUW1jiJIgEfHMvYdWhd4BKx3LHqZ77QA0ANsIdEN&#10;ighIoLVmS848HA+mQXqttQdJVhGsoVWi1uoabGnTYwevxmrno42mds8EBBKAGP2v0ozTtMG02eLy&#10;6gqb7RYxRqRpgxA8QkppQpombLY7pM3G11yMmDaTTZuJIUWwDzRjEIQUEVNASLFHq4oQfSg1g1BC&#10;R+rUmKtTC8e+cCpGIxrdsZquIwe1Nae3qNOKUkrcTJM5tuoaedXfR21qqq7Xt8qU938wQ1A3eKdU&#10;36OtYg1FG3JtVBFbckFujQrapRou70Ug+p1r7PcYjQ4IAKfI3PdXCCFcXW3s3r17PpT7H/Hxe2bU&#10;Yoyy3+2ne/urTSSAUVoiEeg9aNUANoXVcr/cAAAgAElEQVSVBjQj1RAhNBmYGFBb7c3IWJ9PZJz+&#10;WPt6V6NGiCBMCXI6I7azElv/PX/y//PD6y+mlJhScgPQjaZQwCBrNPhsBRanlHaZwcNTRK0WWyGi&#10;QM1Qjwdry5FcMuuSUQ4HSGuYQIRWcZEESkWz4qmY9DqguJdXEjESYQvE6nMr+7AOLE0x37yNu6/8&#10;Hdw+eZvHwx3UxBgS95f3cXXvOWy2O2z2FwjbBwi7+5DL58D9A9h0Bd3eQ9neh8UNCGD/2hM+fPXL&#10;2N5es8xHBG0IZthtt6i7LZrtuNxWpEzEFDFNATLtcDSiGFAkwu4ZtmawuHC7XVCPN9bywpydIDvY&#10;7spAHUvPFKGpw4lenWODnt0rQw+qSQBJDBszSK0QZpTjzLvbWyAFZm2QGBmnCdvtFpuULBFMwae9&#10;dzYhun5wrwcYIG4wIwIC4GifkaZCbV4oePFDL+Jjn/02GLzwQiFCiH2e6IgEBeLNQ6jFM5ApTSSA&#10;WiparS74iUFchlM2akGrBUW7UYJPbG+1sNUCqxlmOpCYvhRHN4Y58Vcbunx7N1huuA7ZYYzxPn/0&#10;8v2AXMb4xdbMFZSbtda4odqE0c2hw2FA+5brupO4UfA2bu3J7pIX95+zew9e4P7qvu0ur8gYnfMY&#10;Qm/xkz6yL1gPXU0NhDb7g9/5/fq5v/o/yS/+L7+IP/8X/jz+4ef/4TewOl//8Y9s1EQkbKZpc7m/&#10;uLjY78N+t4PQHDNrrRsEgVoFrGKwqp3v4zdo3GAAkDBhWJzB/ravZ9zO0tOBHzRtqLmN6K4HW8Mg&#10;vS+p9PCwY2tEq4XLTBvGTGJgEDEJ4sM8hDaiPpzgOO+zPt7SDrfWamZtxWSKlBCstgq2alMQMkVg&#10;moy1MgCmBEW7gCFs7XUk4QrNGFyzxBiCQSJBMeTMljPycbYQfWpSTF7tipKY0sbuXd3j5YP7Nk1b&#10;pmlrTSKaKpbDAXlRzLhFSzfAxZHT5X1cXV7avasrXu4+YlOK3O62JjE6j07NyXOWAEugBNfRbxnm&#10;KTMZgsWLnQPIBmN5TJvfMpQDUKshL8A8u/Kqmt0elYeltw1pM/G0r8t4OzG3XxAjjRJgHmPDUkjc&#10;yGStCtWi4cEL5NUD0yhohEcPUIuBgCqbVqtL89kRFCijY4Ps/erWcR4zi2YMNIsUJ1+oUNVMm6Ii&#10;Mz+ZTXuDfJDAEIJpM2pVI7s5o5Cg1dIAM6SYGCjWuWCw1kZ0v/ZQqDZq7SXDsSAJ01pp6j28sH59&#10;tFmrDc1HJlpttXPMKq1VtNrQxxoC1ivMBFqtjmeX4hGbtjGAZZAMbJhJdCLbTV5gy9Gc72eoTgE2&#10;JoGJdxXPVXF7N9vcgIZg0+4SF/ees1deex0feeOjlnY7yJSsV2VNYqTEZBIiQDFTcT1Ub2SBmmqr&#10;RfabLaaUkEv5pm3S1y0UfjOPb//kJ7/n537mT//ZP/jZ7/+jIUQgJei06TUpA+mp2OFwxOFwt0Zv&#10;0zRhM03YbLcQERwOB5RSvAIawgkDW3ExrjgbgDVEHvk/ASQKaMA8z2hqCNMGEv2zAioSCgQFAc3K&#10;fMt8uF5L8WmzRZy2mKYJIYZuB82xmt4C46oYASoTDBNKqZZzZooLpri4mGKXnVcVoALWDFrVWm20&#10;pu6ttcFB/UbVAoO3OvWqPEDASa4CMhklspPOCCYAYgSYb76Mu7d/BU/f+ZK99867RDNESXj44Hl7&#10;7uELzLlazpWt0sDI/f0HiLsLHKpCY8L23n2L+wtis0Pc7RF3e6RpayltKX2epjnHYvAHhu42gOrE&#10;19ZspEDoxRqEaEiR6OfQN8nKzrdafBCwfxCHTISpwfrcgpFG+UQnHfrWFFQENufcYRQS+j8dnQWe&#10;ojk6cAK/g4iFMGYyrLgoMBzn+ntdWWPtajc3FO3U6+AN44DqSKjWhw0vOtar9vXqSTmB0bDfi1C9&#10;cLVyzrwIpFAzY2sMNYO1rOekA+DX5nSTVqHqBs7lqVzwUc3nsbY2ekxsfX3QRQBD6+9/5lripN6x&#10;9pFaBlFhVl0k0jsR/G+aoJnvsoYNnnvxNbz82rfg0SsfwfMvvY6lAMfi+KkGYn+xR9wk5LwglwWl&#10;HFBr9q6GYmjF5H/+X/83/Pwv/ALee/Lkm7JJv+tILcaYnrv/4PlXH7304e12v39fgog+qsyNEukl&#10;5RgRQkAQQUpTN2wbB05DGLn+elFX1nPTUaN6X7TVYbQRjnevlKYJwQCEIf/iOEkIAlEBW0WrBXmZ&#10;UWu1psqwZEicEWKwGIQywvz++Sk4FyxMkxubmJBiZAzBDwwVkB5Z6nB9TnZUkp5OKnqnO0AZPCTL&#10;+UjQLLij95F6ZC+SBII+F52drU0JTpIIgudffAH3LhJeeO4FPP7qEzx+9z08eXrNm9sjttMe07QD&#10;LFCC258EwcMH9xH2F5DNBkgbWExeeq8FpSnLccYAoLWq263mU+FFXcpCtJLa0LSxDTloOj4ZUmAI&#10;yZ1D9DmajnKvIPQYHNJ3fd/W2iudrRsn5/W54ejd11YXWFv8dw1rJH9uwGwYUBv6+74p1akJXnrr&#10;bL9hDGFnhm1IQAEYgcsoR/U/6RVbP4dTYd0XJk/vJjz69qib0uv3Tm1Zl7H169G68uyY2alOMYHP&#10;jvDJWOpS8WjqKrTDsDkscVKz7bMQUGtF1boatBWT661lqzRRb5Va+0f7ea3SQWaAFRLF1ka8kwOA&#10;glSLVjGhYcHd8pv88jtftee/9CYevfImNvsH2OzuwYRQIZ48jZDQC8zaoFbQtPYOEEFA0u12I688&#10;eoRaK65vbz+wbfpdR2pvfPj1j/9rf/pf/LM/9of/yB+nnKIpBVC6EUnTtL5+PB5xPB6RklfvQggI&#10;IYwWnDVVHMas3+wzD3r22plf9PXqzlFO5etnPI7BsAmGi6BgO0LzHZbbJzbfPO7KF2JwpQGMkvOZ&#10;m3LGO2nCQAliErZEvDDECEsBNpE2yemwDM5w63wntK6e0ZpBm+ucaSWtWc1HlmU2a5nQaq1mal2s&#10;4yndQsJSjJxSsu1my2naIE3JOAm5gWkr1CXbl3/rS/z8b3ze6tyIBvvwqx/mqy99yEQmikSrCpoE&#10;Sxd7IkbLeWG1BlfiNxgUapVq1UwrrVWzVvx4rVH67gtGSAugysmotWbqWbOJCEIMCCFQYsdShCOy&#10;spwzc852uoGD69UjoabWjVtPUU+Rk0PPnsL128y+QLoB8+pgXzBdO84/38xxo7GmtKdz/esOutuY&#10;rdmTCocEGoQVNK/K+s+woqtr0riav/G7AOlFqNibKU7bzmsQzsXT3mo0REDV1IYUUNOCXkNkj9R8&#10;HtX5c8dau5H3areZNfXo7RzKORky7SMdDedVz9PeYx/q4A/x1ANrb6w/dwSdMBM0RlSLWDRwLmZX&#10;D1/Eg+dfxquvvYFHr76OOG0haUJp6tlUcPpW36n9HkfQEuiFQ/nv//pfx3/+V/7KB05Fv+lILcaY&#10;XnvllTc+/Ylv/Z6ri8vnl7M/5PG0643GlOBRTI+SRJBCwBQiYkxQbailuLeotRs6WaOvlWu7jgaz&#10;8Z/jAWY+NVptNXRqHfMi+89bB2UFaBVqBfnuGsfr91CPN6zzDS4vL3Gxu2CuzUrN9AVuvfl48DMH&#10;m10BC77EpVEQISLIrVqeZxKuLeXPpwHBPYJzD+9be537GENE3O5ommCtstWEWhILZ4MJa8nWWmWr&#10;BSVXLkv2yluIjJNY2gSGKJAg3Gx29vD+A9ZthdbGzSbCULgsR5RSeHs42pKLR4NTZNxMQHQNXo9P&#10;emQD7bMqld5WbwzelU2ay9SUSlj1ieBOzlT2VN7jkOBFFvEyMygyAh3mZbFSy7qz0f9Gd16ezvZ5&#10;B32zsUdTrK1Y0ewGZRUjsGc+a12Ow2DCMCAswiudvQvCnFzrBs+N3YBhT5Qh0sUfa59d1aUChmE7&#10;e+IwZ+jGbbVuPKWcGH7YADM19gjNn7tcu+ngsSlaT/d6VNgNvPoSdQPllUUdYpS2mvXWB5jaun8G&#10;jujp7ZoNnaWea/RpHFUBAICPYBmNVroez+joN54CEkJNBJiPt3j3nTedX/fwIS5TwJS2oHibq4jb&#10;CDe0MAkBMEFrvVLsllPOSAjf2EZ94Hf2x4N795/7U//cn/y5n/ixH//p9cV+Mto9oEDBVoHq8jgS&#10;I6IpEASRQDDFUgpqKVASTQQ1RgxdqVNLFJ/9evyxs+rPavLYR4QNYq45uByEmKJAaoXNNzg+fgtf&#10;/cpvWTve0JY7yIMHSPfvwxiQpGNIGC0s/bPVcR9fJESVAywcwZTAFMFQyVjdoEnX8uobelTZnLHQ&#10;hfj09OzBQWBgMiZymlyz3jdbRS0zallQ84xSFtS6YM6LHfTIcAzcbDaYkuOT27DjoxceoS4H1OWI&#10;Mr9jX/j8b/JweIrj8RZNC80K1KqFKJwuPPX3q8ouWigm7IptJggQUIngIxEwJAuZkpkENnMi6sB4&#10;1kh6FGfkLJXuBmaej1yWpa8d69fZRji1GjdT7df9lFYqfRjSashODxsp6fr1+pMTfvZMpKLa8U2j&#10;s6dg8BLFKso5+JBghGKDLox+Zr9Wg3Y6Eg4b+77SVG/i7watp502aCWrYVE9O19TFDS0XrG0QUGz&#10;7h5HQrHii+vFAOCYn54FBGt66Z/fBSxPcM8pyAXQW+NO8aWdffapT3s1cwS8C79ACEQx5Jxxd3iM&#10;t74CADOef/QyHjz3CGmzR4w7UCeYOf5MOKwDCkWG8Ya98tKj/+F7v+M7/qnPf+EL+PJbb+EbPb55&#10;TM3MyxSmCH1SzXrK5m4u9IpkKwVUDzNhPsMQPY9vJaPm0qkTRCvFI6zBkxk3YP30E24mvZAw8Lke&#10;CcBCANXBaekAWyIx0aO7ejxgvrnG4fF7rMdr0/kG7XjHu6fv2f7iitv9pcU4OfeIXXNejdoUWqq1&#10;ptRmVhBZ7GgKUGkWk2GabC21S5CecgjY02wJgcJgFB+jFxhIoTUDq3WFW5ipB4aun4VgMW0YQrCY&#10;ImNLVktiqxlNs7Vl5uH22m5LprVmNc89lS2EVlsOt1wOd7YsR9S2ICaBiBMy81JtXsRlxnCqvgrF&#10;J6AzIDIgwPVdxcuSBsAlkkKiUvwaaCdV2qrG4VVhdkSBPRWju79WXV+Oawq3ioO5NxrRmu/qFRcz&#10;MzRaPwyM9BNYt+xAJuxUhDgZuw5S9M0CM6iNZvb+qycsg+hNpL7uzCywWbGO4K6p6Xg+GbAxss4Z&#10;/DaO4bRR7MzA9F6iIeqxqoOsp2JmqFDUobPdU9bx7ClsP2sb1+9k1KwjIP0i4cwIrqjOaujOojkP&#10;uQ0ytIxGdo2Tj1jPo98NhfPYvG+kq3RVgzXFe++8jbvDEdc3d3jh5ojnX3gF9+45T08Y4LyuSEHs&#10;y6dheLwf+N7P/Pj3f+9n9Bf+u/9W/vJf/a++oYn6XRQKzHk1ywEWwpoyjrMNMWETN2itYckZtRLW&#10;Q0wz8wDW1Hs+a/Xm2xBOngIrCst1sfUIB/3iAWeFgRG5iVt5cQDfybZQQBQiBpuvUW+fICx32KOa&#10;hUYkQPONLfM16+1THDc77veX2O0uIJstQkwOyMOAaEQQAwIrAhaLLK5OwFhmS2WhOqLNBkWDspBm&#10;JCUGSEwIaWKIG8S0pcQNJCQaotEiVc1q6xLeOsY9GV2QqLDpglqzN8PXI2u9Rb59B/PjL7EebqC5&#10;MM+zLcvMFIJNMZGevzFoMWhjaDQqGFozulxH3/4uYAj4uABx/goUgkCvtIrCZa7V0Iw8YrKMcIo+&#10;1sjoLP3rbVCOIqyLhKM65/dxBOIrlmPwEot/btdC8egPKH1ocDdVI2rB6XkNV9bWN/+B4/yj6nh+&#10;fM8s7rPfOz/GXnwd7qYjLeOzxsT01RH3CMrWbrHT6uUzWfJq9Fbjt4Z+63m3jimeneqI9k4GtBu2&#10;0xAn13PydFP6J/ln9oLtQFh62soVdxuW6jSWe/xer37hVEBYo052yaJV6NSLRykI0hRxXI68u7u1&#10;lhvyXBEsYZIdNpuImCYQG5DR8zzRTtrVcVFGlvbvAPg38Q0eH9ioiUj4A9/6rZ/9nk9/2+c++urL&#10;n2IrgFVo40mIjkRtFYecUZsPfcVw12ZrGXyE1n51GprHmn74EjpisW4ODD84LrgvsLMrim7kYkOI&#10;FdajP/EBa5CoqHfXmJ+8h3J3i2iVJBCiOG9RFblmzNUJkss8Y7PZWpo2DBLNNfjpMtohwJggQkxJ&#10;gJgQIIjYwHEZRdVitVUWray1QmuBoQAyQ0KChAkSkoWQGOKGMW5973e/HmGotaCWBfNyjWW+RV7u&#10;kMsBOR+RywEl38KWWyDfQlpxeeamCCMDh/VrENBkUB3Qt2BgCOEsPTI3S92eaANBMQPZxlwkcwXa&#10;ce0bfeHiFM6crMNKbMaaBdIZHz0K6huFw4CZSyLZkFUj+nh5dOy4DyNpAP3e2ur4MAIxDJ1u/+jV&#10;fhB0+6XDUa7L5mTPRig3Qp7x9RrZ9Ur22hh8duX6WrX+dY+ebI1ifKmOpnyuMeT42Qpz9OvYN8Ma&#10;EeqYkHL22llGzdNxA0PZ5GTAunEcl+prvj/96TOT67dNT5+7fvyKTq7H341yIKR39Q8pCHg2F1JE&#10;rWalKm6un2JeGmgJrRDPv/gqLq8iAsWroWawoFRp41C7VyQ+8bGPfubHf/iP/swv/9qv/2e/8fnP&#10;47d7fGD0bUpp+y/9Mz/15/7ZH/3Rnx0nvbqNs5TQQLQGX3whrNjX2n7RI6wQnMYxNsPAE8bnPXNw&#10;ZxtmkGnHRjqdCPud6CB9z+knUUyimK/fxvXbX0C9+yowPwXq0USXoYeFAloxod8Wl6YZPwshWgyB&#10;Iv0cQ4KG5DMxmRAkIbK/NwaECEAAtYaqFblmq7WyVG/gb2ouKWNAEC+cBPFUWgQINMzHWxyP17h+&#10;+g5ubt5DXm5R6xFAMbNMaxlszYIpA4nIUzoeg/chDjVZsy6fM8QD1Ce5ON2gd0r2Aoe3kfWvx/+M&#10;Q4mnWyZDRnXp7FNkhtM73re4OH7U46v1rf7sKVeX0BlpVl/IA46otaK06o5FAgYwcR4h9d/ru9/h&#10;h3OD22kSZ793wpfOP+P8eRylklYZqe8DrN+PYZ1/b8++b6Siq3MZn65n57Aa1bMrOoy1yw2fXc0R&#10;hIJn10FsuBkdQ7W64XeDic4hPTdwWONErK4Vhtbl3ddHGMdx9jwUa1wTvDu6Hqk1WOddOo+NOBwb&#10;cgUur17Aw4ev4MMf+Theevl1XF2+iGlzAQuE68dpH/NnfU2ySzpZ/Uv/xS9M//Vf+2v47R7fVPpZ&#10;5hl3N0/PesQcxGUnykoIkBBhkiAhnpFo/SJ4GiIrYmEep67kRBicloX3L5wz93he6ML568A6IVYC&#10;RAAVQ7EKs4w8H6B18XYSAAbrAPeMZQEqIyojyGC+yQmwgCRiCExBEGO0GCMVgqJErma5KGPYWUxb&#10;pilhShOmTcK08Woug6tsIAS49GyXBLVm2pS0AlqG0du2l7qg5QWHwzUOd09xPFxjOV6j1NlUZwKV&#10;ZIO7DyG5ASCe4osYgtBEulE1jLaearVHkIWtNUIEm2lCSIngCQ8kxTEOBm/5MTH2ESZDb1WhALKT&#10;YO1s+55A7HHjTiFF3zRmgE9MauxdGvTkk8/cxh56ee8oHMLoXb6mus7U8+1J5/F3g8ueWnlXi54M&#10;xTOH2M3fCUc6MzynBGBda2Zgn1M3TADOLNN5CnnKHk5/75nvV4Dv7EDWKNpPcfzs2ajsFNThmWM/&#10;dxN9ugO6+VsN9ChenBs0nhnHs6fxUQbtd+AUzq0R3tn96u+1wQu0s49ptUGhKNVQ1RBki/1ug1KO&#10;eO/xW4AIcin4yBvCuKG3rDo309ZuoH5Nmhqa037+VQD/AX6bxwcyat/36U/98Pd9+tM/8p0f+5Z/&#10;HM0Z8d7z1la4YlUuiAqLPYy05hVBcu0QCAR8wsipZ86AVfKY6lHSerN6fP41HvF9x0h4yiEQRFgX&#10;/K/I5YhjvkU9XKMuM6R5YR5CQxCU0thqsyakBukgsotM972BKKTGYNBE4WSUiCTBVf0MplQWbVbn&#10;huOyIBxICbQQOAaUeFuMC41gEoFEQRBaDD5eDlZpWuz2+sjb+YktN+/hcPMYJR+gdYZoJq0YUSkC&#10;N7BpyzQ9sM6vg2pFadVyqVAtUKswrWYuKWSOmKn1ycZY6gFL9coEKRSJJowQmRAkMkoykcTAYCFE&#10;L3TQMyAK2FhHtdIGpAA9Ve+Gxph6FdNGta15O48hOO/PAykHuMx44paBph3WoPRRbKpAHx/ne8tj&#10;yb4lHXS3FYd1qsMAjDyAOwVVZ8bCv7dnXu+7nMA6q/xrF+SzBs3evzA5pPr8qp3FVt6Awm7DiJFR&#10;P/OBHIZ2/LDjiGar3WO//mcGlehdNuOS9P3YL5k3kjuMMAzryVY7Narf4zUgsXXTnYx0f43PxHp+&#10;kd1JirgOhWIdRJGmCRIn3B0rjvMt3nn3K6zabLefzFiwubgHYmPNItA5pByLrpvsr7nI73t8IKP2&#10;+7/loz/wJ37oh3525LaU4CoysRdz+5isGLusdEhdyO/ksXthuV9IB/5HQeg8TfFD1pNPOrvD9juc&#10;i8Eb50FDo9K0oeQjlsNTHK/fgx6fgPkGSRdsmBF6EK4kGolGn07pZPbeP9dB39FkUgOxhIiYEmPa&#10;WIjJUpygsUFDfsbbknBFWgwSGPwG94USApkoZrlZ1YLWCrRVHG4e4/b6Me5un2I+3AAdLJUwGWUC&#10;AYQgliYnLNd2izHs2DG9DvyuqziaW9+xDn3duR3q4+D6LzndIxN2ayMIlhH4BTFxw0KIWJNkNmCv&#10;9e930M2s01Vs7RZYi4zocMWa4goGF9GEXImd4/Adv7CxeaiNRrGRca3cLHWjpHYaHOxZl6xr5yyd&#10;7PZi3dN9f55++jVLzejz98j1aL7ugrTTinW/vAJ7p0ioO0ye/vB6a3rUxvPlPqIj8FQQWA9UnwkG&#10;0WNY/1pPxmjklT1zXI/J1qR4HPXZuVDOI7LOZzzF5v7vPOhduyTcyCp87QkwxQif2BPQTBBFoBFo&#10;Wu369ik+/1u/gbt8wMsfeh27q4ewsENIk4URyBv6fG8Ln/vsZ3/i+eeff+X/+KVf+lf+7q/+va+5&#10;BR/IqCkMzdT1oujjsl2X1Aly0jG1GLzKJ9stDECtdU1Vv4bOcxbFDwfQkeVzV3l6vM9LvP9B2Cp2&#10;bxgYUsGcZ9wd74BlRmoVRAXREKmWRGgSwOhVrapwIUMbsX3fUVpRW2Y5FpgpY0yW0sTNZofNboew&#10;2yJNG/fIFIYQLUpgEN+4rTQrOXNZFtSSYa0CULhQq/fSmVaYNR7nOyzzHbXOJvS5oB49hbVPkCRU&#10;haoZpd0Rpq4ugk4dCcGcESiAyeC1Us+iJYy6pylbq1DNqLWhtozaMptmqBaO+X0U6zw2gBJpYe86&#10;X1i5hOykY3YUztvCveEMA+MC4McnjlEyRI+e6IAJaJROdei4HwyjNGf9Y3iiNaAz8LvI9bCxcOKd&#10;4XzlmXcRjO9HDaObE75/2dlp75IGiJ3dADdNA9Zfy6A4Mw3s/3F9/QTI8RTuDQN2ZkrPF/vXQJTP&#10;mqCVBLyazpOVE2ANz8a342j612tNztZgyEd7mUBtMAjXv7C+dcXUh0Ma5h6wXhc2GBBDoDBaSBNC&#10;mLDkQq3NtrstthL7mGvi6fVjmBDbywsgTZguNpiC684BHZOvja2qfexbvuX7PvTqKx//whe/9Gt/&#10;91f/3s+/3xZ8IKMWQkLa7lbvOsAHM/Xl2vsqQwiQ5BSN2rXeRyneiwlcsbdh79cycr9qfYOcLQye&#10;fTVuOs+Wx+lRtHblAcCsobJ5iTkKaBEBE1C8KtunmAPu3bupIyCDjAr6MDUzgVIUgBDWCGmNRPHf&#10;awWLzmhMEHHa6hQnRkkIDDAFyrxwPhzt7uaWeT5aq5lCtRjAFAiXkGpQa1AtCFqxCco4hZOaCdCr&#10;hkJtsJobgiRcpRfgItanct/JPfAZz2xhXD7rrBll04qmAbWJq2zUANQIaAJaQbN+XGYcSZgP0zAL&#10;wUfzCYSrugld/dYLH851ow8+xigS9RAMwhGlkaYuRqOAWRfPhQgcU4MrWWiDmphq8Q8xgKoQT9D6&#10;hra1poE13vePU/ORc884Uz+jbt7O8bJ+ATkyLGLMCl0N2Aiu1sv67Ho8fXsG5Pc3drcy6r9+v7rV&#10;WAkgPQz6GpDPt+BIczhCv/FDj3d9doYRo/HvZCb1FPmtMTCf+fhuaT2ywrqOzIOm/oa1OjkWVa9q&#10;e+VTQAiE0YJEGKSv44oABSW6kKR5r2rRhuvbO3zhS1/EXVa88FICGZGmtHJSVc2c1M6OzePrPn5H&#10;o/aD3/3df+LHPve5n/7wSy99ohSF8ESjWVMIEQw11pSST7AZTba1rtUmLyh6T6D0k1nnFZzINV0f&#10;rbv0EemfeZH3+yuen1lfAtIpJinuEUQR2BDbhB0zdL5BuQNQF6DlHpUZqD4omOK3xsxgTvGg1ILQ&#10;CoIZooivotaYS8FyuMOcBTkHxBgtxcTdZo/ttEcKCVSilAXLfOQ8H7AcD6hlQYAyBWBhA1HRtEC1&#10;QFzVZVVuaAoAATFOCDEhxi1IYa0NNDOfANAH1vYeXPgIdY7VOZI5M6N2mQ0f2NEsWKBCkTRCbYOq&#10;1SWcWrGmlbV5o3Fbm6U9HU4huSQTehLZIYhAN25h/dqfCcGpVehUYXVj09Wihq8aqiwSeuvsIHMS&#10;1trgLBpJCp3jKH1tOC/L798YZzfIpwRNTNat2LM6nvK3szJ7f8uwdB7ojZlXvtp6pHayN88mhuv/&#10;n2WXGJbqmZhuTeg44sbVy48U8Ty4enaXnhCx88cpEewGClypFn2a/DgH4KQXMQ6eMFiIG0jYnCI1&#10;6X9p+CUZQQj7L7n4Ei2YVkUt3pyuGjAvC+Y5AxRTEOWYkVtDbhVKg6QIvTvgS2+9hecfXfNjOpma&#10;G6/dztVzUvLiY0yJCvTBRF/7+Dm3kxsAACAASURBVB2N2svPPff6d3/iE/9EijHBXGFCSdTmJFpI&#10;QAgRKW0Rp4QoEYT5RB4JkJS8g0DdHRQFtLrR8fmABINBwsBbumsZF/GZezdu4bMua9zhRuAuRNRN&#10;wsXlBS72e9ttt7wQQFuB5gVWZpS7W+jdjeWbGy6318i3t6jHA6K50qcts1leyFYABSLp8jkSvMRM&#10;g4lRqU7PaIBowuZ2A+ezBdQNME8ZNTaIEK0Vg4BxE6FIlKDQWlCt9SK9p4rKaYgQQdgpJClakMgY&#10;JsQQEREhEKQEGCpgi0+oUvWYySJCjAwSfY8OJ0GgoYDq05eaKsjIvrfd1BgQCQvBmJLHC32SEkpZ&#10;4HMTMkwzolYkVYiQoc8GDSGCknwDKTrn0AdySEhoip4Ks2dFPqQZPWIbQFlDl6huilqrlVrZmqA2&#10;g6SH5G6DY1bmatjurrC/fIDnXngJ24t7mEvDnAvmZUbJi+UyU63CR0RXwhpgLidlzeWg0GWOMFQQ&#10;T0jT6jLFGiIqailWciaCIKTQjQU6EwCgyy2jNVeccI2F3jrIToGhgiNZhmNfar75zQSmiephNR1T&#10;raBV9ILHild6W+La3gD26+jFezfAtZ1RqXCSFB/GaC1j9A3VMTszAJruoU73MOaDRGkQ+ihqs+oS&#10;9K2w1GKlVdZWXaHJDK0W5lJWpGNZZiw5r3+3GlGVqEaaiAXdoClxmAtauLHtF99Gile4f+95mAbC&#10;gk+Trw0iiv1ud+8n/9gf+7nv+vZv/+H/8W/8jZ/4f/7O//vBjJqIIMWIFKNfqNE9IN3zhYgwbRE3&#10;G8RpgxAjUAs0j5na7l0prt4h3Suzrx334G6xHFgX1zMLYagPrJHcQH6tO6u1o6DfJA0Btt/A9ltc&#10;XV3h0g0bphR7Y8uY1lvBWmnLAp1n6HyA3t3i8Re/YE+/8hUuN09ZcYM6H+Cy4+q97BJ9ko4YEMwg&#10;SjYCFUi2wRYX3iDdlGUuWJbcMytDRyWh1hBSwCbtINg6ibRLxgzgXsne5SdOq2BgcEwNgoCI0MN7&#10;wBltBtVqtVYCrjTisWZPGyBr2tdruySdJJxzBYSMKSFGr3r6MA5PCZp6N0aiIcgGKRXUtlgrC5mv&#10;YbU6g10BmkCDd7wbxFRJCUQI5hy6voYMgiAuetnUR/TWPpuytmalNtZWUWpdJXVa59epGSorChY0&#10;RCBssb3/APcfvYE3Pv5pPHr1NahEVDXMJWPJM5ZyhFmFBAUsAy0DWoFW/fhrRcvF2lJYckYtLqZY&#10;a880uizRcneN26dvo7Zbek+DUNgLYuhDRQbMIuJGbqSuWqG1EFaNbCS9MdyTcPr8AUa/VRZASaAm&#10;ADChMkpEkHPiOta9cGp37ak9RoePG7bWJ66fOgO4/vz0bwQMPajsUeVNTbg5NgDeAUKdibaY9yPP&#10;qPWIUmartXh0bx3ZNHMJrxQxiPd+bcvp+iBAEWC+mXzNiyCmDeY547d+8wswFaY02SuvvGzbRy9g&#10;u90ihIDaqtVWw8svPXoDNDz4W/d+CsB/+YGMGlOEXGx9eC7gXoBAsJ5yhISQXLs9pgkSI7ibYNx1&#10;Y3RqHrYVZhyeYhTGTgRICqDBQ1hTdsUeQy9E+j2jk0sdw4uIwYdabKcJj+7fx/7iAmm7RUiJkkbV&#10;b3g3BactSLHeIATUAisFl6+9zkdPHuPLn/8HePsLv4m7r75t5e6aG8ImugC11QV5OcCW4vr3Qkyy&#10;AUBryE49NPPKqbgz9h7UrnYB9L8NRpfo8Wplh8SBro/Rl/tYiD2st45amUA6kyHCOAGtQULp+YHn&#10;r0pZ0SVS+8yTRpr5LKdacHe4Bmi4vLzElC6x2QSoRbaqKLkgaz1b9wEWIlpIbGFCYbIas99MCWCa&#10;IDExBJ9/pQZQgkECTaI1CXRZNrDWxloLqipKayh9dmepFaUWq62tcjrDL7qPFELFFBMbImAblJyw&#10;zAk5J9SyA9MelICQGqZQIJsKCURMAUSFteIdKqYuE1Ebas6sS0GeM8qyoCyFtea10OUL9DFunt5D&#10;1WvktoAgtCR0pJGq7v5CH7/XSrGmjUJAW0WZ76BtATBkhCpExGdlhMlH3cnGKFuauQipwqd0LTaj&#10;WgbGPA//z/mD3aCdG6P1Gd34rYD+uREb4pRj/2GtDo/9Okr2qoWmxVpZTMuMUo4o+Yhajmwtm2rt&#10;fZ/wdjgRs2aoVrs/FZ+71GEKoztsdgcN+MLQbmxzPeIwz9jf29nj2xdwedzhYtlhwsRg0a1PEKSY&#10;sN1fIsT0jN36ukbtJ37kR/75P/Mn/4V//YWHDz80RZeu8Arm6PMTKLxZW8KEmCaE5JFa3ESkbVwj&#10;KOtuZW2qHVJBX+ef200+874epa0Ym3QFjBgjYggeYQxtts0GMSWgk34BoNURdbi3H0ThKLTYUx+m&#10;hHj/Pmy7wdXxYHk+sNWM21ahZUau1QIqo5nPTURAZFd18AVN76JwFNCnVjk/7QSGwGWS1MeplQaQ&#10;o/GmB8Aingj2YoU4qG6jO79r4FM4pmrRGMjmYZEvTD3HGTvlZsVoPNMLoV+bVlBrdTXYvtBimHzM&#10;YEpGCltzBQ7njjlUZ4zooTsIIIRkMW243e6w2W49qkXwFjQzqIHVBSdZasX1zQ1u7+66UnjXEMMq&#10;8+7Rp7f2jyuH1c7ThbM9VSNqVeRcsORqpSqnSRx7VIFWQKuitma1KGOipTh5A5gnWIA1hCDQKN42&#10;1wQw5+fF5AZNDKjHCsoWZosB2p1uQC+IwnnfnkZ2tRmHFIZNREKzRtOhaguQ6r3FyRiU0ODHAAtm&#10;EFYYqhGLAvVElxiPZwCagcH6K7K+0EvBazkOvYUXMDszYjyjxKx7lmw9wi0mVvtrRAiBSMmEzVoj&#10;mwYb8aD1nsYxDIakBQf2GXsHi0MiATAPXEpraLZQEQwSEdMOl5eX+PBrH8KnPvmtePHFF3F1dYVS&#10;q+VSsN1usd1u0ZoipaedS/cNjNrDlx5tv+0z3/vigwdXl+qDGKB9OK1j8SdwEJDOW3Nl2ErDgrp2&#10;ZYh08L2fzGB+PwPw93vkF2yo0fuFHcbu9IwV6TgV62k0I1qDWO19IR610OBcMSavhHbeUoOwGQGm&#10;HpEbJO7x4icv+fCNj+Ll997l47fexFtf+DyevvUm7p68h9iyXYbgfaAA8nzLw90NNpuIzT5Cm89v&#10;1FahzqR27tZZiCodAI/B+y9bbwFyPIkAgnl8N9q1OCZpAp6amhFoNIpEBNm4hqsVjqKHL1elWjHT&#10;RlIdsWJzQTSBhRS43e9sWRbmklGvb3C8K9hMO2y3FwgSGZgcO6k6sAQ3YHHLtH+IJoKcq6kaCoDS&#10;BHfHAFVFKaUbm4KlFpRSsWSPxpzK0akABMBwxor3okYfSNyd4cmxBWYEdqengnk2XN8QT57c5/7B&#10;Fvcnw373ENtpi4gNsUxd7lqBQFoQFDUzbWy5WrPC0hSlCEoGSgZaNmojOsvMBMajKUow5KScc+vr&#10;exDWHGsGBSE6bFWN0Mq+cskSYRWg1pMhH9XEyIbIiiCNURRgIxC6SyISNiaYVulyXQODk1T5AMvo&#10;O9xWWMbMWm91OvnXFaDu20zNxDrcYuvrqspWdaW0s7N2B3UKwV9SI6o2F0jS4UM9MlzlxEwAay7j&#10;1dTACmNAbT5zRwGTEJE2G7zyodfwsY9/Gp/45Kf4qU99m223W5gBd3cHtrs7C3FHyNaCCD78+tVH&#10;/u1/68/95Z/6yV/72Z//S3/xs//n//W3vr5Ra+p6Z6U0wnqrQ60n89M1t1oztObpIUBKCLAo1lzR&#10;ouuKAREBFsTCKm8zeD7+3FUP1vx7EE4h0mGK1QD69fGSVk9dO/fIrE+AlmEjx7GutRmOhmwAtQ2M&#10;QtclEQSIIdh0ecnn9jvcf+E5vPryi7x+8yt454u/iZu33+LxyXuYc0ZTRWTA1b0HUJ2x5AXm07xh&#10;MBdGZO+gwFAsPTXumTmXLoSAuN2v6YINXsE6q5S9bWlcARdMdJC4gSepn3HCjvx2QEcJdDZqp5oZ&#10;DMaYEh48eMhlmXFzfY15zjiWjCkVq8W42Wyx2exAEHFIcsOQ0gRJCZnAsTbkJfPueETOuWveO+G/&#10;Dc24cUx95kFKXcTzzKd19wXrze3rq14OpbslfzlIsCDeVtUqMB+P1t57j+lLX0RGxHOHggcvFFw9&#10;fAiZNn4Fug9VVcutsWllqw1tKaxzRssFNRefTUswpIAYuuOEUWCIMfWCQBdxHG5qOJ/urIOvW884&#10;AgHjqqih2qvQI2oywEZRhA0UNbVGH+cYIH06S1NySHZpM4AN1lyu6sQccKoKTU0o/Sq6sVlpTifH&#10;sa5Bj87GuMAT8dk/0mO50XfGbu0M5tNaRIzB29diEAjSirc3bai1eEudAVarQRtqraZmkN5KaQgG&#10;Ov1nu9vh6v5DfPzjn8Af+qE/jBcfvWwhJuScsSwL1NS2ux0kRAOtF+HAZcnTPM+7sf6+rlFTAAVi&#10;RaIBPv+xUcawZ8QYnGJZK1AKWvHNLBIAFWp2Mi5CcC0uE4jpEDdek/rxvAbRHQAz0Itiva+I4w8P&#10;43eGDWgHXA2KKkA5E8qVjh8JAgAZTd7+CD0l46g8uJMqZUFu6o3m2/vYvnoFuf8I8twriF/+MvKX&#10;voC7p0/t6d0doyomGlCewPJjBLCTkz0iSxxyZX1Yrq3gN5beIpamiGk3AYbVKJj5jAeYIIjPdvBg&#10;zdC09lF5Dc0UqhlmsKaNp0vkvLVVkbwjMKYR4MA44RVr7BCmBJbFWm2s2CBjhxj2hrRnnBz3Ab3f&#10;JfSZm4e82Jwr70rBIRfM84JaPb3XkwKE22fK2TNdZrqN9BIrmRN+M7rd9ynuq3PqN7XkA0s7IEiw&#10;FBIZG6IEWP0q8nGLMie0HIwWmYKnyyGalWZcloXzMqOU4sWAJVvLhVodW3PowLlspFf4RkN9sQOq&#10;NVQA1boJ0RFpAkQwIlIlGSVQfaTa8CE0qcaoMHXKDRqp5rLk2QBURUVlsIoQ+z8kCAOiBSQDzLTf&#10;V0OT5o4SemaYzPXL1gvma/+cMrVuDozuAIMTbf35PPpbtPV16riu9P5fVYFaQNMA1UQFrXWw/wR8&#10;NJRhTcxcOgYCb9QzkKFLko0MRUEaUorY7va4uv8Q+8t7vfMoIabtqrB/OBxxfXPA9c0tHj9+ijff&#10;fBu//vd/zd57/Pi3N2qtNeSckXOGCPuQVKczUAhROr3DG0x9CkxTiDVPJUwg1jk2dFYlgU627FgR&#10;+gYcqehY4J3xzfHzFRxYb8bpxtggHbpXd71WWbnlpyEWeqY0MbYHu96feIrfvWKMsRdGdBXDnHZb&#10;vPjah/DiKy/bp77rO1lu75ifPMXTd97Gk7fexHzzpi23QpTFrCyspZrWylwaTAu0NphW51cRwDpT&#10;NMAAK7mwqVlro70JTClajIkhdpi3D2OxnqpZNe+PN0NrXikm4TMVz5hXqnDsrcdvgHQSq28kVSDE&#10;CZutUMQQw8QpbTGlLafNDjEGxhCgKKZWqa1xKRnXT5/wqzfXuLs7YFm8G4EURKauOx+69+9aeFpR&#10;dbTqdFyll0hOKhSne9wRn9672du5YIxQi6MJ3gzzYWY9PMbtseHdx3d4651re+7REz760B3uP/8C&#10;NhcXiK6NhxQnm9KGpQ9grjGjxAwt1axWojVabbDqnMGSszW/nzjc3TlNo3cy9HK1x8Grl11zgk6p&#10;gFs0BKSQKFBrKhAxVirY4JVdM5gD8iaNlCYWKhhCsyCRicEChMPEGzGun+Pc2lzawpqjtKpd/FI5&#10;JOD6hfXnIU45aL6mXURAfc6EdUaORNtGDnYbBdFomarRWltYmlmtZtr6rIM+84A0Nm3+ZedMOqji&#10;4wO9K2cyMrA2Lwi1qjbPCw6HI//+r/+6Xd/9N3zu+RftwYOHNIO1Vvn06Y09efKU77z7rr377nt8&#10;8uTabu8OBIMdjwd+9avv/hiAX/y6Rk0gSAxMdK7TtN1AQnAmfqtoUFRVKBsKKo5thpliQnI9LyPE&#10;zorINhCubn9Wu2SrQTq3VVitmp4BZ3j269H0Iadfy0a0FUtTBHFigwh8ApJhNORh5GejRVZ1jRg8&#10;ghiLlgEM0WLkiFURt89ZvPcKpxffwMPfN+Mf/Mov8Uu/+hgJxBQnTJNwK4KgDeiVr5KXlZbgo0PU&#10;SqsElEHQQXV6oxWcbyYWUJvQoGDrhNogxhgY0+RCWy2TuVnOmZ4TJBBeAFEzUwMDvTIdUyIZsOQM&#10;q4qsnlylXQAnQIqi1oZbbViWaHdQpglIE3A43vLueI3Hj9+127unbl/ZO/+lQUJvqK8FYgkxuCzz&#10;uG2tATHEQahlT03X+XDrfR/R3TAOI7buZKpggqjRt2IBE7aIskNoE3gE6tOFt/YUzF/Bcp3twf9H&#10;2bssSZJk2WHnqKqZuXtEZERmVmbWq7urp2fYzWGPcDgULigUUgbYUIQL/gV/AityQ4jgE7DBDsIF&#10;NtxwQxBrEgsIyJnpRj+qq6emuyorKx8R7uHuZqaq93Jxr5p7ZNcApFdFxsvdw0wfV+/j3HOePuXl&#10;9Q26R4+Q64TDOKLUalJ0VWmlS6PCNDo84TwX5HFCHvecpxElZxz3R81zJWpg4oDiJIghdPRQSkPo&#10;LOEgAVEVAg/BqliHhghRFVISpJiBpCamEEwGMXSG89NIyYo8zQQFw3BGu94WfGgbR716Z+s5tHK6&#10;5dy01opaiyFLxDOUS7+ve2ptZ1qUscwEQ0KMneZSkGvWPvQgg1YlZhUtIiiqrAqV0AGBurlY8/r6&#10;Svf7e7x581qrFACiR6OYV6hJFT5+fIXVaqXbux1KFe2HCwABb95+qy9ff41/89f/l8KLYRaKJ7V7&#10;j6pnViWkqGREiJOCljt8YNQ2q+Hm+vLqo4uh/3R3tw29S8INqwH9aknqoLq+oqVKIvq+Ry0Zxopa&#10;AXbGfYRTvsTgTI054GTEzo+Q87X94Gue2T16+En9g+cHWJX+9Ab64BkWCSxfP0Bnn6pD1ttqF8bl&#10;LbSFHDbdpgifeoQBuHh0o9dPXnDevuW422KqGUkFQwwYSITU6xCjBclqdNRZClmLw1oC4DRYVCrF&#10;qpGA4QW8S9OodIqwqqktdZFcd527cQHQEx6QIQCMVIppL5kTDWMo6jR2ICVANagiUIv192qdkUvG&#10;Ydqz3mUAFcqKIiNKGTHnA6soYtCHk9jajdVyPoWGSlTPKYm1DLB1RJ9ySsunNjNnrvTZ9+7jqSpr&#10;9ZkUQoO9oVSFWISh4XhE7O8Zug4xJQjItgEP44ici2HSSkHNBRQ75yKUAQLUDJQJNRdTyaqVKuL5&#10;UsMqspr4iYjNYVRAIg14Dic9tQWjwXOAAXRmWlVSKNaM73k3QVArENhhqwgMCipFq5+2NtgtzvFv&#10;1VarnnKTPO0MA4t7/ow+PwGLc2Hu+9JrAGVjvLXMtottwSq5BYT6HrOCFzSq1rrk5RiiDsMaooqL&#10;ecJud8f73VaHLuHy8sq2lZpOxfF41MCI1WqFEKNl0ovCUkU0AL9Bt5hCUoYIIlmWj8GF1iy1FIMs&#10;yaUHRu0nP/zsv/3v//K//seffPzJZz//N/8aVzc3uLx5jGcvXuCD58/RDT261JsACIzsUBWIqQND&#10;QK22c4REaa4ZbYIsJHScW8T/p0eLSs+Kf2eb6HytY7mZeDrx25zbFw5ePMWyNodKq76gmbEgDCGa&#10;E+EiRlCywpnFTM6FiL1iJWS31u//9L/g937yp/rbn/8Vv/zlz/Xt11/j/vW36KSws3I4U1B0HTX1&#10;CWndo9tc8Ho16Fwrj+OsDjbXIESo1GjhtIYYFnoeU2csFCmspWhAJLu1Mlj4oQKq8cGBjCgEs0Kl&#10;WIq3U891moaoMiZWJecsOuXCORcds2AqHaZcOc9Vcx1Z5KiiMwQzGCpDgHYqiLadPLejDpi2BHZc&#10;dk9QVafQUZOSOG9LagZNT2ERTj9bDFlrlFMVQmtrpaNCrACBahtCx8yCg44SNBRhyEVlnFgPR728&#10;fsQPr290mmbu9wfd7e6xO04YjyPnaVLUQtSs0EIts2oZWfKMnLNO08RpmrTWYvJ1aFoakQxJqZUR&#10;qqWCi5IJoClEI6ewrC1iUJXg0nzMhIqqBkKDiibzgyhk8MoXo1YWFvEWM4WFnNaNrouf4Et9Wdme&#10;IzYlKnm/BPNwn7V+L5ybTEJrYC3J1EUYUWEpnKqCArUTUgMyFMWN+xo9wnCJT158jJ/89AJffPFr&#10;/cUvfoY6HXGcJ6yHFfo+4n53rznP2Kw3IIBpPqIIUZVQmMdKdKAmUJJqiACTA5WjdyR1IDvE2APD&#10;cXN9dfxTke5h+Hk87vHNy9/j/u4dpyJ69fgpHn/wAT770R/jB+OP8OzZM9w8edyGAVJsYqPTDnWd&#10;Jf2qY6Xa4ImaWywqiIyLx7bUDPwUee/I/u4HcWacminy71UBPavS+ol38sNOnrX/S096WIOk7zLI&#10;UpI4ZUbUUCN27S75FgPYmWwaauLEHtux8n4sepyFMSWEFBk0q8rM4zSTkpG0YJOCDmnDFCM6bXmL&#10;QBZoyKZQLsaQq6pgSkEZk0WgNNYNZcBcSKkBRRKde978PVFOBToXZfH3SqJISRGT3XOVinkWHMfM&#10;aS6a58pqJog0wWlWZGgFqxqTaTAcEptHzBDcANnQVbGKuajQ+oOBhgSypIBXr8HmG5+M12lmfT4W&#10;L42n2VZI8NeqMgTL4TDazYsWlDz6NAoqMuc6YZpHHsc97nZ3XK832KzWvNw8049fvOB2t9Xt3R3f&#10;vHqFd9s77ne3Ok8HRi0aA5m6hFwqximzVMsVGcaOiIwI7MjQATQ+anEtB9sDyfSrKSA7IFQyJDAk&#10;UgDRSu8oZ9CgIkYOQI10a9iqLjxbvYvTZsN7yuf5T3XZGhKX3s5TVHTuKZze6LRx7HeBQWsIaB6Q&#10;VoUJGbfXOsGCQHMxcZi5VNSq+PiTT/EXf/Gf4ZNPP8bl1QV+8bO/wm9+9Qs8uiy4WG/g68tyriVj&#10;zsVy8amHwlTntUw4JbHghQw/xBARY48YB6S0QtetfvTD7//kn/wopn/ywKhpzdB5B43GdnHcVpR8&#10;QAyKkifMx8+gIhjWa+sg0OYqRkQaHk3Ucm1tCZoRsNAGLgCR3KwsNg0tuDh9vxissw9tU7d4amdW&#10;UIGgxVINZ++3FLzPtgX09F6+qwAYcABKvy80/2Fx28U54dQT3QzR2AZyQCkJ744RX90nlLomu0fg&#10;qkOIijrtME8Z+8MBcx1Rk2Czv+D1eMR6s8GwWiPGxBA7pEIwYqnMFVEEEZCRDSQkGpAlQDhoCjdk&#10;jGCsoAOMc86Yc8bhOPNwzJjmGXlpUTF6IoYIkQip0FKUqoGON2RKHdRP31kEY86oOkOR0TExhARx&#10;qbgUHPugFqZW61EEa0AIUSVEttYdhSmhqi4OtoLWaG/fnB9A+IOvLe1DMBrUSUURQ0UKBTFWDV0x&#10;rzZY3F5zwXyYQR0BGZHnlabDivnikcrVI65WF1itNri8WHHoIzarXp/cPOJue8v77S0OuzscD/c4&#10;HI7IRVAkoAiRi1g/GAMjV8q4IthB0Vl/sK8zBVE1OLlJgCKoVW1s8TNkQGobCFSNDIhQHUAMHrDS&#10;kL2nUTjbKQ3k+yCU0cVgAQhVsJQNl3ycpSqMMcXeZwlbCIiRr7Qk5hKqYpkfDzdBFI2oSChakavi&#10;OFdsDyOECY8ef4A//bM/x0effIKh77G9u0OeRuz291j1JmIuYpAWy+dFMkADZ0RMBrdyj1NNcRuA&#10;rX+r2HYoNaHUHrn2CKEHGR+Gn/Tm2c1Fr483V6yIWiTguL/Hy69+j35YoR9WePLBM1w96k1ExE8k&#10;A/HY4IS2AJvBEPeYRK130gOTxuXUBkzP8mE8O3tOU+Sfl5BzcdN8Lq1aCfjZ7savwQXO3r2JFLVC&#10;odIQ2+o5Bv+l2AIwl02hoIpViEyjRxCgGOeC/X3GflYWJGW3ZuqrFinYz0cc73Y83r/FYbzTqR6Z&#10;mbXf73h7f6+Pbq55ff1YLy4uudlE7WLPVew0M6AyqoGeLZRzLBFzrZimrKLAYTxojD1DipZmUmIc&#10;K47jqIfDyMPxqKZAlduZbk3kSq2VVDV6mJR69v1KSeMmtgr4hHkcOY6jgpkhVkWXGEPSGAITo8aU&#10;LKkfigpmsMyoYjkgEeNW812jrQjbvrfJWXDtZ/9KMwtWbDz5KL74iarKquqtVKJdABiDxthOciP7&#10;nPME63YNOqhiQNB72eF4nDWmHVLq1XUo0KeOj58818c3T1jmUffbW2x3d9je3en9/oD9OGK/P3Ku&#10;R7vqAEUMCCmpKFhrUXdUNYYIgtYhYerY9gtQGSylIIgM8F4NHxVLoRrFqrf962JzzKSdBZJt59B3&#10;0+LYLgas5bLPG9mBVkmnLwiwOYIuR62Lo3EaeXutscAYs4rrXViXjtHV51yw3RrU4u27W3zyyQv8&#10;+Md/gnk8AjXj53/zV/jtbz5HCtGkMatX4hmhKpqnAkUlDFSJ1uniDDBU67ZohwRI75sVJ7Tk+5AO&#10;rVAZIeUAKUlDGjj0A2KoUJnNWxsnSDFGiLgE74RJBxNgQWwWo9mV6g3rlg8/tVq3GF9P4hPno9iM&#10;oiNBTmaJ58bs3FZVtApImwhtk3hmHn1rGMxDqEtGoYH/Hb1Dly1CpL+FQFlZIKhBCAaNjNzNgnfb&#10;gmNNQH/FJEDHyHLcYhx32B8mTFNWhGhhCpRjLZh2d9we9vjqm1e8uXmCJ0+e8sn6GjfDFVHUUfMw&#10;LQNaODWWCYc8YXfc8zhFjDkjdRtsNhvnWyTGKWMcZ0xTwZxhnlLsQKoG5+jxxJZCTC6jSFGUmVUq&#10;Yo2sdQZUkWLCqh9M1T1G9l2PLvWMcYUUenZdpwoS88yqk075QM1OOaUA5SQMawarMoagjIEn4wU3&#10;Xe+XlhYcjhl2tsYyIsP46hMrhJVJRTsvlja0A1RUSmFhBsJEEWDOgq4v6FeKlICSAoBicJQYNcXE&#10;oevQxTUf3Qy4evQBPvywAPDe8wAAIABJREFU8PbuHb5+9RIaXuOYJxaH51gTCJHnqvMs1m4G8+Bj&#10;iKi5QEVokj6WjbfwObLROpzWHLwJxkJrooIhMJDufZ6ZeU+5uKXzMW65xpPRq1SKhy/nBs3Dy1Mk&#10;Y09faMMBoqgVBVrblDWB2FFuXQRG8xRiQgJQSFQh7g8j7nb3eHd7i+cvPsD64hI/+OwH2P6nf47X&#10;377C337xhR1dnmQN2lhO3A9FUNRmpFqvaAARVb29yurjFoYiRIuaxJ73wKhVAfIsetxPHKetpmGt&#10;3aDsawLZYz6MmI9HSCmgmqiFAEsrhCGXBYyCZRCtULg8xLFj1qmvzZmyE0O/y1D94Y9Ovzg938bD&#10;eg59utHghe/5efAX0qooC0Ocrwf4oKlh7E6lc7SCaQJBDaAGUokkoisUXvcBTzcDctlplonjdI9x&#10;3GIqI4o4/U0AutRBnLVjOu4xTiOm4z32u1u869d60a8JMUfRiEJso6iBF1VAVgbMEnQSMImCAsRi&#10;B8uUE8bcoUhsjB+WOVTDpTX32KnNoFKtQloCalREmBxdDQL2Hfp0hejeTNd16FKHLvbadT27rqdK&#10;xTHeY653FMwomrVqYaBhEw0y1YJ3QNgx6lkTcpMcOtXo2jPhFCBogZdaKyJsx5l0nVLQ1Lq6bjAM&#10;pVXtjB5Aqkop1JgQUEHN0DJapV6yb5AAYUQNATU31hLrflEASL2uL264OmSN6ciaix+uycKic5kp&#10;AoqKqgplhQYnqFdAEQxtx8FJB2wdqFePUQEjAi7W0yhqnqYsAaDHmG1dNndtiXfc3nl8fypanGUm&#10;zcmQFsk6CbCevdQIYDMiss0KFFpsG1j2NyIwAq3CRbCjqtaMcphwf3uHN9/c4u2THW4fH6DY4OrJ&#10;Jxgun4OrG2hU1GA6J4QiRKLz7LYojNqMFve5C9QG1r1O98gZvdfaUol0K3C2uAiRRK1WbatThZQJ&#10;NQeUDNyt32KzusTjmycoj669l7ItvVYNUusgaEyoOKV7m03xsjZitOIN9JSofN+waZu6hz89e8P2&#10;dYD6xrefVtj2Nxya1wIANAlfd9G5cNXjYbBb6BlWezuPsqMaZVKngPVpRsbpAD3cgcethnHH4/Y1&#10;796+xLy/RR3vEaKAQ0Qp5tSndkaKog9AHBIoM473b3EwahKn/1FQOyh6EB1iGND3Gw7rK2wuHgPd&#10;mooOklYocUDVoBDlrGutGqixgGEGTLMAWuVEWS0VIrOj2kHraXcYjqqh5zUjxqhx2HDon+hquGFT&#10;1OpDZBdNErDUCbMkIGZI2EPCTLAY6Np7CtVVvGz2LPNqxtZzbicvo12gf67qNWq2XRqgxqPrhJRG&#10;RGiHZUwJfT+gVs96ICDExBQjggpkGlFqhuQRMSWVlExwJiaSkRoiSo1gjiCDJfWZkAvIsAbDBoo1&#10;oNlzPUlFrPGvS473CmSV4neiC4TCDtEIEaoiUhCtmq0mZgT1MJXVOhs0ABKQ1YSlAVff8v+bQQLc&#10;wwKpi4Cy+PfNtvv3Vum0Ik4w7KOFuB7+KGnSK2TUoolHCkVFwFKTVomkBk2hI2nq8ZQKUdEOhbUa&#10;y8qbr1/pz//qF6QkjWHDqWRl95ir6w/18umnHMd3eph2lFI1SOU6ppZvYIEhkMQ6tw3ASxCIanR1&#10;jtmEfTbKBPhnMgHAzWb148+e3fx333928w8uVqvHMSSIBrdGBkkWIfb7I96+fYcnt3e4vH6M9eUG&#10;sU+Y6gwD2dnkCWRRj0pMNjlL5A9jpj07ZNr58h1+2ncYtGZ8zo3bH/7m/Ov3ET6evnh40p0ezbU7&#10;FctPL/XfLCcHAWJ/OODbb7/Fq29e8ZuXL3F/+0YP2zvKfFBK5hCggZaAFzXmilpVcy4GrKWzeugS&#10;/S5b2lys6us2sOqsVSaWMkKZDK9jMYldjAaPuQ1OYceaLBf/oAociADXZvVWJqu4ZigNWtB1A9ab&#10;DdbrDVfDxoRXlKg54zjOUADzfMTu/hb3+3tM04xai4boau5QiIjWKowpagiB1EUP4DQh9sVZKOVh&#10;lfsl7eRRQ9ajqmpV8aOd6EJCWm1wef1ELy9vAEZatczR/SaYba9xxmYrmBixotCe6xhWT84b+Q8J&#10;SlVnXjF3QVRUVBgkMFhXgJ2/DV8INoZeH3rC6HbUHUO1CqflXtRKWYbRCAqtLRcXQDCBLQv93obQ&#10;1lQDcAHUWu7ODJuZLA8gmyfWKjO2GE2M3A5u9WS0wGSQVcxz8vvDEiWe1XDsXT1ZZFtK7+7u8Pnn&#10;n+v64gLXT57o+mKN2EW9unqEx0+e6qtX98j31bQ8SC3OmejVdNOmRfCJaIYXqKImr20uOIHapPQa&#10;VEgTAJRa9/fj9HfHub4CQhUlS6lKjUZD2NnCmMYZd9st7rY7PD4csLq8MGaO6YBpnqy65unKJqwb&#10;6NxeJ4L87/TKzr9uFEfLgufZ5we74GEIirMXnJ7Kk8N+uoL2YgB8/y+cVo3iLCRtUej50yyuPuz3&#10;/PbVK7x58xq3t7co40hVpyBChGq2vFUpEK0grQnfVIKsjaW1cLWZOV2sG3wVqBSwTswlIZYRZKca&#10;HUdjnoD7vI2TLfCk2C1twZ8QxT5AdkdnKuQOyVAKVMU2WoD2fWCKHQBilIKSqzWJ54nTNGIcR52m&#10;kaIzo4rnUAPUylbmiLDlT9Un/b3rWfxmbSE/z4HWotZQXqSiVgERtCZhz4g0rHH1+AN+8MGH6Ps1&#10;GJIa2669ay6Fc85+1zaXje5IxAG80rgSmjtkRi8kIiZiGHp0KaJk2PPVqOvVw8sQjSJqCQf9XsnG&#10;qW/wMwlmhYIqNQirhkYwaCGmmoIZW/4oPORD02W4/Jjyc83Wirecni97Pf9kEG1ROxK9l87/dJOv&#10;cVurjRcR3s5l/zUuRLsgpxTy8SKtAr/dbbHf7zHPE4aLAUNnQP71Zg0goNSKYRg0QTDv96gqWK2M&#10;rr4lD923UGkl0MWMK856lszieRosAcD9lH/362/e/YsQU/zeB0//YQzpiQisdWRhUY2Yc4Xej9hu&#10;77Hd7XD99AlWNM4oEUcquWGTKks+xa3CMsEP7JP/vJl9PzP43tb+Q3/qOx/6h5+/yw87hZnnL3DD&#10;pueWy0Mfnjk4i7+pENJGyZE8VSGlgjRmC3W56VqFWgpKsf7FkKBAYkhBRQqrFGVoSVouQNXF4Fqd&#10;D6JVVSo0KxFhrCdh0OjSeJaXjGoKK1Ft3hIUhapqwbg2nKtAa6Ggqooghh4xRjAkhhBVRFlq0eN4&#10;YKlZgQiGoBcXj7AeNhi6K0KvVFR5PK409RUIGbkeNedKsGgwjJeKRAObqrJUMTzeMtaWNGrHGpci&#10;X8u3asMQNveZjb3FAKteyWWCxhX6zSNubp7qevMIIfYopnYIgWoVYZVGzucTr1ia1sV6aL0caXPh&#10;D+vlnWfd3Xfo+oipcNEyFa26yNExkpGqjllrQH1YbR6E97u6daNCGZTB+y71xORh9yiwEJEOddYW&#10;15wAzQ7p87DzBGjG0qBol9DKMDasShqZqXuBzqbhB3jTd1CnGrduIV0YSqyU07qD7IBvBwAZkXPh&#10;VHZ6t73lu9u3enlzhUePrvHiw4/wySffw+vXL/HmzTdWdDAvCFIU45yBENX0Npr9ORX63Jw0sJUP&#10;iS5jgOapnVsOVYAhoUtJQ+oZUgfy1LwuzNjt7nH77g5Pnx8xbNZG0Nj3ADyvrrqIGJ+fLLoMlLqn&#10;ekap8fAyvvvrf/8P33u878E9CD3b93z4Xu9l/xrmpH297AQ3bK6EtFmv8fTJE7x5+Q1IIwSoszHq&#10;apnJWsx3CtFTASAgUIeGiwopaiBNnzS/CjZLam0o1QwbFDqTHQfEdG0antL0pPBgoZlhEyjU3wOL&#10;0WYMShEKzLQYUiggpsiSgVIyx/GAWisPxwn393tcXV7r1eUNry4e6XrYMMWAvu/QdR1TilCoQTqk&#10;kIwIYvQ4tTotdxWmRKQU3Z1Y4r33/Glbqu5uLL8zMklQEcBI1kKokqUqigASkoZuhTRsGNNKg5BV&#10;zZC4R+P5pCayTahYjFVdaKcWU7Wv1fVf/R5OilYFqo3gU913sFsR97688cp9B2uD8qeeipBQVUYy&#10;CKD2XDXJMqCdaPSCllfofQ8t4bsZmBZO0E+Kk7Gh36eItpaM5g2ab9dY2xiax3f24ZREHnOeIG+L&#10;PfFpOSXzm7cWjCwCh/1ev/76a3z6g+/jww8/RKkZKUV8++1XePn17zDOR2QpuBxWYC8YjyNUKoL1&#10;DnvcAQe52IDAmgkXP0Nbat7i14eFghACur5H3w9kTIrQKWJHIKIKjUooJsxzwf5wwPEw4qoIUjcg&#10;dB1UTcCCrjgUXc5qcXpsA1uQBC4z8yBcbCv6/fDzD36N937x0EtbTvr2Bs02+YRTnAPrwV+kDdH5&#10;5Szrpb1HADQoNC1GjjDuOC2CPM2QnK1lTIzvrL0PadQ/blyMD0up1XsEzIkIam42F7wSIJT2OgFq&#10;zSqlEt2AoDNU6+L4qBsxIEI1qWrnAazQxOTE/Gkag2lUunyVlcU1GP7HsK2Vc54wTRMm6+PD227g&#10;Zn2JxzfPeHlxY6FYzdzd3+IwHsygAdr6US0UCgqCMQbrm2RoEB4fZwuH/mCOzaC1c0gBsNaqpVYy&#10;0oCsYujKnLPOeeY8F8656iA2VxIIhug04ycBY0vG+WbVjFoK5mnSPE2cp1nzPLPMGbUUilTkecY8&#10;HXF3907v9ztOc1YRMDm/G92rUQQXET6lYxXtd0uLPxo+DLQ0KBUQr1IrA054y+jrDd4xwjYsfi/L&#10;31FfZDas9F0WPGfqDfgQP+LsAs9k2s1ILzm55oAgNGO9pCbaK5bfhwq7CcI8enOmQgCO05HfvvlW&#10;7/f3KFLx+MlT/FCBn/zHP8Vuu8UXv/kltu/eoI/CSGh1QKj5tnpG2dsivZYXFjT+VSGaowmovG/U&#10;IgajxNZq6F02hRrARFF6bz5daHirmHRVsOpea/CLXgxo5Vb4+mwDtixX4A/oeE+L/e97uEf//uPM&#10;AJ6atN53+5aMWjtqWlTD0/GzRELNjfeR9HNDgxkff+/D4cjXr9/odnvH8XjQPipXfa+MJGrQkhU1&#10;FwcaFhqZjhX5XaDG/o60qvspz6do1l8oaj4HRJRCrTJTtSjgvF3L7Xgly6gvdcndwVAiUNCS95lq&#10;OSENBKtkTVVZQ1WRSpLadR0Ay6uUMmGaRu73e52ngt1mj67rqCo6TntM09Gdj8gYDf23SOvVqjFG&#10;ppjUm9z1bFYWn6zN7HJAm09vfNP+fQjQEAMYooNeoVWEORed5hnjNDGOo3YSqIjK2DF2xupUXPtA&#10;RLTkGTXPmKYj53HU6Wif52limXNrZFcLTQtznvTd7Tve3++0VkWIncZUyUANQmpoiEdj4PF7NHvX&#10;dqTHo1Z5t/YVIlA1nNIHbS0v+VGg8VJ6zlUXvs9W1m/Ow+IbGsaheWoErMmZILQq2nHrKaqFjOjc&#10;U0OLsJqHxgWWA7889YP+dEbZR54zxrzHxaNHyDljfzxgd3+Py4sLfu9739O//Mt/gI8/eo5/9a/+&#10;d/y7v/5/MN1vNefZURO2M6SeXBG7VLp5A62n+CwKbLue70M6rPChMQV0ITErrf1hHpFlwoAKCUQc&#10;j1gfDzgeR0w5I617pJQ8iMim2uRob1FFqBWaEoxv68QVJF6csUb4JYMBP8DsaYs/dG6kllMcZ3sD&#10;bOgAzz/Lks/zhC+cKhwGCLD8tR1/tLKUO4+Ld2UekJOKihAuc4AYwZcvX+nvvvyKn//Nv8MXf/Mz&#10;jvdb7QJZS0atI1FnUGcGLaCx6kI0oJqBMmCDAEV0OSmXRgi7DlIrAFN/slQ+oFo55SMqdyh8S2CF&#10;obtgw1JLrTrnQodxsop5D6UKRJUxGoNHLdnOuxhJdhriQPUEcq10frfmcdsglCIQzbw/3uqYJw79&#10;oDFFAgWCuoRVNrX0Rnyb81qBUiudTugsWA5YQv8z/9cnzi2BPTfGgI5gqRUlZ2g1TukyHvTu3Wv+&#10;7W9+hcP+gCdPP+Jqc6UaOoNlxMjUJaSut3WjSqkFWgtKzih5puQJWiZqmVXyzJJnLbmc1KygBIMO&#10;6w2naUbOFZ0hJZilolRl6oIRNgghVekMy4zRjFUxzjG3Q4oQAhl66wWtHcgCFYN42LNIA5x6VdWy&#10;F3RvyG2op0bYDmxbQaQRGAQGQCykNmdtSfETXJoCoRYtmM6qVN9f0Q1cXbqtzMQ1vUNv5dUAaBMp&#10;F4QYmdDp/f1Wf/vb3+BHP/6PeDiM2vcrXW02+NGf/ITXN4/162++xbt3d/jdb3/N4zzpqnM+9Fqa&#10;FVt2+slL42J0mw3QU6bmoVErpWJ/3GPdd+yGNcDkhsZ+X0vBOE4I3RGH/RHHccQ8zVjVFWKKLpLi&#10;ZJBwf9std3BF5ZPR4uJPnK/iBvTzGGkJF5vv1WLs73LmGm+yLj70aYs0R0ZEAa0qoqwVC4lkNDJf&#10;mBiQgktixE4xwoykiiIX6iSFb769429/+yW+efkNdrt7IGcDAcpyrUpPonC5WTO6xnWmzuhw1qwM&#10;58Q6+7x4tu3VRtKNWrMyT8zF2CMYpU1781d1QSX6sKnqYuzdyXdn3hlObJKWjaLaxKYNBBuCLx6F&#10;5ZfESeZNnFqrb1qv7nNphTNSUb8OXe7G5vcs/NTl0u1qllPY/q0NqCpW1ozWYU9RZZkz7nc7Td1b&#10;MgzY5IqQBqRu0DT0LDVqmGe26jrdsJBA1yUkAkOKyF3P3E0oc09jyc0ONLexLbWC3GspBxYRnaaJ&#10;lm/y/Fxo1UG77/Oqdq3NpKhHkjZEgWExTJbpal4Pmn/qg3CyY2cGbEEM6LKrFpYnm1894WtPo/+w&#10;g9CqnFYhsRKIJ+gpXJqn2dxD2xjmDtAdR7a4wj0FoJSM43jEdrvVd+/eYbVe4RGuEGPS1XqDFy8+&#10;4kcffaxvvvlKD/utTbfoWTDsNmT564sDicXI+ai0pfPAqOU8Yrd7xz6JruQC3XCB1G8Mb1YJQcVU&#10;JnBK2B8PllebRmzqJWJV5GIQ+BiWc9YxaWFRcWJTEfcNtqxXd4Ebn7rNLzUwsOHaeNpw7YxaTJtN&#10;XDHP+vQOWD48F1GLoFZlzhU5Vy2lsNailrwO6LrIrk+WIQg2Xf5WHiZQx2PB/e5ev/7qFf/uy691&#10;d7ulVNEgloEIgdQY1FeeQgtEMkWrFqksKlpVvC1Y2uJbQkb1tL0+SCIol0K696mqCHM+as73nOut&#10;gpEpDMoAhhhssyOoMlAMZIHqGwveeK0GzF36MmMw0kJgIDmoqo0PKcaIEciE6Kl3UQ2FolTRiiIz&#10;Sy2qKrbGLPJpx5bC+0pVlurVkv5t6/QsFOWZiWtTrVIF0Aw7bINGk9RSVKHWWefjnsf7LQ7DSgnl&#10;MKw1YsPUQamBDU/mgRwtpRiaShkZex36jrpZa82FtVQ1RS1h0ar9sGGIvaomHMeqtQoPx6MyJsTY&#10;oUIILVpFLNoLkQFRq1ZKFdRmVdzjUpj0oSqcEjtBUCmLWWwmrAWkZk6cPnUZJ10AI0vIphYNmXmr&#10;AhMZVtsiLbNynqapPuAVXpcIxjBnfq0CKIAWtOKCWlxqAL6G8Lf8CKwnQIx+fla8fvMaX3z5JS4u&#10;L/Hs+XMTpo4DPvrkM/3+H32Dz3/zOeTNa82qxit3tpHVIye7t7gch25hFFRMOf/s3dvb//lwPP7z&#10;B0btt6/u/sWXr7f/648/ffY//MUff+9/vL7mk4vYg6FDjGGpYFqOpMCxSVgoiVWh1UgJ2bBFIoiB&#10;kCoqUYliDCB6Nvxnk4XFJLdjPtgmNjDv+fNPk9FeZ47a+euBB1gWtUJFKVVNzKFgdrLAfogchk5D&#10;JJLVqJw2x0/TEJxmJiAXAyG/efNW37x5AzmOCAyIMcJ6KIJhw0VVpKLWvOgjFhGnxPFNynbVpyp1&#10;S55o86PMAX8QJpinJlCZTP16mkHNiJ2d8SEYCj0ovfSO5QS2tpwCegnBykeqbafwrHLd5puGAUAM&#10;LlCLpqguKgrj/M/FyELVAZ1KbVXG5rN7ze/M+zxn9Tytg6Ya7vDbU5ZBfWARmu/plTlVqjHNlpK1&#10;ZFNTT6mHiizb37x1S5qbiLSAAGMImmLUGKKLu0R0QwQGu45SVedSACaoEuNoKIBxmnWaM/ohMnRB&#10;oSZclF1gJCZqiGyQiAa+oipMOq6NNeGwYl+7tS7PA6BLSyGWysnZemjRi/sH7WQgQDeuVVxL9Sxf&#10;dlpJfqZok88ze2uhi3XoSGO81OYSOQzEPAxtF2ZL19hFQgjItbKUrC+/eYlf/eqXePHiOb7/2Q8A&#10;kDElffHiQ37v0+/r5eUVaKkbrVq1yZKcHi3VdLLZi/9mv68iciv1vUKBArWK1nE6jrv9W41JVQMY&#10;+zXYrQB0JoeXzG8Yp9HBdRndMKC1PNWalz9OEBIE4krkpw1zup72syaP5whnT4+dFq4uocmJhZZn&#10;M32GIHkQ6qJVpLyX0gwNWIug5IpSKlMXTh6FxQQOJxIlnW4ZyVpgquB+d8BhP6FkRURAH3sSFRRa&#10;crxk1DyhlCNK2UNkMg1NCIS+ZwOoGtw7823nKEqoP0mjz184P7EAX2hV95zzFvN8wRjW6MK1Cwkv&#10;qlNsRXsNlhMsvplDUIRglTWGTkPsCQ52JKm1/1jiOtB4GVosaa08ICkw/YpaK3LNqG6mQ7NGsria&#10;DMFkmKux+NI9hWZq6MmzZn4UJ4Sge3ogmFRp46VLTkdZKjQGY3ANDIyBSIEIKkAtkDxZ9wDgjLXC&#10;eqYpW0DOjIgxIdA4AmFtWB6GB6j2CFSkWNl3a/TDBnNRqHmOYCQVVWvJzGXWqsqgRaMmmtBIM8Oe&#10;NQ4BCJEICXSRjNAMDRvoXyiaEbxjp6VRFrPkEVo7JGRZIO2Qt5CzwTI8GwYsWLiWe+ZSWDVUvwIh&#10;AexsDwYL+9H41LwDXkGFWMeRnTeepgkBkQmzVJ3mGa++/Rbsv8BnP/wjfPLpZ7i5udF+GNCtL3Fx&#10;/QQX148xbK70sHsHkYIUz+vhJ+u2nG56GonlW3/8vRJ5pcwYxyMq7pD6jNgXpP4C/WB4NBHB/f4e&#10;t3e3eHz/FF3fe2hpzcSNJwqwBLFIRCkPza95FAEhRqQYQSbESNC2xBI+nkWd5wHlg0czYk4FtXiV&#10;1gNqoOlaXL6tigl52JxqS080D0JEoNKWFT1ZzZYDxTROene35eFwMC+mGrCTpQK5WPl/nlCzUWCr&#10;ZoiUdtJY2AM/2cxw2sKEIqipBfkPTnlCtM8wo0fz/IsU5Dxjmid0MaPEAlg2romyoAkRt1zmEjUo&#10;lNHkybowsE8rGMW30447lXMI0SUEuRSAjHSumtB5FeSaYRguQfs7lh8SP1DE9WuDC+K0U9ft1RJg&#10;YakSNW/NJ5hQr5THYNTmAph0nBlrp31hy0PWKppLJmf31mkGsCHj2NDiAKyYUZBzRUtX2MNe6x4c&#10;slexAZpcYDyqLn9TUKqpzlv4KY7EF8ddsfWjqiE5z9IOJkpyKow1R5VCaFVp3EGn9eAO2ik0U8AO&#10;MsOHLEbAK69uv5spOAWe7ZkAF4cCAFwt1oZDvFDRogjfL54fto/qRAhSgeDz7f/t9/f45uVL/PpX&#10;v8bV1TV+8IPP8OzZc8xz1hgjnj97jhcvnuP3+YDxkPFdj8W7bONw5r15GgXA32PUQgRiIrKMGPcZ&#10;YTwipAM2l9V4w3OPMB3x7vYdQtfh5ulT9KsVNpuNqXuzeRUn81lcULWdIvCFn1JqHM/+s+DK5p5H&#10;O8nj2aC2QsPDO7WBhwIugKtuyIxcLpyMWlHUYvqJi7MfIlRM2SfnQlIRoiLRMT7ediK1Mk+K7fae&#10;r1+/wd3dTsdxZpxG1mkC8gE671HKASUfIDLBJGyrhrgk5qwqaVNA1aoGuDQPRWCIn2VD6bJiFTgV&#10;FOxW1Q3EjCI7VD2oaCYQqQAapkspjcjHDY0vWoBgROp7dHGFPq4hBSxzNo2QqjDq5B4hZIZQUUqh&#10;VAGSjVvbtE1a7VQE4uK5i8XhPqdwZ7Qdsw3AGtpsLAGWT+65ZUNWQGSpYMMqBQFVFUDALIopF4zT&#10;DIYjYy4opZp8X0NBxOicZpEGOqWKCqvACkjSclRx0V6NAk0izHPBNBXUqqbH6mj7UopiJnMtLI34&#10;MQQAhVUrpFYYhg2wJu2m7h6giIweL1onkHk+y8J2NgyfeIdxNKvVCgTNMyNOVUO1Gg7doyWoDOpt&#10;a9pObVXbVoEe73gDuapxvrVD0YOlhmUjXNXdwMmOdhBVEaVqVTFaD+26yFKL7u63/NWvf63Fzn8F&#10;kznzGvjhx5/q7e23vLt7g5JHNb2G1s7j3rtt6+XebBlZN42Tkfxvf79RY0SXekCVZZ5sM0RBjD1S&#10;7MFoFD+lVnTDCvf7A27mjPXaLb0EaIhois8nl7GFkz5dp2jSi3Qtx2B87O1nxsRw/uTWl+ZvSptr&#10;U5lu9EbunXl1U6slTWu1vBpQSQqiVztB06IspSBGoBQXI/ZuF2hFKYppLjge9thu73Dc75jHI+p4&#10;VJmPRDlA8hG1zpDaWEKAGBqjZ+MM8S4CU1VpRdYTWrMRUpxOWJ4ZtAeVUgUgKlpqYaliAE23C5aq&#10;BbQJ6qqdvEaAf3KNQgiIMSB2Jq6R64QiMwUZkWLiukzLOysqocHwZkYqgpa2Ui5OFaDm0aPlz0TN&#10;TvuBc2awlE3IRZcIi6fiNU85I4uX2lMQGJQMDB5k15Ixz6OO44GA6WfUWiCqiDGRwcL5GB13GgAR&#10;oydva0YDSSakGDSlyBATgipVCkqdMeUJucwQzRAUKrJxi+XqqHtFiNaELlCok6cq232LEySKEpWQ&#10;oqZ2fqK90cVr1XP/zcfM7ZoZf57OBoUq2CByzbYZBq55pmLxgIcdLWxTbf2bwT8bHwqbh9fspDXJ&#10;Qr1R1jsstKrBuAxQbnnbKlkRia7rdBZgnrO+evUNRKgvnn+IJzdPdLVZo4tRP/rwI9xv3+jXX/0d&#10;5nFEHg8qUqDewA7fNPp0AAAgAElEQVTno7a0pNk316TXpXjoY/SdRg22hzUC6Kqg7ypSLKi7b7Df&#10;vcK4uUZ/8QSXT16gXF7hcBQcSo/r7hFCF8C6BVlOxgctOXs2W8G49gOT+SYSfPK9WeesWuo7fHE7&#10;G4ebuOmWUs2Eu1FUcSS7GB1lAIBYEGNFShmqFVozxHQcvcyeCPRgoIKJVf0URtRkwmcMmBHlgK7u&#10;sK57XNSjZhlZdIeiWwgnaJqhLKpBKRqh2qMwKlTYwBMtTwhRY0vWFl+eciPQ5skJ1InV3IQtYygM&#10;QAIKMg/zDmmYsY49RINWraxhgHYJpUyokgBJqpIY2BGYIHLUOQtVZ9TVHuiA7bzFt7ffAtxr7I5c&#10;9wP6fgWZe+q8tkMmYFGoMgOVkcsBqhUx0q5QwFKtsyKGjn2/himUg6Jk22/mBuv5fbs7B/MaxNSC&#10;FsaRamtCqkNxkjLERlsoVD2iVHDMAsQ1ovYQrlXjBZMOYDDa5yC9b2CQISGEhG5ITKlDPwwG8eg6&#10;xmhiztPxgPvdO+T9Vu/H1zzMtzjWLSQeNa5HikQW7dD3VxrTBXNOqNUwXiAQotHmPGicUFJLRdHK&#10;gtOBT84AZrdgESFcghiaTWturEOmWrHHcUQmsgof03YuesLfvV+pqLn6Aa+m2BQimCJDjEtPWkJC&#10;kmhFDskoUpHlgFIn5DKZGlctC5RLSWiCAh2almlIESkl5OMImY+Y9oJdBH7/28/x+OIKP/2zn+Kj&#10;Tz5F/vhTfPji+3j+/If4+c/+Cj/763+Lt29eYTzuEYIpwEvOKHWGSAFArIcBXernPMvLXOWXzXf6&#10;TqN2nMrL19vjv75apz/d9OkHRkOvnMukcy6kUDsJ5Gqtm+M994cd9vdb7A8XiKtBBz2vv6Dld5aQ&#10;Q73vQhAYRFQI1kqQYoILUI0xGtSgoS4BMtCT2guA3vzlENRFkNWLz6doFs5z4PTBtgoCVaNziomf&#10;0D3EZsT6clvFzqgOAQhKrTgcjtjvDzgcDpjGkbUUlFJYS0EV+1h6BKXAWP+EDedlC8492CW91mK1&#10;c+MNP4HPMGxnSZDz/IKefeX/ekLaU3In5LUhVNCwgtGOBk/0GstpRAgdwJ4xCLq0QtevAXRQJlgX&#10;nLHOFpftE61tj515GFj23pKLgb1WPed5diOnLx6kXE93t7gwaPtXzDB6qCSeU6li81Sr5bcYFCJY&#10;PErCsHYxRKRuYEoDYkwmdtz16PoB/dBrMqFXGJ6xopTS5p3zNCKXbAUhixd96SlFhUHVjAQ7AyCQ&#10;CHGJvdEMjcryypYi8r7oE2SCAAKNmffktp4P1Knq3xQ01MMXq263gEZbiobuBLd0wMm3V8sLLnNm&#10;rRqoUlFlRpaZVYqWWlmrtqgURIQpsHt+g9Sh69gPF3ocDzwcD1prBUHc3d7h9naHFFYITHj2/AM+&#10;f/6B3jy+weMn1/zwxTP9+MNnuL66wC9/8XN88cXn2N6943Z7pylGdJ0hMYwsAzgcxq9ev33zj/b7&#10;/f/SFs53itXtxvzLv/32/p+L5HRzwX9oaq+CEJWpIyrAWTKO08ipzohDh6ubC/300xd8dLWmluzV&#10;rSWh2Ho9LNDzPDAJMNDUczx30XJqS3Z+mcbmap8MTvtHnU6n1spSqtH6iCn+AMvkWa4wkilar2ZK&#10;CUZ62LHvV+h7E21mjIjJPrqUkHwQj/uDvn39lr//8iv98ou/4267wzxOUMkaWNw+tU3oVxfMq2Sw&#10;jgkXhUfLKTZv7LzUvixSbUtb2D4vC8891tpO4Rgw9E+xWr2AKpZuDvsQb2g+2Qk3bkomEB1NtGJA&#10;noF5BhgiYoxYD1e6Xt2wC9cY4jVSXGuMK5qLZG60qCKb7qtn/L052u03Q9IQIi1MldN9tlzQ+T3q&#10;WREFdp2ej0Yr5FS1tnarcxjLYXWYBkCEEDWlgSn2iKFDjANiHBBChxAS+m6DYXWBYdhgvdpgWK2w&#10;Wq+x3qyxWg8uHhxYa9FpOmK/3/Lu7q3e3b7hfn+n47TnnI8oZUapRWsVVrWOE4akJiDSaUp9UxRD&#10;aBAJRrc2ZMs52pQ6bZA4nZHWRoOENm5Vq1Yp1o0iRmPVPiynaWOiVjr34FXse5yvzrYfz45+tFif&#10;XtJUVsnM9chcD/55j1Im1lIh1cR6gESGniH0iGHFEAbEMND6e4XjZKrrq2HFq6tLByQoQ4hkIJ9+&#10;8BiPHl1ytR7YdwkxRW42F/zww094sXnEWsh5Kri93ZJMJHsGJgKRIoGlyN1xPP4fOee/bvbru8PP&#10;Bw9tNP8goQHBKuOqmPIR7969RvnVz/UwTzzsd/jhp9/HJx88x9pZO2yR2qyJn1Qe3zcgroYQGM/D&#10;TcufcgHbLldiGSNpyEPfHNUVt3POqKUuJw2QAN+cKTVvhZZ3XabR+V+U5zxf5sVzieEJAHku2O12&#10;2G533O8PmMeMWhVw5e1qUAH/XG2RqQmDWKOPtwRrM062jaXx1px5Yi23dOaLsf0Y7Sd+cbpU2dqY&#10;+IZBO4Vt7ery4S1jSI75IqQau7FKRIoruAgcQxiY0hpdvNCkK5rnkhHrkXMdETKtq4ARitroPtqp&#10;3RxQNj6uKosnerbNhKcN5mnrdiI4Y2sD8egShsOT/AJTFnLD7UVtIABMumicMjLGDsOwxmq1xnq9&#10;QT9sMAwrhBg1xriQWKpWznPGfr/DbrfldnuL3W7L4/0W43REni2srrVC3VNTVa1SiDxTNaHrViRl&#10;OYAt7NbmidN7Kd0ItZ5KK4QZqUHy2nHD07XxaRPq3HneldCCUby3Z0yh1Mvlfqgt7kEI2ioS1i1T&#10;HUtreexSM3IZUWtGlYIipwq35WaN0juEaF6/8RH7e5u6XJdmDMMKDESpBS05ere7Bb+O+OUvf4nL&#10;y0us12v0fQ8y4MmTp/r82XPGEHDY77E/7PDV179DrRbuqjpXY0hGu87zmP4/YNRiChjWPUigooVZ&#10;FdoNCInoY9Rc93z58nO8uXuFl199ibf/yZ/j0X/136B/8kHzTXHKZyoQbP2GaN4FQyBjtNMsmgGK&#10;MTIuvOMWfZ4aggH4Joa2iosl+POcUUoxL4QEWEEGjTFSvP8xRsu5BULj4gHCPXIgBJNYM1hhgDWi&#10;GQCxVvB4yBjHjJxtAQQG5KpacmaVrFVmSq0qYjTN5ktVNgiscQqc5dUWGVlf3adHy7Z7KkSXBQF3&#10;iEQtsG2/MsNhB63h/e10aGK0Dx+E65/ZptJOSx6o2hkyXoLT76yhskGMV+jDpXtKBax7hLIHSJ1z&#10;AdmZkjgEFOuqsOiqVfgCqlStsgBlmvvlvWRuxaVBLNS7ObQNhWFJoQsQtBWSlcoqRjkdEUh2mro1&#10;um7Dvt+g61aIcYW+u8BqdYlhuEDfrzH0K/T9yjZGsv5T0Yo8T3ocD7y/v+N2d6t321seD/eYxyNy&#10;mSi2uR3Quhx+MK3WrFUmgiPABJWkhkM0Z6nxnbnlRQOzmtk2OIwCDDSl9qAVRSoEuS19r0yezJsj&#10;A6z964FRW8L+Jbd93pnDYH25i/es6rMVNBAsMiPrEYKM1v+iaPi9iBAGr4wn36cn41J1RC0FDB36&#10;YY1p3mN/PFpONgI5z9jv7/D7r77UDz54ws8++wGePXuG9XqNrusYQ8Dm4hLXjx9jWK2dGPSseYxh&#10;nOfp387T/H+WWpbQE/gPGLXb+/x//+br/T+93sT/8mod/4IkGZMqIlWgRSproCJEXG0u8dkPPtPv&#10;ffIJV+u1hhjMGgFUEZtMz4g7gtp+z2V523w2KH9ryluexbM02uKosa1/gtpaZ9jcbAtmrONfQJGg&#10;gWJRGMlT1dx79mgeh0FM7OSf56zRwZzjOOlue8/d9h77+z3G/RGaC6hzywAtwWcLr9pYNl+r3azv&#10;YmtWOq8E6oKba7kOnMr3zdI51gxmyKhG5CctVHNvVpdMyoKVRPMGPKwzkDECpe0EBo2pY5mBOVfk&#10;YpAICSCjI8VBA2MXQdHMkDqFFXzoG5Me4joxYvBrdYprnkFy/E4XEIK5sFxsuuEcADrztf8H2H1X&#10;IUUjahWCEQxJUzdgGDZYrS8x9GuktGJKPbpuhb7boEsdGvvMKWIw0HTJM47HA/f7Le73WxwO95zn&#10;ETnPyGVGKVlFjBuuZG90UyzwGkWholh4KBlVlZblCWpQp7DMxJLvagsEXghXK3A1M8MgDdGhTWnd&#10;w0g0V9gdwBZ9LAV1N3StV8HiSs/uLPOgJ840AE56gJajW7y/ECNMTNik6VIcEGiA/LbYrFPDIFNZ&#10;ih/8bWmLgZtD606quL19y6+++gq/+91XuH70BB999DG6jhARDKtOn714yqfPHuPy0QXG44hSKgKp&#10;Vcvhbvvun93vdv/0fbv17zVqr+7mf/nqbv6Xf/Lxxf/0xx9d/OcxRgRGgglAZAgJQ7/m5eZSv//J&#10;p/jzn/4Z/+iHf4zLqyum1JlBO3lTGlpTkOqCajZ6Zrp6EhlUNAgpAGMIp0lvZhCOHKO31urSYMVO&#10;Ow1M9LBULbcQlIE0polwqqqS6oNNAFqqsmrR2AWGEKxAoYa5EYUGoS+2pFbN61VypTJqyTNKNR5+&#10;UVGHkaiqgXy9UKBN/r2Fns3s2jFJP4BNq+S01JWeE22+roUgChWY/xc0UsX0EMXbl6QZLkLFLJdb&#10;EzrEyMJQAowhujcRVEmGGFU1IJeicy6YS8GqMx6Y4CyskT0TqsY4MIQBynjCNFlGx6NAU2EgrM+9&#10;mMIqAz3OVI+NnFrnZPdtYNyT9YHyAoHn03xfEwqttvuVIbHrVtoPF7oaLtH3a8Q0MLDTGNdMaVAw&#10;Om6xIsfinlbQOY8cx4Pebd9xu73V7e4Oh8Oe0zxpnidrbDdKdi1m7N3P9HkJ7oH5nBttgSHwQ4iW&#10;91jY05cDx02J6tINoITpWvpMh2DFMMvlWIStrfncR6sFMgrAA04QCCEyLPx1ajnr5kC7VTNkjoO+&#10;4aQ+Zj6dY5SmByumZRpCj8jO85TeNmc5baA2dhGztyKKUgtCJIZg4sWlZDsk8ozbd+/w9ddf4/Nf&#10;/xZXF09w/egp1uu1MlU+fnrDH/d/jG9e/w5f/O0v8fLrr/HmzRvUkplzOemi/P8xaos1YUKIa1RH&#10;cceuQ5dWCP0acdggDZfowoB5KpjnghADQop0oVI61xMh1q9oEnmAwgxMbHNpVp7imBOBelK9nd5w&#10;L6+lippPBIcaeOK60cT4CmkHkxcidEncLYsBZIiamgKFVGu3CWRKyTZTBVPs9WLziFePbvT60Q2T&#10;BkzHkaJJtXopyRPAjaZFtDWfmKnxs8wMpsLvtMHXze7VMw/PjlEHIXkF0IMKFqUWBbsQEdKa5KCG&#10;rA8KkE4A7vfZqoemOeChrHW5aHVGXiOnVIAaKjRUjHmvd7tK6v/L3LvFWpZd12FjrLX2PufcW7fe&#10;j252sx9qPWjaEk2HQiRYfgmSPp38BP5IfvQVIEC+g/wE+QgSIw4QAwmQGMiPA9hWkMBB7ESxZVkP&#10;k5ZNirLY4kPdbKq7q4r9qKquqnvvee2911pz5mPOtc9tilRaEh8+5O1b933O3mvNNeeYY45hFJzl&#10;8kj7bmHtM41ksAOuNTcQrEVd/XXP0RhqzpeeKYpvWJ2Hc1pGOXfN28u/8LF/d4Ar0Sqr2lgUmGDg&#10;cwJjx66zrm1KS4TYKZkIEqUKU0iIDAjRTJlVFaVkDMNeN9sNN+s1Nps1t9sNhmFvogdlQvVAJlKo&#10;AqMjGV+WQUwiyiATY/orKrWBDg1usLTHZ1nsFXmzxPFQBZosdivfGVsjpYWLVvXMlYuVJ5yztbaE&#10;bDKkAQEtkVAEEbbzVLz+VW9HqVRTSSYBJswdpmB5OphshMpHyRSG3VUVVC2oklElQ2pF9gAWkyAm&#10;p7iomn6XEDlnnJ2e4+7db+L6tWfw0ouv4OTyZSYCy9UxVsdLvPTyD+FHf+wTmKaMhw8fAQxIqXPf&#10;hj9xUOsQwgqtTuq6I6R+CYQeRA/WDnkv+vTJGU9vnOv1GzeJEFGKewYq5vHbKlVrra7s73Z6ahIC&#10;BBhiOBxWbVfMtYgf4H6/Gw7QyLbWbbOysWo1jIJQoxNGiBJBm45a6yxZkh1T8BZ+RUWFK46CVbHb&#10;7PHo/cd49/67uP/m23jn3jt4/Pgx9pudTsPAECaElOCkRHvutOcR7PV/60aFYWuHE8353TwMLrey&#10;VBX2vd40mGcDUJQsSiREpO4YIS4s/rmsskphdW15k8YQhQoFFYQAoS1jM4EJMP6PiKAiAyFjPw4Y&#10;9mtorQopvMyrZDyBGBkEokQVy3SLwLTVtLbmxwwVwGXDGeP8qi/EsvmUam2BRoOXGWNoyJP9bOvq&#10;wnVOUgiIqQNjh5h6LFfHODo6QdctQZpKcQhJwUCTn18YPSBFlDJhmgas1+fmyL4+w3qzxn4/aM4T&#10;RCogojEEIkZmFaTYI3Wd9xkJMquysIqqQFhrtokSg9FIRpjhUTucQ7s88COHRuMDQWpAsoycCtXM&#10;2WdvPikutLLnBTNjbI1gYONaYpZ3lkDbcGZFo7lZAuhC7571WrZJKhAixDlvToXyTna0cy3Y6rUZ&#10;Y1FTGMnKCHQpQZBYJSqC2oHugTuEQAV1HCc+eXqq4a37WPVXeOPabS218tkXbunRpQVjCnp0fMKb&#10;t+9ov/oGdsNQUeWfSK7/tEz5D5WeHzmoPXi6+ce5ypNnrl/5925du/zXYloixh5KM3KVXDnuBqxP&#10;z7BZrzmVjA4LsyWr1p5uhwpjcElj8VreeDBq3A57QnNBiUZ78PzBe8+tw9JqlUAc5KI8L4BCtQnd&#10;GZbRAmwDT5t4IVSRcwaKkyRTYkwdS1VsNwPeeecBXvvK67j31l08fOc9bE/PMe1GxBh5cnKCqWw4&#10;5QlVm+uOFSDtbG7TKNCL0wAXshTb13PHUi+2r7xwvFCGHx5sHKEeZA9Fos1jBQ86nMeYPAAQ3v4H&#10;6qxXOoMBjnmJCKYyYMw7SClEFfQxMFBRNeuYB6b+SBWB4zRhKpm5FvcmoP9GnZkClpeEC3n1RRix&#10;xb1WbnlSqaAwANocsdxjAD4dYXMBhEYoiKqAqzVrTD2WR5d4fHIZfX9k16OKV98BMVozqEqGTBnD&#10;uMcw7LDdbrjdbjEOI6QIYghgtzCSioUlSK1aamEV0aq1ldlMXWFXM4Zx4pALcs7G3Y/qkEevh+TL&#10;Q1nLjOhcPxr5moi0Hn5DXJJfLZ1x4oZZtLXua0vnomC+vvSkD4f83BcjbL16YGvcRm3tM7eFZ9tN&#10;NvFgKZ2DILbHCDVhAy0UM0XknEia+Q9hyQddKc1d5pRVCnbbNd8b3kHNQM6Zp+dP8Zn4Gd66cxPL&#10;Zc8qCyxX17hcXkHfH+v6ydPf3J2f/Y/fKV59pKB2uh2+eL4fv7JcLF+6cYV/rRZVRfW5caUG0e16&#10;zSePHuPszqnmUhhSRB8XKCVjmiaIiEpVkgEpEipWZMWUkFI009wYjfo0p89WZwYAbZ6Xc1AjbIxN&#10;Gaim3BC81BIgwEeBqE6mbYvEuXAI1kNgoyiCtWE1Kt5hUt3t9zx9coYHDx7p4w9Osd9PCgSulkem&#10;Jk9oxUAt0CahDJIMbtTbwCAcVoyIyVPDehg+3H3IR1pJgRaqDyvUT/J5HcP4KZGKTsHkIzKBCsMD&#10;q2F8FKlq0r02k0crjD0TUKf6ElWFtVTNZeRUBtVSqEV0P0YGQkUrppJ1sapg6HQY9ximEVMpKFIJ&#10;iTYvoDMJAQTJNk3QyGReEHmc8jYBGufE4pr4HXdbBUBVA9wvzX/GVAxUVEAWp4wExthp3y+5WCwV&#10;IHIpFphiVNqK0VIrRYpO08hcsoZALBcLhAC3cbPjKDj1oeaiYlQOzaVwKrn1Z1VQmWvR9XZL3e10&#10;J4VSahv/cqztYspuL0L8a2Yi5QRyy8w9CYIHb4/+rQVGc4OyVSLeHPvw6XfAttoKuoBqwPtuc0Hb&#10;qpZDBRSjE7H9cz5yBwVMHVcLrJNvvDnLTrNRQGr7eEIVQYhqisAaENgZ+wFEigWlEHUqenZ2yrfe&#10;ehPdskN3aYWPv/ACbt26iXFUXL58A1ev3cLV67eZ9yN252ffMV59pKDm1wCiFVkm1CoMPiSuClQE&#10;FtmrcuLJ9Ut8/tFL6FcLXL16taXoKLkQWpwDY+uUCqN1xDiD+K3S9BvhJ3yLC21PtyhBC1gaXC2l&#10;nWzVdqidfgg0N+oQyBBN94wIGjT4cK4whqiJwirmA2Ca/MJhP+p2v8duNzDnaqJ/TCoycRoHHcYd&#10;FXtLu6XClV89hfeWlC9I/7djbXAMpW3xC3mKLVngcLLONVm7F/AyRWk+BECiIlo4tl/HonBbOFER&#10;nU0hRVoSrHP3Ad5jlOpNEx/qVgeqBUCtwqlk6DSgMoGhwzgNGPOouYw0E2OwYWh2IxXeZWw6pvMh&#10;Yq8k8BD+fP8APv9K2IxpYDvgVKr3Qi3QGZ5NK58FqI3bS5IxeBeeGtXKzr7rWKWi1EIDq0eWklW1&#10;MqVOj44CF7LUNhVimnVKqRURlTUUxGABFOjomD6UokkLcxVMpXLMilKtWVC12jyAH3Ae2BwjE7Mp&#10;ZGm4JKkR0Ej1GeigxrOzr8ONkNVKOm8P2WVrih2H/5lHhJolAtCYB2jtNapNh6gHtKoVKqY6g+AF&#10;P2mda2AOeBbMir+ZArJIcVqLQiRApQPZoYtHCCGDYQJ0QpXJz35BANWQyULBDtvdUzz64AHevnsX&#10;oevQLRYAI65ev44bN27i5s1bun7y+L/7o0LVRw5qojree/D0fzrd7D//wp1rv3jz2skv1CpsUivD&#10;NGDIA+JqqYvLl7kbR7zyyis4OlohReNIHeBeByhVwVIAVRQQZrd2QcLIjnYvQY3DczGxbhu+MT+a&#10;c1WAQoTqJj+tXDVxFx4ytUDXX9cAZbGVRtOADaFZ3atBUQoAASl2qFFs7tKjR6kVuU4QnVR0okql&#10;abxXqBYYecRlqFVUtVJFzeEbNNdyb7a3EmQOhPP7A8/Bdiy8o0UvyTgz0NGKGh/QlgvNglmmy3+3&#10;p9u+1WQeLxIvGUNM5smQOo0psTGVc5nUSKoTSs2cS1y/w16ceP0t6j0Qv2Q630VtC8OLGeObXEhJ&#10;lVbSej+lNqOl1vbWhkM0XTqyimouFTkXpFRsZCkQtRbsazbnqWlkzqNOeaJtSrFGEtw5SRR5qmpy&#10;3sWUjQFKNeOW1u1WmsqWhkob6japphgjSEUuBcCErqsameZFewH0RzOMdvYlLfNqOSC9exwOC992&#10;JOfjy/5NcRxMvMTzYt3+7VW+AjPF4sO5nLraisLKajUqj2a7TwrMB43/VW2lNInIAJuhje2LMP0C&#10;/36OUDUYQCWjyATV4tM/BCRBasQ0Ddhsz/Xx48e8fvMmhnHE5ZMjXLl6hP3m/O997Xd/+3/dbzZ/&#10;ZKz66JkaoLth+nqt9fTW9eXPAx1AUQZTm6g6chj2eO89cieCIWccHR3h1u1bOLl0CbUWnXKm0UKM&#10;8kBVagiWiEsFNCIlMdDR2njmZO2AwYyh2S1t92W+wH5+tNOEpvBarYvOgMAKMh3k1jkXXg3YUZve&#10;CC4QCTf1FeSp6jRm5mHSvN0jbzeapz1yGVSYTWoF4goFDdwAMbdI5iTLaC72xL38RYPDtfkb+KI0&#10;1cO5f9pSVm29NDp+dxizmvGRue1v61Fd+FiprhHmMa39DKEIWquyFGgtAVIDIgMZooawJMNCyQ6q&#10;UaUqqmQt1WZdG5XDGSWG08zdOZeEbi+ynWpefqoxidvH9tyUVA1qgOmB5KIaKKTDgLN/ucKvxThl&#10;brc7nJ6eaowdV4u9ppQQYtBGJai1sJZiI0dS2zNxdQpPqEW1lMpSBaZQbrfLegZQkz9KKtUY+6UI&#10;K4qCprO26JVVqNNuYhVqjMJgCiUtLdU2Gua/Ac5ZtNoHRVUTqEGttrHMlHOvOLY1bE13iHtaHN5r&#10;KzFpTYb2v1JdKgrmdypw+8XWk3bJZw+aXk3wQ/ztBuMAUCLNgJGnF5DiW9p182olilh2Z7Lg02G8&#10;CwCDldICcrP9gO8+6HB8dYEbt0+wOn5Ob1+9TZXpzaePHv7K/1+g+uMENd9qSpWKKtmKw0h0ISCC&#10;qErsdluc3ruLy9du4BN/5gyXTi7haLVCKZbuS43NhIUxBMQUtU8dTabHTmTbDna7TY6lXSzffWGW&#10;EDX0pZ0MVVxeqBrjWysVFQcKaARRQa1WqbJBPwphVYVlawgRyfA6lFKhVZSuY0/YiT8MI3IeWOuo&#10;sRfEvgMtcEC1tuBhAYRO9kFV1aqm72bD4Doflg0+05Z/GD5GmROeCyvHI5wHNw9odhioIhyUTv3l&#10;teDhfPZAoCqbD6hnawLVWlVLMSFNEWhwcmqjC4hlST7IrgAc/D0k0X48HOJXu3lQOPbVYv6FtMX/&#10;1X6gvWBTGbqIBVnkFNj1A6Thk5A6QWSnp+mMjz54pNNUfGqg86H1wGCa2fYzlpGjHWzteqnCHfmg&#10;MUTGRYJWhVaB0EpSBjWTRKksUpVOSYwxcRGSCoMKAvZjVRPbbDfaL4W2/1rwkXZk+efEo3Z7Ygdg&#10;tq2DixfcVrdPxZhaD7y6YYLG4ON7xVSKpbY9Am3Ztcdyq9qjU6Rsysc3BdAUBLRtPihmg6XDvaES&#10;6CI0RtRiYgCAqfHEYCWpotOodXbqsqgpEMnYD1vIk0d49OgqHj68iWvXjlHrNSjkv/goMeqPHdQM&#10;ylkh8Cpc/tRYR1VciCJonJRP/uCefjb/Cn/8pz6DT//MT6NfLdAdLxCmipgrIlx6qJo482q5QuyS&#10;peAGtCMyoJtvpkICzYM4hLbg7YwiUbViqmObyzNttOrXigEpAdJVSBoVXWEMDdewzIIhKhlpMIgB&#10;P1KFu81ez8/Oud08xXZ7pmUYOY7nmPIpiKL9AiwyYL8bCVQ1RrnPfHoQbqerZX+dkksC1vtw7SkP&#10;DEpFUbDSYfW5ZJuFYk0+loqAyogcIwqogUJgUOiaQYJFbE4aoo2QiU6sdYJKhV2+yIAekIRaC4mq&#10;IYwMHEBu0WMfFpUAACAASURBVKcdup7sUqddStQaMVQgBEEQw1KqlXLIeZrz6Jwrmx5eO9pnfNxA&#10;HVTxLM6KrZntrnPp3I626mX7BH/1lvZW0pcu7dCAZShGJ0DOW5ydPaRi0iuXr1K50k47Knr0qbdm&#10;DgK1mniaZ7kOM2jLLg7NDihJ1ZAqhcVLsk4DFuwQECQSpajWyBAJBKXJgmeMU4ZKRi2iKkfs+mOC&#10;PVQTRJ00HBJC7Fu+xKbQHGMBk9DoYI2UQagGumsiF4xYhd7LPNVtEu46k1iXCvQ1IHnGpNqjBEKS&#10;7YkFiV6BoNZ9nULmEAqq35GuLJDq0m+trajDvK7CcGTRBrdc9H2w2JwBLdBgviRkB0oB6wIqyqAR&#10;lAlEBlEUzKQWaF5iX47x3hMF3vgAv/arn/u7937/8794+uTJR4pQ31al4496VNHd49PNrz18ev5/&#10;913/zNFy8SNsQocO6hqpmMy16PG1K7z6zC2NXeJisdAoYBRoOPgQkHQQ3+ewSSsBvY3elGAPzHjf&#10;HOps7otWc56aOOkxqKmMUq2TExADzTycSrJ6ZiTaOCJG/TDZmO1mwDe/+R6+ef9dvPPNd7A9Pzdj&#10;iGmk5L2GoIwJ7cg2yfnWaf3Q2+FINS36oI1F2mzJDg8/0Z33c9hcVkqoWgkGUDUkSOrQLY7Q90dI&#10;6QgpLqxqVfHyqmgtrRNVaNsIVjqoUXIa8MtQIZpZ66hAJmkdwRgCbHY2tsADhVCdc1hrhdaKmf0P&#10;xzEdE7McQOdXqU5i0KaqZuWehTLL41y86oJY9Zy0XGg4WDZsQcqzUQYjZi4WPfq+N8WNEG1t+a+S&#10;Kqy1ai3VqBmltAF1VsfM/L0D32LdPcnIdWIu2eKhBpRqo1K5jCw1axMAEp/ZnPJof6uSqgEhdt7N&#10;pBtZo10trSrGcxMftzDlCFQtmMqIYRgwTBNzMUVjCFRyhQwZUsytagzKqY/ztAGLAEUMR44RGpMJ&#10;uFqtZ6rbNMWauOgQjnqk3t56HqHHCil2iI6XMZhizYUEfOZXNbyaLlReq4tJGqMAgFsSzu99JkYF&#10;1ELjeQoKe0zhEkJaoUsLPLj/5qff+v0vYdjvPlKM+hNkatAqsh5zeZRr2TdyJH3xowK5CoZxQHny&#10;BO+/9x7u3b0HJfT40rFt8sC53LKQIphyRlUxQuRFFo5e6Ok0rOqAzfjnbGmEGJA0Oi4i3vy2Jx1M&#10;z8ipCy2HOnyHyU2LgglkxFTIza7o46dnfPz0Kc43G90NI5KVDQgpIQTREHwLx6BAk4EpfmJVHxZ2&#10;4xmvnv21EFBtyrANsDX3LDFYqZV6DYa5iEp5WZvCCjEsQS4B7VgleO0uLllDSGWTNVcbOLfFCTVw&#10;2XIjR1y8gSMQdRMAEIKaC0QCIklE86iyUHh4c6B/7qgaRtP8Puf/t3OnDTrhQv2p6qN0FrSgOsOo&#10;VmI2DMaftH3JRoqsZeBSPK3EKjUj1qigucXnkj335/xnDZf3g6PVhQ219GcmWikqasHNXnmgoIqw&#10;quiUq5aqzrBR2NhDQhePtEsJ0ySQSi1FEYJBBPMhhapiOnB+NtvtBitj7HS1iGRImnN2cmOCSwhD&#10;csGAAgIaEDBOBbkUrWLZGmPHGOKMq5ZJMeWCacqECLoQdNF3WC4XsJtVtZTMPE26DEdM8ch2ilpj&#10;S7Qa5u0Y8uHANYwTfpaJViCJE5cNNzTsTmchFUEwrisqVFKbcNA6Tcz5PU3I3KTMcXd62Mgf4fEn&#10;CWoAgP0wvfF7b9z9G3ffe/SZH3vx+f/q1rUrP08GmwggmKtiHEY+fvwEb9+7y0uXT/Dcx55z6Jsz&#10;4c/Ho60xUMBq/ovwxhxmMMG62A4yOzjRyhr7xla/NPDbyjR1JLkFQ/U0zrpp1vczrEeBipiscitT&#10;0f1+h/Ozc5yfn2MaJ9RaTZeeVDcjoc79xrYr4SvSMxD/RzuUZ/kZnT/2DeUiktLCgxhafcAv/A/M&#10;rRILQOKkRtOItykGz2Ls1DS6jGpUhkJVgwysgy/wQQMF1T1XGl5mGGAD4mslVap67Yo2veYgVCN+&#10;0iM0TTnelrcc6HZzSXf4DxokM+Np2mIYvvW1t4+1gQZqzuVulANVonpmZLSNUqqGUPx6kJx9riy3&#10;8Fpq5s7oYQ216Aa7TwJFdU4hoOocQHfSqrmySDEI1xIhVqjGmJiSaGBBVWUtVSUUhmh0HIXb12nW&#10;UiqrVAX80AnEYrnAsx/7GG7fuYWjIxtRgwZt2PEi9lz1Sz0+OuLR0RHWeYvTYe12eMK82yPvR5ac&#10;MYwjtmPGaLaQGhm46Dou+wUWyx6VBZNM3A177Pd7jusJw3oiAOtSoqJKoIlG0t6rUE0aSUUaPtv4&#10;fZapCwVVqpaaKXWC1kITm/dkJCU/ZoyYWLSDSuKjd97k26/+C0iZ/lix6U8c1PwhojpVlaFCxxRj&#10;l2IXUt/pmAv346D7/Y4PHjzQF198keoEzDnWODyAZIPVGoJqNMVm4y+3Qey5kpk3B3xZNyEq60xV&#10;llKsJBLzt4Wj46RQw4VRcTQCPxoOTYENuSsUw1Sw2e5xvtnqfpyM3pA6CyoaiRC1qkJrRRGjQQBN&#10;Q6FNOLh5uQHstI65bxdt/QGb79KW77B5cgLqHgfzqHNjQnjXUDSwlKhx6lG6JVJYQmPvGnIEUBGj&#10;oJh6BUoBajEJm6qOs5hgF0KwcDcPS4t9D4CGM6nWagFd1ZkXRjewyQXOYHiY+SbtNTaaQYv1h+bn&#10;jFrphXMK3xLQFHP2Z9GuovU8tTVj4HtJVatkTnXUXEcd8wAQWktx3S+j8wBowgaYwxsPz2/my3gY&#10;ZvDl56rLNpZXnEufoe4+YXCCoFUEZt7SIUbRUoS1DqBWVJ3QDogqGbmMyHXSUifjlAWiIkG3Hd65&#10;f6bj7jFeeullHF+/qQjJuGex4sqtS/j4Sy/g+eev4+PPnwBj0GmrTAmMEcgAigqa1qBMYsPF1qkD&#10;Upw3AKQCJvBqg+egZgRTJKkVU54wTRP2w4D9OGK322G332O7G7AfBg7DiHHKMDpNxjQVjOOEnDOG&#10;Yc9h2GEY9xjHHUz5xN6maUApo3emK6KkciKLDuyw/WNkaO3xpw1qWG/3X/qdr33jr1+/cvJXP/Hy&#10;C//NtSvXfiqyQ0oRCywgInp+fob9MNgPkBpacwxGHmOgBlJpNTttkR0WXFvZjafWJgp8H1jPhaZM&#10;EYJ1eky9iC6EQ+/mGAnUfrcCJsUB1WZQZmzDWip3+x3Wmw02mzWGYQAYGII7gduMqeFVUlhqMW6P&#10;VtDUGWDlr2nFi7fOHYz2dN6yzLm1btRXtLylhf8ZoGqhfE5V7KkHU3CAOdm7anAwVQXn7zLG6KdH&#10;hLLQM0VaB7bNEMqshmVDOJY5fSjDtU5Ho7ug3RyDCnSeXWxQvydtpsDbSFIX2iYQaLM0asM5Omd0&#10;vlgsf2MLMR51Z+7HIWu1ZJ0iRjMp1aTWc0Zg0MrIGJMG879Q7xaYx4qTg+0VtyMO8zU34nBQuNSC&#10;Xw8j5YoXU7be6JQimoKtOAasTCmhFFHJylwywMoQg4KRuWZMeWQuE3KdbB0EUzKZUs8UFyg1wxvB&#10;CpJVim63WyIEjX3k8SXi2Y9dUpqzE/IkWqgsrKhUhBDRrRL6lXEAAKum9qUNnRdQBB0UXUraLZeU&#10;GCihySC1YtwCd3VmQKkmT5VdiqmIcR2txJ2Qs5lcT3nUaRo5TQOmPGAcB0zjDsN+h/2wxX6/xTju&#10;MI4Zd7/+Wvfqv/oc1menf6KY9KcOau0hIhinifthgKlzR6QYKaLYDwNyyVYwOJioJhpv5EXANmYK&#10;xjaIBJqHryNkgJcb9GM1kOFi5hcC+66DuIpuKYIQSPHNaLPIkSGa0m4IxpOGL+cQEpQdRAKmqWK7&#10;3fP0fK2n6y02uwFVjBolVVRLpZSqKgbsqoVQk2dxxVhXOrPy1GYEW8HoozFNvvpA5XDU8BCu1cnn&#10;6kC4hRbQYFaNYYnUX9XF4hq67jJiOiLDQmHPQqlmLiESKBJUNVI1qhqDXGvzELQioUVLAIDNyyZV&#10;m91zIJRKkztXhVCrEXGs8msLn56qwl//jBAeXsvFe+nfr+0atNkdT+uasRZm/URtYAK9PiStz0Ao&#10;tEIoIihStNSCLAWhRtKPj0jRoBEENapSQtBApcIdzLxHMR8rsxyyuSZZx0+1ClgqVERRpNpriaoU&#10;IUXN+Earh0lq6hSpVuY6qRaX6kYkQ9AqI6vstdSBuQwKZiqKqiqm0GkKmacp6MPlisiVV65dV6aI&#10;mKjrac3T97Yarna8/NyzuBGSXg3KUkbmOiIzIwdBSkmhiUAyw20vm4sKilQQQEfFshJhmhgyoTWD&#10;YkbNcIrHh5oBzTchBnvrm14cEWOyaSK0to8LaJOwRp3fVqlaa+aUJ2w257sPPnh0/M/++T/D2195&#10;9Qcf1Eqt2/Vu9wdkfLaL9c5isVwslkvAO0gqtppNaihAq49dAC39tQUAK4uahkXjqPvabuNDbRd4&#10;LkLCKSCIEVZqqLKg+RSY2UY0Kzjbn9J+2n5f06yCyVPv9ntsNhvsd3tM00StUK2CWiq0FuOYtUM6&#10;Nnp7gOKiv2lQz9ZwANIUTZL6UIKi5TG2tW0f6WFv41CZqY/ZMIBplqdm1y80xjiHyMZTUrVTtdam&#10;Fmy/zBhexvUiFCFcMMehXWatmK1HyYbRWUAFXLPNn6rLU3NWqPabdJCwbvClP/TQ15zj9wGXwyG2&#10;YW4oAY2hfvi71vhs5FJ/Lh6wS62UKlpCRQxsL0yjgmRUDyvzvWiwXktDMd8Ac2dtcu0igmrLYAa+&#10;5x9QXhCNxPxcY4iI8SDFKarKWg0RrKJa9SARjqKKAqmVhaJ7brEOZ3i0eITULfTo5ARHywWOuoiz&#10;/VYfP3mCBw8+wPvvP8LyymVeOzrGlCdsdzsMzBhZEEJgBLHNQKwugBUCpO8Q+g6LrkevREdBGUfs&#10;xhH9MmGxWhmagjnzhnduqRcgBf+8lc4MsOwzW7baJNjVnKvaXnRZMao3dn77d754/Df/1n+N3/vy&#10;q/jTPL5rQW2zG37762+/8x9eWh39pTvXb/4nVy9f+UkAH+8vLfqu60CasqiGpHT5llIyQmfu36Vk&#10;askI1UxYaMkaFsI2u2l4xuxrYBSQCFP9CN7xt5ObMC00x3osY3euDzDvi9C2CCCeD4aUiFh1vd3h&#10;6dkauQoQokqtaNoWZqSbEFJgDJypCdbFoQeSglqFVYrK3A2d22poEBBUnRJCMEQb/LdUjiqqbZGo&#10;KJtvTYqRKS61647QL06Q0gpkRCkVtezQdZ2Nm3kIkEnNzDcQIfZQFGVxVQib6jQzk9rKYAKMBKKq&#10;RopG7bqeKfTafAZozVNUBYoC2Zy51E70BphanGkTFnbIB5XWwcSMsuEQBj0NA51I2Po5LbCZK1gt&#10;FVUsSFhFZsVzLYIRGdzvEUKnqVuCISLFHmDriUBTsOttJDCq0/3tTMXhKGk+mEECzYkxWk5LsU61&#10;iYGiloanGQldtfOAa+lnhTCkqKujFcKYdRizxWRQg2f6UhTTkJE6YUiqIRqQOI1b3cUzTMMVzcOe&#10;eRg0LxZAMlmgKqpn6w3eee8BbnYRyxtXsB+jPQ/fnyWbAXPUgISALkRIiFoAUsQiNIJGBjIlBABj&#10;qNjpcFCrteFP061zsMKgmIOPQsdkBkaYsVg71Pzrwmq5dRsSBrDdbdb37t+7/Mab38DuI9I2/qjH&#10;dy2otcdmv/vs5p17n70z3PyPXulf/JsL8rmu6xFisHQXmbkqaimac2abuWvRpZ3fhAc1BQKtIxrc&#10;yyDGyBgDUohMISI6ZkbvhLYuYJGZJwXSTgePHoixoXGYd6C11TN2ux3X6zXO1xvu94MOUwarUm0m&#10;sj1VLynFh+J9LEurd4eEVVsLW6AqF4037OF5CQQul+UFaHtzxNBqOgdTGAEmZUiMsUffmcWbqrBU&#10;c5935YQ26MVcJi1SGVRAVioEfd/j+rWrqhAMuzXHcYtx3FFkgqgQSvO9DBEpJtt0PjKmKozJauEq&#10;BkKPk3kzgIbhxdRkn+1lVQUhFVKKYVrRVnTLl3WOI07tbAn5odRsXwYZ2rC5Y2qB1pU+SLyY7V9z&#10;C/d7zPn0sOzOsmuXwmrcK2PIywX9DYCsVbQUZVUXMnXsSFS0iOGsTW6KiHP/QQlAFEEzYkgMPQEk&#10;VAk2WymVVq517LuV4wsjECZ73gJKFUzjgPPzp1itjnHpyhVqiuiPjlyRJnK73ur9u/dxZ7HC0yu3&#10;kSWiX66Qi0BK8QvtpSMsmIcQZjUkWCS3i2eTPlZdBl+7ojay1cBsmj8HoyUaKsbvAxW1Tog0xzZG&#10;JyfQxyEbKEnFfrfbvvnWm9/4whc+/+f//j/4e/jqV7/83QhB3/2g1h7jNN1/en72T/rb137y2nL1&#10;SQXiZrvlUKGxKnOeUEqGKSQoU7KAhTmjInoQCwSkaIaoMSWkzt66lCAxQYNAnajbEBxbcIpSiaZa&#10;EQJhJscHvrEpofj8oA9E51Kw3Q84PV/j9Owc22HkNFVbreZ1aFrjrhJDrS3Zg/iweq2iVb2RoIUH&#10;ZynlhUoFwFxGI/jCUqVWsTxVoaDaIrQsLyAyKsICMR4hxCUYEkQVOY+oVVSqEKHTqAd1VJFq7uKw&#10;SQDzI01gXDm6mZHrpLmOVKmeGxk5NxdFKQWBRkBop+vkcsq5VBWSIaWmKGA9gAZFKeYgrk0v/0Kf&#10;4ZCztc/4R6345hzQ7EOFooIhJvQxITCpQWHWLC5ZVDSganNdtzsdYm/gVjEGighYq/1aUfhEBtA6&#10;JAdakB1CokStHZw9Q9PqKyDVKIqhud63F3I4qBmsLAvRxo72w6Trsz3X2x222y2oREIHpITIJSq2&#10;ENkZtiyKUjOmaYezs4dIHXB05Qjso15OiYFBl2nJYT3w/ul9vbU6wTM3buPkZKXHl07ITQUnE42w&#10;I90DWoxQ0tj3YiO7iITEaPiYRqjsNJeRpWRIFfTdAn23QGBEG6WKTqJniohM5twWI0QqSpnM97RV&#10;SlZ2zJjK/fvv3f/bf/tv/fn/55d/+SPHlY/y+J4FtdP1+W+ers9/86kMPzew/o3bt2795OMXX/yU&#10;7EfKkBGi9dBqNUWARd8jdQkMJhcTYoC4c3aYKQDw0tRO3Ivcotm4w2cqrUNj5act1AY2KQ56EVQR&#10;kiFoTFbWljJyvx/0/HzN9XqtORc0OpyvUvVVariSWHEBFQiMwS9aWKW421BVU+UQmw04gISW6niC&#10;0IBuU3RtlZkNM6s/Twt9CZE9UlpqjB0UQC0TxnHyTRg0IVCdTDJTaaGQWllrVpFMoOh2G6lauN6c&#10;6zjsmPNgfZoU1K6jZUNSq3apR0xE33cMIWrJmaVWVYDms0kTo3RnIpnBQTugEMyhyKG6eVoCh3y1&#10;xTLMNwc4nAF+vXIukJK163p2qVM3+bXpgGoGP11MulgsdXV0zKOjS7pcHWO5XAEgJFVAm0dFoMVY&#10;u7am9m4NDKKptDjPg9ZicE1rJYUIYliql8UmFe+vxY/Y9rFRBoOGGLDbjkhxrQLBMOwdd1INITAh&#10;qRSyVms6KMToSCo6DIXn50mfPv0Ai6NLWF66rN3yCCerI306nePp6SkePPoA995/Hy/2d3hy/Qhh&#10;TIoQScdOTXIlopWYbHingWYQyiwHtnmqfPDUJLSfPH6KlDp2qcOiX2LZL7FaHKPvOo/fdBjI4JIY&#10;iZhsXjoEZx44LpGnYXf/3te+9JUvf/Evvvvuu9/12PM9C2rt8f7db/7q+3e/+avXrlz9z//cpz/1&#10;qXG91Wm752LRo+vsz7fyU6hIXbpQFkKbzpoLSWI2UIlO+VDvh0mDv/2h80HZjokZlDcCpbaOIhgC&#10;lUmF5H4csdlseXZ+jvVmy1LFTzfPzKKtezvZAxQFpYya60TV4szzova+NqBUpXlbzmf5bI4572Zx&#10;Nr0IbdMFUhBhxq1wnGsBhqWNRHVLDYHMtWAqe0CBGKOp3YJsQ/NViyorlQJGM6FJXSCjQkpFqRPH&#10;vNdx3DOQ2tXOx9QCbW42MaYOKZl9XoyBIQFJEnMuGKeRtRTknDWXPG/qlJKV/MECh0iTNLK70ra/&#10;gZl+LTzf8TyJ3xLtGGJEgpGKRcmSi9ZiWVaXFrxy+SquXb+B2zfv8NrV6zg5ucy+XyLFhANP23/f&#10;AYJ1JzIr0BomS6BlpqZUknovnkCgQDH5a2qSTQb2l+I0HxHaCNXEaRwgKgwhYBgrpjyi1gEqBcar&#10;IaOVc9RM1CJUTFAt7AIQool3jlPgevMYR5vLOBmvoV8s9KQ/Yu0n7NNC17udvvHuO+yurXDpmRuo&#10;TOziEtAMqkBChMQIjcbXS1XQRpgARY0KjQok4Hxa4uFT4o23HuPe3T1CmBBDRJdG9GnAajFaxldt&#10;3zVJoxCI1EX0i25m8CiAWvP07juvf+He3a/+1qtf/JX/7K0/+NJ3K8x86PE9D2rt8eZrX//8P/2H&#10;/+i/f/HFF3/m+eef/wwcNE4pMXVJuy4xpaQhRVqHJChogqlVBLkUnzOHpiQ2hxgilAHWk4OdtDQc&#10;BQDoG9OCI1vXhSGwdUAV3olCrSwqOg4jd/u9bnc77odRocoQwjyyZMM6DZ85GJU4adUCmGmLef7Y&#10;pvAceKOpb7D1A9kyEv9OnwUNIEW9q6rzdKqai1enKfWIMbmIa2Upk9pEB9VUic0gpBb3C4BoOwi6&#10;GNH1EX3fcUJRE+eEca7gdpCpYwh+X0LUlIx76IeMpsWCCKLjODINCaQ5EhWpWm14UUXEFIAFIFVr&#10;tQFo59YdoMUL/QI0+pp/7mLmBkBDiEghotbCaco6TYWqqqvVMa9cvabPP/cCP/bsc3zmmWf08qWr&#10;6BcLREa7VT63qDoToV2NwyIcGxrgpbu6/LSIaJGKXCdtpr4lD5jKDuM4YhwHDMPEYRx0GEYM42i8&#10;s5y11MIiRatMdGKyAgkiHaZJOY5VSbun9tqILoFVqEUcYGcF1GSyc9nr2foJFmeXefn8ui77Ix4t&#10;TvTSagXcuIFdmfj1u2/i5OZVvX77Di9VYJl6VKg3A3w8zSGeCDO5VShqsFCt7se3Wi5w69oK6xs3&#10;UPYTVsuV9qk3J6dsEE/NBTVXxBDQLxeIXUIMAaUW7M63bsZiWPQwbqfP/cY//N/+zRf+r+8oxf3d&#10;eHzfgtrrX/7qr73+5a/+2o998s/83I/9uU/+/J/9iR//2Zd/+Ic+0wijjomTnqYqwSqCSTKbK02M&#10;E2JKjDFqSol9jNrHxMiAFIyLFoKPSVmX0qoD565dTIdnyTQH5Gl9KAP/RWhGvtXBEFjpVipkKmCd&#10;EGsmkKEoVM0G8KK5WF2YhkRjMoiXJGhkUg+o8O8wCoDRAehOyzYEjYYDqnUkzd2rJxi0GMdHc56Y&#10;uoQQOsZEpM6IYHWWwrWgGCIZk5GPt7sNpnHHUoyL1HUdSfgAuIPqDgqFGGGBNMJ+BxASuVgscXJy&#10;GblkDsOAzXbLvTHNWWvFlLPB8NHlbGLkjKsoLubWLTmfMRcYpIYLrRUntVbbUBXu59nz5o2buHP7&#10;GT733HO4eeM2VqtjgtRpLCRFY4iUXNHk09VJqipC8a5vy7JyzpqnidM0YZomLaVwGHe6HTfMZdAq&#10;E6eyw5R3yM6yN7WSwjLL+rRRM4FoZbGASBFhSkt03QkCe0A7htBrTAvLbEMEmEFmEhmKEbVmK9oV&#10;KBVcb0/Rnz/G1fObvHR0BZePrnHV9Ti62usfPHkfbz94F7cffoy3nzyLF45OcLlfYBIjxoqvzkog&#10;kYgBIAJUKgqBHMUxXkXfJVw96nD1aInt6gir1YopdtjUHUatZoUdIrg0aaeu71BqxbjdmwFzo3JA&#10;8fabv/trb731u7/+3juvf08DGvB9DGrt8frXfv9X77719heOj1eXXn7lxc/ECPS9AYyt48JZ5VZR&#10;AlC0QLNAJ2sfx2hBqu86LjorY/vUIXV2cQ0vAUOo1iyfeYKHhCCgdREjA6MyJqKI7oaK9WbEOAml&#10;QEuuzLkwj5NKKdQqSi0syEoUEsW2prS5ThuoFs0QrTTCg/Pm1SBpa3LyMMNKg3EbVUCj2VdU8eCo&#10;BJiYYtLQd4xdD6RgJaUWrWWDKZ+q6iX2aaUqHYAj2JBMB3VDZw3VMBqAuRQdR2WeiCK9IpIpLDRQ&#10;EV2cIEVqnzqk2GHRLdilXg0bsXtCAEerIy4WC8QYdcoZm+0G52drnJ6dYrvdYrfbWeOmVKQuWacW&#10;CstCWwE6dwxa+JozND30UqgKrUWouerR8TGuXD3G5ctXeOXKZb1y5Rovn1zW4+NLrBA9W5+hlopx&#10;mmY1jjwdAlAtBVPOyFNBKZm1ZC21ug1eYc6TTlNGzhNzKVpqRnF6jkLU7m+BigupQecjjIA2Qy/H&#10;SGwYvPHnpglTXiPGnoG9prRgx6pkR6JTYyEuFKKUrFqq/Y0UjayrecK0PeP66fu6v3QEvX6CxfIK&#10;V8tj/MTNF/XHPvkyrly5xrgfVJZH3JSir339G3zn3W9qipEnJ5f0489/jHdu3sCNk0vaBUJKBpAZ&#10;SzGfXFWNy8JFpJ5cHbk63WuZCsep1xATF8sjzdkc6smgSuUkkwoqtRPtQmKInX7jjS/+5mtf/dz/&#10;+/bbv/cvvnn/q//6+xFjvu9BDQCmadr99m99/pfOT8/e+6mf+am//qOf/MRPMroFmFZvOwMgUWkc&#10;mGoLTmutJKAk2KcOXW+crL7r0cmqZROMQdAhIgVB0IgkAUEraogIEhFiQmzgbkgImjSXis1mwtOn&#10;W4xDdYULePlEhBjMEqAJFWvQgADJAimGAolrUzm9w1p1TtBgAExotSlXABeSkpn7RTYlW1c5QEQM&#10;UZkCQpcUKaJCQM0KyRDdotYdAjuUDOSJ6FLANEXk0nAhRWBVRiOhCIO/J8wRY1KVDBeN1BCIlAJS&#10;l7BInXVdlZCqQIU1ZkJEDL323QopJaRUSWNCsYu9LhcbLPqNSeYMA6QKS8kmAxWDo5oGoM2Au+My&#10;0mTcvFaYcwAAIABJREFU9UCLtc/brOdydYJr127i+o3revnyCWKMOuYJ5w/ewziOHMdRp2litixW&#10;cynI08hpGjXnbKM92QKciKlkkLgIv9r9dLItCAPQ2+0KnuJH+pQHoTRPVpflVXXY1Ol7SiMnqQpY&#10;6+St9ALz7Lb5VZjQvEYuEJQaGNF3URnKjDNqLVqGre7OP8B+cxl5ug6pQZXEix97iS+89ArO1zuc&#10;bXa8f+8+Hj1+wi/+9hfx9Te+zloKbt28wX/nL3wan/qJTyL9yCu8fGmpVcGg1CUtYSDJGgWln3j9&#10;VsSYj3j6gWK3Cey6laokbrcDpqnAiXxgEKYY0McVVQOqkO+8+9rn/+Xnfum//dau//fy8QMJalJr&#10;+cbrb3z23tt3v/iN19/4jU/8+Cf/8k//pZ/+D37oR175VExpNqS273ZSY9V5KNzLNc3FaBMlC6ZU&#10;EFNmjJ2mFJFiQp8SupiMEhIiYghOJIyMoWpMiaB4I1MxjAXr9Q6bzRbDMEGqMMRowGeK0FpQq1Ei&#10;pNHzvUVnG8C6rB96w2Eo30Ob2hymejqi8I4anEnkx3yjTxCzj6equYrnCXEMKAUotWAYCmz8v0OM&#10;PYGAnKuTcWtz7HKxQQA8uAC1wFlrQS0TVDIglUOoCEGQaJMaNGlpNCJzt+qwPFpAIJjyiBST/XvK&#10;rLWiWyRejic4Ol5hu90aRrnbYT8MNBqFTV60VA1ekx8aKdbQcTSypW7G9RPFfr/RJ0/B/X6DR4ve&#10;OYYF2cvFWt2Q1/kbYmYryNmeX63GYpdaMQ/khaAxkHa97bkYfNG6BTwEtblK1vnQmN/7hENrstO/&#10;YH/DMk5euOPtHogIJFQP4OpB1kF2m5CAqUGDIQxYr9d48OABQkxYPXiItDjCervTKVcsj07YdQt9&#10;+uQJ33v3Pb1y+QQvv/gS3n77TT58+EBff/11Hq96PHf7pq76CK1VA2ejLaqqFgizQhf9AlevXMW0&#10;HzAOBbVOqKWoSG78S/NlU9FS7Lq++Qev/vrXvvLZ//2b9772P38/AxrwAwpq7TGN0/71r732ufV6&#10;/eSlV17+d5978eOf6lQR46zv4u/kAjvZu5eqqMhK5Pn3qZMLYwzsUqd96tAnK027lNilTlNK6Lse&#10;MXU0UnCPEIFSMtabEU+ePMUHHzzGer3GfhhsvCW0OkkhtaAUc6CmZKubSrFxsCb4KbYQZS6mMO8G&#10;lSaNhHkmh4dNiwabW3DzWkZspKlowYgBIvZ8FdCpTCaJrEAICSn1CLEzNCoEhKCeRUVrdGhBKRac&#10;AefvBaLSgnOVCikTVCaoZpfzUBvCFM5ZS7fssFgucXp2Zhp47pYtan+v6zvvVkfElLhYLIzuQSDn&#10;jFILGo/TrVrnbvZ8JZxu0LrWgLosd0QphefnZzg7P/VgX+DjOCZO4M/HDhuTlG4EbOv6mOgBohO3&#10;SQSSze3MUzW0jsXhwQvvv91mPUAcFxbm/IOejNL/AwvwhueZQ1UwTBVz0oparTlRxfxZQ4hQEQzD&#10;gMePP8AwDqD78O72I1WD/vCPfgLP37qDK6fnmHLGT37mUyShn/3sb+lrv//7ePD+e3j99V5/9JWX&#10;cOlowZPjpUJEh2FAihFtCiiGgMVygeNjYrlU9D2g0lFi1Bg7jFPBdrdDKTaI//Zbr372S7/7K3//&#10;nfuv/52HD9/2SuP7+/iBBrX2ePzwg7f/z3/wf/yXr33la7/+V37+Z3/x4y+98BPwLpS9t/EZetUD&#10;1zCyE85nKUVgA8SKGIPGYFmaZWoJfYqaYkLfdej6Hn2/wGKxREwLxLhALgHn6xFPn5zj9Okau+2A&#10;aSgIUTQG04BUyZjyAJERIhMg1VLHOrtxQNRMdU1Hyk/sppVm2DjcaqxNdhudpRE+oS4NY9fG47lP&#10;I2SUsscYC9LYQRkoYgoMMa0Q4sreM6GFxRAxU2GMclCQpxGlTKbqWjOqTKglo4pnoUZNAaSg7ci2&#10;L92qAFM2u8TdsGmZs+3aYCqqxl+yjKeKZY0t6yqaUdUJzS2Q8cOZ2pynzwebvc81I0ub4z3I5kiz&#10;aasOTrON13nHtztkXwAQNPjvbOfNhSwMllaLCyvBU6vvHMS+3eMPf28jLgcCElqTSp0sbgGtZeZw&#10;HZGUArrlEUQTxmFEqdVGlqAu5jhiHDvEBJCC/XajT588Zp5GLLrERZd0tVzyxvUbOLl0zNM/e4YA&#10;xeuvvabTOOLx4w945+Y1vXr5mDESNe9BEiklMkTD8bBAZMGwCyolcthDpwlMKSAEoJTAXCICI3fb&#10;J/e/8cYX/87Z6cPvcF2+949/K4LaOI67e2/d/d0H7z9446uvfuWff/JTP/4Lf/nn/up/fOeZZ34Y&#10;fvQ5hfPQ6rfJYR9POvQQW2kqUlFEKaUiY8Lk86IpRitPU4/U9YhxgZgWEO2x3Vacna2x2exQsp0w&#10;Ug/GEuoCjnZa2g4xE3g9lA9OyVBtvU+dZZbmRyN5tJpK6VSOg8sPfUPOHUh/iFZotdM8pA6xS0hp&#10;iRgsOJPRDH2rK95fYMfb5qlzuTmNFtxUzIRW6gSpBVJt8gBqTHR7smEOwIBnolJQWubpGFiIAaVM&#10;mKboGaF3A13VOKXO5cs9I22RxN+3j781mM2YWhXY8HeYA1sr00Nw1rohcbQSzv8WcNA6O9yID/3N&#10;+bnMgdy/3jSZLgTFwye+U2n17YJdIyKbjHZTfVIRVPiEAmi8SDYxTrZOKg7Wd4SKME+jjxAmpA7o&#10;euL8/Izvvfsunnv+IZ559imOjlbs+gXylLHd7vHyyy/pzZs3+MoPvQyVwps3bqLrOsYYkRigfQ+o&#10;YpomFAQWEoEL7fuex5eOud8BZ2dP+PTxBrmoOUZBcfftr/zLL3z+H/3M/ftfw3bz9Dtck+/P49+K&#10;oNYe437YfPPu/S8/evDorVe/+G/+8af+wqf//b/yCz/7n167fu15zo6VnAObESUPhUuIkSG61BAC&#10;IpKau41CIay1aK2Z4wSEMPjiSQB71NpjsxE8eXyG9fkOORtbqgH2TpAw7/MIAGHOaKpjU1VmbM3k&#10;dvzEBeVDm8sC2sUBIZnZ+OLKDowRRPSJimgKJAiO10QN7BjSAv3CxqUCeoS4hPhgShvLpmu0WSCb&#10;UPKIkjOkFgQCKUZocEwnmH1gpU8T+B6yM6PO21ehqPrhgNAsYkSqDVxIhUBQtZoDk5r3LvUQLC6I&#10;XnoI4BwKWrk5447+PvjIkUhBqYJsVTRCCEhempp0u0P21QNrC7rOz2qv4/C3cCE+HbK2i9nbtw9f&#10;3+Yb+K2fsNd6GFCwX8zGYtTqgnNw7bOEyOQNIzG9s5qhAGLq0HcdoEDOBTlnhHEAlBpArk+fIk8Z&#10;d+7cwfXr13H7zrO4dus61udrbPOAO7dv89nbt/Dxjz2LKQ+qZeRq0aPkAkZT6rVrayIHwjjTn04u&#10;raAVePL4kVZZcxwz7t/7xu984fO//D/cvfu1v3t+/oGVoT/gxx/beOX78ailTNv15vH9u/e+9Dv/&#10;+gu/tD47f/TcC89/OsZ05CcWfZ1b08wFEo1SZWJ9NojdIYbIFBNiIEJQI4qoOs+popSqUy48Px/0&#10;gw/Oee/eu3j48LErdvrQsgjICmiBzieqoOaMPE5wF44mrd2yLRdBA4AGDH+rsmv7IubTeO6JBpuv&#10;M9JrjxQ7pK73bKdn1y+QuiVSWiCEDoEdUrdCl1YIjG6oGxCTvXZAMU47DOMOUx6Qp8G5VZatlVxQ&#10;8oRas5eiE4pnblWa14Jnk+2JB85GwfY1w66aLwMJH3mLGgJnP97D4xBN+KGPcQFP1Q99bA0NA9OD&#10;D14bVSQCMHWU4l3NWgtAIKaIvjfqj0+k2JuXx98u3zrctzmNuxDhvk0WNpfOPLz/Q2/wtC94g2B+&#10;WV6Jt3I5mCkwYIehU5KcXwepgmmaMAwDQghYLlc4Olrx6OgScilYb7ZIXadg4LXrN3Dr1m000vNy&#10;uZwhAYjQpnCqaq2UWgAVwkfIQuo0pI5SrevddwYrDPsJJdvI7eMP3n3u1d/7zVfff/+tHwh+9u0e&#10;/1YGtfaoteb9bn927627X/yt3/jc/7LZnG+eee7OXywlx5wn70IWqIp1MaO2aQEGBlUhpKoRafPU&#10;JIPZZINV1R3IE06fjnz4cI0H7z/B+dkOUglosFMzBsRQ0HXAchkArTqOW+ZslnPiQ+IC7yrOKcg8&#10;IsK5ioPNGXyIwmCFkjfUEsAOZA+yh6IHNAHoACSXhl5o1y8Z0gLgAkxLxLhCCPYxGBBDdOOaiikP&#10;GIY1xmmDadqh5AFVqmFuhM/m2TM2sxh/LVp9Q9GknwMhhGWhbgNZYYxx07EE/r/2rj3Wsqus/761&#10;9uO87p25M9N5901piyhoQkxseJWojVaM+ociCWgUBcSEhBj9Sw2RqIFECWmMhgCGhKICPqAI2lYp&#10;zwpip9N2Okyhw3Ra5nHn3nue+7nW5x/fWnvvc+ac6QydtjPt/ZJzz9377L3245z129/3+16u5LA4&#10;AQgk610hdlG10QQzdia3N6/qXpRyj3QgZmYQaIRRKPfblAC5LuZcsZSulpe7Hu3KVUmYWFUah1QN&#10;SM6TCGbA0/bVSwCGqpxFhhQKbfZTnXLw1GBWe63JLYuGLV2WqKYpfLE/h2mKvNMClUdeCQbCwqIo&#10;DcCM0JUCgmVoB9CaFEKtXR03RhgERAzs27cXe/fsQZFJKpsjDtyDH0zSC4OsLaG1onYrBhHBGEtF&#10;yShyJq0CDoOQoiiAUkCRZzh+/MjD//DJD+3+989/HOvrJ8FTZv3zK5eU+blIiqJIiqJIxqNxvygK&#10;qTejNawBWQrYVUtw7bu0dBJiQzDGVZtkwAXK+gpTDUMHbBmTJEG/P8B4PHJPwBBRFKPdaSMMGUQp&#10;rJ2gLBLkRUaj0Ugml7VQkB6m5In0iuwVE7Dy4fkJyI16Dg4ApJyXTB5mch5eC5gSVjGILJTSMEZD&#10;a0vGMHSgWEWxc6ZRNTHlqgA/Y9lFd/vOVaj1ilqD9GovUJP3jjecGbNeMaOwSEbaIuK8cVR/bm7d&#10;2Wad441INDUPEswQB08YAcJWuqFmtLrZk3McprG+se4cHo2mzUNyjgt/bPEENuC4uo1zzr5xbY1/&#10;Kl+KU9NdWK4/fOP3yFYqypABE8GXgxeNkqrvVXmPs2RuIMszEEkRiMlkjNXV0zh54iSfOnmSolh4&#10;MbaWi6KkVktoDSgp2OrDXnzhUHG4BQjCCMaApOAj8NSTTzz+gb9873Wf++w/u8owl4Z21pRLWlOb&#10;lSePHf+f++7+0l9ELcUv+7GXvDZuacSxQtzSCENJf2JYGGOoLKzEarl4LWsKAuRJpUgC4ZRUnkRZ&#10;Whw7epq/f3SV0rSEDmJs27YDKyvb0en0oIiRpn2Mx2sYDtcwHg+QSdlyxJECKRZvKEmkbtX7ccrY&#10;bBI3XBXP9p46wRuCPGciaNWC1h0pMaTaIIqZKCTmAFKWiMAUEoUtkA5BKgDpEEqF1dOeUYK5gDEZ&#10;W5uRMQmszcC2JF+W1XOSbOVcxAwuIaV1XMKrUye56b0l98LTvyrx23ut1YENuAFBDdONplcCgPNw&#10;eqdMDdQNQOPKn1kFgyl3T3wpd9e/UqmKlHdNWVxvB8ddkoKPN3Q16ivTtTYVnbIIV0nGPYvquEX/&#10;gu+OBg9uPpSkSqb3iqUrR8pSEEE0YUw7UXzVGlccVe4Yy3MoDEKURYEsTdHtdKjVirF1yzItb1lG&#10;lqVkygJhIN3QvNPIliW0IoSRaxJNBE0RKYTMxmL19KnV9/7pH/be8+63f/CRhx+UkKLnOP7sfOWy&#10;AjUAzMz2sUe/+99f/Ozd7+v1evHNL7/xVXEcURxHpFyTVmOYjBHPjDW+a6yBdFciCsMASmvSOkBp&#10;LLKsxIkTA1pbm6Dd7mLL8gqWl7cgCEKMx2P0+2ewtnYC40kf1hYgxQiDOn7Nx65V3kbPnVFNxdQ/&#10;Wp5aZ51X0ocXKIoQBDGiuI12q4dW3OZWq01RHFHoUsJ0ELgczBAURNAqrMhllybmSGYDawsYU1BZ&#10;5nUoSjO40xuF7LshlS4jonTQKy6Sih0Ew3rNiRzQkbww50Wz6+pv0g8HoOa1iKbmr/usjhszLhPA&#10;+EBUO10WvB7Kdcau108Bi2cIaqBhuKDTGpwanmMPwj70xnOn/rurP2uATuNSm6+mlth0Xoi27gJ+&#10;mucC1CAMuCbBtgI0AXYZM4pb3O12kecl0iyFDiPSOuBdu3Zj+7btmIzHyPMcWkteNFvDwps6UAsC&#10;aBK+schNORyOJ+9735+03vn2t77/oYMHLikzc5FcbqBWCTPbhw48cvd/fv6eO6KWau+56oqbglDr&#10;IAhc51YFWO2KJTsnARmEoUYYhiREukZRlMizEslEgU0HQdACMyFNC4yGY/T7AyTJCIwEUUTodCJo&#10;rWCtQZ4lGI0GKE0KSWMRR4KDJwCNp7Hy73ANb8lVCnFcC8QTq6gFQoRAdaBVB1q3SakWiCIoCgEV&#10;QlEg/2spLCgt8VztOR26/FnRHo3NYYyUubGcuaDaOjSFKtLaa2rcAGdGxVKTgkTckZRjJuHO5gLZ&#10;DEFODW2vfqmpsX0zDxdd5u4JufsoYxCItFIIAykaqnw5bnjz1IfS+O4vtenoy317UPHH0zqAVgEC&#10;7R4MKnDHVGBGxX2ZUjISSu9NNeJEqnk52zC9aeY1va6hoTVeQEO3lXowAsNEOoDyPBoggcaO9vDl&#10;sh2ViVYco91uO6Dzk8Vi9+5dtHVlK4qiABEgVXEUAq1chTgLLSXykSRJMhwMBh/86w8s/+Zv/Pqf&#10;P/B/37qYU/dZl8sW1LzkeZEe+N9Hvvi1//rmJ6I4bm/fse1KyxQQdChdPF1bPOmpKblpkWh1Silk&#10;hUGaFuhvGAwHBllRIMsK5HlR8S9KM3RQgJGLBzGZIEkmkOoWDKW5SpiXiHQNRcGUiVIl1BMDNNuI&#10;QoNIQ4oXSvcm2T9w5pHnfeB4Oo+bCuyqqXpQC1RQKUTWluLNNDmMyb3pCd+ySYb0Gov3bjpPJ7yn&#10;F6gr1TrA8Mb0LKc25/uh5psHGj+R0QD7ap06a53fqzpPa5yGa6o4OA80zDKZFTkC3UXHB0GIdruN&#10;Xq+HXq+HbreHXtf/30Wr1UGr1UIYRQi0awvHqExcw743a30nvDVIzutztgZWm6m+9JWPpZu+voYZ&#10;57DP3R03tK6Av4oJ9D8nd3f8WEEQQumAQIoCHXgHFa1s28G9pSWK4hitdpv8ecdxTHmRj9fPrJ4a&#10;DgZrg0G//7GPfXTnO37nbe+///77F027S1ouC0fB+cjq6bUnPnLHx99112f+40O33nbru2946Utf&#10;TTZAu9VZWuot7dQBxc7NBWZfuUM5PsYimSTo9ycAKSmyaOUpLeZpjjQfI8v6yPMRrCkAtohCjTgK&#10;nVknfU1dxBxQd9EUHsr3I2ZAEt2dyWkZIO+1kuh/pWKEUQdxtIQwbCEIIgASs2TKHMZKbwcfge6f&#10;7a58aXVUdkn1QgB7r2LVwwvTMOR3nNGkGp87XQ58dmzGQmn6BppCjcnbPJNmBMX0QH6FFQ6MCICG&#10;ChtcF0kfC60kpKXmvwREtAP/ZjiFMXVPC1d6yL2kvJH4RaQ1ir81tW3sqTFZVlRr582LqA13nnr3&#10;NEAzvGdm14ajwHc0Z2hXihvGVq0VCAxTFkgmE5jScqvbQ6vdhZIuidzfWKPTJ09yt9NFFAQ8Go1o&#10;uJGMTpX5iS9/6Z7PfvTDf/tXP3jqySfO9V1eLvKCATUvJ39w8vCdH73zHX75JTfccMvrXn/r711z&#10;7ZU/uWWlsz+0OmJWsFKhA0wkhexgmV1TIbJAWY4xGQ8xHA6RZgMYsw5GJsXw4pY8zR1oKAWoqsoI&#10;wBwC1j1VYUFVe3bpLi6VaeFIaN+mTlKbAg2EgUK33UZvaQuCeAk6agv/ZkuUxQRZOkEymaBgC2It&#10;ZZSs0wZ9qSKneTViDiAeWQWfJi7aiDdTbA16bBsEEKqAWT95qhF4etLOyuz6GSio4GzaSJsGNW7g&#10;LwGuJWBclYjWWjzeWgv57/m3ZhaFJ+zTLHcPJaeVGinv5Jo6S8S+rbVQrwFBkRSarPq6yI1ohOhO&#10;nTvOeufq/JnRDEDm+srcvw2q0Stx7LZnVylUSzAmGOR+W75GnEWep1SWlklrhGGEVruDMAgwGo95&#10;bX0de/blNBqNhke+8+gT3/j6V+65698+c8dTx48dXvAVXpbyggO1WXnsyJGvPnbkyFdvvPnmW295&#10;9Wvfdu1Lrv/xfVeuXB8EOlBKIaUJEhggUhS2A4ABm09QlE+hKE6BbIoIheuMIryXViHCsIXSudJZ&#10;CZ3uq174qgtsjPzobAplC4hfS8FS5PJCpRhf4Lgg4UFSlCUhXNqGpU4H5Zad0Ft2Ynl5Ga1IwWZn&#10;sHbqSRw98l0UY4OOihGaCAG0ROxbiZUDLIhLx0opKMSOEwvAXAIupg4sBQiNkdxPYwsABYhLKPYO&#10;FjG7agWFKoi7IKm0EHKe5/PYZWYrHUQIwo7zCjLyzMCavE7HsjV530wT8wDlTcLmOUlNfsjD4Zwi&#10;Ab4elp9m42pD7zyYOmhjjEUDCZiRO27gAFGoC9XoWeqqJMCxixxoC5tnmAwHzsRX0D8IqSjK0WDQ&#10;/9762up9d/3rp37/sSMvKCyr5AUPal4OHzp07+FDh+790Ve84rafes1r33LDzTe+8rqbrr/ZGgtr&#10;CMPlBKP+BIONDR4Nh5RMJsjSvPZuWR9f5vI0jadyGdK929ZmpWGvlTHgo7YZ3i9KVSNlgK1F6TQF&#10;tiypSSWwtn4GJUfoRcvYsSvE1Vftx8rWLobrbSib4OTx4yizYpZgrrWwynPnsxSaHrkpV/wiC/Gi&#10;S+NA5zreOc9nkiRIkgyuzFrVnWsKNJyWpcg3rga8M+SZy3nfqot6T6nxHdff9bT4G8dM5LzqRX/Q&#10;PzQYj49u9Pt47DuHf/Ho0SNYP7N6MU/tkpMXDah5OXjgwBcOHjjwhde84dbbb7v99l8ripzSLA/H&#10;w/iVbHHDYDCg06unkadDmCKFasQBSI8DX5SMKyK6MCWKMoXkR3LlkSK2pLiEhYEiU09WkhxSACBN&#10;jpgGwATLGsyEJBvDbJzB0lUltq10cdONe7B75wqOHc0xWn8KKrBO47LOaql5Gg9sdUiADxlpToxK&#10;zmPyXZz5eZ6jVKzg3D24Skqv4HzONbm1XF3yNG91QdfznIH+ucVfgc8Z9lGDhMrz7EJPLFvkafJA&#10;MRp/uz8c/NZ48swbBF9O8qIDNS/33XPv5+67597PAYBSOtp/1ct+eceu635hOMxflST5DZoy6Kbn&#10;ClInLI4iMICidFH6sJJvWOZAVWIIrs+449RQJQrBez/9XLHMKAxL3TYdQkMBFCDLStg8hdbAci/E&#10;zh0hrtihcPK4QWlyZFmCPM/QDi3IdaL1oQUM39DYpyBxI76Iq3Oc/6w/H23muZjj849BSkGTPksz&#10;q7moJik1ve9iTa3ScWbez3Eiz5mw0zEb7dbr/hcgX+zcmbRZkT+QT8xPjJMESfr8J5c/H/KiBbWm&#10;WGvyY0cPfvLY9x+5K25tv73b3X7btm1bb+l1t14fCicLZgPtPGhFKZH6WZ4hzTNYZGASzqyeAS5f&#10;gCQvsukBk8oZnnaXul1aSY8GHcTQKoYKCCqI0WlrtEKCyQ1G/QRnzqxiY30VZZmBVNOTWelnDYeE&#10;T5L3+Qu2cY7n0nG8eO5nzlaiKjzDCX/hSpC1tiq+WTsVmuEU3gPpdmgMz5YXANsigv+HkYuv2NXu&#10;CZc9AZ9h4D9VyMuMkjTDJM2QZi9OMPOyCWpNYTPMklN3mmLjToUr3kS866d3bt/1+jiKrymKFEWR&#10;I0kTFEWBvBRQy7IMShuocGYsUlDOU+jTmrwrr4YJaXJCKkQQxNBhXNVFi5RGELXBxmC4vo7HHv0+&#10;SFk8+MDDOPr440jTFL7mVq1hcaWtwXN8ldfV533OcjMLzdJzywXacAsGueA9KuLfkeQSQoPG/84D&#10;DX83at6tCYLPnlx0QINcjdfOan6WQZQXBZIkRZKmmCTZRT325SqboDZHyjLH6uqTdw4GZ+4cDlax&#10;ZWnlw51O72dNafaPxkMwM1SgoTSh041hbA7LOerwBB9I2tTQjOO+nCeRGwGspCTbz4o5WloDFYQg&#10;HSBLJlg9+RSyyRBZluDwo49gdfUUiAhhHEvOeRUU6o/mTFAPZo1M01rmgNhCh+ai4IxqoOfMRGtm&#10;B9QxXY1EencN7F2HDbyugO95E8ln+CH2g68PVxQFpUkCawyICHkuoLYptWyC2jkkz1OcOHkMq2dO&#10;/HavuwwCIS/ydwESJNtd6r2ut7zljYqD0Bg3c6hBWYFh2QXIsoJvhQyuKxvYKl1Iw7CSfM/2MgCF&#10;MIzRbbXQDQMoU8LkWcWfWOtMW+3MEQ+SDIDrxPo62FZc/8aWLpDTQnlujxvvT6OwNSKv/PuFzVK3&#10;tbU/bA6hahiJtU9hiktrfk4XRzOr08aeiSw4kalT56lrMMacStJsV54VYDDKskSe5c/g/r3wZRPU&#10;zkPKMsdGv3KDV81Yk2x0z2jY/xcohATS3V7vVzrd7m3NMIPKF1npMwz4bkMA4IxUpUKEYRvdpa3Y&#10;snUnQpfWc83VV2L3rt0IggAbgz76G+tI0xTD0RDGeuByRLKn6ipnAVfHJGqaLs48hXdo+HOd4c8I&#10;QLPS0JRmdLaK5pfr1J8ZfsuPXpnBs3xdEzKJUacRTMnTgdRifei8lcr623JjnQPOzntQqps4uws8&#10;+x6wRTaeTD6dJumbAQH/PM9hzCaIna9sgtozkCLPDxV5fsgvp8nk/sFG9BEAUFrv7PZ6b4pa7Vuk&#10;VI9mz/oosqTcL9qwK41twMqCSgtYVtiysg27du3CNfv3Yc/uKxAFIU6diXH0WJfDMCCtAmnQAguG&#10;8Z4xlopuzLDSHVzyNxuc27SjQPq4+RppsyT6eSgmLpHIUdbNuT1vnjdCEKZJ+Rm3Y8WAP/0JzI7a&#10;+pbfAAAErUlEQVQNrqvV1p85aJptwvf0QlTX1VhwOxp2b6Urz1yLC/71UYXSQwjpJLt7NBp/wlo7&#10;cmP9EzNQFDnK8tKrU3a5yCaoXUTJ8/xgnucH3WIrTZKv6CDYy2AEUfzyzlLvrVGofoSqpuOSaqOU&#10;ZmstJVnGUZJR3M44anXoiit28rZtK7SyvMRhGFKSJay0kn7uRPKHpfu3VLFglyVkyUrujOu+V6eg&#10;u2imqpoPAJK4gErmqE80M1HrzxvI4/2h9Tb1st/aKz3z4ieagOO0NDrreIv3peb7ojHo/Mb2muK0&#10;+9dXZ1t87nPvk6wnIE2zb45Go78vivJxACjL8omiKB/CplxU2QS1Z0/SosgPFEV+AACyNP1KNhl/&#10;kZTaomDRaodvWF6Kf1cF8S4QUWkNiiKlEiWUVtRd6mDrtq201IvRDi2RKqA4I+IclgswlwRLsFyK&#10;ZQkiiI5GrhAXuRQaqng1af7i3IW1Xek7LzWknpB16IZb9oqL/MMeTEHTgFYrbrOANefdm5oVHpEz&#10;0attGhvMjjWzXC02x1+0PE9za2qIHiRpRqGks9+nNDMCgCIvvzccjv4uTfOvA4C1dr0si4cuSmLD&#10;piyUTVB7roR5WBbFg34xz4uDk3H6KZCKAEK8tPKWzpZt79q+fbu+9vpr+aqrr6a9+/bw9m5ASxFx&#10;aQzFUcC9bpva7RiD/pBNaSnUEQvh73p3iO3pNLSq9m4906SSR8XrON5t3jTzdhPQ1DxoSiNqAk29&#10;z3ytjqst5tNUXkNqaEtTp+G0v+bnTXDy2lfTUqRF5zOrkU1f85xlmjJf577DWNsf9Pt3jMeTTwMA&#10;MydlaQ5dqhViX6hyQfzCpjyLQmqrDvQVUdRSURQjimLs27tnx7vf+fb3vPHnf+6XyqLgJ0+fpi9/&#10;+wB/68GH6dAj38GwnyAOOtLRyU87IkhrFIClKY308rTSuFj6k5YAu55sLEn3xhbSNcqUvrmJgCNs&#10;hWu+aQnVuh+AJi/vfk6VruO3byhE1ZaLFKVZqbbxmiMwt/TRAit2avxFxzvneUx/WGmjctmD/vBv&#10;+v3BBwGAmQ8b41PSNuX5kk1Qu4SFiLC8vIxup7MPzNi9f/8rXvMzt/1R0O6++htf+xbWVjcQqY4U&#10;mYQDCoJkLDAk+NYaWGvYWkMCaqVrZSbpW+Ri2YwpUBojQCjAx8w1qDHArpq0A7Xa5VDP+xr0Gldx&#10;lvEHgBXNqdIxD1vqdaJWWcCBWq1pLvgZ101b6jXztbdF/tKzxx6Nxv+4sdH/Ve+NrEuxb8qlIpug&#10;dhkJESEIQyilUJYGy8s737x3301/HLeXbiA4VouIybXQYrbEbJltSZYNszVkrWHxllr25ZKkl2ZO&#10;ZVmwMQWxleoiggq+S4gzGSu70VNslbOxmtlNvQxnq1BiY9JCoh4z2zY/k+bUpOeMLeZnk9iadwvn&#10;nQ/PmMMMIM9ztb62MSewlc9yEm/KpSWboHbZC83VMQBEe/ff+Ge791z3B5UZ6rSvulMUg13P0rLI&#10;UUojY2ZrGgam9WYn+7qOM5O6SfLPV5ucs2GK0aep7c9l/019Jp2fguaei3NQF7FpTs6cWaeN9f6C&#10;w27K5Sr/D3eM2C1JRCJYAAAAAElFTkSuQmCCUEsDBBQABgAIAAAAIQBCawL+3AAAAAYBAAAPAAAA&#10;ZHJzL2Rvd25yZXYueG1sTI9BS8NAEIXvgv9hGcGb3Ww1ojGbUop6KkJbQbxNs9MkNDsbstsk/fdu&#10;vejlweMN732TLybbioF63zjWoGYJCOLSmYYrDZ+7t7snED4gG2wdk4YzeVgU11c5ZsaNvKFhGyoR&#10;S9hnqKEOocuk9GVNFv3MdcQxO7jeYoi2r6TpcYzltpXzJHmUFhuOCzV2tKqpPG5PVsP7iOPyXr0O&#10;6+Nhdf7epR9fa0Va395MyxcQgabwdwwX/IgORWTauxMbL1oN8ZHwq5dMPavo9xoe0nQOssjlf/zi&#10;BwAA//8DAFBLAwQUAAYACAAAACEAXKFHftoAAAAxAwAAGQAAAGRycy9fcmVscy9lMm9Eb2MueG1s&#10;LnJlbHO80sFKAzEQBuC74DuEubvZ3bYipdleROhV6gMMyWw2uJmEJIp9ewMiWCjrbY+ZYf7/O+Rw&#10;/PKz+KSUXWAFXdOCINbBOLYK3s4vD08gckE2OAcmBRfKcBzu7w6vNGOpR3lyMYuawlnBVErcS5n1&#10;RB5zEyJx3YwheSz1mayMqN/Rkuzb9lGmvxkwXGWKk1GQTmYD4nyJtfn/7DCOTtNz0B+euNyokM7X&#10;7hqIyVJR4Mk4/BlumsgW5G1Dv46hXzJ06xi6JcNuHcNuybBdx7D9Ncirjz58AwAA//8DAFBLAQIt&#10;ABQABgAIAAAAIQCxgme2CgEAABMCAAATAAAAAAAAAAAAAAAAAAAAAABbQ29udGVudF9UeXBlc10u&#10;eG1sUEsBAi0AFAAGAAgAAAAhADj9If/WAAAAlAEAAAsAAAAAAAAAAAAAAAAAOwEAAF9yZWxzLy5y&#10;ZWxzUEsBAi0AFAAGAAgAAAAhAHmKep4PBAAAwBIAAA4AAAAAAAAAAAAAAAAAOgIAAGRycy9lMm9E&#10;b2MueG1sUEsBAi0ACgAAAAAAAAAhAEvYtzXt4QAA7eEAABQAAAAAAAAAAAAAAAAAdQYAAGRycy9t&#10;ZWRpYS9pbWFnZTEucG5nUEsBAi0ACgAAAAAAAAAhAGD45qAiRwEAIkcBABQAAAAAAAAAAAAAAAAA&#10;lOgAAGRycy9tZWRpYS9pbWFnZTIucG5nUEsBAi0ACgAAAAAAAAAhAEoetQzNAAEAzQABABQAAAAA&#10;AAAAAAAAAAAA6C8CAGRycy9tZWRpYS9pbWFnZTMucG5nUEsBAi0ACgAAAAAAAAAhANNzNQAF1wAA&#10;BdcAABQAAAAAAAAAAAAAAAAA5zADAGRycy9tZWRpYS9pbWFnZTQucG5nUEsBAi0ACgAAAAAAAAAh&#10;AFj2n+ltBQEAbQUBABQAAAAAAAAAAAAAAAAAHggEAGRycy9tZWRpYS9pbWFnZTUucG5nUEsBAi0A&#10;FAAGAAgAAAAhAEJrAv7cAAAABgEAAA8AAAAAAAAAAAAAAAAAvQ0FAGRycy9kb3ducmV2LnhtbFBL&#10;AQItABQABgAIAAAAIQBcoUd+2gAAADEDAAAZAAAAAAAAAAAAAAAAAMYOBQBkcnMvX3JlbHMvZTJv&#10;RG9jLnhtbC5yZWxzUEsFBgAAAAAKAAoAhAIAANcPBQAAAA==&#10;">
                <v:shape id="Graphic 19" o:spid="_x0000_s1043" style="position:absolute;width:75628;height:23996;visibility:visible;mso-wrap-style:square;v-text-anchor:top" coordsize="7562850,239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YymvwAAANsAAAAPAAAAZHJzL2Rvd25yZXYueG1sRE9Ni8Iw&#10;EL0L+x/CCHvTVA9Fu6ayyAoeZKFV70MzNqXNpDRR67/fLAje5vE+Z7MdbSfuNPjGsYLFPAFBXDnd&#10;cK3gfNrPViB8QNbYOSYFT/KwzT8mG8y0e3BB9zLUIoawz1CBCaHPpPSVIYt+7nriyF3dYDFEONRS&#10;D/iI4baTyyRJpcWGY4PBnnaGqra8WQW31bEtmpBeSj/+0P58Nb/polDqczp+f4EINIa3+OU+6Dh/&#10;Df+/xANk/gcAAP//AwBQSwECLQAUAAYACAAAACEA2+H2y+4AAACFAQAAEwAAAAAAAAAAAAAAAAAA&#10;AAAAW0NvbnRlbnRfVHlwZXNdLnhtbFBLAQItABQABgAIAAAAIQBa9CxbvwAAABUBAAALAAAAAAAA&#10;AAAAAAAAAB8BAABfcmVscy8ucmVsc1BLAQItABQABgAIAAAAIQBm5YymvwAAANsAAAAPAAAAAAAA&#10;AAAAAAAAAAcCAABkcnMvZG93bnJldi54bWxQSwUGAAAAAAMAAwC3AAAA8wIAAAAA&#10;" path="m7562850,2399397l,2399397,,,7562850,r,2399397xe" fillcolor="#eef6fc" stroked="f">
                  <v:path arrowok="t"/>
                </v:shape>
                <v:shape id="Image 20" o:spid="_x0000_s1044" type="#_x0000_t75" style="position:absolute;left:7562;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QRkwAAAANsAAAAPAAAAZHJzL2Rvd25yZXYueG1sRE9Na8JA&#10;EL0X+h+WKfRWN+agkrqKiErRk2mh1yE7JtHsbMhuk/TfOwfB4+N9L9eja1RPXag9G5hOElDEhbc1&#10;lwZ+vvcfC1AhIltsPJOBfwqwXr2+LDGzfuAz9XkslYRwyNBAFWObaR2KihyGiW+Jhbv4zmEU2JXa&#10;djhIuGt0miQz7bBmaaiwpW1FxS3/c1IyPy3wmOZutj1dd4f+sEl/9WDM+9u4+QQVaYxP8cP9ZQ2k&#10;sl6+yA/QqzsAAAD//wMAUEsBAi0AFAAGAAgAAAAhANvh9svuAAAAhQEAABMAAAAAAAAAAAAAAAAA&#10;AAAAAFtDb250ZW50X1R5cGVzXS54bWxQSwECLQAUAAYACAAAACEAWvQsW78AAAAVAQAACwAAAAAA&#10;AAAAAAAAAAAfAQAAX3JlbHMvLnJlbHNQSwECLQAUAAYACAAAACEAX6UEZMAAAADbAAAADwAAAAAA&#10;AAAAAAAAAAAHAgAAZHJzL2Rvd25yZXYueG1sUEsFBgAAAAADAAMAtwAAAPQCAAAAAA==&#10;">
                  <v:imagedata r:id="rId21" o:title=""/>
                </v:shape>
                <v:shape id="Image 21" o:spid="_x0000_s1045" type="#_x0000_t75" style="position:absolute;left:19729;top:19085;width:9817;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NsSxQAAANsAAAAPAAAAZHJzL2Rvd25yZXYueG1sRI9Ba8JA&#10;FITvBf/D8gq91Y1SYkmzShDE9qDSKEJvz+wzCc2+DbtbTf+9KxR6HGbmGyZfDKYTF3K+taxgMk5A&#10;EFdWt1wrOOxXz68gfEDW2FkmBb/kYTEfPeSYaXvlT7qUoRYRwj5DBU0IfSalrxoy6Me2J47e2TqD&#10;IUpXS+3wGuGmk9MkSaXBluNCgz0tG6q+yx+joNu8pLvN+lTwalu45XH2dcDdh1JPj0PxBiLQEP7D&#10;f+13rWA6gfuX+APk/AYAAP//AwBQSwECLQAUAAYACAAAACEA2+H2y+4AAACFAQAAEwAAAAAAAAAA&#10;AAAAAAAAAAAAW0NvbnRlbnRfVHlwZXNdLnhtbFBLAQItABQABgAIAAAAIQBa9CxbvwAAABUBAAAL&#10;AAAAAAAAAAAAAAAAAB8BAABfcmVscy8ucmVsc1BLAQItABQABgAIAAAAIQA01NsSxQAAANsAAAAP&#10;AAAAAAAAAAAAAAAAAAcCAABkcnMvZG93bnJldi54bWxQSwUGAAAAAAMAAwC3AAAA+QIAAAAA&#10;">
                  <v:imagedata r:id="rId22" o:title=""/>
                </v:shape>
                <v:shape id="Image 22" o:spid="_x0000_s1046" type="#_x0000_t75" style="position:absolute;left:32906;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y1mxAAAANsAAAAPAAAAZHJzL2Rvd25yZXYueG1sRI9PawIx&#10;FMTvQr9DeIVepGbdg8jWKKVQKNiLVgveHsnrZnHzsiTZP/32jSD0OMzMb5jNbnKtGCjExrOC5aIA&#10;Qay9abhWcPp6f16DiAnZYOuZFPxShN32YbbByviRDzQcUy0yhGOFCmxKXSVl1JYcxoXviLP344PD&#10;lGWopQk4ZrhrZVkUK+mw4bxgsaM3S/p67J2CEPRp3F/6+bcc9NXby+dw7tdKPT1Ory8gEk3pP3xv&#10;fxgFZQm3L/kHyO0fAAAA//8DAFBLAQItABQABgAIAAAAIQDb4fbL7gAAAIUBAAATAAAAAAAAAAAA&#10;AAAAAAAAAABbQ29udGVudF9UeXBlc10ueG1sUEsBAi0AFAAGAAgAAAAhAFr0LFu/AAAAFQEAAAsA&#10;AAAAAAAAAAAAAAAAHwEAAF9yZWxzLy5yZWxzUEsBAi0AFAAGAAgAAAAhAGZPLWbEAAAA2wAAAA8A&#10;AAAAAAAAAAAAAAAABwIAAGRycy9kb3ducmV2LnhtbFBLBQYAAAAAAwADALcAAAD4AgAAAAA=&#10;">
                  <v:imagedata r:id="rId23" o:title=""/>
                </v:shape>
                <v:shape id="Image 23" o:spid="_x0000_s1047" type="#_x0000_t75" style="position:absolute;left:58249;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QgBwwAAANsAAAAPAAAAZHJzL2Rvd25yZXYueG1sRI9BawIx&#10;FITvgv8hPKE3zdaClq1RrLTopQe3/QGPzdvd0M1LmkR3/femUOhxmJlvmM1utL24UojGsYLHRQGC&#10;uHbacKvg6/N9/gwiJmSNvWNScKMIu+10ssFSu4HPdK1SKzKEY4kKupR8KWWsO7IYF84TZ69xwWLK&#10;MrRSBxwy3PZyWRQradFwXujQ06Gj+ru6WAXD8eOHbt41e3PxYd28HYx9NUo9zMb9C4hEY/oP/7VP&#10;WsHyCX6/5B8gt3cAAAD//wMAUEsBAi0AFAAGAAgAAAAhANvh9svuAAAAhQEAABMAAAAAAAAAAAAA&#10;AAAAAAAAAFtDb250ZW50X1R5cGVzXS54bWxQSwECLQAUAAYACAAAACEAWvQsW78AAAAVAQAACwAA&#10;AAAAAAAAAAAAAAAfAQAAX3JlbHMvLnJlbHNQSwECLQAUAAYACAAAACEALxUIAcMAAADbAAAADwAA&#10;AAAAAAAAAAAAAAAHAgAAZHJzL2Rvd25yZXYueG1sUEsFBgAAAAADAAMAtwAAAPcCAAAAAA==&#10;">
                  <v:imagedata r:id="rId24" o:title=""/>
                </v:shape>
                <v:shape id="Image 24" o:spid="_x0000_s1048" type="#_x0000_t75" style="position:absolute;left:45889;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cfVxQAAANsAAAAPAAAAZHJzL2Rvd25yZXYueG1sRI/dasJA&#10;FITvC77DcoTeNRulWI2uItKWFlrQqHh7yJ78kOzZNLtqfHu3UOjlMDPfMItVbxpxoc5VlhWMohgE&#10;cWZ1xYWCw/7taQrCeWSNjWVScCMHq+XgYYGJtlfe0SX1hQgQdgkqKL1vEyldVpJBF9mWOHi57Qz6&#10;ILtC6g6vAW4aOY7jiTRYcVgosaVNSVmdno2CyfQ8w/c6//6kl/Rnezq+nr7yWqnHYb+eg/DU+//w&#10;X/tDKxg/w++X8APk8g4AAP//AwBQSwECLQAUAAYACAAAACEA2+H2y+4AAACFAQAAEwAAAAAAAAAA&#10;AAAAAAAAAAAAW0NvbnRlbnRfVHlwZXNdLnhtbFBLAQItABQABgAIAAAAIQBa9CxbvwAAABUBAAAL&#10;AAAAAAAAAAAAAAAAAB8BAABfcmVscy8ucmVsc1BLAQItABQABgAIAAAAIQAJMcfVxQAAANsAAAAP&#10;AAAAAAAAAAAAAAAAAAcCAABkcnMvZG93bnJldi54bWxQSwUGAAAAAAMAAwC3AAAA+QIAAAAA&#10;">
                  <v:imagedata r:id="rId25" o:title=""/>
                </v:shape>
                <v:shape id="Textbox 25" o:spid="_x0000_s1049" type="#_x0000_t202" style="position:absolute;width:75628;height:28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7E8B87CA" w14:textId="77777777" w:rsidR="00BE7944" w:rsidRDefault="00BE7944">
                        <w:pPr>
                          <w:rPr>
                            <w:b/>
                            <w:sz w:val="50"/>
                          </w:rPr>
                        </w:pPr>
                      </w:p>
                      <w:p w14:paraId="7E8B87CB" w14:textId="77777777" w:rsidR="00BE7944" w:rsidRDefault="00BE7944">
                        <w:pPr>
                          <w:spacing w:before="417"/>
                          <w:rPr>
                            <w:b/>
                            <w:sz w:val="50"/>
                          </w:rPr>
                        </w:pPr>
                      </w:p>
                      <w:p w14:paraId="7E8B87CC" w14:textId="77777777" w:rsidR="00BE7944" w:rsidRDefault="00000000">
                        <w:pPr>
                          <w:spacing w:before="1"/>
                          <w:ind w:left="1204"/>
                          <w:rPr>
                            <w:b/>
                            <w:sz w:val="50"/>
                          </w:rPr>
                        </w:pPr>
                        <w:r>
                          <w:rPr>
                            <w:b/>
                            <w:spacing w:val="24"/>
                            <w:sz w:val="50"/>
                          </w:rPr>
                          <w:t>L'</w:t>
                        </w:r>
                        <w:r>
                          <w:rPr>
                            <w:b/>
                            <w:spacing w:val="-89"/>
                            <w:sz w:val="50"/>
                          </w:rPr>
                          <w:t xml:space="preserve"> </w:t>
                        </w:r>
                        <w:r>
                          <w:rPr>
                            <w:b/>
                            <w:spacing w:val="44"/>
                            <w:sz w:val="50"/>
                          </w:rPr>
                          <w:t>ENTREPRISE</w:t>
                        </w:r>
                        <w:r>
                          <w:rPr>
                            <w:b/>
                            <w:spacing w:val="32"/>
                            <w:w w:val="150"/>
                            <w:sz w:val="50"/>
                          </w:rPr>
                          <w:t xml:space="preserve"> </w:t>
                        </w:r>
                        <w:r>
                          <w:rPr>
                            <w:b/>
                            <w:spacing w:val="25"/>
                            <w:sz w:val="50"/>
                          </w:rPr>
                          <w:t>ET</w:t>
                        </w:r>
                        <w:r>
                          <w:rPr>
                            <w:b/>
                            <w:spacing w:val="32"/>
                            <w:w w:val="150"/>
                            <w:sz w:val="50"/>
                          </w:rPr>
                          <w:t xml:space="preserve"> </w:t>
                        </w:r>
                        <w:r>
                          <w:rPr>
                            <w:b/>
                            <w:spacing w:val="33"/>
                            <w:sz w:val="50"/>
                          </w:rPr>
                          <w:t>LES</w:t>
                        </w:r>
                        <w:r>
                          <w:rPr>
                            <w:b/>
                            <w:spacing w:val="32"/>
                            <w:w w:val="150"/>
                            <w:sz w:val="50"/>
                          </w:rPr>
                          <w:t xml:space="preserve"> </w:t>
                        </w:r>
                        <w:r>
                          <w:rPr>
                            <w:b/>
                            <w:spacing w:val="41"/>
                            <w:sz w:val="50"/>
                          </w:rPr>
                          <w:t>AFFAIRES</w:t>
                        </w:r>
                      </w:p>
                    </w:txbxContent>
                  </v:textbox>
                </v:shape>
                <w10:wrap anchorx="page" anchory="page"/>
              </v:group>
            </w:pict>
          </mc:Fallback>
        </mc:AlternateContent>
      </w:r>
    </w:p>
    <w:p w14:paraId="7E8B7FA0" w14:textId="77777777" w:rsidR="00BE7944" w:rsidRDefault="00BE7944">
      <w:pPr>
        <w:pStyle w:val="Plattetekst"/>
        <w:rPr>
          <w:sz w:val="26"/>
        </w:rPr>
      </w:pPr>
    </w:p>
    <w:p w14:paraId="7E8B7FA1" w14:textId="77777777" w:rsidR="00BE7944" w:rsidRDefault="00BE7944">
      <w:pPr>
        <w:pStyle w:val="Plattetekst"/>
        <w:spacing w:before="138"/>
        <w:rPr>
          <w:sz w:val="26"/>
        </w:rPr>
      </w:pPr>
    </w:p>
    <w:p w14:paraId="7E8B7FA2" w14:textId="77777777" w:rsidR="00BE7944" w:rsidRDefault="00000000">
      <w:pPr>
        <w:pStyle w:val="Kop2"/>
      </w:pPr>
      <w:r>
        <w:t>BY</w:t>
      </w:r>
      <w:r>
        <w:rPr>
          <w:spacing w:val="15"/>
        </w:rPr>
        <w:t xml:space="preserve"> </w:t>
      </w:r>
      <w:r>
        <w:rPr>
          <w:spacing w:val="-2"/>
        </w:rPr>
        <w:t>CREAFRENCH</w:t>
      </w:r>
    </w:p>
    <w:p w14:paraId="7E8B7FA3" w14:textId="77777777" w:rsidR="00BE7944" w:rsidRDefault="00BE7944">
      <w:pPr>
        <w:pStyle w:val="Kop2"/>
        <w:sectPr w:rsidR="00BE7944">
          <w:type w:val="continuous"/>
          <w:pgSz w:w="11910" w:h="16850"/>
          <w:pgMar w:top="0" w:right="0" w:bottom="280" w:left="0" w:header="708" w:footer="708" w:gutter="0"/>
          <w:cols w:space="708"/>
        </w:sectPr>
      </w:pPr>
    </w:p>
    <w:p w14:paraId="7E8B7FA4" w14:textId="77777777" w:rsidR="00BE7944" w:rsidRDefault="00BE7944">
      <w:pPr>
        <w:pStyle w:val="Plattetekst"/>
        <w:rPr>
          <w:b/>
        </w:rPr>
      </w:pPr>
    </w:p>
    <w:p w14:paraId="7E8B7FA5" w14:textId="77777777" w:rsidR="00BE7944" w:rsidRDefault="00BE7944">
      <w:pPr>
        <w:pStyle w:val="Plattetekst"/>
        <w:rPr>
          <w:b/>
        </w:rPr>
      </w:pPr>
    </w:p>
    <w:p w14:paraId="7E8B7FA6" w14:textId="77777777" w:rsidR="00BE7944" w:rsidRDefault="00BE7944">
      <w:pPr>
        <w:pStyle w:val="Plattetekst"/>
        <w:spacing w:before="122"/>
        <w:rPr>
          <w:b/>
        </w:rPr>
      </w:pPr>
    </w:p>
    <w:p w14:paraId="7E8B7FA7" w14:textId="77777777" w:rsidR="00BE7944" w:rsidRDefault="00000000">
      <w:pPr>
        <w:pStyle w:val="Plattetekst"/>
        <w:spacing w:line="285" w:lineRule="auto"/>
        <w:ind w:left="1191" w:right="1196"/>
      </w:pPr>
      <w:r>
        <w:rPr>
          <w:noProof/>
        </w:rPr>
        <mc:AlternateContent>
          <mc:Choice Requires="wpg">
            <w:drawing>
              <wp:anchor distT="0" distB="0" distL="0" distR="0" simplePos="0" relativeHeight="15733248" behindDoc="0" locked="0" layoutInCell="1" allowOverlap="1" wp14:anchorId="7E8B850C" wp14:editId="7E8B850D">
                <wp:simplePos x="0" y="0"/>
                <wp:positionH relativeFrom="page">
                  <wp:posOffset>0</wp:posOffset>
                </wp:positionH>
                <wp:positionV relativeFrom="paragraph">
                  <wp:posOffset>-562240</wp:posOffset>
                </wp:positionV>
                <wp:extent cx="7562850" cy="46990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8" name="Graphic 28"/>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EF6FC"/>
                          </a:solidFill>
                        </wps:spPr>
                        <wps:bodyPr wrap="square" lIns="0" tIns="0" rIns="0" bIns="0" rtlCol="0">
                          <a:prstTxWarp prst="textNoShape">
                            <a:avLst/>
                          </a:prstTxWarp>
                          <a:noAutofit/>
                        </wps:bodyPr>
                      </wps:wsp>
                      <wps:wsp>
                        <wps:cNvPr id="29" name="Graphic 29"/>
                        <wps:cNvSpPr/>
                        <wps:spPr>
                          <a:xfrm>
                            <a:off x="237991" y="36391"/>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0" name="Image 30"/>
                          <pic:cNvPicPr/>
                        </pic:nvPicPr>
                        <pic:blipFill>
                          <a:blip r:embed="rId26" cstate="print"/>
                          <a:stretch>
                            <a:fillRect/>
                          </a:stretch>
                        </pic:blipFill>
                        <pic:spPr>
                          <a:xfrm>
                            <a:off x="310183" y="84606"/>
                            <a:ext cx="151358" cy="163097"/>
                          </a:xfrm>
                          <a:prstGeom prst="rect">
                            <a:avLst/>
                          </a:prstGeom>
                        </pic:spPr>
                      </pic:pic>
                      <wps:wsp>
                        <wps:cNvPr id="31" name="Graphic 31"/>
                        <wps:cNvSpPr/>
                        <wps:spPr>
                          <a:xfrm>
                            <a:off x="262098" y="264400"/>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27" cstate="print"/>
                          <a:stretch>
                            <a:fillRect/>
                          </a:stretch>
                        </pic:blipFill>
                        <pic:spPr>
                          <a:xfrm>
                            <a:off x="455021" y="112747"/>
                            <a:ext cx="102781" cy="130954"/>
                          </a:xfrm>
                          <a:prstGeom prst="rect">
                            <a:avLst/>
                          </a:prstGeom>
                        </pic:spPr>
                      </pic:pic>
                      <wps:wsp>
                        <wps:cNvPr id="33" name="Textbox 33"/>
                        <wps:cNvSpPr txBox="1"/>
                        <wps:spPr>
                          <a:xfrm>
                            <a:off x="0" y="0"/>
                            <a:ext cx="7562850" cy="469900"/>
                          </a:xfrm>
                          <a:prstGeom prst="rect">
                            <a:avLst/>
                          </a:prstGeom>
                        </wps:spPr>
                        <wps:txbx>
                          <w:txbxContent>
                            <w:p w14:paraId="7E8B87CD" w14:textId="77777777" w:rsidR="00BE7944" w:rsidRDefault="00BE7944">
                              <w:pPr>
                                <w:spacing w:before="2"/>
                              </w:pPr>
                            </w:p>
                            <w:p w14:paraId="7E8B87CE" w14:textId="77777777" w:rsidR="00BE7944" w:rsidRDefault="00000000">
                              <w:pPr>
                                <w:ind w:left="1190"/>
                                <w:rPr>
                                  <w:b/>
                                </w:rPr>
                              </w:pPr>
                              <w:r>
                                <w:rPr>
                                  <w:b/>
                                </w:rPr>
                                <w:t xml:space="preserve">1 - Autour de </w:t>
                              </w:r>
                              <w:r>
                                <w:rPr>
                                  <w:b/>
                                  <w:spacing w:val="-2"/>
                                </w:rPr>
                                <w:t>l'entreprise</w:t>
                              </w:r>
                            </w:p>
                          </w:txbxContent>
                        </wps:txbx>
                        <wps:bodyPr wrap="square" lIns="0" tIns="0" rIns="0" bIns="0" rtlCol="0">
                          <a:noAutofit/>
                        </wps:bodyPr>
                      </wps:wsp>
                    </wpg:wgp>
                  </a:graphicData>
                </a:graphic>
              </wp:anchor>
            </w:drawing>
          </mc:Choice>
          <mc:Fallback>
            <w:pict>
              <v:group w14:anchorId="7E8B850C" id="Group 27" o:spid="_x0000_s1050" style="position:absolute;left:0;text-align:left;margin-left:0;margin-top:-44.25pt;width:595.5pt;height:37pt;z-index:15733248;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WtttQgsAAIc2AAAOAAAAZHJzL2Uyb0RvYy54bWzsW21v20YS/n5A/4Og&#10;7425L+SSQpyizRsCFL3gmsN9pmnKFiqJPJJ+yb/vszs7ImNZu3TcHC5ACzRLWaPh7Mwzr1y+/Ol+&#10;t13c1l2/afbnS/EiWS7qfdVcbvZX58t/f3r3Y75c9EO5vyy3zb4+X36u++VPr374x8u7dlXL5rrZ&#10;XtbdAkz2/equPV9eD0O7Ojvrq+t6V/Yvmrbe48t10+3KAR+7q7PLrrwD9932TCZJdnbXdJdt11R1&#10;3+Ovb+jL5SvHf72uq+Gf63VfD4vt+RKyDe7fzv17Yf89e/WyXF11ZXu9qbwY5VdIsSs3e9z0wOpN&#10;OZSLm25zxGq3qbqmb9bDi6rZnTXr9aaq3R6wG5E82M37rrlp3V6uVndX7UFNUO0DPX012+q32/dd&#10;+3v7sSPpcflrU/3RQy9nd+3Vavq9/Xw1Et+vu539ETaxuHca/XzQaH0/LCr80aSZzFMovsJ3OiuK&#10;xKu8uoZdjn5WXb8N//CsXNFtnXAHYe5aoKcfFdQ/T0G/X5dt7fTeWwV87Baby/OlBJT35Q4gfu/x&#10;gr9AT/bmoLI69J96r85naOiw0XJV3fTD+7pxui5vf+0HwuwlX5XXfFXd7/myA/It5rcO88NyAcx3&#10;ywUwf0GYb8vB/s4a0F4u7ibGuj7Yyn69a27rT40jHKzFnE11sVyQSVWiLEcIPBJu99MfwPwPSZmA&#10;19ZxJkKHELDj73glmund51MCeqOczLDaNn1NolsVuD0c1AIBporvm+3m8t1mu7V66Luri9fbbnFb&#10;QsNv377L3r32KpiQAaH9ipBgry6ay88A0h2gc77s/3tTdvVysf2wB1RtXOKLji8u+KIbtq8bF72c&#10;Cbp++HT/n7JrFy0uz5cDXO23hhFbrhghkN8SEK395b75+WZo1hsLHycbSeQ/wHsIyd/ejYCcB25U&#10;WO3NdiOpTFEIhymVKVzhx+WKI45GUshTH3DomkzMzji1KisLcfuvdyeWxHoTCWLlHJ2E8IwtCKXJ&#10;Q5IEKS3iTMokWXZMzpjmlZhLmaVeU4WROTsqE/FKxCLJM4Q4uKrKC6WkF4SJePWcC2GI1phUuzh4&#10;0mXJrf1GyRjMjFdi6gndDkN0km9O+wuRjpuiqxDtqC13gxDpaAW2F++EV9rRxLoRQlKj1X785rkE&#10;7p32M5WG7TQKGiWVqZDScc1N5lzypEVFqlKCCl2FVOWYuX05/iFSJ6IDYBQCIyn5T4jtQQJl0sSE&#10;sTruTOU612HljhpDGNIqZmF2XFVY3kH3UqOJ51CP4FFxP59gEnFpjDiM3KO0OFYIM0PaCeHH0Me3&#10;OnKSWZt1RnQwmaF1sqKjjhvUm5EgGMWKF9ZRx1E4pY7CeyIIgSyEb49UK0fcHb0PWOKom0+QEo0e&#10;E8TOoHX5xQnskk5wd4RoSxwP9x7QlpgiX4jzlHiO/VwGJdbRnOdTqKOOZ9OJ8h71gCOXtNUdF/C4&#10;ntY0kxL0QaWauP983JmQfYeVarupVvjfd8S4Omr44pMD/Gq4sVU4TR92s3jsyu6Pm/ZHNO/Q/+Zi&#10;s90Mn90gAu2iFWp/+3FT2Wbafhh7R+QGX/R+2JVX9YJyBdPYX1igHjG42G5abjrstRcVvdyD/v+R&#10;3dJs4U1T3ezq/UDDkq7eQupm319v2h494areXdRobbsPlygTKwxqBrS3bbfZDxYmwM/Q1UOF1qhc&#10;rdH8/AtdJXnU4Qsn9Cin3cKJ9leJRKAEtS6R6yzJ6A5ct4tUuJrCDgpEppLCeKBy3W67GdsG+77H&#10;NrjQ+VHDQ52yk4rkcJcQ63/U3igo8sv2Bn+Bzua3N5lMCiquZKYRo77UEwo+LX1/IwRo0wd6msaC&#10;b9rfsCTob7wgj/Y3JqFGITdFor2spyoBqX1dOyXmYoFXKhpS36vkmYlUadRV5KlBdUvgZU68Esec&#10;il+RmEhNrbVBFWlxLJLDlpgXr8Qzw/iLGrBwcZhn2jatc1jmRgsq/qN3F9iL9zidqnDFKQQ2RaqK&#10;5u8sKwTtKkqqs9QQKdQf1gGaGkXhobD9fchU7rZOW+Af3lem/KgqFYVk/LGReCVjoQ8XHgRziFON&#10;HtkKkUqZx/qlDLnXEWdQdFhigTpDUIsP30nCoFWQNP8aYpFF3CYTBk2K3Z+J0qJo0d7KqQ1eIdvJ&#10;REkSOE+MDltEp35vAH2kJUW5dxxn2L5H9dPY0syLYqJIeIcyN4YHKafimDBpURCWp+QsDq8edgUG&#10;VjQBEmhRwkiSAkMadn9lOEkyR16Js9RCIkBZG0b9H7kmzUjkaFzBVEkjPzsHjEVAjP+NID8Ju79K&#10;jLTJc04MVOCaEzh1gqgVwpvCuFDSxqLRCmxRhTgZ4rSZNh7IRhVhHNuUbR8fuL3F0gvipMFM3RFn&#10;+pDf2bS8MngKhB9HjJtk4bB5AsXM8fleYgoBN7WSa5Mc4stpLzkEuik5i8Or3+gYFZWWkVmLSGUK&#10;XVhBZmgFA9jUu1Rc30mhCwpf8UIhN9IzjiIky4xnGwXeUzK1QEr1iUcksXAh0gP644HoiSHu0fDJ&#10;FuaVLV0gwDjjzbD045Bjjs+G9CS/TmuCU5BWNoiS707JWRxeaaMTYhGtYxQQ7Weu0fJIJalNlxb+&#10;8arrCSHvKaEUZZdB7LIyFLHKD0pOeG/oaMLhHHrl6Bit1E9Yj83wbHSIEX3TUu0UOp5U2Vlin7xT&#10;LSMJBh1z5mtGXaRFWIUAW6EpfWsZK8GEVLkiYkRJE85zyEW+dVUiTcLJqEC77/ki/nIXy6bhlTwF&#10;CPJP/MBfRvhKLhrRUEQq/kLjqRClCYgbrrSLNPflCSay6GlCNQcepOBhBzEuEIPDxNo2SY4YeEXC&#10;CHKGmdHJuRQrYr3PBG8zEmzhakTHeZK82RC8+hid51wPz8Db6CUzkDwST12Kb/98l318m6dd9tGS&#10;hsXh1WvFdgnesaLGQZWn5FyzA/8AyUxA2drHjwjiUJWpyf00Q0Z9AOWM9sE37lwgznxPFm+CLHHB&#10;G4y5ODxc+WrJ1m7h2AFtZH4EEA9K6ORR1nlfjEU79FaFl3lGHH0cdwyg5+P68eHFKVyjyqQCIV6m&#10;SKkQcufFBZUL6RsAlUXmbZif+GShUa+Hgy9CgS+r0O/h5EEoRBokTj5QEaNFakObQtFUxoK6EJKb&#10;Tgxhw0JEZknPNvekspmGyVPmtoWKz6BTckYfrxzGML0gK8anVRKBLvUVb3QOJnWS+WCjoyqUWY7Z&#10;1kzjID4iKhBxFCES41ZNMsfhhLmE8oMw22CHgw1GW8aHXp3ZmiUE1En9H/fCicGfRPyYuZ+Nvknz&#10;J1CxHKZ4J+GHCZcvtITQUGNQL3iqgcenzpaYYMtYNZviuAHNVkWiRWwEkuJ5gW9LMiSGsCB4yOBr&#10;X3T9kXoWB0DQSjmp8WD9MCJk1+LVu5g0xk/Q4lNQ1KiconGAJTJexXhQELTjY1t7OsxQ+JtBrPEA&#10;z0+ao1JIjB59dR/fn4TD+ug+Q3NFKrw7zrAJGhJN2Cji1i4U5jUEuxlAytFn+UHQDJCiXMaw1iaa&#10;OQ4wjo+/cC/G0LP9F815ak9lQ5zpk7ZT7ov4x4+xpuQsDq8EbWxU+ewxY2qvkD4IgXGcKCERGZzU&#10;cT9A2JC+bIljexJcn0Qcf6gIztqflIw/qTxhFtbvkdn/PgXynZ0CAdLpbIA/BeKK3v+nUyAQ8Buf&#10;AtEIPN4vUU8bKqPH49sIpcY+MXfHQHAKBA/GqIT63o6BIE6RqT/hhMtFc7+gKdDkGMhiuP+lwfsU&#10;rki0fz9xbobitBvpjXo68WINIsLXKWq8v70a7i/u3Tsvrtq1f/mLXl+Y8RKCe7MHbzu51zH8m1n2&#10;darpZ/fSwvj+2Ks/AQAA//8DAFBLAwQKAAAAAAAAACEA4hJHZGEGAABhBgAAFAAAAGRycy9tZWRp&#10;YS9pbWFnZTEucG5niVBORw0KGgoAAAANSUhEUgAAACAAAAAiCAYAAAA+stv/AAAABmJLR0QA/wD/&#10;AP+gvaeTAAAACXBIWXMAAA7EAAAOxAGVKw4bAAAGAUlEQVRYhbWYe0xTVxzHT+9tS6lQg5RHgMpj&#10;CowBNUp4DLJssOAQzBZ5FE3pkNGJ+wMQmISHTAYEFKbwhxGxDFeZFWTRDCYwGcagCBk6LCJIeFkg&#10;PMrIaFeg7X3sn52luxahojf5/XG+3/P45JzfeeQCkiSBKdHX17cPQRAcAEAaBoIg+KNHj/aa2h+N&#10;JElgypeSklLd2dkZWlpammOo5+TklIaGhnZWV1enmNShKbQajYbN4XCWy8vLs6je2bNnv+ZwOMsa&#10;jYZtSp8mAdTV1SUyGAzdwsKCDdWbn5+3ZTAYurq6usS3BhAcHHw/Ojq6aT3/0KFDP4WEhHS9FYCh&#10;oSFPAADZ2tr6CdRUKpWlWq22gOXbt29HAADI4eFhjzcOkJmZWcHj8RQ4jiNQO3DgwC8HDx78GZZx&#10;HEecnJymsrKyyt8ogE6nY9jY2CwUFBQUQm12dtYeRVGMTqfr5+fnbaF+6tSpb21tbed1Oh3jjQE0&#10;NTVFIwiCT05OOkOtoqIik8PhLFtYWKjPnz+fDvWJiQkXGo1GNDU1RW+m702dAxEREa0EQSDt7e37&#10;ocbn85/4+fn14TiOyuVy38ePH++FXnh4+K8oiuKtra0RWz4HFAoFD0EQvLGxMRZq/f39fAAAee/e&#10;vQ86Ozs/AgCQAwMD3tBvaGiIQxAEVygUvC0vwenTp7+xsbFZ0Gq1TKidOHHinKur6zhBEDSCIGg7&#10;d+58YZh4Wq2WyeVylYWFhQVbAsBxHHF2dp7MyMj4Dmp6vZ5uZ2c3Z5iQubm5JQ4ODjMYhqGGkC4u&#10;LhMEQdBeG6CtrW0/AIB89uzZu1BraWmJBACQo6Oj70BteHjYAwBAtrW17Yfa4OCgFwCAbG9vD39t&#10;gJiYmBtBQUHdhlpcXFxDcHDwfWrdgICAniNHjvxoqAUGBj6MjY1tfC0ApVLJZTKZ2tra2iSoaTQa&#10;NovFWjU3N1/hcrlKw4D66uoqC9aXSCRfMJlMrVKp5K43Dn293SGVSkVmZmZagUDQADU2m70ikUiS&#10;1Wq1pbE2HA5HxWKx1mBZIBA0pKenV0qlUlFGRsY5k7ahl5fXoFgsrtkoizeK5OTky15eXoMmLcGD&#10;Bw/eBwCQvb29/lsF6OnpCQAAkN3d3UGbBjh69Oj3Pj4+8q0ODsPHx0eelJRUuykAlUpluW3btr+r&#10;qqpSqd7y8jLH3d39uaOj47Sx8PDwGFapVJbUdpWVlWkWFhZqw6t73SSUyWSHMQyjC4XCemOJOTU1&#10;xaO+B//NJVpOTk5pfX298Pjx4xcNPaFQWJ+dnX1GJpMdFovFl1+ZhP7+/r3x8fEyY9Pl7e09kJiY&#10;WLfeVCckJEj5fH6/MU8gEFz39/fvfeUSyOVyHwAA2dHREUat2NXVFQIAIHt6egLWA4DJayzh7ty5&#10;8zGgXFovAaSmpla5ubmNGTu/hULh1T179vyxUcL5+vo+EYlEP1B1giBorq6u42lpaZVGAdbW1sx2&#10;7NjxZ3FxcR618eLiojWLxVqtrq4+thHAhQsXvmKxWKtLS0tWVK+oqCjf2tp6cW1tzewlgGvXrh1G&#10;URSbmZlxoDasqKjItLS0VBnLYmM7hfpKgjE9Pe2Ioigmk8niXwIIDQ39LSoqqtnY1Lm7uz9PSUm5&#10;uNHgMMRicY2np+eQMS8yMrIlLCys438AY2NjbjQajbh169an1AYdHR1hAACyv7+fv1mAvr6+fQAA&#10;8u7dux9SvZs3b35Go9GI8fFx1/8A8vLyiu3t7Wf1ej2d2iAmJuZGYGDgw80ODsPPz+93gUBwnarD&#10;B01+fn4RSZIAYBiGOjo6TmdnZ5dRK8/NzdkxGAzdlStXPjcVAF7Fhk92GCdPnjzj5OQ0hWEYCpqb&#10;m6MAAOTIyMhuasWSkpJcKyurpZWVFXNTATQaDXv79u1/lZWVZVO9kZGR3QAAsqWlJZIukUiSXVxc&#10;JuVyua9cLvc1PCVramq+FIlEUnNz81Wjd/krPjabvZKQkHD10qVLx3bt2jVK9Z2dnV9IJJJkwOPx&#10;FIDyswEGnU7XG74HTY2nT5++h6Iotl7/PB5P8Q/leQHnrYeUNAAAAABJRU5ErkJgglBLAwQKAAAA&#10;AAAAACEA3+DBipcFAACXBQAAFAAAAGRycy9tZWRpYS9pbWFnZTIucG5niVBORw0KGgoAAAANSUhE&#10;UgAAABUAAAAcCAYAAACOGPReAAAABmJLR0QA/wD/AP+gvaeTAAAACXBIWXMAAA7EAAAOxAGVKw4b&#10;AAAFN0lEQVRIiZ1VbUxTZxQ+t0UboRZKpVwopBGw4og3UIoF/gw1FUiGMRNsME2HfIUQwQUz+KEJ&#10;/NiSYjYM28ic4CrgZgpoNkhs+MjGn/Eh3bWATUULsaOUAqUNxfKh3L77MS8hpa3L3uTc3Jz3vs85&#10;53nOey6GEALvZTQaT/T19eXpdDqJXq9PXl5e5m9sbATz+fzlmJgYi0AgWMjMzBy5cOHCr/Hx8bPe&#10;5zEadGdnJ+j+/ftFbW1tpePj49KIiIgViUSiE4vFJI7jtpCQEPfy8jLfarVGm81m4fDwcNba2loo&#10;QRBTNTU1TQqF4gGTyaQAAAAhBKOjo+kEQUwePHhw+/Llyz/39/efoyiKgRACf/b27dsDQ0NDZxUK&#10;RSeTydwRiUQzWq02ByEEUF1d3cxgMCiZTDYwMzMjCgTkz0wmU3x+fn43AKDKysoWAACkUqnq/g+Y&#10;t926desLAEBBAABJSUkGmmSHwxGu1WpzBwcHZVarNXplZSUiNDR0LSEhwXTq1KmnBQUF3Vwu17lP&#10;XQBITEx8AQDAoB2Li4tRV69e/T4qKmqxpKTknsFgSOJwOK7Tp0//IRKJXs7NzcVdu3atGcdxW3Fx&#10;8U8LCwsCX8D0QsXFxffCwsKcsbGxfzc2NtaurKwc8VWey+U63NraWioUCl+z2ez1zs5Oxd793t7e&#10;PABA8P6BysvLf3S5XIf/C3dbW1usioqKHwAAOZ3OMG/QoNjY2PmbN29+WV5efndv+i6Xi6PT6SQT&#10;ExNp7969OyAUCs0ymWwQx3Ebi8XaViqVHXfu3KmgKIq5v3avLEiSTElLS3vKYDAoAEACgcAiEAgs&#10;DAaDwjDMc/78+d+eP3+eNDIykgEAyG6387wz3RXK4/EwGhsb66RS6TiXy3U+evTootVqjbZYLDEW&#10;iyVmfX39cHt7+2dms1kokUh0HR0dSv8qvY9SVlZ2l8Vibd2+fftzj8eDBbpJdXV1KloLX5kCQgiG&#10;hobOYhjmefLkSe5eAIqiGAaD4aP5+fkYb/Da2tpGAEAOh4O7D9TtdgfHxcXNKpXKdnpzZ2eH2dDQ&#10;UM9ms9fpjIRC4eu+vr5P6G88Hg82NjYm9dVSQd3d3QV2u/1IU1NTDU2JXC7XREdHW41G4wnat729&#10;zZLL5RqbzYaXlpa2YRiGpFLpuE9Oq6qqvpXJZAN0tJ6enouFhYW/+OLVbrfzUlJSSKvVGuWL7131&#10;SZIUi8Vikg6i0WjkWVlZwxiG7ZvePB5vVSgUmvv7+7P9Kg8AjOnp6ZMEQUzRjunp6ZOBDgAATE1N&#10;EQFBIyMjl2w2G047IiMjlz4EiuO4LSCoWCwmSZIU046MjIzRzc3NQ/4ObG5uHkpPTx8LGFWlUtUd&#10;P378BU326upq+LFjx17qdLpUbyGam5ur8/Lyev1djN2Wys3N1d64ceMrjUYjl8vlmvDwcIdarb5S&#10;UlJyjx66AP+2lMvl4jx8+LDwQ/QAQghqamq+4fP5S6urq+F0VKfTGdbS0lJZVFSkrq6ubu7q6irY&#10;22bPnj1LzszM/HNjY+OQz2vqdruDjx49OieTyQb8Dei99urVqwQcxxch0JQKDg7e6OnpyZ+dnY0n&#10;CGJqYGDgnK+qKIpiqtXqK6mpqX8hhDB/1QfRL2KxmNTr9clVVVXfZWdn99M/urS0tAkMw5DJZEp4&#10;/Pjxp0tLS5FlZWWtly5d6jpz5szvGo1Gzmaz3wAA6PX65F1OvW14ePjj+vr6hpycHC2Px7NzOJw1&#10;giAmr1+//rXRaExECMHk5CQB74fNXgsJCXnzD+9w97La1L4bAAAAAElFTkSuQmCCUEsDBBQABgAI&#10;AAAAIQBDqCu23wAAAAkBAAAPAAAAZHJzL2Rvd25yZXYueG1sTI9BS8NAEIXvgv9hGcFbu1k1kqbZ&#10;lFLUUxHaCuJtmkyT0OxuyG6T9N87Pelx3nu8+V62mkwrBup946wGNY9AkC1c2dhKw9fhfZaA8AFt&#10;ia2zpOFKHlb5/V2GaelGu6NhHyrBJdanqKEOoUul9EVNBv3cdWTZO7neYOCzr2TZ48jlppVPUfQq&#10;DTaWP9TY0aam4ry/GA0fI47rZ/U2bM+nzfXnEH9+bxVp/fgwrZcgAk3hLww3fEaHnJmO7mJLL1oN&#10;PCRomCVJDOJmq4Vi6ciSeolB5pn8vyD/BQ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NFa221CCwAAhzYAAA4AAAAAAAAAAAAAAAAAOgIAAGRycy9l&#10;Mm9Eb2MueG1sUEsBAi0ACgAAAAAAAAAhAOISR2RhBgAAYQYAABQAAAAAAAAAAAAAAAAAqA0AAGRy&#10;cy9tZWRpYS9pbWFnZTEucG5nUEsBAi0ACgAAAAAAAAAhAN/gwYqXBQAAlwUAABQAAAAAAAAAAAAA&#10;AAAAOxQAAGRycy9tZWRpYS9pbWFnZTIucG5nUEsBAi0AFAAGAAgAAAAhAEOoK7bfAAAACQEAAA8A&#10;AAAAAAAAAAAAAAAABBoAAGRycy9kb3ducmV2LnhtbFBLAQItABQABgAIAAAAIQAubPAAxQAAAKUB&#10;AAAZAAAAAAAAAAAAAAAAABAbAABkcnMvX3JlbHMvZTJvRG9jLnhtbC5yZWxzUEsFBgAAAAAHAAcA&#10;vgEAAAwcAAAAAA==&#10;">
                <v:shape id="Graphic 28" o:spid="_x0000_s1051"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k2AwgAAANsAAAAPAAAAZHJzL2Rvd25yZXYueG1sRE/Pa8Iw&#10;FL4P9j+EN9hlaLoyVKpRZLAy5sVV2a6P5tkWm5eSZG31rzcHYceP7/dqM5pW9OR8Y1nB6zQBQVxa&#10;3XCl4Hj4mCxA+ICssbVMCi7kYbN+fFhhpu3A39QXoRIxhH2GCuoQukxKX9Zk0E9tRxy5k3UGQ4Su&#10;ktrhEMNNK9MkmUmDDceGGjt6r6k8F39Gwc815zfcf523ebF7cf7iyvnvXKnnp3G7BBFoDP/iu/tT&#10;K0jj2Pgl/gC5vgEAAP//AwBQSwECLQAUAAYACAAAACEA2+H2y+4AAACFAQAAEwAAAAAAAAAAAAAA&#10;AAAAAAAAW0NvbnRlbnRfVHlwZXNdLnhtbFBLAQItABQABgAIAAAAIQBa9CxbvwAAABUBAAALAAAA&#10;AAAAAAAAAAAAAB8BAABfcmVscy8ucmVsc1BLAQItABQABgAIAAAAIQBJfk2AwgAAANsAAAAPAAAA&#10;AAAAAAAAAAAAAAcCAABkcnMvZG93bnJldi54bWxQSwUGAAAAAAMAAwC3AAAA9gIAAAAA&#10;" path="m7562849,469303l,469303,,,7562849,r,469303xe" fillcolor="#eef6fc" stroked="f">
                  <v:path arrowok="t"/>
                </v:shape>
                <v:shape id="Graphic 29" o:spid="_x0000_s1052" style="position:absolute;left:2379;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W6TxAAAANsAAAAPAAAAZHJzL2Rvd25yZXYueG1sRI/NasMw&#10;EITvhb6D2EJvjZxQQuNENkkgpFAo5OeQ42JtLBNrZSTVdvv0VaDQ4zAz3zCrcrSt6MmHxrGC6SQD&#10;QVw53XCt4HzavbyBCBFZY+uYFHxTgLJ4fFhhrt3AB+qPsRYJwiFHBSbGLpcyVIYshonriJN3dd5i&#10;TNLXUnscEty2cpZlc2mx4bRgsKOtoep2/LIKNruf8DHs+8un3y9evSNDh2CUen4a10sQkcb4H/5r&#10;v2sFswXcv6QfIItfAAAA//8DAFBLAQItABQABgAIAAAAIQDb4fbL7gAAAIUBAAATAAAAAAAAAAAA&#10;AAAAAAAAAABbQ29udGVudF9UeXBlc10ueG1sUEsBAi0AFAAGAAgAAAAhAFr0LFu/AAAAFQEAAAsA&#10;AAAAAAAAAAAAAAAAHwEAAF9yZWxzLy5yZWxzUEsBAi0AFAAGAAgAAAAhAGDlbpPEAAAA2w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30" o:spid="_x0000_s1053" type="#_x0000_t75" style="position:absolute;left:3101;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zPFwQAAANsAAAAPAAAAZHJzL2Rvd25yZXYueG1sRE/LasJA&#10;FN0X/IfhFtzVSRsoIWYUCQhVVzUtpbtr5uaBmTshMybx751FocvDeWfb2XRipMG1lhW8riIQxKXV&#10;LdcKvor9SwLCeWSNnWVScCcH283iKcNU24k/aTz7WoQQdikqaLzvUyld2ZBBt7I9ceAqOxj0AQ61&#10;1ANOIdx08i2K3qXBlkNDgz3lDZXX880ocMXPJS9Px3GWSVx9x7eDm/JfpZbP824NwtPs/8V/7g+t&#10;IA7rw5fwA+TmAQAA//8DAFBLAQItABQABgAIAAAAIQDb4fbL7gAAAIUBAAATAAAAAAAAAAAAAAAA&#10;AAAAAABbQ29udGVudF9UeXBlc10ueG1sUEsBAi0AFAAGAAgAAAAhAFr0LFu/AAAAFQEAAAsAAAAA&#10;AAAAAAAAAAAAHwEAAF9yZWxzLy5yZWxzUEsBAi0AFAAGAAgAAAAhAOKrM8XBAAAA2wAAAA8AAAAA&#10;AAAAAAAAAAAABwIAAGRycy9kb3ducmV2LnhtbFBLBQYAAAAAAwADALcAAAD1AgAAAAA=&#10;">
                  <v:imagedata r:id="rId28" o:title=""/>
                </v:shape>
                <v:shape id="Graphic 31" o:spid="_x0000_s1054" style="position:absolute;left:2620;top:264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Y37wwAAANsAAAAPAAAAZHJzL2Rvd25yZXYueG1sRI9BawIx&#10;FITvgv8hPKEX0ayV2ro1iggFb6Xag8fn5rm7uHlZkqdu/70pCB6HmfmGWaw616grhVh7NjAZZ6CI&#10;C29rLg387r9GH6CiIFtsPJOBP4qwWvZ7C8ytv/EPXXdSqgThmKOBSqTNtY5FRQ7j2LfEyTv54FCS&#10;DKW2AW8J7hr9mmUz7bDmtFBhS5uKivPu4gwcggzndD7EJk6z4+V9/v0W5GTMy6Bbf4IS6uQZfrS3&#10;1sB0Av9f0g/QyzsAAAD//wMAUEsBAi0AFAAGAAgAAAAhANvh9svuAAAAhQEAABMAAAAAAAAAAAAA&#10;AAAAAAAAAFtDb250ZW50X1R5cGVzXS54bWxQSwECLQAUAAYACAAAACEAWvQsW78AAAAVAQAACwAA&#10;AAAAAAAAAAAAAAAfAQAAX3JlbHMvLnJlbHNQSwECLQAUAAYACAAAACEAqbGN+8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32" o:spid="_x0000_s1055" type="#_x0000_t75" style="position:absolute;left:4550;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bdIwgAAANsAAAAPAAAAZHJzL2Rvd25yZXYueG1sRI9Pi8Iw&#10;FMTvgt8hPGFvNlXBP9W0SGFB2NOqeH40z7bavNQmW+u33ywseBxm5jfMLhtMI3rqXG1ZwSyKQRAX&#10;VtdcKjifPqdrEM4ja2wsk4IXOcjS8WiHibZP/qb+6EsRIOwSVFB53yZSuqIigy6yLXHwrrYz6IPs&#10;Sqk7fAa4aeQ8jpfSYM1hocKW8oqK+/HHKLjY00PT1+yab2qrl71/DbdVrtTHZNhvQXga/Dv83z5o&#10;BYs5/H0JP0CmvwAAAP//AwBQSwECLQAUAAYACAAAACEA2+H2y+4AAACFAQAAEwAAAAAAAAAAAAAA&#10;AAAAAAAAW0NvbnRlbnRfVHlwZXNdLnhtbFBLAQItABQABgAIAAAAIQBa9CxbvwAAABUBAAALAAAA&#10;AAAAAAAAAAAAAB8BAABfcmVscy8ucmVsc1BLAQItABQABgAIAAAAIQAtSbdIwgAAANsAAAAPAAAA&#10;AAAAAAAAAAAAAAcCAABkcnMvZG93bnJldi54bWxQSwUGAAAAAAMAAwC3AAAA9gIAAAAA&#10;">
                  <v:imagedata r:id="rId29" o:title=""/>
                </v:shape>
                <v:shape id="Textbox 33" o:spid="_x0000_s1056"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7E8B87CD" w14:textId="77777777" w:rsidR="00BE7944" w:rsidRDefault="00BE7944">
                        <w:pPr>
                          <w:spacing w:before="2"/>
                        </w:pPr>
                      </w:p>
                      <w:p w14:paraId="7E8B87CE" w14:textId="77777777" w:rsidR="00BE7944" w:rsidRDefault="00000000">
                        <w:pPr>
                          <w:ind w:left="1190"/>
                          <w:rPr>
                            <w:b/>
                          </w:rPr>
                        </w:pPr>
                        <w:r>
                          <w:rPr>
                            <w:b/>
                          </w:rPr>
                          <w:t xml:space="preserve">1 - Autour de </w:t>
                        </w:r>
                        <w:r>
                          <w:rPr>
                            <w:b/>
                            <w:spacing w:val="-2"/>
                          </w:rPr>
                          <w:t>l'entreprise</w:t>
                        </w:r>
                      </w:p>
                    </w:txbxContent>
                  </v:textbox>
                </v:shape>
                <w10:wrap anchorx="page"/>
              </v:group>
            </w:pict>
          </mc:Fallback>
        </mc:AlternateContent>
      </w:r>
      <w:r>
        <w:rPr>
          <w:noProof/>
        </w:rPr>
        <mc:AlternateContent>
          <mc:Choice Requires="wpg">
            <w:drawing>
              <wp:anchor distT="0" distB="0" distL="0" distR="0" simplePos="0" relativeHeight="15734272" behindDoc="0" locked="0" layoutInCell="1" allowOverlap="1" wp14:anchorId="7E8B850E" wp14:editId="7E8B850F">
                <wp:simplePos x="0" y="0"/>
                <wp:positionH relativeFrom="page">
                  <wp:posOffset>248968</wp:posOffset>
                </wp:positionH>
                <wp:positionV relativeFrom="paragraph">
                  <wp:posOffset>8910</wp:posOffset>
                </wp:positionV>
                <wp:extent cx="387350" cy="35115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351155"/>
                          <a:chOff x="0" y="0"/>
                          <a:chExt cx="387350" cy="351155"/>
                        </a:xfrm>
                      </wpg:grpSpPr>
                      <wps:wsp>
                        <wps:cNvPr id="35" name="Graphic 35"/>
                        <wps:cNvSpPr/>
                        <wps:spPr>
                          <a:xfrm>
                            <a:off x="0" y="0"/>
                            <a:ext cx="290830" cy="351155"/>
                          </a:xfrm>
                          <a:custGeom>
                            <a:avLst/>
                            <a:gdLst/>
                            <a:ahLst/>
                            <a:cxnLst/>
                            <a:rect l="l" t="t" r="r" b="b"/>
                            <a:pathLst>
                              <a:path w="290830" h="351155">
                                <a:moveTo>
                                  <a:pt x="199789" y="350744"/>
                                </a:moveTo>
                                <a:lnTo>
                                  <a:pt x="186932" y="348303"/>
                                </a:lnTo>
                                <a:lnTo>
                                  <a:pt x="188789" y="339924"/>
                                </a:lnTo>
                                <a:lnTo>
                                  <a:pt x="197298" y="295848"/>
                                </a:lnTo>
                                <a:lnTo>
                                  <a:pt x="136246" y="278575"/>
                                </a:lnTo>
                                <a:lnTo>
                                  <a:pt x="105297" y="252956"/>
                                </a:lnTo>
                                <a:lnTo>
                                  <a:pt x="102812" y="248879"/>
                                </a:lnTo>
                                <a:lnTo>
                                  <a:pt x="105680" y="243651"/>
                                </a:lnTo>
                                <a:lnTo>
                                  <a:pt x="112856" y="243403"/>
                                </a:lnTo>
                                <a:lnTo>
                                  <a:pt x="115057" y="244665"/>
                                </a:lnTo>
                                <a:lnTo>
                                  <a:pt x="116219" y="246698"/>
                                </a:lnTo>
                                <a:lnTo>
                                  <a:pt x="120963" y="254169"/>
                                </a:lnTo>
                                <a:lnTo>
                                  <a:pt x="205936" y="285292"/>
                                </a:lnTo>
                                <a:lnTo>
                                  <a:pt x="221662" y="286583"/>
                                </a:lnTo>
                                <a:lnTo>
                                  <a:pt x="228083" y="286242"/>
                                </a:lnTo>
                                <a:lnTo>
                                  <a:pt x="233294" y="285176"/>
                                </a:lnTo>
                                <a:lnTo>
                                  <a:pt x="236824" y="284057"/>
                                </a:lnTo>
                                <a:lnTo>
                                  <a:pt x="241132" y="282851"/>
                                </a:lnTo>
                                <a:lnTo>
                                  <a:pt x="243977" y="259237"/>
                                </a:lnTo>
                                <a:lnTo>
                                  <a:pt x="228486" y="257028"/>
                                </a:lnTo>
                                <a:lnTo>
                                  <a:pt x="216591" y="247733"/>
                                </a:lnTo>
                                <a:lnTo>
                                  <a:pt x="212595" y="239899"/>
                                </a:lnTo>
                                <a:lnTo>
                                  <a:pt x="212595" y="228390"/>
                                </a:lnTo>
                                <a:lnTo>
                                  <a:pt x="215080" y="225695"/>
                                </a:lnTo>
                                <a:lnTo>
                                  <a:pt x="252026" y="222478"/>
                                </a:lnTo>
                                <a:lnTo>
                                  <a:pt x="250403" y="201041"/>
                                </a:lnTo>
                                <a:lnTo>
                                  <a:pt x="252054" y="198462"/>
                                </a:lnTo>
                                <a:lnTo>
                                  <a:pt x="278767" y="188391"/>
                                </a:lnTo>
                                <a:lnTo>
                                  <a:pt x="279256" y="185956"/>
                                </a:lnTo>
                                <a:lnTo>
                                  <a:pt x="253899" y="133869"/>
                                </a:lnTo>
                                <a:lnTo>
                                  <a:pt x="253705" y="132894"/>
                                </a:lnTo>
                                <a:lnTo>
                                  <a:pt x="253705" y="131885"/>
                                </a:lnTo>
                                <a:lnTo>
                                  <a:pt x="251835" y="107926"/>
                                </a:lnTo>
                                <a:lnTo>
                                  <a:pt x="236234" y="68375"/>
                                </a:lnTo>
                                <a:lnTo>
                                  <a:pt x="209982" y="39531"/>
                                </a:lnTo>
                                <a:lnTo>
                                  <a:pt x="164793" y="16445"/>
                                </a:lnTo>
                                <a:lnTo>
                                  <a:pt x="124743" y="12802"/>
                                </a:lnTo>
                                <a:lnTo>
                                  <a:pt x="86643" y="21681"/>
                                </a:lnTo>
                                <a:lnTo>
                                  <a:pt x="53400" y="42003"/>
                                </a:lnTo>
                                <a:lnTo>
                                  <a:pt x="27919" y="72692"/>
                                </a:lnTo>
                                <a:lnTo>
                                  <a:pt x="13746" y="109777"/>
                                </a:lnTo>
                                <a:lnTo>
                                  <a:pt x="12364" y="148219"/>
                                </a:lnTo>
                                <a:lnTo>
                                  <a:pt x="23601" y="185332"/>
                                </a:lnTo>
                                <a:lnTo>
                                  <a:pt x="47284" y="218428"/>
                                </a:lnTo>
                                <a:lnTo>
                                  <a:pt x="60925" y="236001"/>
                                </a:lnTo>
                                <a:lnTo>
                                  <a:pt x="68651" y="254593"/>
                                </a:lnTo>
                                <a:lnTo>
                                  <a:pt x="71230" y="274228"/>
                                </a:lnTo>
                                <a:lnTo>
                                  <a:pt x="69429" y="294928"/>
                                </a:lnTo>
                                <a:lnTo>
                                  <a:pt x="61158" y="342193"/>
                                </a:lnTo>
                                <a:lnTo>
                                  <a:pt x="59791" y="350546"/>
                                </a:lnTo>
                                <a:lnTo>
                                  <a:pt x="47179" y="348331"/>
                                </a:lnTo>
                                <a:lnTo>
                                  <a:pt x="48741" y="340039"/>
                                </a:lnTo>
                                <a:lnTo>
                                  <a:pt x="57011" y="292779"/>
                                </a:lnTo>
                                <a:lnTo>
                                  <a:pt x="58830" y="274400"/>
                                </a:lnTo>
                                <a:lnTo>
                                  <a:pt x="56863" y="257805"/>
                                </a:lnTo>
                                <a:lnTo>
                                  <a:pt x="50298" y="242299"/>
                                </a:lnTo>
                                <a:lnTo>
                                  <a:pt x="38319" y="227183"/>
                                </a:lnTo>
                                <a:lnTo>
                                  <a:pt x="12368" y="190786"/>
                                </a:lnTo>
                                <a:lnTo>
                                  <a:pt x="0" y="149783"/>
                                </a:lnTo>
                                <a:lnTo>
                                  <a:pt x="1463" y="107284"/>
                                </a:lnTo>
                                <a:lnTo>
                                  <a:pt x="17008" y="66400"/>
                                </a:lnTo>
                                <a:lnTo>
                                  <a:pt x="62609" y="19863"/>
                                </a:lnTo>
                                <a:lnTo>
                                  <a:pt x="123867" y="374"/>
                                </a:lnTo>
                                <a:lnTo>
                                  <a:pt x="131165" y="0"/>
                                </a:lnTo>
                                <a:lnTo>
                                  <a:pt x="134812" y="27"/>
                                </a:lnTo>
                                <a:lnTo>
                                  <a:pt x="184434" y="9872"/>
                                </a:lnTo>
                                <a:lnTo>
                                  <a:pt x="217959" y="29797"/>
                                </a:lnTo>
                                <a:lnTo>
                                  <a:pt x="246511" y="61308"/>
                                </a:lnTo>
                                <a:lnTo>
                                  <a:pt x="263516" y="104174"/>
                                </a:lnTo>
                                <a:lnTo>
                                  <a:pt x="265922" y="129748"/>
                                </a:lnTo>
                                <a:lnTo>
                                  <a:pt x="288644" y="176413"/>
                                </a:lnTo>
                                <a:lnTo>
                                  <a:pt x="290763" y="183507"/>
                                </a:lnTo>
                                <a:lnTo>
                                  <a:pt x="290328" y="190603"/>
                                </a:lnTo>
                                <a:lnTo>
                                  <a:pt x="287069" y="196759"/>
                                </a:lnTo>
                                <a:lnTo>
                                  <a:pt x="280718" y="201030"/>
                                </a:lnTo>
                                <a:lnTo>
                                  <a:pt x="263521" y="207487"/>
                                </a:lnTo>
                                <a:lnTo>
                                  <a:pt x="265310" y="231078"/>
                                </a:lnTo>
                                <a:lnTo>
                                  <a:pt x="262759" y="234059"/>
                                </a:lnTo>
                                <a:lnTo>
                                  <a:pt x="228019" y="237100"/>
                                </a:lnTo>
                                <a:lnTo>
                                  <a:pt x="229003" y="239177"/>
                                </a:lnTo>
                                <a:lnTo>
                                  <a:pt x="229037" y="241557"/>
                                </a:lnTo>
                                <a:lnTo>
                                  <a:pt x="235290" y="246466"/>
                                </a:lnTo>
                                <a:lnTo>
                                  <a:pt x="241860" y="248813"/>
                                </a:lnTo>
                                <a:lnTo>
                                  <a:pt x="254627" y="248841"/>
                                </a:lnTo>
                                <a:lnTo>
                                  <a:pt x="257523" y="252113"/>
                                </a:lnTo>
                                <a:lnTo>
                                  <a:pt x="246518" y="294614"/>
                                </a:lnTo>
                                <a:lnTo>
                                  <a:pt x="224097" y="298487"/>
                                </a:lnTo>
                                <a:lnTo>
                                  <a:pt x="217103" y="298179"/>
                                </a:lnTo>
                                <a:lnTo>
                                  <a:pt x="209810" y="297539"/>
                                </a:lnTo>
                                <a:lnTo>
                                  <a:pt x="201178" y="342282"/>
                                </a:lnTo>
                                <a:lnTo>
                                  <a:pt x="199789" y="3507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6" name="Image 36"/>
                          <pic:cNvPicPr/>
                        </pic:nvPicPr>
                        <pic:blipFill>
                          <a:blip r:embed="rId30" cstate="print"/>
                          <a:stretch>
                            <a:fillRect/>
                          </a:stretch>
                        </pic:blipFill>
                        <pic:spPr>
                          <a:xfrm>
                            <a:off x="294353" y="149042"/>
                            <a:ext cx="92429" cy="199233"/>
                          </a:xfrm>
                          <a:prstGeom prst="rect">
                            <a:avLst/>
                          </a:prstGeom>
                        </pic:spPr>
                      </pic:pic>
                    </wpg:wgp>
                  </a:graphicData>
                </a:graphic>
              </wp:anchor>
            </w:drawing>
          </mc:Choice>
          <mc:Fallback>
            <w:pict>
              <v:group w14:anchorId="7BED0248" id="Group 34" o:spid="_x0000_s1026" style="position:absolute;margin-left:19.6pt;margin-top:.7pt;width:30.5pt;height:27.65pt;z-index:15734272;mso-wrap-distance-left:0;mso-wrap-distance-right:0;mso-position-horizontal-relative:page" coordsize="387350,35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g9Bo8gYAAIEXAAAOAAAAZHJzL2Uyb0RvYy54bWykWNuO2zYQfS/QfxD0&#10;nli8k8Z6gyJpFgGCNmhS9Fkry7YQWVIleb35+x5e5HWzDRmkAbKmrdHozJnhDHVuXj0e2+yhHqem&#10;7zY5eVnkWd1V/bbp9pv8z09vX+g8m+ay25Zt39Wb/Es95a9uf/7p5jysa9of+nZbjxmcdNP6PGzy&#10;wzwP69Vqqg71sZxe9kPd4eKuH4/ljK/jfrUdyzO8H9sVLQq5Ovfjdhj7qp4m/PrGX8xvnf/drq7m&#10;33e7qZ6zdpMD2+z+ju7vvf27ur0p1/uxHA5NFWCUP4DiWDYdHnpx9aacy+w0Ns9cHZtq7Kd+N7+s&#10;+uOq3+2aqnYxIBpSfBXN3difBhfLfn3eDxeaQO1XPP2w2+q3h7tx+Dh8GD16LN/31ecJvKzOw359&#10;fd1+3z8ZP+7Go70JQWSPjtEvF0brxzmr8CPTignwXuESE4QI4RmvDkjLs7uqw6/R+1bl2j/UQbtA&#10;OQ+onemJnun/0fPxUA61Y32y4X8Ys2Zr0edZVx5RwnehWvALWLIPh5VlMHybApnfww81hWbP+LnE&#10;Wa6r0zTf1b0junx4P82+YLfLqjwsq+qxW5Yjyt4WfOsKfs4zFPyYZyj4e0//UM72Pps9u8zOm3xB&#10;crgkyl499g/1p97ZzTZdxBilTZ65dBaKc+sPcJ/s2u5f9loaRr09R6Qs2C9Wy+fgvWt98c6MoYv3&#10;xWr5DNZGUYP2AizUCM113DeTlEtvrbRQLnlAvvhcPoPvQlCjvDVWQsZ9F1QTHyXliMEkrIXUyLnF&#10;zZkUJG5NqMbjgzVPMUhEIQJuzqVMREkkJT6b4EaCTJ/NhYvlM3BCCyNZ4IQTGY+SFsKwgFuDQhr1&#10;TSmRMjCopdDxOqFUY9t4JBppTfhmjBoerAVR8VxSJjUKz/GtuSUzxgnlhIT6phqJiucS6TZqqSpD&#10;WcI3RU0HBoVCicWRECkM8bi5UizBIKHCoKPZGmRGm0Qur6ypZsaNzW/uHYoaXOqbConHRBkUtKAh&#10;Skq5SkQpCrsFHG7MS57gG76FzyUxmqPAokiUVtJnh2hEmfCtDIJzSIgGl4mqEsySbHETxtAU40gE&#10;U4XPDqpLo3ijuK+tgTzFN9F2llkkBWJI4EbXZJ5BqVmiaaI/GB2avREszh+RXBmfSSx5HDRBYfBg&#10;jL0fz6OWMtiiqeg4CsF44Vsxx2kysWeUCc1SUZnoZ4SpMGxIgS0f3+gEPSdUKde2IUezzWThtznK&#10;Dp0taswVeojfLUTzRAeRBSraG+MZeEgMhkSXDt1GcHT6qLFChGHgKY7mHTWWhtMwkww3KWMcKf0R&#10;gHEwF4chDDLoAsSZVCA/sQC5IpjjdpswHFwSxcy1QivyxiijeAbRy0mgzlCVOCwIdKILdbZWY5hx&#10;rrgMaKXRQaLGxeX0hJwkJgDTbDkoUIUGEvVs69knhZhCYYTFYPjgCMe5MuGVh9jQtmxVx5wSVRQe&#10;AXpBgjRJUfgud5gReETUL0Xv9iMCGzxuyggmsvMbTxpBfS2Hx0Sf0JyHZmy0iu98iuoVyzZSOMrG&#10;wsLhD+9mDqskDMxFjSVe5MLgwwBO0EBxKqF+JhCcqBOHdKo1ZoFPhpKcxLOBVxa11ARmWpEI0hSY&#10;pSHRhUw1e60KTGk3Jo1UoDLKiS6wK5y1fY3Hjo1ag0EaOgDeoXQCt8QoDS0Ai9QBSVIL1uLG4MYZ&#10;PI4Ew3TZ10yRxE5Bl7Az0vs2JDHVrDVOuM6a48U/ESUowbnSW0u8jMRxc6LlYq11qk7Q6+mCROvk&#10;oVEJGqJEmlK+7dYJmTdcknhTwAEXxwEfJQ6kqcwTpCQgMdqOo2hVFbAJnBglEkMIZUpQSpZvTE68&#10;u0R9f+u1f3lBrNp+qj04qyc4SeCiMeBF4VrFmPq22b5t2taqCtO4v3/djtlDafU59y8AuTKD2jOt&#10;vapiV/f99gtEmTNkmE0+/X0qxzrP2ncdZB+EPy+LcVncL4txbl/3Tgd0gsY4zZ8e/yrHIRuw3OQz&#10;RKvf+kX9KdeL3AL81sDb2ju7/pfT3O8aq8U4bB5R+AIl6vZmaKo1/gfFDqtnklRa2cRd88nG5tXR&#10;43f5OJbj59PwAuIi+G/um7aZvzihFIKWBdU9fGgqK/bZL1fqFhq6V7feHct9neHNHcEtNvYOG+sz&#10;B/dtMyyptOsAFXLTV/rkf0Trtc83fXU61t3sxdyxboG676ZDM0yQrdb18b6G+Da+26JfVhCSZwhw&#10;w9h0s8WH+pnHeq5QcOV6h5L6A8KXBXp1wYF+wmlD+IZAB5GACb/dcBwpvKpQrhcpE3KUPZdaJRPb&#10;gV5esBeZz9aIVepCNVkNDpw/KyMv5jlUHodbApYrH6fzugCCJm2F5OvvzupJOb/9BwAA//8DAFBL&#10;AwQKAAAAAAAAACEA1OqTqCcFAAAnBQAAFAAAAGRycy9tZWRpYS9pbWFnZTEucG5niVBORw0KGgoA&#10;AAANSUhEUgAAABMAAAApCAYAAADXsRIHAAAABmJLR0QA/wD/AP+gvaeTAAAACXBIWXMAAA7EAAAO&#10;xAGVKw4bAAAEx0lEQVRIiaWVXUyTVxjH/31bCgzqxrtVpEEWIIt06wamMIIQh2ykNil4IYwblrSi&#10;CRCIFyS7WbxZvDHxYqHpTDYmi94o82IpiRWQAWGigm7A+IpBlsJs+RAKZQL94H124zGvJ31xcyc5&#10;yUn+//N7nud8goiwV6+trb0KgCoqKtzRaFS9l3dPEBGhoKBgGAABoLNnz37zv2BPnz59Ozs7e5YB&#10;29ra6l4bRkSYnJx8X6fTBQGQVqsNDQ4Olrw2jIjQ2dlpEwRhFwDp9frlhYWFdEWYJEkqu93eXl1d&#10;3TE+Pv5hLOCFCxe+ZOXW1tZeVYQNDw8XMGNGRoZ3aWlpfyzgsWPHfgFAgiDsjo2NfaRYZnNzcysD&#10;FhcX/xoKhbQ87P79+x8zj9VqvakI293dFaxW601mPnXq1A+xsjt58uQN5unv7/9EcQM2Njb2GY3G&#10;KWbu7e0t4z0zMzOH1Gp1lFWw527OzMwc0mg0EQCUn58/IkmSivfY7fZ2FpDtrOJRaGho+JaZr1+/&#10;/jmvezye40x3uVyNRAQsLCyk9/X1la6srLwjN/v9/gNJSUl/AyCj0TjFw3Z2duKTk5M3AZDFYrlF&#10;RIDZbH4AgIqKiob4CS0tLRdZ9ImJiQ+UNkKr1YaCwaBOyM3NHQOAu3fvFj18+NAMWauqqrrBxm63&#10;uxJcq6ysdANAOBzWdnV1WTA9PZ3DojscjsvyyJIkqVJTUxcBUGFh4T0+sydPnhjY3HPnzn0NIkJZ&#10;WVkvAEpMTNwKBAJvySfU1dW1ASCVSiVtbm4m8+eS7frp06e/FwDAbrf/CADb29uJo6OjefJSTCbT&#10;BAAQkcrn8xnkmiAIUmpq6hIA+Hw+gwAARqNxmhnm5uay5BMMBoOPjXmYXPf7/WkCAGRlZc0pwdLS&#10;0vxs7Pf703gY019kJorimkajiQLA8vLyfrlZFMU1Ng4EAik8jOmBQCBFAIDFxcUD0WhUAwDp6el/&#10;yc1yuF6vX+FhTNfr9SsCX5q8ZL40+fqxxtbRYDD4BACQ72BmZuafSjD5+vG6wWDwgYiQl5f3OwAS&#10;RXF1e3s7QX6WampqrgGguLi4MK9FIhEN+xfq6+svCUNDQ0dYZg6Hoz0hIWGHRY1EInEej8cKAKWl&#10;pf1yDQC8Xu+7kiQJLzKz2WydeH7CZ2dns+WRu7u7y/H8ujidzib+Ojmdziamezye46ivr78EgGw2&#10;Wydvdjgcl5nZ6/Vm8Hp5eXk3ANLpdMFQKKQFEWFkZCR/fX39zX/zNLMeDAZ1Wq02BICqqqp+2vOl&#10;Vfo0WO/o6Khm+pUrV75QhA0MDBxlRv47Y52ttVqtjq6urooxYfPz8wfZGyYIwu7o6Ggu77lz584R&#10;FuzEiRM/x/ydnj179sbhw4d/Y8bz589/FSurkpKSQRZM/py/ZGpqanIyUE1NzbVYILfbXcE8dru9&#10;Xa69ZCwsLLwHgMxm84Otra1EHhQOh+NMJtMfACg+Pn5nfn7+oCLs8ePHWS6Xq3FtbS0lVlZnzpz5&#10;jmXV0tJykdcVjwbfW1tbmxkoJydnemNjY99rwW7fvv0p+zhSUlLWHj169F4s3ytBU1NTRlEUVwGQ&#10;RqOJ9PT0fKbkfSXMYrHc2uuy/yfYwMDAUZ1OF2xsbHS9yvsPjkpNvZoBrw0AAAAASUVORK5CYIJQ&#10;SwMEFAAGAAgAAAAhAF0J9zHcAAAABwEAAA8AAABkcnMvZG93bnJldi54bWxMjs1OwkAUhfcmvsPk&#10;mriTmYKg1k4JIeqKkAgmxt2lc2kbOjNNZ2jL23tZ6fL85JwvW462ET11ofZOQzJRIMgV3tSu1PC1&#10;f394BhEiOoONd6ThQgGW+e1Nhqnxg/ukfhdLwSMupKihirFNpQxFRRbDxLfkODv6zmJk2ZXSdDjw&#10;uG3kVKmFtFg7fqiwpXVFxWl3tho+BhxWs+St35yO68vPfr793iSk9f3duHoFEWmMf2W44jM65Mx0&#10;8Gdngmg0zF6m3GT/EcQ1Vor1QcN88QQyz+R//v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d4PQaPIGAACBFwAADgAAAAAAAAAAAAAAAAA6AgAAZHJzL2Uyb0Rv&#10;Yy54bWxQSwECLQAKAAAAAAAAACEA1OqTqCcFAAAnBQAAFAAAAAAAAAAAAAAAAABYCQAAZHJzL21l&#10;ZGlhL2ltYWdlMS5wbmdQSwECLQAUAAYACAAAACEAXQn3MdwAAAAHAQAADwAAAAAAAAAAAAAAAACx&#10;DgAAZHJzL2Rvd25yZXYueG1sUEsBAi0AFAAGAAgAAAAhAKomDr68AAAAIQEAABkAAAAAAAAAAAAA&#10;AAAAug8AAGRycy9fcmVscy9lMm9Eb2MueG1sLnJlbHNQSwUGAAAAAAYABgB8AQAArRAAAAAA&#10;">
                <v:shape id="Graphic 35" o:spid="_x0000_s1027" style="position:absolute;width:290830;height:351155;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qnUwQAAANsAAAAPAAAAZHJzL2Rvd25yZXYueG1sRI/NqsIw&#10;FIT3gu8QjnA3oqmKItUoIlTc+gNuD82xrTYnJYm1vv2NcOEuh5n5hllvO1OLlpyvLCuYjBMQxLnV&#10;FRcKrpdstAThA7LG2jIp+JCH7abfW2Oq7ZtP1J5DISKEfYoKyhCaVEqfl2TQj21DHL27dQZDlK6Q&#10;2uE7wk0tp0mykAYrjgslNrQvKX+eX0bB4bOcDx+da4ZZfXc6u+32bSiU+hl0uxWIQF34D/+1j1rB&#10;bA7fL/EHyM0vAAAA//8DAFBLAQItABQABgAIAAAAIQDb4fbL7gAAAIUBAAATAAAAAAAAAAAAAAAA&#10;AAAAAABbQ29udGVudF9UeXBlc10ueG1sUEsBAi0AFAAGAAgAAAAhAFr0LFu/AAAAFQEAAAsAAAAA&#10;AAAAAAAAAAAAHwEAAF9yZWxzLy5yZWxzUEsBAi0AFAAGAAgAAAAhAMvKqdTBAAAA2wAAAA8AAAAA&#10;AAAAAAAAAAAABwIAAGRycy9kb3ducmV2LnhtbFBLBQYAAAAAAwADALcAAAD1AgAAAAA=&#10;" path="m199789,350744r-12857,-2441l188789,339924r8509,-44076l136246,278575,105297,252956r-2485,-4077l105680,243651r7176,-248l115057,244665r1162,2033l120963,254169r84973,31123l221662,286583r6421,-341l233294,285176r3530,-1119l241132,282851r2845,-23614l228486,257028r-11895,-9295l212595,239899r,-11509l215080,225695r36946,-3217l250403,201041r1651,-2579l278767,188391r489,-2435l253899,133869r-194,-975l253705,131885r-1870,-23959l236234,68375,209982,39531,164793,16445,124743,12802,86643,21681,53400,42003,27919,72692,13746,109777r-1382,38442l23601,185332r23683,33096l60925,236001r7726,18592l71230,274228r-1801,20700l61158,342193r-1367,8353l47179,348331r1562,-8292l57011,292779r1819,-18379l56863,257805,50298,242299,38319,227183,12368,190786,,149783,1463,107284,17008,66400,62609,19863,123867,374,131165,r3647,27l184434,9872r33525,19925l246511,61308r17005,42866l265922,129748r22722,46665l290763,183507r-435,7096l287069,196759r-6351,4271l263521,207487r1789,23591l262759,234059r-34740,3041l229003,239177r34,2380l235290,246466r6570,2347l254627,248841r2896,3272l246518,294614r-22421,3873l217103,298179r-7293,-640l201178,342282r-1389,8462xe" fillcolor="black" stroked="f">
                  <v:path arrowok="t"/>
                </v:shape>
                <v:shape id="Image 36" o:spid="_x0000_s1028" type="#_x0000_t75" style="position:absolute;left:294353;top:149042;width:92429;height:19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OtTxAAAANsAAAAPAAAAZHJzL2Rvd25yZXYueG1sRI9BawIx&#10;FITvBf9DeEJvNWsF0a1RtNrSw3rQ9uLtsXndXUxeliRq/PdNodDjMDPfMItVskZcyYfOsYLxqABB&#10;XDvdcaPg6/PtaQYiRGSNxjEpuFOA1XLwsMBSuxsf6HqMjcgQDiUqaGPsSylD3ZLFMHI9cfa+nbcY&#10;s/SN1B5vGW6NfC6KqbTYcV5osafXlurz8WIVVHNjg082ndxme99Xp5nZvVdKPQ7T+gVEpBT/w3/t&#10;D61gMoXfL/kHyOUPAAAA//8DAFBLAQItABQABgAIAAAAIQDb4fbL7gAAAIUBAAATAAAAAAAAAAAA&#10;AAAAAAAAAABbQ29udGVudF9UeXBlc10ueG1sUEsBAi0AFAAGAAgAAAAhAFr0LFu/AAAAFQEAAAsA&#10;AAAAAAAAAAAAAAAAHwEAAF9yZWxzLy5yZWxzUEsBAi0AFAAGAAgAAAAhAGF861PEAAAA2wAAAA8A&#10;AAAAAAAAAAAAAAAABwIAAGRycy9kb3ducmV2LnhtbFBLBQYAAAAAAwADALcAAAD4AgAAAAA=&#10;">
                  <v:imagedata r:id="rId31" o:title=""/>
                </v:shape>
                <w10:wrap anchorx="page"/>
              </v:group>
            </w:pict>
          </mc:Fallback>
        </mc:AlternateContent>
      </w:r>
      <w:bookmarkStart w:id="42" w:name="1_-_Autour_de_l'entreprise"/>
      <w:bookmarkStart w:id="43" w:name="Le_sexisme_au_travail"/>
      <w:bookmarkStart w:id="44" w:name="Les_voitures_de_société"/>
      <w:bookmarkStart w:id="45" w:name="Le_télétravail"/>
      <w:bookmarkStart w:id="46" w:name="Les_nouveaux_moyens_de_transport"/>
      <w:bookmarkStart w:id="47" w:name="La_difficulté_de_trouver_un_emploi"/>
      <w:bookmarkEnd w:id="42"/>
      <w:bookmarkEnd w:id="43"/>
      <w:bookmarkEnd w:id="44"/>
      <w:bookmarkEnd w:id="45"/>
      <w:bookmarkEnd w:id="46"/>
      <w:bookmarkEnd w:id="47"/>
      <w:r>
        <w:t>Essaye de trouver des choses à dire sur les différents thèmes proposés et discutes-en avec ton voisin / ta voisine.</w:t>
      </w:r>
      <w:r>
        <w:rPr>
          <w:spacing w:val="40"/>
        </w:rPr>
        <w:t xml:space="preserve"> </w:t>
      </w:r>
      <w:r>
        <w:t>Tente de noter quelques mots-clés pour chaque sujet.</w:t>
      </w:r>
    </w:p>
    <w:p w14:paraId="7E8B7FA8" w14:textId="77777777" w:rsidR="00BE7944" w:rsidRDefault="00BE7944">
      <w:pPr>
        <w:pStyle w:val="Plattetekst"/>
        <w:rPr>
          <w:sz w:val="24"/>
        </w:rPr>
      </w:pPr>
    </w:p>
    <w:p w14:paraId="7E8B7FA9" w14:textId="77777777" w:rsidR="00BE7944" w:rsidRDefault="00BE7944">
      <w:pPr>
        <w:pStyle w:val="Plattetekst"/>
        <w:rPr>
          <w:sz w:val="24"/>
        </w:rPr>
      </w:pPr>
    </w:p>
    <w:p w14:paraId="7E8B7FAA" w14:textId="77777777" w:rsidR="00BE7944" w:rsidRDefault="00BE7944">
      <w:pPr>
        <w:pStyle w:val="Plattetekst"/>
        <w:spacing w:before="110"/>
        <w:rPr>
          <w:sz w:val="24"/>
        </w:rPr>
      </w:pPr>
    </w:p>
    <w:p w14:paraId="7E8B7FAB" w14:textId="77777777" w:rsidR="00BE7944" w:rsidRDefault="00000000">
      <w:pPr>
        <w:tabs>
          <w:tab w:val="left" w:pos="5833"/>
        </w:tabs>
        <w:ind w:left="88"/>
        <w:jc w:val="center"/>
        <w:rPr>
          <w:b/>
          <w:sz w:val="24"/>
        </w:rPr>
      </w:pPr>
      <w:r>
        <w:rPr>
          <w:b/>
          <w:sz w:val="24"/>
        </w:rPr>
        <w:t xml:space="preserve">Le sexisme au </w:t>
      </w:r>
      <w:r>
        <w:rPr>
          <w:b/>
          <w:spacing w:val="-2"/>
          <w:sz w:val="24"/>
        </w:rPr>
        <w:t>travail</w:t>
      </w:r>
      <w:r>
        <w:rPr>
          <w:b/>
          <w:sz w:val="24"/>
        </w:rPr>
        <w:tab/>
        <w:t xml:space="preserve">Les voitures de </w:t>
      </w:r>
      <w:r>
        <w:rPr>
          <w:b/>
          <w:spacing w:val="-2"/>
          <w:sz w:val="24"/>
        </w:rPr>
        <w:t>société</w:t>
      </w:r>
    </w:p>
    <w:p w14:paraId="7E8B7FAC" w14:textId="77777777" w:rsidR="00BE7944" w:rsidRDefault="00000000">
      <w:pPr>
        <w:pStyle w:val="Plattetekst"/>
        <w:spacing w:before="10"/>
        <w:rPr>
          <w:b/>
          <w:sz w:val="14"/>
        </w:rPr>
      </w:pPr>
      <w:r>
        <w:rPr>
          <w:b/>
          <w:noProof/>
          <w:sz w:val="14"/>
        </w:rPr>
        <w:drawing>
          <wp:anchor distT="0" distB="0" distL="0" distR="0" simplePos="0" relativeHeight="487590400" behindDoc="1" locked="0" layoutInCell="1" allowOverlap="1" wp14:anchorId="7E8B8510" wp14:editId="7E8B8511">
            <wp:simplePos x="0" y="0"/>
            <wp:positionH relativeFrom="page">
              <wp:posOffset>1325066</wp:posOffset>
            </wp:positionH>
            <wp:positionV relativeFrom="paragraph">
              <wp:posOffset>238462</wp:posOffset>
            </wp:positionV>
            <wp:extent cx="1328937" cy="1328927"/>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2" cstate="print"/>
                    <a:stretch>
                      <a:fillRect/>
                    </a:stretch>
                  </pic:blipFill>
                  <pic:spPr>
                    <a:xfrm>
                      <a:off x="0" y="0"/>
                      <a:ext cx="1328937" cy="1328927"/>
                    </a:xfrm>
                    <a:prstGeom prst="rect">
                      <a:avLst/>
                    </a:prstGeom>
                  </pic:spPr>
                </pic:pic>
              </a:graphicData>
            </a:graphic>
          </wp:anchor>
        </w:drawing>
      </w:r>
      <w:r>
        <w:rPr>
          <w:b/>
          <w:noProof/>
          <w:sz w:val="14"/>
        </w:rPr>
        <w:drawing>
          <wp:anchor distT="0" distB="0" distL="0" distR="0" simplePos="0" relativeHeight="487590912" behindDoc="1" locked="0" layoutInCell="1" allowOverlap="1" wp14:anchorId="7E8B8512" wp14:editId="7E8B8513">
            <wp:simplePos x="0" y="0"/>
            <wp:positionH relativeFrom="page">
              <wp:posOffset>4884880</wp:posOffset>
            </wp:positionH>
            <wp:positionV relativeFrom="paragraph">
              <wp:posOffset>124117</wp:posOffset>
            </wp:positionV>
            <wp:extent cx="1328935" cy="1328927"/>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3" cstate="print"/>
                    <a:stretch>
                      <a:fillRect/>
                    </a:stretch>
                  </pic:blipFill>
                  <pic:spPr>
                    <a:xfrm>
                      <a:off x="0" y="0"/>
                      <a:ext cx="1328935" cy="1328927"/>
                    </a:xfrm>
                    <a:prstGeom prst="rect">
                      <a:avLst/>
                    </a:prstGeom>
                  </pic:spPr>
                </pic:pic>
              </a:graphicData>
            </a:graphic>
          </wp:anchor>
        </w:drawing>
      </w:r>
    </w:p>
    <w:p w14:paraId="7E8B7FAD" w14:textId="77777777" w:rsidR="00BE7944" w:rsidRDefault="00BE7944">
      <w:pPr>
        <w:pStyle w:val="Plattetekst"/>
        <w:spacing w:before="10"/>
        <w:rPr>
          <w:b/>
          <w:sz w:val="16"/>
        </w:rPr>
      </w:pPr>
    </w:p>
    <w:p w14:paraId="7E8B7FAE" w14:textId="77777777" w:rsidR="00BE7944" w:rsidRDefault="00BE7944">
      <w:pPr>
        <w:pStyle w:val="Plattetekst"/>
        <w:rPr>
          <w:b/>
          <w:sz w:val="16"/>
        </w:rPr>
        <w:sectPr w:rsidR="00BE7944">
          <w:footerReference w:type="default" r:id="rId34"/>
          <w:pgSz w:w="11910" w:h="16850"/>
          <w:pgMar w:top="920" w:right="0" w:bottom="720" w:left="0" w:header="0" w:footer="523" w:gutter="0"/>
          <w:pgNumType w:start="2"/>
          <w:cols w:space="708"/>
        </w:sectPr>
      </w:pPr>
    </w:p>
    <w:p w14:paraId="7E8B7FAF" w14:textId="77777777" w:rsidR="00BE7944" w:rsidRDefault="00000000">
      <w:pPr>
        <w:spacing w:before="93"/>
        <w:ind w:left="1525"/>
      </w:pPr>
      <w:r>
        <w:rPr>
          <w:color w:val="D9D9D9"/>
          <w:spacing w:val="-2"/>
        </w:rPr>
        <w:t>............................................................</w:t>
      </w:r>
    </w:p>
    <w:p w14:paraId="7E8B7FB0" w14:textId="77777777" w:rsidR="00BE7944" w:rsidRDefault="00000000">
      <w:pPr>
        <w:spacing w:before="107"/>
        <w:ind w:left="1525"/>
      </w:pPr>
      <w:r>
        <w:rPr>
          <w:color w:val="D9D9D9"/>
          <w:spacing w:val="-2"/>
        </w:rPr>
        <w:t>............................................................</w:t>
      </w:r>
    </w:p>
    <w:p w14:paraId="7E8B7FB1" w14:textId="77777777" w:rsidR="00BE7944" w:rsidRDefault="00000000">
      <w:pPr>
        <w:spacing w:before="107"/>
        <w:ind w:left="1525"/>
      </w:pPr>
      <w:r>
        <w:rPr>
          <w:color w:val="D9D9D9"/>
          <w:spacing w:val="-2"/>
        </w:rPr>
        <w:t>............................................................</w:t>
      </w:r>
    </w:p>
    <w:p w14:paraId="7E8B7FB2" w14:textId="77777777" w:rsidR="00BE7944" w:rsidRDefault="00000000">
      <w:pPr>
        <w:spacing w:before="93"/>
        <w:ind w:left="1525"/>
      </w:pPr>
      <w:r>
        <w:br w:type="column"/>
      </w:r>
      <w:r>
        <w:rPr>
          <w:color w:val="D9D9D9"/>
          <w:spacing w:val="-2"/>
        </w:rPr>
        <w:t>............................................................</w:t>
      </w:r>
    </w:p>
    <w:p w14:paraId="7E8B7FB3" w14:textId="77777777" w:rsidR="00BE7944" w:rsidRDefault="00000000">
      <w:pPr>
        <w:spacing w:before="107"/>
        <w:ind w:left="1525"/>
      </w:pPr>
      <w:r>
        <w:rPr>
          <w:color w:val="D9D9D9"/>
          <w:spacing w:val="-2"/>
        </w:rPr>
        <w:t>............................................................</w:t>
      </w:r>
    </w:p>
    <w:p w14:paraId="7E8B7FB4" w14:textId="77777777" w:rsidR="00BE7944" w:rsidRDefault="00000000">
      <w:pPr>
        <w:spacing w:before="107"/>
        <w:ind w:left="1525"/>
      </w:pPr>
      <w:r>
        <w:rPr>
          <w:color w:val="D9D9D9"/>
          <w:spacing w:val="-2"/>
        </w:rPr>
        <w:t>............................................................</w:t>
      </w:r>
    </w:p>
    <w:p w14:paraId="7E8B7FB5" w14:textId="77777777" w:rsidR="00BE7944" w:rsidRDefault="00BE7944">
      <w:pPr>
        <w:sectPr w:rsidR="00BE7944">
          <w:type w:val="continuous"/>
          <w:pgSz w:w="11910" w:h="16850"/>
          <w:pgMar w:top="0" w:right="0" w:bottom="280" w:left="0" w:header="0" w:footer="523" w:gutter="0"/>
          <w:cols w:num="2" w:space="708" w:equalWidth="0">
            <w:col w:w="5233" w:space="270"/>
            <w:col w:w="6407"/>
          </w:cols>
        </w:sectPr>
      </w:pPr>
    </w:p>
    <w:p w14:paraId="7E8B7FB6" w14:textId="77777777" w:rsidR="00BE7944" w:rsidRDefault="00BE7944">
      <w:pPr>
        <w:pStyle w:val="Plattetekst"/>
        <w:rPr>
          <w:sz w:val="20"/>
        </w:rPr>
      </w:pPr>
    </w:p>
    <w:p w14:paraId="7E8B7FB7" w14:textId="77777777" w:rsidR="00BE7944" w:rsidRDefault="00BE7944">
      <w:pPr>
        <w:pStyle w:val="Plattetekst"/>
        <w:spacing w:before="74"/>
        <w:rPr>
          <w:sz w:val="20"/>
        </w:rPr>
      </w:pPr>
    </w:p>
    <w:p w14:paraId="7E8B7FB8" w14:textId="77777777" w:rsidR="00BE7944" w:rsidRDefault="00BE7944">
      <w:pPr>
        <w:pStyle w:val="Plattetekst"/>
        <w:rPr>
          <w:sz w:val="20"/>
        </w:rPr>
        <w:sectPr w:rsidR="00BE7944">
          <w:type w:val="continuous"/>
          <w:pgSz w:w="11910" w:h="16850"/>
          <w:pgMar w:top="0" w:right="0" w:bottom="280" w:left="0" w:header="0" w:footer="523" w:gutter="0"/>
          <w:cols w:space="708"/>
        </w:sectPr>
      </w:pPr>
    </w:p>
    <w:p w14:paraId="7E8B7FB9" w14:textId="77777777" w:rsidR="00BE7944" w:rsidRDefault="00BE7944">
      <w:pPr>
        <w:pStyle w:val="Plattetekst"/>
        <w:spacing w:before="241"/>
        <w:rPr>
          <w:sz w:val="24"/>
        </w:rPr>
      </w:pPr>
    </w:p>
    <w:p w14:paraId="7E8B7FBA" w14:textId="77777777" w:rsidR="00BE7944" w:rsidRDefault="00000000">
      <w:pPr>
        <w:ind w:left="2317"/>
        <w:rPr>
          <w:b/>
          <w:sz w:val="24"/>
        </w:rPr>
      </w:pPr>
      <w:r>
        <w:rPr>
          <w:b/>
          <w:sz w:val="24"/>
        </w:rPr>
        <w:t xml:space="preserve">Le </w:t>
      </w:r>
      <w:r>
        <w:rPr>
          <w:b/>
          <w:spacing w:val="-2"/>
          <w:sz w:val="24"/>
        </w:rPr>
        <w:t>télétravail</w:t>
      </w:r>
    </w:p>
    <w:p w14:paraId="7E8B7FBB" w14:textId="77777777" w:rsidR="00BE7944" w:rsidRDefault="00000000">
      <w:pPr>
        <w:pStyle w:val="Plattetekst"/>
        <w:spacing w:before="183"/>
        <w:rPr>
          <w:b/>
          <w:sz w:val="20"/>
        </w:rPr>
      </w:pPr>
      <w:r>
        <w:rPr>
          <w:b/>
          <w:noProof/>
          <w:sz w:val="20"/>
        </w:rPr>
        <w:drawing>
          <wp:anchor distT="0" distB="0" distL="0" distR="0" simplePos="0" relativeHeight="487591424" behindDoc="1" locked="0" layoutInCell="1" allowOverlap="1" wp14:anchorId="7E8B8514" wp14:editId="7E8B8515">
            <wp:simplePos x="0" y="0"/>
            <wp:positionH relativeFrom="page">
              <wp:posOffset>1274874</wp:posOffset>
            </wp:positionH>
            <wp:positionV relativeFrom="paragraph">
              <wp:posOffset>277683</wp:posOffset>
            </wp:positionV>
            <wp:extent cx="1328934" cy="1328927"/>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5" cstate="print"/>
                    <a:stretch>
                      <a:fillRect/>
                    </a:stretch>
                  </pic:blipFill>
                  <pic:spPr>
                    <a:xfrm>
                      <a:off x="0" y="0"/>
                      <a:ext cx="1328934" cy="1328927"/>
                    </a:xfrm>
                    <a:prstGeom prst="rect">
                      <a:avLst/>
                    </a:prstGeom>
                  </pic:spPr>
                </pic:pic>
              </a:graphicData>
            </a:graphic>
          </wp:anchor>
        </w:drawing>
      </w:r>
    </w:p>
    <w:p w14:paraId="7E8B7FBC" w14:textId="77777777" w:rsidR="00BE7944" w:rsidRDefault="00000000">
      <w:pPr>
        <w:spacing w:before="234"/>
        <w:ind w:left="1525"/>
      </w:pPr>
      <w:r>
        <w:rPr>
          <w:color w:val="D9D9D9"/>
          <w:spacing w:val="-2"/>
        </w:rPr>
        <w:t>............................................................</w:t>
      </w:r>
    </w:p>
    <w:p w14:paraId="7E8B7FBD" w14:textId="77777777" w:rsidR="00BE7944" w:rsidRDefault="00000000">
      <w:pPr>
        <w:spacing w:before="107"/>
        <w:ind w:left="1525"/>
      </w:pPr>
      <w:r>
        <w:rPr>
          <w:color w:val="D9D9D9"/>
          <w:spacing w:val="-2"/>
        </w:rPr>
        <w:t>............................................................</w:t>
      </w:r>
    </w:p>
    <w:p w14:paraId="7E8B7FBE" w14:textId="77777777" w:rsidR="00BE7944" w:rsidRDefault="00000000">
      <w:pPr>
        <w:spacing w:before="107"/>
        <w:ind w:left="1525"/>
      </w:pPr>
      <w:r>
        <w:rPr>
          <w:color w:val="D9D9D9"/>
          <w:spacing w:val="-2"/>
        </w:rPr>
        <w:t>............................................................</w:t>
      </w:r>
    </w:p>
    <w:p w14:paraId="7E8B7FBF" w14:textId="77777777" w:rsidR="00BE7944" w:rsidRDefault="00000000">
      <w:pPr>
        <w:spacing w:before="92"/>
        <w:ind w:right="425"/>
        <w:jc w:val="center"/>
        <w:rPr>
          <w:b/>
          <w:sz w:val="24"/>
        </w:rPr>
      </w:pPr>
      <w:r>
        <w:br w:type="column"/>
      </w:r>
      <w:r>
        <w:rPr>
          <w:b/>
          <w:sz w:val="24"/>
        </w:rPr>
        <w:t xml:space="preserve">Les nouveaux moyens de </w:t>
      </w:r>
      <w:r>
        <w:rPr>
          <w:b/>
          <w:spacing w:val="-2"/>
          <w:sz w:val="24"/>
        </w:rPr>
        <w:t>transport</w:t>
      </w:r>
    </w:p>
    <w:p w14:paraId="7E8B7FC0" w14:textId="77777777" w:rsidR="00BE7944" w:rsidRDefault="00000000">
      <w:pPr>
        <w:pStyle w:val="Plattetekst"/>
        <w:spacing w:before="63"/>
        <w:rPr>
          <w:b/>
          <w:sz w:val="20"/>
        </w:rPr>
      </w:pPr>
      <w:r>
        <w:rPr>
          <w:b/>
          <w:noProof/>
          <w:sz w:val="20"/>
        </w:rPr>
        <w:drawing>
          <wp:anchor distT="0" distB="0" distL="0" distR="0" simplePos="0" relativeHeight="487591936" behindDoc="1" locked="0" layoutInCell="1" allowOverlap="1" wp14:anchorId="7E8B8516" wp14:editId="7E8B8517">
            <wp:simplePos x="0" y="0"/>
            <wp:positionH relativeFrom="page">
              <wp:posOffset>4708602</wp:posOffset>
            </wp:positionH>
            <wp:positionV relativeFrom="paragraph">
              <wp:posOffset>201555</wp:posOffset>
            </wp:positionV>
            <wp:extent cx="1207014" cy="1207008"/>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6" cstate="print"/>
                    <a:stretch>
                      <a:fillRect/>
                    </a:stretch>
                  </pic:blipFill>
                  <pic:spPr>
                    <a:xfrm>
                      <a:off x="0" y="0"/>
                      <a:ext cx="1207014" cy="1207008"/>
                    </a:xfrm>
                    <a:prstGeom prst="rect">
                      <a:avLst/>
                    </a:prstGeom>
                  </pic:spPr>
                </pic:pic>
              </a:graphicData>
            </a:graphic>
          </wp:anchor>
        </w:drawing>
      </w:r>
    </w:p>
    <w:p w14:paraId="7E8B7FC1" w14:textId="77777777" w:rsidR="00BE7944" w:rsidRDefault="00BE7944">
      <w:pPr>
        <w:pStyle w:val="Plattetekst"/>
        <w:spacing w:before="72"/>
        <w:rPr>
          <w:b/>
          <w:sz w:val="24"/>
        </w:rPr>
      </w:pPr>
    </w:p>
    <w:p w14:paraId="7E8B7FC2" w14:textId="77777777" w:rsidR="00BE7944" w:rsidRDefault="00000000">
      <w:pPr>
        <w:ind w:left="1795"/>
      </w:pPr>
      <w:r>
        <w:rPr>
          <w:color w:val="D9D9D9"/>
          <w:spacing w:val="-2"/>
        </w:rPr>
        <w:t>............................................................</w:t>
      </w:r>
    </w:p>
    <w:p w14:paraId="7E8B7FC3" w14:textId="77777777" w:rsidR="00BE7944" w:rsidRDefault="00000000">
      <w:pPr>
        <w:spacing w:before="107"/>
        <w:ind w:left="1795"/>
      </w:pPr>
      <w:r>
        <w:rPr>
          <w:color w:val="D9D9D9"/>
          <w:spacing w:val="-2"/>
        </w:rPr>
        <w:t>............................................................</w:t>
      </w:r>
    </w:p>
    <w:p w14:paraId="7E8B7FC4" w14:textId="77777777" w:rsidR="00BE7944" w:rsidRDefault="00000000">
      <w:pPr>
        <w:spacing w:before="107"/>
        <w:ind w:left="1795"/>
      </w:pPr>
      <w:r>
        <w:rPr>
          <w:color w:val="D9D9D9"/>
          <w:spacing w:val="-2"/>
        </w:rPr>
        <w:t>............................................................</w:t>
      </w:r>
    </w:p>
    <w:p w14:paraId="7E8B7FC5" w14:textId="77777777" w:rsidR="00BE7944" w:rsidRDefault="00BE7944">
      <w:pPr>
        <w:sectPr w:rsidR="00BE7944">
          <w:type w:val="continuous"/>
          <w:pgSz w:w="11910" w:h="16850"/>
          <w:pgMar w:top="0" w:right="0" w:bottom="280" w:left="0" w:header="0" w:footer="523" w:gutter="0"/>
          <w:cols w:num="2" w:space="708" w:equalWidth="0">
            <w:col w:w="5193" w:space="40"/>
            <w:col w:w="6677"/>
          </w:cols>
        </w:sectPr>
      </w:pPr>
    </w:p>
    <w:p w14:paraId="7E8B7FC6" w14:textId="77777777" w:rsidR="00BE7944" w:rsidRDefault="00BE7944">
      <w:pPr>
        <w:pStyle w:val="Plattetekst"/>
        <w:rPr>
          <w:sz w:val="24"/>
        </w:rPr>
      </w:pPr>
    </w:p>
    <w:p w14:paraId="7E8B7FC7" w14:textId="77777777" w:rsidR="00BE7944" w:rsidRDefault="00BE7944">
      <w:pPr>
        <w:pStyle w:val="Plattetekst"/>
        <w:spacing w:before="91"/>
        <w:rPr>
          <w:sz w:val="24"/>
        </w:rPr>
      </w:pPr>
    </w:p>
    <w:p w14:paraId="7E8B7FC8" w14:textId="77777777" w:rsidR="00BE7944" w:rsidRDefault="00000000">
      <w:pPr>
        <w:ind w:left="2840"/>
        <w:rPr>
          <w:b/>
          <w:sz w:val="24"/>
        </w:rPr>
      </w:pPr>
      <w:r>
        <w:rPr>
          <w:b/>
          <w:sz w:val="24"/>
        </w:rPr>
        <w:t xml:space="preserve">La difficulté de trouver un </w:t>
      </w:r>
      <w:r>
        <w:rPr>
          <w:b/>
          <w:spacing w:val="-2"/>
          <w:sz w:val="24"/>
        </w:rPr>
        <w:t>emploi</w:t>
      </w:r>
    </w:p>
    <w:p w14:paraId="7E8B7FC9" w14:textId="77777777" w:rsidR="00BE7944" w:rsidRDefault="00BE7944">
      <w:pPr>
        <w:pStyle w:val="Plattetekst"/>
        <w:rPr>
          <w:b/>
          <w:sz w:val="24"/>
        </w:rPr>
      </w:pPr>
    </w:p>
    <w:p w14:paraId="7E8B7FCA" w14:textId="77777777" w:rsidR="00BE7944" w:rsidRDefault="00BE7944">
      <w:pPr>
        <w:pStyle w:val="Plattetekst"/>
        <w:spacing w:before="4"/>
        <w:rPr>
          <w:b/>
          <w:sz w:val="24"/>
        </w:rPr>
      </w:pPr>
    </w:p>
    <w:p w14:paraId="7E8B7FCB" w14:textId="77777777" w:rsidR="00BE7944" w:rsidRDefault="00000000">
      <w:pPr>
        <w:ind w:left="5233"/>
      </w:pPr>
      <w:r>
        <w:rPr>
          <w:noProof/>
        </w:rPr>
        <w:drawing>
          <wp:anchor distT="0" distB="0" distL="0" distR="0" simplePos="0" relativeHeight="15733760" behindDoc="0" locked="0" layoutInCell="1" allowOverlap="1" wp14:anchorId="7E8B8518" wp14:editId="7E8B8519">
            <wp:simplePos x="0" y="0"/>
            <wp:positionH relativeFrom="page">
              <wp:posOffset>2145042</wp:posOffset>
            </wp:positionH>
            <wp:positionV relativeFrom="paragraph">
              <wp:posOffset>-122459</wp:posOffset>
            </wp:positionV>
            <wp:extent cx="911342" cy="911341"/>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7" cstate="print"/>
                    <a:stretch>
                      <a:fillRect/>
                    </a:stretch>
                  </pic:blipFill>
                  <pic:spPr>
                    <a:xfrm>
                      <a:off x="0" y="0"/>
                      <a:ext cx="911342" cy="911341"/>
                    </a:xfrm>
                    <a:prstGeom prst="rect">
                      <a:avLst/>
                    </a:prstGeom>
                  </pic:spPr>
                </pic:pic>
              </a:graphicData>
            </a:graphic>
          </wp:anchor>
        </w:drawing>
      </w:r>
      <w:r>
        <w:rPr>
          <w:color w:val="D9D9D9"/>
          <w:spacing w:val="-2"/>
        </w:rPr>
        <w:t>............................................................</w:t>
      </w:r>
    </w:p>
    <w:p w14:paraId="7E8B7FCC" w14:textId="77777777" w:rsidR="00BE7944" w:rsidRDefault="00000000">
      <w:pPr>
        <w:spacing w:before="107"/>
        <w:ind w:left="5233"/>
      </w:pPr>
      <w:r>
        <w:rPr>
          <w:color w:val="D9D9D9"/>
          <w:spacing w:val="-2"/>
        </w:rPr>
        <w:t>............................................................</w:t>
      </w:r>
    </w:p>
    <w:p w14:paraId="7E8B7FCD" w14:textId="77777777" w:rsidR="00BE7944" w:rsidRDefault="00000000">
      <w:pPr>
        <w:spacing w:before="107"/>
        <w:ind w:left="5233"/>
      </w:pPr>
      <w:r>
        <w:rPr>
          <w:color w:val="D9D9D9"/>
          <w:spacing w:val="-2"/>
        </w:rPr>
        <w:t>............................................................</w:t>
      </w:r>
    </w:p>
    <w:p w14:paraId="7E8B7FCE" w14:textId="77777777" w:rsidR="00BE7944" w:rsidRDefault="00BE7944">
      <w:pPr>
        <w:sectPr w:rsidR="00BE7944">
          <w:type w:val="continuous"/>
          <w:pgSz w:w="11910" w:h="16850"/>
          <w:pgMar w:top="0" w:right="0" w:bottom="280" w:left="0" w:header="0" w:footer="523" w:gutter="0"/>
          <w:cols w:space="708"/>
        </w:sectPr>
      </w:pPr>
    </w:p>
    <w:p w14:paraId="7E8B7FCF" w14:textId="77777777" w:rsidR="00BE7944" w:rsidRDefault="00BE7944">
      <w:pPr>
        <w:pStyle w:val="Plattetekst"/>
      </w:pPr>
    </w:p>
    <w:p w14:paraId="7E8B7FD0" w14:textId="77777777" w:rsidR="00BE7944" w:rsidRDefault="00BE7944">
      <w:pPr>
        <w:pStyle w:val="Plattetekst"/>
      </w:pPr>
    </w:p>
    <w:p w14:paraId="7E8B7FD1" w14:textId="77777777" w:rsidR="00BE7944" w:rsidRDefault="00BE7944">
      <w:pPr>
        <w:pStyle w:val="Plattetekst"/>
      </w:pPr>
    </w:p>
    <w:p w14:paraId="7E8B7FD2" w14:textId="77777777" w:rsidR="00BE7944" w:rsidRDefault="00BE7944">
      <w:pPr>
        <w:pStyle w:val="Plattetekst"/>
        <w:spacing w:before="52"/>
      </w:pPr>
    </w:p>
    <w:p w14:paraId="7E8B7FD3" w14:textId="77777777" w:rsidR="00BE7944" w:rsidRDefault="00000000">
      <w:pPr>
        <w:pStyle w:val="Lijstalinea"/>
        <w:numPr>
          <w:ilvl w:val="0"/>
          <w:numId w:val="22"/>
        </w:numPr>
        <w:tabs>
          <w:tab w:val="left" w:pos="1374"/>
        </w:tabs>
        <w:ind w:hanging="183"/>
      </w:pPr>
      <w:r>
        <w:rPr>
          <w:noProof/>
        </w:rPr>
        <mc:AlternateContent>
          <mc:Choice Requires="wpg">
            <w:drawing>
              <wp:anchor distT="0" distB="0" distL="0" distR="0" simplePos="0" relativeHeight="15734784" behindDoc="0" locked="0" layoutInCell="1" allowOverlap="1" wp14:anchorId="7E8B851A" wp14:editId="7E8B851B">
                <wp:simplePos x="0" y="0"/>
                <wp:positionH relativeFrom="page">
                  <wp:posOffset>0</wp:posOffset>
                </wp:positionH>
                <wp:positionV relativeFrom="paragraph">
                  <wp:posOffset>-671921</wp:posOffset>
                </wp:positionV>
                <wp:extent cx="7562850" cy="46990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43" name="Graphic 43"/>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EF6FC"/>
                          </a:solidFill>
                        </wps:spPr>
                        <wps:bodyPr wrap="square" lIns="0" tIns="0" rIns="0" bIns="0" rtlCol="0">
                          <a:prstTxWarp prst="textNoShape">
                            <a:avLst/>
                          </a:prstTxWarp>
                          <a:noAutofit/>
                        </wps:bodyPr>
                      </wps:wsp>
                      <wps:wsp>
                        <wps:cNvPr id="44" name="Graphic 44"/>
                        <wps:cNvSpPr/>
                        <wps:spPr>
                          <a:xfrm>
                            <a:off x="235472" y="28769"/>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5" name="Image 45"/>
                          <pic:cNvPicPr/>
                        </pic:nvPicPr>
                        <pic:blipFill>
                          <a:blip r:embed="rId38" cstate="print"/>
                          <a:stretch>
                            <a:fillRect/>
                          </a:stretch>
                        </pic:blipFill>
                        <pic:spPr>
                          <a:xfrm>
                            <a:off x="307664" y="76983"/>
                            <a:ext cx="151358" cy="163097"/>
                          </a:xfrm>
                          <a:prstGeom prst="rect">
                            <a:avLst/>
                          </a:prstGeom>
                        </pic:spPr>
                      </pic:pic>
                      <wps:wsp>
                        <wps:cNvPr id="46" name="Graphic 46"/>
                        <wps:cNvSpPr/>
                        <wps:spPr>
                          <a:xfrm>
                            <a:off x="259579" y="256778"/>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7" name="Image 47"/>
                          <pic:cNvPicPr/>
                        </pic:nvPicPr>
                        <pic:blipFill>
                          <a:blip r:embed="rId39" cstate="print"/>
                          <a:stretch>
                            <a:fillRect/>
                          </a:stretch>
                        </pic:blipFill>
                        <pic:spPr>
                          <a:xfrm>
                            <a:off x="452501" y="105124"/>
                            <a:ext cx="102781" cy="130954"/>
                          </a:xfrm>
                          <a:prstGeom prst="rect">
                            <a:avLst/>
                          </a:prstGeom>
                        </pic:spPr>
                      </pic:pic>
                      <wps:wsp>
                        <wps:cNvPr id="48" name="Textbox 48"/>
                        <wps:cNvSpPr txBox="1"/>
                        <wps:spPr>
                          <a:xfrm>
                            <a:off x="0" y="0"/>
                            <a:ext cx="7562850" cy="469900"/>
                          </a:xfrm>
                          <a:prstGeom prst="rect">
                            <a:avLst/>
                          </a:prstGeom>
                        </wps:spPr>
                        <wps:txbx>
                          <w:txbxContent>
                            <w:p w14:paraId="7E8B87CF" w14:textId="77777777" w:rsidR="00BE7944" w:rsidRDefault="00000000">
                              <w:pPr>
                                <w:spacing w:before="245"/>
                                <w:ind w:left="1190"/>
                                <w:rPr>
                                  <w:b/>
                                </w:rPr>
                              </w:pPr>
                              <w:r>
                                <w:rPr>
                                  <w:b/>
                                </w:rPr>
                                <w:t>2</w:t>
                              </w:r>
                              <w:r>
                                <w:rPr>
                                  <w:b/>
                                  <w:spacing w:val="-2"/>
                                </w:rPr>
                                <w:t xml:space="preserve"> </w:t>
                              </w:r>
                              <w:r>
                                <w:rPr>
                                  <w:b/>
                                </w:rPr>
                                <w:t>- VOC -</w:t>
                              </w:r>
                              <w:r>
                                <w:rPr>
                                  <w:b/>
                                  <w:spacing w:val="-1"/>
                                </w:rPr>
                                <w:t xml:space="preserve"> </w:t>
                              </w:r>
                              <w:r>
                                <w:rPr>
                                  <w:b/>
                                  <w:u w:val="single"/>
                                </w:rPr>
                                <w:t>Remplace</w:t>
                              </w:r>
                              <w:r>
                                <w:rPr>
                                  <w:b/>
                                  <w:spacing w:val="-1"/>
                                </w:rPr>
                                <w:t xml:space="preserve"> </w:t>
                              </w:r>
                              <w:r>
                                <w:rPr>
                                  <w:b/>
                                </w:rPr>
                                <w:t>les mots en gras par des</w:t>
                              </w:r>
                              <w:r>
                                <w:rPr>
                                  <w:b/>
                                  <w:spacing w:val="-1"/>
                                </w:rPr>
                                <w:t xml:space="preserve"> </w:t>
                              </w:r>
                              <w:r>
                                <w:rPr>
                                  <w:b/>
                                  <w:spacing w:val="-2"/>
                                  <w:u w:val="single"/>
                                </w:rPr>
                                <w:t>synonymes</w:t>
                              </w:r>
                              <w:r>
                                <w:rPr>
                                  <w:b/>
                                  <w:spacing w:val="-2"/>
                                </w:rPr>
                                <w:t>.</w:t>
                              </w:r>
                            </w:p>
                          </w:txbxContent>
                        </wps:txbx>
                        <wps:bodyPr wrap="square" lIns="0" tIns="0" rIns="0" bIns="0" rtlCol="0">
                          <a:noAutofit/>
                        </wps:bodyPr>
                      </wps:wsp>
                    </wpg:wgp>
                  </a:graphicData>
                </a:graphic>
              </wp:anchor>
            </w:drawing>
          </mc:Choice>
          <mc:Fallback>
            <w:pict>
              <v:group w14:anchorId="7E8B851A" id="Group 42" o:spid="_x0000_s1057" style="position:absolute;left:0;text-align:left;margin-left:0;margin-top:-52.9pt;width:595.5pt;height:37pt;z-index:15734784;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o5gpVgsAAIc2AAAOAAAAZHJzL2Uyb0RvYy54bWzsW21v28gR/l6g/0HQ&#10;94u5L9wlhTiHNm8IcLgGvRT9TNO0LZwksiT9kn9/z+7siIwlcWn7UjRAD7gsZY2GszPPvHL5+ueH&#10;7WZxV7Xdut6dL8WrZLmodmV9ud5dny//9eXDT9ly0fXF7rLY1LvqfPm16pY/v/nrX17fN6tK1jf1&#10;5rJqF2Cy61b3zfnypu+b1dlZV95U26J7VTfVDl9e1e226PGxvT67bIt7cN9uzmSSmLP7ur1s2rqs&#10;ug5/fUdfLt94/ldXVdn/4+qqq/rF5nwJ2Xr/b+v/vXD/nr15Xayu26K5WZdBjOIZUmyL9Q433bN6&#10;V/TF4rZdH7Darsu27uqr/lVZb8/qq6t1Wfk9YDciebSbj2192/i9XK/ur5u9mqDaR3p6Ntvy17uP&#10;bfNb87kl6XH5S13+3kEvZ/fN9Wr8vft8PRA/XLVb9yNsYvHgNfp1r9HqoV+U+KNNjcxSKL7Ed9rk&#10;eRJUXt7ALgc/K2/eT//wrFjRbb1we2HuG6CnGxTUvUxBv90UTeX13jkFfG4X60uIr5aLXbEFiD8G&#10;vOAv0JO7OaicDsOnLqjzBRrab7RYlbdd/7Gqva6Lu1+6njB7yVfFDV+VDzu+bIF8h/mNx3y/XADz&#10;7XIBzF8Q5puid79zBnSXi/uRsW72tnJfb+u76kvtCXtnMW9TnS8XZFKVeC1A4IFwsxv/AOZ/TMoE&#10;vDaeMxF6hIAdf8cr0YzvPp8S0BvkZIblpu4qKBP3cirYX3i14I9jxXf1Zn35Yb3ZOD107fXF2027&#10;uCug4ffvP5gPb51S8ZMRGRDarQgJ7uqivvwKIN0DOufL7j+3RVstF5tPO0DVxSW+aPnigi/afvO2&#10;9tHLm6Dt+i8P/y7aZtHg8nzZw9V+rRmxxYoR4ja1p3W/3NV/u+3rq7WDj5eNJAof4D2E5O/vRvrA&#10;jfST3EiqVFvpMSUza3LCM0ccjaSQpSHg0DWZhp1xbFVWFuL2n+9OLInzJhLEmWFwEsKzMkooqMR5&#10;SJIgpQUkDXQM10BvE2MOyZmIVyKW0qTCE6vcyowdlYl4JWKRZAbZGoKoLFdKBkGYiNfAOReWaK1N&#10;dTZJS24dNkrGYGa8EtNA6Hc4RSf55rS/KdJhU3Q1RTtoy99gilTtrcD24p3wSjsaWTdCSGp02o/f&#10;PJNGUfw1Kp220yBolFSmQpJbsVchhvB2eA1QSVVKUBH+akpVnpnfl+c/RepF9ACMQmAgJf+ZYruX&#10;QNk0sdNYpf2QE+hMTyt30JjKhVYxC7PjqlxlEZdRg4nnUA/gmeHnI0x+E3HYxAdpcagQZoa0E8Kf&#10;DGlDCJy1WW9Eb6IZWoemYcWZBg1mJAhGsRKE9dRxFI6po/AeCUIgm8K3Q1PYY9wdgw84oaNuPkJK&#10;NHqMEDuD1ucXJ0M8KgdEO+J4uA+A9iaJKnlMPMd+PoMS62jOCynUU8ez6Uh5Rz3gwCVddccFPK7H&#10;Nc2oBH1UqSb+v5CqR2Q/YKXarMsV/g8dMa4OGr745AC/6m9dFU7Th+0sHtui/f22+QnNO/S/vlhv&#10;1v1XP4hAu+iE2t19XpeumXYfRr0jKlLqHT9ti+tqoVNnBqZxv3AOfsDgYrNuuOlw10FU9HKP+v8j&#10;u6XZwru6vN1Wu56GJW21gdT1rrtZNx16wlW1vajQ2rafLlEmlhjU9Ghvm3a96518wE/fVn2J1qhY&#10;XaH5+Se6SopE+y+80IOcbgsn2l+VWGOo0kXVTsVoseK6XaTC1xRuUCCMSnIbgMp1u+tmXBsc+h7X&#10;4ELnBw0PdcpeKpLDX0Ks/1Z7g+L80ZTAuJ3MnhLINE8tVXcyNZbqlUFPKPi0DP2NEEYmHkmIAayn&#10;cSz4rv0NS4L+JghytL+xCTUKmc0T3+hB1lOVgNShrh0Tc13CK5WgaehVMmMjVRp1FVlqUd0SeJkT&#10;r8QxozJBJDZSU2vtrOJCu0j2W2JevBJPg/EXNWDTxWFmtGta57DMrBYEj+jdBfYCP3Nsdaoiha/A&#10;pkhV0fxtTC5oV1FSbVJLpFD/tA7Q1CgSNs9zMWkqf1uvLfCf3pdRYVSVilwy/thIvIauRmkRQDCH&#10;ONXokZ0QqZSZn0IA2cyR18A5Nci9ntgIEWtBUGcIavHhO8k0aBUkzZ5DLEzEbYywaFLc/myUFkWL&#10;DlZOk3zaIDJRkgTOEqunLaLTsDeAngY9J1WMRvcwzrAVDuqnoaWZF8VEnvAOMXOyPEg5FceETfOc&#10;sDwmZ3F4DeDIMbCivChQyU8jSQoMadj9leUkyRx5Jc5SC4kANcv/pdGpIZGjcQVTJY387B0wFgEx&#10;/reC/GTa/VEeSEUgigqgwDUjcOoEUWsqrCtlc0kbi0YrsEUVQn4am6xAYTYA2ap8GscuZUtOGbH0&#10;gjhpMVP32jV6n9/ZtLwyeHKEH0+Mm5jpsHkCxczx5V5icwE39XizyT6+nPaSfaDTI3IWh9ew0SEq&#10;Ki0jsxaRonQiLM3QCgawaXCpuL6TXOcUvuKFQmZRzHl1RBFijA1soyBFApmdqQVSakg8IomFC5Hu&#10;0R8PRE8McUfDJ1uYV7Z0jgDj1TbD0schxxxfDOlRfh3XBKcgrVwQJd8dk7M4vNJGR8QiWscoIDrM&#10;XKPlkUpSly6dH8arrieEvKeEUpRdFrHLyZDHKj8oOeG9oaOZDufQK0fHaKV+wnpshhejQwzoG5dq&#10;p9Ahhhg2JmdxeGU3kFlI3qmWkQSDjtmEmlHnaT6tQoAt15S+tYyVYEKqTBExoqSdznPIRaj+nM2V&#10;SJPpZJSj3Q98EX+5i2Ud8Eq6AILQETi+4C8jfCUXjWgoIhV/rjF/JL4Qd7rSztMslCeYyKKnmao5&#10;8CAFDzuCwIjB08TaNUmktVQgYUxyhpnRyTlVaBHrfUZ4m5Fgc98jes7xbJxlXA/PwNvgJTOQPBAf&#10;85GXu+zxbZ522aMlDcOT1+CyrksIjhU1Dqo8JeeaHfgHSGYCytU+YUQQh6pMbRamGTLqAyhndAi+&#10;cecCsQk9WbwJcsQ5bzDm4vBwFaolV7tNxw5ow4QRQDwooZNHWRd8MRbt0FvlQeYZcfQ47hhAL8f1&#10;8eHFKVyjyqQCIV6mSKkQcufFBZUJSXy1MpF5G+YnIVlo1OvTwRehIJRV6Pdw8mAqRFpkWT5QEaNF&#10;agtPztAqx4K6EJKbTgxhp4XAmY6pWdKLzT2qbMZh8pS5XaESMuiYnNHHK4cxTC/IivFplUSgS0PF&#10;G52DSZ2YEGx0VIXSZJhthVQXMw7iI6ICEUcRIjFudaf5XBKNEmMuocIgzDXY08EGoy0bQq82rmaZ&#10;Auqo/o974cjgTyI+Zu4Xo2/U/AlULPsp3kn4YcIVCi0hNNQ4qRc81cDjU28eTLBlrJpNcdyAZqsi&#10;QU00rXOBRyp4+OZMnxv3OGrKQCDm2hddf6SexQEQtFKeMx6s70eE7Fq8BheT1oYJWnwKihqVUzQO&#10;sETGqxgPCoJ2fGzrToeFk3QziLUSSZg0R6WQGD2G6j6+PwkfDNF9hubyVAR3nGETNCSasDHD2rnC&#10;vIZgNwNIGfqsMAiaAVKUyxjWOtjNcYBhfPyNezGGXuy/aM5Tdyob4oyftJ1yX8Q/fow1JmdxeCVo&#10;Y6MqZI8ZU3uF9EGNUhwnSkhEBi913A8QNmQoW+LYHgXXJxHHHyqCsw4nJeNPKk+YhfV7YHY8DPn/&#10;KZAf6RQIIsA3p0B8Dfm/dAoErvidT4Gg7nOTIR8JEwxJfAYejjcglFr3xNwfA8EpEDwYowzNxxt+&#10;lGMgqEXJ1F9wwuWifljQic/RMZBF//D3Gu9T+IJleFlgOMnxjBdrEBGep6jh/u6qf7h48O+87I+u&#10;/EmvL8x4CcG/2YO3nfz7FOHNLPc61fizf2lheH/szR8AAAD//wMAUEsDBAoAAAAAAAAAIQAfvLv6&#10;LwYAAC8GAAAUAAAAZHJzL21lZGlhL2ltYWdlMS5wbmeJUE5HDQoaCgAAAA1JSERSAAAAHwAAACII&#10;BgAAAKdKAkoAAAAGYktHRAD/AP8A/6C9p5MAAAAJcEhZcwAADsQAAA7EAZUrDhsAAAXPSURBVFiF&#10;tZd7TFNXHMfPbUtfPEYDBNpyJ49BCMaNmAwZlAxxwiS8FQZDGTSYQTImCZsExgIRJYokTEzAjFEe&#10;o1ZYeKSEueKwZu0wmCwoGSGW16xdi0CKUOACfZz9dUx312IRdpNvcs/3d8753Mfvnt+5AEII9qLC&#10;wsJmAAAkq6ioqGmvc2EQQuDosbm5yeZyuTqhUCgSCARK5CsUiui2trb8hYUFHxaLRTg84V6utLOz&#10;8xyTySRWVlbcrX29Xs9hMBhbXV1dOXuZb0/w2NjYkaysLImtWGZmZveJEyd+/V/g8/PzfhiGWWQy&#10;WZyt+N27dz+mUCjmZ8+evX3g8Orq6ipfX9/nZrOZgjytVstF5yaTicrn8zWXLl369kDhFosF8/f3&#10;n6uoqLiCvPHx8TAAAJyYmDiCvPLy8tqAgIBZi8WCHRhcLpfHAACgSqUKQl5paWk9AACWlZVdRd7T&#10;p0+DAQDwwYMHHx4YPDc3t0MgEChQ22w2U3g83t9cLleL47ja+k4jIyN/z8vLazsQuMFgcHF2dl5v&#10;bW0VIm9kZCQWwzDLvXv3PiLfaUtLS4Gzs/O6wWBw2Te8tbVVyGazN9bW1lyRl5+fL4qKilJCCEFE&#10;RMTD8+fPf49iq6urbmw2e0MkEuXvGy4QCBS5ubkdqE0QBNPNzW21qampCEIIbt68+QWHw9FvbW0x&#10;UJ+zZ8/+GB0d/du+4CqVKggAAOVyeQzyenp6MpycnHaWl5c9IIRgcXHRi0ajGfv6+tLIr2VmZibw&#10;jeEVFRVX/P3956wTKiUlZSApKUlq3S8hIWEoPT29F7UtFgvm5+c3X1lZWfNGcLPZTMFxXF1dXV2F&#10;PL1ez6HT6dvd3d2Z1n1v376dzWAwtl6+fPkW8qqqqqpxHFdbL0oOw2UyWRyGYZb5+Xk/5IlEonwA&#10;AORwOHpPT88lJA6HowcAwPb29s9Q37m5OX8MwyzDw8Mn7THsltTs7GzJixcvvO/fvx+LPK1Wy5NK&#10;pcn2KmRycrKUx+NpUfv48eNyHo+nFYvFOQ6X1JWVFXcmk0l0dnaee13G7qaOjo5cFou1af06XvvY&#10;m5ubC11dXdc2NjbY+4Gvr687u7i4GG7duvW5w/Dw8PCxgoKClv2AkYRCYWtERMRDh+CTk5OhAACo&#10;VCqjyDGxWPwpn8/X2JNEIskij1EoFAIAAJyamgp5bcJdvHixbmBgIFWlUgWT8+PYsWNjrq6uhqSk&#10;pEFyTCqVJhMEwRodHY0kx4KDg1VpaWn9165dK7ObcCaTierj46Orra0tJ1/lxMTEEQAAHB0d/cDW&#10;I0R3ODk5GUqOXb58+Rsul6s1mUxUu499cHAwkUKhmDUaDZ88QXFxcePhw4f/3O39hoSETJWUlDSQ&#10;fbVajVMoFPPQ0FCCXXh6enpvfHz8L+TBBEEwORyOvqGhoWQ3eH19famHh8eydZFBiouLk505c+Yn&#10;m/Dl5WUPOp2+fefOnU/IA7u6unIYDMYWKib2tLS05Emn07dtJZ5EIsmi0+nb1nO8Ct64ceNLcmlE&#10;iomJkdvbMpOVkZHRY2sLTRAE093dfaWxsbH4P/CwsLBxW78809PT7wAA4MjISKwj8OHh4ZMYhllm&#10;Z2cDyLHCwsLmo0eP/vEv+OPHj98DAMBHjx69Tx5QVlZ2NTAwcMbRHSkqp+Xl5bXk2NjYWDgAAD55&#10;8uTdV/ALFy58ZyuTjUYjzdvbe8HWp7ebampqKrlcrtZoNNLIsdDQ0En0RYCdnR0nT0/PpevXr39F&#10;7tjX15dGo9GMOp3OZy9wjUbDp1KppoGBgRRyrK6u7msvL6/FnZ0dJ9Db25tOo9GMCwsL3uSOp06d&#10;+jk1NbV/L2CkxMTEwcTExEGyr9PpfKhUqqm/vz+V1t7enhcUFDStVCoF1isfQRAsmUwWv1v93u0o&#10;KCj44fTp071isTiHyWRukZfbtra2fODr6/sc2PjZBwDAQ4cO/UVeEh2V0Wik4Tiutjc3juPqfwAt&#10;u+/IniHH/AAAAABJRU5ErkJgglBLAwQKAAAAAAAAACEAMnPAD58FAACfBQAAFAAAAGRycy9tZWRp&#10;YS9pbWFnZTIucG5niVBORw0KGgoAAAANSUhEUgAAABYAAAAbCAYAAAB4Kn/lAAAABmJLR0QA/wD/&#10;AP+gvaeTAAAACXBIWXMAAA7EAAAOxAGVKw4bAAAFP0lEQVRIiZWVbUxTVxjHn97SNqw0aNosUKCS&#10;AoIirbS0zg9IGglvNWi1iPJmHXFmmwlbpsxuILCi4DaDC0QXN6aWDieydDaCDTKY9QOkwLU0Cuu0&#10;pEKlNbPZgI5BL+3Zh6WEIa3sJE9y85xz/uf+f8957iUhhGD1sNvt0TqdLh/HccHo6Ch/cnKSMzMz&#10;E06hUAg2mz0dGRnpiImJmZJIJP15eXndERERztUaJL/w0tJSiFqtLlOr1WUGg2HXxo0b/xCLxUY+&#10;nz8aFxdnDQ8PnyEIguJwOCKdTmeExWJJ7O/vl8zPz78hEomGKioqviosLLxJJpO9AACAEIJ79+5l&#10;JicnP6JSqYtHjhy51t3dnevxeCgIIQgWi4uL1L6+PklxcbGGQqF4uFyu9datW3KEEMCBAwc6AQAV&#10;FBR0WK1W7uvEAoXdbo8qLy//lkQi+fbu3fsTAABqamr6INgmr9eLrfeAixcvVgAACgEAYLFYL/3Q&#10;zWYzT6fT5ff09GRNTExwXS4XkyAICofDmYyPj3+alZXVI5fLO2NjY22vVB0AmEymCwAgxJ8YHBx8&#10;q7q6WtXb25sZFRX1fM+ePXdycnL00dHRdgaDMffs2bNNjx8/Tr5w4cJHlZWVn8vl8k6VSlWdmJho&#10;WesAAAAkEAhGMAzzSiSSPr1enx3Mus/nI92+fTs/NTUVp9FoCy0tLe+vnG9raysBAAQAgBgMxqxa&#10;rS79P8VaWloiHzp06EZSUtL4WsIhp0+fbiwuLv5+27Ztj/wWnE5nxP379zNwHBc8fPgw1WazxbJY&#10;rJc8Hs+cl5fXLZVKu8hkspfL5U6YTKbta2EIaWhoUC4zQYh06dKl95RKZYPX6yXz+fxRgUCAZ2Zm&#10;9k5PT7OHh4fTrly58k5cXJy1qanpw0BslxsEIQQ2m21Tenq6gUajLahUqqpADWKz2TYdPHjwJgCg&#10;mJiYyUAoACEEBEGEpKWlDaWkpJjHxsa2rIfx1atXFRiGeQMyBgCora2tHR8f32IymbbHx8c/BQDw&#10;er3k9vb2ooGBgZ1OpzOCx+OZZTKZls/njwIAKBSKawAAOI4L1iJBMplMfKFQOHL58uV3jx079g0A&#10;gNVqjSsqKmrn8Xjm0NDQv/2LcRwXSCSSfpVKVR0IrUajKSktLW2DxsbGj9ls9nO/FY/HQ9mxY8dg&#10;R0dHwWr78/PzodnZ2frW1ta3AyFaZrx///4f9+3bp/VPXL9+vaygoKAj2MeGyWS+fJ0wZjQaxWKx&#10;2Oi3MjAwsBPDMF8gqxiG+VwuF/PJkycJwW4bRhAEhUqlevwJgiAowTasdx0mEomGjEaj2J9Y+faB&#10;BoPBmEtKSvo1qLBYLDauFC4qKmq3WCyJBoNh1+rFPp8PUyqVDVVVVfXBcAEAhOzevfvnM2fOfKbV&#10;amUymUwbFhbmbm1tLS8pKdEcPnz4xsrr9uDBg/QNGzb8efLkyS9f5woQQnD8+PGvWSzW7w6HI8Jf&#10;3bm5ubD6+vpPpVLpHaFQOHz06NHv7t69m7PyBnR1deWdPXv2k4At7Xa76QkJCb9lZGT88uLFizfX&#10;09J6vT6bRqMtBGppDACATqf/1dnZKZ+enmZv3bp1TKPRlARy6Ha7w06dOvWFVCrtWonpFcb+Bx6P&#10;Zzabzbyampo6hUJxra6urkYoFI4IBAKcw+FMOhyOyKGhIZFOp8unUqmelpaWE1NTUzFqtbpMq9XK&#10;/DojIyPCZcarw2w2p5w/f76ysLDwh82bN1toNNpCVFSUPTc3t7u5ufnE7OwsAyEE586dU8K/v6H/&#10;BJ1Od/8Dsrro1MUij8EAAAAASUVORK5CYIJQSwMEFAAGAAgAAAAhAIrbdUjfAAAACgEAAA8AAABk&#10;cnMvZG93bnJldi54bWxMj0FrwkAQhe+F/odlhN50sxWLjdmISNuTFKqF0tuaHZNgdjZk1yT++46n&#10;epz3Hm/el61H14geu1B70qBmCQikwtuaSg3fh/fpEkSIhqxpPKGGKwZY548PmUmtH+gL+30sBZdQ&#10;SI2GKsY2lTIUFToTZr5FYu/kO2cin10pbWcGLneNfE6SF+lMTfyhMi1uKyzO+4vT8DGYYTNXb/3u&#10;fNpefw+Lz5+dQq2fJuNmBSLiGP/DcJvP0yHnTUd/IRtEo4FBooapShZMcPPVq2LtyNpcLUHmmbxH&#10;yP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3KOYKVYLAACHNgAADgAAAAAAAAAAAAAAAAA6AgAAZHJzL2Uyb0RvYy54bWxQSwECLQAKAAAAAAAA&#10;ACEAH7y7+i8GAAAvBgAAFAAAAAAAAAAAAAAAAAC8DQAAZHJzL21lZGlhL2ltYWdlMS5wbmdQSwEC&#10;LQAKAAAAAAAAACEAMnPAD58FAACfBQAAFAAAAAAAAAAAAAAAAAAdFAAAZHJzL21lZGlhL2ltYWdl&#10;Mi5wbmdQSwECLQAUAAYACAAAACEAitt1SN8AAAAKAQAADwAAAAAAAAAAAAAAAADuGQAAZHJzL2Rv&#10;d25yZXYueG1sUEsBAi0AFAAGAAgAAAAhAC5s8ADFAAAApQEAABkAAAAAAAAAAAAAAAAA+hoAAGRy&#10;cy9fcmVscy9lMm9Eb2MueG1sLnJlbHNQSwUGAAAAAAcABwC+AQAA9hsAAAAA&#10;">
                <v:shape id="Graphic 43" o:spid="_x0000_s1058"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TpRxQAAANsAAAAPAAAAZHJzL2Rvd25yZXYueG1sRI9Ba8JA&#10;FITvQv/D8gq9SLNplSppVhFBKfWiabHXR/Y1CWbfht2tRn99VxA8DjPzDZPPe9OKIznfWFbwkqQg&#10;iEurG64UfH+tnqcgfEDW2FomBWfyMJ89DHLMtD3xjo5FqESEsM9QQR1Cl0npy5oM+sR2xNH7tc5g&#10;iNJVUjs8Rbhp5WuavkmDDceFGjta1lQeij+jYH9Z8xi3n4fFutgMnT+7cvIzUerpsV+8gwjUh3v4&#10;1v7QCsYjuH6JP0DO/gEAAP//AwBQSwECLQAUAAYACAAAACEA2+H2y+4AAACFAQAAEwAAAAAAAAAA&#10;AAAAAAAAAAAAW0NvbnRlbnRfVHlwZXNdLnhtbFBLAQItABQABgAIAAAAIQBa9CxbvwAAABUBAAAL&#10;AAAAAAAAAAAAAAAAAB8BAABfcmVscy8ucmVsc1BLAQItABQABgAIAAAAIQCaBTpRxQAAANsAAAAP&#10;AAAAAAAAAAAAAAAAAAcCAABkcnMvZG93bnJldi54bWxQSwUGAAAAAAMAAwC3AAAA+QIAAAAA&#10;" path="m7562849,469303l,469303,,,7562849,r,469303xe" fillcolor="#eef6fc" stroked="f">
                  <v:path arrowok="t"/>
                </v:shape>
                <v:shape id="Graphic 44" o:spid="_x0000_s1059" style="position:absolute;left:2354;top:287;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yStwwAAANsAAAAPAAAAZHJzL2Rvd25yZXYueG1sRI9PawIx&#10;FMTvBb9DeIK3mrUspa5GUUEsFAr+OXh8bJ6bxc3LkqS7az99Uyj0OMzMb5jlerCN6MiH2rGC2TQD&#10;QVw6XXOl4HLeP7+BCBFZY+OYFDwowHo1elpioV3PR+pOsRIJwqFABSbGtpAylIYshqlriZN3c95i&#10;TNJXUnvsE9w28iXLXqXFmtOCwZZ2hsr76csq2O6/w0d/6K6f/jDPvSNDx2CUmoyHzQJEpCH+h//a&#10;71pBnsPvl/QD5OoHAAD//wMAUEsBAi0AFAAGAAgAAAAhANvh9svuAAAAhQEAABMAAAAAAAAAAAAA&#10;AAAAAAAAAFtDb250ZW50X1R5cGVzXS54bWxQSwECLQAUAAYACAAAACEAWvQsW78AAAAVAQAACwAA&#10;AAAAAAAAAAAAAAAfAQAAX3JlbHMvLnJlbHNQSwECLQAUAAYACAAAACEAUzskrcMAAADbAAAADwAA&#10;AAAAAAAAAAAAAAAHAgAAZHJzL2Rvd25yZXYueG1sUEsFBgAAAAADAAMAtwAAAPc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45" o:spid="_x0000_s1060" type="#_x0000_t75" style="position:absolute;left:3076;top:769;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l2SxQAAANsAAAAPAAAAZHJzL2Rvd25yZXYueG1sRI/NasMw&#10;EITvhb6D2EJuiez8uI0T2YSWQi8N5OcBFmtju7VWxlJtJ09fFQI9DjPzDbPNR9OInjpXW1YQzyIQ&#10;xIXVNZcKzqf36QsI55E1NpZJwZUc5NnjwxZTbQc+UH/0pQgQdikqqLxvUyldUZFBN7MtcfAutjPo&#10;g+xKqTscAtw0ch5FiTRYc1iosKXXiorv449R8JWs9nZdnJ+vdbz4jHG8teu3k1KTp3G3AeFp9P/h&#10;e/tDK1iu4O9L+AEy+wUAAP//AwBQSwECLQAUAAYACAAAACEA2+H2y+4AAACFAQAAEwAAAAAAAAAA&#10;AAAAAAAAAAAAW0NvbnRlbnRfVHlwZXNdLnhtbFBLAQItABQABgAIAAAAIQBa9CxbvwAAABUBAAAL&#10;AAAAAAAAAAAAAAAAAB8BAABfcmVscy8ucmVsc1BLAQItABQABgAIAAAAIQCy0l2SxQAAANsAAAAP&#10;AAAAAAAAAAAAAAAAAAcCAABkcnMvZG93bnJldi54bWxQSwUGAAAAAAMAAwC3AAAA+QIAAAAA&#10;">
                  <v:imagedata r:id="rId40" o:title=""/>
                </v:shape>
                <v:shape id="Graphic 46" o:spid="_x0000_s1061" style="position:absolute;left:2595;top:2567;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bywwAAANsAAAAPAAAAZHJzL2Rvd25yZXYueG1sRI9BawIx&#10;FITvQv9DeAUvRbOtrdatUYogeJPaHjy+bp67i5uXJXnq+u+NIHgcZuYbZrboXKNOFGLt2cDrMANF&#10;XHhbc2ng73c1+AQVBdli45kMXCjCYv7Um2Fu/Zl/6LSVUiUIxxwNVCJtrnUsKnIYh74lTt7eB4eS&#10;ZCi1DXhOcNfotywba4c1p4UKW1pWVBy2R2dgF+RlSoddbOIo+z9OppuPIHtj+s/d9xcooU4e4Xt7&#10;bQ28j+H2Jf0APb8CAAD//wMAUEsBAi0AFAAGAAgAAAAhANvh9svuAAAAhQEAABMAAAAAAAAAAAAA&#10;AAAAAAAAAFtDb250ZW50X1R5cGVzXS54bWxQSwECLQAUAAYACAAAACEAWvQsW78AAAAVAQAACwAA&#10;AAAAAAAAAAAAAAAfAQAAX3JlbHMvLnJlbHNQSwECLQAUAAYACAAAACEAfl5m8s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47" o:spid="_x0000_s1062" type="#_x0000_t75" style="position:absolute;left:4525;top:1051;width:1027;height:1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C6qxgAAANsAAAAPAAAAZHJzL2Rvd25yZXYueG1sRI9Pa8JA&#10;FMTvQr/D8gq96aah2pK6BhELHkTwDxVvr9nXbNrs25DdxvjtXUHocZiZ3zDTvLe16Kj1lWMFz6ME&#10;BHHhdMWlgsP+Y/gGwgdkjbVjUnAhD/nsYTDFTLszb6nbhVJECPsMFZgQmkxKXxiy6EeuIY7et2st&#10;hijbUuoWzxFua5kmyURarDguGGxoYaj43f1ZBV/pwY2X4+PmZJL1cv/TWavLT6WeHvv5O4hAffgP&#10;39srreDlFW5f4g+QsysAAAD//wMAUEsBAi0AFAAGAAgAAAAhANvh9svuAAAAhQEAABMAAAAAAAAA&#10;AAAAAAAAAAAAAFtDb250ZW50X1R5cGVzXS54bWxQSwECLQAUAAYACAAAACEAWvQsW78AAAAVAQAA&#10;CwAAAAAAAAAAAAAAAAAfAQAAX3JlbHMvLnJlbHNQSwECLQAUAAYACAAAACEA6ZAuqsYAAADbAAAA&#10;DwAAAAAAAAAAAAAAAAAHAgAAZHJzL2Rvd25yZXYueG1sUEsFBgAAAAADAAMAtwAAAPoCAAAAAA==&#10;">
                  <v:imagedata r:id="rId41" o:title=""/>
                </v:shape>
                <v:shape id="Textbox 48" o:spid="_x0000_s1063"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E8B87CF" w14:textId="77777777" w:rsidR="00BE7944" w:rsidRDefault="00000000">
                        <w:pPr>
                          <w:spacing w:before="245"/>
                          <w:ind w:left="1190"/>
                          <w:rPr>
                            <w:b/>
                          </w:rPr>
                        </w:pPr>
                        <w:r>
                          <w:rPr>
                            <w:b/>
                          </w:rPr>
                          <w:t>2</w:t>
                        </w:r>
                        <w:r>
                          <w:rPr>
                            <w:b/>
                            <w:spacing w:val="-2"/>
                          </w:rPr>
                          <w:t xml:space="preserve"> </w:t>
                        </w:r>
                        <w:r>
                          <w:rPr>
                            <w:b/>
                          </w:rPr>
                          <w:t>- VOC -</w:t>
                        </w:r>
                        <w:r>
                          <w:rPr>
                            <w:b/>
                            <w:spacing w:val="-1"/>
                          </w:rPr>
                          <w:t xml:space="preserve"> </w:t>
                        </w:r>
                        <w:r>
                          <w:rPr>
                            <w:b/>
                            <w:u w:val="single"/>
                          </w:rPr>
                          <w:t>Remplace</w:t>
                        </w:r>
                        <w:r>
                          <w:rPr>
                            <w:b/>
                            <w:spacing w:val="-1"/>
                          </w:rPr>
                          <w:t xml:space="preserve"> </w:t>
                        </w:r>
                        <w:r>
                          <w:rPr>
                            <w:b/>
                          </w:rPr>
                          <w:t>les mots en gras par des</w:t>
                        </w:r>
                        <w:r>
                          <w:rPr>
                            <w:b/>
                            <w:spacing w:val="-1"/>
                          </w:rPr>
                          <w:t xml:space="preserve"> </w:t>
                        </w:r>
                        <w:r>
                          <w:rPr>
                            <w:b/>
                            <w:spacing w:val="-2"/>
                            <w:u w:val="single"/>
                          </w:rPr>
                          <w:t>synonymes</w:t>
                        </w:r>
                        <w:r>
                          <w:rPr>
                            <w:b/>
                            <w:spacing w:val="-2"/>
                          </w:rPr>
                          <w:t>.</w:t>
                        </w:r>
                      </w:p>
                    </w:txbxContent>
                  </v:textbox>
                </v:shape>
                <w10:wrap anchorx="page"/>
              </v:group>
            </w:pict>
          </mc:Fallback>
        </mc:AlternateContent>
      </w:r>
      <w:bookmarkStart w:id="48" w:name="2_-_VOC_-_Remplace_les_mots_en_gras_par_"/>
      <w:bookmarkStart w:id="49" w:name="3_-_VOC_-_Remplace_les_mots_en_gras_par_"/>
      <w:bookmarkEnd w:id="48"/>
      <w:bookmarkEnd w:id="49"/>
      <w:r>
        <w:t xml:space="preserve">- </w:t>
      </w:r>
      <w:r>
        <w:rPr>
          <w:b/>
        </w:rPr>
        <w:t>Quel métier</w:t>
      </w:r>
      <w:r>
        <w:rPr>
          <w:b/>
          <w:spacing w:val="-1"/>
        </w:rPr>
        <w:t xml:space="preserve"> </w:t>
      </w:r>
      <w:r>
        <w:t xml:space="preserve">aimerais-tu exercer plus tard </w:t>
      </w:r>
      <w:r>
        <w:rPr>
          <w:spacing w:val="-10"/>
        </w:rPr>
        <w:t>?</w:t>
      </w:r>
    </w:p>
    <w:p w14:paraId="7E8B7FD4" w14:textId="77777777" w:rsidR="00BE7944" w:rsidRDefault="00BE7944">
      <w:pPr>
        <w:pStyle w:val="Plattetekst"/>
        <w:spacing w:before="19"/>
      </w:pPr>
    </w:p>
    <w:p w14:paraId="7E8B7FD5" w14:textId="77777777" w:rsidR="00BE7944" w:rsidRDefault="00000000">
      <w:pPr>
        <w:ind w:left="1191"/>
      </w:pPr>
      <w:r>
        <w:rPr>
          <w:color w:val="D9D9D9"/>
          <w:spacing w:val="-2"/>
        </w:rPr>
        <w:t>........................................................................................................................................</w:t>
      </w:r>
    </w:p>
    <w:p w14:paraId="7E8B7FD6" w14:textId="77777777" w:rsidR="00BE7944" w:rsidRDefault="00BE7944">
      <w:pPr>
        <w:pStyle w:val="Plattetekst"/>
        <w:spacing w:before="19"/>
      </w:pPr>
    </w:p>
    <w:p w14:paraId="7E8B7FD7" w14:textId="77777777" w:rsidR="00BE7944" w:rsidRDefault="00000000">
      <w:pPr>
        <w:pStyle w:val="Lijstalinea"/>
        <w:numPr>
          <w:ilvl w:val="0"/>
          <w:numId w:val="22"/>
        </w:numPr>
        <w:tabs>
          <w:tab w:val="left" w:pos="1374"/>
        </w:tabs>
        <w:spacing w:before="1"/>
        <w:ind w:hanging="183"/>
      </w:pPr>
      <w:r>
        <w:t>- Est-ce qu'on doit s'attendre à</w:t>
      </w:r>
      <w:r>
        <w:rPr>
          <w:spacing w:val="-1"/>
        </w:rPr>
        <w:t xml:space="preserve"> </w:t>
      </w:r>
      <w:r>
        <w:rPr>
          <w:b/>
        </w:rPr>
        <w:t xml:space="preserve">une hausse </w:t>
      </w:r>
      <w:r>
        <w:t xml:space="preserve">des prix en </w:t>
      </w:r>
      <w:r>
        <w:rPr>
          <w:spacing w:val="-2"/>
        </w:rPr>
        <w:t>janvier?</w:t>
      </w:r>
    </w:p>
    <w:p w14:paraId="7E8B7FD8" w14:textId="77777777" w:rsidR="00BE7944" w:rsidRDefault="00BE7944">
      <w:pPr>
        <w:pStyle w:val="Plattetekst"/>
        <w:spacing w:before="19"/>
      </w:pPr>
    </w:p>
    <w:p w14:paraId="7E8B7FD9" w14:textId="77777777" w:rsidR="00BE7944" w:rsidRDefault="00000000">
      <w:pPr>
        <w:ind w:left="1191"/>
      </w:pPr>
      <w:r>
        <w:rPr>
          <w:color w:val="D9D9D9"/>
          <w:spacing w:val="-2"/>
        </w:rPr>
        <w:t>........................................................................................................................................</w:t>
      </w:r>
    </w:p>
    <w:p w14:paraId="7E8B7FDA" w14:textId="77777777" w:rsidR="00BE7944" w:rsidRDefault="00BE7944">
      <w:pPr>
        <w:pStyle w:val="Plattetekst"/>
        <w:spacing w:before="19"/>
      </w:pPr>
    </w:p>
    <w:p w14:paraId="7E8B7FDB" w14:textId="77777777" w:rsidR="00BE7944" w:rsidRDefault="00000000">
      <w:pPr>
        <w:pStyle w:val="Lijstalinea"/>
        <w:numPr>
          <w:ilvl w:val="0"/>
          <w:numId w:val="22"/>
        </w:numPr>
        <w:tabs>
          <w:tab w:val="left" w:pos="1374"/>
        </w:tabs>
        <w:ind w:hanging="183"/>
      </w:pPr>
      <w:r>
        <w:t xml:space="preserve">- Mon frère </w:t>
      </w:r>
      <w:r>
        <w:rPr>
          <w:b/>
        </w:rPr>
        <w:t xml:space="preserve">a créé </w:t>
      </w:r>
      <w:r>
        <w:t xml:space="preserve">sa première entreprise dans le domaine de la </w:t>
      </w:r>
      <w:r>
        <w:rPr>
          <w:spacing w:val="-2"/>
        </w:rPr>
        <w:t>biotechnologie.</w:t>
      </w:r>
    </w:p>
    <w:p w14:paraId="7E8B7FDC" w14:textId="77777777" w:rsidR="00BE7944" w:rsidRDefault="00BE7944">
      <w:pPr>
        <w:pStyle w:val="Plattetekst"/>
        <w:spacing w:before="19"/>
      </w:pPr>
    </w:p>
    <w:p w14:paraId="7E8B7FDD" w14:textId="77777777" w:rsidR="00BE7944" w:rsidRDefault="00000000">
      <w:pPr>
        <w:ind w:left="1191"/>
      </w:pPr>
      <w:r>
        <w:rPr>
          <w:color w:val="D9D9D9"/>
          <w:spacing w:val="-2"/>
        </w:rPr>
        <w:t>........................................................................................................................................</w:t>
      </w:r>
    </w:p>
    <w:p w14:paraId="7E8B7FDE" w14:textId="77777777" w:rsidR="00BE7944" w:rsidRDefault="00BE7944">
      <w:pPr>
        <w:pStyle w:val="Plattetekst"/>
        <w:spacing w:before="19"/>
      </w:pPr>
    </w:p>
    <w:p w14:paraId="7E8B7FDF" w14:textId="77777777" w:rsidR="00BE7944" w:rsidRDefault="00000000">
      <w:pPr>
        <w:pStyle w:val="Lijstalinea"/>
        <w:numPr>
          <w:ilvl w:val="0"/>
          <w:numId w:val="22"/>
        </w:numPr>
        <w:tabs>
          <w:tab w:val="left" w:pos="1374"/>
        </w:tabs>
        <w:spacing w:before="1"/>
        <w:ind w:hanging="183"/>
      </w:pPr>
      <w:r>
        <w:t xml:space="preserve">- Ma maman travaille </w:t>
      </w:r>
      <w:r>
        <w:rPr>
          <w:b/>
        </w:rPr>
        <w:t xml:space="preserve">chaque semaine du lundi matin au vendredi </w:t>
      </w:r>
      <w:r>
        <w:rPr>
          <w:b/>
          <w:spacing w:val="-2"/>
        </w:rPr>
        <w:t>soir</w:t>
      </w:r>
      <w:r>
        <w:rPr>
          <w:spacing w:val="-2"/>
        </w:rPr>
        <w:t>.</w:t>
      </w:r>
    </w:p>
    <w:p w14:paraId="7E8B7FE0" w14:textId="77777777" w:rsidR="00BE7944" w:rsidRDefault="00BE7944">
      <w:pPr>
        <w:pStyle w:val="Plattetekst"/>
        <w:spacing w:before="19"/>
      </w:pPr>
    </w:p>
    <w:p w14:paraId="7E8B7FE1" w14:textId="77777777" w:rsidR="00BE7944" w:rsidRDefault="00000000">
      <w:pPr>
        <w:ind w:left="1191"/>
      </w:pPr>
      <w:r>
        <w:rPr>
          <w:color w:val="D9D9D9"/>
          <w:spacing w:val="-2"/>
        </w:rPr>
        <w:t>........................................................................................................................................</w:t>
      </w:r>
    </w:p>
    <w:p w14:paraId="7E8B7FE2" w14:textId="77777777" w:rsidR="00BE7944" w:rsidRDefault="00BE7944">
      <w:pPr>
        <w:pStyle w:val="Plattetekst"/>
        <w:spacing w:before="19"/>
      </w:pPr>
    </w:p>
    <w:p w14:paraId="7E8B7FE3" w14:textId="77777777" w:rsidR="00BE7944" w:rsidRDefault="00000000">
      <w:pPr>
        <w:pStyle w:val="Lijstalinea"/>
        <w:numPr>
          <w:ilvl w:val="0"/>
          <w:numId w:val="22"/>
        </w:numPr>
        <w:tabs>
          <w:tab w:val="left" w:pos="1374"/>
        </w:tabs>
        <w:ind w:hanging="183"/>
      </w:pPr>
      <w:r>
        <w:t xml:space="preserve">- Connais-tu des entreprises qui </w:t>
      </w:r>
      <w:r>
        <w:rPr>
          <w:b/>
        </w:rPr>
        <w:t xml:space="preserve">embauchent </w:t>
      </w:r>
      <w:r>
        <w:t xml:space="preserve">du personnel en cette </w:t>
      </w:r>
      <w:r>
        <w:rPr>
          <w:spacing w:val="-2"/>
        </w:rPr>
        <w:t>période?</w:t>
      </w:r>
    </w:p>
    <w:p w14:paraId="7E8B7FE4" w14:textId="77777777" w:rsidR="00BE7944" w:rsidRDefault="00BE7944">
      <w:pPr>
        <w:pStyle w:val="Plattetekst"/>
        <w:spacing w:before="19"/>
      </w:pPr>
    </w:p>
    <w:p w14:paraId="7E8B7FE5" w14:textId="77777777" w:rsidR="00BE7944" w:rsidRDefault="00000000">
      <w:pPr>
        <w:ind w:left="1191"/>
      </w:pPr>
      <w:r>
        <w:rPr>
          <w:color w:val="D9D9D9"/>
          <w:spacing w:val="-2"/>
        </w:rPr>
        <w:t>........................................................................................................................................</w:t>
      </w:r>
    </w:p>
    <w:p w14:paraId="7E8B7FE6" w14:textId="77777777" w:rsidR="00BE7944" w:rsidRDefault="00BE7944">
      <w:pPr>
        <w:pStyle w:val="Plattetekst"/>
      </w:pPr>
    </w:p>
    <w:p w14:paraId="7E8B7FE7" w14:textId="77777777" w:rsidR="00BE7944" w:rsidRDefault="00BE7944">
      <w:pPr>
        <w:pStyle w:val="Plattetekst"/>
      </w:pPr>
    </w:p>
    <w:p w14:paraId="7E8B7FE8" w14:textId="77777777" w:rsidR="00BE7944" w:rsidRDefault="00BE7944">
      <w:pPr>
        <w:pStyle w:val="Plattetekst"/>
      </w:pPr>
    </w:p>
    <w:p w14:paraId="7E8B7FE9" w14:textId="77777777" w:rsidR="00BE7944" w:rsidRDefault="00BE7944">
      <w:pPr>
        <w:pStyle w:val="Plattetekst"/>
      </w:pPr>
    </w:p>
    <w:p w14:paraId="7E8B7FEA" w14:textId="77777777" w:rsidR="00BE7944" w:rsidRDefault="00BE7944">
      <w:pPr>
        <w:pStyle w:val="Plattetekst"/>
      </w:pPr>
    </w:p>
    <w:p w14:paraId="7E8B7FEB" w14:textId="77777777" w:rsidR="00BE7944" w:rsidRDefault="00BE7944">
      <w:pPr>
        <w:pStyle w:val="Plattetekst"/>
      </w:pPr>
    </w:p>
    <w:p w14:paraId="7E8B7FEC" w14:textId="77777777" w:rsidR="00BE7944" w:rsidRDefault="00BE7944">
      <w:pPr>
        <w:pStyle w:val="Plattetekst"/>
        <w:spacing w:before="245"/>
      </w:pPr>
    </w:p>
    <w:p w14:paraId="7E8B7FED" w14:textId="77777777" w:rsidR="00BE7944" w:rsidRDefault="00000000">
      <w:pPr>
        <w:pStyle w:val="Lijstalinea"/>
        <w:numPr>
          <w:ilvl w:val="0"/>
          <w:numId w:val="21"/>
        </w:numPr>
        <w:tabs>
          <w:tab w:val="left" w:pos="1374"/>
        </w:tabs>
        <w:ind w:hanging="183"/>
      </w:pPr>
      <w:r>
        <w:rPr>
          <w:noProof/>
        </w:rPr>
        <mc:AlternateContent>
          <mc:Choice Requires="wpg">
            <w:drawing>
              <wp:anchor distT="0" distB="0" distL="0" distR="0" simplePos="0" relativeHeight="15735296" behindDoc="0" locked="0" layoutInCell="1" allowOverlap="1" wp14:anchorId="7E8B851C" wp14:editId="7E8B851D">
                <wp:simplePos x="0" y="0"/>
                <wp:positionH relativeFrom="page">
                  <wp:posOffset>0</wp:posOffset>
                </wp:positionH>
                <wp:positionV relativeFrom="paragraph">
                  <wp:posOffset>-673650</wp:posOffset>
                </wp:positionV>
                <wp:extent cx="7562850" cy="46990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50" name="Graphic 50"/>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EF6FC"/>
                          </a:solidFill>
                        </wps:spPr>
                        <wps:bodyPr wrap="square" lIns="0" tIns="0" rIns="0" bIns="0" rtlCol="0">
                          <a:prstTxWarp prst="textNoShape">
                            <a:avLst/>
                          </a:prstTxWarp>
                          <a:noAutofit/>
                        </wps:bodyPr>
                      </wps:wsp>
                      <wps:wsp>
                        <wps:cNvPr id="51" name="Graphic 51"/>
                        <wps:cNvSpPr/>
                        <wps:spPr>
                          <a:xfrm>
                            <a:off x="235472" y="36391"/>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38" cstate="print"/>
                          <a:stretch>
                            <a:fillRect/>
                          </a:stretch>
                        </pic:blipFill>
                        <pic:spPr>
                          <a:xfrm>
                            <a:off x="307664" y="84606"/>
                            <a:ext cx="151358" cy="163097"/>
                          </a:xfrm>
                          <a:prstGeom prst="rect">
                            <a:avLst/>
                          </a:prstGeom>
                        </pic:spPr>
                      </pic:pic>
                      <wps:wsp>
                        <wps:cNvPr id="53" name="Graphic 53"/>
                        <wps:cNvSpPr/>
                        <wps:spPr>
                          <a:xfrm>
                            <a:off x="259579" y="264401"/>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4" name="Image 54"/>
                          <pic:cNvPicPr/>
                        </pic:nvPicPr>
                        <pic:blipFill>
                          <a:blip r:embed="rId42" cstate="print"/>
                          <a:stretch>
                            <a:fillRect/>
                          </a:stretch>
                        </pic:blipFill>
                        <pic:spPr>
                          <a:xfrm>
                            <a:off x="452501" y="112747"/>
                            <a:ext cx="102781" cy="130954"/>
                          </a:xfrm>
                          <a:prstGeom prst="rect">
                            <a:avLst/>
                          </a:prstGeom>
                        </pic:spPr>
                      </pic:pic>
                      <wps:wsp>
                        <wps:cNvPr id="55" name="Textbox 55"/>
                        <wps:cNvSpPr txBox="1"/>
                        <wps:spPr>
                          <a:xfrm>
                            <a:off x="0" y="0"/>
                            <a:ext cx="7562850" cy="469900"/>
                          </a:xfrm>
                          <a:prstGeom prst="rect">
                            <a:avLst/>
                          </a:prstGeom>
                        </wps:spPr>
                        <wps:txbx>
                          <w:txbxContent>
                            <w:p w14:paraId="7E8B87D0" w14:textId="77777777" w:rsidR="00BE7944" w:rsidRDefault="00000000">
                              <w:pPr>
                                <w:spacing w:before="223"/>
                                <w:ind w:left="1190"/>
                                <w:rPr>
                                  <w:b/>
                                </w:rPr>
                              </w:pPr>
                              <w:r>
                                <w:rPr>
                                  <w:b/>
                                </w:rPr>
                                <w:t>3</w:t>
                              </w:r>
                              <w:r>
                                <w:rPr>
                                  <w:b/>
                                  <w:spacing w:val="-2"/>
                                </w:rPr>
                                <w:t xml:space="preserve"> </w:t>
                              </w:r>
                              <w:r>
                                <w:rPr>
                                  <w:b/>
                                </w:rPr>
                                <w:t>- VOC -</w:t>
                              </w:r>
                              <w:r>
                                <w:rPr>
                                  <w:b/>
                                  <w:spacing w:val="-1"/>
                                </w:rPr>
                                <w:t xml:space="preserve"> </w:t>
                              </w:r>
                              <w:r>
                                <w:rPr>
                                  <w:b/>
                                  <w:u w:val="single"/>
                                </w:rPr>
                                <w:t>Remplace</w:t>
                              </w:r>
                              <w:r>
                                <w:rPr>
                                  <w:b/>
                                  <w:spacing w:val="-1"/>
                                </w:rPr>
                                <w:t xml:space="preserve"> </w:t>
                              </w:r>
                              <w:r>
                                <w:rPr>
                                  <w:b/>
                                </w:rPr>
                                <w:t>les mots en gras par leur</w:t>
                              </w:r>
                              <w:r>
                                <w:rPr>
                                  <w:b/>
                                  <w:spacing w:val="-1"/>
                                </w:rPr>
                                <w:t xml:space="preserve"> </w:t>
                              </w:r>
                              <w:r>
                                <w:rPr>
                                  <w:b/>
                                  <w:spacing w:val="-2"/>
                                  <w:u w:val="single"/>
                                </w:rPr>
                                <w:t>contraire</w:t>
                              </w:r>
                              <w:r>
                                <w:rPr>
                                  <w:b/>
                                  <w:spacing w:val="-2"/>
                                </w:rPr>
                                <w:t>.</w:t>
                              </w:r>
                            </w:p>
                          </w:txbxContent>
                        </wps:txbx>
                        <wps:bodyPr wrap="square" lIns="0" tIns="0" rIns="0" bIns="0" rtlCol="0">
                          <a:noAutofit/>
                        </wps:bodyPr>
                      </wps:wsp>
                    </wpg:wgp>
                  </a:graphicData>
                </a:graphic>
              </wp:anchor>
            </w:drawing>
          </mc:Choice>
          <mc:Fallback>
            <w:pict>
              <v:group w14:anchorId="7E8B851C" id="Group 49" o:spid="_x0000_s1064" style="position:absolute;left:0;text-align:left;margin-left:0;margin-top:-53.05pt;width:595.5pt;height:37pt;z-index:15735296;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1sdrNgsAAIc2AAAOAAAAZHJzL2Uyb0RvYy54bWzsW21v48YR/l6g/0HQ&#10;95y5L+RyhfMF7b3hgCA9NFf0My3TthBJZEn65f59n93ZERnL2qXPSdADGiC3lDUazs4888rl6x8f&#10;dtvFXd31m2Z/vhSvsuWi3q+by83++nz5ry8ffiiXi36o9pfVttnX58uvdb/88c1f//L6vl3Vsrlp&#10;tpd1twCTfb+6b8+XN8PQrs7O+vVNvav6V01b7/HlVdPtqgEfu+uzy666B/fd9kxmWXF233SXbdes&#10;677HX9/Rl8s3nv/VVb0e/nF11dfDYnu+hGyD/7fz/164f8/evK5W113V3mzWQYzqG6TYVZs9bnpg&#10;9a4aqsVttzlitdusu6ZvroZX62Z31lxdbda13wN2I7JHu/nYNbet38v16v66PagJqn2kp29mu/75&#10;7mPX/tJ+7kh6XP7UrH/toZez+/Z6Nf3efb4eiR+uup37ETaxePAa/XrQaP0wLNb4o8kLWeZQ/Brf&#10;6cLaLKh8fQO7HP1sffM+/sOzakW39cIdhLlvgZ5+VFD/MgX9clO1tdd77xTwuVtsLs+Xbhv7agcQ&#10;fwx4wV+gJ3dzUDkdhk99UOcLNHTYaLVa3/bDx7rxuq7ufuoHwuwlX1U3fLV+2PNlB+Q7zG895ofl&#10;Apjvlgtg/oIw31aD+50zoLtc3E+MdXOwlft619zVXxpPODiLeZtqu1yQSVWmHEcIPBJu99MfQG+P&#10;SZmA19ZzJkKvVLDj73glmund51MCeqOczHC9bfqaRHcq8Hs4qAUCTBXfN9vN5YfNduv00HfXF2+3&#10;3eKugobfv/9QfHgbVDAhA0L7FSHBXV00l18BpHtA53zZ/+e26urlYvtpD6hi2wNfdHxxwRfdsH3b&#10;+OjlTdD1w5eHf1ddu2hxeb4c4Go/N4zYasUIgfyOgGjdL/fN326H5mrj4ONlI4nCB3gPIfmPdyNx&#10;5EbCaW+2G0mVayM9plShrP9xteKIo5EUyjwEHLomE7MzTq3KykLc/v3diSVx3kSCODOMTkJ4xhaE&#10;0uQhWYaUlnAmZbKiOCZnTPNKzKUscqgb3qeskSU7KhPxSsQiKwtka0dcWqVkEISJeA2crTBEa0yu&#10;yygtuXXYKBmDmfFKTAOh32GMTvLNaX8x0nFTdBWjHbXlbxAjHa3A9uKd8Eo7mlg3QUhqdNpP37yU&#10;wL3XfqHyuJ1GQZOkMheS3Ko0hY1aVOQqJ6jQVUxVnpnfl+cfI/UiegAmITCSkv/E2B4kUCbPTByr&#10;485UqUsdV+6oMYQhrVIWZsdV1vGOKliNJp5DPYJnhp9PMIm4NEYcRu5RWhwrhJkh7YTwY+jjWx05&#10;yazNeiN6mMzQOlnRU6cNGsxIEExiJQjrqdMonFIn4T0RhEAWw3dAqpMj7Y7BBxxx0s0nSElGjwli&#10;Z9D6/OIF9kknujvKXI44He4DoB0xRb4Y5ynxHPv5DEqskzkvpFBPnc6mE+U96QFHLumqOy7gZ1eq&#10;mf8vxJ3vu1JtN+sV/g8dMa6OGr705AC/Gm5dFU7Th90sHruq+/W2/QHNO/S/udhsN8NXP4hAu+iE&#10;2t993qxdM+0+THpHJFbqHT/tqut6QVmbadwvHFCPGFxsNy03He46iIpe7lH//8Ruabbwrlnf7ur9&#10;QMOSrt5C6mbf32zaHj3hqt5d1Ghtu0+XKBPXGNQMaG/bbrMfHEzQ6QxdPazRGlWrKzQ//0RXSR51&#10;+MILPcrptnCi/VWZKQqqdEtdZAXdget2kQtfU7hBgShUZk0AKtftrptxbXDoe1yDC50fNTzUKXup&#10;SA5/CbH+rPZGsaUPUwJfds9vb3KbG6ruZKF19qi/QcGnZehvhChklj/S05/W37Ak6G+CIE/2Nyaj&#10;RqE0NtNB1lOVgNShrp0Sc7HAKxUNeehVysIkqjTqKsrcoLqNpYOSil+RmURNrbVBFelCu8gOW2Lp&#10;eCUpC4y/qAGLF4dloV3TOodlabQgeCTvLrAXNH2Orc5VvOIUApsiVSXzd1FYQbtKkuoiN0QK9cd1&#10;gKZGkbDWUlePzMbq5DWo1bU9XlvgH99XocKoKhdWMv6YG6/EFX24CCCYQ5xr9MhOiFzKMtUvFci9&#10;nriAouMSC9QZglp8+E4WB62CpOW3EIsi4TaFMGhS3P5MkhZFiw5WzjMb357MlCSBy8zouEV0HvYG&#10;0CdaUpR7x3GG7XtUP40tzbwoJmzGO5SlMTxIORXHhMmtJSxPyVkcXgPsLAZWlBcFWpQ4kqTAkIbd&#10;XxlOksyRV+IstZAIULP8H7kmL0jkZFzBVEkjP3sHTEVAjP+NID+Juz/KA6kIREkBFLiWBE6dIWrF&#10;wrpSxkraWDJagS2qEPJTF2JifKEwE4BslI3j2KVsySkjlV4QJw1m6l67hT7kdzYtrwwei/DjiXGT&#10;whcLJ8PmCRQzx5d7ibECburxZrJDfDntJYdApyfkLA6vYaNjVFRaJmYtIpc5dOEEmaEVDGDz4FJp&#10;fWdWWwpf6UKhNDIwTiKkKExgmwTpczK1QEoNiUdkqXAh8gP604HomSHuyfDJFuaVLW0RYLzxZlj6&#10;acgxxxdDepJfpzXBKUgrF0TJd6fkLA6vtNEJsUjWMQqIDjPXZHmkstylSwf/dNX1jJD3nFCKsssg&#10;djkZbKryg5Iz3hs6mmjYdQbh6Jis1E9Yj83wYnSIEX3TUu0UOp5V2TnikLxzLRMJBh1zEWpGbXMb&#10;VyHAZjWlby1TJZiQqlREjChp4nkOuQjVn7O5Ejl1rieTkUW7H/gi/nIXy6bhlTwFCEJH4MO5LWU8&#10;yVnJRSMaikTFbzWeChFfiBvP9zYvQ3mCiSx6mlhtgAcpeNgRBEYMjhNr1ySR1nKBhBHlDDOjk3Oq&#10;0CLV+0zwNiPBWt8jes7pbFyWXA/PwNvoJTOQPBJPXYrx8HKXfXqbp132yZKGxeE1ZC7XJQTHShoH&#10;VZ6Sc80O/AMkMwHlap8wIkhDVeamDNMMmfQBlDM6BN+0c4G4CD1ZuglyxJY3mHJxeLgK1ZKr3eKx&#10;A9oowgggHZTQyaOsC76YinborWyQeUYcfRp3DKCX4/rp4cUpXKPKpAIhXaZIqRBy58UFVQoZGgBV&#10;JOZtmJ+EZKFRr8eDL0JBKKvQ7+HkQSxEGiROPlCRokVqQ5tC0VSmgroQkptODGHjQiRmSS8296Sy&#10;mYbJU+Z2hUrIoFNyRh+vHMYwvSArpqdVEoEuDxVvcg4mdVaEYKOTKpRFidnWTOMgPiIqEHESIRLj&#10;Vk0yp+GEuYQKgzDXYMeDDUZbJoReXbiaJQbUSf2f9sKJwZ9F/JS5X4y+SfMnULEcpngn4YcJVyi0&#10;hNBQY1QveKqBx6felphgy1Q1m+O4Ac1WRYaaKK5zkeN5QWhLCvc4KmYgEHPti64/Uc/iAAhaKS81&#10;HqwfRoTsWrwGF5PGhAlaegqKGpVTNA6wJMarGA8KgnZ6bOtOh4WTdDOItRJ4aOdiZVoKidFjqO7T&#10;+5Nw2BDdZ2jO5iK44wyboCHRhA2btrZVmNcQ7GYAqUSfFQZBM0CKchnDWqe8OQ4wjo9/416MoRf7&#10;L5rz3B1nhjjTJ22n3Bfxjx9jTclZHF4J2tioCtljxtReIX1QAk7jRAmJyDAXgTaToWxJY3sSXJ9F&#10;nH6oCM46nJRMP6k8YRbW75HZ0Vv//xTI93QKBGXpb06B+PTzv3QKBK74B58CQd3nJkMUCTF98mX0&#10;eHwbodS4J+b+GAhOgeDBGGXo7+0YCBIJmfoLTrhcNA8LalMnx0AWw8PfG7xP4QsW9/cT52YoTvuR&#10;3qinEy/WICJ8m6LG+7ur4eHiwb/z4q3j/vI7vb4w4yUE/2YP3nbyr2OEN7Pc61TTz/6lhfH9sTf/&#10;BQAA//8DAFBLAwQKAAAAAAAAACEAH7y7+i8GAAAvBgAAFAAAAGRycy9tZWRpYS9pbWFnZTEucG5n&#10;iVBORw0KGgoAAAANSUhEUgAAAB8AAAAiCAYAAACnSgJKAAAABmJLR0QA/wD/AP+gvaeTAAAACXBI&#10;WXMAAA7EAAAOxAGVKw4bAAAFz0lEQVRYhbWXe0xTVxzHz21LXzxGAwTaciePQQjGjZgMGZQMccIk&#10;vBUGQxk0mEEyJgmbBMYCESWKJExMwIxRHqNWWHikhLnisGbtMJgsKBkhltesXYtAilDgAn2c/XVM&#10;d9diEXaTb3LP93fO+dzH757fuQBCCPaiwsLCZgAAJKuoqKhpr3NhEELg6LG5ucnmcrk6oVAoEggE&#10;SuQrFIrotra2/IWFBR8Wi0U4POFerrSzs/Mck8kkVlZW3K19vV7PYTAYW11dXTl7mW9P8NjY2JGs&#10;rCyJrVhmZmb3iRMnfv1f4PPz834YhllkMlmcrfjdu3c/plAo5mfPnr194PDq6uoqX1/f52azmYI8&#10;rVbLRecmk4nK5/M1ly5d+vZA4RaLBfP395+rqKi4grzx8fEwAACcmJg4grzy8vLagICAWYvFgh0Y&#10;XC6XxwAAoEqlCkJeaWlpPQAAlpWVXUXe06dPgwEA8MGDBx8eGDw3N7dDIBAoUNtsNlN4PN7fXC5X&#10;i+O42vpOIyMjf8/Ly2s7ELjBYHBxdnZeb21tFSJvZGQkFsMwy7179z4i32lLS0uBs7PzusFgcNk3&#10;vLW1VchmszfW1tZckZefny+KiopSQghBRETEw/Pnz3+PYqurq25sNntDJBLl7xsuEAgUubm5HahN&#10;EATTzc1ttampqQhCCG7evPkFh8PRb21tMVCfs2fP/hgdHf3bvuAqlSoIAADlcnkM8np6ejKcnJx2&#10;lpeXPSCEYHFx0YtGoxn7+vrSyK9lZmYm8I3hFRUVV/z9/eesEyolJWUgKSlJat0vISFhKD09vRe1&#10;LRYL5ufnN19ZWVnzRnCz2UzBcVxdXV1dhTy9Xs+h0+nb3d3dmdZ9b9++nc1gMLZevnz5FvKqqqqq&#10;cRxXWy9KDsNlMlkchmGW+fl5P+SJRKJ8AADkcDh6T0/PJSQOh6MHAMD29vbPUN+5uTl/DMMsw8PD&#10;J+0x7JbU7OxsyYsXL7zv378fizytVsuTSqXJ9ipkcnKylMfjaVH7+PHjch6PpxWLxTkOl9SVlRV3&#10;JpNJdHZ2nntdxu6mjo6OXBaLtWn9Ol772JubmwtdXV3XNjY22PuBr6+vO7u4uBhu3br1ucPw8PDw&#10;sYKCgpb9gJGEQmFrRETEQ4fgk5OToQAAqFQqo8gxsVj8KZ/P19iTRCLJIo9RKBQCAACcmpoKeW3C&#10;Xbx4sW5gYCBVpVIFk/Pj2LFjY66uroakpKRBckwqlSYTBMEaHR2NJMeCg4NVaWlp/deuXSuzm3Am&#10;k4nq4+Ojq62tLSdf5cTExBEAABwdHf3A1iNEdzg5ORlKjl2+fPkbLperNZlMVLuPfXBwMJFCoZg1&#10;Gg2fPEFxcXHj4cOH/9zt/YaEhEyVlJQ0kH21Wo1TKBTz0NBQgl14enp6b3x8/C/kwQRBMDkcjr6h&#10;oaFkN3h9fX2ph4fHsnWRQYqLi5OdOXPmJ5vw5eVlDzqdvn3nzp1PyAO7urpyGAzGFiom9rS0tORJ&#10;p9O3bSWeRCLJotPp29ZzvAreuHHjS3JpRIqJiZHb2zKTlZGR0WNrC00QBNPd3X2lsbGx+D/wsLCw&#10;cVu/PNPT0+8AAODIyEisI/Dh4eGTGIZZZmdnA8ixwsLC5qNHj/7xL/jjx4/fAwDAR48evU8eUFZW&#10;djUwMHDG0R0pKqfl5eW15NjY2Fg4AAA+efLk3VfwCxcufGcrk41GI83b23vB1qe3m2pqaiq5XK7W&#10;aDTSyLHQ0NBJ9EWAnZ0dJ09Pz6Xr169/Re7Y19eXRqPRjDqdzmcvcI1Gw6dSqaaBgYEUcqyuru5r&#10;Ly+vxZ2dHSfQ29ubTqPRjAsLC97kjqdOnfo5NTW1fy9gpMTExMHExMRBsq/T6XyoVKqpv78/ldbe&#10;3p4XFBQ0rVQqBdYrH0EQLJlMFr9b/d7tKCgo+OH06dO9YrE4h8lkbpGX27a2tnzg6+v7HNj42QcA&#10;wEOHDv1FXhIdldFopOE4rrY3N47j6n8ALbvvyJ4hx/wAAAAASUVORK5CYIJQSwMECgAAAAAAAAAh&#10;AAqHniqfBQAAnwUAABQAAABkcnMvbWVkaWEvaW1hZ2UyLnBuZ4lQTkcNChoKAAAADUlIRFIAAAAW&#10;AAAAGwgGAAAAeCp/5QAAAAZiS0dEAP8A/wD/oL2nkwAAAAlwSFlzAAAOxAAADsQBlSsOGwAABT9J&#10;REFUSImVlW1MU1cYx5/e0jYgDZo2C7QUSWGAYltpaZ0fkDRpeKtBq0W0vIgjLm4zYcuU2Q0EVhTc&#10;ZnCRSOLG1NLhRJbORrBBAhM/QApc205hjZZUqLRmNhsvMuilPfuwlDBGKzvJk9w855z/uf/fc557&#10;SQghWDucTmeswWDIx3FcaLFYBJOTk3EzMzNRFAqFYLFY0zExMS4OhzMllUr78/LyuqOjo91rNUgB&#10;4eXl5TCtVluq1WpLBwYG9mzZsuUPiURiEggEloSEBHtUVNQMQRAUl8sV43a7o202W3J/f790YWEh&#10;QiwWD1dUVHxTWFh4i0wm+wAAACEE9+/fl6Wmpj6mUqlLR48evd7d3Z3r9XopCCEIFUtLS9S+vj5p&#10;UVGRjkKheLlcrv327dtKhBDAwYMHOwEAFRQUdNjtdu6bxIKF0+lkl5eXf0cikfz79u37GQAANTU1&#10;fRRqk8/nwzZ6wKVLlyoAAIUBADCZzFcB6FarlW8wGPJ7enqyJiYmuB6Ph0EQBCUuLm4yMTHxWVZW&#10;Vo9SqeyMj493/KfqAMBgMDwAAGGBxNDQ0DvV1dWa3t5eGZvNfrF37967OTk5xtjYWCedTp97/vz5&#10;1idPnqRevHjxk8rKyi+VSmWnRqOpTk5Otq13AAAAEgqFoxiG+aRSaZ/RaMwOZd3v95Pu3LmTn5aW&#10;htNotMXm5uYPV8+3tbUVAwACAEB0On1Wq9WW/J9iLS8vkw8fPnwzJSVlfD3hsDNnzjQWFRX9sGPH&#10;jscBC263O/rBgweZOI4LHz16lOZwOOKZTOYrPp9vzcvL65bL5V1kMtnH5XInzGbzzvUwhDU0NKhX&#10;mCBEunLlygdqtbrB5/ORBQKBRSgU4jKZrHd6epo1MjKSfvXq1fcSEhLsTU1NHwdju9IgCCFwOBxb&#10;MzIyBmg02qJGo6kK1iAOh2ProUOHbgEA4nA4k8FQAEIICIIIS09PH+bxeNaxsbFtG2F87dq1MgzD&#10;fEEZAwDU1tbWjo+PbzObzTsTExOfAQD4fD5ye3u7anBwcLfb7Y7m8/lWhUKhFwgEFgCAsrKy6wAA&#10;OI4L1yNBMpvNApFINNrS0vL+8ePHvwUAsNvtCSqVqp3P51vDw8P/CizGcVwolUr7NRpNdTC0Op2u&#10;uKSkpA0aGxs/ZbFYLwJWvF4vZdeuXUMdHR0Fa+0vLCyEZ2dnG1tbW98NhmiF8YEDB37av3+/PjBx&#10;48aN0oKCgo5QHxsGg/HqTcKYyWSSSCQSU8DK4ODgbgzD/MGsYhjm93g8jKdPn74d6rZhBEFQqFSq&#10;N5AgCIISasNG12FisXjYZDJJAonVbx9s0On0uZSUlN9CCkskEtNqYZVK1W6z2ZIHBgb2rF3s9/sx&#10;tVrdUFVVVR8KFwBAmEwm6z179uwXer1eoVAo9JGRkfOtra3lxcXFuiNHjtxcfd0ePnyYsXnz5j9P&#10;nTr19ZtcAUIITpw40cJkMn93uVzRgerOzc1F1tfXfy6Xy++KRKKRY8eOfX/v3r2c1Tegq6sr79y5&#10;c58FbenXr19HJCUl2TIzM395+fLlWxtpaaPRmE2j0RaDtTQGABAREbHQ2dmpdLlcMdu3bx/T6XTF&#10;wRzOz89Hnj59+iu5XN61GtN/GAceeDzerxaLRVBTU1NXVlZ2va6urkYkEo0KhUI8Li5u0uVyxQwP&#10;D4sNBkM+lUr1Njc3n5yamuJotdpSvV6vCOiMjo6KVhivDavVyrtw4UJlYWHhj0lJSTYajbbIZrOd&#10;ubm53ZcvXz45OztLRwjB+fPn1fDPb+hfsWnTpvm/Ab0c6Ni4BrmxAAAAAElFTkSuQmCCUEsDBBQA&#10;BgAIAAAAIQASEO3Q3wAAAAoBAAAPAAAAZHJzL2Rvd25yZXYueG1sTI9Ba8JAEIXvhf6HZQq96WaV&#10;ShuzEZG2JylUC8Xbmh2TYHY2ZNck/vuOp3qc9x5vvpetRteIHrtQe9KgpgkIpMLbmkoNP/uPySuI&#10;EA1Z03hCDVcMsMofHzKTWj/QN/a7WAouoZAaDVWMbSplKCp0Jkx9i8TeyXfORD67UtrODFzuGjlL&#10;koV0pib+UJkWNxUW593FafgczLCeq/d+ez5trof9y9fvVqHWz0/jegki4hj/w3DDZ3TImenoL2SD&#10;aDTwkKhhopKFAnHz1Zti7cjafKZA5pm8n5D/A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B7Wx2s2CwAAhzYAAA4AAAAAAAAAAAAAAAAAOgIAAGRy&#10;cy9lMm9Eb2MueG1sUEsBAi0ACgAAAAAAAAAhAB+8u/ovBgAALwYAABQAAAAAAAAAAAAAAAAAnA0A&#10;AGRycy9tZWRpYS9pbWFnZTEucG5nUEsBAi0ACgAAAAAAAAAhAAqHniqfBQAAnwUAABQAAAAAAAAA&#10;AAAAAAAA/RMAAGRycy9tZWRpYS9pbWFnZTIucG5nUEsBAi0AFAAGAAgAAAAhABIQ7dDfAAAACgEA&#10;AA8AAAAAAAAAAAAAAAAAzhkAAGRycy9kb3ducmV2LnhtbFBLAQItABQABgAIAAAAIQAubPAAxQAA&#10;AKUBAAAZAAAAAAAAAAAAAAAAANoaAABkcnMvX3JlbHMvZTJvRG9jLnhtbC5yZWxzUEsFBgAAAAAH&#10;AAcAvgEAANYbAAAAAA==&#10;">
                <v:shape id="Graphic 50" o:spid="_x0000_s1065"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jL7wQAAANsAAAAPAAAAZHJzL2Rvd25yZXYueG1sRE/Pa8Iw&#10;FL4P/B/CG3gZmirOSmcUERRxl62Kuz6at7bYvJQkavWvN4fBjh/f7/myM424kvO1ZQWjYQKCuLC6&#10;5lLB8bAZzED4gKyxsUwK7uRhuei9zDHT9sbfdM1DKWII+wwVVCG0mZS+qMigH9qWOHK/1hkMEbpS&#10;aoe3GG4aOU6SqTRYc2yosKV1RcU5vxgFp8eWJ/i1P6+2+eeb83dXpD+pUv3XbvUBIlAX/sV/7p1W&#10;8B7Xxy/xB8jFEwAA//8DAFBLAQItABQABgAIAAAAIQDb4fbL7gAAAIUBAAATAAAAAAAAAAAAAAAA&#10;AAAAAABbQ29udGVudF9UeXBlc10ueG1sUEsBAi0AFAAGAAgAAAAhAFr0LFu/AAAAFQEAAAsAAAAA&#10;AAAAAAAAAAAAHwEAAF9yZWxzLy5yZWxzUEsBAi0AFAAGAAgAAAAhAO8OMvvBAAAA2wAAAA8AAAAA&#10;AAAAAAAAAAAABwIAAGRycy9kb3ducmV2LnhtbFBLBQYAAAAAAwADALcAAAD1AgAAAAA=&#10;" path="m7562849,469303l,469303,,,7562849,r,469303xe" fillcolor="#eef6fc" stroked="f">
                  <v:path arrowok="t"/>
                </v:shape>
                <v:shape id="Graphic 51" o:spid="_x0000_s1066" style="position:absolute;left:2354;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RHowwAAANsAAAAPAAAAZHJzL2Rvd25yZXYueG1sRI9BawIx&#10;FITvQv9DeIXeNKtUabdGqYIoCIK2hx4fm9fN0s3LksTd1V9vBKHHYWa+YebL3taiJR8qxwrGowwE&#10;ceF0xaWC76/N8A1EiMgaa8ek4EIBlounwRxz7To+UnuKpUgQDjkqMDE2uZShMGQxjFxDnLxf5y3G&#10;JH0ptccuwW0tJ1k2kxYrTgsGG1obKv5OZ6tgtbmGfbdtfw5++/7qHRk6BqPUy3P/+QEiUh//w4/2&#10;TiuYjuH+Jf0AubgBAAD//wMAUEsBAi0AFAAGAAgAAAAhANvh9svuAAAAhQEAABMAAAAAAAAAAAAA&#10;AAAAAAAAAFtDb250ZW50X1R5cGVzXS54bWxQSwECLQAUAAYACAAAACEAWvQsW78AAAAVAQAACwAA&#10;AAAAAAAAAAAAAAAfAQAAX3JlbHMvLnJlbHNQSwECLQAUAAYACAAAACEAxpUR6MMAAADbAAAADwAA&#10;AAAAAAAAAAAAAAAHAgAAZHJzL2Rvd25yZXYueG1sUEsFBgAAAAADAAMAtwAAAPc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52" o:spid="_x0000_s1067" type="#_x0000_t75" style="position:absolute;left:3076;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lM7xAAAANsAAAAPAAAAZHJzL2Rvd25yZXYueG1sRI/basMw&#10;EETfA/kHsYG+JbJdcnOihJAS6EsLuXzAYm1st9bKWKov+fqqUMjjMDNnmO2+N5VoqXGlZQXxLAJB&#10;nFldcq7gdj1NVyCcR9ZYWSYFAznY78ajLabadnym9uJzESDsUlRQeF+nUrqsIINuZmvi4N1tY9AH&#10;2eRSN9gFuKlkEkULabDksFBgTceCsu/Lj1HwtZh/2nV2Ww5l/PoRY/+o129XpV4m/WEDwlPvn+H/&#10;9rtWME/g70v4AXL3CwAA//8DAFBLAQItABQABgAIAAAAIQDb4fbL7gAAAIUBAAATAAAAAAAAAAAA&#10;AAAAAAAAAABbQ29udGVudF9UeXBlc10ueG1sUEsBAi0AFAAGAAgAAAAhAFr0LFu/AAAAFQEAAAsA&#10;AAAAAAAAAAAAAAAAHwEAAF9yZWxzLy5yZWxzUEsBAi0AFAAGAAgAAAAhALjiUzvEAAAA2wAAAA8A&#10;AAAAAAAAAAAAAAAABwIAAGRycy9kb3ducmV2LnhtbFBLBQYAAAAAAwADALcAAAD4AgAAAAA=&#10;">
                  <v:imagedata r:id="rId40" o:title=""/>
                </v:shape>
                <v:shape id="Graphic 53" o:spid="_x0000_s1068" style="position:absolute;left:2595;top:264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FO3wwAAANsAAAAPAAAAZHJzL2Rvd25yZXYueG1sRI9BawIx&#10;FITvBf9DeIKXolkrVl2NIgWht1LrweNz89xd3LwsyVPXf28KhR6HmfmGWW0616gbhVh7NjAeZaCI&#10;C29rLg0cfnbDOagoyBYbz2TgQRE2697LCnPr7/xNt72UKkE45migEmlzrWNRkcM48i1x8s4+OJQk&#10;Q6ltwHuCu0a/Zdm7dlhzWqiwpY+Kisv+6gwcg7wu6HKMTZxkp+ts8TUNcjZm0O+2S1BCnfyH/9qf&#10;1sB0Ar9f0g/Q6ycAAAD//wMAUEsBAi0AFAAGAAgAAAAhANvh9svuAAAAhQEAABMAAAAAAAAAAAAA&#10;AAAAAAAAAFtDb250ZW50X1R5cGVzXS54bWxQSwECLQAUAAYACAAAACEAWvQsW78AAAAVAQAACwAA&#10;AAAAAAAAAAAAAAAfAQAAX3JlbHMvLnJlbHNQSwECLQAUAAYACAAAACEA6/BTt8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54" o:spid="_x0000_s1069" type="#_x0000_t75" style="position:absolute;left:4525;top:1127;width:1027;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AUawwAAANsAAAAPAAAAZHJzL2Rvd25yZXYueG1sRI9Bi8Iw&#10;FITvwv6H8Bb2pqnSSukaZRFcBD1oXfD6aJ5tsXnpNlHrvzeC4HGYmW+Y2aI3jbhS52rLCsajCARx&#10;YXXNpYK/w2qYgnAeWWNjmRTcycFi/jGYYabtjfd0zX0pAoRdhgoq79tMSldUZNCNbEscvJPtDPog&#10;u1LqDm8Bbho5iaKpNFhzWKiwpWVFxTm/GAWXXZL+mzjZHtfLTfy7ORbjbZ0q9fXZ/3yD8NT7d/jV&#10;XmsFSQzPL+EHyPkDAAD//wMAUEsBAi0AFAAGAAgAAAAhANvh9svuAAAAhQEAABMAAAAAAAAAAAAA&#10;AAAAAAAAAFtDb250ZW50X1R5cGVzXS54bWxQSwECLQAUAAYACAAAACEAWvQsW78AAAAVAQAACwAA&#10;AAAAAAAAAAAAAAAfAQAAX3JlbHMvLnJlbHNQSwECLQAUAAYACAAAACEANyQFGsMAAADbAAAADwAA&#10;AAAAAAAAAAAAAAAHAgAAZHJzL2Rvd25yZXYueG1sUEsFBgAAAAADAAMAtwAAAPcCAAAAAA==&#10;">
                  <v:imagedata r:id="rId43" o:title=""/>
                </v:shape>
                <v:shape id="Textbox 55" o:spid="_x0000_s1070"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E8B87D0" w14:textId="77777777" w:rsidR="00BE7944" w:rsidRDefault="00000000">
                        <w:pPr>
                          <w:spacing w:before="223"/>
                          <w:ind w:left="1190"/>
                          <w:rPr>
                            <w:b/>
                          </w:rPr>
                        </w:pPr>
                        <w:r>
                          <w:rPr>
                            <w:b/>
                          </w:rPr>
                          <w:t>3</w:t>
                        </w:r>
                        <w:r>
                          <w:rPr>
                            <w:b/>
                            <w:spacing w:val="-2"/>
                          </w:rPr>
                          <w:t xml:space="preserve"> </w:t>
                        </w:r>
                        <w:r>
                          <w:rPr>
                            <w:b/>
                          </w:rPr>
                          <w:t>- VOC -</w:t>
                        </w:r>
                        <w:r>
                          <w:rPr>
                            <w:b/>
                            <w:spacing w:val="-1"/>
                          </w:rPr>
                          <w:t xml:space="preserve"> </w:t>
                        </w:r>
                        <w:r>
                          <w:rPr>
                            <w:b/>
                            <w:u w:val="single"/>
                          </w:rPr>
                          <w:t>Remplace</w:t>
                        </w:r>
                        <w:r>
                          <w:rPr>
                            <w:b/>
                            <w:spacing w:val="-1"/>
                          </w:rPr>
                          <w:t xml:space="preserve"> </w:t>
                        </w:r>
                        <w:r>
                          <w:rPr>
                            <w:b/>
                          </w:rPr>
                          <w:t>les mots en gras par leur</w:t>
                        </w:r>
                        <w:r>
                          <w:rPr>
                            <w:b/>
                            <w:spacing w:val="-1"/>
                          </w:rPr>
                          <w:t xml:space="preserve"> </w:t>
                        </w:r>
                        <w:r>
                          <w:rPr>
                            <w:b/>
                            <w:spacing w:val="-2"/>
                            <w:u w:val="single"/>
                          </w:rPr>
                          <w:t>contraire</w:t>
                        </w:r>
                        <w:r>
                          <w:rPr>
                            <w:b/>
                            <w:spacing w:val="-2"/>
                          </w:rPr>
                          <w:t>.</w:t>
                        </w:r>
                      </w:p>
                    </w:txbxContent>
                  </v:textbox>
                </v:shape>
                <w10:wrap anchorx="page"/>
              </v:group>
            </w:pict>
          </mc:Fallback>
        </mc:AlternateContent>
      </w:r>
      <w:r>
        <w:t xml:space="preserve">- La vente d'alcool </w:t>
      </w:r>
      <w:r>
        <w:rPr>
          <w:b/>
        </w:rPr>
        <w:t xml:space="preserve">a </w:t>
      </w:r>
      <w:r>
        <w:t xml:space="preserve">fortement </w:t>
      </w:r>
      <w:r>
        <w:rPr>
          <w:b/>
          <w:spacing w:val="-2"/>
        </w:rPr>
        <w:t>augmenté</w:t>
      </w:r>
      <w:r>
        <w:rPr>
          <w:spacing w:val="-2"/>
        </w:rPr>
        <w:t>.</w:t>
      </w:r>
    </w:p>
    <w:p w14:paraId="7E8B7FEE" w14:textId="77777777" w:rsidR="00BE7944" w:rsidRDefault="00BE7944">
      <w:pPr>
        <w:pStyle w:val="Plattetekst"/>
        <w:spacing w:before="19"/>
      </w:pPr>
    </w:p>
    <w:p w14:paraId="7E8B7FEF" w14:textId="77777777" w:rsidR="00BE7944" w:rsidRDefault="00000000">
      <w:pPr>
        <w:ind w:left="1191"/>
      </w:pPr>
      <w:r>
        <w:rPr>
          <w:color w:val="D9D9D9"/>
          <w:spacing w:val="-2"/>
        </w:rPr>
        <w:t>........................................................................................................................................</w:t>
      </w:r>
    </w:p>
    <w:p w14:paraId="7E8B7FF0" w14:textId="77777777" w:rsidR="00BE7944" w:rsidRDefault="00BE7944">
      <w:pPr>
        <w:pStyle w:val="Plattetekst"/>
        <w:spacing w:before="19"/>
      </w:pPr>
    </w:p>
    <w:p w14:paraId="7E8B7FF1" w14:textId="77777777" w:rsidR="00BE7944" w:rsidRDefault="00000000">
      <w:pPr>
        <w:pStyle w:val="Lijstalinea"/>
        <w:numPr>
          <w:ilvl w:val="0"/>
          <w:numId w:val="21"/>
        </w:numPr>
        <w:tabs>
          <w:tab w:val="left" w:pos="1374"/>
        </w:tabs>
        <w:ind w:hanging="183"/>
      </w:pPr>
      <w:r>
        <w:t>- Cette entreprise a réalisé d'énormes</w:t>
      </w:r>
      <w:r>
        <w:rPr>
          <w:spacing w:val="-1"/>
        </w:rPr>
        <w:t xml:space="preserve"> </w:t>
      </w:r>
      <w:r>
        <w:rPr>
          <w:b/>
        </w:rPr>
        <w:t>bénéfices</w:t>
      </w:r>
      <w:r>
        <w:rPr>
          <w:b/>
          <w:spacing w:val="-1"/>
        </w:rPr>
        <w:t xml:space="preserve"> </w:t>
      </w:r>
      <w:r>
        <w:t xml:space="preserve">pendant le </w:t>
      </w:r>
      <w:r>
        <w:rPr>
          <w:spacing w:val="-2"/>
        </w:rPr>
        <w:t>confinement.</w:t>
      </w:r>
    </w:p>
    <w:p w14:paraId="7E8B7FF2" w14:textId="77777777" w:rsidR="00BE7944" w:rsidRDefault="00BE7944">
      <w:pPr>
        <w:pStyle w:val="Plattetekst"/>
        <w:spacing w:before="19"/>
      </w:pPr>
    </w:p>
    <w:p w14:paraId="7E8B7FF3" w14:textId="77777777" w:rsidR="00BE7944" w:rsidRDefault="00000000">
      <w:pPr>
        <w:ind w:left="1191"/>
      </w:pPr>
      <w:r>
        <w:rPr>
          <w:color w:val="D9D9D9"/>
          <w:spacing w:val="-2"/>
        </w:rPr>
        <w:t>........................................................................................................................................</w:t>
      </w:r>
    </w:p>
    <w:p w14:paraId="7E8B7FF4" w14:textId="77777777" w:rsidR="00BE7944" w:rsidRDefault="00BE7944">
      <w:pPr>
        <w:pStyle w:val="Plattetekst"/>
        <w:spacing w:before="20"/>
      </w:pPr>
    </w:p>
    <w:p w14:paraId="7E8B7FF5" w14:textId="77777777" w:rsidR="00BE7944" w:rsidRDefault="00000000">
      <w:pPr>
        <w:pStyle w:val="Lijstalinea"/>
        <w:numPr>
          <w:ilvl w:val="0"/>
          <w:numId w:val="21"/>
        </w:numPr>
        <w:tabs>
          <w:tab w:val="left" w:pos="1374"/>
        </w:tabs>
        <w:ind w:hanging="183"/>
        <w:rPr>
          <w:b/>
        </w:rPr>
      </w:pPr>
      <w:r>
        <w:t xml:space="preserve">- Ce produit est vendu </w:t>
      </w:r>
      <w:r>
        <w:rPr>
          <w:b/>
        </w:rPr>
        <w:t xml:space="preserve">très </w:t>
      </w:r>
      <w:r>
        <w:rPr>
          <w:b/>
          <w:spacing w:val="-2"/>
        </w:rPr>
        <w:t>cher.</w:t>
      </w:r>
    </w:p>
    <w:p w14:paraId="7E8B7FF6" w14:textId="77777777" w:rsidR="00BE7944" w:rsidRDefault="00BE7944">
      <w:pPr>
        <w:pStyle w:val="Plattetekst"/>
        <w:spacing w:before="19"/>
        <w:rPr>
          <w:b/>
        </w:rPr>
      </w:pPr>
    </w:p>
    <w:p w14:paraId="7E8B7FF7" w14:textId="77777777" w:rsidR="00BE7944" w:rsidRDefault="00000000">
      <w:pPr>
        <w:ind w:left="1191"/>
      </w:pPr>
      <w:r>
        <w:rPr>
          <w:color w:val="D9D9D9"/>
          <w:spacing w:val="-2"/>
        </w:rPr>
        <w:t>........................................................................................................................................</w:t>
      </w:r>
    </w:p>
    <w:p w14:paraId="7E8B7FF8" w14:textId="77777777" w:rsidR="00BE7944" w:rsidRDefault="00BE7944">
      <w:pPr>
        <w:pStyle w:val="Plattetekst"/>
        <w:spacing w:before="19"/>
      </w:pPr>
    </w:p>
    <w:p w14:paraId="7E8B7FF9" w14:textId="77777777" w:rsidR="00BE7944" w:rsidRDefault="00000000">
      <w:pPr>
        <w:pStyle w:val="Lijstalinea"/>
        <w:numPr>
          <w:ilvl w:val="0"/>
          <w:numId w:val="21"/>
        </w:numPr>
        <w:tabs>
          <w:tab w:val="left" w:pos="1374"/>
        </w:tabs>
        <w:ind w:hanging="183"/>
      </w:pPr>
      <w:r>
        <w:t>- Il paraît qu'Amazon va</w:t>
      </w:r>
      <w:r>
        <w:rPr>
          <w:spacing w:val="-1"/>
        </w:rPr>
        <w:t xml:space="preserve"> </w:t>
      </w:r>
      <w:r>
        <w:rPr>
          <w:b/>
        </w:rPr>
        <w:t>licencier</w:t>
      </w:r>
      <w:r>
        <w:rPr>
          <w:b/>
          <w:spacing w:val="-1"/>
        </w:rPr>
        <w:t xml:space="preserve"> </w:t>
      </w:r>
      <w:r>
        <w:t xml:space="preserve">plus de 1000 employés cet </w:t>
      </w:r>
      <w:r>
        <w:rPr>
          <w:spacing w:val="-4"/>
        </w:rPr>
        <w:t>été.</w:t>
      </w:r>
    </w:p>
    <w:p w14:paraId="7E8B7FFA" w14:textId="77777777" w:rsidR="00BE7944" w:rsidRDefault="00BE7944">
      <w:pPr>
        <w:pStyle w:val="Plattetekst"/>
        <w:spacing w:before="19"/>
      </w:pPr>
    </w:p>
    <w:p w14:paraId="7E8B7FFB" w14:textId="77777777" w:rsidR="00BE7944" w:rsidRDefault="00000000">
      <w:pPr>
        <w:ind w:left="1191"/>
      </w:pPr>
      <w:r>
        <w:rPr>
          <w:color w:val="D9D9D9"/>
          <w:spacing w:val="-2"/>
        </w:rPr>
        <w:t>........................................................................................................................................</w:t>
      </w:r>
    </w:p>
    <w:p w14:paraId="7E8B7FFC" w14:textId="77777777" w:rsidR="00BE7944" w:rsidRDefault="00BE7944">
      <w:pPr>
        <w:pStyle w:val="Plattetekst"/>
        <w:spacing w:before="19"/>
      </w:pPr>
    </w:p>
    <w:p w14:paraId="7E8B7FFD" w14:textId="77777777" w:rsidR="00BE7944" w:rsidRDefault="00000000">
      <w:pPr>
        <w:pStyle w:val="Lijstalinea"/>
        <w:numPr>
          <w:ilvl w:val="0"/>
          <w:numId w:val="21"/>
        </w:numPr>
        <w:tabs>
          <w:tab w:val="left" w:pos="1374"/>
        </w:tabs>
        <w:spacing w:before="1"/>
        <w:ind w:hanging="183"/>
      </w:pPr>
      <w:r>
        <w:t xml:space="preserve">- Combien de jours par semaine travaille-t-il </w:t>
      </w:r>
      <w:r>
        <w:rPr>
          <w:b/>
        </w:rPr>
        <w:t>au bureau</w:t>
      </w:r>
      <w:r>
        <w:rPr>
          <w:b/>
          <w:spacing w:val="-1"/>
        </w:rPr>
        <w:t xml:space="preserve"> </w:t>
      </w:r>
      <w:r>
        <w:rPr>
          <w:spacing w:val="-10"/>
        </w:rPr>
        <w:t>?</w:t>
      </w:r>
    </w:p>
    <w:p w14:paraId="7E8B7FFE" w14:textId="77777777" w:rsidR="00BE7944" w:rsidRDefault="00BE7944">
      <w:pPr>
        <w:pStyle w:val="Plattetekst"/>
        <w:spacing w:before="19"/>
      </w:pPr>
    </w:p>
    <w:p w14:paraId="7E8B7FFF" w14:textId="77777777" w:rsidR="00BE7944" w:rsidRDefault="00000000">
      <w:pPr>
        <w:ind w:left="1191"/>
      </w:pPr>
      <w:r>
        <w:rPr>
          <w:color w:val="D9D9D9"/>
          <w:spacing w:val="-2"/>
        </w:rPr>
        <w:t>........................................................................................................................................</w:t>
      </w:r>
    </w:p>
    <w:p w14:paraId="7E8B8000" w14:textId="77777777" w:rsidR="00BE7944" w:rsidRDefault="00BE7944">
      <w:pPr>
        <w:sectPr w:rsidR="00BE7944">
          <w:pgSz w:w="11910" w:h="16850"/>
          <w:pgMar w:top="920" w:right="0" w:bottom="720" w:left="0" w:header="0" w:footer="523" w:gutter="0"/>
          <w:cols w:space="708"/>
        </w:sectPr>
      </w:pPr>
    </w:p>
    <w:p w14:paraId="7E8B8001" w14:textId="77777777" w:rsidR="00BE7944" w:rsidRDefault="00BE7944">
      <w:pPr>
        <w:pStyle w:val="Plattetekst"/>
      </w:pPr>
    </w:p>
    <w:p w14:paraId="7E8B8002" w14:textId="77777777" w:rsidR="00BE7944" w:rsidRDefault="00BE7944">
      <w:pPr>
        <w:pStyle w:val="Plattetekst"/>
      </w:pPr>
    </w:p>
    <w:p w14:paraId="7E8B8003" w14:textId="77777777" w:rsidR="00BE7944" w:rsidRDefault="00BE7944">
      <w:pPr>
        <w:pStyle w:val="Plattetekst"/>
        <w:spacing w:before="252"/>
      </w:pPr>
    </w:p>
    <w:p w14:paraId="7E8B8004" w14:textId="77777777" w:rsidR="00BE7944" w:rsidRDefault="00000000">
      <w:pPr>
        <w:pStyle w:val="Lijstalinea"/>
        <w:numPr>
          <w:ilvl w:val="0"/>
          <w:numId w:val="20"/>
        </w:numPr>
        <w:tabs>
          <w:tab w:val="left" w:pos="1374"/>
        </w:tabs>
        <w:ind w:hanging="183"/>
      </w:pPr>
      <w:r>
        <w:rPr>
          <w:noProof/>
        </w:rPr>
        <mc:AlternateContent>
          <mc:Choice Requires="wpg">
            <w:drawing>
              <wp:anchor distT="0" distB="0" distL="0" distR="0" simplePos="0" relativeHeight="15735808" behindDoc="0" locked="0" layoutInCell="1" allowOverlap="1" wp14:anchorId="7E8B851E" wp14:editId="7E8B851F">
                <wp:simplePos x="0" y="0"/>
                <wp:positionH relativeFrom="page">
                  <wp:posOffset>0</wp:posOffset>
                </wp:positionH>
                <wp:positionV relativeFrom="paragraph">
                  <wp:posOffset>-640610</wp:posOffset>
                </wp:positionV>
                <wp:extent cx="7562850" cy="46990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57" name="Graphic 57"/>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EF6FC"/>
                          </a:solidFill>
                        </wps:spPr>
                        <wps:bodyPr wrap="square" lIns="0" tIns="0" rIns="0" bIns="0" rtlCol="0">
                          <a:prstTxWarp prst="textNoShape">
                            <a:avLst/>
                          </a:prstTxWarp>
                          <a:noAutofit/>
                        </wps:bodyPr>
                      </wps:wsp>
                      <wps:wsp>
                        <wps:cNvPr id="58" name="Graphic 58"/>
                        <wps:cNvSpPr/>
                        <wps:spPr>
                          <a:xfrm>
                            <a:off x="235472" y="36392"/>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9" name="Image 59"/>
                          <pic:cNvPicPr/>
                        </pic:nvPicPr>
                        <pic:blipFill>
                          <a:blip r:embed="rId38" cstate="print"/>
                          <a:stretch>
                            <a:fillRect/>
                          </a:stretch>
                        </pic:blipFill>
                        <pic:spPr>
                          <a:xfrm>
                            <a:off x="307664" y="84606"/>
                            <a:ext cx="151358" cy="163097"/>
                          </a:xfrm>
                          <a:prstGeom prst="rect">
                            <a:avLst/>
                          </a:prstGeom>
                        </pic:spPr>
                      </pic:pic>
                      <wps:wsp>
                        <wps:cNvPr id="60" name="Graphic 60"/>
                        <wps:cNvSpPr/>
                        <wps:spPr>
                          <a:xfrm>
                            <a:off x="259579" y="264401"/>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1" name="Image 61"/>
                          <pic:cNvPicPr/>
                        </pic:nvPicPr>
                        <pic:blipFill>
                          <a:blip r:embed="rId44" cstate="print"/>
                          <a:stretch>
                            <a:fillRect/>
                          </a:stretch>
                        </pic:blipFill>
                        <pic:spPr>
                          <a:xfrm>
                            <a:off x="452501" y="112748"/>
                            <a:ext cx="102781" cy="130954"/>
                          </a:xfrm>
                          <a:prstGeom prst="rect">
                            <a:avLst/>
                          </a:prstGeom>
                        </pic:spPr>
                      </pic:pic>
                      <wps:wsp>
                        <wps:cNvPr id="62" name="Textbox 62"/>
                        <wps:cNvSpPr txBox="1"/>
                        <wps:spPr>
                          <a:xfrm>
                            <a:off x="0" y="0"/>
                            <a:ext cx="7562850" cy="469900"/>
                          </a:xfrm>
                          <a:prstGeom prst="rect">
                            <a:avLst/>
                          </a:prstGeom>
                        </wps:spPr>
                        <wps:txbx>
                          <w:txbxContent>
                            <w:p w14:paraId="7E8B87D1" w14:textId="77777777" w:rsidR="00BE7944" w:rsidRDefault="00000000">
                              <w:pPr>
                                <w:spacing w:before="229"/>
                                <w:ind w:left="1190"/>
                                <w:rPr>
                                  <w:b/>
                                </w:rPr>
                              </w:pPr>
                              <w:r>
                                <w:rPr>
                                  <w:b/>
                                </w:rPr>
                                <w:t>4 - VOC -</w:t>
                              </w:r>
                              <w:r>
                                <w:rPr>
                                  <w:b/>
                                  <w:spacing w:val="-1"/>
                                </w:rPr>
                                <w:t xml:space="preserve"> </w:t>
                              </w:r>
                              <w:r>
                                <w:rPr>
                                  <w:b/>
                                  <w:u w:val="single"/>
                                </w:rPr>
                                <w:t>Chasse l'intrus</w:t>
                              </w:r>
                              <w:r>
                                <w:rPr>
                                  <w:b/>
                                  <w:spacing w:val="-1"/>
                                </w:rPr>
                                <w:t xml:space="preserve"> </w:t>
                              </w:r>
                              <w:r>
                                <w:rPr>
                                  <w:b/>
                                </w:rPr>
                                <w:t xml:space="preserve">et </w:t>
                              </w:r>
                              <w:r>
                                <w:rPr>
                                  <w:b/>
                                  <w:u w:val="single"/>
                                </w:rPr>
                                <w:t>explique</w:t>
                              </w:r>
                              <w:r>
                                <w:rPr>
                                  <w:b/>
                                  <w:spacing w:val="-1"/>
                                </w:rPr>
                                <w:t xml:space="preserve"> </w:t>
                              </w:r>
                              <w:r>
                                <w:rPr>
                                  <w:b/>
                                </w:rPr>
                                <w:t xml:space="preserve">ton </w:t>
                              </w:r>
                              <w:r>
                                <w:rPr>
                                  <w:b/>
                                  <w:spacing w:val="-2"/>
                                </w:rPr>
                                <w:t>choix.</w:t>
                              </w:r>
                            </w:p>
                          </w:txbxContent>
                        </wps:txbx>
                        <wps:bodyPr wrap="square" lIns="0" tIns="0" rIns="0" bIns="0" rtlCol="0">
                          <a:noAutofit/>
                        </wps:bodyPr>
                      </wps:wsp>
                    </wpg:wgp>
                  </a:graphicData>
                </a:graphic>
              </wp:anchor>
            </w:drawing>
          </mc:Choice>
          <mc:Fallback>
            <w:pict>
              <v:group w14:anchorId="7E8B851E" id="Group 56" o:spid="_x0000_s1071" style="position:absolute;left:0;text-align:left;margin-left:0;margin-top:-50.45pt;width:595.5pt;height:37pt;z-index:15735808;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TvfmTwsAAIc2AAAOAAAAZHJzL2Uyb0RvYy54bWzsW1lv20gSfl9g/4Og&#10;94nZB48W4gx2c2GAwWywk8U+0zRtCyOJXJI+8u/n664ukWOZ3XQ8WWyADRA3JZWK1VVfnWy9/vFh&#10;v1vd1V2/bQ7na/EqWa/qQ9Vcbg/X5+t/ff7wQ7Fe9UN5uCx3zaE+X3+p+/WPb/76l9f37aaWzU2z&#10;u6y7FZgc+s19e76+GYZ2c3bWVzf1vuxfNW19wIdXTbcvB7zsrs8uu/Ie3Pe7M5kk2dl90122XVPV&#10;fY9339GH6zeO/9VVXQ3/uLrq62G1O19DtsH97dzfC/v37M3rcnPdle3NtvJilF8hxb7cHnDTI6t3&#10;5VCubrvtCav9tuqavrkaXlXN/qy5utpWtdsDdiOSR7v52DW3rdvL9eb+uj2qCap9pKevZlv9cvex&#10;a39tP3UkPS5/bqrfeujl7L693kw/t6+vR+KHq25vv4RNrB6cRr8cNVo/DKsKb+ZpJosUiq/wmc6M&#10;SbzKqxvY5eRr1c378BfPyg3d1gl3FOa+BXr6UUH9yxT0603Z1k7vvVXAp261vTxfp/l6dSj3APFH&#10;jxe8Az3Zm4PK6tC/6r06X6Ch40bLTXXbDx/rxum6vPu5Hwizl3xV3vBV9XDgyw7It5jfOcwP6xUw&#10;361XwPwFYb4tB/s9a0B7ubqfGOvmaCv78b65qz83jnCwFnM21Wa9IpOqRFmOEHgk3B2mX4D5H5My&#10;Aa+t40yEDiFgx5/xSjTTuy+nBPRGOZlhtWv6mkS3KnB7OKoFAkwV3ze77eWH7W5n9dB31xdvd93q&#10;roSG37//kH1461UwIQNC+w0hwV5dNJdfAKR7QOd83f/ntuzq9Wr30wFQtXGJLzq+uOCLbti9bVz0&#10;cibo+uHzw7/Lrl21uDxfD3C1XxpGbLlhhEB+S0C09puH5m+3Q3O1tfBxspFE/gW8h5D87d0IGeGR&#10;GxVWe4vdSKpU59JhSmXKSMIzRxyNpFCkPuDQNZmYnXFqVVYW4vaf704sifUmEsSaYXQSwjO2IJQm&#10;D0kSpLSIM6k8ybJTcsY0r8RcyiwVpCmTy4IdlYl4JWKRFBlsA1dVhVHK6XXWDaURCIeWNs9T7Qw4&#10;S0tu7TdKxuA780oSeEK3wxDd8ea0vxDpuCm6CtGO2nI3CJGOVmB78U54PbFuhJDUaDUav3khgXun&#10;/UylYTuNgkZJZSokuVWRZ8bDkLfDq4dKqlKCinBXIVU5Zm5fjn+I1IlIoLIgX0ZK/hOiPUqg8jTJ&#10;w1il/TgZCl3osHJHjSkjtIpZmB1XGQXewe2p0cRLqEfwqLifz0UcNvFJWhwrhIUhbUb4MfTxrU6c&#10;ZNFmnRGdiRZonay40KDejATBKFa8sI46jsIpdTTCTQQhkIXwbdEEpFo54u7ofcASR918gpRo9Jgg&#10;dgGtyy9OYJd0grsjRFvieLgHQG0KtcQU+UKcp8RL7OcyKLGO5jyfQh11PJtOlPekB5y4pK3uuIDH&#10;9bSmmZSgjyrVxP3zcWdC9h1Wqu222uC/74hxddLwxScH+NZwa6twmj7sF/HYl91vt+0PaN6h/+3F&#10;drcdvrhBBNpFK9Th7tO2ss20fTHpHZGuqej9aV9e16vU5Vemsd+wQD1hcLHbttx02GsvKnq5R/3/&#10;E7ul2cK7prrd14eBhiVdvYPUzaG/2bY9esJNvb+o0dp2P12iTKwwqBnQ3rbd9jBYmAA/Q1cPFVqj&#10;cnOF5uef6CrJo44fOKFHOe0WZtpfleRZRpVuobPE5fdyw3W7SIWrKeygQGQqMa63Bra5brfdjG2D&#10;fd9jG1zo/KThoU7ZSUVyuEuI9V9qbzJEnz+2N3gHOlve3qQmzam6k5nWiSBLsJ5Q8Gnp+xshMpmk&#10;9vOJnqax4Jv2NywJ+hsvyJP9TZ5Qo1DkJtFe1rlKQGpf106JuVjglYqG1PcqRZZHqjRKB0Wao7ol&#10;VTEnXolj4VNokkdqaq1zVJE2tIvkuCXmxSvxzDD+ogYsXBwWmbZN6xKWRa4FwSN6dyFQ7irHVqcq&#10;XHEKgU2RqqL5O8uMoF1FSXWW5kQK9Yd1gKZGkbDGGId6oJrVyatXq217nLbAP7yvTPlRVSqMZPwx&#10;N16JK/pw4UGwhDjV6JGtEKmURaxfypB7HXEGRYclFqgzBLX48J0kDFoFSYuvIRZZxG0ykaNJsfvL&#10;o7QoWrS3cpqY8PZkoiQJXCS5DltEp35vAH2kJUW5dxpn2L4n9dPY0iyLYsIkvENZ5DkPUubimMhT&#10;YwjLU3IWh1cPO4OBFeVFgUo+jCQpMKRh98fsJRjRpBYSAcraMOr/yDVpRiJH4wqmShr52TlgLAJi&#10;/J8L8pOw+6M8kIpAFBVAgWtB4NQJolYorCuVG0kbi0YrsEUVQn5qQ0yILxSWeyDnyoRxbFO25JQR&#10;Sy+Ikzlm6k67mT7mdwYNrwweg/DjiHGTLBw2Z1DMHF/uJbkRcFOHtzw5xpd5LzkGOj0hZ3F49Rsd&#10;o6LSMjJrEalMoQsryAKtYACLenyhvhOjDYUvJNcIRIpcesZRhGRZ7tlGQfqcTC2QUn3iEUksXIj0&#10;iP54IHpmiHsyfLKFeWVLGwQYZ48Fln4acszxxZCe5NdpTTAHaWWDKPnulJzF4ZU2OiEW0TpGAdF+&#10;5hotj1SS2nRpER2vup4R8p4TSlF25YhdVgYTq/yg5IT3ho4mGHatQTg6Rh1wxnpshhejQ4zom5Zq&#10;c+h4VmVniX3yTrWMJBh0zJmvGbVJTViFAJvRlL61jJVgQqpCETGiZB7Oc8hFqP6szZVIqXOdreEN&#10;2n3PF/GXu1g2Da/kKUAQOgLLF/xlOMkZyUUjGopIxW80ngoRX4gbzvcmLXx5gokseppQbYAHKXjY&#10;4QVGDA4Ta9skkdZSQZOhWa0JmBmdnFWFFrHeZ4K3BQnWuBrRcY5n46LgengB3kYvWYDkkXjqUoyH&#10;l7vs09ucd9knSxoWh1efuWyX4B0rahxUeUouNTvwD5AsBJStffyIIA5VmeaFn2bIqA+gnNE++Mad&#10;C8SZ78niTZAlNrzBmIvDw5WvlmztFo4d0EbmRwDxoIROHmWd98VYtENvZbzMC+Lo07hjAL0c108P&#10;L+ZwjSqTCoR4mSKlQshdFhdUIaRvAFQWmbdhfuKThUa9Hg6+CAW+rEK/h5MHoeCbI3HygYoYLVKb&#10;f3KGVjkW1IWQ3HRiCBsWIjJLerG5J5XNNEzOmdsWKj6DTskZfbxyGMP0gqwYn1ZJBLrUV7zROZjU&#10;SeaDjY6qUGYFZls+1cWMg/iIqEDEUYRIjFs1yRyHE+YSyg/CbIMdDjYYbeU+9OrM1iwhoE7q/7gX&#10;Tgz+LOKnzP1i9E2aP4GK5TjFm4UfJly+0BJCQ41BveCpBh6fOltigi1j1WyK4wY0WxUJaqKwzkWK&#10;5wW+Lcns46iQgUDMtS+6/kg9iwMgaKWc1HiwfhwRsmvx6l1M5rmfoMWnoKhROUXjAEtkvIrxoCBo&#10;x8e29nSYP0m3gFgrgYd2Ng/EpZAYPfrqPr4/CYf10X2B5kwqvDsusAkaEk3YMHFrG4V5DcFuAZAK&#10;9Fl+ELQApCiXMay1ylviAOP4+A/uxRh6sf+iOU/tqWyIM33SNue+iH/8GGtKzuLwStDGRpXPHgum&#10;9grpgxqlOE6UkIgMSxFoEunLlji2J8H1WcTxh4rgrP1JyfiTyhmzsH5PzI4u8f+nQL6jUyB2JD09&#10;BUK56n/pFAhc8RufAkHdZydDFAkxfXIPCyfHQBKZ2yfm7hgIToHgwRhl6O/tGAg0Sab+jJMbF83D&#10;KnMdzuQYyGp4+HuD31O4gsW+P3NuhuK0G+mNepr5YQ0iwtcpary/vRoeLh7cb16cdew7f9LPFxb8&#10;CMH9sge/dnKHWvwvs+zPqaavcT39/dib3wEAAP//AwBQSwMECgAAAAAAAAAhAB+8u/ovBgAALwYA&#10;ABQAAABkcnMvbWVkaWEvaW1hZ2UxLnBuZ4lQTkcNChoKAAAADUlIRFIAAAAfAAAAIggGAAAAp0oC&#10;SgAAAAZiS0dEAP8A/wD/oL2nkwAAAAlwSFlzAAAOxAAADsQBlSsOGwAABc9JREFUWIW1l3tMU1cc&#10;x89tS188RgME2nInj0EIxo2YDBmUDHHCJLwVBkMZNJhBMiYJmwTGAhEliiRMTMCMUR6jVlh4pIS5&#10;4rBm7TCYLCgZIZbXrF2LQIpQ4AJ9nP11THfXYhF2k29yz/d3zvncx++e37kAQgj2osLCwmYAACSr&#10;qKioaa9zYRBC4OixubnJ5nK5OqFQKBIIBErkKxSK6La2tvyFhQUfFotFODzhXq60s7PzHJPJJFZW&#10;Vtytfb1ez2EwGFtdXV05e5lvT/DY2NiRrKwsia1YZmZm94kTJ379X+Dz8/N+GIZZZDJZnK343bt3&#10;P6ZQKOZnz569feDw6urqKl9f3+dms5mCPK1Wy0XnJpOJyufzNZcuXfr2QOEWiwXz9/efq6iouIK8&#10;8fHxMAAAnJiYOIK88vLy2oCAgFmLxYIdGFwul8cAAKBKpQpCXmlpaT0AAJaVlV1F3tOnT4MBAPDB&#10;gwcfHhg8Nze3QyAQKFDbbDZTeDze31wuV4vjuNr6TiMjI3/Py8trOxC4wWBwcXZ2Xm9tbRUib2Rk&#10;JBbDMMu9e/c+It9pS0tLgbOz87rBYHDZN7y1tVXIZrM31tbWXJGXn58vioqKUkIIQURExMPz589/&#10;j2Krq6tubDZ7QyQS5e8bLhAIFLm5uR2oTRAE083NbbWpqakIQghu3rz5BYfD0W9tbTFQn7Nnz/4Y&#10;HR39277gKpUqCAAA5XJ5DPJ6enoynJycdpaXlz0ghGBxcdGLRqMZ+/r60sivZWZmJvCN4RUVFVf8&#10;/f3nrBMqJSVlICkpSWrdLyEhYSg9Pb0XtS0WC+bn5zdfWVlZ80Zws9lMwXFcXV1dXYU8vV7PodPp&#10;293d3ZnWfW/fvp3NYDC2Xr58+RbyqqqqqnEcV1svSg7DZTJZHIZhlvn5eT/kiUSifAAA5HA4ek9P&#10;zyUkDoejBwDA9vb2z1Dfubk5fwzDLMPDwyftMeyW1OzsbMmLFy+879+/H4s8rVbLk0qlyfYqZHJy&#10;spTH42lR+/jx43Iej6cVi8U5DpfUlZUVdyaTSXR2dp57Xcbupo6OjlwWi7Vp/Tpe+9ibm5sLXV1d&#10;1zY2Ntj7ga+vrzu7uLgYbt269bnD8PDw8LGCgoKW/YCRhEJha0RExEOH4JOTk6EAAKhUKqPIMbFY&#10;/Cmfz9fYk0QiySKPUSgUAgAAnJqaCnltwl28eLFuYGAgVaVSBZPz49ixY2Ourq6GpKSkQXJMKpUm&#10;EwTBGh0djSTHgoODVWlpaf3Xrl0rs5twJpOJ6uPjo6utrS0nX+XExMQRAAAcHR39wNYjRHc4OTkZ&#10;So5dvnz5Gy6XqzWZTFS7j31wcDCRQqGYNRoNnzxBcXFx4+HDh//c7f2GhIRMlZSUNJB9tVqNUygU&#10;89DQUIJdeHp6em98fPwv5MEEQTA5HI6+oaGhZDd4fX19qYeHx7J1kUGKi4uTnTlz5ieb8OXlZQ86&#10;nb59586dT8gDu7q6chgMxhYqJva0tLTkSafTt20lnkQiyaLT6dvWc7wK3rhx40tyaUSKiYmR29sy&#10;k5WRkdFjawtNEATT3d19pbGxsfg/8LCwsHFbvzzT09PvAADgyMhIrCPw4eHhkxiGWWZnZwPIscLC&#10;wuajR4/+8S/448eP3wMAwEePHr1PHlBWVnY1MDBwxtEdKSqn5eXlteTY2NhYOAAAPnny5N1X8AsX&#10;LnxnK5ONRiPN29t7wdant5tqamoquVyu1mg00six0NDQSfRFgJ2dHSdPT8+l69evf0Xu2NfXl0aj&#10;0Yw6nc5nL3CNRsOnUqmmgYGBFHKsrq7uay8vr8WdnR0n0Nvbm06j0YwLCwve5I6nTp36OTU1tX8v&#10;YKTExMTBxMTEQbKv0+l8qFSqqb+/P5XW3t6eFxQUNK1UKgXWKx9BECyZTBa/W/3e7SgoKPjh9OnT&#10;vWKxOIfJZG6Rl9u2trZ84Ovr+xzY+NkHAMBDhw79RV4SHZXRaKThOK62NzeO4+p/AC2778ieIcf8&#10;AAAAAElFTkSuQmCCUEsDBAoAAAAAAAAAIQCU40vcnAUAAJwFAAAUAAAAZHJzL21lZGlhL2ltYWdl&#10;Mi5wbmeJUE5HDQoaCgAAAA1JSERSAAAAFgAAABsIBgAAAHgqf+UAAAAGYktHRAD/AP8A/6C9p5MA&#10;AAAJcEhZcwAADsQAAA7EAZUrDhsAAAU8SURBVEiJlZVtTFNXGMef3tI2IA2aNll5q6QwQLGttFDn&#10;B1iaNLzVoNUipryIcy5uM2HLlNkNBFYU3GZwkUDicGrp2ESWzkawQQKhfoAUuLadwhotqVDpTWaz&#10;gcigl/bsw1LCkFZ2kie5ec45/3P/v+c891IQQrB+uFyuOIPBUIjjuMhqtQqnp6e5c3NzUTQajYyJ&#10;iZmNjo52x8fHz0il0sGCgoJeDodDrNegBIRXVlbCtFptuVarLTeZTNnbtm37UyKRmIVCoTUxMdER&#10;FRU1R5Ikze12RxMEwbHb7SmDg4PSxcXFiMzMzNHKysrviouLb1GpVB8AACCE4P79+7K0tLRHdDp9&#10;+ejRozd6e3vzvV4vDSEEoWJ5eZk+MDAgLSkp0dFoNC+Px3Pcvn1biRACOHToUDcAoKKioi6Hw8F7&#10;k1iwcLlcscePH2+nUCj+/fv3/woAgJqbmz8Jtcnn82GbPeDy5cuVAIDCAADYbPaLAHSbzSYwGAyF&#10;fX19OVNTUzyPx8MiSZLG5XKnk5KSnubk5PQplcruhIQE52tVBwAWi+UBAAgLJEZGRt6pqanR9Pf3&#10;y2JjY5/v27fvbl5enjEuLs7FZDJfPnv2bPvjx4/TLl269FlVVdXXSqWyW6PR1KSkpNg3OgAAAIlE&#10;onEMw3xSqXTAaDTmhrLu9/spd+7cKUxPT8cZDMZSS0vLx2vnOzo6SgEAAQAgJpM5r9Vqy/5PsVZW&#10;VqhHjhz5KTU1dXIj4bCzZ882lZSU/Lhr165HAQsEQXCGhobexXFc9PDhw3Sn05nAZrNfCAQCW0FB&#10;Qa9cLu+hUqk+Ho83ZbFYdm+EIayxsVG9ygQhSmtr60dqtbrR5/NRhUKhVSQS4TKZrH92djZmbGws&#10;4+rVqx8kJiY6mpubPw3GdrVBEELgdDq3Z2VlmRgMxpJGo6kO1iBOp3P74cOHbwEAio+Pnw6GAhBC&#10;QJJkWEZGxiifz7dNTEzs2Azj69evV2AY5gvKGACgrq6ubnJycofFYtmdlJT0FADA5/NROzs7VcPD&#10;w3sJguAIBAKbQqHQC4VCKwBARUXFDQAAHMdFG5GgWCwWoVgsHm9ra/vwxIkT3wMAOByORJVK1SkQ&#10;CGzh4eF/BxbjOC6SSqWDGo2mJhhanU5XWlZW1gFNTU2fx8TEPA9Y8Xq9tD179ox0dXUVrbe/uLgY&#10;npuba7x27dp7wRCtMj548OAvBw4c0Acmbt68WV5UVNQV6mPDYrFevEkYM5vNEolEYg5YGR4e3oth&#10;mD+YVQzD/B6Ph/XkyZO3Q902jCRJGp1O9wYSJEnSQm3Y7DosMzNz1Gw2SwKJtW8fbDCZzJepqam/&#10;hxSWSCTmtcIqlarTbrenmEym7PWL/X4/plarG6urqxtC4QIACJPJZP3nzp37Sq/XKxQKhT4yMnKh&#10;vb39/dLSUp1Kpepce90ePHiQtXXr1r9Onz797ZtcAUIITp482cZms/9wu92cQHXn5+eZDQ0NX8rl&#10;8rtisXjs2LFjP9y7dy9v7Q3o6ekpOH/+/BdBW/rVq1cRycnJ9uzs7CGCIN7aTEsbjcZcBoOxFKyl&#10;MQCAiIiIxe7ubiVBEJydO3dO6HS60mAOFxYWIs+cOfONXC7vWYvpNcaBBz6f/5vVahXW1tbWV1RU&#10;3Kivr68Vi8XjIpEI53K50263O3p0dDTTYDAU0ul0b0tLy6mZmZl4rVZbrtfrFQGd8fFx8Srj9WGz&#10;2fgXL16sKi4u/jk5OdnOYDCWYmNjXfn5+b1Xrlw5NT8/z0QIwYULF9Tw72/oP7Fly5aFfwC2bOjU&#10;gknC8wAAAABJRU5ErkJgglBLAwQUAAYACAAAACEAcaBdw+AAAAAKAQAADwAAAGRycy9kb3ducmV2&#10;LnhtbEyPwWrDMBBE74X+g9hCb4mslIbatRxCaHsKhSaF0ptibWwTa2UsxXb+vptTc9yZYfZNvppc&#10;KwbsQ+NJg5onIJBKbxuqNHzv32cvIEI0ZE3rCTVcMMCquL/LTWb9SF847GIluIRCZjTUMXaZlKGs&#10;0Zkw9x0Se0ffOxP57CtpezNyuWvlIkmW0pmG+ENtOtzUWJ52Z6fhYzTj+km9DdvTcXP53T9//mwV&#10;av34MK1fQUSc4n8YrviMDgUzHfyZbBCtBh4SNcxUkqQgrr5KFWsH1hbLFGSRy9sJxR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40735k8LAACH&#10;NgAADgAAAAAAAAAAAAAAAAA6AgAAZHJzL2Uyb0RvYy54bWxQSwECLQAKAAAAAAAAACEAH7y7+i8G&#10;AAAvBgAAFAAAAAAAAAAAAAAAAAC1DQAAZHJzL21lZGlhL2ltYWdlMS5wbmdQSwECLQAKAAAAAAAA&#10;ACEAlONL3JwFAACcBQAAFAAAAAAAAAAAAAAAAAAWFAAAZHJzL21lZGlhL2ltYWdlMi5wbmdQSwEC&#10;LQAUAAYACAAAACEAcaBdw+AAAAAKAQAADwAAAAAAAAAAAAAAAADkGQAAZHJzL2Rvd25yZXYueG1s&#10;UEsBAi0AFAAGAAgAAAAhAC5s8ADFAAAApQEAABkAAAAAAAAAAAAAAAAA8RoAAGRycy9fcmVscy9l&#10;Mm9Eb2MueG1sLnJlbHNQSwUGAAAAAAcABwC+AQAA7RsAAAAA&#10;">
                <v:shape id="Graphic 57" o:spid="_x0000_s1072"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6qPxQAAANsAAAAPAAAAZHJzL2Rvd25yZXYueG1sRI9Ba8JA&#10;FITvQv/D8gq9lGaj1Eaiq4iglPZiU9HrI/tMgtm3YXersb++KxQ8DjPzDTNb9KYVZ3K+saxgmKQg&#10;iEurG64U7L7XLxMQPiBrbC2Tgit5WMwfBjPMtb3wF52LUIkIYZ+jgjqELpfSlzUZ9IntiKN3tM5g&#10;iNJVUju8RLhp5ShN36TBhuNCjR2taipPxY9RsP/d8CtuP07LTfH57PzVldkhU+rpsV9OQQTqwz38&#10;337XCsYZ3L7EHyDnfwAAAP//AwBQSwECLQAUAAYACAAAACEA2+H2y+4AAACFAQAAEwAAAAAAAAAA&#10;AAAAAAAAAAAAW0NvbnRlbnRfVHlwZXNdLnhtbFBLAQItABQABgAIAAAAIQBa9CxbvwAAABUBAAAL&#10;AAAAAAAAAAAAAAAAAB8BAABfcmVscy8ucmVsc1BLAQItABQABgAIAAAAIQBg56qPxQAAANsAAAAP&#10;AAAAAAAAAAAAAAAAAAcCAABkcnMvZG93bnJldi54bWxQSwUGAAAAAAMAAwC3AAAA+QIAAAAA&#10;" path="m7562849,469303l,469303,,,7562849,r,469303xe" fillcolor="#eef6fc" stroked="f">
                  <v:path arrowok="t"/>
                </v:shape>
                <v:shape id="Graphic 58" o:spid="_x0000_s1073" style="position:absolute;left:2354;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7h1wAAAANsAAAAPAAAAZHJzL2Rvd25yZXYueG1sRE/LagIx&#10;FN0L/kO4gjvNKLbo1CgqiIVCwceiy8vkdjJ0cjMkcWb065tFocvDea+3va1FSz5UjhXMphkI4sLp&#10;iksFt+txsgQRIrLG2jEpeFCA7WY4WGOuXcdnai+xFCmEQ44KTIxNLmUoDFkMU9cQJ+7beYsxQV9K&#10;7bFL4baW8yx7lRYrTg0GGzoYKn4ud6tgf3yGj+7Ufn3602rhHRk6B6PUeNTv3kBE6uO/+M/9rhW8&#10;pLHpS/oBcvMLAAD//wMAUEsBAi0AFAAGAAgAAAAhANvh9svuAAAAhQEAABMAAAAAAAAAAAAAAAAA&#10;AAAAAFtDb250ZW50X1R5cGVzXS54bWxQSwECLQAUAAYACAAAACEAWvQsW78AAAAVAQAACwAAAAAA&#10;AAAAAAAAAAAfAQAAX3JlbHMvLnJlbHNQSwECLQAUAAYACAAAACEAV6+4dcAAAADbAAAADwAAAAAA&#10;AAAAAAAAAAAHAgAAZHJzL2Rvd25yZXYueG1sUEsFBgAAAAADAAMAtwAAAPQ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59" o:spid="_x0000_s1074" type="#_x0000_t75" style="position:absolute;left:3076;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sFKxQAAANsAAAAPAAAAZHJzL2Rvd25yZXYueG1sRI/RasJA&#10;FETfhf7DcoW+6SYt0SZ1ldJS8KWCST7gkr1NUrN3Q3arSb/eLQg+DjNzhtnsRtOJMw2utawgXkYg&#10;iCurW64VlMXn4gWE88gaO8ukYCIHu+3DbIOZthc+0jn3tQgQdhkqaLzvMyld1ZBBt7Q9cfC+7WDQ&#10;BznUUg94CXDTyacoWkmDLYeFBnt6b6g65b9Gwc8qOdi0KtdTGz9/xTj+9elHodTjfHx7BeFp9Pfw&#10;rb3XCpIU/r+EHyC3VwAAAP//AwBQSwECLQAUAAYACAAAACEA2+H2y+4AAACFAQAAEwAAAAAAAAAA&#10;AAAAAAAAAAAAW0NvbnRlbnRfVHlwZXNdLnhtbFBLAQItABQABgAIAAAAIQBa9CxbvwAAABUBAAAL&#10;AAAAAAAAAAAAAAAAAB8BAABfcmVscy8ucmVsc1BLAQItABQABgAIAAAAIQC2RsFKxQAAANsAAAAP&#10;AAAAAAAAAAAAAAAAAAcCAABkcnMvZG93bnJldi54bWxQSwUGAAAAAAMAAwC3AAAA+QIAAAAA&#10;">
                  <v:imagedata r:id="rId40" o:title=""/>
                </v:shape>
                <v:shape id="Graphic 60" o:spid="_x0000_s1075" style="position:absolute;left:2595;top:264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gd9wAAAANsAAAAPAAAAZHJzL2Rvd25yZXYueG1sRE9LawIx&#10;EL4L/Q9hhF6kZtui1dUoIhR6K2578DhuZh/sZrIko27/fXMo9Pjxvbf70fXqRiG2ng08zzNQxKW3&#10;LdcGvr/en1agoiBb7D2TgR+KsN89TLaYW3/nE90KqVUK4ZijgUZkyLWOZUMO49wPxImrfHAoCYZa&#10;24D3FO56/ZJlS+2w5dTQ4EDHhsquuDoD5yCzNXXn2MfX7HJ9W38uglTGPE7HwwaU0Cj/4j/3hzWw&#10;TOvTl/QD9O4XAAD//wMAUEsBAi0AFAAGAAgAAAAhANvh9svuAAAAhQEAABMAAAAAAAAAAAAAAAAA&#10;AAAAAFtDb250ZW50X1R5cGVzXS54bWxQSwECLQAUAAYACAAAACEAWvQsW78AAAAVAQAACwAAAAAA&#10;AAAAAAAAAAAfAQAAX3JlbHMvLnJlbHNQSwECLQAUAAYACAAAACEA1U4HfcAAAADbAAAADwAAAAAA&#10;AAAAAAAAAAAHAgAAZHJzL2Rvd25yZXYueG1sUEsFBgAAAAADAAMAtwAAAPQ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61" o:spid="_x0000_s1076" type="#_x0000_t75" style="position:absolute;left:4525;top:1127;width:1027;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igxAAAANsAAAAPAAAAZHJzL2Rvd25yZXYueG1sRI9Ba8JA&#10;FITvQv/D8gq96SaFSomuYgoFPVTaKIq3R/aZhGbfLtltEv99t1DwOMzMN8xyPZpW9NT5xrKCdJaA&#10;IC6tbrhScDy8T19B+ICssbVMCm7kYb16mCwx03bgL+qLUIkIYZ+hgjoEl0npy5oM+pl1xNG72s5g&#10;iLKrpO5wiHDTyuckmUuDDceFGh291VR+Fz9GgUOT53x+2e5OcvdxuODG7cdPpZ4ex80CRKAx3MP/&#10;7a1WME/h70v8AXL1CwAA//8DAFBLAQItABQABgAIAAAAIQDb4fbL7gAAAIUBAAATAAAAAAAAAAAA&#10;AAAAAAAAAABbQ29udGVudF9UeXBlc10ueG1sUEsBAi0AFAAGAAgAAAAhAFr0LFu/AAAAFQEAAAsA&#10;AAAAAAAAAAAAAAAAHwEAAF9yZWxzLy5yZWxzUEsBAi0AFAAGAAgAAAAhAKnKSKDEAAAA2wAAAA8A&#10;AAAAAAAAAAAAAAAABwIAAGRycy9kb3ducmV2LnhtbFBLBQYAAAAAAwADALcAAAD4AgAAAAA=&#10;">
                  <v:imagedata r:id="rId45" o:title=""/>
                </v:shape>
                <v:shape id="Textbox 62" o:spid="_x0000_s1077"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7E8B87D1" w14:textId="77777777" w:rsidR="00BE7944" w:rsidRDefault="00000000">
                        <w:pPr>
                          <w:spacing w:before="229"/>
                          <w:ind w:left="1190"/>
                          <w:rPr>
                            <w:b/>
                          </w:rPr>
                        </w:pPr>
                        <w:r>
                          <w:rPr>
                            <w:b/>
                          </w:rPr>
                          <w:t>4 - VOC -</w:t>
                        </w:r>
                        <w:r>
                          <w:rPr>
                            <w:b/>
                            <w:spacing w:val="-1"/>
                          </w:rPr>
                          <w:t xml:space="preserve"> </w:t>
                        </w:r>
                        <w:r>
                          <w:rPr>
                            <w:b/>
                            <w:u w:val="single"/>
                          </w:rPr>
                          <w:t>Chasse l'intrus</w:t>
                        </w:r>
                        <w:r>
                          <w:rPr>
                            <w:b/>
                            <w:spacing w:val="-1"/>
                          </w:rPr>
                          <w:t xml:space="preserve"> </w:t>
                        </w:r>
                        <w:r>
                          <w:rPr>
                            <w:b/>
                          </w:rPr>
                          <w:t xml:space="preserve">et </w:t>
                        </w:r>
                        <w:r>
                          <w:rPr>
                            <w:b/>
                            <w:u w:val="single"/>
                          </w:rPr>
                          <w:t>explique</w:t>
                        </w:r>
                        <w:r>
                          <w:rPr>
                            <w:b/>
                            <w:spacing w:val="-1"/>
                          </w:rPr>
                          <w:t xml:space="preserve"> </w:t>
                        </w:r>
                        <w:r>
                          <w:rPr>
                            <w:b/>
                          </w:rPr>
                          <w:t xml:space="preserve">ton </w:t>
                        </w:r>
                        <w:r>
                          <w:rPr>
                            <w:b/>
                            <w:spacing w:val="-2"/>
                          </w:rPr>
                          <w:t>choix.</w:t>
                        </w:r>
                      </w:p>
                    </w:txbxContent>
                  </v:textbox>
                </v:shape>
                <w10:wrap anchorx="page"/>
              </v:group>
            </w:pict>
          </mc:Fallback>
        </mc:AlternateContent>
      </w:r>
      <w:bookmarkStart w:id="50" w:name="4_-_VOC_-_Chasse_l'intrus_et_explique_to"/>
      <w:bookmarkStart w:id="51" w:name="5_-_VOC_-_Trouve_le_substantif_dérivé_du"/>
      <w:bookmarkEnd w:id="50"/>
      <w:bookmarkEnd w:id="51"/>
      <w:r>
        <w:t xml:space="preserve">- augmentation - diminution - </w:t>
      </w:r>
      <w:r>
        <w:rPr>
          <w:spacing w:val="-2"/>
        </w:rPr>
        <w:t>hausse</w:t>
      </w:r>
    </w:p>
    <w:p w14:paraId="7E8B8005" w14:textId="77777777" w:rsidR="00BE7944" w:rsidRDefault="00BE7944">
      <w:pPr>
        <w:pStyle w:val="Plattetekst"/>
        <w:spacing w:before="19"/>
      </w:pPr>
    </w:p>
    <w:p w14:paraId="7E8B8006" w14:textId="77777777" w:rsidR="00BE7944" w:rsidRDefault="00000000">
      <w:pPr>
        <w:ind w:left="1191"/>
      </w:pPr>
      <w:r>
        <w:rPr>
          <w:color w:val="D9D9D9"/>
          <w:spacing w:val="-2"/>
        </w:rPr>
        <w:t>........................................................................................................................................</w:t>
      </w:r>
    </w:p>
    <w:p w14:paraId="7E8B8007" w14:textId="77777777" w:rsidR="00BE7944" w:rsidRDefault="00BE7944">
      <w:pPr>
        <w:pStyle w:val="Plattetekst"/>
        <w:spacing w:before="19"/>
      </w:pPr>
    </w:p>
    <w:p w14:paraId="7E8B8008" w14:textId="77777777" w:rsidR="00BE7944" w:rsidRDefault="00000000">
      <w:pPr>
        <w:pStyle w:val="Lijstalinea"/>
        <w:numPr>
          <w:ilvl w:val="0"/>
          <w:numId w:val="20"/>
        </w:numPr>
        <w:tabs>
          <w:tab w:val="left" w:pos="1374"/>
        </w:tabs>
        <w:ind w:hanging="183"/>
      </w:pPr>
      <w:r>
        <w:t>- entreprendre - employé - start-</w:t>
      </w:r>
      <w:r>
        <w:rPr>
          <w:spacing w:val="-5"/>
        </w:rPr>
        <w:t>up</w:t>
      </w:r>
    </w:p>
    <w:p w14:paraId="7E8B8009" w14:textId="77777777" w:rsidR="00BE7944" w:rsidRDefault="00BE7944">
      <w:pPr>
        <w:pStyle w:val="Plattetekst"/>
        <w:spacing w:before="19"/>
      </w:pPr>
    </w:p>
    <w:p w14:paraId="7E8B800A" w14:textId="77777777" w:rsidR="00BE7944" w:rsidRDefault="00000000">
      <w:pPr>
        <w:spacing w:before="1"/>
        <w:ind w:left="88" w:right="553"/>
        <w:jc w:val="center"/>
      </w:pPr>
      <w:r>
        <w:rPr>
          <w:color w:val="D9D9D9"/>
          <w:spacing w:val="-2"/>
        </w:rPr>
        <w:t>........................................................................................................................................</w:t>
      </w:r>
    </w:p>
    <w:p w14:paraId="7E8B800B" w14:textId="77777777" w:rsidR="00BE7944" w:rsidRDefault="00BE7944">
      <w:pPr>
        <w:pStyle w:val="Plattetekst"/>
        <w:spacing w:before="19"/>
      </w:pPr>
    </w:p>
    <w:p w14:paraId="7E8B800C" w14:textId="77777777" w:rsidR="00BE7944" w:rsidRDefault="00000000">
      <w:pPr>
        <w:pStyle w:val="Lijstalinea"/>
        <w:numPr>
          <w:ilvl w:val="0"/>
          <w:numId w:val="20"/>
        </w:numPr>
        <w:tabs>
          <w:tab w:val="left" w:pos="1374"/>
        </w:tabs>
        <w:ind w:hanging="183"/>
      </w:pPr>
      <w:r>
        <w:t xml:space="preserve">- virer - licencier - embaucher - </w:t>
      </w:r>
      <w:r>
        <w:rPr>
          <w:spacing w:val="-2"/>
        </w:rPr>
        <w:t>renvoyer</w:t>
      </w:r>
    </w:p>
    <w:p w14:paraId="7E8B800D" w14:textId="77777777" w:rsidR="00BE7944" w:rsidRDefault="00BE7944">
      <w:pPr>
        <w:pStyle w:val="Plattetekst"/>
        <w:spacing w:before="19"/>
      </w:pPr>
    </w:p>
    <w:p w14:paraId="7E8B800E" w14:textId="77777777" w:rsidR="00BE7944" w:rsidRDefault="00000000">
      <w:pPr>
        <w:ind w:left="1191"/>
      </w:pPr>
      <w:r>
        <w:rPr>
          <w:color w:val="D9D9D9"/>
          <w:spacing w:val="-2"/>
        </w:rPr>
        <w:t>........................................................................................................................................</w:t>
      </w:r>
    </w:p>
    <w:p w14:paraId="7E8B800F" w14:textId="77777777" w:rsidR="00BE7944" w:rsidRDefault="00BE7944">
      <w:pPr>
        <w:pStyle w:val="Plattetekst"/>
        <w:spacing w:before="19"/>
      </w:pPr>
    </w:p>
    <w:p w14:paraId="7E8B8010" w14:textId="77777777" w:rsidR="00BE7944" w:rsidRDefault="00000000">
      <w:pPr>
        <w:pStyle w:val="Lijstalinea"/>
        <w:numPr>
          <w:ilvl w:val="0"/>
          <w:numId w:val="20"/>
        </w:numPr>
        <w:tabs>
          <w:tab w:val="left" w:pos="1374"/>
        </w:tabs>
        <w:ind w:hanging="183"/>
      </w:pPr>
      <w:r>
        <w:t xml:space="preserve">- PME - rémunération - </w:t>
      </w:r>
      <w:r>
        <w:rPr>
          <w:spacing w:val="-2"/>
        </w:rPr>
        <w:t>salaire</w:t>
      </w:r>
    </w:p>
    <w:p w14:paraId="7E8B8011" w14:textId="77777777" w:rsidR="00BE7944" w:rsidRDefault="00BE7944">
      <w:pPr>
        <w:pStyle w:val="Plattetekst"/>
        <w:spacing w:before="19"/>
      </w:pPr>
    </w:p>
    <w:p w14:paraId="7E8B8012" w14:textId="77777777" w:rsidR="00BE7944" w:rsidRDefault="00000000">
      <w:pPr>
        <w:spacing w:before="1"/>
        <w:ind w:left="1191"/>
      </w:pPr>
      <w:r>
        <w:rPr>
          <w:color w:val="D9D9D9"/>
          <w:spacing w:val="-2"/>
        </w:rPr>
        <w:t>........................................................................................................................................</w:t>
      </w:r>
    </w:p>
    <w:p w14:paraId="7E8B8013" w14:textId="77777777" w:rsidR="00BE7944" w:rsidRDefault="00BE7944">
      <w:pPr>
        <w:pStyle w:val="Plattetekst"/>
        <w:spacing w:before="19"/>
      </w:pPr>
    </w:p>
    <w:p w14:paraId="7E8B8014" w14:textId="77777777" w:rsidR="00BE7944" w:rsidRDefault="00000000">
      <w:pPr>
        <w:pStyle w:val="Lijstalinea"/>
        <w:numPr>
          <w:ilvl w:val="0"/>
          <w:numId w:val="20"/>
        </w:numPr>
        <w:tabs>
          <w:tab w:val="left" w:pos="1374"/>
        </w:tabs>
        <w:ind w:hanging="183"/>
      </w:pPr>
      <w:r>
        <w:t xml:space="preserve">- télétravail - visio - réunion - </w:t>
      </w:r>
      <w:r>
        <w:rPr>
          <w:spacing w:val="-2"/>
        </w:rPr>
        <w:t>chômage</w:t>
      </w:r>
    </w:p>
    <w:p w14:paraId="7E8B8015" w14:textId="77777777" w:rsidR="00BE7944" w:rsidRDefault="00BE7944">
      <w:pPr>
        <w:pStyle w:val="Plattetekst"/>
        <w:spacing w:before="19"/>
      </w:pPr>
    </w:p>
    <w:p w14:paraId="7E8B8016" w14:textId="77777777" w:rsidR="00BE7944" w:rsidRDefault="00000000">
      <w:pPr>
        <w:ind w:left="88" w:right="553"/>
        <w:jc w:val="center"/>
      </w:pPr>
      <w:r>
        <w:rPr>
          <w:color w:val="D9D9D9"/>
          <w:spacing w:val="-2"/>
        </w:rPr>
        <w:t>........................................................................................................................................</w:t>
      </w:r>
    </w:p>
    <w:p w14:paraId="7E8B8017" w14:textId="77777777" w:rsidR="00BE7944" w:rsidRDefault="00BE7944">
      <w:pPr>
        <w:pStyle w:val="Plattetekst"/>
      </w:pPr>
    </w:p>
    <w:p w14:paraId="7E8B8018" w14:textId="77777777" w:rsidR="00BE7944" w:rsidRDefault="00BE7944">
      <w:pPr>
        <w:pStyle w:val="Plattetekst"/>
      </w:pPr>
    </w:p>
    <w:p w14:paraId="7E8B8019" w14:textId="77777777" w:rsidR="00BE7944" w:rsidRDefault="00BE7944">
      <w:pPr>
        <w:pStyle w:val="Plattetekst"/>
      </w:pPr>
    </w:p>
    <w:p w14:paraId="7E8B801A" w14:textId="77777777" w:rsidR="00BE7944" w:rsidRDefault="00BE7944">
      <w:pPr>
        <w:pStyle w:val="Plattetekst"/>
      </w:pPr>
    </w:p>
    <w:p w14:paraId="7E8B801B" w14:textId="77777777" w:rsidR="00BE7944" w:rsidRDefault="00BE7944">
      <w:pPr>
        <w:pStyle w:val="Plattetekst"/>
      </w:pPr>
    </w:p>
    <w:p w14:paraId="7E8B801C" w14:textId="77777777" w:rsidR="00BE7944" w:rsidRDefault="00BE7944">
      <w:pPr>
        <w:pStyle w:val="Plattetekst"/>
      </w:pPr>
    </w:p>
    <w:p w14:paraId="7E8B801D" w14:textId="77777777" w:rsidR="00BE7944" w:rsidRDefault="00BE7944">
      <w:pPr>
        <w:pStyle w:val="Plattetekst"/>
        <w:spacing w:before="6"/>
      </w:pPr>
    </w:p>
    <w:p w14:paraId="7E8B801E" w14:textId="77777777" w:rsidR="00BE7944" w:rsidRDefault="00000000">
      <w:pPr>
        <w:pStyle w:val="Lijstalinea"/>
        <w:numPr>
          <w:ilvl w:val="0"/>
          <w:numId w:val="19"/>
        </w:numPr>
        <w:tabs>
          <w:tab w:val="left" w:pos="1374"/>
        </w:tabs>
        <w:ind w:hanging="183"/>
      </w:pPr>
      <w:r>
        <w:rPr>
          <w:noProof/>
        </w:rPr>
        <mc:AlternateContent>
          <mc:Choice Requires="wpg">
            <w:drawing>
              <wp:anchor distT="0" distB="0" distL="0" distR="0" simplePos="0" relativeHeight="15736320" behindDoc="0" locked="0" layoutInCell="1" allowOverlap="1" wp14:anchorId="7E8B8520" wp14:editId="7E8B8521">
                <wp:simplePos x="0" y="0"/>
                <wp:positionH relativeFrom="page">
                  <wp:posOffset>0</wp:posOffset>
                </wp:positionH>
                <wp:positionV relativeFrom="paragraph">
                  <wp:posOffset>-721367</wp:posOffset>
                </wp:positionV>
                <wp:extent cx="7562850" cy="46990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64" name="Graphic 64"/>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EF6FC"/>
                          </a:solidFill>
                        </wps:spPr>
                        <wps:bodyPr wrap="square" lIns="0" tIns="0" rIns="0" bIns="0" rtlCol="0">
                          <a:prstTxWarp prst="textNoShape">
                            <a:avLst/>
                          </a:prstTxWarp>
                          <a:noAutofit/>
                        </wps:bodyPr>
                      </wps:wsp>
                      <wps:wsp>
                        <wps:cNvPr id="65" name="Graphic 65"/>
                        <wps:cNvSpPr/>
                        <wps:spPr>
                          <a:xfrm>
                            <a:off x="235472" y="36391"/>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6" name="Image 66"/>
                          <pic:cNvPicPr/>
                        </pic:nvPicPr>
                        <pic:blipFill>
                          <a:blip r:embed="rId38" cstate="print"/>
                          <a:stretch>
                            <a:fillRect/>
                          </a:stretch>
                        </pic:blipFill>
                        <pic:spPr>
                          <a:xfrm>
                            <a:off x="307664" y="84606"/>
                            <a:ext cx="151358" cy="163097"/>
                          </a:xfrm>
                          <a:prstGeom prst="rect">
                            <a:avLst/>
                          </a:prstGeom>
                        </pic:spPr>
                      </pic:pic>
                      <wps:wsp>
                        <wps:cNvPr id="67" name="Graphic 67"/>
                        <wps:cNvSpPr/>
                        <wps:spPr>
                          <a:xfrm>
                            <a:off x="259579" y="264400"/>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42" cstate="print"/>
                          <a:stretch>
                            <a:fillRect/>
                          </a:stretch>
                        </pic:blipFill>
                        <pic:spPr>
                          <a:xfrm>
                            <a:off x="452501" y="112747"/>
                            <a:ext cx="102781" cy="130954"/>
                          </a:xfrm>
                          <a:prstGeom prst="rect">
                            <a:avLst/>
                          </a:prstGeom>
                        </pic:spPr>
                      </pic:pic>
                      <wps:wsp>
                        <wps:cNvPr id="69" name="Textbox 69"/>
                        <wps:cNvSpPr txBox="1"/>
                        <wps:spPr>
                          <a:xfrm>
                            <a:off x="0" y="0"/>
                            <a:ext cx="7562850" cy="469900"/>
                          </a:xfrm>
                          <a:prstGeom prst="rect">
                            <a:avLst/>
                          </a:prstGeom>
                        </wps:spPr>
                        <wps:txbx>
                          <w:txbxContent>
                            <w:p w14:paraId="7E8B87D2" w14:textId="77777777" w:rsidR="00BE7944" w:rsidRDefault="00000000">
                              <w:pPr>
                                <w:spacing w:before="73" w:line="285" w:lineRule="auto"/>
                                <w:ind w:left="1190" w:right="1196"/>
                                <w:rPr>
                                  <w:b/>
                                </w:rPr>
                              </w:pPr>
                              <w:r>
                                <w:rPr>
                                  <w:b/>
                                </w:rPr>
                                <w:t>5</w:t>
                              </w:r>
                              <w:r>
                                <w:rPr>
                                  <w:b/>
                                  <w:spacing w:val="-3"/>
                                </w:rPr>
                                <w:t xml:space="preserve"> </w:t>
                              </w:r>
                              <w:r>
                                <w:rPr>
                                  <w:b/>
                                </w:rPr>
                                <w:t>-</w:t>
                              </w:r>
                              <w:r>
                                <w:rPr>
                                  <w:b/>
                                  <w:spacing w:val="-3"/>
                                </w:rPr>
                                <w:t xml:space="preserve"> </w:t>
                              </w:r>
                              <w:r>
                                <w:rPr>
                                  <w:b/>
                                </w:rPr>
                                <w:t>VOC</w:t>
                              </w:r>
                              <w:r>
                                <w:rPr>
                                  <w:b/>
                                  <w:spacing w:val="-3"/>
                                </w:rPr>
                                <w:t xml:space="preserve"> </w:t>
                              </w:r>
                              <w:r>
                                <w:rPr>
                                  <w:b/>
                                </w:rPr>
                                <w:t>-</w:t>
                              </w:r>
                              <w:r>
                                <w:rPr>
                                  <w:b/>
                                  <w:spacing w:val="-4"/>
                                </w:rPr>
                                <w:t xml:space="preserve"> </w:t>
                              </w:r>
                              <w:r>
                                <w:rPr>
                                  <w:b/>
                                  <w:u w:val="single"/>
                                </w:rPr>
                                <w:t>Trouve</w:t>
                              </w:r>
                              <w:r>
                                <w:rPr>
                                  <w:b/>
                                  <w:spacing w:val="-3"/>
                                  <w:u w:val="single"/>
                                </w:rPr>
                                <w:t xml:space="preserve"> </w:t>
                              </w:r>
                              <w:r>
                                <w:rPr>
                                  <w:b/>
                                  <w:u w:val="single"/>
                                </w:rPr>
                                <w:t>le</w:t>
                              </w:r>
                              <w:r>
                                <w:rPr>
                                  <w:b/>
                                  <w:spacing w:val="-3"/>
                                  <w:u w:val="single"/>
                                </w:rPr>
                                <w:t xml:space="preserve"> </w:t>
                              </w:r>
                              <w:r>
                                <w:rPr>
                                  <w:b/>
                                  <w:u w:val="single"/>
                                </w:rPr>
                                <w:t>substantif</w:t>
                              </w:r>
                              <w:r>
                                <w:rPr>
                                  <w:b/>
                                  <w:spacing w:val="-3"/>
                                  <w:u w:val="single"/>
                                </w:rPr>
                                <w:t xml:space="preserve"> </w:t>
                              </w:r>
                              <w:r>
                                <w:rPr>
                                  <w:b/>
                                  <w:u w:val="single"/>
                                </w:rPr>
                                <w:t>dérivé</w:t>
                              </w:r>
                              <w:r>
                                <w:rPr>
                                  <w:b/>
                                  <w:spacing w:val="-4"/>
                                </w:rPr>
                                <w:t xml:space="preserve"> </w:t>
                              </w:r>
                              <w:r>
                                <w:rPr>
                                  <w:b/>
                                </w:rPr>
                                <w:t>du</w:t>
                              </w:r>
                              <w:r>
                                <w:rPr>
                                  <w:b/>
                                  <w:spacing w:val="-3"/>
                                </w:rPr>
                                <w:t xml:space="preserve"> </w:t>
                              </w:r>
                              <w:r>
                                <w:rPr>
                                  <w:b/>
                                </w:rPr>
                                <w:t>verbe</w:t>
                              </w:r>
                              <w:r>
                                <w:rPr>
                                  <w:b/>
                                  <w:spacing w:val="-3"/>
                                </w:rPr>
                                <w:t xml:space="preserve"> </w:t>
                              </w:r>
                              <w:r>
                                <w:rPr>
                                  <w:b/>
                                </w:rPr>
                                <w:t>et</w:t>
                              </w:r>
                              <w:r>
                                <w:rPr>
                                  <w:b/>
                                  <w:spacing w:val="-3"/>
                                </w:rPr>
                                <w:t xml:space="preserve"> </w:t>
                              </w:r>
                              <w:r>
                                <w:rPr>
                                  <w:b/>
                                </w:rPr>
                                <w:t>utilise-le</w:t>
                              </w:r>
                              <w:r>
                                <w:rPr>
                                  <w:b/>
                                  <w:spacing w:val="-3"/>
                                </w:rPr>
                                <w:t xml:space="preserve"> </w:t>
                              </w:r>
                              <w:r>
                                <w:rPr>
                                  <w:b/>
                                </w:rPr>
                                <w:t>ensuite</w:t>
                              </w:r>
                              <w:r>
                                <w:rPr>
                                  <w:b/>
                                  <w:spacing w:val="-3"/>
                                </w:rPr>
                                <w:t xml:space="preserve"> </w:t>
                              </w:r>
                              <w:r>
                                <w:rPr>
                                  <w:b/>
                                </w:rPr>
                                <w:t>dans</w:t>
                              </w:r>
                              <w:r>
                                <w:rPr>
                                  <w:b/>
                                  <w:spacing w:val="-3"/>
                                </w:rPr>
                                <w:t xml:space="preserve"> </w:t>
                              </w:r>
                              <w:r>
                                <w:rPr>
                                  <w:b/>
                                </w:rPr>
                                <w:t>une</w:t>
                              </w:r>
                              <w:r>
                                <w:rPr>
                                  <w:b/>
                                  <w:spacing w:val="-5"/>
                                </w:rPr>
                                <w:t xml:space="preserve"> </w:t>
                              </w:r>
                              <w:r>
                                <w:rPr>
                                  <w:b/>
                                </w:rPr>
                                <w:t>p</w:t>
                              </w:r>
                              <w:r>
                                <w:rPr>
                                  <w:b/>
                                  <w:u w:val="single"/>
                                </w:rPr>
                                <w:t>hrase</w:t>
                              </w:r>
                              <w:r>
                                <w:rPr>
                                  <w:b/>
                                  <w:spacing w:val="-3"/>
                                  <w:u w:val="single"/>
                                </w:rPr>
                                <w:t xml:space="preserve"> </w:t>
                              </w:r>
                              <w:r>
                                <w:rPr>
                                  <w:b/>
                                  <w:u w:val="single"/>
                                </w:rPr>
                                <w:t>logique</w:t>
                              </w:r>
                              <w:r>
                                <w:rPr>
                                  <w:b/>
                                </w:rPr>
                                <w:t>. Inspire-toi de l'exemple!</w:t>
                              </w:r>
                            </w:p>
                          </w:txbxContent>
                        </wps:txbx>
                        <wps:bodyPr wrap="square" lIns="0" tIns="0" rIns="0" bIns="0" rtlCol="0">
                          <a:noAutofit/>
                        </wps:bodyPr>
                      </wps:wsp>
                    </wpg:wgp>
                  </a:graphicData>
                </a:graphic>
              </wp:anchor>
            </w:drawing>
          </mc:Choice>
          <mc:Fallback>
            <w:pict>
              <v:group w14:anchorId="7E8B8520" id="Group 63" o:spid="_x0000_s1078" style="position:absolute;left:0;text-align:left;margin-left:0;margin-top:-56.8pt;width:595.5pt;height:37pt;z-index:15736320;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klXLQwsAAIc2AAAOAAAAZHJzL2Uyb0RvYy54bWzsW9uO20YSfV9g/0HQ&#10;ezzsC9mk4HGw6xsMBFlj40WeORQ1I0QSuSTn4r/f011dIm2NujmeJIiBDRA3NSoVq6tOXdl8+ePD&#10;fre4q7t+2xwul+JFslzUh6pZbw/Xl8v/fHr3Q75c9EN5WJe75lBfLj/X/fLHV3//28v7dlXL5qbZ&#10;retuASaHfnXfXi5vhqFdXVz01U29L/sXTVsf8OWm6fblgI/d9cW6K+/Bfb+7kEmSXdw33brtmqru&#10;e/z1DX25fOX4bzZ1Nfxrs+nrYbG7XEK2wf3buX+v7L8Xr16Wq+uubG+2lRej/AYp9uX2gJseWb0p&#10;h3Jx221PWO23Vdf0zWZ4UTX7i2az2Va12wN2I5KvdvO+a25bt5fr1f11e1QTVPuVnr6ZbfXz3fuu&#10;/aX92JH0uPypqX7roZeL+/Z6Nf3efr4eiR823d7+CJtYPDiNfj5qtH4YFhX+aNJM5ikUX+E7nRVF&#10;4lVe3cAuJz+rbt6Gf3hRrui2TrijMPct0NOPCuqfp6Bfbsq2dnrvrQI+dovt+nKZ6eXiUO4B4vce&#10;L/gL9GRvDiqrQ/+p9+p8hoaOGy1X1W0/vK8bp+vy7qd+IMyu+aq84avq4cCXHZBvMb9zmB+WC2C+&#10;Wy6A+SvCfFsO9nfWgPZycT8x1s3RVvbrfXNXf2oc4WAt5myqi+WCTKoSZTlC4JFwd5j+AOb/mpQJ&#10;eG0dZyJ0CAE7/o5XopnefT4loDfKyQyrXdPXJLpVgdvDUS0QYKr4vtlt1++2u53VQ99dX73edYu7&#10;Ehp++/Zd9u61V8GEDAjtV4QEe3XVrD8DSPeAzuWy/+9t2dXLxe7DAVC1cYkvOr644otu2L1uXPRy&#10;Juj64dPDr2XXLlpcXi4HuNrPDSO2XDFCIL8lIFr7y0Pzj9uh2WwtfJxsJJH/AO8hJP/xbpSeuFFq&#10;tTfbjaRKtZEOUypThSA8c8TRSAo5buECDl2TidkZp1ZlZSFu//7uxJJYbyJBrBlGJyE8YwtCIbJY&#10;D0kSpLSIMymTZNkpOWOaV2IuZZYK0lRhZM6OykS8ErFI8gzZGoKovFBKekGYiFfPuRCGaI1JdR6k&#10;Jbf2GyVjMDNeiakndDsM0Um+Oe0vRDpuiq5CtKO23A1CpKMV2F68E15pRxPrRghJjVb78ZvnErh3&#10;2s9UGrbTKGiUVKZCklvlJiuCFhWpSgkqdBVSlWPm9uX4h0idiA6AUQiMpOQ/IbZHCZRJExPG6rgz&#10;letch5U7agxhSKuYhdlxVWF5BxWsRhPPoR7Bo+J+PsHkFxGHkXuSFscKYWZIOyP8GPr4VidOMmuz&#10;zogOJjO0TlZ01HGDejMSBKNY8cI66jgKp9RReE8EIZCF8O2RauWIu6P3AUscdfMJUqLRY4LYGbQu&#10;vziBXdIJ7o4QbYnj4d4D2hJT5AtxnhLPsZ/LoMQ6mvN8CnXU8Ww6Ud6jHnDikra64wJ+dqWauP98&#10;3Pm+K9V2W63wv++IcXXS8MUnB/jVcGurcJo+7Gfx2Jfdb7ftD2jeof/t1Xa3HT67QQTaRSvU4e7j&#10;trLNtP0w6R1RslHv+GFfXtcLlHBAJtPYX1ignjC42m1bbjrstRcVvdxX/f8ju6XZwpumut3Xh4GG&#10;JV29g9TNob/Ztj16wlW9v6rR2nYf1igTKwxqBrS3bbc9DFY+dDpDVw8VWqNytUHz8290leRRxy+c&#10;0KOcdgtn2l+VmMz20Dby6CxxGihXXLeLVLiawtbtIlNJYTxQuW633Yxtg33fYxtc6Pyk4aFO2UlF&#10;crhLiPVntTcoi7+aEridzG9v0iI1VN3JTCNGkSVYTyj4tPT9jRCZTFzzhBjAevrT+huWBP2NF+TR&#10;/sYk1CjkpkjcvASynqsEpPZ17ZSYiwVeqWhIfa+SZyZSpVFXkacG1S2BlznxShxzKn5FYiI1tdYG&#10;VaTFsUiOW2JevBLPDOMvasDCxWGeadu0zmGZGy0IHtG7C+wFTZ9lq1MVrjiFwKZIVdH8nWWFoF1F&#10;SXWWGiKF+sM6QFOjSNiioK4eSGF18urVatsepy3wD+8rU35UlYpCMv6YG6/EFX248CCYQ5xq9MhW&#10;iFTKPNYvZci9jjiDosMSC9QZglp8+E4SBq2CpPm3EIss4jaZMGhS7P5MlBZFi/ZWTpMivD2ZKEkC&#10;54nRYYvo1O8NoI+0pCj3TuMM2/ekfhpbmnlRTBQJ71DmxvAg5VwcEyYtCsLylJzF4dXDrsDAivKi&#10;QIsSRpIUGNKw+yvDSZI58kqcpRYSAWqW/yPXpBmJHI0rmCpp5GfngLEIiPG/EeQnYfdHeSAVgSgq&#10;gALXnMCpE0StUFhXyhSSNhaNVmCLKoT81IaYEF8ozHggG1WEcWxTtuSUEUsviJMGM3Wn3Uwf8zub&#10;llcGT4Hw44hxk8wNQ8+GzTMoZo7P9xJTCLipw5tJjvHlvJccA52ekLM4vPqNjlFRaRmZtYhUptCF&#10;FWSGVjCATb1LxfWdFLqg8BUvFHIjPeMoQrLMeLZRkD4lUwukVJ94RBILFyI9oj8eiJ4Y4h4Nn2xh&#10;XtnSBQKMM94MSz8OOeb4bEhP8uu0JjgHaWWDKPnulJzF4ZU2OiEW0TpGAdF+5hotj1SS2nRp4R+v&#10;up4Q8p4SSlF2GcQuK0MRq/yg5IT3ho4mGHatQTg6Riv1M9ZjMzwbHWJE37RUO4eOJ1V2ltgn71TL&#10;SIJBx5z5mlEXaRFWIcBWaErfWsZKMCFVrogYUdKE8xxyEao/a3Ml0iScjAq0+54v4i93sWwaXslT&#10;gCB0BC6cF7mM8JVcNKKhiFT8hcZTIeILccP5vkhzX55gIoueJlQb4EEKHnZ4gRGDw8TaNkmktVQg&#10;YQQ5w8zo5KwqtIj1PhO8zUiwhesRHed4Ns5zrodn4G30khlIHomnLsV4eL7LPr7N8y77aEnD4vDq&#10;M5ftErxjRY2DKk/JuWYH/gGSmYCytY8fEcShKlOT+2mGjPoAyhntg2/cuUCc+Z4s3gRZ4oI3GHNx&#10;eLjy1ZKt3cKxA9rI/AggHpTQyaOs874Yi3borQov84w4+jjuGEDPx/Xjw4tzuEaVSQVCvEyRUiHk&#10;zosLKhfSNwAqi8zbMD/xyUKjXg8HX4QCX1ah38PJg1CINEicfKAiRovUhjaFoqmMBXUhJDedGMKG&#10;hYjMkp5t7kllMw2T58xtCxWfQafkjD5eOYxhekFWjE+rJAJd6ive6BxM6iTzwUZHVSizHLOtmcZB&#10;fERUIOIoQiTGrZpkjsMJcwnlB2G2wQ4HG4y2jA+9OrM1Swiok/o/7oUTgz+J+DFzPxt9k+ZPoGI5&#10;TvHOwg8TLl9oCaGhxqBe8FQDj0+dLTHBlrFqNsVxA5qtigQ1UVjnIsXzAt+WZPZxVMhAIObaF11/&#10;pJ7FARC0Uk5qPFg/jgjZtXj1LiaN8RO0+BQUNSqnaBxgiYxXMR4UBO342NaeDvMn6WYQayXw0M7G&#10;yrgUEqNHX93H9yfhsD66z9BckQrvjjNsgoZEEzaKuLULhXkNwW4GkHL0WX4QNAOkKJcxrLXKm+MA&#10;4/j4C/diDD3bf9Gcp/ZUNsSZPmk7576If/wYa0rO4vBK0MZGlc8eM6b2CumDEnAcJ0pIRIa5CCwS&#10;6cuWOLYnwfVJxPGHiuCs/UnJ+JPKM2Zh/Z6YHYPe/58C+Z5OgaBA+eIUiHtS9lc6BQJX/INPgaDu&#10;s5MhioSYPrkyenIMJJHGPjF3x0BwCgQPxihD8/GG7+UYCOoXMvUnnNy4ah4W9PxycgxkMTz8s8H7&#10;FK5gsX8/c26G4rQb6Y16OvNiDSLCtylqvL+9Gh6uHtw7L24YZf/yO72+MOMlBPdmD952cq9j+Dez&#10;7OtU08/upYXx/bFX/wMAAP//AwBQSwMECgAAAAAAAAAhAB+8u/ovBgAALwYAABQAAABkcnMvbWVk&#10;aWEvaW1hZ2UxLnBuZ4lQTkcNChoKAAAADUlIRFIAAAAfAAAAIggGAAAAp0oCSgAAAAZiS0dEAP8A&#10;/wD/oL2nkwAAAAlwSFlzAAAOxAAADsQBlSsOGwAABc9JREFUWIW1l3tMU1ccx89tS188RgME2nIn&#10;j0EIxo2YDBmUDHHCJLwVBkMZNJhBMiYJmwTGAhEliiRMTMCMUR6jVlh4pIS54rBm7TCYLCgZIZbX&#10;rF2LQIpQ4AJ9nP11THfXYhF2k29yz/d3zvncx++e37kAQgj2osLCwmYAACSrqKioaa9zYRBC4Oix&#10;ubnJ5nK5OqFQKBIIBErkKxSK6La2tvyFhQUfFotFODzhXq60s7PzHJPJJFZWVtytfb1ez2EwGFtd&#10;XV05e5lvT/DY2NiRrKwsia1YZmZm94kTJ379X+Dz8/N+GIZZZDJZnK343bt3P6ZQKOZnz569feDw&#10;6urqKl9f3+dms5mCPK1Wy0XnJpOJyufzNZcuXfr2QOEWiwXz9/efq6iouIK88fHxMAAAnJiYOIK8&#10;8vLy2oCAgFmLxYIdGFwul8cAAKBKpQpCXmlpaT0AAJaVlV1F3tOnT4MBAPDBgwcfHhg8Nze3QyAQ&#10;KFDbbDZTeDze31wuV4vjuNr6TiMjI3/Py8trOxC4wWBwcXZ2Xm9tbRUib2RkJBbDMMu9e/c+It9p&#10;S0tLgbOz87rBYHDZN7y1tVXIZrM31tbWXJGXn58vioqKUkIIQURExMPz589/j2Krq6tubDZ7QyQS&#10;5e8bLhAIFLm5uR2oTRAE083NbbWpqakIQghu3rz5BYfD0W9tbTFQn7Nnz/4YHR39277gKpUqCAAA&#10;5XJ5DPJ6enoynJycdpaXlz0ghGBxcdGLRqMZ+/r60sivZWZmJvCN4RUVFVf8/f3nrBMqJSVlICkp&#10;SWrdLyEhYSg9Pb0XtS0WC+bn5zdfWVlZ80Zws9lMwXFcXV1dXYU8vV7PodPp293d3ZnWfW/fvp3N&#10;YDC2Xr58+RbyqqqqqnEcV1svSg7DZTJZHIZhlvn5eT/kiUSifAAA5HA4ek9PzyUkDoejBwDA9vb2&#10;z1Dfubk5fwzDLMPDwyftMeyW1OzsbMmLFy+879+/H4s8rVbLk0qlyfYqZHJyspTH42lR+/jx43Ie&#10;j6cVi8U5DpfUlZUVdyaTSXR2dp57Xcbupo6OjlwWi7Vp/Tpe+9ibm5sLXV1d1zY2Ntj7ga+vrzu7&#10;uLgYbt269bnD8PDw8LGCgoKW/YCRhEJha0RExEOH4JOTk6EAAKhUKqPIMbFY/Cmfz9fYk0QiySKP&#10;USgUAgAAnJqaCnltwl28eLFuYGAgVaVSBZPz49ixY2Ourq6GpKSkQXJMKpUmEwTBGh0djSTHgoOD&#10;VWlpaf3Xrl0rs5twJpOJ6uPjo6utrS0nX+XExMQRAAAcHR39wNYjRHc4OTkZSo5dvnz5Gy6XqzWZ&#10;TFS7j31wcDCRQqGYNRoNnzxBcXFx4+HDh//c7f2GhIRMlZSUNJB9tVqNUygU89DQUIJdeHp6em98&#10;fPwv5MEEQTA5HI6+oaGhZDd4fX19qYeHx7J1kUGKi4uTnTlz5ieb8OXlZQ86nb59586dT8gDu7q6&#10;chgMxhYqJva0tLTkSafTt20lnkQiyaLT6dvWc7wK3rhx40tyaUSKiYmR29syk5WRkdFjawtNEATT&#10;3d19pbGxsfg/8LCwsHFbvzzT09PvAADgyMhIrCPw4eHhkxiGWWZnZwPIscLCwuajR4/+8S/448eP&#10;3wMAwEePHr1PHlBWVnY1MDBwxtEdKSqn5eXlteTY2NhYOAAAPnny5N1X8AsXLnxnK5ONRiPN29t7&#10;wdant5tqamoquVyu1mg00six0NDQSfRFgJ2dHSdPT8+l69evf0Xu2NfXl0aj0Yw6nc5nL3CNRsOn&#10;UqmmgYGBFHKsrq7uay8vr8WdnR0n0Nvbm06j0YwLCwve5I6nTp36OTU1tX8vYKTExMTBxMTEQbKv&#10;0+l8qFSqqb+/P5XW3t6eFxQUNK1UKgXWKx9BECyZTBa/W/3e7SgoKPjh9OnTvWKxOIfJZG6Rl9u2&#10;trZ84Ovr+xzY+NkHAMBDhw79RV4SHZXRaKThOK62NzeO4+p/AC2778ieIcf8AAAAAElFTkSuQmCC&#10;UEsDBAoAAAAAAAAAIQAKh54qnwUAAJ8FAAAUAAAAZHJzL21lZGlhL2ltYWdlMi5wbmeJUE5HDQoa&#10;CgAAAA1JSERSAAAAFgAAABsIBgAAAHgqf+UAAAAGYktHRAD/AP8A/6C9p5MAAAAJcEhZcwAADsQA&#10;AA7EAZUrDhsAAAU/SURBVEiJlZVtTFNXGMef3tI2IA2aNgu0FElhgGJbaWmdH5A0aXirQatFtLyI&#10;Iy5uM2HLlNkNBFYU3GZwkUjixtTS4USWzkawQQITP0AKXNtOYY2WVKi0ZjYbLzLopT37sJQwRis7&#10;yZPcPOec/7n/33Oee0kIIVg7nE5nrMFgyMdxXGixWASTk5NxMzMzURQKhWCxWNMxMTEuDoczJZVK&#10;+/Py8rqjo6PdazVIAeHl5eUwrVZbqtVqSwcGBvZs2bLlD4lEYhIIBJaEhAR7VFTUDEEQFJfLFeN2&#10;u6NtNltyf3+/dGFhIUIsFg9XVFR8U1hYeItMJvsAAAAhBPfv35elpqY+plKpS0ePHr3e3d2d6/V6&#10;KQghCBVLS0vUvr4+aVFRkY5CoXi5XK799u3bSoQQwMGDBzsBABUUFHTY7Xbum8SChdPpZJeXl39H&#10;IpH8+/bt+xkAADU1NX0UapPP58M2esClS5cqAACFAQAwmcxXAehWq5VvMBjye3p6siYmJrgej4dB&#10;EAQlLi5uMjEx8VlWVlaPUqnsjI+Pd/yn6gDAYDA8AABhgcTQ0NA71dXVmt7eXhmbzX6xd+/euzk5&#10;OcbY2FgnnU6fe/78+dYnT56kXrx48ZPKysovlUplp0ajqU5OTratdwAAABIKhaMYhvmkUmmf0WjM&#10;DmXd7/eT7ty5k5+WlobTaLTF5ubmD1fPt7W1FQMAAgBAdDp9VqvVlvyfYi0vL5MPHz58MyUlZXw9&#10;4bAzZ840FhUV/bBjx47HAQtutzv6wYMHmTiOCx89epTmcDjimUzmKz6fb83Ly+uWy+VdZDLZx+Vy&#10;J8xm8871MIQ1NDSoV5ggRLpy5coHarW6wefzkQUCgUUoFOIymax3enqaNTIykn716tX3EhIS7E1N&#10;TR8HY7vSIAghcDgcWzMyMgZoNNqiRqOpCtYgDodj66FDh24BAOJwOJPBUABCCAiCCEtPTx/m8XjW&#10;sbGxbRthfO3atTIMw3xBGQMA1NbW1o6Pj28zm807ExMTnwEA+Hw+cnt7u2pwcHC32+2O5vP5VoVC&#10;oRcIBBYAgLKysusAADiOC9cjQTKbzQKRSDTa0tLy/vHjx78FALDb7Qkqlaqdz+dbw8PD/wosxnFc&#10;KJVK+zUaTXUwtDqdrrikpKQNGhsbP2WxWC8CVrxeL2XXrl1DHR0dBWvtLywshGdnZxtbW1vfDYZo&#10;hfGBAwd+2r9/vz4wcePGjdKCgoKOUB8bBoPx6k3CmMlkkkgkElPAyuDg4G4Mw/zBrGIY5vd4PIyn&#10;T5++Heq2YQRBUKhUqjeQIAiCEmrDRtdhYrF42GQySQKJ1W8fbNDp9LmUlJTfQgpLJBLTamGVStVu&#10;s9mSBwYG9qxd7Pf7MbVa3VBVVVUfChcAQJhMJus9e/bsF3q9XqFQKPSRkZHzra2t5cXFxbojR47c&#10;XH3dHj58mLF58+Y/T5069fWbXAFCCE6cONHCZDJ/d7lc0YHqzs3NRdbX138ul8vvikSikWPHjn1/&#10;7969nNU3oKurK+/cuXOfBW3p169fRyQlJdkyMzN/efny5VsbaWmj0ZhNo9EWg7U0BgAQERGx0NnZ&#10;qXS5XDHbt28f0+l0xcEczs/PR54+fforuVzetRrTfxgHHng83q8Wi0VQU1NTV1ZWdr2urq5GJBKN&#10;CoVCPC4ubtLlcsUMDw+LDQZDPpVK9TY3N5+cmpriaLXaUr1erwjojI6OilYYrw2r1cq7cOFCZWFh&#10;4Y9JSUk2Go22yGaznbm5ud2XL18+OTs7S0cIwfnz59Xwz2/oX7Fp06b5vwG9HOjYuAa5sQAAAABJ&#10;RU5ErkJgglBLAwQUAAYACAAAACEABkxhvt8AAAAKAQAADwAAAGRycy9kb3ducmV2LnhtbEyPQWvC&#10;QBCF74X+h2WE3nSzDQ01ZiMibU9SqBZKb2MyJsHsbsiuSfz3HU/1OO893nwvW0+mFQP1vnFWg1pE&#10;IMgWrmxspeH78D5/BeED2hJbZ0nDlTys88eHDNPSjfaLhn2oBJdYn6KGOoQuldIXNRn0C9eRZe/k&#10;eoOBz76SZY8jl5tWPkdRIg02lj/U2NG2puK8vxgNHyOOm1i9DbvzaXv9Pbx8/uwUaf00mzYrEIGm&#10;8B+GGz6jQ85MR3expRetBh4SNMyVihMQN18tFWtH1uJlAjLP5P2E/A8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5klXLQwsAAIc2AAAOAAAAAAAA&#10;AAAAAAAAADoCAABkcnMvZTJvRG9jLnhtbFBLAQItAAoAAAAAAAAAIQAfvLv6LwYAAC8GAAAUAAAA&#10;AAAAAAAAAAAAAKkNAABkcnMvbWVkaWEvaW1hZ2UxLnBuZ1BLAQItAAoAAAAAAAAAIQAKh54qnwUA&#10;AJ8FAAAUAAAAAAAAAAAAAAAAAAoUAABkcnMvbWVkaWEvaW1hZ2UyLnBuZ1BLAQItABQABgAIAAAA&#10;IQAGTGG+3wAAAAoBAAAPAAAAAAAAAAAAAAAAANsZAABkcnMvZG93bnJldi54bWxQSwECLQAUAAYA&#10;CAAAACEALmzwAMUAAAClAQAAGQAAAAAAAAAAAAAAAADnGgAAZHJzL19yZWxzL2Uyb0RvYy54bWwu&#10;cmVsc1BLBQYAAAAABwAHAL4BAADjGwAAAAA=&#10;">
                <v:shape id="Graphic 64" o:spid="_x0000_s1079"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5FxAAAANsAAAAPAAAAZHJzL2Rvd25yZXYueG1sRI9Ba8JA&#10;FITvgv9heUIvohuLqKRuRISK2EsbRa+P7GsSkn0bdrca++u7hUKPw8x8w6w3vWnFjZyvLSuYTRMQ&#10;xIXVNZcKzqfXyQqED8gaW8uk4EEeNtlwsMZU2zt/0C0PpYgQ9ikqqELoUil9UZFBP7UdcfQ+rTMY&#10;onSl1A7vEW5a+ZwkC2mw5rhQYUe7ioom/zIKLt97nuP7sdnu87ex8w9XLK9LpZ5G/fYFRKA+/If/&#10;2getYDGH3y/xB8jsBwAA//8DAFBLAQItABQABgAIAAAAIQDb4fbL7gAAAIUBAAATAAAAAAAAAAAA&#10;AAAAAAAAAABbQ29udGVudF9UeXBlc10ueG1sUEsBAi0AFAAGAAgAAAAhAFr0LFu/AAAAFQEAAAsA&#10;AAAAAAAAAAAAAAAAHwEAAF9yZWxzLy5yZWxzUEsBAi0AFAAGAAgAAAAhAF5Z/kXEAAAA2wAAAA8A&#10;AAAAAAAAAAAAAAAABwIAAGRycy9kb3ducmV2LnhtbFBLBQYAAAAAAwADALcAAAD4AgAAAAA=&#10;" path="m7562849,469303l,469303,,,7562849,r,469303xe" fillcolor="#eef6fc" stroked="f">
                  <v:path arrowok="t"/>
                </v:shape>
                <v:shape id="Graphic 65" o:spid="_x0000_s1080" style="position:absolute;left:2354;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t1WxAAAANsAAAAPAAAAZHJzL2Rvd25yZXYueG1sRI9BawIx&#10;FITvhf6H8Aq91WyLSt0apS2IgiC4evD42Lxulm5eliTubv31RhB6HGbmG2a+HGwjOvKhdqzgdZSB&#10;IC6drrlScDysXt5BhIissXFMCv4owHLx+DDHXLue99QVsRIJwiFHBSbGNpcylIYshpFriZP347zF&#10;mKSvpPbYJ7ht5FuWTaXFmtOCwZa+DZW/xdkq+FpdwrZfd6edX8/G3pGhfTBKPT8Nnx8gIg3xP3xv&#10;b7SC6QRuX9IPkIsrAAAA//8DAFBLAQItABQABgAIAAAAIQDb4fbL7gAAAIUBAAATAAAAAAAAAAAA&#10;AAAAAAAAAABbQ29udGVudF9UeXBlc10ueG1sUEsBAi0AFAAGAAgAAAAhAFr0LFu/AAAAFQEAAAsA&#10;AAAAAAAAAAAAAAAAHwEAAF9yZWxzLy5yZWxzUEsBAi0AFAAGAAgAAAAhAHfC3VbEAAAA2w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66" o:spid="_x0000_s1081" type="#_x0000_t75" style="position:absolute;left:3076;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Z+FxAAAANsAAAAPAAAAZHJzL2Rvd25yZXYueG1sRI/RasJA&#10;FETfhf7Dcgt9000spjW6ilgKvlSoyQdcstckbfZuyK4m8evdgtDHYWbOMOvtYBpxpc7VlhXEswgE&#10;cWF1zaWCPPucvoNwHlljY5kUjORgu3marDHVtudvup58KQKEXYoKKu/bVEpXVGTQzWxLHLyz7Qz6&#10;ILtS6g77ADeNnEdRIg3WHBYqbGlfUfF7uhgFP8niaJdF/jbW8etXjMOtXX5kSr08D7sVCE+D/w8/&#10;2getIEng70v4AXJzBwAA//8DAFBLAQItABQABgAIAAAAIQDb4fbL7gAAAIUBAAATAAAAAAAAAAAA&#10;AAAAAAAAAABbQ29udGVudF9UeXBlc10ueG1sUEsBAi0AFAAGAAgAAAAhAFr0LFu/AAAAFQEAAAsA&#10;AAAAAAAAAAAAAAAAHwEAAF9yZWxzLy5yZWxzUEsBAi0AFAAGAAgAAAAhAAm1n4XEAAAA2wAAAA8A&#10;AAAAAAAAAAAAAAAABwIAAGRycy9kb3ducmV2LnhtbFBLBQYAAAAAAwADALcAAAD4AgAAAAA=&#10;">
                  <v:imagedata r:id="rId40" o:title=""/>
                </v:shape>
                <v:shape id="Graphic 67" o:spid="_x0000_s1082" style="position:absolute;left:2595;top:264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58JwwAAANsAAAAPAAAAZHJzL2Rvd25yZXYueG1sRI/NagJB&#10;EITvAd9haMFL0FkN8Wd1FBGE3EJMDh7bnXZ3cadnmWl18/aZgOCxqKqvqNWmc426UYi1ZwPjUQaK&#10;uPC25tLAz/d+OAcVBdli45kM/FKEzbr3ssLc+jt/0e0gpUoQjjkaqETaXOtYVOQwjnxLnLyzDw4l&#10;yVBqG/Ce4K7Rkyybaoc1p4UKW9pVVFwOV2fgGOR1QZdjbOJbdrrOFp/vQc7GDPrddglKqJNn+NH+&#10;sAamM/j/kn6AXv8BAAD//wMAUEsBAi0AFAAGAAgAAAAhANvh9svuAAAAhQEAABMAAAAAAAAAAAAA&#10;AAAAAAAAAFtDb250ZW50X1R5cGVzXS54bWxQSwECLQAUAAYACAAAACEAWvQsW78AAAAVAQAACwAA&#10;AAAAAAAAAAAAAAAfAQAAX3JlbHMvLnJlbHNQSwECLQAUAAYACAAAACEAWqefCc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68" o:spid="_x0000_s1083" type="#_x0000_t75" style="position:absolute;left:4525;top:1127;width:1027;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cWivgAAANsAAAAPAAAAZHJzL2Rvd25yZXYueG1sRE9LCsIw&#10;EN0L3iGM4E5TRaVUo4igCLrwB26HZmyLzaQ2UevtzUJw+Xj/2aIxpXhR7QrLCgb9CARxanXBmYLL&#10;ed2LQTiPrLG0TAo+5GAxb7dmmGj75iO9Tj4TIYRdggpy76tESpfmZND1bUUcuJutDfoA60zqGt8h&#10;3JRyGEUTabDg0JBjRauc0vvpaRQ8D+P4YUbj/XW72o02u2s62BexUt1Os5yC8NT4v/jn3moFkzA2&#10;fAk/QM6/AAAA//8DAFBLAQItABQABgAIAAAAIQDb4fbL7gAAAIUBAAATAAAAAAAAAAAAAAAAAAAA&#10;AABbQ29udGVudF9UeXBlc10ueG1sUEsBAi0AFAAGAAgAAAAhAFr0LFu/AAAAFQEAAAsAAAAAAAAA&#10;AAAAAAAAHwEAAF9yZWxzLy5yZWxzUEsBAi0AFAAGAAgAAAAhAHgFxaK+AAAA2wAAAA8AAAAAAAAA&#10;AAAAAAAABwIAAGRycy9kb3ducmV2LnhtbFBLBQYAAAAAAwADALcAAADyAgAAAAA=&#10;">
                  <v:imagedata r:id="rId43" o:title=""/>
                </v:shape>
                <v:shape id="Textbox 69" o:spid="_x0000_s1084"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7E8B87D2" w14:textId="77777777" w:rsidR="00BE7944" w:rsidRDefault="00000000">
                        <w:pPr>
                          <w:spacing w:before="73" w:line="285" w:lineRule="auto"/>
                          <w:ind w:left="1190" w:right="1196"/>
                          <w:rPr>
                            <w:b/>
                          </w:rPr>
                        </w:pPr>
                        <w:r>
                          <w:rPr>
                            <w:b/>
                          </w:rPr>
                          <w:t>5</w:t>
                        </w:r>
                        <w:r>
                          <w:rPr>
                            <w:b/>
                            <w:spacing w:val="-3"/>
                          </w:rPr>
                          <w:t xml:space="preserve"> </w:t>
                        </w:r>
                        <w:r>
                          <w:rPr>
                            <w:b/>
                          </w:rPr>
                          <w:t>-</w:t>
                        </w:r>
                        <w:r>
                          <w:rPr>
                            <w:b/>
                            <w:spacing w:val="-3"/>
                          </w:rPr>
                          <w:t xml:space="preserve"> </w:t>
                        </w:r>
                        <w:r>
                          <w:rPr>
                            <w:b/>
                          </w:rPr>
                          <w:t>VOC</w:t>
                        </w:r>
                        <w:r>
                          <w:rPr>
                            <w:b/>
                            <w:spacing w:val="-3"/>
                          </w:rPr>
                          <w:t xml:space="preserve"> </w:t>
                        </w:r>
                        <w:r>
                          <w:rPr>
                            <w:b/>
                          </w:rPr>
                          <w:t>-</w:t>
                        </w:r>
                        <w:r>
                          <w:rPr>
                            <w:b/>
                            <w:spacing w:val="-4"/>
                          </w:rPr>
                          <w:t xml:space="preserve"> </w:t>
                        </w:r>
                        <w:r>
                          <w:rPr>
                            <w:b/>
                            <w:u w:val="single"/>
                          </w:rPr>
                          <w:t>Trouve</w:t>
                        </w:r>
                        <w:r>
                          <w:rPr>
                            <w:b/>
                            <w:spacing w:val="-3"/>
                            <w:u w:val="single"/>
                          </w:rPr>
                          <w:t xml:space="preserve"> </w:t>
                        </w:r>
                        <w:r>
                          <w:rPr>
                            <w:b/>
                            <w:u w:val="single"/>
                          </w:rPr>
                          <w:t>le</w:t>
                        </w:r>
                        <w:r>
                          <w:rPr>
                            <w:b/>
                            <w:spacing w:val="-3"/>
                            <w:u w:val="single"/>
                          </w:rPr>
                          <w:t xml:space="preserve"> </w:t>
                        </w:r>
                        <w:r>
                          <w:rPr>
                            <w:b/>
                            <w:u w:val="single"/>
                          </w:rPr>
                          <w:t>substantif</w:t>
                        </w:r>
                        <w:r>
                          <w:rPr>
                            <w:b/>
                            <w:spacing w:val="-3"/>
                            <w:u w:val="single"/>
                          </w:rPr>
                          <w:t xml:space="preserve"> </w:t>
                        </w:r>
                        <w:r>
                          <w:rPr>
                            <w:b/>
                            <w:u w:val="single"/>
                          </w:rPr>
                          <w:t>dérivé</w:t>
                        </w:r>
                        <w:r>
                          <w:rPr>
                            <w:b/>
                            <w:spacing w:val="-4"/>
                          </w:rPr>
                          <w:t xml:space="preserve"> </w:t>
                        </w:r>
                        <w:r>
                          <w:rPr>
                            <w:b/>
                          </w:rPr>
                          <w:t>du</w:t>
                        </w:r>
                        <w:r>
                          <w:rPr>
                            <w:b/>
                            <w:spacing w:val="-3"/>
                          </w:rPr>
                          <w:t xml:space="preserve"> </w:t>
                        </w:r>
                        <w:r>
                          <w:rPr>
                            <w:b/>
                          </w:rPr>
                          <w:t>verbe</w:t>
                        </w:r>
                        <w:r>
                          <w:rPr>
                            <w:b/>
                            <w:spacing w:val="-3"/>
                          </w:rPr>
                          <w:t xml:space="preserve"> </w:t>
                        </w:r>
                        <w:r>
                          <w:rPr>
                            <w:b/>
                          </w:rPr>
                          <w:t>et</w:t>
                        </w:r>
                        <w:r>
                          <w:rPr>
                            <w:b/>
                            <w:spacing w:val="-3"/>
                          </w:rPr>
                          <w:t xml:space="preserve"> </w:t>
                        </w:r>
                        <w:r>
                          <w:rPr>
                            <w:b/>
                          </w:rPr>
                          <w:t>utilise-le</w:t>
                        </w:r>
                        <w:r>
                          <w:rPr>
                            <w:b/>
                            <w:spacing w:val="-3"/>
                          </w:rPr>
                          <w:t xml:space="preserve"> </w:t>
                        </w:r>
                        <w:r>
                          <w:rPr>
                            <w:b/>
                          </w:rPr>
                          <w:t>ensuite</w:t>
                        </w:r>
                        <w:r>
                          <w:rPr>
                            <w:b/>
                            <w:spacing w:val="-3"/>
                          </w:rPr>
                          <w:t xml:space="preserve"> </w:t>
                        </w:r>
                        <w:r>
                          <w:rPr>
                            <w:b/>
                          </w:rPr>
                          <w:t>dans</w:t>
                        </w:r>
                        <w:r>
                          <w:rPr>
                            <w:b/>
                            <w:spacing w:val="-3"/>
                          </w:rPr>
                          <w:t xml:space="preserve"> </w:t>
                        </w:r>
                        <w:r>
                          <w:rPr>
                            <w:b/>
                          </w:rPr>
                          <w:t>une</w:t>
                        </w:r>
                        <w:r>
                          <w:rPr>
                            <w:b/>
                            <w:spacing w:val="-5"/>
                          </w:rPr>
                          <w:t xml:space="preserve"> </w:t>
                        </w:r>
                        <w:r>
                          <w:rPr>
                            <w:b/>
                          </w:rPr>
                          <w:t>p</w:t>
                        </w:r>
                        <w:r>
                          <w:rPr>
                            <w:b/>
                            <w:u w:val="single"/>
                          </w:rPr>
                          <w:t>hrase</w:t>
                        </w:r>
                        <w:r>
                          <w:rPr>
                            <w:b/>
                            <w:spacing w:val="-3"/>
                            <w:u w:val="single"/>
                          </w:rPr>
                          <w:t xml:space="preserve"> </w:t>
                        </w:r>
                        <w:r>
                          <w:rPr>
                            <w:b/>
                            <w:u w:val="single"/>
                          </w:rPr>
                          <w:t>logique</w:t>
                        </w:r>
                        <w:r>
                          <w:rPr>
                            <w:b/>
                          </w:rPr>
                          <w:t>. Inspire-toi de l'exemple!</w:t>
                        </w:r>
                      </w:p>
                    </w:txbxContent>
                  </v:textbox>
                </v:shape>
                <w10:wrap anchorx="page"/>
              </v:group>
            </w:pict>
          </mc:Fallback>
        </mc:AlternateContent>
      </w:r>
      <w:r>
        <w:rPr>
          <w:noProof/>
        </w:rPr>
        <mc:AlternateContent>
          <mc:Choice Requires="wpg">
            <w:drawing>
              <wp:anchor distT="0" distB="0" distL="0" distR="0" simplePos="0" relativeHeight="15736832" behindDoc="0" locked="0" layoutInCell="1" allowOverlap="1" wp14:anchorId="7E8B8522" wp14:editId="7E8B8523">
                <wp:simplePos x="0" y="0"/>
                <wp:positionH relativeFrom="page">
                  <wp:posOffset>235303</wp:posOffset>
                </wp:positionH>
                <wp:positionV relativeFrom="paragraph">
                  <wp:posOffset>13193</wp:posOffset>
                </wp:positionV>
                <wp:extent cx="342900" cy="352425"/>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52425"/>
                          <a:chOff x="0" y="0"/>
                          <a:chExt cx="342900" cy="352425"/>
                        </a:xfrm>
                      </wpg:grpSpPr>
                      <wps:wsp>
                        <wps:cNvPr id="71" name="Graphic 71"/>
                        <wps:cNvSpPr/>
                        <wps:spPr>
                          <a:xfrm>
                            <a:off x="0" y="449"/>
                            <a:ext cx="253365" cy="351790"/>
                          </a:xfrm>
                          <a:custGeom>
                            <a:avLst/>
                            <a:gdLst/>
                            <a:ahLst/>
                            <a:cxnLst/>
                            <a:rect l="l" t="t" r="r" b="b"/>
                            <a:pathLst>
                              <a:path w="253365" h="351790">
                                <a:moveTo>
                                  <a:pt x="224864" y="351724"/>
                                </a:moveTo>
                                <a:lnTo>
                                  <a:pt x="28505" y="351724"/>
                                </a:lnTo>
                                <a:lnTo>
                                  <a:pt x="17420" y="349456"/>
                                </a:lnTo>
                                <a:lnTo>
                                  <a:pt x="8358" y="343275"/>
                                </a:lnTo>
                                <a:lnTo>
                                  <a:pt x="2243" y="334114"/>
                                </a:lnTo>
                                <a:lnTo>
                                  <a:pt x="0" y="322907"/>
                                </a:lnTo>
                                <a:lnTo>
                                  <a:pt x="0" y="28817"/>
                                </a:lnTo>
                                <a:lnTo>
                                  <a:pt x="2243" y="17610"/>
                                </a:lnTo>
                                <a:lnTo>
                                  <a:pt x="8358" y="8449"/>
                                </a:lnTo>
                                <a:lnTo>
                                  <a:pt x="17420" y="2267"/>
                                </a:lnTo>
                                <a:lnTo>
                                  <a:pt x="28505" y="0"/>
                                </a:lnTo>
                                <a:lnTo>
                                  <a:pt x="194773" y="0"/>
                                </a:lnTo>
                                <a:lnTo>
                                  <a:pt x="197292" y="2546"/>
                                </a:lnTo>
                                <a:lnTo>
                                  <a:pt x="197292" y="8821"/>
                                </a:lnTo>
                                <a:lnTo>
                                  <a:pt x="194773" y="11367"/>
                                </a:lnTo>
                                <a:lnTo>
                                  <a:pt x="18990" y="11367"/>
                                </a:lnTo>
                                <a:lnTo>
                                  <a:pt x="11246" y="19194"/>
                                </a:lnTo>
                                <a:lnTo>
                                  <a:pt x="11246" y="332524"/>
                                </a:lnTo>
                                <a:lnTo>
                                  <a:pt x="18990" y="340350"/>
                                </a:lnTo>
                                <a:lnTo>
                                  <a:pt x="246961" y="340350"/>
                                </a:lnTo>
                                <a:lnTo>
                                  <a:pt x="245010" y="343275"/>
                                </a:lnTo>
                                <a:lnTo>
                                  <a:pt x="235948" y="349456"/>
                                </a:lnTo>
                                <a:lnTo>
                                  <a:pt x="224864" y="351724"/>
                                </a:lnTo>
                                <a:close/>
                              </a:path>
                              <a:path w="253365" h="351790">
                                <a:moveTo>
                                  <a:pt x="250849" y="122254"/>
                                </a:moveTo>
                                <a:lnTo>
                                  <a:pt x="244641" y="122254"/>
                                </a:lnTo>
                                <a:lnTo>
                                  <a:pt x="242122" y="119708"/>
                                </a:lnTo>
                                <a:lnTo>
                                  <a:pt x="242122" y="61329"/>
                                </a:lnTo>
                                <a:lnTo>
                                  <a:pt x="244641" y="58782"/>
                                </a:lnTo>
                                <a:lnTo>
                                  <a:pt x="250849" y="58782"/>
                                </a:lnTo>
                                <a:lnTo>
                                  <a:pt x="253369" y="61329"/>
                                </a:lnTo>
                                <a:lnTo>
                                  <a:pt x="253369" y="119708"/>
                                </a:lnTo>
                                <a:lnTo>
                                  <a:pt x="250849" y="122254"/>
                                </a:lnTo>
                                <a:close/>
                              </a:path>
                              <a:path w="253365" h="351790">
                                <a:moveTo>
                                  <a:pt x="246961" y="340350"/>
                                </a:moveTo>
                                <a:lnTo>
                                  <a:pt x="234373" y="340350"/>
                                </a:lnTo>
                                <a:lnTo>
                                  <a:pt x="242116" y="332524"/>
                                </a:lnTo>
                                <a:lnTo>
                                  <a:pt x="242116" y="192507"/>
                                </a:lnTo>
                                <a:lnTo>
                                  <a:pt x="244636" y="189961"/>
                                </a:lnTo>
                                <a:lnTo>
                                  <a:pt x="250844" y="189961"/>
                                </a:lnTo>
                                <a:lnTo>
                                  <a:pt x="253363" y="192507"/>
                                </a:lnTo>
                                <a:lnTo>
                                  <a:pt x="253363" y="322907"/>
                                </a:lnTo>
                                <a:lnTo>
                                  <a:pt x="251123" y="334114"/>
                                </a:lnTo>
                                <a:lnTo>
                                  <a:pt x="246961" y="3403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2" name="Image 72"/>
                          <pic:cNvPicPr/>
                        </pic:nvPicPr>
                        <pic:blipFill>
                          <a:blip r:embed="rId8" cstate="print"/>
                          <a:stretch>
                            <a:fillRect/>
                          </a:stretch>
                        </pic:blipFill>
                        <pic:spPr>
                          <a:xfrm>
                            <a:off x="186045" y="0"/>
                            <a:ext cx="67756" cy="70599"/>
                          </a:xfrm>
                          <a:prstGeom prst="rect">
                            <a:avLst/>
                          </a:prstGeom>
                        </pic:spPr>
                      </pic:pic>
                      <wps:wsp>
                        <wps:cNvPr id="73" name="Graphic 73"/>
                        <wps:cNvSpPr/>
                        <wps:spPr>
                          <a:xfrm>
                            <a:off x="47626" y="19422"/>
                            <a:ext cx="295275" cy="273050"/>
                          </a:xfrm>
                          <a:custGeom>
                            <a:avLst/>
                            <a:gdLst/>
                            <a:ahLst/>
                            <a:cxnLst/>
                            <a:rect l="l" t="t" r="r" b="b"/>
                            <a:pathLst>
                              <a:path w="295275" h="273050">
                                <a:moveTo>
                                  <a:pt x="62331" y="214452"/>
                                </a:moveTo>
                                <a:lnTo>
                                  <a:pt x="59804" y="211912"/>
                                </a:lnTo>
                                <a:lnTo>
                                  <a:pt x="2527" y="211912"/>
                                </a:lnTo>
                                <a:lnTo>
                                  <a:pt x="0" y="214452"/>
                                </a:lnTo>
                                <a:lnTo>
                                  <a:pt x="0" y="220738"/>
                                </a:lnTo>
                                <a:lnTo>
                                  <a:pt x="2527" y="223278"/>
                                </a:lnTo>
                                <a:lnTo>
                                  <a:pt x="56705" y="223278"/>
                                </a:lnTo>
                                <a:lnTo>
                                  <a:pt x="59817" y="223278"/>
                                </a:lnTo>
                                <a:lnTo>
                                  <a:pt x="62331" y="220738"/>
                                </a:lnTo>
                                <a:lnTo>
                                  <a:pt x="62331" y="214452"/>
                                </a:lnTo>
                                <a:close/>
                              </a:path>
                              <a:path w="295275" h="273050">
                                <a:moveTo>
                                  <a:pt x="83604" y="66992"/>
                                </a:moveTo>
                                <a:lnTo>
                                  <a:pt x="81089" y="64452"/>
                                </a:lnTo>
                                <a:lnTo>
                                  <a:pt x="2527" y="64452"/>
                                </a:lnTo>
                                <a:lnTo>
                                  <a:pt x="0" y="66992"/>
                                </a:lnTo>
                                <a:lnTo>
                                  <a:pt x="0" y="73266"/>
                                </a:lnTo>
                                <a:lnTo>
                                  <a:pt x="2527" y="75819"/>
                                </a:lnTo>
                                <a:lnTo>
                                  <a:pt x="77978" y="75819"/>
                                </a:lnTo>
                                <a:lnTo>
                                  <a:pt x="81089" y="75819"/>
                                </a:lnTo>
                                <a:lnTo>
                                  <a:pt x="83604" y="73266"/>
                                </a:lnTo>
                                <a:lnTo>
                                  <a:pt x="83604" y="66992"/>
                                </a:lnTo>
                                <a:close/>
                              </a:path>
                              <a:path w="295275" h="273050">
                                <a:moveTo>
                                  <a:pt x="125806" y="165315"/>
                                </a:moveTo>
                                <a:lnTo>
                                  <a:pt x="123291" y="162775"/>
                                </a:lnTo>
                                <a:lnTo>
                                  <a:pt x="2527" y="162775"/>
                                </a:lnTo>
                                <a:lnTo>
                                  <a:pt x="0" y="165315"/>
                                </a:lnTo>
                                <a:lnTo>
                                  <a:pt x="0" y="171602"/>
                                </a:lnTo>
                                <a:lnTo>
                                  <a:pt x="2527" y="174142"/>
                                </a:lnTo>
                                <a:lnTo>
                                  <a:pt x="120180" y="174142"/>
                                </a:lnTo>
                                <a:lnTo>
                                  <a:pt x="123291" y="174142"/>
                                </a:lnTo>
                                <a:lnTo>
                                  <a:pt x="125806" y="171602"/>
                                </a:lnTo>
                                <a:lnTo>
                                  <a:pt x="125806" y="165315"/>
                                </a:lnTo>
                                <a:close/>
                              </a:path>
                              <a:path w="295275" h="273050">
                                <a:moveTo>
                                  <a:pt x="143764" y="116154"/>
                                </a:moveTo>
                                <a:lnTo>
                                  <a:pt x="141249" y="113614"/>
                                </a:lnTo>
                                <a:lnTo>
                                  <a:pt x="2527" y="113614"/>
                                </a:lnTo>
                                <a:lnTo>
                                  <a:pt x="0" y="116154"/>
                                </a:lnTo>
                                <a:lnTo>
                                  <a:pt x="0" y="122428"/>
                                </a:lnTo>
                                <a:lnTo>
                                  <a:pt x="2527" y="124980"/>
                                </a:lnTo>
                                <a:lnTo>
                                  <a:pt x="138137" y="124980"/>
                                </a:lnTo>
                                <a:lnTo>
                                  <a:pt x="141249" y="124980"/>
                                </a:lnTo>
                                <a:lnTo>
                                  <a:pt x="143764" y="122428"/>
                                </a:lnTo>
                                <a:lnTo>
                                  <a:pt x="143764" y="116154"/>
                                </a:lnTo>
                                <a:close/>
                              </a:path>
                              <a:path w="295275" h="273050">
                                <a:moveTo>
                                  <a:pt x="151663" y="66992"/>
                                </a:moveTo>
                                <a:lnTo>
                                  <a:pt x="149148" y="64452"/>
                                </a:lnTo>
                                <a:lnTo>
                                  <a:pt x="108889" y="64452"/>
                                </a:lnTo>
                                <a:lnTo>
                                  <a:pt x="106375" y="66992"/>
                                </a:lnTo>
                                <a:lnTo>
                                  <a:pt x="106375" y="73266"/>
                                </a:lnTo>
                                <a:lnTo>
                                  <a:pt x="108889" y="75819"/>
                                </a:lnTo>
                                <a:lnTo>
                                  <a:pt x="146037" y="75819"/>
                                </a:lnTo>
                                <a:lnTo>
                                  <a:pt x="149148" y="75819"/>
                                </a:lnTo>
                                <a:lnTo>
                                  <a:pt x="151663" y="73266"/>
                                </a:lnTo>
                                <a:lnTo>
                                  <a:pt x="151663" y="66992"/>
                                </a:lnTo>
                                <a:close/>
                              </a:path>
                              <a:path w="295275" h="273050">
                                <a:moveTo>
                                  <a:pt x="295135" y="82842"/>
                                </a:moveTo>
                                <a:lnTo>
                                  <a:pt x="294462" y="79895"/>
                                </a:lnTo>
                                <a:lnTo>
                                  <a:pt x="293560" y="78625"/>
                                </a:lnTo>
                                <a:lnTo>
                                  <a:pt x="274624" y="66713"/>
                                </a:lnTo>
                                <a:lnTo>
                                  <a:pt x="286550" y="47409"/>
                                </a:lnTo>
                                <a:lnTo>
                                  <a:pt x="284924" y="38341"/>
                                </a:lnTo>
                                <a:lnTo>
                                  <a:pt x="283273" y="37299"/>
                                </a:lnTo>
                                <a:lnTo>
                                  <a:pt x="287007" y="31254"/>
                                </a:lnTo>
                                <a:lnTo>
                                  <a:pt x="292887" y="21742"/>
                                </a:lnTo>
                                <a:lnTo>
                                  <a:pt x="293141" y="20205"/>
                                </a:lnTo>
                                <a:lnTo>
                                  <a:pt x="292468" y="17259"/>
                                </a:lnTo>
                                <a:lnTo>
                                  <a:pt x="291566" y="15989"/>
                                </a:lnTo>
                                <a:lnTo>
                                  <a:pt x="288925" y="14312"/>
                                </a:lnTo>
                                <a:lnTo>
                                  <a:pt x="279615" y="8445"/>
                                </a:lnTo>
                                <a:lnTo>
                                  <a:pt x="279615" y="21742"/>
                                </a:lnTo>
                                <a:lnTo>
                                  <a:pt x="273786" y="31203"/>
                                </a:lnTo>
                                <a:lnTo>
                                  <a:pt x="273786" y="46621"/>
                                </a:lnTo>
                                <a:lnTo>
                                  <a:pt x="160032" y="230835"/>
                                </a:lnTo>
                                <a:lnTo>
                                  <a:pt x="127952" y="254127"/>
                                </a:lnTo>
                                <a:lnTo>
                                  <a:pt x="133350" y="221284"/>
                                </a:lnTo>
                                <a:lnTo>
                                  <a:pt x="133896" y="220738"/>
                                </a:lnTo>
                                <a:lnTo>
                                  <a:pt x="133896" y="218020"/>
                                </a:lnTo>
                                <a:lnTo>
                                  <a:pt x="134442" y="214693"/>
                                </a:lnTo>
                                <a:lnTo>
                                  <a:pt x="248285" y="30340"/>
                                </a:lnTo>
                                <a:lnTo>
                                  <a:pt x="250240" y="29832"/>
                                </a:lnTo>
                                <a:lnTo>
                                  <a:pt x="273532" y="44526"/>
                                </a:lnTo>
                                <a:lnTo>
                                  <a:pt x="273786" y="46621"/>
                                </a:lnTo>
                                <a:lnTo>
                                  <a:pt x="273786" y="31203"/>
                                </a:lnTo>
                                <a:lnTo>
                                  <a:pt x="271487" y="29832"/>
                                </a:lnTo>
                                <a:lnTo>
                                  <a:pt x="261848" y="23749"/>
                                </a:lnTo>
                                <a:lnTo>
                                  <a:pt x="267690" y="14312"/>
                                </a:lnTo>
                                <a:lnTo>
                                  <a:pt x="279463" y="21742"/>
                                </a:lnTo>
                                <a:lnTo>
                                  <a:pt x="279615" y="21742"/>
                                </a:lnTo>
                                <a:lnTo>
                                  <a:pt x="279615" y="8445"/>
                                </a:lnTo>
                                <a:lnTo>
                                  <a:pt x="266255" y="0"/>
                                </a:lnTo>
                                <a:lnTo>
                                  <a:pt x="262775" y="825"/>
                                </a:lnTo>
                                <a:lnTo>
                                  <a:pt x="252298" y="17754"/>
                                </a:lnTo>
                                <a:lnTo>
                                  <a:pt x="250875" y="16840"/>
                                </a:lnTo>
                                <a:lnTo>
                                  <a:pt x="241744" y="19456"/>
                                </a:lnTo>
                                <a:lnTo>
                                  <a:pt x="123913" y="210273"/>
                                </a:lnTo>
                                <a:lnTo>
                                  <a:pt x="123647" y="210985"/>
                                </a:lnTo>
                                <a:lnTo>
                                  <a:pt x="123532" y="211709"/>
                                </a:lnTo>
                                <a:lnTo>
                                  <a:pt x="123494" y="211912"/>
                                </a:lnTo>
                                <a:lnTo>
                                  <a:pt x="80340" y="211912"/>
                                </a:lnTo>
                                <a:lnTo>
                                  <a:pt x="77825" y="214452"/>
                                </a:lnTo>
                                <a:lnTo>
                                  <a:pt x="77825" y="220738"/>
                                </a:lnTo>
                                <a:lnTo>
                                  <a:pt x="80340" y="223278"/>
                                </a:lnTo>
                                <a:lnTo>
                                  <a:pt x="121627" y="223278"/>
                                </a:lnTo>
                                <a:lnTo>
                                  <a:pt x="115404" y="261073"/>
                                </a:lnTo>
                                <a:lnTo>
                                  <a:pt x="2527" y="261073"/>
                                </a:lnTo>
                                <a:lnTo>
                                  <a:pt x="0" y="263626"/>
                                </a:lnTo>
                                <a:lnTo>
                                  <a:pt x="0" y="269900"/>
                                </a:lnTo>
                                <a:lnTo>
                                  <a:pt x="2527" y="272440"/>
                                </a:lnTo>
                                <a:lnTo>
                                  <a:pt x="119151" y="272440"/>
                                </a:lnTo>
                                <a:lnTo>
                                  <a:pt x="120180" y="272440"/>
                                </a:lnTo>
                                <a:lnTo>
                                  <a:pt x="121335" y="272440"/>
                                </a:lnTo>
                                <a:lnTo>
                                  <a:pt x="123291" y="272440"/>
                                </a:lnTo>
                                <a:lnTo>
                                  <a:pt x="125806" y="269900"/>
                                </a:lnTo>
                                <a:lnTo>
                                  <a:pt x="125806" y="269684"/>
                                </a:lnTo>
                                <a:lnTo>
                                  <a:pt x="147243" y="254127"/>
                                </a:lnTo>
                                <a:lnTo>
                                  <a:pt x="168084" y="238988"/>
                                </a:lnTo>
                                <a:lnTo>
                                  <a:pt x="168592" y="238442"/>
                                </a:lnTo>
                                <a:lnTo>
                                  <a:pt x="268681" y="76352"/>
                                </a:lnTo>
                                <a:lnTo>
                                  <a:pt x="281571" y="84467"/>
                                </a:lnTo>
                                <a:lnTo>
                                  <a:pt x="233718" y="161963"/>
                                </a:lnTo>
                                <a:lnTo>
                                  <a:pt x="234505" y="165468"/>
                                </a:lnTo>
                                <a:lnTo>
                                  <a:pt x="238074" y="167716"/>
                                </a:lnTo>
                                <a:lnTo>
                                  <a:pt x="239102" y="167995"/>
                                </a:lnTo>
                                <a:lnTo>
                                  <a:pt x="240118" y="167995"/>
                                </a:lnTo>
                                <a:lnTo>
                                  <a:pt x="241998" y="167995"/>
                                </a:lnTo>
                                <a:lnTo>
                                  <a:pt x="243827" y="167043"/>
                                </a:lnTo>
                                <a:lnTo>
                                  <a:pt x="294881" y="84378"/>
                                </a:lnTo>
                                <a:lnTo>
                                  <a:pt x="295135" y="8284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5B6CA65" id="Group 70" o:spid="_x0000_s1026" style="position:absolute;margin-left:18.55pt;margin-top:1.05pt;width:27pt;height:27.75pt;z-index:15736832;mso-wrap-distance-left:0;mso-wrap-distance-right:0;mso-position-horizontal-relative:page" coordsize="342900,352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26JbSwkAAB8oAAAOAAAAZHJzL2Uyb0RvYy54bWzcWtuO20YSfV9g/0HQ&#10;ezzsC/sieBws4o1hIEiMjRd55lDUSIgkcknOxX+/py9F0jMjNu1BXmLA05R02Kyuy+mqar798fF0&#10;XN1XbXeoz9dr9iZbr6pzWW8P59vr9X8///yDWa+6vjhvi2N9rq7XX6pu/eO7f/7j7UOzqXi9r4/b&#10;ql1hknO3eWiu1/u+bzZXV125r05F96ZuqjN+3NXtqejxsb292rbFA2Y/Ha94lqmrh7rdNm1dVl2H&#10;b9+HH9fv/Py7XVX2v+12XdWvjtdryNb7v63/e+P+Xr17W2xu26LZH8ooRvEdUpyKwxkPHaZ6X/TF&#10;6q49PJvqdCjbuqt3/ZuyPl3Vu92hrPwasBqWPVnNh7a+a/xabjcPt82gJqj2iZ6+e9ry1/sPbfN7&#10;86kN0uPyl7r8s4Nerh6a2830d/f5dgQ/7tqTuwmLWD16jX4ZNFo99qsSXwrJbQa9l/hJ5FzyPGi8&#10;3MMsz+4q9/+eve+q2ISHetEGUR4a+E43qqd7nXp+3xdN5bXeueV/aleH7fVas/XqXJzgwh+it+Ab&#10;aMk9HCinwfipi8p8UT9S2qAB0hDPhVA5aYhp631yWGmxKe+6/kNVe1UX9790fXDZLV0Ve7oqH890&#10;2cLxncsfvcv36xVcvl2v4PI34fFN0bv7nP3c5erhek2S7J2pvCDu11N9X32uPa53BuNcGiXXK29Q&#10;prl080HcEXc8f4U3eYblPYUTiMbGT8605PAWB5ZW5irOTSAaA9iIHOTisYJr71iQgzA0BiykFgEr&#10;JGMkM2FoDNgoAIfn6lkBApAbw+Zxw8OZVozMS8+k8cmaTHSUiysaVcW5Sjx/MMH8w5mVWgc1pYCa&#10;W+71yXM5byVmB6wx3IfM5TWNAjAmEqtixiJWnP0XYBmHmB5rscpZq7IBKwQHZc2DByGEzEQ+rzbI&#10;YBVoxLvsAnSOHSGi0w4ucispHJKhcymIyRnLY91VIa4dO3wHS+SZAdN5jXMOJ4lavMgSUioZVMOm&#10;eBKIxhjNkgMVZod/ZWbWRth1CK2Y4J5/L7ogHwXJjTZ8fuZxlUvAIPqgkgViuF0h6m/BCkc5XtTe&#10;6815wXMvmlNIEZlkUVxwxkJ4Lgg5Z86IZpbnCY529hQx9BGrCL/g1uRQNEbHcooMm5ujlyQaRgp8&#10;uUQSZ9K4CaX3Fp6DhxZvWSlmeeYA8P8hA8D1NMfo6uNh+/PheHRR37W3Nz8d29V94fJn/y8qcAJD&#10;NtZtQtbjrm7q7RckTQ9Ik67X3f/uirZar44fz0jLQGc9XbR0cUMXbX/8qfZ5uiectus/P/5RtM2q&#10;weX1ukfK9GtN2VmxoWTIrWXAujvP9b/u+np3cJmSly1IFD8gU3z3tjmUG/yPGTWunqWM6coDd/V3&#10;bm2hejktmuNUtH/eNT8g+Yf+DzeH46H/4gsZJJxOqPP9p0PpknH3YZJ9gu1C9vnxVNxWK+2JiTDu&#10;DrfWZxPcHA8NmdJdR1GRDD6pH15YbahN3tfl3ak696HYaqsjpK7P3f7QdEgqN9XppkJy3H7cgrxL&#10;FHo9EuSmPZx75ybwn76t+tJvIDu41H+Qlob4G37wQo9yuiVcSKCZUZkMqaTfZ4sN5dBKa+SKvsjQ&#10;WW6J4SkBd97hMujoRy43hrafOVBIsr08QQJ/CYFCkv/XVxgI9ycVhnBaXFxhSK04ZTkS+6O3AOmI&#10;29wlyV5JXItsyFVIS1MOoNBCPfsX1BlREtQZURBnjHErCVSsuBAhIeBMypw24hH2NXPn1mSBuLE7&#10;WEZwAtFINM+1zx4WYGOSP5WBJqMxTBqBPNMikY/AEOHpHGndPDZXcOjFYOsqEZdz8fTME/2mRZ6A&#10;X1LEs+1lUlQuMrYRCG0vuVIWlUXgiEu2NiwzMZGaeAZZg8YnplZJaDDgVACaisapobXgar7yQfEQ&#10;rKFzw4iTaCoaw5RaWziCs1waO65+AXbQa1rcl21Acr7axIznJovspHLBqF6/ZGRkP9zGikBxEHx0&#10;ChKIxidmZmlssDObCkGT0Tg1NNNMZeSSBKDx6dO1ZHIey9DnM1GEJehRC0vQo47TUl+yCK3t9SZH&#10;ERBbRcjYWbIIZBKlNxU9QiXaNEN4ufI/gY36ngpBq6TxK5OjPubzxDw+HSLDnoGxaDIaw6RMGCYC&#10;FbgFptATLSxBjzpOS80uWITkfb3Jc6ZikTMl0otBLi2LXYs0P4P1zWLeZ5kSLt0BpU4FoYXSGA00&#10;gtM8OREjTcBMqiyafgl40MYC8KjpBTKP4Je08WqzI7lkImjbcDMw4CWzc4uqPPRvtDU2Qe1W5CoE&#10;sDYqHCBcbt9oTEyZhGY+f74MNipHGux8RGqZzW/RWJaNMwuDJvJsxHODzC5W72h/pmbWGboYTgwB&#10;TqZWGbkojXGrseg3xyTPtYDnxbACnOpn5hlHIjnHUujoShWSELT184TMluVIf5zMDKl3Aoywhd08&#10;WGKJ82JotF2iKyFlW4rlaWVoAf8hNWcJ1xjBUqlU21plmYjtcJHhWGJWaMY1cuJglBxcP9+7Z0K4&#10;trLTHUcb08x7B9DGhjXydFY/RSMnwcnLnH8wISX8zUsCWrMJBUoQQTCjyNADnJ0aXTwOiJ/aInTm&#10;wVrkUdsupU/k4N9iR4Tst3gIdq4YiGmZFTNxn+NChyPAy7SktKKTjSXhggZntEqSD8bYWhIv3xCI&#10;iJE8WDth6ZCeO0ubFJXn6JISH+kULaJxG7d7pkzK3STIInZ5k0clqEMs9pHg9plj9dkg4UJJoufM&#10;IgISaHJldCJ0YgeCJDgUjZIkexzGR10QOwnWOOkI5vuq2UJbD41hC5qA0xwzESPdk2DclW9hhQvQ&#10;qCio54Nz1YRlhoSdp7GRinBwkKAXAuIkMuH31AvgODFPuKfrX+Vx116AHuvJJXNzkH609JK5h+pz&#10;0dxD9cnRxUloZFJ9Ao2YnY8UCWljFC7YNJXBOU7wI2yIZr6UA2HkdJotcPyT2H6UUSZYRyu80jIr&#10;Njcsdy+OOLpDyju/1aPhqVkkPMUsWH2OO0AG9GIFWhkuc5tHm0xHykO3HOdn82jL0PJwYjOlbSpB&#10;lxkb5F6AZpZofcncwkRGgCQZXGBWbhyBR9sYVLoJlbxcsxDXPauJ3DETvTSD62m7fHIW9vc9MvPv&#10;XOEtNP+2T3xjzr3mNv3sj9jG9/re/R8AAP//AwBQSwMECgAAAAAAAAAhAExMtx/CAQAAwgEAABQA&#10;AABkcnMvbWVkaWEvaW1hZ2UxLnBuZ4lQTkcNChoKAAAADUlIRFIAAAAPAAAADwgGAAAAO9aVSgAA&#10;AAZiS0dEAP8A/wD/oL2nkwAAAAlwSFlzAAAOxAAADsQBlSsOGwAAAWJJREFUKJGdkjtPwmAUhl9b&#10;GMvtS2BgYWMx8YqXbhoGV+OlNoC/BBfiL2lKyyWwshiYyq1AmrC4uThoIqhdkRynGkQwhZO80/me&#10;J+9JPkiSVAiHw6+GYYhEhFUCAASABEGwm83m8VowAPL5fJ+tVutoLdgRtNvtw5VgURQNj8czAUB+&#10;v/+j0+kcuIZzudxduVy+nBV0u92Ea5iIUCqVrhxBIBB4N01z3zVMRCgWi9c8z38BoGAwOO71enuu&#10;YSKCrus3s4J+v7/7B47FYk+LYCKCpmmyIwiFQqPBYLAzu+cSiYSJJSPLsq4oyi3P89PxeBxKJpMP&#10;lmVt/zyoVqvnACgSibwMh8PNRbepqpriOG4KgBhjb5ZlbRERNogI6XRazefzKcbYKJvN3nu93sl8&#10;i0qlctFoNE4AgDE2qtfrpyAi2LYtZDIZZf63/ZdoNPr8q16tVjuTZVmLx+OPTs1lkSSp8A3HJ8sJ&#10;8R6R+QAAAABJRU5ErkJgglBLAwQUAAYACAAAACEAFuj4fNwAAAAGAQAADwAAAGRycy9kb3ducmV2&#10;LnhtbEyOQWvCQBSE74X+h+UVequbVdQ2zUZE2p6kUC2ItzX7TILZtyG7JvHf9/XUnoZhhpkvW42u&#10;ET12ofakQU0SEEiFtzWVGr7370/PIEI0ZE3jCTXcMMAqv7/LTGr9QF/Y72IpeIRCajRUMbaplKGo&#10;0Jkw8S0SZ2ffORPZdqW0nRl43DVymiQL6UxN/FCZFjcVFpfd1Wn4GMywnqm3fns5b27H/fzzsFWo&#10;9ePDuH4FEXGMf2X4xWd0yJnp5K9kg2g0zJaKmxqmLBy/KNaThvlyATLP5H/8/A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x26JbSwkAAB8oAAAOAAAAAAAAAAAA&#10;AAAAADoCAABkcnMvZTJvRG9jLnhtbFBLAQItAAoAAAAAAAAAIQBMTLcfwgEAAMIBAAAUAAAAAAAA&#10;AAAAAAAAALELAABkcnMvbWVkaWEvaW1hZ2UxLnBuZ1BLAQItABQABgAIAAAAIQAW6Ph83AAAAAYB&#10;AAAPAAAAAAAAAAAAAAAAAKUNAABkcnMvZG93bnJldi54bWxQSwECLQAUAAYACAAAACEAqiYOvrwA&#10;AAAhAQAAGQAAAAAAAAAAAAAAAACuDgAAZHJzL19yZWxzL2Uyb0RvYy54bWwucmVsc1BLBQYAAAAA&#10;BgAGAHwBAAChDwAAAAA=&#10;">
                <v:shape id="Graphic 71" o:spid="_x0000_s1027" style="position:absolute;top:449;width:253365;height:351790;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gd/xQAAANsAAAAPAAAAZHJzL2Rvd25yZXYueG1sRI9Ba8JA&#10;FITvBf/D8gRvdZMebEldJRiFIvRQK/T6mn1uotm3Ibsmsb++Wyh4HGbmG2a5Hm0jeup87VhBOk9A&#10;EJdO12wUHD93jy8gfEDW2DgmBTfysF5NHpaYaTfwB/WHYESEsM9QQRVCm0npy4os+rlriaN3cp3F&#10;EGVnpO5wiHDbyKckWUiLNceFClvaVFReDler4NTk3+/G7Gwrj+7nK98Wxf56Vmo2HfNXEIHGcA//&#10;t9+0gucU/r7EHyBXvwAAAP//AwBQSwECLQAUAAYACAAAACEA2+H2y+4AAACFAQAAEwAAAAAAAAAA&#10;AAAAAAAAAAAAW0NvbnRlbnRfVHlwZXNdLnhtbFBLAQItABQABgAIAAAAIQBa9CxbvwAAABUBAAAL&#10;AAAAAAAAAAAAAAAAAB8BAABfcmVscy8ucmVsc1BLAQItABQABgAIAAAAIQDWWgd/xQAAANsAAAAP&#10;AAAAAAAAAAAAAAAAAAcCAABkcnMvZG93bnJldi54bWxQSwUGAAAAAAMAAwC3AAAA+QIAAAAA&#10;" path="m224864,351724r-196359,l17420,349456,8358,343275,2243,334114,,322907,,28817,2243,17610,8358,8449,17420,2267,28505,,194773,r2519,2546l197292,8821r-2519,2546l18990,11367r-7744,7827l11246,332524r7744,7826l246961,340350r-1951,2925l235948,349456r-11084,2268xem250849,122254r-6208,l242122,119708r,-58379l244641,58782r6208,l253369,61329r,58379l250849,122254xem246961,340350r-12588,l242116,332524r,-140017l244636,189961r6208,l253363,192507r,130400l251123,334114r-4162,6236xe" fillcolor="black" stroked="f">
                  <v:path arrowok="t"/>
                </v:shape>
                <v:shape id="Image 72" o:spid="_x0000_s1028" type="#_x0000_t75" style="position:absolute;left:186045;width:67756;height:70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Al9xAAAANsAAAAPAAAAZHJzL2Rvd25yZXYueG1sRI/NasMw&#10;EITvgbyD2EBviWwf6uBENiU/xbcmaSH0tlhb29RaGUt1nLePCoUeh5n5htkWk+nESINrLSuIVxEI&#10;4srqlmsFH+/H5RqE88gaO8uk4E4Oinw+22Km7Y3PNF58LQKEXYYKGu/7TEpXNWTQrWxPHLwvOxj0&#10;QQ611APeAtx0MomiZ2mw5bDQYE+7hqrvy49RcOqjcvc5vcUUp9fXQ4v7E/q9Uk+L6WUDwtPk/8N/&#10;7VIrSBP4/RJ+gMwfAAAA//8DAFBLAQItABQABgAIAAAAIQDb4fbL7gAAAIUBAAATAAAAAAAAAAAA&#10;AAAAAAAAAABbQ29udGVudF9UeXBlc10ueG1sUEsBAi0AFAAGAAgAAAAhAFr0LFu/AAAAFQEAAAsA&#10;AAAAAAAAAAAAAAAAHwEAAF9yZWxzLy5yZWxzUEsBAi0AFAAGAAgAAAAhALyUCX3EAAAA2wAAAA8A&#10;AAAAAAAAAAAAAAAABwIAAGRycy9kb3ducmV2LnhtbFBLBQYAAAAAAwADALcAAAD4AgAAAAA=&#10;">
                  <v:imagedata r:id="rId12" o:title=""/>
                </v:shape>
                <v:shape id="Graphic 73" o:spid="_x0000_s1029" style="position:absolute;left:47626;top:19422;width:295275;height:273050;visibility:visible;mso-wrap-style:square;v-text-anchor:top" coordsize="29527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fSrxAAAANsAAAAPAAAAZHJzL2Rvd25yZXYueG1sRI9PawIx&#10;FMTvBb9DeEJvNatCK6tRdEFaxEtVEG+Pzds/unlZk1S3394UCh6HmfkNM1t0phE3cr62rGA4SEAQ&#10;51bXXCo47NdvExA+IGtsLJOCX/KwmPdeZphqe+dvuu1CKSKEfYoKqhDaVEqfV2TQD2xLHL3COoMh&#10;SldK7fAe4aaRoyR5lwZrjgsVtpRVlF92P0bB5iSLT786H8er9WZ73RdZ55aZUq/9bjkFEagLz/B/&#10;+0sr+BjD35f4A+T8AQAA//8DAFBLAQItABQABgAIAAAAIQDb4fbL7gAAAIUBAAATAAAAAAAAAAAA&#10;AAAAAAAAAABbQ29udGVudF9UeXBlc10ueG1sUEsBAi0AFAAGAAgAAAAhAFr0LFu/AAAAFQEAAAsA&#10;AAAAAAAAAAAAAAAAHwEAAF9yZWxzLy5yZWxzUEsBAi0AFAAGAAgAAAAhAJcJ9KvEAAAA2wAAAA8A&#10;AAAAAAAAAAAAAAAABwIAAGRycy9kb3ducmV2LnhtbFBLBQYAAAAAAwADALcAAAD4AgAAAAA=&#10;" path="m62331,214452r-2527,-2540l2527,211912,,214452r,6286l2527,223278r54178,l59817,223278r2514,-2540l62331,214452xem83604,66992l81089,64452r-78562,l,66992r,6274l2527,75819r75451,l81089,75819r2515,-2553l83604,66992xem125806,165315r-2515,-2540l2527,162775,,165315r,6287l2527,174142r117653,l123291,174142r2515,-2540l125806,165315xem143764,116154r-2515,-2540l2527,113614,,116154r,6274l2527,124980r135610,l141249,124980r2515,-2552l143764,116154xem151663,66992r-2515,-2540l108889,64452r-2514,2540l106375,73266r2514,2553l146037,75819r3111,l151663,73266r,-6274xem295135,82842r-673,-2947l293560,78625,274624,66713,286550,47409r-1626,-9068l283273,37299r3734,-6045l292887,21742r254,-1537l292468,17259r-902,-1270l288925,14312,279615,8445r,13297l273786,31203r,15418l160032,230835r-32080,23292l133350,221284r546,-546l133896,218020r546,-3327l248285,30340r1955,-508l273532,44526r254,2095l273786,31203r-2299,-1371l261848,23749r5842,-9437l279463,21742r152,l279615,8445,266255,r-3480,825l252298,17754r-1423,-914l241744,19456,123913,210273r-266,712l123532,211709r-38,203l80340,211912r-2515,2540l77825,220738r2515,2540l121627,223278r-6223,37795l2527,261073,,263626r,6274l2527,272440r116624,l120180,272440r1155,l123291,272440r2515,-2540l125806,269684r21437,-15557l168084,238988r508,-546l268681,76352r12890,8115l233718,161963r787,3505l238074,167716r1028,279l240118,167995r1880,l243827,167043,294881,84378r254,-1536xe" fillcolor="black" stroked="f">
                  <v:path arrowok="t"/>
                </v:shape>
                <w10:wrap anchorx="page"/>
              </v:group>
            </w:pict>
          </mc:Fallback>
        </mc:AlternateContent>
      </w:r>
      <w:r>
        <w:t xml:space="preserve">- travailler → </w:t>
      </w:r>
      <w:r>
        <w:rPr>
          <w:color w:val="385CDF"/>
        </w:rPr>
        <w:t xml:space="preserve">le </w:t>
      </w:r>
      <w:r>
        <w:rPr>
          <w:color w:val="385CDF"/>
          <w:spacing w:val="-2"/>
        </w:rPr>
        <w:t>travail</w:t>
      </w:r>
    </w:p>
    <w:p w14:paraId="7E8B801F" w14:textId="77777777" w:rsidR="00BE7944" w:rsidRDefault="00000000">
      <w:pPr>
        <w:pStyle w:val="Plattetekst"/>
        <w:spacing w:before="77" w:line="398" w:lineRule="auto"/>
        <w:ind w:left="1191" w:right="4488"/>
      </w:pPr>
      <w:r>
        <w:rPr>
          <w:color w:val="385CDF"/>
        </w:rPr>
        <w:t>Il</w:t>
      </w:r>
      <w:r>
        <w:rPr>
          <w:color w:val="385CDF"/>
          <w:spacing w:val="-4"/>
        </w:rPr>
        <w:t xml:space="preserve"> </w:t>
      </w:r>
      <w:r>
        <w:rPr>
          <w:color w:val="385CDF"/>
        </w:rPr>
        <w:t>est</w:t>
      </w:r>
      <w:r>
        <w:rPr>
          <w:color w:val="385CDF"/>
          <w:spacing w:val="-4"/>
        </w:rPr>
        <w:t xml:space="preserve"> </w:t>
      </w:r>
      <w:r>
        <w:rPr>
          <w:color w:val="385CDF"/>
        </w:rPr>
        <w:t>important</w:t>
      </w:r>
      <w:r>
        <w:rPr>
          <w:color w:val="385CDF"/>
          <w:spacing w:val="-4"/>
        </w:rPr>
        <w:t xml:space="preserve"> </w:t>
      </w:r>
      <w:r>
        <w:rPr>
          <w:color w:val="385CDF"/>
        </w:rPr>
        <w:t>de</w:t>
      </w:r>
      <w:r>
        <w:rPr>
          <w:color w:val="385CDF"/>
          <w:spacing w:val="-4"/>
        </w:rPr>
        <w:t xml:space="preserve"> </w:t>
      </w:r>
      <w:r>
        <w:rPr>
          <w:color w:val="385CDF"/>
        </w:rPr>
        <w:t>trouver</w:t>
      </w:r>
      <w:r>
        <w:rPr>
          <w:color w:val="385CDF"/>
          <w:spacing w:val="-4"/>
        </w:rPr>
        <w:t xml:space="preserve"> </w:t>
      </w:r>
      <w:r>
        <w:rPr>
          <w:color w:val="385CDF"/>
        </w:rPr>
        <w:t>un</w:t>
      </w:r>
      <w:r>
        <w:rPr>
          <w:color w:val="385CDF"/>
          <w:spacing w:val="-4"/>
        </w:rPr>
        <w:t xml:space="preserve"> </w:t>
      </w:r>
      <w:r>
        <w:rPr>
          <w:color w:val="385CDF"/>
        </w:rPr>
        <w:t>travail</w:t>
      </w:r>
      <w:r>
        <w:rPr>
          <w:color w:val="385CDF"/>
          <w:spacing w:val="-4"/>
        </w:rPr>
        <w:t xml:space="preserve"> </w:t>
      </w:r>
      <w:r>
        <w:rPr>
          <w:color w:val="385CDF"/>
        </w:rPr>
        <w:t>qui</w:t>
      </w:r>
      <w:r>
        <w:rPr>
          <w:color w:val="385CDF"/>
          <w:spacing w:val="-4"/>
        </w:rPr>
        <w:t xml:space="preserve"> </w:t>
      </w:r>
      <w:r>
        <w:rPr>
          <w:color w:val="385CDF"/>
        </w:rPr>
        <w:t>permette</w:t>
      </w:r>
      <w:r>
        <w:rPr>
          <w:color w:val="385CDF"/>
          <w:spacing w:val="-4"/>
        </w:rPr>
        <w:t xml:space="preserve"> </w:t>
      </w:r>
      <w:r>
        <w:rPr>
          <w:color w:val="385CDF"/>
        </w:rPr>
        <w:t>de</w:t>
      </w:r>
      <w:r>
        <w:rPr>
          <w:color w:val="385CDF"/>
          <w:spacing w:val="-4"/>
        </w:rPr>
        <w:t xml:space="preserve"> </w:t>
      </w:r>
      <w:r>
        <w:rPr>
          <w:color w:val="385CDF"/>
        </w:rPr>
        <w:t xml:space="preserve">s'épanouir. </w:t>
      </w:r>
      <w:r>
        <w:t xml:space="preserve">2 - entreprendre → </w:t>
      </w:r>
      <w:r>
        <w:rPr>
          <w:color w:val="D9D9D9"/>
        </w:rPr>
        <w:t>...............................................</w:t>
      </w:r>
    </w:p>
    <w:p w14:paraId="7E8B8020" w14:textId="77777777" w:rsidR="00BE7944" w:rsidRDefault="00000000">
      <w:pPr>
        <w:spacing w:before="106"/>
        <w:ind w:left="1191"/>
      </w:pPr>
      <w:r>
        <w:rPr>
          <w:color w:val="D9D9D9"/>
          <w:spacing w:val="-2"/>
        </w:rPr>
        <w:t>...........................................................................................................................................................</w:t>
      </w:r>
    </w:p>
    <w:p w14:paraId="7E8B8021" w14:textId="77777777" w:rsidR="00BE7944" w:rsidRDefault="00BE7944">
      <w:pPr>
        <w:pStyle w:val="Plattetekst"/>
        <w:spacing w:before="19"/>
      </w:pPr>
    </w:p>
    <w:p w14:paraId="7E8B8022" w14:textId="77777777" w:rsidR="00BE7944" w:rsidRDefault="00000000">
      <w:pPr>
        <w:ind w:left="1191"/>
      </w:pPr>
      <w:r>
        <w:rPr>
          <w:color w:val="D9D9D9"/>
          <w:spacing w:val="-2"/>
        </w:rPr>
        <w:t>...........................................................................................................................................................</w:t>
      </w:r>
    </w:p>
    <w:p w14:paraId="7E8B8023" w14:textId="77777777" w:rsidR="00BE7944" w:rsidRDefault="00BE7944">
      <w:pPr>
        <w:pStyle w:val="Plattetekst"/>
        <w:spacing w:before="19"/>
      </w:pPr>
    </w:p>
    <w:p w14:paraId="7E8B8024" w14:textId="77777777" w:rsidR="00BE7944" w:rsidRDefault="00000000">
      <w:pPr>
        <w:pStyle w:val="Plattetekst"/>
        <w:ind w:left="1191"/>
      </w:pPr>
      <w:r>
        <w:t>3 - télétravailler →</w:t>
      </w:r>
      <w:r>
        <w:rPr>
          <w:spacing w:val="-1"/>
        </w:rPr>
        <w:t xml:space="preserve"> </w:t>
      </w:r>
      <w:r>
        <w:rPr>
          <w:color w:val="D9D9D9"/>
          <w:spacing w:val="-2"/>
        </w:rPr>
        <w:t>...............................................</w:t>
      </w:r>
    </w:p>
    <w:p w14:paraId="7E8B8025" w14:textId="77777777" w:rsidR="00BE7944" w:rsidRDefault="00BE7944">
      <w:pPr>
        <w:pStyle w:val="Plattetekst"/>
        <w:spacing w:before="19"/>
      </w:pPr>
    </w:p>
    <w:p w14:paraId="7E8B8026" w14:textId="77777777" w:rsidR="00BE7944" w:rsidRDefault="00000000">
      <w:pPr>
        <w:ind w:left="1191"/>
      </w:pPr>
      <w:r>
        <w:rPr>
          <w:color w:val="D9D9D9"/>
          <w:spacing w:val="-2"/>
        </w:rPr>
        <w:t>...........................................................................................................................................................</w:t>
      </w:r>
    </w:p>
    <w:p w14:paraId="7E8B8027" w14:textId="77777777" w:rsidR="00BE7944" w:rsidRDefault="00BE7944">
      <w:pPr>
        <w:pStyle w:val="Plattetekst"/>
        <w:spacing w:before="20"/>
      </w:pPr>
    </w:p>
    <w:p w14:paraId="7E8B8028" w14:textId="77777777" w:rsidR="00BE7944" w:rsidRDefault="00000000">
      <w:pPr>
        <w:ind w:left="1191"/>
      </w:pPr>
      <w:r>
        <w:rPr>
          <w:color w:val="D9D9D9"/>
          <w:spacing w:val="-2"/>
        </w:rPr>
        <w:t>...........................................................................................................................................................</w:t>
      </w:r>
    </w:p>
    <w:p w14:paraId="7E8B8029" w14:textId="77777777" w:rsidR="00BE7944" w:rsidRDefault="00BE7944">
      <w:pPr>
        <w:pStyle w:val="Plattetekst"/>
        <w:spacing w:before="19"/>
      </w:pPr>
    </w:p>
    <w:p w14:paraId="7E8B802A" w14:textId="77777777" w:rsidR="00BE7944" w:rsidRDefault="00000000">
      <w:pPr>
        <w:pStyle w:val="Plattetekst"/>
        <w:ind w:left="1191"/>
      </w:pPr>
      <w:r>
        <w:t>4 - développer →</w:t>
      </w:r>
      <w:r>
        <w:rPr>
          <w:spacing w:val="-1"/>
        </w:rPr>
        <w:t xml:space="preserve"> </w:t>
      </w:r>
      <w:r>
        <w:rPr>
          <w:color w:val="D9D9D9"/>
          <w:spacing w:val="-2"/>
        </w:rPr>
        <w:t>...............................................</w:t>
      </w:r>
    </w:p>
    <w:p w14:paraId="7E8B802B" w14:textId="77777777" w:rsidR="00BE7944" w:rsidRDefault="00BE7944">
      <w:pPr>
        <w:pStyle w:val="Plattetekst"/>
        <w:spacing w:before="19"/>
      </w:pPr>
    </w:p>
    <w:p w14:paraId="7E8B802C" w14:textId="77777777" w:rsidR="00BE7944" w:rsidRDefault="00000000">
      <w:pPr>
        <w:ind w:left="1191"/>
      </w:pPr>
      <w:r>
        <w:rPr>
          <w:color w:val="D9D9D9"/>
          <w:spacing w:val="-2"/>
        </w:rPr>
        <w:t>...........................................................................................................................................................</w:t>
      </w:r>
    </w:p>
    <w:p w14:paraId="7E8B802D" w14:textId="77777777" w:rsidR="00BE7944" w:rsidRDefault="00BE7944">
      <w:pPr>
        <w:pStyle w:val="Plattetekst"/>
        <w:spacing w:before="19"/>
      </w:pPr>
    </w:p>
    <w:p w14:paraId="7E8B802E" w14:textId="77777777" w:rsidR="00BE7944" w:rsidRDefault="00000000">
      <w:pPr>
        <w:ind w:left="1191"/>
      </w:pPr>
      <w:r>
        <w:rPr>
          <w:color w:val="D9D9D9"/>
          <w:spacing w:val="-2"/>
        </w:rPr>
        <w:t>...........................................................................................................................................................</w:t>
      </w:r>
    </w:p>
    <w:p w14:paraId="7E8B802F" w14:textId="77777777" w:rsidR="00BE7944" w:rsidRDefault="00BE7944">
      <w:pPr>
        <w:pStyle w:val="Plattetekst"/>
        <w:spacing w:before="19"/>
      </w:pPr>
    </w:p>
    <w:p w14:paraId="7E8B8030" w14:textId="77777777" w:rsidR="00BE7944" w:rsidRDefault="00000000">
      <w:pPr>
        <w:pStyle w:val="Plattetekst"/>
        <w:spacing w:before="1"/>
        <w:ind w:left="1191"/>
      </w:pPr>
      <w:r>
        <w:t>5 - consommer →</w:t>
      </w:r>
      <w:r>
        <w:rPr>
          <w:spacing w:val="-1"/>
        </w:rPr>
        <w:t xml:space="preserve"> </w:t>
      </w:r>
      <w:r>
        <w:rPr>
          <w:color w:val="D9D9D9"/>
          <w:spacing w:val="-2"/>
        </w:rPr>
        <w:t>...............................................</w:t>
      </w:r>
    </w:p>
    <w:p w14:paraId="7E8B8031" w14:textId="77777777" w:rsidR="00BE7944" w:rsidRDefault="00BE7944">
      <w:pPr>
        <w:pStyle w:val="Plattetekst"/>
        <w:spacing w:before="19"/>
      </w:pPr>
    </w:p>
    <w:p w14:paraId="7E8B8032" w14:textId="77777777" w:rsidR="00BE7944" w:rsidRDefault="00000000">
      <w:pPr>
        <w:ind w:left="1191"/>
      </w:pPr>
      <w:r>
        <w:rPr>
          <w:color w:val="D9D9D9"/>
          <w:spacing w:val="-2"/>
        </w:rPr>
        <w:t>...........................................................................................................................................................</w:t>
      </w:r>
    </w:p>
    <w:p w14:paraId="7E8B8033" w14:textId="77777777" w:rsidR="00BE7944" w:rsidRDefault="00BE7944">
      <w:pPr>
        <w:pStyle w:val="Plattetekst"/>
        <w:spacing w:before="19"/>
      </w:pPr>
    </w:p>
    <w:p w14:paraId="7E8B8034" w14:textId="77777777" w:rsidR="00BE7944" w:rsidRDefault="00000000">
      <w:pPr>
        <w:ind w:left="1191"/>
      </w:pPr>
      <w:r>
        <w:rPr>
          <w:color w:val="D9D9D9"/>
          <w:spacing w:val="-2"/>
        </w:rPr>
        <w:t>...........................................................................................................................................................</w:t>
      </w:r>
    </w:p>
    <w:p w14:paraId="7E8B8035" w14:textId="77777777" w:rsidR="00BE7944" w:rsidRDefault="00BE7944">
      <w:pPr>
        <w:sectPr w:rsidR="00BE7944">
          <w:pgSz w:w="11910" w:h="16850"/>
          <w:pgMar w:top="940" w:right="0" w:bottom="720" w:left="0" w:header="0" w:footer="523" w:gutter="0"/>
          <w:cols w:space="708"/>
        </w:sectPr>
      </w:pPr>
    </w:p>
    <w:p w14:paraId="7E8B8036" w14:textId="77777777" w:rsidR="00BE7944" w:rsidRDefault="00BE7944">
      <w:pPr>
        <w:pStyle w:val="Plattetekst"/>
      </w:pPr>
    </w:p>
    <w:p w14:paraId="7E8B8037" w14:textId="77777777" w:rsidR="00BE7944" w:rsidRDefault="00BE7944">
      <w:pPr>
        <w:pStyle w:val="Plattetekst"/>
      </w:pPr>
    </w:p>
    <w:p w14:paraId="7E8B8038" w14:textId="77777777" w:rsidR="00BE7944" w:rsidRDefault="00BE7944">
      <w:pPr>
        <w:pStyle w:val="Plattetekst"/>
      </w:pPr>
    </w:p>
    <w:p w14:paraId="7E8B8039" w14:textId="77777777" w:rsidR="00BE7944" w:rsidRDefault="00BE7944">
      <w:pPr>
        <w:pStyle w:val="Plattetekst"/>
        <w:spacing w:before="201"/>
      </w:pPr>
    </w:p>
    <w:p w14:paraId="7E8B803A" w14:textId="77777777" w:rsidR="00BE7944" w:rsidRDefault="00000000">
      <w:pPr>
        <w:pStyle w:val="Plattetekst"/>
        <w:spacing w:before="1"/>
        <w:ind w:left="2760"/>
      </w:pPr>
      <w:r>
        <w:rPr>
          <w:noProof/>
        </w:rPr>
        <mc:AlternateContent>
          <mc:Choice Requires="wpg">
            <w:drawing>
              <wp:anchor distT="0" distB="0" distL="0" distR="0" simplePos="0" relativeHeight="15738368" behindDoc="0" locked="0" layoutInCell="1" allowOverlap="1" wp14:anchorId="7E8B8524" wp14:editId="7E8B8525">
                <wp:simplePos x="0" y="0"/>
                <wp:positionH relativeFrom="page">
                  <wp:posOffset>0</wp:posOffset>
                </wp:positionH>
                <wp:positionV relativeFrom="paragraph">
                  <wp:posOffset>-765172</wp:posOffset>
                </wp:positionV>
                <wp:extent cx="7562850" cy="469900"/>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75" name="Graphic 75"/>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EF6FC"/>
                          </a:solidFill>
                        </wps:spPr>
                        <wps:bodyPr wrap="square" lIns="0" tIns="0" rIns="0" bIns="0" rtlCol="0">
                          <a:prstTxWarp prst="textNoShape">
                            <a:avLst/>
                          </a:prstTxWarp>
                          <a:noAutofit/>
                        </wps:bodyPr>
                      </wps:wsp>
                      <wps:wsp>
                        <wps:cNvPr id="76" name="Graphic 76"/>
                        <wps:cNvSpPr/>
                        <wps:spPr>
                          <a:xfrm>
                            <a:off x="235472" y="40962"/>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7" name="Image 77"/>
                          <pic:cNvPicPr/>
                        </pic:nvPicPr>
                        <pic:blipFill>
                          <a:blip r:embed="rId46" cstate="print"/>
                          <a:stretch>
                            <a:fillRect/>
                          </a:stretch>
                        </pic:blipFill>
                        <pic:spPr>
                          <a:xfrm>
                            <a:off x="307664" y="89176"/>
                            <a:ext cx="151358" cy="163097"/>
                          </a:xfrm>
                          <a:prstGeom prst="rect">
                            <a:avLst/>
                          </a:prstGeom>
                        </pic:spPr>
                      </pic:pic>
                      <wps:wsp>
                        <wps:cNvPr id="78" name="Graphic 78"/>
                        <wps:cNvSpPr/>
                        <wps:spPr>
                          <a:xfrm>
                            <a:off x="259579" y="268971"/>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9" name="Image 79"/>
                          <pic:cNvPicPr/>
                        </pic:nvPicPr>
                        <pic:blipFill>
                          <a:blip r:embed="rId47" cstate="print"/>
                          <a:stretch>
                            <a:fillRect/>
                          </a:stretch>
                        </pic:blipFill>
                        <pic:spPr>
                          <a:xfrm>
                            <a:off x="452501" y="117317"/>
                            <a:ext cx="102781" cy="130954"/>
                          </a:xfrm>
                          <a:prstGeom prst="rect">
                            <a:avLst/>
                          </a:prstGeom>
                        </pic:spPr>
                      </pic:pic>
                      <wps:wsp>
                        <wps:cNvPr id="80" name="Textbox 80"/>
                        <wps:cNvSpPr txBox="1"/>
                        <wps:spPr>
                          <a:xfrm>
                            <a:off x="0" y="0"/>
                            <a:ext cx="7562850" cy="469900"/>
                          </a:xfrm>
                          <a:prstGeom prst="rect">
                            <a:avLst/>
                          </a:prstGeom>
                        </wps:spPr>
                        <wps:txbx>
                          <w:txbxContent>
                            <w:p w14:paraId="7E8B87D3" w14:textId="77777777" w:rsidR="00BE7944" w:rsidRDefault="00000000">
                              <w:pPr>
                                <w:spacing w:before="223"/>
                                <w:ind w:left="1215"/>
                                <w:rPr>
                                  <w:b/>
                                </w:rPr>
                              </w:pPr>
                              <w:r>
                                <w:rPr>
                                  <w:b/>
                                </w:rPr>
                                <w:t>6 - VOC -</w:t>
                              </w:r>
                              <w:r>
                                <w:rPr>
                                  <w:b/>
                                  <w:spacing w:val="-1"/>
                                </w:rPr>
                                <w:t xml:space="preserve"> </w:t>
                              </w:r>
                              <w:r>
                                <w:rPr>
                                  <w:b/>
                                  <w:u w:val="single"/>
                                </w:rPr>
                                <w:t>Complète</w:t>
                              </w:r>
                              <w:r>
                                <w:rPr>
                                  <w:b/>
                                  <w:spacing w:val="-1"/>
                                </w:rPr>
                                <w:t xml:space="preserve"> </w:t>
                              </w:r>
                              <w:r>
                                <w:rPr>
                                  <w:b/>
                                </w:rPr>
                                <w:t>le texte par les mots donnés.</w:t>
                              </w:r>
                              <w:r>
                                <w:rPr>
                                  <w:b/>
                                  <w:spacing w:val="60"/>
                                </w:rPr>
                                <w:t xml:space="preserve"> </w:t>
                              </w:r>
                              <w:r>
                                <w:rPr>
                                  <w:b/>
                                </w:rPr>
                                <w:t>Réalise</w:t>
                              </w:r>
                              <w:r>
                                <w:rPr>
                                  <w:b/>
                                  <w:spacing w:val="-1"/>
                                </w:rPr>
                                <w:t xml:space="preserve"> </w:t>
                              </w:r>
                              <w:r>
                                <w:rPr>
                                  <w:b/>
                                </w:rPr>
                                <w:t xml:space="preserve">les adaptations </w:t>
                              </w:r>
                              <w:r>
                                <w:rPr>
                                  <w:b/>
                                  <w:spacing w:val="-2"/>
                                </w:rPr>
                                <w:t>nécessaires.</w:t>
                              </w:r>
                            </w:p>
                          </w:txbxContent>
                        </wps:txbx>
                        <wps:bodyPr wrap="square" lIns="0" tIns="0" rIns="0" bIns="0" rtlCol="0">
                          <a:noAutofit/>
                        </wps:bodyPr>
                      </wps:wsp>
                    </wpg:wgp>
                  </a:graphicData>
                </a:graphic>
              </wp:anchor>
            </w:drawing>
          </mc:Choice>
          <mc:Fallback>
            <w:pict>
              <v:group w14:anchorId="7E8B8524" id="Group 74" o:spid="_x0000_s1085" style="position:absolute;left:0;text-align:left;margin-left:0;margin-top:-60.25pt;width:595.5pt;height:37pt;z-index:15738368;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csuuQAsAAIg2AAAOAAAAZHJzL2Uyb0RvYy54bWzsW9uO20YSfV9g/0HQ&#10;ezzsC9lsweNg1zcYCLLGxos8czTUjBBJ1JKci/9+T3d1ibQldXM8SRADa8DTlFQqVledurL18sfH&#10;7WZ2X7fdutldzsWLbD6rd8vmer27uZz/59O7H8r5rOur3XW1aXb15fxz3c1/fPX3v7182C9q2dw2&#10;m+u6nYHJrls87C/nt32/X1xcdMvbelt1L5p9vcOHq6bdVj1etjcX1231AO7bzYXMsuLioWmv922z&#10;rLsO776hD+evPP/Vql72/1qturqfbS7nkK33f1v/98r9vXj1slrctNX+dr0MYlTfIMW2Wu9w0wOr&#10;N1Vfze7a9RGr7XrZNl2z6l8sm+1Fs1qtl7XfA3Yjsq92875t7vZ+LzeLh5v9QU1Q7Vd6+ma2y5/v&#10;37f7X/YfW5Ielz81y9866OXiYX+zGH/uXt8MxI+rduu+hE3MHr1GPx80Wj/2syXeNHkhyxyKX+Iz&#10;XVibBZUvb2GXo68tb9/Gv3hRLei2XriDMA97oKcbFNQ9T0G/3Fb72uu9cwr42M7W124v89mu2gLE&#10;7wNe8A705G4OKqfD8KoL6nyGhg4brRbLu65/Xzde19X9T11PmL3mq+qWr5aPO75sgXyH+Y3HfD+f&#10;AfPtfAbMXxHm91XvvucM6C5nDyNj3R5s5T7eNvf1p8YT9s5i3qbazmdkUpUpxxECD4Sb3fgLMP/X&#10;pEzA695zJkKPELDjz3glmvHdp1MCeoOczHC5abqaRHcq8Hs4qAUCjBXfNZv19bv1ZuP00LU3V683&#10;7ey+gobfvn1XvHsdVDAiA0K7BSHBXV01158BpAdA53Le/feuauv5bPNhB6i6uMQXLV9c8UXbb143&#10;Pnp5E7Rd/+nx16rdz/a4vJz3cLWfG0ZstWCEQH5HQLTum7vmH3d9s1o7+HjZSKLwAt5DSP7j3ag4&#10;cqPCaW+yG0mVayMJU5ktJOGZI45GUijhqT7g0DWZmJ1xbFVWFuL27+9OLInzJhLEmWFwEsKzKpRQ&#10;OuwmQ0pLOJMyWQENOofKRuSMaV6JuZRFLjyxskaW7KhMxCsRi6wskK3BWZVWKa/Xs24orTBEa0yu&#10;yyA0M+SVGJNbh42SMZiA1y8I/Q5jdIeb0/5ipMOm6CpGO2jL3yBGOliB7cU74ZV2NLJugpDU6LSf&#10;vnkpC0Xxt1B53E6DoElSmQtJblWawkYtKnKVE1ToKqYqz8zvy/OPkXoRPQCTEBhIyX9ibA8SKJNn&#10;Jo7VYWeq1KWOK3fQmLJCq5SF2XGVdbyjClaDiadQD+CZ4OcjTJ4MIUdpcagQJoa0M8IPoe+sk0za&#10;rDeih8kErZMVPXXaoMGMBMEkVoKwnjqNwjF1Et4jQQhkMXwHpDo50u4YfMARJ918hJRk9BghdgKt&#10;zy9eYJ90orujzOWI0+E+ANoRU+SLcR4TT7Gfz6DEOpnzQgr11OlsOlLeSQ84cklX3XEBP7lSzfy/&#10;EHe+70p1v14u8D90xLg6avjSkwN8q79zVThNH7aTeGyr9re7/Q9o3qH/9dV6s+4/+0EE2kUn1O7+&#10;43rpmmn3YtQ7olii3vHDtrqpZ8Y4MzCN+4YD6hGDq816z02Huw6iopf7qv8/sVuaLbxplnfbetfT&#10;sKStN5C62XW3632HnnBRb69qtLbth2uUiUsManq0t/t2veudfOh0+rbul2iNqsUKzc+/0VWSRx0+&#10;8EIPcrotnGl/VWaKgirdEtWjL/qrBdftIhe+pnB1uyhUZr2GgG2u210349rg0Pe4Bhc6P2p4qFP2&#10;UpEc/hJi/VntDeqir6YEPtVPb29ymxuq7mRRWiPIEqwnFHxahv5GiEJmfgYx0tOf1t+wJOhvgiAn&#10;+xuTUaNQGptptxfIeq4SkDrUtWNiLhZ4pco6D71KWZhElUbtR5kbVLd0e+bEK3EsqfgVmUnU1Fob&#10;VJEutIvssCXmxSvxLDD+ogYsXhyWhXZN6xSWpdGC4JG8u8Be0PQ5tjpX8YpTCGyKVJXM30VhBe0q&#10;SaqLHAh2EkD9cR2gqVEkrLXWox5IYXXyGtTq2h6vLfCP76tQYVSVCysZf8yNV+KKPlwEEEwhzjV6&#10;ZCdELmWZ6pcK5F5PXEDRcYkF6gxBLT58J4uDVkHS8luIRZFwm0IYNCnecklaFC06WDnPbHx7MlOS&#10;BC4zo+MW0XnYG0CfaElR7h3HGbbvUf00tDTTopiwGe9QlsbwIOVcHBMmt5awPCZncXgNsLMYWFFe&#10;FGhR4kiSAkMadn9FZcRZN5FaSAQoZ8Ok/8tC5wWJnIwrmCpp5GfvgKkIiPG/EeQncfdHeSAVgSgp&#10;gALXksCpM0StWFhXylhJG0tGK7BFFUJ+6kJMjC8UZgKQjbJxHLuULTllpNIL4qTBTN1rt9CH/M6g&#10;4ZXBYxF+PDFuUsTD5hkUM8fne4mxAm7q8WayQ3w57yWHQKdH5CwOr2GjQ1RUWiZmLSKXOXThBJmg&#10;FQxg8+BSaX1nVlsKX+lCoTQyME4ipChMYJsE6VMytUBKDYlHZKlwIfID+tOB6Ikh7mT4ZAvzypa2&#10;CDDeeBMsfRpyzPHZkB7l13FNcA7SygVR8t0xOYvDK210RCySdYwCosPMNVkeqSx36dLBP111PSHk&#10;PSWUouwyiF1OBpuq/KDkjPeGjiYadp1BODomK/Uz1mMzPBsdYkDfuFQ7h44nVXaOOCTvXMtEgkHH&#10;XISaUdvcxlUIsFlN6VvLVAkmpCoVESNKmnieQy5C9edsrkSexZORRbsf+CL+chfLpuGVPAUIQkfg&#10;w7ktZYKv5KIRDUWi4rcaT4WIL8SN53ubl6E8wUSWuvKzhRcepOBhRxAYMTiKaKFdk0RaywUSRqzq&#10;EDAzOjmnCi1Svc8IbxMSrPU1oueczsZlyfXwBLwNXjIByQPx2KUYD8932dPbPO+yJ0saFofXkLlc&#10;lxAcK2kcVHlKTjU78A+QTASUq33CiCANVZmbMkwzZNIHUM7oEHzTzgXiIvRk6SbIEVveYMrF4eEq&#10;VEuudovHDmijCCOAdFBCJ4+yLvhiKtqht7JB5glx9DTuGEDPx/Xp4cU5XKPKpAIhXaZIqRByp8UF&#10;VQoZGgBVJOZtmJ+EZKFRr8eDL0JBKKvQ7+HkQSxEGiROPlCRokVqQ5tC0VSmgroQkptODGHjQiRm&#10;Sc8296iyGYfJc+Z2hUrIoGNyRh+vHMYwvSArpqdVEoEuDxVvcg4mdVaEYKOTKsT0G7OticZBfERU&#10;IOIkQiTGrZpkTsMJcwkVBmGuwY4HG4y2TAi9unA1Swyoo/o/7YUjgz+J+JS5n42+UfMnULEcpnhn&#10;4YcJVyi0BModjE1iesFTDTw+9bbEBFumqtkcxw1otioy1ERxnYsczwtCW1K4x1FRQfCQIdS+6PoT&#10;9SwOgKCV8lLjwfphRMiuxWtwMWlMmKClp6CoUTlF4wBLYryK8aAgaJvk2NadDgsn6SYQayWyMGlO&#10;SiExegzVfXp/Eg4bovsEzdlcBHecYBM0JJqwYdPWtgrzGoLdBCCV6LPCIGgCSFEuY1jrEs0UBxjG&#10;x1+4F2Po2f6L5jx3p7IhzvhJ2zn3Rfzjx1hjchaHV4I2NqpC9pgwtVdIH5SA0zhRQiIyeKnTfoCw&#10;IUPZksb2KLg+iTj9UBGcdTgpmX5SecYsrN8js6P//P8pkO/pFAiS2henQHyv/1c6BQJX/INPgaDu&#10;c5MhioRGUS0/OgaSSeOemPtjIDgFggdjlKG/s2Mg7lE6mfoTTm5cNY8zekw1OgYy6x//2eD3FL5g&#10;ce+fOTdDcdqP9AY9nflhDSLCtylquL+76h+vHv1vXoS/rXvrd/r9woRfIfif9uDnTv6kSPhplvs9&#10;1fg1rsc/IHv1PwAAAP//AwBQSwMECgAAAAAAAAAhAOEfP250BgAAdAYAABQAAABkcnMvbWVkaWEv&#10;aW1hZ2UxLnBuZ4lQTkcNChoKAAAADUlIRFIAAAAfAAAAIwgGAAAAbBbR7wAAAAZiS0dEAP8A/wD/&#10;oL2nkwAAAAlwSFlzAAAOxAAADsQBlSsOGwAABhRJREFUWIW1l2tQU0cYhjfkCpRLQLAhISKXIqC0&#10;iBUhlirWMEy5zEALsShVGJUCUkpBqIKk2A5KUKSAtEqtxgiiOEMI1qJVYDApFYrSAkUopkACSGIA&#10;hVzM5fTX6aTHhHvPzPtj3+/bfbLZPbvfARAEgcUoKSmpHAAAIZWUlFS+2LFQEASBhT5KpZJAIpHG&#10;GAzG1YCAAAHs8/l8Wk1NTcz4+PjreDxeteABF/NLa2pqorFY7EuJRLJK35+YmLDDYDDq69evf/C/&#10;zTw0NLQBjUZruVxuBDIWFhbGQ6FQUH19ffiKz/zp06f2GAxGXVtbG2Uofu3atQ+xWOzLiYkJu4WO&#10;uWB4cXFxGpFIlKlUKpyhuFKpxFtbW0+WlJSkrjjcx8enMzExsQJuC4VCJ1tbW+nQ0BAV9g4cOPCd&#10;r69vx4rCu7u7vQAAkEAg8Ie9goKCbAAAVFhYmAl79+/fpwEAoJ6eHs8Vg2dmZha6ubn163ve3t5d&#10;eDxeuXHjxt/0fRcXl7+ysrJOrAhcq9WaODg4iPPz83Nhr7e31wMAALFYrAwAAPT48eM34BiTycyj&#10;UCgjWq3WZNnwxsZGOgqF0gmFQifYy83NzXdychJqtVoTKpU6xGQy8+DY4OCgMwqF0t25c+e9ZcNj&#10;Y2M5gYGBLfqeq6vrQHZ2dgG8JOvWrftTP75169bWPXv2sJcFf/HixWtmZmazlZWVCbDX3t6+CQAA&#10;dXV1eUMQBDo7O30AANDDhw/fgnPOnTu339zcfGZmZsZ8yfCLFy9+bGpqKp+enraEvfT09FOenp49&#10;+nnu7u59hw8fPgm3p6amrAgEguLSpUtxS4YHBQXdZTAY1XBbp9OhyGSy6Pjx4zn6eUwmM49KpQ7p&#10;dDoU7EVHR9fs2LHj57nGxxg7dkdGRhybm5u3NTQ0hMJea2vrO2KxmCwWi8kFBQVfwP7Y2BhpeHiY&#10;KhAIAmg0Gh8AAOLi4tjh4eH1IpGIQqFQRIYYRuEcDme3vb39BJ1Ovw17Uql0FZlMFvN4vDBkPplM&#10;FkskEju4HRwc3GhnZyfhcDi7s7OzTyzqYvHw8OhNT08/Nd+OnUtpaWnFyP0x75o/ePDgbeQOXorg&#10;N6G9vX3TguEpKSmlGzZs+H05YFjr16//49ChQ98Yir1STKjVaqyDg8NoVlbWyYyMjCL9mEwms+Hz&#10;+TRj+4RGo/FtbGxk+h6LxcpksViZYrGYjMVi1XOueV1dXQQajdaMjo6SkLGMjAwWMFA8wjJ0oYjF&#10;Ygc0Gq3hcrnh8/7tkZGRN4KDg39C+mq1GrN69epxJpOZNzk5aY3UsWPHviSRSKMajQaN7Eun0xuj&#10;oqJq54TLZDIiDodTXbly5SNkIpfLDUej0RqRSEQ2tH7Dw8OOJiYmWh6PF4qMcTicWDwer5TJZESj&#10;8LNnz35iYWHxXC6XmyIHiIiIqAsJCflxrs1Fp9MbIyMjbyD92dlZMwsLi+cVFRWJRuFbtmz5Zd++&#10;fReQneHicb7SuLq6mmGotIYgCOzdu/cHf39/gUF4f3+/GwAAampq2obsWFRU9Lmtra3UWPEIS6lU&#10;4olEouz06dOfIWP37t3bDgCABgYGXF+B5+TkHF+zZs3f+pcDLC8vr+7U1NSSucCwkpOTywydETqd&#10;DkWlUodyc3Pz/wPX6XQoJycn4dGjR79Cdmpra/MDAECPHj16cyHwjo4OX2On2pEjR75eu3btE3iC&#10;AIIg0Nzc/C5A1GKwDh48+K2Pj0/nQsCwvL29uwx9OPb19bkDAKCWlpbAf+Hx8fHf+/n5tSGT5XK5&#10;qZWV1VRpaWnKYuBnzpz5lEgkyhQKBQEZ27x5868JCQmVEAQBIJfLTS0tLafLy8uTkImXL1/ebej9&#10;nE8SiWQVDodTVVVV7ULGysrKkq2srKYUCgUBVFVV7cLhcKpnz57ZIBODgoLuxsTEXF0MGFZUVFTt&#10;zp07byN9qVRqi8PhVNXV1QwMm82Oc3FxGbx58+b7+me+QqEwbWpq2n7r1q0QYxfJXE98fPyFsLAw&#10;3vnz5/cTCASlfszZ2fkJm82OAxQKZcTYRQHX5kuZuUajQVOp1CFjYzs6Og7/A3jgzvcamLasAAAA&#10;AElFTkSuQmCCUEsDBAoAAAAAAAAAIQAR7ZSrmQUAAJkFAAAUAAAAZHJzL21lZGlhL2ltYWdlMi5w&#10;bmeJUE5HDQoaCgAAAA1JSERSAAAAFgAAABwIBgAAAGUvT10AAAAGYktHRAD/AP8A/6C9p5MAAAAJ&#10;cEhZcwAADsQAAA7EAZUrDhsAAAU5SURBVEiJnZZ9TBNnHMd/V862K1FJwaWtpB1QKdIGj/aaKToc&#10;yAh1mlUSJpkdC1uyJfISXmqQLCZEDWlSJiDsDxIdIjPMLaO4RWS+RMIyiO6a0tFCSYVZye5UXtdA&#10;benR2z+eqayUZZd874/v73k+ye/lefIgDMPA+m92dnbHjRs3PiAIArfZbJkej0e2tLQUx+VyVyUS&#10;CSmRSEiZTObJy8u7q9PpbgmFwoX1DCQc3NvbW9jZ2Vk6MDBQgKIojWHYKIZho7t27XJv377972Aw&#10;uIWiKDFFUeKJiYndIyMj+wAAsrOzh4xGY9Phw4f7X8EYhgG73Z5x4MCBXwGAyc/P/+XKlSufeL3e&#10;rQzDQDQtLi7GXb9+/cPc3Nx7AMCo1Wrr0NDQOwzDANTU1HwVExNDa7Xah8PDw/s2g20kgiA0ubm5&#10;9xAECVVWVrYCADB1dXWmUCiE/F9ouOrr6xsBgEEBAFQqlQNBEAYAwO/38wcHB98dGBgomJqaSpmb&#10;m0sIBAK8pKSkP+Vy+SOdTncrOzt7iMPhhP7VdQBIT08fBwDgsMbS0lJcQ0NDg0QiIXU63a3bt2/n&#10;r62txWRkZPyRk5NzHwDAYrEcy8nJuS+VSp9cvHixcnV1lRsJ/qp/JSUlXWKxmIyLi1usra1tmpiY&#10;SNsoVYfDoSwrK2vn8Xh+hULhslqt6vB4d3e3AQAYePljCgsLfyRJUvxfazk1NZWsVqutSqXSEQmM&#10;SqXSJ+Xl5e2nTp0yh6dB0zTqdDqVBEHgjx8/fishIWEuMzPTlpWVNYyiKJ2cnDxdUFAw0NvbWxip&#10;DKjH45GFGxRFiSsqKtpu3rz5vt/v5wsEAt/OnTv/IklSsrKyEisUCheqqqpaqqurm6PV97X0rl27&#10;9pFQKJxPSUl5dPny5U/HxsZUNE3HsHGn05leV1dnEggEK6mpqZN6vd6SlpY2EbHGrHH27NkzCIKE&#10;Tp48+fXy8nLsZvXdu3fvCAAwUcFWq1WNomjwwoUL1eshz549e3N0dHRPIBDghvter3erVqt9mJ6e&#10;7owIDgQCXJVKNXbw4MHB8NPX39+vk8vlbnZquFxuoLi4uGd2djaBXTM/Py8cHx/fHRHc09NTjKJo&#10;cHp6OokNtre3l2EYZpucnEydmZlJZNXV1VUilUo9z58/37FRmV6Ba2pqvsIwzMYG3G63HMMw29zc&#10;XHykjVevXv24qKjo+83AHIIgcBzHCXZKLBbLMYVCMRkfHz8faYry8vLu9vX16f1+Pz/atHHsdvse&#10;DMNGWcNut++JOp8AEAwGtzidTmVUsEgkekpRlJg1RCLR083AAABisZiKCsZxnCAIAmeN/fv3/+bz&#10;+QQbbfD5fAKZTOaRSCRkVLBGo7FarVZNKBTiAADo9fq+lZWV2JaWlqr1ixcWFoRFRUU/tLW1VWya&#10;ksvlUnC53IDZbDaynSVJUnzo0KG7R48e/en48ePfscIwzNba2loZ7VS+dvLOnz//JZ/PfxE+7KFQ&#10;CLFYLHqj0Wg2GAzdZrPZ6Ha75eGQtra28tLS0m82BNM0HaPVah8qlUpHtEs+XJcuXfoMQZDQppfQ&#10;9PR0Eo7jv/P5/BdNTU21a2trnEhAiqJEBoOhGwAYkUhEbQR+7cFC0zRqMplOnzt37sy2bdu8OI4T&#10;Go3GKpPJPCRJSh48ePD2nTt33ouPj59vbm6udjgcqs7OzlKTyXSaZQwPD2d1dHR8ETFNl8ulaG5u&#10;rjpx4sS3CoXCxePx/ImJiTNHjhz5uaOj43Ofz/cGwzDQ2NhYDy8vqXDFxsYu/wOre14FNaiS2AAA&#10;AABJRU5ErkJgglBLAwQUAAYACAAAACEAwpCAvOAAAAAKAQAADwAAAGRycy9kb3ducmV2LnhtbEyP&#10;wU7DMBBE70j8g7VI3FrHhVQQ4lRVBZwqJFokxG0bb5Oo8TqK3ST9e9wTHHdmNPsmX022FQP1vnGs&#10;Qc0TEMSlMw1XGr72b7MnED4gG2wdk4YLeVgVtzc5ZsaN/EnDLlQilrDPUEMdQpdJ6cuaLPq564ij&#10;d3S9xRDPvpKmxzGW21YukmQpLTYcP9TY0aam8rQ7Ww3vI47rB/U6bE/HzeVnn358bxVpfX83rV9A&#10;BJrCXxiu+BEdish0cGc2XrQa4pCgYaYWSQri6qtnFbVD1B6XKcgil/8nFL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bHLLrkALAACINgAADgAA&#10;AAAAAAAAAAAAAAA6AgAAZHJzL2Uyb0RvYy54bWxQSwECLQAKAAAAAAAAACEA4R8/bnQGAAB0BgAA&#10;FAAAAAAAAAAAAAAAAACmDQAAZHJzL21lZGlhL2ltYWdlMS5wbmdQSwECLQAKAAAAAAAAACEAEe2U&#10;q5kFAACZBQAAFAAAAAAAAAAAAAAAAABMFAAAZHJzL21lZGlhL2ltYWdlMi5wbmdQSwECLQAUAAYA&#10;CAAAACEAwpCAvOAAAAAKAQAADwAAAAAAAAAAAAAAAAAXGgAAZHJzL2Rvd25yZXYueG1sUEsBAi0A&#10;FAAGAAgAAAAhAC5s8ADFAAAApQEAABkAAAAAAAAAAAAAAAAAJBsAAGRycy9fcmVscy9lMm9Eb2Mu&#10;eG1sLnJlbHNQSwUGAAAAAAcABwC+AQAAIBwAAAAA&#10;">
                <v:shape id="Graphic 75" o:spid="_x0000_s1086"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M0DxQAAANsAAAAPAAAAZHJzL2Rvd25yZXYueG1sRI9Ba8JA&#10;FITvQv/D8gq9lGaj1Eaiq4iglPZiU9HrI/tMgtm3YXersb++KxQ8DjPzDTNb9KYVZ3K+saxgmKQg&#10;iEurG64U7L7XLxMQPiBrbC2Tgit5WMwfBjPMtb3wF52LUIkIYZ+jgjqELpfSlzUZ9IntiKN3tM5g&#10;iNJVUju8RLhp5ShN36TBhuNCjR2taipPxY9RsP/d8CtuP07LTfH57PzVldkhU+rpsV9OQQTqwz38&#10;337XCrIx3L7EHyDnfwAAAP//AwBQSwECLQAUAAYACAAAACEA2+H2y+4AAACFAQAAEwAAAAAAAAAA&#10;AAAAAAAAAAAAW0NvbnRlbnRfVHlwZXNdLnhtbFBLAQItABQABgAIAAAAIQBa9CxbvwAAABUBAAAL&#10;AAAAAAAAAAAAAAAAAB8BAABfcmVscy8ucmVsc1BLAQItABQABgAIAAAAIQC0zM0DxQAAANsAAAAP&#10;AAAAAAAAAAAAAAAAAAcCAABkcnMvZG93bnJldi54bWxQSwUGAAAAAAMAAwC3AAAA+QIAAAAA&#10;" path="m7562849,469303l,469303,,,7562849,r,469303xe" fillcolor="#eef6fc" stroked="f">
                  <v:path arrowok="t"/>
                </v:shape>
                <v:shape id="Graphic 76" o:spid="_x0000_s1087" style="position:absolute;left:2354;top:409;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dX8xAAAANsAAAAPAAAAZHJzL2Rvd25yZXYueG1sRI9BawIx&#10;FITvQv9DeIXeNFsRtVujtIIoCILbHnp8bF43SzcvSxJ3t/56Uyh4HGbmG2a1GWwjOvKhdqzgeZKB&#10;IC6drrlS8PmxGy9BhIissXFMCn4pwGb9MFphrl3PZ+qKWIkE4ZCjAhNjm0sZSkMWw8S1xMn7dt5i&#10;TNJXUnvsE9w2cpplc2mx5rRgsKWtofKnuFgF77trOPb77uvk9y8z78jQORilnh6Ht1cQkYZ4D/+3&#10;D1rBYg5/X9IPkOsbAAAA//8DAFBLAQItABQABgAIAAAAIQDb4fbL7gAAAIUBAAATAAAAAAAAAAAA&#10;AAAAAAAAAABbQ29udGVudF9UeXBlc10ueG1sUEsBAi0AFAAGAAgAAAAhAFr0LFu/AAAAFQEAAAsA&#10;AAAAAAAAAAAAAAAAHwEAAF9yZWxzLy5yZWxzUEsBAi0AFAAGAAgAAAAhAALJ1fzEAAAA2w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77" o:spid="_x0000_s1088" type="#_x0000_t75" style="position:absolute;left:3076;top:891;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klsxQAAANsAAAAPAAAAZHJzL2Rvd25yZXYueG1sRI9BawIx&#10;FITvBf9DeAVvmthD1a1RqqXioVSrQuntsXluFjcvyyau679vCkKPw8x8w8wWnatES00oPWsYDRUI&#10;4tybkgsNx8P7YAIiRGSDlWfScKMAi3nvYYaZ8Vf+onYfC5EgHDLUYGOsMylDbslhGPqaOHkn3ziM&#10;STaFNA1eE9xV8kmpZ+mw5LRgsaaVpfy8vzgN7fRzffjw25/t7mJH3+rtdFTLVuv+Y/f6AiJSF//D&#10;9/bGaBiP4e9L+gFy/gsAAP//AwBQSwECLQAUAAYACAAAACEA2+H2y+4AAACFAQAAEwAAAAAAAAAA&#10;AAAAAAAAAAAAW0NvbnRlbnRfVHlwZXNdLnhtbFBLAQItABQABgAIAAAAIQBa9CxbvwAAABUBAAAL&#10;AAAAAAAAAAAAAAAAAB8BAABfcmVscy8ucmVsc1BLAQItABQABgAIAAAAIQDyRklsxQAAANsAAAAP&#10;AAAAAAAAAAAAAAAAAAcCAABkcnMvZG93bnJldi54bWxQSwUGAAAAAAMAAwC3AAAA+QIAAAAA&#10;">
                  <v:imagedata r:id="rId48" o:title=""/>
                </v:shape>
                <v:shape id="Graphic 78" o:spid="_x0000_s1089" style="position:absolute;left:2595;top:2689;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Z2mwQAAANsAAAAPAAAAZHJzL2Rvd25yZXYueG1sRE9Na8JA&#10;EL0L/Q/LCL1Is2mL1URXEaHQWzHtweOYHZNgdjbsjpr+++6h0OPjfa+3o+vVjULsPBt4znJQxLW3&#10;HTcGvr/en5agoiBb7D2TgR+KsN08TNZYWn/nA90qaVQK4ViigVZkKLWOdUsOY+YH4sSdfXAoCYZG&#10;24D3FO56/ZLnb9phx6mhxYH2LdWX6uoMHIPMCrocYx9f89N1UXzOg5yNeZyOuxUooVH+xX/uD2tg&#10;kcamL+kH6M0vAAAA//8DAFBLAQItABQABgAIAAAAIQDb4fbL7gAAAIUBAAATAAAAAAAAAAAAAAAA&#10;AAAAAABbQ29udGVudF9UeXBlc10ueG1sUEsBAi0AFAAGAAgAAAAhAFr0LFu/AAAAFQEAAAsAAAAA&#10;AAAAAAAAAAAAHwEAAF9yZWxzLy5yZWxzUEsBAi0AFAAGAAgAAAAhAK7hnabBAAAA2wAAAA8AAAAA&#10;AAAAAAAAAAAABwIAAGRycy9kb3ducmV2LnhtbFBLBQYAAAAAAwADALcAAAD1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79" o:spid="_x0000_s1090" type="#_x0000_t75" style="position:absolute;left:4525;top:1173;width:1027;height:1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CmuxAAAANsAAAAPAAAAZHJzL2Rvd25yZXYueG1sRI9BawIx&#10;FITvBf9DeIK3mtVDratRRCx4UtSAenvdvO5uu3lZNlFXf30jFHocZuYbZjpvbSWu1PjSsYJBPwFB&#10;nDlTcq5AHz5e30H4gGywckwK7uRhPuu8TDE17sY7uu5DLiKEfYoKihDqVEqfFWTR911NHL0v11gM&#10;UTa5NA3eItxWcpgkb9JiyXGhwJqWBWU/+4tVwHqtt+fjt94u/WmjV+PHp84PSvW67WICIlAb/sN/&#10;7bVRMBrD80v8AXL2CwAA//8DAFBLAQItABQABgAIAAAAIQDb4fbL7gAAAIUBAAATAAAAAAAAAAAA&#10;AAAAAAAAAABbQ29udGVudF9UeXBlc10ueG1sUEsBAi0AFAAGAAgAAAAhAFr0LFu/AAAAFQEAAAsA&#10;AAAAAAAAAAAAAAAAHwEAAF9yZWxzLy5yZWxzUEsBAi0AFAAGAAgAAAAhAFuUKa7EAAAA2wAAAA8A&#10;AAAAAAAAAAAAAAAABwIAAGRycy9kb3ducmV2LnhtbFBLBQYAAAAAAwADALcAAAD4AgAAAAA=&#10;">
                  <v:imagedata r:id="rId49" o:title=""/>
                </v:shape>
                <v:shape id="Textbox 80" o:spid="_x0000_s1091"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7E8B87D3" w14:textId="77777777" w:rsidR="00BE7944" w:rsidRDefault="00000000">
                        <w:pPr>
                          <w:spacing w:before="223"/>
                          <w:ind w:left="1215"/>
                          <w:rPr>
                            <w:b/>
                          </w:rPr>
                        </w:pPr>
                        <w:r>
                          <w:rPr>
                            <w:b/>
                          </w:rPr>
                          <w:t>6 - VOC -</w:t>
                        </w:r>
                        <w:r>
                          <w:rPr>
                            <w:b/>
                            <w:spacing w:val="-1"/>
                          </w:rPr>
                          <w:t xml:space="preserve"> </w:t>
                        </w:r>
                        <w:r>
                          <w:rPr>
                            <w:b/>
                            <w:u w:val="single"/>
                          </w:rPr>
                          <w:t>Complète</w:t>
                        </w:r>
                        <w:r>
                          <w:rPr>
                            <w:b/>
                            <w:spacing w:val="-1"/>
                          </w:rPr>
                          <w:t xml:space="preserve"> </w:t>
                        </w:r>
                        <w:r>
                          <w:rPr>
                            <w:b/>
                          </w:rPr>
                          <w:t>le texte par les mots donnés.</w:t>
                        </w:r>
                        <w:r>
                          <w:rPr>
                            <w:b/>
                            <w:spacing w:val="60"/>
                          </w:rPr>
                          <w:t xml:space="preserve"> </w:t>
                        </w:r>
                        <w:r>
                          <w:rPr>
                            <w:b/>
                          </w:rPr>
                          <w:t>Réalise</w:t>
                        </w:r>
                        <w:r>
                          <w:rPr>
                            <w:b/>
                            <w:spacing w:val="-1"/>
                          </w:rPr>
                          <w:t xml:space="preserve"> </w:t>
                        </w:r>
                        <w:r>
                          <w:rPr>
                            <w:b/>
                          </w:rPr>
                          <w:t xml:space="preserve">les adaptations </w:t>
                        </w:r>
                        <w:r>
                          <w:rPr>
                            <w:b/>
                            <w:spacing w:val="-2"/>
                          </w:rPr>
                          <w:t>nécessaires.</w:t>
                        </w:r>
                      </w:p>
                    </w:txbxContent>
                  </v:textbox>
                </v:shape>
                <w10:wrap anchorx="page"/>
              </v:group>
            </w:pict>
          </mc:Fallback>
        </mc:AlternateContent>
      </w:r>
      <w:bookmarkStart w:id="52" w:name="6_-_VOC_-_Complète_le_texte_par_les_mots"/>
      <w:bookmarkEnd w:id="52"/>
      <w:r>
        <w:t xml:space="preserve">entreprise (x2) - bourse - consommer - </w:t>
      </w:r>
      <w:r>
        <w:rPr>
          <w:spacing w:val="-2"/>
        </w:rPr>
        <w:t>consommation</w:t>
      </w:r>
    </w:p>
    <w:p w14:paraId="7E8B803B" w14:textId="77777777" w:rsidR="00BE7944" w:rsidRDefault="00BE7944">
      <w:pPr>
        <w:pStyle w:val="Plattetekst"/>
      </w:pPr>
    </w:p>
    <w:p w14:paraId="7E8B803C" w14:textId="77777777" w:rsidR="00BE7944" w:rsidRDefault="00BE7944">
      <w:pPr>
        <w:pStyle w:val="Plattetekst"/>
      </w:pPr>
    </w:p>
    <w:p w14:paraId="7E8B803D" w14:textId="77777777" w:rsidR="00BE7944" w:rsidRDefault="00BE7944">
      <w:pPr>
        <w:pStyle w:val="Plattetekst"/>
      </w:pPr>
    </w:p>
    <w:p w14:paraId="7E8B803E" w14:textId="77777777" w:rsidR="00BE7944" w:rsidRDefault="00BE7944">
      <w:pPr>
        <w:pStyle w:val="Plattetekst"/>
        <w:spacing w:before="225"/>
      </w:pPr>
    </w:p>
    <w:p w14:paraId="7E8B803F" w14:textId="77777777" w:rsidR="00BE7944" w:rsidRDefault="00000000">
      <w:pPr>
        <w:pStyle w:val="Kop3"/>
        <w:ind w:left="1872"/>
        <w:jc w:val="both"/>
      </w:pPr>
      <w:r>
        <w:rPr>
          <w:noProof/>
        </w:rPr>
        <mc:AlternateContent>
          <mc:Choice Requires="wps">
            <w:drawing>
              <wp:anchor distT="0" distB="0" distL="0" distR="0" simplePos="0" relativeHeight="485652480" behindDoc="1" locked="0" layoutInCell="1" allowOverlap="1" wp14:anchorId="7E8B8526" wp14:editId="7E8B8527">
                <wp:simplePos x="0" y="0"/>
                <wp:positionH relativeFrom="page">
                  <wp:posOffset>756284</wp:posOffset>
                </wp:positionH>
                <wp:positionV relativeFrom="paragraph">
                  <wp:posOffset>-314504</wp:posOffset>
                </wp:positionV>
                <wp:extent cx="6035040" cy="5245735"/>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5040" cy="5245735"/>
                        </a:xfrm>
                        <a:custGeom>
                          <a:avLst/>
                          <a:gdLst/>
                          <a:ahLst/>
                          <a:cxnLst/>
                          <a:rect l="l" t="t" r="r" b="b"/>
                          <a:pathLst>
                            <a:path w="6035040" h="5245735">
                              <a:moveTo>
                                <a:pt x="5987692" y="5245740"/>
                              </a:moveTo>
                              <a:lnTo>
                                <a:pt x="47341" y="5245740"/>
                              </a:lnTo>
                              <a:lnTo>
                                <a:pt x="28938" y="5242011"/>
                              </a:lnTo>
                              <a:lnTo>
                                <a:pt x="13887" y="5231851"/>
                              </a:lnTo>
                              <a:lnTo>
                                <a:pt x="3728" y="5216800"/>
                              </a:lnTo>
                              <a:lnTo>
                                <a:pt x="0" y="5198399"/>
                              </a:lnTo>
                              <a:lnTo>
                                <a:pt x="0" y="47339"/>
                              </a:lnTo>
                              <a:lnTo>
                                <a:pt x="3728" y="28938"/>
                              </a:lnTo>
                              <a:lnTo>
                                <a:pt x="13887" y="13888"/>
                              </a:lnTo>
                              <a:lnTo>
                                <a:pt x="28938" y="3729"/>
                              </a:lnTo>
                              <a:lnTo>
                                <a:pt x="47341" y="0"/>
                              </a:lnTo>
                              <a:lnTo>
                                <a:pt x="5987692" y="0"/>
                              </a:lnTo>
                              <a:lnTo>
                                <a:pt x="6006094" y="3729"/>
                              </a:lnTo>
                              <a:lnTo>
                                <a:pt x="6021145" y="13888"/>
                              </a:lnTo>
                              <a:lnTo>
                                <a:pt x="6027095" y="22702"/>
                              </a:lnTo>
                              <a:lnTo>
                                <a:pt x="47341" y="22702"/>
                              </a:lnTo>
                              <a:lnTo>
                                <a:pt x="37785" y="24650"/>
                              </a:lnTo>
                              <a:lnTo>
                                <a:pt x="29950" y="29949"/>
                              </a:lnTo>
                              <a:lnTo>
                                <a:pt x="24651" y="37784"/>
                              </a:lnTo>
                              <a:lnTo>
                                <a:pt x="22704" y="47339"/>
                              </a:lnTo>
                              <a:lnTo>
                                <a:pt x="22704" y="5198399"/>
                              </a:lnTo>
                              <a:lnTo>
                                <a:pt x="24651" y="5207955"/>
                              </a:lnTo>
                              <a:lnTo>
                                <a:pt x="29950" y="5215790"/>
                              </a:lnTo>
                              <a:lnTo>
                                <a:pt x="37785" y="5221088"/>
                              </a:lnTo>
                              <a:lnTo>
                                <a:pt x="47341" y="5223036"/>
                              </a:lnTo>
                              <a:lnTo>
                                <a:pt x="6027096" y="5223036"/>
                              </a:lnTo>
                              <a:lnTo>
                                <a:pt x="6021145" y="5231851"/>
                              </a:lnTo>
                              <a:lnTo>
                                <a:pt x="6006094" y="5242011"/>
                              </a:lnTo>
                              <a:lnTo>
                                <a:pt x="5987692" y="5245740"/>
                              </a:lnTo>
                              <a:close/>
                            </a:path>
                            <a:path w="6035040" h="5245735">
                              <a:moveTo>
                                <a:pt x="6027096" y="5223036"/>
                              </a:moveTo>
                              <a:lnTo>
                                <a:pt x="5987692" y="5223036"/>
                              </a:lnTo>
                              <a:lnTo>
                                <a:pt x="5997248" y="5221088"/>
                              </a:lnTo>
                              <a:lnTo>
                                <a:pt x="6005083" y="5215790"/>
                              </a:lnTo>
                              <a:lnTo>
                                <a:pt x="6010382" y="5207955"/>
                              </a:lnTo>
                              <a:lnTo>
                                <a:pt x="6012329" y="5198399"/>
                              </a:lnTo>
                              <a:lnTo>
                                <a:pt x="6012329" y="47339"/>
                              </a:lnTo>
                              <a:lnTo>
                                <a:pt x="6010382" y="37784"/>
                              </a:lnTo>
                              <a:lnTo>
                                <a:pt x="6005083" y="29949"/>
                              </a:lnTo>
                              <a:lnTo>
                                <a:pt x="5997248" y="24650"/>
                              </a:lnTo>
                              <a:lnTo>
                                <a:pt x="5987692" y="22702"/>
                              </a:lnTo>
                              <a:lnTo>
                                <a:pt x="6027095" y="22702"/>
                              </a:lnTo>
                              <a:lnTo>
                                <a:pt x="6031305" y="28938"/>
                              </a:lnTo>
                              <a:lnTo>
                                <a:pt x="6035033" y="47339"/>
                              </a:lnTo>
                              <a:lnTo>
                                <a:pt x="6035033" y="5198399"/>
                              </a:lnTo>
                              <a:lnTo>
                                <a:pt x="6031305" y="5216800"/>
                              </a:lnTo>
                              <a:lnTo>
                                <a:pt x="6027096" y="5223036"/>
                              </a:lnTo>
                              <a:close/>
                            </a:path>
                          </a:pathLst>
                        </a:custGeom>
                        <a:solidFill>
                          <a:srgbClr val="EEF6FC"/>
                        </a:solidFill>
                      </wps:spPr>
                      <wps:bodyPr wrap="square" lIns="0" tIns="0" rIns="0" bIns="0" rtlCol="0">
                        <a:prstTxWarp prst="textNoShape">
                          <a:avLst/>
                        </a:prstTxWarp>
                        <a:noAutofit/>
                      </wps:bodyPr>
                    </wps:wsp>
                  </a:graphicData>
                </a:graphic>
              </wp:anchor>
            </w:drawing>
          </mc:Choice>
          <mc:Fallback>
            <w:pict>
              <v:shape w14:anchorId="3AEA826A" id="Graphic 81" o:spid="_x0000_s1026" style="position:absolute;margin-left:59.55pt;margin-top:-24.75pt;width:475.2pt;height:413.05pt;z-index:-17664000;visibility:visible;mso-wrap-style:square;mso-wrap-distance-left:0;mso-wrap-distance-top:0;mso-wrap-distance-right:0;mso-wrap-distance-bottom:0;mso-position-horizontal:absolute;mso-position-horizontal-relative:page;mso-position-vertical:absolute;mso-position-vertical-relative:text;v-text-anchor:top" coordsize="6035040,524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HEhwMAAGYMAAAOAAAAZHJzL2Uyb0RvYy54bWysV1tvmzAUfp+0/4B4XwGba9SkmnqZJlVb&#10;pXbas0NMggaY2W6S/vsd2xhYt0BW7QUf4o/j71x9cnl1rCtnT7koWbN0gwvfdWiTs03ZbJfut6e7&#10;D6nrCEmaDalYQ5fuCxXu1er9u8tDu6CI7Vi1odwBJY1YHNqlu5OyXXieyHe0JuKCtbSBzYLxmkh4&#10;5Vtvw8kBtNeVh3w/9g6Mb1rOcioE/HpjNt2V1l8UNJdfi0JQ6VRLF7hJ/eT6uVZPb3VJFltO2l2Z&#10;dzTIG1jUpGzg0F7VDZHEeeblH6rqMudMsEJe5Kz2WFGUOdU2gDWB/8qaxx1pqbYFnCPa3k3i/6nN&#10;v+wf2weuqIv2nuU/BHjEO7Ri0e+oF9FhjgWvFRaIO0ftxZfei/QonRx+jH0c+SE4O4e9CIVRgiPl&#10;Z48s7Of5s5CfKNOqyP5eSBOGjZXIzkr5sbEih2CqMFY6jNJ1IIzcdSCMaxPGlkj1neKnROcw4rIb&#10;qKj9mu3pE9NIqQyJsjSJM+Q6ljLwN5QHZNWMvwgTHAZ/wVuUXVutH6UZhkow2iHSQafdouxq0AFO&#10;06RD4yCNptE4QVZ1EKe+JW5V2tWohrAoEkGW4iybJGGQYCaexvXHGxuN1+yhdn1tl7IwnTx+8Bgc&#10;MM1gCMW07eMgTyNj6Cx+FmpfzR4f+ygIwkiD5+0CdOJnBo1ARJNeGEybx+IkSTu9YRxNG4iyDBAq&#10;FUAKp92LQJvJdHVCOMlXsTRum0+cAXtOOg4sIuQnWWRbis0wu3b11tsXoSBKsmlvDJ6LEAr8mcwc&#10;YgJo7ON40iMm3rEpu/PwfTZFaL76x6kKzXa2t4yLQDfnvtNZD+YVE9SUsWqjb2mnp40+1U5/pzXv&#10;1ijLEhTavjcfNHBT5Ke4C8N8SsRwG+PUXgjzCQd4hKFPndtdx/j5UhmzmS/Csa3z5T32pCqy6VIZ&#10;x2m+Jf1bs4PBIcB+18L0hTl1megxA5uInuNBGEo69DntZswFWsjsvXo640+WFcxD/cQC8ngmEqwq&#10;N3dlVaniE3y7vq64sycw/Nze3sV3113HGcH0yGamNDWvrdnm5YE7Bxhsl674+Uw4dZ3qcwOTI7R9&#10;aQVuhbUVuKyumZ6Vdd1zIZ+O3wlvnRbEpSthyPvC7FxKFnZ4U7b0WPVlwz4+S1aUarLT3Ayj7gWG&#10;WT0PdoO3mpbH7xo1/D1Y/QIAAP//AwBQSwMEFAAGAAgAAAAhADPwilzfAAAADAEAAA8AAABkcnMv&#10;ZG93bnJldi54bWxMj8FOhDAQhu8m+w7NbOJtt2AUXJayMSZqYjy4rNlzoSOgdEpoF+rbW056mz/z&#10;5Z9v8oPXPZtwtJ0hAfE2AoZUG9VRI+Dj9LS5B2adJCV7QyjgBy0citVVLjNlZjriVLqGhRKymRTQ&#10;OjdknNu6RS3t1gxIYfdpRi1diGPD1SjnUK57fhNFCdeyo3ChlQM+tlh/lxct4PkttWft378mzXlZ&#10;+ZeZutdZiOu1f9gDc+jdHwyLflCHIjhV5kLKsj7keBcHVMDmdncHbCGiZJkqAWmaJMCLnP9/ovgF&#10;AAD//wMAUEsBAi0AFAAGAAgAAAAhALaDOJL+AAAA4QEAABMAAAAAAAAAAAAAAAAAAAAAAFtDb250&#10;ZW50X1R5cGVzXS54bWxQSwECLQAUAAYACAAAACEAOP0h/9YAAACUAQAACwAAAAAAAAAAAAAAAAAv&#10;AQAAX3JlbHMvLnJlbHNQSwECLQAUAAYACAAAACEAXCSRxIcDAABmDAAADgAAAAAAAAAAAAAAAAAu&#10;AgAAZHJzL2Uyb0RvYy54bWxQSwECLQAUAAYACAAAACEAM/CKXN8AAAAMAQAADwAAAAAAAAAAAAAA&#10;AADhBQAAZHJzL2Rvd25yZXYueG1sUEsFBgAAAAAEAAQA8wAAAO0GAAAAAA==&#10;" path="m5987692,5245740r-5940351,l28938,5242011,13887,5231851,3728,5216800,,5198399,,47339,3728,28938,13887,13888,28938,3729,47341,,5987692,r18402,3729l6021145,13888r5950,8814l47341,22702r-9556,1948l29950,29949r-5299,7835l22704,47339r,5151060l24651,5207955r5299,7835l37785,5221088r9556,1948l6027096,5223036r-5951,8815l6006094,5242011r-18402,3729xem6027096,5223036r-39404,l5997248,5221088r7835,-5298l6010382,5207955r1947,-9556l6012329,47339r-1947,-9555l6005083,29949r-7835,-5299l5987692,22702r39403,l6031305,28938r3728,18401l6035033,5198399r-3728,18401l6027096,5223036xe" fillcolor="#eef6fc" stroked="f">
                <v:path arrowok="t"/>
                <w10:wrap anchorx="page"/>
              </v:shape>
            </w:pict>
          </mc:Fallback>
        </mc:AlternateContent>
      </w:r>
      <w:r>
        <w:t xml:space="preserve">Netflix reste au </w:t>
      </w:r>
      <w:r>
        <w:rPr>
          <w:spacing w:val="-4"/>
        </w:rPr>
        <w:t>top.</w:t>
      </w:r>
    </w:p>
    <w:p w14:paraId="7E8B8040" w14:textId="77777777" w:rsidR="00BE7944" w:rsidRDefault="00000000">
      <w:pPr>
        <w:pStyle w:val="Plattetekst"/>
        <w:spacing w:before="182" w:line="412" w:lineRule="auto"/>
        <w:ind w:left="1872" w:right="1917"/>
        <w:jc w:val="both"/>
      </w:pPr>
      <w:r>
        <w:t>Pour la huitième année consécutive, la plateforme de vidéos à la demande est en tête du classement, s'attirant plus de 80% des faveurs des jeunes. Ce que les 18- 34</w:t>
      </w:r>
      <w:r>
        <w:rPr>
          <w:spacing w:val="22"/>
        </w:rPr>
        <w:t xml:space="preserve"> </w:t>
      </w:r>
      <w:r>
        <w:t>aiment</w:t>
      </w:r>
      <w:r>
        <w:rPr>
          <w:spacing w:val="22"/>
        </w:rPr>
        <w:t xml:space="preserve"> </w:t>
      </w:r>
      <w:r>
        <w:rPr>
          <w:color w:val="D9D9D9"/>
        </w:rPr>
        <w:t>..............................................</w:t>
      </w:r>
      <w:r>
        <w:rPr>
          <w:color w:val="D9D9D9"/>
          <w:spacing w:val="21"/>
        </w:rPr>
        <w:t xml:space="preserve"> </w:t>
      </w:r>
      <w:r>
        <w:t>.</w:t>
      </w:r>
      <w:r>
        <w:rPr>
          <w:spacing w:val="22"/>
        </w:rPr>
        <w:t xml:space="preserve"> </w:t>
      </w:r>
      <w:r>
        <w:t>Surtout</w:t>
      </w:r>
      <w:r>
        <w:rPr>
          <w:spacing w:val="22"/>
        </w:rPr>
        <w:t xml:space="preserve"> </w:t>
      </w:r>
      <w:r>
        <w:t>les</w:t>
      </w:r>
      <w:r>
        <w:rPr>
          <w:spacing w:val="22"/>
        </w:rPr>
        <w:t xml:space="preserve"> </w:t>
      </w:r>
      <w:r>
        <w:t>contenus</w:t>
      </w:r>
      <w:r>
        <w:rPr>
          <w:spacing w:val="22"/>
        </w:rPr>
        <w:t xml:space="preserve"> </w:t>
      </w:r>
      <w:r>
        <w:t>originaux,</w:t>
      </w:r>
      <w:r>
        <w:rPr>
          <w:spacing w:val="22"/>
        </w:rPr>
        <w:t xml:space="preserve"> </w:t>
      </w:r>
      <w:r>
        <w:t>à</w:t>
      </w:r>
      <w:r>
        <w:rPr>
          <w:spacing w:val="22"/>
        </w:rPr>
        <w:t xml:space="preserve"> </w:t>
      </w:r>
      <w:r>
        <w:rPr>
          <w:spacing w:val="-2"/>
        </w:rPr>
        <w:t>l'instar</w:t>
      </w:r>
    </w:p>
    <w:p w14:paraId="7E8B8041" w14:textId="77777777" w:rsidR="00BE7944" w:rsidRDefault="00000000">
      <w:pPr>
        <w:pStyle w:val="Plattetekst"/>
        <w:tabs>
          <w:tab w:val="left" w:leader="dot" w:pos="9314"/>
        </w:tabs>
        <w:ind w:left="1872"/>
        <w:jc w:val="both"/>
      </w:pPr>
      <w:r>
        <w:t>de</w:t>
      </w:r>
      <w:r>
        <w:rPr>
          <w:spacing w:val="14"/>
        </w:rPr>
        <w:t xml:space="preserve"> </w:t>
      </w:r>
      <w:r>
        <w:t>Lupin</w:t>
      </w:r>
      <w:r>
        <w:rPr>
          <w:spacing w:val="14"/>
        </w:rPr>
        <w:t xml:space="preserve"> </w:t>
      </w:r>
      <w:r>
        <w:t>ou</w:t>
      </w:r>
      <w:r>
        <w:rPr>
          <w:spacing w:val="14"/>
        </w:rPr>
        <w:t xml:space="preserve"> </w:t>
      </w:r>
      <w:r>
        <w:t>Emily</w:t>
      </w:r>
      <w:r>
        <w:rPr>
          <w:spacing w:val="14"/>
        </w:rPr>
        <w:t xml:space="preserve"> </w:t>
      </w:r>
      <w:r>
        <w:t>in</w:t>
      </w:r>
      <w:r>
        <w:rPr>
          <w:spacing w:val="14"/>
        </w:rPr>
        <w:t xml:space="preserve"> </w:t>
      </w:r>
      <w:r>
        <w:t>Paris.</w:t>
      </w:r>
      <w:r>
        <w:rPr>
          <w:spacing w:val="14"/>
        </w:rPr>
        <w:t xml:space="preserve"> </w:t>
      </w:r>
      <w:r>
        <w:t>Il</w:t>
      </w:r>
      <w:r>
        <w:rPr>
          <w:spacing w:val="14"/>
        </w:rPr>
        <w:t xml:space="preserve"> </w:t>
      </w:r>
      <w:r>
        <w:t>s'agit</w:t>
      </w:r>
      <w:r>
        <w:rPr>
          <w:spacing w:val="14"/>
        </w:rPr>
        <w:t xml:space="preserve"> </w:t>
      </w:r>
      <w:r>
        <w:t>d'une</w:t>
      </w:r>
      <w:r>
        <w:rPr>
          <w:spacing w:val="14"/>
        </w:rPr>
        <w:t xml:space="preserve"> </w:t>
      </w:r>
      <w:r>
        <w:rPr>
          <w:spacing w:val="-5"/>
        </w:rPr>
        <w:t>des</w:t>
      </w:r>
      <w:r>
        <w:rPr>
          <w:rFonts w:ascii="Times New Roman"/>
        </w:rPr>
        <w:tab/>
      </w:r>
      <w:r>
        <w:t>dont</w:t>
      </w:r>
      <w:r>
        <w:rPr>
          <w:spacing w:val="12"/>
        </w:rPr>
        <w:t xml:space="preserve"> </w:t>
      </w:r>
      <w:r>
        <w:rPr>
          <w:spacing w:val="-5"/>
        </w:rPr>
        <w:t>la</w:t>
      </w:r>
    </w:p>
    <w:p w14:paraId="7E8B8042" w14:textId="77777777" w:rsidR="00BE7944" w:rsidRDefault="00000000">
      <w:pPr>
        <w:pStyle w:val="Plattetekst"/>
        <w:spacing w:before="182" w:line="412" w:lineRule="auto"/>
        <w:ind w:left="1872" w:right="1917"/>
        <w:jc w:val="both"/>
      </w:pPr>
      <w:r>
        <w:t xml:space="preserve">valeur n'a cessé de croître ces dernières années: nouveaux records d'audience et explosion de sa valeur en </w:t>
      </w:r>
      <w:r>
        <w:rPr>
          <w:color w:val="D9D9D9"/>
        </w:rPr>
        <w:t xml:space="preserve">.............................................. </w:t>
      </w:r>
      <w:r>
        <w:t>.</w:t>
      </w:r>
    </w:p>
    <w:p w14:paraId="7E8B8043" w14:textId="77777777" w:rsidR="00BE7944" w:rsidRDefault="00BE7944">
      <w:pPr>
        <w:pStyle w:val="Plattetekst"/>
        <w:spacing w:before="182"/>
      </w:pPr>
    </w:p>
    <w:p w14:paraId="7E8B8044" w14:textId="77777777" w:rsidR="00BE7944" w:rsidRDefault="00000000">
      <w:pPr>
        <w:pStyle w:val="Kop3"/>
        <w:spacing w:before="1"/>
        <w:ind w:left="1872"/>
        <w:jc w:val="both"/>
      </w:pPr>
      <w:r>
        <w:t xml:space="preserve">Il paraît que les jeunes sont en quête </w:t>
      </w:r>
      <w:r>
        <w:rPr>
          <w:spacing w:val="-2"/>
        </w:rPr>
        <w:t>d'engagement.</w:t>
      </w:r>
    </w:p>
    <w:p w14:paraId="7E8B8045" w14:textId="77777777" w:rsidR="00BE7944" w:rsidRDefault="00000000">
      <w:pPr>
        <w:pStyle w:val="Plattetekst"/>
        <w:spacing w:before="182" w:line="412" w:lineRule="auto"/>
        <w:ind w:left="1872" w:right="1916"/>
        <w:jc w:val="both"/>
      </w:pPr>
      <w:r>
        <w:t>On dit que les millennials et la génération Z sont plus à même de choisir des</w:t>
      </w:r>
      <w:r>
        <w:rPr>
          <w:spacing w:val="40"/>
        </w:rPr>
        <w:t xml:space="preserve"> </w:t>
      </w:r>
      <w:r>
        <w:t xml:space="preserve">modes de </w:t>
      </w:r>
      <w:r>
        <w:rPr>
          <w:color w:val="D9D9D9"/>
        </w:rPr>
        <w:t xml:space="preserve">.............................................. </w:t>
      </w:r>
      <w:r>
        <w:t xml:space="preserve">responsables. Pourtant, les deuxième et troisième places du classement sont respectivement occupées par McDonald's et </w:t>
      </w:r>
      <w:r>
        <w:rPr>
          <w:spacing w:val="-2"/>
        </w:rPr>
        <w:t>Apple.</w:t>
      </w:r>
    </w:p>
    <w:p w14:paraId="7E8B8046" w14:textId="77777777" w:rsidR="00BE7944" w:rsidRDefault="00BE7944">
      <w:pPr>
        <w:pStyle w:val="Plattetekst"/>
        <w:spacing w:before="182"/>
      </w:pPr>
    </w:p>
    <w:p w14:paraId="7E8B8047" w14:textId="77777777" w:rsidR="00BE7944" w:rsidRDefault="00000000">
      <w:pPr>
        <w:pStyle w:val="Plattetekst"/>
        <w:tabs>
          <w:tab w:val="left" w:leader="dot" w:pos="5329"/>
        </w:tabs>
        <w:ind w:left="1872"/>
        <w:jc w:val="both"/>
      </w:pPr>
      <w:r>
        <w:rPr>
          <w:spacing w:val="-4"/>
        </w:rPr>
        <w:t>Deux</w:t>
      </w:r>
      <w:r>
        <w:rPr>
          <w:rFonts w:ascii="Times New Roman" w:hAnsi="Times New Roman"/>
        </w:rPr>
        <w:tab/>
      </w:r>
      <w:r>
        <w:t>qui</w:t>
      </w:r>
      <w:r>
        <w:rPr>
          <w:spacing w:val="5"/>
        </w:rPr>
        <w:t xml:space="preserve"> </w:t>
      </w:r>
      <w:r>
        <w:t>ne</w:t>
      </w:r>
      <w:r>
        <w:rPr>
          <w:spacing w:val="5"/>
        </w:rPr>
        <w:t xml:space="preserve"> </w:t>
      </w:r>
      <w:r>
        <w:t>sont</w:t>
      </w:r>
      <w:r>
        <w:rPr>
          <w:spacing w:val="5"/>
        </w:rPr>
        <w:t xml:space="preserve"> </w:t>
      </w:r>
      <w:r>
        <w:t>pas</w:t>
      </w:r>
      <w:r>
        <w:rPr>
          <w:spacing w:val="5"/>
        </w:rPr>
        <w:t xml:space="preserve"> </w:t>
      </w:r>
      <w:r>
        <w:t>franchement</w:t>
      </w:r>
      <w:r>
        <w:rPr>
          <w:spacing w:val="5"/>
        </w:rPr>
        <w:t xml:space="preserve"> </w:t>
      </w:r>
      <w:r>
        <w:t>réputées</w:t>
      </w:r>
      <w:r>
        <w:rPr>
          <w:spacing w:val="5"/>
        </w:rPr>
        <w:t xml:space="preserve"> </w:t>
      </w:r>
      <w:r>
        <w:t>pour</w:t>
      </w:r>
      <w:r>
        <w:rPr>
          <w:spacing w:val="5"/>
        </w:rPr>
        <w:t xml:space="preserve"> </w:t>
      </w:r>
      <w:r>
        <w:rPr>
          <w:spacing w:val="-4"/>
        </w:rPr>
        <w:t>leur</w:t>
      </w:r>
    </w:p>
    <w:p w14:paraId="7E8B8048" w14:textId="77777777" w:rsidR="00BE7944" w:rsidRDefault="00000000">
      <w:pPr>
        <w:pStyle w:val="Plattetekst"/>
        <w:spacing w:before="182" w:line="412" w:lineRule="auto"/>
        <w:ind w:left="1872" w:right="1916"/>
        <w:jc w:val="both"/>
      </w:pPr>
      <w:r>
        <w:t xml:space="preserve">exemplarité, que ce soit d'un point de vue environnemental ou de respect du droit </w:t>
      </w:r>
      <w:r>
        <w:rPr>
          <w:spacing w:val="-2"/>
        </w:rPr>
        <w:t>humain.</w:t>
      </w:r>
    </w:p>
    <w:p w14:paraId="7E8B8049" w14:textId="77777777" w:rsidR="00BE7944" w:rsidRDefault="00BE7944">
      <w:pPr>
        <w:pStyle w:val="Plattetekst"/>
        <w:rPr>
          <w:sz w:val="20"/>
        </w:rPr>
      </w:pPr>
    </w:p>
    <w:p w14:paraId="7E8B804A" w14:textId="77777777" w:rsidR="00BE7944" w:rsidRDefault="00BE7944">
      <w:pPr>
        <w:pStyle w:val="Plattetekst"/>
        <w:rPr>
          <w:sz w:val="20"/>
        </w:rPr>
      </w:pPr>
    </w:p>
    <w:p w14:paraId="7E8B804B" w14:textId="77777777" w:rsidR="00BE7944" w:rsidRDefault="00BE7944">
      <w:pPr>
        <w:pStyle w:val="Plattetekst"/>
        <w:rPr>
          <w:sz w:val="20"/>
        </w:rPr>
      </w:pPr>
    </w:p>
    <w:p w14:paraId="7E8B804C" w14:textId="77777777" w:rsidR="00BE7944" w:rsidRDefault="00BE7944">
      <w:pPr>
        <w:pStyle w:val="Plattetekst"/>
        <w:rPr>
          <w:sz w:val="20"/>
        </w:rPr>
      </w:pPr>
    </w:p>
    <w:p w14:paraId="7E8B804D" w14:textId="77777777" w:rsidR="00BE7944" w:rsidRDefault="00000000">
      <w:pPr>
        <w:pStyle w:val="Plattetekst"/>
        <w:spacing w:before="106"/>
        <w:rPr>
          <w:sz w:val="20"/>
        </w:rPr>
      </w:pPr>
      <w:r>
        <w:rPr>
          <w:noProof/>
          <w:sz w:val="20"/>
        </w:rPr>
        <w:drawing>
          <wp:anchor distT="0" distB="0" distL="0" distR="0" simplePos="0" relativeHeight="487596544" behindDoc="1" locked="0" layoutInCell="1" allowOverlap="1" wp14:anchorId="7E8B8528" wp14:editId="7E8B8529">
            <wp:simplePos x="0" y="0"/>
            <wp:positionH relativeFrom="page">
              <wp:posOffset>2638696</wp:posOffset>
            </wp:positionH>
            <wp:positionV relativeFrom="paragraph">
              <wp:posOffset>229185</wp:posOffset>
            </wp:positionV>
            <wp:extent cx="2223280" cy="1482185"/>
            <wp:effectExtent l="0" t="0" r="0" b="0"/>
            <wp:wrapTopAndBottom/>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50" cstate="print"/>
                    <a:stretch>
                      <a:fillRect/>
                    </a:stretch>
                  </pic:blipFill>
                  <pic:spPr>
                    <a:xfrm>
                      <a:off x="0" y="0"/>
                      <a:ext cx="2223280" cy="1482185"/>
                    </a:xfrm>
                    <a:prstGeom prst="rect">
                      <a:avLst/>
                    </a:prstGeom>
                  </pic:spPr>
                </pic:pic>
              </a:graphicData>
            </a:graphic>
          </wp:anchor>
        </w:drawing>
      </w:r>
    </w:p>
    <w:p w14:paraId="7E8B804E" w14:textId="77777777" w:rsidR="00BE7944" w:rsidRDefault="00BE7944">
      <w:pPr>
        <w:pStyle w:val="Plattetekst"/>
        <w:rPr>
          <w:sz w:val="20"/>
        </w:rPr>
        <w:sectPr w:rsidR="00BE7944">
          <w:pgSz w:w="11910" w:h="16850"/>
          <w:pgMar w:top="940" w:right="0" w:bottom="720" w:left="0" w:header="0" w:footer="523" w:gutter="0"/>
          <w:cols w:space="708"/>
        </w:sectPr>
      </w:pPr>
    </w:p>
    <w:p w14:paraId="7E8B804F" w14:textId="77777777" w:rsidR="00BE7944" w:rsidRDefault="00BE7944">
      <w:pPr>
        <w:pStyle w:val="Plattetekst"/>
      </w:pPr>
    </w:p>
    <w:p w14:paraId="7E8B8050" w14:textId="77777777" w:rsidR="00BE7944" w:rsidRDefault="00BE7944">
      <w:pPr>
        <w:pStyle w:val="Plattetekst"/>
      </w:pPr>
    </w:p>
    <w:p w14:paraId="7E8B8051" w14:textId="77777777" w:rsidR="00BE7944" w:rsidRDefault="00BE7944">
      <w:pPr>
        <w:pStyle w:val="Plattetekst"/>
      </w:pPr>
    </w:p>
    <w:p w14:paraId="7E8B8052" w14:textId="77777777" w:rsidR="00BE7944" w:rsidRDefault="00BE7944">
      <w:pPr>
        <w:pStyle w:val="Plattetekst"/>
      </w:pPr>
    </w:p>
    <w:p w14:paraId="7E8B8053" w14:textId="77777777" w:rsidR="00BE7944" w:rsidRDefault="00BE7944">
      <w:pPr>
        <w:pStyle w:val="Plattetekst"/>
        <w:spacing w:before="71"/>
      </w:pPr>
    </w:p>
    <w:p w14:paraId="7E8B8054" w14:textId="77777777" w:rsidR="00BE7944" w:rsidRDefault="00000000">
      <w:pPr>
        <w:pStyle w:val="Plattetekst"/>
        <w:spacing w:line="285" w:lineRule="auto"/>
        <w:ind w:left="1942" w:right="2000" w:hanging="1"/>
        <w:jc w:val="center"/>
      </w:pPr>
      <w:r>
        <w:rPr>
          <w:noProof/>
        </w:rPr>
        <mc:AlternateContent>
          <mc:Choice Requires="wpg">
            <w:drawing>
              <wp:anchor distT="0" distB="0" distL="0" distR="0" simplePos="0" relativeHeight="15738880" behindDoc="0" locked="0" layoutInCell="1" allowOverlap="1" wp14:anchorId="7E8B852A" wp14:editId="7E8B852B">
                <wp:simplePos x="0" y="0"/>
                <wp:positionH relativeFrom="page">
                  <wp:posOffset>0</wp:posOffset>
                </wp:positionH>
                <wp:positionV relativeFrom="paragraph">
                  <wp:posOffset>-849577</wp:posOffset>
                </wp:positionV>
                <wp:extent cx="7562850" cy="46990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84" name="Graphic 84"/>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EF6FC"/>
                          </a:solidFill>
                        </wps:spPr>
                        <wps:bodyPr wrap="square" lIns="0" tIns="0" rIns="0" bIns="0" rtlCol="0">
                          <a:prstTxWarp prst="textNoShape">
                            <a:avLst/>
                          </a:prstTxWarp>
                          <a:noAutofit/>
                        </wps:bodyPr>
                      </wps:wsp>
                      <wps:wsp>
                        <wps:cNvPr id="85" name="Graphic 85"/>
                        <wps:cNvSpPr/>
                        <wps:spPr>
                          <a:xfrm>
                            <a:off x="189734" y="28415"/>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6" name="Image 86"/>
                          <pic:cNvPicPr/>
                        </pic:nvPicPr>
                        <pic:blipFill>
                          <a:blip r:embed="rId26" cstate="print"/>
                          <a:stretch>
                            <a:fillRect/>
                          </a:stretch>
                        </pic:blipFill>
                        <pic:spPr>
                          <a:xfrm>
                            <a:off x="261926" y="76629"/>
                            <a:ext cx="151358" cy="163097"/>
                          </a:xfrm>
                          <a:prstGeom prst="rect">
                            <a:avLst/>
                          </a:prstGeom>
                        </pic:spPr>
                      </pic:pic>
                      <wps:wsp>
                        <wps:cNvPr id="87" name="Graphic 87"/>
                        <wps:cNvSpPr/>
                        <wps:spPr>
                          <a:xfrm>
                            <a:off x="213842" y="256424"/>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8" name="Image 88"/>
                          <pic:cNvPicPr/>
                        </pic:nvPicPr>
                        <pic:blipFill>
                          <a:blip r:embed="rId39" cstate="print"/>
                          <a:stretch>
                            <a:fillRect/>
                          </a:stretch>
                        </pic:blipFill>
                        <pic:spPr>
                          <a:xfrm>
                            <a:off x="406764" y="104770"/>
                            <a:ext cx="102781" cy="130954"/>
                          </a:xfrm>
                          <a:prstGeom prst="rect">
                            <a:avLst/>
                          </a:prstGeom>
                        </pic:spPr>
                      </pic:pic>
                      <wps:wsp>
                        <wps:cNvPr id="89" name="Textbox 89"/>
                        <wps:cNvSpPr txBox="1"/>
                        <wps:spPr>
                          <a:xfrm>
                            <a:off x="0" y="0"/>
                            <a:ext cx="7562850" cy="469900"/>
                          </a:xfrm>
                          <a:prstGeom prst="rect">
                            <a:avLst/>
                          </a:prstGeom>
                        </wps:spPr>
                        <wps:txbx>
                          <w:txbxContent>
                            <w:p w14:paraId="7E8B87D4" w14:textId="77777777" w:rsidR="00BE7944" w:rsidRDefault="00000000">
                              <w:pPr>
                                <w:spacing w:before="73" w:line="285" w:lineRule="auto"/>
                                <w:ind w:left="1190" w:right="1196"/>
                                <w:rPr>
                                  <w:b/>
                                </w:rPr>
                              </w:pPr>
                              <w:r>
                                <w:rPr>
                                  <w:b/>
                                </w:rPr>
                                <w:t>7</w:t>
                              </w:r>
                              <w:r>
                                <w:rPr>
                                  <w:b/>
                                  <w:spacing w:val="-3"/>
                                </w:rPr>
                                <w:t xml:space="preserve"> </w:t>
                              </w:r>
                              <w:r>
                                <w:rPr>
                                  <w:b/>
                                </w:rPr>
                                <w:t>-</w:t>
                              </w:r>
                              <w:r>
                                <w:rPr>
                                  <w:b/>
                                  <w:spacing w:val="-3"/>
                                </w:rPr>
                                <w:t xml:space="preserve"> </w:t>
                              </w:r>
                              <w:r>
                                <w:rPr>
                                  <w:b/>
                                </w:rPr>
                                <w:t>VOC</w:t>
                              </w:r>
                              <w:r>
                                <w:rPr>
                                  <w:b/>
                                  <w:spacing w:val="-3"/>
                                </w:rPr>
                                <w:t xml:space="preserve"> </w:t>
                              </w:r>
                              <w:r>
                                <w:rPr>
                                  <w:b/>
                                </w:rPr>
                                <w:t>-</w:t>
                              </w:r>
                              <w:r>
                                <w:rPr>
                                  <w:b/>
                                  <w:spacing w:val="-4"/>
                                </w:rPr>
                                <w:t xml:space="preserve"> </w:t>
                              </w:r>
                              <w:r>
                                <w:rPr>
                                  <w:b/>
                                  <w:u w:val="single"/>
                                </w:rPr>
                                <w:t>Complète</w:t>
                              </w:r>
                              <w:r>
                                <w:rPr>
                                  <w:b/>
                                  <w:spacing w:val="-4"/>
                                </w:rPr>
                                <w:t xml:space="preserve"> </w:t>
                              </w:r>
                              <w:r>
                                <w:rPr>
                                  <w:b/>
                                </w:rPr>
                                <w:t>les</w:t>
                              </w:r>
                              <w:r>
                                <w:rPr>
                                  <w:b/>
                                  <w:spacing w:val="-3"/>
                                </w:rPr>
                                <w:t xml:space="preserve"> </w:t>
                              </w:r>
                              <w:r>
                                <w:rPr>
                                  <w:b/>
                                </w:rPr>
                                <w:t>titres</w:t>
                              </w:r>
                              <w:r>
                                <w:rPr>
                                  <w:b/>
                                  <w:spacing w:val="-3"/>
                                </w:rPr>
                                <w:t xml:space="preserve"> </w:t>
                              </w:r>
                              <w:r>
                                <w:rPr>
                                  <w:b/>
                                </w:rPr>
                                <w:t>de</w:t>
                              </w:r>
                              <w:r>
                                <w:rPr>
                                  <w:b/>
                                  <w:spacing w:val="-3"/>
                                </w:rPr>
                                <w:t xml:space="preserve"> </w:t>
                              </w:r>
                              <w:r>
                                <w:rPr>
                                  <w:b/>
                                </w:rPr>
                                <w:t>journaux</w:t>
                              </w:r>
                              <w:r>
                                <w:rPr>
                                  <w:b/>
                                  <w:spacing w:val="-3"/>
                                </w:rPr>
                                <w:t xml:space="preserve"> </w:t>
                              </w:r>
                              <w:r>
                                <w:rPr>
                                  <w:b/>
                                </w:rPr>
                                <w:t>par</w:t>
                              </w:r>
                              <w:r>
                                <w:rPr>
                                  <w:b/>
                                  <w:spacing w:val="-3"/>
                                </w:rPr>
                                <w:t xml:space="preserve"> </w:t>
                              </w:r>
                              <w:r>
                                <w:rPr>
                                  <w:b/>
                                </w:rPr>
                                <w:t>les</w:t>
                              </w:r>
                              <w:r>
                                <w:rPr>
                                  <w:b/>
                                  <w:spacing w:val="-3"/>
                                </w:rPr>
                                <w:t xml:space="preserve"> </w:t>
                              </w:r>
                              <w:r>
                                <w:rPr>
                                  <w:b/>
                                </w:rPr>
                                <w:t>mots</w:t>
                              </w:r>
                              <w:r>
                                <w:rPr>
                                  <w:b/>
                                  <w:spacing w:val="-3"/>
                                </w:rPr>
                                <w:t xml:space="preserve"> </w:t>
                              </w:r>
                              <w:r>
                                <w:rPr>
                                  <w:b/>
                                </w:rPr>
                                <w:t>donnés.</w:t>
                              </w:r>
                              <w:r>
                                <w:rPr>
                                  <w:b/>
                                  <w:spacing w:val="40"/>
                                </w:rPr>
                                <w:t xml:space="preserve"> </w:t>
                              </w:r>
                              <w:r>
                                <w:rPr>
                                  <w:b/>
                                </w:rPr>
                                <w:t>Réalise</w:t>
                              </w:r>
                              <w:r>
                                <w:rPr>
                                  <w:b/>
                                  <w:spacing w:val="-3"/>
                                </w:rPr>
                                <w:t xml:space="preserve"> </w:t>
                              </w:r>
                              <w:r>
                                <w:rPr>
                                  <w:b/>
                                </w:rPr>
                                <w:t>les</w:t>
                              </w:r>
                              <w:r>
                                <w:rPr>
                                  <w:b/>
                                  <w:spacing w:val="-3"/>
                                </w:rPr>
                                <w:t xml:space="preserve"> </w:t>
                              </w:r>
                              <w:r>
                                <w:rPr>
                                  <w:b/>
                                </w:rPr>
                                <w:t xml:space="preserve">adaptations </w:t>
                              </w:r>
                              <w:r>
                                <w:rPr>
                                  <w:b/>
                                  <w:spacing w:val="-2"/>
                                </w:rPr>
                                <w:t>nécessaires.</w:t>
                              </w:r>
                            </w:p>
                          </w:txbxContent>
                        </wps:txbx>
                        <wps:bodyPr wrap="square" lIns="0" tIns="0" rIns="0" bIns="0" rtlCol="0">
                          <a:noAutofit/>
                        </wps:bodyPr>
                      </wps:wsp>
                    </wpg:wgp>
                  </a:graphicData>
                </a:graphic>
              </wp:anchor>
            </w:drawing>
          </mc:Choice>
          <mc:Fallback>
            <w:pict>
              <v:group w14:anchorId="7E8B852A" id="Group 83" o:spid="_x0000_s1092" style="position:absolute;left:0;text-align:left;margin-left:0;margin-top:-66.9pt;width:595.5pt;height:37pt;z-index:15738880;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i9L4OgsAAIg2AAAOAAAAZHJzL2Uyb0RvYy54bWzsW9uO48YRfQ+QfxD0&#10;7h32hWxS2Fkj2RsWMJxFvEGeORQ1I1gSGZJz2b/P6a4ukTsadXM8tpEFYsDb1KhUrK46dWXz9Y8P&#10;+93iru76bXO4XIpXyXJRH6pmvT1cXy7/9eXDD/ly0Q/lYV3umkN9ufxa98sf3/z1L6/v21Utm5tm&#10;t667BZgc+tV9e7m8GYZ2dXHRVzf1vuxfNW19wJebptuXAz521xfrrrwH9/3uQiZJdnHfdOu2a6q6&#10;7/HXd/Tl8o3jv9nU1fCPzaavh8XucgnZBvdv5/69sv9evHldrq67sr3ZVl6M8jdIsS+3B9z0yOpd&#10;OZSL2257wmq/rbqmbzbDq6rZXzSbzbaq3R6wG5E82s3Hrrlt3V6uV/fX7VFNUO0jPf1mttXPdx+7&#10;9pf2c0fS4/Knpvq1h14u7tvr1fR7+/l6JH7YdHv7I2xi8eA0+vWo0fphWFT4o0kzmadQfIXvdFYU&#10;iVd5dQO7nPysunkf/uFFuaLbOuGOwty3QE8/Kqh/mYJ+uSnb2um9twr43C2268tlrpeLQ7kHiD96&#10;vOAv0JO9OaisDv2n3qvzBRo6brRcVbf98LFunK7Lu5/6gTC75qvyhq+qhwNfdkC+xfzOYX5YLoD5&#10;brkA5q8I82052N9ZA9rLxf3EWDdHW9mv981d/aVxhIO1mLOpLpYLMqlKlOUIgUfC3WH6A5j/MSkT&#10;8No6zkToEAJ2/B2vRDO9+3xKQG+UkxlWu6avSXSrAreHo1ogwFTxfbPbrj9sdzurh767vnq76xZ3&#10;JTT8/v2H7MNbr4IJGRDarwgJ9uqqWX8FkO4Bnctl/5/bsquXi92nA6Bq4xJfdHxxxRfdsHvbuOjl&#10;TND1w5eHf5ddu2hxebkc4Go/N4zYcsUIgfyWgGjtLw/N326HZrO18HGykUT+A7yHkPzHu1F64kap&#10;1d5sNxJ5YRR8EZiSuRbux+WKI45GUshxCxdw6JpMzM44tSorC3H793cnlsR6EwlizTA6CeFZZUr4&#10;3YAKKS3iTMokWUYONSVnTPNKzKXMUuGIVWFkzo7KRLwSsUjyDNkaalV5oZT0gjARr55zIQzRGpPq&#10;PEhLbu03SsZgZrwSU0/odhiik3xz2l+IdNwUXYVoR225G4RIRyuwvXgnvNKOJtaNEJIaHajt7oI3&#10;z2WmKP5mKg3baRQ0SipTIaWzaW6yIiiBSFVKUKGrkLSOmduX4x8idSI6AEYhMJKS/4TYHiVQJk1M&#10;GKvjzlSucx1W7qgxVQitYhZmx1WF5R1UsBpNPId6BM8MP59g8puIw8g9SYtjhTAzpJ0Rfgx9fKsT&#10;J5m1WWdEB5MZWicrOuq4Qb0ZCYJRrHhhHXUchVPqKLwnghDIQvj2SLVyxN3R+4Aljrr5BCnR6DFB&#10;7Axal1+cwC7pBHdHmcsSx8O9B7QlpsgX4jwlnmM/l0GJdTTn+RTqqOPZdKK8Jz3gxCVtdccF/OxK&#10;NXH/+bjzfVeq7bZa4X/fEePqpOGLTw7wq+HWVuE0fdjP4rEvu19v2x/QvEP/26vtbjt8dYMItItW&#10;qMPd521lm2n7YdI7omSj3vHTvryuF3lmzcA09hcWqCcMrnbblpsOe+1FRS/3qP9/Yrc0W3jXVLf7&#10;+jDQsKSrd5C6OfQ327ZHT7iq91c1Wtvu0xplYoVBzYD2tu22h8HKh05n6OqhQmtUrjZofv6JrpI8&#10;6viFE3qU027hTPsrM1FIKl1NlklXYYx1u0iFqyls3S4ylRRcA3HdbrsZ2wb7vsc2uND5ScNDnbKT&#10;iuRwlxDrz2pvUBY/mhK4ncxub6RAPKc6TKaZlm7GMOoJBZ+Wvr8RIpOJ638QA1hPf1p/w5Kgv/GC&#10;PNnfmIQahdwUidsLZD1XCUjt69opMRcLvFLRkPpeJc9MpEqjriJPDapbAi9z4pU45qR0kZhITa21&#10;QRVpQ7tIjltiXrwST+A8pwYsXBzmmbZN6xyWudGCiv/o3QX2gqbPstWpClecQmBTpKpo/s6yQtCu&#10;oqQ6Sw2RQv1hHaCpUSRsURQiaCp3W6ct8A/vK1N+VJUi+jD+2Ei8krHQhwsPgjnEqUaPbIVIpcxj&#10;/VKG3OuIMyg6LLFAnSF8nExMEgatgqRIJlYMONoziAVCS1jHwqBJcYyjtChatLdymhTh7clE+SyQ&#10;J0aHLaJTvzeAPtKSotw7jTNs35P6aWxp5kUxUSS8Q5kbw4OUc3FMmLQoCMtTchaHVw+7AgMrmmcJ&#10;tChhJEmBIQ27vzKcJJkjr8RZaiERoKwNo/4vM51mJHI0rmCqpJGfLd84LQKvID8Ju79KjFQEoihT&#10;hYcKOYFTJ4haobCulCkkbSwarcAWVYjbWJw204bLGVWEcWxTtuSUEUsviJMGM3Wn3Uwf8zubllcG&#10;T4Hw44hxkywcNs+gmDm+3EtMIeCmDm8mOcaX815yDHR6Qs7i8Oo3OkZFpWVk1iJSlE6EpRlawQA2&#10;9S4V13dS6ILibbxQyI30jE0MIVlmPNso8J6TqQVSqk88IomFC5Ee0R8PRM8McU+GT7Ywr2xptAnk&#10;hDMs/TTkmOOLIT3Jr9Oa4ByklQ2i5LtTchaHV9rohFhE6xgFRPuZa7Q8Uklq06X1w3jV9YyQ95xQ&#10;irLLIHZZGYpY5QclJ7w3dDThcA69cnSMVupnrMdmeDE6xIi+afV1Dh3PquwssU/eqZaRBIOOOfM1&#10;oy7SIqxCgK3QlL61jJVgQqpcETGipAnnOeQiVH/W5kqkSTgZFWj3PV/EX+5i2TS8kqcAQegILF/w&#10;lxG+kotGNBSRir/QeCpEfCFuuB4u0tyXJ5jIoqcJ1Rx4kIKHHV5gxOAwsbZNEmktFUgYQc4wMzo5&#10;qwotYr3PBG8zEmzhakTHOZ6N85zr4Rl4G71kBpJH4qlLMR5e7rJPb/O8yz5Z0rA4vPrMZbsE71hR&#10;46DKU3Ku2YF/gGQmoGzt40cEcajK1OR+miGjPoByRvvgG3cuEGe+J4s3QZa44A3GXBwerny1ZGu3&#10;cOyANjI/AogHJXTyKOu8L8aiHXqrwss8I44+jTsG0Mtx/fTw4hyuUWVSgRAvU6RUCLnz4oLKBQa7&#10;jlZlkXkb5ic+WeAQR4QWocCXVej3Io/HDRKnb3qjtEhtftaKVjkW1IWQ3HRiCBtuvSOzpBebe1LZ&#10;TMPkOXPbQsVn0Ck5o49XDmOYXpAV49MqiUCX+oo3OgeTOsl8sNFRFcosx2yLwBQ1DuIjogIRR60u&#10;MW7VJHMcTphLKD8Isw12ONhgtGV86NV4xBGuEib1f9wLJwZ/FvFT5n4x+ibNn0DFcpzinYUfJly+&#10;0BJCQ42RGgc1J+EPE2wZq2ZTHDeg2apIUBOFdS5SPC/wbUmGxBAWBA8ZfO2Lrj9Sz+IACFoph0A8&#10;WD+OCNm1ePUuJo3xE7T4FBQ1KqdoHGCJjFcxHhQEbRMd29rTYYbK1BnEWonET5qjUkiMHn11H9+f&#10;hMP66D5Dc0UqvDvOsAkaEk3YKOLWLhTmNc6Ac4CUo8/yg6AZIEW5jGGtTYxzHGAcH3/jXoyhF/sv&#10;mvPUnsqGONMnbefcF/GPH2NNyVkcXgna2Kjy2WPG1F4hfRAC4zhRQmZ+khv3A4QN6cuWOLYnwfVZ&#10;xPGHiuCs/UnJ+JPKM2Zh/Z6Y/f+nQL6zUyAoUL45BeKelP0vnQKBK/7Bp0BsBYi06yJhgpjoRlXj&#10;8QaEUmOfmLtjIDgFggdjNA7h4w3fyzEQ1C9k6i84mX7VPCzowd7kGMhiePh7g/cpXMFi/37m3AzF&#10;6Ud6OvNizeQcyPMUNd7fXg0PVw/unRc85of67Z9+p/cXZryF4F7twetO7n0M/2qWfZ9q+tm9tTC+&#10;QPbmvwAAAP//AwBQSwMECgAAAAAAAAAhAOISR2RhBgAAYQYAABQAAABkcnMvbWVkaWEvaW1hZ2Ux&#10;LnBuZ4lQTkcNChoKAAAADUlIRFIAAAAgAAAAIggGAAAAPrLb/wAAAAZiS0dEAP8A/wD/oL2nkwAA&#10;AAlwSFlzAAAOxAAADsQBlSsOGwAABgFJREFUWIW1mHtMU1ccx0/vbUupUIOUR4DKYwqMATVKeAyy&#10;bLDgEMwWeRRN6ZDRifsDEJiEh0wGBBSm8IcRsQxXmRVk0QwmMBnGoAgZOiwiSHhZIDzKyGhXoO19&#10;7J+dpbsWoaI3+f1xvt/z+OSc33nkApIkgSnR19e3D0EQHABAGgaCIPijR4/2mtofjSRJYMqXkpJS&#10;3dnZGVpaWppjqOfk5JSGhoZ2VldXp5jUoSm0Go2GzeFwlsvLy7Oo3tmzZ7/mcDjLGo2GbUqfJgHU&#10;1dUlMhgM3cLCgg3Vm5+ft2UwGLq6urrEtwYQHBx8Pzo6umk9/9ChQz+FhIR0vRWAoaEhTwAA2dra&#10;+gnUVCqVpVqttoDl27dvRwAAyOHhYY83DpCZmVnB4/EUOI4jUDtw4MAvBw8e/BmWcRxHnJycprKy&#10;ssrfKIBOp2PY2NgsFBQUFEJtdnbWHkVRjE6n6+fn522hfurUqW9tbW3ndTod440BNDU1RSMIgk9O&#10;TjpDraKiIpPD4SxbWFioz58/nw71iYkJFxqNRjQ1NUVvpu9NnQMRERGtBEEg7e3t+6HG5/Of+Pn5&#10;9eE4jsrlct/Hjx/vhV54ePivKIrira2tEVs+BxQKBQ9BELyxsTEWav39/XwAAHnv3r0POjs7PwIA&#10;kAMDA97Qb2hoiEMQBFcoFLwtL8Hp06e/sbGxWdBqtUyonThx4pyrq+s4QRA0giBoO3fufGGYeFqt&#10;lsnlcpWFhYUFWwLAcRxxdnaezMjI+A5qer2ebmdnN2eYkLm5uSUODg4zGIahhpAuLi4TBEHQXhug&#10;ra1tPwCAfPbs2btQa2lpiQQAkKOjo+9AbXh42AMAQLa1te2H2uDgoBcAgGxvbw9/bYCYmJgbQUFB&#10;3YZaXFxcQ3Bw8H1q3YCAgJ4jR478aKgFBgY+jI2NbXwtAKVSyWUymdra2tokqGk0GjaLxVo1Nzdf&#10;4XK5SsOA+urqKgvWl0gkXzCZTK1SqeSuNw59vd0hlUpFZmZmWoFA0AA1Npu9IpFIktVqtaWxNhwO&#10;R8VisdZgWSAQNKSnp1dKpVJRRkbGOZO2oZeX16BYLK7ZKIs3iuTk5MteXl6DJi3BgwcP3gcAkL29&#10;vf5bBejp6QkAAJDd3d1BmwY4evTo9z4+PvKtDg7Dx8dHnpSUVLspAJVKZblt27a/q6qqUqne8vIy&#10;x93d/bmjo+O0sfDw8BhWqVSW1HaVlZVpFhYWasOre90klMlkhzEMowuFwnpjiTk1NcWjvgf/zSVa&#10;Tk5OaX19vfD48eMXDT2hUFifnZ19RiaTHRaLxZdfmYT+/v698fHxMmPT5e3tPZCYmFi33lQnJCRI&#10;+Xx+vzFPIBBc9/f3733lEsjlch8AANnR0RFGrdjV1RUCACB7enoC1gOAyWss4e7cufMxoFxaLwGk&#10;pqZWubm5jRk7v4VC4dU9e/b8sVHC+fr6PhGJRD9QdYIgaK6uruNpaWmVRgHW1tbMduzY8WdxcXEe&#10;tfHi4qI1i8Vara6uPrYRwIULF75isVirS0tLVlSvqKgo39raenFtbc3sJYBr164dRlEUm5mZcaA2&#10;rKioyLS0tFQZy2JjO4X6SoIxPT3tiKIoJpPJ4l8CCA0N/S0qKqrZ2NS5u7s/T0lJubjR4DDEYnGN&#10;p6fnkDEvMjKyJSwsrON/AGNjY240Go24devWp9QGHR0dYQAAsr+/n79ZgL6+vn0AAPLu3bsfUr2b&#10;N29+RqPRiPHxcdf/APLy8ort7e1n9Xo9ndogJibmRmBg4MPNDg7Dz8/vd4FAcJ2qwwdNfn5+EUmS&#10;AGAYhjo6Ok5nZ2eXUSvPzc3ZMRgM3ZUrVz43FQBexYZPdhgnT5484+TkNIVhGAqam5ujAADkyMjI&#10;bmrFkpKSXCsrq6WVlRVzUwE0Gg17+/btf5WVlWVTvZGRkd0AALKlpSWSLpFIkl1cXCblcrmvXC73&#10;NTwla2pqvhSJRFJzc/NVo3f5Kz42m72SkJBw9dKlS8d27do1SvWdnZ1fSCSSZMDj8RSA8rMBBp1O&#10;1xu+B02Np0+fvoeiKLZe/zweT/EP5XkB562HlDQAAAAASUVORK5CYIJQSwMECgAAAAAAAAAhADJz&#10;wA+fBQAAnwUAABQAAABkcnMvbWVkaWEvaW1hZ2UyLnBuZ4lQTkcNChoKAAAADUlIRFIAAAAWAAAA&#10;GwgGAAAAeCp/5QAAAAZiS0dEAP8A/wD/oL2nkwAAAAlwSFlzAAAOxAAADsQBlSsOGwAABT9JREFU&#10;SImVlW1MU1cYx5/e0jasNGjaLFCgkgKCIq20tM4PSBoJbzVotYjyZh1xZpsJW6bMbiCwouA2gwtE&#10;Fzemlg4nsnQ2gg0ymPUDpMC1NArrtKRCpTWz2YCOQS/t2YelhCGt7CRPcvOcc/7n/n/Pee4lIYRg&#10;9bDb7dE6nS4fx3HB6Ogof3JykjMzMxNOoVAINps9HRkZ6YiJiZmSSCT9eXl53REREc7VGiS/8NLS&#10;UoharS5Tq9VlBoNh18aNG/8Qi8VGPp8/GhcXZw0PD58hCILicDginU5nhMViSezv75fMz8+/IRKJ&#10;hioqKr4qLCy8SSaTvQAAgBCCe/fuZSYnJz+iUqmLR44cudbd3Z3r8XgoCCEIFouLi9S+vj5JcXGx&#10;hkKheLhcrvXWrVtyhBDAgQMHOgEAFRQUdFitVu7rxAKF3W6PKi8v/5ZEIvn27t37EwAAampq+iDY&#10;Jq/Xi633gIsXL1YAAAoBAGCxWC/90M1mM0+n0+X39PRkTUxMcF0uF5MgCAqHw5mMj49/mpWV1SOX&#10;yztjY2Ntr1QdAJhMpgsAIMSfGBwcfKu6ulrV29ubGRUV9XzPnj13cnJy9NHR0XYGgzH37NmzTY8f&#10;P06+cOHCR5WVlZ/L5fJOlUpVnZiYaFnrAAAAJBAIRjAM80okkj69Xp8dzLrP5yPdvn07PzU1FafR&#10;aAstLS3vr5xva2srAQAEAIAYDMasWq0u/T/FWlpaIh86dOhGUlLS+FrCIadPn24sLi7+ftu2bY/8&#10;FpxOZ8T9+/czcBwXPHz4MNVms8WyWKyXPB7PnJeX1y2VSrvIZLKXy+VOmEym7WthCGloaFAuM0GI&#10;dOnSpfeUSmWD1+sl8/n8UYFAgGdmZvZOT0+zh4eH065cufJOXFyctamp6cNAbJcbBCEENpttU3p6&#10;uoFGoy2oVKqqQA1is9k2HTx48CYAoJiYmMlAKAAhBARBhKSlpQ2lpKSYx8bGtqyH8dWrVxUYhnkD&#10;MgYAqK2trR0fH99iMpm2x8fHPwUA8Hq95Pb29qKBgYGdTqczgsfjmWUymZbP548CACgUimsAADiO&#10;C9YiQTKZTHyhUDhy+fLld48dO/YNAIDVao0rKipq5/F45tDQ0L/9i3EcF0gkkn6VSlUdCK1Goykp&#10;LS1tg8bGxo/ZbPZzvxWPx0PZsWPHYEdHR8Fq+/Pz86HZ2dn61tbWtwMhWma8f//+H/ft26f1T1y/&#10;fr2soKCgI9jHhslkvnydMGY0GsVisdjotzIwMLATwzBfIKsYhvlcLhfzyZMnCcFuG0YQBIVKpXr8&#10;CYIgKME2rHcdJhKJhoxGo9ifWPn2gQaDwZhLSkr6NaiwWCw2rhQuKipqt1gsiQaDYdfqxT6fD1Mq&#10;lQ1VVVX1wXABAITs3r375zNnznym1WplMplMGxYW5m5tbS0vKSnRHD58+MbK6/bgwYP0DRs2/Hny&#10;5MkvX+cKEEJw/Pjxr1ks1u8OhyPCX925ubmw+vr6T6VS6R2hUDh89OjR7+7evZuz8gZ0dXXlnT17&#10;9pOALe12u+kJCQm/ZWRk/PLixYs319PSer0+m0ajLQRqaQwAgE6n/9XZ2Smfnp5mb926dUyj0ZQE&#10;cuh2u8NOnTr1hVQq7VqJ6RXG/gcej2c2m828mpqaOoVCca2urq5GKBSOCAQCnMPhTDocjsihoSGR&#10;TqfLp1KpnpaWlhNTU1MxarW6TKvVyvw6IyMjwmXGq8NsNqecP3++srCw8IfNmzdbaDTaQlRUlD03&#10;N7e7ubn5xOzsLAMhBOfOnVPCv7+h/wSdTnf/A7K66NTFIo/BAAAAAElFTkSuQmCCUEsDBBQABgAI&#10;AAAAIQDBh2h13wAAAAoBAAAPAAAAZHJzL2Rvd25yZXYueG1sTI/BasMwEETvhf6D2EJviayalMS1&#10;HEJoewqFJoXS28ba2CaWZCzFdv6+m1N73Jlhdl6+nmwrBupD450GNU9AkCu9aVyl4evwNluCCBGd&#10;wdY70nClAOvi/i7HzPjRfdKwj5XgEhcy1FDH2GVShrImi2HuO3LsnXxvMfLZV9L0OHK5beVTkjxL&#10;i43jDzV2tK2pPO8vVsP7iOMmVa/D7nzaXn8Oi4/vnSKtHx+mzQuISFP8C8NtPk+Hgjcd/cWZIFoN&#10;DBI1zFSaMsHNVyvF2pG1xWoJssjlf4TiFw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BaL0vg6CwAAiDYAAA4AAAAAAAAAAAAAAAAAOgIAAGRycy9l&#10;Mm9Eb2MueG1sUEsBAi0ACgAAAAAAAAAhAOISR2RhBgAAYQYAABQAAAAAAAAAAAAAAAAAoA0AAGRy&#10;cy9tZWRpYS9pbWFnZTEucG5nUEsBAi0ACgAAAAAAAAAhADJzwA+fBQAAnwUAABQAAAAAAAAAAAAA&#10;AAAAMxQAAGRycy9tZWRpYS9pbWFnZTIucG5nUEsBAi0AFAAGAAgAAAAhAMGHaHXfAAAACgEAAA8A&#10;AAAAAAAAAAAAAAAABBoAAGRycy9kb3ducmV2LnhtbFBLAQItABQABgAIAAAAIQAubPAAxQAAAKUB&#10;AAAZAAAAAAAAAAAAAAAAABAbAABkcnMvX3JlbHMvZTJvRG9jLnhtbC5yZWxzUEsFBgAAAAAHAAcA&#10;vgEAAAwcAAAAAA==&#10;">
                <v:shape id="Graphic 84" o:spid="_x0000_s1093"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Ri/xAAAANsAAAAPAAAAZHJzL2Rvd25yZXYueG1sRI9BawIx&#10;FITvQv9DeAUvolmLqKxGkYIi9lJX0etj87q7uHlZklRXf31TEDwOM/MNM1+2phZXcr6yrGA4SEAQ&#10;51ZXXCg4Htb9KQgfkDXWlknBnTwsF2+dOaba3nhP1ywUIkLYp6igDKFJpfR5SQb9wDbE0fuxzmCI&#10;0hVSO7xFuKnlR5KMpcGK40KJDX2WlF+yX6Pg9NjwCL93l9Um++o5f3f55DxRqvvermYgArXhFX62&#10;t1rBdAT/X+IPkIs/AAAA//8DAFBLAQItABQABgAIAAAAIQDb4fbL7gAAAIUBAAATAAAAAAAAAAAA&#10;AAAAAAAAAABbQ29udGVudF9UeXBlc10ueG1sUEsBAi0AFAAGAAgAAAAhAFr0LFu/AAAAFQEAAAsA&#10;AAAAAAAAAAAAAAAAHwEAAF9yZWxzLy5yZWxzUEsBAi0AFAAGAAgAAAAhAO5VGL/EAAAA2wAAAA8A&#10;AAAAAAAAAAAAAAAABwIAAGRycy9kb3ducmV2LnhtbFBLBQYAAAAAAwADALcAAAD4AgAAAAA=&#10;" path="m7562849,469303l,469303,,,7562849,r,469303xe" fillcolor="#eef6fc" stroked="f">
                  <v:path arrowok="t"/>
                </v:shape>
                <v:shape id="Graphic 85" o:spid="_x0000_s1094" style="position:absolute;left:1897;top:284;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juswwAAANsAAAAPAAAAZHJzL2Rvd25yZXYueG1sRI9BawIx&#10;FITvBf9DeIK3mlWs2K1RtCAWBEHbQ4+PzXOzuHlZknR3219vBKHHYWa+YZbr3taiJR8qxwom4wwE&#10;ceF0xaWCr8/d8wJEiMgaa8ek4JcCrFeDpyXm2nV8ovYcS5EgHHJUYGJscilDYchiGLuGOHkX5y3G&#10;JH0ptccuwW0tp1k2lxYrTgsGG3o3VFzPP1bBdvcXDt2+/T76/evMOzJ0Ckap0bDfvIGI1Mf/8KP9&#10;oRUsXuD+Jf0AuboBAAD//wMAUEsBAi0AFAAGAAgAAAAhANvh9svuAAAAhQEAABMAAAAAAAAAAAAA&#10;AAAAAAAAAFtDb250ZW50X1R5cGVzXS54bWxQSwECLQAUAAYACAAAACEAWvQsW78AAAAVAQAACwAA&#10;AAAAAAAAAAAAAAAfAQAAX3JlbHMvLnJlbHNQSwECLQAUAAYACAAAACEAx847rMMAAADbAAAADwAA&#10;AAAAAAAAAAAAAAAHAgAAZHJzL2Rvd25yZXYueG1sUEsFBgAAAAADAAMAtwAAAPc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86" o:spid="_x0000_s1095" type="#_x0000_t75" style="position:absolute;left:2619;top:766;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cfNwwAAANsAAAAPAAAAZHJzL2Rvd25yZXYueG1sRI9Li8JA&#10;EITvwv6HoRe86WQVJERHWQILPk6+WPbWZtokbKYnZMYk/ntHEDwWVfUVtVj1phItNa60rOBrHIEg&#10;zqwuOVdwOv6MYhDOI2usLJOCOzlYLT8GC0y07XhP7cHnIkDYJaig8L5OpHRZQQbd2NbEwbvaxqAP&#10;ssmlbrALcFPJSRTNpMGSw0KBNaUFZf+Hm1Hgjr+XNNtt217G0+t5etu4Lv1TavjZf89BeOr9O/xq&#10;r7WCeAbPL+EHyOUDAAD//wMAUEsBAi0AFAAGAAgAAAAhANvh9svuAAAAhQEAABMAAAAAAAAAAAAA&#10;AAAAAAAAAFtDb250ZW50X1R5cGVzXS54bWxQSwECLQAUAAYACAAAACEAWvQsW78AAAAVAQAACwAA&#10;AAAAAAAAAAAAAAAfAQAAX3JlbHMvLnJlbHNQSwECLQAUAAYACAAAACEAobHHzcMAAADbAAAADwAA&#10;AAAAAAAAAAAAAAAHAgAAZHJzL2Rvd25yZXYueG1sUEsFBgAAAAADAAMAtwAAAPcCAAAAAA==&#10;">
                  <v:imagedata r:id="rId28" o:title=""/>
                </v:shape>
                <v:shape id="Graphic 87" o:spid="_x0000_s1096" style="position:absolute;left:2138;top:256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3nzwwAAANsAAAAPAAAAZHJzL2Rvd25yZXYueG1sRI9Ba8JA&#10;FITvQv/D8gpepNnY0mqiq0hB6K3U9uDxmX0mwezbsPvU+O/dQqHHYWa+YZbrwXXqQiG2ng1MsxwU&#10;ceVty7WBn+/t0xxUFGSLnWcycKMI69XDaIml9Vf+ostOapUgHEs00Ij0pdaxashhzHxPnLyjDw4l&#10;yVBrG/Ca4K7Tz3n+ph22nBYa7Om9oeq0OzsD+yCTgk772MWX/HCeFZ+vQY7GjB+HzQKU0CD/4b/2&#10;hzUwn8Hvl/QD9OoOAAD//wMAUEsBAi0AFAAGAAgAAAAhANvh9svuAAAAhQEAABMAAAAAAAAAAAAA&#10;AAAAAAAAAFtDb250ZW50X1R5cGVzXS54bWxQSwECLQAUAAYACAAAACEAWvQsW78AAAAVAQAACwAA&#10;AAAAAAAAAAAAAAAfAQAAX3JlbHMvLnJlbHNQSwECLQAUAAYACAAAACEA6qt588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88" o:spid="_x0000_s1097" type="#_x0000_t75" style="position:absolute;left:4067;top:104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gBCwAAAANsAAAAPAAAAZHJzL2Rvd25yZXYueG1sRE/LisIw&#10;FN0L/kO4gjtNFRTpGEVEwYUIPlDc3WnuNB2bm9LEWv/eLAZmeTjv+bK1pWio9oVjBaNhAoI4c7rg&#10;XMHlvB3MQPiArLF0TAre5GG56HbmmGr34iM1p5CLGMI+RQUmhCqV0meGLPqhq4gj9+NqiyHCOpe6&#10;xlcMt6UcJ8lUWiw4NhisaG0oe5yeVsH3+OImm8ntcDfJfnP+bazV+VWpfq9dfYEI1IZ/8Z97pxXM&#10;4tj4Jf4AufgAAAD//wMAUEsBAi0AFAAGAAgAAAAhANvh9svuAAAAhQEAABMAAAAAAAAAAAAAAAAA&#10;AAAAAFtDb250ZW50X1R5cGVzXS54bWxQSwECLQAUAAYACAAAACEAWvQsW78AAAAVAQAACwAAAAAA&#10;AAAAAAAAAAAfAQAAX3JlbHMvLnJlbHNQSwECLQAUAAYACAAAACEAY7YAQsAAAADbAAAADwAAAAAA&#10;AAAAAAAAAAAHAgAAZHJzL2Rvd25yZXYueG1sUEsFBgAAAAADAAMAtwAAAPQCAAAAAA==&#10;">
                  <v:imagedata r:id="rId41" o:title=""/>
                </v:shape>
                <v:shape id="Textbox 89" o:spid="_x0000_s1098"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7E8B87D4" w14:textId="77777777" w:rsidR="00BE7944" w:rsidRDefault="00000000">
                        <w:pPr>
                          <w:spacing w:before="73" w:line="285" w:lineRule="auto"/>
                          <w:ind w:left="1190" w:right="1196"/>
                          <w:rPr>
                            <w:b/>
                          </w:rPr>
                        </w:pPr>
                        <w:r>
                          <w:rPr>
                            <w:b/>
                          </w:rPr>
                          <w:t>7</w:t>
                        </w:r>
                        <w:r>
                          <w:rPr>
                            <w:b/>
                            <w:spacing w:val="-3"/>
                          </w:rPr>
                          <w:t xml:space="preserve"> </w:t>
                        </w:r>
                        <w:r>
                          <w:rPr>
                            <w:b/>
                          </w:rPr>
                          <w:t>-</w:t>
                        </w:r>
                        <w:r>
                          <w:rPr>
                            <w:b/>
                            <w:spacing w:val="-3"/>
                          </w:rPr>
                          <w:t xml:space="preserve"> </w:t>
                        </w:r>
                        <w:r>
                          <w:rPr>
                            <w:b/>
                          </w:rPr>
                          <w:t>VOC</w:t>
                        </w:r>
                        <w:r>
                          <w:rPr>
                            <w:b/>
                            <w:spacing w:val="-3"/>
                          </w:rPr>
                          <w:t xml:space="preserve"> </w:t>
                        </w:r>
                        <w:r>
                          <w:rPr>
                            <w:b/>
                          </w:rPr>
                          <w:t>-</w:t>
                        </w:r>
                        <w:r>
                          <w:rPr>
                            <w:b/>
                            <w:spacing w:val="-4"/>
                          </w:rPr>
                          <w:t xml:space="preserve"> </w:t>
                        </w:r>
                        <w:r>
                          <w:rPr>
                            <w:b/>
                            <w:u w:val="single"/>
                          </w:rPr>
                          <w:t>Complète</w:t>
                        </w:r>
                        <w:r>
                          <w:rPr>
                            <w:b/>
                            <w:spacing w:val="-4"/>
                          </w:rPr>
                          <w:t xml:space="preserve"> </w:t>
                        </w:r>
                        <w:r>
                          <w:rPr>
                            <w:b/>
                          </w:rPr>
                          <w:t>les</w:t>
                        </w:r>
                        <w:r>
                          <w:rPr>
                            <w:b/>
                            <w:spacing w:val="-3"/>
                          </w:rPr>
                          <w:t xml:space="preserve"> </w:t>
                        </w:r>
                        <w:r>
                          <w:rPr>
                            <w:b/>
                          </w:rPr>
                          <w:t>titres</w:t>
                        </w:r>
                        <w:r>
                          <w:rPr>
                            <w:b/>
                            <w:spacing w:val="-3"/>
                          </w:rPr>
                          <w:t xml:space="preserve"> </w:t>
                        </w:r>
                        <w:r>
                          <w:rPr>
                            <w:b/>
                          </w:rPr>
                          <w:t>de</w:t>
                        </w:r>
                        <w:r>
                          <w:rPr>
                            <w:b/>
                            <w:spacing w:val="-3"/>
                          </w:rPr>
                          <w:t xml:space="preserve"> </w:t>
                        </w:r>
                        <w:r>
                          <w:rPr>
                            <w:b/>
                          </w:rPr>
                          <w:t>journaux</w:t>
                        </w:r>
                        <w:r>
                          <w:rPr>
                            <w:b/>
                            <w:spacing w:val="-3"/>
                          </w:rPr>
                          <w:t xml:space="preserve"> </w:t>
                        </w:r>
                        <w:r>
                          <w:rPr>
                            <w:b/>
                          </w:rPr>
                          <w:t>par</w:t>
                        </w:r>
                        <w:r>
                          <w:rPr>
                            <w:b/>
                            <w:spacing w:val="-3"/>
                          </w:rPr>
                          <w:t xml:space="preserve"> </w:t>
                        </w:r>
                        <w:r>
                          <w:rPr>
                            <w:b/>
                          </w:rPr>
                          <w:t>les</w:t>
                        </w:r>
                        <w:r>
                          <w:rPr>
                            <w:b/>
                            <w:spacing w:val="-3"/>
                          </w:rPr>
                          <w:t xml:space="preserve"> </w:t>
                        </w:r>
                        <w:r>
                          <w:rPr>
                            <w:b/>
                          </w:rPr>
                          <w:t>mots</w:t>
                        </w:r>
                        <w:r>
                          <w:rPr>
                            <w:b/>
                            <w:spacing w:val="-3"/>
                          </w:rPr>
                          <w:t xml:space="preserve"> </w:t>
                        </w:r>
                        <w:r>
                          <w:rPr>
                            <w:b/>
                          </w:rPr>
                          <w:t>donnés.</w:t>
                        </w:r>
                        <w:r>
                          <w:rPr>
                            <w:b/>
                            <w:spacing w:val="40"/>
                          </w:rPr>
                          <w:t xml:space="preserve"> </w:t>
                        </w:r>
                        <w:r>
                          <w:rPr>
                            <w:b/>
                          </w:rPr>
                          <w:t>Réalise</w:t>
                        </w:r>
                        <w:r>
                          <w:rPr>
                            <w:b/>
                            <w:spacing w:val="-3"/>
                          </w:rPr>
                          <w:t xml:space="preserve"> </w:t>
                        </w:r>
                        <w:r>
                          <w:rPr>
                            <w:b/>
                          </w:rPr>
                          <w:t>les</w:t>
                        </w:r>
                        <w:r>
                          <w:rPr>
                            <w:b/>
                            <w:spacing w:val="-3"/>
                          </w:rPr>
                          <w:t xml:space="preserve"> </w:t>
                        </w:r>
                        <w:r>
                          <w:rPr>
                            <w:b/>
                          </w:rPr>
                          <w:t xml:space="preserve">adaptations </w:t>
                        </w:r>
                        <w:r>
                          <w:rPr>
                            <w:b/>
                            <w:spacing w:val="-2"/>
                          </w:rPr>
                          <w:t>nécessaires.</w:t>
                        </w:r>
                      </w:p>
                    </w:txbxContent>
                  </v:textbox>
                </v:shape>
                <w10:wrap anchorx="page"/>
              </v:group>
            </w:pict>
          </mc:Fallback>
        </mc:AlternateContent>
      </w:r>
      <w:bookmarkStart w:id="53" w:name="7_-_VOC_-_Complète_les_titres_de_journau"/>
      <w:bookmarkEnd w:id="53"/>
      <w:r>
        <w:t>PME - ouvrier - sexisme - attente - condition de travail - plafond de verre - multinationale</w:t>
      </w:r>
      <w:r>
        <w:rPr>
          <w:spacing w:val="-3"/>
        </w:rPr>
        <w:t xml:space="preserve"> </w:t>
      </w:r>
      <w:r>
        <w:t>-</w:t>
      </w:r>
      <w:r>
        <w:rPr>
          <w:spacing w:val="-3"/>
        </w:rPr>
        <w:t xml:space="preserve"> </w:t>
      </w:r>
      <w:r>
        <w:t>perte</w:t>
      </w:r>
      <w:r>
        <w:rPr>
          <w:spacing w:val="-3"/>
        </w:rPr>
        <w:t xml:space="preserve"> </w:t>
      </w:r>
      <w:r>
        <w:t>-</w:t>
      </w:r>
      <w:r>
        <w:rPr>
          <w:spacing w:val="-3"/>
        </w:rPr>
        <w:t xml:space="preserve"> </w:t>
      </w:r>
      <w:r>
        <w:t>haut</w:t>
      </w:r>
      <w:r>
        <w:rPr>
          <w:spacing w:val="-3"/>
        </w:rPr>
        <w:t xml:space="preserve"> </w:t>
      </w:r>
      <w:r>
        <w:t>de</w:t>
      </w:r>
      <w:r>
        <w:rPr>
          <w:spacing w:val="-3"/>
        </w:rPr>
        <w:t xml:space="preserve"> </w:t>
      </w:r>
      <w:r>
        <w:t>gamme</w:t>
      </w:r>
      <w:r>
        <w:rPr>
          <w:spacing w:val="-3"/>
        </w:rPr>
        <w:t xml:space="preserve"> </w:t>
      </w:r>
      <w:r>
        <w:t>-</w:t>
      </w:r>
      <w:r>
        <w:rPr>
          <w:spacing w:val="-3"/>
        </w:rPr>
        <w:t xml:space="preserve"> </w:t>
      </w:r>
      <w:r>
        <w:t>marché</w:t>
      </w:r>
      <w:r>
        <w:rPr>
          <w:spacing w:val="-3"/>
        </w:rPr>
        <w:t xml:space="preserve"> </w:t>
      </w:r>
      <w:r>
        <w:t>de</w:t>
      </w:r>
      <w:r>
        <w:rPr>
          <w:spacing w:val="-3"/>
        </w:rPr>
        <w:t xml:space="preserve"> </w:t>
      </w:r>
      <w:r>
        <w:t>l'emploi</w:t>
      </w:r>
      <w:r>
        <w:rPr>
          <w:spacing w:val="-3"/>
        </w:rPr>
        <w:t xml:space="preserve"> </w:t>
      </w:r>
      <w:r>
        <w:t>-</w:t>
      </w:r>
      <w:r>
        <w:rPr>
          <w:spacing w:val="-3"/>
        </w:rPr>
        <w:t xml:space="preserve"> </w:t>
      </w:r>
      <w:r>
        <w:t>monter</w:t>
      </w:r>
      <w:r>
        <w:rPr>
          <w:spacing w:val="-3"/>
        </w:rPr>
        <w:t xml:space="preserve"> </w:t>
      </w:r>
      <w:r>
        <w:t>-</w:t>
      </w:r>
      <w:r>
        <w:rPr>
          <w:spacing w:val="-3"/>
        </w:rPr>
        <w:t xml:space="preserve"> </w:t>
      </w:r>
      <w:r>
        <w:t>télétravail</w:t>
      </w:r>
      <w:r>
        <w:rPr>
          <w:spacing w:val="-3"/>
        </w:rPr>
        <w:t xml:space="preserve"> </w:t>
      </w:r>
      <w:r>
        <w:t>- coût de production - concurrence déloyale - entrepreneur</w:t>
      </w:r>
    </w:p>
    <w:p w14:paraId="7E8B8055" w14:textId="77777777" w:rsidR="00BE7944" w:rsidRDefault="00BE7944">
      <w:pPr>
        <w:pStyle w:val="Plattetekst"/>
      </w:pPr>
    </w:p>
    <w:p w14:paraId="7E8B8056" w14:textId="77777777" w:rsidR="00BE7944" w:rsidRDefault="00BE7944">
      <w:pPr>
        <w:pStyle w:val="Plattetekst"/>
      </w:pPr>
    </w:p>
    <w:p w14:paraId="7E8B8057" w14:textId="77777777" w:rsidR="00BE7944" w:rsidRDefault="00BE7944">
      <w:pPr>
        <w:pStyle w:val="Plattetekst"/>
      </w:pPr>
    </w:p>
    <w:p w14:paraId="7E8B8058" w14:textId="77777777" w:rsidR="00BE7944" w:rsidRDefault="00BE7944">
      <w:pPr>
        <w:pStyle w:val="Plattetekst"/>
        <w:spacing w:before="215"/>
      </w:pPr>
    </w:p>
    <w:p w14:paraId="7E8B8059" w14:textId="77777777" w:rsidR="00BE7944" w:rsidRDefault="00000000">
      <w:pPr>
        <w:pStyle w:val="Lijstalinea"/>
        <w:numPr>
          <w:ilvl w:val="0"/>
          <w:numId w:val="18"/>
        </w:numPr>
        <w:tabs>
          <w:tab w:val="left" w:pos="1291"/>
          <w:tab w:val="left" w:leader="dot" w:pos="7674"/>
        </w:tabs>
        <w:spacing w:before="1"/>
        <w:ind w:hanging="183"/>
      </w:pPr>
      <w:r>
        <w:rPr>
          <w:noProof/>
        </w:rPr>
        <mc:AlternateContent>
          <mc:Choice Requires="wps">
            <w:drawing>
              <wp:anchor distT="0" distB="0" distL="0" distR="0" simplePos="0" relativeHeight="485654016" behindDoc="1" locked="0" layoutInCell="1" allowOverlap="1" wp14:anchorId="7E8B852C" wp14:editId="7E8B852D">
                <wp:simplePos x="0" y="0"/>
                <wp:positionH relativeFrom="page">
                  <wp:posOffset>522110</wp:posOffset>
                </wp:positionH>
                <wp:positionV relativeFrom="paragraph">
                  <wp:posOffset>-404501</wp:posOffset>
                </wp:positionV>
                <wp:extent cx="6518909" cy="7262495"/>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8909" cy="7262495"/>
                        </a:xfrm>
                        <a:custGeom>
                          <a:avLst/>
                          <a:gdLst/>
                          <a:ahLst/>
                          <a:cxnLst/>
                          <a:rect l="l" t="t" r="r" b="b"/>
                          <a:pathLst>
                            <a:path w="6518909" h="7262495">
                              <a:moveTo>
                                <a:pt x="6481702" y="7262236"/>
                              </a:moveTo>
                              <a:lnTo>
                                <a:pt x="36927" y="7262236"/>
                              </a:lnTo>
                              <a:lnTo>
                                <a:pt x="28939" y="7260617"/>
                              </a:lnTo>
                              <a:lnTo>
                                <a:pt x="13888" y="7250457"/>
                              </a:lnTo>
                              <a:lnTo>
                                <a:pt x="3728" y="7235406"/>
                              </a:lnTo>
                              <a:lnTo>
                                <a:pt x="0" y="7217005"/>
                              </a:lnTo>
                              <a:lnTo>
                                <a:pt x="0" y="47341"/>
                              </a:lnTo>
                              <a:lnTo>
                                <a:pt x="3728" y="28939"/>
                              </a:lnTo>
                              <a:lnTo>
                                <a:pt x="13888" y="13888"/>
                              </a:lnTo>
                              <a:lnTo>
                                <a:pt x="28939" y="3728"/>
                              </a:lnTo>
                              <a:lnTo>
                                <a:pt x="47341" y="0"/>
                              </a:lnTo>
                              <a:lnTo>
                                <a:pt x="6471287" y="0"/>
                              </a:lnTo>
                              <a:lnTo>
                                <a:pt x="6489690" y="3728"/>
                              </a:lnTo>
                              <a:lnTo>
                                <a:pt x="6504741" y="13888"/>
                              </a:lnTo>
                              <a:lnTo>
                                <a:pt x="6510691" y="22704"/>
                              </a:lnTo>
                              <a:lnTo>
                                <a:pt x="47341" y="22704"/>
                              </a:lnTo>
                              <a:lnTo>
                                <a:pt x="37785" y="24651"/>
                              </a:lnTo>
                              <a:lnTo>
                                <a:pt x="29950" y="29950"/>
                              </a:lnTo>
                              <a:lnTo>
                                <a:pt x="24651" y="37784"/>
                              </a:lnTo>
                              <a:lnTo>
                                <a:pt x="22704" y="47341"/>
                              </a:lnTo>
                              <a:lnTo>
                                <a:pt x="22704" y="7217005"/>
                              </a:lnTo>
                              <a:lnTo>
                                <a:pt x="24651" y="7226561"/>
                              </a:lnTo>
                              <a:lnTo>
                                <a:pt x="29950" y="7234396"/>
                              </a:lnTo>
                              <a:lnTo>
                                <a:pt x="37785" y="7239694"/>
                              </a:lnTo>
                              <a:lnTo>
                                <a:pt x="47341" y="7241641"/>
                              </a:lnTo>
                              <a:lnTo>
                                <a:pt x="6510691" y="7241641"/>
                              </a:lnTo>
                              <a:lnTo>
                                <a:pt x="6504741" y="7250457"/>
                              </a:lnTo>
                              <a:lnTo>
                                <a:pt x="6489690" y="7260617"/>
                              </a:lnTo>
                              <a:lnTo>
                                <a:pt x="6481702" y="7262236"/>
                              </a:lnTo>
                              <a:close/>
                            </a:path>
                            <a:path w="6518909" h="7262495">
                              <a:moveTo>
                                <a:pt x="6510691" y="7241641"/>
                              </a:moveTo>
                              <a:lnTo>
                                <a:pt x="6471287" y="7241641"/>
                              </a:lnTo>
                              <a:lnTo>
                                <a:pt x="6480843" y="7239694"/>
                              </a:lnTo>
                              <a:lnTo>
                                <a:pt x="6488678" y="7234396"/>
                              </a:lnTo>
                              <a:lnTo>
                                <a:pt x="6493977" y="7226561"/>
                              </a:lnTo>
                              <a:lnTo>
                                <a:pt x="6495924" y="7217005"/>
                              </a:lnTo>
                              <a:lnTo>
                                <a:pt x="6495924" y="47341"/>
                              </a:lnTo>
                              <a:lnTo>
                                <a:pt x="6493977" y="37784"/>
                              </a:lnTo>
                              <a:lnTo>
                                <a:pt x="6488678" y="29950"/>
                              </a:lnTo>
                              <a:lnTo>
                                <a:pt x="6480843" y="24651"/>
                              </a:lnTo>
                              <a:lnTo>
                                <a:pt x="6471287" y="22704"/>
                              </a:lnTo>
                              <a:lnTo>
                                <a:pt x="6510691" y="22704"/>
                              </a:lnTo>
                              <a:lnTo>
                                <a:pt x="6514900" y="28939"/>
                              </a:lnTo>
                              <a:lnTo>
                                <a:pt x="6518629" y="47341"/>
                              </a:lnTo>
                              <a:lnTo>
                                <a:pt x="6518629" y="7217005"/>
                              </a:lnTo>
                              <a:lnTo>
                                <a:pt x="6514900" y="7235406"/>
                              </a:lnTo>
                              <a:lnTo>
                                <a:pt x="6510691" y="7241641"/>
                              </a:lnTo>
                              <a:close/>
                            </a:path>
                          </a:pathLst>
                        </a:custGeom>
                        <a:solidFill>
                          <a:srgbClr val="EEF6FC"/>
                        </a:solidFill>
                      </wps:spPr>
                      <wps:bodyPr wrap="square" lIns="0" tIns="0" rIns="0" bIns="0" rtlCol="0">
                        <a:prstTxWarp prst="textNoShape">
                          <a:avLst/>
                        </a:prstTxWarp>
                        <a:noAutofit/>
                      </wps:bodyPr>
                    </wps:wsp>
                  </a:graphicData>
                </a:graphic>
              </wp:anchor>
            </w:drawing>
          </mc:Choice>
          <mc:Fallback>
            <w:pict>
              <v:shape w14:anchorId="71FD1ABD" id="Graphic 90" o:spid="_x0000_s1026" style="position:absolute;margin-left:41.1pt;margin-top:-31.85pt;width:513.3pt;height:571.85pt;z-index:-17662464;visibility:visible;mso-wrap-style:square;mso-wrap-distance-left:0;mso-wrap-distance-top:0;mso-wrap-distance-right:0;mso-wrap-distance-bottom:0;mso-position-horizontal:absolute;mso-position-horizontal-relative:page;mso-position-vertical:absolute;mso-position-vertical-relative:text;v-text-anchor:top" coordsize="6518909,726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X1DjgMAAGYMAAAOAAAAZHJzL2Uyb0RvYy54bWysV12PlDAUfTfxPxDeXaBAC5OdNWZ1jYlR&#10;E9f43GHKDhEott2Z2X/vbUsBv+jE+ELLcLg9535x5/rluWuDIxOy4f02TK7iMGB9xfdN/7ANv9zf&#10;vSjCQCra72nLe7YNn5gMX948f3Z9GjYM8QNv90wEYKSXm9OwDQ9KDZsoktWBdVRe8YH18LDmoqMK&#10;bsVDtBf0BNa7NkJxjKMTF/tB8IpJCb++tg/DG2O/rlmlPta1ZCpotyFwU+YqzHWnr9HNNd08CDoc&#10;mmqkQf+BRUebHg6dTL2migaPovnNVNdUgkteq6uKdxGv66ZiRgOoSeJf1Hw+0IEZLeAcOUxukv/P&#10;bPXh+Hn4JDR1Obzn1TcJHolOg9xMT/SNHDHnWnQaC8SDs/Hi0+RFdlZBBT/iPCnKuAyDCp4RhFFW&#10;5trPEd2416tHqd4ybkzR43upbBj2bkcPblede7cVEEwdxtaEUYUBhFGEAYRxZ8M4UKXf0/z0Njgt&#10;uBxmKvp5x4/snhuk0kJwViQkRmEwUkYpHinPyLZfvpHiEpE/4B3KrYOxj4oyBY9Y6zFOyGjdodxq&#10;0UlaFFA3Bp3HWb6OTgly4DTPYkfcmXSrNQ01YMyC2thFxSHcukRmJM2SVbLT8VajDbQz5dZfdVmF&#10;a9jZY+aANajlqHWZeoY8c8e61R6PM5KgwgbNhyxKXFpfeY/HECICTtIE/LqgOmJcWjRCJM5WnTtL&#10;82NTQorcsEAZnLJqF5VlbuXZ3Zp7rTWtTp+wztey1Fh/4sxYgvzpOLMgCOEcX6qPoDRLy/WimD0H&#10;aAj8usY5JgRlCfaUxzLel+HnbCLIX/3QuaZUhWbr7S1/73SuWKqWS2YTQrfRf2qniyT/WfTf2umy&#10;Nn9+w9Fyq6vlIi6ydOxm/qCB7AKTqU96UwJn0LCJa/D+hAN8XqLs4u66xPtLZcnGX4RLrf7yBvTk&#10;SX/jWMbJ35KWyX8ROivjsS2ZD+ZaWwLbBUb2o3qBBxfoS9oNWJ+4QFPwfleXSv+cv7+VFXynpokF&#10;9suZSPK22d81bauLT4qH3W0rgiOF4efNmzt8dzv29gXMjGx2StPz2o7vnz6J4ASD7TaU3x+pYGHQ&#10;vuthcgT/KrcRbrNzG6HaW25mZVP3Qqr781cqhmCA7TZUMOR94G4upRs3vGktE1a/2fNXj4rXjZ7s&#10;DDfLaLyBYdbMg+Pgrafl5b1BzX8Pbn4AAAD//wMAUEsDBBQABgAIAAAAIQDAfpB24AAAAAwBAAAP&#10;AAAAZHJzL2Rvd25yZXYueG1sTI/LTsMwEEX3SPyDNUjsWruJVEyIU0WILlhSKsHSjadJ1Hicxs6D&#10;v8ddwW5Gc3Tn3Hy32I5NOPjWkYLNWgBDqpxpqVZw/NyvJDAfNBndOUIFP+hhV9zf5TozbqYPnA6h&#10;ZjGEfKYVNCH0Gee+atBqv3Y9Uryd3WB1iOtQczPoOYbbjidCbLnVLcUPje7xtcHqchitgpB+p+V4&#10;5fvrcXqT4et5fm9MqdTjw1K+AAu4hD8YbvpRHYrodHIjGc86BTJJIqlgtU2fgN2AjZCxzClOQgoB&#10;vMj5/xLFLwAAAP//AwBQSwECLQAUAAYACAAAACEAtoM4kv4AAADhAQAAEwAAAAAAAAAAAAAAAAAA&#10;AAAAW0NvbnRlbnRfVHlwZXNdLnhtbFBLAQItABQABgAIAAAAIQA4/SH/1gAAAJQBAAALAAAAAAAA&#10;AAAAAAAAAC8BAABfcmVscy8ucmVsc1BLAQItABQABgAIAAAAIQDHbX1DjgMAAGYMAAAOAAAAAAAA&#10;AAAAAAAAAC4CAABkcnMvZTJvRG9jLnhtbFBLAQItABQABgAIAAAAIQDAfpB24AAAAAwBAAAPAAAA&#10;AAAAAAAAAAAAAOgFAABkcnMvZG93bnJldi54bWxQSwUGAAAAAAQABADzAAAA9QYAAAAA&#10;" path="m6481702,7262236r-6444775,l28939,7260617,13888,7250457,3728,7235406,,7217005,,47341,3728,28939,13888,13888,28939,3728,47341,,6471287,r18403,3728l6504741,13888r5950,8816l47341,22704r-9556,1947l29950,29950r-5299,7834l22704,47341r,7169664l24651,7226561r5299,7835l37785,7239694r9556,1947l6510691,7241641r-5950,8816l6489690,7260617r-7988,1619xem6510691,7241641r-39404,l6480843,7239694r7835,-5298l6493977,7226561r1947,-9556l6495924,47341r-1947,-9557l6488678,29950r-7835,-5299l6471287,22704r39404,l6514900,28939r3729,18402l6518629,7217005r-3729,18401l6510691,7241641xe" fillcolor="#eef6fc" stroked="f">
                <v:path arrowok="t"/>
                <w10:wrap anchorx="page"/>
              </v:shape>
            </w:pict>
          </mc:Fallback>
        </mc:AlternateContent>
      </w:r>
      <w:r>
        <w:t xml:space="preserve">- 30 employés d’Amazon </w:t>
      </w:r>
      <w:r>
        <w:rPr>
          <w:spacing w:val="-2"/>
        </w:rPr>
        <w:t>dénoncent</w:t>
      </w:r>
      <w:r>
        <w:rPr>
          <w:rFonts w:ascii="Times New Roman" w:hAnsi="Times New Roman"/>
        </w:rPr>
        <w:tab/>
      </w:r>
      <w:r>
        <w:t xml:space="preserve">pénibles et </w:t>
      </w:r>
      <w:r>
        <w:rPr>
          <w:spacing w:val="-2"/>
        </w:rPr>
        <w:t>brutales</w:t>
      </w:r>
    </w:p>
    <w:p w14:paraId="7E8B805A" w14:textId="77777777" w:rsidR="00BE7944" w:rsidRDefault="00BE7944">
      <w:pPr>
        <w:pStyle w:val="Plattetekst"/>
        <w:spacing w:before="154"/>
      </w:pPr>
    </w:p>
    <w:p w14:paraId="7E8B805B" w14:textId="77777777" w:rsidR="00BE7944" w:rsidRDefault="00000000">
      <w:pPr>
        <w:pStyle w:val="Lijstalinea"/>
        <w:numPr>
          <w:ilvl w:val="0"/>
          <w:numId w:val="18"/>
        </w:numPr>
        <w:tabs>
          <w:tab w:val="left" w:pos="1291"/>
        </w:tabs>
        <w:ind w:hanging="183"/>
      </w:pPr>
      <w:r>
        <w:t xml:space="preserve">- L'histoire d'une femme qui a brisé </w:t>
      </w:r>
      <w:r>
        <w:rPr>
          <w:color w:val="D9D9D9"/>
          <w:spacing w:val="-2"/>
        </w:rPr>
        <w:t>.............................................</w:t>
      </w:r>
    </w:p>
    <w:p w14:paraId="7E8B805C" w14:textId="77777777" w:rsidR="00BE7944" w:rsidRDefault="00BE7944">
      <w:pPr>
        <w:pStyle w:val="Plattetekst"/>
        <w:spacing w:before="154"/>
      </w:pPr>
    </w:p>
    <w:p w14:paraId="7E8B805D" w14:textId="77777777" w:rsidR="00BE7944" w:rsidRDefault="00000000">
      <w:pPr>
        <w:pStyle w:val="Lijstalinea"/>
        <w:numPr>
          <w:ilvl w:val="0"/>
          <w:numId w:val="18"/>
        </w:numPr>
        <w:tabs>
          <w:tab w:val="left" w:pos="1291"/>
          <w:tab w:val="left" w:leader="dot" w:pos="4481"/>
        </w:tabs>
        <w:ind w:hanging="183"/>
      </w:pPr>
      <w:r>
        <w:t xml:space="preserve">- </w:t>
      </w:r>
      <w:r>
        <w:rPr>
          <w:spacing w:val="-5"/>
        </w:rPr>
        <w:t>Le</w:t>
      </w:r>
      <w:r>
        <w:rPr>
          <w:rFonts w:ascii="Times New Roman" w:hAnsi="Times New Roman"/>
        </w:rPr>
        <w:tab/>
      </w:r>
      <w:r>
        <w:t xml:space="preserve">, même obligatoire, n’est pas une option pour 4 Belges sur </w:t>
      </w:r>
      <w:r>
        <w:rPr>
          <w:spacing w:val="-5"/>
        </w:rPr>
        <w:t>10</w:t>
      </w:r>
    </w:p>
    <w:p w14:paraId="7E8B805E" w14:textId="77777777" w:rsidR="00BE7944" w:rsidRDefault="00BE7944">
      <w:pPr>
        <w:pStyle w:val="Plattetekst"/>
        <w:spacing w:before="154"/>
      </w:pPr>
    </w:p>
    <w:p w14:paraId="7E8B805F" w14:textId="77777777" w:rsidR="00BE7944" w:rsidRDefault="00000000">
      <w:pPr>
        <w:pStyle w:val="Lijstalinea"/>
        <w:numPr>
          <w:ilvl w:val="0"/>
          <w:numId w:val="18"/>
        </w:numPr>
        <w:tabs>
          <w:tab w:val="left" w:pos="1291"/>
        </w:tabs>
        <w:spacing w:before="1"/>
        <w:ind w:hanging="183"/>
      </w:pPr>
      <w:r>
        <w:t xml:space="preserve">- Un troisième confinement serait fatal pour les </w:t>
      </w:r>
      <w:r>
        <w:rPr>
          <w:color w:val="D9D9D9"/>
          <w:spacing w:val="-2"/>
        </w:rPr>
        <w:t>.............................................</w:t>
      </w:r>
    </w:p>
    <w:p w14:paraId="7E8B8060" w14:textId="77777777" w:rsidR="00BE7944" w:rsidRDefault="00BE7944">
      <w:pPr>
        <w:pStyle w:val="Plattetekst"/>
        <w:spacing w:before="154"/>
      </w:pPr>
    </w:p>
    <w:p w14:paraId="7E8B8061" w14:textId="77777777" w:rsidR="00BE7944" w:rsidRDefault="00000000">
      <w:pPr>
        <w:pStyle w:val="Lijstalinea"/>
        <w:numPr>
          <w:ilvl w:val="0"/>
          <w:numId w:val="18"/>
        </w:numPr>
        <w:tabs>
          <w:tab w:val="left" w:pos="1291"/>
          <w:tab w:val="left" w:leader="dot" w:pos="8699"/>
        </w:tabs>
        <w:ind w:hanging="183"/>
      </w:pPr>
      <w:r>
        <w:t xml:space="preserve">- Il a quitté la ville pour revenir à ses racines </w:t>
      </w:r>
      <w:r>
        <w:rPr>
          <w:spacing w:val="-5"/>
        </w:rPr>
        <w:t>et</w:t>
      </w:r>
      <w:r>
        <w:rPr>
          <w:rFonts w:ascii="Times New Roman" w:hAnsi="Times New Roman"/>
        </w:rPr>
        <w:tab/>
      </w:r>
      <w:r>
        <w:t xml:space="preserve">son </w:t>
      </w:r>
      <w:r>
        <w:rPr>
          <w:spacing w:val="-2"/>
        </w:rPr>
        <w:t>entreprise</w:t>
      </w:r>
    </w:p>
    <w:p w14:paraId="7E8B8062" w14:textId="77777777" w:rsidR="00BE7944" w:rsidRDefault="00BE7944">
      <w:pPr>
        <w:pStyle w:val="Plattetekst"/>
        <w:spacing w:before="154"/>
      </w:pPr>
    </w:p>
    <w:p w14:paraId="7E8B8063" w14:textId="77777777" w:rsidR="00BE7944" w:rsidRDefault="00000000">
      <w:pPr>
        <w:pStyle w:val="Lijstalinea"/>
        <w:numPr>
          <w:ilvl w:val="0"/>
          <w:numId w:val="18"/>
        </w:numPr>
        <w:tabs>
          <w:tab w:val="left" w:pos="1291"/>
          <w:tab w:val="left" w:leader="dot" w:pos="9813"/>
        </w:tabs>
        <w:ind w:hanging="183"/>
      </w:pPr>
      <w:r>
        <w:t xml:space="preserve">- Les maires appelés à mettre des salles à disposition </w:t>
      </w:r>
      <w:r>
        <w:rPr>
          <w:spacing w:val="-5"/>
        </w:rPr>
        <w:t>des</w:t>
      </w:r>
      <w:r>
        <w:rPr>
          <w:rFonts w:ascii="Times New Roman" w:hAnsi="Times New Roman"/>
        </w:rPr>
        <w:tab/>
      </w:r>
      <w:r>
        <w:rPr>
          <w:spacing w:val="-4"/>
        </w:rPr>
        <w:t>pour</w:t>
      </w:r>
    </w:p>
    <w:p w14:paraId="7E8B8064" w14:textId="77777777" w:rsidR="00BE7944" w:rsidRDefault="00000000">
      <w:pPr>
        <w:pStyle w:val="Plattetekst"/>
        <w:spacing w:before="77"/>
        <w:ind w:left="1108"/>
      </w:pPr>
      <w:r>
        <w:t xml:space="preserve">qu’ils mangent au </w:t>
      </w:r>
      <w:r>
        <w:rPr>
          <w:spacing w:val="-2"/>
        </w:rPr>
        <w:t>chaud</w:t>
      </w:r>
    </w:p>
    <w:p w14:paraId="7E8B8065" w14:textId="77777777" w:rsidR="00BE7944" w:rsidRDefault="00BE7944">
      <w:pPr>
        <w:pStyle w:val="Plattetekst"/>
        <w:spacing w:before="154"/>
      </w:pPr>
    </w:p>
    <w:p w14:paraId="7E8B8066" w14:textId="77777777" w:rsidR="00BE7944" w:rsidRDefault="00000000">
      <w:pPr>
        <w:pStyle w:val="Lijstalinea"/>
        <w:numPr>
          <w:ilvl w:val="0"/>
          <w:numId w:val="18"/>
        </w:numPr>
        <w:tabs>
          <w:tab w:val="left" w:pos="1291"/>
          <w:tab w:val="left" w:leader="dot" w:pos="4702"/>
        </w:tabs>
        <w:spacing w:before="1"/>
        <w:ind w:hanging="183"/>
      </w:pPr>
      <w:r>
        <w:t xml:space="preserve">- </w:t>
      </w:r>
      <w:r>
        <w:rPr>
          <w:spacing w:val="-5"/>
        </w:rPr>
        <w:t>Une</w:t>
      </w:r>
      <w:r>
        <w:rPr>
          <w:rFonts w:ascii="Times New Roman" w:hAnsi="Times New Roman"/>
        </w:rPr>
        <w:tab/>
      </w:r>
      <w:r>
        <w:t xml:space="preserve">au service d’un génocide : Huawei aide la Chine à </w:t>
      </w:r>
      <w:r>
        <w:rPr>
          <w:spacing w:val="-2"/>
        </w:rPr>
        <w:t>identifier</w:t>
      </w:r>
    </w:p>
    <w:p w14:paraId="7E8B8067" w14:textId="77777777" w:rsidR="00BE7944" w:rsidRDefault="00000000">
      <w:pPr>
        <w:pStyle w:val="Plattetekst"/>
        <w:spacing w:before="77"/>
        <w:ind w:left="1108"/>
      </w:pPr>
      <w:r>
        <w:t xml:space="preserve">les </w:t>
      </w:r>
      <w:r>
        <w:rPr>
          <w:spacing w:val="-2"/>
        </w:rPr>
        <w:t>Ouïghours</w:t>
      </w:r>
    </w:p>
    <w:p w14:paraId="7E8B8068" w14:textId="77777777" w:rsidR="00BE7944" w:rsidRDefault="00BE7944">
      <w:pPr>
        <w:pStyle w:val="Plattetekst"/>
        <w:spacing w:before="154"/>
      </w:pPr>
    </w:p>
    <w:p w14:paraId="7E8B8069" w14:textId="77777777" w:rsidR="00BE7944" w:rsidRDefault="00000000">
      <w:pPr>
        <w:pStyle w:val="Lijstalinea"/>
        <w:numPr>
          <w:ilvl w:val="0"/>
          <w:numId w:val="18"/>
        </w:numPr>
        <w:tabs>
          <w:tab w:val="left" w:pos="1291"/>
          <w:tab w:val="left" w:leader="dot" w:pos="9885"/>
        </w:tabs>
        <w:ind w:hanging="183"/>
      </w:pPr>
      <w:r>
        <w:t xml:space="preserve">- Y a-t-il encore de la place pour les jeunes diplômés sur </w:t>
      </w:r>
      <w:r>
        <w:rPr>
          <w:spacing w:val="-5"/>
        </w:rPr>
        <w:t>le</w:t>
      </w:r>
      <w:r>
        <w:rPr>
          <w:rFonts w:ascii="Times New Roman" w:hAnsi="Times New Roman"/>
        </w:rPr>
        <w:tab/>
      </w:r>
      <w:r>
        <w:rPr>
          <w:spacing w:val="-10"/>
        </w:rPr>
        <w:t>?</w:t>
      </w:r>
    </w:p>
    <w:p w14:paraId="7E8B806A" w14:textId="77777777" w:rsidR="00BE7944" w:rsidRDefault="00BE7944">
      <w:pPr>
        <w:pStyle w:val="Plattetekst"/>
        <w:spacing w:before="154"/>
      </w:pPr>
    </w:p>
    <w:p w14:paraId="7E8B806B" w14:textId="77777777" w:rsidR="00BE7944" w:rsidRDefault="00000000">
      <w:pPr>
        <w:pStyle w:val="Lijstalinea"/>
        <w:numPr>
          <w:ilvl w:val="0"/>
          <w:numId w:val="18"/>
        </w:numPr>
        <w:tabs>
          <w:tab w:val="left" w:pos="1291"/>
          <w:tab w:val="left" w:leader="dot" w:pos="5863"/>
        </w:tabs>
        <w:ind w:hanging="183"/>
      </w:pPr>
      <w:r>
        <w:t xml:space="preserve">- Quelles sont </w:t>
      </w:r>
      <w:r>
        <w:rPr>
          <w:spacing w:val="-5"/>
        </w:rPr>
        <w:t>les</w:t>
      </w:r>
      <w:r>
        <w:rPr>
          <w:rFonts w:ascii="Times New Roman"/>
        </w:rPr>
        <w:tab/>
      </w:r>
      <w:r>
        <w:t xml:space="preserve">par rapport au travail </w:t>
      </w:r>
      <w:r>
        <w:rPr>
          <w:spacing w:val="-10"/>
        </w:rPr>
        <w:t>?</w:t>
      </w:r>
    </w:p>
    <w:p w14:paraId="7E8B806C" w14:textId="77777777" w:rsidR="00BE7944" w:rsidRDefault="00BE7944">
      <w:pPr>
        <w:pStyle w:val="Plattetekst"/>
        <w:spacing w:before="154"/>
      </w:pPr>
    </w:p>
    <w:p w14:paraId="7E8B806D" w14:textId="77777777" w:rsidR="00BE7944" w:rsidRDefault="00000000">
      <w:pPr>
        <w:pStyle w:val="Lijstalinea"/>
        <w:numPr>
          <w:ilvl w:val="0"/>
          <w:numId w:val="18"/>
        </w:numPr>
        <w:tabs>
          <w:tab w:val="left" w:pos="1413"/>
          <w:tab w:val="left" w:leader="dot" w:pos="6683"/>
        </w:tabs>
        <w:spacing w:before="1"/>
        <w:ind w:left="1413" w:hanging="305"/>
      </w:pPr>
      <w:r>
        <w:t xml:space="preserve">- Cinq mesures contre </w:t>
      </w:r>
      <w:r>
        <w:rPr>
          <w:spacing w:val="-5"/>
        </w:rPr>
        <w:t>le</w:t>
      </w:r>
      <w:r>
        <w:rPr>
          <w:rFonts w:ascii="Times New Roman"/>
        </w:rPr>
        <w:tab/>
      </w:r>
      <w:r>
        <w:t xml:space="preserve">au </w:t>
      </w:r>
      <w:r>
        <w:rPr>
          <w:spacing w:val="-2"/>
        </w:rPr>
        <w:t>travail</w:t>
      </w:r>
    </w:p>
    <w:p w14:paraId="7E8B806E" w14:textId="77777777" w:rsidR="00BE7944" w:rsidRDefault="00BE7944">
      <w:pPr>
        <w:pStyle w:val="Plattetekst"/>
        <w:spacing w:before="154"/>
      </w:pPr>
    </w:p>
    <w:p w14:paraId="7E8B806F" w14:textId="77777777" w:rsidR="00BE7944" w:rsidRDefault="00000000">
      <w:pPr>
        <w:pStyle w:val="Lijstalinea"/>
        <w:numPr>
          <w:ilvl w:val="0"/>
          <w:numId w:val="18"/>
        </w:numPr>
        <w:tabs>
          <w:tab w:val="left" w:pos="1413"/>
          <w:tab w:val="left" w:leader="dot" w:pos="5887"/>
        </w:tabs>
        <w:ind w:left="1413" w:hanging="305"/>
      </w:pPr>
      <w:r>
        <w:t xml:space="preserve">- Tourisme : </w:t>
      </w:r>
      <w:r>
        <w:rPr>
          <w:spacing w:val="-5"/>
        </w:rPr>
        <w:t>une</w:t>
      </w:r>
      <w:r>
        <w:rPr>
          <w:rFonts w:ascii="Times New Roman" w:hAnsi="Times New Roman"/>
        </w:rPr>
        <w:tab/>
      </w:r>
      <w:r>
        <w:t xml:space="preserve">entre la Côte d’Azur et Monaco </w:t>
      </w:r>
      <w:r>
        <w:rPr>
          <w:spacing w:val="-10"/>
        </w:rPr>
        <w:t>?</w:t>
      </w:r>
    </w:p>
    <w:p w14:paraId="7E8B8070" w14:textId="77777777" w:rsidR="00BE7944" w:rsidRDefault="00BE7944">
      <w:pPr>
        <w:pStyle w:val="Plattetekst"/>
        <w:spacing w:before="154"/>
      </w:pPr>
    </w:p>
    <w:p w14:paraId="7E8B8071" w14:textId="77777777" w:rsidR="00BE7944" w:rsidRDefault="00000000">
      <w:pPr>
        <w:pStyle w:val="Lijstalinea"/>
        <w:numPr>
          <w:ilvl w:val="0"/>
          <w:numId w:val="18"/>
        </w:numPr>
        <w:tabs>
          <w:tab w:val="left" w:pos="1413"/>
          <w:tab w:val="left" w:leader="dot" w:pos="7078"/>
        </w:tabs>
        <w:ind w:left="1413" w:hanging="305"/>
      </w:pPr>
      <w:r>
        <w:t xml:space="preserve">- Philippe Geluck: "Je suis </w:t>
      </w:r>
      <w:r>
        <w:rPr>
          <w:spacing w:val="-5"/>
        </w:rPr>
        <w:t>un</w:t>
      </w:r>
      <w:r>
        <w:rPr>
          <w:rFonts w:ascii="Times New Roman" w:hAnsi="Times New Roman"/>
        </w:rPr>
        <w:tab/>
      </w:r>
      <w:r>
        <w:t xml:space="preserve">, pas un homme </w:t>
      </w:r>
      <w:r>
        <w:rPr>
          <w:spacing w:val="-2"/>
        </w:rPr>
        <w:t>d’affaires"</w:t>
      </w:r>
    </w:p>
    <w:p w14:paraId="7E8B8072" w14:textId="77777777" w:rsidR="00BE7944" w:rsidRDefault="00BE7944">
      <w:pPr>
        <w:pStyle w:val="Plattetekst"/>
        <w:spacing w:before="154"/>
      </w:pPr>
    </w:p>
    <w:p w14:paraId="7E8B8073" w14:textId="77777777" w:rsidR="00BE7944" w:rsidRDefault="00000000">
      <w:pPr>
        <w:pStyle w:val="Lijstalinea"/>
        <w:numPr>
          <w:ilvl w:val="0"/>
          <w:numId w:val="18"/>
        </w:numPr>
        <w:tabs>
          <w:tab w:val="left" w:pos="1413"/>
        </w:tabs>
        <w:ind w:left="1413" w:hanging="305"/>
      </w:pPr>
      <w:r>
        <w:t xml:space="preserve">- Le groupe LVMH continue d'investir dans les produits </w:t>
      </w:r>
      <w:r>
        <w:rPr>
          <w:color w:val="D9D9D9"/>
          <w:spacing w:val="-2"/>
        </w:rPr>
        <w:t>.............................................</w:t>
      </w:r>
    </w:p>
    <w:p w14:paraId="7E8B8074" w14:textId="77777777" w:rsidR="00BE7944" w:rsidRDefault="00BE7944">
      <w:pPr>
        <w:pStyle w:val="Plattetekst"/>
        <w:spacing w:before="155"/>
      </w:pPr>
    </w:p>
    <w:p w14:paraId="7E8B8075" w14:textId="77777777" w:rsidR="00BE7944" w:rsidRDefault="00000000">
      <w:pPr>
        <w:pStyle w:val="Lijstalinea"/>
        <w:numPr>
          <w:ilvl w:val="0"/>
          <w:numId w:val="18"/>
        </w:numPr>
        <w:tabs>
          <w:tab w:val="left" w:pos="1413"/>
          <w:tab w:val="left" w:leader="dot" w:pos="6156"/>
        </w:tabs>
        <w:ind w:left="1413" w:hanging="305"/>
      </w:pPr>
      <w:r>
        <w:t xml:space="preserve">- La Tunisie </w:t>
      </w:r>
      <w:r>
        <w:rPr>
          <w:spacing w:val="-2"/>
        </w:rPr>
        <w:t>détient</w:t>
      </w:r>
      <w:r>
        <w:rPr>
          <w:rFonts w:ascii="Times New Roman" w:hAnsi="Times New Roman"/>
        </w:rPr>
        <w:tab/>
      </w:r>
      <w:r>
        <w:t>les</w:t>
      </w:r>
      <w:r>
        <w:rPr>
          <w:spacing w:val="-2"/>
        </w:rPr>
        <w:t xml:space="preserve"> </w:t>
      </w:r>
      <w:r>
        <w:t xml:space="preserve">plus bas par rapport à six </w:t>
      </w:r>
      <w:r>
        <w:rPr>
          <w:spacing w:val="-4"/>
        </w:rPr>
        <w:t>pays</w:t>
      </w:r>
    </w:p>
    <w:p w14:paraId="7E8B8076" w14:textId="77777777" w:rsidR="00BE7944" w:rsidRDefault="00BE7944">
      <w:pPr>
        <w:pStyle w:val="Plattetekst"/>
        <w:spacing w:before="154"/>
      </w:pPr>
    </w:p>
    <w:p w14:paraId="7E8B8077" w14:textId="77777777" w:rsidR="00BE7944" w:rsidRDefault="00000000">
      <w:pPr>
        <w:pStyle w:val="Lijstalinea"/>
        <w:numPr>
          <w:ilvl w:val="0"/>
          <w:numId w:val="18"/>
        </w:numPr>
        <w:tabs>
          <w:tab w:val="left" w:leader="dot" w:pos="4360"/>
        </w:tabs>
        <w:ind w:left="4360" w:hanging="3252"/>
      </w:pPr>
      <w:r>
        <w:t xml:space="preserve">records en 2019-20 pour les clubs de Serie </w:t>
      </w:r>
      <w:r>
        <w:rPr>
          <w:spacing w:val="-10"/>
        </w:rPr>
        <w:t>A</w:t>
      </w:r>
    </w:p>
    <w:p w14:paraId="7E8B8078" w14:textId="77777777" w:rsidR="00BE7944" w:rsidRDefault="00BE7944">
      <w:pPr>
        <w:pStyle w:val="Lijstalinea"/>
        <w:sectPr w:rsidR="00BE7944">
          <w:pgSz w:w="11910" w:h="16850"/>
          <w:pgMar w:top="1100" w:right="0" w:bottom="720" w:left="0" w:header="0" w:footer="523" w:gutter="0"/>
          <w:cols w:space="708"/>
        </w:sectPr>
      </w:pPr>
    </w:p>
    <w:p w14:paraId="7E8B8079" w14:textId="77777777" w:rsidR="00BE7944" w:rsidRDefault="00000000">
      <w:pPr>
        <w:pStyle w:val="Plattetekst"/>
        <w:rPr>
          <w:sz w:val="20"/>
        </w:rPr>
      </w:pPr>
      <w:r>
        <w:rPr>
          <w:noProof/>
          <w:sz w:val="20"/>
        </w:rPr>
        <w:lastRenderedPageBreak/>
        <mc:AlternateContent>
          <mc:Choice Requires="wpg">
            <w:drawing>
              <wp:anchor distT="0" distB="0" distL="0" distR="0" simplePos="0" relativeHeight="15742976" behindDoc="0" locked="0" layoutInCell="1" allowOverlap="1" wp14:anchorId="7E8B852E" wp14:editId="7E8B852F">
                <wp:simplePos x="0" y="0"/>
                <wp:positionH relativeFrom="page">
                  <wp:posOffset>0</wp:posOffset>
                </wp:positionH>
                <wp:positionV relativeFrom="page">
                  <wp:posOffset>681871</wp:posOffset>
                </wp:positionV>
                <wp:extent cx="7562850" cy="469900"/>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92" name="Graphic 92"/>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EF6FC"/>
                          </a:solidFill>
                        </wps:spPr>
                        <wps:bodyPr wrap="square" lIns="0" tIns="0" rIns="0" bIns="0" rtlCol="0">
                          <a:prstTxWarp prst="textNoShape">
                            <a:avLst/>
                          </a:prstTxWarp>
                          <a:noAutofit/>
                        </wps:bodyPr>
                      </wps:wsp>
                      <wps:wsp>
                        <wps:cNvPr id="93" name="Graphic 93"/>
                        <wps:cNvSpPr/>
                        <wps:spPr>
                          <a:xfrm>
                            <a:off x="189734" y="36038"/>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4" name="Image 94"/>
                          <pic:cNvPicPr/>
                        </pic:nvPicPr>
                        <pic:blipFill>
                          <a:blip r:embed="rId26" cstate="print"/>
                          <a:stretch>
                            <a:fillRect/>
                          </a:stretch>
                        </pic:blipFill>
                        <pic:spPr>
                          <a:xfrm>
                            <a:off x="261926" y="84252"/>
                            <a:ext cx="151358" cy="163097"/>
                          </a:xfrm>
                          <a:prstGeom prst="rect">
                            <a:avLst/>
                          </a:prstGeom>
                        </pic:spPr>
                      </pic:pic>
                      <wps:wsp>
                        <wps:cNvPr id="95" name="Graphic 95"/>
                        <wps:cNvSpPr/>
                        <wps:spPr>
                          <a:xfrm>
                            <a:off x="213842" y="264047"/>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6" name="Image 96"/>
                          <pic:cNvPicPr/>
                        </pic:nvPicPr>
                        <pic:blipFill>
                          <a:blip r:embed="rId44" cstate="print"/>
                          <a:stretch>
                            <a:fillRect/>
                          </a:stretch>
                        </pic:blipFill>
                        <pic:spPr>
                          <a:xfrm>
                            <a:off x="406764" y="112393"/>
                            <a:ext cx="102781" cy="130954"/>
                          </a:xfrm>
                          <a:prstGeom prst="rect">
                            <a:avLst/>
                          </a:prstGeom>
                        </pic:spPr>
                      </pic:pic>
                      <wps:wsp>
                        <wps:cNvPr id="97" name="Textbox 97"/>
                        <wps:cNvSpPr txBox="1"/>
                        <wps:spPr>
                          <a:xfrm>
                            <a:off x="0" y="0"/>
                            <a:ext cx="7562850" cy="469900"/>
                          </a:xfrm>
                          <a:prstGeom prst="rect">
                            <a:avLst/>
                          </a:prstGeom>
                        </wps:spPr>
                        <wps:txbx>
                          <w:txbxContent>
                            <w:p w14:paraId="7E8B87D5" w14:textId="77777777" w:rsidR="00BE7944" w:rsidRDefault="00000000">
                              <w:pPr>
                                <w:spacing w:before="99" w:line="285" w:lineRule="auto"/>
                                <w:ind w:left="1162" w:right="2084"/>
                                <w:rPr>
                                  <w:b/>
                                </w:rPr>
                              </w:pPr>
                              <w:r>
                                <w:rPr>
                                  <w:b/>
                                </w:rPr>
                                <w:t>8</w:t>
                              </w:r>
                              <w:r>
                                <w:rPr>
                                  <w:b/>
                                  <w:spacing w:val="-3"/>
                                </w:rPr>
                                <w:t xml:space="preserve"> </w:t>
                              </w:r>
                              <w:r>
                                <w:rPr>
                                  <w:b/>
                                </w:rPr>
                                <w:t>-</w:t>
                              </w:r>
                              <w:r>
                                <w:rPr>
                                  <w:b/>
                                  <w:spacing w:val="-3"/>
                                </w:rPr>
                                <w:t xml:space="preserve"> </w:t>
                              </w:r>
                              <w:r>
                                <w:rPr>
                                  <w:b/>
                                </w:rPr>
                                <w:t>VOC</w:t>
                              </w:r>
                              <w:r>
                                <w:rPr>
                                  <w:b/>
                                  <w:spacing w:val="-3"/>
                                </w:rPr>
                                <w:t xml:space="preserve"> </w:t>
                              </w:r>
                              <w:r>
                                <w:rPr>
                                  <w:b/>
                                </w:rPr>
                                <w:t>-</w:t>
                              </w:r>
                              <w:r>
                                <w:rPr>
                                  <w:b/>
                                  <w:spacing w:val="-4"/>
                                </w:rPr>
                                <w:t xml:space="preserve"> </w:t>
                              </w:r>
                              <w:r>
                                <w:rPr>
                                  <w:b/>
                                  <w:u w:val="single"/>
                                </w:rPr>
                                <w:t>Invente</w:t>
                              </w:r>
                              <w:r>
                                <w:rPr>
                                  <w:b/>
                                  <w:spacing w:val="-3"/>
                                  <w:u w:val="single"/>
                                </w:rPr>
                                <w:t xml:space="preserve"> </w:t>
                              </w:r>
                              <w:r>
                                <w:rPr>
                                  <w:b/>
                                  <w:u w:val="single"/>
                                </w:rPr>
                                <w:t>des</w:t>
                              </w:r>
                              <w:r>
                                <w:rPr>
                                  <w:b/>
                                  <w:spacing w:val="-9"/>
                                  <w:u w:val="single"/>
                                </w:rPr>
                                <w:t xml:space="preserve"> </w:t>
                              </w:r>
                              <w:r>
                                <w:rPr>
                                  <w:b/>
                                  <w:u w:val="single"/>
                                </w:rPr>
                                <w:t>phrases</w:t>
                              </w:r>
                              <w:r>
                                <w:rPr>
                                  <w:b/>
                                  <w:spacing w:val="-3"/>
                                  <w:u w:val="single"/>
                                </w:rPr>
                                <w:t xml:space="preserve"> </w:t>
                              </w:r>
                              <w:r>
                                <w:rPr>
                                  <w:b/>
                                  <w:u w:val="single"/>
                                </w:rPr>
                                <w:t>logiques</w:t>
                              </w:r>
                              <w:r>
                                <w:rPr>
                                  <w:b/>
                                  <w:spacing w:val="-4"/>
                                </w:rPr>
                                <w:t xml:space="preserve"> </w:t>
                              </w:r>
                              <w:r>
                                <w:rPr>
                                  <w:b/>
                                </w:rPr>
                                <w:t>en</w:t>
                              </w:r>
                              <w:r>
                                <w:rPr>
                                  <w:b/>
                                  <w:spacing w:val="-3"/>
                                </w:rPr>
                                <w:t xml:space="preserve"> </w:t>
                              </w:r>
                              <w:r>
                                <w:rPr>
                                  <w:b/>
                                </w:rPr>
                                <w:t>utilisant</w:t>
                              </w:r>
                              <w:r>
                                <w:rPr>
                                  <w:b/>
                                  <w:spacing w:val="-3"/>
                                </w:rPr>
                                <w:t xml:space="preserve"> </w:t>
                              </w:r>
                              <w:r>
                                <w:rPr>
                                  <w:b/>
                                </w:rPr>
                                <w:t>la</w:t>
                              </w:r>
                              <w:r>
                                <w:rPr>
                                  <w:b/>
                                  <w:spacing w:val="-3"/>
                                </w:rPr>
                                <w:t xml:space="preserve"> </w:t>
                              </w:r>
                              <w:r>
                                <w:rPr>
                                  <w:b/>
                                </w:rPr>
                                <w:t>traduction</w:t>
                              </w:r>
                              <w:r>
                                <w:rPr>
                                  <w:b/>
                                  <w:spacing w:val="-3"/>
                                </w:rPr>
                                <w:t xml:space="preserve"> </w:t>
                              </w:r>
                              <w:r>
                                <w:rPr>
                                  <w:b/>
                                </w:rPr>
                                <w:t>des</w:t>
                              </w:r>
                              <w:r>
                                <w:rPr>
                                  <w:b/>
                                  <w:spacing w:val="-3"/>
                                </w:rPr>
                                <w:t xml:space="preserve"> </w:t>
                              </w:r>
                              <w:r>
                                <w:rPr>
                                  <w:b/>
                                </w:rPr>
                                <w:t>mots</w:t>
                              </w:r>
                              <w:r>
                                <w:rPr>
                                  <w:b/>
                                  <w:spacing w:val="-3"/>
                                </w:rPr>
                                <w:t xml:space="preserve"> </w:t>
                              </w:r>
                              <w:r>
                                <w:rPr>
                                  <w:b/>
                                </w:rPr>
                                <w:t xml:space="preserve">donnés. Veille à utiliser au moins </w:t>
                              </w:r>
                              <w:r>
                                <w:rPr>
                                  <w:b/>
                                  <w:u w:val="single"/>
                                </w:rPr>
                                <w:t>un connecteur</w:t>
                              </w:r>
                              <w:r>
                                <w:rPr>
                                  <w:b/>
                                </w:rPr>
                                <w:t xml:space="preserve"> dans chaque phrase.</w:t>
                              </w:r>
                            </w:p>
                          </w:txbxContent>
                        </wps:txbx>
                        <wps:bodyPr wrap="square" lIns="0" tIns="0" rIns="0" bIns="0" rtlCol="0">
                          <a:noAutofit/>
                        </wps:bodyPr>
                      </wps:wsp>
                    </wpg:wgp>
                  </a:graphicData>
                </a:graphic>
              </wp:anchor>
            </w:drawing>
          </mc:Choice>
          <mc:Fallback>
            <w:pict>
              <v:group w14:anchorId="7E8B852E" id="Group 91" o:spid="_x0000_s1099" style="position:absolute;margin-left:0;margin-top:53.7pt;width:595.5pt;height:37pt;z-index:15742976;mso-wrap-distance-left:0;mso-wrap-distance-right:0;mso-position-horizontal-relative:page;mso-position-vertical-relative:page"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jBTaSwsAAIg2AAAOAAAAZHJzL2Uyb0RvYy54bWzsW21v20YS/n5A/4Og&#10;7425L+SSQpyizRsCFL3gmsN9pmnKFiqJPJJ+yb/vszs7ImtZu3ScHC5ACzRLWaPh7Mwzr1y+/Ol+&#10;t13c1l2/afbnS/EiWS7qfdVcbvZX58t/f3r3Y75c9EO5vyy3zb4+X36u++VPr374x8u7dlXL5rrZ&#10;XtbdAkz2/equPV9eD0O7Ojvrq+t6V/Yvmrbe48t10+3KAR+7q7PLrrwD9932TCZJdnbXdJdt11R1&#10;3+Ovb+jL5SvHf72uq+Gf63VfD4vt+RKyDe7fzv17Yf89e/WyXF11ZXu9qbwY5RdIsSs3e9z0wOpN&#10;OZSLm25zxGq3qbqmb9bDi6rZnTXr9aaq3R6wG5E82M37rrlp3V6uVndX7UFNUO0DPX0x2+q32/dd&#10;+3v7sSPpcflrU/3RQy9nd+3Vavq9/Xw1Et+vu539ETaxuHca/XzQaH0/LCr80aSZzFMovsJ3OiuK&#10;xKu8uoZdjn5WXb8N//CsXNFtnXAHYe5aoKcfFdQ/T0G/X5dt7fTeWwV87Baby/NlIZeLfbkDiN97&#10;vOAv0JO9OaisDv2n3qvzGRo6bLRcVTf98L5unK7L21/7gTB7yVflNV9V93u+7IB8i/mtw/ywXADz&#10;3XIBzF8Q5ttysL+zBrSXi7uJsa4PtrJf75rb+lPjCAdrMWdTXSwXZFKVKMsRAo+E2/30BzD/Q1Im&#10;4LV1nInQIQTs+DteiWZ69/mUgN4oJzOstk1fk+hWBW4PB7VAgKni+2a7uXy32W6tHvru6uL1tlvc&#10;ltDw27fvsnevvQomZEBovyIk2KuL5vIzgHQH6Jwv+//elF29XGw/7AFVG5f4ouOLC77ohu3rxkUv&#10;Z4KuHz7d/6fs2kWLy/PlAFf7rWHElitGCOS3BERrf7lvfr4ZmvXGwsfJRhL5D/AeQvK3dyN15EYO&#10;QLPdSOSFUdphSmWJygnPHHE0kkKe+oBD12RidsapVVlZiNtf351YEutNJIg1w+gkhGeVKeF3Ayqk&#10;tIgzKZNkGTnUlJwxzSsxlzJLBWmqMDJnR2UiXolYJHmGbA1XVXmhlIttJ91QFsIQrTGpdjY4SUtu&#10;7TdKxuA780oSeEK3wxDd4ea0vxDpuCm6CtGO2nI3CJGOVmB78U54PbJuhJDUaLUfv3kuM0XxN1Np&#10;2E6joFFSmQqJFAcJcpMVHoa8HV49VFKVElSEuwqpyjFz+3L8Q6RORAfAKARGUvKfENuDBMqkiQlj&#10;lfbjZMh1rsPKHTWmCqFVzMLsuKpQ4B1UsBpNPId6BI+K+/mpiMMmPkqLY4UwM6SdEH4MfXyrIyeZ&#10;tVlnRGeiGVonK840qDcjQTCKFS+so46jcEodhfdEEAJZCN8WTUCqlSPujt4HLHHUzSdIiUaPCWJn&#10;0Lr84gR2SSe4O0K0JY6He59CLTFFvhDnKfEc+7kMSqyjOc+nUEcdz6YT5T3qAUcuaas7LuBxPa1p&#10;JiXog0o1cf/5uDMh+w4r1XZTrfC/74hxddTwxScH+NVwY6twmj7sZvHYld0fN+2PaN6h/83FZrsZ&#10;PrtBBNpFK9T+9uOmss20/TDpHVGvUu/4YVde1YtCWzMwjf2FBeoRg4vtpuWmw157UdHLPej/H9kt&#10;zRbeNNXNrt4PNCzp6i2kbvb99abt0ROu6t1Fjda2+3CJMrHCoGZAe9t2m/1g5QN+hq4eKrRG5WqN&#10;5udf6CrJow5fOKFHOe0WTrS/MhOFpNIV4YrqlnLFdbtIhasp7KBAZCopjAcq1+22m7FtsO97bIML&#10;nR81PNQpO6lIDncJsf5X7Q16jwdTgtTuZHZ7IwXiOUVzmelEOz2MekLBB+VRfyNEJhPHHTGA9TSN&#10;Bd+0v2FJ0N94QR7tb0xCjUJuisShHrKeqgSk9nXtlJiLBV6paEh9r5JnJlKlUVeRpwbVLYGXOfFK&#10;HHOfQhMTqam1NqgibWgXyWFLzItX4plh/EUNWLg4zDNtm9Y5LHOjBRX/0bsLgXIX7TbY6pQaZSif&#10;JeSVJBUCmyJVRfN3lhWCdhUl1VlqiBTqD+sATY0iYYuiEEFTuds6bYF/uJLOlB9VpYg+jD/eOq9e&#10;BUoLD4I5xKlGj2yFSKXMY/1ShtzriDMoOiyxQJ0hKE7Cd5IwaBUkzb+EWGQRt8mEQZNi92eitCha&#10;tLdymhTh7clEcRZIjA5bRKd+bwB9pCVFuXccZ9i+R/XT2NLMi2KiSHiHMjeGBymn4pgwaVEQlqfk&#10;LA6vHnYFBlY0zxKo5MNIkgJDGnZ/ZThJMkdeibPUQiJAzfJ/5Jo0I5GjcQVTJY387BwwFgEx/jeC&#10;/CTs/ioxUhGIogIocM0JnDpB1AqFdaVMIWlj0WgFtqhCyE9jkxUozHggG0X13MngalO25JQRSy+I&#10;kwYzdaddFACc39m0vDJ4CoQfR4ybZOGweQLFzPH5XmIKATd1eDPJIb6c9pJDoNMTchaHV7/RMSoq&#10;LSOzFpHKFLqwgszQCgawqXepuL6TQhcUb5FcI4VCbqRnHEVIlhnPNgrSp2RqgZTqE49IYuFCpAf0&#10;xwPRE0Pco+GTLcwrWxptAjnhDEs/Djnm+GxIT/LrtCY4BWllgyj57pScxeGVNjohFtE6RgHRfuYa&#10;LY9Uktp0aeEfr7qeEPKeEkpRdhnELitDEav8oOSE94aOJhzOoVeOjlEHPGE9NsOz0SFG9E1LtVPo&#10;eFJlZ4l98k61jCQYdMyZrxl1kRZhFQJsBdpKF6ZlrAQTUuWKiBElTbheQy5C9WcZK5Em4WRUoN33&#10;fBF/w1kOCEJHYPmCv4zwlVw0oqGIVPyFxlMh4gtxw5V2kea+PMFEFj1NqObAgxQ87PACIwaHibVt&#10;kkhrqUDCCHKGmdHJOduJWO8zwduMBFu4HtFxjmfjPOd6eAbeRi+ZgeSReOpSX89lH9/maZd9tKRh&#10;cXjlYgxpzjtW1Dio8pSca3bgHyCZCShb+/gRQRyqMjW5n2bIqA+gnNE++MadC8SZ78niTZAlLniD&#10;MReHhytfLdnaLRw7oI3MjwDiQQmdPMo674uxaIfeqvAy63gcfRx3DKDnp6LHhxencI0qkwqEeJki&#10;pULInRcXVC6kbwBUFpm3YX7ik4VGvR4OvggFvqxCv4eTB6EQaZA4fdMbpUVq87NWtMqxoC6E5KYT&#10;Q9iwEDjTEZolPdvck8pmGiZPmdsWKj6DTskZfbxyGMP0gqwYn1ZJBLrUV7zROZjUSeaDjY6qUGY5&#10;Zls+1cWMg/iIqEDEUatLjFs1yRyHE+YSyg/CbIMdDjYYbRkfenVma5YQUCf1f9wLJwZ/EvFj5n42&#10;+ibNn0DFcpjinYQfJly+0BJCQ41BveCpBh6fOltigi1j1WyK4wY0WxWJFrERSIrnBb4tyZAYwoLg&#10;IYOvfdH1R+pZHABBK+WkxoP1w4iQXYtX72LSGD9By6NTUNSonKJxgCUyXsV4UBC042NbezrMUJk6&#10;g1grkfhJc1QKidGjr+7j+5NwWB/dZ2iuSIV3xxk2QUOiCRtF3NqFwryGYDcDSDn6LD8ImgFSlMsY&#10;1tokOscBxvHxX9yLMfRs/0VzntpT2RBn+qTtlPsi/vFjrCk5i8MrTzUw7CLvnTG1V0gfhMA4TpSQ&#10;iAxO6rgfIGxIX7bEsT0Jrk8ijj9UBGftT0rGn1SeMAvr98jsmDf/fQrkezoFgnjxl1MgLg/+P50C&#10;gSt+41MgtgJE2qVIKPHg0Gbg8XgDQqmxT8zdMRCcAsGDMSqh+HjD93IMBMGeTP0JJ1wumvsFHWiZ&#10;HANZDPe/NHifwhWJ9u8nzs1QnHYjvVFPJ16sQUT4MkWN97dXw/3FvXvnhWZi9k9f6f2FGW8huFd7&#10;8LqTex/Dv5pl36eafnZvLYwvkL36EwAA//8DAFBLAwQKAAAAAAAAACEA4hJHZGEGAABhBgAAFAAA&#10;AGRycy9tZWRpYS9pbWFnZTEucG5niVBORw0KGgoAAAANSUhEUgAAACAAAAAiCAYAAAA+stv/AAAA&#10;BmJLR0QA/wD/AP+gvaeTAAAACXBIWXMAAA7EAAAOxAGVKw4bAAAGAUlEQVRYhbWYe0xTVxzHT+9t&#10;S6lQg5RHgMpjCowBNUp4DLJssOAQzBZ5FE3pkNGJ+wMQmISHTAYEFKbwhxGxDFeZFWTRDCYwGcag&#10;CBk6LCJIeFkgPMrIaFeg7X3sn52luxahojf5/XG+3/P45JzfeeQCkiSBKdHX17cPQRAcAEAaBoIg&#10;+KNHj/aa2h+NJElgypeSklLd2dkZWlpammOo5+TklIaGhnZWV1enmNShKbQajYbN4XCWy8vLs6je&#10;2bNnv+ZwOMsajYZtSp8mAdTV1SUyGAzdwsKCDdWbn5+3ZTAYurq6usS3BhAcHHw/Ojq6aT3/0KFD&#10;P4WEhHS9FYChoSFPAADZ2tr6CdRUKpWlWq22gOXbt29HAADI4eFhjzcOkJmZWcHj8RQ4jiNQO3Dg&#10;wC8HDx78GZZxHEecnJymsrKyyt8ogE6nY9jY2CwUFBQUQm12dtYeRVGMTqfr5+fnbaF+6tSpb21t&#10;bed1Oh3jjQE0NTVFIwiCT05OOkOtoqIik8PhLFtYWKjPnz+fDvWJiQkXGo1GNDU1RW+m702dAxER&#10;Ea0EQSDt7e37ocbn85/4+fn14TiOyuVy38ePH++FXnh4+K8oiuKtra0RWz4HFAoFD0EQvLGxMRZq&#10;/f39fAAAee/evQ86Ozs/AgCQAwMD3tBvaGiIQxAEVygUvC0vwenTp7+xsbFZ0Gq1TKidOHHinKur&#10;6zhBEDSCIGg7d+58YZh4Wq2WyeVylYWFhQVbAsBxHHF2dp7MyMj4Dmp6vZ5uZ2c3Z5iQubm5JQ4O&#10;DjMYhqGGkC4uLhMEQdBeG6CtrW0/AIB89uzZu1BraWmJBACQo6Oj70BteHjYAwBAtrW17Yfa4OCg&#10;FwCAbG9vD39tgJiYmBtBQUHdhlpcXFxDcHDwfWrdgICAniNHjvxoqAUGBj6MjY1tfC0ApVLJZTKZ&#10;2tra2iSoaTQaNovFWjU3N1/hcrlKw4D66uoqC9aXSCRfMJlMrVKp5K43Dn293SGVSkVmZmZagUDQ&#10;ADU2m70ikUiS1Wq1pbE2HA5HxWKx1mBZIBA0pKenV0qlUlFGRsY5k7ahl5fXoFgsrtkoizeK5OTk&#10;y15eXoMmLcGDBw/eBwCQvb29/lsF6OnpCQAAkN3d3UGbBjh69Oj3Pj4+8q0ODsPHx0eelJRUuykA&#10;lUpluW3btr+rqqpSqd7y8jLH3d39uaOj47Sx8PDwGFapVJbUdpWVlWkWFhZqw6t73SSUyWSHMQyj&#10;C4XCemOJOTU1xaO+B//NJVpOTk5pfX298Pjx4xcNPaFQWJ+dnX1GJpMdFovFl1+ZhP7+/r3x8fEy&#10;Y9Pl7e09kJiYWLfeVCckJEj5fH6/MU8gEFz39/fvfeUSyOVyHwAA2dHREUat2NXVFQIAIHt6egLW&#10;A4DJayzh7ty58zGgXFovAaSmpla5ubmNGTu/hULh1T179vyxUcL5+vo+EYlEP1B1giBorq6u42lp&#10;aZVGAdbW1sx27NjxZ3FxcR618eLiojWLxVqtrq4+thHAhQsXvmKxWKtLS0tWVK+oqCjf2tp6cW1t&#10;zewlgGvXrh1GURSbmZlxoDasqKjItLS0VBnLYmM7hfpKgjE9Pe2Ioigmk8niXwIIDQ39LSoqqtnY&#10;1Lm7uz9PSUm5uNHgMMRicY2np+eQMS8yMrIlLCys438AY2NjbjQajbh169an1AYdHR1hAACyv7+f&#10;v1mAvr6+fQAA8u7dux9SvZs3b35Go9GI8fFx1/8A8vLyiu3t7Wf1ej2d2iAmJuZGYGDgw80ODsPP&#10;z+93gUBwnarDB01+fn4RSZIAYBiGOjo6TmdnZ5dRK8/NzdkxGAzdlStXPjcVAF7Fhk92GCdPnjzj&#10;5OQ0hWEYCpqbm6MAAOTIyMhuasWSkpJcKyurpZWVFXNTATQaDXv79u1/lZWVZVO9kZGR3QAAsqWl&#10;JZIukUiSXVxcJuVyua9cLvc1PCVramq+FIlEUnNz81Wjd/krPjabvZKQkHD10qVLx3bt2jVK9Z2d&#10;nV9IJJJkwOPxFIDyswEGnU7XG74HTY2nT5++h6Iotl7/PB5P8Q/leQHnrYeUNAAAAABJRU5ErkJg&#10;glBLAwQKAAAAAAAAACEAlONL3JwFAACcBQAAFAAAAGRycy9tZWRpYS9pbWFnZTIucG5niVBORw0K&#10;GgoAAAANSUhEUgAAABYAAAAbCAYAAAB4Kn/lAAAABmJLR0QA/wD/AP+gvaeTAAAACXBIWXMAAA7E&#10;AAAOxAGVKw4bAAAFPElEQVRIiZWVbUxTVxjHn97SNiANmjZZeaukMECxrbRQ5wdYmjS81aDVIqa8&#10;iHMubjNhy5TZDQRWFNxmcJFA4nBq6dhEls5GsEECoX6AFLi2ncIaLalQ6U1ms4HIoJf27MNSwpBW&#10;dpInuXnOOf9z/7/nPPdSEEKwfrhcrjiDwVCI47jIarUKp6enuXNzc1E0Go2MiYmZjY6OdsfHx89I&#10;pdLBgoKCXg6HQ6zXoASEV1ZWwrRabblWqy03mUzZ27Zt+1MikZiFQqE1MTHRERUVNUeSJM3tdkcT&#10;BMGx2+0pg4OD0sXFxYjMzMzRysrK74qLi29RqVQfAAAghOD+/fuytLS0R3Q6ffno0aM3ent7871e&#10;Lw0hBKFieXmZPjAwIC0pKdHRaDQvj8dz3L59W4kQAjh06FA3AKCioqIuh8PBe5NYsHC5XLHHjx9v&#10;p1Ao/v379/8KAICam5s/CbXJ5/Nhmz3g8uXLlQCAwgAA2Gz2iwB0m80mMBgMhX19fTlTU1M8j8fD&#10;IkmSxuVyp5OSkp7m5OT0KZXK7oSEBOdrVQcAFovlAQAICyRGRkbeqamp0fT398tiY2Of79u3725e&#10;Xp4xLi7OxWQyXz579mz748eP0y5duvRZVVXV10qlsluj0dSkpKTYNzoAAACJRKJxDMN8Uql0wGg0&#10;5oay7vf7KXfu3ClMT0/HGQzGUktLy8dr5zs6OkoBAAEAICaTOa/Vasv+T7FWVlaoR44c+Sk1NXVy&#10;I+Gws2fPNpWUlPy4a9euRwELBEFwhoaG3sVxXPTw4cN0p9OZwGazXwgEAltBQUGvXC7voVKpPh6P&#10;N2WxWHZvhCGssbFRvcoEIUpra+tHarW60efzUYVCoVUkEuEymax/dnY2ZmxsLOPq1asfJCYmOpqb&#10;mz8Nxna1QRBC4HQ6t2dlZZkYDMaSRqOpDtYgTqdz++HDh28BAIqPj58OhgIQQkCSZFhGRsYon8+3&#10;TUxM7NgM4+vXr1dgGOYLyhgAoK6urm5ycnKHxWLZnZSU9BQAwOfzUTs7O1XDw8N7CYLgCAQCm0Kh&#10;0AuFQisAQEVFxQ0AABzHRRuRoFgsFqFYLB5va2v78MSJE98DADgcjkSVStUpEAhs4eHhfwcW4zgu&#10;kkqlgxqNpiYYWp1OV1pWVtYBTU1Nn8fExDwPWPF6vbQ9e/aMdHV1Fa23v7i4GJ6bm2u8du3ae8EQ&#10;rTI+ePDgLwcOHNAHJm7evFleVFTUFepjw2KxXrxJGDObzRKJRGIOWBkeHt6LYZg/mFUMw/wej4f1&#10;5MmTt0PdNowkSRqdTvcGEiRJ0kJt2Ow6LDMzc9RsNksCibVvH2wwmcyXqampv4cUlkgk5rXCKpWq&#10;0263p5hMpuz1i/1+P6ZWqxurq6sbQuECAAiTyWT9586d+0qv1ysUCoU+MjJyob29/f3S0lKdSqXq&#10;XHvdHjx4kLV169a/Tp8+/e2bXAFCCE6ePNnGZrP/cLvdnEB15+fnmQ0NDV/K5fK7YrF47NixYz/c&#10;u3cvb+0N6OnpKTh//vwXQVv61atXEcnJyfbs7OwhgiDe2kxLG43GXAaDsRSspTEAgIiIiMXu7m4l&#10;QRCcnTt3Tuh0utJgDhcWFiLPnDnzjVwu71mL6TXGgQc+n/+b1WoV1tbW1ldUVNyor6+vFYvF4yKR&#10;COdyudNutzt6dHQ002AwFNLpdG9LS8upmZmZeK1WW67X6xUBnfHxcfEq4/Vhs9n4Fy9erCouLv45&#10;OTnZzmAwlmJjY135+fm9V65cOTU/P89ECMGFCxfU8O9v6D+xZcuWhX8Atmzo1IJJwvMAAAAASUVO&#10;RK5CYIJQSwMEFAAGAAgAAAAhADd4pQHfAAAACQEAAA8AAABkcnMvZG93bnJldi54bWxMj0FPwzAM&#10;he9I/IfISNxYGhgwStNpmoDTNIkNadrNa7y2WpNUTdZ2/x7vBDf7Pev5e9l8tI3oqQu1dxrUJAFB&#10;rvCmdqWGn+3nwwxEiOgMNt6RhgsFmOe3Nxmmxg/um/pNLAWHuJCihirGNpUyFBVZDBPfkmPv6DuL&#10;kdeulKbDgcNtIx+T5EVarB1/qLClZUXFaXO2Gr4GHBZP6qNfnY7Ly377vN6tFGl9fzcu3kFEGuPf&#10;MVzxGR1yZjr4szNBNBq4SGQ1eZ2CuNrqTbF04GmmpiDzTP5vkP8C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64wU2ksLAACINgAADgAAAAAAAAAA&#10;AAAAAAA6AgAAZHJzL2Uyb0RvYy54bWxQSwECLQAKAAAAAAAAACEA4hJHZGEGAABhBgAAFAAAAAAA&#10;AAAAAAAAAACxDQAAZHJzL21lZGlhL2ltYWdlMS5wbmdQSwECLQAKAAAAAAAAACEAlONL3JwFAACc&#10;BQAAFAAAAAAAAAAAAAAAAABEFAAAZHJzL21lZGlhL2ltYWdlMi5wbmdQSwECLQAUAAYACAAAACEA&#10;N3ilAd8AAAAJAQAADwAAAAAAAAAAAAAAAAASGgAAZHJzL2Rvd25yZXYueG1sUEsBAi0AFAAGAAgA&#10;AAAhAC5s8ADFAAAApQEAABkAAAAAAAAAAAAAAAAAHhsAAGRycy9fcmVscy9lMm9Eb2MueG1sLnJl&#10;bHNQSwUGAAAAAAcABwC+AQAAGhwAAAAA&#10;">
                <v:shape id="Graphic 92" o:spid="_x0000_s1100"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bONxAAAANsAAAAPAAAAZHJzL2Rvd25yZXYueG1sRI9BawIx&#10;FITvhf6H8ApeSs0qUtvVKCIoRS+6ir0+Ns/dxc3LkqS6+uuNUPA4zMw3zHjamlqcyfnKsoJeNwFB&#10;nFtdcaFgv1t8fIHwAVljbZkUXMnDdPL6MsZU2wtv6ZyFQkQI+xQVlCE0qZQ+L8mg79qGOHpH6wyG&#10;KF0htcNLhJta9pPkUxqsOC6U2NC8pPyU/RkFh9uSB7hZnWbLbP3u/NXlw9+hUp23djYCEagNz/B/&#10;+0cr+O7D40v8AXJyBwAA//8DAFBLAQItABQABgAIAAAAIQDb4fbL7gAAAIUBAAATAAAAAAAAAAAA&#10;AAAAAAAAAABbQ29udGVudF9UeXBlc10ueG1sUEsBAi0AFAAGAAgAAAAhAFr0LFu/AAAAFQEAAAsA&#10;AAAAAAAAAAAAAAAAHwEAAF9yZWxzLy5yZWxzUEsBAi0AFAAGAAgAAAAhAIsps43EAAAA2wAAAA8A&#10;AAAAAAAAAAAAAAAABwIAAGRycy9kb3ducmV2LnhtbFBLBQYAAAAAAwADALcAAAD4AgAAAAA=&#10;" path="m7562849,469303l,469303,,,7562849,r,469303xe" fillcolor="#eef6fc" stroked="f">
                  <v:path arrowok="t"/>
                </v:shape>
                <v:shape id="Graphic 93" o:spid="_x0000_s1101" style="position:absolute;left:1897;top:360;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pCexAAAANsAAAAPAAAAZHJzL2Rvd25yZXYueG1sRI9PawIx&#10;FMTvBb9DeIK3mlWL1K1RtCAWBME/hx4fm9fN0s3LkqS72356Iwg9DjPzG2a57m0tWvKhcqxgMs5A&#10;EBdOV1wquF52z68gQkTWWDsmBb8UYL0aPC0x167jE7XnWIoE4ZCjAhNjk0sZCkMWw9g1xMn7ct5i&#10;TNKXUnvsEtzWcpplc2mx4rRgsKF3Q8X3+ccq2O7+wqHbt59Hv1+8eEeGTsEoNRr2mzcQkfr4H360&#10;P7SCxQzuX9IPkKsbAAAA//8DAFBLAQItABQABgAIAAAAIQDb4fbL7gAAAIUBAAATAAAAAAAAAAAA&#10;AAAAAAAAAABbQ29udGVudF9UeXBlc10ueG1sUEsBAi0AFAAGAAgAAAAhAFr0LFu/AAAAFQEAAAsA&#10;AAAAAAAAAAAAAAAAHwEAAF9yZWxzLy5yZWxzUEsBAi0AFAAGAAgAAAAhAKKykJ7EAAAA2w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94" o:spid="_x0000_s1102" type="#_x0000_t75" style="position:absolute;left:2619;top:842;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mr8xAAAANsAAAAPAAAAZHJzL2Rvd25yZXYueG1sRI9Ba8JA&#10;FITvQv/D8gq96aa1iEZXKQHB1pOmIt6e2WcSmn0bsmsS/70rCD0OM/MNs1j1phItNa60rOB9FIEg&#10;zqwuOVfwm66HUxDOI2usLJOCGzlYLV8GC4y17XhH7d7nIkDYxaig8L6OpXRZQQbdyNbEwbvYxqAP&#10;ssmlbrALcFPJjyiaSIMlh4UCa0oKyv72V6PApcdzkm1/2l5Ox5fD+PrtuuSk1Ntr/zUH4an3/+Fn&#10;e6MVzD7h8SX8ALm8AwAA//8DAFBLAQItABQABgAIAAAAIQDb4fbL7gAAAIUBAAATAAAAAAAAAAAA&#10;AAAAAAAAAABbQ29udGVudF9UeXBlc10ueG1sUEsBAi0AFAAGAAgAAAAhAFr0LFu/AAAAFQEAAAsA&#10;AAAAAAAAAAAAAAAAHwEAAF9yZWxzLy5yZWxzUEsBAi0AFAAGAAgAAAAhALv2avzEAAAA2wAAAA8A&#10;AAAAAAAAAAAAAAAABwIAAGRycy9kb3ducmV2LnhtbFBLBQYAAAAAAwADALcAAAD4AgAAAAA=&#10;">
                  <v:imagedata r:id="rId28" o:title=""/>
                </v:shape>
                <v:shape id="Graphic 95" o:spid="_x0000_s1103" style="position:absolute;left:2138;top:2640;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NTCwwAAANsAAAAPAAAAZHJzL2Rvd25yZXYueG1sRI9Ba8JA&#10;FITvBf/D8gpeim60qE3qKiIUepOqB4+v2WcSzL4Nu09N/323IPQ4zMw3zHLdu1bdKMTGs4HJOANF&#10;XHrbcGXgePgYvYGKgmyx9UwGfijCejV4WmJh/Z2/6LaXSiUIxwIN1CJdoXUsa3IYx74jTt7ZB4eS&#10;ZKi0DXhPcNfqaZbNtcOG00KNHW1rKi/7qzNwCvKS0+UU2/iafV8X+W4W5GzM8LnfvIMS6uU//Gh/&#10;WgP5DP6+pB+gV78AAAD//wMAUEsBAi0AFAAGAAgAAAAhANvh9svuAAAAhQEAABMAAAAAAAAAAAAA&#10;AAAAAAAAAFtDb250ZW50X1R5cGVzXS54bWxQSwECLQAUAAYACAAAACEAWvQsW78AAAAVAQAACwAA&#10;AAAAAAAAAAAAAAAfAQAAX3JlbHMvLnJlbHNQSwECLQAUAAYACAAAACEA8OzUws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96" o:spid="_x0000_s1104" type="#_x0000_t75" style="position:absolute;left:4067;top:1123;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qDzwwAAANsAAAAPAAAAZHJzL2Rvd25yZXYueG1sRI9Pi8Iw&#10;FMTvwn6H8ARvmrqguNUourCgB8U/i+Lt0bxtyzYvoYlav70RBI/DzPyGmcwaU4kr1b60rKDfS0AQ&#10;Z1aXnCv4Pfx0RyB8QNZYWSYFd/Iwm360Jphqe+MdXfchFxHCPkUFRQguldJnBRn0PeuIo/dna4Mh&#10;yjqXusZbhJtKfibJUBosOS4U6Oi7oOx/fzEKHJrFgk+D5eooV+vDGedu02yV6rSb+RhEoCa8w6/2&#10;Uiv4GsLzS/wBcvoAAAD//wMAUEsBAi0AFAAGAAgAAAAhANvh9svuAAAAhQEAABMAAAAAAAAAAAAA&#10;AAAAAAAAAFtDb250ZW50X1R5cGVzXS54bWxQSwECLQAUAAYACAAAACEAWvQsW78AAAAVAQAACwAA&#10;AAAAAAAAAAAAAAAfAQAAX3JlbHMvLnJlbHNQSwECLQAUAAYACAAAACEAE/ag88MAAADbAAAADwAA&#10;AAAAAAAAAAAAAAAHAgAAZHJzL2Rvd25yZXYueG1sUEsFBgAAAAADAAMAtwAAAPcCAAAAAA==&#10;">
                  <v:imagedata r:id="rId45" o:title=""/>
                </v:shape>
                <v:shape id="Textbox 97" o:spid="_x0000_s1105"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7E8B87D5" w14:textId="77777777" w:rsidR="00BE7944" w:rsidRDefault="00000000">
                        <w:pPr>
                          <w:spacing w:before="99" w:line="285" w:lineRule="auto"/>
                          <w:ind w:left="1162" w:right="2084"/>
                          <w:rPr>
                            <w:b/>
                          </w:rPr>
                        </w:pPr>
                        <w:r>
                          <w:rPr>
                            <w:b/>
                          </w:rPr>
                          <w:t>8</w:t>
                        </w:r>
                        <w:r>
                          <w:rPr>
                            <w:b/>
                            <w:spacing w:val="-3"/>
                          </w:rPr>
                          <w:t xml:space="preserve"> </w:t>
                        </w:r>
                        <w:r>
                          <w:rPr>
                            <w:b/>
                          </w:rPr>
                          <w:t>-</w:t>
                        </w:r>
                        <w:r>
                          <w:rPr>
                            <w:b/>
                            <w:spacing w:val="-3"/>
                          </w:rPr>
                          <w:t xml:space="preserve"> </w:t>
                        </w:r>
                        <w:r>
                          <w:rPr>
                            <w:b/>
                          </w:rPr>
                          <w:t>VOC</w:t>
                        </w:r>
                        <w:r>
                          <w:rPr>
                            <w:b/>
                            <w:spacing w:val="-3"/>
                          </w:rPr>
                          <w:t xml:space="preserve"> </w:t>
                        </w:r>
                        <w:r>
                          <w:rPr>
                            <w:b/>
                          </w:rPr>
                          <w:t>-</w:t>
                        </w:r>
                        <w:r>
                          <w:rPr>
                            <w:b/>
                            <w:spacing w:val="-4"/>
                          </w:rPr>
                          <w:t xml:space="preserve"> </w:t>
                        </w:r>
                        <w:r>
                          <w:rPr>
                            <w:b/>
                            <w:u w:val="single"/>
                          </w:rPr>
                          <w:t>Invente</w:t>
                        </w:r>
                        <w:r>
                          <w:rPr>
                            <w:b/>
                            <w:spacing w:val="-3"/>
                            <w:u w:val="single"/>
                          </w:rPr>
                          <w:t xml:space="preserve"> </w:t>
                        </w:r>
                        <w:r>
                          <w:rPr>
                            <w:b/>
                            <w:u w:val="single"/>
                          </w:rPr>
                          <w:t>des</w:t>
                        </w:r>
                        <w:r>
                          <w:rPr>
                            <w:b/>
                            <w:spacing w:val="-9"/>
                            <w:u w:val="single"/>
                          </w:rPr>
                          <w:t xml:space="preserve"> </w:t>
                        </w:r>
                        <w:r>
                          <w:rPr>
                            <w:b/>
                            <w:u w:val="single"/>
                          </w:rPr>
                          <w:t>phrases</w:t>
                        </w:r>
                        <w:r>
                          <w:rPr>
                            <w:b/>
                            <w:spacing w:val="-3"/>
                            <w:u w:val="single"/>
                          </w:rPr>
                          <w:t xml:space="preserve"> </w:t>
                        </w:r>
                        <w:r>
                          <w:rPr>
                            <w:b/>
                            <w:u w:val="single"/>
                          </w:rPr>
                          <w:t>logiques</w:t>
                        </w:r>
                        <w:r>
                          <w:rPr>
                            <w:b/>
                            <w:spacing w:val="-4"/>
                          </w:rPr>
                          <w:t xml:space="preserve"> </w:t>
                        </w:r>
                        <w:r>
                          <w:rPr>
                            <w:b/>
                          </w:rPr>
                          <w:t>en</w:t>
                        </w:r>
                        <w:r>
                          <w:rPr>
                            <w:b/>
                            <w:spacing w:val="-3"/>
                          </w:rPr>
                          <w:t xml:space="preserve"> </w:t>
                        </w:r>
                        <w:r>
                          <w:rPr>
                            <w:b/>
                          </w:rPr>
                          <w:t>utilisant</w:t>
                        </w:r>
                        <w:r>
                          <w:rPr>
                            <w:b/>
                            <w:spacing w:val="-3"/>
                          </w:rPr>
                          <w:t xml:space="preserve"> </w:t>
                        </w:r>
                        <w:r>
                          <w:rPr>
                            <w:b/>
                          </w:rPr>
                          <w:t>la</w:t>
                        </w:r>
                        <w:r>
                          <w:rPr>
                            <w:b/>
                            <w:spacing w:val="-3"/>
                          </w:rPr>
                          <w:t xml:space="preserve"> </w:t>
                        </w:r>
                        <w:r>
                          <w:rPr>
                            <w:b/>
                          </w:rPr>
                          <w:t>traduction</w:t>
                        </w:r>
                        <w:r>
                          <w:rPr>
                            <w:b/>
                            <w:spacing w:val="-3"/>
                          </w:rPr>
                          <w:t xml:space="preserve"> </w:t>
                        </w:r>
                        <w:r>
                          <w:rPr>
                            <w:b/>
                          </w:rPr>
                          <w:t>des</w:t>
                        </w:r>
                        <w:r>
                          <w:rPr>
                            <w:b/>
                            <w:spacing w:val="-3"/>
                          </w:rPr>
                          <w:t xml:space="preserve"> </w:t>
                        </w:r>
                        <w:r>
                          <w:rPr>
                            <w:b/>
                          </w:rPr>
                          <w:t>mots</w:t>
                        </w:r>
                        <w:r>
                          <w:rPr>
                            <w:b/>
                            <w:spacing w:val="-3"/>
                          </w:rPr>
                          <w:t xml:space="preserve"> </w:t>
                        </w:r>
                        <w:r>
                          <w:rPr>
                            <w:b/>
                          </w:rPr>
                          <w:t xml:space="preserve">donnés. Veille à utiliser au moins </w:t>
                        </w:r>
                        <w:r>
                          <w:rPr>
                            <w:b/>
                            <w:u w:val="single"/>
                          </w:rPr>
                          <w:t>un connecteur</w:t>
                        </w:r>
                        <w:r>
                          <w:rPr>
                            <w:b/>
                          </w:rPr>
                          <w:t xml:space="preserve"> dans chaque phrase.</w:t>
                        </w:r>
                      </w:p>
                    </w:txbxContent>
                  </v:textbox>
                </v:shape>
                <w10:wrap anchorx="page" anchory="page"/>
              </v:group>
            </w:pict>
          </mc:Fallback>
        </mc:AlternateContent>
      </w:r>
    </w:p>
    <w:p w14:paraId="7E8B807A" w14:textId="77777777" w:rsidR="00BE7944" w:rsidRDefault="00BE7944">
      <w:pPr>
        <w:pStyle w:val="Plattetekst"/>
        <w:rPr>
          <w:sz w:val="20"/>
        </w:rPr>
      </w:pPr>
    </w:p>
    <w:p w14:paraId="7E8B807B" w14:textId="77777777" w:rsidR="00BE7944" w:rsidRDefault="00BE7944">
      <w:pPr>
        <w:pStyle w:val="Plattetekst"/>
        <w:spacing w:before="171"/>
        <w:rPr>
          <w:sz w:val="20"/>
        </w:rPr>
      </w:pPr>
    </w:p>
    <w:p w14:paraId="7E8B807C" w14:textId="77777777" w:rsidR="00BE7944" w:rsidRDefault="00000000">
      <w:pPr>
        <w:tabs>
          <w:tab w:val="left" w:pos="1119"/>
        </w:tabs>
        <w:ind w:left="339"/>
        <w:rPr>
          <w:position w:val="5"/>
          <w:sz w:val="20"/>
        </w:rPr>
      </w:pPr>
      <w:r>
        <w:rPr>
          <w:noProof/>
          <w:sz w:val="20"/>
        </w:rPr>
        <mc:AlternateContent>
          <mc:Choice Requires="wpg">
            <w:drawing>
              <wp:inline distT="0" distB="0" distL="0" distR="0" wp14:anchorId="7E8B8530" wp14:editId="7E8B8531">
                <wp:extent cx="342900" cy="352425"/>
                <wp:effectExtent l="0" t="0" r="0" b="0"/>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52425"/>
                          <a:chOff x="0" y="0"/>
                          <a:chExt cx="342900" cy="352425"/>
                        </a:xfrm>
                      </wpg:grpSpPr>
                      <wps:wsp>
                        <wps:cNvPr id="99" name="Graphic 99"/>
                        <wps:cNvSpPr/>
                        <wps:spPr>
                          <a:xfrm>
                            <a:off x="0" y="449"/>
                            <a:ext cx="253365" cy="351790"/>
                          </a:xfrm>
                          <a:custGeom>
                            <a:avLst/>
                            <a:gdLst/>
                            <a:ahLst/>
                            <a:cxnLst/>
                            <a:rect l="l" t="t" r="r" b="b"/>
                            <a:pathLst>
                              <a:path w="253365" h="351790">
                                <a:moveTo>
                                  <a:pt x="224864" y="351724"/>
                                </a:moveTo>
                                <a:lnTo>
                                  <a:pt x="28505" y="351724"/>
                                </a:lnTo>
                                <a:lnTo>
                                  <a:pt x="17420" y="349456"/>
                                </a:lnTo>
                                <a:lnTo>
                                  <a:pt x="8358" y="343275"/>
                                </a:lnTo>
                                <a:lnTo>
                                  <a:pt x="2243" y="334114"/>
                                </a:lnTo>
                                <a:lnTo>
                                  <a:pt x="0" y="322907"/>
                                </a:lnTo>
                                <a:lnTo>
                                  <a:pt x="0" y="28817"/>
                                </a:lnTo>
                                <a:lnTo>
                                  <a:pt x="2243" y="17610"/>
                                </a:lnTo>
                                <a:lnTo>
                                  <a:pt x="8358" y="8449"/>
                                </a:lnTo>
                                <a:lnTo>
                                  <a:pt x="17420" y="2267"/>
                                </a:lnTo>
                                <a:lnTo>
                                  <a:pt x="28505" y="0"/>
                                </a:lnTo>
                                <a:lnTo>
                                  <a:pt x="194773" y="0"/>
                                </a:lnTo>
                                <a:lnTo>
                                  <a:pt x="197292" y="2546"/>
                                </a:lnTo>
                                <a:lnTo>
                                  <a:pt x="197292" y="8821"/>
                                </a:lnTo>
                                <a:lnTo>
                                  <a:pt x="194773" y="11367"/>
                                </a:lnTo>
                                <a:lnTo>
                                  <a:pt x="18990" y="11367"/>
                                </a:lnTo>
                                <a:lnTo>
                                  <a:pt x="11246" y="19194"/>
                                </a:lnTo>
                                <a:lnTo>
                                  <a:pt x="11246" y="332524"/>
                                </a:lnTo>
                                <a:lnTo>
                                  <a:pt x="18990" y="340350"/>
                                </a:lnTo>
                                <a:lnTo>
                                  <a:pt x="246961" y="340350"/>
                                </a:lnTo>
                                <a:lnTo>
                                  <a:pt x="245010" y="343275"/>
                                </a:lnTo>
                                <a:lnTo>
                                  <a:pt x="235948" y="349456"/>
                                </a:lnTo>
                                <a:lnTo>
                                  <a:pt x="224864" y="351724"/>
                                </a:lnTo>
                                <a:close/>
                              </a:path>
                              <a:path w="253365" h="351790">
                                <a:moveTo>
                                  <a:pt x="250849" y="122254"/>
                                </a:moveTo>
                                <a:lnTo>
                                  <a:pt x="244641" y="122254"/>
                                </a:lnTo>
                                <a:lnTo>
                                  <a:pt x="242122" y="119708"/>
                                </a:lnTo>
                                <a:lnTo>
                                  <a:pt x="242122" y="61329"/>
                                </a:lnTo>
                                <a:lnTo>
                                  <a:pt x="244641" y="58782"/>
                                </a:lnTo>
                                <a:lnTo>
                                  <a:pt x="250849" y="58782"/>
                                </a:lnTo>
                                <a:lnTo>
                                  <a:pt x="253369" y="61329"/>
                                </a:lnTo>
                                <a:lnTo>
                                  <a:pt x="253369" y="119708"/>
                                </a:lnTo>
                                <a:lnTo>
                                  <a:pt x="250849" y="122254"/>
                                </a:lnTo>
                                <a:close/>
                              </a:path>
                              <a:path w="253365" h="351790">
                                <a:moveTo>
                                  <a:pt x="246961" y="340350"/>
                                </a:moveTo>
                                <a:lnTo>
                                  <a:pt x="234373" y="340350"/>
                                </a:lnTo>
                                <a:lnTo>
                                  <a:pt x="242116" y="332524"/>
                                </a:lnTo>
                                <a:lnTo>
                                  <a:pt x="242116" y="192507"/>
                                </a:lnTo>
                                <a:lnTo>
                                  <a:pt x="244636" y="189961"/>
                                </a:lnTo>
                                <a:lnTo>
                                  <a:pt x="250844" y="189961"/>
                                </a:lnTo>
                                <a:lnTo>
                                  <a:pt x="253363" y="192507"/>
                                </a:lnTo>
                                <a:lnTo>
                                  <a:pt x="253363" y="322907"/>
                                </a:lnTo>
                                <a:lnTo>
                                  <a:pt x="251123" y="334114"/>
                                </a:lnTo>
                                <a:lnTo>
                                  <a:pt x="246961" y="3403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0" name="Image 100"/>
                          <pic:cNvPicPr/>
                        </pic:nvPicPr>
                        <pic:blipFill>
                          <a:blip r:embed="rId8" cstate="print"/>
                          <a:stretch>
                            <a:fillRect/>
                          </a:stretch>
                        </pic:blipFill>
                        <pic:spPr>
                          <a:xfrm>
                            <a:off x="186045" y="0"/>
                            <a:ext cx="67756" cy="70599"/>
                          </a:xfrm>
                          <a:prstGeom prst="rect">
                            <a:avLst/>
                          </a:prstGeom>
                        </pic:spPr>
                      </pic:pic>
                      <wps:wsp>
                        <wps:cNvPr id="101" name="Graphic 101"/>
                        <wps:cNvSpPr/>
                        <wps:spPr>
                          <a:xfrm>
                            <a:off x="47625" y="19429"/>
                            <a:ext cx="295275" cy="273050"/>
                          </a:xfrm>
                          <a:custGeom>
                            <a:avLst/>
                            <a:gdLst/>
                            <a:ahLst/>
                            <a:cxnLst/>
                            <a:rect l="l" t="t" r="r" b="b"/>
                            <a:pathLst>
                              <a:path w="295275" h="273050">
                                <a:moveTo>
                                  <a:pt x="62331" y="214452"/>
                                </a:moveTo>
                                <a:lnTo>
                                  <a:pt x="59804" y="211899"/>
                                </a:lnTo>
                                <a:lnTo>
                                  <a:pt x="2527" y="211899"/>
                                </a:lnTo>
                                <a:lnTo>
                                  <a:pt x="0" y="214452"/>
                                </a:lnTo>
                                <a:lnTo>
                                  <a:pt x="0" y="220726"/>
                                </a:lnTo>
                                <a:lnTo>
                                  <a:pt x="2527" y="223266"/>
                                </a:lnTo>
                                <a:lnTo>
                                  <a:pt x="56705" y="223266"/>
                                </a:lnTo>
                                <a:lnTo>
                                  <a:pt x="59817" y="223266"/>
                                </a:lnTo>
                                <a:lnTo>
                                  <a:pt x="62331" y="220726"/>
                                </a:lnTo>
                                <a:lnTo>
                                  <a:pt x="62331" y="214452"/>
                                </a:lnTo>
                                <a:close/>
                              </a:path>
                              <a:path w="295275" h="273050">
                                <a:moveTo>
                                  <a:pt x="83604" y="66992"/>
                                </a:moveTo>
                                <a:lnTo>
                                  <a:pt x="81089" y="64439"/>
                                </a:lnTo>
                                <a:lnTo>
                                  <a:pt x="2527" y="64439"/>
                                </a:lnTo>
                                <a:lnTo>
                                  <a:pt x="0" y="66992"/>
                                </a:lnTo>
                                <a:lnTo>
                                  <a:pt x="0" y="73266"/>
                                </a:lnTo>
                                <a:lnTo>
                                  <a:pt x="2527" y="75806"/>
                                </a:lnTo>
                                <a:lnTo>
                                  <a:pt x="77978" y="75806"/>
                                </a:lnTo>
                                <a:lnTo>
                                  <a:pt x="81089" y="75806"/>
                                </a:lnTo>
                                <a:lnTo>
                                  <a:pt x="83604" y="73266"/>
                                </a:lnTo>
                                <a:lnTo>
                                  <a:pt x="83604" y="66992"/>
                                </a:lnTo>
                                <a:close/>
                              </a:path>
                              <a:path w="295275" h="273050">
                                <a:moveTo>
                                  <a:pt x="125806" y="165315"/>
                                </a:moveTo>
                                <a:lnTo>
                                  <a:pt x="123291" y="162763"/>
                                </a:lnTo>
                                <a:lnTo>
                                  <a:pt x="2527" y="162763"/>
                                </a:lnTo>
                                <a:lnTo>
                                  <a:pt x="0" y="165315"/>
                                </a:lnTo>
                                <a:lnTo>
                                  <a:pt x="0" y="171589"/>
                                </a:lnTo>
                                <a:lnTo>
                                  <a:pt x="2527" y="174129"/>
                                </a:lnTo>
                                <a:lnTo>
                                  <a:pt x="120180" y="174129"/>
                                </a:lnTo>
                                <a:lnTo>
                                  <a:pt x="123291" y="174129"/>
                                </a:lnTo>
                                <a:lnTo>
                                  <a:pt x="125806" y="171589"/>
                                </a:lnTo>
                                <a:lnTo>
                                  <a:pt x="125806" y="165315"/>
                                </a:lnTo>
                                <a:close/>
                              </a:path>
                              <a:path w="295275" h="273050">
                                <a:moveTo>
                                  <a:pt x="143764" y="116154"/>
                                </a:moveTo>
                                <a:lnTo>
                                  <a:pt x="141249" y="113601"/>
                                </a:lnTo>
                                <a:lnTo>
                                  <a:pt x="2527" y="113601"/>
                                </a:lnTo>
                                <a:lnTo>
                                  <a:pt x="0" y="116154"/>
                                </a:lnTo>
                                <a:lnTo>
                                  <a:pt x="0" y="122428"/>
                                </a:lnTo>
                                <a:lnTo>
                                  <a:pt x="2527" y="124968"/>
                                </a:lnTo>
                                <a:lnTo>
                                  <a:pt x="138137" y="124968"/>
                                </a:lnTo>
                                <a:lnTo>
                                  <a:pt x="141249" y="124968"/>
                                </a:lnTo>
                                <a:lnTo>
                                  <a:pt x="143764" y="122428"/>
                                </a:lnTo>
                                <a:lnTo>
                                  <a:pt x="143764" y="116154"/>
                                </a:lnTo>
                                <a:close/>
                              </a:path>
                              <a:path w="295275" h="273050">
                                <a:moveTo>
                                  <a:pt x="151663" y="66992"/>
                                </a:moveTo>
                                <a:lnTo>
                                  <a:pt x="149148" y="64439"/>
                                </a:lnTo>
                                <a:lnTo>
                                  <a:pt x="108889" y="64439"/>
                                </a:lnTo>
                                <a:lnTo>
                                  <a:pt x="106375" y="66992"/>
                                </a:lnTo>
                                <a:lnTo>
                                  <a:pt x="106375" y="73266"/>
                                </a:lnTo>
                                <a:lnTo>
                                  <a:pt x="108889" y="75806"/>
                                </a:lnTo>
                                <a:lnTo>
                                  <a:pt x="146050" y="75806"/>
                                </a:lnTo>
                                <a:lnTo>
                                  <a:pt x="149148" y="75806"/>
                                </a:lnTo>
                                <a:lnTo>
                                  <a:pt x="151663" y="73266"/>
                                </a:lnTo>
                                <a:lnTo>
                                  <a:pt x="151663" y="66992"/>
                                </a:lnTo>
                                <a:close/>
                              </a:path>
                              <a:path w="295275" h="273050">
                                <a:moveTo>
                                  <a:pt x="295135" y="82829"/>
                                </a:moveTo>
                                <a:lnTo>
                                  <a:pt x="294462" y="79883"/>
                                </a:lnTo>
                                <a:lnTo>
                                  <a:pt x="293560" y="78613"/>
                                </a:lnTo>
                                <a:lnTo>
                                  <a:pt x="274637" y="66700"/>
                                </a:lnTo>
                                <a:lnTo>
                                  <a:pt x="286562" y="47396"/>
                                </a:lnTo>
                                <a:lnTo>
                                  <a:pt x="284924" y="38328"/>
                                </a:lnTo>
                                <a:lnTo>
                                  <a:pt x="283273" y="37299"/>
                                </a:lnTo>
                                <a:lnTo>
                                  <a:pt x="287020" y="31242"/>
                                </a:lnTo>
                                <a:lnTo>
                                  <a:pt x="292900" y="21729"/>
                                </a:lnTo>
                                <a:lnTo>
                                  <a:pt x="293141" y="20193"/>
                                </a:lnTo>
                                <a:lnTo>
                                  <a:pt x="292468" y="17246"/>
                                </a:lnTo>
                                <a:lnTo>
                                  <a:pt x="291579" y="15976"/>
                                </a:lnTo>
                                <a:lnTo>
                                  <a:pt x="288925" y="14300"/>
                                </a:lnTo>
                                <a:lnTo>
                                  <a:pt x="279615" y="8432"/>
                                </a:lnTo>
                                <a:lnTo>
                                  <a:pt x="279615" y="21729"/>
                                </a:lnTo>
                                <a:lnTo>
                                  <a:pt x="273786" y="31191"/>
                                </a:lnTo>
                                <a:lnTo>
                                  <a:pt x="273786" y="46621"/>
                                </a:lnTo>
                                <a:lnTo>
                                  <a:pt x="263766" y="62852"/>
                                </a:lnTo>
                                <a:lnTo>
                                  <a:pt x="160032" y="230835"/>
                                </a:lnTo>
                                <a:lnTo>
                                  <a:pt x="127965" y="254114"/>
                                </a:lnTo>
                                <a:lnTo>
                                  <a:pt x="133350" y="221272"/>
                                </a:lnTo>
                                <a:lnTo>
                                  <a:pt x="133896" y="220726"/>
                                </a:lnTo>
                                <a:lnTo>
                                  <a:pt x="133896" y="218020"/>
                                </a:lnTo>
                                <a:lnTo>
                                  <a:pt x="134442" y="214693"/>
                                </a:lnTo>
                                <a:lnTo>
                                  <a:pt x="248285" y="30327"/>
                                </a:lnTo>
                                <a:lnTo>
                                  <a:pt x="250240" y="29832"/>
                                </a:lnTo>
                                <a:lnTo>
                                  <a:pt x="253352" y="31800"/>
                                </a:lnTo>
                                <a:lnTo>
                                  <a:pt x="273481" y="44488"/>
                                </a:lnTo>
                                <a:lnTo>
                                  <a:pt x="273786" y="46621"/>
                                </a:lnTo>
                                <a:lnTo>
                                  <a:pt x="273786" y="31191"/>
                                </a:lnTo>
                                <a:lnTo>
                                  <a:pt x="271487" y="29832"/>
                                </a:lnTo>
                                <a:lnTo>
                                  <a:pt x="261848" y="23749"/>
                                </a:lnTo>
                                <a:lnTo>
                                  <a:pt x="267690" y="14300"/>
                                </a:lnTo>
                                <a:lnTo>
                                  <a:pt x="279476" y="21729"/>
                                </a:lnTo>
                                <a:lnTo>
                                  <a:pt x="279615" y="21729"/>
                                </a:lnTo>
                                <a:lnTo>
                                  <a:pt x="279615" y="8432"/>
                                </a:lnTo>
                                <a:lnTo>
                                  <a:pt x="266255" y="0"/>
                                </a:lnTo>
                                <a:lnTo>
                                  <a:pt x="262775" y="812"/>
                                </a:lnTo>
                                <a:lnTo>
                                  <a:pt x="252298" y="17741"/>
                                </a:lnTo>
                                <a:lnTo>
                                  <a:pt x="250875" y="16827"/>
                                </a:lnTo>
                                <a:lnTo>
                                  <a:pt x="241744" y="19456"/>
                                </a:lnTo>
                                <a:lnTo>
                                  <a:pt x="123913" y="210261"/>
                                </a:lnTo>
                                <a:lnTo>
                                  <a:pt x="123647" y="210972"/>
                                </a:lnTo>
                                <a:lnTo>
                                  <a:pt x="123532" y="211709"/>
                                </a:lnTo>
                                <a:lnTo>
                                  <a:pt x="123494" y="211899"/>
                                </a:lnTo>
                                <a:lnTo>
                                  <a:pt x="80340" y="211899"/>
                                </a:lnTo>
                                <a:lnTo>
                                  <a:pt x="77825" y="214452"/>
                                </a:lnTo>
                                <a:lnTo>
                                  <a:pt x="77825" y="220726"/>
                                </a:lnTo>
                                <a:lnTo>
                                  <a:pt x="80340" y="223266"/>
                                </a:lnTo>
                                <a:lnTo>
                                  <a:pt x="121627" y="223266"/>
                                </a:lnTo>
                                <a:lnTo>
                                  <a:pt x="115404" y="261073"/>
                                </a:lnTo>
                                <a:lnTo>
                                  <a:pt x="2527" y="261073"/>
                                </a:lnTo>
                                <a:lnTo>
                                  <a:pt x="0" y="263613"/>
                                </a:lnTo>
                                <a:lnTo>
                                  <a:pt x="0" y="269887"/>
                                </a:lnTo>
                                <a:lnTo>
                                  <a:pt x="2527" y="272440"/>
                                </a:lnTo>
                                <a:lnTo>
                                  <a:pt x="119151" y="272440"/>
                                </a:lnTo>
                                <a:lnTo>
                                  <a:pt x="120180" y="272440"/>
                                </a:lnTo>
                                <a:lnTo>
                                  <a:pt x="121335" y="272440"/>
                                </a:lnTo>
                                <a:lnTo>
                                  <a:pt x="123291" y="272440"/>
                                </a:lnTo>
                                <a:lnTo>
                                  <a:pt x="125806" y="269887"/>
                                </a:lnTo>
                                <a:lnTo>
                                  <a:pt x="125806" y="269684"/>
                                </a:lnTo>
                                <a:lnTo>
                                  <a:pt x="147243" y="254114"/>
                                </a:lnTo>
                                <a:lnTo>
                                  <a:pt x="168084" y="238988"/>
                                </a:lnTo>
                                <a:lnTo>
                                  <a:pt x="168592" y="238442"/>
                                </a:lnTo>
                                <a:lnTo>
                                  <a:pt x="268681" y="76352"/>
                                </a:lnTo>
                                <a:lnTo>
                                  <a:pt x="281571" y="84455"/>
                                </a:lnTo>
                                <a:lnTo>
                                  <a:pt x="233718" y="161950"/>
                                </a:lnTo>
                                <a:lnTo>
                                  <a:pt x="234518" y="165455"/>
                                </a:lnTo>
                                <a:lnTo>
                                  <a:pt x="238074" y="167703"/>
                                </a:lnTo>
                                <a:lnTo>
                                  <a:pt x="239102" y="167982"/>
                                </a:lnTo>
                                <a:lnTo>
                                  <a:pt x="240118" y="167982"/>
                                </a:lnTo>
                                <a:lnTo>
                                  <a:pt x="241998" y="167982"/>
                                </a:lnTo>
                                <a:lnTo>
                                  <a:pt x="243827" y="167030"/>
                                </a:lnTo>
                                <a:lnTo>
                                  <a:pt x="294881" y="84366"/>
                                </a:lnTo>
                                <a:lnTo>
                                  <a:pt x="295135" y="8282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2DB40D3" id="Group 98" o:spid="_x0000_s1026" style="width:27pt;height:27.75pt;mso-position-horizontal-relative:char;mso-position-vertical-relative:line" coordsize="342900,352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8hEZQQkAAH0oAAAOAAAAZHJzL2Uyb0RvYy54bWzkWtuO20YSfV9g/0HQ&#10;ezzsC7ubgsfBIt4YBoLE2HixzxyKGgmRRC7Jufjv9/SlSM5F7I4HeVoDHlLSUbPqVHXdWu9/fDwd&#10;V/d11x+a8/WavcvWq/pcNdvD+fZ6/e+vP/9g1qt+KM/b8tic6+v1t7pf//jh7397/9Buat7sm+O2&#10;7lZY5NxvHtrr9X4Y2s3VVV/t61PZv2va+owPd013Kge87G6vtl35gNVPxyueZerqoem2bddUdd/j&#10;3Y/+w/UHt/5uV1fDb7tdXw+r4/Uasg3ub+f+3ti/Vx/el5vbrmz3hyqIUX6HFKfycMZDx6U+lkO5&#10;uusOL5Y6Haqu6Zvd8K5qTlfNbneoaqcDtGHZM20+dc1d63S53TzctiNNoPYZT9+9bPXr/aeu/b39&#10;0nnpcftLU/3Rg5erh/Z2M//cvr6dwI+77mS/BCVWj47RbyOj9eOwqvCmkLzIwHuFj0TOJc8949Ue&#10;ZnnxrWr/z8XvXZUb/1An2ijKQwvf6Sd6+rfR8/u+bGvHem/V/9KtDtvrdVGsV+fyBBf+FLwF74Al&#10;+3CgLIPhVR/IfJUfKd23yg0xxHMhVE4MMV04nxw1LTfVXT98qhtHdXn/Sz94l93SXbmnu+rxTLcd&#10;HN+6/NG5/LBeweW79Qouf+MN0JaD/Z61n71dPVyvSZK9NZUTxH56au7rr43DDdZgnEuj5HrlDMo0&#10;l3Y9iDvhjucneJNnUO85nEB0bd3iTEsOb7FgWchchbUJRFcPNiJHcHFYwbVzLMhBGLp6LKQWHisk&#10;YyQzYejqsUEADs/ViwJ4IDeGLePGhzOtGJmXnknXZzqZ4CgXNZqo4lxFnj+aYPnhrJBae5piQM0L&#10;7vjkuVy2EitGrDGcLRI6E4AxEdGKmQJ7xdo/Acs4xHTYAg9ZFmLECsERspbBoxBCZiJfpg0yFIp5&#10;N0xB58gIAR13cJEXkrZDdOtc2sTkjNWx6Wu/r210+I4okWcGkc4xzjmcJLB4MUpIqaSnhs3xJBBd&#10;w26WHCi/OvwrM4s2QtYhtGKCu/h7cVvxSZDcaMOXV560TAEj0HtKEsSwWSHwl6DhJMer7L3dnBc8&#10;96I5hRQhkiTtC86Y354JW86aM6BZwfNIjLb2FGHrY69i+3m3Joeia3AsS6RPbja8RNEwko+XKZJY&#10;k4YkFM8tPGeMJ6esWGR54QDw/7ECwP28xuib42H78+F4tLu+725vfjp2q/vS1s/uXyBwBkM11m98&#10;1WPvbprtNxRNDyiTrtf9f+/Krl6vjp/PKMsQzga66ejmhm664fhT4+p0F3C6fvj6+J+ya1ctbq/X&#10;A0qmXxuqzsoNFUNWlxFrv3lu/nE3NLuDrZScbF6i8AKV4of37aHa4H+oqHH3omSMdx741nBndfPd&#10;yylpjVPZ/XHX/oDiH/wfbg7Hw/DNNTIoOK1Q5/svh8oW4/bFVH0yW0T78vPzqbytV/YNqEco+x2r&#10;7Yslbo6Hloxp74OwKAefdRCv6Ou7k49NdXeqz4Nvt7r6CLmbc78/tD3Kyk19uqlRHneftwjfFVq9&#10;ASVy2x3Og5UPHjR09VC5FLKDU/0LhakVdPaBE3qS06pwoYRmRmXSF5NO+6mKVlqjWnRths5yX5nj&#10;GVSCW/+wNXTwJFsdg+8XLuTLbCePl8DdQiBf5v/lPQbLwOHTJsO+Bb6SuwypFXosX+mg9/I2GHuN&#10;IreFsqOJa5GN9QrxNI8DtL3Q0/4FvUaQBL1GEMSaY0onPhwrLoQvCjiTMqdkPMGeRu+8MJkP3sgQ&#10;CN9WeTgBgehKoZ5rx1MC1ldhT2SgxejqFw1Anmm+XBWjsAxP54KrZWyu4NJe1ARwYbsRa38eB8/4&#10;jYs8A8+NQQS8SDGzxjLJ2EZgczvJlSrQXXjjXbK1YZkJxZSUItHUKgr1BpwLQPrRdW5oHbXdaGed&#10;m2zZzFoX2hfwceykfQJ25DUu7us2INXfbGLGHQsuOqlcMOrZLxkZFRAvQleguEb1lLSjWRzr7czm&#10;QpCWdJ0bmmmWw93Snq4lizQZDLM+E0RIQU8spKAnjuNSX7IIkfB2k6MRCOMiVO0s2ggykEeNI0YA&#10;PvvFg7gdAUSwge+5EKQlXZ+YHD0yjzSWFMStyGoZy4RhwgfmFPSMhYS1ZxzHpWYz9GtkvN3kOVOh&#10;0ZkH0oubXBYsTC7i8RlR3yTHfZYpYcsdJMO5IGRtunqrz8DxODkTIx6AmVS20rJipIBHNhLAE9MJ&#10;Mk/g19h4s9l5kTPh2TbcjBHwktl5gc7cz3B0YUwktBciV4FCg+nJciTWaPn9VlMonSIzOaPyIIbU&#10;olhO0RwzLQwErSWFEbHoAATNQDACjWQPozOafCM+UPVDLkpX76qYvbpDFVvkYQIfWbkQiKlOZmSd&#10;IkId1EMgcwkao/0IGwXLdZhR5YWOgLFtqTGRImYUjdFLcCUpImRM2AQytNAmTJoYQ2mxmNEnsFQq&#10;MrrmcDnU8S7WcDO2KmQ4uoZYo7IMalkwFxnOMRblYBwqhgYgj55eMCHsHNqtjbmnXmYPaAOn9+ho&#10;1zJHo4CBwy7xx4SU8GS3NmJgzPUkoobXUoCcyIlGnnEZlCywzxblsOdaMIiVQ0DqZaGxZaXx2wXS&#10;m+WkDjC5U4KHTGCR4HvIiaGPiyuomAkZlAvtDxgvl0xKKzo3SdmIGCgEE0YjzZ/biX9ii2P35d41&#10;IsZD4R8SvmExp8AMliIdquqIB2UmrMuUifmmxNFcmCFHD2LQ4RRIZ36PZDwycAZayeAVLMPB2qLU&#10;QOcUZRjT2XKeABpHrkGS6PTEZJjrp4I1zlFC/HptcvA0Ns7A8ZnETIz4tINx2xh6oRPQ6FVomoRT&#10;W2TypVg39vkwYQwbeMOxRKSQISDKo1g4JL2QtGGXJUlt6MlDPZCAnjpVpJLo2hwZIlg6BT32tUlr&#10;j30tV1FGZn0t0MrQ+SP5Gl1DPpaQNuzChAyrDE6JvB8he0ZyBAJGTmflAodLy3uWK6NC+sG4I1JG&#10;cIMCzJsSCyNCLtkdo1TNQsBTrBhHv8QEXUOJKWQ+ovP42ibTIeRhEp9F9gpCXubzMVOo/SOMyAzD&#10;XMd2EpoVFNZT1hY2mtvoi7Uzsbxz0LHgpx4ObaSIDG0vdEPE8otuC/n6//pAzv2iC79xcxP78Hs8&#10;+yO6+Wvcz381+OF/AAAA//8DAFBLAwQKAAAAAAAAACEATEy3H8IBAADCAQAAFAAAAGRycy9tZWRp&#10;YS9pbWFnZTEucG5niVBORw0KGgoAAAANSUhEUgAAAA8AAAAPCAYAAAA71pVKAAAABmJLR0QA/wD/&#10;AP+gvaeTAAAACXBIWXMAAA7EAAAOxAGVKw4bAAABYklEQVQokZ2SO0/CYBSGX1sYy+1LYGBhYzHx&#10;ipduGgZX46U2gL8EF+IvaUrLJbCyGJjKrUCasLi5OGgiqF2RHKcaRDCFk7zT+Z4n70k+SJJUCIfD&#10;r4ZhiESEVQIABIAEQbCbzebxWjAA8vl8n61W62gt2BG02+3DlWBRFA2PxzMBQH6//6PT6Ry4hnO5&#10;3F25XL6cFXS73YRrmIhQKpWuHEEgEHg3TXPfNUxEKBaL1zzPfwGgYDA47vV6e65hIoKu6zezgn6/&#10;v/sHjsViT4tgIoKmabIjCIVCo8FgsDO75xKJhIklI8uyrijKLc/z0/F4HEomkw+WZW3/PKhWq+cA&#10;KBKJvAyHw81Ft6mqmuI4bgqAGGNvlmVtERE2iAjpdFrN5/Mpxtgom83ee73eyXyLSqVy0Wg0TgCA&#10;MTaq1+unICLYti1kMhll/rf9l2g0+vyrXq1WO5NlWYvH449OzWWRJKnwDccnywnxHpH5AAAAAElF&#10;TkSuQmCCUEsDBBQABgAIAAAAIQDt4z1s2QAAAAMBAAAPAAAAZHJzL2Rvd25yZXYueG1sTI9BS8NA&#10;EIXvgv9hGcGb3USNSMymlKKeimAriLdpdpqEZmdDdpuk/97Ri15meLzhzfeK5ew6NdIQWs8G0kUC&#10;irjytuXawMfu5eYRVIjIFjvPZOBMAZbl5UWBufUTv9O4jbWSEA45Gmhi7HOtQ9WQw7DwPbF4Bz84&#10;jCKHWtsBJwl3nb5NkgftsGX50GBP64aq4/bkDLxOOK3u0udxczysz1+77O1zk5Ix11fz6glUpDn+&#10;HcMPvqBDKUx7f2IbVGdAisTfKV52L2ovO8tAl4X+z15+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LyERlBCQAAfSgAAA4AAAAAAAAAAAAAAAAAOgIAAGRycy9l&#10;Mm9Eb2MueG1sUEsBAi0ACgAAAAAAAAAhAExMtx/CAQAAwgEAABQAAAAAAAAAAAAAAAAApwsAAGRy&#10;cy9tZWRpYS9pbWFnZTEucG5nUEsBAi0AFAAGAAgAAAAhAO3jPWzZAAAAAwEAAA8AAAAAAAAAAAAA&#10;AAAAmw0AAGRycy9kb3ducmV2LnhtbFBLAQItABQABgAIAAAAIQCqJg6+vAAAACEBAAAZAAAAAAAA&#10;AAAAAAAAAKEOAABkcnMvX3JlbHMvZTJvRG9jLnhtbC5yZWxzUEsFBgAAAAAGAAYAfAEAAJQPAAAA&#10;AA==&#10;">
                <v:shape id="Graphic 99" o:spid="_x0000_s1027" style="position:absolute;top:449;width:253365;height:351790;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2DwwAAANsAAAAPAAAAZHJzL2Rvd25yZXYueG1sRI9Bi8Iw&#10;FITvgv8hPGFvmq4H0WqUsirIggddYa/P5plWm5fSRO3urzeC4HGYmW+Y2aK1lbhR40vHCj4HCQji&#10;3OmSjYLDz7o/BuEDssbKMSn4Iw+Lebczw1S7O+/otg9GRAj7FBUUIdSplD4vyKIfuJo4eifXWAxR&#10;NkbqBu8Rbis5TJKRtFhyXCiwpq+C8sv+ahWcquy4NWZta3lw/7/Zarn8vp6V+ui12RREoDa8w6/2&#10;RiuYTOD5Jf4AOX8AAAD//wMAUEsBAi0AFAAGAAgAAAAhANvh9svuAAAAhQEAABMAAAAAAAAAAAAA&#10;AAAAAAAAAFtDb250ZW50X1R5cGVzXS54bWxQSwECLQAUAAYACAAAACEAWvQsW78AAAAVAQAACwAA&#10;AAAAAAAAAAAAAAAfAQAAX3JlbHMvLnJlbHNQSwECLQAUAAYACAAAACEAmCDtg8MAAADbAAAADwAA&#10;AAAAAAAAAAAAAAAHAgAAZHJzL2Rvd25yZXYueG1sUEsFBgAAAAADAAMAtwAAAPcCAAAAAA==&#10;" path="m224864,351724r-196359,l17420,349456,8358,343275,2243,334114,,322907,,28817,2243,17610,8358,8449,17420,2267,28505,,194773,r2519,2546l197292,8821r-2519,2546l18990,11367r-7744,7827l11246,332524r7744,7826l246961,340350r-1951,2925l235948,349456r-11084,2268xem250849,122254r-6208,l242122,119708r,-58379l244641,58782r6208,l253369,61329r,58379l250849,122254xem246961,340350r-12588,l242116,332524r,-140017l244636,189961r6208,l253363,192507r,130400l251123,334114r-4162,6236xe" fillcolor="black" stroked="f">
                  <v:path arrowok="t"/>
                </v:shape>
                <v:shape id="Image 100" o:spid="_x0000_s1028" type="#_x0000_t75" style="position:absolute;left:186045;width:67756;height:70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A/YxAAAANwAAAAPAAAAZHJzL2Rvd25yZXYueG1sRI9Pb8Iw&#10;DMXvk/gOkZG4jaQc2NQREOLPxG0MJk27WY1pKxqnajIo3x4fkLjZes/v/Txb9L5RF+piHdhCNjag&#10;iIvgai4t/By3r++gYkJ22AQmCzeKsJgPXmaYu3Dlb7ocUqkkhGOOFqqU2lzrWFTkMY5DSyzaKXQe&#10;k6xdqV2HVwn3jZ4YM9Uea5aGCltaVVScD//ewr41u9Vf/5VR9vb7ualxvce0tnY07JcfoBL16Wl+&#10;XO+c4BvBl2dkAj2/AwAA//8DAFBLAQItABQABgAIAAAAIQDb4fbL7gAAAIUBAAATAAAAAAAAAAAA&#10;AAAAAAAAAABbQ29udGVudF9UeXBlc10ueG1sUEsBAi0AFAAGAAgAAAAhAFr0LFu/AAAAFQEAAAsA&#10;AAAAAAAAAAAAAAAAHwEAAF9yZWxzLy5yZWxzUEsBAi0AFAAGAAgAAAAhAH2QD9jEAAAA3AAAAA8A&#10;AAAAAAAAAAAAAAAABwIAAGRycy9kb3ducmV2LnhtbFBLBQYAAAAAAwADALcAAAD4AgAAAAA=&#10;">
                  <v:imagedata r:id="rId12" o:title=""/>
                </v:shape>
                <v:shape id="Graphic 101" o:spid="_x0000_s1029" style="position:absolute;left:47625;top:19429;width:295275;height:273050;visibility:visible;mso-wrap-style:square;v-text-anchor:top" coordsize="29527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VYywwAAANwAAAAPAAAAZHJzL2Rvd25yZXYueG1sRE9LawIx&#10;EL4L/ocwhd40uy2IbI2LLkhFeqkWxNuwmX20m8maRN3+e1MQepuP7zmLfDCduJLzrWUF6TQBQVxa&#10;3XKt4OuwmcxB+ICssbNMCn7JQ74cjxaYaXvjT7ruQy1iCPsMFTQh9JmUvmzIoJ/anjhylXUGQ4Su&#10;ltrhLYabTr4kyUwabDk2NNhT0VD5s78YBbuTrN79+vv4ut7sPs6HqhjcqlDq+WlYvYEINIR/8cO9&#10;1XF+ksLfM/ECubwDAAD//wMAUEsBAi0AFAAGAAgAAAAhANvh9svuAAAAhQEAABMAAAAAAAAAAAAA&#10;AAAAAAAAAFtDb250ZW50X1R5cGVzXS54bWxQSwECLQAUAAYACAAAACEAWvQsW78AAAAVAQAACwAA&#10;AAAAAAAAAAAAAAAfAQAAX3JlbHMvLnJlbHNQSwECLQAUAAYACAAAACEASgFWMsMAAADcAAAADwAA&#10;AAAAAAAAAAAAAAAHAgAAZHJzL2Rvd25yZXYueG1sUEsFBgAAAAADAAMAtwAAAPcCAAAAAA==&#10;" path="m62331,214452r-2527,-2553l2527,211899,,214452r,6274l2527,223266r54178,l59817,223266r2514,-2540l62331,214452xem83604,66992l81089,64439r-78562,l,66992r,6274l2527,75806r75451,l81089,75806r2515,-2540l83604,66992xem125806,165315r-2515,-2552l2527,162763,,165315r,6274l2527,174129r117653,l123291,174129r2515,-2540l125806,165315xem143764,116154r-2515,-2553l2527,113601,,116154r,6274l2527,124968r135610,l141249,124968r2515,-2540l143764,116154xem151663,66992r-2515,-2553l108889,64439r-2514,2553l106375,73266r2514,2540l146050,75806r3098,l151663,73266r,-6274xem295135,82829r-673,-2946l293560,78613,274637,66700,286562,47396r-1638,-9068l283273,37299r3747,-6057l292900,21729r241,-1536l292468,17246r-889,-1270l288925,14300,279615,8432r,13297l273786,31191r,15430l263766,62852,160032,230835r-32067,23279l133350,221272r546,-546l133896,218020r546,-3327l248285,30327r1955,-495l253352,31800r20129,12688l273786,46621r,-15430l271487,29832r-9639,-6083l267690,14300r11786,7429l279615,21729r,-13297l266255,r-3480,812l252298,17741r-1423,-914l241744,19456,123913,210261r-266,711l123532,211709r-38,190l80340,211899r-2515,2553l77825,220726r2515,2540l121627,223266r-6223,37807l2527,261073,,263613r,6274l2527,272440r116624,l120180,272440r1155,l123291,272440r2515,-2553l125806,269684r21437,-15570l168084,238988r508,-546l268681,76352r12890,8103l233718,161950r800,3505l238074,167703r1028,279l240118,167982r1880,l243827,167030,294881,84366r254,-1537xe" fillcolor="black" stroked="f">
                  <v:path arrowok="t"/>
                </v:shape>
                <w10:anchorlock/>
              </v:group>
            </w:pict>
          </mc:Fallback>
        </mc:AlternateContent>
      </w:r>
      <w:r>
        <w:rPr>
          <w:sz w:val="20"/>
        </w:rPr>
        <w:tab/>
      </w:r>
      <w:r>
        <w:rPr>
          <w:noProof/>
          <w:position w:val="5"/>
          <w:sz w:val="20"/>
        </w:rPr>
        <mc:AlternateContent>
          <mc:Choice Requires="wpg">
            <w:drawing>
              <wp:inline distT="0" distB="0" distL="0" distR="0" wp14:anchorId="7E8B8532" wp14:editId="7E8B8533">
                <wp:extent cx="333375" cy="295910"/>
                <wp:effectExtent l="0" t="0" r="0" b="0"/>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375" cy="295910"/>
                          <a:chOff x="0" y="0"/>
                          <a:chExt cx="333375" cy="295910"/>
                        </a:xfrm>
                      </wpg:grpSpPr>
                      <wps:wsp>
                        <wps:cNvPr id="103" name="Graphic 103"/>
                        <wps:cNvSpPr/>
                        <wps:spPr>
                          <a:xfrm>
                            <a:off x="-9" y="11"/>
                            <a:ext cx="333375" cy="295910"/>
                          </a:xfrm>
                          <a:custGeom>
                            <a:avLst/>
                            <a:gdLst/>
                            <a:ahLst/>
                            <a:cxnLst/>
                            <a:rect l="l" t="t" r="r" b="b"/>
                            <a:pathLst>
                              <a:path w="333375" h="295910">
                                <a:moveTo>
                                  <a:pt x="182829" y="230911"/>
                                </a:moveTo>
                                <a:lnTo>
                                  <a:pt x="175488" y="223177"/>
                                </a:lnTo>
                                <a:lnTo>
                                  <a:pt x="157340" y="223177"/>
                                </a:lnTo>
                                <a:lnTo>
                                  <a:pt x="149999" y="230911"/>
                                </a:lnTo>
                                <a:lnTo>
                                  <a:pt x="149999" y="249974"/>
                                </a:lnTo>
                                <a:lnTo>
                                  <a:pt x="157340" y="257695"/>
                                </a:lnTo>
                                <a:lnTo>
                                  <a:pt x="166420" y="257695"/>
                                </a:lnTo>
                                <a:lnTo>
                                  <a:pt x="175488" y="257695"/>
                                </a:lnTo>
                                <a:lnTo>
                                  <a:pt x="182829" y="249974"/>
                                </a:lnTo>
                                <a:lnTo>
                                  <a:pt x="182829" y="230911"/>
                                </a:lnTo>
                                <a:close/>
                              </a:path>
                              <a:path w="333375" h="295910">
                                <a:moveTo>
                                  <a:pt x="190131" y="113538"/>
                                </a:moveTo>
                                <a:lnTo>
                                  <a:pt x="188861" y="104432"/>
                                </a:lnTo>
                                <a:lnTo>
                                  <a:pt x="183718" y="96443"/>
                                </a:lnTo>
                                <a:lnTo>
                                  <a:pt x="175844" y="90766"/>
                                </a:lnTo>
                                <a:lnTo>
                                  <a:pt x="166420" y="88595"/>
                                </a:lnTo>
                                <a:lnTo>
                                  <a:pt x="156984" y="90766"/>
                                </a:lnTo>
                                <a:lnTo>
                                  <a:pt x="149110" y="96443"/>
                                </a:lnTo>
                                <a:lnTo>
                                  <a:pt x="143967" y="104432"/>
                                </a:lnTo>
                                <a:lnTo>
                                  <a:pt x="142697" y="113538"/>
                                </a:lnTo>
                                <a:lnTo>
                                  <a:pt x="153924" y="200355"/>
                                </a:lnTo>
                                <a:lnTo>
                                  <a:pt x="155003" y="207937"/>
                                </a:lnTo>
                                <a:lnTo>
                                  <a:pt x="159524" y="213487"/>
                                </a:lnTo>
                                <a:lnTo>
                                  <a:pt x="173316" y="213487"/>
                                </a:lnTo>
                                <a:lnTo>
                                  <a:pt x="177825" y="207937"/>
                                </a:lnTo>
                                <a:lnTo>
                                  <a:pt x="178917" y="200355"/>
                                </a:lnTo>
                                <a:lnTo>
                                  <a:pt x="190131" y="113538"/>
                                </a:lnTo>
                                <a:close/>
                              </a:path>
                              <a:path w="333375" h="295910">
                                <a:moveTo>
                                  <a:pt x="333019" y="278155"/>
                                </a:moveTo>
                                <a:lnTo>
                                  <a:pt x="330377" y="273443"/>
                                </a:lnTo>
                                <a:lnTo>
                                  <a:pt x="306057" y="230263"/>
                                </a:lnTo>
                                <a:lnTo>
                                  <a:pt x="306057" y="273443"/>
                                </a:lnTo>
                                <a:lnTo>
                                  <a:pt x="26149" y="273443"/>
                                </a:lnTo>
                                <a:lnTo>
                                  <a:pt x="165049" y="23926"/>
                                </a:lnTo>
                                <a:lnTo>
                                  <a:pt x="165265" y="23583"/>
                                </a:lnTo>
                                <a:lnTo>
                                  <a:pt x="165709" y="24244"/>
                                </a:lnTo>
                                <a:lnTo>
                                  <a:pt x="306057" y="273443"/>
                                </a:lnTo>
                                <a:lnTo>
                                  <a:pt x="306057" y="230263"/>
                                </a:lnTo>
                                <a:lnTo>
                                  <a:pt x="189661" y="23583"/>
                                </a:lnTo>
                                <a:lnTo>
                                  <a:pt x="177736" y="2400"/>
                                </a:lnTo>
                                <a:lnTo>
                                  <a:pt x="170281" y="0"/>
                                </a:lnTo>
                                <a:lnTo>
                                  <a:pt x="160172" y="0"/>
                                </a:lnTo>
                                <a:lnTo>
                                  <a:pt x="152933" y="2247"/>
                                </a:lnTo>
                                <a:lnTo>
                                  <a:pt x="152857" y="2400"/>
                                </a:lnTo>
                                <a:lnTo>
                                  <a:pt x="129298" y="44399"/>
                                </a:lnTo>
                                <a:lnTo>
                                  <a:pt x="0" y="276809"/>
                                </a:lnTo>
                                <a:lnTo>
                                  <a:pt x="1562" y="282714"/>
                                </a:lnTo>
                                <a:lnTo>
                                  <a:pt x="5486" y="291338"/>
                                </a:lnTo>
                                <a:lnTo>
                                  <a:pt x="11099" y="294220"/>
                                </a:lnTo>
                                <a:lnTo>
                                  <a:pt x="16268" y="295148"/>
                                </a:lnTo>
                                <a:lnTo>
                                  <a:pt x="314947" y="295148"/>
                                </a:lnTo>
                                <a:lnTo>
                                  <a:pt x="319646" y="295440"/>
                                </a:lnTo>
                                <a:lnTo>
                                  <a:pt x="325869" y="293712"/>
                                </a:lnTo>
                                <a:lnTo>
                                  <a:pt x="331457" y="284378"/>
                                </a:lnTo>
                                <a:lnTo>
                                  <a:pt x="333019" y="27815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8EC380" id="Group 102" o:spid="_x0000_s1026" style="width:26.25pt;height:23.3pt;mso-position-horizontal-relative:char;mso-position-vertical-relative:line" coordsize="333375,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ZMJUAQAAPcOAAAOAAAAZHJzL2Uyb0RvYy54bWykV9tu3DYQfS/QfxD0Hq9IireF10GRNEaB&#10;IA0QB32mtdoLqhVVUvau/77D265qx5Lq6EGipKPRzJkz5PD6/enQZI+1sXvdrnJ0VeRZ3VZ6vW+3&#10;q/z73ad3Is9sr9q1anRbr/Kn2ubvb3795frYLWusd7pZ1yYDI61dHrtVvuv7brlY2GpXH5S90l3d&#10;wsuNNgfVw63ZLtZGHcH6oVngomCLozbrzuiqthaefgwv8xtvf7Opq/7PzcbWfdascvCt92fjz/fu&#10;vLi5VsutUd1uX0U31Bu8OKh9Cz89m/qoepU9mP0LU4d9ZbTVm/6q0oeF3mz2Ve1jgGhQ8SyaW6Mf&#10;Oh/LdnncdmeagNpnPL3ZbPXl8dZ037qvJngPw8+6+tsCL4tjt10O37v77QV82piD+wiCyE6e0acz&#10;o/Wpzyp4SODgNM8qeIUllSgyXu0gLS++qna/j363UMvwU+/a2ZVjB9qxF3rsz9Hzbae62rNuXfhf&#10;TbZfg7QLkmetOoCGb6Nc3CPgyf0ecI7DeGcjnc8YeifzDHhAKKhunKNzrGpZPdj+ttaebPX42fZB&#10;tOs0Urs0qk5tGhqQvhN940Xf5xmI3uQZiP4+/L5TvfvOZdANs+MlW7tzstzbg36s77TH9S5lSGCB&#10;QyiYFDKEA+5ecE37HzynpYBpwEkAE8S5+z/gEypdu2CdclJCpc5ElxKOgB76kmyma7Q9QMOQl7M9&#10;oZxJOo5mrMTR7xnoAScz0APGZ/g9QP+Ik6rRtg4pcIl/gwBkgQiKWiaUiEjMqwIQQrCIL8qS4HEi&#10;BeEoyEUyQI+DORVl6V2RBWdsHHxJkRB0Kp+USTHbcgllEJI/w+eSSMYDfTPoKDGTEY0GZCdlp2uq&#10;HiJx8BpWR0InNEspgEL1FFySqcqUNNlGpBQTaE4IYsH2HDQXGNYJV/UzPOFCosDJnChfkWti7qfr&#10;Ada4AsVJiAt0Jv21egA4gVnQBwuT3YTEScEKGtGkwGy8IIboaduYoTI5PukIYrRIaFDZVK1RzGJC&#10;CRXjToNlXkQ/Sgz1PLZA/L8Ih+hp9pCQLM5UeNprzjmJCi8L39i8vqrxAoswBU4AWYE49tqYAFIs&#10;SaxdXE7UIsUiSWjSUyyxDNMvKBPW1rFcxPWOMwHpGwMiykJQ0DpwNJ5g6BYiqxKR8+KSqjVd43yH&#10;irT8yxLD+jvqBMMs9iGSojItW8liugbLBCoDaPVFOgcN837ympbQwIw5QjAVLOodZl00viDCPFqm&#10;7ImS8Am/X5mMUnQvZjvQ7LkVhPGw2bS62a8/7ZvG9QjWbO8/NCZ7VG4r5Y8Y5AAGjbldhvbXje71&#10;+gn65yM0zKvc/vOgTJ1nzR8tdOggnT4NTBrcp4Hpmw/ab9l8e2Jsf3f6S5ku62C4ynvonb/o1Kir&#10;ZeqKXSxnrPuy1b899Hqzdy2z9y14FG9g0xC3ObC78j1p3Am67dvw3qMu+9WbfwEAAP//AwBQSwME&#10;FAAGAAgAAAAhAFrVafXbAAAAAwEAAA8AAABkcnMvZG93bnJldi54bWxMj0FLw0AQhe+C/2EZwZvd&#10;pDZBYjalFPVUCraCeJtmp0lodjZkt0n677v1opeBx3u8902+nEwrBupdY1lBPItAEJdWN1wp+Nq/&#10;P72AcB5ZY2uZFFzIwbK4v8sx03bkTxp2vhKhhF2GCmrvu0xKV9Zk0M1sRxy8o+0N+iD7Suoex1Bu&#10;WjmPolQabDgs1NjRuqbytDsbBR8jjqvn+G3YnI7ry88+2X5vYlLq8WFavYLwNPm/MNzwAzoUgelg&#10;z6ydaBWER/zvDV4yT0AcFCzSFGSRy//sxRUAAP//AwBQSwECLQAUAAYACAAAACEAtoM4kv4AAADh&#10;AQAAEwAAAAAAAAAAAAAAAAAAAAAAW0NvbnRlbnRfVHlwZXNdLnhtbFBLAQItABQABgAIAAAAIQA4&#10;/SH/1gAAAJQBAAALAAAAAAAAAAAAAAAAAC8BAABfcmVscy8ucmVsc1BLAQItABQABgAIAAAAIQB5&#10;SZMJUAQAAPcOAAAOAAAAAAAAAAAAAAAAAC4CAABkcnMvZTJvRG9jLnhtbFBLAQItABQABgAIAAAA&#10;IQBa1Wn12wAAAAMBAAAPAAAAAAAAAAAAAAAAAKoGAABkcnMvZG93bnJldi54bWxQSwUGAAAAAAQA&#10;BADzAAAAsgcAAAAA&#10;">
                <v:shape id="Graphic 103" o:spid="_x0000_s1027" style="position:absolute;left:-9;top:11;width:333375;height:295910;visibility:visible;mso-wrap-style:square;v-text-anchor:top" coordsize="333375,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16TwQAAANwAAAAPAAAAZHJzL2Rvd25yZXYueG1sRE9Ni8Iw&#10;EL0v+B/CCN7WVMVFq1FUED24iNWDx6EZ22IzKU3U+u+NIHibx/uc6bwxpbhT7QrLCnrdCARxanXB&#10;mYLTcf07AuE8ssbSMil4koP5rPUzxVjbBx/onvhMhBB2MSrIva9iKV2ak0HXtRVx4C62NugDrDOp&#10;a3yEcFPKfhT9SYMFh4YcK1rllF6Tm1FgNru0OK/3/af0p/1tSOP/7XKsVKfdLCYgPDX+K/64tzrM&#10;jwbwfiZcIGcvAAAA//8DAFBLAQItABQABgAIAAAAIQDb4fbL7gAAAIUBAAATAAAAAAAAAAAAAAAA&#10;AAAAAABbQ29udGVudF9UeXBlc10ueG1sUEsBAi0AFAAGAAgAAAAhAFr0LFu/AAAAFQEAAAsAAAAA&#10;AAAAAAAAAAAAHwEAAF9yZWxzLy5yZWxzUEsBAi0AFAAGAAgAAAAhANu3XpPBAAAA3AAAAA8AAAAA&#10;AAAAAAAAAAAABwIAAGRycy9kb3ducmV2LnhtbFBLBQYAAAAAAwADALcAAAD1AgAAAAA=&#10;" path="m182829,230911r-7341,-7734l157340,223177r-7341,7734l149999,249974r7341,7721l166420,257695r9068,l182829,249974r,-19063xem190131,113538r-1270,-9106l183718,96443r-7874,-5677l166420,88595r-9436,2171l149110,96443r-5143,7989l142697,113538r11227,86817l155003,207937r4521,5550l173316,213487r4509,-5550l178917,200355r11214,-86817xem333019,278155r-2642,-4712l306057,230263r,43180l26149,273443,165049,23926r216,-343l165709,24244,306057,273443r,-43180l189661,23583,177736,2400,170281,,160172,r-7239,2247l152857,2400,129298,44399,,276809r1562,5905l5486,291338r5613,2882l16268,295148r298679,l319646,295440r6223,-1728l331457,284378r1562,-6223xe" fillcolor="black" stroked="f">
                  <v:path arrowok="t"/>
                </v:shape>
                <w10:anchorlock/>
              </v:group>
            </w:pict>
          </mc:Fallback>
        </mc:AlternateContent>
      </w:r>
    </w:p>
    <w:p w14:paraId="7E8B807D" w14:textId="77777777" w:rsidR="00BE7944" w:rsidRDefault="00000000">
      <w:pPr>
        <w:pStyle w:val="Plattetekst"/>
        <w:spacing w:before="11"/>
        <w:rPr>
          <w:sz w:val="14"/>
        </w:rPr>
      </w:pPr>
      <w:r>
        <w:rPr>
          <w:noProof/>
          <w:sz w:val="14"/>
        </w:rPr>
        <mc:AlternateContent>
          <mc:Choice Requires="wpg">
            <w:drawing>
              <wp:anchor distT="0" distB="0" distL="0" distR="0" simplePos="0" relativeHeight="487600128" behindDoc="1" locked="0" layoutInCell="1" allowOverlap="1" wp14:anchorId="7E8B8534" wp14:editId="7E8B8535">
                <wp:simplePos x="0" y="0"/>
                <wp:positionH relativeFrom="page">
                  <wp:posOffset>476373</wp:posOffset>
                </wp:positionH>
                <wp:positionV relativeFrom="paragraph">
                  <wp:posOffset>124754</wp:posOffset>
                </wp:positionV>
                <wp:extent cx="6518909" cy="1649730"/>
                <wp:effectExtent l="0" t="0" r="0" b="0"/>
                <wp:wrapTopAndBottom/>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8909" cy="1649730"/>
                          <a:chOff x="0" y="0"/>
                          <a:chExt cx="6518909" cy="1649730"/>
                        </a:xfrm>
                      </wpg:grpSpPr>
                      <wps:wsp>
                        <wps:cNvPr id="105" name="Graphic 105"/>
                        <wps:cNvSpPr/>
                        <wps:spPr>
                          <a:xfrm>
                            <a:off x="0" y="0"/>
                            <a:ext cx="6518909" cy="1649730"/>
                          </a:xfrm>
                          <a:custGeom>
                            <a:avLst/>
                            <a:gdLst/>
                            <a:ahLst/>
                            <a:cxnLst/>
                            <a:rect l="l" t="t" r="r" b="b"/>
                            <a:pathLst>
                              <a:path w="6518909" h="1649730">
                                <a:moveTo>
                                  <a:pt x="6471289" y="1649321"/>
                                </a:moveTo>
                                <a:lnTo>
                                  <a:pt x="47340" y="1649321"/>
                                </a:lnTo>
                                <a:lnTo>
                                  <a:pt x="28938" y="1645593"/>
                                </a:lnTo>
                                <a:lnTo>
                                  <a:pt x="13887" y="1635433"/>
                                </a:lnTo>
                                <a:lnTo>
                                  <a:pt x="3727" y="1620382"/>
                                </a:lnTo>
                                <a:lnTo>
                                  <a:pt x="0" y="1601981"/>
                                </a:lnTo>
                                <a:lnTo>
                                  <a:pt x="0" y="47339"/>
                                </a:lnTo>
                                <a:lnTo>
                                  <a:pt x="28938" y="3729"/>
                                </a:lnTo>
                                <a:lnTo>
                                  <a:pt x="6471289" y="0"/>
                                </a:lnTo>
                                <a:lnTo>
                                  <a:pt x="6489690" y="3729"/>
                                </a:lnTo>
                                <a:lnTo>
                                  <a:pt x="6504740" y="13888"/>
                                </a:lnTo>
                                <a:lnTo>
                                  <a:pt x="6510692" y="22705"/>
                                </a:lnTo>
                                <a:lnTo>
                                  <a:pt x="47340" y="22705"/>
                                </a:lnTo>
                                <a:lnTo>
                                  <a:pt x="37785" y="24652"/>
                                </a:lnTo>
                                <a:lnTo>
                                  <a:pt x="29950" y="29951"/>
                                </a:lnTo>
                                <a:lnTo>
                                  <a:pt x="24650" y="37785"/>
                                </a:lnTo>
                                <a:lnTo>
                                  <a:pt x="22703" y="47339"/>
                                </a:lnTo>
                                <a:lnTo>
                                  <a:pt x="22703" y="1601981"/>
                                </a:lnTo>
                                <a:lnTo>
                                  <a:pt x="24650" y="1611537"/>
                                </a:lnTo>
                                <a:lnTo>
                                  <a:pt x="29950" y="1619372"/>
                                </a:lnTo>
                                <a:lnTo>
                                  <a:pt x="37785" y="1624670"/>
                                </a:lnTo>
                                <a:lnTo>
                                  <a:pt x="47340" y="1626618"/>
                                </a:lnTo>
                                <a:lnTo>
                                  <a:pt x="6510691" y="1626618"/>
                                </a:lnTo>
                                <a:lnTo>
                                  <a:pt x="6504740" y="1635433"/>
                                </a:lnTo>
                                <a:lnTo>
                                  <a:pt x="6489690" y="1645593"/>
                                </a:lnTo>
                                <a:lnTo>
                                  <a:pt x="6471289" y="1649321"/>
                                </a:lnTo>
                                <a:close/>
                              </a:path>
                              <a:path w="6518909" h="1649730">
                                <a:moveTo>
                                  <a:pt x="6510691" y="1626618"/>
                                </a:moveTo>
                                <a:lnTo>
                                  <a:pt x="6471289" y="1626618"/>
                                </a:lnTo>
                                <a:lnTo>
                                  <a:pt x="6480844" y="1624670"/>
                                </a:lnTo>
                                <a:lnTo>
                                  <a:pt x="6488679" y="1619372"/>
                                </a:lnTo>
                                <a:lnTo>
                                  <a:pt x="6493979" y="1611537"/>
                                </a:lnTo>
                                <a:lnTo>
                                  <a:pt x="6495926" y="1601981"/>
                                </a:lnTo>
                                <a:lnTo>
                                  <a:pt x="6495926" y="47339"/>
                                </a:lnTo>
                                <a:lnTo>
                                  <a:pt x="6493979" y="37785"/>
                                </a:lnTo>
                                <a:lnTo>
                                  <a:pt x="6488679" y="29951"/>
                                </a:lnTo>
                                <a:lnTo>
                                  <a:pt x="6480844" y="24652"/>
                                </a:lnTo>
                                <a:lnTo>
                                  <a:pt x="6471289" y="22705"/>
                                </a:lnTo>
                                <a:lnTo>
                                  <a:pt x="6510692" y="22705"/>
                                </a:lnTo>
                                <a:lnTo>
                                  <a:pt x="6514899" y="28938"/>
                                </a:lnTo>
                                <a:lnTo>
                                  <a:pt x="6518628" y="47339"/>
                                </a:lnTo>
                                <a:lnTo>
                                  <a:pt x="6518628" y="1601981"/>
                                </a:lnTo>
                                <a:lnTo>
                                  <a:pt x="6514899" y="1620382"/>
                                </a:lnTo>
                                <a:lnTo>
                                  <a:pt x="6510691" y="1626618"/>
                                </a:lnTo>
                                <a:close/>
                              </a:path>
                            </a:pathLst>
                          </a:custGeom>
                          <a:solidFill>
                            <a:srgbClr val="EEF6FC"/>
                          </a:solidFill>
                        </wps:spPr>
                        <wps:bodyPr wrap="square" lIns="0" tIns="0" rIns="0" bIns="0" rtlCol="0">
                          <a:prstTxWarp prst="textNoShape">
                            <a:avLst/>
                          </a:prstTxWarp>
                          <a:noAutofit/>
                        </wps:bodyPr>
                      </wps:wsp>
                      <wps:wsp>
                        <wps:cNvPr id="106" name="Textbox 106"/>
                        <wps:cNvSpPr txBox="1"/>
                        <wps:spPr>
                          <a:xfrm>
                            <a:off x="0" y="0"/>
                            <a:ext cx="6518909" cy="1649730"/>
                          </a:xfrm>
                          <a:prstGeom prst="rect">
                            <a:avLst/>
                          </a:prstGeom>
                        </wps:spPr>
                        <wps:txbx>
                          <w:txbxContent>
                            <w:p w14:paraId="7E8B87D6" w14:textId="77777777" w:rsidR="00BE7944" w:rsidRDefault="00BE7944">
                              <w:pPr>
                                <w:spacing w:before="186"/>
                              </w:pPr>
                            </w:p>
                            <w:p w14:paraId="7E8B87D7" w14:textId="77777777" w:rsidR="00BE7944" w:rsidRPr="00A0454F" w:rsidRDefault="00000000">
                              <w:pPr>
                                <w:ind w:left="2" w:right="2"/>
                                <w:jc w:val="center"/>
                                <w:rPr>
                                  <w:lang w:val="nl-BE"/>
                                </w:rPr>
                              </w:pPr>
                              <w:bookmarkStart w:id="54" w:name="8_-_VOC_-_Invente_des_phrases_logiques_e"/>
                              <w:bookmarkEnd w:id="54"/>
                              <w:r w:rsidRPr="00A0454F">
                                <w:rPr>
                                  <w:lang w:val="nl-BE"/>
                                </w:rPr>
                                <w:t xml:space="preserve">promotie maken - minder verdienen - </w:t>
                              </w:r>
                              <w:r w:rsidRPr="00A0454F">
                                <w:rPr>
                                  <w:spacing w:val="-2"/>
                                  <w:lang w:val="nl-BE"/>
                                </w:rPr>
                                <w:t>seksisme</w:t>
                              </w:r>
                            </w:p>
                            <w:p w14:paraId="7E8B87D8" w14:textId="77777777" w:rsidR="00BE7944" w:rsidRPr="00A0454F" w:rsidRDefault="00BE7944">
                              <w:pPr>
                                <w:spacing w:before="19"/>
                                <w:rPr>
                                  <w:lang w:val="nl-BE"/>
                                </w:rPr>
                              </w:pPr>
                            </w:p>
                            <w:p w14:paraId="7E8B87D9" w14:textId="77777777" w:rsidR="00BE7944" w:rsidRPr="00A0454F" w:rsidRDefault="00000000">
                              <w:pPr>
                                <w:ind w:left="2"/>
                                <w:jc w:val="center"/>
                                <w:rPr>
                                  <w:lang w:val="nl-BE"/>
                                </w:rPr>
                              </w:pPr>
                              <w:r w:rsidRPr="00A0454F">
                                <w:rPr>
                                  <w:color w:val="D9D9D9"/>
                                  <w:spacing w:val="-2"/>
                                  <w:lang w:val="nl-BE"/>
                                </w:rPr>
                                <w:t>...........................................................................................................................................................</w:t>
                              </w:r>
                            </w:p>
                            <w:p w14:paraId="7E8B87DA" w14:textId="77777777" w:rsidR="00BE7944" w:rsidRPr="00A0454F" w:rsidRDefault="00BE7944">
                              <w:pPr>
                                <w:spacing w:before="19"/>
                                <w:rPr>
                                  <w:lang w:val="nl-BE"/>
                                </w:rPr>
                              </w:pPr>
                            </w:p>
                            <w:p w14:paraId="7E8B87DB" w14:textId="77777777" w:rsidR="00BE7944" w:rsidRDefault="00000000">
                              <w:pPr>
                                <w:ind w:left="2"/>
                                <w:jc w:val="center"/>
                              </w:pPr>
                              <w:r>
                                <w:rPr>
                                  <w:color w:val="D9D9D9"/>
                                  <w:spacing w:val="-2"/>
                                </w:rPr>
                                <w:t>...........................................................................................................................................................</w:t>
                              </w:r>
                            </w:p>
                            <w:p w14:paraId="7E8B87DC" w14:textId="77777777" w:rsidR="00BE7944" w:rsidRDefault="00BE7944">
                              <w:pPr>
                                <w:spacing w:before="20"/>
                              </w:pPr>
                            </w:p>
                            <w:p w14:paraId="7E8B87DD" w14:textId="77777777" w:rsidR="00BE7944" w:rsidRDefault="00000000">
                              <w:pPr>
                                <w:ind w:left="2"/>
                                <w:jc w:val="center"/>
                              </w:pPr>
                              <w:r>
                                <w:rPr>
                                  <w:color w:val="D9D9D9"/>
                                  <w:spacing w:val="-2"/>
                                </w:rPr>
                                <w:t>...........................................................................................................................................................</w:t>
                              </w:r>
                            </w:p>
                          </w:txbxContent>
                        </wps:txbx>
                        <wps:bodyPr wrap="square" lIns="0" tIns="0" rIns="0" bIns="0" rtlCol="0">
                          <a:noAutofit/>
                        </wps:bodyPr>
                      </wps:wsp>
                    </wpg:wgp>
                  </a:graphicData>
                </a:graphic>
              </wp:anchor>
            </w:drawing>
          </mc:Choice>
          <mc:Fallback>
            <w:pict>
              <v:group w14:anchorId="7E8B8534" id="Group 104" o:spid="_x0000_s1106" style="position:absolute;margin-left:37.5pt;margin-top:9.8pt;width:513.3pt;height:129.9pt;z-index:-15716352;mso-wrap-distance-left:0;mso-wrap-distance-right:0;mso-position-horizontal-relative:page;mso-position-vertical-relative:text" coordsize="65189,16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qljIQQAAMYOAAAOAAAAZHJzL2Uyb0RvYy54bWy0V1tvnDgUfl+p/8HiveF+VSbVNk2ilapu&#10;pWa1zx7GDKiAWdszkH+/xzYGNmlgNt19AQMfx+d858LH9YehqdGZMF7Rdme5V46FSJvTQ9Ued9Yf&#10;j/fvEwtxgdsDrmlLdtYT4daHm3e/XPddRjxa0vpAGAIjLc/6bmeVQnSZbfO8JA3mV7QjLTwsKGuw&#10;gEt2tA8M92C9qW3PcSK7p+zQMZoTzuHuJ/3QulH2i4Lk4vei4ESgemeBb0IdmTru5dG+ucbZkeGu&#10;rPLRDfwGLxpctbDpZOoTFhidWPXCVFPljHJaiKucNjYtiionKgaIxnWeRfPA6KlTsRyz/thNNAG1&#10;z3h6s9n8y/mBdd+6r0x7D8vPNP/OgRe7747Z8rm8Ps7goWCNfAmCQINi9GlilAwC5XAzCt0kdVIL&#10;5fDMjYI09kfO8xIS8+K9vLzbeNPGmd5YuTe503dQP3ymiP8cRd9K3BHFPJcUfGWoOkAATmihFjdQ&#10;xw9jychbwJXcHnCSx/GKj5T+DEtTrDjLT1w8EKoIx+fPXOjCPZgVLs0qH1qzZFD+svBrVfjCQlD4&#10;zEJQ+Htd+B0W8j2ZRblE/SJj5Zww+byhZ/JIFVLItEVB7HoJZHZMrO+50ia4PCPrdvlGEPsBtOAL&#10;vEGZc6fsg20fZodGh2Hqj9YNypw12vWTJB7Rfhj462g/9gzYc/zEWzVtXHbcNDEhms3NWTuhkRCm&#10;n65anEMDR9ahS5ZV4wC/ZlNz1ptHQZJGqXZh22zoBLFJBlCXrPoLTexEqafo9bxYV/yrjsxp3sb6&#10;cZxAS0GSvSAK1/PgpWmow5Or9UxIa4YKuYMuTEOYOY+FBhH5yocLMjdh3Wi7HmYv3Mh1Qz9e92OK&#10;D9AppHAVPTPnRrBPvF4cc04AHUXuJfl2x3a6BL+opmi7/ZalCt+EzeZeNoH8hsyjxmQyryknOsly&#10;jr1pnqki/1HQr82zf7p1AU1B4iRBYGjdTBrQlESxmbDbJSGZSWf8ZsEBPky9aPRnu5yX+O1WWXqj&#10;i3WtCZexbrc3oCcmtwfHMk/bI+nfDTtAw9zVOdJjfTVKUEORp79qFzC4QF8ybpa+QJtvfth0pD+q&#10;+FfbCob+JBlgvRQlnNbV4b6qa9l8nB33tzVDZwzq4+7uPrq/HafZAgYCjmdaJsnVnh6eQGf1IKx2&#10;Fv/rhBmxUP1bC0oORrkwC2YWe7Ngor6lSt6rvmdcPA5/YtahDpY7S4AW/UKNoMOZUU8ylgkr32zp&#10;rydBi0pKK+Wb9mi8AHGpZR4sJiH+P6lM6EmtMh/B9z0dEHx/JX8LlYnE8JGCDFPfwZlII47fpsqB&#10;EiNXJTVSb44kSiWp/m+esacl6bNMimE/aL2sZNh/mNwLUqR+C+BnSUnR8cdO/o0tr1VK59/Pm78B&#10;AAD//wMAUEsDBBQABgAIAAAAIQA6G+kH4QAAAAoBAAAPAAAAZHJzL2Rvd25yZXYueG1sTI9BT8Mw&#10;DIXvSPyHyEjcWJrBNlaaTtMEnCYkNiTEzWu8tlqTVE3Wdv8e7wQ32+/p+XvZarSN6KkLtXca1CQB&#10;Qa7wpnalhq/928MziBDRGWy8Iw0XCrDKb28yTI0f3Cf1u1gKDnEhRQ1VjG0qZSgqshgmviXH2tF3&#10;FiOvXSlNhwOH20ZOk2QuLdaOP1TY0qai4rQ7Ww3vAw7rR/Xab0/HzeVnP/v43irS+v5uXL+AiDTG&#10;PzNc8RkdcmY6+LMzQTQaFjOuEvm+nIO46ipRPB00TBfLJ5B5Jv9XyH8BAAD//wMAUEsBAi0AFAAG&#10;AAgAAAAhALaDOJL+AAAA4QEAABMAAAAAAAAAAAAAAAAAAAAAAFtDb250ZW50X1R5cGVzXS54bWxQ&#10;SwECLQAUAAYACAAAACEAOP0h/9YAAACUAQAACwAAAAAAAAAAAAAAAAAvAQAAX3JlbHMvLnJlbHNQ&#10;SwECLQAUAAYACAAAACEAYeapYyEEAADGDgAADgAAAAAAAAAAAAAAAAAuAgAAZHJzL2Uyb0RvYy54&#10;bWxQSwECLQAUAAYACAAAACEAOhvpB+EAAAAKAQAADwAAAAAAAAAAAAAAAAB7BgAAZHJzL2Rvd25y&#10;ZXYueG1sUEsFBgAAAAAEAAQA8wAAAIkHAAAAAA==&#10;">
                <v:shape id="Graphic 105" o:spid="_x0000_s1107" style="position:absolute;width:65189;height:16497;visibility:visible;mso-wrap-style:square;v-text-anchor:top" coordsize="6518909,164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Qa6xQAAANwAAAAPAAAAZHJzL2Rvd25yZXYueG1sRE9Na8JA&#10;EL0X/A/LCL0Us7FQlZhVRBAKbZFGQY9Ddkyi2dmY3Zr037sFobd5vM9Jl72pxY1aV1lWMI5iEMS5&#10;1RUXCva7zWgGwnlkjbVlUvBLDpaLwVOKibYdf9Mt84UIIewSVFB63yRSurwkgy6yDXHgTrY16ANs&#10;C6lb7EK4qeVrHE+kwYpDQ4kNrUvKL9mPUTDZvvTTY9fsvq6Hj83q85ztD9u1Us/DfjUH4an3/+KH&#10;+12H+fEb/D0TLpCLOwAAAP//AwBQSwECLQAUAAYACAAAACEA2+H2y+4AAACFAQAAEwAAAAAAAAAA&#10;AAAAAAAAAAAAW0NvbnRlbnRfVHlwZXNdLnhtbFBLAQItABQABgAIAAAAIQBa9CxbvwAAABUBAAAL&#10;AAAAAAAAAAAAAAAAAB8BAABfcmVscy8ucmVsc1BLAQItABQABgAIAAAAIQBY1Qa6xQAAANwAAAAP&#10;AAAAAAAAAAAAAAAAAAcCAABkcnMvZG93bnJldi54bWxQSwUGAAAAAAMAAwC3AAAA+QIAAAAA&#10;" path="m6471289,1649321r-6423949,l28938,1645593,13887,1635433,3727,1620382,,1601981,,47339,28938,3729,6471289,r18401,3729l6504740,13888r5952,8817l47340,22705r-9555,1947l29950,29951r-5300,7834l22703,47339r,1554642l24650,1611537r5300,7835l37785,1624670r9555,1948l6510691,1626618r-5951,8815l6489690,1645593r-18401,3728xem6510691,1626618r-39402,l6480844,1624670r7835,-5298l6493979,1611537r1947,-9556l6495926,47339r-1947,-9554l6488679,29951r-7835,-5299l6471289,22705r39403,l6514899,28938r3729,18401l6518628,1601981r-3729,18401l6510691,1626618xe" fillcolor="#eef6fc" stroked="f">
                  <v:path arrowok="t"/>
                </v:shape>
                <v:shape id="Textbox 106" o:spid="_x0000_s1108" type="#_x0000_t202" style="position:absolute;width:65189;height:16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7E8B87D6" w14:textId="77777777" w:rsidR="00BE7944" w:rsidRDefault="00BE7944">
                        <w:pPr>
                          <w:spacing w:before="186"/>
                        </w:pPr>
                      </w:p>
                      <w:p w14:paraId="7E8B87D7" w14:textId="77777777" w:rsidR="00BE7944" w:rsidRPr="00A0454F" w:rsidRDefault="00000000">
                        <w:pPr>
                          <w:ind w:left="2" w:right="2"/>
                          <w:jc w:val="center"/>
                          <w:rPr>
                            <w:lang w:val="nl-BE"/>
                          </w:rPr>
                        </w:pPr>
                        <w:bookmarkStart w:id="55" w:name="8_-_VOC_-_Invente_des_phrases_logiques_e"/>
                        <w:bookmarkEnd w:id="55"/>
                        <w:r w:rsidRPr="00A0454F">
                          <w:rPr>
                            <w:lang w:val="nl-BE"/>
                          </w:rPr>
                          <w:t xml:space="preserve">promotie maken - minder verdienen - </w:t>
                        </w:r>
                        <w:r w:rsidRPr="00A0454F">
                          <w:rPr>
                            <w:spacing w:val="-2"/>
                            <w:lang w:val="nl-BE"/>
                          </w:rPr>
                          <w:t>seksisme</w:t>
                        </w:r>
                      </w:p>
                      <w:p w14:paraId="7E8B87D8" w14:textId="77777777" w:rsidR="00BE7944" w:rsidRPr="00A0454F" w:rsidRDefault="00BE7944">
                        <w:pPr>
                          <w:spacing w:before="19"/>
                          <w:rPr>
                            <w:lang w:val="nl-BE"/>
                          </w:rPr>
                        </w:pPr>
                      </w:p>
                      <w:p w14:paraId="7E8B87D9" w14:textId="77777777" w:rsidR="00BE7944" w:rsidRPr="00A0454F" w:rsidRDefault="00000000">
                        <w:pPr>
                          <w:ind w:left="2"/>
                          <w:jc w:val="center"/>
                          <w:rPr>
                            <w:lang w:val="nl-BE"/>
                          </w:rPr>
                        </w:pPr>
                        <w:r w:rsidRPr="00A0454F">
                          <w:rPr>
                            <w:color w:val="D9D9D9"/>
                            <w:spacing w:val="-2"/>
                            <w:lang w:val="nl-BE"/>
                          </w:rPr>
                          <w:t>...........................................................................................................................................................</w:t>
                        </w:r>
                      </w:p>
                      <w:p w14:paraId="7E8B87DA" w14:textId="77777777" w:rsidR="00BE7944" w:rsidRPr="00A0454F" w:rsidRDefault="00BE7944">
                        <w:pPr>
                          <w:spacing w:before="19"/>
                          <w:rPr>
                            <w:lang w:val="nl-BE"/>
                          </w:rPr>
                        </w:pPr>
                      </w:p>
                      <w:p w14:paraId="7E8B87DB" w14:textId="77777777" w:rsidR="00BE7944" w:rsidRDefault="00000000">
                        <w:pPr>
                          <w:ind w:left="2"/>
                          <w:jc w:val="center"/>
                        </w:pPr>
                        <w:r>
                          <w:rPr>
                            <w:color w:val="D9D9D9"/>
                            <w:spacing w:val="-2"/>
                          </w:rPr>
                          <w:t>...........................................................................................................................................................</w:t>
                        </w:r>
                      </w:p>
                      <w:p w14:paraId="7E8B87DC" w14:textId="77777777" w:rsidR="00BE7944" w:rsidRDefault="00BE7944">
                        <w:pPr>
                          <w:spacing w:before="20"/>
                        </w:pPr>
                      </w:p>
                      <w:p w14:paraId="7E8B87DD" w14:textId="77777777" w:rsidR="00BE7944" w:rsidRDefault="00000000">
                        <w:pPr>
                          <w:ind w:left="2"/>
                          <w:jc w:val="center"/>
                        </w:pPr>
                        <w:r>
                          <w:rPr>
                            <w:color w:val="D9D9D9"/>
                            <w:spacing w:val="-2"/>
                          </w:rPr>
                          <w:t>...........................................................................................................................................................</w:t>
                        </w:r>
                      </w:p>
                    </w:txbxContent>
                  </v:textbox>
                </v:shape>
                <w10:wrap type="topAndBottom" anchorx="page"/>
              </v:group>
            </w:pict>
          </mc:Fallback>
        </mc:AlternateContent>
      </w:r>
    </w:p>
    <w:p w14:paraId="7E8B807E" w14:textId="77777777" w:rsidR="00BE7944" w:rsidRDefault="00BE7944">
      <w:pPr>
        <w:pStyle w:val="Plattetekst"/>
        <w:rPr>
          <w:sz w:val="20"/>
        </w:rPr>
      </w:pPr>
    </w:p>
    <w:p w14:paraId="7E8B807F" w14:textId="77777777" w:rsidR="00BE7944" w:rsidRDefault="00000000">
      <w:pPr>
        <w:pStyle w:val="Plattetekst"/>
        <w:spacing w:before="206"/>
        <w:rPr>
          <w:sz w:val="20"/>
        </w:rPr>
      </w:pPr>
      <w:r>
        <w:rPr>
          <w:noProof/>
          <w:sz w:val="20"/>
        </w:rPr>
        <mc:AlternateContent>
          <mc:Choice Requires="wpg">
            <w:drawing>
              <wp:anchor distT="0" distB="0" distL="0" distR="0" simplePos="0" relativeHeight="487600640" behindDoc="1" locked="0" layoutInCell="1" allowOverlap="1" wp14:anchorId="7E8B8536" wp14:editId="7E8B8537">
                <wp:simplePos x="0" y="0"/>
                <wp:positionH relativeFrom="page">
                  <wp:posOffset>476373</wp:posOffset>
                </wp:positionH>
                <wp:positionV relativeFrom="paragraph">
                  <wp:posOffset>292277</wp:posOffset>
                </wp:positionV>
                <wp:extent cx="6517640" cy="1634489"/>
                <wp:effectExtent l="0" t="0" r="0" b="0"/>
                <wp:wrapTopAndBottom/>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7640" cy="1634489"/>
                          <a:chOff x="0" y="0"/>
                          <a:chExt cx="6517640" cy="1634489"/>
                        </a:xfrm>
                      </wpg:grpSpPr>
                      <wps:wsp>
                        <wps:cNvPr id="108" name="Graphic 108"/>
                        <wps:cNvSpPr/>
                        <wps:spPr>
                          <a:xfrm>
                            <a:off x="0" y="0"/>
                            <a:ext cx="6517640" cy="1634489"/>
                          </a:xfrm>
                          <a:custGeom>
                            <a:avLst/>
                            <a:gdLst/>
                            <a:ahLst/>
                            <a:cxnLst/>
                            <a:rect l="l" t="t" r="r" b="b"/>
                            <a:pathLst>
                              <a:path w="6517640" h="1634489">
                                <a:moveTo>
                                  <a:pt x="6471289" y="1634076"/>
                                </a:moveTo>
                                <a:lnTo>
                                  <a:pt x="47340" y="1634076"/>
                                </a:lnTo>
                                <a:lnTo>
                                  <a:pt x="28938" y="1630347"/>
                                </a:lnTo>
                                <a:lnTo>
                                  <a:pt x="13887" y="1620187"/>
                                </a:lnTo>
                                <a:lnTo>
                                  <a:pt x="3727" y="1605137"/>
                                </a:lnTo>
                                <a:lnTo>
                                  <a:pt x="0" y="1586734"/>
                                </a:lnTo>
                                <a:lnTo>
                                  <a:pt x="0" y="47341"/>
                                </a:lnTo>
                                <a:lnTo>
                                  <a:pt x="28938" y="3728"/>
                                </a:lnTo>
                                <a:lnTo>
                                  <a:pt x="6471289" y="0"/>
                                </a:lnTo>
                                <a:lnTo>
                                  <a:pt x="6489690" y="3728"/>
                                </a:lnTo>
                                <a:lnTo>
                                  <a:pt x="6504740" y="13888"/>
                                </a:lnTo>
                                <a:lnTo>
                                  <a:pt x="6510691" y="22704"/>
                                </a:lnTo>
                                <a:lnTo>
                                  <a:pt x="47340" y="22704"/>
                                </a:lnTo>
                                <a:lnTo>
                                  <a:pt x="37785" y="24652"/>
                                </a:lnTo>
                                <a:lnTo>
                                  <a:pt x="29950" y="29950"/>
                                </a:lnTo>
                                <a:lnTo>
                                  <a:pt x="24650" y="37785"/>
                                </a:lnTo>
                                <a:lnTo>
                                  <a:pt x="22703" y="47341"/>
                                </a:lnTo>
                                <a:lnTo>
                                  <a:pt x="22703" y="1586734"/>
                                </a:lnTo>
                                <a:lnTo>
                                  <a:pt x="24650" y="1596290"/>
                                </a:lnTo>
                                <a:lnTo>
                                  <a:pt x="29950" y="1604125"/>
                                </a:lnTo>
                                <a:lnTo>
                                  <a:pt x="37785" y="1609423"/>
                                </a:lnTo>
                                <a:lnTo>
                                  <a:pt x="47340" y="1611371"/>
                                </a:lnTo>
                                <a:lnTo>
                                  <a:pt x="6510691" y="1611371"/>
                                </a:lnTo>
                                <a:lnTo>
                                  <a:pt x="6504740" y="1620187"/>
                                </a:lnTo>
                                <a:lnTo>
                                  <a:pt x="6489690" y="1630347"/>
                                </a:lnTo>
                                <a:lnTo>
                                  <a:pt x="6471289" y="1634076"/>
                                </a:lnTo>
                                <a:close/>
                              </a:path>
                              <a:path w="6517640" h="1634489">
                                <a:moveTo>
                                  <a:pt x="6510691" y="1611371"/>
                                </a:moveTo>
                                <a:lnTo>
                                  <a:pt x="6471289" y="1611371"/>
                                </a:lnTo>
                                <a:lnTo>
                                  <a:pt x="6480843" y="1609423"/>
                                </a:lnTo>
                                <a:lnTo>
                                  <a:pt x="6488677" y="1604125"/>
                                </a:lnTo>
                                <a:lnTo>
                                  <a:pt x="6493976" y="1596290"/>
                                </a:lnTo>
                                <a:lnTo>
                                  <a:pt x="6495923" y="1586734"/>
                                </a:lnTo>
                                <a:lnTo>
                                  <a:pt x="6495923" y="47341"/>
                                </a:lnTo>
                                <a:lnTo>
                                  <a:pt x="6493976" y="37785"/>
                                </a:lnTo>
                                <a:lnTo>
                                  <a:pt x="6488677" y="29950"/>
                                </a:lnTo>
                                <a:lnTo>
                                  <a:pt x="6480843" y="24652"/>
                                </a:lnTo>
                                <a:lnTo>
                                  <a:pt x="6471289" y="22704"/>
                                </a:lnTo>
                                <a:lnTo>
                                  <a:pt x="6510691" y="22704"/>
                                </a:lnTo>
                                <a:lnTo>
                                  <a:pt x="6514899" y="28938"/>
                                </a:lnTo>
                                <a:lnTo>
                                  <a:pt x="6517023" y="39421"/>
                                </a:lnTo>
                                <a:lnTo>
                                  <a:pt x="6517023" y="1594654"/>
                                </a:lnTo>
                                <a:lnTo>
                                  <a:pt x="6514899" y="1605137"/>
                                </a:lnTo>
                                <a:lnTo>
                                  <a:pt x="6510691" y="1611371"/>
                                </a:lnTo>
                                <a:close/>
                              </a:path>
                            </a:pathLst>
                          </a:custGeom>
                          <a:solidFill>
                            <a:srgbClr val="EEF6FC"/>
                          </a:solidFill>
                        </wps:spPr>
                        <wps:bodyPr wrap="square" lIns="0" tIns="0" rIns="0" bIns="0" rtlCol="0">
                          <a:prstTxWarp prst="textNoShape">
                            <a:avLst/>
                          </a:prstTxWarp>
                          <a:noAutofit/>
                        </wps:bodyPr>
                      </wps:wsp>
                      <wps:wsp>
                        <wps:cNvPr id="109" name="Textbox 109"/>
                        <wps:cNvSpPr txBox="1"/>
                        <wps:spPr>
                          <a:xfrm>
                            <a:off x="0" y="0"/>
                            <a:ext cx="6517640" cy="1634489"/>
                          </a:xfrm>
                          <a:prstGeom prst="rect">
                            <a:avLst/>
                          </a:prstGeom>
                        </wps:spPr>
                        <wps:txbx>
                          <w:txbxContent>
                            <w:p w14:paraId="7E8B87DE" w14:textId="77777777" w:rsidR="00BE7944" w:rsidRDefault="00BE7944">
                              <w:pPr>
                                <w:spacing w:before="182"/>
                              </w:pPr>
                            </w:p>
                            <w:p w14:paraId="7E8B87DF" w14:textId="77777777" w:rsidR="00BE7944" w:rsidRDefault="00000000">
                              <w:pPr>
                                <w:spacing w:before="1"/>
                                <w:ind w:left="4" w:right="1"/>
                                <w:jc w:val="center"/>
                              </w:pPr>
                              <w:proofErr w:type="spellStart"/>
                              <w:r>
                                <w:t>een</w:t>
                              </w:r>
                              <w:proofErr w:type="spellEnd"/>
                              <w:r>
                                <w:t xml:space="preserve"> </w:t>
                              </w:r>
                              <w:proofErr w:type="spellStart"/>
                              <w:r>
                                <w:t>vaardigheid</w:t>
                              </w:r>
                              <w:proofErr w:type="spellEnd"/>
                              <w:r>
                                <w:t xml:space="preserve"> - </w:t>
                              </w:r>
                              <w:proofErr w:type="spellStart"/>
                              <w:r>
                                <w:t>salaris</w:t>
                              </w:r>
                              <w:proofErr w:type="spellEnd"/>
                              <w:r>
                                <w:t xml:space="preserve"> - </w:t>
                              </w:r>
                              <w:proofErr w:type="spellStart"/>
                              <w:r>
                                <w:rPr>
                                  <w:spacing w:val="-2"/>
                                </w:rPr>
                                <w:t>werknemers</w:t>
                              </w:r>
                              <w:proofErr w:type="spellEnd"/>
                            </w:p>
                            <w:p w14:paraId="7E8B87E0" w14:textId="77777777" w:rsidR="00BE7944" w:rsidRDefault="00000000">
                              <w:pPr>
                                <w:spacing w:before="167"/>
                                <w:ind w:left="4"/>
                                <w:jc w:val="center"/>
                              </w:pPr>
                              <w:r>
                                <w:rPr>
                                  <w:color w:val="D9D9D9"/>
                                  <w:spacing w:val="-2"/>
                                </w:rPr>
                                <w:t>...........................................................................................................................................................</w:t>
                              </w:r>
                            </w:p>
                            <w:p w14:paraId="7E8B87E1" w14:textId="77777777" w:rsidR="00BE7944" w:rsidRDefault="00BE7944">
                              <w:pPr>
                                <w:spacing w:before="19"/>
                              </w:pPr>
                            </w:p>
                            <w:p w14:paraId="7E8B87E2" w14:textId="77777777" w:rsidR="00BE7944" w:rsidRDefault="00000000">
                              <w:pPr>
                                <w:ind w:left="4"/>
                                <w:jc w:val="center"/>
                              </w:pPr>
                              <w:r>
                                <w:rPr>
                                  <w:color w:val="D9D9D9"/>
                                  <w:spacing w:val="-2"/>
                                </w:rPr>
                                <w:t>...........................................................................................................................................................</w:t>
                              </w:r>
                            </w:p>
                            <w:p w14:paraId="7E8B87E3" w14:textId="77777777" w:rsidR="00BE7944" w:rsidRDefault="00BE7944">
                              <w:pPr>
                                <w:spacing w:before="19"/>
                              </w:pPr>
                            </w:p>
                            <w:p w14:paraId="7E8B87E4" w14:textId="77777777" w:rsidR="00BE7944" w:rsidRDefault="00000000">
                              <w:pPr>
                                <w:ind w:left="4"/>
                                <w:jc w:val="center"/>
                              </w:pPr>
                              <w:r>
                                <w:rPr>
                                  <w:color w:val="D9D9D9"/>
                                  <w:spacing w:val="-2"/>
                                </w:rPr>
                                <w:t>...........................................................................................................................................................</w:t>
                              </w:r>
                            </w:p>
                          </w:txbxContent>
                        </wps:txbx>
                        <wps:bodyPr wrap="square" lIns="0" tIns="0" rIns="0" bIns="0" rtlCol="0">
                          <a:noAutofit/>
                        </wps:bodyPr>
                      </wps:wsp>
                    </wpg:wgp>
                  </a:graphicData>
                </a:graphic>
              </wp:anchor>
            </w:drawing>
          </mc:Choice>
          <mc:Fallback>
            <w:pict>
              <v:group w14:anchorId="7E8B8536" id="Group 107" o:spid="_x0000_s1109" style="position:absolute;margin-left:37.5pt;margin-top:23pt;width:513.2pt;height:128.7pt;z-index:-15715840;mso-wrap-distance-left:0;mso-wrap-distance-right:0;mso-position-horizontal-relative:page;mso-position-vertical-relative:text" coordsize="65176,16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Y1JQQAAMYOAAAOAAAAZHJzL2Uyb0RvYy54bWy0V11vpDYUfa/U/2Dx3vD9qUxWbTaJKq22&#10;K22qPnv4GFABu7ZnIP++1zYGmnRhlG1fBjMcLveee3w53H4YuxZdSsYb0h8s98axUNnnpGj608H6&#10;/fnxp8RCXOC+wC3py4P1UnLrw92PP9wONCs9UpO2KBmCID3PBnqwaiFoZts8r8sO8xtCyx4uVoR1&#10;WMApO9kFwwNE71rbc5zIHggrKCN5yTn8+1FftO5U/Koqc/FbVfFSoPZgQW5C/TL1e5S/9t0tzk4M&#10;07rJpzTwO7LocNPDQ+dQH7HA6MyaN6G6JmeEk0rc5KSzSVU1ealqgGpc51U1T4ycqarllA0nOtME&#10;1L7i6d1h88+XJ0a/0i9MZw/LTyT/kwMv9kBP2fq6PD8t4LFinbwJikCjYvRlZrQcBcrhzyh04ygA&#10;4nO45kZ+ECSp5jyvoTFv7svrh507bZzpB6v05nQGCvrhC0X8+yj6WmNaKua5pOALQ00BBTig5h53&#10;oOOnSTLyL+BKPh5wksfpjE+Ufg9Lc604y89cPJVEEY4vn7jQwi3MCtdmlY+9WTKQvxR+q4QvLATC&#10;ZxYC4R91EygW8j7ZRblEw6pj9dIweb0jl/KZKKSQbYuC2PWgmWhqrBNHMiakvCDbfn1HEPtSCW/w&#10;BmWOVMWH2D6wrdGOH8RTdIMyR412/SSJJzRsJFjrXAzKHDXajz0DdkLX3wZPKYdJBPlvhtVIWaa7&#10;iVtKg0SUfIA1k6E56kzXLKthtYFM0ijVKeyHDZ0gNs0A6naSCF0nSl1Fr+fFzjYLS5v3sX4cJ6GO&#10;G0Sht81amoa6PE+tthrsQTRDhXzCJhYq8lUOV3RuxrpX6GHJwg3TyIPmbOYx1+dGTuB621kvzAE6&#10;DTx/M/bSEzdyQfDb+oShPff7OvxKTdH+9ovgJWCkCu+E3c293gTyHbKMGrNZ8pbwUpMr59i75tk3&#10;i/7WPPtnWlfQGiROEmipXdM0oAlmzjyodiURBamfwhRWM/MKwQE+TEE4Gr8/3tb4/a2yzkaLdUv8&#10;61r3tzegZyblJtseHOs+7Y+ktfivQoOY9VtQj/XNKsENORPjPmza3W04o2GAQJ3bgxcyn3MBfe2+&#10;2NaV/vs2f7Ot4O0zWwZYr00JJ21TPDZtKzcfZ6fjfcvQBYP7eHh4jB7vp/m0goGB45m2SXJ1JMUL&#10;+KwBjNXB4n+dMSst1P7ag5ODUS7MgpnF0SyYaO+Jsvdq3zMunsc/MKOIwvJgCfCin4kxdDgz7knW&#10;MmPlnT35+SxI1UhrpXLTGU0nA6fa5sFiNuL/k8sEPWmX+Qy5H8mIXEe55pXLRGL8hYANUxJaiDTm&#10;+H2uHCgxdlVSI/3mRKJ0kur75hV72pK+6qQYj6P2y0qw/2Fzr2iR+iyAjyVlRacPO/k1tj5XLV0+&#10;P+/+BgAA//8DAFBLAwQUAAYACAAAACEAZRFY4uEAAAAKAQAADwAAAGRycy9kb3ducmV2LnhtbEyP&#10;wWrDMBBE74X+g9hCb42k2kmL63UIoe0pFJoUQm6KtbFNLMlYiu38fZVTexqWWWbe5MvJtGyg3jfO&#10;IsiZAEa2dLqxFcLP7uPpFZgPymrVOksIV/KwLO7vcpVpN9pvGrahYjHE+kwh1CF0Gee+rMkoP3Md&#10;2eidXG9UiGdfcd2rMYablj8LseBGNTY21KqjdU3leXsxCJ+jGleJfB8259P6etjNv/YbSYiPD9Pq&#10;DVigKfw9ww0/okMRmY7uYrVnLcLLPE4JCOki6s2XQqbAjgiJSFLgRc7/Tyh+AQAA//8DAFBLAQIt&#10;ABQABgAIAAAAIQC2gziS/gAAAOEBAAATAAAAAAAAAAAAAAAAAAAAAABbQ29udGVudF9UeXBlc10u&#10;eG1sUEsBAi0AFAAGAAgAAAAhADj9If/WAAAAlAEAAAsAAAAAAAAAAAAAAAAALwEAAF9yZWxzLy5y&#10;ZWxzUEsBAi0AFAAGAAgAAAAhAE2B5jUlBAAAxg4AAA4AAAAAAAAAAAAAAAAALgIAAGRycy9lMm9E&#10;b2MueG1sUEsBAi0AFAAGAAgAAAAhAGURWOLhAAAACgEAAA8AAAAAAAAAAAAAAAAAfwYAAGRycy9k&#10;b3ducmV2LnhtbFBLBQYAAAAABAAEAPMAAACNBwAAAAA=&#10;">
                <v:shape id="Graphic 108" o:spid="_x0000_s1110" style="position:absolute;width:65176;height:16344;visibility:visible;mso-wrap-style:square;v-text-anchor:top" coordsize="6517640,1634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GBqxQAAANwAAAAPAAAAZHJzL2Rvd25yZXYueG1sRI/NbsIw&#10;DMfvk3iHyEi7TCOBA4KOgCYEEhPjwMcDWI3XVjROaULp9vTzYdJutvz/+Hmx6n2tOmpjFdjCeGRA&#10;EefBVVxYuJy3rzNQMSE7rAOThW+KsFoOnhaYufDgI3WnVCgJ4ZihhTKlJtM65iV5jKPQEMvtK7Qe&#10;k6xtoV2LDwn3tZ4YM9UeK5aGEhtal5RfT3cvvS+7w8/tcJ9X9LnvPjbN7GiuubXPw/79DVSiPv2L&#10;/9w7J/hGaOUZmUAvfwEAAP//AwBQSwECLQAUAAYACAAAACEA2+H2y+4AAACFAQAAEwAAAAAAAAAA&#10;AAAAAAAAAAAAW0NvbnRlbnRfVHlwZXNdLnhtbFBLAQItABQABgAIAAAAIQBa9CxbvwAAABUBAAAL&#10;AAAAAAAAAAAAAAAAAB8BAABfcmVscy8ucmVsc1BLAQItABQABgAIAAAAIQCgxGBqxQAAANwAAAAP&#10;AAAAAAAAAAAAAAAAAAcCAABkcnMvZG93bnJldi54bWxQSwUGAAAAAAMAAwC3AAAA+QIAAAAA&#10;" path="m6471289,1634076r-6423949,l28938,1630347,13887,1620187,3727,1605137,,1586734,,47341,28938,3728,6471289,r18401,3728l6504740,13888r5951,8816l47340,22704r-9555,1948l29950,29950r-5300,7835l22703,47341r,1539393l24650,1596290r5300,7835l37785,1609423r9555,1948l6510691,1611371r-5951,8816l6489690,1630347r-18401,3729xem6510691,1611371r-39402,l6480843,1609423r7834,-5298l6493976,1596290r1947,-9556l6495923,47341r-1947,-9556l6488677,29950r-7834,-5298l6471289,22704r39402,l6514899,28938r2124,10483l6517023,1594654r-2124,10483l6510691,1611371xe" fillcolor="#eef6fc" stroked="f">
                  <v:path arrowok="t"/>
                </v:shape>
                <v:shape id="Textbox 109" o:spid="_x0000_s1111" type="#_x0000_t202" style="position:absolute;width:65176;height:16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7E8B87DE" w14:textId="77777777" w:rsidR="00BE7944" w:rsidRDefault="00BE7944">
                        <w:pPr>
                          <w:spacing w:before="182"/>
                        </w:pPr>
                      </w:p>
                      <w:p w14:paraId="7E8B87DF" w14:textId="77777777" w:rsidR="00BE7944" w:rsidRDefault="00000000">
                        <w:pPr>
                          <w:spacing w:before="1"/>
                          <w:ind w:left="4" w:right="1"/>
                          <w:jc w:val="center"/>
                        </w:pPr>
                        <w:proofErr w:type="spellStart"/>
                        <w:r>
                          <w:t>een</w:t>
                        </w:r>
                        <w:proofErr w:type="spellEnd"/>
                        <w:r>
                          <w:t xml:space="preserve"> </w:t>
                        </w:r>
                        <w:proofErr w:type="spellStart"/>
                        <w:r>
                          <w:t>vaardigheid</w:t>
                        </w:r>
                        <w:proofErr w:type="spellEnd"/>
                        <w:r>
                          <w:t xml:space="preserve"> - </w:t>
                        </w:r>
                        <w:proofErr w:type="spellStart"/>
                        <w:r>
                          <w:t>salaris</w:t>
                        </w:r>
                        <w:proofErr w:type="spellEnd"/>
                        <w:r>
                          <w:t xml:space="preserve"> - </w:t>
                        </w:r>
                        <w:proofErr w:type="spellStart"/>
                        <w:r>
                          <w:rPr>
                            <w:spacing w:val="-2"/>
                          </w:rPr>
                          <w:t>werknemers</w:t>
                        </w:r>
                        <w:proofErr w:type="spellEnd"/>
                      </w:p>
                      <w:p w14:paraId="7E8B87E0" w14:textId="77777777" w:rsidR="00BE7944" w:rsidRDefault="00000000">
                        <w:pPr>
                          <w:spacing w:before="167"/>
                          <w:ind w:left="4"/>
                          <w:jc w:val="center"/>
                        </w:pPr>
                        <w:r>
                          <w:rPr>
                            <w:color w:val="D9D9D9"/>
                            <w:spacing w:val="-2"/>
                          </w:rPr>
                          <w:t>...........................................................................................................................................................</w:t>
                        </w:r>
                      </w:p>
                      <w:p w14:paraId="7E8B87E1" w14:textId="77777777" w:rsidR="00BE7944" w:rsidRDefault="00BE7944">
                        <w:pPr>
                          <w:spacing w:before="19"/>
                        </w:pPr>
                      </w:p>
                      <w:p w14:paraId="7E8B87E2" w14:textId="77777777" w:rsidR="00BE7944" w:rsidRDefault="00000000">
                        <w:pPr>
                          <w:ind w:left="4"/>
                          <w:jc w:val="center"/>
                        </w:pPr>
                        <w:r>
                          <w:rPr>
                            <w:color w:val="D9D9D9"/>
                            <w:spacing w:val="-2"/>
                          </w:rPr>
                          <w:t>...........................................................................................................................................................</w:t>
                        </w:r>
                      </w:p>
                      <w:p w14:paraId="7E8B87E3" w14:textId="77777777" w:rsidR="00BE7944" w:rsidRDefault="00BE7944">
                        <w:pPr>
                          <w:spacing w:before="19"/>
                        </w:pPr>
                      </w:p>
                      <w:p w14:paraId="7E8B87E4" w14:textId="77777777" w:rsidR="00BE7944" w:rsidRDefault="00000000">
                        <w:pPr>
                          <w:ind w:left="4"/>
                          <w:jc w:val="center"/>
                        </w:pPr>
                        <w:r>
                          <w:rPr>
                            <w:color w:val="D9D9D9"/>
                            <w:spacing w:val="-2"/>
                          </w:rPr>
                          <w:t>...........................................................................................................................................................</w:t>
                        </w:r>
                      </w:p>
                    </w:txbxContent>
                  </v:textbox>
                </v:shape>
                <w10:wrap type="topAndBottom" anchorx="page"/>
              </v:group>
            </w:pict>
          </mc:Fallback>
        </mc:AlternateContent>
      </w:r>
    </w:p>
    <w:p w14:paraId="7E8B8080" w14:textId="77777777" w:rsidR="00BE7944" w:rsidRDefault="00BE7944">
      <w:pPr>
        <w:pStyle w:val="Plattetekst"/>
        <w:rPr>
          <w:sz w:val="20"/>
        </w:rPr>
      </w:pPr>
    </w:p>
    <w:p w14:paraId="7E8B8081" w14:textId="77777777" w:rsidR="00BE7944" w:rsidRDefault="00000000">
      <w:pPr>
        <w:pStyle w:val="Plattetekst"/>
        <w:spacing w:before="206"/>
        <w:rPr>
          <w:sz w:val="20"/>
        </w:rPr>
      </w:pPr>
      <w:r>
        <w:rPr>
          <w:noProof/>
          <w:sz w:val="20"/>
        </w:rPr>
        <mc:AlternateContent>
          <mc:Choice Requires="wpg">
            <w:drawing>
              <wp:anchor distT="0" distB="0" distL="0" distR="0" simplePos="0" relativeHeight="487601152" behindDoc="1" locked="0" layoutInCell="1" allowOverlap="1" wp14:anchorId="7E8B8538" wp14:editId="7E8B8539">
                <wp:simplePos x="0" y="0"/>
                <wp:positionH relativeFrom="page">
                  <wp:posOffset>476373</wp:posOffset>
                </wp:positionH>
                <wp:positionV relativeFrom="paragraph">
                  <wp:posOffset>292276</wp:posOffset>
                </wp:positionV>
                <wp:extent cx="6518909" cy="1596390"/>
                <wp:effectExtent l="0" t="0" r="0" b="0"/>
                <wp:wrapTopAndBottom/>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8909" cy="1596390"/>
                          <a:chOff x="0" y="0"/>
                          <a:chExt cx="6518909" cy="1596390"/>
                        </a:xfrm>
                      </wpg:grpSpPr>
                      <wps:wsp>
                        <wps:cNvPr id="111" name="Graphic 111"/>
                        <wps:cNvSpPr/>
                        <wps:spPr>
                          <a:xfrm>
                            <a:off x="0" y="0"/>
                            <a:ext cx="6518909" cy="1596390"/>
                          </a:xfrm>
                          <a:custGeom>
                            <a:avLst/>
                            <a:gdLst/>
                            <a:ahLst/>
                            <a:cxnLst/>
                            <a:rect l="l" t="t" r="r" b="b"/>
                            <a:pathLst>
                              <a:path w="6518909" h="1596390">
                                <a:moveTo>
                                  <a:pt x="6471289" y="1595961"/>
                                </a:moveTo>
                                <a:lnTo>
                                  <a:pt x="47340" y="1595961"/>
                                </a:lnTo>
                                <a:lnTo>
                                  <a:pt x="28938" y="1592233"/>
                                </a:lnTo>
                                <a:lnTo>
                                  <a:pt x="13887" y="1582073"/>
                                </a:lnTo>
                                <a:lnTo>
                                  <a:pt x="3727" y="1567022"/>
                                </a:lnTo>
                                <a:lnTo>
                                  <a:pt x="0" y="1548620"/>
                                </a:lnTo>
                                <a:lnTo>
                                  <a:pt x="0" y="47340"/>
                                </a:lnTo>
                                <a:lnTo>
                                  <a:pt x="3727" y="28939"/>
                                </a:lnTo>
                                <a:lnTo>
                                  <a:pt x="13887" y="13888"/>
                                </a:lnTo>
                                <a:lnTo>
                                  <a:pt x="28938" y="3728"/>
                                </a:lnTo>
                                <a:lnTo>
                                  <a:pt x="47340" y="0"/>
                                </a:lnTo>
                                <a:lnTo>
                                  <a:pt x="6471289" y="0"/>
                                </a:lnTo>
                                <a:lnTo>
                                  <a:pt x="6489690" y="3728"/>
                                </a:lnTo>
                                <a:lnTo>
                                  <a:pt x="6504740" y="13888"/>
                                </a:lnTo>
                                <a:lnTo>
                                  <a:pt x="6510690" y="22703"/>
                                </a:lnTo>
                                <a:lnTo>
                                  <a:pt x="47340" y="22703"/>
                                </a:lnTo>
                                <a:lnTo>
                                  <a:pt x="37785" y="24651"/>
                                </a:lnTo>
                                <a:lnTo>
                                  <a:pt x="29950" y="29949"/>
                                </a:lnTo>
                                <a:lnTo>
                                  <a:pt x="24650" y="37784"/>
                                </a:lnTo>
                                <a:lnTo>
                                  <a:pt x="22703" y="47340"/>
                                </a:lnTo>
                                <a:lnTo>
                                  <a:pt x="22703" y="1548620"/>
                                </a:lnTo>
                                <a:lnTo>
                                  <a:pt x="24650" y="1558177"/>
                                </a:lnTo>
                                <a:lnTo>
                                  <a:pt x="29950" y="1566012"/>
                                </a:lnTo>
                                <a:lnTo>
                                  <a:pt x="37785" y="1571310"/>
                                </a:lnTo>
                                <a:lnTo>
                                  <a:pt x="47340" y="1573257"/>
                                </a:lnTo>
                                <a:lnTo>
                                  <a:pt x="6510690" y="1573257"/>
                                </a:lnTo>
                                <a:lnTo>
                                  <a:pt x="6504740" y="1582073"/>
                                </a:lnTo>
                                <a:lnTo>
                                  <a:pt x="6489690" y="1592233"/>
                                </a:lnTo>
                                <a:lnTo>
                                  <a:pt x="6471289" y="1595961"/>
                                </a:lnTo>
                                <a:close/>
                              </a:path>
                              <a:path w="6518909" h="1596390">
                                <a:moveTo>
                                  <a:pt x="6510690" y="1573257"/>
                                </a:moveTo>
                                <a:lnTo>
                                  <a:pt x="6471289" y="1573257"/>
                                </a:lnTo>
                                <a:lnTo>
                                  <a:pt x="6480844" y="1571310"/>
                                </a:lnTo>
                                <a:lnTo>
                                  <a:pt x="6488679" y="1566012"/>
                                </a:lnTo>
                                <a:lnTo>
                                  <a:pt x="6493978" y="1558177"/>
                                </a:lnTo>
                                <a:lnTo>
                                  <a:pt x="6495926" y="1548620"/>
                                </a:lnTo>
                                <a:lnTo>
                                  <a:pt x="6495926" y="47340"/>
                                </a:lnTo>
                                <a:lnTo>
                                  <a:pt x="6493978" y="37784"/>
                                </a:lnTo>
                                <a:lnTo>
                                  <a:pt x="6488679" y="29949"/>
                                </a:lnTo>
                                <a:lnTo>
                                  <a:pt x="6480844" y="24651"/>
                                </a:lnTo>
                                <a:lnTo>
                                  <a:pt x="6471289" y="22703"/>
                                </a:lnTo>
                                <a:lnTo>
                                  <a:pt x="6510690" y="22703"/>
                                </a:lnTo>
                                <a:lnTo>
                                  <a:pt x="6514899" y="28939"/>
                                </a:lnTo>
                                <a:lnTo>
                                  <a:pt x="6518628" y="47340"/>
                                </a:lnTo>
                                <a:lnTo>
                                  <a:pt x="6518628" y="1548620"/>
                                </a:lnTo>
                                <a:lnTo>
                                  <a:pt x="6514899" y="1567022"/>
                                </a:lnTo>
                                <a:lnTo>
                                  <a:pt x="6510690" y="1573257"/>
                                </a:lnTo>
                                <a:close/>
                              </a:path>
                            </a:pathLst>
                          </a:custGeom>
                          <a:solidFill>
                            <a:srgbClr val="EEF6FC"/>
                          </a:solidFill>
                        </wps:spPr>
                        <wps:bodyPr wrap="square" lIns="0" tIns="0" rIns="0" bIns="0" rtlCol="0">
                          <a:prstTxWarp prst="textNoShape">
                            <a:avLst/>
                          </a:prstTxWarp>
                          <a:noAutofit/>
                        </wps:bodyPr>
                      </wps:wsp>
                      <wps:wsp>
                        <wps:cNvPr id="112" name="Textbox 112"/>
                        <wps:cNvSpPr txBox="1"/>
                        <wps:spPr>
                          <a:xfrm>
                            <a:off x="0" y="0"/>
                            <a:ext cx="6518909" cy="1596390"/>
                          </a:xfrm>
                          <a:prstGeom prst="rect">
                            <a:avLst/>
                          </a:prstGeom>
                        </wps:spPr>
                        <wps:txbx>
                          <w:txbxContent>
                            <w:p w14:paraId="7E8B87E5" w14:textId="77777777" w:rsidR="00BE7944" w:rsidRDefault="00BE7944">
                              <w:pPr>
                                <w:spacing w:before="141"/>
                              </w:pPr>
                            </w:p>
                            <w:p w14:paraId="7E8B87E6" w14:textId="77777777" w:rsidR="00BE7944" w:rsidRDefault="00000000">
                              <w:pPr>
                                <w:ind w:left="2" w:right="2"/>
                                <w:jc w:val="center"/>
                              </w:pPr>
                              <w:proofErr w:type="spellStart"/>
                              <w:r>
                                <w:t>ontwikkelen</w:t>
                              </w:r>
                              <w:proofErr w:type="spellEnd"/>
                              <w:r>
                                <w:t xml:space="preserve"> - </w:t>
                              </w:r>
                              <w:proofErr w:type="spellStart"/>
                              <w:r>
                                <w:t>vernieuwend</w:t>
                              </w:r>
                              <w:proofErr w:type="spellEnd"/>
                              <w:r>
                                <w:t xml:space="preserve"> - </w:t>
                              </w:r>
                              <w:proofErr w:type="spellStart"/>
                              <w:r>
                                <w:rPr>
                                  <w:spacing w:val="-2"/>
                                </w:rPr>
                                <w:t>consumenten</w:t>
                              </w:r>
                              <w:proofErr w:type="spellEnd"/>
                            </w:p>
                            <w:p w14:paraId="7E8B87E7" w14:textId="77777777" w:rsidR="00BE7944" w:rsidRDefault="00000000">
                              <w:pPr>
                                <w:spacing w:before="167"/>
                                <w:ind w:left="2"/>
                                <w:jc w:val="center"/>
                              </w:pPr>
                              <w:r>
                                <w:rPr>
                                  <w:color w:val="D9D9D9"/>
                                  <w:spacing w:val="-2"/>
                                </w:rPr>
                                <w:t>...........................................................................................................................................................</w:t>
                              </w:r>
                            </w:p>
                            <w:p w14:paraId="7E8B87E8" w14:textId="77777777" w:rsidR="00BE7944" w:rsidRDefault="00BE7944">
                              <w:pPr>
                                <w:spacing w:before="20"/>
                              </w:pPr>
                            </w:p>
                            <w:p w14:paraId="7E8B87E9" w14:textId="77777777" w:rsidR="00BE7944" w:rsidRDefault="00000000">
                              <w:pPr>
                                <w:ind w:left="2"/>
                                <w:jc w:val="center"/>
                              </w:pPr>
                              <w:r>
                                <w:rPr>
                                  <w:color w:val="D9D9D9"/>
                                  <w:spacing w:val="-2"/>
                                </w:rPr>
                                <w:t>...........................................................................................................................................................</w:t>
                              </w:r>
                            </w:p>
                            <w:p w14:paraId="7E8B87EA" w14:textId="77777777" w:rsidR="00BE7944" w:rsidRDefault="00BE7944">
                              <w:pPr>
                                <w:spacing w:before="19"/>
                              </w:pPr>
                            </w:p>
                            <w:p w14:paraId="7E8B87EB" w14:textId="77777777" w:rsidR="00BE7944" w:rsidRDefault="00000000">
                              <w:pPr>
                                <w:ind w:left="2"/>
                                <w:jc w:val="center"/>
                              </w:pPr>
                              <w:r>
                                <w:rPr>
                                  <w:color w:val="D9D9D9"/>
                                  <w:spacing w:val="-2"/>
                                </w:rPr>
                                <w:t>...........................................................................................................................................................</w:t>
                              </w:r>
                            </w:p>
                          </w:txbxContent>
                        </wps:txbx>
                        <wps:bodyPr wrap="square" lIns="0" tIns="0" rIns="0" bIns="0" rtlCol="0">
                          <a:noAutofit/>
                        </wps:bodyPr>
                      </wps:wsp>
                    </wpg:wgp>
                  </a:graphicData>
                </a:graphic>
              </wp:anchor>
            </w:drawing>
          </mc:Choice>
          <mc:Fallback>
            <w:pict>
              <v:group w14:anchorId="7E8B8538" id="Group 110" o:spid="_x0000_s1112" style="position:absolute;margin-left:37.5pt;margin-top:23pt;width:513.3pt;height:125.7pt;z-index:-15715328;mso-wrap-distance-left:0;mso-wrap-distance-right:0;mso-position-horizontal-relative:page;mso-position-vertical-relative:text" coordsize="65189,1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flGgQAAEUPAAAOAAAAZHJzL2Uyb0RvYy54bWy0V9tu2zgQfV9g/4HQ+8a63xCn6KZJsEDR&#10;FmgW+0zLki2sJGpJ2lL+foekKDEJIhpp+2JT0tFw5pyZ0fD6w9g26FxSVpNu63hXroPKriD7ujts&#10;nb8f7/9IHcQ47va4IV25dZ5K5ny4+f2366HPS58cSbMvKQIjHcuHfuscOe/zzYYVx7LF7Ir0ZQcP&#10;K0JbzOGSHjZ7igew3jYb33XjzUDovqekKBmDu5/UQ+dG2q+qsuBfq4qVHDVbB3zj8pfK35343dxc&#10;4/xAcX+si8kN/A4vWlx3sOls6hPmGJ1o/cpUWxeUMFLxq4K0G1JVdVHKGCAaz30RzQMlp17GcsiH&#10;Qz/TBNS+4OndZosv5wfaf++/UeU9LD+T4l8GvGyG/pCbz8X1YQGPFW3FSxAEGiWjTzOj5chRATfj&#10;yEszN3NQAc+8KIuDbOK8OIIwr94rjneWNzc4VxtL92Z3hh7yhy0UsR+j6PsR96VkngkKvlFU7yEA&#10;z3NQh1vI44cpZcQt4EpsDzjB43TFJkp/hKU5VpwXJ8YfSiIJx+fPjKvE3esVPupVMXZ6SSH9ReI3&#10;MvG5gyDxqYMg8Xcq8XvMxXtCRbFEg6HYcRFMPG/JuXwkEsmFbHGYeH4KyiphQVpJBLi8IJvOfCNM&#10;ghBK8BVeo/R/L+2D7QB6h0L7fhAIj8G6Rul/hfaCNE0mdOq7yTo6SHwNjhPX91dNa5fDNPZl7r7p&#10;hEKqMNecnbcXMWarmxtxQYTpKnZhDDZYhy5SrEdkimxDplkMtS0Es24fR26Y6FywxgU9xNWmfT9x&#10;17VdQrNjgyRJI+myH8Iu6+xmWaTC87MsXFdNWNNUJGm4bldGJGizJ46KSNWEPR0XL7woSr0kWfdj&#10;js+L4tj11otiYc6LEi/w1pNj0QTQgR+te2LqfRneyKbIXv1xuKQqfJKsvcUsAsAbnU73oKIhrFQV&#10;L9rou9qpkeTPg36rnT536wJaw9RNw3BqknbRgKY0TnSDt6dEHEIzS3TLticc4IH8ePLHns4m3l4q&#10;pjciWdeL0IzVXt6Anpm0Nw5TJ3tLMpP/IjQks9LI/jEB2/ANUwpdwKCB9qIL9Im82RdoIdbvqhnp&#10;84x/s6zgyztPLLA2ZyJGmnp/XzeNKD5GD7vbhqIzhuHn7u4+vr+dep8Bg/mR5WpKE6sd2T/BmDfA&#10;XLd12H8nTEsHNX91MEhCK+d6QfVipxeUN7dEni5k3VPGH8d/MO1RD8utw2EU/kL0PIlzPbyJWGas&#10;eLMjH0+cVLWY7KRvyqPpAmZbNWXCYj4H/KIh19dD7iP4viMj8tTXwBhyER//JDAFzsPvTx53BTVi&#10;3J1IFIOsPF69YE9NxC+U5ONuVON6JFT/ieJeIJE8lcBZTc6q07lSHAbNaynpcvq9+R8AAP//AwBQ&#10;SwMEFAAGAAgAAAAhAC7u3gLhAAAACgEAAA8AAABkcnMvZG93bnJldi54bWxMj0FrwkAQhe+F/odl&#10;Cr3VTaxGm2YjIm1PUqgWpLcxOybB7GzIrkn8911P7ekxvOG972Wr0TSip87VlhXEkwgEcWF1zaWC&#10;7/370xKE88gaG8uk4EoOVvn9XYaptgN/Ub/zpQgh7FJUUHnfplK6oiKDbmJb4uCdbGfQh7Mrpe5w&#10;COGmkdMoSqTBmkNDhS1tKirOu4tR8DHgsH6O3/rt+bS5/uznn4dtTEo9PozrVxCeRv/3DDf8gA55&#10;YDraC2snGgWLeZjiFcySoDc/juIExFHB9GUxA5ln8v+E/BcAAP//AwBQSwECLQAUAAYACAAAACEA&#10;toM4kv4AAADhAQAAEwAAAAAAAAAAAAAAAAAAAAAAW0NvbnRlbnRfVHlwZXNdLnhtbFBLAQItABQA&#10;BgAIAAAAIQA4/SH/1gAAAJQBAAALAAAAAAAAAAAAAAAAAC8BAABfcmVscy8ucmVsc1BLAQItABQA&#10;BgAIAAAAIQB+t0flGgQAAEUPAAAOAAAAAAAAAAAAAAAAAC4CAABkcnMvZTJvRG9jLnhtbFBLAQIt&#10;ABQABgAIAAAAIQAu7t4C4QAAAAoBAAAPAAAAAAAAAAAAAAAAAHQGAABkcnMvZG93bnJldi54bWxQ&#10;SwUGAAAAAAQABADzAAAAggcAAAAA&#10;">
                <v:shape id="Graphic 111" o:spid="_x0000_s1113" style="position:absolute;width:65189;height:15963;visibility:visible;mso-wrap-style:square;v-text-anchor:top" coordsize="6518909,159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8/mwAAAANwAAAAPAAAAZHJzL2Rvd25yZXYueG1sRE/NisIw&#10;EL4v+A5hBG9rUg9L6RpFlIVF1oPtPsDQjE2xmZQman17Iwje5uP7neV6dJ240hBazxqyuQJBXHvT&#10;cqPhv/r5zEGEiGyw80wa7hRgvZp8LLEw/sZHupaxESmEQ4EabIx9IWWoLTkMc98TJ+7kB4cxwaGR&#10;ZsBbCnedXCj1JR22nBos9rS1VJ/Li9OgdlUejudycd+HSv0dDnVpL7nWs+m4+QYRaYxv8cv9a9L8&#10;LIPnM+kCuXoAAAD//wMAUEsBAi0AFAAGAAgAAAAhANvh9svuAAAAhQEAABMAAAAAAAAAAAAAAAAA&#10;AAAAAFtDb250ZW50X1R5cGVzXS54bWxQSwECLQAUAAYACAAAACEAWvQsW78AAAAVAQAACwAAAAAA&#10;AAAAAAAAAAAfAQAAX3JlbHMvLnJlbHNQSwECLQAUAAYACAAAACEAbE/P5sAAAADcAAAADwAAAAAA&#10;AAAAAAAAAAAHAgAAZHJzL2Rvd25yZXYueG1sUEsFBgAAAAADAAMAtwAAAPQCAAAAAA==&#10;" path="m6471289,1595961r-6423949,l28938,1592233,13887,1582073,3727,1567022,,1548620,,47340,3727,28939,13887,13888,28938,3728,47340,,6471289,r18401,3728l6504740,13888r5950,8815l47340,22703r-9555,1948l29950,29949r-5300,7835l22703,47340r,1501280l24650,1558177r5300,7835l37785,1571310r9555,1947l6510690,1573257r-5950,8816l6489690,1592233r-18401,3728xem6510690,1573257r-39401,l6480844,1571310r7835,-5298l6493978,1558177r1948,-9557l6495926,47340r-1948,-9556l6488679,29949r-7835,-5298l6471289,22703r39401,l6514899,28939r3729,18401l6518628,1548620r-3729,18402l6510690,1573257xe" fillcolor="#eef6fc" stroked="f">
                  <v:path arrowok="t"/>
                </v:shape>
                <v:shape id="Textbox 112" o:spid="_x0000_s1114" type="#_x0000_t202" style="position:absolute;width:65189;height:1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7E8B87E5" w14:textId="77777777" w:rsidR="00BE7944" w:rsidRDefault="00BE7944">
                        <w:pPr>
                          <w:spacing w:before="141"/>
                        </w:pPr>
                      </w:p>
                      <w:p w14:paraId="7E8B87E6" w14:textId="77777777" w:rsidR="00BE7944" w:rsidRDefault="00000000">
                        <w:pPr>
                          <w:ind w:left="2" w:right="2"/>
                          <w:jc w:val="center"/>
                        </w:pPr>
                        <w:proofErr w:type="spellStart"/>
                        <w:r>
                          <w:t>ontwikkelen</w:t>
                        </w:r>
                        <w:proofErr w:type="spellEnd"/>
                        <w:r>
                          <w:t xml:space="preserve"> - </w:t>
                        </w:r>
                        <w:proofErr w:type="spellStart"/>
                        <w:r>
                          <w:t>vernieuwend</w:t>
                        </w:r>
                        <w:proofErr w:type="spellEnd"/>
                        <w:r>
                          <w:t xml:space="preserve"> - </w:t>
                        </w:r>
                        <w:proofErr w:type="spellStart"/>
                        <w:r>
                          <w:rPr>
                            <w:spacing w:val="-2"/>
                          </w:rPr>
                          <w:t>consumenten</w:t>
                        </w:r>
                        <w:proofErr w:type="spellEnd"/>
                      </w:p>
                      <w:p w14:paraId="7E8B87E7" w14:textId="77777777" w:rsidR="00BE7944" w:rsidRDefault="00000000">
                        <w:pPr>
                          <w:spacing w:before="167"/>
                          <w:ind w:left="2"/>
                          <w:jc w:val="center"/>
                        </w:pPr>
                        <w:r>
                          <w:rPr>
                            <w:color w:val="D9D9D9"/>
                            <w:spacing w:val="-2"/>
                          </w:rPr>
                          <w:t>...........................................................................................................................................................</w:t>
                        </w:r>
                      </w:p>
                      <w:p w14:paraId="7E8B87E8" w14:textId="77777777" w:rsidR="00BE7944" w:rsidRDefault="00BE7944">
                        <w:pPr>
                          <w:spacing w:before="20"/>
                        </w:pPr>
                      </w:p>
                      <w:p w14:paraId="7E8B87E9" w14:textId="77777777" w:rsidR="00BE7944" w:rsidRDefault="00000000">
                        <w:pPr>
                          <w:ind w:left="2"/>
                          <w:jc w:val="center"/>
                        </w:pPr>
                        <w:r>
                          <w:rPr>
                            <w:color w:val="D9D9D9"/>
                            <w:spacing w:val="-2"/>
                          </w:rPr>
                          <w:t>...........................................................................................................................................................</w:t>
                        </w:r>
                      </w:p>
                      <w:p w14:paraId="7E8B87EA" w14:textId="77777777" w:rsidR="00BE7944" w:rsidRDefault="00BE7944">
                        <w:pPr>
                          <w:spacing w:before="19"/>
                        </w:pPr>
                      </w:p>
                      <w:p w14:paraId="7E8B87EB" w14:textId="77777777" w:rsidR="00BE7944" w:rsidRDefault="00000000">
                        <w:pPr>
                          <w:ind w:left="2"/>
                          <w:jc w:val="center"/>
                        </w:pPr>
                        <w:r>
                          <w:rPr>
                            <w:color w:val="D9D9D9"/>
                            <w:spacing w:val="-2"/>
                          </w:rPr>
                          <w:t>...........................................................................................................................................................</w:t>
                        </w:r>
                      </w:p>
                    </w:txbxContent>
                  </v:textbox>
                </v:shape>
                <w10:wrap type="topAndBottom" anchorx="page"/>
              </v:group>
            </w:pict>
          </mc:Fallback>
        </mc:AlternateContent>
      </w:r>
    </w:p>
    <w:p w14:paraId="7E8B8082" w14:textId="77777777" w:rsidR="00BE7944" w:rsidRDefault="00BE7944">
      <w:pPr>
        <w:pStyle w:val="Plattetekst"/>
        <w:rPr>
          <w:sz w:val="20"/>
        </w:rPr>
      </w:pPr>
    </w:p>
    <w:p w14:paraId="7E8B8083" w14:textId="77777777" w:rsidR="00BE7944" w:rsidRDefault="00000000">
      <w:pPr>
        <w:pStyle w:val="Plattetekst"/>
        <w:spacing w:before="206"/>
        <w:rPr>
          <w:sz w:val="20"/>
        </w:rPr>
      </w:pPr>
      <w:r>
        <w:rPr>
          <w:noProof/>
          <w:sz w:val="20"/>
        </w:rPr>
        <mc:AlternateContent>
          <mc:Choice Requires="wpg">
            <w:drawing>
              <wp:anchor distT="0" distB="0" distL="0" distR="0" simplePos="0" relativeHeight="487601664" behindDoc="1" locked="0" layoutInCell="1" allowOverlap="1" wp14:anchorId="7E8B853A" wp14:editId="7E8B853B">
                <wp:simplePos x="0" y="0"/>
                <wp:positionH relativeFrom="page">
                  <wp:posOffset>476373</wp:posOffset>
                </wp:positionH>
                <wp:positionV relativeFrom="paragraph">
                  <wp:posOffset>292087</wp:posOffset>
                </wp:positionV>
                <wp:extent cx="6517640" cy="1634489"/>
                <wp:effectExtent l="0" t="0" r="0" b="0"/>
                <wp:wrapTopAndBottom/>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7640" cy="1634489"/>
                          <a:chOff x="0" y="0"/>
                          <a:chExt cx="6517640" cy="1634489"/>
                        </a:xfrm>
                      </wpg:grpSpPr>
                      <wps:wsp>
                        <wps:cNvPr id="114" name="Graphic 114"/>
                        <wps:cNvSpPr/>
                        <wps:spPr>
                          <a:xfrm>
                            <a:off x="0" y="0"/>
                            <a:ext cx="6517640" cy="1634489"/>
                          </a:xfrm>
                          <a:custGeom>
                            <a:avLst/>
                            <a:gdLst/>
                            <a:ahLst/>
                            <a:cxnLst/>
                            <a:rect l="l" t="t" r="r" b="b"/>
                            <a:pathLst>
                              <a:path w="6517640" h="1634489">
                                <a:moveTo>
                                  <a:pt x="6471289" y="1634076"/>
                                </a:moveTo>
                                <a:lnTo>
                                  <a:pt x="47340" y="1634076"/>
                                </a:lnTo>
                                <a:lnTo>
                                  <a:pt x="28938" y="1630346"/>
                                </a:lnTo>
                                <a:lnTo>
                                  <a:pt x="13887" y="1620187"/>
                                </a:lnTo>
                                <a:lnTo>
                                  <a:pt x="3727" y="1605137"/>
                                </a:lnTo>
                                <a:lnTo>
                                  <a:pt x="0" y="1586736"/>
                                </a:lnTo>
                                <a:lnTo>
                                  <a:pt x="0" y="47341"/>
                                </a:lnTo>
                                <a:lnTo>
                                  <a:pt x="28938" y="3728"/>
                                </a:lnTo>
                                <a:lnTo>
                                  <a:pt x="6471289" y="0"/>
                                </a:lnTo>
                                <a:lnTo>
                                  <a:pt x="6489690" y="3728"/>
                                </a:lnTo>
                                <a:lnTo>
                                  <a:pt x="6504740" y="13887"/>
                                </a:lnTo>
                                <a:lnTo>
                                  <a:pt x="6510691" y="22704"/>
                                </a:lnTo>
                                <a:lnTo>
                                  <a:pt x="47340" y="22704"/>
                                </a:lnTo>
                                <a:lnTo>
                                  <a:pt x="37785" y="24651"/>
                                </a:lnTo>
                                <a:lnTo>
                                  <a:pt x="29950" y="29950"/>
                                </a:lnTo>
                                <a:lnTo>
                                  <a:pt x="24650" y="37785"/>
                                </a:lnTo>
                                <a:lnTo>
                                  <a:pt x="22703" y="47341"/>
                                </a:lnTo>
                                <a:lnTo>
                                  <a:pt x="22703" y="1586736"/>
                                </a:lnTo>
                                <a:lnTo>
                                  <a:pt x="24650" y="1596291"/>
                                </a:lnTo>
                                <a:lnTo>
                                  <a:pt x="29950" y="1604125"/>
                                </a:lnTo>
                                <a:lnTo>
                                  <a:pt x="37785" y="1609423"/>
                                </a:lnTo>
                                <a:lnTo>
                                  <a:pt x="47340" y="1611370"/>
                                </a:lnTo>
                                <a:lnTo>
                                  <a:pt x="6510692" y="1611370"/>
                                </a:lnTo>
                                <a:lnTo>
                                  <a:pt x="6504740" y="1620187"/>
                                </a:lnTo>
                                <a:lnTo>
                                  <a:pt x="6489690" y="1630346"/>
                                </a:lnTo>
                                <a:lnTo>
                                  <a:pt x="6471289" y="1634076"/>
                                </a:lnTo>
                                <a:close/>
                              </a:path>
                              <a:path w="6517640" h="1634489">
                                <a:moveTo>
                                  <a:pt x="6510692" y="1611370"/>
                                </a:moveTo>
                                <a:lnTo>
                                  <a:pt x="6471289" y="1611370"/>
                                </a:lnTo>
                                <a:lnTo>
                                  <a:pt x="6480843" y="1609423"/>
                                </a:lnTo>
                                <a:lnTo>
                                  <a:pt x="6488677" y="1604125"/>
                                </a:lnTo>
                                <a:lnTo>
                                  <a:pt x="6493976" y="1596291"/>
                                </a:lnTo>
                                <a:lnTo>
                                  <a:pt x="6495923" y="1586736"/>
                                </a:lnTo>
                                <a:lnTo>
                                  <a:pt x="6495923" y="47341"/>
                                </a:lnTo>
                                <a:lnTo>
                                  <a:pt x="6493976" y="37785"/>
                                </a:lnTo>
                                <a:lnTo>
                                  <a:pt x="6488677" y="29950"/>
                                </a:lnTo>
                                <a:lnTo>
                                  <a:pt x="6480843" y="24651"/>
                                </a:lnTo>
                                <a:lnTo>
                                  <a:pt x="6471289" y="22704"/>
                                </a:lnTo>
                                <a:lnTo>
                                  <a:pt x="6510691" y="22704"/>
                                </a:lnTo>
                                <a:lnTo>
                                  <a:pt x="6514899" y="28938"/>
                                </a:lnTo>
                                <a:lnTo>
                                  <a:pt x="6517023" y="39420"/>
                                </a:lnTo>
                                <a:lnTo>
                                  <a:pt x="6517023" y="1594656"/>
                                </a:lnTo>
                                <a:lnTo>
                                  <a:pt x="6514899" y="1605137"/>
                                </a:lnTo>
                                <a:lnTo>
                                  <a:pt x="6510692" y="1611370"/>
                                </a:lnTo>
                                <a:close/>
                              </a:path>
                            </a:pathLst>
                          </a:custGeom>
                          <a:solidFill>
                            <a:srgbClr val="EEF6FC"/>
                          </a:solidFill>
                        </wps:spPr>
                        <wps:bodyPr wrap="square" lIns="0" tIns="0" rIns="0" bIns="0" rtlCol="0">
                          <a:prstTxWarp prst="textNoShape">
                            <a:avLst/>
                          </a:prstTxWarp>
                          <a:noAutofit/>
                        </wps:bodyPr>
                      </wps:wsp>
                      <wps:wsp>
                        <wps:cNvPr id="115" name="Textbox 115"/>
                        <wps:cNvSpPr txBox="1"/>
                        <wps:spPr>
                          <a:xfrm>
                            <a:off x="0" y="0"/>
                            <a:ext cx="6517640" cy="1634489"/>
                          </a:xfrm>
                          <a:prstGeom prst="rect">
                            <a:avLst/>
                          </a:prstGeom>
                        </wps:spPr>
                        <wps:txbx>
                          <w:txbxContent>
                            <w:p w14:paraId="7E8B87EC" w14:textId="77777777" w:rsidR="00BE7944" w:rsidRDefault="00BE7944">
                              <w:pPr>
                                <w:spacing w:before="72"/>
                              </w:pPr>
                            </w:p>
                            <w:p w14:paraId="7E8B87ED" w14:textId="77777777" w:rsidR="00BE7944" w:rsidRDefault="00000000">
                              <w:pPr>
                                <w:ind w:left="4" w:right="2"/>
                                <w:jc w:val="center"/>
                              </w:pPr>
                              <w:proofErr w:type="spellStart"/>
                              <w:r>
                                <w:t>zoeken</w:t>
                              </w:r>
                              <w:proofErr w:type="spellEnd"/>
                              <w:r>
                                <w:t xml:space="preserve"> - </w:t>
                              </w:r>
                              <w:proofErr w:type="spellStart"/>
                              <w:r>
                                <w:t>zinvol</w:t>
                              </w:r>
                              <w:proofErr w:type="spellEnd"/>
                              <w:r>
                                <w:t xml:space="preserve"> werk - </w:t>
                              </w:r>
                              <w:proofErr w:type="spellStart"/>
                              <w:r>
                                <w:rPr>
                                  <w:spacing w:val="-2"/>
                                </w:rPr>
                                <w:t>verwachtingen</w:t>
                              </w:r>
                              <w:proofErr w:type="spellEnd"/>
                            </w:p>
                            <w:p w14:paraId="7E8B87EE" w14:textId="77777777" w:rsidR="00BE7944" w:rsidRDefault="00000000">
                              <w:pPr>
                                <w:spacing w:before="168"/>
                                <w:ind w:left="4"/>
                                <w:jc w:val="center"/>
                              </w:pPr>
                              <w:r>
                                <w:rPr>
                                  <w:color w:val="D9D9D9"/>
                                  <w:spacing w:val="-2"/>
                                </w:rPr>
                                <w:t>...........................................................................................................................................................</w:t>
                              </w:r>
                            </w:p>
                            <w:p w14:paraId="7E8B87EF" w14:textId="77777777" w:rsidR="00BE7944" w:rsidRDefault="00BE7944">
                              <w:pPr>
                                <w:spacing w:before="19"/>
                              </w:pPr>
                            </w:p>
                            <w:p w14:paraId="7E8B87F0" w14:textId="77777777" w:rsidR="00BE7944" w:rsidRDefault="00000000">
                              <w:pPr>
                                <w:ind w:left="4"/>
                                <w:jc w:val="center"/>
                              </w:pPr>
                              <w:r>
                                <w:rPr>
                                  <w:color w:val="D9D9D9"/>
                                  <w:spacing w:val="-2"/>
                                </w:rPr>
                                <w:t>...........................................................................................................................................................</w:t>
                              </w:r>
                            </w:p>
                            <w:p w14:paraId="7E8B87F1" w14:textId="77777777" w:rsidR="00BE7944" w:rsidRDefault="00BE7944">
                              <w:pPr>
                                <w:spacing w:before="19"/>
                              </w:pPr>
                            </w:p>
                            <w:p w14:paraId="7E8B87F2" w14:textId="77777777" w:rsidR="00BE7944" w:rsidRDefault="00000000">
                              <w:pPr>
                                <w:ind w:left="4"/>
                                <w:jc w:val="center"/>
                              </w:pPr>
                              <w:r>
                                <w:rPr>
                                  <w:color w:val="D9D9D9"/>
                                  <w:spacing w:val="-2"/>
                                </w:rPr>
                                <w:t>...........................................................................................................................................................</w:t>
                              </w:r>
                            </w:p>
                          </w:txbxContent>
                        </wps:txbx>
                        <wps:bodyPr wrap="square" lIns="0" tIns="0" rIns="0" bIns="0" rtlCol="0">
                          <a:noAutofit/>
                        </wps:bodyPr>
                      </wps:wsp>
                    </wpg:wgp>
                  </a:graphicData>
                </a:graphic>
              </wp:anchor>
            </w:drawing>
          </mc:Choice>
          <mc:Fallback>
            <w:pict>
              <v:group w14:anchorId="7E8B853A" id="Group 113" o:spid="_x0000_s1115" style="position:absolute;margin-left:37.5pt;margin-top:23pt;width:513.2pt;height:128.7pt;z-index:-15714816;mso-wrap-distance-left:0;mso-wrap-distance-right:0;mso-position-horizontal-relative:page;mso-position-vertical-relative:text" coordsize="65176,16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7YJAQAAMYOAAAOAAAAZHJzL2Uyb0RvYy54bWy0V9tunEgQfV9p/6HF+5rrcJPHUeLY1kpR&#10;NlIc5bkHmgEFaLa7Z8B/v9XdNLC2DLPO5mUohkNRderC4frd0NToTBivaLu33CvHQqTNaF61x731&#10;7fH+j9hCXOA2xzVtyd56Itx6d/P7b9d9lxKPlrTOCUPgpOVp3+2tUogutW2elaTB/Ip2pIWLBWUN&#10;FnDKjnbOcA/em9r2HCe0e8ryjtGMcA7/ftQXrRvlvyhIJv4qCk4EqvcWxCbUL1O/B/lr31zj9Mhw&#10;V1bZGAZ+QxQNrlp46OTqIxYYnVj1wlVTZYxyWoirjDY2LYoqIyoHyMZ1nmXzwOipU7kc0/7YTTQB&#10;tc94erPb7PP5gXVfuy9MRw/mJ5r94MCL3XfHdHldnh9n8FCwRt4ESaBBMfo0MUoGgTL4M9y5URgA&#10;8Rlcc0M/COJEc56VUJgX92Xl3cadNk71g1V4Uzh9B/3DZ4r4z1H0tcQdUcxzScEXhqocEnADC7W4&#10;gT5+GFtG/gVcyccDTvI4nvGR0p9hacoVp9mJiwdCFeH4/IkL3bi5sXBprGxojcmg/WXj16rxhYWg&#10;8ZmFoPEPuggdFvI+WUVpon5RsXIumLze0DN5pAopZNnCIHI9KCYaC+tEofQJIc/Iul3eEUS+7IQX&#10;eIMyx075B98+7A6NdvzAeDcoc9Ro14/jaETDIIGtYzEoc9RoP/IM2Nm5/jp4DHkXh5G/HoRGyjTd&#10;1cfPqUEg8Sp0ybJaVsCvycUcdU4hTFaY6BC23e6cIDLFUNSt0QVD7ISJq+j1vMhRHf9qIHOZt7F+&#10;FMU77TeAp6xS4SXJTqenrbWIPfBmqJBPWMVCRr6K4YLKTVj3gn6Yo3B3SegBg6txTPm5oRO43nrU&#10;M3OATgLPX/U918QNXWj4jVZS9fbGcboEv+imcHv8lq0K74TN4V4OgXyHzKvGjEBWU040uXKPvWmf&#10;vZr0a/vs32FdQFMQO3GgW+2SogFNsHOmRbXZEmGQ+AlsYbUzL2g4wO8SaByN315vS/z2qCyj0c26&#10;1vzLXLfHG9ATk3LI1gdrWaftlfTflh2gYe/qt6Be66tZghpyRsZ9GNrNMZzQsEAgz/XXzzIW6K/N&#10;F5vOdG3MX4wVLP1JMoC9FCWc1lV+X9W1HD7OjofbmqEzBvVxd3cf3t+O+2kBAwHHUy2TpHWg+RPo&#10;rB6E1d7if58wIxaq/2xBycEqF8ZgxjgYg4n6lip5r+aecfE4fMesQx2Ye0uAFv1MjaDDqVFPMpcJ&#10;K+9s6fuToEUlpZWKTUc0nvS80zIPjEmI/yKVCa9ErTIfIfYDHZDrqrfBQmUiMXygIMNU689EGnH8&#10;NlUOlBi5KqmRenMkUSpJ9X3zjD0tSZ9VUgyHQetl1bD/Y3EvKJH6LICPJSVFxw87+TW2PFclnT8/&#10;b/4BAAD//wMAUEsDBBQABgAIAAAAIQBlEVji4QAAAAoBAAAPAAAAZHJzL2Rvd25yZXYueG1sTI/B&#10;asMwEETvhf6D2EJvjaTaSYvrdQih7SkUmhRCboq1sU0syViK7fx9lVN7GpZZZt7ky8m0bKDeN84i&#10;yJkARrZ0urEVws/u4+kVmA/KatU6SwhX8rAs7u9ylWk32m8atqFiMcT6TCHUIXQZ576sySg/cx3Z&#10;6J1cb1SIZ19x3asxhpuWPwux4EY1NjbUqqN1TeV5ezEIn6MaV4l8Hzbn0/p62M2/9htJiI8P0+oN&#10;WKAp/D3DDT+iQxGZju5itWctwss8TgkI6SLqzZdCpsCOCIlIUuBFzv9PKH4BAAD//wMAUEsBAi0A&#10;FAAGAAgAAAAhALaDOJL+AAAA4QEAABMAAAAAAAAAAAAAAAAAAAAAAFtDb250ZW50X1R5cGVzXS54&#10;bWxQSwECLQAUAAYACAAAACEAOP0h/9YAAACUAQAACwAAAAAAAAAAAAAAAAAvAQAAX3JlbHMvLnJl&#10;bHNQSwECLQAUAAYACAAAACEAvCfu2CQEAADGDgAADgAAAAAAAAAAAAAAAAAuAgAAZHJzL2Uyb0Rv&#10;Yy54bWxQSwECLQAUAAYACAAAACEAZRFY4uEAAAAKAQAADwAAAAAAAAAAAAAAAAB+BgAAZHJzL2Rv&#10;d25yZXYueG1sUEsFBgAAAAAEAAQA8wAAAIwHAAAAAA==&#10;">
                <v:shape id="Graphic 114" o:spid="_x0000_s1116" style="position:absolute;width:65176;height:16344;visibility:visible;mso-wrap-style:square;v-text-anchor:top" coordsize="6517640,1634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PyyxQAAANwAAAAPAAAAZHJzL2Rvd25yZXYueG1sRI/disIw&#10;EIXvF3yHMII3i6aKiFajiCgoqxf+PMDQjG2xmdQm1rpPv1kQvJvhnDnfmdmiMYWoqXK5ZQX9XgSC&#10;OLE651TB5bzpjkE4j6yxsEwKXuRgMW99zTDW9slHqk8+FSGEXYwKMu/LWEqXZGTQ9WxJHLSrrQz6&#10;sFap1BU+Q7gp5CCKRtJgzoGQYUmrjJLb6WEC93t7+L0fHpOc9j/1bl2Oj9EtUarTbpZTEJ4a/zG/&#10;r7c61O8P4f+ZMIGc/wEAAP//AwBQSwECLQAUAAYACAAAACEA2+H2y+4AAACFAQAAEwAAAAAAAAAA&#10;AAAAAAAAAAAAW0NvbnRlbnRfVHlwZXNdLnhtbFBLAQItABQABgAIAAAAIQBa9CxbvwAAABUBAAAL&#10;AAAAAAAAAAAAAAAAAB8BAABfcmVscy8ucmVsc1BLAQItABQABgAIAAAAIQCkUPyyxQAAANwAAAAP&#10;AAAAAAAAAAAAAAAAAAcCAABkcnMvZG93bnJldi54bWxQSwUGAAAAAAMAAwC3AAAA+QIAAAAA&#10;" path="m6471289,1634076r-6423949,l28938,1630346,13887,1620187,3727,1605137,,1586736,,47341,28938,3728,6471289,r18401,3728l6504740,13887r5951,8817l47340,22704r-9555,1947l29950,29950r-5300,7835l22703,47341r,1539395l24650,1596291r5300,7834l37785,1609423r9555,1947l6510692,1611370r-5952,8817l6489690,1630346r-18401,3730xem6510692,1611370r-39403,l6480843,1609423r7834,-5298l6493976,1596291r1947,-9555l6495923,47341r-1947,-9556l6488677,29950r-7834,-5299l6471289,22704r39402,l6514899,28938r2124,10482l6517023,1594656r-2124,10481l6510692,1611370xe" fillcolor="#eef6fc" stroked="f">
                  <v:path arrowok="t"/>
                </v:shape>
                <v:shape id="Textbox 115" o:spid="_x0000_s1117" type="#_x0000_t202" style="position:absolute;width:65176;height:16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7E8B87EC" w14:textId="77777777" w:rsidR="00BE7944" w:rsidRDefault="00BE7944">
                        <w:pPr>
                          <w:spacing w:before="72"/>
                        </w:pPr>
                      </w:p>
                      <w:p w14:paraId="7E8B87ED" w14:textId="77777777" w:rsidR="00BE7944" w:rsidRDefault="00000000">
                        <w:pPr>
                          <w:ind w:left="4" w:right="2"/>
                          <w:jc w:val="center"/>
                        </w:pPr>
                        <w:proofErr w:type="spellStart"/>
                        <w:r>
                          <w:t>zoeken</w:t>
                        </w:r>
                        <w:proofErr w:type="spellEnd"/>
                        <w:r>
                          <w:t xml:space="preserve"> - </w:t>
                        </w:r>
                        <w:proofErr w:type="spellStart"/>
                        <w:r>
                          <w:t>zinvol</w:t>
                        </w:r>
                        <w:proofErr w:type="spellEnd"/>
                        <w:r>
                          <w:t xml:space="preserve"> werk - </w:t>
                        </w:r>
                        <w:proofErr w:type="spellStart"/>
                        <w:r>
                          <w:rPr>
                            <w:spacing w:val="-2"/>
                          </w:rPr>
                          <w:t>verwachtingen</w:t>
                        </w:r>
                        <w:proofErr w:type="spellEnd"/>
                      </w:p>
                      <w:p w14:paraId="7E8B87EE" w14:textId="77777777" w:rsidR="00BE7944" w:rsidRDefault="00000000">
                        <w:pPr>
                          <w:spacing w:before="168"/>
                          <w:ind w:left="4"/>
                          <w:jc w:val="center"/>
                        </w:pPr>
                        <w:r>
                          <w:rPr>
                            <w:color w:val="D9D9D9"/>
                            <w:spacing w:val="-2"/>
                          </w:rPr>
                          <w:t>...........................................................................................................................................................</w:t>
                        </w:r>
                      </w:p>
                      <w:p w14:paraId="7E8B87EF" w14:textId="77777777" w:rsidR="00BE7944" w:rsidRDefault="00BE7944">
                        <w:pPr>
                          <w:spacing w:before="19"/>
                        </w:pPr>
                      </w:p>
                      <w:p w14:paraId="7E8B87F0" w14:textId="77777777" w:rsidR="00BE7944" w:rsidRDefault="00000000">
                        <w:pPr>
                          <w:ind w:left="4"/>
                          <w:jc w:val="center"/>
                        </w:pPr>
                        <w:r>
                          <w:rPr>
                            <w:color w:val="D9D9D9"/>
                            <w:spacing w:val="-2"/>
                          </w:rPr>
                          <w:t>...........................................................................................................................................................</w:t>
                        </w:r>
                      </w:p>
                      <w:p w14:paraId="7E8B87F1" w14:textId="77777777" w:rsidR="00BE7944" w:rsidRDefault="00BE7944">
                        <w:pPr>
                          <w:spacing w:before="19"/>
                        </w:pPr>
                      </w:p>
                      <w:p w14:paraId="7E8B87F2" w14:textId="77777777" w:rsidR="00BE7944" w:rsidRDefault="00000000">
                        <w:pPr>
                          <w:ind w:left="4"/>
                          <w:jc w:val="center"/>
                        </w:pPr>
                        <w:r>
                          <w:rPr>
                            <w:color w:val="D9D9D9"/>
                            <w:spacing w:val="-2"/>
                          </w:rPr>
                          <w:t>...........................................................................................................................................................</w:t>
                        </w:r>
                      </w:p>
                    </w:txbxContent>
                  </v:textbox>
                </v:shape>
                <w10:wrap type="topAndBottom" anchorx="page"/>
              </v:group>
            </w:pict>
          </mc:Fallback>
        </mc:AlternateContent>
      </w:r>
    </w:p>
    <w:p w14:paraId="7E8B8084" w14:textId="77777777" w:rsidR="00BE7944" w:rsidRDefault="00BE7944">
      <w:pPr>
        <w:pStyle w:val="Plattetekst"/>
        <w:rPr>
          <w:sz w:val="20"/>
        </w:rPr>
        <w:sectPr w:rsidR="00BE7944">
          <w:pgSz w:w="11910" w:h="16850"/>
          <w:pgMar w:top="1080" w:right="0" w:bottom="720" w:left="0" w:header="0" w:footer="523" w:gutter="0"/>
          <w:cols w:space="708"/>
        </w:sectPr>
      </w:pPr>
    </w:p>
    <w:p w14:paraId="7E8B8085" w14:textId="77777777" w:rsidR="00BE7944" w:rsidRDefault="00000000">
      <w:pPr>
        <w:pStyle w:val="Plattetekst"/>
      </w:pPr>
      <w:r>
        <w:rPr>
          <w:noProof/>
        </w:rPr>
        <w:lastRenderedPageBreak/>
        <mc:AlternateContent>
          <mc:Choice Requires="wps">
            <w:drawing>
              <wp:anchor distT="0" distB="0" distL="0" distR="0" simplePos="0" relativeHeight="485661696" behindDoc="1" locked="0" layoutInCell="1" allowOverlap="1" wp14:anchorId="7E8B853C" wp14:editId="7E8B853D">
                <wp:simplePos x="0" y="0"/>
                <wp:positionH relativeFrom="page">
                  <wp:posOffset>2025505</wp:posOffset>
                </wp:positionH>
                <wp:positionV relativeFrom="page">
                  <wp:posOffset>8856866</wp:posOffset>
                </wp:positionV>
                <wp:extent cx="4095115" cy="873760"/>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115" cy="873760"/>
                        </a:xfrm>
                        <a:custGeom>
                          <a:avLst/>
                          <a:gdLst/>
                          <a:ahLst/>
                          <a:cxnLst/>
                          <a:rect l="l" t="t" r="r" b="b"/>
                          <a:pathLst>
                            <a:path w="4095115" h="873760">
                              <a:moveTo>
                                <a:pt x="4047192" y="873686"/>
                              </a:moveTo>
                              <a:lnTo>
                                <a:pt x="47341" y="873686"/>
                              </a:lnTo>
                              <a:lnTo>
                                <a:pt x="28938" y="869955"/>
                              </a:lnTo>
                              <a:lnTo>
                                <a:pt x="13887" y="859796"/>
                              </a:lnTo>
                              <a:lnTo>
                                <a:pt x="3728" y="844746"/>
                              </a:lnTo>
                              <a:lnTo>
                                <a:pt x="0" y="826345"/>
                              </a:lnTo>
                              <a:lnTo>
                                <a:pt x="0" y="47340"/>
                              </a:lnTo>
                              <a:lnTo>
                                <a:pt x="3728" y="28939"/>
                              </a:lnTo>
                              <a:lnTo>
                                <a:pt x="13887" y="13888"/>
                              </a:lnTo>
                              <a:lnTo>
                                <a:pt x="28938" y="3728"/>
                              </a:lnTo>
                              <a:lnTo>
                                <a:pt x="47341" y="0"/>
                              </a:lnTo>
                              <a:lnTo>
                                <a:pt x="4047192" y="0"/>
                              </a:lnTo>
                              <a:lnTo>
                                <a:pt x="4065593" y="3728"/>
                              </a:lnTo>
                              <a:lnTo>
                                <a:pt x="4080643" y="13888"/>
                              </a:lnTo>
                              <a:lnTo>
                                <a:pt x="4086593" y="22703"/>
                              </a:lnTo>
                              <a:lnTo>
                                <a:pt x="47341" y="22703"/>
                              </a:lnTo>
                              <a:lnTo>
                                <a:pt x="37785" y="24651"/>
                              </a:lnTo>
                              <a:lnTo>
                                <a:pt x="29950" y="29949"/>
                              </a:lnTo>
                              <a:lnTo>
                                <a:pt x="24651" y="37784"/>
                              </a:lnTo>
                              <a:lnTo>
                                <a:pt x="22704" y="47340"/>
                              </a:lnTo>
                              <a:lnTo>
                                <a:pt x="22704" y="826345"/>
                              </a:lnTo>
                              <a:lnTo>
                                <a:pt x="24651" y="835900"/>
                              </a:lnTo>
                              <a:lnTo>
                                <a:pt x="29950" y="843735"/>
                              </a:lnTo>
                              <a:lnTo>
                                <a:pt x="37785" y="849034"/>
                              </a:lnTo>
                              <a:lnTo>
                                <a:pt x="47341" y="850982"/>
                              </a:lnTo>
                              <a:lnTo>
                                <a:pt x="4086592" y="850982"/>
                              </a:lnTo>
                              <a:lnTo>
                                <a:pt x="4080643" y="859796"/>
                              </a:lnTo>
                              <a:lnTo>
                                <a:pt x="4065593" y="869955"/>
                              </a:lnTo>
                              <a:lnTo>
                                <a:pt x="4047192" y="873686"/>
                              </a:lnTo>
                              <a:close/>
                            </a:path>
                            <a:path w="4095115" h="873760">
                              <a:moveTo>
                                <a:pt x="4086592" y="850982"/>
                              </a:moveTo>
                              <a:lnTo>
                                <a:pt x="4047192" y="850982"/>
                              </a:lnTo>
                              <a:lnTo>
                                <a:pt x="4056747" y="849034"/>
                              </a:lnTo>
                              <a:lnTo>
                                <a:pt x="4064582" y="843735"/>
                              </a:lnTo>
                              <a:lnTo>
                                <a:pt x="4069881" y="835900"/>
                              </a:lnTo>
                              <a:lnTo>
                                <a:pt x="4071829" y="826345"/>
                              </a:lnTo>
                              <a:lnTo>
                                <a:pt x="4071829" y="47340"/>
                              </a:lnTo>
                              <a:lnTo>
                                <a:pt x="4069881" y="37784"/>
                              </a:lnTo>
                              <a:lnTo>
                                <a:pt x="4064582" y="29949"/>
                              </a:lnTo>
                              <a:lnTo>
                                <a:pt x="4056747" y="24651"/>
                              </a:lnTo>
                              <a:lnTo>
                                <a:pt x="4047192" y="22703"/>
                              </a:lnTo>
                              <a:lnTo>
                                <a:pt x="4086593" y="22703"/>
                              </a:lnTo>
                              <a:lnTo>
                                <a:pt x="4090802" y="28939"/>
                              </a:lnTo>
                              <a:lnTo>
                                <a:pt x="4094530" y="47340"/>
                              </a:lnTo>
                              <a:lnTo>
                                <a:pt x="4094530" y="826345"/>
                              </a:lnTo>
                              <a:lnTo>
                                <a:pt x="4090802" y="844746"/>
                              </a:lnTo>
                              <a:lnTo>
                                <a:pt x="4086592" y="850982"/>
                              </a:lnTo>
                              <a:close/>
                            </a:path>
                          </a:pathLst>
                        </a:custGeom>
                        <a:solidFill>
                          <a:srgbClr val="EEF6FC"/>
                        </a:solidFill>
                      </wps:spPr>
                      <wps:bodyPr wrap="square" lIns="0" tIns="0" rIns="0" bIns="0" rtlCol="0">
                        <a:prstTxWarp prst="textNoShape">
                          <a:avLst/>
                        </a:prstTxWarp>
                        <a:noAutofit/>
                      </wps:bodyPr>
                    </wps:wsp>
                  </a:graphicData>
                </a:graphic>
              </wp:anchor>
            </w:drawing>
          </mc:Choice>
          <mc:Fallback>
            <w:pict>
              <v:shape w14:anchorId="7EA36E28" id="Graphic 116" o:spid="_x0000_s1026" style="position:absolute;margin-left:159.5pt;margin-top:697.4pt;width:322.45pt;height:68.8pt;z-index:-17654784;visibility:visible;mso-wrap-style:square;mso-wrap-distance-left:0;mso-wrap-distance-top:0;mso-wrap-distance-right:0;mso-wrap-distance-bottom:0;mso-position-horizontal:absolute;mso-position-horizontal-relative:page;mso-position-vertical:absolute;mso-position-vertical-relative:page;v-text-anchor:top" coordsize="4095115,87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zekhAMAAEsMAAAOAAAAZHJzL2Uyb0RvYy54bWysV9GOmzoQfa/Uf0C8dzFgwESbraptt6pU&#10;tZW61X12iNmgC5ja3iT79x3bGGj3FqfVfcEmHMZn5swMk+vX564NjkzIhvfbML5CYcD6iu+b/mEb&#10;fru/e0XCQCra72nLe7YNn5gMX9+8fHF9GjYs4Qfe7pkIwEgvN6dhGx6UGjZRJKsD66i84gPr4WHN&#10;RUcV3IqHaC/oCax3bZQglEcnLvaD4BWTEn59ax+GN8Z+XbNKfa5ryVTQbkPgpsxVmOtOX6Oba7p5&#10;EHQ4NNVIg/4Fi442PRw6mXpLFQ0eRfPMVNdUgkteq6uKdxGv66ZixgfwJka/ePP1QAdmfIHgyGEK&#10;k/z/zFafjl+HL0JTl8NHXv0rISLRaZCb6Ym+kSPmXItOY4F4cDZRfJqiyM4qqOBHjMosjrMwqOAZ&#10;KdIiN2GO6Ma9XT1K9Z5xY4keP0plVdi7HT24XXXu3VaAllrF1qiowgBUFGEAKu6sigNV+j1NT2+D&#10;04LKYWKiH3f8yO65ASrtBka4iMskDCzhnOTaIhCegW3/0wtFiuPncAdy62CsJ6RMoQq07bwss2y0&#10;7UButeA4JaSw4KwsSkfEgdxqwWmRjIYxLvA6FpJfM0jyFK8zsEAMHjrZ3KFu/eVw7V95oVPaPbKK&#10;naNlvLM6uJPdahlojlaFdaZLeX3IPMvK1ITKfzwiKMcW7PcLI5I700lSoHQ1CrNrfmxaFASqDdRN&#10;cJ7Fq3YTSEArMOzwumrWmrarT8DrdsEjbDj4E0d7ZLEXZONMgqRZidblm70jOC3S9Tyfw0ZwidJ1&#10;/2Y9SIZKkqwGw0o9tpOL4FMeEX/RYzTn6AUNZZn80Izn3uZqqWq5ZLbMdNv8q/apU/s//P1t+1z2&#10;20sClOUFHrviBVpBNDOQyPQ7fx5APEtCxm7uzzGMipgkpbXu76ZLuL80llz8RQfoyVF/OWM0R9Hf&#10;KJZp429Bf9jcUAmt0wrk/3jAOIGz9NKv0hJ9QXsB+ESF+D+i3sp+VkwwRExzCeyXk4/kbbO/a9pW&#10;l5wUD7vbVgRHCiPOu3d3+d3t2GMWMDOX2VFMD2U7vn/6IoITTK/bUH5/pIKFQfuhh/EQwqXcRrjN&#10;zm2Eam+5GYhNtQup7s//UDEEA2y3oYJJ7hN3wyfduBFN+zJh9Zs9f/OoeN3o+c1ws4zGG5hYzRA1&#10;Ttd6JF7eG9T8H+DmBwAAAP//AwBQSwMEFAAGAAgAAAAhAOV2m3viAAAADQEAAA8AAABkcnMvZG93&#10;bnJldi54bWxMj8FOwzAQRO9I/IO1SNyo06apSIhToUggVFEBAe5ubJJAvLZsNw1/z3KC4+6MZt6U&#10;29mMbNI+DBYFLBcJMI2tVQN2At5e766ugYUoUcnRohbwrQNsq/OzUhbKnvBFT03sGIVgKKSAPkZX&#10;cB7aXhsZFtZpJO3DeiMjnb7jyssThZuRr5Jkw40ckBp66XTd6/arORrqfZ/83tX49Ly739WfD0n2&#10;2GROiMuL+fYGWNRz/DPDLz6hQ0VMB3tEFdgoIF3mtCWSkOZrGkGWfJPmwA70ytLVGnhV8v8rqh8A&#10;AAD//wMAUEsBAi0AFAAGAAgAAAAhALaDOJL+AAAA4QEAABMAAAAAAAAAAAAAAAAAAAAAAFtDb250&#10;ZW50X1R5cGVzXS54bWxQSwECLQAUAAYACAAAACEAOP0h/9YAAACUAQAACwAAAAAAAAAAAAAAAAAv&#10;AQAAX3JlbHMvLnJlbHNQSwECLQAUAAYACAAAACEAta83pIQDAABLDAAADgAAAAAAAAAAAAAAAAAu&#10;AgAAZHJzL2Uyb0RvYy54bWxQSwECLQAUAAYACAAAACEA5Xabe+IAAAANAQAADwAAAAAAAAAAAAAA&#10;AADeBQAAZHJzL2Rvd25yZXYueG1sUEsFBgAAAAAEAAQA8wAAAO0GAAAAAA==&#10;" path="m4047192,873686r-3999851,l28938,869955,13887,859796,3728,844746,,826345,,47340,3728,28939,13887,13888,28938,3728,47341,,4047192,r18401,3728l4080643,13888r5950,8815l47341,22703r-9556,1948l29950,29949r-5299,7835l22704,47340r,779005l24651,835900r5299,7835l37785,849034r9556,1948l4086592,850982r-5949,8814l4065593,869955r-18401,3731xem4086592,850982r-39400,l4056747,849034r7835,-5299l4069881,835900r1948,-9555l4071829,47340r-1948,-9556l4064582,29949r-7835,-5298l4047192,22703r39401,l4090802,28939r3728,18401l4094530,826345r-3728,18401l4086592,850982xe" fillcolor="#eef6fc" stroked="f">
                <v:path arrowok="t"/>
                <w10:wrap anchorx="page" anchory="page"/>
              </v:shape>
            </w:pict>
          </mc:Fallback>
        </mc:AlternateContent>
      </w:r>
    </w:p>
    <w:p w14:paraId="7E8B8086" w14:textId="77777777" w:rsidR="00BE7944" w:rsidRDefault="00BE7944">
      <w:pPr>
        <w:pStyle w:val="Plattetekst"/>
      </w:pPr>
    </w:p>
    <w:p w14:paraId="7E8B8087" w14:textId="77777777" w:rsidR="00BE7944" w:rsidRDefault="00BE7944">
      <w:pPr>
        <w:pStyle w:val="Plattetekst"/>
        <w:spacing w:before="223"/>
      </w:pPr>
    </w:p>
    <w:p w14:paraId="7E8B8088" w14:textId="77777777" w:rsidR="00BE7944" w:rsidRDefault="00000000">
      <w:pPr>
        <w:pStyle w:val="Plattetekst"/>
        <w:ind w:left="1223"/>
      </w:pPr>
      <w:r>
        <w:rPr>
          <w:noProof/>
        </w:rPr>
        <mc:AlternateContent>
          <mc:Choice Requires="wpg">
            <w:drawing>
              <wp:anchor distT="0" distB="0" distL="0" distR="0" simplePos="0" relativeHeight="15746560" behindDoc="0" locked="0" layoutInCell="1" allowOverlap="1" wp14:anchorId="7E8B853E" wp14:editId="7E8B853F">
                <wp:simplePos x="0" y="0"/>
                <wp:positionH relativeFrom="page">
                  <wp:posOffset>0</wp:posOffset>
                </wp:positionH>
                <wp:positionV relativeFrom="paragraph">
                  <wp:posOffset>-618501</wp:posOffset>
                </wp:positionV>
                <wp:extent cx="7562850" cy="469900"/>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18" name="Graphic 118"/>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EF6FC"/>
                          </a:solidFill>
                        </wps:spPr>
                        <wps:bodyPr wrap="square" lIns="0" tIns="0" rIns="0" bIns="0" rtlCol="0">
                          <a:prstTxWarp prst="textNoShape">
                            <a:avLst/>
                          </a:prstTxWarp>
                          <a:noAutofit/>
                        </wps:bodyPr>
                      </wps:wsp>
                      <wps:wsp>
                        <wps:cNvPr id="119" name="Graphic 119"/>
                        <wps:cNvSpPr/>
                        <wps:spPr>
                          <a:xfrm>
                            <a:off x="222096" y="3639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0" name="Image 120"/>
                          <pic:cNvPicPr/>
                        </pic:nvPicPr>
                        <pic:blipFill>
                          <a:blip r:embed="rId51" cstate="print"/>
                          <a:stretch>
                            <a:fillRect/>
                          </a:stretch>
                        </pic:blipFill>
                        <pic:spPr>
                          <a:xfrm>
                            <a:off x="294288" y="84607"/>
                            <a:ext cx="151358" cy="163097"/>
                          </a:xfrm>
                          <a:prstGeom prst="rect">
                            <a:avLst/>
                          </a:prstGeom>
                        </pic:spPr>
                      </pic:pic>
                      <wps:wsp>
                        <wps:cNvPr id="121" name="Graphic 121"/>
                        <wps:cNvSpPr/>
                        <wps:spPr>
                          <a:xfrm>
                            <a:off x="246204" y="264402"/>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2" name="Image 122"/>
                          <pic:cNvPicPr/>
                        </pic:nvPicPr>
                        <pic:blipFill>
                          <a:blip r:embed="rId47" cstate="print"/>
                          <a:stretch>
                            <a:fillRect/>
                          </a:stretch>
                        </pic:blipFill>
                        <pic:spPr>
                          <a:xfrm>
                            <a:off x="439126" y="112749"/>
                            <a:ext cx="102781" cy="130954"/>
                          </a:xfrm>
                          <a:prstGeom prst="rect">
                            <a:avLst/>
                          </a:prstGeom>
                        </pic:spPr>
                      </pic:pic>
                      <wps:wsp>
                        <wps:cNvPr id="123" name="Textbox 123"/>
                        <wps:cNvSpPr txBox="1"/>
                        <wps:spPr>
                          <a:xfrm>
                            <a:off x="0" y="0"/>
                            <a:ext cx="7562850" cy="469900"/>
                          </a:xfrm>
                          <a:prstGeom prst="rect">
                            <a:avLst/>
                          </a:prstGeom>
                        </wps:spPr>
                        <wps:txbx>
                          <w:txbxContent>
                            <w:p w14:paraId="7E8B87F3" w14:textId="77777777" w:rsidR="00BE7944" w:rsidRDefault="00000000">
                              <w:pPr>
                                <w:spacing w:before="223"/>
                                <w:ind w:left="1190"/>
                                <w:rPr>
                                  <w:b/>
                                </w:rPr>
                              </w:pPr>
                              <w:r>
                                <w:rPr>
                                  <w:b/>
                                </w:rPr>
                                <w:t>9</w:t>
                              </w:r>
                              <w:r>
                                <w:rPr>
                                  <w:b/>
                                  <w:spacing w:val="-2"/>
                                </w:rPr>
                                <w:t xml:space="preserve"> </w:t>
                              </w:r>
                              <w:r>
                                <w:rPr>
                                  <w:b/>
                                </w:rPr>
                                <w:t>-</w:t>
                              </w:r>
                              <w:r>
                                <w:rPr>
                                  <w:b/>
                                  <w:spacing w:val="61"/>
                                </w:rPr>
                                <w:t xml:space="preserve"> </w:t>
                              </w:r>
                              <w:r>
                                <w:rPr>
                                  <w:b/>
                                </w:rPr>
                                <w:t xml:space="preserve">VOC - </w:t>
                              </w:r>
                              <w:r>
                                <w:rPr>
                                  <w:b/>
                                  <w:u w:val="single"/>
                                </w:rPr>
                                <w:t>Retrouve le titre</w:t>
                              </w:r>
                              <w:r>
                                <w:rPr>
                                  <w:b/>
                                  <w:spacing w:val="-1"/>
                                </w:rPr>
                                <w:t xml:space="preserve"> </w:t>
                              </w:r>
                              <w:r>
                                <w:rPr>
                                  <w:b/>
                                </w:rPr>
                                <w:t>de chaque article.</w:t>
                              </w:r>
                              <w:r>
                                <w:rPr>
                                  <w:b/>
                                  <w:spacing w:val="30"/>
                                </w:rPr>
                                <w:t xml:space="preserve">  </w:t>
                              </w:r>
                              <w:r>
                                <w:rPr>
                                  <w:b/>
                                  <w:u w:val="single"/>
                                </w:rPr>
                                <w:t>Soul</w:t>
                              </w:r>
                              <w:r>
                                <w:rPr>
                                  <w:b/>
                                </w:rPr>
                                <w:t>ig</w:t>
                              </w:r>
                              <w:r>
                                <w:rPr>
                                  <w:b/>
                                  <w:u w:val="single"/>
                                </w:rPr>
                                <w:t xml:space="preserve">ne aussi les mots </w:t>
                              </w:r>
                              <w:r>
                                <w:rPr>
                                  <w:b/>
                                  <w:spacing w:val="-2"/>
                                  <w:u w:val="single"/>
                                </w:rPr>
                                <w:t>clés</w:t>
                              </w:r>
                              <w:r>
                                <w:rPr>
                                  <w:b/>
                                  <w:spacing w:val="-2"/>
                                </w:rPr>
                                <w:t>!</w:t>
                              </w:r>
                            </w:p>
                          </w:txbxContent>
                        </wps:txbx>
                        <wps:bodyPr wrap="square" lIns="0" tIns="0" rIns="0" bIns="0" rtlCol="0">
                          <a:noAutofit/>
                        </wps:bodyPr>
                      </wps:wsp>
                    </wpg:wgp>
                  </a:graphicData>
                </a:graphic>
              </wp:anchor>
            </w:drawing>
          </mc:Choice>
          <mc:Fallback>
            <w:pict>
              <v:group w14:anchorId="7E8B853E" id="Group 117" o:spid="_x0000_s1118" style="position:absolute;left:0;text-align:left;margin-left:0;margin-top:-48.7pt;width:595.5pt;height:37pt;z-index:15746560;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jU/bXAsAAJQ2AAAOAAAAZHJzL2Uyb0RvYy54bWzsW21v28gR/l6g/0HQ&#10;94u5L+SSQpxDmzcEOFyDXop+pmnaFk4SWZJ+yb/vszs74p4tcun47tAADRAvJY2GszPPvHL1+seH&#10;/W51V3f9tjmcr8WrZL2qD1VzuT1cn6//9eXDD/l61Q/l4bLcNYf6fP217tc/vvnrX17ft5taNjfN&#10;7rLuVmBy6Df37fn6ZhjazdlZX93U+7J/1bT1AR9eNd2+HPCyuz677Mp7cN/vzmSSZGf3TXfZdk1V&#10;9z3efUcfrt84/ldXdTX84+qqr4fV7nwN2Qb3t3N/L+zfszevy811V7Y328qLUX6DFPtye8BNj6ze&#10;lUO5uu22T1jtt1XX9M3V8Kpq9mfN1dW2qt0esBuRPNrNx665bd1erjf31+1RTVDtIz19M9vq57uP&#10;XftL+7kj6XH5U1P92kMvZ/ft9Sb83L6+Hokfrrq9/RI2sXpwGv161Gj9MKwqvGnSTOYpFF/hM50V&#10;ReJVXt3ALk++Vt28n//iWbmh2zrhjsLct0BPPyqof5mCfrkp29rpvbcK+NyttpcAtwCWD+UeKP7o&#10;AWPfgqbs7UFntehf9V6hL9DRcavlprrth49147Rd3v3UD4TaS74qb/iqejjwZQfsW9TvHOqH9Qqo&#10;79YroP6CUN+Wg/2eNaG9XN0H5ro5Wst+vG/u6i+NIxyszZxVdbFekVFVoixHCDwS7g7hFwCAx6RM&#10;wGvrOBOhwwjY8We8Ek149+WUAN8oJzOsdk1fk+hWBW4PR7VAgFDxfbPbXn7Y7nZWD313ffF2163u&#10;Smj4/fsP2Ye3XgUBGTDabwgJ9uqiufwKKN0DO+fr/j+3ZVevV7tPB4DVRia+6Pjigi+6Yfe2cfHL&#10;maDrhy8P/y67dtXi8nw9wNl+bhiz5YYRAvktAdHabx6av90OzdXWwsfJRhL5F/AfQvKf4EiAzmNH&#10;Kqz+FjuSlDIpMocqlanC4a/ccNTRSAx56oMOXZOR2R1Du7K6ELt/f4diSaw/kSDWEKObEKKxBaE0&#10;+UiSIK1F3EmZJKPNg+lIzqjmlZhLmaWCNFUYmbOrMhGvRCySPEOUg7OqvFBKekGYiFfPuRCGaI1J&#10;tYuEk05Lju03SsZgZrwSU0/odjhHJ/nmtL850nFTdDVHO2rL3WCOdLQC24t3wivtKLBuhJDUaLUf&#10;v3kugXun/Uyl83YaBY2SylRI6bjmJnMuOWlRkaqUoEJXc6pyzNy+HP85UieiA2AUAiMp+c8c26ME&#10;yqSJmcfquDOV61zPK3fUmCqEVjELs+MiZoH3rHup0cRLqEfwqLifB5g8GUKeJMaxRlgY0iaEH0Pf&#10;pJMs2qwzooPJAq2TFR113KDejATBKFa8sI46jsKQOgrvQBAC2Ry+PVKtHHF39D5giaNuHiAlGj0C&#10;xC6gdfnFCeySzuzuCNGWOB7uPaAtMUW+Oc4h8RL7uQxKrKM5z6dQRx3PpoHyTnrAE5e09R2X8LgO&#10;a5qgCH1Uqybun487Adl3WKu222qD/74rxtWTpi8+PcC3hltbh9MEYr+Ix77sfr1tf0ADD/1vL7a7&#10;7fDVDSPQMlqhDneft5VtqO2LoH+UqG2o7P20L6/rlcAbwCZT2e9YqD5hcbHbttx42GsvLPq5R1OA&#10;E/ulCcO7prrd14eBRiZdvYPczaG/2bY9+sJNvb+o0eB2ny5RKFYY1wzocdtuexisfEDQ0NVDhfao&#10;3FyhAfonOkvyqeMHTuhRTruFiRZYFlrmVDfkOksM3YErd5EKV1XYcYHIVFK4z4FurtxtR2NbYd/7&#10;2CYXWn/S9FC37KQiOdwlxPqzWhwJTT5qcfAWtLa8xdGZTKgpkJnWiStDxh4HRZ+WvscRAqSp5R5o&#10;KowHf2iPw5Kgx/GCnOxxDGxtQ2FuCmyLZJ2qBqT2tW1IzAUDr1Rdp75fyTMTqdSos8hTgwqXbs+c&#10;eCWOORXAIjGRulprg0rS7kkkxy0xL16JZ4YxGDVh8wVinmnbuC5hmRstqAGI3l1gL2j8LFudqvmq&#10;UwhsilQVzeFZVgjaVZRUZ6khUqh/XgdobBQJWxSF8xmgmtXJq1erbX2ctsB/fl+Z8gOrVBSS8cfc&#10;eCWu6MWFB8ES4lSjT7ZCpFLmsZ4pQ/51xBkUPS+xQK0hqM2H75D/T2pCQdL8W4hFFnGbTBg0KnZ/&#10;JkqLwkV7K6dJMb89mShJAueJ0fMW0anfG0AfaUtR8j2NM2zfJzXU2NYsi2KiSHiHMjeGhylTcUyY&#10;tMBwyiovJGdxePWwKzC0ooAv0KbMI0kKDGrY/ZXhNMkceSXOUqPU8POlmP8j16QZiRyNK5gsaWRo&#10;54CxCIjHAEaQn8y7v0qMVASiqAAKXH0xoRNErbmwrpQpJG0sGq3AFnUI+akNMXN8oTDjgWxUMY9j&#10;m7Ilp4xYekGcNJisO+1m+pjf2bS8MngKhB9CmpbZfNicQDFzfLmXmELATa3k2iTH+DLtJcdAF5Kz&#10;OLz6jY5RUWkZmbeIVKbQhfO/uFYwhE29S8X1nRTaD6DjhUJupGccRUiWGc82CtLnZGqBlOoTj0hi&#10;4UKkR/THA9EzQ9zJ8MkW5pUtXSDAOOMtsPRpyDHHF0M6yK9hTTAFaWWDKPluSM7i8EobDYhFtI5R&#10;QLSfu0bLI5WkNl1a+MerrmeEvOeEUpRdBrHLylDEKj8oOeG9oaOZDbvWIBwdo5X6hPXYDC9GhxjR&#10;F5ZqU+h4VmVniX3yTjW651mtoGfOfM2oi7SYVyHAVmhK31rGSjAhVa6IGFHSzIuBXITqz9pciTSZ&#10;T0YFGn7PF/GXu1g2Da/kKUAQOgIXzouc+unJiriQXDSioYhU/IXGkyHiC3Hn832R5r48wVQWPc1c&#10;bYCHKXjg4QVGDJ4n1rZJIq2lAgljljPMjE7OqkKLWO8T4G1Bgi1cj+g4B8mbDcGrj9F5zvXwAryN&#10;XrIAySNx6FJ8+5e77OltTrvsyZKGxeHVa8V2Cd6xosZBlafkUrMD/wDJQkDZ2sePCOJQlanJ/TRD&#10;Rn0A5Yz2wTfuXCC2cz7ntUHPxCrjlVRniQveYMzF4eGKTwFEYwe0kfkRQDwooZNHWed9MRbt0FsV&#10;XuYFcfQ07lgLL8f16eHFFK5RZVKBEC9TpFR2qmkjTjQuqFxI3wCoLDJvw/zEJwuNen0++CIU+LIK&#10;/R5OH8yFSIPEyYcqYrRIbWhTKJrKWFAXgifYGkPYeSEis6QXmzuobMIwOWVuW6j4DBqSM/p45TCG&#10;6QVZMT6tkgh0qa94o3MwqZPMB5u4CmWWY7a10Dj28YIvIeMIkRi3apI5Toy5hPKDMNtKzhcqGG0Z&#10;H3oxxo9MMYP6P+6FgcGfRXzK3C9GX9D8CVQsxyneJPww4fKFlhAaapx1YDzVwCNUZ3hMsGWsmk1x&#10;5IBmqyJBTRSpzFI8L/BtSYbEMC8IHjL42hddf6SexSEQtFJOajxcP44I2bV49S4mjfETtPgUFDUq&#10;p2gcYomMVzEeFATt+NjWnhAzFP4WEGslEj9pjkohMXr01X18fxIh3Uf3BZorUuHdcYFN0JBowkYR&#10;t3ahMK8h2C0AUo4+i9SxBKQolzGstYlmiQOM4+PfuBdj6MX+i+Y8taezIU74pG3KfRH/+DFWSM7i&#10;8ErQxkaVzx4LpvYK6YMQGMeJEhKRwUkd9wOEDenLlji2g+D6LOL4Q0Vw1v60ZPxJ5YRZWL9PzI4e&#10;+P8nQb6rkyCA+m9Pgriy93/pJAgk/INPgqDshyP7WIj5kxt4jAcckPGNfWbujoLgJAgejVG1/90d&#10;BUGoImN/wTGXi+YBB3/cJCg4CrIaHv7e4JcVrmix70+cnqFY7cZ6o6YmfmSDqPBtqhrvb6+Gh4sH&#10;+v2L63TsW7/TLxkW/B7B/cwHP31yJ1v8z7Tsb6vC17gOf0z25r8AAAD//wMAUEsDBAoAAAAAAAAA&#10;IQCJ4IP6dgYAAHYGAAAUAAAAZHJzL21lZGlhL2ltYWdlMS5wbmeJUE5HDQoaCgAAAA1JSERSAAAA&#10;IAAAACMIBgAAAPXuCFoAAAAGYktHRAD/AP8A/6C9p5MAAAAJcEhZcwAADsQAAA7EAZUrDhsAAAYW&#10;SURBVFiFrVdrTJNXGD7fhVZaSirlJqWFQoShbgMNC4KJ0EWZ3TAONOBgEBlMnRHCtig4oBQcbNEw&#10;UNwmYhkXqTIER0DQCGiGqGQDrwgEwZYyQWoJ0ELv336dpfssQoUveX6c5znnPU/6vuect4AgCGAN&#10;enp6AlAUNQIACHOgKGrs6ekJsDYeDqz8xGJxooeHh1QkEgnNeaFQKBKLxYmnT58+bFVAa9xqNBqq&#10;g4PDq+PHj39H1vLy8jIdHBxeaTQaqjUxrTJQW1u7B0VRo0wm45A1mUzGQVHUWFtbu8eamAhBEEv+&#10;tXbs2NFiMpnQa9euhVvSt2/ffh3HccPVq1cFK54CuVzORlHUKJFIYhaaU1NTsxfDMMPY2Jjbiqcg&#10;Pz8/g8lkTs3Pz6+CXHJycun+/ft/heP5+flVTCZzqqCgIH3FDfj4+AwcPHjwZzhWqVR0Op2uYjAY&#10;M3Nzc7aQP3DgwC++vr79K2qgs7MzBABAdHd3B0KuqqoqDsdxPYZhhpqamr2Qv3fv3gcAAOL27dvB&#10;K1aESUlJZXfv3g16/PjxBvOCRBCEMBqNmI2Njb6pqekTqK1fv/5JcHBw17lz55KXXYRqtZrGYDBm&#10;Tp48+Q3kJiYmnHEc11dXV8dWVFTE4ziun5ycdIT6iRMnvrW3t59Wq9W0ZacAbjA+Pu4CuaKiolQ6&#10;na5SqVT02dlZOxqNpi4pKTkE9fHxcRccx/WVlZWfL9tAaGhox86dO/8w5wIDA7vj4uKq4DgmJkYS&#10;FBR0x3xOREREY1hYWPuyDAwPD/MQBDE1NDTsgtzAwIAPAIBobW0Nh1xTU9PHAABiaGjIG3L19fWf&#10;IghiGhkZ8XxrA9nZ2SInJ6eXOp3OBnJZWVm5Li4u4waDAYOcXq/HnZycXopEomzI6XQ6G0dHx0mh&#10;UJjzVqeAIAiEx+ONREZG1hcWFn4NeW9v72cMBmM2Ojr6kvl8iUSyV6vVUgcGBnwhl5aW9tOVK1d2&#10;DQ8PeyEIsuBGFnHjxo0PAQDEw4cP3zU/EX5+fn1sNltuCevWrXtiflM+ePDgPQAA0dbWxrc6BbGx&#10;sdWbNm36a7EiWgwbN27827xgl2Rgenra3tbWdu7MmTNfLddASUnJIRqNpp6enrZfsoGzZ89+SaVS&#10;NUqlcvVyDSiVytVUKlVTWlqavOQi3Lx58x0PDw/pxYsXY8hae3s7X61W0y3Vk52dnSosLKyDzEdH&#10;R18aHR3ldHV1BS9ahE+fPn0HkM45xKNHjzYAUjNKRl9fnx95XUtLy0cAAKK/v9930RQcOXLkR3d3&#10;91Gj0YiStdTU1CJPT8+RqakpJhlKpXI1l8uVpqWlFZLXGQwGjM1my48ePfrDGw0YDAZszZo1/xw7&#10;dux78kTYkObl5WUulO+cnBwhi8VSWGpMMzIy8t3c3MbML7DXDMArdXBwcC05wIULFz7DMMwgl8vZ&#10;CxmAjamltg1e4c3NzYIFDURFRdVt2bLlT0vBQ0NDOyIiIhoXq3qBQNDM5/PbLGkhISGdu3fv/t2i&#10;AYVCwaJQKNrz588nkhcODg6uBQAQjY2NEYsZaGho2IUgiMn8YYIoKyv7gkKhaBUKBes1A8XFxSl0&#10;Ol01OztrZ6kw2Wy2nJw/S9Dr9birq+uLjIyMfLI2MzPDoNFo6lOnTh1+zYC/v39vQkLCb+RFOp3O&#10;xtnZeSIzMzNvsc0h0tPTC1xdXV/o9XqcrMXHx1cEBAT0/M9Ab2+vPwCAuHnz5lbygrq6uqilvOvm&#10;GBoa8ib3ERAdHR2hAADi/v377/9nICUlpdjLy+uZyWRCyAvCw8Nbt23bdn2pm0Pw+fw2gUDQTOZN&#10;JhPC4/GGU1NTiwiCAECr1VJYLJYiNzc3izxZKpVy3+b/HkEQQCKRxKAoahwdHXUnayKRKNvR0XFS&#10;p9PZgLq6uigURY1SqZRLngg7Iq1WS7HWgEajobJYLIV5lwTx/PlzDwRBTJcvX47Ey8vL93G5XNmt&#10;W7e2kt8JsVicmJCQUEGhUHQWu5k3fFQqVRsfH19ZVlaWxOPxRsg6l8uVlZeX7wMcDke20MOC47je&#10;0gOyVPT19flhGGZYKD6Hw5H9C5QgBLmV3gBgAAAAAElFTkSuQmCCUEsDBAoAAAAAAAAAIQAR7ZSr&#10;mQUAAJkFAAAUAAAAZHJzL21lZGlhL2ltYWdlMi5wbmeJUE5HDQoaCgAAAA1JSERSAAAAFgAAABwI&#10;BgAAAGUvT10AAAAGYktHRAD/AP8A/6C9p5MAAAAJcEhZcwAADsQAAA7EAZUrDhsAAAU5SURBVEiJ&#10;nZZ9TBNnHMd/V862K1FJwaWtpB1QKdIGj/aaKTocyAh1mlUSJpkdC1uyJfISXmqQLCZEDWlSJiDs&#10;DxIdIjPMLaO4RWS+RMIyiO6a0tFCSYVZye5UXtdAbenR2z+eqayUZZd874/v73k+ye/lefIgDMPA&#10;+m92dnbHjRs3PiAIArfZbJkej0e2tLQUx+VyVyUSCSmRSEiZTObJy8u7q9PpbgmFwoX1DCQc3Nvb&#10;W9jZ2Vk6MDBQgKIojWHYKIZho7t27XJv377972AwuIWiKDFFUeKJiYndIyMj+wAAsrOzh4xGY9Ph&#10;w4f7X8EYhgG73Z5x4MCBXwGAyc/P/+XKlSufeL3erQzDQDQtLi7GXb9+/cPc3Nx7AMCo1Wrr0NDQ&#10;OwzDANTU1HwVExNDa7Xah8PDw/s2g20kgiA0ubm59xAECVVWVrYCADB1dXWmUCiE/F9ouOrr6xsB&#10;gEEBAFQqlQNBEAYAwO/38wcHB98dGBgomJqaSpmbm0sIBAK8pKSkP+Vy+SOdTncrOzt7iMPhhP7V&#10;dQBIT08fBwDgsMbS0lJcQ0NDg0QiIXU63a3bt2/nr62txWRkZPyRk5NzHwDAYrEcy8nJuS+VSp9c&#10;vHixcnV1lRsJ/qp/JSUlXWKxmIyLi1usra1tmpiYSNsoVYfDoSwrK2vn8Xh+hULhslqt6vB4d3e3&#10;AQAYePljCgsLfyRJUvxfazk1NZWsVqutSqXSEQmMSqXSJ+Xl5e2nTp0yh6dB0zTqdDqVBEHgjx8/&#10;fishIWEuMzPTlpWVNYyiKJ2cnDxdUFAw0NvbWxipDKjH45GFGxRFiSsqKtpu3rz5vt/v5wsEAt/O&#10;nTv/IklSsrKyEisUCheqqqpaqqurm6PV97X0rl279pFQKJxPSUl5dPny5U/HxsZUNE3HsHGn05le&#10;V1dnEggEK6mpqZN6vd6SlpY2EbHGrHH27NkzCIKETp48+fXy8nLsZvXdu3fvCAAwUcFWq1WNomjw&#10;woUL1eshz549e3N0dHRPIBDghvter3erVqt9mJ6e7owIDgQCXJVKNXbw4MHB8NPX39+vk8vlbnZq&#10;uFxuoLi4uGd2djaBXTM/Py8cHx/fHRHc09NTjKJocHp6OokNtre3l2EYZpucnEydmZlJZNXV1VUi&#10;lUo9z58/37FRmV6Ba2pqvsIwzMYG3G63HMMw29zcXHykjVevXv24qKjo+83AHIIgcBzHCXZKLBbL&#10;MYVCMRkfHz8faYry8vLu9vX16f1+Pz/atHHsdvseDMNGWcNut++JOp8AEAwGtzidTmVUsEgkekpR&#10;lJg1RCLR083AAABisZiKCsZxnCAIAmeN/fv3/+bz+QQbbfD5fAKZTOaRSCRkVLBGo7FarVZNKBTi&#10;AADo9fq+lZWV2JaWlqr1ixcWFoRFRUU/tLW1VWyaksvlUnC53IDZbDaynSVJUnzo0KG7R48e/en4&#10;8ePfscIwzNba2loZ7VS+dvLOnz//JZ/PfxE+7KFQCLFYLHqj0Wg2GAzdZrPZ6Ha75eGQtra28tLS&#10;0m82BNM0HaPVah8qlUpHtEs+XJcuXfoMQZDQppfQ9PR0Eo7jv/P5/BdNTU21a2trnEhAiqJEBoOh&#10;GwAYkUhEbQR+7cFC0zRqMplOnzt37sy2bdu8OI4TGo3GKpPJPCRJSh48ePD2nTt33ouPj59vbm6u&#10;djgcqs7OzlKTyXSaZQwPD2d1dHR8ETFNl8ulaG5urjpx4sS3CoXCxePx/ImJiTNHjhz5uaOj43Of&#10;z/cGwzDQ2NhYDy8vqXDFxsYu/wOre14FNaiS2AAAAABJRU5ErkJgglBLAwQUAAYACAAAACEAWwBK&#10;8uAAAAAJAQAADwAAAGRycy9kb3ducmV2LnhtbEyPzW7CMBCE75X6DtZW6g0cA/0hjYMQantClQqV&#10;qt5MvCQR8TqKTRLevsupPe7MaPabbDW6RvTYhdqTBjVNQCAV3tZUavjav02eQYRoyJrGE2q4YIBV&#10;fnuTmdT6gT6x38VScAmF1GioYmxTKUNRoTNh6lsk9o6+cyby2ZXSdmbgctfIWZI8Smdq4g+VaXFT&#10;YXHanZ2G98EM67l67ben4+bys3/4+N4q1Pr+bly/gIg4xr8wXPEZHXJmOvgz2SAaDTwkapgsnxYg&#10;rrZaKpYOLM3mC5B5Jv8vyH8B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e41P21wLAACUNgAADgAAAAAAAAAAAAAAAAA6AgAAZHJzL2Uyb0RvYy54&#10;bWxQSwECLQAKAAAAAAAAACEAieCD+nYGAAB2BgAAFAAAAAAAAAAAAAAAAADCDQAAZHJzL21lZGlh&#10;L2ltYWdlMS5wbmdQSwECLQAKAAAAAAAAACEAEe2Uq5kFAACZBQAAFAAAAAAAAAAAAAAAAABqFAAA&#10;ZHJzL21lZGlhL2ltYWdlMi5wbmdQSwECLQAUAAYACAAAACEAWwBK8uAAAAAJAQAADwAAAAAAAAAA&#10;AAAAAAA1GgAAZHJzL2Rvd25yZXYueG1sUEsBAi0AFAAGAAgAAAAhAC5s8ADFAAAApQEAABkAAAAA&#10;AAAAAAAAAAAAQhsAAGRycy9fcmVscy9lMm9Eb2MueG1sLnJlbHNQSwUGAAAAAAcABwC+AQAAPhwA&#10;AAAA&#10;">
                <v:shape id="Graphic 118" o:spid="_x0000_s1119"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UNwxgAAANwAAAAPAAAAZHJzL2Rvd25yZXYueG1sRI9Ba8JA&#10;EIXvhf6HZQpeSt0oUkvqKlKoiF5qlPY6ZKdJMDsbdleN/fWdg+BthvfmvW9mi9616kwhNp4NjIYZ&#10;KOLS24YrA4f958sbqJiQLbaeycCVIizmjw8zzK2/8I7ORaqUhHDM0UCdUpdrHcuaHMah74hF+/XB&#10;YZI1VNoGvEi4a/U4y161w4alocaOPmoqj8XJGfj+W/EEvzbH5arYPod4DeX0Z2rM4KlfvoNK1Ke7&#10;+Xa9toI/Elp5RibQ838AAAD//wMAUEsBAi0AFAAGAAgAAAAhANvh9svuAAAAhQEAABMAAAAAAAAA&#10;AAAAAAAAAAAAAFtDb250ZW50X1R5cGVzXS54bWxQSwECLQAUAAYACAAAACEAWvQsW78AAAAVAQAA&#10;CwAAAAAAAAAAAAAAAAAfAQAAX3JlbHMvLnJlbHNQSwECLQAUAAYACAAAACEANHVDcMYAAADcAAAA&#10;DwAAAAAAAAAAAAAAAAAHAgAAZHJzL2Rvd25yZXYueG1sUEsFBgAAAAADAAMAtwAAAPoCAAAAAA==&#10;" path="m7562849,469303l,469303,,,7562849,r,469303xe" fillcolor="#eef6fc" stroked="f">
                  <v:path arrowok="t"/>
                </v:shape>
                <v:shape id="Graphic 119" o:spid="_x0000_s1120" style="position:absolute;left:2220;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9F0wgAAANwAAAAPAAAAZHJzL2Rvd25yZXYueG1sRE/JasMw&#10;EL0H+g9iCr0lckIpiRvZtIGQQKCQ5dDjYE0tU2tkJNV28/VRoZDbPN4663K0rejJh8axgvksA0Fc&#10;Od1wreBy3k6XIEJE1tg6JgW/FKAsHiZrzLUb+Ej9KdYihXDIUYGJsculDJUhi2HmOuLEfTlvMSbo&#10;a6k9DinctnKRZS/SYsOpwWBHG0PV9+nHKnjfXsNh2PWfH363evaODB2DUerpcXx7BRFpjHfxv3uv&#10;0/z5Cv6eSRfI4gYAAP//AwBQSwECLQAUAAYACAAAACEA2+H2y+4AAACFAQAAEwAAAAAAAAAAAAAA&#10;AAAAAAAAW0NvbnRlbnRfVHlwZXNdLnhtbFBLAQItABQABgAIAAAAIQBa9CxbvwAAABUBAAALAAAA&#10;AAAAAAAAAAAAAB8BAABfcmVscy8ucmVsc1BLAQItABQABgAIAAAAIQApW9F0wgAAANwAAAAPAAAA&#10;AAAAAAAAAAAAAAcCAABkcnMvZG93bnJldi54bWxQSwUGAAAAAAMAAwC3AAAA9gI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120" o:spid="_x0000_s1121" type="#_x0000_t75" style="position:absolute;left:2942;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2KaxgAAANwAAAAPAAAAZHJzL2Rvd25yZXYueG1sRI9Bb8Iw&#10;DIXvk/gPkZG4TJCANDY6AgIEEhOHbbAfYDVeW61xShOg+/f4MGk3W+/5vc/zZedrdaU2VoEtjEcG&#10;FHEeXMWFha/TbvgCKiZkh3VgsvBLEZaL3sMcMxdu/EnXYyqUhHDM0EKZUpNpHfOSPMZRaIhF+w6t&#10;xyRrW2jX4k3Cfa0nxky1x4qlocSGNiXlP8eLt2AOj+/Ps8Tn6m27+jjpqVk/HYy1g363egWVqEv/&#10;5r/rvRP8ieDLMzKBXtwBAAD//wMAUEsBAi0AFAAGAAgAAAAhANvh9svuAAAAhQEAABMAAAAAAAAA&#10;AAAAAAAAAAAAAFtDb250ZW50X1R5cGVzXS54bWxQSwECLQAUAAYACAAAACEAWvQsW78AAAAVAQAA&#10;CwAAAAAAAAAAAAAAAAAfAQAAX3JlbHMvLnJlbHNQSwECLQAUAAYACAAAACEAEm9imsYAAADcAAAA&#10;DwAAAAAAAAAAAAAAAAAHAgAAZHJzL2Rvd25yZXYueG1sUEsFBgAAAAADAAMAtwAAAPoCAAAAAA==&#10;">
                  <v:imagedata r:id="rId52" o:title=""/>
                </v:shape>
                <v:shape id="Graphic 121" o:spid="_x0000_s1122" style="position:absolute;left:2462;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svqwQAAANwAAAAPAAAAZHJzL2Rvd25yZXYueG1sRE9NawIx&#10;EL0X/A9hBC9Fs1padTWKCEJvpdaDx3Ez7i5uJksy6vrvTaHQ2zze5yzXnWvUjUKsPRsYjzJQxIW3&#10;NZcGDj+74QxUFGSLjWcy8KAI61XvZYm59Xf+ptteSpVCOOZooBJpc61jUZHDOPItceLOPjiUBEOp&#10;bcB7CneNnmTZh3ZYc2qosKVtRcVlf3UGjkFe53Q5xia+ZafrdP71HuRszKDfbRaghDr5F/+5P22a&#10;PxnD7zPpAr16AgAA//8DAFBLAQItABQABgAIAAAAIQDb4fbL7gAAAIUBAAATAAAAAAAAAAAAAAAA&#10;AAAAAABbQ29udGVudF9UeXBlc10ueG1sUEsBAi0AFAAGAAgAAAAhAFr0LFu/AAAAFQEAAAsAAAAA&#10;AAAAAAAAAAAAHwEAAF9yZWxzLy5yZWxzUEsBAi0AFAAGAAgAAAAhAELqy+rBAAAA3AAAAA8AAAAA&#10;AAAAAAAAAAAABwIAAGRycy9kb3ducmV2LnhtbFBLBQYAAAAAAwADALcAAAD1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22" o:spid="_x0000_s1123" type="#_x0000_t75" style="position:absolute;left:4391;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xyNwwAAANwAAAAPAAAAZHJzL2Rvd25yZXYueG1sRE9Na8JA&#10;EL0L/Q/LFLzppjmIpq5SpAVPirqgvU2z0yRtdjZkV43+elcQvM3jfc503tlanKj1lWMFb8MEBHHu&#10;TMWFAr37GoxB+IBssHZMCi7kYT576U0xM+7MGzptQyFiCPsMFZQhNJmUPi/Joh+6hjhyv661GCJs&#10;C2laPMdwW8s0SUbSYsWxocSGFiXl/9ujVcB6qdff+z+9XvjDSn9Orj+62CnVf+0+3kEE6sJT/HAv&#10;TZyfpnB/Jl4gZzcAAAD//wMAUEsBAi0AFAAGAAgAAAAhANvh9svuAAAAhQEAABMAAAAAAAAAAAAA&#10;AAAAAAAAAFtDb250ZW50X1R5cGVzXS54bWxQSwECLQAUAAYACAAAACEAWvQsW78AAAAVAQAACwAA&#10;AAAAAAAAAAAAAAAfAQAAX3JlbHMvLnJlbHNQSwECLQAUAAYACAAAACEA0VMcjcMAAADcAAAADwAA&#10;AAAAAAAAAAAAAAAHAgAAZHJzL2Rvd25yZXYueG1sUEsFBgAAAAADAAMAtwAAAPcCAAAAAA==&#10;">
                  <v:imagedata r:id="rId49" o:title=""/>
                </v:shape>
                <v:shape id="Textbox 123" o:spid="_x0000_s1124"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7E8B87F3" w14:textId="77777777" w:rsidR="00BE7944" w:rsidRDefault="00000000">
                        <w:pPr>
                          <w:spacing w:before="223"/>
                          <w:ind w:left="1190"/>
                          <w:rPr>
                            <w:b/>
                          </w:rPr>
                        </w:pPr>
                        <w:r>
                          <w:rPr>
                            <w:b/>
                          </w:rPr>
                          <w:t>9</w:t>
                        </w:r>
                        <w:r>
                          <w:rPr>
                            <w:b/>
                            <w:spacing w:val="-2"/>
                          </w:rPr>
                          <w:t xml:space="preserve"> </w:t>
                        </w:r>
                        <w:r>
                          <w:rPr>
                            <w:b/>
                          </w:rPr>
                          <w:t>-</w:t>
                        </w:r>
                        <w:r>
                          <w:rPr>
                            <w:b/>
                            <w:spacing w:val="61"/>
                          </w:rPr>
                          <w:t xml:space="preserve"> </w:t>
                        </w:r>
                        <w:r>
                          <w:rPr>
                            <w:b/>
                          </w:rPr>
                          <w:t xml:space="preserve">VOC - </w:t>
                        </w:r>
                        <w:r>
                          <w:rPr>
                            <w:b/>
                            <w:u w:val="single"/>
                          </w:rPr>
                          <w:t>Retrouve le titre</w:t>
                        </w:r>
                        <w:r>
                          <w:rPr>
                            <w:b/>
                            <w:spacing w:val="-1"/>
                          </w:rPr>
                          <w:t xml:space="preserve"> </w:t>
                        </w:r>
                        <w:r>
                          <w:rPr>
                            <w:b/>
                          </w:rPr>
                          <w:t>de chaque article.</w:t>
                        </w:r>
                        <w:r>
                          <w:rPr>
                            <w:b/>
                            <w:spacing w:val="30"/>
                          </w:rPr>
                          <w:t xml:space="preserve">  </w:t>
                        </w:r>
                        <w:r>
                          <w:rPr>
                            <w:b/>
                            <w:u w:val="single"/>
                          </w:rPr>
                          <w:t>Soul</w:t>
                        </w:r>
                        <w:r>
                          <w:rPr>
                            <w:b/>
                          </w:rPr>
                          <w:t>ig</w:t>
                        </w:r>
                        <w:r>
                          <w:rPr>
                            <w:b/>
                            <w:u w:val="single"/>
                          </w:rPr>
                          <w:t xml:space="preserve">ne aussi les mots </w:t>
                        </w:r>
                        <w:r>
                          <w:rPr>
                            <w:b/>
                            <w:spacing w:val="-2"/>
                            <w:u w:val="single"/>
                          </w:rPr>
                          <w:t>clés</w:t>
                        </w:r>
                        <w:r>
                          <w:rPr>
                            <w:b/>
                            <w:spacing w:val="-2"/>
                          </w:rPr>
                          <w:t>!</w:t>
                        </w:r>
                      </w:p>
                    </w:txbxContent>
                  </v:textbox>
                </v:shape>
                <w10:wrap anchorx="page"/>
              </v:group>
            </w:pict>
          </mc:Fallback>
        </mc:AlternateContent>
      </w:r>
      <w:r>
        <w:rPr>
          <w:noProof/>
        </w:rPr>
        <mc:AlternateContent>
          <mc:Choice Requires="wps">
            <w:drawing>
              <wp:anchor distT="0" distB="0" distL="0" distR="0" simplePos="0" relativeHeight="15747584" behindDoc="0" locked="0" layoutInCell="1" allowOverlap="1" wp14:anchorId="7E8B8540" wp14:editId="7E8B8541">
                <wp:simplePos x="0" y="0"/>
                <wp:positionH relativeFrom="page">
                  <wp:posOffset>244166</wp:posOffset>
                </wp:positionH>
                <wp:positionV relativeFrom="paragraph">
                  <wp:posOffset>-30114</wp:posOffset>
                </wp:positionV>
                <wp:extent cx="352425" cy="332740"/>
                <wp:effectExtent l="0" t="0" r="0" b="0"/>
                <wp:wrapNone/>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32740"/>
                        </a:xfrm>
                        <a:custGeom>
                          <a:avLst/>
                          <a:gdLst/>
                          <a:ahLst/>
                          <a:cxnLst/>
                          <a:rect l="l" t="t" r="r" b="b"/>
                          <a:pathLst>
                            <a:path w="352425" h="332740">
                              <a:moveTo>
                                <a:pt x="112597" y="118110"/>
                              </a:moveTo>
                              <a:lnTo>
                                <a:pt x="84361" y="118110"/>
                              </a:lnTo>
                              <a:lnTo>
                                <a:pt x="81893" y="114300"/>
                              </a:lnTo>
                              <a:lnTo>
                                <a:pt x="80370" y="107950"/>
                              </a:lnTo>
                              <a:lnTo>
                                <a:pt x="79599" y="101600"/>
                              </a:lnTo>
                              <a:lnTo>
                                <a:pt x="79599" y="93980"/>
                              </a:lnTo>
                              <a:lnTo>
                                <a:pt x="87054" y="57150"/>
                              </a:lnTo>
                              <a:lnTo>
                                <a:pt x="107371" y="26670"/>
                              </a:lnTo>
                              <a:lnTo>
                                <a:pt x="137480" y="6350"/>
                              </a:lnTo>
                              <a:lnTo>
                                <a:pt x="174311" y="0"/>
                              </a:lnTo>
                              <a:lnTo>
                                <a:pt x="211139" y="6350"/>
                              </a:lnTo>
                              <a:lnTo>
                                <a:pt x="214903" y="8890"/>
                              </a:lnTo>
                              <a:lnTo>
                                <a:pt x="174311" y="8890"/>
                              </a:lnTo>
                              <a:lnTo>
                                <a:pt x="141013" y="15240"/>
                              </a:lnTo>
                              <a:lnTo>
                                <a:pt x="113792" y="33020"/>
                              </a:lnTo>
                              <a:lnTo>
                                <a:pt x="95423" y="60960"/>
                              </a:lnTo>
                              <a:lnTo>
                                <a:pt x="88684" y="93980"/>
                              </a:lnTo>
                              <a:lnTo>
                                <a:pt x="88788" y="100330"/>
                              </a:lnTo>
                              <a:lnTo>
                                <a:pt x="88893" y="101600"/>
                              </a:lnTo>
                              <a:lnTo>
                                <a:pt x="88997" y="102870"/>
                              </a:lnTo>
                              <a:lnTo>
                                <a:pt x="89102" y="104140"/>
                              </a:lnTo>
                              <a:lnTo>
                                <a:pt x="89206" y="105410"/>
                              </a:lnTo>
                              <a:lnTo>
                                <a:pt x="90242" y="110490"/>
                              </a:lnTo>
                              <a:lnTo>
                                <a:pt x="112597" y="118110"/>
                              </a:lnTo>
                              <a:close/>
                            </a:path>
                            <a:path w="352425" h="332740">
                              <a:moveTo>
                                <a:pt x="229142" y="137160"/>
                              </a:moveTo>
                              <a:lnTo>
                                <a:pt x="174430" y="137160"/>
                              </a:lnTo>
                              <a:lnTo>
                                <a:pt x="258747" y="107950"/>
                              </a:lnTo>
                              <a:lnTo>
                                <a:pt x="259534" y="104140"/>
                              </a:lnTo>
                              <a:lnTo>
                                <a:pt x="259634" y="102870"/>
                              </a:lnTo>
                              <a:lnTo>
                                <a:pt x="259734" y="101600"/>
                              </a:lnTo>
                              <a:lnTo>
                                <a:pt x="259834" y="100330"/>
                              </a:lnTo>
                              <a:lnTo>
                                <a:pt x="253195" y="60960"/>
                              </a:lnTo>
                              <a:lnTo>
                                <a:pt x="207608" y="15240"/>
                              </a:lnTo>
                              <a:lnTo>
                                <a:pt x="174311" y="8890"/>
                              </a:lnTo>
                              <a:lnTo>
                                <a:pt x="214903" y="8890"/>
                              </a:lnTo>
                              <a:lnTo>
                                <a:pt x="241248" y="26670"/>
                              </a:lnTo>
                              <a:lnTo>
                                <a:pt x="261564" y="57150"/>
                              </a:lnTo>
                              <a:lnTo>
                                <a:pt x="269019" y="93980"/>
                              </a:lnTo>
                              <a:lnTo>
                                <a:pt x="268896" y="101600"/>
                              </a:lnTo>
                              <a:lnTo>
                                <a:pt x="268773" y="102870"/>
                              </a:lnTo>
                              <a:lnTo>
                                <a:pt x="268650" y="104140"/>
                              </a:lnTo>
                              <a:lnTo>
                                <a:pt x="268526" y="105410"/>
                              </a:lnTo>
                              <a:lnTo>
                                <a:pt x="268403" y="106680"/>
                              </a:lnTo>
                              <a:lnTo>
                                <a:pt x="267187" y="113030"/>
                              </a:lnTo>
                              <a:lnTo>
                                <a:pt x="264783" y="115570"/>
                              </a:lnTo>
                              <a:lnTo>
                                <a:pt x="292799" y="115570"/>
                              </a:lnTo>
                              <a:lnTo>
                                <a:pt x="229142" y="137160"/>
                              </a:lnTo>
                              <a:close/>
                            </a:path>
                            <a:path w="352425" h="332740">
                              <a:moveTo>
                                <a:pt x="30043" y="111760"/>
                              </a:moveTo>
                              <a:lnTo>
                                <a:pt x="19362" y="111760"/>
                              </a:lnTo>
                              <a:lnTo>
                                <a:pt x="22752" y="109220"/>
                              </a:lnTo>
                              <a:lnTo>
                                <a:pt x="22807" y="107950"/>
                              </a:lnTo>
                              <a:lnTo>
                                <a:pt x="22918" y="105410"/>
                              </a:lnTo>
                              <a:lnTo>
                                <a:pt x="23029" y="102870"/>
                              </a:lnTo>
                              <a:lnTo>
                                <a:pt x="29024" y="99060"/>
                              </a:lnTo>
                              <a:lnTo>
                                <a:pt x="58537" y="109220"/>
                              </a:lnTo>
                              <a:lnTo>
                                <a:pt x="31150" y="109220"/>
                              </a:lnTo>
                              <a:lnTo>
                                <a:pt x="30691" y="110490"/>
                              </a:lnTo>
                              <a:lnTo>
                                <a:pt x="30043" y="111760"/>
                              </a:lnTo>
                              <a:close/>
                            </a:path>
                            <a:path w="352425" h="332740">
                              <a:moveTo>
                                <a:pt x="292799" y="115570"/>
                              </a:moveTo>
                              <a:lnTo>
                                <a:pt x="264783" y="115570"/>
                              </a:lnTo>
                              <a:lnTo>
                                <a:pt x="313649" y="99060"/>
                              </a:lnTo>
                              <a:lnTo>
                                <a:pt x="319643" y="102870"/>
                              </a:lnTo>
                              <a:lnTo>
                                <a:pt x="319752" y="105410"/>
                              </a:lnTo>
                              <a:lnTo>
                                <a:pt x="319860" y="107950"/>
                              </a:lnTo>
                              <a:lnTo>
                                <a:pt x="319914" y="109220"/>
                              </a:lnTo>
                              <a:lnTo>
                                <a:pt x="311522" y="109220"/>
                              </a:lnTo>
                              <a:lnTo>
                                <a:pt x="292799" y="115570"/>
                              </a:lnTo>
                              <a:close/>
                            </a:path>
                            <a:path w="352425" h="332740">
                              <a:moveTo>
                                <a:pt x="23075" y="160020"/>
                              </a:moveTo>
                              <a:lnTo>
                                <a:pt x="13945" y="160020"/>
                              </a:lnTo>
                              <a:lnTo>
                                <a:pt x="12821" y="149860"/>
                              </a:lnTo>
                              <a:lnTo>
                                <a:pt x="11519" y="138430"/>
                              </a:lnTo>
                              <a:lnTo>
                                <a:pt x="10032" y="127000"/>
                              </a:lnTo>
                              <a:lnTo>
                                <a:pt x="8351" y="114300"/>
                              </a:lnTo>
                              <a:lnTo>
                                <a:pt x="14016" y="109220"/>
                              </a:lnTo>
                              <a:lnTo>
                                <a:pt x="19362" y="111760"/>
                              </a:lnTo>
                              <a:lnTo>
                                <a:pt x="30043" y="111760"/>
                              </a:lnTo>
                              <a:lnTo>
                                <a:pt x="29178" y="114300"/>
                              </a:lnTo>
                              <a:lnTo>
                                <a:pt x="53926" y="120650"/>
                              </a:lnTo>
                              <a:lnTo>
                                <a:pt x="18374" y="120650"/>
                              </a:lnTo>
                              <a:lnTo>
                                <a:pt x="19762" y="130810"/>
                              </a:lnTo>
                              <a:lnTo>
                                <a:pt x="21004" y="140970"/>
                              </a:lnTo>
                              <a:lnTo>
                                <a:pt x="23075" y="160020"/>
                              </a:lnTo>
                              <a:close/>
                            </a:path>
                            <a:path w="352425" h="332740">
                              <a:moveTo>
                                <a:pt x="157307" y="133350"/>
                              </a:moveTo>
                              <a:lnTo>
                                <a:pt x="103421" y="133350"/>
                              </a:lnTo>
                              <a:lnTo>
                                <a:pt x="31150" y="109220"/>
                              </a:lnTo>
                              <a:lnTo>
                                <a:pt x="58537" y="109220"/>
                              </a:lnTo>
                              <a:lnTo>
                                <a:pt x="84361" y="118110"/>
                              </a:lnTo>
                              <a:lnTo>
                                <a:pt x="112597" y="118110"/>
                              </a:lnTo>
                              <a:lnTo>
                                <a:pt x="157307" y="133350"/>
                              </a:lnTo>
                              <a:close/>
                            </a:path>
                            <a:path w="352425" h="332740">
                              <a:moveTo>
                                <a:pt x="253092" y="140970"/>
                              </a:moveTo>
                              <a:lnTo>
                                <a:pt x="217908" y="140970"/>
                              </a:lnTo>
                              <a:lnTo>
                                <a:pt x="314329" y="115570"/>
                              </a:lnTo>
                              <a:lnTo>
                                <a:pt x="313029" y="113030"/>
                              </a:lnTo>
                              <a:lnTo>
                                <a:pt x="312119" y="111760"/>
                              </a:lnTo>
                              <a:lnTo>
                                <a:pt x="311522" y="109220"/>
                              </a:lnTo>
                              <a:lnTo>
                                <a:pt x="319914" y="109220"/>
                              </a:lnTo>
                              <a:lnTo>
                                <a:pt x="320023" y="111760"/>
                              </a:lnTo>
                              <a:lnTo>
                                <a:pt x="337191" y="111760"/>
                              </a:lnTo>
                              <a:lnTo>
                                <a:pt x="340022" y="114300"/>
                              </a:lnTo>
                              <a:lnTo>
                                <a:pt x="339149" y="120650"/>
                              </a:lnTo>
                              <a:lnTo>
                                <a:pt x="328188" y="120650"/>
                              </a:lnTo>
                              <a:lnTo>
                                <a:pt x="253092" y="140970"/>
                              </a:lnTo>
                              <a:close/>
                            </a:path>
                            <a:path w="352425" h="332740">
                              <a:moveTo>
                                <a:pt x="337191" y="111760"/>
                              </a:moveTo>
                              <a:lnTo>
                                <a:pt x="327002" y="111760"/>
                              </a:lnTo>
                              <a:lnTo>
                                <a:pt x="334360" y="109220"/>
                              </a:lnTo>
                              <a:lnTo>
                                <a:pt x="337191" y="111760"/>
                              </a:lnTo>
                              <a:close/>
                            </a:path>
                            <a:path w="352425" h="332740">
                              <a:moveTo>
                                <a:pt x="165613" y="326390"/>
                              </a:moveTo>
                              <a:lnTo>
                                <a:pt x="156529" y="326390"/>
                              </a:lnTo>
                              <a:lnTo>
                                <a:pt x="156529" y="157480"/>
                              </a:lnTo>
                              <a:lnTo>
                                <a:pt x="19494" y="120650"/>
                              </a:lnTo>
                              <a:lnTo>
                                <a:pt x="53926" y="120650"/>
                              </a:lnTo>
                              <a:lnTo>
                                <a:pt x="103421" y="133350"/>
                              </a:lnTo>
                              <a:lnTo>
                                <a:pt x="157307" y="133350"/>
                              </a:lnTo>
                              <a:lnTo>
                                <a:pt x="168484" y="137160"/>
                              </a:lnTo>
                              <a:lnTo>
                                <a:pt x="229142" y="137160"/>
                              </a:lnTo>
                              <a:lnTo>
                                <a:pt x="217908" y="140970"/>
                              </a:lnTo>
                              <a:lnTo>
                                <a:pt x="253092" y="140970"/>
                              </a:lnTo>
                              <a:lnTo>
                                <a:pt x="234318" y="146050"/>
                              </a:lnTo>
                              <a:lnTo>
                                <a:pt x="168165" y="146050"/>
                              </a:lnTo>
                              <a:lnTo>
                                <a:pt x="170811" y="147320"/>
                              </a:lnTo>
                              <a:lnTo>
                                <a:pt x="229625" y="147320"/>
                              </a:lnTo>
                              <a:lnTo>
                                <a:pt x="196771" y="156210"/>
                              </a:lnTo>
                              <a:lnTo>
                                <a:pt x="165613" y="156210"/>
                              </a:lnTo>
                              <a:lnTo>
                                <a:pt x="165613" y="326390"/>
                              </a:lnTo>
                              <a:close/>
                            </a:path>
                            <a:path w="352425" h="332740">
                              <a:moveTo>
                                <a:pt x="334257" y="162560"/>
                              </a:moveTo>
                              <a:lnTo>
                                <a:pt x="325130" y="162560"/>
                              </a:lnTo>
                              <a:lnTo>
                                <a:pt x="326121" y="152400"/>
                              </a:lnTo>
                              <a:lnTo>
                                <a:pt x="327257" y="142240"/>
                              </a:lnTo>
                              <a:lnTo>
                                <a:pt x="329992" y="120650"/>
                              </a:lnTo>
                              <a:lnTo>
                                <a:pt x="339149" y="120650"/>
                              </a:lnTo>
                              <a:lnTo>
                                <a:pt x="338276" y="127000"/>
                              </a:lnTo>
                              <a:lnTo>
                                <a:pt x="336739" y="139700"/>
                              </a:lnTo>
                              <a:lnTo>
                                <a:pt x="335402" y="151130"/>
                              </a:lnTo>
                              <a:lnTo>
                                <a:pt x="334257" y="162560"/>
                              </a:lnTo>
                              <a:close/>
                            </a:path>
                            <a:path w="352425" h="332740">
                              <a:moveTo>
                                <a:pt x="229625" y="147320"/>
                              </a:moveTo>
                              <a:lnTo>
                                <a:pt x="171862" y="147320"/>
                              </a:lnTo>
                              <a:lnTo>
                                <a:pt x="174507" y="146050"/>
                              </a:lnTo>
                              <a:lnTo>
                                <a:pt x="234318" y="146050"/>
                              </a:lnTo>
                              <a:lnTo>
                                <a:pt x="229625" y="147320"/>
                              </a:lnTo>
                              <a:close/>
                            </a:path>
                            <a:path w="352425" h="332740">
                              <a:moveTo>
                                <a:pt x="221629" y="327660"/>
                              </a:moveTo>
                              <a:lnTo>
                                <a:pt x="182453" y="327660"/>
                              </a:lnTo>
                              <a:lnTo>
                                <a:pt x="182763" y="326390"/>
                              </a:lnTo>
                              <a:lnTo>
                                <a:pt x="182763" y="156210"/>
                              </a:lnTo>
                              <a:lnTo>
                                <a:pt x="196771" y="156210"/>
                              </a:lnTo>
                              <a:lnTo>
                                <a:pt x="192077" y="157480"/>
                              </a:lnTo>
                              <a:lnTo>
                                <a:pt x="192079" y="326390"/>
                              </a:lnTo>
                              <a:lnTo>
                                <a:pt x="226424" y="326390"/>
                              </a:lnTo>
                              <a:lnTo>
                                <a:pt x="221629" y="327660"/>
                              </a:lnTo>
                              <a:close/>
                            </a:path>
                            <a:path w="352425" h="332740">
                              <a:moveTo>
                                <a:pt x="42289" y="250190"/>
                              </a:moveTo>
                              <a:lnTo>
                                <a:pt x="6077" y="250190"/>
                              </a:lnTo>
                              <a:lnTo>
                                <a:pt x="1470" y="246380"/>
                              </a:lnTo>
                              <a:lnTo>
                                <a:pt x="1470" y="233680"/>
                              </a:lnTo>
                              <a:lnTo>
                                <a:pt x="2118" y="232410"/>
                              </a:lnTo>
                              <a:lnTo>
                                <a:pt x="3237" y="231140"/>
                              </a:lnTo>
                              <a:lnTo>
                                <a:pt x="2125" y="228600"/>
                              </a:lnTo>
                              <a:lnTo>
                                <a:pt x="1470" y="227330"/>
                              </a:lnTo>
                              <a:lnTo>
                                <a:pt x="1470" y="213360"/>
                              </a:lnTo>
                              <a:lnTo>
                                <a:pt x="2112" y="212090"/>
                              </a:lnTo>
                              <a:lnTo>
                                <a:pt x="3205" y="209550"/>
                              </a:lnTo>
                              <a:lnTo>
                                <a:pt x="1218" y="208280"/>
                              </a:lnTo>
                              <a:lnTo>
                                <a:pt x="0" y="204470"/>
                              </a:lnTo>
                              <a:lnTo>
                                <a:pt x="0" y="190500"/>
                              </a:lnTo>
                              <a:lnTo>
                                <a:pt x="753" y="189230"/>
                              </a:lnTo>
                              <a:lnTo>
                                <a:pt x="2050" y="186690"/>
                              </a:lnTo>
                              <a:lnTo>
                                <a:pt x="753" y="185420"/>
                              </a:lnTo>
                              <a:lnTo>
                                <a:pt x="0" y="182880"/>
                              </a:lnTo>
                              <a:lnTo>
                                <a:pt x="0" y="165100"/>
                              </a:lnTo>
                              <a:lnTo>
                                <a:pt x="5180" y="160020"/>
                              </a:lnTo>
                              <a:lnTo>
                                <a:pt x="46831" y="160020"/>
                              </a:lnTo>
                              <a:lnTo>
                                <a:pt x="52023" y="165100"/>
                              </a:lnTo>
                              <a:lnTo>
                                <a:pt x="52023" y="168910"/>
                              </a:lnTo>
                              <a:lnTo>
                                <a:pt x="10213" y="168910"/>
                              </a:lnTo>
                              <a:lnTo>
                                <a:pt x="9074" y="170180"/>
                              </a:lnTo>
                              <a:lnTo>
                                <a:pt x="9074" y="180340"/>
                              </a:lnTo>
                              <a:lnTo>
                                <a:pt x="9354" y="181610"/>
                              </a:lnTo>
                              <a:lnTo>
                                <a:pt x="52023" y="181610"/>
                              </a:lnTo>
                              <a:lnTo>
                                <a:pt x="52023" y="182880"/>
                              </a:lnTo>
                              <a:lnTo>
                                <a:pt x="51258" y="185420"/>
                              </a:lnTo>
                              <a:lnTo>
                                <a:pt x="49961" y="186690"/>
                              </a:lnTo>
                              <a:lnTo>
                                <a:pt x="51258" y="189230"/>
                              </a:lnTo>
                              <a:lnTo>
                                <a:pt x="52023" y="190500"/>
                              </a:lnTo>
                              <a:lnTo>
                                <a:pt x="52023" y="191770"/>
                              </a:lnTo>
                              <a:lnTo>
                                <a:pt x="9354" y="191770"/>
                              </a:lnTo>
                              <a:lnTo>
                                <a:pt x="9074" y="193040"/>
                              </a:lnTo>
                              <a:lnTo>
                                <a:pt x="9074" y="203200"/>
                              </a:lnTo>
                              <a:lnTo>
                                <a:pt x="10213" y="204470"/>
                              </a:lnTo>
                              <a:lnTo>
                                <a:pt x="52023" y="204470"/>
                              </a:lnTo>
                              <a:lnTo>
                                <a:pt x="51377" y="205740"/>
                              </a:lnTo>
                              <a:lnTo>
                                <a:pt x="50283" y="208280"/>
                              </a:lnTo>
                              <a:lnTo>
                                <a:pt x="52271" y="209550"/>
                              </a:lnTo>
                              <a:lnTo>
                                <a:pt x="53500" y="213360"/>
                              </a:lnTo>
                              <a:lnTo>
                                <a:pt x="11690" y="213360"/>
                              </a:lnTo>
                              <a:lnTo>
                                <a:pt x="10555" y="214630"/>
                              </a:lnTo>
                              <a:lnTo>
                                <a:pt x="10555" y="226060"/>
                              </a:lnTo>
                              <a:lnTo>
                                <a:pt x="11125" y="226060"/>
                              </a:lnTo>
                              <a:lnTo>
                                <a:pt x="11954" y="227330"/>
                              </a:lnTo>
                              <a:lnTo>
                                <a:pt x="53500" y="227330"/>
                              </a:lnTo>
                              <a:lnTo>
                                <a:pt x="53500" y="228600"/>
                              </a:lnTo>
                              <a:lnTo>
                                <a:pt x="50774" y="233680"/>
                              </a:lnTo>
                              <a:lnTo>
                                <a:pt x="46854" y="234950"/>
                              </a:lnTo>
                              <a:lnTo>
                                <a:pt x="46859" y="236220"/>
                              </a:lnTo>
                              <a:lnTo>
                                <a:pt x="10555" y="236220"/>
                              </a:lnTo>
                              <a:lnTo>
                                <a:pt x="10555" y="240030"/>
                              </a:lnTo>
                              <a:lnTo>
                                <a:pt x="10806" y="241300"/>
                              </a:lnTo>
                              <a:lnTo>
                                <a:pt x="46876" y="241300"/>
                              </a:lnTo>
                              <a:lnTo>
                                <a:pt x="46893" y="246380"/>
                              </a:lnTo>
                              <a:lnTo>
                                <a:pt x="42289" y="250190"/>
                              </a:lnTo>
                              <a:close/>
                            </a:path>
                            <a:path w="352425" h="332740">
                              <a:moveTo>
                                <a:pt x="346165" y="251460"/>
                              </a:moveTo>
                              <a:lnTo>
                                <a:pt x="309951" y="251460"/>
                              </a:lnTo>
                              <a:lnTo>
                                <a:pt x="305345" y="247650"/>
                              </a:lnTo>
                              <a:lnTo>
                                <a:pt x="305387" y="236220"/>
                              </a:lnTo>
                              <a:lnTo>
                                <a:pt x="301464" y="234950"/>
                              </a:lnTo>
                              <a:lnTo>
                                <a:pt x="298738" y="231140"/>
                              </a:lnTo>
                              <a:lnTo>
                                <a:pt x="298738" y="214630"/>
                              </a:lnTo>
                              <a:lnTo>
                                <a:pt x="299967" y="212090"/>
                              </a:lnTo>
                              <a:lnTo>
                                <a:pt x="301957" y="209550"/>
                              </a:lnTo>
                              <a:lnTo>
                                <a:pt x="300860" y="208280"/>
                              </a:lnTo>
                              <a:lnTo>
                                <a:pt x="300218" y="205740"/>
                              </a:lnTo>
                              <a:lnTo>
                                <a:pt x="300218" y="193040"/>
                              </a:lnTo>
                              <a:lnTo>
                                <a:pt x="300983" y="190500"/>
                              </a:lnTo>
                              <a:lnTo>
                                <a:pt x="302277" y="189230"/>
                              </a:lnTo>
                              <a:lnTo>
                                <a:pt x="300983" y="186690"/>
                              </a:lnTo>
                              <a:lnTo>
                                <a:pt x="300218" y="184150"/>
                              </a:lnTo>
                              <a:lnTo>
                                <a:pt x="300218" y="167640"/>
                              </a:lnTo>
                              <a:lnTo>
                                <a:pt x="305406" y="162560"/>
                              </a:lnTo>
                              <a:lnTo>
                                <a:pt x="347061" y="162560"/>
                              </a:lnTo>
                              <a:lnTo>
                                <a:pt x="352249" y="167640"/>
                              </a:lnTo>
                              <a:lnTo>
                                <a:pt x="352249" y="171450"/>
                              </a:lnTo>
                              <a:lnTo>
                                <a:pt x="310439" y="171450"/>
                              </a:lnTo>
                              <a:lnTo>
                                <a:pt x="309303" y="172720"/>
                              </a:lnTo>
                              <a:lnTo>
                                <a:pt x="309303" y="182880"/>
                              </a:lnTo>
                              <a:lnTo>
                                <a:pt x="309581" y="182880"/>
                              </a:lnTo>
                              <a:lnTo>
                                <a:pt x="310022" y="184150"/>
                              </a:lnTo>
                              <a:lnTo>
                                <a:pt x="352249" y="184150"/>
                              </a:lnTo>
                              <a:lnTo>
                                <a:pt x="351484" y="186690"/>
                              </a:lnTo>
                              <a:lnTo>
                                <a:pt x="350191" y="189230"/>
                              </a:lnTo>
                              <a:lnTo>
                                <a:pt x="351484" y="190500"/>
                              </a:lnTo>
                              <a:lnTo>
                                <a:pt x="352249" y="193040"/>
                              </a:lnTo>
                              <a:lnTo>
                                <a:pt x="310022" y="193040"/>
                              </a:lnTo>
                              <a:lnTo>
                                <a:pt x="309581" y="194310"/>
                              </a:lnTo>
                              <a:lnTo>
                                <a:pt x="309303" y="194310"/>
                              </a:lnTo>
                              <a:lnTo>
                                <a:pt x="309303" y="204470"/>
                              </a:lnTo>
                              <a:lnTo>
                                <a:pt x="310439" y="205740"/>
                              </a:lnTo>
                              <a:lnTo>
                                <a:pt x="352249" y="205740"/>
                              </a:lnTo>
                              <a:lnTo>
                                <a:pt x="352249" y="207010"/>
                              </a:lnTo>
                              <a:lnTo>
                                <a:pt x="351020" y="209550"/>
                              </a:lnTo>
                              <a:lnTo>
                                <a:pt x="349032" y="212090"/>
                              </a:lnTo>
                              <a:lnTo>
                                <a:pt x="350126" y="213360"/>
                              </a:lnTo>
                              <a:lnTo>
                                <a:pt x="350768" y="215900"/>
                              </a:lnTo>
                              <a:lnTo>
                                <a:pt x="307822" y="215900"/>
                              </a:lnTo>
                              <a:lnTo>
                                <a:pt x="307822" y="227330"/>
                              </a:lnTo>
                              <a:lnTo>
                                <a:pt x="308961" y="228600"/>
                              </a:lnTo>
                              <a:lnTo>
                                <a:pt x="350768" y="228600"/>
                              </a:lnTo>
                              <a:lnTo>
                                <a:pt x="350116" y="231140"/>
                              </a:lnTo>
                              <a:lnTo>
                                <a:pt x="349003" y="232410"/>
                              </a:lnTo>
                              <a:lnTo>
                                <a:pt x="350123" y="233680"/>
                              </a:lnTo>
                              <a:lnTo>
                                <a:pt x="350768" y="236220"/>
                              </a:lnTo>
                              <a:lnTo>
                                <a:pt x="350768" y="237490"/>
                              </a:lnTo>
                              <a:lnTo>
                                <a:pt x="314429" y="237490"/>
                              </a:lnTo>
                              <a:lnTo>
                                <a:pt x="314429" y="242570"/>
                              </a:lnTo>
                              <a:lnTo>
                                <a:pt x="350768" y="242570"/>
                              </a:lnTo>
                              <a:lnTo>
                                <a:pt x="350768" y="247650"/>
                              </a:lnTo>
                              <a:lnTo>
                                <a:pt x="346165" y="251460"/>
                              </a:lnTo>
                              <a:close/>
                            </a:path>
                            <a:path w="352425" h="332740">
                              <a:moveTo>
                                <a:pt x="14819" y="170180"/>
                              </a:moveTo>
                              <a:lnTo>
                                <a:pt x="14796" y="168910"/>
                              </a:lnTo>
                              <a:lnTo>
                                <a:pt x="17687" y="168910"/>
                              </a:lnTo>
                              <a:lnTo>
                                <a:pt x="14819" y="170180"/>
                              </a:lnTo>
                              <a:close/>
                            </a:path>
                            <a:path w="352425" h="332740">
                              <a:moveTo>
                                <a:pt x="52023" y="181610"/>
                              </a:moveTo>
                              <a:lnTo>
                                <a:pt x="42657" y="181610"/>
                              </a:lnTo>
                              <a:lnTo>
                                <a:pt x="42938" y="180340"/>
                              </a:lnTo>
                              <a:lnTo>
                                <a:pt x="42938" y="170180"/>
                              </a:lnTo>
                              <a:lnTo>
                                <a:pt x="41799" y="168910"/>
                              </a:lnTo>
                              <a:lnTo>
                                <a:pt x="52023" y="168910"/>
                              </a:lnTo>
                              <a:lnTo>
                                <a:pt x="52023" y="181610"/>
                              </a:lnTo>
                              <a:close/>
                            </a:path>
                            <a:path w="352425" h="332740">
                              <a:moveTo>
                                <a:pt x="352249" y="184150"/>
                              </a:moveTo>
                              <a:lnTo>
                                <a:pt x="342445" y="184150"/>
                              </a:lnTo>
                              <a:lnTo>
                                <a:pt x="342887" y="182880"/>
                              </a:lnTo>
                              <a:lnTo>
                                <a:pt x="343164" y="182880"/>
                              </a:lnTo>
                              <a:lnTo>
                                <a:pt x="343164" y="172720"/>
                              </a:lnTo>
                              <a:lnTo>
                                <a:pt x="342029" y="171450"/>
                              </a:lnTo>
                              <a:lnTo>
                                <a:pt x="352249" y="171450"/>
                              </a:lnTo>
                              <a:lnTo>
                                <a:pt x="352249" y="184150"/>
                              </a:lnTo>
                              <a:close/>
                            </a:path>
                            <a:path w="352425" h="332740">
                              <a:moveTo>
                                <a:pt x="52023" y="204470"/>
                              </a:moveTo>
                              <a:lnTo>
                                <a:pt x="41799" y="204470"/>
                              </a:lnTo>
                              <a:lnTo>
                                <a:pt x="42938" y="203200"/>
                              </a:lnTo>
                              <a:lnTo>
                                <a:pt x="42938" y="193040"/>
                              </a:lnTo>
                              <a:lnTo>
                                <a:pt x="42657" y="191770"/>
                              </a:lnTo>
                              <a:lnTo>
                                <a:pt x="52023" y="191770"/>
                              </a:lnTo>
                              <a:lnTo>
                                <a:pt x="52023" y="204470"/>
                              </a:lnTo>
                              <a:close/>
                            </a:path>
                            <a:path w="352425" h="332740">
                              <a:moveTo>
                                <a:pt x="352249" y="205740"/>
                              </a:moveTo>
                              <a:lnTo>
                                <a:pt x="342029" y="205740"/>
                              </a:lnTo>
                              <a:lnTo>
                                <a:pt x="343164" y="204470"/>
                              </a:lnTo>
                              <a:lnTo>
                                <a:pt x="343164" y="194310"/>
                              </a:lnTo>
                              <a:lnTo>
                                <a:pt x="342887" y="194310"/>
                              </a:lnTo>
                              <a:lnTo>
                                <a:pt x="342445" y="193040"/>
                              </a:lnTo>
                              <a:lnTo>
                                <a:pt x="352249" y="193040"/>
                              </a:lnTo>
                              <a:lnTo>
                                <a:pt x="352249" y="205740"/>
                              </a:lnTo>
                              <a:close/>
                            </a:path>
                            <a:path w="352425" h="332740">
                              <a:moveTo>
                                <a:pt x="53500" y="227330"/>
                              </a:moveTo>
                              <a:lnTo>
                                <a:pt x="43280" y="227330"/>
                              </a:lnTo>
                              <a:lnTo>
                                <a:pt x="44416" y="226060"/>
                              </a:lnTo>
                              <a:lnTo>
                                <a:pt x="44416" y="214630"/>
                              </a:lnTo>
                              <a:lnTo>
                                <a:pt x="43280" y="213360"/>
                              </a:lnTo>
                              <a:lnTo>
                                <a:pt x="53500" y="213360"/>
                              </a:lnTo>
                              <a:lnTo>
                                <a:pt x="53500" y="227330"/>
                              </a:lnTo>
                              <a:close/>
                            </a:path>
                            <a:path w="352425" h="332740">
                              <a:moveTo>
                                <a:pt x="350768" y="228600"/>
                              </a:moveTo>
                              <a:lnTo>
                                <a:pt x="341116" y="228600"/>
                              </a:lnTo>
                              <a:lnTo>
                                <a:pt x="341683" y="227330"/>
                              </a:lnTo>
                              <a:lnTo>
                                <a:pt x="341683" y="215900"/>
                              </a:lnTo>
                              <a:lnTo>
                                <a:pt x="350768" y="215900"/>
                              </a:lnTo>
                              <a:lnTo>
                                <a:pt x="350768" y="228600"/>
                              </a:lnTo>
                              <a:close/>
                            </a:path>
                            <a:path w="352425" h="332740">
                              <a:moveTo>
                                <a:pt x="46876" y="241300"/>
                              </a:moveTo>
                              <a:lnTo>
                                <a:pt x="37557" y="241300"/>
                              </a:lnTo>
                              <a:lnTo>
                                <a:pt x="37809" y="240030"/>
                              </a:lnTo>
                              <a:lnTo>
                                <a:pt x="37699" y="236220"/>
                              </a:lnTo>
                              <a:lnTo>
                                <a:pt x="46859" y="236220"/>
                              </a:lnTo>
                              <a:lnTo>
                                <a:pt x="46876" y="241300"/>
                              </a:lnTo>
                              <a:close/>
                            </a:path>
                            <a:path w="352425" h="332740">
                              <a:moveTo>
                                <a:pt x="350768" y="242570"/>
                              </a:moveTo>
                              <a:lnTo>
                                <a:pt x="341683" y="242570"/>
                              </a:lnTo>
                              <a:lnTo>
                                <a:pt x="341558" y="237490"/>
                              </a:lnTo>
                              <a:lnTo>
                                <a:pt x="350768" y="237490"/>
                              </a:lnTo>
                              <a:lnTo>
                                <a:pt x="350768" y="242570"/>
                              </a:lnTo>
                              <a:close/>
                            </a:path>
                            <a:path w="352425" h="332740">
                              <a:moveTo>
                                <a:pt x="22397" y="241300"/>
                              </a:moveTo>
                              <a:lnTo>
                                <a:pt x="16361" y="241300"/>
                              </a:lnTo>
                              <a:lnTo>
                                <a:pt x="16394" y="240030"/>
                              </a:lnTo>
                              <a:lnTo>
                                <a:pt x="22397" y="241300"/>
                              </a:lnTo>
                              <a:close/>
                            </a:path>
                            <a:path w="352425" h="332740">
                              <a:moveTo>
                                <a:pt x="202452" y="332740"/>
                              </a:moveTo>
                              <a:lnTo>
                                <a:pt x="145924" y="332740"/>
                              </a:lnTo>
                              <a:lnTo>
                                <a:pt x="11680" y="297180"/>
                              </a:lnTo>
                              <a:lnTo>
                                <a:pt x="8470" y="292100"/>
                              </a:lnTo>
                              <a:lnTo>
                                <a:pt x="10843" y="281940"/>
                              </a:lnTo>
                              <a:lnTo>
                                <a:pt x="12835" y="271780"/>
                              </a:lnTo>
                              <a:lnTo>
                                <a:pt x="14441" y="261620"/>
                              </a:lnTo>
                              <a:lnTo>
                                <a:pt x="15658" y="250190"/>
                              </a:lnTo>
                              <a:lnTo>
                                <a:pt x="24769" y="250190"/>
                              </a:lnTo>
                              <a:lnTo>
                                <a:pt x="23673" y="260350"/>
                              </a:lnTo>
                              <a:lnTo>
                                <a:pt x="22245" y="270510"/>
                              </a:lnTo>
                              <a:lnTo>
                                <a:pt x="20487" y="280670"/>
                              </a:lnTo>
                              <a:lnTo>
                                <a:pt x="18400" y="289560"/>
                              </a:lnTo>
                              <a:lnTo>
                                <a:pt x="156529" y="326390"/>
                              </a:lnTo>
                              <a:lnTo>
                                <a:pt x="165613" y="326390"/>
                              </a:lnTo>
                              <a:lnTo>
                                <a:pt x="166423" y="327660"/>
                              </a:lnTo>
                              <a:lnTo>
                                <a:pt x="221629" y="327660"/>
                              </a:lnTo>
                              <a:lnTo>
                                <a:pt x="202452" y="332740"/>
                              </a:lnTo>
                              <a:close/>
                            </a:path>
                            <a:path w="352425" h="332740">
                              <a:moveTo>
                                <a:pt x="226424" y="326390"/>
                              </a:moveTo>
                              <a:lnTo>
                                <a:pt x="192079" y="326390"/>
                              </a:lnTo>
                              <a:lnTo>
                                <a:pt x="329966" y="289560"/>
                              </a:lnTo>
                              <a:lnTo>
                                <a:pt x="327834" y="280670"/>
                              </a:lnTo>
                              <a:lnTo>
                                <a:pt x="326115" y="271780"/>
                              </a:lnTo>
                              <a:lnTo>
                                <a:pt x="324764" y="261620"/>
                              </a:lnTo>
                              <a:lnTo>
                                <a:pt x="323737" y="251460"/>
                              </a:lnTo>
                              <a:lnTo>
                                <a:pt x="332856" y="251460"/>
                              </a:lnTo>
                              <a:lnTo>
                                <a:pt x="333734" y="260350"/>
                              </a:lnTo>
                              <a:lnTo>
                                <a:pt x="333860" y="261620"/>
                              </a:lnTo>
                              <a:lnTo>
                                <a:pt x="333985" y="262890"/>
                              </a:lnTo>
                              <a:lnTo>
                                <a:pt x="335498" y="271780"/>
                              </a:lnTo>
                              <a:lnTo>
                                <a:pt x="337452" y="281940"/>
                              </a:lnTo>
                              <a:lnTo>
                                <a:pt x="339906" y="292100"/>
                              </a:lnTo>
                              <a:lnTo>
                                <a:pt x="336696" y="297180"/>
                              </a:lnTo>
                              <a:lnTo>
                                <a:pt x="226424"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1B23B1D9" id="Graphic 124" o:spid="_x0000_s1026" style="position:absolute;margin-left:19.25pt;margin-top:-2.35pt;width:27.75pt;height:26.2pt;z-index:15747584;visibility:visible;mso-wrap-style:square;mso-wrap-distance-left:0;mso-wrap-distance-top:0;mso-wrap-distance-right:0;mso-wrap-distance-bottom:0;mso-position-horizontal:absolute;mso-position-horizontal-relative:page;mso-position-vertical:absolute;mso-position-vertical-relative:text;v-text-anchor:top" coordsize="352425,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5dw9AwAAMRIAAAOAAAAZHJzL2Uyb0RvYy54bWysXF1v2zgWfV9g/4Ph9234JYoMmg4WM5jF&#10;AoPZAaaDfXYdpwnWsbyW23T+/R6J90pMa+lS676UTnNCX97Pw0tKb3/48rxffd6d2qfmcLfWb9R6&#10;tTtsm/unw8e79R/vf/5bWK/a8+Zwv9k3h93d+s9du/7h3V//8vbleLszzWOzv9+dVpjk0N6+HO/W&#10;j+fz8fbmpt0+7p437ZvmuDvglw/N6Xlzxo+njzf3p80LZn/e3xil/M1Lc7o/nprtrm3xvz+lX67f&#10;9fM/POy25389PLS782p/t4Zs5/7fU//vh+7fm3dvN7cfT5vj49OWxNj8H1I8b54O+NJhqp82583q&#10;0+npm6men7anpm0ezm+2zfNN8/DwtN31a8BqtPpqNb8/bo67fi1QTnsc1NR+v2m3v37+/fjbqRO9&#10;Pf7SbP/TQiM3L8f2dvhN90NLmC8Pp+cOC8FXX3ot/jlocfflvNriP21lnKnWqy1+Za2pXa/lm80t&#10;//H2U3v+x67pJ9p8/qU9JyPc86fNI3/afjnwxxNM2Rlx3xvxvF7BiKf1Ckb8kIx43Jy7v+uk6z6u&#10;XkZJHgdBut8+N59375sed+4WobWpYr1eQVytg9Ys7ojbH3J8cNbrb+EM4vHYTx50iJbAziqem0E8&#10;EljZGk7aCaLqWM2DAYiRwNoLM4/gaGOYnzjUqnL9xFWtBSEgp62TMoz3EL7zns0tL4vHtDxta4fv&#10;7tbnrTRx7axOE89ParTWNulBnNRoF1WyRghxfl49CiBjnVaarAznFyaGGqLptWCtMvPgWDmTJvYq&#10;+nlsCD4kuxXYONQBmbn3NAUxZu0WoABanRI9DVgOJmXgSvMzR62SKrRyWlBciEZ5krmCxmdnjgpJ&#10;KIExtWTriQzA7rvdN+0ueXaXWpanGGOiZnEQL4Mhp1IMnA/JIomf41kgHlNcmSrUjhKYnDeQ7Cqb&#10;/KRA6UD7AS3as0ukA1p0FaDDgBa90FRWR5SVLnuIsWBU7RU5uByRC0J9SQoxThuXhJCTo/G68qVp&#10;1/iodEp6cqwbj5jkwJGN4kNdc7TLBvfBI5OnRCJGMCSpDEsihjDQjrK1Vt4LVcv4Wgeu4lYJKc14&#10;Vwdapa4qIU2ZaGqutQXoiWDnoL06m4BGOJZdw88pEU4mk2g9p8IMzuLwSLnE1BVn5GiE6mRMUOV5&#10;B2rhkiPbHpWRyY3shF2y730wRjWog9fFY1pfFSrLIovrAwMZnFsGKx+ZFooVZ8KELOvVLjLlsVM+&#10;siwerLbeUfoRNY6s7dldZUYA9OiAopsAHWDwlH5Exgw0yjChZXvC+KY8FIQUcb1FrapT9etS+BCY&#10;UwYFJ3YX4OxgPBIxN8GQ67peobMsXldUerTFVoizD8/II82slCUdmloJm5RgKw4gcasEsqi5koim&#10;1EsyoBCar9eHnFZTUtOizJWNXP3AZKUNUMBuKflqATjWnOKtCgI1Nhr1I83sVJRK32W3Yy1c7da6&#10;qvENSRprx13hpF8r69hXczwLxGNyv0UJfFFpWNQEmOowsLA8UsxMqIRRV+scTFrRDhRhNHrAlM6N&#10;riOT6RzPAvHIOneWa7dMllBKhkqPj0I6sRrbfeIFWuQynfXLM/jC6oDmI+3M0YAYSRjrgkfSCTZx&#10;AzmQ0Q5zM2MTs4q1KGqkEzlTWIOOFGUsGT3lKby6q13RTihmyhXRToRuUrooUTtadUwPxCoxJct3&#10;W6z2lac2kTXeDk2JqcViQ1hRJL3Cs0A8ctoY0EiqXaNttopHF4vLy7LCtShDT+V/XhuPtEZsCanH&#10;hS7a2EdhFI8JPdV1YRSPhF6U5aTI+Gpui24mRZ3zSir9PsBVqELL6BoVn9lbbQdmyBLwOOjEd835&#10;rvPnRDSoe03tXTgjiMO8T43+vQx90bu/Q27BMQRRC6x52BhOhZs1FSpQUk2OZwXymBQJmVGMErrr&#10;MM2rBnlrkMUZqUWM+hm5QMtJemEBsMHUxJxlSm6tr6m7jh0Fcu+sA4C/Oc7OFdryEvqyfVjPVzsA&#10;4v+ir085gEYHiWl0QWzUrmLmKse0WZQBpiT/jqrRfigttRdjQwfjqtRzgiuPeBaIxxQbQNee0Vmh&#10;YxSP36BL0saylIQzg5pyQElRBDpRqYsp6bXcBk0T6jsVoS9rnOe82tuRVkKS3VRoDnPsTTm7Z728&#10;QrM0PJKFHHaJXckwzluJWAxY5A4BCzKfiqKx6JWzxPzdPHK+pb6dAa0XTooMznOSvAbtofl5UQVp&#10;baaWDsJGrMbi5ufF2hJPhTBqsAaviUdemyJ5VawkcmBYZyqg/Tqbj2lhynVrnGODVPUimMk8sKYk&#10;gFNtI6R309GcnmcEj+OK2e8fp8V55zyU5zShaPEgUmh3zH55pTFTL2jeWGML8Zgs5XywVPRlcGWG&#10;LWKBFBk44Fh0VmScmvJ5sxfBUXEjqVbdUuccYcQG0HgBi2pPBtZeEDhTBbjtArBo5gqxTsw6iM7j&#10;YuSrG7JT5jOL3p4tUI6iHKxrITbjoGb0GiXsYOpolWQ+xhq0aIUQGf3NyMlkXF0JGPu4VJ+RL8ar&#10;Qhx1PKboq3B+kGiFkZMfWj98M0XOqhU6jykJILCk1K51l8/6elgAVlVFyV2jes6HlB7BxktHWeg7&#10;DWWuAIyrJElmuc5l2lgGFqstGDMlIyPTAyRbltk66TpUByb6g+NOoYhkel4ExjZPtGCgSypgNNJ9&#10;L8hMW7EyMN3CKWBhE2SQw+lqsmmd5xYFds3Y/lBVmWKbaDhHOtx5hWeBeCQ+pHBDhYLG1dJJiQWa&#10;Tv6NbE2rIC5FguxVJobaMkeVeWeGloO92+R7yn0FHBGcnroZ4JMSS4Tn8cFoQaoEemSVYhbO0DhY&#10;k8oM0Ljlk3iCXBlxGGB4vyZTzHxuuZ7ncgcn3WzM0b72QjGFDzq+nFbQOwIfZx5SgEYl4wZ/gSQZ&#10;utZoUczyPYsrYNzfKUAr2JtsWaOjJcydobFVEZgnMkQViFoXoEHq+YikwJaZTkrQemgyF3hVt9lm&#10;uUWaiBPuYe6CaMjkLoi0TCcF6EzfEd3pclsuQhdQwMwHCzggbpdzNCxFY/sjrBJ7RTh1z+wKcmx3&#10;mbh8jw8/odP/AooJOlp7qju6igI9xwl6oGgwy9AyvcN9At4zocEkdVNyuYvQ4NJJ33JXB9Ua9IvQ&#10;cr+o0zejxU5ULncBh8isg1saQnPDaueo12qWobv+uOSxo58sRMu8aoLjMVe7mkQiFfJhft6ZmOKQ&#10;6L7xNVa56YFDdr4NWgC+LMh3W+i4I8bzJWP3Y2qhzng+t8rhLA6P1JEykQgqejtSywZ+yOBc4zwj&#10;jzQzDkTpXoGswmyJi8CXFni1Y2U1Quf1fkrhuFLk+LZcjmd98Ei7EwcyQ2cKBUwFtZX2GzgWEVlQ&#10;hi5gWGiW8lWbAvY2Vk6cdInMMENf0snVRho95hVHmLKRG7zxFZxNw+PXQVHQ3MqCQqZNWWzK7bhx&#10;iaCIUu9uBF9c4NX6zoLiFXGaUjiCgp3rFZ41zSMHxeDmF8WfROsCOpkFXBF6CGbZnplWSjazY1Bc&#10;1MnVRprovE3ZCDft6OwC22bp9Mo5x2RLbi5mYLmTkYkhN0SzJS4CX1rg1frOeV/OV6cUbh26rsRY&#10;czy7N48cFBrnRYmxXhJ/Gl3A4jMOugx9Se6rFTnRypzUY42HbpJi5DaprYOi1q7cgLW1J9ZS0Axc&#10;1DSeWCIb8WoV5r6Yc/lJHSKc2btyPAvE4+CLFR2UlexCMu8q2LNk6EuSXK0aY3D56Ft3mdKM9vyE&#10;dkFfHWC6Cdnd4hLa+xOCsKqvXyieZKLnr149Oj+5UldFvoOSP2rPAvGYfACpi8tFxF2n+a1lGC5G&#10;xO6Jgdk2ola4D5/sgy2d0CvVOMSj5n6NpyeEmbtClGbGiYPQcewuzFLTJL8Cw0rgMSnD4GThwn0Z&#10;BvFI4O4eHImhEKiz2jDoUPECFVpK82Dl+PACJ0fCdh+7GT6mDHG80ciy8kjWXnZ9eLy8WXCbSXvc&#10;fUoKKbgPZsz83afXcoN2XowBRl0fZBMXtyaDrLtEllylQDXd5U1PFEE2ErTHz0CDykn2x9fjmYbk&#10;h3Ls4FIVDi5Kg8eiLPAVq/xIj9XOY3IuZKdQ0SpL0JibJRHjB8/1DIdXctADHQPpxOMK3Hy4dVdU&#10;I+WIAg2i9lE6xnMTUmKDIHgaMulbzpk4//bUzzJyNpYuG34TFHgLx/BGFHzO37nSNvun+5+f9vvu&#10;RQbt6eOHH/en1ecNXq6C5lQ95KsM1r8Qpu3fAdO9DeZDc//nb6fVC16bc7du//tpc9qtV/t/HvBe&#10;GnTPz/zhxB8+8IfTef9j07+Jp3+Hwqk9v//y783puDri4936jFfI/NrwW282t/xymG4tA7b7y0Pz&#10;90/n5uGpe3NML1uSiH54aY/9W0jotT7du3jyn3vU+PKhd/8DAAD//wMAUEsDBBQABgAIAAAAIQDN&#10;cK5j3gAAAAcBAAAPAAAAZHJzL2Rvd25yZXYueG1sTI/BTsMwEETvSPyDtUhcUOu0DU0J2VQIKDeE&#10;mvYDXHubRMTrKHbb9O8xJziOZjTzpliPthNnGnzrGGE2TUAQa2darhH2u81kBcIHxUZ1jgnhSh7W&#10;5e1NoXLjLrylcxVqEUvY5wqhCaHPpfS6Iav81PXE0Tu6waoQ5VBLM6hLLLednCfJUlrVclxoVE+v&#10;Denv6mQRNsfl/ONBzha6+tRv7uuabNvmHfH+bnx5BhFoDH9h+MWP6FBGpoM7sfGiQ1isHmMSYZJm&#10;IKL/lMZrB4Q0y0CWhfzPX/4AAAD//wMAUEsBAi0AFAAGAAgAAAAhALaDOJL+AAAA4QEAABMAAAAA&#10;AAAAAAAAAAAAAAAAAFtDb250ZW50X1R5cGVzXS54bWxQSwECLQAUAAYACAAAACEAOP0h/9YAAACU&#10;AQAACwAAAAAAAAAAAAAAAAAvAQAAX3JlbHMvLnJlbHNQSwECLQAUAAYACAAAACEA2dOXcPQMAADE&#10;SAAADgAAAAAAAAAAAAAAAAAuAgAAZHJzL2Uyb0RvYy54bWxQSwECLQAUAAYACAAAACEAzXCuY94A&#10;AAAHAQAADwAAAAAAAAAAAAAAAABODwAAZHJzL2Rvd25yZXYueG1sUEsFBgAAAAAEAAQA8wAAAFkQ&#10;AAAAAA==&#10;" path="m112597,118110r-28236,l81893,114300r-1523,-6350l79599,101600r,-7620l87054,57150,107371,26670,137480,6350,174311,r36828,6350l214903,8890r-40592,l141013,15240,113792,33020,95423,60960,88684,93980r104,6350l88893,101600r104,1270l89102,104140r104,1270l90242,110490r22355,7620xem229142,137160r-54712,l258747,107950r787,-3810l259634,102870r100,-1270l259834,100330,253195,60960,207608,15240,174311,8890r40592,l241248,26670r20316,30480l269019,93980r-123,7620l268773,102870r-123,1270l268526,105410r-123,1270l267187,113030r-2404,2540l292799,115570r-63657,21590xem30043,111760r-10681,l22752,109220r55,-1270l22918,105410r111,-2540l29024,99060r29513,10160l31150,109220r-459,1270l30043,111760xem292799,115570r-28016,l313649,99060r5994,3810l319752,105410r108,2540l319914,109220r-8392,l292799,115570xem23075,160020r-9130,l12821,149860,11519,138430,10032,127000,8351,114300r5665,-5080l19362,111760r10681,l29178,114300r24748,6350l18374,120650r1388,10160l21004,140970r2071,19050xem157307,133350r-53886,l31150,109220r27387,l84361,118110r28236,l157307,133350xem253092,140970r-35184,l314329,115570r-1300,-2540l312119,111760r-597,-2540l319914,109220r109,2540l337191,111760r2831,2540l339149,120650r-10961,l253092,140970xem337191,111760r-10189,l334360,109220r2831,2540xem165613,326390r-9084,l156529,157480,19494,120650r34432,l103421,133350r53886,l168484,137160r60658,l217908,140970r35184,l234318,146050r-66153,l170811,147320r58814,l196771,156210r-31158,l165613,326390xem334257,162560r-9127,l326121,152400r1136,-10160l329992,120650r9157,l338276,127000r-1537,12700l335402,151130r-1145,11430xem229625,147320r-57763,l174507,146050r59811,l229625,147320xem221629,327660r-39176,l182763,326390r,-170180l196771,156210r-4694,1270l192079,326390r34345,l221629,327660xem42289,250190r-36212,l1470,246380r,-12700l2118,232410r1119,-1270l2125,228600r-655,-1270l1470,213360r642,-1270l3205,209550,1218,208280,,204470,,190500r753,-1270l2050,186690,753,185420,,182880,,165100r5180,-5080l46831,160020r5192,5080l52023,168910r-41810,l9074,170180r,10160l9354,181610r42669,l52023,182880r-765,2540l49961,186690r1297,2540l52023,190500r,1270l9354,191770r-280,1270l9074,203200r1139,1270l52023,204470r-646,1270l50283,208280r1988,1270l53500,213360r-41810,l10555,214630r,11430l11125,226060r829,1270l53500,227330r,1270l50774,233680r-3920,1270l46859,236220r-36304,l10555,240030r251,1270l46876,241300r17,5080l42289,250190xem346165,251460r-36214,l305345,247650r42,-11430l301464,234950r-2726,-3810l298738,214630r1229,-2540l301957,209550r-1097,-1270l300218,205740r,-12700l300983,190500r1294,-1270l300983,186690r-765,-2540l300218,167640r5188,-5080l347061,162560r5188,5080l352249,171450r-41810,l309303,172720r,10160l309581,182880r441,1270l352249,184150r-765,2540l350191,189230r1293,1270l352249,193040r-42227,l309581,194310r-278,l309303,204470r1136,1270l352249,205740r,1270l351020,209550r-1988,2540l350126,213360r642,2540l307822,215900r,11430l308961,228600r41807,l350116,231140r-1113,1270l350123,233680r645,2540l350768,237490r-36339,l314429,242570r36339,l350768,247650r-4603,3810xem14819,170180r-23,-1270l17687,168910r-2868,1270xem52023,181610r-9366,l42938,180340r,-10160l41799,168910r10224,l52023,181610xem352249,184150r-9804,l342887,182880r277,l343164,172720r-1135,-1270l352249,171450r,12700xem52023,204470r-10224,l42938,203200r,-10160l42657,191770r9366,l52023,204470xem352249,205740r-10220,l343164,204470r,-10160l342887,194310r-442,-1270l352249,193040r,12700xem53500,227330r-10220,l44416,226060r,-11430l43280,213360r10220,l53500,227330xem350768,228600r-9652,l341683,227330r,-11430l350768,215900r,12700xem46876,241300r-9319,l37809,240030r-110,-3810l46859,236220r17,5080xem350768,242570r-9085,l341558,237490r9210,l350768,242570xem22397,241300r-6036,l16394,240030r6003,1270xem202452,332740r-56528,l11680,297180,8470,292100r2373,-10160l12835,271780r1606,-10160l15658,250190r9111,l23673,260350r-1428,10160l20487,280670r-2087,8890l156529,326390r9084,l166423,327660r55206,l202452,332740xem226424,326390r-34345,l329966,289560r-2132,-8890l326115,271780r-1351,-10160l323737,251460r9119,l333734,260350r126,1270l333985,262890r1513,8890l337452,281940r2454,10160l336696,297180,226424,326390xe" fillcolor="#161710" stroked="f">
                <v:path arrowok="t"/>
                <w10:wrap anchorx="page"/>
              </v:shape>
            </w:pict>
          </mc:Fallback>
        </mc:AlternateContent>
      </w:r>
      <w:bookmarkStart w:id="56" w:name="9_-__VOC_-_Retrouve_le_titre_de_chaque_a"/>
      <w:bookmarkEnd w:id="56"/>
      <w:r>
        <w:t xml:space="preserve">a - Airbnb fait une entrée en fanfare à Wall </w:t>
      </w:r>
      <w:r>
        <w:rPr>
          <w:spacing w:val="-2"/>
        </w:rPr>
        <w:t>Street</w:t>
      </w:r>
    </w:p>
    <w:p w14:paraId="7E8B8089" w14:textId="77777777" w:rsidR="00BE7944" w:rsidRDefault="00000000">
      <w:pPr>
        <w:pStyle w:val="Plattetekst"/>
        <w:spacing w:before="77" w:line="312" w:lineRule="auto"/>
        <w:ind w:left="1223" w:right="1196"/>
      </w:pPr>
      <w:r>
        <w:t>b</w:t>
      </w:r>
      <w:r>
        <w:rPr>
          <w:spacing w:val="-3"/>
        </w:rPr>
        <w:t xml:space="preserve"> </w:t>
      </w:r>
      <w:r>
        <w:t>-</w:t>
      </w:r>
      <w:r>
        <w:rPr>
          <w:spacing w:val="-3"/>
        </w:rPr>
        <w:t xml:space="preserve"> </w:t>
      </w:r>
      <w:r>
        <w:t>Produits</w:t>
      </w:r>
      <w:r>
        <w:rPr>
          <w:spacing w:val="-3"/>
        </w:rPr>
        <w:t xml:space="preserve"> </w:t>
      </w:r>
      <w:r>
        <w:t>de</w:t>
      </w:r>
      <w:r>
        <w:rPr>
          <w:spacing w:val="-3"/>
        </w:rPr>
        <w:t xml:space="preserve"> </w:t>
      </w:r>
      <w:r>
        <w:t>grande</w:t>
      </w:r>
      <w:r>
        <w:rPr>
          <w:spacing w:val="-3"/>
        </w:rPr>
        <w:t xml:space="preserve"> </w:t>
      </w:r>
      <w:r>
        <w:t>consommation</w:t>
      </w:r>
      <w:r>
        <w:rPr>
          <w:spacing w:val="-3"/>
        </w:rPr>
        <w:t xml:space="preserve"> </w:t>
      </w:r>
      <w:r>
        <w:t>:</w:t>
      </w:r>
      <w:r>
        <w:rPr>
          <w:spacing w:val="-3"/>
        </w:rPr>
        <w:t xml:space="preserve"> </w:t>
      </w:r>
      <w:r>
        <w:t>les</w:t>
      </w:r>
      <w:r>
        <w:rPr>
          <w:spacing w:val="-3"/>
        </w:rPr>
        <w:t xml:space="preserve"> </w:t>
      </w:r>
      <w:r>
        <w:t>consommateurs</w:t>
      </w:r>
      <w:r>
        <w:rPr>
          <w:spacing w:val="-3"/>
        </w:rPr>
        <w:t xml:space="preserve"> </w:t>
      </w:r>
      <w:r>
        <w:t>européens</w:t>
      </w:r>
      <w:r>
        <w:rPr>
          <w:spacing w:val="-3"/>
        </w:rPr>
        <w:t xml:space="preserve"> </w:t>
      </w:r>
      <w:r>
        <w:t>privés</w:t>
      </w:r>
      <w:r>
        <w:rPr>
          <w:spacing w:val="-3"/>
        </w:rPr>
        <w:t xml:space="preserve"> </w:t>
      </w:r>
      <w:r>
        <w:t>de</w:t>
      </w:r>
      <w:r>
        <w:rPr>
          <w:spacing w:val="-3"/>
        </w:rPr>
        <w:t xml:space="preserve"> </w:t>
      </w:r>
      <w:r>
        <w:t>14</w:t>
      </w:r>
      <w:r>
        <w:rPr>
          <w:spacing w:val="-3"/>
        </w:rPr>
        <w:t xml:space="preserve"> </w:t>
      </w:r>
      <w:r>
        <w:t xml:space="preserve">milliards </w:t>
      </w:r>
      <w:r>
        <w:rPr>
          <w:spacing w:val="-2"/>
        </w:rPr>
        <w:t>d'économies</w:t>
      </w:r>
    </w:p>
    <w:p w14:paraId="7E8B808A" w14:textId="77777777" w:rsidR="00BE7944" w:rsidRDefault="00000000">
      <w:pPr>
        <w:pStyle w:val="Plattetekst"/>
        <w:spacing w:before="3"/>
        <w:ind w:left="1223"/>
      </w:pPr>
      <w:r>
        <w:t xml:space="preserve">c - Whisky : le Vercors défie </w:t>
      </w:r>
      <w:r>
        <w:rPr>
          <w:spacing w:val="-2"/>
        </w:rPr>
        <w:t>l'Ecosse</w:t>
      </w:r>
    </w:p>
    <w:p w14:paraId="7E8B808B" w14:textId="77777777" w:rsidR="00BE7944" w:rsidRDefault="00000000">
      <w:pPr>
        <w:pStyle w:val="Plattetekst"/>
        <w:spacing w:before="77"/>
        <w:ind w:left="1223"/>
      </w:pPr>
      <w:r>
        <w:t xml:space="preserve">d - Le gouvernement muscle les aides à l’export pour accompagner la </w:t>
      </w:r>
      <w:r>
        <w:rPr>
          <w:spacing w:val="-2"/>
        </w:rPr>
        <w:t>relance</w:t>
      </w:r>
    </w:p>
    <w:p w14:paraId="7E8B808C" w14:textId="77777777" w:rsidR="00BE7944" w:rsidRDefault="00000000">
      <w:pPr>
        <w:pStyle w:val="Plattetekst"/>
        <w:spacing w:before="77"/>
        <w:ind w:left="1223"/>
      </w:pPr>
      <w:r>
        <w:t>e - Empêchés de travailler, ces petits patrons en proie au burn-</w:t>
      </w:r>
      <w:r>
        <w:rPr>
          <w:spacing w:val="-5"/>
        </w:rPr>
        <w:t>out</w:t>
      </w:r>
    </w:p>
    <w:p w14:paraId="7E8B808D" w14:textId="77777777" w:rsidR="00BE7944" w:rsidRDefault="00000000">
      <w:pPr>
        <w:pStyle w:val="Plattetekst"/>
        <w:spacing w:before="77"/>
        <w:ind w:left="1223"/>
      </w:pPr>
      <w:r>
        <w:t xml:space="preserve">f - Ces Français qui apprennent un nouveau métier pour rebondir face à la </w:t>
      </w:r>
      <w:r>
        <w:rPr>
          <w:spacing w:val="-2"/>
        </w:rPr>
        <w:t>crise</w:t>
      </w:r>
    </w:p>
    <w:p w14:paraId="7E8B808E" w14:textId="77777777" w:rsidR="00BE7944" w:rsidRDefault="00000000">
      <w:pPr>
        <w:pStyle w:val="Plattetekst"/>
        <w:spacing w:before="183"/>
        <w:rPr>
          <w:sz w:val="20"/>
        </w:rPr>
      </w:pPr>
      <w:r>
        <w:rPr>
          <w:noProof/>
          <w:sz w:val="20"/>
        </w:rPr>
        <mc:AlternateContent>
          <mc:Choice Requires="wpg">
            <w:drawing>
              <wp:anchor distT="0" distB="0" distL="0" distR="0" simplePos="0" relativeHeight="487602688" behindDoc="1" locked="0" layoutInCell="1" allowOverlap="1" wp14:anchorId="7E8B8542" wp14:editId="7E8B8543">
                <wp:simplePos x="0" y="0"/>
                <wp:positionH relativeFrom="page">
                  <wp:posOffset>623555</wp:posOffset>
                </wp:positionH>
                <wp:positionV relativeFrom="paragraph">
                  <wp:posOffset>277620</wp:posOffset>
                </wp:positionV>
                <wp:extent cx="6517640" cy="900430"/>
                <wp:effectExtent l="0" t="0" r="0" b="0"/>
                <wp:wrapTopAndBottom/>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7640" cy="900430"/>
                          <a:chOff x="0" y="0"/>
                          <a:chExt cx="6517640" cy="900430"/>
                        </a:xfrm>
                      </wpg:grpSpPr>
                      <wps:wsp>
                        <wps:cNvPr id="126" name="Graphic 126"/>
                        <wps:cNvSpPr/>
                        <wps:spPr>
                          <a:xfrm>
                            <a:off x="0" y="0"/>
                            <a:ext cx="6517640" cy="900430"/>
                          </a:xfrm>
                          <a:custGeom>
                            <a:avLst/>
                            <a:gdLst/>
                            <a:ahLst/>
                            <a:cxnLst/>
                            <a:rect l="l" t="t" r="r" b="b"/>
                            <a:pathLst>
                              <a:path w="6517640" h="900430">
                                <a:moveTo>
                                  <a:pt x="6471285" y="900367"/>
                                </a:moveTo>
                                <a:lnTo>
                                  <a:pt x="47339" y="900367"/>
                                </a:lnTo>
                                <a:lnTo>
                                  <a:pt x="28938" y="896637"/>
                                </a:lnTo>
                                <a:lnTo>
                                  <a:pt x="13888" y="886478"/>
                                </a:lnTo>
                                <a:lnTo>
                                  <a:pt x="3729" y="871428"/>
                                </a:lnTo>
                                <a:lnTo>
                                  <a:pt x="0" y="853027"/>
                                </a:lnTo>
                                <a:lnTo>
                                  <a:pt x="0" y="47340"/>
                                </a:lnTo>
                                <a:lnTo>
                                  <a:pt x="3729" y="28939"/>
                                </a:lnTo>
                                <a:lnTo>
                                  <a:pt x="13888" y="13888"/>
                                </a:lnTo>
                                <a:lnTo>
                                  <a:pt x="28938" y="3728"/>
                                </a:lnTo>
                                <a:lnTo>
                                  <a:pt x="47339" y="0"/>
                                </a:lnTo>
                                <a:lnTo>
                                  <a:pt x="6471285" y="0"/>
                                </a:lnTo>
                                <a:lnTo>
                                  <a:pt x="6489688" y="3728"/>
                                </a:lnTo>
                                <a:lnTo>
                                  <a:pt x="6504739" y="13888"/>
                                </a:lnTo>
                                <a:lnTo>
                                  <a:pt x="6510689" y="22703"/>
                                </a:lnTo>
                                <a:lnTo>
                                  <a:pt x="47339" y="22703"/>
                                </a:lnTo>
                                <a:lnTo>
                                  <a:pt x="37784" y="24651"/>
                                </a:lnTo>
                                <a:lnTo>
                                  <a:pt x="29950" y="29949"/>
                                </a:lnTo>
                                <a:lnTo>
                                  <a:pt x="24652" y="37784"/>
                                </a:lnTo>
                                <a:lnTo>
                                  <a:pt x="22705" y="47340"/>
                                </a:lnTo>
                                <a:lnTo>
                                  <a:pt x="22705" y="853027"/>
                                </a:lnTo>
                                <a:lnTo>
                                  <a:pt x="24652" y="862582"/>
                                </a:lnTo>
                                <a:lnTo>
                                  <a:pt x="29950" y="870416"/>
                                </a:lnTo>
                                <a:lnTo>
                                  <a:pt x="37784" y="875714"/>
                                </a:lnTo>
                                <a:lnTo>
                                  <a:pt x="47339" y="877661"/>
                                </a:lnTo>
                                <a:lnTo>
                                  <a:pt x="6510691" y="877661"/>
                                </a:lnTo>
                                <a:lnTo>
                                  <a:pt x="6504739" y="886478"/>
                                </a:lnTo>
                                <a:lnTo>
                                  <a:pt x="6489688" y="896637"/>
                                </a:lnTo>
                                <a:lnTo>
                                  <a:pt x="6471285" y="900367"/>
                                </a:lnTo>
                                <a:close/>
                              </a:path>
                              <a:path w="6517640" h="900430">
                                <a:moveTo>
                                  <a:pt x="6510691" y="877661"/>
                                </a:moveTo>
                                <a:lnTo>
                                  <a:pt x="6471285" y="877661"/>
                                </a:lnTo>
                                <a:lnTo>
                                  <a:pt x="6480841" y="875714"/>
                                </a:lnTo>
                                <a:lnTo>
                                  <a:pt x="6488676" y="870416"/>
                                </a:lnTo>
                                <a:lnTo>
                                  <a:pt x="6493975" y="862582"/>
                                </a:lnTo>
                                <a:lnTo>
                                  <a:pt x="6495922" y="853027"/>
                                </a:lnTo>
                                <a:lnTo>
                                  <a:pt x="6495922" y="47340"/>
                                </a:lnTo>
                                <a:lnTo>
                                  <a:pt x="6493975" y="37784"/>
                                </a:lnTo>
                                <a:lnTo>
                                  <a:pt x="6488676" y="29949"/>
                                </a:lnTo>
                                <a:lnTo>
                                  <a:pt x="6480841" y="24651"/>
                                </a:lnTo>
                                <a:lnTo>
                                  <a:pt x="6471285" y="22703"/>
                                </a:lnTo>
                                <a:lnTo>
                                  <a:pt x="6510689" y="22703"/>
                                </a:lnTo>
                                <a:lnTo>
                                  <a:pt x="6514898" y="28939"/>
                                </a:lnTo>
                                <a:lnTo>
                                  <a:pt x="6517112" y="39865"/>
                                </a:lnTo>
                                <a:lnTo>
                                  <a:pt x="6517112" y="860502"/>
                                </a:lnTo>
                                <a:lnTo>
                                  <a:pt x="6514898" y="871428"/>
                                </a:lnTo>
                                <a:lnTo>
                                  <a:pt x="6510691" y="877661"/>
                                </a:lnTo>
                                <a:close/>
                              </a:path>
                            </a:pathLst>
                          </a:custGeom>
                          <a:solidFill>
                            <a:srgbClr val="EEF6FC"/>
                          </a:solidFill>
                        </wps:spPr>
                        <wps:bodyPr wrap="square" lIns="0" tIns="0" rIns="0" bIns="0" rtlCol="0">
                          <a:prstTxWarp prst="textNoShape">
                            <a:avLst/>
                          </a:prstTxWarp>
                          <a:noAutofit/>
                        </wps:bodyPr>
                      </wps:wsp>
                      <wps:wsp>
                        <wps:cNvPr id="127" name="Textbox 127"/>
                        <wps:cNvSpPr txBox="1"/>
                        <wps:spPr>
                          <a:xfrm>
                            <a:off x="0" y="0"/>
                            <a:ext cx="6517640" cy="900430"/>
                          </a:xfrm>
                          <a:prstGeom prst="rect">
                            <a:avLst/>
                          </a:prstGeom>
                        </wps:spPr>
                        <wps:txbx>
                          <w:txbxContent>
                            <w:p w14:paraId="7E8B87F4" w14:textId="77777777" w:rsidR="00BE7944" w:rsidRDefault="00000000">
                              <w:pPr>
                                <w:spacing w:before="235" w:line="312" w:lineRule="auto"/>
                                <w:ind w:left="360" w:right="196"/>
                              </w:pPr>
                              <w:r>
                                <w:t>1</w:t>
                              </w:r>
                              <w:r>
                                <w:rPr>
                                  <w:spacing w:val="-3"/>
                                </w:rPr>
                                <w:t xml:space="preserve"> </w:t>
                              </w:r>
                              <w:r>
                                <w:t>-</w:t>
                              </w:r>
                              <w:r>
                                <w:rPr>
                                  <w:spacing w:val="-3"/>
                                </w:rPr>
                                <w:t xml:space="preserve"> </w:t>
                              </w:r>
                              <w:r>
                                <w:t>Une</w:t>
                              </w:r>
                              <w:r>
                                <w:rPr>
                                  <w:spacing w:val="-3"/>
                                </w:rPr>
                                <w:t xml:space="preserve"> </w:t>
                              </w:r>
                              <w:r>
                                <w:t>étude</w:t>
                              </w:r>
                              <w:r>
                                <w:rPr>
                                  <w:spacing w:val="-3"/>
                                </w:rPr>
                                <w:t xml:space="preserve"> </w:t>
                              </w:r>
                              <w:r>
                                <w:t>de</w:t>
                              </w:r>
                              <w:r>
                                <w:rPr>
                                  <w:spacing w:val="-3"/>
                                </w:rPr>
                                <w:t xml:space="preserve"> </w:t>
                              </w:r>
                              <w:r>
                                <w:t>la</w:t>
                              </w:r>
                              <w:r>
                                <w:rPr>
                                  <w:spacing w:val="-3"/>
                                </w:rPr>
                                <w:t xml:space="preserve"> </w:t>
                              </w:r>
                              <w:r>
                                <w:t>Commission</w:t>
                              </w:r>
                              <w:r>
                                <w:rPr>
                                  <w:spacing w:val="-3"/>
                                </w:rPr>
                                <w:t xml:space="preserve"> </w:t>
                              </w:r>
                              <w:r>
                                <w:t>européenne</w:t>
                              </w:r>
                              <w:r>
                                <w:rPr>
                                  <w:spacing w:val="-3"/>
                                </w:rPr>
                                <w:t xml:space="preserve"> </w:t>
                              </w:r>
                              <w:r>
                                <w:t>montre</w:t>
                              </w:r>
                              <w:r>
                                <w:rPr>
                                  <w:spacing w:val="-3"/>
                                </w:rPr>
                                <w:t xml:space="preserve"> </w:t>
                              </w:r>
                              <w:r>
                                <w:t>que</w:t>
                              </w:r>
                              <w:r>
                                <w:rPr>
                                  <w:spacing w:val="-3"/>
                                </w:rPr>
                                <w:t xml:space="preserve"> </w:t>
                              </w:r>
                              <w:r>
                                <w:t>les</w:t>
                              </w:r>
                              <w:r>
                                <w:rPr>
                                  <w:spacing w:val="-3"/>
                                </w:rPr>
                                <w:t xml:space="preserve"> </w:t>
                              </w:r>
                              <w:r>
                                <w:t>distributeurs</w:t>
                              </w:r>
                              <w:r>
                                <w:rPr>
                                  <w:spacing w:val="-3"/>
                                </w:rPr>
                                <w:t xml:space="preserve"> </w:t>
                              </w:r>
                              <w:r>
                                <w:t>peuvent</w:t>
                              </w:r>
                              <w:r>
                                <w:rPr>
                                  <w:spacing w:val="-3"/>
                                </w:rPr>
                                <w:t xml:space="preserve"> </w:t>
                              </w:r>
                              <w:r>
                                <w:t>difficilement acheter leurs produits dans le pays de l'Union de leur choix. Pourtant, les prix de gros des industriels de la grande consommation diffèrent beaucoup selon les Etats. Un sujet complexe.</w:t>
                              </w:r>
                            </w:p>
                          </w:txbxContent>
                        </wps:txbx>
                        <wps:bodyPr wrap="square" lIns="0" tIns="0" rIns="0" bIns="0" rtlCol="0">
                          <a:noAutofit/>
                        </wps:bodyPr>
                      </wps:wsp>
                    </wpg:wgp>
                  </a:graphicData>
                </a:graphic>
              </wp:anchor>
            </w:drawing>
          </mc:Choice>
          <mc:Fallback>
            <w:pict>
              <v:group w14:anchorId="7E8B8542" id="Group 125" o:spid="_x0000_s1125" style="position:absolute;margin-left:49.1pt;margin-top:21.85pt;width:513.2pt;height:70.9pt;z-index:-15713792;mso-wrap-distance-left:0;mso-wrap-distance-right:0;mso-position-horizontal-relative:page;mso-position-vertical-relative:text" coordsize="65176,9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npwLQQAACcPAAAOAAAAZHJzL2Uyb0RvYy54bWy0V9+PnDYQfq/U/8Hivbf8NAbdXtRe7k6V&#10;oiRSruqzl4VdVMDU9i7cf9+xjQHtJbC5pC/LsHyMZ74ZD59v3/V1hc45FyVrto534zoobzK2L5vD&#10;1vnr+fE34iAhabOnFWvyrfOSC+fd3a+/3HZtmvvsyKp9zhE4aUTatVvnKGWbbjYiO+Y1FTeszRt4&#10;WDBeUwm3/LDZc9qB97ra+K6LNx3j+5azLBcC/n1vHjp32n9R5Jn8VBQil6jaOhCb1L9c/+7U7+bu&#10;lqYHTttjmQ1h0DdEUdOygUVHV++ppOjEy1eu6jLjTLBC3mSs3rCiKLNc5wDZeO5FNk+cnVqdyyHt&#10;Du1IE1B7wdOb3WYfz0+8/dJ+5iZ6MD+w7B8BvGy69pDOn6v7wwTuC16rlyAJ1GtGX0ZG816iDP7E&#10;kRfjEIjP4FniumEwUJ4doS6vXsuOD8svbmhqltXBjcF0LXSPmAgSP0bQlyNtc827UAR85qjcQ3P7&#10;2EENraGLn4aGUX8BU2p5wCkWhzsxEPoDHI2p0jQ7CfmUM802PX8Q0nTt3lr0aK2sb6zJofdV11e6&#10;66WDoOu5g6Drd6brWyrVe6qEykTdrFzHsVrqcc3O+TPTQKlqhsPY80nkIFPUAMfKIwQ8Aatm/kIY&#10;B0HyGm5B9tpq7z5JApga4JskGAfWtwXZqwF7ASEDmEBYZAjEguzVgIPYN1GQ2Av9ZSz0rIogClx/&#10;OQIDhAyhzQ0LdlF7vVhc5ZcsQqekjLXkdmILsltOaarCcqTz8q4hoUQD/6vL48iFCEwB1vOCyeFi&#10;YtC+H7vBImNTauvYII5JqKvrh7DKol8/SSJTYLDC5aopb772a1ZYrBpkZPbPeuOojAz2im6cgiDY&#10;j4h/ZXYkdkNPzzLYxbZv7dX2r6WNxBHsn0XPUz1IHGO8TLIudeKZDXcNfOojsr7pcTj16BUDZd78&#10;8MGaZptlI6uYyE1t1dh8y/hUrf21fL81PucxXcNnSFwSWj5XawUEERzDt03Nu/U+wCGMr3hoyPUe&#10;A3iU+GZfXNG/c/j61pjHsr7p5omub2dAjyyuD4p5idZH0PcNN0BDD5uv3PrHA9Cx5w2DKCE4Wtyo&#10;czTBbuQuT4x5KFd8RAH+9U7/5maC8TPqErDnykewqtw/llWltpzgh919xdGZgsR5eHjEj/dDnjMY&#10;iESRGimmrB3bv4CW60C8bR3x74ny3EHVnw2oRZjx0hrcGjtrcFndM32A0LudC/nc/015i1owt44E&#10;tfuRWdFIUyvRVC4jVr3ZsN9PkhWl0m86NhPRcNOJ1khJMEap/z8p2dgq2WeIfcd65BmVM1OySPZ/&#10;MBB7enZPRFoB/ibdD4xYRayYUZp24FCpVX2AuiDPyN6LQsp+1xtJrgXPT6ztFRXSJw84jWnBO5wc&#10;1XFvfq8rOp1v7/4DAAD//wMAUEsDBBQABgAIAAAAIQD033Pi4QAAAAoBAAAPAAAAZHJzL2Rvd25y&#10;ZXYueG1sTI9Ba4NAEIXvhf6HZQq9Nasmpta6hhDankKgSaH0NtGJStxZcTdq/n03p/b2hvd475ts&#10;NelWDNTbxrCCcBaAIC5M2XCl4Ovw/pSAsA65xNYwKbiShVV+f5dhWpqRP2nYu0r4ErYpKqid61Ip&#10;bVGTRjszHbH3TqbX6PzZV7LscfTlupVRECylxob9Qo0dbWoqzvuLVvAx4rieh2/D9nzaXH8O8e57&#10;G5JSjw/T+hWEo8n9heGG79Eh90xHc+HSilbBSxL5pILF/BnEzQ+jxRLE0askjkHmmfz/Qv4LAAD/&#10;/wMAUEsBAi0AFAAGAAgAAAAhALaDOJL+AAAA4QEAABMAAAAAAAAAAAAAAAAAAAAAAFtDb250ZW50&#10;X1R5cGVzXS54bWxQSwECLQAUAAYACAAAACEAOP0h/9YAAACUAQAACwAAAAAAAAAAAAAAAAAvAQAA&#10;X3JlbHMvLnJlbHNQSwECLQAUAAYACAAAACEAmRJ6cC0EAAAnDwAADgAAAAAAAAAAAAAAAAAuAgAA&#10;ZHJzL2Uyb0RvYy54bWxQSwECLQAUAAYACAAAACEA9N9z4uEAAAAKAQAADwAAAAAAAAAAAAAAAACH&#10;BgAAZHJzL2Rvd25yZXYueG1sUEsFBgAAAAAEAAQA8wAAAJUHAAAAAA==&#10;">
                <v:shape id="Graphic 126" o:spid="_x0000_s1126" style="position:absolute;width:65176;height:9004;visibility:visible;mso-wrap-style:square;v-text-anchor:top" coordsize="6517640,900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KXuwQAAANwAAAAPAAAAZHJzL2Rvd25yZXYueG1sRE/bisIw&#10;EH1f8B/CCPu2pgotSzWKuCwICwUvHzA2Y1ptJt0m2u7fG0HYtzmc6yxWg23EnTpfO1YwnSQgiEun&#10;azYKjofvj08QPiBrbByTgj/ysFqO3haYa9fzju77YEQMYZ+jgiqENpfSlxVZ9BPXEkfu7DqLIcLO&#10;SN1hH8NtI2dJkkmLNceGClvaVFRe9zeroDgevjY385MSb3+LhE5GXtK1Uu/jYT0HEWgI/+KXe6vj&#10;/FkGz2fiBXL5AAAA//8DAFBLAQItABQABgAIAAAAIQDb4fbL7gAAAIUBAAATAAAAAAAAAAAAAAAA&#10;AAAAAABbQ29udGVudF9UeXBlc10ueG1sUEsBAi0AFAAGAAgAAAAhAFr0LFu/AAAAFQEAAAsAAAAA&#10;AAAAAAAAAAAAHwEAAF9yZWxzLy5yZWxzUEsBAi0AFAAGAAgAAAAhAJfspe7BAAAA3AAAAA8AAAAA&#10;AAAAAAAAAAAABwIAAGRycy9kb3ducmV2LnhtbFBLBQYAAAAAAwADALcAAAD1AgAAAAA=&#10;" path="m6471285,900367r-6423946,l28938,896637,13888,886478,3729,871428,,853027,,47340,3729,28939,13888,13888,28938,3728,47339,,6471285,r18403,3728l6504739,13888r5950,8815l47339,22703r-9555,1948l29950,29949r-5298,7835l22705,47340r,805687l24652,862582r5298,7834l37784,875714r9555,1947l6510691,877661r-5952,8817l6489688,896637r-18403,3730xem6510691,877661r-39406,l6480841,875714r7835,-5298l6493975,862582r1947,-9555l6495922,47340r-1947,-9556l6488676,29949r-7835,-5298l6471285,22703r39404,l6514898,28939r2214,10926l6517112,860502r-2214,10926l6510691,877661xe" fillcolor="#eef6fc" stroked="f">
                  <v:path arrowok="t"/>
                </v:shape>
                <v:shape id="Textbox 127" o:spid="_x0000_s1127" type="#_x0000_t202" style="position:absolute;width:65176;height:9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7E8B87F4" w14:textId="77777777" w:rsidR="00BE7944" w:rsidRDefault="00000000">
                        <w:pPr>
                          <w:spacing w:before="235" w:line="312" w:lineRule="auto"/>
                          <w:ind w:left="360" w:right="196"/>
                        </w:pPr>
                        <w:r>
                          <w:t>1</w:t>
                        </w:r>
                        <w:r>
                          <w:rPr>
                            <w:spacing w:val="-3"/>
                          </w:rPr>
                          <w:t xml:space="preserve"> </w:t>
                        </w:r>
                        <w:r>
                          <w:t>-</w:t>
                        </w:r>
                        <w:r>
                          <w:rPr>
                            <w:spacing w:val="-3"/>
                          </w:rPr>
                          <w:t xml:space="preserve"> </w:t>
                        </w:r>
                        <w:r>
                          <w:t>Une</w:t>
                        </w:r>
                        <w:r>
                          <w:rPr>
                            <w:spacing w:val="-3"/>
                          </w:rPr>
                          <w:t xml:space="preserve"> </w:t>
                        </w:r>
                        <w:r>
                          <w:t>étude</w:t>
                        </w:r>
                        <w:r>
                          <w:rPr>
                            <w:spacing w:val="-3"/>
                          </w:rPr>
                          <w:t xml:space="preserve"> </w:t>
                        </w:r>
                        <w:r>
                          <w:t>de</w:t>
                        </w:r>
                        <w:r>
                          <w:rPr>
                            <w:spacing w:val="-3"/>
                          </w:rPr>
                          <w:t xml:space="preserve"> </w:t>
                        </w:r>
                        <w:r>
                          <w:t>la</w:t>
                        </w:r>
                        <w:r>
                          <w:rPr>
                            <w:spacing w:val="-3"/>
                          </w:rPr>
                          <w:t xml:space="preserve"> </w:t>
                        </w:r>
                        <w:r>
                          <w:t>Commission</w:t>
                        </w:r>
                        <w:r>
                          <w:rPr>
                            <w:spacing w:val="-3"/>
                          </w:rPr>
                          <w:t xml:space="preserve"> </w:t>
                        </w:r>
                        <w:r>
                          <w:t>européenne</w:t>
                        </w:r>
                        <w:r>
                          <w:rPr>
                            <w:spacing w:val="-3"/>
                          </w:rPr>
                          <w:t xml:space="preserve"> </w:t>
                        </w:r>
                        <w:r>
                          <w:t>montre</w:t>
                        </w:r>
                        <w:r>
                          <w:rPr>
                            <w:spacing w:val="-3"/>
                          </w:rPr>
                          <w:t xml:space="preserve"> </w:t>
                        </w:r>
                        <w:r>
                          <w:t>que</w:t>
                        </w:r>
                        <w:r>
                          <w:rPr>
                            <w:spacing w:val="-3"/>
                          </w:rPr>
                          <w:t xml:space="preserve"> </w:t>
                        </w:r>
                        <w:r>
                          <w:t>les</w:t>
                        </w:r>
                        <w:r>
                          <w:rPr>
                            <w:spacing w:val="-3"/>
                          </w:rPr>
                          <w:t xml:space="preserve"> </w:t>
                        </w:r>
                        <w:r>
                          <w:t>distributeurs</w:t>
                        </w:r>
                        <w:r>
                          <w:rPr>
                            <w:spacing w:val="-3"/>
                          </w:rPr>
                          <w:t xml:space="preserve"> </w:t>
                        </w:r>
                        <w:r>
                          <w:t>peuvent</w:t>
                        </w:r>
                        <w:r>
                          <w:rPr>
                            <w:spacing w:val="-3"/>
                          </w:rPr>
                          <w:t xml:space="preserve"> </w:t>
                        </w:r>
                        <w:r>
                          <w:t>difficilement acheter leurs produits dans le pays de l'Union de leur choix. Pourtant, les prix de gros des industriels de la grande consommation diffèrent beaucoup selon les Etats. Un sujet complexe.</w:t>
                        </w:r>
                      </w:p>
                    </w:txbxContent>
                  </v:textbox>
                </v:shape>
                <w10:wrap type="topAndBottom" anchorx="page"/>
              </v:group>
            </w:pict>
          </mc:Fallback>
        </mc:AlternateContent>
      </w:r>
      <w:r>
        <w:rPr>
          <w:noProof/>
          <w:sz w:val="20"/>
        </w:rPr>
        <mc:AlternateContent>
          <mc:Choice Requires="wpg">
            <w:drawing>
              <wp:anchor distT="0" distB="0" distL="0" distR="0" simplePos="0" relativeHeight="487603200" behindDoc="1" locked="0" layoutInCell="1" allowOverlap="1" wp14:anchorId="7E8B8544" wp14:editId="7E8B8545">
                <wp:simplePos x="0" y="0"/>
                <wp:positionH relativeFrom="page">
                  <wp:posOffset>623555</wp:posOffset>
                </wp:positionH>
                <wp:positionV relativeFrom="paragraph">
                  <wp:posOffset>1358078</wp:posOffset>
                </wp:positionV>
                <wp:extent cx="6518909" cy="843280"/>
                <wp:effectExtent l="0" t="0" r="0" b="0"/>
                <wp:wrapTopAndBottom/>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8909" cy="843280"/>
                          <a:chOff x="0" y="0"/>
                          <a:chExt cx="6518909" cy="843280"/>
                        </a:xfrm>
                      </wpg:grpSpPr>
                      <wps:wsp>
                        <wps:cNvPr id="129" name="Graphic 129"/>
                        <wps:cNvSpPr/>
                        <wps:spPr>
                          <a:xfrm>
                            <a:off x="0" y="0"/>
                            <a:ext cx="6518909" cy="843280"/>
                          </a:xfrm>
                          <a:custGeom>
                            <a:avLst/>
                            <a:gdLst/>
                            <a:ahLst/>
                            <a:cxnLst/>
                            <a:rect l="l" t="t" r="r" b="b"/>
                            <a:pathLst>
                              <a:path w="6518909" h="843280">
                                <a:moveTo>
                                  <a:pt x="6471288" y="843193"/>
                                </a:moveTo>
                                <a:lnTo>
                                  <a:pt x="47339" y="843193"/>
                                </a:lnTo>
                                <a:lnTo>
                                  <a:pt x="28938" y="839465"/>
                                </a:lnTo>
                                <a:lnTo>
                                  <a:pt x="13888" y="829305"/>
                                </a:lnTo>
                                <a:lnTo>
                                  <a:pt x="3729" y="814254"/>
                                </a:lnTo>
                                <a:lnTo>
                                  <a:pt x="0" y="795853"/>
                                </a:lnTo>
                                <a:lnTo>
                                  <a:pt x="0" y="47340"/>
                                </a:lnTo>
                                <a:lnTo>
                                  <a:pt x="28938" y="3728"/>
                                </a:lnTo>
                                <a:lnTo>
                                  <a:pt x="6471288" y="0"/>
                                </a:lnTo>
                                <a:lnTo>
                                  <a:pt x="6489689" y="3728"/>
                                </a:lnTo>
                                <a:lnTo>
                                  <a:pt x="6504739" y="13888"/>
                                </a:lnTo>
                                <a:lnTo>
                                  <a:pt x="6510689" y="22703"/>
                                </a:lnTo>
                                <a:lnTo>
                                  <a:pt x="47339" y="22703"/>
                                </a:lnTo>
                                <a:lnTo>
                                  <a:pt x="37784" y="24651"/>
                                </a:lnTo>
                                <a:lnTo>
                                  <a:pt x="29950" y="29949"/>
                                </a:lnTo>
                                <a:lnTo>
                                  <a:pt x="24652" y="37784"/>
                                </a:lnTo>
                                <a:lnTo>
                                  <a:pt x="22705" y="47340"/>
                                </a:lnTo>
                                <a:lnTo>
                                  <a:pt x="22705" y="795853"/>
                                </a:lnTo>
                                <a:lnTo>
                                  <a:pt x="24652" y="805409"/>
                                </a:lnTo>
                                <a:lnTo>
                                  <a:pt x="29950" y="813244"/>
                                </a:lnTo>
                                <a:lnTo>
                                  <a:pt x="37784" y="818542"/>
                                </a:lnTo>
                                <a:lnTo>
                                  <a:pt x="47339" y="820490"/>
                                </a:lnTo>
                                <a:lnTo>
                                  <a:pt x="6510689" y="820490"/>
                                </a:lnTo>
                                <a:lnTo>
                                  <a:pt x="6504739" y="829305"/>
                                </a:lnTo>
                                <a:lnTo>
                                  <a:pt x="6489689" y="839465"/>
                                </a:lnTo>
                                <a:lnTo>
                                  <a:pt x="6471288" y="843193"/>
                                </a:lnTo>
                                <a:close/>
                              </a:path>
                              <a:path w="6518909" h="843280">
                                <a:moveTo>
                                  <a:pt x="6510689" y="820490"/>
                                </a:moveTo>
                                <a:lnTo>
                                  <a:pt x="6471288" y="820490"/>
                                </a:lnTo>
                                <a:lnTo>
                                  <a:pt x="6480842" y="818542"/>
                                </a:lnTo>
                                <a:lnTo>
                                  <a:pt x="6488676" y="813244"/>
                                </a:lnTo>
                                <a:lnTo>
                                  <a:pt x="6493975" y="805409"/>
                                </a:lnTo>
                                <a:lnTo>
                                  <a:pt x="6495922" y="795853"/>
                                </a:lnTo>
                                <a:lnTo>
                                  <a:pt x="6495922" y="47340"/>
                                </a:lnTo>
                                <a:lnTo>
                                  <a:pt x="6493975" y="37784"/>
                                </a:lnTo>
                                <a:lnTo>
                                  <a:pt x="6488676" y="29949"/>
                                </a:lnTo>
                                <a:lnTo>
                                  <a:pt x="6480842" y="24651"/>
                                </a:lnTo>
                                <a:lnTo>
                                  <a:pt x="6471288" y="22703"/>
                                </a:lnTo>
                                <a:lnTo>
                                  <a:pt x="6510689" y="22703"/>
                                </a:lnTo>
                                <a:lnTo>
                                  <a:pt x="6514898" y="28939"/>
                                </a:lnTo>
                                <a:lnTo>
                                  <a:pt x="6518282" y="45639"/>
                                </a:lnTo>
                                <a:lnTo>
                                  <a:pt x="6518282" y="797554"/>
                                </a:lnTo>
                                <a:lnTo>
                                  <a:pt x="6514898" y="814254"/>
                                </a:lnTo>
                                <a:lnTo>
                                  <a:pt x="6510689" y="820490"/>
                                </a:lnTo>
                                <a:close/>
                              </a:path>
                            </a:pathLst>
                          </a:custGeom>
                          <a:solidFill>
                            <a:srgbClr val="EEF6FC"/>
                          </a:solidFill>
                        </wps:spPr>
                        <wps:bodyPr wrap="square" lIns="0" tIns="0" rIns="0" bIns="0" rtlCol="0">
                          <a:prstTxWarp prst="textNoShape">
                            <a:avLst/>
                          </a:prstTxWarp>
                          <a:noAutofit/>
                        </wps:bodyPr>
                      </wps:wsp>
                      <wps:wsp>
                        <wps:cNvPr id="130" name="Textbox 130"/>
                        <wps:cNvSpPr txBox="1"/>
                        <wps:spPr>
                          <a:xfrm>
                            <a:off x="0" y="0"/>
                            <a:ext cx="6518909" cy="843280"/>
                          </a:xfrm>
                          <a:prstGeom prst="rect">
                            <a:avLst/>
                          </a:prstGeom>
                        </wps:spPr>
                        <wps:txbx>
                          <w:txbxContent>
                            <w:p w14:paraId="7E8B87F5" w14:textId="77777777" w:rsidR="00BE7944" w:rsidRDefault="00000000">
                              <w:pPr>
                                <w:spacing w:before="196" w:line="312" w:lineRule="auto"/>
                                <w:ind w:left="270" w:right="484"/>
                              </w:pPr>
                              <w:r>
                                <w:t>2</w:t>
                              </w:r>
                              <w:r>
                                <w:rPr>
                                  <w:spacing w:val="-3"/>
                                </w:rPr>
                                <w:t xml:space="preserve"> </w:t>
                              </w:r>
                              <w:r>
                                <w:t>-</w:t>
                              </w:r>
                              <w:r>
                                <w:rPr>
                                  <w:spacing w:val="-3"/>
                                </w:rPr>
                                <w:t xml:space="preserve"> </w:t>
                              </w:r>
                              <w:r>
                                <w:t>Ancien</w:t>
                              </w:r>
                              <w:r>
                                <w:rPr>
                                  <w:spacing w:val="-3"/>
                                </w:rPr>
                                <w:t xml:space="preserve"> </w:t>
                              </w:r>
                              <w:r>
                                <w:t>banquier,</w:t>
                              </w:r>
                              <w:r>
                                <w:rPr>
                                  <w:spacing w:val="-3"/>
                                </w:rPr>
                                <w:t xml:space="preserve"> </w:t>
                              </w:r>
                              <w:r>
                                <w:t>Eric</w:t>
                              </w:r>
                              <w:r>
                                <w:rPr>
                                  <w:spacing w:val="-3"/>
                                </w:rPr>
                                <w:t xml:space="preserve"> </w:t>
                              </w:r>
                              <w:r>
                                <w:t>Cordelle</w:t>
                              </w:r>
                              <w:r>
                                <w:rPr>
                                  <w:spacing w:val="-3"/>
                                </w:rPr>
                                <w:t xml:space="preserve"> </w:t>
                              </w:r>
                              <w:r>
                                <w:t>et</w:t>
                              </w:r>
                              <w:r>
                                <w:rPr>
                                  <w:spacing w:val="-3"/>
                                </w:rPr>
                                <w:t xml:space="preserve"> </w:t>
                              </w:r>
                              <w:r>
                                <w:t>son</w:t>
                              </w:r>
                              <w:r>
                                <w:rPr>
                                  <w:spacing w:val="-3"/>
                                </w:rPr>
                                <w:t xml:space="preserve"> </w:t>
                              </w:r>
                              <w:r>
                                <w:t>épouse</w:t>
                              </w:r>
                              <w:r>
                                <w:rPr>
                                  <w:spacing w:val="-3"/>
                                </w:rPr>
                                <w:t xml:space="preserve"> </w:t>
                              </w:r>
                              <w:r>
                                <w:t>se</w:t>
                              </w:r>
                              <w:r>
                                <w:rPr>
                                  <w:spacing w:val="-3"/>
                                </w:rPr>
                                <w:t xml:space="preserve"> </w:t>
                              </w:r>
                              <w:r>
                                <w:t>sont</w:t>
                              </w:r>
                              <w:r>
                                <w:rPr>
                                  <w:spacing w:val="-3"/>
                                </w:rPr>
                                <w:t xml:space="preserve"> </w:t>
                              </w:r>
                              <w:r>
                                <w:t>installés</w:t>
                              </w:r>
                              <w:r>
                                <w:rPr>
                                  <w:spacing w:val="-3"/>
                                </w:rPr>
                                <w:t xml:space="preserve"> </w:t>
                              </w:r>
                              <w:r>
                                <w:t>dans</w:t>
                              </w:r>
                              <w:r>
                                <w:rPr>
                                  <w:spacing w:val="-3"/>
                                </w:rPr>
                                <w:t xml:space="preserve"> </w:t>
                              </w:r>
                              <w:r>
                                <w:t>le</w:t>
                              </w:r>
                              <w:r>
                                <w:rPr>
                                  <w:spacing w:val="-3"/>
                                </w:rPr>
                                <w:t xml:space="preserve"> </w:t>
                              </w:r>
                              <w:r>
                                <w:t>Vercors</w:t>
                              </w:r>
                              <w:r>
                                <w:rPr>
                                  <w:spacing w:val="-3"/>
                                </w:rPr>
                                <w:t xml:space="preserve"> </w:t>
                              </w:r>
                              <w:r>
                                <w:t>pour</w:t>
                              </w:r>
                              <w:r>
                                <w:rPr>
                                  <w:spacing w:val="-3"/>
                                </w:rPr>
                                <w:t xml:space="preserve"> </w:t>
                              </w:r>
                              <w:r>
                                <w:t>lancer</w:t>
                              </w:r>
                              <w:r>
                                <w:rPr>
                                  <w:spacing w:val="-3"/>
                                </w:rPr>
                                <w:t xml:space="preserve"> </w:t>
                              </w:r>
                              <w:r>
                                <w:t>un whisky haut de gamme bio distillé à basse température. Une façon de se différencier sur un marché encombré.</w:t>
                              </w:r>
                            </w:p>
                          </w:txbxContent>
                        </wps:txbx>
                        <wps:bodyPr wrap="square" lIns="0" tIns="0" rIns="0" bIns="0" rtlCol="0">
                          <a:noAutofit/>
                        </wps:bodyPr>
                      </wps:wsp>
                    </wpg:wgp>
                  </a:graphicData>
                </a:graphic>
              </wp:anchor>
            </w:drawing>
          </mc:Choice>
          <mc:Fallback>
            <w:pict>
              <v:group w14:anchorId="7E8B8544" id="Group 128" o:spid="_x0000_s1128" style="position:absolute;margin-left:49.1pt;margin-top:106.95pt;width:513.3pt;height:66.4pt;z-index:-15713280;mso-wrap-distance-left:0;mso-wrap-distance-right:0;mso-position-horizontal-relative:page;mso-position-vertical-relative:text" coordsize="65189,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5LPGwQAAKgOAAAOAAAAZHJzL2Uyb0RvYy54bWy0V21vpDYQ/l6p/8Hie8M7GJTNqc0lUaXT&#10;9aRL1c9eFhZUwNT2LuTfd2xjoJsG9nLtFxhgPJ555sUPtx+GpkbnnPGKtjvLvXEslLcZPVTtcWf9&#10;/vz4E7YQF6Q9kJq2+c56ybn14e7HH277Ls09WtL6kDMERlqe9t3OKoXoUtvmWZk3hN/QLm/hY0FZ&#10;QwQ8sqN9YKQH601te44T2T1lh47RLOcc3n7UH607Zb8o8kz8VhQ8F6jeWeCbUFemrnt5te9uSXpk&#10;pCurbHSDvMOLhlQtbDqZ+kgEQSdWvTLVVBmjnBbiJqONTYuiynIVA0TjOhfRPDF66lQsx7Q/dhNM&#10;AO0FTu82m30+P7Hua/eFae9B/ESzPzngYvfdMV1+l8/HWXkoWCMXQRBoUIi+TIjmg0AZvIxCFydO&#10;YqEMvuHA9/AIeVZCXl4ty8qH9YU2SfW2yrnJmb6D6uEzQPz7APpaki5XuHMJwBeGqgMUtwdxtKSB&#10;Kn4aC0a+AqTk9qAnURyf+Ajod2A0hUrS7MTFU04V2uT8iQtdtQcjkdJI2dAakUHty6qvVdULC0HV&#10;MwtB1e911XdEyHUyhVJE/SJd5ZQt+bmh5/yZKkUhcxYFseth6GydVDfxpUVweFas2+WCIPZ9AO9S&#10;3SiZe6esezjxR9t+EkThaNsombtWdn1sHPES31lX9mOZQumFG3hhsGoYhgUoxkmIQxOd2dnctQda&#10;ESIMVGkDCua7uV+GBW7g1b2X+K4bjQKcRFgHtW02dMBNraxx01kzfpq79hda1zGmPS921lGYM7yt&#10;68cxDhS8HqTXXYXCS5JQIwxSoLrtbYTBmqfs6h3WopNehkr3isxNuleUgwxJO4GdMIDRt+rFFB12&#10;fS9Yr8gZNuziMPBWLc/5wJ4TJBtVtEj1VepzHeHtrlvWKN7u6GXxw4kxDxdTnllNea5RlXPrPfPr&#10;rXjfml//8OkKPAPsYEiQHjWbuQKAcBRHo/pmHURB4iexLt4ragzUw8TTzlxRv0v17dZY+rLddMtA&#10;t9sZtCcUtwfFMkXbI+jbhhtow5zVZ5I8ndabGrSxhzXgQRh9g3YMad04lpauXHGKLeP8185+1Uww&#10;XSdiAPKSenBaV4fHqq5ly3F23N/XDJ0JcIyHh8fo8X4cSAs1YGk81VxISnt6eAEy1QN72ln8rxNh&#10;uYXqX1uga5KbG4EZYW8EJup7qhi86nbGxfPwB2Ed6kDcWQLo5mdqWBtJDUeSsUy6cmVLfz4JWlSS&#10;QCnftEfjQ887zeVAmLj2/0MlfYhXU8ln8H1PB+TCK/BqQSWRGH6hwLbUATkDaRjwu4g3IGIoqURG&#10;ksoRQ0kX1R/MBXiad14kUgz7QXPiif/+R7m9IkOK+sPvkGKc46+b/N9aPquMzj+Yd38DAAD//wMA&#10;UEsDBBQABgAIAAAAIQBgOySy4gAAAAsBAAAPAAAAZHJzL2Rvd25yZXYueG1sTI/BbsIwEETvlfoP&#10;1lbqrThOKIU0DkKo7QkhFSohbku8JBGxHcUmCX9fc2qPq32aeZMtR92wnjpXWyNBTCJgZAqralNK&#10;+Nl/vsyBOY9GYWMNSbiRg2X++JBhquxgvqnf+ZKFEONSlFB536acu6IijW5iWzLhd7adRh/OruSq&#10;wyGE64bHUTTjGmsTGipsaV1RcdldtYSvAYdVIj76zeW8vh33r9vDRpCUz0/j6h2Yp9H/wXDXD+qQ&#10;B6eTvRrlWCNhMY8DKSEWyQLYHRDxNIw5SUimszfgecb/b8h/AQAA//8DAFBLAQItABQABgAIAAAA&#10;IQC2gziS/gAAAOEBAAATAAAAAAAAAAAAAAAAAAAAAABbQ29udGVudF9UeXBlc10ueG1sUEsBAi0A&#10;FAAGAAgAAAAhADj9If/WAAAAlAEAAAsAAAAAAAAAAAAAAAAALwEAAF9yZWxzLy5yZWxzUEsBAi0A&#10;FAAGAAgAAAAhAHHzks8bBAAAqA4AAA4AAAAAAAAAAAAAAAAALgIAAGRycy9lMm9Eb2MueG1sUEsB&#10;Ai0AFAAGAAgAAAAhAGA7JLLiAAAACwEAAA8AAAAAAAAAAAAAAAAAdQYAAGRycy9kb3ducmV2Lnht&#10;bFBLBQYAAAAABAAEAPMAAACEBwAAAAA=&#10;">
                <v:shape id="Graphic 129" o:spid="_x0000_s1129" style="position:absolute;width:65189;height:8432;visibility:visible;mso-wrap-style:square;v-text-anchor:top" coordsize="6518909,84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xyhwQAAANwAAAAPAAAAZHJzL2Rvd25yZXYueG1sRE9La8JA&#10;EL4L/Q/LFLzpxmfb1FVEEDxZTdv7kJ1mg9nZmF1N/PduQfA2H99zFqvOVuJKjS8dKxgNExDEudMl&#10;Fwp+vreDdxA+IGusHJOCG3lYLV96C0y1a/lI1ywUIoawT1GBCaFOpfS5IYt+6GriyP25xmKIsCmk&#10;brCN4baS4ySZS4slxwaDNW0M5afsYhXIt/PXdOJbdzSH2TmbdZff/W2vVP+1W3+CCNSFp/jh3uk4&#10;f/wB/8/EC+TyDgAA//8DAFBLAQItABQABgAIAAAAIQDb4fbL7gAAAIUBAAATAAAAAAAAAAAAAAAA&#10;AAAAAABbQ29udGVudF9UeXBlc10ueG1sUEsBAi0AFAAGAAgAAAAhAFr0LFu/AAAAFQEAAAsAAAAA&#10;AAAAAAAAAAAAHwEAAF9yZWxzLy5yZWxzUEsBAi0AFAAGAAgAAAAhANQDHKHBAAAA3AAAAA8AAAAA&#10;AAAAAAAAAAAABwIAAGRycy9kb3ducmV2LnhtbFBLBQYAAAAAAwADALcAAAD1AgAAAAA=&#10;" path="m6471288,843193r-6423949,l28938,839465,13888,829305,3729,814254,,795853,,47340,28938,3728,6471288,r18401,3728l6504739,13888r5950,8815l47339,22703r-9555,1948l29950,29949r-5298,7835l22705,47340r,748513l24652,805409r5298,7835l37784,818542r9555,1948l6510689,820490r-5950,8815l6489689,839465r-18401,3728xem6510689,820490r-39401,l6480842,818542r7834,-5298l6493975,805409r1947,-9556l6495922,47340r-1947,-9556l6488676,29949r-7834,-5298l6471288,22703r39401,l6514898,28939r3384,16700l6518282,797554r-3384,16700l6510689,820490xe" fillcolor="#eef6fc" stroked="f">
                  <v:path arrowok="t"/>
                </v:shape>
                <v:shape id="Textbox 130" o:spid="_x0000_s1130" type="#_x0000_t202" style="position:absolute;width:65189;height:8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7E8B87F5" w14:textId="77777777" w:rsidR="00BE7944" w:rsidRDefault="00000000">
                        <w:pPr>
                          <w:spacing w:before="196" w:line="312" w:lineRule="auto"/>
                          <w:ind w:left="270" w:right="484"/>
                        </w:pPr>
                        <w:r>
                          <w:t>2</w:t>
                        </w:r>
                        <w:r>
                          <w:rPr>
                            <w:spacing w:val="-3"/>
                          </w:rPr>
                          <w:t xml:space="preserve"> </w:t>
                        </w:r>
                        <w:r>
                          <w:t>-</w:t>
                        </w:r>
                        <w:r>
                          <w:rPr>
                            <w:spacing w:val="-3"/>
                          </w:rPr>
                          <w:t xml:space="preserve"> </w:t>
                        </w:r>
                        <w:r>
                          <w:t>Ancien</w:t>
                        </w:r>
                        <w:r>
                          <w:rPr>
                            <w:spacing w:val="-3"/>
                          </w:rPr>
                          <w:t xml:space="preserve"> </w:t>
                        </w:r>
                        <w:r>
                          <w:t>banquier,</w:t>
                        </w:r>
                        <w:r>
                          <w:rPr>
                            <w:spacing w:val="-3"/>
                          </w:rPr>
                          <w:t xml:space="preserve"> </w:t>
                        </w:r>
                        <w:r>
                          <w:t>Eric</w:t>
                        </w:r>
                        <w:r>
                          <w:rPr>
                            <w:spacing w:val="-3"/>
                          </w:rPr>
                          <w:t xml:space="preserve"> </w:t>
                        </w:r>
                        <w:r>
                          <w:t>Cordelle</w:t>
                        </w:r>
                        <w:r>
                          <w:rPr>
                            <w:spacing w:val="-3"/>
                          </w:rPr>
                          <w:t xml:space="preserve"> </w:t>
                        </w:r>
                        <w:r>
                          <w:t>et</w:t>
                        </w:r>
                        <w:r>
                          <w:rPr>
                            <w:spacing w:val="-3"/>
                          </w:rPr>
                          <w:t xml:space="preserve"> </w:t>
                        </w:r>
                        <w:r>
                          <w:t>son</w:t>
                        </w:r>
                        <w:r>
                          <w:rPr>
                            <w:spacing w:val="-3"/>
                          </w:rPr>
                          <w:t xml:space="preserve"> </w:t>
                        </w:r>
                        <w:r>
                          <w:t>épouse</w:t>
                        </w:r>
                        <w:r>
                          <w:rPr>
                            <w:spacing w:val="-3"/>
                          </w:rPr>
                          <w:t xml:space="preserve"> </w:t>
                        </w:r>
                        <w:r>
                          <w:t>se</w:t>
                        </w:r>
                        <w:r>
                          <w:rPr>
                            <w:spacing w:val="-3"/>
                          </w:rPr>
                          <w:t xml:space="preserve"> </w:t>
                        </w:r>
                        <w:r>
                          <w:t>sont</w:t>
                        </w:r>
                        <w:r>
                          <w:rPr>
                            <w:spacing w:val="-3"/>
                          </w:rPr>
                          <w:t xml:space="preserve"> </w:t>
                        </w:r>
                        <w:r>
                          <w:t>installés</w:t>
                        </w:r>
                        <w:r>
                          <w:rPr>
                            <w:spacing w:val="-3"/>
                          </w:rPr>
                          <w:t xml:space="preserve"> </w:t>
                        </w:r>
                        <w:r>
                          <w:t>dans</w:t>
                        </w:r>
                        <w:r>
                          <w:rPr>
                            <w:spacing w:val="-3"/>
                          </w:rPr>
                          <w:t xml:space="preserve"> </w:t>
                        </w:r>
                        <w:r>
                          <w:t>le</w:t>
                        </w:r>
                        <w:r>
                          <w:rPr>
                            <w:spacing w:val="-3"/>
                          </w:rPr>
                          <w:t xml:space="preserve"> </w:t>
                        </w:r>
                        <w:r>
                          <w:t>Vercors</w:t>
                        </w:r>
                        <w:r>
                          <w:rPr>
                            <w:spacing w:val="-3"/>
                          </w:rPr>
                          <w:t xml:space="preserve"> </w:t>
                        </w:r>
                        <w:r>
                          <w:t>pour</w:t>
                        </w:r>
                        <w:r>
                          <w:rPr>
                            <w:spacing w:val="-3"/>
                          </w:rPr>
                          <w:t xml:space="preserve"> </w:t>
                        </w:r>
                        <w:r>
                          <w:t>lancer</w:t>
                        </w:r>
                        <w:r>
                          <w:rPr>
                            <w:spacing w:val="-3"/>
                          </w:rPr>
                          <w:t xml:space="preserve"> </w:t>
                        </w:r>
                        <w:r>
                          <w:t>un whisky haut de gamme bio distillé à basse température. Une façon de se différencier sur un marché encombré.</w:t>
                        </w:r>
                      </w:p>
                    </w:txbxContent>
                  </v:textbox>
                </v:shape>
                <w10:wrap type="topAndBottom" anchorx="page"/>
              </v:group>
            </w:pict>
          </mc:Fallback>
        </mc:AlternateContent>
      </w:r>
      <w:r>
        <w:rPr>
          <w:noProof/>
          <w:sz w:val="20"/>
        </w:rPr>
        <mc:AlternateContent>
          <mc:Choice Requires="wpg">
            <w:drawing>
              <wp:anchor distT="0" distB="0" distL="0" distR="0" simplePos="0" relativeHeight="487603712" behindDoc="1" locked="0" layoutInCell="1" allowOverlap="1" wp14:anchorId="7E8B8546" wp14:editId="7E8B8547">
                <wp:simplePos x="0" y="0"/>
                <wp:positionH relativeFrom="page">
                  <wp:posOffset>623555</wp:posOffset>
                </wp:positionH>
                <wp:positionV relativeFrom="paragraph">
                  <wp:posOffset>2421996</wp:posOffset>
                </wp:positionV>
                <wp:extent cx="6518909" cy="736600"/>
                <wp:effectExtent l="0" t="0" r="0" b="0"/>
                <wp:wrapTopAndBottom/>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8909" cy="736600"/>
                          <a:chOff x="0" y="0"/>
                          <a:chExt cx="6518909" cy="736600"/>
                        </a:xfrm>
                      </wpg:grpSpPr>
                      <wps:wsp>
                        <wps:cNvPr id="132" name="Graphic 132"/>
                        <wps:cNvSpPr/>
                        <wps:spPr>
                          <a:xfrm>
                            <a:off x="0" y="0"/>
                            <a:ext cx="6518909" cy="736600"/>
                          </a:xfrm>
                          <a:custGeom>
                            <a:avLst/>
                            <a:gdLst/>
                            <a:ahLst/>
                            <a:cxnLst/>
                            <a:rect l="l" t="t" r="r" b="b"/>
                            <a:pathLst>
                              <a:path w="6518909" h="736600">
                                <a:moveTo>
                                  <a:pt x="6471288" y="736473"/>
                                </a:moveTo>
                                <a:lnTo>
                                  <a:pt x="47339" y="736473"/>
                                </a:lnTo>
                                <a:lnTo>
                                  <a:pt x="28938" y="732745"/>
                                </a:lnTo>
                                <a:lnTo>
                                  <a:pt x="13888" y="722585"/>
                                </a:lnTo>
                                <a:lnTo>
                                  <a:pt x="3729" y="707535"/>
                                </a:lnTo>
                                <a:lnTo>
                                  <a:pt x="0" y="689132"/>
                                </a:lnTo>
                                <a:lnTo>
                                  <a:pt x="0" y="47339"/>
                                </a:lnTo>
                                <a:lnTo>
                                  <a:pt x="3729" y="28938"/>
                                </a:lnTo>
                                <a:lnTo>
                                  <a:pt x="13888" y="13888"/>
                                </a:lnTo>
                                <a:lnTo>
                                  <a:pt x="28938" y="3729"/>
                                </a:lnTo>
                                <a:lnTo>
                                  <a:pt x="47339" y="0"/>
                                </a:lnTo>
                                <a:lnTo>
                                  <a:pt x="6471288" y="0"/>
                                </a:lnTo>
                                <a:lnTo>
                                  <a:pt x="6489690" y="3729"/>
                                </a:lnTo>
                                <a:lnTo>
                                  <a:pt x="6504740" y="13888"/>
                                </a:lnTo>
                                <a:lnTo>
                                  <a:pt x="6510693" y="22705"/>
                                </a:lnTo>
                                <a:lnTo>
                                  <a:pt x="47339" y="22705"/>
                                </a:lnTo>
                                <a:lnTo>
                                  <a:pt x="37784" y="24652"/>
                                </a:lnTo>
                                <a:lnTo>
                                  <a:pt x="29950" y="29950"/>
                                </a:lnTo>
                                <a:lnTo>
                                  <a:pt x="24652" y="37784"/>
                                </a:lnTo>
                                <a:lnTo>
                                  <a:pt x="22705" y="47339"/>
                                </a:lnTo>
                                <a:lnTo>
                                  <a:pt x="22705" y="689132"/>
                                </a:lnTo>
                                <a:lnTo>
                                  <a:pt x="24652" y="698688"/>
                                </a:lnTo>
                                <a:lnTo>
                                  <a:pt x="29950" y="706523"/>
                                </a:lnTo>
                                <a:lnTo>
                                  <a:pt x="37784" y="711821"/>
                                </a:lnTo>
                                <a:lnTo>
                                  <a:pt x="47339" y="713769"/>
                                </a:lnTo>
                                <a:lnTo>
                                  <a:pt x="6510692" y="713769"/>
                                </a:lnTo>
                                <a:lnTo>
                                  <a:pt x="6504740" y="722585"/>
                                </a:lnTo>
                                <a:lnTo>
                                  <a:pt x="6489690" y="732745"/>
                                </a:lnTo>
                                <a:lnTo>
                                  <a:pt x="6471288" y="736473"/>
                                </a:lnTo>
                                <a:close/>
                              </a:path>
                              <a:path w="6518909" h="736600">
                                <a:moveTo>
                                  <a:pt x="6510692" y="713769"/>
                                </a:moveTo>
                                <a:lnTo>
                                  <a:pt x="6471288" y="713769"/>
                                </a:lnTo>
                                <a:lnTo>
                                  <a:pt x="6480843" y="711821"/>
                                </a:lnTo>
                                <a:lnTo>
                                  <a:pt x="6488678" y="706523"/>
                                </a:lnTo>
                                <a:lnTo>
                                  <a:pt x="6493977" y="698688"/>
                                </a:lnTo>
                                <a:lnTo>
                                  <a:pt x="6495925" y="689132"/>
                                </a:lnTo>
                                <a:lnTo>
                                  <a:pt x="6495925" y="47339"/>
                                </a:lnTo>
                                <a:lnTo>
                                  <a:pt x="6493977" y="37784"/>
                                </a:lnTo>
                                <a:lnTo>
                                  <a:pt x="6488678" y="29950"/>
                                </a:lnTo>
                                <a:lnTo>
                                  <a:pt x="6480843" y="24652"/>
                                </a:lnTo>
                                <a:lnTo>
                                  <a:pt x="6471288" y="22705"/>
                                </a:lnTo>
                                <a:lnTo>
                                  <a:pt x="6510693" y="22705"/>
                                </a:lnTo>
                                <a:lnTo>
                                  <a:pt x="6514901" y="28938"/>
                                </a:lnTo>
                                <a:lnTo>
                                  <a:pt x="6518629" y="47339"/>
                                </a:lnTo>
                                <a:lnTo>
                                  <a:pt x="6518629" y="689132"/>
                                </a:lnTo>
                                <a:lnTo>
                                  <a:pt x="6514901" y="707535"/>
                                </a:lnTo>
                                <a:lnTo>
                                  <a:pt x="6510692" y="713769"/>
                                </a:lnTo>
                                <a:close/>
                              </a:path>
                            </a:pathLst>
                          </a:custGeom>
                          <a:solidFill>
                            <a:srgbClr val="EEF6FC"/>
                          </a:solidFill>
                        </wps:spPr>
                        <wps:bodyPr wrap="square" lIns="0" tIns="0" rIns="0" bIns="0" rtlCol="0">
                          <a:prstTxWarp prst="textNoShape">
                            <a:avLst/>
                          </a:prstTxWarp>
                          <a:noAutofit/>
                        </wps:bodyPr>
                      </wps:wsp>
                      <wps:wsp>
                        <wps:cNvPr id="133" name="Textbox 133"/>
                        <wps:cNvSpPr txBox="1"/>
                        <wps:spPr>
                          <a:xfrm>
                            <a:off x="0" y="0"/>
                            <a:ext cx="6518909" cy="736600"/>
                          </a:xfrm>
                          <a:prstGeom prst="rect">
                            <a:avLst/>
                          </a:prstGeom>
                        </wps:spPr>
                        <wps:txbx>
                          <w:txbxContent>
                            <w:p w14:paraId="7E8B87F6" w14:textId="77777777" w:rsidR="00BE7944" w:rsidRDefault="00000000">
                              <w:pPr>
                                <w:spacing w:before="235" w:line="312" w:lineRule="auto"/>
                                <w:ind w:left="270" w:right="484"/>
                              </w:pPr>
                              <w:r>
                                <w:t>3</w:t>
                              </w:r>
                              <w:r>
                                <w:rPr>
                                  <w:spacing w:val="-3"/>
                                </w:rPr>
                                <w:t xml:space="preserve"> </w:t>
                              </w:r>
                              <w:r>
                                <w:t>-</w:t>
                              </w:r>
                              <w:r>
                                <w:rPr>
                                  <w:spacing w:val="-3"/>
                                </w:rPr>
                                <w:t xml:space="preserve"> </w:t>
                              </w:r>
                              <w:r>
                                <w:t>De</w:t>
                              </w:r>
                              <w:r>
                                <w:rPr>
                                  <w:spacing w:val="-3"/>
                                </w:rPr>
                                <w:t xml:space="preserve"> </w:t>
                              </w:r>
                              <w:r>
                                <w:t>l'agriculture</w:t>
                              </w:r>
                              <w:r>
                                <w:rPr>
                                  <w:spacing w:val="-3"/>
                                </w:rPr>
                                <w:t xml:space="preserve"> </w:t>
                              </w:r>
                              <w:r>
                                <w:t>ou</w:t>
                              </w:r>
                              <w:r>
                                <w:rPr>
                                  <w:spacing w:val="-3"/>
                                </w:rPr>
                                <w:t xml:space="preserve"> </w:t>
                              </w:r>
                              <w:r>
                                <w:t>l'industrie</w:t>
                              </w:r>
                              <w:r>
                                <w:rPr>
                                  <w:spacing w:val="-3"/>
                                </w:rPr>
                                <w:t xml:space="preserve"> </w:t>
                              </w:r>
                              <w:r>
                                <w:t>au</w:t>
                              </w:r>
                              <w:r>
                                <w:rPr>
                                  <w:spacing w:val="-3"/>
                                </w:rPr>
                                <w:t xml:space="preserve"> </w:t>
                              </w:r>
                              <w:r>
                                <w:t>BTP</w:t>
                              </w:r>
                              <w:r>
                                <w:rPr>
                                  <w:spacing w:val="-3"/>
                                </w:rPr>
                                <w:t xml:space="preserve"> </w:t>
                              </w:r>
                              <w:r>
                                <w:t>ou</w:t>
                              </w:r>
                              <w:r>
                                <w:rPr>
                                  <w:spacing w:val="-3"/>
                                </w:rPr>
                                <w:t xml:space="preserve"> </w:t>
                              </w:r>
                              <w:r>
                                <w:t>la</w:t>
                              </w:r>
                              <w:r>
                                <w:rPr>
                                  <w:spacing w:val="-3"/>
                                </w:rPr>
                                <w:t xml:space="preserve"> </w:t>
                              </w:r>
                              <w:r>
                                <w:t>logistique…</w:t>
                              </w:r>
                              <w:r>
                                <w:rPr>
                                  <w:spacing w:val="-3"/>
                                </w:rPr>
                                <w:t xml:space="preserve"> </w:t>
                              </w:r>
                              <w:r>
                                <w:t>Le</w:t>
                              </w:r>
                              <w:r>
                                <w:rPr>
                                  <w:spacing w:val="-3"/>
                                </w:rPr>
                                <w:t xml:space="preserve"> </w:t>
                              </w:r>
                              <w:r>
                                <w:t>pas</w:t>
                              </w:r>
                              <w:r>
                                <w:rPr>
                                  <w:spacing w:val="-3"/>
                                </w:rPr>
                                <w:t xml:space="preserve"> </w:t>
                              </w:r>
                              <w:r>
                                <w:t>a</w:t>
                              </w:r>
                              <w:r>
                                <w:rPr>
                                  <w:spacing w:val="-3"/>
                                </w:rPr>
                                <w:t xml:space="preserve"> </w:t>
                              </w:r>
                              <w:r>
                                <w:t>été</w:t>
                              </w:r>
                              <w:r>
                                <w:rPr>
                                  <w:spacing w:val="-3"/>
                                </w:rPr>
                                <w:t xml:space="preserve"> </w:t>
                              </w:r>
                              <w:r>
                                <w:t>franchi</w:t>
                              </w:r>
                              <w:r>
                                <w:rPr>
                                  <w:spacing w:val="-3"/>
                                </w:rPr>
                                <w:t xml:space="preserve"> </w:t>
                              </w:r>
                              <w:r>
                                <w:t>par</w:t>
                              </w:r>
                              <w:r>
                                <w:rPr>
                                  <w:spacing w:val="-3"/>
                                </w:rPr>
                                <w:t xml:space="preserve"> </w:t>
                              </w:r>
                              <w:r>
                                <w:t>ces</w:t>
                              </w:r>
                              <w:r>
                                <w:rPr>
                                  <w:spacing w:val="-3"/>
                                </w:rPr>
                                <w:t xml:space="preserve"> </w:t>
                              </w:r>
                              <w:r>
                                <w:t>Français qui choisissent de retourner sur les bancs de la formation pour «la sécurité de l'emploi».</w:t>
                              </w:r>
                            </w:p>
                          </w:txbxContent>
                        </wps:txbx>
                        <wps:bodyPr wrap="square" lIns="0" tIns="0" rIns="0" bIns="0" rtlCol="0">
                          <a:noAutofit/>
                        </wps:bodyPr>
                      </wps:wsp>
                    </wpg:wgp>
                  </a:graphicData>
                </a:graphic>
              </wp:anchor>
            </w:drawing>
          </mc:Choice>
          <mc:Fallback>
            <w:pict>
              <v:group w14:anchorId="7E8B8546" id="Group 131" o:spid="_x0000_s1131" style="position:absolute;margin-left:49.1pt;margin-top:190.7pt;width:513.3pt;height:58pt;z-index:-15712768;mso-wrap-distance-left:0;mso-wrap-distance-right:0;mso-position-horizontal-relative:page;mso-position-vertical-relative:text" coordsize="65189,7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ZGYKwQAACcPAAAOAAAAZHJzL2Uyb0RvYy54bWy0V11vpDYUfa/U/2Dx3vCNAWWyarNJVGm1&#10;u9Km6rOHgQEVMLU9A/n3vbYx0EkD02z7MlyGg33vuR8c334Ymhqdc8Yr2u4s98axUN5m9FC1x531&#10;2/PjT7GFuCDtgdS0zXfWS86tD3c//nDbd2nu0ZLWh5whWKTlad/trFKILrVtnpV5Q/gN7fIWHhaU&#10;NUTALTvaB0Z6WL2pbc9xIrun7NAxmuWcw78f9UPrTq1fFHkmvhQFzwWqdxb4JtQvU797+Wvf3ZL0&#10;yEhXVtnoBnmHFw2pWth0WuojEQSdWPVqqabKGOW0EDcZbWxaFFWWqxggGte5iOaJ0VOnYjmm/bGb&#10;aAJqL3h697LZ5/MT6751X5n2HsxPNPuDAy923x3T5XN5f5zBQ8Ea+RIEgQbF6MvEaD4IlMGfUejG&#10;iZNYKINn2I8iZ6Q8KyEvr17Lyof1F22S6m2Vc5MzfQfVw2eC+PcR9K0kXa5455KArwxVByhu37NQ&#10;Sxqo4qexYORfwJTcHnCSxfGOj4R+B0dTqCTNTlw85VSxTc6fuNBVezAWKY2VDa0xGdS+rPpaVb2w&#10;EFQ9sxBU/V5XfUeEfE+mUJqoX6SrnLIlHzf0nD9TBRQyZ1GAXS+GztZJDbAvVwSHZ2DdLl8AhA9F&#10;cAk3IHPt1OpenPhmbQ8H4bi2AZmrBrt+bBzxvDBeB/vYG71wcOivY2FYgLtRnIw5hujMzuaqPdBA&#10;HaFmwTw3V42bNtfxrUHnoLS1hp3ZUhusQecsqCZ8M6JlereQcRIlmoHN7aPQCXCgwdtxweRwosRX&#10;WfA87Kxnaw5tG+tjHAd63SAKVQO/SYWXJKH2WFtr9HpqNVk1eodVrIpIYrcLR0d0ZTXOTkRJHEFr&#10;rHoxRYcdYMJ0salbczX1a2jDrht77urKcz6w6+MoWQXrVMNwlfPhGvhcR3i76aNgrlHsbw6UZfHD&#10;BwsCufA9qynPNatybL5nfKrS/od43xqff/PpCoKC2IkD3TpX5AoIiiM8TtztOoiCxE8w1uNxu8YA&#10;HiZeqOHb03QJ326NpS/bTbcMdLudAT2xqLtqrZWWKdoeQf9uuAE6SBxXjyz1cVz1BCRXNH7nrmBw&#10;gb7iY7d0BW9/RDc7+1UzwSSedAnYS+XDaV0dHqu6li3H2XF/XzN0JiBxHh4eo8f7sU8XMBCJPNVS&#10;TFp7engBLdeDeNtZ/M8TYbmF6l9bUIsw44UxmDH2xmCivqfqAKG6nXHxPPxOWIc6MHeWALX7mRrR&#10;SFIj0WQsE1a+2dKfT4IWldRvyjft0XgDAlZLSTAmqf8/KVkYDlrJPoPvezog11dzbqFkkRh+oSD2&#10;1KCfiTQC/F26HxgxilgyIzXtyKFUq+oAdUGelr0XiRTDflCS3FPy5D/M7RUZUicPOI0pwTueHOVx&#10;b3mvMjqfb+/+AgAA//8DAFBLAwQUAAYACAAAACEA6Fh2eOIAAAALAQAADwAAAGRycy9kb3ducmV2&#10;LnhtbEyPwU7DMBBE70j8g7VI3KjjNECaxqmqCjhVSLRIqDc33iZR43UUu0n697gnOK72aeZNvppM&#10;ywbsXWNJgphFwJBKqxuqJHzv359SYM4r0qq1hBKu6GBV3N/lKtN2pC8cdr5iIYRcpiTU3ncZ566s&#10;0Sg3sx1S+J1sb5QPZ19x3asxhJuWx1H0wo1qKDTUqsNNjeV5dzESPkY1rufibdieT5vrYf/8+bMV&#10;KOXjw7ReAvM4+T8YbvpBHYrgdLQX0o61EhZpHEgJ81QkwG6AiJMw5ighWbwmwIuc/99Q/AIAAP//&#10;AwBQSwECLQAUAAYACAAAACEAtoM4kv4AAADhAQAAEwAAAAAAAAAAAAAAAAAAAAAAW0NvbnRlbnRf&#10;VHlwZXNdLnhtbFBLAQItABQABgAIAAAAIQA4/SH/1gAAAJQBAAALAAAAAAAAAAAAAAAAAC8BAABf&#10;cmVscy8ucmVsc1BLAQItABQABgAIAAAAIQBd1ZGYKwQAACcPAAAOAAAAAAAAAAAAAAAAAC4CAABk&#10;cnMvZTJvRG9jLnhtbFBLAQItABQABgAIAAAAIQDoWHZ44gAAAAsBAAAPAAAAAAAAAAAAAAAAAIUG&#10;AABkcnMvZG93bnJldi54bWxQSwUGAAAAAAQABADzAAAAlAcAAAAA&#10;">
                <v:shape id="Graphic 132" o:spid="_x0000_s1132" style="position:absolute;width:65189;height:7366;visibility:visible;mso-wrap-style:square;v-text-anchor:top" coordsize="6518909,73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uiNwgAAANwAAAAPAAAAZHJzL2Rvd25yZXYueG1sRE9Na8JA&#10;EL0L/Q/LCL2I2SSCSHQjIgi95NDY0uuQHZNgdjbNrib++64g9DaP9zm7/WQ6cafBtZYVJFEMgriy&#10;uuVawdf5tNyAcB5ZY2eZFDzIwT5/m+0w03bkT7qXvhYhhF2GChrv+0xKVzVk0EW2Jw7cxQ4GfYBD&#10;LfWAYwg3nUzjeC0NthwaGuzp2FB1LW9GwYp+inPyKNvfY/GdmFuRLA7rk1Lv8+mwBeFp8v/il/tD&#10;h/mrFJ7PhAtk/gcAAP//AwBQSwECLQAUAAYACAAAACEA2+H2y+4AAACFAQAAEwAAAAAAAAAAAAAA&#10;AAAAAAAAW0NvbnRlbnRfVHlwZXNdLnhtbFBLAQItABQABgAIAAAAIQBa9CxbvwAAABUBAAALAAAA&#10;AAAAAAAAAAAAAB8BAABfcmVscy8ucmVsc1BLAQItABQABgAIAAAAIQBBpuiNwgAAANwAAAAPAAAA&#10;AAAAAAAAAAAAAAcCAABkcnMvZG93bnJldi54bWxQSwUGAAAAAAMAAwC3AAAA9gIAAAAA&#10;" path="m6471288,736473r-6423949,l28938,732745,13888,722585,3729,707535,,689132,,47339,3729,28938,13888,13888,28938,3729,47339,,6471288,r18402,3729l6504740,13888r5953,8817l47339,22705r-9555,1947l29950,29950r-5298,7834l22705,47339r,641793l24652,698688r5298,7835l37784,711821r9555,1948l6510692,713769r-5952,8816l6489690,732745r-18402,3728xem6510692,713769r-39404,l6480843,711821r7835,-5298l6493977,698688r1948,-9556l6495925,47339r-1948,-9555l6488678,29950r-7835,-5298l6471288,22705r39405,l6514901,28938r3728,18401l6518629,689132r-3728,18403l6510692,713769xe" fillcolor="#eef6fc" stroked="f">
                  <v:path arrowok="t"/>
                </v:shape>
                <v:shape id="Textbox 133" o:spid="_x0000_s1133" type="#_x0000_t202" style="position:absolute;width:65189;height:7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7E8B87F6" w14:textId="77777777" w:rsidR="00BE7944" w:rsidRDefault="00000000">
                        <w:pPr>
                          <w:spacing w:before="235" w:line="312" w:lineRule="auto"/>
                          <w:ind w:left="270" w:right="484"/>
                        </w:pPr>
                        <w:r>
                          <w:t>3</w:t>
                        </w:r>
                        <w:r>
                          <w:rPr>
                            <w:spacing w:val="-3"/>
                          </w:rPr>
                          <w:t xml:space="preserve"> </w:t>
                        </w:r>
                        <w:r>
                          <w:t>-</w:t>
                        </w:r>
                        <w:r>
                          <w:rPr>
                            <w:spacing w:val="-3"/>
                          </w:rPr>
                          <w:t xml:space="preserve"> </w:t>
                        </w:r>
                        <w:r>
                          <w:t>De</w:t>
                        </w:r>
                        <w:r>
                          <w:rPr>
                            <w:spacing w:val="-3"/>
                          </w:rPr>
                          <w:t xml:space="preserve"> </w:t>
                        </w:r>
                        <w:r>
                          <w:t>l'agriculture</w:t>
                        </w:r>
                        <w:r>
                          <w:rPr>
                            <w:spacing w:val="-3"/>
                          </w:rPr>
                          <w:t xml:space="preserve"> </w:t>
                        </w:r>
                        <w:r>
                          <w:t>ou</w:t>
                        </w:r>
                        <w:r>
                          <w:rPr>
                            <w:spacing w:val="-3"/>
                          </w:rPr>
                          <w:t xml:space="preserve"> </w:t>
                        </w:r>
                        <w:r>
                          <w:t>l'industrie</w:t>
                        </w:r>
                        <w:r>
                          <w:rPr>
                            <w:spacing w:val="-3"/>
                          </w:rPr>
                          <w:t xml:space="preserve"> </w:t>
                        </w:r>
                        <w:r>
                          <w:t>au</w:t>
                        </w:r>
                        <w:r>
                          <w:rPr>
                            <w:spacing w:val="-3"/>
                          </w:rPr>
                          <w:t xml:space="preserve"> </w:t>
                        </w:r>
                        <w:r>
                          <w:t>BTP</w:t>
                        </w:r>
                        <w:r>
                          <w:rPr>
                            <w:spacing w:val="-3"/>
                          </w:rPr>
                          <w:t xml:space="preserve"> </w:t>
                        </w:r>
                        <w:r>
                          <w:t>ou</w:t>
                        </w:r>
                        <w:r>
                          <w:rPr>
                            <w:spacing w:val="-3"/>
                          </w:rPr>
                          <w:t xml:space="preserve"> </w:t>
                        </w:r>
                        <w:r>
                          <w:t>la</w:t>
                        </w:r>
                        <w:r>
                          <w:rPr>
                            <w:spacing w:val="-3"/>
                          </w:rPr>
                          <w:t xml:space="preserve"> </w:t>
                        </w:r>
                        <w:r>
                          <w:t>logistique…</w:t>
                        </w:r>
                        <w:r>
                          <w:rPr>
                            <w:spacing w:val="-3"/>
                          </w:rPr>
                          <w:t xml:space="preserve"> </w:t>
                        </w:r>
                        <w:r>
                          <w:t>Le</w:t>
                        </w:r>
                        <w:r>
                          <w:rPr>
                            <w:spacing w:val="-3"/>
                          </w:rPr>
                          <w:t xml:space="preserve"> </w:t>
                        </w:r>
                        <w:r>
                          <w:t>pas</w:t>
                        </w:r>
                        <w:r>
                          <w:rPr>
                            <w:spacing w:val="-3"/>
                          </w:rPr>
                          <w:t xml:space="preserve"> </w:t>
                        </w:r>
                        <w:r>
                          <w:t>a</w:t>
                        </w:r>
                        <w:r>
                          <w:rPr>
                            <w:spacing w:val="-3"/>
                          </w:rPr>
                          <w:t xml:space="preserve"> </w:t>
                        </w:r>
                        <w:r>
                          <w:t>été</w:t>
                        </w:r>
                        <w:r>
                          <w:rPr>
                            <w:spacing w:val="-3"/>
                          </w:rPr>
                          <w:t xml:space="preserve"> </w:t>
                        </w:r>
                        <w:r>
                          <w:t>franchi</w:t>
                        </w:r>
                        <w:r>
                          <w:rPr>
                            <w:spacing w:val="-3"/>
                          </w:rPr>
                          <w:t xml:space="preserve"> </w:t>
                        </w:r>
                        <w:r>
                          <w:t>par</w:t>
                        </w:r>
                        <w:r>
                          <w:rPr>
                            <w:spacing w:val="-3"/>
                          </w:rPr>
                          <w:t xml:space="preserve"> </w:t>
                        </w:r>
                        <w:r>
                          <w:t>ces</w:t>
                        </w:r>
                        <w:r>
                          <w:rPr>
                            <w:spacing w:val="-3"/>
                          </w:rPr>
                          <w:t xml:space="preserve"> </w:t>
                        </w:r>
                        <w:r>
                          <w:t>Français qui choisissent de retourner sur les bancs de la formation pour «la sécurité de l'emploi».</w:t>
                        </w:r>
                      </w:p>
                    </w:txbxContent>
                  </v:textbox>
                </v:shape>
                <w10:wrap type="topAndBottom" anchorx="page"/>
              </v:group>
            </w:pict>
          </mc:Fallback>
        </mc:AlternateContent>
      </w:r>
      <w:r>
        <w:rPr>
          <w:noProof/>
          <w:sz w:val="20"/>
        </w:rPr>
        <mc:AlternateContent>
          <mc:Choice Requires="wpg">
            <w:drawing>
              <wp:anchor distT="0" distB="0" distL="0" distR="0" simplePos="0" relativeHeight="487604224" behindDoc="1" locked="0" layoutInCell="1" allowOverlap="1" wp14:anchorId="7E8B8548" wp14:editId="7E8B8549">
                <wp:simplePos x="0" y="0"/>
                <wp:positionH relativeFrom="page">
                  <wp:posOffset>623555</wp:posOffset>
                </wp:positionH>
                <wp:positionV relativeFrom="paragraph">
                  <wp:posOffset>3346313</wp:posOffset>
                </wp:positionV>
                <wp:extent cx="6518909" cy="719455"/>
                <wp:effectExtent l="0" t="0" r="0" b="0"/>
                <wp:wrapTopAndBottom/>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8909" cy="719455"/>
                          <a:chOff x="0" y="0"/>
                          <a:chExt cx="6518909" cy="719455"/>
                        </a:xfrm>
                      </wpg:grpSpPr>
                      <wps:wsp>
                        <wps:cNvPr id="135" name="Graphic 135"/>
                        <wps:cNvSpPr/>
                        <wps:spPr>
                          <a:xfrm>
                            <a:off x="0" y="0"/>
                            <a:ext cx="6518909" cy="719455"/>
                          </a:xfrm>
                          <a:custGeom>
                            <a:avLst/>
                            <a:gdLst/>
                            <a:ahLst/>
                            <a:cxnLst/>
                            <a:rect l="l" t="t" r="r" b="b"/>
                            <a:pathLst>
                              <a:path w="6518909" h="719455">
                                <a:moveTo>
                                  <a:pt x="6471289" y="719320"/>
                                </a:moveTo>
                                <a:lnTo>
                                  <a:pt x="47339" y="719320"/>
                                </a:lnTo>
                                <a:lnTo>
                                  <a:pt x="28938" y="715591"/>
                                </a:lnTo>
                                <a:lnTo>
                                  <a:pt x="13888" y="705432"/>
                                </a:lnTo>
                                <a:lnTo>
                                  <a:pt x="3729" y="690381"/>
                                </a:lnTo>
                                <a:lnTo>
                                  <a:pt x="0" y="671978"/>
                                </a:lnTo>
                                <a:lnTo>
                                  <a:pt x="0" y="47339"/>
                                </a:lnTo>
                                <a:lnTo>
                                  <a:pt x="28938" y="3727"/>
                                </a:lnTo>
                                <a:lnTo>
                                  <a:pt x="6471289" y="0"/>
                                </a:lnTo>
                                <a:lnTo>
                                  <a:pt x="6489690" y="3727"/>
                                </a:lnTo>
                                <a:lnTo>
                                  <a:pt x="6504740" y="13887"/>
                                </a:lnTo>
                                <a:lnTo>
                                  <a:pt x="6510690" y="22703"/>
                                </a:lnTo>
                                <a:lnTo>
                                  <a:pt x="47339" y="22703"/>
                                </a:lnTo>
                                <a:lnTo>
                                  <a:pt x="37784" y="24650"/>
                                </a:lnTo>
                                <a:lnTo>
                                  <a:pt x="29950" y="29950"/>
                                </a:lnTo>
                                <a:lnTo>
                                  <a:pt x="24652" y="37785"/>
                                </a:lnTo>
                                <a:lnTo>
                                  <a:pt x="22705" y="47339"/>
                                </a:lnTo>
                                <a:lnTo>
                                  <a:pt x="22705" y="671978"/>
                                </a:lnTo>
                                <a:lnTo>
                                  <a:pt x="24652" y="681535"/>
                                </a:lnTo>
                                <a:lnTo>
                                  <a:pt x="29950" y="689369"/>
                                </a:lnTo>
                                <a:lnTo>
                                  <a:pt x="37784" y="694668"/>
                                </a:lnTo>
                                <a:lnTo>
                                  <a:pt x="47339" y="696615"/>
                                </a:lnTo>
                                <a:lnTo>
                                  <a:pt x="6510691" y="696615"/>
                                </a:lnTo>
                                <a:lnTo>
                                  <a:pt x="6504740" y="705432"/>
                                </a:lnTo>
                                <a:lnTo>
                                  <a:pt x="6489690" y="715591"/>
                                </a:lnTo>
                                <a:lnTo>
                                  <a:pt x="6471289" y="719320"/>
                                </a:lnTo>
                                <a:close/>
                              </a:path>
                              <a:path w="6518909" h="719455">
                                <a:moveTo>
                                  <a:pt x="6510691" y="696615"/>
                                </a:moveTo>
                                <a:lnTo>
                                  <a:pt x="6471289" y="696615"/>
                                </a:lnTo>
                                <a:lnTo>
                                  <a:pt x="6480843" y="694668"/>
                                </a:lnTo>
                                <a:lnTo>
                                  <a:pt x="6488677" y="689369"/>
                                </a:lnTo>
                                <a:lnTo>
                                  <a:pt x="6493975" y="681535"/>
                                </a:lnTo>
                                <a:lnTo>
                                  <a:pt x="6495923" y="671978"/>
                                </a:lnTo>
                                <a:lnTo>
                                  <a:pt x="6495923" y="47339"/>
                                </a:lnTo>
                                <a:lnTo>
                                  <a:pt x="6493975" y="37785"/>
                                </a:lnTo>
                                <a:lnTo>
                                  <a:pt x="6488677" y="29950"/>
                                </a:lnTo>
                                <a:lnTo>
                                  <a:pt x="6480843" y="24650"/>
                                </a:lnTo>
                                <a:lnTo>
                                  <a:pt x="6471289" y="22703"/>
                                </a:lnTo>
                                <a:lnTo>
                                  <a:pt x="6510690" y="22703"/>
                                </a:lnTo>
                                <a:lnTo>
                                  <a:pt x="6514899" y="28938"/>
                                </a:lnTo>
                                <a:lnTo>
                                  <a:pt x="6518627" y="47339"/>
                                </a:lnTo>
                                <a:lnTo>
                                  <a:pt x="6518627" y="671978"/>
                                </a:lnTo>
                                <a:lnTo>
                                  <a:pt x="6514899" y="690381"/>
                                </a:lnTo>
                                <a:lnTo>
                                  <a:pt x="6510691" y="696615"/>
                                </a:lnTo>
                                <a:close/>
                              </a:path>
                            </a:pathLst>
                          </a:custGeom>
                          <a:solidFill>
                            <a:srgbClr val="EEF6FC"/>
                          </a:solidFill>
                        </wps:spPr>
                        <wps:bodyPr wrap="square" lIns="0" tIns="0" rIns="0" bIns="0" rtlCol="0">
                          <a:prstTxWarp prst="textNoShape">
                            <a:avLst/>
                          </a:prstTxWarp>
                          <a:noAutofit/>
                        </wps:bodyPr>
                      </wps:wsp>
                      <wps:wsp>
                        <wps:cNvPr id="136" name="Textbox 136"/>
                        <wps:cNvSpPr txBox="1"/>
                        <wps:spPr>
                          <a:xfrm>
                            <a:off x="0" y="0"/>
                            <a:ext cx="6518909" cy="719455"/>
                          </a:xfrm>
                          <a:prstGeom prst="rect">
                            <a:avLst/>
                          </a:prstGeom>
                        </wps:spPr>
                        <wps:txbx>
                          <w:txbxContent>
                            <w:p w14:paraId="7E8B87F7" w14:textId="77777777" w:rsidR="00BE7944" w:rsidRDefault="00BE7944">
                              <w:pPr>
                                <w:spacing w:before="8"/>
                              </w:pPr>
                            </w:p>
                            <w:p w14:paraId="7E8B87F8" w14:textId="77777777" w:rsidR="00BE7944" w:rsidRDefault="00000000">
                              <w:pPr>
                                <w:spacing w:line="312" w:lineRule="auto"/>
                                <w:ind w:left="270" w:right="484"/>
                              </w:pPr>
                              <w:r>
                                <w:t>4</w:t>
                              </w:r>
                              <w:r>
                                <w:rPr>
                                  <w:spacing w:val="40"/>
                                </w:rPr>
                                <w:t xml:space="preserve"> </w:t>
                              </w:r>
                              <w:r>
                                <w:t>-</w:t>
                              </w:r>
                              <w:r>
                                <w:rPr>
                                  <w:spacing w:val="-3"/>
                                </w:rPr>
                                <w:t xml:space="preserve"> </w:t>
                              </w:r>
                              <w:r>
                                <w:t>Troubles</w:t>
                              </w:r>
                              <w:r>
                                <w:rPr>
                                  <w:spacing w:val="-3"/>
                                </w:rPr>
                                <w:t xml:space="preserve"> </w:t>
                              </w:r>
                              <w:r>
                                <w:t>du</w:t>
                              </w:r>
                              <w:r>
                                <w:rPr>
                                  <w:spacing w:val="-3"/>
                                </w:rPr>
                                <w:t xml:space="preserve"> </w:t>
                              </w:r>
                              <w:r>
                                <w:t>sommeil,</w:t>
                              </w:r>
                              <w:r>
                                <w:rPr>
                                  <w:spacing w:val="-3"/>
                                </w:rPr>
                                <w:t xml:space="preserve"> </w:t>
                              </w:r>
                              <w:r>
                                <w:t>anxiété...</w:t>
                              </w:r>
                              <w:r>
                                <w:rPr>
                                  <w:spacing w:val="-3"/>
                                </w:rPr>
                                <w:t xml:space="preserve"> </w:t>
                              </w:r>
                              <w:r>
                                <w:t>Les</w:t>
                              </w:r>
                              <w:r>
                                <w:rPr>
                                  <w:spacing w:val="-3"/>
                                </w:rPr>
                                <w:t xml:space="preserve"> </w:t>
                              </w:r>
                              <w:r>
                                <w:t>dirigeants</w:t>
                              </w:r>
                              <w:r>
                                <w:rPr>
                                  <w:spacing w:val="-3"/>
                                </w:rPr>
                                <w:t xml:space="preserve"> </w:t>
                              </w:r>
                              <w:r>
                                <w:t>d'entreprises</w:t>
                              </w:r>
                              <w:r>
                                <w:rPr>
                                  <w:spacing w:val="-3"/>
                                </w:rPr>
                                <w:t xml:space="preserve"> </w:t>
                              </w:r>
                              <w:r>
                                <w:t>percutées</w:t>
                              </w:r>
                              <w:r>
                                <w:rPr>
                                  <w:spacing w:val="-3"/>
                                </w:rPr>
                                <w:t xml:space="preserve"> </w:t>
                              </w:r>
                              <w:r>
                                <w:t>de</w:t>
                              </w:r>
                              <w:r>
                                <w:rPr>
                                  <w:spacing w:val="-3"/>
                                </w:rPr>
                                <w:t xml:space="preserve"> </w:t>
                              </w:r>
                              <w:r>
                                <w:t>plein</w:t>
                              </w:r>
                              <w:r>
                                <w:rPr>
                                  <w:spacing w:val="-3"/>
                                </w:rPr>
                                <w:t xml:space="preserve"> </w:t>
                              </w:r>
                              <w:r>
                                <w:t>fouet</w:t>
                              </w:r>
                              <w:r>
                                <w:rPr>
                                  <w:spacing w:val="-3"/>
                                </w:rPr>
                                <w:t xml:space="preserve"> </w:t>
                              </w:r>
                              <w:r>
                                <w:t>par</w:t>
                              </w:r>
                              <w:r>
                                <w:rPr>
                                  <w:spacing w:val="-3"/>
                                </w:rPr>
                                <w:t xml:space="preserve"> </w:t>
                              </w:r>
                              <w:r>
                                <w:t>la crise ne voient plus le bout du tunnel.</w:t>
                              </w:r>
                            </w:p>
                          </w:txbxContent>
                        </wps:txbx>
                        <wps:bodyPr wrap="square" lIns="0" tIns="0" rIns="0" bIns="0" rtlCol="0">
                          <a:noAutofit/>
                        </wps:bodyPr>
                      </wps:wsp>
                    </wpg:wgp>
                  </a:graphicData>
                </a:graphic>
              </wp:anchor>
            </w:drawing>
          </mc:Choice>
          <mc:Fallback>
            <w:pict>
              <v:group w14:anchorId="7E8B8548" id="Group 134" o:spid="_x0000_s1134" style="position:absolute;margin-left:49.1pt;margin-top:263.5pt;width:513.3pt;height:56.65pt;z-index:-15712256;mso-wrap-distance-left:0;mso-wrap-distance-right:0;mso-position-horizontal-relative:page;mso-position-vertical-relative:text" coordsize="65189,7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OPGgQAAKgOAAAOAAAAZHJzL2Uyb0RvYy54bWy0V11vnDgUfV9p/4PF+4Zv86FMqm2aRCtV&#10;baWm6rOHgQEVMGt7BvLv99rGgJIGRmn3ZTBwuZx77vGdw/W7oanROWe8ou3Ocq8cC+VtRg9Ve9xZ&#10;3x7v/4otxAVpD6Smbb6znnJuvbv584/rvktzj5a0PuQMQZKWp323s0ohutS2eVbmDeFXtMtbuFlQ&#10;1hABp+xoHxjpIXtT257jYLun7NAxmuWcw9UP+qZ1o/IXRZ6Jz0XBc4HqnQXYhPpl6ncvf+2ba5Ie&#10;GenKKhthkDegaEjVwkunVB+IIOjEqhepmipjlNNCXGW0sWlRVFmuaoBqXOdZNQ+MnjpVyzHtj91E&#10;E1D7jKc3p80+nR9Y97X7wjR6WH6k2Q8OvNh9d0yX9+X5cQ4eCtbIh6AINChGnyZG80GgDC7i0I0T&#10;J7FQBvciNwnCUFOeldCXF49l5d36gzZJ9WsVuAlM34F6+EwQ/zWCvpakyxXvXBLwhaHqAOL2Qwu1&#10;pAEVP4yCkZeAKfl6iJMsjmd8JPQXOJpKJWl24uIhp4ptcv7IhVbtwaxIaVbZ0JolA+1L1ddK9cJC&#10;oHpmIVD9XregI0I+J1sol6hftKucuiVvN/ScP1IVKGTPcBC5Xgxd1U31PbWPAPAcWLfLB4LI938S&#10;boLMsVPZIbMPU0PlDsPElWghtwkyRx3s+nE8Bjth4HurwX7kaRQ4cfx4PTEMC0CAQbNRvJpUB+oK&#10;15DOZQGMaDXlkl9DrSnbHHX5OIgTKEZh3U4bOkEU6GDJ2waI0HVMas+LHH8V8tzh7Vg/iuJAQfYC&#10;HK4X6CUJRMhW6NUqw5DNG6mIYrUzX9WNRAnbGfJe0Lkp9gI5yJI0CBy7oZ4Pr6OYqsMgepysUjzT&#10;hpMA43VVzv3ACcbuOhkwpaHVrqLjovBZR8Di1q5bajRyN3f0Uvyw++bhYpSf1ZTnWgdybr1lfr1W&#10;72vza4npEoKC2IkDf+Rzs1dAUIyjSIdv6wAHiZ9EWrwXaAzCw8QbwWyPs2X49tZYYpH63NDZotDt&#10;7Qy0TCxuD4pli7ZHkFb8OFg2hxtEw5zVfx16jK+NIel5MEz4y4bLMvqC8bKEcsG/GISv7+wXmwlm&#10;1WQMYL20HpzW1eG+qmu55Tg77m9rhs4EPMbd3T2+vx2n1yIMXBpPtReSqz09PIGZ6sE97Sz+74mw&#10;3EL1Py3YNWiFMAtmFnuzYKK+pcrBq93OuHgcvhPWoQ6WO0uA3fxEjWsjqfFIspYpVj7Z0r9PghaV&#10;NFAKm0Y0nvS8014OFpPX/p+sJDZW8hGw7+mAXB9L/hZWEonhPQW3pXzKTKRxwG8y3sCIsaSSGWkq&#10;Rw6lXVRfMM/I077zWSPFsB+UJ/YmcL+ptxd0SFl/+BxSrnD8dJPfW8tz1dH5A/PmPwAAAP//AwBQ&#10;SwMEFAAGAAgAAAAhACo6E5DiAAAACwEAAA8AAABkcnMvZG93bnJldi54bWxMj01Lw0AQhu+C/2EZ&#10;wZvdJP2wxmxKKeqpFGwF8bbNTpPQ7GzIbpP03zs96XGYl/d9nmw12kb02PnakYJ4EoFAKpypqVTw&#10;dXh/WoLwQZPRjSNUcEUPq/z+LtOpcQN9Yr8PpeAS8qlWUIXQplL6okKr/cS1SPw7uc7qwGdXStPp&#10;gcttI5MoWkira+KFSre4qbA47y9Wwcegh/U0fuu359Pm+nOY7763MSr1+DCuX0EEHMNfGG74jA45&#10;Mx3dhYwXjYKXZcJJBfPkmZ1ugTiZscxRwWIWTUHmmfzvkP8CAAD//wMAUEsBAi0AFAAGAAgAAAAh&#10;ALaDOJL+AAAA4QEAABMAAAAAAAAAAAAAAAAAAAAAAFtDb250ZW50X1R5cGVzXS54bWxQSwECLQAU&#10;AAYACAAAACEAOP0h/9YAAACUAQAACwAAAAAAAAAAAAAAAAAvAQAAX3JlbHMvLnJlbHNQSwECLQAU&#10;AAYACAAAACEAv0eDjxoEAACoDgAADgAAAAAAAAAAAAAAAAAuAgAAZHJzL2Uyb0RvYy54bWxQSwEC&#10;LQAUAAYACAAAACEAKjoTkOIAAAALAQAADwAAAAAAAAAAAAAAAAB0BgAAZHJzL2Rvd25yZXYueG1s&#10;UEsFBgAAAAAEAAQA8wAAAIMHAAAAAA==&#10;">
                <v:shape id="Graphic 135" o:spid="_x0000_s1135" style="position:absolute;width:65189;height:7194;visibility:visible;mso-wrap-style:square;v-text-anchor:top" coordsize="6518909,7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MFGxAAAANwAAAAPAAAAZHJzL2Rvd25yZXYueG1sRE9Na8JA&#10;EL0L/Q/LFLyUurFiCdFVaqko6qWpB4/T7DQJzc6mu6vGf+8KBW/zeJ8znXemESdyvrasYDhIQBAX&#10;VtdcKth/LZ9TED4ga2wsk4ILeZjPHnpTzLQ98yed8lCKGMI+QwVVCG0mpS8qMugHtiWO3I91BkOE&#10;rpTa4TmGm0a+JMmrNFhzbKiwpfeKit/8aBRsafGRNpTk48Nmu9rv/hwun76V6j92bxMQgbpwF/+7&#10;1zrOH43h9ky8QM6uAAAA//8DAFBLAQItABQABgAIAAAAIQDb4fbL7gAAAIUBAAATAAAAAAAAAAAA&#10;AAAAAAAAAABbQ29udGVudF9UeXBlc10ueG1sUEsBAi0AFAAGAAgAAAAhAFr0LFu/AAAAFQEAAAsA&#10;AAAAAAAAAAAAAAAAHwEAAF9yZWxzLy5yZWxzUEsBAi0AFAAGAAgAAAAhAHLswUbEAAAA3AAAAA8A&#10;AAAAAAAAAAAAAAAABwIAAGRycy9kb3ducmV2LnhtbFBLBQYAAAAAAwADALcAAAD4AgAAAAA=&#10;" path="m6471289,719320r-6423950,l28938,715591,13888,705432,3729,690381,,671978,,47339,28938,3727,6471289,r18401,3727l6504740,13887r5950,8816l47339,22703r-9555,1947l29950,29950r-5298,7835l22705,47339r,624639l24652,681535r5298,7834l37784,694668r9555,1947l6510691,696615r-5951,8817l6489690,715591r-18401,3729xem6510691,696615r-39402,l6480843,694668r7834,-5299l6493975,681535r1948,-9557l6495923,47339r-1948,-9554l6488677,29950r-7834,-5300l6471289,22703r39401,l6514899,28938r3728,18401l6518627,671978r-3728,18403l6510691,696615xe" fillcolor="#eef6fc" stroked="f">
                  <v:path arrowok="t"/>
                </v:shape>
                <v:shape id="Textbox 136" o:spid="_x0000_s1136" type="#_x0000_t202" style="position:absolute;width:65189;height:7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7E8B87F7" w14:textId="77777777" w:rsidR="00BE7944" w:rsidRDefault="00BE7944">
                        <w:pPr>
                          <w:spacing w:before="8"/>
                        </w:pPr>
                      </w:p>
                      <w:p w14:paraId="7E8B87F8" w14:textId="77777777" w:rsidR="00BE7944" w:rsidRDefault="00000000">
                        <w:pPr>
                          <w:spacing w:line="312" w:lineRule="auto"/>
                          <w:ind w:left="270" w:right="484"/>
                        </w:pPr>
                        <w:r>
                          <w:t>4</w:t>
                        </w:r>
                        <w:r>
                          <w:rPr>
                            <w:spacing w:val="40"/>
                          </w:rPr>
                          <w:t xml:space="preserve"> </w:t>
                        </w:r>
                        <w:r>
                          <w:t>-</w:t>
                        </w:r>
                        <w:r>
                          <w:rPr>
                            <w:spacing w:val="-3"/>
                          </w:rPr>
                          <w:t xml:space="preserve"> </w:t>
                        </w:r>
                        <w:r>
                          <w:t>Troubles</w:t>
                        </w:r>
                        <w:r>
                          <w:rPr>
                            <w:spacing w:val="-3"/>
                          </w:rPr>
                          <w:t xml:space="preserve"> </w:t>
                        </w:r>
                        <w:r>
                          <w:t>du</w:t>
                        </w:r>
                        <w:r>
                          <w:rPr>
                            <w:spacing w:val="-3"/>
                          </w:rPr>
                          <w:t xml:space="preserve"> </w:t>
                        </w:r>
                        <w:r>
                          <w:t>sommeil,</w:t>
                        </w:r>
                        <w:r>
                          <w:rPr>
                            <w:spacing w:val="-3"/>
                          </w:rPr>
                          <w:t xml:space="preserve"> </w:t>
                        </w:r>
                        <w:r>
                          <w:t>anxiété...</w:t>
                        </w:r>
                        <w:r>
                          <w:rPr>
                            <w:spacing w:val="-3"/>
                          </w:rPr>
                          <w:t xml:space="preserve"> </w:t>
                        </w:r>
                        <w:r>
                          <w:t>Les</w:t>
                        </w:r>
                        <w:r>
                          <w:rPr>
                            <w:spacing w:val="-3"/>
                          </w:rPr>
                          <w:t xml:space="preserve"> </w:t>
                        </w:r>
                        <w:r>
                          <w:t>dirigeants</w:t>
                        </w:r>
                        <w:r>
                          <w:rPr>
                            <w:spacing w:val="-3"/>
                          </w:rPr>
                          <w:t xml:space="preserve"> </w:t>
                        </w:r>
                        <w:r>
                          <w:t>d'entreprises</w:t>
                        </w:r>
                        <w:r>
                          <w:rPr>
                            <w:spacing w:val="-3"/>
                          </w:rPr>
                          <w:t xml:space="preserve"> </w:t>
                        </w:r>
                        <w:r>
                          <w:t>percutées</w:t>
                        </w:r>
                        <w:r>
                          <w:rPr>
                            <w:spacing w:val="-3"/>
                          </w:rPr>
                          <w:t xml:space="preserve"> </w:t>
                        </w:r>
                        <w:r>
                          <w:t>de</w:t>
                        </w:r>
                        <w:r>
                          <w:rPr>
                            <w:spacing w:val="-3"/>
                          </w:rPr>
                          <w:t xml:space="preserve"> </w:t>
                        </w:r>
                        <w:r>
                          <w:t>plein</w:t>
                        </w:r>
                        <w:r>
                          <w:rPr>
                            <w:spacing w:val="-3"/>
                          </w:rPr>
                          <w:t xml:space="preserve"> </w:t>
                        </w:r>
                        <w:r>
                          <w:t>fouet</w:t>
                        </w:r>
                        <w:r>
                          <w:rPr>
                            <w:spacing w:val="-3"/>
                          </w:rPr>
                          <w:t xml:space="preserve"> </w:t>
                        </w:r>
                        <w:r>
                          <w:t>par</w:t>
                        </w:r>
                        <w:r>
                          <w:rPr>
                            <w:spacing w:val="-3"/>
                          </w:rPr>
                          <w:t xml:space="preserve"> </w:t>
                        </w:r>
                        <w:r>
                          <w:t>la crise ne voient plus le bout du tunnel.</w:t>
                        </w:r>
                      </w:p>
                    </w:txbxContent>
                  </v:textbox>
                </v:shape>
                <w10:wrap type="topAndBottom" anchorx="page"/>
              </v:group>
            </w:pict>
          </mc:Fallback>
        </mc:AlternateContent>
      </w:r>
      <w:r>
        <w:rPr>
          <w:noProof/>
          <w:sz w:val="20"/>
        </w:rPr>
        <mc:AlternateContent>
          <mc:Choice Requires="wpg">
            <w:drawing>
              <wp:anchor distT="0" distB="0" distL="0" distR="0" simplePos="0" relativeHeight="487604736" behindDoc="1" locked="0" layoutInCell="1" allowOverlap="1" wp14:anchorId="7E8B854A" wp14:editId="7E8B854B">
                <wp:simplePos x="0" y="0"/>
                <wp:positionH relativeFrom="page">
                  <wp:posOffset>618615</wp:posOffset>
                </wp:positionH>
                <wp:positionV relativeFrom="paragraph">
                  <wp:posOffset>4226851</wp:posOffset>
                </wp:positionV>
                <wp:extent cx="6518909" cy="908050"/>
                <wp:effectExtent l="0" t="0" r="0" b="0"/>
                <wp:wrapTopAndBottom/>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8909" cy="908050"/>
                          <a:chOff x="0" y="0"/>
                          <a:chExt cx="6518909" cy="908050"/>
                        </a:xfrm>
                      </wpg:grpSpPr>
                      <wps:wsp>
                        <wps:cNvPr id="138" name="Graphic 138"/>
                        <wps:cNvSpPr/>
                        <wps:spPr>
                          <a:xfrm>
                            <a:off x="0" y="0"/>
                            <a:ext cx="6518909" cy="908050"/>
                          </a:xfrm>
                          <a:custGeom>
                            <a:avLst/>
                            <a:gdLst/>
                            <a:ahLst/>
                            <a:cxnLst/>
                            <a:rect l="l" t="t" r="r" b="b"/>
                            <a:pathLst>
                              <a:path w="6518909" h="908050">
                                <a:moveTo>
                                  <a:pt x="6471288" y="907989"/>
                                </a:moveTo>
                                <a:lnTo>
                                  <a:pt x="47341" y="907989"/>
                                </a:lnTo>
                                <a:lnTo>
                                  <a:pt x="28938" y="904259"/>
                                </a:lnTo>
                                <a:lnTo>
                                  <a:pt x="13888" y="894100"/>
                                </a:lnTo>
                                <a:lnTo>
                                  <a:pt x="3728" y="879050"/>
                                </a:lnTo>
                                <a:lnTo>
                                  <a:pt x="0" y="860649"/>
                                </a:lnTo>
                                <a:lnTo>
                                  <a:pt x="0" y="47339"/>
                                </a:lnTo>
                                <a:lnTo>
                                  <a:pt x="28938" y="3729"/>
                                </a:lnTo>
                                <a:lnTo>
                                  <a:pt x="6471288" y="0"/>
                                </a:lnTo>
                                <a:lnTo>
                                  <a:pt x="6489689" y="3729"/>
                                </a:lnTo>
                                <a:lnTo>
                                  <a:pt x="6504739" y="13888"/>
                                </a:lnTo>
                                <a:lnTo>
                                  <a:pt x="6510690" y="22705"/>
                                </a:lnTo>
                                <a:lnTo>
                                  <a:pt x="47341" y="22705"/>
                                </a:lnTo>
                                <a:lnTo>
                                  <a:pt x="37785" y="24652"/>
                                </a:lnTo>
                                <a:lnTo>
                                  <a:pt x="29950" y="29951"/>
                                </a:lnTo>
                                <a:lnTo>
                                  <a:pt x="24652" y="37785"/>
                                </a:lnTo>
                                <a:lnTo>
                                  <a:pt x="22704" y="47339"/>
                                </a:lnTo>
                                <a:lnTo>
                                  <a:pt x="22704" y="860649"/>
                                </a:lnTo>
                                <a:lnTo>
                                  <a:pt x="24652" y="870204"/>
                                </a:lnTo>
                                <a:lnTo>
                                  <a:pt x="29950" y="878038"/>
                                </a:lnTo>
                                <a:lnTo>
                                  <a:pt x="37785" y="883336"/>
                                </a:lnTo>
                                <a:lnTo>
                                  <a:pt x="47341" y="885283"/>
                                </a:lnTo>
                                <a:lnTo>
                                  <a:pt x="6510690" y="885283"/>
                                </a:lnTo>
                                <a:lnTo>
                                  <a:pt x="6504739" y="894100"/>
                                </a:lnTo>
                                <a:lnTo>
                                  <a:pt x="6489689" y="904259"/>
                                </a:lnTo>
                                <a:lnTo>
                                  <a:pt x="6471288" y="907989"/>
                                </a:lnTo>
                                <a:close/>
                              </a:path>
                              <a:path w="6518909" h="908050">
                                <a:moveTo>
                                  <a:pt x="6510690" y="885283"/>
                                </a:moveTo>
                                <a:lnTo>
                                  <a:pt x="6471288" y="885283"/>
                                </a:lnTo>
                                <a:lnTo>
                                  <a:pt x="6480843" y="883336"/>
                                </a:lnTo>
                                <a:lnTo>
                                  <a:pt x="6488678" y="878038"/>
                                </a:lnTo>
                                <a:lnTo>
                                  <a:pt x="6493977" y="870204"/>
                                </a:lnTo>
                                <a:lnTo>
                                  <a:pt x="6495925" y="860649"/>
                                </a:lnTo>
                                <a:lnTo>
                                  <a:pt x="6495925" y="47339"/>
                                </a:lnTo>
                                <a:lnTo>
                                  <a:pt x="6493977" y="37785"/>
                                </a:lnTo>
                                <a:lnTo>
                                  <a:pt x="6488678" y="29951"/>
                                </a:lnTo>
                                <a:lnTo>
                                  <a:pt x="6480843" y="24652"/>
                                </a:lnTo>
                                <a:lnTo>
                                  <a:pt x="6471288" y="22705"/>
                                </a:lnTo>
                                <a:lnTo>
                                  <a:pt x="6510690" y="22705"/>
                                </a:lnTo>
                                <a:lnTo>
                                  <a:pt x="6514898" y="28938"/>
                                </a:lnTo>
                                <a:lnTo>
                                  <a:pt x="6518626" y="47339"/>
                                </a:lnTo>
                                <a:lnTo>
                                  <a:pt x="6518626" y="860649"/>
                                </a:lnTo>
                                <a:lnTo>
                                  <a:pt x="6514898" y="879050"/>
                                </a:lnTo>
                                <a:lnTo>
                                  <a:pt x="6510690" y="885283"/>
                                </a:lnTo>
                                <a:close/>
                              </a:path>
                            </a:pathLst>
                          </a:custGeom>
                          <a:solidFill>
                            <a:srgbClr val="EEF6FC"/>
                          </a:solidFill>
                        </wps:spPr>
                        <wps:bodyPr wrap="square" lIns="0" tIns="0" rIns="0" bIns="0" rtlCol="0">
                          <a:prstTxWarp prst="textNoShape">
                            <a:avLst/>
                          </a:prstTxWarp>
                          <a:noAutofit/>
                        </wps:bodyPr>
                      </wps:wsp>
                      <wps:wsp>
                        <wps:cNvPr id="139" name="Textbox 139"/>
                        <wps:cNvSpPr txBox="1"/>
                        <wps:spPr>
                          <a:xfrm>
                            <a:off x="0" y="0"/>
                            <a:ext cx="6518909" cy="908050"/>
                          </a:xfrm>
                          <a:prstGeom prst="rect">
                            <a:avLst/>
                          </a:prstGeom>
                        </wps:spPr>
                        <wps:txbx>
                          <w:txbxContent>
                            <w:p w14:paraId="7E8B87F9" w14:textId="77777777" w:rsidR="00BE7944" w:rsidRDefault="00000000">
                              <w:pPr>
                                <w:spacing w:before="217" w:line="312" w:lineRule="auto"/>
                                <w:ind w:left="278" w:right="484"/>
                              </w:pPr>
                              <w:r>
                                <w:t>5</w:t>
                              </w:r>
                              <w:r>
                                <w:rPr>
                                  <w:spacing w:val="40"/>
                                </w:rPr>
                                <w:t xml:space="preserve"> </w:t>
                              </w:r>
                              <w:r>
                                <w:t>-</w:t>
                              </w:r>
                              <w:r>
                                <w:rPr>
                                  <w:spacing w:val="-3"/>
                                </w:rPr>
                                <w:t xml:space="preserve"> </w:t>
                              </w:r>
                              <w:r>
                                <w:t>La</w:t>
                              </w:r>
                              <w:r>
                                <w:rPr>
                                  <w:spacing w:val="-3"/>
                                </w:rPr>
                                <w:t xml:space="preserve"> </w:t>
                              </w:r>
                              <w:r>
                                <w:t>plateforme</w:t>
                              </w:r>
                              <w:r>
                                <w:rPr>
                                  <w:spacing w:val="-3"/>
                                </w:rPr>
                                <w:t xml:space="preserve"> </w:t>
                              </w:r>
                              <w:r>
                                <w:t>d'échange</w:t>
                              </w:r>
                              <w:r>
                                <w:rPr>
                                  <w:spacing w:val="-3"/>
                                </w:rPr>
                                <w:t xml:space="preserve"> </w:t>
                              </w:r>
                              <w:r>
                                <w:t>d'appartements,</w:t>
                              </w:r>
                              <w:r>
                                <w:rPr>
                                  <w:spacing w:val="-3"/>
                                </w:rPr>
                                <w:t xml:space="preserve"> </w:t>
                              </w:r>
                              <w:r>
                                <w:t>qui</w:t>
                              </w:r>
                              <w:r>
                                <w:rPr>
                                  <w:spacing w:val="-3"/>
                                </w:rPr>
                                <w:t xml:space="preserve"> </w:t>
                              </w:r>
                              <w:r>
                                <w:t>a</w:t>
                              </w:r>
                              <w:r>
                                <w:rPr>
                                  <w:spacing w:val="-3"/>
                                </w:rPr>
                                <w:t xml:space="preserve"> </w:t>
                              </w:r>
                              <w:r>
                                <w:t>bousculé</w:t>
                              </w:r>
                              <w:r>
                                <w:rPr>
                                  <w:spacing w:val="-3"/>
                                </w:rPr>
                                <w:t xml:space="preserve"> </w:t>
                              </w:r>
                              <w:r>
                                <w:t>l'industrie</w:t>
                              </w:r>
                              <w:r>
                                <w:rPr>
                                  <w:spacing w:val="-3"/>
                                </w:rPr>
                                <w:t xml:space="preserve"> </w:t>
                              </w:r>
                              <w:r>
                                <w:t>du</w:t>
                              </w:r>
                              <w:r>
                                <w:rPr>
                                  <w:spacing w:val="-3"/>
                                </w:rPr>
                                <w:t xml:space="preserve"> </w:t>
                              </w:r>
                              <w:r>
                                <w:t>tourisme,</w:t>
                              </w:r>
                              <w:r>
                                <w:rPr>
                                  <w:spacing w:val="-3"/>
                                </w:rPr>
                                <w:t xml:space="preserve"> </w:t>
                              </w:r>
                              <w:r>
                                <w:t>s'est</w:t>
                              </w:r>
                              <w:r>
                                <w:rPr>
                                  <w:spacing w:val="-3"/>
                                </w:rPr>
                                <w:t xml:space="preserve"> </w:t>
                              </w:r>
                              <w:r>
                                <w:t>lancée en Bourse jeudi avec un franc succès : son action a débuté à 146 dollars sur le Nasdaq, en hausse de 115 % par rapport à son prix d'introduction sur les marchés.</w:t>
                              </w:r>
                            </w:p>
                          </w:txbxContent>
                        </wps:txbx>
                        <wps:bodyPr wrap="square" lIns="0" tIns="0" rIns="0" bIns="0" rtlCol="0">
                          <a:noAutofit/>
                        </wps:bodyPr>
                      </wps:wsp>
                    </wpg:wgp>
                  </a:graphicData>
                </a:graphic>
              </wp:anchor>
            </w:drawing>
          </mc:Choice>
          <mc:Fallback>
            <w:pict>
              <v:group w14:anchorId="7E8B854A" id="Group 137" o:spid="_x0000_s1137" style="position:absolute;margin-left:48.7pt;margin-top:332.8pt;width:513.3pt;height:71.5pt;z-index:-15711744;mso-wrap-distance-left:0;mso-wrap-distance-right:0;mso-position-horizontal-relative:page;mso-position-vertical-relative:text" coordsize="65189,9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g7IJQQAAKgOAAAOAAAAZHJzL2Uyb0RvYy54bWy0V11vnDgUfV+p/8HivRmGT4MyqXbTJFqp&#10;ais11T57GJhBC5i1PQP593ttY3CTBlC6+zKY4XC599zjy+H6Q19X6JIzXtJm52yvXAflTUYPZXPc&#10;Od8f799jB3FBmgOpaJPvnKecOx9u3v123bVp7tETrQ45QxCk4WnX7pyTEG262fDslNeEX9E2b+Bi&#10;QVlNBJyy4+bASAfR62rjuW606Sg7tIxmOefw70d90blR8Ysiz8SXouC5QNXOgdyE+mXqdy9/NzfX&#10;JD0y0p7KbEiDvCGLmpQNPHQM9ZEIgs6sfBGqLjNGOS3EVUbrDS2KMstVDVDN1n1WzQOj51bVcky7&#10;YzvSBNQ+4+nNYbPPlwfWfmu/Mp09LD/R7G8OvGy69pja1+X5cQL3BavlTVAE6hWjTyOjeS9QBn9G&#10;4RYnbuKgDK4lLnbDgfLsBH15cVt2upu/cUNS/ViV3JhM14J6+EQQ/zWCvp1ImyveuSTgK0PlAcTt&#10;g5YbUoOKHwbByL+AKfl4wEkWhzM+EPoLHI2lkjQ7c/GQU8U2uXziQqv2YFbkZFZZ35glA+1L1VdK&#10;9cJBoHrmIFD9Xqu+JULeJ1sol6iz2nUauyUv1/SSP1IFFLJnURBvPQxsqKbGCU5kREh4AlaNfUMQ&#10;+8H2JdyAzLFV0T2cSKZV7MALTWwDMkcNhg4MieAk2LpKXZCIAZmjBvuxpwPjOBmU+CoWhgVkgCM3&#10;CuYz0ECo0J/HTWVBGvNQm9/5iqIAJxHQL3NdDhu6kKYGa9501wxJ5qjJgq3rRomuzvNiNxx6bFDm&#10;qNFTh5exfhzjUKXsBVHozcb1kgRGhixPrrbzWBVNUyGfMFedzDJQcVd0bsSukIMuSWkndj14xmwW&#10;Y3U4xq4eJq8qcqINY9/3o9nIUz8wDj3sz4LtVq+CTzpasetsjSbu4o62xZ+41nAxgssqynPNqpxb&#10;b5lflrR/qPe1+WXn9MMNJidzHLZOgF0c+EpeK3oFBOEoNpNpUQcwkPwkjnX0ZY0BPEw8vd9W6NeG&#10;L28NOxetzzm524Uub2dAjywuDwq7RcsjyFb8KjTMWd0gPcZnqwTPE3nRyuEiHZJBr2lPuB1TWfEW&#10;s+v8qXBfbCYYP6MxgLVtPTitysN9WVVyy3F23N9WDF0IeIy7u/vo/naYMRYMXBpPtReSqz09PIGZ&#10;6sA97Rz+z5mw3EHVnw3YNZjxwiyYWezNgonqlioHr3Y74+Kx/4uwFrWw3DkC7OZnalwbSY1HkrWM&#10;WHlnQ38/C1qU0kCp3HRGwwk4SO3lYDF67f/JSsJbWFvJR8h9T3u01fbBspJI9H9QcFvqpTcRaRzw&#10;m4w3MGIsqWRGmsqBQ2kX1RfMM/K073zWSNHve+WJPfX2/g97u6JDyvrD55BynMOnm/zess9VR6cP&#10;zJt/AQAA//8DAFBLAwQUAAYACAAAACEAuskg+OIAAAALAQAADwAAAGRycy9kb3ducmV2LnhtbEyP&#10;QUvDQBCF74L/YRnBm92ktmuM2ZRS1FMRbAXxNk2mSWh2NmS3Sfrv3Z70OMzHe9/LVpNpxUC9ayxr&#10;iGcRCOLClg1XGr72bw8JCOeRS2wtk4YLOVjltzcZpqUd+ZOGna9ECGGXooba+y6V0hU1GXQz2xGH&#10;39H2Bn04+0qWPY4h3LRyHkVKGmw4NNTY0aam4rQ7Gw3vI47rx/h12J6Om8vPfvnxvY1J6/u7af0C&#10;wtPk/2C46gd1yIPTwZ65dKLV8Py0CKQGpZYKxBWI54uw7qAhiRIFMs/k/w35LwAAAP//AwBQSwEC&#10;LQAUAAYACAAAACEAtoM4kv4AAADhAQAAEwAAAAAAAAAAAAAAAAAAAAAAW0NvbnRlbnRfVHlwZXNd&#10;LnhtbFBLAQItABQABgAIAAAAIQA4/SH/1gAAAJQBAAALAAAAAAAAAAAAAAAAAC8BAABfcmVscy8u&#10;cmVsc1BLAQItABQABgAIAAAAIQAEkg7IJQQAAKgOAAAOAAAAAAAAAAAAAAAAAC4CAABkcnMvZTJv&#10;RG9jLnhtbFBLAQItABQABgAIAAAAIQC6ySD44gAAAAsBAAAPAAAAAAAAAAAAAAAAAH8GAABkcnMv&#10;ZG93bnJldi54bWxQSwUGAAAAAAQABADzAAAAjgcAAAAA&#10;">
                <v:shape id="Graphic 138" o:spid="_x0000_s1138" style="position:absolute;width:65189;height:9080;visibility:visible;mso-wrap-style:square;v-text-anchor:top" coordsize="6518909,90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KKlxQAAANwAAAAPAAAAZHJzL2Rvd25yZXYueG1sRI9Ba8JA&#10;EIXvBf/DMoKXohstFEldpSiCpYe01h8wZKdJaHY27K5J/Pedg+BthvfmvW82u9G1qqcQG88GlosM&#10;FHHpbcOVgcvPcb4GFROyxdYzGbhRhN128rTB3PqBv6k/p0pJCMccDdQpdbnWsazJYVz4jli0Xx8c&#10;JllDpW3AQcJdq1dZ9qodNiwNNXa0r6n8O1+dga+b6z4+CxwKvV/rPlz78vlQGDObju9voBKN6WG+&#10;X5+s4L8IrTwjE+jtPwAAAP//AwBQSwECLQAUAAYACAAAACEA2+H2y+4AAACFAQAAEwAAAAAAAAAA&#10;AAAAAAAAAAAAW0NvbnRlbnRfVHlwZXNdLnhtbFBLAQItABQABgAIAAAAIQBa9CxbvwAAABUBAAAL&#10;AAAAAAAAAAAAAAAAAB8BAABfcmVscy8ucmVsc1BLAQItABQABgAIAAAAIQCpEKKlxQAAANwAAAAP&#10;AAAAAAAAAAAAAAAAAAcCAABkcnMvZG93bnJldi54bWxQSwUGAAAAAAMAAwC3AAAA+QIAAAAA&#10;" path="m6471288,907989r-6423947,l28938,904259,13888,894100,3728,879050,,860649,,47339,28938,3729,6471288,r18401,3729l6504739,13888r5951,8817l47341,22705r-9556,1947l29950,29951r-5298,7834l22704,47339r,813310l24652,870204r5298,7834l37785,883336r9556,1947l6510690,885283r-5951,8817l6489689,904259r-18401,3730xem6510690,885283r-39402,l6480843,883336r7835,-5298l6493977,870204r1948,-9555l6495925,47339r-1948,-9554l6488678,29951r-7835,-5299l6471288,22705r39402,l6514898,28938r3728,18401l6518626,860649r-3728,18401l6510690,885283xe" fillcolor="#eef6fc" stroked="f">
                  <v:path arrowok="t"/>
                </v:shape>
                <v:shape id="Textbox 139" o:spid="_x0000_s1139" type="#_x0000_t202" style="position:absolute;width:65189;height:9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7E8B87F9" w14:textId="77777777" w:rsidR="00BE7944" w:rsidRDefault="00000000">
                        <w:pPr>
                          <w:spacing w:before="217" w:line="312" w:lineRule="auto"/>
                          <w:ind w:left="278" w:right="484"/>
                        </w:pPr>
                        <w:r>
                          <w:t>5</w:t>
                        </w:r>
                        <w:r>
                          <w:rPr>
                            <w:spacing w:val="40"/>
                          </w:rPr>
                          <w:t xml:space="preserve"> </w:t>
                        </w:r>
                        <w:r>
                          <w:t>-</w:t>
                        </w:r>
                        <w:r>
                          <w:rPr>
                            <w:spacing w:val="-3"/>
                          </w:rPr>
                          <w:t xml:space="preserve"> </w:t>
                        </w:r>
                        <w:r>
                          <w:t>La</w:t>
                        </w:r>
                        <w:r>
                          <w:rPr>
                            <w:spacing w:val="-3"/>
                          </w:rPr>
                          <w:t xml:space="preserve"> </w:t>
                        </w:r>
                        <w:r>
                          <w:t>plateforme</w:t>
                        </w:r>
                        <w:r>
                          <w:rPr>
                            <w:spacing w:val="-3"/>
                          </w:rPr>
                          <w:t xml:space="preserve"> </w:t>
                        </w:r>
                        <w:r>
                          <w:t>d'échange</w:t>
                        </w:r>
                        <w:r>
                          <w:rPr>
                            <w:spacing w:val="-3"/>
                          </w:rPr>
                          <w:t xml:space="preserve"> </w:t>
                        </w:r>
                        <w:r>
                          <w:t>d'appartements,</w:t>
                        </w:r>
                        <w:r>
                          <w:rPr>
                            <w:spacing w:val="-3"/>
                          </w:rPr>
                          <w:t xml:space="preserve"> </w:t>
                        </w:r>
                        <w:r>
                          <w:t>qui</w:t>
                        </w:r>
                        <w:r>
                          <w:rPr>
                            <w:spacing w:val="-3"/>
                          </w:rPr>
                          <w:t xml:space="preserve"> </w:t>
                        </w:r>
                        <w:r>
                          <w:t>a</w:t>
                        </w:r>
                        <w:r>
                          <w:rPr>
                            <w:spacing w:val="-3"/>
                          </w:rPr>
                          <w:t xml:space="preserve"> </w:t>
                        </w:r>
                        <w:r>
                          <w:t>bousculé</w:t>
                        </w:r>
                        <w:r>
                          <w:rPr>
                            <w:spacing w:val="-3"/>
                          </w:rPr>
                          <w:t xml:space="preserve"> </w:t>
                        </w:r>
                        <w:r>
                          <w:t>l'industrie</w:t>
                        </w:r>
                        <w:r>
                          <w:rPr>
                            <w:spacing w:val="-3"/>
                          </w:rPr>
                          <w:t xml:space="preserve"> </w:t>
                        </w:r>
                        <w:r>
                          <w:t>du</w:t>
                        </w:r>
                        <w:r>
                          <w:rPr>
                            <w:spacing w:val="-3"/>
                          </w:rPr>
                          <w:t xml:space="preserve"> </w:t>
                        </w:r>
                        <w:r>
                          <w:t>tourisme,</w:t>
                        </w:r>
                        <w:r>
                          <w:rPr>
                            <w:spacing w:val="-3"/>
                          </w:rPr>
                          <w:t xml:space="preserve"> </w:t>
                        </w:r>
                        <w:r>
                          <w:t>s'est</w:t>
                        </w:r>
                        <w:r>
                          <w:rPr>
                            <w:spacing w:val="-3"/>
                          </w:rPr>
                          <w:t xml:space="preserve"> </w:t>
                        </w:r>
                        <w:r>
                          <w:t>lancée en Bourse jeudi avec un franc succès : son action a débuté à 146 dollars sur le Nasdaq, en hausse de 115 % par rapport à son prix d'introduction sur les marchés.</w:t>
                        </w:r>
                      </w:p>
                    </w:txbxContent>
                  </v:textbox>
                </v:shape>
                <w10:wrap type="topAndBottom" anchorx="page"/>
              </v:group>
            </w:pict>
          </mc:Fallback>
        </mc:AlternateContent>
      </w:r>
      <w:r>
        <w:rPr>
          <w:noProof/>
          <w:sz w:val="20"/>
        </w:rPr>
        <mc:AlternateContent>
          <mc:Choice Requires="wpg">
            <w:drawing>
              <wp:anchor distT="0" distB="0" distL="0" distR="0" simplePos="0" relativeHeight="487605248" behindDoc="1" locked="0" layoutInCell="1" allowOverlap="1" wp14:anchorId="7E8B854C" wp14:editId="7E8B854D">
                <wp:simplePos x="0" y="0"/>
                <wp:positionH relativeFrom="page">
                  <wp:posOffset>623555</wp:posOffset>
                </wp:positionH>
                <wp:positionV relativeFrom="paragraph">
                  <wp:posOffset>5293753</wp:posOffset>
                </wp:positionV>
                <wp:extent cx="6518275" cy="662305"/>
                <wp:effectExtent l="0" t="0" r="0" b="0"/>
                <wp:wrapTopAndBottom/>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8275" cy="662305"/>
                          <a:chOff x="0" y="0"/>
                          <a:chExt cx="6518275" cy="662305"/>
                        </a:xfrm>
                      </wpg:grpSpPr>
                      <wps:wsp>
                        <wps:cNvPr id="141" name="Graphic 141"/>
                        <wps:cNvSpPr/>
                        <wps:spPr>
                          <a:xfrm>
                            <a:off x="0" y="0"/>
                            <a:ext cx="6518275" cy="662305"/>
                          </a:xfrm>
                          <a:custGeom>
                            <a:avLst/>
                            <a:gdLst/>
                            <a:ahLst/>
                            <a:cxnLst/>
                            <a:rect l="l" t="t" r="r" b="b"/>
                            <a:pathLst>
                              <a:path w="6518275" h="662305">
                                <a:moveTo>
                                  <a:pt x="6471288" y="662149"/>
                                </a:moveTo>
                                <a:lnTo>
                                  <a:pt x="47339" y="662149"/>
                                </a:lnTo>
                                <a:lnTo>
                                  <a:pt x="28938" y="658421"/>
                                </a:lnTo>
                                <a:lnTo>
                                  <a:pt x="13888" y="648261"/>
                                </a:lnTo>
                                <a:lnTo>
                                  <a:pt x="3729" y="633210"/>
                                </a:lnTo>
                                <a:lnTo>
                                  <a:pt x="0" y="614808"/>
                                </a:lnTo>
                                <a:lnTo>
                                  <a:pt x="0" y="47341"/>
                                </a:lnTo>
                                <a:lnTo>
                                  <a:pt x="28938" y="3728"/>
                                </a:lnTo>
                                <a:lnTo>
                                  <a:pt x="6471288" y="0"/>
                                </a:lnTo>
                                <a:lnTo>
                                  <a:pt x="6489690" y="3728"/>
                                </a:lnTo>
                                <a:lnTo>
                                  <a:pt x="6504740" y="13887"/>
                                </a:lnTo>
                                <a:lnTo>
                                  <a:pt x="6510692" y="22704"/>
                                </a:lnTo>
                                <a:lnTo>
                                  <a:pt x="47339" y="22704"/>
                                </a:lnTo>
                                <a:lnTo>
                                  <a:pt x="37784" y="24651"/>
                                </a:lnTo>
                                <a:lnTo>
                                  <a:pt x="29950" y="29950"/>
                                </a:lnTo>
                                <a:lnTo>
                                  <a:pt x="24652" y="37784"/>
                                </a:lnTo>
                                <a:lnTo>
                                  <a:pt x="22705" y="47341"/>
                                </a:lnTo>
                                <a:lnTo>
                                  <a:pt x="22705" y="614808"/>
                                </a:lnTo>
                                <a:lnTo>
                                  <a:pt x="24652" y="624364"/>
                                </a:lnTo>
                                <a:lnTo>
                                  <a:pt x="29950" y="632199"/>
                                </a:lnTo>
                                <a:lnTo>
                                  <a:pt x="37784" y="637498"/>
                                </a:lnTo>
                                <a:lnTo>
                                  <a:pt x="47339" y="639445"/>
                                </a:lnTo>
                                <a:lnTo>
                                  <a:pt x="6510691" y="639445"/>
                                </a:lnTo>
                                <a:lnTo>
                                  <a:pt x="6504740" y="648261"/>
                                </a:lnTo>
                                <a:lnTo>
                                  <a:pt x="6489690" y="658421"/>
                                </a:lnTo>
                                <a:lnTo>
                                  <a:pt x="6471288" y="662149"/>
                                </a:lnTo>
                                <a:close/>
                              </a:path>
                              <a:path w="6518275" h="662305">
                                <a:moveTo>
                                  <a:pt x="6510691" y="639445"/>
                                </a:moveTo>
                                <a:lnTo>
                                  <a:pt x="6471288" y="639445"/>
                                </a:lnTo>
                                <a:lnTo>
                                  <a:pt x="6480843" y="637498"/>
                                </a:lnTo>
                                <a:lnTo>
                                  <a:pt x="6488678" y="632199"/>
                                </a:lnTo>
                                <a:lnTo>
                                  <a:pt x="6493977" y="624364"/>
                                </a:lnTo>
                                <a:lnTo>
                                  <a:pt x="6495925" y="614808"/>
                                </a:lnTo>
                                <a:lnTo>
                                  <a:pt x="6495925" y="47341"/>
                                </a:lnTo>
                                <a:lnTo>
                                  <a:pt x="6493977" y="37784"/>
                                </a:lnTo>
                                <a:lnTo>
                                  <a:pt x="6488678" y="29950"/>
                                </a:lnTo>
                                <a:lnTo>
                                  <a:pt x="6480843" y="24651"/>
                                </a:lnTo>
                                <a:lnTo>
                                  <a:pt x="6471288" y="22704"/>
                                </a:lnTo>
                                <a:lnTo>
                                  <a:pt x="6510692" y="22704"/>
                                </a:lnTo>
                                <a:lnTo>
                                  <a:pt x="6514900" y="28938"/>
                                </a:lnTo>
                                <a:lnTo>
                                  <a:pt x="6518034" y="44404"/>
                                </a:lnTo>
                                <a:lnTo>
                                  <a:pt x="6518034" y="617745"/>
                                </a:lnTo>
                                <a:lnTo>
                                  <a:pt x="6514900" y="633210"/>
                                </a:lnTo>
                                <a:lnTo>
                                  <a:pt x="6510691" y="639445"/>
                                </a:lnTo>
                                <a:close/>
                              </a:path>
                            </a:pathLst>
                          </a:custGeom>
                          <a:solidFill>
                            <a:srgbClr val="EEF6FC"/>
                          </a:solidFill>
                        </wps:spPr>
                        <wps:bodyPr wrap="square" lIns="0" tIns="0" rIns="0" bIns="0" rtlCol="0">
                          <a:prstTxWarp prst="textNoShape">
                            <a:avLst/>
                          </a:prstTxWarp>
                          <a:noAutofit/>
                        </wps:bodyPr>
                      </wps:wsp>
                      <wps:wsp>
                        <wps:cNvPr id="142" name="Textbox 142"/>
                        <wps:cNvSpPr txBox="1"/>
                        <wps:spPr>
                          <a:xfrm>
                            <a:off x="0" y="0"/>
                            <a:ext cx="6518275" cy="662305"/>
                          </a:xfrm>
                          <a:prstGeom prst="rect">
                            <a:avLst/>
                          </a:prstGeom>
                        </wps:spPr>
                        <wps:txbx>
                          <w:txbxContent>
                            <w:p w14:paraId="7E8B87FA" w14:textId="77777777" w:rsidR="00BE7944" w:rsidRDefault="00000000">
                              <w:pPr>
                                <w:spacing w:before="182" w:line="312" w:lineRule="auto"/>
                                <w:ind w:left="270" w:right="575"/>
                              </w:pPr>
                              <w:r>
                                <w:t>6</w:t>
                              </w:r>
                              <w:r>
                                <w:rPr>
                                  <w:spacing w:val="-3"/>
                                </w:rPr>
                                <w:t xml:space="preserve"> </w:t>
                              </w:r>
                              <w:r>
                                <w:t>-</w:t>
                              </w:r>
                              <w:r>
                                <w:rPr>
                                  <w:spacing w:val="-3"/>
                                </w:rPr>
                                <w:t xml:space="preserve"> </w:t>
                              </w:r>
                              <w:r>
                                <w:t>L’une</w:t>
                              </w:r>
                              <w:r>
                                <w:rPr>
                                  <w:spacing w:val="-3"/>
                                </w:rPr>
                                <w:t xml:space="preserve"> </w:t>
                              </w:r>
                              <w:r>
                                <w:t>des</w:t>
                              </w:r>
                              <w:r>
                                <w:rPr>
                                  <w:spacing w:val="-3"/>
                                </w:rPr>
                                <w:t xml:space="preserve"> </w:t>
                              </w:r>
                              <w:r>
                                <w:t>cinq</w:t>
                              </w:r>
                              <w:r>
                                <w:rPr>
                                  <w:spacing w:val="-3"/>
                                </w:rPr>
                                <w:t xml:space="preserve"> </w:t>
                              </w:r>
                              <w:r>
                                <w:t>mesures</w:t>
                              </w:r>
                              <w:r>
                                <w:rPr>
                                  <w:spacing w:val="-3"/>
                                </w:rPr>
                                <w:t xml:space="preserve"> </w:t>
                              </w:r>
                              <w:r>
                                <w:t>proposées</w:t>
                              </w:r>
                              <w:r>
                                <w:rPr>
                                  <w:spacing w:val="-3"/>
                                </w:rPr>
                                <w:t xml:space="preserve"> </w:t>
                              </w:r>
                              <w:r>
                                <w:t>vise</w:t>
                              </w:r>
                              <w:r>
                                <w:rPr>
                                  <w:spacing w:val="-3"/>
                                </w:rPr>
                                <w:t xml:space="preserve"> </w:t>
                              </w:r>
                              <w:r>
                                <w:t>à</w:t>
                              </w:r>
                              <w:r>
                                <w:rPr>
                                  <w:spacing w:val="-3"/>
                                </w:rPr>
                                <w:t xml:space="preserve"> </w:t>
                              </w:r>
                              <w:r>
                                <w:t>financer</w:t>
                              </w:r>
                              <w:r>
                                <w:rPr>
                                  <w:spacing w:val="-3"/>
                                </w:rPr>
                                <w:t xml:space="preserve"> </w:t>
                              </w:r>
                              <w:r>
                                <w:t>les</w:t>
                              </w:r>
                              <w:r>
                                <w:rPr>
                                  <w:spacing w:val="-3"/>
                                </w:rPr>
                                <w:t xml:space="preserve"> </w:t>
                              </w:r>
                              <w:r>
                                <w:t>frais</w:t>
                              </w:r>
                              <w:r>
                                <w:rPr>
                                  <w:spacing w:val="-3"/>
                                </w:rPr>
                                <w:t xml:space="preserve"> </w:t>
                              </w:r>
                              <w:r>
                                <w:t>de</w:t>
                              </w:r>
                              <w:r>
                                <w:rPr>
                                  <w:spacing w:val="-3"/>
                                </w:rPr>
                                <w:t xml:space="preserve"> </w:t>
                              </w:r>
                              <w:r>
                                <w:t>participation</w:t>
                              </w:r>
                              <w:r>
                                <w:rPr>
                                  <w:spacing w:val="-3"/>
                                </w:rPr>
                                <w:t xml:space="preserve"> </w:t>
                              </w:r>
                              <w:r>
                                <w:t>aux</w:t>
                              </w:r>
                              <w:r>
                                <w:rPr>
                                  <w:spacing w:val="-3"/>
                                </w:rPr>
                                <w:t xml:space="preserve"> </w:t>
                              </w:r>
                              <w:r>
                                <w:t>salons</w:t>
                              </w:r>
                              <w:r>
                                <w:rPr>
                                  <w:spacing w:val="-3"/>
                                </w:rPr>
                                <w:t xml:space="preserve"> </w:t>
                              </w:r>
                              <w:r>
                                <w:t>ou</w:t>
                              </w:r>
                              <w:r>
                                <w:rPr>
                                  <w:spacing w:val="-3"/>
                                </w:rPr>
                                <w:t xml:space="preserve"> </w:t>
                              </w:r>
                              <w:r>
                                <w:t>aux foires pour prospecter de nouveaux marchés.</w:t>
                              </w:r>
                            </w:p>
                          </w:txbxContent>
                        </wps:txbx>
                        <wps:bodyPr wrap="square" lIns="0" tIns="0" rIns="0" bIns="0" rtlCol="0">
                          <a:noAutofit/>
                        </wps:bodyPr>
                      </wps:wsp>
                    </wpg:wgp>
                  </a:graphicData>
                </a:graphic>
              </wp:anchor>
            </w:drawing>
          </mc:Choice>
          <mc:Fallback>
            <w:pict>
              <v:group w14:anchorId="7E8B854C" id="Group 140" o:spid="_x0000_s1140" style="position:absolute;margin-left:49.1pt;margin-top:416.85pt;width:513.25pt;height:52.15pt;z-index:-15711232;mso-wrap-distance-left:0;mso-wrap-distance-right:0;mso-position-horizontal-relative:page;mso-position-vertical-relative:text" coordsize="65182,6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OFZKwQAAKgOAAAOAAAAZHJzL2Uyb0RvYy54bWy0V9+PozYQfq/U/8HivRswjvmhzZ7avd1V&#10;pdP1pNuqzw6BBBUwtZ2E/e87tjHQ3Quke+1LGMIwzHzzzfBx+6GrK3TKhSx5s/GCG99DeZPxXdns&#10;N97vz48/xR6SijU7VvEm33gvufQ+3P34w+25TXPMD7za5QJBkEam53bjHZRq09VKZoe8ZvKGt3kD&#10;FwsuaqbgVOxXO8HOEL2uVtj36erMxa4VPMulhH8/2ovenYlfFHmmfisKmStUbTzITZlfYX63+nd1&#10;d8vSvWDtocz6NNg7sqhZ2cBDh1AfmWLoKMo3oeoyE1zyQt1kvF7xoiiz3NQA1QT+q2qeBD+2ppZ9&#10;et63A0wA7Suc3h02+3x6Eu3X9ouw2YP5iWd/SsBldW736fS6Pt+Pzl0han0TFIE6g+jLgGjeKZTB&#10;n3QdxDhaeyiDa5Ti0F9byLMD9OXNbdnhYf7GFUvtY01yQzLnFtgjR4Dk9wH09cDa3OAuNQBfBCp3&#10;QG4SeKhhNbD4qSeM/guQ0o8HP41ifyZ7QL8Do6FUlmZHqZ5ybtBmp09SWdbunMUOzsq6xpkCuK9Z&#10;XxnWKw8B64WHgPVb24KWKX2fbqE20XnSrsPQLX255qf8mRtHpXtGSRTgGCbbNjUgiY4ICY+OVTO9&#10;gURhmLx1d07u2JroOE7CPvY6JtggDLGdkzta5yCMXSIkxnTeOYxwn0UY4sAM/8XAsCx0dQGJ/biv&#10;zj3ZHW0G1hEqtFy4GHAsC9KYDznFdz5LSuKEJjaF5bBrn0TEOmvcotm6YHR9mmADA8aRT2a9xw4v&#10;+4ZRFBMbl8BTZuPiJFnbjK1leeY64I49cSCazdc+YdYXKoK1BC2+onOD7xV0wEMSFJOQzqM2VkeB&#10;kIkbI1eWO9ryRthoGJFknkJjP2iYEGK27kVq2lbDdtOMv8Z95BEQcGnqphylyxM9JT+8Mcbl4tDI&#10;Ki5z21u9t96zvwy1v1Hvpf31j5yuAEgvDRL2eC72CgCKadSvvGUeUJKESRTZ6MscA/d1gi3Xr+Dv&#10;1H15NKa5LA/dtNDlcQbvAUU9VfOLYtqi5RX075YbeJPE79eQeTvNrRbwjv3QLjhCyMLinHrTIIqW&#10;R3VIhS6/xWyd32D6xWGCJTEIA7Cn0kPyqtw9llWlR06K/fa+EujEQGM8PDzSx/t+kU/cQKXJ1Goh&#10;bW357gXE1BnU08aTfx2ZyD1U/dqAXANwlTOEM7bOEKq650bBm2kXUj13fzDRohbMjadAbn7mTrWx&#10;1GkkXcvgq+9s+M9HxYtSCyiTm82oPwEFabUcGIPW/p+kJLynrJR8hty3vEMBwRq/iZREqvuFg9oy&#10;vB+BdAr4XcIbEHGSVCOjRWWPoZaL5gvmFXhWd75qpOq2ndHEOHRJ/0e9vaJDRvrD55BRnP2nm/7e&#10;mp6bjo4fmHd/AwAA//8DAFBLAwQUAAYACAAAACEAt+rfmeEAAAALAQAADwAAAGRycy9kb3ducmV2&#10;LnhtbEyPTUvDQBCG74L/YRnBm918+BFjNqUU9VQEW0G8bbPTJDQ7G7LbJP33Tk96m+F9eOeZYjnb&#10;Tow4+NaRgngRgUCqnGmpVvC1e7vLQPigyejOESo4o4dleX1V6Ny4iT5x3IZacAn5XCtoQuhzKX3V&#10;oNV+4Xokzg5usDrwOtTSDHrictvJJIoepdUt8YVG97husDpuT1bB+6SnVRq/jpvjYX3+2T18fG9i&#10;VOr2Zl69gAg4hz8YLvqsDiU77d2JjBedgucsYVJBlqZPIC5AnNzztOcozSKQZSH//1D+AgAA//8D&#10;AFBLAQItABQABgAIAAAAIQC2gziS/gAAAOEBAAATAAAAAAAAAAAAAAAAAAAAAABbQ29udGVudF9U&#10;eXBlc10ueG1sUEsBAi0AFAAGAAgAAAAhADj9If/WAAAAlAEAAAsAAAAAAAAAAAAAAAAALwEAAF9y&#10;ZWxzLy5yZWxzUEsBAi0AFAAGAAgAAAAhAI4o4VkrBAAAqA4AAA4AAAAAAAAAAAAAAAAALgIAAGRy&#10;cy9lMm9Eb2MueG1sUEsBAi0AFAAGAAgAAAAhALfq35nhAAAACwEAAA8AAAAAAAAAAAAAAAAAhQYA&#10;AGRycy9kb3ducmV2LnhtbFBLBQYAAAAABAAEAPMAAACTBwAAAAA=&#10;">
                <v:shape id="Graphic 141" o:spid="_x0000_s1141" style="position:absolute;width:65182;height:6623;visibility:visible;mso-wrap-style:square;v-text-anchor:top" coordsize="65182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DZPwwAAANwAAAAPAAAAZHJzL2Rvd25yZXYueG1sRE/bagIx&#10;EH0X+g9hhL6IZm1FZTVKKdR6gRYvHzBsxs3SzWRJUl3/vikIvs3hXGe+bG0tLuRD5VjBcJCBIC6c&#10;rrhUcDp+9KcgQkTWWDsmBTcKsFw8deaYa3flPV0OsRQphEOOCkyMTS5lKAxZDAPXECfu7LzFmKAv&#10;pfZ4TeG2li9ZNpYWK04NBht6N1T8HH6tgq9d+W2m7avPTtvP0WbSW5nNcaXUc7d9m4GI1MaH+O5e&#10;6zR/NIT/Z9IFcvEHAAD//wMAUEsBAi0AFAAGAAgAAAAhANvh9svuAAAAhQEAABMAAAAAAAAAAAAA&#10;AAAAAAAAAFtDb250ZW50X1R5cGVzXS54bWxQSwECLQAUAAYACAAAACEAWvQsW78AAAAVAQAACwAA&#10;AAAAAAAAAAAAAAAfAQAAX3JlbHMvLnJlbHNQSwECLQAUAAYACAAAACEAhEQ2T8MAAADcAAAADwAA&#10;AAAAAAAAAAAAAAAHAgAAZHJzL2Rvd25yZXYueG1sUEsFBgAAAAADAAMAtwAAAPcCAAAAAA==&#10;" path="m6471288,662149r-6423949,l28938,658421,13888,648261,3729,633210,,614808,,47341,28938,3728,6471288,r18402,3728l6504740,13887r5952,8817l47339,22704r-9555,1947l29950,29950r-5298,7834l22705,47341r,567467l24652,624364r5298,7835l37784,637498r9555,1947l6510691,639445r-5951,8816l6489690,658421r-18402,3728xem6510691,639445r-39403,l6480843,637498r7835,-5299l6493977,624364r1948,-9556l6495925,47341r-1948,-9557l6488678,29950r-7835,-5299l6471288,22704r39404,l6514900,28938r3134,15466l6518034,617745r-3134,15465l6510691,639445xe" fillcolor="#eef6fc" stroked="f">
                  <v:path arrowok="t"/>
                </v:shape>
                <v:shape id="Textbox 142" o:spid="_x0000_s1142" type="#_x0000_t202" style="position:absolute;width:65182;height:6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7E8B87FA" w14:textId="77777777" w:rsidR="00BE7944" w:rsidRDefault="00000000">
                        <w:pPr>
                          <w:spacing w:before="182" w:line="312" w:lineRule="auto"/>
                          <w:ind w:left="270" w:right="575"/>
                        </w:pPr>
                        <w:r>
                          <w:t>6</w:t>
                        </w:r>
                        <w:r>
                          <w:rPr>
                            <w:spacing w:val="-3"/>
                          </w:rPr>
                          <w:t xml:space="preserve"> </w:t>
                        </w:r>
                        <w:r>
                          <w:t>-</w:t>
                        </w:r>
                        <w:r>
                          <w:rPr>
                            <w:spacing w:val="-3"/>
                          </w:rPr>
                          <w:t xml:space="preserve"> </w:t>
                        </w:r>
                        <w:r>
                          <w:t>L’une</w:t>
                        </w:r>
                        <w:r>
                          <w:rPr>
                            <w:spacing w:val="-3"/>
                          </w:rPr>
                          <w:t xml:space="preserve"> </w:t>
                        </w:r>
                        <w:r>
                          <w:t>des</w:t>
                        </w:r>
                        <w:r>
                          <w:rPr>
                            <w:spacing w:val="-3"/>
                          </w:rPr>
                          <w:t xml:space="preserve"> </w:t>
                        </w:r>
                        <w:r>
                          <w:t>cinq</w:t>
                        </w:r>
                        <w:r>
                          <w:rPr>
                            <w:spacing w:val="-3"/>
                          </w:rPr>
                          <w:t xml:space="preserve"> </w:t>
                        </w:r>
                        <w:r>
                          <w:t>mesures</w:t>
                        </w:r>
                        <w:r>
                          <w:rPr>
                            <w:spacing w:val="-3"/>
                          </w:rPr>
                          <w:t xml:space="preserve"> </w:t>
                        </w:r>
                        <w:r>
                          <w:t>proposées</w:t>
                        </w:r>
                        <w:r>
                          <w:rPr>
                            <w:spacing w:val="-3"/>
                          </w:rPr>
                          <w:t xml:space="preserve"> </w:t>
                        </w:r>
                        <w:r>
                          <w:t>vise</w:t>
                        </w:r>
                        <w:r>
                          <w:rPr>
                            <w:spacing w:val="-3"/>
                          </w:rPr>
                          <w:t xml:space="preserve"> </w:t>
                        </w:r>
                        <w:r>
                          <w:t>à</w:t>
                        </w:r>
                        <w:r>
                          <w:rPr>
                            <w:spacing w:val="-3"/>
                          </w:rPr>
                          <w:t xml:space="preserve"> </w:t>
                        </w:r>
                        <w:r>
                          <w:t>financer</w:t>
                        </w:r>
                        <w:r>
                          <w:rPr>
                            <w:spacing w:val="-3"/>
                          </w:rPr>
                          <w:t xml:space="preserve"> </w:t>
                        </w:r>
                        <w:r>
                          <w:t>les</w:t>
                        </w:r>
                        <w:r>
                          <w:rPr>
                            <w:spacing w:val="-3"/>
                          </w:rPr>
                          <w:t xml:space="preserve"> </w:t>
                        </w:r>
                        <w:r>
                          <w:t>frais</w:t>
                        </w:r>
                        <w:r>
                          <w:rPr>
                            <w:spacing w:val="-3"/>
                          </w:rPr>
                          <w:t xml:space="preserve"> </w:t>
                        </w:r>
                        <w:r>
                          <w:t>de</w:t>
                        </w:r>
                        <w:r>
                          <w:rPr>
                            <w:spacing w:val="-3"/>
                          </w:rPr>
                          <w:t xml:space="preserve"> </w:t>
                        </w:r>
                        <w:r>
                          <w:t>participation</w:t>
                        </w:r>
                        <w:r>
                          <w:rPr>
                            <w:spacing w:val="-3"/>
                          </w:rPr>
                          <w:t xml:space="preserve"> </w:t>
                        </w:r>
                        <w:r>
                          <w:t>aux</w:t>
                        </w:r>
                        <w:r>
                          <w:rPr>
                            <w:spacing w:val="-3"/>
                          </w:rPr>
                          <w:t xml:space="preserve"> </w:t>
                        </w:r>
                        <w:r>
                          <w:t>salons</w:t>
                        </w:r>
                        <w:r>
                          <w:rPr>
                            <w:spacing w:val="-3"/>
                          </w:rPr>
                          <w:t xml:space="preserve"> </w:t>
                        </w:r>
                        <w:r>
                          <w:t>ou</w:t>
                        </w:r>
                        <w:r>
                          <w:rPr>
                            <w:spacing w:val="-3"/>
                          </w:rPr>
                          <w:t xml:space="preserve"> </w:t>
                        </w:r>
                        <w:r>
                          <w:t>aux foires pour prospecter de nouveaux marchés.</w:t>
                        </w:r>
                      </w:p>
                    </w:txbxContent>
                  </v:textbox>
                </v:shape>
                <w10:wrap type="topAndBottom" anchorx="page"/>
              </v:group>
            </w:pict>
          </mc:Fallback>
        </mc:AlternateContent>
      </w:r>
    </w:p>
    <w:p w14:paraId="7E8B808F" w14:textId="77777777" w:rsidR="00BE7944" w:rsidRDefault="00BE7944">
      <w:pPr>
        <w:pStyle w:val="Plattetekst"/>
        <w:spacing w:before="29"/>
        <w:rPr>
          <w:sz w:val="20"/>
        </w:rPr>
      </w:pPr>
    </w:p>
    <w:p w14:paraId="7E8B8090" w14:textId="77777777" w:rsidR="00BE7944" w:rsidRDefault="00BE7944">
      <w:pPr>
        <w:pStyle w:val="Plattetekst"/>
        <w:spacing w:before="93"/>
        <w:rPr>
          <w:sz w:val="20"/>
        </w:rPr>
      </w:pPr>
    </w:p>
    <w:p w14:paraId="7E8B8091" w14:textId="77777777" w:rsidR="00BE7944" w:rsidRDefault="00BE7944">
      <w:pPr>
        <w:pStyle w:val="Plattetekst"/>
        <w:spacing w:before="41"/>
        <w:rPr>
          <w:sz w:val="20"/>
        </w:rPr>
      </w:pPr>
    </w:p>
    <w:p w14:paraId="7E8B8092" w14:textId="77777777" w:rsidR="00BE7944" w:rsidRDefault="00BE7944">
      <w:pPr>
        <w:pStyle w:val="Plattetekst"/>
        <w:spacing w:before="11"/>
        <w:rPr>
          <w:sz w:val="19"/>
        </w:rPr>
      </w:pPr>
    </w:p>
    <w:p w14:paraId="7E8B8093" w14:textId="77777777" w:rsidR="00BE7944" w:rsidRDefault="00BE7944">
      <w:pPr>
        <w:pStyle w:val="Plattetekst"/>
        <w:spacing w:before="7"/>
        <w:rPr>
          <w:sz w:val="19"/>
        </w:rPr>
      </w:pPr>
    </w:p>
    <w:p w14:paraId="7E8B8094" w14:textId="77777777" w:rsidR="00BE7944" w:rsidRDefault="00BE7944">
      <w:pPr>
        <w:pStyle w:val="Plattetekst"/>
        <w:rPr>
          <w:sz w:val="20"/>
        </w:rPr>
      </w:pPr>
    </w:p>
    <w:p w14:paraId="7E8B8095" w14:textId="77777777" w:rsidR="00BE7944" w:rsidRDefault="00BE7944">
      <w:pPr>
        <w:pStyle w:val="Plattetekst"/>
        <w:spacing w:before="140"/>
        <w:rPr>
          <w:sz w:val="20"/>
        </w:rPr>
      </w:pPr>
    </w:p>
    <w:tbl>
      <w:tblPr>
        <w:tblStyle w:val="TableNormal"/>
        <w:tblW w:w="0" w:type="auto"/>
        <w:tblInd w:w="3925" w:type="dxa"/>
        <w:tblLayout w:type="fixed"/>
        <w:tblLook w:val="01E0" w:firstRow="1" w:lastRow="1" w:firstColumn="1" w:lastColumn="1" w:noHBand="0" w:noVBand="0"/>
      </w:tblPr>
      <w:tblGrid>
        <w:gridCol w:w="585"/>
        <w:gridCol w:w="909"/>
        <w:gridCol w:w="975"/>
        <w:gridCol w:w="967"/>
        <w:gridCol w:w="940"/>
        <w:gridCol w:w="616"/>
      </w:tblGrid>
      <w:tr w:rsidR="00BE7944" w14:paraId="7E8B809C" w14:textId="77777777">
        <w:trPr>
          <w:trHeight w:val="477"/>
        </w:trPr>
        <w:tc>
          <w:tcPr>
            <w:tcW w:w="585" w:type="dxa"/>
          </w:tcPr>
          <w:p w14:paraId="7E8B8096" w14:textId="77777777" w:rsidR="00BE7944" w:rsidRDefault="00000000">
            <w:pPr>
              <w:pStyle w:val="TableParagraph"/>
              <w:spacing w:before="18"/>
              <w:ind w:left="96"/>
              <w:rPr>
                <w:rFonts w:ascii="Gill Sans Ultra Bold Condensed"/>
                <w:sz w:val="24"/>
              </w:rPr>
            </w:pPr>
            <w:r>
              <w:rPr>
                <w:rFonts w:ascii="Gill Sans Ultra Bold Condensed"/>
                <w:spacing w:val="-10"/>
                <w:sz w:val="24"/>
              </w:rPr>
              <w:t>1</w:t>
            </w:r>
          </w:p>
        </w:tc>
        <w:tc>
          <w:tcPr>
            <w:tcW w:w="909" w:type="dxa"/>
          </w:tcPr>
          <w:p w14:paraId="7E8B8097" w14:textId="77777777" w:rsidR="00BE7944" w:rsidRDefault="00000000">
            <w:pPr>
              <w:pStyle w:val="TableParagraph"/>
              <w:spacing w:before="18"/>
              <w:ind w:left="51" w:right="29"/>
              <w:jc w:val="center"/>
              <w:rPr>
                <w:rFonts w:ascii="Gill Sans Ultra Bold Condensed"/>
                <w:sz w:val="24"/>
              </w:rPr>
            </w:pPr>
            <w:r>
              <w:rPr>
                <w:rFonts w:ascii="Gill Sans Ultra Bold Condensed"/>
                <w:spacing w:val="-10"/>
                <w:sz w:val="24"/>
              </w:rPr>
              <w:t>2</w:t>
            </w:r>
          </w:p>
        </w:tc>
        <w:tc>
          <w:tcPr>
            <w:tcW w:w="975" w:type="dxa"/>
          </w:tcPr>
          <w:p w14:paraId="7E8B8098" w14:textId="77777777" w:rsidR="00BE7944" w:rsidRDefault="00000000">
            <w:pPr>
              <w:pStyle w:val="TableParagraph"/>
              <w:spacing w:before="18"/>
              <w:ind w:left="67" w:right="33"/>
              <w:jc w:val="center"/>
              <w:rPr>
                <w:rFonts w:ascii="Gill Sans Ultra Bold Condensed"/>
                <w:sz w:val="24"/>
              </w:rPr>
            </w:pPr>
            <w:r>
              <w:rPr>
                <w:rFonts w:ascii="Gill Sans Ultra Bold Condensed"/>
                <w:spacing w:val="-10"/>
                <w:sz w:val="24"/>
              </w:rPr>
              <w:t>3</w:t>
            </w:r>
          </w:p>
        </w:tc>
        <w:tc>
          <w:tcPr>
            <w:tcW w:w="967" w:type="dxa"/>
          </w:tcPr>
          <w:p w14:paraId="7E8B8099" w14:textId="77777777" w:rsidR="00BE7944" w:rsidRDefault="00000000">
            <w:pPr>
              <w:pStyle w:val="TableParagraph"/>
              <w:spacing w:before="18"/>
              <w:ind w:left="27" w:right="36"/>
              <w:jc w:val="center"/>
              <w:rPr>
                <w:rFonts w:ascii="Gill Sans Ultra Bold Condensed"/>
                <w:sz w:val="24"/>
              </w:rPr>
            </w:pPr>
            <w:r>
              <w:rPr>
                <w:rFonts w:ascii="Gill Sans Ultra Bold Condensed"/>
                <w:spacing w:val="-10"/>
                <w:sz w:val="24"/>
              </w:rPr>
              <w:t>4</w:t>
            </w:r>
          </w:p>
        </w:tc>
        <w:tc>
          <w:tcPr>
            <w:tcW w:w="940" w:type="dxa"/>
          </w:tcPr>
          <w:p w14:paraId="7E8B809A" w14:textId="77777777" w:rsidR="00BE7944" w:rsidRDefault="00000000">
            <w:pPr>
              <w:pStyle w:val="TableParagraph"/>
              <w:spacing w:before="18"/>
              <w:ind w:left="1" w:right="20"/>
              <w:jc w:val="center"/>
              <w:rPr>
                <w:rFonts w:ascii="Gill Sans Ultra Bold Condensed"/>
                <w:sz w:val="24"/>
              </w:rPr>
            </w:pPr>
            <w:r>
              <w:rPr>
                <w:rFonts w:ascii="Gill Sans Ultra Bold Condensed"/>
                <w:spacing w:val="-10"/>
                <w:sz w:val="24"/>
              </w:rPr>
              <w:t>5</w:t>
            </w:r>
          </w:p>
        </w:tc>
        <w:tc>
          <w:tcPr>
            <w:tcW w:w="616" w:type="dxa"/>
          </w:tcPr>
          <w:p w14:paraId="7E8B809B" w14:textId="77777777" w:rsidR="00BE7944" w:rsidRDefault="00000000">
            <w:pPr>
              <w:pStyle w:val="TableParagraph"/>
              <w:spacing w:before="18"/>
              <w:ind w:right="78"/>
              <w:jc w:val="right"/>
              <w:rPr>
                <w:rFonts w:ascii="Gill Sans Ultra Bold Condensed"/>
                <w:sz w:val="24"/>
              </w:rPr>
            </w:pPr>
            <w:r>
              <w:rPr>
                <w:rFonts w:ascii="Gill Sans Ultra Bold Condensed"/>
                <w:spacing w:val="-10"/>
                <w:sz w:val="24"/>
              </w:rPr>
              <w:t>6</w:t>
            </w:r>
          </w:p>
        </w:tc>
      </w:tr>
      <w:tr w:rsidR="00BE7944" w14:paraId="7E8B80A3" w14:textId="77777777">
        <w:trPr>
          <w:trHeight w:val="477"/>
        </w:trPr>
        <w:tc>
          <w:tcPr>
            <w:tcW w:w="585" w:type="dxa"/>
          </w:tcPr>
          <w:p w14:paraId="7E8B809D" w14:textId="77777777" w:rsidR="00BE7944" w:rsidRDefault="00000000">
            <w:pPr>
              <w:pStyle w:val="TableParagraph"/>
              <w:spacing w:before="168" w:line="289" w:lineRule="exact"/>
              <w:ind w:left="50"/>
              <w:rPr>
                <w:rFonts w:ascii="Gill Sans Ultra Bold Condensed"/>
                <w:sz w:val="24"/>
              </w:rPr>
            </w:pPr>
            <w:r>
              <w:rPr>
                <w:rFonts w:ascii="Gill Sans Ultra Bold Condensed"/>
                <w:color w:val="DDE2E8"/>
                <w:spacing w:val="-5"/>
                <w:sz w:val="24"/>
              </w:rPr>
              <w:t>...</w:t>
            </w:r>
          </w:p>
        </w:tc>
        <w:tc>
          <w:tcPr>
            <w:tcW w:w="909" w:type="dxa"/>
          </w:tcPr>
          <w:p w14:paraId="7E8B809E" w14:textId="77777777" w:rsidR="00BE7944" w:rsidRDefault="00000000">
            <w:pPr>
              <w:pStyle w:val="TableParagraph"/>
              <w:spacing w:before="168" w:line="289" w:lineRule="exact"/>
              <w:ind w:left="22" w:right="51"/>
              <w:jc w:val="center"/>
              <w:rPr>
                <w:rFonts w:ascii="Gill Sans Ultra Bold Condensed"/>
                <w:sz w:val="24"/>
              </w:rPr>
            </w:pPr>
            <w:r>
              <w:rPr>
                <w:rFonts w:ascii="Gill Sans Ultra Bold Condensed"/>
                <w:color w:val="DDE2E8"/>
                <w:spacing w:val="-5"/>
                <w:sz w:val="24"/>
              </w:rPr>
              <w:t>...</w:t>
            </w:r>
          </w:p>
        </w:tc>
        <w:tc>
          <w:tcPr>
            <w:tcW w:w="975" w:type="dxa"/>
          </w:tcPr>
          <w:p w14:paraId="7E8B809F" w14:textId="77777777" w:rsidR="00BE7944" w:rsidRDefault="00000000">
            <w:pPr>
              <w:pStyle w:val="TableParagraph"/>
              <w:spacing w:before="168" w:line="289" w:lineRule="exact"/>
              <w:ind w:left="34" w:right="67"/>
              <w:jc w:val="center"/>
              <w:rPr>
                <w:rFonts w:ascii="Gill Sans Ultra Bold Condensed"/>
                <w:sz w:val="24"/>
              </w:rPr>
            </w:pPr>
            <w:r>
              <w:rPr>
                <w:rFonts w:ascii="Gill Sans Ultra Bold Condensed"/>
                <w:color w:val="DDE2E8"/>
                <w:spacing w:val="-5"/>
                <w:sz w:val="24"/>
              </w:rPr>
              <w:t>...</w:t>
            </w:r>
          </w:p>
        </w:tc>
        <w:tc>
          <w:tcPr>
            <w:tcW w:w="967" w:type="dxa"/>
          </w:tcPr>
          <w:p w14:paraId="7E8B80A0" w14:textId="77777777" w:rsidR="00BE7944" w:rsidRDefault="00000000">
            <w:pPr>
              <w:pStyle w:val="TableParagraph"/>
              <w:spacing w:before="168" w:line="289" w:lineRule="exact"/>
              <w:ind w:left="36" w:right="9"/>
              <w:jc w:val="center"/>
              <w:rPr>
                <w:rFonts w:ascii="Gill Sans Ultra Bold Condensed"/>
                <w:sz w:val="24"/>
              </w:rPr>
            </w:pPr>
            <w:r>
              <w:rPr>
                <w:rFonts w:ascii="Gill Sans Ultra Bold Condensed"/>
                <w:color w:val="DDE2E8"/>
                <w:spacing w:val="-5"/>
                <w:sz w:val="24"/>
              </w:rPr>
              <w:t>...</w:t>
            </w:r>
          </w:p>
        </w:tc>
        <w:tc>
          <w:tcPr>
            <w:tcW w:w="940" w:type="dxa"/>
          </w:tcPr>
          <w:p w14:paraId="7E8B80A1" w14:textId="77777777" w:rsidR="00BE7944" w:rsidRDefault="00000000">
            <w:pPr>
              <w:pStyle w:val="TableParagraph"/>
              <w:spacing w:before="168" w:line="289" w:lineRule="exact"/>
              <w:ind w:left="20" w:right="19"/>
              <w:jc w:val="center"/>
              <w:rPr>
                <w:rFonts w:ascii="Gill Sans Ultra Bold Condensed"/>
                <w:sz w:val="24"/>
              </w:rPr>
            </w:pPr>
            <w:r>
              <w:rPr>
                <w:rFonts w:ascii="Gill Sans Ultra Bold Condensed"/>
                <w:color w:val="DDE2E8"/>
                <w:spacing w:val="-5"/>
                <w:sz w:val="24"/>
              </w:rPr>
              <w:t>...</w:t>
            </w:r>
          </w:p>
        </w:tc>
        <w:tc>
          <w:tcPr>
            <w:tcW w:w="616" w:type="dxa"/>
          </w:tcPr>
          <w:p w14:paraId="7E8B80A2" w14:textId="77777777" w:rsidR="00BE7944" w:rsidRDefault="00000000">
            <w:pPr>
              <w:pStyle w:val="TableParagraph"/>
              <w:spacing w:before="168" w:line="289" w:lineRule="exact"/>
              <w:ind w:right="47"/>
              <w:jc w:val="right"/>
              <w:rPr>
                <w:rFonts w:ascii="Gill Sans Ultra Bold Condensed"/>
                <w:sz w:val="24"/>
              </w:rPr>
            </w:pPr>
            <w:r>
              <w:rPr>
                <w:rFonts w:ascii="Gill Sans Ultra Bold Condensed"/>
                <w:color w:val="DDE2E8"/>
                <w:spacing w:val="-5"/>
                <w:sz w:val="24"/>
              </w:rPr>
              <w:t>...</w:t>
            </w:r>
          </w:p>
        </w:tc>
      </w:tr>
    </w:tbl>
    <w:p w14:paraId="7E8B80A4" w14:textId="77777777" w:rsidR="00BE7944" w:rsidRDefault="00BE7944">
      <w:pPr>
        <w:pStyle w:val="TableParagraph"/>
        <w:spacing w:line="289" w:lineRule="exact"/>
        <w:jc w:val="right"/>
        <w:rPr>
          <w:rFonts w:ascii="Gill Sans Ultra Bold Condensed"/>
          <w:sz w:val="24"/>
        </w:rPr>
        <w:sectPr w:rsidR="00BE7944">
          <w:pgSz w:w="11910" w:h="16850"/>
          <w:pgMar w:top="940" w:right="0" w:bottom="720" w:left="0" w:header="0" w:footer="523" w:gutter="0"/>
          <w:cols w:space="708"/>
        </w:sectPr>
      </w:pPr>
    </w:p>
    <w:p w14:paraId="7E8B80A5" w14:textId="77777777" w:rsidR="00BE7944" w:rsidRDefault="00BE7944">
      <w:pPr>
        <w:pStyle w:val="Plattetekst"/>
      </w:pPr>
    </w:p>
    <w:p w14:paraId="7E8B80A6" w14:textId="77777777" w:rsidR="00BE7944" w:rsidRDefault="00BE7944">
      <w:pPr>
        <w:pStyle w:val="Plattetekst"/>
      </w:pPr>
    </w:p>
    <w:p w14:paraId="7E8B80A7" w14:textId="77777777" w:rsidR="00BE7944" w:rsidRDefault="00BE7944">
      <w:pPr>
        <w:pStyle w:val="Plattetekst"/>
        <w:spacing w:before="72"/>
      </w:pPr>
    </w:p>
    <w:p w14:paraId="7E8B80A8" w14:textId="77777777" w:rsidR="00BE7944" w:rsidRDefault="00000000">
      <w:pPr>
        <w:pStyle w:val="Kop3"/>
      </w:pPr>
      <w:r>
        <w:rPr>
          <w:noProof/>
        </w:rPr>
        <mc:AlternateContent>
          <mc:Choice Requires="wpg">
            <w:drawing>
              <wp:anchor distT="0" distB="0" distL="0" distR="0" simplePos="0" relativeHeight="15748608" behindDoc="0" locked="0" layoutInCell="1" allowOverlap="1" wp14:anchorId="7E8B854E" wp14:editId="7E8B854F">
                <wp:simplePos x="0" y="0"/>
                <wp:positionH relativeFrom="page">
                  <wp:posOffset>0</wp:posOffset>
                </wp:positionH>
                <wp:positionV relativeFrom="paragraph">
                  <wp:posOffset>-523728</wp:posOffset>
                </wp:positionV>
                <wp:extent cx="7562850" cy="469900"/>
                <wp:effectExtent l="0" t="0" r="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44" name="Graphic 144"/>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EF6FC"/>
                          </a:solidFill>
                        </wps:spPr>
                        <wps:bodyPr wrap="square" lIns="0" tIns="0" rIns="0" bIns="0" rtlCol="0">
                          <a:prstTxWarp prst="textNoShape">
                            <a:avLst/>
                          </a:prstTxWarp>
                          <a:noAutofit/>
                        </wps:bodyPr>
                      </wps:wsp>
                      <wps:wsp>
                        <wps:cNvPr id="145" name="Textbox 145"/>
                        <wps:cNvSpPr txBox="1"/>
                        <wps:spPr>
                          <a:xfrm>
                            <a:off x="0" y="0"/>
                            <a:ext cx="7562850" cy="469900"/>
                          </a:xfrm>
                          <a:prstGeom prst="rect">
                            <a:avLst/>
                          </a:prstGeom>
                        </wps:spPr>
                        <wps:txbx>
                          <w:txbxContent>
                            <w:p w14:paraId="7E8B87FB" w14:textId="77777777" w:rsidR="00BE7944" w:rsidRDefault="00000000">
                              <w:pPr>
                                <w:spacing w:before="225"/>
                                <w:ind w:left="1190"/>
                                <w:rPr>
                                  <w:b/>
                                </w:rPr>
                              </w:pPr>
                              <w:r>
                                <w:rPr>
                                  <w:b/>
                                </w:rPr>
                                <w:t xml:space="preserve">10 - Les jeunes </w:t>
                              </w:r>
                              <w:r>
                                <w:rPr>
                                  <w:b/>
                                  <w:spacing w:val="-2"/>
                                </w:rPr>
                                <w:t>actifs</w:t>
                              </w:r>
                            </w:p>
                          </w:txbxContent>
                        </wps:txbx>
                        <wps:bodyPr wrap="square" lIns="0" tIns="0" rIns="0" bIns="0" rtlCol="0">
                          <a:noAutofit/>
                        </wps:bodyPr>
                      </wps:wsp>
                    </wpg:wgp>
                  </a:graphicData>
                </a:graphic>
              </wp:anchor>
            </w:drawing>
          </mc:Choice>
          <mc:Fallback>
            <w:pict>
              <v:group w14:anchorId="7E8B854E" id="Group 143" o:spid="_x0000_s1143" style="position:absolute;left:0;text-align:left;margin-left:0;margin-top:-41.25pt;width:595.5pt;height:37pt;z-index:15748608;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4yywAIAAKYHAAAOAAAAZHJzL2Uyb0RvYy54bWy8Vd9v2yAQfp+0/wHxvjpJk6yx6lRb20ST&#10;qrZSM+0ZY/xDw4YBid3/fgcYx0qlqWqrvdgHHMd3330Hl1ddzdGBKV2JJsHTswlGrKEiq5oiwT93&#10;my8XGGlDmoxw0bAEPzONr9afP122MmYzUQqeMYUgSKPjVia4NEbGUaRpyWqiz4RkDSzmQtXEwFAV&#10;UaZIC9FrHs0mk2XUCpVJJSjTGmZv/CJeu/h5zqh5yHPNDOIJBmzGfZX7pvYbrS9JXCgiy4r2MMgb&#10;UNSkauDQIdQNMQTtVfUiVF1RJbTIzRkVdSTyvKLM5QDZTCcn2WyV2EuXSxG3hRxoAmpPeHpzWHp/&#10;2Cr5JB+VRw/mnaC/NfAStbKIx+t2XBydu1zVdhMkgTrH6PPAKOsMojD5dbGcXSyAeApr8+VqNekp&#10;pyXU5cU2Wt7+e2NEYn+sAzeAaSWoRx8J0u8j6KkkkjnetSXgUaEqA3HP5xg1pAYVb3vB2Clgyh4P&#10;fpbFfqR7Qt/B0ZAqielemy0Tjm1yuNPGqzYLFimDRbsmmAq0b1XPneoNRqB6hRGoPvWql8TYfbaE&#10;1kTtqFzlUC27XIsD2wnnaGzNXFXnK4x8Uc8n5zYiAD468ma8AQRw6hocwl+6yN7RaQTChbXw9z7j&#10;01/vCeI74gwBKReaeeiWApfDQAsAGBOvBa+yTcW55UGrIr3mCh0IMHx7u1lurnsKRm6gUR17JVgr&#10;FdkzSKkF7SRY/9kTxTDiPxoQq72ZgqGCkQZDGX4t3P3lSqC02XW/iJJIgplgA812L4JmSRwUAvit&#10;g/e1OxvxbW9EXln5OGweUT+A/vFK/g+NtAiNtAPsqejQdL6w/I0aCZnuuwCtTcP8x7aUZca2VM+h&#10;bRZ3f5+Q57vupJCmSzt3I8yG7v+g2r6iQu7ig8fAabV/uOxrMx67ih6f1/VfAAAA//8DAFBLAwQU&#10;AAYACAAAACEAsICVGd4AAAAIAQAADwAAAGRycy9kb3ducmV2LnhtbEyPQWvCQBCF74X+h2WE3nQT&#10;S4qN2YhI25MUqoXS25gdk2B2NmTXJP77bk71OO893nwv24ymET11rrasIF5EIIgLq2suFXwf3+cr&#10;EM4ja2wsk4IbOdjkjw8ZptoO/EX9wZcilLBLUUHlfZtK6YqKDLqFbYmDd7adQR/OrpS6wyGUm0Yu&#10;o+hFGqw5fKiwpV1FxeVwNQo+Bhy2z/Fbv7+cd7ffY/L5s49JqafZuF2D8DT6/zBM+AEd8sB0slfW&#10;TjQKwhCvYL5aJiAmO36Ng3SapARknsn7AfkfAAAA//8DAFBLAQItABQABgAIAAAAIQC2gziS/gAA&#10;AOEBAAATAAAAAAAAAAAAAAAAAAAAAABbQ29udGVudF9UeXBlc10ueG1sUEsBAi0AFAAGAAgAAAAh&#10;ADj9If/WAAAAlAEAAAsAAAAAAAAAAAAAAAAALwEAAF9yZWxzLy5yZWxzUEsBAi0AFAAGAAgAAAAh&#10;ALNfjLLAAgAApgcAAA4AAAAAAAAAAAAAAAAALgIAAGRycy9lMm9Eb2MueG1sUEsBAi0AFAAGAAgA&#10;AAAhALCAlRneAAAACAEAAA8AAAAAAAAAAAAAAAAAGgUAAGRycy9kb3ducmV2LnhtbFBLBQYAAAAA&#10;BAAEAPMAAAAlBgAAAAA=&#10;">
                <v:shape id="Graphic 144" o:spid="_x0000_s1144"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2ZowwAAANwAAAAPAAAAZHJzL2Rvd25yZXYueG1sRE9Na8JA&#10;EL0X/A/LFLyUuqkELakbEaEiemnT0l6H7DQJyc6G3VWjv94tCN7m8T5nsRxMJ47kfGNZwcskAUFc&#10;Wt1wpeD76/35FYQPyBo7y6TgTB6W+ehhgZm2J/6kYxEqEUPYZ6igDqHPpPRlTQb9xPbEkfuzzmCI&#10;0FVSOzzFcNPJaZLMpMGGY0ONPa1rKtviYBT8XDac4seuXW2K/ZPzZ1fOf+dKjR+H1RuIQEO4i2/u&#10;rY7z0xT+n4kXyPwKAAD//wMAUEsBAi0AFAAGAAgAAAAhANvh9svuAAAAhQEAABMAAAAAAAAAAAAA&#10;AAAAAAAAAFtDb250ZW50X1R5cGVzXS54bWxQSwECLQAUAAYACAAAACEAWvQsW78AAAAVAQAACwAA&#10;AAAAAAAAAAAAAAAfAQAAX3JlbHMvLnJlbHNQSwECLQAUAAYACAAAACEApotmaMMAAADcAAAADwAA&#10;AAAAAAAAAAAAAAAHAgAAZHJzL2Rvd25yZXYueG1sUEsFBgAAAAADAAMAtwAAAPcCAAAAAA==&#10;" path="m7562849,469303l,469303,,,7562849,r,469303xe" fillcolor="#eef6fc" stroked="f">
                  <v:path arrowok="t"/>
                </v:shape>
                <v:shape id="Textbox 145" o:spid="_x0000_s1145"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7E8B87FB" w14:textId="77777777" w:rsidR="00BE7944" w:rsidRDefault="00000000">
                        <w:pPr>
                          <w:spacing w:before="225"/>
                          <w:ind w:left="1190"/>
                          <w:rPr>
                            <w:b/>
                          </w:rPr>
                        </w:pPr>
                        <w:r>
                          <w:rPr>
                            <w:b/>
                          </w:rPr>
                          <w:t xml:space="preserve">10 - Les jeunes </w:t>
                        </w:r>
                        <w:r>
                          <w:rPr>
                            <w:b/>
                            <w:spacing w:val="-2"/>
                          </w:rPr>
                          <w:t>actifs</w:t>
                        </w:r>
                      </w:p>
                    </w:txbxContent>
                  </v:textbox>
                </v:shape>
                <w10:wrap anchorx="page"/>
              </v:group>
            </w:pict>
          </mc:Fallback>
        </mc:AlternateContent>
      </w:r>
      <w:r>
        <w:rPr>
          <w:noProof/>
        </w:rPr>
        <mc:AlternateContent>
          <mc:Choice Requires="wps">
            <w:drawing>
              <wp:anchor distT="0" distB="0" distL="0" distR="0" simplePos="0" relativeHeight="15749120" behindDoc="0" locked="0" layoutInCell="1" allowOverlap="1" wp14:anchorId="7E8B8550" wp14:editId="7E8B8551">
                <wp:simplePos x="0" y="0"/>
                <wp:positionH relativeFrom="page">
                  <wp:posOffset>280531</wp:posOffset>
                </wp:positionH>
                <wp:positionV relativeFrom="paragraph">
                  <wp:posOffset>27654</wp:posOffset>
                </wp:positionV>
                <wp:extent cx="352425" cy="332740"/>
                <wp:effectExtent l="0" t="0" r="0" b="0"/>
                <wp:wrapNone/>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32740"/>
                        </a:xfrm>
                        <a:custGeom>
                          <a:avLst/>
                          <a:gdLst/>
                          <a:ahLst/>
                          <a:cxnLst/>
                          <a:rect l="l" t="t" r="r" b="b"/>
                          <a:pathLst>
                            <a:path w="352425" h="332740">
                              <a:moveTo>
                                <a:pt x="112598" y="118110"/>
                              </a:moveTo>
                              <a:lnTo>
                                <a:pt x="84362" y="118110"/>
                              </a:lnTo>
                              <a:lnTo>
                                <a:pt x="81894" y="114300"/>
                              </a:lnTo>
                              <a:lnTo>
                                <a:pt x="80371" y="107950"/>
                              </a:lnTo>
                              <a:lnTo>
                                <a:pt x="79600" y="101600"/>
                              </a:lnTo>
                              <a:lnTo>
                                <a:pt x="79600" y="93980"/>
                              </a:lnTo>
                              <a:lnTo>
                                <a:pt x="87054" y="57150"/>
                              </a:lnTo>
                              <a:lnTo>
                                <a:pt x="107371" y="26670"/>
                              </a:lnTo>
                              <a:lnTo>
                                <a:pt x="137480" y="6350"/>
                              </a:lnTo>
                              <a:lnTo>
                                <a:pt x="174311" y="0"/>
                              </a:lnTo>
                              <a:lnTo>
                                <a:pt x="211140" y="6350"/>
                              </a:lnTo>
                              <a:lnTo>
                                <a:pt x="214904" y="8890"/>
                              </a:lnTo>
                              <a:lnTo>
                                <a:pt x="174311" y="8890"/>
                              </a:lnTo>
                              <a:lnTo>
                                <a:pt x="141014" y="15240"/>
                              </a:lnTo>
                              <a:lnTo>
                                <a:pt x="113793" y="33020"/>
                              </a:lnTo>
                              <a:lnTo>
                                <a:pt x="95424" y="60960"/>
                              </a:lnTo>
                              <a:lnTo>
                                <a:pt x="88684" y="93980"/>
                              </a:lnTo>
                              <a:lnTo>
                                <a:pt x="88789" y="100330"/>
                              </a:lnTo>
                              <a:lnTo>
                                <a:pt x="88893" y="101600"/>
                              </a:lnTo>
                              <a:lnTo>
                                <a:pt x="88998" y="102870"/>
                              </a:lnTo>
                              <a:lnTo>
                                <a:pt x="89102" y="104140"/>
                              </a:lnTo>
                              <a:lnTo>
                                <a:pt x="89207" y="105410"/>
                              </a:lnTo>
                              <a:lnTo>
                                <a:pt x="90243" y="110490"/>
                              </a:lnTo>
                              <a:lnTo>
                                <a:pt x="112598" y="118110"/>
                              </a:lnTo>
                              <a:close/>
                            </a:path>
                            <a:path w="352425" h="332740">
                              <a:moveTo>
                                <a:pt x="229142" y="137160"/>
                              </a:moveTo>
                              <a:lnTo>
                                <a:pt x="174430" y="137160"/>
                              </a:lnTo>
                              <a:lnTo>
                                <a:pt x="258748" y="107950"/>
                              </a:lnTo>
                              <a:lnTo>
                                <a:pt x="259535" y="104140"/>
                              </a:lnTo>
                              <a:lnTo>
                                <a:pt x="259635" y="102870"/>
                              </a:lnTo>
                              <a:lnTo>
                                <a:pt x="259735" y="101600"/>
                              </a:lnTo>
                              <a:lnTo>
                                <a:pt x="259835" y="100330"/>
                              </a:lnTo>
                              <a:lnTo>
                                <a:pt x="253196" y="60960"/>
                              </a:lnTo>
                              <a:lnTo>
                                <a:pt x="207608" y="15240"/>
                              </a:lnTo>
                              <a:lnTo>
                                <a:pt x="174311" y="8890"/>
                              </a:lnTo>
                              <a:lnTo>
                                <a:pt x="214904" y="8890"/>
                              </a:lnTo>
                              <a:lnTo>
                                <a:pt x="241248" y="26670"/>
                              </a:lnTo>
                              <a:lnTo>
                                <a:pt x="261565" y="57150"/>
                              </a:lnTo>
                              <a:lnTo>
                                <a:pt x="269020" y="93980"/>
                              </a:lnTo>
                              <a:lnTo>
                                <a:pt x="268897" y="101600"/>
                              </a:lnTo>
                              <a:lnTo>
                                <a:pt x="268773" y="102870"/>
                              </a:lnTo>
                              <a:lnTo>
                                <a:pt x="268650" y="104140"/>
                              </a:lnTo>
                              <a:lnTo>
                                <a:pt x="268527" y="105410"/>
                              </a:lnTo>
                              <a:lnTo>
                                <a:pt x="268404" y="106680"/>
                              </a:lnTo>
                              <a:lnTo>
                                <a:pt x="267187" y="113030"/>
                              </a:lnTo>
                              <a:lnTo>
                                <a:pt x="264784" y="115570"/>
                              </a:lnTo>
                              <a:lnTo>
                                <a:pt x="292800" y="115570"/>
                              </a:lnTo>
                              <a:lnTo>
                                <a:pt x="229142" y="137160"/>
                              </a:lnTo>
                              <a:close/>
                            </a:path>
                            <a:path w="352425" h="332740">
                              <a:moveTo>
                                <a:pt x="30043" y="111760"/>
                              </a:moveTo>
                              <a:lnTo>
                                <a:pt x="19362" y="111760"/>
                              </a:lnTo>
                              <a:lnTo>
                                <a:pt x="22753" y="109220"/>
                              </a:lnTo>
                              <a:lnTo>
                                <a:pt x="22808" y="107950"/>
                              </a:lnTo>
                              <a:lnTo>
                                <a:pt x="22919" y="105410"/>
                              </a:lnTo>
                              <a:lnTo>
                                <a:pt x="23030" y="102870"/>
                              </a:lnTo>
                              <a:lnTo>
                                <a:pt x="29024" y="99060"/>
                              </a:lnTo>
                              <a:lnTo>
                                <a:pt x="58538" y="109220"/>
                              </a:lnTo>
                              <a:lnTo>
                                <a:pt x="31150" y="109220"/>
                              </a:lnTo>
                              <a:lnTo>
                                <a:pt x="30692" y="110490"/>
                              </a:lnTo>
                              <a:lnTo>
                                <a:pt x="30043" y="111760"/>
                              </a:lnTo>
                              <a:close/>
                            </a:path>
                            <a:path w="352425" h="332740">
                              <a:moveTo>
                                <a:pt x="292800" y="115570"/>
                              </a:moveTo>
                              <a:lnTo>
                                <a:pt x="264784" y="115570"/>
                              </a:lnTo>
                              <a:lnTo>
                                <a:pt x="313650" y="99060"/>
                              </a:lnTo>
                              <a:lnTo>
                                <a:pt x="319644" y="102870"/>
                              </a:lnTo>
                              <a:lnTo>
                                <a:pt x="319752" y="105410"/>
                              </a:lnTo>
                              <a:lnTo>
                                <a:pt x="319861" y="107950"/>
                              </a:lnTo>
                              <a:lnTo>
                                <a:pt x="319915" y="109220"/>
                              </a:lnTo>
                              <a:lnTo>
                                <a:pt x="311523" y="109220"/>
                              </a:lnTo>
                              <a:lnTo>
                                <a:pt x="292800" y="115570"/>
                              </a:lnTo>
                              <a:close/>
                            </a:path>
                            <a:path w="352425" h="332740">
                              <a:moveTo>
                                <a:pt x="23076" y="160020"/>
                              </a:moveTo>
                              <a:lnTo>
                                <a:pt x="13945" y="160020"/>
                              </a:lnTo>
                              <a:lnTo>
                                <a:pt x="12821" y="149860"/>
                              </a:lnTo>
                              <a:lnTo>
                                <a:pt x="11520" y="138430"/>
                              </a:lnTo>
                              <a:lnTo>
                                <a:pt x="10033" y="127000"/>
                              </a:lnTo>
                              <a:lnTo>
                                <a:pt x="8352" y="114300"/>
                              </a:lnTo>
                              <a:lnTo>
                                <a:pt x="14016" y="109220"/>
                              </a:lnTo>
                              <a:lnTo>
                                <a:pt x="19362" y="111760"/>
                              </a:lnTo>
                              <a:lnTo>
                                <a:pt x="30043" y="111760"/>
                              </a:lnTo>
                              <a:lnTo>
                                <a:pt x="29179" y="114300"/>
                              </a:lnTo>
                              <a:lnTo>
                                <a:pt x="53926" y="120650"/>
                              </a:lnTo>
                              <a:lnTo>
                                <a:pt x="18375" y="120650"/>
                              </a:lnTo>
                              <a:lnTo>
                                <a:pt x="19762" y="130810"/>
                              </a:lnTo>
                              <a:lnTo>
                                <a:pt x="21005" y="140970"/>
                              </a:lnTo>
                              <a:lnTo>
                                <a:pt x="23076" y="160020"/>
                              </a:lnTo>
                              <a:close/>
                            </a:path>
                            <a:path w="352425" h="332740">
                              <a:moveTo>
                                <a:pt x="157307" y="133350"/>
                              </a:moveTo>
                              <a:lnTo>
                                <a:pt x="103421" y="133350"/>
                              </a:lnTo>
                              <a:lnTo>
                                <a:pt x="31150" y="109220"/>
                              </a:lnTo>
                              <a:lnTo>
                                <a:pt x="58538" y="109220"/>
                              </a:lnTo>
                              <a:lnTo>
                                <a:pt x="84362" y="118110"/>
                              </a:lnTo>
                              <a:lnTo>
                                <a:pt x="112598" y="118110"/>
                              </a:lnTo>
                              <a:lnTo>
                                <a:pt x="157307" y="133350"/>
                              </a:lnTo>
                              <a:close/>
                            </a:path>
                            <a:path w="352425" h="332740">
                              <a:moveTo>
                                <a:pt x="253093" y="140970"/>
                              </a:moveTo>
                              <a:lnTo>
                                <a:pt x="217909" y="140970"/>
                              </a:lnTo>
                              <a:lnTo>
                                <a:pt x="314330" y="115570"/>
                              </a:lnTo>
                              <a:lnTo>
                                <a:pt x="313030" y="113030"/>
                              </a:lnTo>
                              <a:lnTo>
                                <a:pt x="312120" y="111760"/>
                              </a:lnTo>
                              <a:lnTo>
                                <a:pt x="311523" y="109220"/>
                              </a:lnTo>
                              <a:lnTo>
                                <a:pt x="319915" y="109220"/>
                              </a:lnTo>
                              <a:lnTo>
                                <a:pt x="320024" y="111760"/>
                              </a:lnTo>
                              <a:lnTo>
                                <a:pt x="337192" y="111760"/>
                              </a:lnTo>
                              <a:lnTo>
                                <a:pt x="340022" y="114300"/>
                              </a:lnTo>
                              <a:lnTo>
                                <a:pt x="339149" y="120650"/>
                              </a:lnTo>
                              <a:lnTo>
                                <a:pt x="328189" y="120650"/>
                              </a:lnTo>
                              <a:lnTo>
                                <a:pt x="253093" y="140970"/>
                              </a:lnTo>
                              <a:close/>
                            </a:path>
                            <a:path w="352425" h="332740">
                              <a:moveTo>
                                <a:pt x="337192" y="111760"/>
                              </a:moveTo>
                              <a:lnTo>
                                <a:pt x="327002" y="111760"/>
                              </a:lnTo>
                              <a:lnTo>
                                <a:pt x="334361" y="109220"/>
                              </a:lnTo>
                              <a:lnTo>
                                <a:pt x="337192" y="111760"/>
                              </a:lnTo>
                              <a:close/>
                            </a:path>
                            <a:path w="352425" h="332740">
                              <a:moveTo>
                                <a:pt x="165614" y="326390"/>
                              </a:moveTo>
                              <a:lnTo>
                                <a:pt x="156529" y="326390"/>
                              </a:lnTo>
                              <a:lnTo>
                                <a:pt x="156529" y="157480"/>
                              </a:lnTo>
                              <a:lnTo>
                                <a:pt x="19495" y="120650"/>
                              </a:lnTo>
                              <a:lnTo>
                                <a:pt x="53926" y="120650"/>
                              </a:lnTo>
                              <a:lnTo>
                                <a:pt x="103421" y="133350"/>
                              </a:lnTo>
                              <a:lnTo>
                                <a:pt x="157307" y="133350"/>
                              </a:lnTo>
                              <a:lnTo>
                                <a:pt x="168485" y="137160"/>
                              </a:lnTo>
                              <a:lnTo>
                                <a:pt x="229142" y="137160"/>
                              </a:lnTo>
                              <a:lnTo>
                                <a:pt x="217909" y="140970"/>
                              </a:lnTo>
                              <a:lnTo>
                                <a:pt x="253093" y="140970"/>
                              </a:lnTo>
                              <a:lnTo>
                                <a:pt x="234319" y="146050"/>
                              </a:lnTo>
                              <a:lnTo>
                                <a:pt x="168165" y="146050"/>
                              </a:lnTo>
                              <a:lnTo>
                                <a:pt x="170811" y="147320"/>
                              </a:lnTo>
                              <a:lnTo>
                                <a:pt x="229626" y="147320"/>
                              </a:lnTo>
                              <a:lnTo>
                                <a:pt x="196771" y="156210"/>
                              </a:lnTo>
                              <a:lnTo>
                                <a:pt x="165614" y="156210"/>
                              </a:lnTo>
                              <a:lnTo>
                                <a:pt x="165614" y="326390"/>
                              </a:lnTo>
                              <a:close/>
                            </a:path>
                            <a:path w="352425" h="332740">
                              <a:moveTo>
                                <a:pt x="334258" y="162560"/>
                              </a:moveTo>
                              <a:lnTo>
                                <a:pt x="325131" y="162560"/>
                              </a:lnTo>
                              <a:lnTo>
                                <a:pt x="326121" y="152400"/>
                              </a:lnTo>
                              <a:lnTo>
                                <a:pt x="327258" y="142240"/>
                              </a:lnTo>
                              <a:lnTo>
                                <a:pt x="329993" y="120650"/>
                              </a:lnTo>
                              <a:lnTo>
                                <a:pt x="339149" y="120650"/>
                              </a:lnTo>
                              <a:lnTo>
                                <a:pt x="338276" y="127000"/>
                              </a:lnTo>
                              <a:lnTo>
                                <a:pt x="336740" y="139700"/>
                              </a:lnTo>
                              <a:lnTo>
                                <a:pt x="335403" y="151130"/>
                              </a:lnTo>
                              <a:lnTo>
                                <a:pt x="334258" y="162560"/>
                              </a:lnTo>
                              <a:close/>
                            </a:path>
                            <a:path w="352425" h="332740">
                              <a:moveTo>
                                <a:pt x="229626" y="147320"/>
                              </a:moveTo>
                              <a:lnTo>
                                <a:pt x="171863" y="147320"/>
                              </a:lnTo>
                              <a:lnTo>
                                <a:pt x="174508" y="146050"/>
                              </a:lnTo>
                              <a:lnTo>
                                <a:pt x="234319" y="146050"/>
                              </a:lnTo>
                              <a:lnTo>
                                <a:pt x="229626" y="147320"/>
                              </a:lnTo>
                              <a:close/>
                            </a:path>
                            <a:path w="352425" h="332740">
                              <a:moveTo>
                                <a:pt x="221633" y="327660"/>
                              </a:moveTo>
                              <a:lnTo>
                                <a:pt x="182454" y="327660"/>
                              </a:lnTo>
                              <a:lnTo>
                                <a:pt x="182763" y="326390"/>
                              </a:lnTo>
                              <a:lnTo>
                                <a:pt x="182763" y="156210"/>
                              </a:lnTo>
                              <a:lnTo>
                                <a:pt x="196771" y="156210"/>
                              </a:lnTo>
                              <a:lnTo>
                                <a:pt x="192078" y="157480"/>
                              </a:lnTo>
                              <a:lnTo>
                                <a:pt x="192080" y="326390"/>
                              </a:lnTo>
                              <a:lnTo>
                                <a:pt x="226427" y="326390"/>
                              </a:lnTo>
                              <a:lnTo>
                                <a:pt x="221633" y="327660"/>
                              </a:lnTo>
                              <a:close/>
                            </a:path>
                            <a:path w="352425" h="332740">
                              <a:moveTo>
                                <a:pt x="42290" y="250190"/>
                              </a:moveTo>
                              <a:lnTo>
                                <a:pt x="6077" y="250190"/>
                              </a:lnTo>
                              <a:lnTo>
                                <a:pt x="1471" y="246380"/>
                              </a:lnTo>
                              <a:lnTo>
                                <a:pt x="1471" y="233680"/>
                              </a:lnTo>
                              <a:lnTo>
                                <a:pt x="2119" y="232410"/>
                              </a:lnTo>
                              <a:lnTo>
                                <a:pt x="3238" y="231140"/>
                              </a:lnTo>
                              <a:lnTo>
                                <a:pt x="2125" y="228600"/>
                              </a:lnTo>
                              <a:lnTo>
                                <a:pt x="1471" y="227330"/>
                              </a:lnTo>
                              <a:lnTo>
                                <a:pt x="1471" y="213360"/>
                              </a:lnTo>
                              <a:lnTo>
                                <a:pt x="2112" y="212090"/>
                              </a:lnTo>
                              <a:lnTo>
                                <a:pt x="3206" y="209550"/>
                              </a:lnTo>
                              <a:lnTo>
                                <a:pt x="1219" y="208280"/>
                              </a:lnTo>
                              <a:lnTo>
                                <a:pt x="0" y="204470"/>
                              </a:lnTo>
                              <a:lnTo>
                                <a:pt x="0" y="190500"/>
                              </a:lnTo>
                              <a:lnTo>
                                <a:pt x="754" y="189230"/>
                              </a:lnTo>
                              <a:lnTo>
                                <a:pt x="2051" y="186690"/>
                              </a:lnTo>
                              <a:lnTo>
                                <a:pt x="754" y="185420"/>
                              </a:lnTo>
                              <a:lnTo>
                                <a:pt x="0" y="182880"/>
                              </a:lnTo>
                              <a:lnTo>
                                <a:pt x="0" y="165100"/>
                              </a:lnTo>
                              <a:lnTo>
                                <a:pt x="5180" y="160020"/>
                              </a:lnTo>
                              <a:lnTo>
                                <a:pt x="46832" y="160020"/>
                              </a:lnTo>
                              <a:lnTo>
                                <a:pt x="52023" y="165100"/>
                              </a:lnTo>
                              <a:lnTo>
                                <a:pt x="52023" y="168910"/>
                              </a:lnTo>
                              <a:lnTo>
                                <a:pt x="10213" y="168910"/>
                              </a:lnTo>
                              <a:lnTo>
                                <a:pt x="9074" y="170180"/>
                              </a:lnTo>
                              <a:lnTo>
                                <a:pt x="9074" y="180340"/>
                              </a:lnTo>
                              <a:lnTo>
                                <a:pt x="9354" y="181610"/>
                              </a:lnTo>
                              <a:lnTo>
                                <a:pt x="52023" y="181610"/>
                              </a:lnTo>
                              <a:lnTo>
                                <a:pt x="52023" y="182880"/>
                              </a:lnTo>
                              <a:lnTo>
                                <a:pt x="51259" y="185420"/>
                              </a:lnTo>
                              <a:lnTo>
                                <a:pt x="49961" y="186690"/>
                              </a:lnTo>
                              <a:lnTo>
                                <a:pt x="51259" y="189230"/>
                              </a:lnTo>
                              <a:lnTo>
                                <a:pt x="52023" y="190500"/>
                              </a:lnTo>
                              <a:lnTo>
                                <a:pt x="52023" y="191770"/>
                              </a:lnTo>
                              <a:lnTo>
                                <a:pt x="9354" y="191770"/>
                              </a:lnTo>
                              <a:lnTo>
                                <a:pt x="9074" y="193040"/>
                              </a:lnTo>
                              <a:lnTo>
                                <a:pt x="9074" y="203200"/>
                              </a:lnTo>
                              <a:lnTo>
                                <a:pt x="10213" y="204470"/>
                              </a:lnTo>
                              <a:lnTo>
                                <a:pt x="52023" y="204470"/>
                              </a:lnTo>
                              <a:lnTo>
                                <a:pt x="51378" y="205740"/>
                              </a:lnTo>
                              <a:lnTo>
                                <a:pt x="50284" y="208280"/>
                              </a:lnTo>
                              <a:lnTo>
                                <a:pt x="52271" y="209550"/>
                              </a:lnTo>
                              <a:lnTo>
                                <a:pt x="53501" y="213360"/>
                              </a:lnTo>
                              <a:lnTo>
                                <a:pt x="11691" y="213360"/>
                              </a:lnTo>
                              <a:lnTo>
                                <a:pt x="10555" y="214630"/>
                              </a:lnTo>
                              <a:lnTo>
                                <a:pt x="10555" y="226060"/>
                              </a:lnTo>
                              <a:lnTo>
                                <a:pt x="11126" y="226060"/>
                              </a:lnTo>
                              <a:lnTo>
                                <a:pt x="11955" y="227330"/>
                              </a:lnTo>
                              <a:lnTo>
                                <a:pt x="53501" y="227330"/>
                              </a:lnTo>
                              <a:lnTo>
                                <a:pt x="53501" y="228600"/>
                              </a:lnTo>
                              <a:lnTo>
                                <a:pt x="50775" y="233680"/>
                              </a:lnTo>
                              <a:lnTo>
                                <a:pt x="46855" y="234950"/>
                              </a:lnTo>
                              <a:lnTo>
                                <a:pt x="46859" y="236220"/>
                              </a:lnTo>
                              <a:lnTo>
                                <a:pt x="10555" y="236220"/>
                              </a:lnTo>
                              <a:lnTo>
                                <a:pt x="10555" y="240030"/>
                              </a:lnTo>
                              <a:lnTo>
                                <a:pt x="10806" y="241300"/>
                              </a:lnTo>
                              <a:lnTo>
                                <a:pt x="46877" y="241300"/>
                              </a:lnTo>
                              <a:lnTo>
                                <a:pt x="46894" y="246380"/>
                              </a:lnTo>
                              <a:lnTo>
                                <a:pt x="42290" y="250190"/>
                              </a:lnTo>
                              <a:close/>
                            </a:path>
                            <a:path w="352425" h="332740">
                              <a:moveTo>
                                <a:pt x="346165" y="251460"/>
                              </a:moveTo>
                              <a:lnTo>
                                <a:pt x="309952" y="251460"/>
                              </a:lnTo>
                              <a:lnTo>
                                <a:pt x="305345" y="247650"/>
                              </a:lnTo>
                              <a:lnTo>
                                <a:pt x="305387" y="236220"/>
                              </a:lnTo>
                              <a:lnTo>
                                <a:pt x="301464" y="234950"/>
                              </a:lnTo>
                              <a:lnTo>
                                <a:pt x="298738" y="231140"/>
                              </a:lnTo>
                              <a:lnTo>
                                <a:pt x="298738" y="214630"/>
                              </a:lnTo>
                              <a:lnTo>
                                <a:pt x="299967" y="212090"/>
                              </a:lnTo>
                              <a:lnTo>
                                <a:pt x="301958" y="209550"/>
                              </a:lnTo>
                              <a:lnTo>
                                <a:pt x="300861" y="208280"/>
                              </a:lnTo>
                              <a:lnTo>
                                <a:pt x="300219" y="205740"/>
                              </a:lnTo>
                              <a:lnTo>
                                <a:pt x="300219" y="193040"/>
                              </a:lnTo>
                              <a:lnTo>
                                <a:pt x="300984" y="190500"/>
                              </a:lnTo>
                              <a:lnTo>
                                <a:pt x="302277" y="189230"/>
                              </a:lnTo>
                              <a:lnTo>
                                <a:pt x="300984" y="186690"/>
                              </a:lnTo>
                              <a:lnTo>
                                <a:pt x="300219" y="184150"/>
                              </a:lnTo>
                              <a:lnTo>
                                <a:pt x="300219" y="167640"/>
                              </a:lnTo>
                              <a:lnTo>
                                <a:pt x="305406" y="162560"/>
                              </a:lnTo>
                              <a:lnTo>
                                <a:pt x="347062" y="162560"/>
                              </a:lnTo>
                              <a:lnTo>
                                <a:pt x="352249" y="167640"/>
                              </a:lnTo>
                              <a:lnTo>
                                <a:pt x="352249" y="171450"/>
                              </a:lnTo>
                              <a:lnTo>
                                <a:pt x="310439" y="171450"/>
                              </a:lnTo>
                              <a:lnTo>
                                <a:pt x="309304" y="172720"/>
                              </a:lnTo>
                              <a:lnTo>
                                <a:pt x="309304" y="182880"/>
                              </a:lnTo>
                              <a:lnTo>
                                <a:pt x="309581" y="182880"/>
                              </a:lnTo>
                              <a:lnTo>
                                <a:pt x="310023" y="184150"/>
                              </a:lnTo>
                              <a:lnTo>
                                <a:pt x="352249" y="184150"/>
                              </a:lnTo>
                              <a:lnTo>
                                <a:pt x="351485" y="186690"/>
                              </a:lnTo>
                              <a:lnTo>
                                <a:pt x="350191" y="189230"/>
                              </a:lnTo>
                              <a:lnTo>
                                <a:pt x="351485" y="190500"/>
                              </a:lnTo>
                              <a:lnTo>
                                <a:pt x="352249" y="193040"/>
                              </a:lnTo>
                              <a:lnTo>
                                <a:pt x="310023" y="193040"/>
                              </a:lnTo>
                              <a:lnTo>
                                <a:pt x="309581" y="194310"/>
                              </a:lnTo>
                              <a:lnTo>
                                <a:pt x="309304" y="194310"/>
                              </a:lnTo>
                              <a:lnTo>
                                <a:pt x="309304" y="205740"/>
                              </a:lnTo>
                              <a:lnTo>
                                <a:pt x="352249" y="205740"/>
                              </a:lnTo>
                              <a:lnTo>
                                <a:pt x="352249" y="207010"/>
                              </a:lnTo>
                              <a:lnTo>
                                <a:pt x="351021" y="209550"/>
                              </a:lnTo>
                              <a:lnTo>
                                <a:pt x="349033" y="212090"/>
                              </a:lnTo>
                              <a:lnTo>
                                <a:pt x="350127" y="213360"/>
                              </a:lnTo>
                              <a:lnTo>
                                <a:pt x="350769" y="215900"/>
                              </a:lnTo>
                              <a:lnTo>
                                <a:pt x="307823" y="215900"/>
                              </a:lnTo>
                              <a:lnTo>
                                <a:pt x="307823" y="227330"/>
                              </a:lnTo>
                              <a:lnTo>
                                <a:pt x="308962" y="228600"/>
                              </a:lnTo>
                              <a:lnTo>
                                <a:pt x="350769" y="228600"/>
                              </a:lnTo>
                              <a:lnTo>
                                <a:pt x="350117" y="231140"/>
                              </a:lnTo>
                              <a:lnTo>
                                <a:pt x="349004" y="232410"/>
                              </a:lnTo>
                              <a:lnTo>
                                <a:pt x="350124" y="233680"/>
                              </a:lnTo>
                              <a:lnTo>
                                <a:pt x="350769" y="236220"/>
                              </a:lnTo>
                              <a:lnTo>
                                <a:pt x="350769" y="237490"/>
                              </a:lnTo>
                              <a:lnTo>
                                <a:pt x="314430" y="237490"/>
                              </a:lnTo>
                              <a:lnTo>
                                <a:pt x="314430" y="242570"/>
                              </a:lnTo>
                              <a:lnTo>
                                <a:pt x="350769" y="242570"/>
                              </a:lnTo>
                              <a:lnTo>
                                <a:pt x="350769" y="247650"/>
                              </a:lnTo>
                              <a:lnTo>
                                <a:pt x="346165" y="251460"/>
                              </a:lnTo>
                              <a:close/>
                            </a:path>
                            <a:path w="352425" h="332740">
                              <a:moveTo>
                                <a:pt x="14820" y="170180"/>
                              </a:moveTo>
                              <a:lnTo>
                                <a:pt x="14797" y="168910"/>
                              </a:lnTo>
                              <a:lnTo>
                                <a:pt x="17687" y="168910"/>
                              </a:lnTo>
                              <a:lnTo>
                                <a:pt x="14820" y="170180"/>
                              </a:lnTo>
                              <a:close/>
                            </a:path>
                            <a:path w="352425" h="332740">
                              <a:moveTo>
                                <a:pt x="52023" y="181610"/>
                              </a:moveTo>
                              <a:lnTo>
                                <a:pt x="42658" y="181610"/>
                              </a:lnTo>
                              <a:lnTo>
                                <a:pt x="42939" y="180340"/>
                              </a:lnTo>
                              <a:lnTo>
                                <a:pt x="42939" y="170180"/>
                              </a:lnTo>
                              <a:lnTo>
                                <a:pt x="41800" y="168910"/>
                              </a:lnTo>
                              <a:lnTo>
                                <a:pt x="52023" y="168910"/>
                              </a:lnTo>
                              <a:lnTo>
                                <a:pt x="52023" y="181610"/>
                              </a:lnTo>
                              <a:close/>
                            </a:path>
                            <a:path w="352425" h="332740">
                              <a:moveTo>
                                <a:pt x="352249" y="184150"/>
                              </a:moveTo>
                              <a:lnTo>
                                <a:pt x="342445" y="184150"/>
                              </a:lnTo>
                              <a:lnTo>
                                <a:pt x="342887" y="182880"/>
                              </a:lnTo>
                              <a:lnTo>
                                <a:pt x="343165" y="182880"/>
                              </a:lnTo>
                              <a:lnTo>
                                <a:pt x="343165" y="172720"/>
                              </a:lnTo>
                              <a:lnTo>
                                <a:pt x="342029" y="171450"/>
                              </a:lnTo>
                              <a:lnTo>
                                <a:pt x="352249" y="171450"/>
                              </a:lnTo>
                              <a:lnTo>
                                <a:pt x="352249" y="184150"/>
                              </a:lnTo>
                              <a:close/>
                            </a:path>
                            <a:path w="352425" h="332740">
                              <a:moveTo>
                                <a:pt x="52023" y="204470"/>
                              </a:moveTo>
                              <a:lnTo>
                                <a:pt x="41800" y="204470"/>
                              </a:lnTo>
                              <a:lnTo>
                                <a:pt x="42939" y="203200"/>
                              </a:lnTo>
                              <a:lnTo>
                                <a:pt x="42939" y="193040"/>
                              </a:lnTo>
                              <a:lnTo>
                                <a:pt x="42658" y="191770"/>
                              </a:lnTo>
                              <a:lnTo>
                                <a:pt x="52023" y="191770"/>
                              </a:lnTo>
                              <a:lnTo>
                                <a:pt x="52023" y="204470"/>
                              </a:lnTo>
                              <a:close/>
                            </a:path>
                            <a:path w="352425" h="332740">
                              <a:moveTo>
                                <a:pt x="352249" y="205740"/>
                              </a:moveTo>
                              <a:lnTo>
                                <a:pt x="343165" y="205740"/>
                              </a:lnTo>
                              <a:lnTo>
                                <a:pt x="343165" y="194310"/>
                              </a:lnTo>
                              <a:lnTo>
                                <a:pt x="342887" y="194310"/>
                              </a:lnTo>
                              <a:lnTo>
                                <a:pt x="342445" y="193040"/>
                              </a:lnTo>
                              <a:lnTo>
                                <a:pt x="352249" y="193040"/>
                              </a:lnTo>
                              <a:lnTo>
                                <a:pt x="352249" y="205740"/>
                              </a:lnTo>
                              <a:close/>
                            </a:path>
                            <a:path w="352425" h="332740">
                              <a:moveTo>
                                <a:pt x="53501" y="227330"/>
                              </a:moveTo>
                              <a:lnTo>
                                <a:pt x="43281" y="227330"/>
                              </a:lnTo>
                              <a:lnTo>
                                <a:pt x="44416" y="226060"/>
                              </a:lnTo>
                              <a:lnTo>
                                <a:pt x="44416" y="214630"/>
                              </a:lnTo>
                              <a:lnTo>
                                <a:pt x="43281" y="213360"/>
                              </a:lnTo>
                              <a:lnTo>
                                <a:pt x="53501" y="213360"/>
                              </a:lnTo>
                              <a:lnTo>
                                <a:pt x="53501" y="227330"/>
                              </a:lnTo>
                              <a:close/>
                            </a:path>
                            <a:path w="352425" h="332740">
                              <a:moveTo>
                                <a:pt x="350769" y="228600"/>
                              </a:moveTo>
                              <a:lnTo>
                                <a:pt x="341117" y="228600"/>
                              </a:lnTo>
                              <a:lnTo>
                                <a:pt x="341684" y="227330"/>
                              </a:lnTo>
                              <a:lnTo>
                                <a:pt x="341684" y="215900"/>
                              </a:lnTo>
                              <a:lnTo>
                                <a:pt x="350769" y="215900"/>
                              </a:lnTo>
                              <a:lnTo>
                                <a:pt x="350769" y="228600"/>
                              </a:lnTo>
                              <a:close/>
                            </a:path>
                            <a:path w="352425" h="332740">
                              <a:moveTo>
                                <a:pt x="46877" y="241300"/>
                              </a:moveTo>
                              <a:lnTo>
                                <a:pt x="37557" y="241300"/>
                              </a:lnTo>
                              <a:lnTo>
                                <a:pt x="37809" y="240030"/>
                              </a:lnTo>
                              <a:lnTo>
                                <a:pt x="37699" y="236220"/>
                              </a:lnTo>
                              <a:lnTo>
                                <a:pt x="46859" y="236220"/>
                              </a:lnTo>
                              <a:lnTo>
                                <a:pt x="46877" y="241300"/>
                              </a:lnTo>
                              <a:close/>
                            </a:path>
                            <a:path w="352425" h="332740">
                              <a:moveTo>
                                <a:pt x="350769" y="242570"/>
                              </a:moveTo>
                              <a:lnTo>
                                <a:pt x="341684" y="242570"/>
                              </a:lnTo>
                              <a:lnTo>
                                <a:pt x="341558" y="237490"/>
                              </a:lnTo>
                              <a:lnTo>
                                <a:pt x="350769" y="237490"/>
                              </a:lnTo>
                              <a:lnTo>
                                <a:pt x="350769" y="242570"/>
                              </a:lnTo>
                              <a:close/>
                            </a:path>
                            <a:path w="352425" h="332740">
                              <a:moveTo>
                                <a:pt x="22397" y="241300"/>
                              </a:moveTo>
                              <a:lnTo>
                                <a:pt x="16362" y="241300"/>
                              </a:lnTo>
                              <a:lnTo>
                                <a:pt x="16394" y="240030"/>
                              </a:lnTo>
                              <a:lnTo>
                                <a:pt x="22397" y="241300"/>
                              </a:lnTo>
                              <a:close/>
                            </a:path>
                            <a:path w="352425" h="332740">
                              <a:moveTo>
                                <a:pt x="202456" y="332740"/>
                              </a:moveTo>
                              <a:lnTo>
                                <a:pt x="145922" y="332740"/>
                              </a:lnTo>
                              <a:lnTo>
                                <a:pt x="11681" y="297180"/>
                              </a:lnTo>
                              <a:lnTo>
                                <a:pt x="8471" y="292100"/>
                              </a:lnTo>
                              <a:lnTo>
                                <a:pt x="10844" y="281940"/>
                              </a:lnTo>
                              <a:lnTo>
                                <a:pt x="12835" y="271780"/>
                              </a:lnTo>
                              <a:lnTo>
                                <a:pt x="14442" y="261620"/>
                              </a:lnTo>
                              <a:lnTo>
                                <a:pt x="15658" y="250190"/>
                              </a:lnTo>
                              <a:lnTo>
                                <a:pt x="24769" y="250190"/>
                              </a:lnTo>
                              <a:lnTo>
                                <a:pt x="23674" y="260350"/>
                              </a:lnTo>
                              <a:lnTo>
                                <a:pt x="22246" y="270510"/>
                              </a:lnTo>
                              <a:lnTo>
                                <a:pt x="20487" y="280670"/>
                              </a:lnTo>
                              <a:lnTo>
                                <a:pt x="18401" y="289560"/>
                              </a:lnTo>
                              <a:lnTo>
                                <a:pt x="156529" y="326390"/>
                              </a:lnTo>
                              <a:lnTo>
                                <a:pt x="165614" y="326390"/>
                              </a:lnTo>
                              <a:lnTo>
                                <a:pt x="166423" y="327660"/>
                              </a:lnTo>
                              <a:lnTo>
                                <a:pt x="221633" y="327660"/>
                              </a:lnTo>
                              <a:lnTo>
                                <a:pt x="202456" y="332740"/>
                              </a:lnTo>
                              <a:close/>
                            </a:path>
                            <a:path w="352425" h="332740">
                              <a:moveTo>
                                <a:pt x="226427" y="326390"/>
                              </a:moveTo>
                              <a:lnTo>
                                <a:pt x="192080" y="326390"/>
                              </a:lnTo>
                              <a:lnTo>
                                <a:pt x="329966" y="289560"/>
                              </a:lnTo>
                              <a:lnTo>
                                <a:pt x="327834" y="280670"/>
                              </a:lnTo>
                              <a:lnTo>
                                <a:pt x="326115" y="271780"/>
                              </a:lnTo>
                              <a:lnTo>
                                <a:pt x="324765" y="261620"/>
                              </a:lnTo>
                              <a:lnTo>
                                <a:pt x="323738" y="251460"/>
                              </a:lnTo>
                              <a:lnTo>
                                <a:pt x="332857" y="251460"/>
                              </a:lnTo>
                              <a:lnTo>
                                <a:pt x="333735" y="260350"/>
                              </a:lnTo>
                              <a:lnTo>
                                <a:pt x="333860" y="261620"/>
                              </a:lnTo>
                              <a:lnTo>
                                <a:pt x="333986" y="262890"/>
                              </a:lnTo>
                              <a:lnTo>
                                <a:pt x="335499" y="271780"/>
                              </a:lnTo>
                              <a:lnTo>
                                <a:pt x="337453" y="281940"/>
                              </a:lnTo>
                              <a:lnTo>
                                <a:pt x="339907" y="292100"/>
                              </a:lnTo>
                              <a:lnTo>
                                <a:pt x="336696" y="297180"/>
                              </a:lnTo>
                              <a:lnTo>
                                <a:pt x="226427"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29540E62" id="Graphic 146" o:spid="_x0000_s1026" style="position:absolute;margin-left:22.1pt;margin-top:2.2pt;width:27.75pt;height:26.2pt;z-index:15749120;visibility:visible;mso-wrap-style:square;mso-wrap-distance-left:0;mso-wrap-distance-top:0;mso-wrap-distance-right:0;mso-wrap-distance-bottom:0;mso-position-horizontal:absolute;mso-position-horizontal-relative:page;mso-position-vertical:absolute;mso-position-vertical-relative:text;v-text-anchor:top" coordsize="352425,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uMDvwwAAGhIAAAOAAAAZHJzL2Uyb0RvYy54bWysXF1v47gVfS/Q/2D4vRN+iZKCySyKXWxR&#10;YLFdYGfRZ4/jTII6lit5JrP/vofivRKdsXSpOi+hk5wwl/fz8JLS+x++Pe9XX3dt99Qc7tb6nVqv&#10;dodtc/90+Hy3/uPjz3+r1qvutDncb/bNYXe3/nPXrX/48Ne/vH853u5M89js73ftCpMcutuX4936&#10;8XQ63t7cdNvH3fOme9ccdwf88qFpnzcnfNt+vrlvNy+Y/Xl/Y5TyNy9Ne39sm+2u6/DTn+Iv1x/6&#10;+R8edtvTvx4eut1ptb9bQ7ZT/7Xtv34KX28+vN/cfm43x8enLYmx+T+keN48HfBPh6l+2pw2qy/t&#10;03dTPT9t26ZrHk7vts3zTfPw8LTd9WvAarR6tZrfHzfHXb8WKKc7Dmrq3m7a7a9ffz/+1gbRu+Mv&#10;zfY/HTRy83LsboffhG86wnx7aJ8DFoKvvvVa/HPQ4u7babXFD21hnCnWqy1+Za0pXa/lm80t//H2&#10;S3f6x67pJ9p8/aU7RSPc86fNI3/afjvwxxamDEbc90Y8rVcwYrtewYifohGPm1P4uyBd+Lh6GSV5&#10;HAQJv31uvu4+Nj3uFBahtSlquCnE1brSmsUdcftDiq+c9eZ7OIN4PPaTV7qqHYGdVTw3g3gksLKl&#10;jmBV1sU8uKw9puulVjp8DIbb3PKMPMaZR3Bt62oeW5WqiCIXpRaE0KpkkY335fzE2pYO/zuI7K00&#10;cemsjrqYn9RoreFhWZMa7WoVl1ZV9fy8ehRAxjqtNFkZzi9MDDXUthfYWmXmwXXhTJzYK9h71sZV&#10;5auIzbBxVVY1OY+CGMLEFQmMZUqeBmVxMCkDV5qfudaKQkm5YMY5H65qo0qSuYDGZ8G1Mi4qGQEN&#10;q8+CpzIAx9B233S7KFpILctTjDG1drRQxMtgyKkUA+dDsohrTfEsEI8xuE1RIbBIM2LeQLIrLNJz&#10;SHey0oFGrBJatCfQ5YAWXSWk3QEteqEprK59L4kcC/AUr0glckQuCPUlKcQ4bcgucnI0Xhc+KlpO&#10;u8bDv6N/yLFuPGKSA0c2iq/KkiJHDmDM7ZHJc53JV4VhScQQxtyOsrVW3gtVy/hSVzS3tkpIaca7&#10;kpKl1kUhpClTm4prbQZ6Itg5aK/OJqARQ27T8HPKbZPJpB75SgJncXikXGLKgq1fG6E6GaglP+9A&#10;LVxyZNv3FoxuJWedkOx7H6xrNaiD18VjXF9RFZZFFtcHBjI4twxWvmZaKFacCROyrFe7yJTHTvnI&#10;sniw2nLUyxoPWdsROZITCtBlwZRAdBOgK5/NmIGuNdcy2Z4wvskPBSFFXG9Ri5IWEy0o2BCYUwbV&#10;tna01BTODsZjDAptKkNadFAoJxQG8UhgqIWpCbZCAlihrkepTamETQrIAAeQuFUCWdSkDiWaUi/J&#10;gEJonisDOa2kpKZFmQtbG5LZqBBAc2xXV7YkA2aA65K3pFZVAjU2Wima2alaKn2X3Y61cLVb66LE&#10;f4geYu24K5z0a2Ud+2qKZ4F4jL66KIEvKg2LmgDS/uJc6CmVMOpqnYNJK97QpR4wpXMDH1fk5Sme&#10;BeKRde7ChrKv3TJZQikJXC2iRdpmtdGcfLTIZYL18zP4wuqA5iORDjQgRhLGuuCRdIJN3EAOZLTD&#10;3NmZ0FrsLck6cqawJnSkKCOLSWjKU3h1V7uinVDMlCuinQjdkLvIirRo1TE9EKvElCxvtljtC09t&#10;Imu8HZoSU4sNG0ITbXWGZ4F4pLo8opFBQqNttrzUrs4uL8sK16IMLSW7V2vElrAisTP6IsJG7Hzu&#10;ZVlOioxXc8MRefPjvJJKv6/gKtHJM9AlKj6zt9IOzJAl4DF6CTpRnkmIE9Gg7iV3pAsP4jDvU6N/&#10;w3UXoC969xvkFhxD0F7Pm2KgtVPhZk2hLSkyxbMCeaSUjoYNE5HQYZpXDfLWIIszUovYmrrmAp2R&#10;0pcVAFsZ3kjIlNxaH85v+vJswRWFVdrCKaL7hUZln3UXCyZ3yT6s56sdYMrXpxxAo4PkSfyM2Chd&#10;wd0POUrNogwwJfkbqkZ72pjBNb0YG7oyjg6FzvAsEI9UioKLRUVeDO1JdE7aWJaSwpkB94EziqJR&#10;dECVIbdB04S6mVnoyxpnXVzt7UgrYBQhUk2htEguvCrjtusMzdLwSPZ0VASM81YiFgMWuUPA4uwu&#10;0htj0SsXsoWhvp0BrRdOirBJiOUTDUrpvEoP8ppSOggbsRqLm5cXa4s8NexYBmuwXnnkWqJiXwDI&#10;QiIHhnWmKrRfZzMsuYNyTtjlU4avwUzmZywpCWAPYYT0blRBxbTyOK6YFXScFued81ASFWvPWjyI&#10;FNods/+80Jipr3Byp8z5ytL2QwajT8bbzwwpEnCFY9FZkXFqqqlQeRFcq5Lar6UKS53bFozYCjRe&#10;wKLaR72BrgoCJ6pYBhbNXITbGySG6Dyurnk/KDtlOrPo7ckC5ShKwboUYrMe1Ixeo4QdTF1bJZmP&#10;sUZh0zBv6tHfjJxMxtXlgHEbItZn5IvxqhDnRx5jnixwfhBdDnVaSn6FMVy15KyKE3EVsxUCS0rt&#10;Wvs6H6yKgoqRRvWU9DyAjZeOstB3op0cmIgMRmWJ7ECuc4k2loHFaluAdZAYMj1AsmWZLboV86oL&#10;YCYTXjq41KNRcDYqVJwEjG2eaMGKa7nDBkiUmUlYFphukmWwsAkyyOF0Ndm0znOLArtmbH+oqkxt&#10;rdBwrulw5wzPAvFIfEgVlk6vjCulkxILNJ38G9maFje1PCUR2atMXZULeGeCloM9bPI9cfAMjghO&#10;T7vlDJYIz+OD0YxUCfTIKsUsnKBxsCaVGaBrvmkhV0ZciDMUEhkUM51bruep3JWTbjamaF96oZjC&#10;Bx3Fvc7oHYGP83ldBhqVjBv8GZIk6FKjRTHL9yyugFmiTxloHBvxjZwSHS1h7gQt03VkiKLiDYPI&#10;+iD3wK0zbJnoJAethyZzhleFzTbLLdJEi2TJDeyMaEjkzoi0RCcZ6ETfNbrT+bZchM5gdTj1Z/9e&#10;isaGRpAbuz/q0uZkTVwUpa5Yzq4dlqf+TwZpBMEsPREUXdQCM8CZeEV7R7MMLRM23BDAGQBxQZGx&#10;pXLL3ZRAozXVNLlPg/qLq2xRkowOUNA3o8XeUip3BitIrINb6kK7wurheq5ZhkbHW9jCpXIvRMtM&#10;aYK1Mfu6mhYiuaEo9L2UtNcwxQrRT+OLqXIbA6e9fL8zA3xZkDdb6LjHxRMjY/NjaqHOeD7pSOEs&#10;Do+R/TqDO71RiXITJgGnGucZeaSZ0f7hVpfYNkqWKOs7AV9a4NWOldQInVbwKYXjaMnx/bcUz/rg&#10;kfYbDoSDLiFlMBVUSz6eXYbO4Exof9KRP06jRPY2Vs6F6Es6udpIoxOcNX6mbOQGbzyDs2l4fB0U&#10;Ge2qJChkIpTEptxgG5cI0id140bwxQVere8kKM6I05TCwxEkOe4ZnjXNIwfFgNYZlC8JoSz0EJ6y&#10;hZJ15mw4x6C4uMqr1T7RHZvSugtXrohtiSdMzjm61prR00vAcrchEUPucCZLXAS+RD6v1nfKiFIG&#10;OqVw68KNPNK4zG+hcG4qXxL/dVCM6AxenrDKZeh0nSzB1YpEi/RSu3FSjyUejIlqlLuT6OLTFdFw&#10;F0ZoklrshLJ7tYsauxNLfDMVpr6YsvNJHSbeleJZIB455eLCLJ2GZOwrEu9ahr4kydXeZQwuCH3v&#10;LlOawW0I3oTK3gXw0PsWvWtCEFb19QvFxd8intefPd4+uVJX4O5pr5kzPAvEY/QBHC5xuahxH2m+&#10;vVENlxfqcKt/ttWnVUWP4aAe1UI/E0+E0JOZOERDaM/PjEJE/QScCghdwXCplVw8dM7mZw7df0oU&#10;GeBwVy06oFcI1FmZDXpOdOcCj7sLXSTQNz5gwOmOsIHH/oSPEqt6vHXIVuaRrD1e2s24QwT2dvEC&#10;Mc/JI83tcT+Jb2Eld7wYxWNEGzN/P+kVeiIGGHV9kE1crpoMMlz0omscGYoMFyw9mV82Em68VZY8&#10;S7Y//j2eO4h+KMcO2l5o25DXisFj0W7i46j02I3VzmM0KbJNxRU8B425WRIxfvDsDahVttx4SKEi&#10;fXsjvXoBjwHhoka2BlH76JHVjMQGQXDHJc4t50ycUXt65tzI2Vi6EPhdUOB1HcNbS/A5fS9K1+yf&#10;7n9+2u/Dywa69vOnH/ft6usGL0BBu6kc8lUC61/a0vXvaQlvbPnU3P/5W7t6watt7tbdf79s2t16&#10;tf/nAe+OgdlO/KHlD5/4Q3va/9j0b8vp33PQdqeP3/69aY+rIz7erU94zcuvDb+ZZnPLL3AJaxmw&#10;4S8Pzd+/nJqHp/B2l162KBF989Id+9eV0Kt3wvty0u971PiCoA//AwAA//8DAFBLAwQUAAYACAAA&#10;ACEAl0EtcdwAAAAGAQAADwAAAGRycy9kb3ducmV2LnhtbEyOwW7CMBBE75X6D9ZW6gUVhxQCpHFQ&#10;1RZuqCL0A4y9xFHjdRQbCH9fc6Kn0WhGM69YDbZlZ+x940jAZJwAQ1JON1QL+NmvXxbAfJCkZesI&#10;BVzRw6p8fChkrt2FdniuQs3iCPlcCjAhdDnnXhm00o9dhxSzo+utDNH2Nde9vMRx2/I0STJuZUPx&#10;wcgOPwyq3+pkBayPWboZ8cmrqrbq031fk11jvoR4fhre34AFHMK9DDf8iA5lZDq4E2nPWgHTaRqb&#10;NwUW4+VyDuwgYJYtgJcF/49f/gEAAP//AwBQSwECLQAUAAYACAAAACEAtoM4kv4AAADhAQAAEwAA&#10;AAAAAAAAAAAAAAAAAAAAW0NvbnRlbnRfVHlwZXNdLnhtbFBLAQItABQABgAIAAAAIQA4/SH/1gAA&#10;AJQBAAALAAAAAAAAAAAAAAAAAC8BAABfcmVscy8ucmVsc1BLAQItABQABgAIAAAAIQDqtuMDvwwA&#10;AGhIAAAOAAAAAAAAAAAAAAAAAC4CAABkcnMvZTJvRG9jLnhtbFBLAQItABQABgAIAAAAIQCXQS1x&#10;3AAAAAYBAAAPAAAAAAAAAAAAAAAAABkPAABkcnMvZG93bnJldi54bWxQSwUGAAAAAAQABADzAAAA&#10;IhAAAAAA&#10;" path="m112598,118110r-28236,l81894,114300r-1523,-6350l79600,101600r,-7620l87054,57150,107371,26670,137480,6350,174311,r36829,6350l214904,8890r-40593,l141014,15240,113793,33020,95424,60960,88684,93980r105,6350l88893,101600r105,1270l89102,104140r105,1270l90243,110490r22355,7620xem229142,137160r-54712,l258748,107950r787,-3810l259635,102870r100,-1270l259835,100330,253196,60960,207608,15240,174311,8890r40593,l241248,26670r20317,30480l269020,93980r-123,7620l268773,102870r-123,1270l268527,105410r-123,1270l267187,113030r-2403,2540l292800,115570r-63658,21590xem30043,111760r-10681,l22753,109220r55,-1270l22919,105410r111,-2540l29024,99060r29514,10160l31150,109220r-458,1270l30043,111760xem292800,115570r-28016,l313650,99060r5994,3810l319752,105410r109,2540l319915,109220r-8392,l292800,115570xem23076,160020r-9131,l12821,149860,11520,138430,10033,127000,8352,114300r5664,-5080l19362,111760r10681,l29179,114300r24747,6350l18375,120650r1387,10160l21005,140970r2071,19050xem157307,133350r-53886,l31150,109220r27388,l84362,118110r28236,l157307,133350xem253093,140970r-35184,l314330,115570r-1300,-2540l312120,111760r-597,-2540l319915,109220r109,2540l337192,111760r2830,2540l339149,120650r-10960,l253093,140970xem337192,111760r-10190,l334361,109220r2831,2540xem165614,326390r-9085,l156529,157480,19495,120650r34431,l103421,133350r53886,l168485,137160r60657,l217909,140970r35184,l234319,146050r-66154,l170811,147320r58815,l196771,156210r-31157,l165614,326390xem334258,162560r-9127,l326121,152400r1137,-10160l329993,120650r9156,l338276,127000r-1536,12700l335403,151130r-1145,11430xem229626,147320r-57763,l174508,146050r59811,l229626,147320xem221633,327660r-39179,l182763,326390r,-170180l196771,156210r-4693,1270l192080,326390r34347,l221633,327660xem42290,250190r-36213,l1471,246380r,-12700l2119,232410r1119,-1270l2125,228600r-654,-1270l1471,213360r641,-1270l3206,209550,1219,208280,,204470,,190500r754,-1270l2051,186690,754,185420,,182880,,165100r5180,-5080l46832,160020r5191,5080l52023,168910r-41810,l9074,170180r,10160l9354,181610r42669,l52023,182880r-764,2540l49961,186690r1298,2540l52023,190500r,1270l9354,191770r-280,1270l9074,203200r1139,1270l52023,204470r-645,1270l50284,208280r1987,1270l53501,213360r-41810,l10555,214630r,11430l11126,226060r829,1270l53501,227330r,1270l50775,233680r-3920,1270l46859,236220r-36304,l10555,240030r251,1270l46877,241300r17,5080l42290,250190xem346165,251460r-36213,l305345,247650r42,-11430l301464,234950r-2726,-3810l298738,214630r1229,-2540l301958,209550r-1097,-1270l300219,205740r,-12700l300984,190500r1293,-1270l300984,186690r-765,-2540l300219,167640r5187,-5080l347062,162560r5187,5080l352249,171450r-41810,l309304,172720r,10160l309581,182880r442,1270l352249,184150r-764,2540l350191,189230r1294,1270l352249,193040r-42226,l309581,194310r-277,l309304,205740r42945,l352249,207010r-1228,2540l349033,212090r1094,1270l350769,215900r-42946,l307823,227330r1139,1270l350769,228600r-652,2540l349004,232410r1120,1270l350769,236220r,1270l314430,237490r,5080l350769,242570r,5080l346165,251460xem14820,170180r-23,-1270l17687,168910r-2867,1270xem52023,181610r-9365,l42939,180340r,-10160l41800,168910r10223,l52023,181610xem352249,184150r-9804,l342887,182880r278,l343165,172720r-1136,-1270l352249,171450r,12700xem52023,204470r-10223,l42939,203200r,-10160l42658,191770r9365,l52023,204470xem352249,205740r-9084,l343165,194310r-278,l342445,193040r9804,l352249,205740xem53501,227330r-10220,l44416,226060r,-11430l43281,213360r10220,l53501,227330xem350769,228600r-9652,l341684,227330r,-11430l350769,215900r,12700xem46877,241300r-9320,l37809,240030r-110,-3810l46859,236220r18,5080xem350769,242570r-9085,l341558,237490r9211,l350769,242570xem22397,241300r-6035,l16394,240030r6003,1270xem202456,332740r-56534,l11681,297180,8471,292100r2373,-10160l12835,271780r1607,-10160l15658,250190r9111,l23674,260350r-1428,10160l20487,280670r-2086,8890l156529,326390r9085,l166423,327660r55210,l202456,332740xem226427,326390r-34347,l329966,289560r-2132,-8890l326115,271780r-1350,-10160l323738,251460r9119,l333735,260350r125,1270l333986,262890r1513,8890l337453,281940r2454,10160l336696,297180,226427,326390xe" fillcolor="#161710" stroked="f">
                <v:path arrowok="t"/>
                <w10:wrap anchorx="page"/>
              </v:shape>
            </w:pict>
          </mc:Fallback>
        </mc:AlternateContent>
      </w:r>
      <w:bookmarkStart w:id="57" w:name="10_-_Les_jeunes_actifs"/>
      <w:bookmarkEnd w:id="57"/>
      <w:r>
        <w:t xml:space="preserve">10 A- Les attentes </w:t>
      </w:r>
      <w:r>
        <w:rPr>
          <w:spacing w:val="-2"/>
        </w:rPr>
        <w:t>professionnelles</w:t>
      </w:r>
    </w:p>
    <w:p w14:paraId="7E8B80A9" w14:textId="77777777" w:rsidR="00BE7944" w:rsidRDefault="00000000">
      <w:pPr>
        <w:pStyle w:val="Plattetekst"/>
        <w:spacing w:before="47" w:line="285" w:lineRule="auto"/>
        <w:ind w:left="1191" w:right="2084"/>
      </w:pPr>
      <w:r>
        <w:t>Quelles</w:t>
      </w:r>
      <w:r>
        <w:rPr>
          <w:spacing w:val="-3"/>
        </w:rPr>
        <w:t xml:space="preserve"> </w:t>
      </w:r>
      <w:r>
        <w:t>sont</w:t>
      </w:r>
      <w:r>
        <w:rPr>
          <w:spacing w:val="-3"/>
        </w:rPr>
        <w:t xml:space="preserve"> </w:t>
      </w:r>
      <w:r>
        <w:t>les</w:t>
      </w:r>
      <w:r>
        <w:rPr>
          <w:spacing w:val="-3"/>
        </w:rPr>
        <w:t xml:space="preserve"> </w:t>
      </w:r>
      <w:r>
        <w:t>attentes</w:t>
      </w:r>
      <w:r>
        <w:rPr>
          <w:spacing w:val="-3"/>
        </w:rPr>
        <w:t xml:space="preserve"> </w:t>
      </w:r>
      <w:r>
        <w:t>des</w:t>
      </w:r>
      <w:r>
        <w:rPr>
          <w:spacing w:val="-3"/>
        </w:rPr>
        <w:t xml:space="preserve"> </w:t>
      </w:r>
      <w:r>
        <w:t>jeunes</w:t>
      </w:r>
      <w:r>
        <w:rPr>
          <w:spacing w:val="-3"/>
        </w:rPr>
        <w:t xml:space="preserve"> </w:t>
      </w:r>
      <w:r>
        <w:t>diplômés</w:t>
      </w:r>
      <w:r>
        <w:rPr>
          <w:spacing w:val="-3"/>
        </w:rPr>
        <w:t xml:space="preserve"> </w:t>
      </w:r>
      <w:r>
        <w:t>/</w:t>
      </w:r>
      <w:r>
        <w:rPr>
          <w:spacing w:val="-3"/>
        </w:rPr>
        <w:t xml:space="preserve"> </w:t>
      </w:r>
      <w:r>
        <w:t>actifs</w:t>
      </w:r>
      <w:r>
        <w:rPr>
          <w:spacing w:val="-3"/>
        </w:rPr>
        <w:t xml:space="preserve"> </w:t>
      </w:r>
      <w:r>
        <w:t>pour</w:t>
      </w:r>
      <w:r>
        <w:rPr>
          <w:spacing w:val="-3"/>
        </w:rPr>
        <w:t xml:space="preserve"> </w:t>
      </w:r>
      <w:r>
        <w:t>leur</w:t>
      </w:r>
      <w:r>
        <w:rPr>
          <w:spacing w:val="-3"/>
        </w:rPr>
        <w:t xml:space="preserve"> </w:t>
      </w:r>
      <w:r>
        <w:t>carrière</w:t>
      </w:r>
      <w:r>
        <w:rPr>
          <w:spacing w:val="-3"/>
        </w:rPr>
        <w:t xml:space="preserve"> </w:t>
      </w:r>
      <w:r>
        <w:t>professionnelle</w:t>
      </w:r>
      <w:r>
        <w:rPr>
          <w:spacing w:val="-3"/>
        </w:rPr>
        <w:t xml:space="preserve"> </w:t>
      </w:r>
      <w:r>
        <w:t>? Qu'est-ce qu'ils trouvent le plus important ?</w:t>
      </w:r>
    </w:p>
    <w:p w14:paraId="7E8B80AA" w14:textId="77777777" w:rsidR="00BE7944" w:rsidRDefault="00000000">
      <w:pPr>
        <w:pStyle w:val="Plattetekst"/>
        <w:spacing w:line="251" w:lineRule="exact"/>
        <w:ind w:left="1191"/>
      </w:pPr>
      <w:r>
        <w:t xml:space="preserve">Commente l'infographie </w:t>
      </w:r>
      <w:r>
        <w:rPr>
          <w:spacing w:val="-2"/>
        </w:rPr>
        <w:t>suivante:</w:t>
      </w:r>
    </w:p>
    <w:p w14:paraId="7E8B80AB" w14:textId="77777777" w:rsidR="00BE7944" w:rsidRDefault="00000000">
      <w:pPr>
        <w:spacing w:before="47"/>
        <w:ind w:left="1341"/>
      </w:pPr>
      <w:r>
        <w:rPr>
          <w:noProof/>
          <w:position w:val="3"/>
        </w:rPr>
        <w:drawing>
          <wp:inline distT="0" distB="0" distL="0" distR="0" wp14:anchorId="7E8B8552" wp14:editId="7E8B8553">
            <wp:extent cx="38114" cy="38114"/>
            <wp:effectExtent l="0" t="0" r="0" b="0"/>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hAnsi="Times New Roman"/>
          <w:spacing w:val="39"/>
          <w:sz w:val="20"/>
        </w:rPr>
        <w:t xml:space="preserve">  </w:t>
      </w:r>
      <w:r>
        <w:t>généralise les chiffres (</w:t>
      </w:r>
      <w:r>
        <w:rPr>
          <w:i/>
        </w:rPr>
        <w:t>un quart / un tiers / la moitié / la plupart / peu / ..</w:t>
      </w:r>
      <w:r>
        <w:t>.)</w:t>
      </w:r>
    </w:p>
    <w:p w14:paraId="7E8B80AC" w14:textId="77777777" w:rsidR="00BE7944" w:rsidRDefault="00000000">
      <w:pPr>
        <w:spacing w:before="48"/>
        <w:ind w:left="1341"/>
      </w:pPr>
      <w:r>
        <w:rPr>
          <w:noProof/>
          <w:position w:val="3"/>
        </w:rPr>
        <w:drawing>
          <wp:inline distT="0" distB="0" distL="0" distR="0" wp14:anchorId="7E8B8554" wp14:editId="7E8B8555">
            <wp:extent cx="38114" cy="38114"/>
            <wp:effectExtent l="0" t="0" r="0" b="0"/>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hAnsi="Times New Roman"/>
          <w:spacing w:val="39"/>
          <w:sz w:val="20"/>
        </w:rPr>
        <w:t xml:space="preserve">  </w:t>
      </w:r>
      <w:r>
        <w:t>exprime tes sentiments (</w:t>
      </w:r>
      <w:r>
        <w:rPr>
          <w:i/>
        </w:rPr>
        <w:t>je suis étonné(e) que / je trouve normal que / c'est bizarre que / ...</w:t>
      </w:r>
      <w:r>
        <w:t>)</w:t>
      </w:r>
    </w:p>
    <w:p w14:paraId="7E8B80AD" w14:textId="77777777" w:rsidR="00BE7944" w:rsidRDefault="00000000">
      <w:pPr>
        <w:pStyle w:val="Plattetekst"/>
        <w:spacing w:before="30"/>
        <w:rPr>
          <w:sz w:val="20"/>
        </w:rPr>
      </w:pPr>
      <w:r>
        <w:rPr>
          <w:noProof/>
          <w:sz w:val="20"/>
        </w:rPr>
        <mc:AlternateContent>
          <mc:Choice Requires="wpg">
            <w:drawing>
              <wp:anchor distT="0" distB="0" distL="0" distR="0" simplePos="0" relativeHeight="487607296" behindDoc="1" locked="0" layoutInCell="1" allowOverlap="1" wp14:anchorId="7E8B8556" wp14:editId="7E8B8557">
                <wp:simplePos x="0" y="0"/>
                <wp:positionH relativeFrom="page">
                  <wp:posOffset>1449966</wp:posOffset>
                </wp:positionH>
                <wp:positionV relativeFrom="paragraph">
                  <wp:posOffset>180387</wp:posOffset>
                </wp:positionV>
                <wp:extent cx="4631690" cy="4413885"/>
                <wp:effectExtent l="0" t="0" r="0" b="0"/>
                <wp:wrapTopAndBottom/>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1690" cy="4413885"/>
                          <a:chOff x="0" y="0"/>
                          <a:chExt cx="4631690" cy="4413885"/>
                        </a:xfrm>
                      </wpg:grpSpPr>
                      <wps:wsp>
                        <wps:cNvPr id="150" name="Graphic 150"/>
                        <wps:cNvSpPr/>
                        <wps:spPr>
                          <a:xfrm>
                            <a:off x="0" y="0"/>
                            <a:ext cx="4631690" cy="4413885"/>
                          </a:xfrm>
                          <a:custGeom>
                            <a:avLst/>
                            <a:gdLst/>
                            <a:ahLst/>
                            <a:cxnLst/>
                            <a:rect l="l" t="t" r="r" b="b"/>
                            <a:pathLst>
                              <a:path w="4631690" h="4413885">
                                <a:moveTo>
                                  <a:pt x="4585082" y="4413886"/>
                                </a:moveTo>
                                <a:lnTo>
                                  <a:pt x="47341" y="4413886"/>
                                </a:lnTo>
                                <a:lnTo>
                                  <a:pt x="28938" y="4410156"/>
                                </a:lnTo>
                                <a:lnTo>
                                  <a:pt x="13887" y="4399997"/>
                                </a:lnTo>
                                <a:lnTo>
                                  <a:pt x="3728" y="4384947"/>
                                </a:lnTo>
                                <a:lnTo>
                                  <a:pt x="0" y="4366546"/>
                                </a:lnTo>
                                <a:lnTo>
                                  <a:pt x="0" y="47341"/>
                                </a:lnTo>
                                <a:lnTo>
                                  <a:pt x="3728" y="28938"/>
                                </a:lnTo>
                                <a:lnTo>
                                  <a:pt x="13887" y="13887"/>
                                </a:lnTo>
                                <a:lnTo>
                                  <a:pt x="28938" y="3728"/>
                                </a:lnTo>
                                <a:lnTo>
                                  <a:pt x="47341" y="0"/>
                                </a:lnTo>
                                <a:lnTo>
                                  <a:pt x="4585082" y="0"/>
                                </a:lnTo>
                                <a:lnTo>
                                  <a:pt x="4603484" y="3728"/>
                                </a:lnTo>
                                <a:lnTo>
                                  <a:pt x="4618535" y="13887"/>
                                </a:lnTo>
                                <a:lnTo>
                                  <a:pt x="4624487" y="22704"/>
                                </a:lnTo>
                                <a:lnTo>
                                  <a:pt x="47341" y="22704"/>
                                </a:lnTo>
                                <a:lnTo>
                                  <a:pt x="37785" y="24651"/>
                                </a:lnTo>
                                <a:lnTo>
                                  <a:pt x="29950" y="29950"/>
                                </a:lnTo>
                                <a:lnTo>
                                  <a:pt x="24651" y="37785"/>
                                </a:lnTo>
                                <a:lnTo>
                                  <a:pt x="22704" y="47341"/>
                                </a:lnTo>
                                <a:lnTo>
                                  <a:pt x="22704" y="4366546"/>
                                </a:lnTo>
                                <a:lnTo>
                                  <a:pt x="24651" y="4376101"/>
                                </a:lnTo>
                                <a:lnTo>
                                  <a:pt x="29950" y="4383935"/>
                                </a:lnTo>
                                <a:lnTo>
                                  <a:pt x="37785" y="4389233"/>
                                </a:lnTo>
                                <a:lnTo>
                                  <a:pt x="47341" y="4391180"/>
                                </a:lnTo>
                                <a:lnTo>
                                  <a:pt x="4624487" y="4391180"/>
                                </a:lnTo>
                                <a:lnTo>
                                  <a:pt x="4618535" y="4399997"/>
                                </a:lnTo>
                                <a:lnTo>
                                  <a:pt x="4603484" y="4410156"/>
                                </a:lnTo>
                                <a:lnTo>
                                  <a:pt x="4585082" y="4413886"/>
                                </a:lnTo>
                                <a:close/>
                              </a:path>
                              <a:path w="4631690" h="4413885">
                                <a:moveTo>
                                  <a:pt x="4624487" y="4391180"/>
                                </a:moveTo>
                                <a:lnTo>
                                  <a:pt x="4585082" y="4391180"/>
                                </a:lnTo>
                                <a:lnTo>
                                  <a:pt x="4594638" y="4389233"/>
                                </a:lnTo>
                                <a:lnTo>
                                  <a:pt x="4602473" y="4383935"/>
                                </a:lnTo>
                                <a:lnTo>
                                  <a:pt x="4607771" y="4376101"/>
                                </a:lnTo>
                                <a:lnTo>
                                  <a:pt x="4609719" y="4366546"/>
                                </a:lnTo>
                                <a:lnTo>
                                  <a:pt x="4609719" y="47341"/>
                                </a:lnTo>
                                <a:lnTo>
                                  <a:pt x="4607771" y="37785"/>
                                </a:lnTo>
                                <a:lnTo>
                                  <a:pt x="4602473" y="29950"/>
                                </a:lnTo>
                                <a:lnTo>
                                  <a:pt x="4594638" y="24651"/>
                                </a:lnTo>
                                <a:lnTo>
                                  <a:pt x="4585082" y="22704"/>
                                </a:lnTo>
                                <a:lnTo>
                                  <a:pt x="4624487" y="22704"/>
                                </a:lnTo>
                                <a:lnTo>
                                  <a:pt x="4628695" y="28938"/>
                                </a:lnTo>
                                <a:lnTo>
                                  <a:pt x="4631200" y="41302"/>
                                </a:lnTo>
                                <a:lnTo>
                                  <a:pt x="4631200" y="4372585"/>
                                </a:lnTo>
                                <a:lnTo>
                                  <a:pt x="4628695" y="4384947"/>
                                </a:lnTo>
                                <a:lnTo>
                                  <a:pt x="4624487" y="4391180"/>
                                </a:lnTo>
                                <a:close/>
                              </a:path>
                            </a:pathLst>
                          </a:custGeom>
                          <a:solidFill>
                            <a:srgbClr val="EEF6FC"/>
                          </a:solidFill>
                        </wps:spPr>
                        <wps:bodyPr wrap="square" lIns="0" tIns="0" rIns="0" bIns="0" rtlCol="0">
                          <a:prstTxWarp prst="textNoShape">
                            <a:avLst/>
                          </a:prstTxWarp>
                          <a:noAutofit/>
                        </wps:bodyPr>
                      </wps:wsp>
                      <pic:pic xmlns:pic="http://schemas.openxmlformats.org/drawingml/2006/picture">
                        <pic:nvPicPr>
                          <pic:cNvPr id="151" name="Image 151"/>
                          <pic:cNvPicPr/>
                        </pic:nvPicPr>
                        <pic:blipFill>
                          <a:blip r:embed="rId54" cstate="print"/>
                          <a:stretch>
                            <a:fillRect/>
                          </a:stretch>
                        </pic:blipFill>
                        <pic:spPr>
                          <a:xfrm>
                            <a:off x="339486" y="214972"/>
                            <a:ext cx="3982949" cy="3982949"/>
                          </a:xfrm>
                          <a:prstGeom prst="rect">
                            <a:avLst/>
                          </a:prstGeom>
                        </pic:spPr>
                      </pic:pic>
                    </wpg:wgp>
                  </a:graphicData>
                </a:graphic>
              </wp:anchor>
            </w:drawing>
          </mc:Choice>
          <mc:Fallback>
            <w:pict>
              <v:group w14:anchorId="67070725" id="Group 149" o:spid="_x0000_s1026" style="position:absolute;margin-left:114.15pt;margin-top:14.2pt;width:364.7pt;height:347.55pt;z-index:-15709184;mso-wrap-distance-left:0;mso-wrap-distance-right:0;mso-position-horizontal-relative:page" coordsize="46316,441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Rre7O8BAAA3A8AAA4AAABkcnMvZTJvRG9jLnhtbKRXWW/jNhB+L9D/&#10;IOh9Yx20LsRZFLkQYLENuin6TNOULawksiR95N93SIqSEu9KbjZArJH0cTTHx+HM9edTU3sHKmTF&#10;2pUfXgW+R1vCNlW7Xfl/vzx8ynxPKtxucM1auvJfqfQ/3/z+2/WRFzRiO1ZvqPBASSuLI1/5O6V4&#10;sVhIsqMNlleM0xZelkw0WMGt2C42Ah9Be1MvoiBIFkcmNlwwQqWEp3f2pX9j9JclJerPspRUefXK&#10;B9uU+RXmd61/FzfXuNgKzHcV6czAH7CiwVULH+1V3WGFvb2ozlQ1FRFMslJdEdYsWFlWhBofwJsw&#10;eOfNo2B7bnzZFsct78MEoX0Xpw+rJV8Pj4J/48/CWg/iF0a+S4jL4si3xfi9vt8O4FMpGr0InPBO&#10;JqKvfUTpSXkEHqIkDpMcAk/gHUJhnGVLG3Oyg8ScrSO7+5mVC1zYDxvzenOOHPgjhxDJXwvRtx3m&#10;1ERe6hA8C6/aAL2X4EmLG+DxY0cZ/QhipT8POB3H7k52If2VKPW+4oLspXqkzAQcH75IZYm7cRLe&#10;OYmcWicKoL8mfm2Ir3wPiC98D4i/tkngWOl1Oota9I6jjO2GhOn3DTvQF2aQSqcNLbNlkEW+1yc2&#10;0TrB5AFZt29WpDEKf4B3KHflRn+U5THUDqs9CJdOu0O5q0VrYqUWHefwl3a2OJS7WnScRp3qOEM5&#10;mgZDyrURcZIs0bQRHdK4aUPhPuuu7z5vfZyCDn5ZaQo7RMz4NwVFfSoMeyFpzkJ3tZaOkzyDTIIY&#10;ZcjEav7zSZgt46UBz/uFkgihLrtRlAZoMreDa/PYOE2hHOn0RihZhpN6ozzXu19jjTQVXqtNY+0X&#10;JrHGI0OxWeJYjwz2AjoOVqA4TcLgUv9QnMU5ZGfK6iFygM6jOJ5EDzlBcR6G2RyVhnxfhh/YBPjZ&#10;3Y9GVIUjaba2jDeBPcLelwFSM0ltuHQZ/VA5HZH8rdM/LafjAnxJWJc5nMZ93ZtPWhJEkDhD+Uso&#10;AWFN07Qr8BcQDvB5Guad/vnq+gY/u1XG1sxvQkD3vs5vbzSK5HzhGNNnviT9z2KXRFmSdyXMHJhT&#10;m1Y3Y9Az24iHcRBNb9oxGko60G0GP9gCfJk9V8eevmW8O4POthWcU33HAvK4J5KsrjYPVV3rzSfF&#10;dn1bC++Aofm5v39IHm4700cw6B9lYbs0La3Z5hXavCP0dStf/rvHgvpe/dRCIwkRU04QTlg7Qaj6&#10;lpnpwux7IdXL6R8suMdBXPkKWuGvzPWTuHDNm/alx+qVLftjr1hZ6c7O2GYt6m6gt7255hUp4L+b&#10;A0A6a3Ln5yVYpfbaNztzNRfpaLD4vuefYGSB+Ffrqq7Uqxm/oEXWRrWH54roEULfjPtlKAe2X35q&#10;8JZ6oT1kHUqv0d6eqVjXFXfJ1HJnLLSv7+aeH/hrZ6o7RvYNbZUdEgWtwW7Wyl3FJbTBBW3WFBp6&#10;8bQBCwkMqAp6ei6qVmmiAIOUoIqYSl4Cqf6CRtrurP6FMXqwU7vwk5Y/jnOUJbZ1CFGemm2HCzci&#10;xXkW5QjqoB6R3I39mJsdNFF0899RSrf1EPgzLtn5wBhmTTEiWGY4ZEZIkN7MqON7gxqG8pv/AAAA&#10;//8DAFBLAwQKAAAAAAAAACEA1pGZPxnvAAAZ7wAAFQAAAGRycy9tZWRpYS9pbWFnZTEuanBlZ//Y&#10;/+AAEEpGSUYAAQEBAGAAYAAA/9sAQwADAgIDAgIDAwMDBAMDBAUIBQUEBAUKBwcGCAwKDAwLCgsL&#10;DQ4SEA0OEQ4LCxAWEBETFBUVFQwPFxgWFBgSFBUU/9sAQwEDBAQFBAUJBQUJFA0LDRQUFBQUFBQU&#10;FBQUFBQUFBQUFBQUFBQUFBQUFBQUFBQUFBQUFBQUFBQUFBQUFBQUFBQU/8AAEQgCHAIc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AooooAKKKKACiiigAooooAKKKKACiiigAooooAKKKKACiiigAooooAKKKKACiiigAooooAKKK&#10;KACiiigAooooAKKKKACiiigAooooAKKKKACiiigAooooAKKKKAOO8dfFbwZ8L0tpPF/ifSvDaXjM&#10;tu+q3kduJtnLbSxGdua6W0u4dRt47iCRJoJlEkUiHcrqeVavzr/4LHH/AIpv4Z/9ddV/9FQV97/D&#10;I/8AFuPC/wD2CrT/ANEJWko8sVLuZRn7zj2MPxd8fvhv4C1uTRfEfjjQND1WNVkezv8AUI4ZVU8q&#10;21jTPC37Qfwz8ba5b6L4f8d+H9a1a43eTZWOoRyTPtUk7VB/uivy+/bzuPDlt+3Tfy+L7e9u/CyQ&#10;aa2pQ6e6pcPB9m+bymYj5v8AgVfS37Cfwl+AfjfWpPiV8NNK8WWWpeHLuSxX+39QEi75INrNtV2V&#10;v3cnrWkqUYw5tdjONWUpcum59neM/Hnh34d6N/avijW9P0DTfMWL7VqNwsMe9vurubvXFf8ADWXw&#10;aH/NUPCv/g1i/wDiq0/jf8EfDP7QHgkeF/FiXkmki5ju8WVw0EnmJnb8y/71fld4L/Zo8Ga/+3vq&#10;nwiu49Q/4Q+3vLuGJEvGW42x2nnL+9+996lShCcXzX0CrOUbcttT9Ubz4/fDXTPDml+ILrx5oFvo&#10;mpySRWeoSahGsFwyffVH3YZlxzTfDv7RXww8X6tBpei/EDw3qepTtsitbXVInlkb0RQfm/CvgP8A&#10;4KRfCPw/8DPgZ8KPCHheO4j0m01XUWiF3cNNJukj3tudv9pq+XPivH8Hrjwn4MT4Vx+J7jxs6x/2&#10;ul1uaHz/ACl/1H8W7zvu7a1hQjOPNrqZyryjLl00P3ieRIo9zHatef8AhX9oL4b+Odfi0Xw7460D&#10;W9WmV2jsrDUI5pnCcthVPYV5X8fviVrXwk/YiudX1+fy/Gc3h210yUv/AKz+0LiJIZG/3lZnf/gF&#10;fl18NrTV/wBnTxB8FPi1cHZpOq3k13Ekfyt9mgufInVv96Nnes6VLni/wNKtXkkvxP2y8c/Ezwp8&#10;M7G3u/FniLTPDtrcS+TFNqNwsKu+3O1d3tRqnxL8KaP4Mi8W3viLS7TwvNHHLFrE13Gtq6PgIyy7&#10;tvzbhivCv+ChXgGL4n/so6/dWX+lT6J5WvWrJ829Yv8AWf8AkF5K+BfiB8cH1z/gnx8OPA6yb76H&#10;xDc2MqfxPBa/vYl/8mYP+/dKFLnivUJ1eWT9D9e/CHjPQvH2hRax4c1ey1zSZWZEvLCdZonZWwQG&#10;X3rm/wDhfnw1/wCEr/4Rj/hO9A/4SH7X9h/sv+0YvtHn7tvk7M537vl21xngPTrP9lX9kTTvtmI/&#10;+EW8OG7ukkGN9z5ZlkX/AIFKxH41+On/AAi/iv8A4QP/AIXX9o/ef8JX9k87+L7d5X2zzN3/AF0+&#10;WnSpRnzahVqyhbQ/ebxV4s0fwNod1rev6naaNpNrt8+9vZFihjywVdzt05b9a5qf45/Dq28H2/i2&#10;XxvoSeGrm4NpFq7ahH9nknG792r7sbvlb5favA/2wvG9r8S/+Ceuu+KrLy/s+s6Xpl8vln/V77q3&#10;Zl/4C3y18Y+LP+UYHgf/ALHmf/26ohS5/vsEqvLL5XP130DXtM8TaNZ6tpF/b6lpt7Es1ve2siyR&#10;TIejKw+9Wn1FeK/sX/8AJqnwv/7AVv8A+g17SDiuaXuyOiPvROI8I/GbwN4+1y70fw14v0bXNVtF&#10;Z7iysLyOaWFVbYWZFOR83y0tv8YvAt341fwbF4u0aTxWjtG+ireRm7DBN5Xys7vu/NX536Pbxfs2&#10;f8FRLi3bZaaF4huZnX+FPIvoml/75W4jrQ/4Jy6PJ8X/ANp74ofFy+TfHBLcNbu//Pe8nZl/75hj&#10;2/8AbSumVKPxdLfmc8akn7vW/wCR+gfhD4v+B/iDql9pnhrxXo+vahZLuurXT7xJpIV3bfnVTx8w&#10;20eF/i74I8a+IL/QvD/izR9Z1mxEjXVhY3kc08Gx9jb1U5Xa3y1+eP8AwS1/5ON+K3/XjJ/6cGqT&#10;/gnV/wAnrfFz/r21T/05pRKly83kgjV5rebP0W8cfEHwx8NNNi1PxVr+n+HrCWUWyXWpTrDG0pVi&#10;F3N/FtVq5rRP2kvhX4n1S303SfiH4Yv9QuH2RW0GqwtJI391V3fM1fNv/BWr/k3vw56/8JPB/wCk&#10;1zXwD8SNP+CFv8C/CFx4V1TWJ/ig/k/25az+Z9jT5W83/WIF3btm3ymrSlh+eHNrqZVK8oy5dND9&#10;3evNed+GPj78NvGuvxaD4f8AHfh/WtYm8zyrCw1CKWZ9nLbVU/wgV4R4j+KviL4Vf8E8LTxF4okl&#10;j8Xnwvb2Kfa8+abqdPJiZu/mbWDN7g1+bPgPT9a/Z81D4OfF9/8AkGajqNxcW6fxeVazrDKrf70b&#10;PWcKHPzGs6/JY/bzxv8AEDw38NtKi1PxTr1h4e015RbpdalOsMbSEEhd7fxYVv1rl9I/aX+E+val&#10;b2GnfEbwxe31w2yKCPVIizt6L83NfNn/AAVYvbfUP2aPDN3byJPBL4ltJYnX7rqba5KtX56+M4/g&#10;tJ8FfC6eF/8AhI5Pifuh/tpJ9zWH3W87bu/i3bNu2tKVDnhzamdWvyS5dD96e1cbB8XvBFx43fwb&#10;F4r0eTxWjMjaKl5H9rDBN7Dys7vu/NXOfsuw+JIP2dvAEXi8z/8ACQppEAu/tf8Arvu/L5n+1t27&#10;q+E/B3/KXvUP+wjd/wDpqaueMOfm8rnROpy8vmfp5JMltG8kr7EVdzMx4Ary0/tY/Bo/81Q8Kf8A&#10;g1i/+Kr0TxN/yLmq56/ZJv8A0A1+DvwQ1T4N6XJrD/FzS/EmpI6w/wBm/wDCO3CQsmN3m+budf8A&#10;Y21pSpe1v5djOrV9lbz7n7keDfil4P8AiNp93e+FvE2leIbOyfZczabeJMsDbd2GZT8vFc9Y/tLf&#10;CjVPEA0K0+Inhm41d38pbWLVImZ3/ur82Gb6V8ufEj9m+w8H/sP+JV+CFnre3xXDY63dWc1y093N&#10;aMsbSRqB/wBM+qr97mvhfwfo3wR8WfDaz0LWNU1PwD8R7e5/f67qMcl5pU0e9v3bRRfPB8v+z9/+&#10;OrhSjK++5nKrKNttj93KK8y/Zx0DVPDHwQ8H6TrHia28ZXdrYKia7ZSM0N5Fz5TK7Elv3ez5q9Ke&#10;uQ7Tjbb4u+CLzxtL4Ot/FejzeK4nZX0VLyM3asE3nMWd33fmrnLv9qT4QWF5cWtz8S/C9vc28rRS&#10;xSapCrI4baR971r4Y+H3/KXPW/8AsIX/AP6bK+WvDmofDDT/AI0eOH+K+n65qWhPf36WqaBcRwzJ&#10;c/bG+Ztzr8u3fXZGhH8E/vOGVeX4tH7P6J8fvhx4k0vWNS0nxzoF/YaPCLjULqDUI2jtYzna0jZ+&#10;VflNaeh/Fbwb4o8K3/ifSvE+kan4e08yfatTtrxJLeDYuX3ODtXap5r4sHwc+GHhL9hX4mePfhtZ&#10;63aWHi/wu0zR65eedIiIzbV27iq/Mz/xVzn7I/8AyjY+M/8Avaz/AOkMVZ+yj+NjX2kvwufc9n8d&#10;fh3qPhG98U2/jfQJvDljcLbXWqJfxtbwynbtRn3YVvmT861NK+JnhLW/Bcniyw8SaXeeGIY5JpdX&#10;gvI3tkSP77NKDtAXac1+TPw3/wCUa/xY/wCxtsv/AG1rlv2efj9cfDT4YfEv4d69JJB4b8YeHr2b&#10;THn3eWl95UiKyf7Muzyv96OOtPq/xeTM/b/D5o/Xqz+Ovw71DwneeK7fxvoU/huynW2utTS/ja3h&#10;lO3ajPuwrfMn51j/APDV3wazn/haHhT/AMGsP/xVfmN8O/8AlGp8WP8AsbbL/wBtaxP2atI/Z38d&#10;3HhDwh4x0jxlP491jUFsXudPv0hsd8krCL5d4b7uzd8tHsI+9vow9vL3dtUfsMPiP4VHg2Lxa3iP&#10;S4/C8sS3EetPdotq0Z6N5pO3H41j+Bfjv8O/idfyWXhTxnomvX6Lva2sb2OSXb/e2Z3ba+DP+Ckf&#10;wY1bwB8JPhbo3hSz1G7+G/hiO4t7iFJGm+zSfu/JkmbHTbvVXb7teK+C/CPwj+JfxA8E33wh8d3f&#10;wn8Vwyw4svF/nXJku1ZdjW1zGdnzcoyMy7/7lKNKMo81wlVlGXLY/Z2io49/l/N9+pK5DtCiiigA&#10;ooooAKKKKACiiigAooooAKKKKACiiigAooooAKKKKACiiigD4D/4Kq/DbxZ8StI+HMXhbwvrHiQ2&#10;0+ofaRo9lJctDviiCltgO37prmvD/wC2N+054f0TTNKh/Z7vJILKCG2V30fUtzqihN33fav0fA4F&#10;JwK3jVXLyyV7HNKl7zlF2uflb+194F+I9v8Atonx5oPww1nxhYWMem3CQ/2RPdWNyyQ7WiZ1Qq3z&#10;fer3L9mL4+/GLX/inpHhjXPgLD8PfCeoNcPe6naaHd2kcLJA7RszMoT5mVE+avuEcfWkzg0OrzR5&#10;bB7LllzXEf7tfnT8PPhZ4ztP+Cn+t+K7nwlrdt4Ykvr511p7CUWbK1jsVhLt2/M3y/er9GM8mjvn&#10;FZxnyX80aSjzW8mfCX/BVL4eeKviJ4L8CReFPDer+JJ7TULp7hNJspLloVaDarNsB2/NXkvx1/Z9&#10;8a/CDxx8FPir8NfBGqX+pw6VYtqukaVpbyNBeW8CB/NijT5PNjZ1b/ajr9RiA1GOlXGs4xUe36mc&#10;qXNJy72/A/Pn/gpMvjz4veF/hx4e8H+B/FGpWN2v9uXqQaXO3kSlQkEMu0fJIvmPuVvu1418bv2F&#10;/j5onwg0pNS8RwePdG8O7ItP8MaPFNNcWyybUbyl8sbtvev1s7Z70ZwKqNeUOWMegSoRneUup4N+&#10;yl/bXjL9l3w3o/jrQ9Q0nVotPk0TUbLVbaS3ldI90Iba4DbWj2fnX5w/BD9jrx/H+094b8Na/wCE&#10;Nbg8J6Pr8k0+qXWnyixmgtmZ1ZZSNn73yo1X+9X7MAYpAuDSjVcebzHOlzcvkfJf/BSGTxfrPwFT&#10;wr4O8Naz4hute1CGG9TR7OS5MNtF++bfsU7dzKi/jXyb/wAMIfH8/s6fZ/8AhJLf/hG/s39vf8ID&#10;5cv2rz9vm+Xt8v8A13+zu+98lfrN/DRnAyaI1pQjyx7ilSjOXNLsfmf4K8M/EXVv+CbXjzwBqXgf&#10;xJb+IdKvootN0+fS51uLq2e7gn/dow3PtYzbtvpXM+KPgx4/uP8AgnT4Q8OReB/ED+IbfxlLdy6Q&#10;mlytdJAftO2RosbtvzJ81fqt260dutP2/l1uHsPPpY/MH4WftPftKfCj4b+H/B+m/s/6jfWGiWcd&#10;nFPdaPqHmOqfxNtGK/Rr4fa3qfiTwJ4c1XW7D+ydavtOt7m90/YyfZp3iVpI9rfN8rEr83pXSA+/&#10;6UvUVlKalsrGkI8vW5+e3/BUP4C+JfHWp+BPGXgzw/qmvanbLNpd6mj28k00cX+thf5AWC7vOXd/&#10;00r2L/gnZ8HL/wCEX7O1mNa0240rxBrd5NqV5aXUDQzwjPlRRsjcr+7jRv8AtpX1NnPajOO1P2ku&#10;TkD2a5uc/KOz8EfGz9hz49+MNa8KfD+58daFrfnQ2t7BZzTwvA8/nR7vIy0Uit8rK3369g/4Jzfs&#10;7+PPBvjnxf8AE/x7pcvh+71yCS3t9Puo/LuHMs/nSytF96Ndyoqo3zcV997htzSgnueK0lX547b9&#10;TKFHllvt0Pjn/gp54E8Q+PvgdoNh4Z0DU/EOoReIYZntdKtHuJVj8i4XcUjBbblhXU/ss/sweBfD&#10;/wAI/AGsa18N9ItPG0Ol28t3PqOmL9sjuduWZvMXcsm6vp3Oe1Gfas/aS5OU19n73MfBv/BUHTfH&#10;Xj3Q/Bfg7wh4S8QeIbVrmTU7+fStOluI0ZF8uGNmRSA2ZHb8K8I+Mf7DHx70P4N6dDqHiS38baH4&#10;d2f2f4V0eOWa4tvMwjeUvljft3En5vWv1qAGKMVpCvKMVHsZyoRlJy7n5nfGbw18Rvid/wAE9vhr&#10;olx4I8R3Hi7RNbt7K703+y5/tQigiuIo5vKxu27Gh+euM+L/AOy9458KfCr4C/EfwL4P1OPxlpen&#10;Wttq+mWOmN9qhuo286C4liVd27dvWRmX/nnX6xZpM/MPSl9Ycfv/ADE6PN1/pHM/DzxRceOPAuh6&#10;7d6XeaFeX9nHcT6ZfwNDNbSlfnjdGwRtbIr8y/i1ofxb+GP7dfif4meEfhfrvidLS9kaycaRcyWl&#10;wslmsLNvQfN95/u1+rn40cetZxnyX03NZQ5ra7HxZ8Dv2lvjr8VvHEnhrxt8HLjwpoVxpl276odP&#10;vIdkoj/dx7pfl+Zq+MPgBp3xj+AkmuND+zxe+L/7TWFHTxF4bu5lh8vf/qvk/i8z5q/aPPvScVpG&#10;ry82m5nKlzcuux8S6N4u+P8A+0N+zl4yt7XwvcfCPxtpV5bDQ4baCfT/ALZCiq7xL54+VWX5P7tf&#10;IfjjT/jl8WPCln4I8S/BG81bxnb3St/wmk+hyx6q6787ZZ9oiZf4NzNs2/8Afdfsv+FHNEKvJ9lB&#10;KlzdWeP/ALKnwt1b4Mfs++DPB+uzpPq+n2z/AGry33xo8kryeWrd1XftH0r43+OPhn47/s7ftVar&#10;8TfCWjax498J6lLNPFZRyXN1awrNGqyQywRsWj2t86vt21+k6kDvSGojU5ZOXcuVPmio7WPzi/Y7&#10;+C/xP8e/tT6p8c/H3hu48I2ztc3CWt3btbtNPNF5KrHE/wA/lrH/ABNXg3gXw/8AFz4K/Gjxt4kt&#10;PgTqPjKPULu9t0h1vw5c3FuVa7aRZotqfe4+9/dr9l8/nRn86v2/l0I9h5nxV8Kdf+Jn7Uvwk+Jf&#10;w78bfDOP4WWEui/ZNIdNPubSFpZA/wAoWQAbUZU+7718oeHV/aK+CHwu8ZfBGL4U6jfWniKWZHv4&#10;NPnugnmoscvkSpmJlZY/lZvu1+wmfxo6/WiNXl6adglS5uuvc/Nef9lbxv8ADX/gnd4o8OT6Jean&#10;4z1vWrbV5dF02NrqaFfNgVY9sedzKse5ttYHiD9j3xF49/YR8D6jF4b1Cx+IvhNr1/7Jns5I7y6s&#10;5LyV2h8phu3fN5sf/wBnX6kZGKMjFP28/wAbh7CP4WPyf8CfBn4gWf8AwT++Jfh648EeILfXbvxR&#10;aXFvpkmlyrdTRr9m3SLFjcy/KapfBL4ifG34JeD9I0HT/wBmltYm02R5YtZ1Dwxdi83PKz7t6p/D&#10;u+Wv1s6Dmkzgn0o9v5bsXsfPY+Ev2jX/AGi/iL8GPhz488ER634Z8Q/Y3fxB4P0otDMjOysreVKN&#10;0mzaVZPvfvK+W9c+EfxY/az+I/h/7P8ABO3+G08W2HUtXtdLl021f5lLXEvmALuXb8qrvev2SyTS&#10;YxRGvydEOdHm6kdvF9mgjiZzJtULvfq1T0UVznSFFFFABRRRQAUUUUAFFFFABRRRQAUUUUAFFFFA&#10;BRRRQAUUUUAfPHiL9vL4HeEvEep6Fq/jf7HqumXMlldW50u8YxyxsUdd6wlWwy9qo/8ADxf9n3/o&#10;fx/4KL7/AOM14l8S/wDglYPiJ8Q/FPir/hZZsDrep3Wo/Zf7D8zyfOkZ9m/zxu27v7tc7/w55/6q&#10;v/5b/wD9012ctDu/6+Rxc1fsv6+Z9H/8PF/2ff8Aofx/4KL7/wCM0f8ADxf9n3/ofx/4KL7/AOM1&#10;84f8Oef+qr/+W/8A/dNH/Dnn/qq//lv/AP3TRy4fu/6+Qc1fsv6+Z9H/APDxf9n3/ofx/wCCi+/+&#10;M0f8PF/2ff8Aofx/4KL7/wCM184f8Oef+qr/APlv/wD3TR/w55/6qv8A+W//APdNHLh+7/r5BzV+&#10;y/r5n0f/AMPF/wBn3/ofx/4KL7/4zR/w8X/Z9/6H8f8Agovv/jNfOH/Dnn/qq/8A5b//AN00f8Oe&#10;f+qr/wDlv/8A3TRy4fu/6+Qc1fsv6+Z9H/8ADxf9n3/ofx/4KL7/AOM0f8PF/wBn3/ofx/4KL7/4&#10;zXzh/wAOef8Aqq//AJb/AP8AdNH/AA55/wCqr/8Alv8A/wB00cuH7v8Ar5BzV+y/r5n0f/w8X/Z9&#10;/wCh/H/govv/AIzR/wAPF/2ff+h/H/govv8A4zXzh/w55/6qv/5b/wD900f8Oef+qr/+W/8A/dNH&#10;Lh+7/r5BzV+y/r5n0f8A8PF/2ff+h/H/AIKL7/4zR/w8X/Z9/wCh/H/govv/AIzXzh/w55/6qv8A&#10;+W//APdNH/Dnn/qq/wD5b/8A900cuH7v+vkHNX7L+vmfR/8Aw8X/AGff+h/H/govv/jNH/Dxf9n3&#10;/ofx/wCCi+/+M184f8Oef+qr/wDlv/8A3TR/w55/6qv/AOW//wDdNHLh+7/r5BzV+y/r5n0f/wAP&#10;F/2ff+h/H/govv8A4zR/w8X/AGff+h/H/govv/jNfOH/AA55/wCqr/8Alv8A/wB00f8ADnn/AKqv&#10;/wCW/wD/AHTRy4fu/wCvkHNX7L+vmfR//Dxf9n3/AKH8f+Ci+/8AjNH/AA8X/Z9/6H8f+Ci+/wDj&#10;NfOH/Dnn/qq//lv/AP3TR/w55/6qv/5b/wD900cuH7v+vkHNX7L+vmfR/wDw8X/Z9/6H8f8Agovv&#10;/jNH/Dxf9n3/AKH8f+Ci+/8AjNfOH/Dnn/qq/wD5b/8A900f8Oef+qr/APlv/wD3TRy4fu/6+Qc1&#10;fsv6+Z9H/wDDxf8AZ9/6H8f+Ci+/+M0f8PF/2ff+h/H/AIKL7/4zXzh/w55/6qv/AOW//wDdNH/D&#10;nn/qq/8A5b//AN00cuH7v+vkHNX7L+vmfR//AA8X/Z9/6H8f+Ci+/wDjNH/Dxf8AZ9/6H8f+Ci+/&#10;+M184f8ADnn/AKqv/wCW/wD/AHTR/wAOef8Aqq//AJb/AP8AdNHLh+7/AK+Qc1fsv6+Z9H/8PF/2&#10;ff8Aofx/4KL7/wCM0f8ADxf9n3/ofx/4KL7/AOM184f8Oef+qr/+W/8A/dNH/Dnn/qq//lv/AP3T&#10;Ry4fu/6+Qc1fsv6+Z9H/APDxf9n3/ofx/wCCi+/+M0f8PF/2ff8Aofx/4KL7/wCM184f8Oef+qr/&#10;APlv/wD3TR/w55/6qv8A+W//APdNHLh+7/r5BzV+y/r5n0f/AMPF/wBn3/ofx/4KL7/4zR/w8X/Z&#10;9/6H8f8Agovv/jNfOH/Dnn/qq/8A5b//AN00f8Oef+qr/wDlv/8A3TRy4fu/6+Qc1fsv6+Z9H/8A&#10;Dxf9n3/ofx/4KL7/AOM0f8PF/wBn3/ofx/4KL7/4zXzh/wAOef8Aqq//AJb/AP8AdNH/AA55/wCq&#10;r/8Alv8A/wB00cuH7v8Ar5BzV+y/r5n0f/w8X/Z9/wCh/H/govv/AIzR/wAPF/2ff+h/H/govv8A&#10;4zXzh/w55/6qv/5b/wD900f8Oef+qr/+W/8A/dNHLh+7/r5BzV+y/r5n0f8A8PF/2ff+h/H/AIKL&#10;7/4zR/w8X/Z9/wCh/H/govv/AIzXzh/w55/6qv8A+W//APdNH/Dnn/qq/wD5b/8A900cuH7v+vkH&#10;NX7L+vmfR/8Aw8X/AGff+h/H/govv/jNH/Dxf9n3/ofx/wCCi+/+M184f8Oef+qr/wDlv/8A3TR/&#10;w55/6qv/AOW//wDdNHLh+7/r5BzV+y/r5n0f/wAPF/2ff+h/H/govv8A4zR/w8X/AGff+h/H/gov&#10;v/jNfOH/AA55/wCqr/8Alv8A/wB00f8ADnn/AKqv/wCW/wD/AHTRy4fu/wCvkHNX7L+vmfR//Dxf&#10;9n3/AKH8f+Ci+/8AjNH/AA8X/Z9/6H8f+Ci+/wDjNfOH/Dnn/qq//lv/AP3TR/w55/6qv/5b/wD9&#10;00cuH7v+vkHNX7L+vmfR/wDw8X/Z9/6H8f8Agovv/jNH/Dxf9n3/AKH8f+Ci+/8AjNfOH/Dnn/qq&#10;/wD5b/8A900f8Oef+qr/APlv/wD3TRy4fu/6+Qc1fsv6+Z9H/wDDxf8AZ9/6H8f+Ci+/+M0f8PF/&#10;2ff+h/H/AIKL7/4zXzh/w55/6qv/AOW//wDdNH/Dnn/qq/8A5b//AN00cuH7v+vkHNX7L+vmfR//&#10;AA8X/Z9/6H8f+Ci+/wDjNH/Dxf8AZ9/6H8f+Ci+/+M184f8ADnn/AKqv/wCW/wD/AHTR/wAOef8A&#10;qq//AJb/AP8AdNHLh+7/AK+Qc1fsv6+Z9OaB+3p8C/E2v6ZoumeOBeanqNzHaWsA0u8TzJXYIi7m&#10;hC/eb1r6HOMV+fPw+/4JUf8ACCePPDfiUfE4350bU7bUfsv9hiPzvKkV9u7zzt3ba/QXHFc9TkXw&#10;O50U+b7SsOooorM1CiiigAooooAKKKKACiiigAooooAKKKKACiiigAorlfE3xM8IeCru3tPEPizQ&#10;9Cu7gfuYNV1GK3kk/wB1XYFq6OK4iuYklikSSN13K6fMGWgCeiufuPGOhWviy18Ly6pbR+Ibu2e+&#10;t9Od/wB9JAjbWkVf7qsQK6CgAooqvNcxW6oZXSPewRN/GWPQUAWKKKwtP8X6JqviLWNAsdTtrnWt&#10;IWF7+wik3S2yyrui3r/DuUEigDdooplAD6KKz9U1O00XTbzUb2eO1srWNri4nfhY41XLM30UUAaF&#10;FY+h+I9L8R+H7PXdNv7e/wBIu4Fu7e9gk3QyRMuVkVv7u2qHgb4ieG/iTpUupeFdcsPEGnRTNavd&#10;6dcLNGJUxuXcvpmgDp6KKge4hjljjaREeU/IpPLd6AJ6KKKACiiqV/qFtpdhcX13OkFpbxtNNNJw&#10;qKq5Zm/CgC7RXHXXxT8JWXgWLxrLr+nx+FZII7lNX+0L9neN+I2V/wCINniukttSt7n7PslH7+Pz&#10;Y0f5WZeOdp570AXaKKKACiisDTPF2i6z4h1fQ7PU7a61jRjD/aVnHIGktfNXfF5i/wAO5fmFAG/R&#10;RRQAUVz9n4y0PUPFeoeGrbU7SfXrGCO7u9OSTM0MUmRHIy/3W2mugoAKKK52LxtoU3jCXwtHqlvJ&#10;4iitBfS6dG+6WGAttWRwPuqx6butAHRUUUUAFFFc54X8c+H/ABrpqapoWr2erWMs8lolzayBleWN&#10;mWSP/eVlfigDo6KKKACiiigAorl/GXxG8L/DuPT28Ta/p+hjUbhbSz+3XCxfaJT92NNx+Zq6igAo&#10;oooAKKwPCPjPRfHOiRat4f1O21nTHkkiW7tJPMj3o7I67v8AZZStb9ABRRRQAUVh+LPFej+BvD97&#10;rviDUrfSdGs133F7dSeXHCpYLlm7cmotI8baDruvapomn6vaXeraWkEl7ZRSbpLZZl3xM6/w7l5F&#10;AHQ0UVzOv/EPwr4T1S00/W/Emj6NqF3/AMe9rf6hFDLN2+RWYFqAOmooooAKKKKACiiigAooooAK&#10;KKKACiiigAooooAKKKKAPhL4reF9Pf45fFbX/DfiP4ceK764tLW28SeE/iBbtFNZpFBhVtrn+BXT&#10;LfdK7u9crD8aNf8AGcHwe8NeA9O1TwF4MvvBdzq0GkaVrUGnzGWGYw7VvLlG3xxKvmqv8aSbn+UV&#10;9v8AjD4MeAviFqUGoeJ/BmgeIr+EbIrnVNLhuJEX+7udScVZ8T/C3wb420uy03xB4U0bWtOsv+PW&#10;11DT4po4OMfu1ZTt4/u4rf2kTn9nI+KrH4geMbX4leBvFmq3GmeIPG1j8IdcvfO0m5S6tNQninVo&#10;mR4vkbzdiMdv0rY+GXxL8T6d4j/Z71GD4m6p48uviNBPJ4h0i6kgeG3X7L5zTQRIgMCwSfJX2VB4&#10;K0Cz1TT9Tg0Swi1GwtDY2l1HaRrLbW5wfJjYDKx/KPlXiqPhz4UeCvBus3er6D4Q0TRdVvSTcXth&#10;YRQzTZ5O51UMaPaR7B7OXc+JPhT8QviPH4I/Z2+IGofEbW9Vm8WeKD4e1LSrryfsc9s8tyitsVA3&#10;mDyR8+6vWf25NKfUL/4Jh/EWpaBbXPji0s5WsrhIQm9ZGWXLAr5kZQbW7ZNfQ9v8OPCVnp2kWEHh&#10;fR7ey0i5+16bapYRLHZTfMfMiXbiNvmb5l9TVvxb4H8P+P8ASP7L8TaHp/iDTfMWU2ep2yXEW9fu&#10;ttYEZo9p73MHsvd5T4Z+IHxd8Yp4Y+Ofjr/hZWp+HvEngDxI2k6H4VR4FtZoIvKEPnwMhadrne/z&#10;bv8Acr2v4cfGO8tPjp8az401yPR/Deh6f4duEh1KSOG30x7m2ZpVLtjbukP8TV7LqXwi8E6x4ls/&#10;EN74R0S7160VFt9Tm0+JriEJ9za5XI2/w/3e1UviF8GvDPxD8PeK9KvNLtLRvE0EdvqmoW9pF9ou&#10;Uj4j3syncyLkKzZ2fw0c8f6+Qcsv6+Zw37Z3xG134a/s+6vrXhjUP7Kv5LqytDq8aK32KGe5jied&#10;d2QdqtmvnD4l/Erxd8P9b+N2heG/idrfiOx8N/DiLVdMuZ7iK4mtrxp+ZDKiDc23Hzf3ZPavvXU9&#10;C03XdIn0vUrC3v8ATLiLyZrK6iWSKSPGNrI2Qwryzwp+zV4d8GfF3V/FulQafYaFf+HIvDx8MWml&#10;xw2qKszSM/y/K27dtK7aIyjGJpKMuY8V8UftDa6PihpA8M+I/wC3YLb4Uaj4hk0yB1liudQRUaFp&#10;FX+Lr8vvXn/w48efEvXvBkt7rHigato/ib4f6pqOow6x4jsbmaab7MXS6s7aJFeCNWLxOn3F4/ir&#10;7g8M/CXwT4Lms5vD/hDQ9FmtI5YoH07T4oWiSRg0iqyqMBiuTTNE+DvgXwvNqkmkeDdA0uTVomiv&#10;5LTS4YzdK33ll2gb1P8AdNHNHsZ8su54/wDDDSzrH7A3hq1XULzTTL4Fi/0qxkVZkxZ5+VmB9K+a&#10;/AvjK98M/Af4KeD9K8XeK7S71Lwzc+JJ7bT7+ysIYYEVVC/bJRuSOJvmWJVZ2/jav0SsvD+laXok&#10;WiWmn2lro8UH2WLT4YFSBItuPLVANu3H8NYV58IPAt9a6HbXPg3QJ4NB2nSoZNMhZdPx08hdv7rp&#10;/DRGr+Ycn5Hxr8P/AI4eMvjHpX7PugeIPG+oeF7HxNomqX2ra7pbxWl1qF3ayeVFCJShWJtv71lV&#10;fm+lXZn/AOEr+O37NlyPizqHjG1mttcjXxBY+TZw3slsVUbVwV3SbjBIy/f8v5NlfWl38EPh/qWh&#10;yaLd+CPD9xpMl2+oPYyaXA0P2p/vzbNm3zG7t1rQ1L4YeD9Yg0SC+8L6PdwaJKs2lwzWETLYOuMN&#10;Au39390fdo9pH8xezl+R8T/Ar4v/ABZ8deLvCnim611YE1XxXd6Zqml6rr9nDZ/ZkkdDa21iyCdL&#10;iJVjZfm3t+83/fqTwt+0V4lu/gx8I/N8bXE/i/UPigmkaknnx/ap7Nb6dHhkXH3fL8lfyr7Ts/hT&#10;4M0/xdP4qtfCei2/iebPm6ylhEt2+ev73G6qifBnwFHq93qqeDNATUrq7jvri9GmQedJOjbkmZ9m&#10;S6t8ytT9pHsP2Uu547+zTeeKPHfxN+K2s634z1i80zw74y1XQ9N0ISItqkQETfP8m59ufk+b5fnr&#10;g/jd4x1fxH8avi/4c1Px7eeDdB8J+CY9R03T4Xijhv5J45fNknSRD56/8stn/s1fXui+HNI8OPfy&#10;aVplnp0uoXLXl21pAsZuZ3+9LJtA3M2PvNWd4j+GnhDxjrFnquu+F9H1nVLJWitr2/sIp5oFbqqM&#10;ykr1rLm9405fdPzz0Pxh4w1bw38FfAumXNzZaLY/DW28S24tNTstNYXyyFPtDT3CMGWBV37F/wB5&#10;q7nw9qvinU/2j/ht4g8QeJpL/wASn4aT6sbXQ9Sim0/UbqOVU8uDy1KvHPsSVlVvvfdr7G1j4M+A&#10;vEmiaZo+p+C/D+oaTpS7LGyutLhkhtV9IkZcKP8AdrRv/h14W1fVNF1O88OaTdahonOl3U1nG0ll&#10;x/yxbH7v/gNa+1j27mXs5d+x8U/sy/FP4p+MtW+H/iPU/E/2ux8TWmoTavbajr9iyzbY3ZWsbFUE&#10;sDQSLtZfn+X71ZWj+O/iTb/sl/Dv4gt8TtbuPEninxHpOmGScQtb2sH26SFtq7BuZ1++zN8+K+4t&#10;E+E3gvw3r99rmk+EdF0zWb7d9q1G1sIo5pt33t7qoY7u9Sr8OfCY0HT9CHhjR10PTp0ubPTPsEX2&#10;e2lR96yRRbdqMrHcGUcZpe0j2H7KXc+FPH/i74l+C/D/AO0DNZ/FXxJO3wy1fTrjSftfkNJcrciJ&#10;5IbpvLHmx7W+VV2V03xw+NHjjRIP2n7jSvE15YP4dfwm+jlNu2y+0rEZ1Xj7r7vm3V9j6h8OPCup&#10;Ra3HeeG9Iuo9daN9VimsonW/ZMeX5+V/e7dvG6m6h8NvCesLq6XvhjSLxdY8j+0hPYRSfbfJx5Hn&#10;ZX955ePl3Z29qPaR7f1oL2cu/wDWp8b/ABQ+KHxJ+APiz4xaZY+MdU8V/ZfAcHiazbWEhlawu3vD&#10;byyxoiKqxqpd9n3f3deg/sseJPHc/wAQrvT9b18at4auvD9vqiQar4ks9T1JLlnVftCLAistvKrH&#10;hvlV4/l619KS+EdCn1ifVJdGsJNWuLP7BNevbIZpLbdnyWfG5o93Oz7tUvBnwz8I/DmO7Xwr4Y0f&#10;w2l23mT/ANlWUdv5rdi2xRuo5o8uw+WXNufIPxZ+IC/Cv9oD9oXxM2p3ujCx8D6Gi3unQRXFxBJL&#10;czRxtGkpCbt0n8Xy11H7JPxL8VXfxw8f+A9d1vUNWsdO0fTtQt4dY1S21G6gnk3CX9/AAu1vkbb/&#10;AA19L6l8PfC2tXOqz3/hzS7641a2Wz1CWeyjka8gX7scrFfnVdxwrVW8O/CrwZ4TvLC90Xwnouk3&#10;lhbtaWs9lp0UMkEDtuaNGVQVVj8xX1o5o8ppyy5jwG81zxl4j/aw+JWmweKtYt/D/hHRNN1q10Cy&#10;MYjvLlo5/wBzIWQt5b7eVT73HzcYrx/9mz4g/E3xNe+E/Fs2uRyDxhp+pXOtx3ut2LNeSxQP5TWd&#10;mkYmjaBo0Vl3N8n3q++Lbw1pFprt7rcGmWkGs3sccN1qEduonmRM7FZ9uWVc8Vj6B8K/BnhfxFd6&#10;9o/hTRNK1293faNRs9PihuJsnLbnChju70c/kZ8vn1Pj/wCHH7QniDxD4V/ZLiPjaW+1jxBqE8Pi&#10;FUuI2mulSCX5ZlUf89FSp/h78SvGnh74s+GLnxt4v1fVtP1/xHc6Zp+s+HNY0/UdA1Le03lWrWig&#10;T221V++u754/nr6x0v4M+AtD1Fb3TvBnh+xvFu/7QS5tdLgjkW52lfO3KufMwzfN71JpPwd8DaJ4&#10;rk8Taf4N8P2PiCVmd9Ug0yGO6LN95vNC7st39aOaPYOWXc+Svhd8SfG3h/4teFJPG/i/V9XtPEeu&#10;3en2OreH9Y0/U/D2rE+aYofsygT2m1V+8u75o/nrz3R/EWu/Eyb9nm/8ReONbgluPHGv2T3MFzFC&#10;U8l5/JZfk27tv7r/AHZK+99J+Dngbw/4nl8SaZ4M0HTtflZ3fU7XToY7ks33j5oXd83f1pLz4PeB&#10;b7RbfR7rwboE+kwXTX0VlJpkLQxzklmlVNuFfJzuo9rHt/Woeyl3PjDwb8XPiz4s+IV5r8OuGxkt&#10;PH0mgvpWq+ILO0077Gk/l/YVs3TzWuWj+ZZN25mr3P8AbL8a6z4NtvhWuj+KZ/CEGq+NLPTL+/h8&#10;vAtpIpd+7zFK9h96vY2+FPg5/GY8WN4U0R/E69NZNhF9sHGP9bjd0965z40/BWH4xz+CGu9QjtLf&#10;w54gg1uWCS0W4S9VEdDbsGI2q3mHn5unSjmjzIXLLlZ8feNPi9468H+HPjDoOhfEPVNWt/DPjHw9&#10;ZaP4ivHjnuEW7aP7TbSyBQJFQn9a9P8AEL+IR8eLL4Uat8VvEXhrw3pnhOTX4tcN5bQX+rXbXTiR&#10;pJ2jC+XAv/LJV+796vo/T/hB4G03w4PD1r4Q0ODQRci7GlxafEtv56sCsnl7du5SB81WvGXwy8Jf&#10;EaG3i8VeGNI8Sx27b4F1WyjuPKbuV3qdtHtIj5ZHwj4U1TxF8cvF/wCyb4m8S+I9Xg1bUJNet/tt&#10;jJHbrOlqsmy6jXYVVp41RZP76fd2VqfAv4w/Fnxx4t8KeKLvXxBHq3iu70zUtL1XX7OGy+zJK6NZ&#10;21iyCdLiJVjZfm3t/H9+vuabwdoJudIujouni40YMumzfZU3WSsoRhCcfu9y/L8vbis+y+FXgzT/&#10;ABdP4qtfCmi2/ieYHzNZSwiW7fPX97jd+tHtY9v61F7OXf8ArQ+RPh78SvGnh34ueGbrxt4w1fVd&#10;P8QeI7nTNP1rw7rGn6loGpF2l8q2+yKBPbbVX767vmj+ej4X/EnxtoHxb8KSeN/F+r6vaeI9du9P&#10;sdW8P6xp+p+HtWJ80xQ/ZlAntNqr95d3zR/PX1ppPwc8DaJ4sk8T6f4N0Cx8QSsztqcGmQx3RZvv&#10;N5oXdlu/rS6R8G/A2geKJfEmmeDNB07X5GZ31K106GO5LN94+aF3fN3o5o9ug+WXfqfF/gL4v+NP&#10;HHhf4I+HdX8d6noWn+Ltc8RRap4jgeKK8f7LPJ9mtIpWTEe7/d3/ALukh+MHxCvNO0jQLDx/qE8V&#10;r8YB4OsvFHlwyy3+nGCRmWT5NkrRt8m/b94CvtW9+EvgnUPCx8NXPhDRJvDhmNx/ZMmnxNbeaWLG&#10;Tytu3dubduxnmrFv8NvCdppukafb+F9HgsdHnW6021jsIljsphnEkShcRsMn5l96ftI9g9lLufDf&#10;jL4pfETwD4U+MXhqy8f6xf3fhbxxoOn6VrOpCOS8SC8aIyQysEAkX5v7taPxY+LfxE+BF5+0Domk&#10;+NdU8Rf2No2javpt5rnkzTac15c+TcsuEVdqr86qy7VxX2fqHw28I6k2oyXfhfR7ttTuYby987T4&#10;nN1PDt8qSTK/M6bflZvu1cl8FaBc6pqeoS6Hp8l/qdsLS9uZLNGkuoVziORiPnX5vutS9rHt/Wgv&#10;Zy7/ANanwF8V9b8df8M/fHPR/EGsf2l4fj0HT7y1g1HxHZ6vqdtO9ygZmaAKVhkXDLuX/c9K0fiZ&#10;8Rte+FniP9p/xF4XuPsesw2Hg+3S84P2OOaHy5JvmBX5Vb7zfdr7W0z4M+ANC8Oah4fsPBWgWmh6&#10;gQ15pkGmQrb3WOnmpt2v/wACrUPgTw4txq9yfD+ltPq8SQajI1pHuvI0XYkcpx+8VVO0K3GKftY9&#10;v60/yD2Uu/8AWv8AmeFfst6t43HjTxdouv6wdS0SG0sruyt9Q8RWmr6paSvu8zzXgVf3Mi7HTcvZ&#10;9tY/7TvwO0PxTrE+i6L4b8Pz+MviczadqHiTxFOk8mm20EHMtrBK+9pFX7qQbV3fO9fRXgz4deFv&#10;hxYT2fhXw5pfhu1lfzZYdKs0t1d/7zBANxq7qPhnSNV1jTdWvdLtLrVtLMhsL2aBXmtfMXbJ5bkZ&#10;Tcvytt6isub3uY15fd5RPCWgR+FPDGkaKlxJeR6daRWizznMkvloqbm/2vlrbooqDQKKKKACiiig&#10;AooooAKKKKACiiigAooooAKKKKACiis3UtUs9ISBr27gtUmlW2i8+VY98r8LGuT8zN2WgDSooqhp&#10;upW2p24ns7iO6t9zJ5sLh13KxVl4/ulStAF+iiigAooooAKKKKACiisXRvEemeIYbuXTr63vILS5&#10;ktJpYZNypLGdrru/vK3ymgDaooooAKKKKACiiigAorL1zxDpXhiw+3axqdppNirBDc306wx7j90b&#10;mIFZ+n+P/DGq6ZealZeJdIu9Osv+Pq6t7+KSGD/fdWwv/AqAOkorn08b+HH8P/26uv6YdC/6Cf2u&#10;P7L97H+tzt+971oDVLPfZqbqDfdnFv8AvB+9+Xd8n975RuoA0KKKKACiiigAooooAKKKKACiiigA&#10;ooooAKKKKACiiigAooooAKKKKACiiigAooooAKKKKACiiigAooooAKKKKACiiigAooooAKKKKACi&#10;iigAooooAKKKKACiiigBgFfP37Vf/CK29h4R1DWLnS4NYtPEuitZPfTxrJDGdStvOaJXPy/KvzMv&#10;8Oa+gwMVia74P0LxJNHLq2iafqcsSlEkvbRJmRT1C7gaIvllcUlzCWvijSNQvbezttSs7q6ubb7b&#10;bwQ3CO80AZV85VU/NHll+bpzXjv7LXjTw7b/AA4g0d9c0uPVW17W1/s8XcSz7zqt0dvl5zXtNnou&#10;naZ9n+zWFta+RD9nh8i3VPLi4PlrgfKvH3aoRfD/AMMQap/acXhvSI9SEnm/bUsIhMH/AL28Lu3e&#10;9WQfMHwV8d+OvFHiTwjqd74gt473U9VvYdX0u98QIweNPODWsGn+UGglg8tH+992OTdv310XwS8b&#10;6lb/ABG0jTdd8VXfiW71u2vZoNT0rWIr/S9Q2Or7mttgexZFbaqr8n8DO7bK+iYPDOkWesz6tb6Z&#10;ZwarcLsmvYrdFmkX/afGW6UaZ4W0TR7+6v7DSLCwv7v/AI+Lq1tkjkm7/M6gFvxp83kHL5nj3xb1&#10;6Sb4r6R4b1rxVd+CPDUnh+91NdRsbsWTXV3FLEm3zW/55RuZfK/i/i3KmK4nxV44l1a88R/b/iTq&#10;Gj2Oi+CbDWND1C1uI9P/ALTkljnaS+eLA8z5oYV8rbsXzPufvK+m9a8N6T4jgjg1bTLTU4EbzFjv&#10;YEmVGH8QDA/NTdU8MaRrr2supaXZ30lq2+3kurZJGhb+8m4HbS5g5T5L8Y+NvHGseG/HfiC48Uap&#10;4Z1Pw94A0bxDFp9m6wpDqEkd1JK0ikHcu6EK0T/LirfxT8V+JfhnpvxatLLxrq7my8P6JrFvqF7K&#10;s0lpPPeTwzyRcfLGywp+6+712d6+r7jR7K8+0mW0gl+1RiKfzIw3moM4Vv7w+Y/nXO/Ef4baZ8SP&#10;C2p6LdtJZf2gkKy3Vqi+dtjkWRV3EH+JafMLl8z5y+IHxD8Q+BIPihZeEPF954g0yz0rRb4andXk&#10;d02mTXd7JDcss+wqi/Zl8/5lZIvv7dnFYXjQ6yPg38R9OvPEMUHhyyl0WW3hsfEa6hdaez3aCfzJ&#10;1jTbC0flsqt/00/hr7FsPDWk6PBPb2WmWdpBcs0txDBAiLMx+8zKB8xqOz8H6FYaRcaXaaNp9rpd&#10;wG82yhtEWF89dyAYNHMPlPlP4meNfGX/AAsDx1ZaZ4nh0WLw9Y6d/Ylze+I0sLcK8AcXU0bQv9rS&#10;SYmJuf8AlntXDfNWh8UfEfiuI/HDWk8X6npU/gu202702zspwttDMbNJpd64/exsx+6/y9a+m7jw&#10;joN1Pp8txo9hPLpygWbyWiM1tjp5XHydP4auSaRZTC6WS0t3F1j7QHjB87Ax83HzcUc3kHL5nz54&#10;g8YLc/FHxyuv/Ee78Enw/qOl2+k2cMyLHPBNFE+5oGB+0+fNJNB/s+X8mxq5GDx3451j4j6zOmv2&#10;+mX1l42/smCy1HXo7e3+xidEW3+weSWdp4TuWTdv3SblbZ8lfVd34b0nUtStdSudMs7jUbX/AI97&#10;qa3Rpof9xyNy0j+F9IfWU1d9KspNWRNiag9unnqv93zMbsUuYOU+c9F8canpHxrt01jxLeazZal4&#10;jvNOsptD1iGa3TG/y7G505kDxeWqcyx7m3R7nba9e8+L9a8Q6SdP/sDw4PEPnS7bnfqCWv2ZOPm+&#10;YHd/uir8fhPRYtal1qLSNPj1eVdj6glui3DL0/1mN1bZOKJSCMTB8YXGlWHhjU9Q123gn0qxt5Ly&#10;4E8SyKEjUuzbW/2Vr5ovvA0X/ChdI8W3o0PTtS1vXdN8W6hbai62thc7pYzb6fJKqkKqxmKJGZWX&#10;fGGb75r6uubaG9t5IJo0mhlUo6PyHU/eFQXGlWV5p8lhPZQT2EkflNbSRq0bJ/d29NtEZcoSjzHy&#10;n4B0jWvF2u+OfENhaaBBpek+L7bVotM/tA/2a8qaV5N2vnrGV3K0qMzLHt82L/gdYGkeINe8AaD4&#10;Y1wXenbNJ8JXc2hf2lBIBc2tqLVSIEZ18uS8aXcv3mSKO3Tb8719i2mi6dp+mLptrp9vb6asZiWz&#10;hgVYQp6rsAxtovNF0/U1tBd2FvdC1cTW/nQq3kuOjLkfK1PmF7M0UO9A1SUUVmahRRRQAUUUUAFF&#10;FRu4jG5qAJKKr75HOQAif7dEe7/nvv8AoFoAsUVB5jRn5/uf36R3Z5Nif8CoAe7rGKjM6/xb0+tE&#10;pEEeVTeVqtp2ppqQd4v9Sv8Ae+9QHLL4i8ZgR8vz/Sk3v/dH51XgAjfd/wA9GJou7hoSip/FV8vQ&#10;z5iUSug+aP8A745qRHST7tZcnm/6z/a+/VqGTzvmX/Wr/wCPU5RCMi9RTPv1Hv8A4UG8/wDjtZmh&#10;PRVfEn/PQVJHJu+Vvv0ASUVH5mX2j/vqmfZ1P3/noAfuX++Kb5qn7p3fSqn9oW+dq/O+7bs2fNVx&#10;92PloF7whZyPlX/vqj95/s01HY8g71Joml2DPUL96ggXzNn3/kqemfLJSL8jbe38NBoSUUUUAFFF&#10;FABRRRQAUUUUAFFFFABRRRQAUUUUAFFFFABRRXjvxzk1HRrE6xJ471HwppUFuYrWw0SyikvtQ1J2&#10;HkKvmI/m/d2rAq/Pn5m20AexUVzfw/fXZvAnh6TxTHFD4kfT7dtSSD/Vpc+WPNC/8C3Vyn7PnifV&#10;PF3w1j1PV7w31+dW1a3Mzoq4jh1G4ijXCgfdjRF/CgD07IoyK+dvEPxq1f4T3Og+C9bv9D1nxcdL&#10;fVL3U9a1FtNtZF88xxpFthctI3P8Kqoj3e1Z1r8U/E3xI+J3gPUvDsX2Xw/d+DrvxCumXeoPau9z&#10;vijVZ1WJtyo0m3bu2/x/wJV8pnzH01gUYFfMHwQ+K/jS88CeAdEhsrfxJ4z13QG8TXt7q+sOsKQM&#10;yAfMsBKs0km1YlXaqx/erqfDf7Qt/wCPdU8CWfh7wyjHxFptzqd0dQv/ACv7PW2uYre4j+WJ/Mbd&#10;IyrjG7H8FHLIXNE92yKMivLfgN438S+P/A8ur+I4LC3uTquo20YsZWdfKhvJYVByi8r5e3/axu4z&#10;trl7X4/61Pdw3s/hW2t/C7+L5vB73yamzXXnLdtaxXAi8sL5bSBVP7zdz0o5R8x71gUYFfOeg/ta&#10;WfiHxZp1klrp7aTqGuyaFAltqDPqiOsrwrcS2vl4WFpI/wDnpuVJEbFaEv7Q+uReCfEHih/CEKaT&#10;Ya1NokEn9ou3zxXr20t1PsgPl267d+5d7f7P8VHJIXNE98wKMCvEIPj1qWp6J4XTTNL0TVtd8R6p&#10;Pp+ntputi5014ooWmkuvPWPdtVU/1fl793y/7dRD9oTVXj0jT4PC0Enie48U3HhS6tH1DZbQzx20&#10;tz5yzeXuaNo40b/V7/3n3KOWQ+aJ7pgUYFeCWP7Q2uagNE0638KW7+Ir7xNf+Fp4DqbLawz2sEsz&#10;TLKYdzRssJ/5Z7uazb39qdtI0XSYdR0zTtM8R3uuajokiX2qGPToGst3my+f5Zdlbam1fL3bpPbk&#10;5JC5on0bkUZFfOmgfGu7+I/jP4W3Fi8mm213qetafqdlaXHnWty9tbSYZZdq+bHuVHR9q17L4l8f&#10;eG/CN/pdlrmvabpN5qcvk2UF7cpE9y+5RtjVj8zbmTp60co+Y6bIoyK5nxvpJ1nQHUeItQ8Mx27f&#10;aZdQ02SFZFRAdwYyxuu31+XtXkHgCx8X6/8ACSXW7z4h6ho2m6pejVIdR1OK2N3ZaKF+VS/lrHHJ&#10;Iq+a0jK2zzCv8G+jlDmPoXIoyK+VI/HXjG2+H9neXviPW4vC95r95HYeJpLSMX82mLaO9m0iLF/y&#10;0uV2q2xWdfL/AOela3h/9oG6fV9GufEIvLWws9Ii/tJbG3Vka7Z4Ibu4k3HKwQTSeR+73Nv+0Z+W&#10;EmjlDmPpaiiioNAooooAKKKKACoMb7j5h937tT1HGfmcf7VAFCT55Pn/ANr5Ki8vy/uyfcq9NarP&#10;833X9aqvawwf6yTj+5W8ZHNKMieScfY97fxLR5phgRvvu3/AaVE3/wCf/Hafvz8qDf8A+g1BoRo6&#10;3kEiSp8n3WFC+VE7mJNzt12VJHCMfP8AP/Km3N1Dp9tJPPIkMES7md/lVFrM094aq+S+6U8fw/3U&#10;ou4Gn2Fe1ZmgeONA8TvImka1Yam6feS1uFkYfka2vJUjgbP93iqjL7QSj9mRmvBdGSPZ8kat8yfL&#10;89X7SDyF+Y/O3Wl8hv4ZKeEkA+/u/CnKXMRCHKRpJ+7Q/wB41HfyNHBtXqay9c8ZaB4bPlaxren6&#10;U+zftu7xIW2/3vmIqXRPEeleJ9NS80vULfV7CT7tzZSLMhx2+XNKMo8xcoy5f1JfM2eW61fcfvI6&#10;jijjjf5UfNWOnzNVSkRGIy35j3/3qkzsHzVFH8m9ey/dpY4/4n+d6zNCl9jg8/zWf95u+Z//AGX/&#10;AHauPIrp8jpU2PWmFV9KYrykCr3PWmSQ7zuVyh9qTZD6Cn+UhXBG4e9Ikakip8md9SIG3EtQEVPu&#10;jFSUFhRRRQAUUUUAFFFFABRRRQAUUUUAFFFFABRRRQAUUUUAFeZeOfg+3jHxxpfim38Wa54f1LS7&#10;SW0tl09LSaGMSNukkVLiCXbIygJuXHy/LXptFAHM6f4au7DUNOuZ/EOqal5FkbSSG68lY7ltyt9o&#10;kVI1/e/Lt+Xanzn5K5DwR8FZ/AF0iaV478Sf2Kl9cX39jTpYNbO007zPHv8Asvm7d8j/APLTd716&#10;nuo3UcwuU8+8YfCuDxL4ltvEen6/qnhjXYrR9PlvdLMJaa2Zt/lsssbr8rfMrbdy/jVqy+Fun2fi&#10;TTNca/1G5v7DRJNCV7q48xponeJ2kkYjc0m6FPm3etdvuo3Ucwcp5FB+z7pmi6b4Sh0HXtX8P6l4&#10;b0j+wbbVLXyJJprP5P3ciyRsjfNGjBtvytWx4N+Cnh7wJqnh260k3cZ0LSJ9Gt4nl3q8U0sUskkm&#10;4bmkaSHduz/y0k9a9F20baOaQcsTjfh/4Ag+G+m6hYWV/eXljcahc6hBbXWwi2M8rTSRoyqGZfMd&#10;2+cs3PWvM/AH7P8AdBp7jxHqmppbReMtR8TW+hJcRNavKbyWS1ldlTzPusknleZt317/AIFGBV8x&#10;HKeaeG/g5D4T1bztL8Ua5a6Guoz6mvh9JIRZrPM7vINwj83y98jv5Xmbd1T2fwkt9I8JXGiaPr+r&#10;6NI+q3OsJqFrInnJNNcvcSL8yFGj3O67GVvlr0PdRuqOYvlPIYf2eNKtbTzY9b1iPxGmtyeIf+Eg&#10;QwLP9seAW7t5Yi8ry3iGwp5f+19/56v6F8CtF0mbRJzfX95qGm65P4ilvZ5E8y8vpoJYJGl2oF2+&#10;XN8qoq7fLj9K9QyKMir5pEcsTzHSvgZoema9aavDeX7XNr4gvfEaLJKhU3N1BJDIv3fubZDtqlP8&#10;ANHLxXWnarq+kazBrl5rttqdvJE00E91u89NrxlGhYMflZT253c163kUZFRzSDlief2vwns4dU8K&#10;arfa3rOsan4clu7iK6v7hGa5a4jZH80BAu1Vb5VTaq8V3skaP96pKKDQ5/xt4Th8deD9b8OXdzcW&#10;lrq1jLYTT2jBZkSRGRmRmBAbax/hrnfiH8JLP4heEtL8OPqeoaLYWFzbXC/2cIG87yOY45Vmjkjk&#10;j3bGKMvPlivQqKAOO0zwZqVl4Z1TS7zxjreq3F2romq3aWkd1bblK/uvKgRPlzuXcrVzeu/s9eGN&#10;Wt9JtbdrzSbCxsY9KksrKRRHe2aSpMsMu5S334/vqyv+8k+b569T3UbqOYXKOooooGFFFFABRRRQ&#10;AVXkwknm/wDAWqxRQBC7ZQberdKhdEgeP/gVI+6OSNf4N3y1HqF7a6ZZS3t5Olpa26NLLNK+1UUc&#10;ksx/hq9jMsCMyDMn/fHapjxXzXqn/BQD4O6VqElqmsX9+iNs+1WunyND/wB9tjdXt3gPx9oPxN8N&#10;Wuv+GtQTUtJuM7LhAVO4cMrK2CrVHMjTklH4kdOORXg/7Xi6rP4A0+1sXEVhLfL9vcf88v4d3+xu&#10;I3V7uTgZrxL9oHx1oN5odz4Js9cs38b3y77DSI/308jR/vWXYv3dyxv96sqsZSpvlOvCSjCvCU9r&#10;njfhzwX4RsNbsNQ0+7vLG+tJ40V4JG+8Nv77Z97b/er7MikWaON1YOj/ADBl6V8R/B2/1Hxb4yQa&#10;yluLLT51uJ4vsaxyO7Nt29Ay/wAe6vtXTpLWSzjezkjktNuIvJwU2jj5cV52A+1r2PXzn44aaWep&#10;fqreXaWdnPO4cpCrO2zluOatVHLs8t933f4q9Y+dPy70/wCE+v8A7Qev654s1K8uLOTUNTuUR7q3&#10;8xodnzKsu4hlVdyKu1a+kP2FPhz43+H1l4o/t20Nh4fvZUe1gmkzI86MySSKnVVZVT71fPHiT44e&#10;Jfhv8QPFnh9Psc8Fvrt6/nyW/mTfOzfKvIXb8qV9r/soeO5/iJ8FdL1O7torWdJ7m3dIE2xfJK23&#10;Z/s7SK8HCxl7eXN0ufZ5pKMcHHk2bS+W57RRRRXvHxhgeLfElr4R8O6lrN5G7wWMDTFE+85H3UUf&#10;3mOFHua/Nz42/tN/H7wx40+0alfyeD7WZvNsrCxjhmgRP7rvtbc397dX3D+1B4M1rx18Jbyx0R5X&#10;nt7q3vprKGPc97BDIrvbr/tNt4ryT4l+G9HvPB+oXt/4Pk8WOkcU0WkJZ/6RM44j+XAfd81edisR&#10;KlKMbaM93LsLSr0pyk9V37Hefsn/ALTNl+0D4VkiuYxZ+KtMjj/tK2TPlvnIE0f+y2Pu/wANe7v+&#10;8fb/AAL96vh3/gnT8NvF/hLxB4z1rW/D95oWlXkENvFHfW7QyPKsjN8qsA21VbFfcb7Y2fd9xq9G&#10;J41eMYz93YyrjW/skkarbnyHdU3gjvWhG6k+YvyfNtZaqSaX57xuvlvsbetXLaER4UYO373+9W8u&#10;X7Jxx5vtFyiiisDoCiiigAooooAKKKKACiiigAooooAKKKKACiiigAooooAQ9K84+IXjzxD4WvhD&#10;oXgy48QRw2Ul/d3k+oJZW0SJ/wAslkYNumbb935Ux95xXo56V4z8bvDmv+MIho8ngTSvHnhC4t97&#10;2MuofYrmG9Vm2uzN8rR7W/h+dWH8Xa4mcj0bwX4stfG/g/Q/Etmk8VlrFjBf28c6bZESWNXVWX+9&#10;hqz/AIYePofiT4TTXYrWSxje8vbQQyurN/o91Lblsj+95Rb8azfhtZ+LfDfh/wAL6D4g8jWp7TRU&#10;j1DXEucM94mxfL8rYCwYb28zj/V/d+euH+Cln4++H9lB4Vv/AAPHJpo1jUbhtah1uJlEE97POreV&#10;jd92RPlo5dw5tj0DRfjD4O8QeJf7BsNft7nVjJLEkK7gkskX+ujjkI2SMmfmVWYr3pfDPxh8HeMd&#10;bfSNH1+31C/2u6RxhlWZY32SNE5AWVVbrtZq8V+E3wD1zwhqnhjSdZ0u9v8AT/DOoXF7b6u3iaZr&#10;Td+/8mSKz/56Ms5V1baq/vMO9bfwp+HXjTwn4809INLk8LeD4IblL3SX1xdR09pSf3X9nqy+bAu7&#10;exVti7fl2UcsQ5pHrXiL4k+HPCut6Vo2qatBa6rqfFnYnc00/wA6plVCkn5nTP8AdzVTT/i94O1n&#10;xUPDVpr9vNrHmy26wrv2vLF/rY1lxsaRP4kVty1U1PwXf3vx20DxT5UDaVY+Hr/T3d3/AHizzXNq&#10;67V/3YX+avIPhj8Atb8K654b0fV9KvNT03w9q9xqdvq0nieYWnzPO8UkdmB/rv3+1lb5Pv8AzvRy&#10;xDmkej+GP2hvD1x4B0XxJ4inj0KXVZruG30+PfdTP5E8iOURELt8se5vl+Wtl/jj4T/4S3wh4ftb&#10;/wC3T+KLGXUdMurRGkt5IE2fNvXj5t4215BoPwo+IfhjQvAuli3lu9Nsk1T+0bLR9c/s+Tz5rvzb&#10;aR51AdoVjZ9yxt97+B6sfCX4S+NfADfCFb7S7e4Phyx1bRNSeC+VtqTzwPFdJu5Zf3HK/e/eU+WJ&#10;nzSPSoPjx4VsPCug6prmtadBLq9q13EulPLdxPGn35ExGHMa7uXZVxWn4g+Nngfwylm+oeJLNDeW&#10;P9p2yW5a4ee24/fRpGGLx8j5lrx34e/C7xx8Jv8AhENWg0Cz8Q39t4TXw7e6dHqKQvbTpO00ciyy&#10;Lho23lX/AIuI/let/wCD3wO1n4d+IfB73TWl3aaT4KfRJ7q3kIzdPcpMyxqRny/lO1qXLE05pHoG&#10;v/G3wP4at9PuL7xJZxwahZrqEE0O6ZXtTjbcMyA7YvmH7xsL713EM8VzCk0UiPG671ZDkMp718pn&#10;4K+NvD3gDwPY6VotxB4v0vwrBpP9t6Jr62zQzxhv3VzE6GK4ttzBl+V2+/8AJzX0fJoN9rPgiPSN&#10;V1Gez1OezSG6v9Hka2dJdq73gbnZ83SiUYhGUjflnSCNpZWCIi7mc9K8p+HXxvv/AIg3H2m38Jyw&#10;+H7m0N7Z3seoQy3HlHmEz2ow8PnR/PH97/a2V3mm+FU07wkNBkv7/UIzbyW73moT+dcOrbvmd/4m&#10;5r54+FPwI8U+EPEHgSCHw7oXhtvBel3WnT+ILSYSNr++ERRb41Cvt3LHO/mNw/yr/fojy6ilzaHc&#10;wftCajpGoxxeL/Bd54XgutEvdfs/9LjurjyLVUeWOeJVHkSbZEP3nTPy791WbP48sNF1Fr7QHtPE&#10;MF5aWVvpEV2kouJbmBZ4wshChcRl2kZl+QRSN8ygZ5Twj8MfFOufFO38Qa54R0vwt9o0y5svFM9n&#10;qAuofEDuipGqxYykakO25tr/AMNN1X9nOVoPEV1Zaaknl3loml6XdX8lx9otYZ7d5/NllLfNPFAL&#10;dVb5EijjX+N6090j3j6Mt7hLmBJYnSRHXcrocq1T1wPwf8N3vhPwRFZ31sljNLfXt4mnwSBo7KOa&#10;5lmjt1YcfIsiL8vy8fL8uK76sDoCiiigAooooAKKKKACiiigAooqCC4S4+5/DQBKeteA/txW2qXX&#10;7NPi6PSklkk2RNOkH3jAsqtL/wAB29a9+PWq188KWrtOUEOPm3/dpS2LjpJH4n+B/hPrvxI0vUL3&#10;RI47uS0ure3e1j/1j+b/AMtP7u1f4q/Uj9mHwLZ/DTwff+HbGKNI4bsy/u9+5yyqGdizncx2/eXb&#10;/u1gab8ELTwr4jjtfC0H9labcavPqLwCPdG/mRsNvy/dVfvLXt/g7QJfD1nLFM6SM7btyd68ul7W&#10;Vfa0Fc+ixTw0cHHVOcknb5nzB/wUF+Muu/D7QPDnh7w5qlxpN5qzzTXc9pJ5cxgTau1W+8u5m/hr&#10;4e+BesXGn/HzwHe+ZJJP/bEG95Pm3722N/6FXuX/AAUZ1xtQ+OWn6e3yR6fo8Kof4dzyu7f+yV4L&#10;8Fo/M+MngP8A7Dtp/wCjVr0f+XsfU8+EOWh6pn6OftAfEP8A4Vv8ONQ8TJZ/a/s99aPLCm2NplaV&#10;UZd2Dt3bvvV5L+w98dk8TfFbxh4eksINEsNc/wCJtYaZBI0kcM6fLOqbv7y/O1dF+25J5f7P+qJ/&#10;z1vrRP8AyLu/9lr4X+Ffjy4+F/xE8P8Aiu3/AHj6ZcrK6fd3xfdkX/gSs9dOKjGFX3V0OfC81WhK&#10;Mm3rp+B+uXxu+JVv8Ivhhr/iyeNJ306DdBCxx5sx+WNfxZhX5O/Ez9o/4lfFOO4i8QeLNQe0f7+n&#10;2Mn2W1/3dseN3/Aq+zv+CiXjuC8+BvhC3sJfMtPEN9HeI/3d8CReYv8A6GlfnTXfhIR5ednnTPrv&#10;S/E+hfFT4P8Aw08ReItL0u71q08RQeHtf1C7t2aaa1RWKszRkfN5a1i/Db9ubW/A3xK1O7Syif4c&#10;3l9+40NI9rafZjai+Rt+63lqjMv3WYn+I14FofjCXR/A+uaJFJJHJcajaanb/wCxLGsqN/47Ilc3&#10;HH5ccaU44eHtZ6b2PRxEv9mo+9/N+Z+62l6pa63pdpqFnOlxaXUa3EEyfdeNlyrD/gJq1Iyoctwf&#10;Wvgz4cftZH4afsXaVLFJHP4ttLubQdOgn+bJT51kZf7qxule/fALV/EPxg+Hej+NtRYaLfX29ljH&#10;75XUNt8xc/dVtv3a8qvCrS96Kur23RjRjTq35p8unZv8ih+1x+0vL+z9oOlw6PaW994k1Vn+zrdb&#10;vKhjT70jKuGblgAo614IP26tNm8Hx3VzHPN42t9DV1utixwPqBZk27Qv3VVvN/u/w153/wAFBPE7&#10;a38eo9Nebzf7H02C0dk+VfNfdI3/AKElfNXSuOc+aR+t5RkGFngKU6q9+Su2uqfT0sfafwA/b/8A&#10;EcvifTNA+IEVtqWn3ssdqmtQReTNC7ttVpVX5WXPB2qtfoQCOAOK/Ci3juP3lxFHJ/om2Z3T+DDL&#10;83/fVfuRod3/AGjo9hdj/l4gjl/NQa0pT5j5jivLaGCnSq0IqPPe6W11bp03MX4h+OdJ+GvhW88R&#10;awHNna7QRCm6R2LYVV6d6+b739vqwRLhbLwhd7treVNPdp97+Hcqj7v/AAKvYfjxp1x4h0/TNNST&#10;ybJ5/NnfP39vRdv8VfGHxf8AhfoXw30u3eLVLi71a+umeKD5VVIP4vlX/a+7Xk4zF1IVeSD2OfKM&#10;swuIoKrXV3J6avb5Hvf7Nf7UHiL4j+O38N+JYLR/tUEktrNaQeXtZOWVvmPG2vq1gK+Xf2JvhxYa&#10;f4MfxhcWGNYvJ5YLe6kzk2y7V+Xt8zK5r6ekZUVmbotejhef2SlUle/5Hg5t7CGKlChGyWj9VuT0&#10;VHBOtxGGU8VJXaeUFFFFABRRRQAUUUUAFFFFABRRRQAUUUUAFFFFABRRWX4g8QaZ4V0e81bWdQt9&#10;J0u0iaa4vbuVY4YUH8TM3CigDUoqCKZLmJJYm3xuu5XXuDVHSNc07xJZfbNOvLe+tPMkh8+CQOu+&#10;Nyki5/2WV1NAGrRRRQAUVyumfEDQtalt4bDUDdyXF5d2MXlxuy+fbOyzxlsYXa0br83pxXSySpbx&#10;u74VFXcxoAlorhdS+Lvg6y8P6Hrtxrtumlaysc1hdYdlmjdVYSYUZWPaRudsKv8AFiu6oAKKKKAC&#10;iis/UNRtNE0+5v724jtLG1jaae4ncKkMaruZmY/dUAE0AXttG2uL1z4weCvDFhpF9q/ifTLCz1eL&#10;7Rp81xcKq3Ue1W3R/wB4YdPzFTz/ABQ8KwxaFO2vaesWtYOnO1woFzu2qCnr8zov/A6OUXMdfRWZ&#10;HrVnPq9zpyXcTalaxJPNaq+XSN2YIzL/ALRR8fStOgYUUUUAFFFFABRRRQAUUUUAFFFFABWJpkvl&#10;3ez+/W3WBJ+4vJD/AHWoA2iBkg9DXmXxB11ru/8AsET4gg+//tNXot7dpaWM1yfuJGX/AErxCSR5&#10;5ZJn/wBY7b2/GvzTjTMJUKEMHTfx3b/wrp83+R9Fk2HU6rqy+zt6s1NB8UXGgToWO+1VvmT/AGf9&#10;mu78Y+Jk0nRFe2k/f3fyQMnbP8deW/6wVTku2srOW4uriR4LeNiu+T5UiHO1a+RyviLE4DDTw2sr&#10;25ddtdUvVbeZ7OIwFOrVhV7PXzPIvjN40+G/h+fVP+Egns77xJ9lZPLezW6utxX9394Hb97+KvlD&#10;9ne3+2fHTwHE3/QVhf8A753H/wBlrsPi54fvfiRrFxrv2jzNWdVR9/yq6jiNf+Ar8tbH7PfwA1vX&#10;Le8127uI9FjRpLe3nkjZrpJdu1pF6bV2tX7JQjHCxjOT7XOOvKrjPcils7WPfP24JP8Aixez+/q1&#10;p/7PXjXwE/Y4tfj/APDCz8QWmvyaDfQ6lPY3qPb+cs0S7CrLyNrbWrsfGHhTx14stI9E1OPUPGGm&#10;wz7Ypo7fzIZpY/kZvl+6y7qxvDHi7xJ8MLS40XRb+78NwJO00tlBH5f71tqszKw/2a9GrXjVlzdL&#10;Hi0sPKlS9lzK9yT/AIKNWsXhl/hd4VtJJJLPSdJmREf+4PKjVv8Ae/d18cSbPLj2f6z5t/8A7LX1&#10;R4w8La7+0Z4k0u31DUNQ1LVolaG3f5W2RM2W3cfdrt4/+CaaXFvG8XjyRJNi79+l7l3fxbdrivVw&#10;+KpeyjHax51WhOEj4k0+zTUNQt7TzI45Jm2L5n97+Fa7P4c/CnUviXoHjO90rzJ7/wAOafDqAskj&#10;3NPE0myXb/tKvzV90Wf7MH/Co/hZJD5/hvWp9LimuHvr7R/3jruZ/vMx+b+Fa5j4CWWjWniDxRqX&#10;h22k8Pz3cUO5LG42/wATFl/3d1Z/X/3so29H6f5nTKhH2Cnz3turbXPib4ceB9Q+JfjfQ/DGm/Pd&#10;ancrEpT5lRD/AKyT/gK/NX6ffGv4/eFP2WfAGn6FZRx3usQWaW2maNHLg7EXaryf3Y/l6/xVzXh/&#10;4X6V4f1fUNa0fUJNC1a4/wBbdWscayTbvmZdyx1yfj/4HaP4n8T3Hi+Hy4/Eg2ytc30m6GZl2qrN&#10;vJVdtc+KxEqvLyxNMBDBxq82Mk2l0S3fa/RHy7rHw28X/EPwt4z+L3i/z7GCX97au9vtbUrl2UbY&#10;0/55rGr/ADf9M68ZjkSOSNnj3xo33P79fqzongDVfEmjyadr/iew8XWM0BR/36yKiurLLGqr/Dt+&#10;WvjL4p/s5+F/B/jDULLTfFEl/wDv2f7La26rHar/AAw+azHcy15M/i+F+p+o5ZxDQ5Ze3ko/ypJu&#10;yWltjW+AHiT4a+OPFlv4a/4QO08P6rqdnLaLcveNNDNmP5o/m+b5l+7X6QeEbRLHwxpdoknmC1to&#10;7ff/ALqhf6V+YPg/R9P+H+uWd7pX7vWk3Pb3Um2SRMfxLuHy19//AAx+IX/CVeFrfVbXy98q7LiH&#10;+5Kv3qdKPsp+p8fn2Jhj5xdC/Ku/f8TvvEXhm015Y3naRHiDBGRsda8Y179nPQfiJq9pe+JvtANo&#10;GiRbafYHXdn5uvy16jHPdapJvneTyP8Avla0OtKrSpVZc1jyaGJr4en7OE/+B6Fzw34d03wloVnp&#10;Ok20dlp1pGIoIIx8qKKn1aXZCq/3jil0ycSx7P7lU9Tk33f+5Xb9k8aSkpPmNHS/+PKOrdQWkfl2&#10;8af7NT1oQFFFFABRRRQAUUUUAFFFFABRRRQAUUUUAFFFFADR0NfMn7Xtl4j13w54gtZvCl/q3grT&#10;vD15qBmsri18uW/8qURtOkkyuY4F/e7VVtzlP7lfTnSk3URlyilHmOI8CeLLS80rw5pV0r6brtxp&#10;CX39k3To1wkKBEZvkZl+8yfxd68t/Zk+Kfg2w8G23he48VaPD4jbX9aiXSJL+EXm46pdMq+Vu3fM&#10;vzfjX0VgVH5EW/dsXf61fMRynxx8E/EXifXPG3hOfUvFNhbeLZdVvV1/SbjXL2e7liUXG+3bT9nl&#10;Wyx/uWRhtX5PvP5nz+r/AB81iGz8d/DWw1/WJ9D8E3txf/2jcx38mnxSXSQK1rHLcI6FVP79lXd8&#10;zxx17ctvFHI8qxoHb7z45olgS4j2Sxo6f3XG6jm94OX3T48+EXiC8s0+Hdvp2r6lJpl94n8YtK8s&#10;siteqr3TwtP03N/H83+9Vb4JeKf7Si+C82leMNY8Q67qvh66k8W2t1qct0wjW0BSWeCRysDLOURG&#10;2pu8z+Ovsq5t1ngkib7jqyn8axPAvg3TfAPhTR/D+lCT7DpdnDYwPOd0rxRJsTe2Bu+Wnz/194uX&#10;+vuPknwRqmjr4U+H9n468SXvhvwvF8LtOuNLeDVJdPWe7O5blldCvmTJGtrti+b/AFn3KtX954u8&#10;SeG7658T6zrun6zYfCS11xrW2vZbPy9VH2om4ZYyv7z92m5D8vZk6V9kywRS7N6I+1ty7uzU/bR7&#10;QPZnx34n1nxj4MsfGH/CL6nq9/q178N7TXG+0XMt0wvjM6S3EKtu8tvL/gjXb+7T5K7z9nq+ubjx&#10;nq39n+KtJ1vw/wD2XbM1hpuuXmteXctJJtmeedP3TPHwYt3/ACz3ba+idlMjtooAVjRIxndhRijm&#10;HynPSXfif/hL44I9M0z/AIRjysy3738i3iybT8qweTs25x83mfhXmH7Rlj4k8RLaaRH4Uv8AXfBs&#10;dtPfap9intla6lRf3FrIss0f7jcfMfbu3eWi9C9e6bqN1Z8xfKfIWg39hF4O+CWu6v44uPhbqUHg&#10;2Sxt21G0tnjuFaKzLN9ol3wo37hHWP77L/c+ejxBbeIPiJ8J9D8ea3LbwX2q6Quj3llHZvHcXq/b&#10;w9s9pE33JLny02q33PNDfwV9cy28VxFsljSRD/C43Cn1pzEcp8u+ENe8T+DPjBJpF/f20+t6zq9r&#10;/aenRQhmuY5rKWSS4idl3+TbNGkCfw7Yvm+d6+pF6VH5aeZv2Df93f3qWlKXMEY8oUUUVBoFFFFA&#10;BRRRQAUUUUAFFFFACL0rA1NNl259a316Vk6vHm4jf/ZqXsBieLb7Z4PnX/lozCL/AMe/+JrzHuHr&#10;tPHE7R6Zbwf35d35L/8AZV88fGjx5/Z9v/wj9lJ+/lX/AEp0/gX+7/wKvx3iDD1c0zqODpdIxV+y&#10;3b/E+zy2UaGD559W/wDIuaZ8Y7K88Z3Gnv5cekv+5t7p/l/er/E3+y38Nd3e+E5fiHZ3ehWWoR2P&#10;nRb7i58vzNkX+7uH3q+SK9c+D/xE8W+GNAu7Xw1pel3cHn77iaeORpnZl+X7pHy/LX0dLhXDQxlK&#10;vTvaFtN7tbO/5mdXHTjSltr19TtJP2N5f4PFkf8A2009v/i66nQdGuf2dPD8cWs6pHrnhi6vFhl2&#10;W7KbBn/5acsd0fy/MtefSftYeLbO4uIrjT9H8yJmT93HJ97p/frkvEnx/wDEHi3w5f6LqFnp88F8&#10;q+bN5cnmcNlWX59q/d/u19pz+9seTyVZ/Gz7It9T0TT7P7Rb3mn29pfN5yukiLHMz7fm/wBrdXL/&#10;ABQ8P+B9U0zf4y+x2ibf3V1PIsNwn+6y/M1fFnhPw23jDXLfSkuPI3qz73+bYq/N92vYNP8AgXpV&#10;5eRvrGuXl3J/HM/+WatI80znnCNKXvSOL0rxZF8N/GkieEPEHn6NcvGkuoX2n/Ns3fN8u3c23/Z2&#10;bq+otO+O/gC5thjxPZxlPl/fJJCz/wC1tZa8pk+G/hTw/b3FxFpdvPHbxM/n3e6T7q/7Rr5vt0vd&#10;Y1zT9K0/+z47u+87yn1G8Wzt02Lv2+awP/AaOWXw9zTmpVeaWqt1PqP49/Evwr4r+H+qWmmeLPtk&#10;8sSwppljJtWfMi7mbjcy7f4d1eQfAe8stH1zULd/LtIHtV2/djXhv/sq8X+L6eOvg3/Zb67pejxw&#10;an5n2Wax1BbxX2bd33SNv3qsfC+w+IHxU8P3mu6bo+hwaFYy+VdatqWoLa28LKqnb8xLfdb+7XT7&#10;Cr8en3mftaHJKF3r1sfbEdwkn3JI5P8Ac+aiTf5fyV8h28l3ZySJ9sjk2f8ALax81Y3/AN3zArbf&#10;+A1sW/jDXbP/AFWsXkf/AG8NWfteUz+p83wy+9WPUPip8RE0u3uNHsvLn1KVdlxP5a/uV/u78fe/&#10;9Aru/wBnL4TWEHhS51/xJYW0qalt8iO+jVljgH8Xzf3mr5ck3yfO/wDH/HW5b+MNb8N2cmq6fqFx&#10;B9hbfFawSNIzt/Dti+b/AMermlKU5e7G52+yjSpfFbzPrq3+Bvh86nI9z4f0i5tJfvuluqyf7K/L&#10;g1gXf7PCR3FxP4U8WX/h6xu23/ZbT95Du/2WVxXimsftWeIPEngOziuJI/D13cM32iZJGt7jav3l&#10;2tjb/vK1cl4U+IniDwfJHcaFrFxaRv8APsSTdC//AABsrRy+y93X5l806/vcy26H3xZC6Gn2kV7c&#10;x3d3FGqyzpH5auw+823nbUsf9+vlnw1+1Tr48TaRJrEdnHpKNsvUtINrOp48z5mP3fvfLX0VefET&#10;wrZRXEtx4o0eBIfvu+oRLs/3uaPjOaUeQ6fTH2Tyf7tVP9ZJ/vtXL+Fvix4P8aaxeaT4f8SafrV/&#10;bwLNcQWNx52yI8bty/LXWWib7uNfRq6Y/wB446vxHQU+iitDnCiiigAooooAKKKKACiiigAooooA&#10;KKKKACiiigApM4pFNfPvxq03xrqHxNtJtN07xfqPhe30N3eDwxrcWm77zz/4t0is7eUPlWiPvCk+&#10;U+gttG2uX+HPiXTPF/w/8Pa1o1zc3el3tjDNbz3+77Q6FR/rM8+Z/e/2s1yv7OniDUPEnwxivtVv&#10;5NQvv7X1eEzXD7m2R6lcRxr/AMBjVFH0o5Q5j1PIoyK+ePDX7ROrav8AFLQdCli0i/0bXr+/0+3n&#10;0dLuQWzwRSyqzXTxiCfcsDqyx/cbu9d58SfH2taH4o8J+FvDlvYSax4ha7lS61QSG3toLeNXkZlT&#10;BZt0iKF3L168VfKRzHpeRRkV876rr3xGvPi54Lsba303SdduPCmqy3unz3k1xp0MqXdmqyDZtMv3&#10;vl+6yrJVW4/aN1rWPBXgnVNMg0TTdW1zS5dSuNPuvtd9MjR4TbHBbxl/L8z/AJbt8qf3HY0cocx9&#10;JYFGBXz3o3x38VfEK78H2/hTSNJs5Ne8HL4oMmsyystu3mRL5O2PG/8A1n3vl6Z/2aTQvjv4u+JF&#10;v4cj8IaLo0GpX3hW28VXKaxcyeWfPYpDaxsi9WaOT9633fkOx80cshc0T6E4o4r5p+IH7S2veHfF&#10;uuaTYaHAbzw9ptreXlhNBeXUt5czRtL9lge2jZI2Cjb5j/eZx8m0Zr3K98babpHhAeJNSM+naatu&#10;lxL58D+ZCrbeGRQW3c0crHzROmpMisXRPEFn4s0C31XSLjzbO7j328zxMue27awDV823HiHxF8J/&#10;iVHatrvifUjb6Bqd1ey+J5N1pr93DCs0f2GJcrEyfvNyJ5XyfwP99CMeYJy5T6r20ba+T9N1Pxn4&#10;Ysfh9daR4m1XxBrvjbw7fzTwajcLLD9vFh9qhmhib5YVWT93sX5Nskfpmq0PxP8AEOl6Rqnh+3uP&#10;E7w3V1pzJc6jE8epQQSLbwSqrT7WRp72TyI3b5V/0h1+WGjlF7Q+u6K5fwP4sg8a6Cb+K2nsWSee&#10;0ntJyrSQzwytFKmQSGw6P8w+9XUVBqFFFFABRRRQAUUUUAFFFFABRRRQAVn6un7hG/uNWhWP4nvL&#10;fTtAvbu7njt7S3iaaWeT7qKvNAHzJ+2hceII/DfhNPD+uXGi+dqciXs1pJ5cjweV93/vqvm+SR5J&#10;N80kk8n8bvIzM/8AvO1dZ8TPHl38RPFEmoSxyR2ifubWD+5F/wDFN/FXJ+W3/POvO5I80pxirvrb&#10;U96lCUIxjIK9o/ZrvPLvNct/+mUMv/fLMK8X8ts/6upLeS4t/mikkg3/ANzctdFCr7Cqqu9jPGUP&#10;rVCVDmtfr87kmqXH2jVLyX/nrPI/5s1dZ8N7zwp9sktPEenxzyTN/o91PIyxp/ssq/8AoVcX5bf8&#10;86PLf/nnWfOdM4e7yn1Rpelafp8myx0vT7D5fvwW6q3/AH196tXrXzVpHxI8RaHpf9n29x+4T7m+&#10;PcyL/dX/AGaz9Q8Ua1rH/H3qF5P/ALHmMq/+O10+1ieT9VlOXvM94+Iniiy0/wAJ6pEl5b/a5oGh&#10;SCORd3Py1813Fnb3kflXFvHPH/cnjVl/8eqTy3/550eW/wDzzrmlPnPRpUvZQ5dzn7zwH4fvI/32&#10;j2//AACPb/6Diva/hX+yXrd5o8aJcR+HvD1xKt8kM9w029mVQsixZ27tv8TV5p5b/wDPOuo0/wCJ&#10;njDS7eOK08QapBboqoieY21FWtPay+HmdvUJ0v5Er+h9ER/sj+Ffs0fm6xqkkn8Tp5a7/wDgO2vE&#10;/jJ4H8NeBNUt9P0LWJNWn+b7Uj7W8n7u37tZ958YPHF5p8lpL4g1CSCVdj/dVv8AvpRuri/Lf/nn&#10;JWYQhP7Uj0jXPiR4X1Dw/wCVZeB7ew1mVVS4vfM3K/8Ae2rz96vN5PjQnwnt5IotHj1K7vtu+aeT&#10;5UiXd8v/AH1R5bj/AJZ1T1TQ7LXI401Czju40+5vj+5Rzh7KPw7oj/4XRb/Fy4j0y78L2dpJbrJc&#10;JOnzf3QytuH8VGh28tnpUdvNH5flM0MX/XIM3l/+O1Jpfh+y0PzP7P0+O03/AH9kbbnq55b/APPO&#10;jnlP4jWEIx+HQK8j+LHgt/7Qj1iyt5J/tHyXCJHubd/er1zy3P8AyyrQ0PWL3w/rFnqdlJJHd28q&#10;zI9aYerLDz5jKrS9rDlNj/gnHZ3Gn+OPGCXFncQb9Mh2vPG0a8T/AHfmH+1X3/pCb7vP9xa4/wAC&#10;asPH/hiz1qwPyXCfOnmfNDKPvLXaaLYS2YkaX+OumrL2s+Y8Xl5PdNiiiigzCiiigAooooAKKKKA&#10;CiiigAooooAKKKKACiiigArz3xr8JbDxvqsOqyavrug36WzWMk+i6nJa+fAzbvLZeV+8TtdcOv8A&#10;Cwr0KigDkvD/AIA0nwrLpC6R59lpulab/ZVtpkE7fY441ZCreVnBkXy9u/72M+tcp4U+AWm+CtZS&#10;60rxP4qt7JL6a/8A7IOqE2W+aV5ZF8rb91pJHbbmvVt1G6jmFynj+h/s2eFfD15oFxa3WuCPw/ft&#10;faLC9+zQ6fv3rJDGmP8AVssrod247f4q6rx58M9M8ef2Vc3E+oabqulStLYappVx5V1bMylJArYK&#10;7WX5WVl2mu220baOaQcsThPC/wAIdA8Iajot7p6XrXOj6bcaXbyXd48zPFPNHNM0jOSzyNJCjbjX&#10;Pwfs2eFrBdDXT7nV9NXTNPbSc2t+6Nc2ZkMnkTN95l3Hqu1/9qvW9tG2jmkHLE868B/BPw78PZNG&#10;l0s3jvpOkyaHafabhpNlm0wkWP8A4DtRVb+6KxJv2afC39jaJp9hda5o39laV/YSXWmapJDPNYcf&#10;6PI3O5f9r76/wsK9g20baOaQcsTzHVfgNoGoakLyxvNb8PtLZwafdx6HqUlqt5bQ5EUcu35vlDMo&#10;dWV9pPz16ZGiRxhF+6tSUUDK9zbRXkElvMglhlUo6PyrKeCteZeEf2fvDng/V9Lv47nWNXTSIJLT&#10;SLLWNQe5g02KRdjLEjf7Hybn3Ns+XNeq0UAeYeCvgZ4d8CaxaXtlcarejT7aSw0u21K8a4h0y1cq&#10;zQ2yn7q/u0X5tzbYwudtaepfCvQ9RttehniuftGt3kV/cXvnsJ0lhZGgaN/4PKaNNi/4tXdbqN1H&#10;MLlMHwf4VsvBWhx6XYebJEss1w00775ZpZZWllkdv4mZ3dvxroKKKBhRRRQAUUUUAFFFFABRRRQA&#10;UUUUAFMxvHzU+igCLyIv+eaflR5EX/PNPyqWigCLyIv+eaflR5EX/PNPyqWigCLyIv8Anmn5UeRF&#10;/wA80/KpaKAIvIi/55p+VHkRf880/KpaKAIvIi/55p+VHkRf880/KpaKAIvIi/55p+VHkRf880/K&#10;paKAIvIi/wCeaflR5EX/ADzT8qlooAi8iL/nmn5UeRF/zzT8qlooAi8iL/nmn5UeRF/zzT8qlooA&#10;i8iL/nmn5UeRF/zzT8qlooAjjjRPu1JRRQAUUUUAFFFFABRRRQAUUUUAFFFFABRRRQAUUUUAFFFF&#10;ABRRRQAUUUUAFFFFABRRRQAUUUUAFFFFABRRRQAUUUUAFFFFABRRRQAUUUUAFFFFABRRRQAUUUUA&#10;FFFFABRRRQAUUUUAFFFFABRRRQAUUUUAFFFFABRRRQAUUUUAFFFFABRRRQAUUUUAFFFFABRRRQAU&#10;UUUAFFFFABRRRQAUUUUAFFFFABRRRQAUUUUAFFFFABRRRQAUUUUAFFFFABRRRQBC7rFHvc7EWvOv&#10;Df7Rfww8X+Kj4b0Xx/4f1TXt7Iun2moRySOw+8q8/N/wGsL9sDS/EGtfsyfEfT/DEdxJrU+jzJEl&#10;of3zrx5ir/tNHvFfLHxu8Z/Cbx3+y94F8M/C650i98ey3Wkp4Y0zR0j/ALR0+8SWLe7Ko3xbVV97&#10;NVxjzfeZSly/cfoYRnBrE0/xVo2p6/rGh2mpW9xq+kiFr+yjkzLbecpaLev8O5VJFfB3xZ+O+o+D&#10;/DP7Wej3Xja80rxPaarA/h6yfUHS6ggeCD57Vc7lj3eYzMvyrmvUP2o0v/hh8DtY8eeELm80zxD4&#10;ol0G18Q64l48bQ2aYjMnm4byPlfaZVX5fM30ey/H/gB7T8D693VQ1TVrLRbOS81C7gsbVdqvPcyB&#10;I1JbC5Y4HU18HSa54pi+GnxKstP+L3hzRtJj1jSYtMz4yu9UWxd+Z7KXVmhEkSzqqbX3N5Wf4K4T&#10;4meK4PFn7P8A400q6vPEFgPDPjHQ/tav4wOtaXDFPLHuWC/XDPGq/OUnZmify3+StPZEe1P08wKM&#10;Cvmr4k/EX4leGfhz42PhDwpBe+H9K8Lz3Hh7xguvjUbm+lS3UwyfZyhaRuXbe0jb/L3fx4rxzT/H&#10;1t4Z+E/iDWPht8W/EfjfxzL8OpNZuNFnvZNXhS62pm+3MGW2mVmfEG5N/wDc+So9mX7Q++BQa+L/&#10;ANkDX9c1P4h2wh8d6Xruh3nhaG9v9IXxfc6/eG6Lptvv3kKrbbtzq8W7rj5arfG7xo8n7SXjvTfE&#10;3xA1jwTpmheC49Q8LW1jqjWEd1dv5vmzbVI+0yKyovlNu/3aPZ+9yh7T3eY+2M5xXPax410nRNf0&#10;TRb2eSLUtaaVLCAW7uJvLTe/zKpVcL/eK18QfBL423vhzxV+zzqHjfxveW2hax8Orua6m1jVHFve&#10;3wnQqz+Ydsk23p/HTPgD8UvFGv3n7MrXXivWLtdb1zxal/HdahK322KHzWiWdWPzeXxtVvuVp7L+&#10;vv8A8iPa/wBfd/mfoHilJwK+Sf2yPGHiDSfif8KfD0OoR6T4R1dr99QefxBLoNveTxxKYbeW+iRn&#10;i6uyqv32A9K8t1jxH4yvvhj8LBqHxT8P+IY/O1hnso/Gt1o//CQWqShIGTU1jRpJIPutu+V/vfPW&#10;caW3mXKpa/kfe1zqtjZXtpa3F3BDc3bslvC8gV5mClmCr/F8oLVkeJ/H+geC9T0DTtb1NLG71+8/&#10;s/TIZEZjcz7C/lrtB/hU9a+FLDX9E8fePP2VPE2peI/FGm6dcNrli91r/iD9559txD/pEWxJfNZv&#10;K81f9fF5avvr339q+Rf+Fr/s3/P/AMzz/wC2c9Hs/wBfwHzfofS4oNfnP8AviH488WeOvCGr6n47&#10;0+w8T3Xi29sda0XVPFdy9xc2ytKHsU0byTFB5Srvjl3f7z/PXt/7YPim60L4hfA+yn8Xan4Q8P6r&#10;rl3a6vdafftaLJB9mOFkZWG1d2Pm/g+9laPZ+9yi9p7vMfQnjL4g6D4Bh0mXX9QTTk1bUYdJsi6F&#10;vPupiRFENoPLbTXSbq/NgeKL7WNB06wTxBeeKPCGj/HnStO8PazqN41401t95o0nYkyqsjbVfc1X&#10;viF8ftQ8P/CX466LL481Gw8bWfxNkh021/tN0vbXT2u7by/KGdyW/l+Z/sf991fsiPan6NE4rn/G&#10;HjTSfAejpqet3ElrZtPFbBo7d5iZJHVEXaiseWYV8O/HT4h3/gf4zeLtf1Dxlc+INLsdYso4bLw1&#10;4ybTtW0JdsQa1GkyoYLtZGO5uGZ1kr3j9tzxVq/hT4J2mo6Lq95oV23iHR4ftFlcNbyeU95Esibl&#10;IbaynaVqPZbeZpzb+R9FdKK/OP40+JvFtra/tK+KrLx94k0y78DeKdK/sa2ttUkW2tvMW3WRXizt&#10;eNvM/wBU3yVZ+MHiXxb8KIv2lvD+leN/El1Fp3hzRtbsbq71OSa6s7qefbM0T53RK2PuL8tX7Lz/&#10;AK0/zMva+X9a/wCR+iW6jdX556v8Ttf8H+MfG/8Awqnxxq/j7d8LrjXrtLrUG1NbLVRIohmRGysU&#10;jKX/AHC+n3K1PAnjg6Z8RPh5ZeA/iZrfjiw17wZqWo+K0utbk1JbWRLZXguvmJ+zSNM23amz/co9&#10;kx+1PufUtWstGhSW9u4LKFpI4leeRUXe7BUXn+JmO0CtHdX5j634ek1j9j/4M+O/FfjvxRqN3rfi&#10;HQ/7Uvr/AMQSrb20HnunmJyFiZVG7zfv7/n3bquftA/Ha40vxN461Xwl4u1uyvvCOraVp9supeL3&#10;X92vlGWSDTo4ytzbSRtuknuZP9qj2Qe1P0r7Y7Vn/wBqWJ1Q6d9rg+3LD5/2TzB53lltu/b127h9&#10;71r4E+KuteIfEcP7VHiKx+IfiS0j8GS2Wo+Hk0rWJI7WBjYpLu+VtrRt/d+7/F96uy+FMllqf7ct&#10;xq2r65eQazqXgTSdRtbV9TkjS6kkSTzo0i34kjX/AFnlD5Vb5qPZF+0PtvAowK+O/jv4is5f2t7D&#10;w14q+Imr+DPBNx4Fmu5Y7TV5NNhe5F4QrearDa23/vry9vP3T5V4B+KHiTxl4b/Z40z4j+N9Y0Dw&#10;VrdjrUt3ro1N9Nl1aaCcpZxz3SlWXdD8/wB5d9R7MPaH6MbqN1fnV4U+NfiLStM+E+q6v421Q+Bb&#10;f4oapo1v4k1G8aOHU9IEEgtmuZ+FkXzN6q7/APPOoPEfxc8R+JNP8bTaH481eC0ufjRpuk2F/a6g&#10;/wC5sZIo18uIMdvlNu3Kv3G+9V+yZHtT9Fbm5isYJbieRIYIlaR3fhUUcsxqKyvbfVLOC7tLiO7t&#10;Z1WWKeGTcjqeQysv3lrxD9obwNF4a/ZA8e6Ba6rrt2lh4bu3ivZ9Rlkvp/LiZ/3s5O6Tdjawb7yn&#10;bXzn4X8Q6Rcaj8EvCWqfEbVNC+F114Gkvxqdr4kktY7zV18sSWrXgkBXyFb5YN3y9NvFZxjzGkpc&#10;p9zax410nRPEGi6JezyRalrTSpYQC3dxN5ab3+ZVKrhf75Wqvj/4leFfhZo41Xxbr+n+HtOeTyVn&#10;1G4WFXc/wru+83tXxh8Fvir438Q6/wDs5Rar4o1i807U9b8U2kd1cTsja5p9vE32SadOBP8AKBtZ&#10;l/26+nv2g7Xw7oPhR/iLqelaDe654Sglm0W68RXf2W0tZ5tsZLStlUVvkG7FDhyyQRlzXPQfCPi/&#10;Q/HegW+teHNXs9c0m4B8q9sZ1mhfHBwy8VuN0ryP9mv4Pn4NeAbmyuNSj1XVta1K417Urm1t1htv&#10;tVztaRYI1+5Gu0Ko9K9cbpUSLiLRRRQMKKKKACiiigAooooAKKKKACiiigAooooAKKKKACiiigAo&#10;oooAKKKKACiiigAooooAKKKKACvF9a/Zp0m9+MVn8StB1vVPCGv+THaalHo4g8jVYEk3+XOskTf7&#10;u9drbeM17RTS1HNyiceYxb/wjomq3k15d6Pp91dTQG3lnmtEeR4v+ebMRkr/ALNaNxZW9zZvaSwR&#10;yWjrsaF0DRlem3bVuigZiWng/QrHRH0e30bT4NJbdv0+K0Rbd89f3eNtJbeC/D9poj6NBoenQ6PI&#10;Pn0+O0jW3b/tnjb+lblFAFOztLfTLSO3t4EgtoVCRQwoFVFHAVVHSqmj+GNH8Pm4bStLstON0++c&#10;2lskXnN/ebaBuNa9FAGRovhjSfDf2j+ytKs9MFw3mTfYrZIfMb+820Dc1UvFngjSvF9lJHqFnbyX&#10;Rglt4L17dJJrXzFKM0bMPlOGrpKKAPPPhj8GdD+G/wANPCHgySOPXbfwzbR29neajbxtJuT7sg4w&#10;rf7tdXB4a0qza2ki020ge0Z3t3jgRfJZ/wDWMnHy7v4q2KKAMzWtB0zxFYNZatp1rqVm/wAzW17A&#10;s0fH+ywIqtqfg/Qtb0uDTdR0bT7/AE6Lb5Vpc2iSQpjptRgVWtyigDFvPC+j6hBaW11pFhcQWbh7&#10;WKa3RkgYdGRSPl/4DVq90yy1F7ea6tIJ5LaTzYHmjVmifpuXcPlatCigDHh8L6Rb61Jq8Ol2UerS&#10;psl1BLZFndf7rSY3EVx/xL+DGn/Erxl4B8QX95LCfCV9PdxWaRo0d150DQtHJu/h2tXpFFAGHB4T&#10;0S1061sIdHsLextJFlt7aO3RY4WH3WRcYVqbc+D9Dvr27u7jR7Ce7ulVJ5mtIy8yqwKq7EfMFI7+&#10;1b1FAGJeeEtC1LV7fWLnR9PuNVgH7q+ns0a4jx/ddhuWrmoaVZaxbiC9tYLyDcr7J41kXcOQ3Oav&#10;0UAY8/hjSblb2ObS7OSO+YPdRvAjLMw6M/HzdP4q4/4zfBbSPjN8OvE/hW6f+yX1+2S1uNTtoEa4&#10;CJIrr94fN93+KvSKKAMTQPC+l+HIpDp1hbWk0203E8Fukck7BcbpNoG5qXSvCeiaGLptN0ewsDdt&#10;uuDaWyR+d/vbQN341tUUAY9x4Y0ifRTpEumWUmk7An9nPbo1vtHO3y8bcVXfwboEk9zMdD0x5LiD&#10;7JK5s4yzwDjy2OPmXj7tdBRQBix+FNEhtLu1TSbBLa7UJcQpbptmULgK64+b5adL4c0qS/s79tKs&#10;2v7SPyre5+zp5kKdNqvjcq/7tbFFAHmGt/AvRfEPxmj8f6lJ9vP/AAjreHn0i6t45LV4jcrceY24&#10;H5ty12+p+FtH1nSk0zUNLs77TV27bO6t0kh46fKwIrW3UbqOYXKZV74X0fU9HTS7vS7O80xAu2yn&#10;t0kh46fKRimjwzo/zn+zbP55luG/0dP9avCydPvL/erZooGQyQpcxvFKm9HXayNyprDl8CeGbjRo&#10;9Jl8P6ZJpMbealjJZxG3Rv72zG2uiooAzm0ewkks5Gs7ffZZ+yv5a7ocrg7OPl4/u1Lf6baavZyW&#10;17bRXltKPnhnRZEf/gLZFXKKAI/ufKtSUUUAFFFFABRRRQAUUUUAFFFFABRRRQAUUUUAFFFFADB9&#10;aTAAOK8m+Mv7R/hj4I6jpun6zDeXd3eL5ohskVmjj3bfMbJHG6su1/bD+FFzDvfxMbc+b5WyeznV&#10;v977h+X/AGq5ZYqhCTjKaTXdnZHA4mcI1IU5NPZpXPcaKoaVqlprdhb6hYXEd3ZXMSyxTwvuR1PR&#10;lq/XUcYUUUUAFFFFABRRRQAUUUUAFFFFAHCfGrx5dfDH4U+KPFdjbwXd3pNi9zFDcFhG7L/C23mm&#10;fEfx7c+D9d8AWMFtDPH4h13+ybhpM7ok+x3M+5cfxboFH41o/EzwJa/Er4f+IfC15cPa2+s2Mto0&#10;8H34S64Ei+6t81cHZfDfx34o8V+E9R8b6voUtj4YuHvoIdEt5ke+uzBJAJpPMYiJVWV28td3zY+f&#10;irjymcuYvaB+0R4Z8R6vo9naWWsLa6tfXOl2mpz2BjtHvIDL5lvvz97EEm042t5Zwxqz4f8Ajx4a&#10;8Sa7p9jawaolhqd1PZaZrU9oy2F/PDvMkcUuf+mcm0uFV9h2FqxtE+Bd/pfhnwBpb6pbvJ4c8UXO&#10;vSv5Z2zxSNelY1/usPtaf9+6534Wfsy/8K58SaTE2neFLvS9GuZ7i01RrOV9TkVt5iVstsikTzPm&#10;lXdv5+RN9P3Q947f4q/FO9+HvirwFYxWUmo2mv31zZz21rbtNdOUtJZkEXzBQd0fzM3y7c0kf7Qv&#10;h290bSLu0g1O91DU7640yDQoLT/iYG5g3faI2jZgE8rb8zM23pz8y5tfFTwBrvifxH4I17w/qFha&#10;3nhy8ubrydQjdo7lZbaSDZuTlf8AWZ3VxGl/ALxJ4eutG8UWOraZc+M7XV9U1a8gnjlXT51v8CWF&#10;MEuu1Y4Nr/N/q/u/PR7oe8dUv7RXhma28PtbWusX9/rk95Z2um21g32o3NqD58EiMR5bKVf75C8f&#10;e6UkP7RPh250zwxcWllrF9eeImvYdP02Cwb7U01o2y5hdWIWNkZXHzNt/dn5ulYng74D6noHijwj&#10;rl5q9vdXtjqetaxqYhgZY5p7/wDhh+Y7Fj+7833qn8GfAzUPDHiTwhqM2p2kyaJqHiK7kRIyrOuo&#10;3LTRqv8Auq3zUvd/r5i97+vkbUf7Qfh680Lw5qOm2WratceIXuFsNJtbP/TGaBityHRiqx+WylW3&#10;MPmrsvBfjHTfH/hy01zSJHexuDIm2eNo5EkRykiOjcqyujqV9RXh2qfsv3U2leFH36Jruo6Fe603&#10;2LVY5Vs7mG/u2uNu5csskfyfNtb/AJaV7D8MvCI8DeCtP0b7PplrNGZHlj0Oza1tfMd2ZtiMzN/F&#10;95my33u9EuX7I4c32jI0D43aN4g8V2WgNp2uaTcaibn+zbnU7B7eG/8As/8ArfK3fN935xuVdyfM&#10;ua5zTP2o/DGtjS007SvEl4dYgmm0jZph/wCJk0L4njiyR8yfeO7amPuua5DwD+zX4l8K+K/BGu3O&#10;o6Bd6n4curkXmo/Z52vtZjnikjklnndiyycowT5k6/7Fdb4C+A+oeEY/hT5uq2s//CGwahDceXEy&#10;/aftC4XZz8u3/ap+6HvFKT9pSC88XeEBoun6hrnh7xD4evdWhtrGwZr8zwz26bdjFVTaJJN27+Ku&#10;p0P40aF4k1bRL3TdSefStQ8P3etpCmnTNI8MMsSM27OVZDJsMXl72Y/7GK4fwn8BfGPw8uPB9/oW&#10;s6Jd3+h6PqelywXtvKsNz9qvI7gNvXLLs8v+782adpX7M2saFoVhYWHiz7DfW/hHVdBGqW1u0c0d&#10;9e3EU7XUfzfKqyK+1c7uR83ej3Q947Kz/aE0CeHXH1DTtb0GfSdJOuy2mrae0M01iN2Zo1yf7hyj&#10;bXXI3KKdpH7Q/hXUJ9U+2DU9DgsdG/4SH7Tqlm0Mdxpw5a5j6ttXjKsFfn7leaWP7L+u29xrVxG/&#10;hnQf7a8IXfhe4tdKt5tqyvkx3Jlc75W3M+d38IFdh40/Z3fxuZILnV0gsJfBNx4UdreI+YksskLL&#10;OvONq+T92j3Q942bX4/+H4NC1jU9W03X/Dy6bDBO1tqWlyJNOlw+yAwqu7zGkf5Nn3w33lWug8Ff&#10;Emw8dahqljHZ3+k6rpLRi80zVIPJuIllVjFJ8rMrK218MrfwPXnvi34Q+Ofit4F1nQvGOtaAkjmw&#10;lsIdPs5mtzc206zedPvcMyyMiKYl+6v8btzXUfB/4WP4CfWLq60jw5o91qDQp5Xh23lX93GrbfMl&#10;dt0mGkfb8q7R60e6HvHMfG/9o2D4f+HvG8ejWF5fax4dskluLxrJnsrSeRQ0Uc7KwO5lKN8v3RJH&#10;u25rpvFHx58P+FNd1SwurbVJ7fRngTWNTtbRpLTTGmCtGJ3z/dZHbarbFcM20VxfxK+A/i3xMPiV&#10;pmg67pNnpHjtYpbuW+tpJLmzmSBIGEe1trK6wx/e+78/D1D4u/Zmk1n4heI9ahsPCmsWHiO6t7q6&#10;bxBZS3E1myRxwyrGiuFlV44k2qzLsb+9S9z+vkHvf18z1D4zfEsfCP4d6n4p/su41g2TRL9itfvv&#10;vlWMf+hVUsvjJpN34xvPC8en6x/aVjZxX2oYsGaKyjkjeRPMcE/M3luu1dzbqn+NHgGf4l/DDW/D&#10;FhdW9jeXccf2eeeMtHG8cqSLuUc7dyVg23ws1y41H4janLrkGk6r4s0e0sYbjTo23afcxW80bTIz&#10;Y3YaUMv+5R7vKHvcwR/tHeHo7XWJ7/R/EWjNp2kNrxttS0xo55rFGxJNGmS3y7vmRtrr/droNd+L&#10;nh/Q9Yu7Bvtl/c2mijW3/s61kuv9GaTy49ojUl2kZX2qv3vLNeY/DP8AZz1Twn440zXb+DwwlqNB&#10;n8Papp+nW8u66V2if7Q8rktJIzRkMr/wv996i0T9mvxBofwl8X+Hk8VI/iDVTa2FrqkccsSrplns&#10;S1tZdrB/miWRJGVv+XiRqfuh7x1WrfHnTk8J+KrrGoeFtV8PtaG9t9W0tppYFuHUROYklAkV/nX5&#10;JPlwf7ldP8M/Gl/4s1rx9a3y26RaH4gbS7XyEIJiFpbTZbk/NumevHpP2XtelsvHdpb3HhzQrTxV&#10;Y6ahstKs5Y4bKezuS/y9PNV425Ztrbv9mvaPh94Gn8Hax43u7i7juI/EOutq0SRoV8pTbW8O1vVs&#10;wfrSlyhHmO5rlfib4mu/BHgDxB4gsNMk1m80yxmu4rCH707IhYKODVjxn4I0P4iaN/Zev2H9o6f5&#10;izeS8jxjcv3fukGsb4l/DgeO/hfrng6yvn0RL+xaxhuYgzeSNoC5XI3LxtZM/Mueeag0OF+GHxq1&#10;rxrrPiPTreXQPGqadpNtqMGqeFp2S0knk8z/AEJ2d3VZPkRg277sg3IlLpPxq8QTfB/X/EupabpU&#10;HiHS9audE+ywXEjWgkS+FosjOQGZV3B2+Veh+5U/hT4X+MNJ8V6v4unl8OWGsvo0ek2Wl6XFOlgz&#10;JI0izT9GPzNtVVX5Ez8z1Y+EPw18UeHdM8S6R4zPhvVtH1i+vNQeGxjmbc91O0ssbpLlWj+baPar&#10;938jP3vzMlP2hzZwafZatLplpqSazd2Oo3ru0VrDa205jedVLFt0jbIki3N85f76xvXt1leQalZQ&#10;XVvJHPBMiyRzQvuV1PIZW/u14xa/Am90Sy0/UtHfSbfxPaa1/aaxyWzRaeIhBcW0NqqJ8yxxx3Ls&#10;v96Xe/8AHXpvw68J/wDCBeBPD3htbj7WNJsILITBNvmbEC7tv8P3acuX7IQ5vtHT0UUVmaBRRRQA&#10;UUUUAFFFFABRRRQAUUUUAFFFFABRRRQAUUUUAFFFFABRRRQB8I/8FAwo8feF2/db/wCzJOn+s/13&#10;8f8As/3f+2lfP3gPweniy8uEuLyS0tLeJppXjjaRuP7vG2vuP9q34U6Z4zXw3rd15ccllcNBcD5h&#10;JcwFWPl7lP8ACy7vwrx3QPhf4d0mC8isLbFzdw/YpIyXkluYnb7u7/gVfnWbS9lipw6uz0P13IWq&#10;mXUpR6XTv6ntP7IY1Sw8Jaho8v2i68OWTQvpF7dQeWzrKrPLHjA4Vv8A0OvoHByOOa57wN4cXwj4&#10;Q0nR0RYzaQLFsQcD1roOCB29K+3wlKVLDwhLVpL+vkfmOPrRxGKq1YJJNvb8/nuS0UUV3HAVZJ47&#10;aJ5JnEcajczNwFFfNHjv9sFdN1e8sPDWk2+pQwv5Sahczny5WH3mRV+8v/Aq+gPG2lya14Q1zTok&#10;82e7sZ4Ej37d7NGwC18Gf2Jomifb0v7fzLrSp4bS4hmuPLXzZdm1W4Cr/rE/ir5jOcZXwvJGhpfq&#10;lfyt+J9dw/l+FxvPLEa8ttG7ed/wPor4X/tX2nizVtP0PWtMk07U7qRYVubb5rd5D93r8y7v+BfW&#10;voZflHIyRX5/aL4D1a0+JOif2JH8x1CJ7V5JPuMPnb1+VdtfoBkEepHatcmxlXFUpe11s9zLiDAU&#10;MBXh7BW5k9L+ZLRRRX0R8sFFFFABRWD4y8Y6X8P/AAtqfiHW7g2uladA1xczrGz7EH+yuSab4h8X&#10;6X4YvNCtL+5NvPrV9/Z9kgjZt8/lSTbePu/u4noA6CiqyXkTyeUsieZt37N/zbf71OS4hkmeJZEM&#10;0YyyA/MuaAJ6KhnuIraF5JXSNF+87nApHuIo4jK0iLGF3bz020AT0Vj3fibStPv9Lsbq/t4bvVXZ&#10;bGGR/muGRS7bP+AjdWj9piG/MifINz/P92gCeioIriKWJJEkR0f7rKeGpqXcUsCTJJG8bfdff8po&#10;As0VjWuuJd3moRNbXEENpsP2qdAsMysu7dG+fmVf4qvfbIPs/wBo82PyNu7zt427f726gC3RUUci&#10;yx70+dGpv2mL7R5HmJ523fsz8231oAnoqr9ri+0eT5kfmbd2zfz6U/7TCZni8xPMXG5e4z0oAnoq&#10;r9qiad4FkQzqu5ow/wAwp/nwmV4g6F1+8meeaAJ6K5qDxJFP4tn0WKzvWlt7dbie6CL9nTexCIWz&#10;nc20thR0+9W8lzHJM8SupkjxuQdVzQBPRRXNeMfGWl/D/Q21TWJ5IbbzY7eKOGJp5pppGCRxxxoC&#10;zOzMFCrQB0e2jbXn1j8avCl5oGra1PdyabBo062upW2o2kkF3azsqtHG0DLvLOJE2bQ2/eNuamb4&#10;veHJPBOh+K7ea7utL11Yv7NW1tHe4uWkRnRVixu3bVZvwo5Rcx3tFchpvxG0DWZfDkVne/a38QWz&#10;X2n+QjNvtwqs0zcfIvzxr838UgWuvoGFFFFABRRRQAUUUUAFFFFABRRRQAUUUUAFFFFABRRRQAUU&#10;UUAFFFFABRRRQAUUUUAFFFFADFXbWbcazEnyxJ5nv2o1e88mDyl++3/oNYtcNevKEuWJ2UaPN70j&#10;zr40PqmqxWdx5af2dAG3ImdyseNzf7NaPwgleDQo5prKB9kr+RLs+fb/ABNu/wB6uvlijmjdH/eR&#10;v8rI5+WsbWNY0H4eeGpL3VdQs9C0KyVUe6vrhY4YcthdzN/tNXz8KEvrn1q97rbz0PpJ46MsvWB5&#10;LWe67a/id/aXyXifKNjr/DVxRivDbT9qP4SWk8bH4meE/wDb/wCJpF/jXqHg/wAd+HfiHo/9q+F9&#10;bsPEGmCRovtenXCzRbx95dy5+bmvpaU5zj7y1Pk6sIxl7p0B5FNAwxx1qtqOqW2k2Ml1dTrDDFyz&#10;vwBXCeB/EN74q8da/fQzTN4eWOKK2DjCGQfeZamrXjCpCnu5Pbys9fQ2pYaVSnOttGK3e17pW9dT&#10;0UKMDA4r5s+Kfgi60rxFf3rWnnafcP56SshZEzy27H91ufmr6KvL6K2Hzn5+y1iavey6hZyQny4I&#10;2U7t/wA1cGZ0KWKpeynKzTuup6WU4yrgKvtYRumrNbaeR5B8CPDdrqfi641qdpBdWEHlRpn93+8+&#10;83+98tfQnvXjfwEv7g/DDQ703f295YpN88kaqz/vX+9tr02HXExiRNn+2vIrTCYeOXReDk9Ytpu2&#10;jdxZniZ5nX+tRVk0rK97Kxt0VHHIjx7l+5UleseIFFFFAHm37QXhHUfHPwS8a6Bo8Yn1W+0uWK1h&#10;d9vnSbcqm7/axt/GuH1fxJL8YPHPwxh0bw9r9gmhaw2uavPrOj3FlHaKLG5hWHdMirJI0lwnEe7+&#10;90r6AwKMCr5jPlPkzwN8KbnQdI+FusxeGJ7TxQnjjU5NRvTZst0ljK2pD9623csLK0G1W+XmOsj4&#10;J/DzWrTxb4P/ALbkv7Hxjpuq31zq9xB4Ukjkut3nb/tOptJsnhl3Jt27v+WfyJs+T7KyKMin7QXs&#10;z5+/ab0DWNW1fwBcrGLjwvZahcvq0b6PJq8SM1swtppbNCDKqyb/AO9tZ427Vx3hn4RPeXnwms7v&#10;T9Q1zwzFrWt3r22o6M1jb2cEkEvkwvaszeXB5n3Fk/6Z/LX1lgUYFLmHynyB4X+Hb6D4k+FsuoeF&#10;bj+ydE8ZeJbe13aY8w0+CSe4+wsq7C0UOdnlt91P3fNVrn4U6tYfAbT2s/D81pfXXjKS+8So+mPd&#10;XF5p6aldGPzYMiS5hVWhbyv7mdtfZGRRkU/aC9mfEviHwla6N4M0Zp01DUvD9/8AEjS5f7LTQJNL&#10;h2iILL9ms2ZpPLZl3Mu1d7eZtQ7/AJ9Of4fN4mS6tdJ8K6hD4BvviTpl1aaS2nS28YtEtUS7m8hl&#10;Bit2mV9wZVVvn/56V9WeIPDGl+J10/8AtW0ju/7PvI9QtBJn9zcR58uTg9V3Vt5FHtA9mfKfjr4d&#10;Lc6h8UYbvTNY03Q5tY0GWyfS9Ha+tykFpEPmtcfv7ZWXa8SrXMX3hnX9U8DeHFGgw6T4VsfGN1Nq&#10;AsvDFybS/tzaN5V62ku/mrGLh/mj+7vj83btr7TyKMij2gezPJf2dfDT+GfA15AtxetaXOq3d1aQ&#10;3WktpkdtE7j93Bas7NFDu3sitt4k+7Xh/g34easfiTb/ANtyX9r4qg8aXOpTXtr4Umaae28+Vo2b&#10;U/MEf2Vrdki2/wAP3Nm5K+ygMUAYpc2/mPk28j5I0b4WXel2PhLXbbwxcw+JE+KF/cXGofY2N1Hp&#10;8l9ejczbdy27xsn+x+8D1zOkaFb6Jqfwog1Xwtf2nj5fiFdPrOsXFnJGl0H+3urfaWXbcqy7GRVZ&#10;9nl/wbK+3ciuEsPg94O0fxUPEVrocUWpm4mu1fzJGjhnm4lmjiLeXHI+fmdVDNT9oL2Z8y6LpesD&#10;4neDPE//AAil3o2px+MLx9bhs/DlysltBMl1Cpnv3LNcrIzQN8n7pf3f3FRKi8M+HYtE1j4Pwap4&#10;Y1Gx8eR+Nr3+3NansniW8Zor99zXLKFuVb5HTaX2rH/BX2ztrhtH+Dng/Q/E/wDwkFnokcOqrLPc&#10;RSeZI0cMs3+ukijZikbPj5mVV3d6v2hHsj5v+Cfw91qy8W+Dzrcl/YeMdN1W/uNYng8KSRyXO7zt&#10;/wBp1NpNk8Mu5GXbu/5Z/Imz5F+Avw71nT/Fngw629/Y+L9Mu72bWp4vCcsL3RdZ1f7TqbSbJ45G&#10;ZHTbu/1cfyJs+T7JyKMio9oX7M5nxTp/ia+l04+HtY0zSI4Zt94uo6a94Z4+PlTbNF5bff8Am+bt&#10;xXB/tKaXqWseArGGysru7gTWrCW9udLtmmv9Ot0nV3urVVyxmj2qRtV/4/kf7tew7qN1Z8xpynzt&#10;8J9RPg61+IusX1n4g1Dw/daxFNYaze6Pcz6tqDNbRI5eCOEStHGy+UjeWvyj/gdVfhBokviL9nTw&#10;DaEa54X8Q+CrS1l/07Q50kguY7V4nXyJUXz12SSJ+7/i/KvpTAowKvmI5T40k8AeLPAvh7SNQsIf&#10;EVpq1z4fubfTIdOjeSW1uoTB/Zdpc+WNu3a1zJLv/dPLJJu+4lfZEe/y/mxvp+BS0SlzBCHKFFFF&#10;QaBRRRQAUUUUAFFFFABRRRQAUUUUAFFFFABRRRQAUUUUAFFFFABRRRQAUUUUAFFFRXG7yJNvXaaA&#10;ObvJvtNy59PuVDs/jqPZ5n36JN/l/wC591K+cnPn989r4Ak4r4L/AOCqfxR+weFvCfw/trj9/qc7&#10;atep/wBMovkiX/gUjO3/AGzr6l1jxB4q8TTXEWj2kkNnFcy2/mw/edkZkb5m/wB3+Gvz9/ak+O/g&#10;fXNL1zT9M+x+KPFd8jaXdam9uzNZRIzfdlZfmbd91VqMHipSxUYRpylZ72svW/kd9fLoxw0qtStG&#10;Lte17v0surPjz5/4I/Mk/gT+/X7tfsz+AYvgp8AfB/hNU/4mVpYrNe/9fMn7yX/x5ttfkr+xX8L0&#10;+Ln7RnhfT5Y/P03T5W1bUP7vlQfOq/8AApNi1+1cEDTvtWvosfXlCcaUT56hSjL35HO+MfB9148v&#10;9Mf7R5f2aT96ju4jeAshddqkfN8vytXdpDBoWlpDawpFDCu2OJPlX6VNaW8Voh243fxN615R8Uvj&#10;Yngjx5ovhhvC+uX8d7aSXX9swQKNPg27h5byt/y04+79K4fZxw0Z15fFbV+S/wAjo9pUxUoYaOye&#10;i83/AJnaPIJH3yfOHb5q8/t9YuLP4aeJIbi4knv9Egu7RppJNzPsiZopGb/ajZGrxb9qb456zpnw&#10;/trjwpPPpMovFivPPgikV4nVtvrt+Za81+0fFrT49Q0qx8WW8mm6zZqjz/2XHtdmXDRy7QWi+Vvl&#10;auOlVpe5VlUjySb1bd/dtfp2fc9mWAruE48kueNtLK1nezvfy7H0x+yxcvcfBPR0f/ljPPD/AORW&#10;b/2avWBxJ/wGvmv9hvxZqd54X8UeFNb/AHd/4e1H7nlqrIsitu+79795G9e5eN/Etz4T0xL2Cz+1&#10;75fKb+FYfvFWb/0GunNKsfrNav0bcvk9fyPPwdCrKMKHL7+ittrt1O40W7y5t2/3lrb6GvmmHx18&#10;SfFvivQLLwf/AMI7aQfbFl1U6pFLKUsx9/ytrjdJ/dr6W6Yq8BXhXoc8HdXZzZjhquEr+yqqzsn9&#10;46iiivSPPEyKMivI/wBq2Sa3/Zz+IcsEskUkWkTOHhLBlAGWPHtUHxm1DzPGnwXitbkhrjxW022G&#10;T/XRLpl6Wbj7y8pV8pnzHseRURlSN0Rn+dvu181eDfib4+uk8A+IdR1yyudO8QeKL7w9PpUenqip&#10;DG98Iplkzu8z/RE3fw8n5a6b4722o3fxP+DVvpGppo9/Nq2oIt5JGJii/wBmzltqH5WbC8bqOUOY&#10;90yKMivl/Qvi7438QajoPgo6vb2mqz+JdZ0a78SW9pGzTQaeu8NFC2UWaTcit95U8uT5fRdF+K/j&#10;rxFrXhfwrFrFpaX8vibXPD+oaylgG+0RWUbOk0UbMVWT5UVvvLu8yjlDmPp8HNVZLuGO4S3aREnd&#10;WdIy/LqOv868/wDgb4o1fxX4JuZtbuIrvV9P1fUtJlvIYvKW4FteSwLJs5CsyxrkV4t8KfiJ448c&#10;+OdA8bJ4bnng1q+uNKvfOsbaOGy0xJJ1j8i583zXZZI1Z1K/Pvk+RNiUcu/kHPt5n1nkUZFfLfgr&#10;4s+OtZX4TeIrvXtOl03xxrt1bzaIliitaQJBdyxxxy53My+QgkZv4v7lb3gD4zeIvEOgfBK5vbi0&#10;e88V6nf22peXAF3xw217Iu0Z+X5oI6OUOY98N5bhC/npt2l87x90dWqRJ4pThXVuA35/dr4w0LxZ&#10;c3vh7w/4iksNMiu0+FXiK5+xQWCJZ70urb5fI+7t+X5krTg1nxXa+Ifid4k0DXLDw9caT4J0PWHt&#10;vsCSR3LJbXkqxujMPKh+V0+X5v8Ab+Sn7MXtD7CyKMivnO2+L3i7VNd8V64lxb2/hzw74TsfEP8A&#10;YcdsGmup57W4laF5T8yqrQp91d1S/A3x38RPEev6G2uWd/daFq+jm+nu7qwt7SKzuf3Tott5cztL&#10;AyySL867l8uP5vnpco+Y+h8ijIrwH4vfErxZbfFHS/BnhyLUrZG0WbWZ7vSdPgvbhn89YUj2zyIq&#10;xru3MR833PuVnaZ43+JfjbxL4Y8PXN1b+BdTvPB8usaikVnFeSw3iXCQrtLOyeW24tt+b03/AMVH&#10;KHMfR+BRgV8n+B/if4w8ZeLPCniGbWpLO2u/hm+vT6TbwK1tJeFlBbn5vvNuX2+Wpf8AhbfxDi8G&#10;fCaOS+uNT1zxzayardXWiaXAZrKBLOKb7PBFK4Rm3SffkZv4/k6bH7MXtD6ryKMivPvg/rPibxB4&#10;Gil8XWEmnaxFdXEBaSOON54klYQzNFG7iJmj2MybvlbNeZeGvjF4p8Ry6J4ZuDZyeINLj1l/FZ8g&#10;eXss8wQ7V/h8+SaGVf8AYjkpco+Y+iIpEljR0fejfMrL0qUnJr5G074u+N9WsPBGg+HbW5sR/wAI&#10;FpmvSDQNHtpVaedWRI/KlkQR26+T92P5v3n3k2V7tdeL9fg+Btx4n1Cwj0bxLF4ffUbizyssdrdL&#10;bF2XqQyq4/vdqco8oc3MeiZFGRXyuPjB488NaJpF9qOu2GuS+IPAeoeJIlgsFiGn3ltbQSqI8E+Z&#10;C/2j+L+KP7/OyuisPFPj2+uPhp4ck8UW9rqfinTrvXL3V4dMi/cpFFbEWsEbZX71z95tzbY6XKHM&#10;fQwOaAc15x8EvGupeN/AH23WDb3Op2Wo3+mT3FmnlxXLWt3Lb+cqZO3f5W7bu715F8Gvi38TPiLd&#10;+ENbn06/OieI0ne9jlsLaC102JoneCS3l84yysrIiMrL83mFvk2Ucr18g59vM+ozwaD0NePfsq3u&#10;s6x8DtD1HXtbuNd1K7e5la6ukCybfPddv/jtcn4Z+MXinxJLonhm4NnJ4g0uPWX8VnyB5eyzzBDt&#10;X+Hz5JoZV/2I5KOX8A5vxPoiKRJY0dH3o3zKy9KlJya+RtO+LvjfVrDwRoPh21ubEf8ACBaZr0g0&#10;DR7aVWnnVkSPypZEEduvk/dj+b9595Nle7XXi/X4PgbceJ9QsI9G8SxeH31G4s8rLHa3S2xdl6kM&#10;quP73anKPKHNzHoe2jbXywnxq8ceCNC0fXtb1Ky8Vx614Dv/ABUljb2gtltrm0gt5tsbKSzQyeft&#10;+b5un+7UulfFH4o6Z4Z8SatqNpeXVpF4QvNZi1DUtNt7WO21CKMPHHEkUzGWF1Y/e+ZfL+/89LlF&#10;7RH1HkUZFfN/iXxJ8UtK8M+ELuPVL3U4b6ylvtVvPD2kW9zd2srrCYI0s3YM1uu6bcy7pT+796tW&#10;nxE8S/EfxBaaT4a8YWGnWcHhC08RNrUOmB1v57iSVF/dSktFCvkbmT7/AO8270KUco+Y+h6K8/8A&#10;hp8Q7jxn8GPDnjS80yQXWo6LDqcmn2Kbm3tErtHEpPzf7NdD4O8Sf8JdoUWpNpOp6MJGK/Y9Xt/J&#10;uFxx8yZNQaG7jnFGOcV846T8MvCMv7Q7toWiW2k2vgy2W+vJrXesl1qF0r7I25+ZY4d8jL/E0sf9&#10;yuJ8JfFi38dftG+FdebW7y1u9Z07VtPsNFnt54lsIFa2+zearIF8+U75X/u/u0/g+e+Qz5j7FyKW&#10;viie68RfDrwxruiS6Zd6U03h3T5dcSO+DSu8Pnx3t0sqs2xruR4Yklf59sckuz5K+mvhP4pn1/Rt&#10;Ssrywt9NvtBv30aeCycvb5jRGVo2YBtuyRPvUSjyhCXMd7RRRUGgUUUUAFFFFABRRRQAUUUUAFFF&#10;FAGFJoDF/ldBGa+Tv21f2jNW+Dd/4f8ADHhG6jttduFN7f3Mlus2yD5ljTa2V+dlf/v3X2WTX4/f&#10;ta+I5fE/7R3je4eTelvfNYxf7Cwqsf8A6Er15OMjGlS93ds+pyGj9dxX73VRV7fgbOoftufF28j2&#10;J4gt7T/r10uBW/8AHgawvAPx78UWnxS8Ma74g1241Gxt9Qi+1W0/l+S8DNsk+VQF+6392vKOaP8A&#10;WR7K8H2soe9zH6Z9SwvJKHs4q6tol1P3KstE02yJe0sLSDeu3dDGq7l/AVfihWEYVQo9q4b4G+Jx&#10;4y+D3gvWi4kku9Jtnkf/AG/LUN/48DXeg8mvsI+97x+G1IypylTl0dvuGgBiRXkn7Q148OiaZAnW&#10;WdmP4L/9evWjjjHWuQ+IngaPxzY28P2j7NNbyb0k2bhyMEVxZjSqV8NOlS3a/U9HKa9LC46lVr6R&#10;T1fyf6nyV4/8CXPjn4ceLLG3i3vaaZLqI/3o/nX/AL6214B8P/2k5dD06Oy13T5NSSJVRb2CRVk2&#10;/wAO5G+Vq/RSfwbafDv4ceIwJftc1zayJJM429V2Bf8Ad+aviC3/AGX/AAo8e/8AtDWPL/g/eR/d&#10;/h/grmy7LqEcD9Vx0btvm9G9NGvJI9rHZ3VnjnXwMrJJR23S11T82dr8Hvi/4d1fxbeXXhdpLXxL&#10;qECpcRT2+JLmKPn3Vtteqav4+1jXNMn0+6lgMcm3c6QBW4bNeJeD/gXo/gPxJp/iDR9U1RNSsWZ4&#10;n+0R7fusP4UH96vo34SaRpnja71e11i3N3P5UcyzO7CRPmYN83/Aq8/GZPP4cHWly2taTf3eljsw&#10;2eUObnxlCPNe94pJ3727/MpfBpinj7TVB3hlmVj/AMAJ/pX0mc8VzHhn4f6L4VuXuLC123DLs815&#10;Gdtv1NdR1+lehlODqYKh7Kq0223p8jwc6x9LMcT7WlFpJJa77t/qPooor2jwyrdW0N/bSQXEaTQS&#10;qUkidNyup4IK1xng/wCCfgj4f6v/AGl4f8M2enXyxNbxTJuZoYm5McW4ny1/2E2rXe0UActbfDvw&#10;1Z2elWkOj2iWmk30mqWUKR/LBcv5paVfRv383/fw0eMPh74d8e/YBr2lQajLYytNaSyblktpCuxn&#10;icEFW2tjctdTRQBwMnwX8Fv4X0/w3/YUEejWE/2i1hjLI8E+5iZlkVg6yN5j5fO5t555NX9F+Gfh&#10;fQ49BWx0SztV0J5W04RxbTbNIrLKy/7Thn3N/Fmut3UbqOYXKZOg+HNN8M2lxbaXZx2MFxdT3ksc&#10;AwHnmkaWaT/eZ2dvxrnbL4QeDdI8VjxJa+HrSLWDNJcmZA21J5OJJlTOxZG/idV3NXdUUDPHtR/Z&#10;38MQeOPDHiTQLC00a80vWptWuhHGzef5ttcROqLu2x7pJxI21fm8ut/RPgh4I0DxDFren+HbOz1G&#10;G5lvYJow37mWVXWV41ztj3ea+7b97NegbaNtHNIXLE4yD4T+DrOwhsotAso7SLTJ9GSAJ8q2czK0&#10;0PX7rMq5+lZ2u/Aj4f8AiKYzah4YtJ5WggtHIDL50EPEcMm0jfGv9xsrXom2jbRzhyxMi28MaVZa&#10;xf6pBp8Ed/fxRW11OkY3TRx7/LVvZfMf865/wh8IPBvw/wBQe/8AD/h+3026aL7Oske5vKi3F/Li&#10;3E+XHu/gXavtXc0UDOP8ZfDLwx8Q/ssmvaPHfy2u/wAibzHiljVxiRQ6ENtbADLna3ermneBfD2i&#10;39je2Gj2dhcWWn/2TbvAmzybTcG8lQvCruVD+FdJRQBw0Hwb8HWsmhvb+H7S3fRLJ9MsPKDL5Nqy&#10;7Gh4PzR7f4WzU2sfCvwrr3hnSNAvdDgfStJMP9n26bozZ+WuxPKZSGTavy/Kfu12O6jdRzC5TF8M&#10;eFdK8FaNb6TothBp2m25by7a3Taq5YszfVmYsT/+uq1l4A8Pafr2va1baRaQarryRRaldRxjzLpY&#10;1KRq/wDuq1dLRQM891r4IeBvEGn6Rp994btJbXSrMabZJEXj8m12hfI3IwLR7VX5G+XitzxP4Qh1&#10;jwFrHhqwMemwXemzafB5cX7u3V4jGu1Fx8q5+7XSbqN1HMLlPL/A/wCz/wCEfBfhxbEaTZ3F5No0&#10;eiX9xsYLPbiMLJGqlj5cbHLFF4rovEfww8LeLdH0zTtS0iGe103aLHY7RyWu1dn7qRCHT5fl+Vq6&#10;7dRuo5g5TN8PeHNM8J6LaaRo9jBp2m2sflQWtsm2ONfQCuZ0D4O+DvC3iQa7pfh+0tdWDSusybts&#10;LS8ytGmdkZf+Laq7u9d1RQM5zwh4K0PwFp09loNhHp9pPcyXckEBby/NdtzsqkkLlv4V4ptl4A8P&#10;afr2va1baRaQarryRRaldRxjzLpY1KRq/wDuq1dLRQB57rXwQ8DeINP0jT77w3aS2ulWY02ySIvH&#10;5NrtC+RuRgWj2qvyN8vFbnifwhDrHgLWPDVgY9Ngu9Nm0+Dy4v3durxGNdqLj5Vz92uk3UbqOYXK&#10;ebfDb4IeF/hxpdotrpNpJqS6VFpN1eeUcTRIqhkVCSI42Ybii/L9as6L8DvA3hy01K10/wAN2cFv&#10;qVi2mXEfzOptG3Zt13MdkXzH5F2rXoG2jbRzSDlicV4m+EvhPxkunrq2ixznT4mt7WSOR4XiiOAY&#10;w0bKdvyr8v3eKg8Q/BLwT4mtdOtr7w1ZyQ6ba/YbWOEtAqWxxm3/AHZXdF8o/dt8vtXebqN1HMHK&#10;VLKzt9Ps47W3hjgt4kEUcKJtVFHACr/dq7RRQMx9N8N6do+q6vqFlZxwXurTR3F7NGPmmkSJYlZv&#10;+ARov4Ut1oGm3mu6frE9pHJqVjHNDa3L/ehSXZ5ir/veWn5Vr0UAc9ceDNDuxrYn0u3nGtoI9REi&#10;bhdII/LCuD22/Ltp/hjwrpfg3Tf7P0a0jsbXzGmKRkszu7ZZnZiWZmP8TGt6igAooooAKKKKACii&#10;igAooooAKKKKACiiigCMjIr8V/jdG0fxv8fpL9/+3L/d/wB/3r9qc4zX5A/tc6G/h/8AaS8d279b&#10;i++1r/uzRJJ/7NXlZl8EfU+z4Xn/ALRVh3X5P/gnkVFFFfOH6gfq3+wzq39qfszeE1f79o1zaZ/3&#10;J32/+OkV9AHtXy//AME6rj7R+zzs/wCeWsXafnsb/wBmr6gbqK+vofwoeiPw3M48uOrf4n+Y+iii&#10;uk8489+OVyIPANxEeRcTRRbf+Bbv/Za+chXuX7Q92I9J0m1/56zvJ/3ymP8A2avDZJPL/wC+lSs5&#10;nRD4Q9a7v4K3n2Tx9Zp/z8RSRf8Aju7/ANlrhPWuk+H8n2fxxob/APT5Gn58f+zVmEz6roooroOc&#10;KKKKAPPPjt431D4cfCDxX4o0lIJNS0uwe5gS6RnjLDH3lBFN+JnjjUPCmv8Aw9srJYGg8QeIP7Mu&#10;hOjMRF9jupvl5G1t0KVv/EDwXYfEXwTrvhnUTItjq1nJZStCdrorrjcv+0v3h7iuF0v4T+KdU8Ue&#10;GdU8Z+K7TX7fw3NJcWNpp+mNZedcmFoVuLlmmk3MsckmFjVF3SbvTFx5TOXMHhz9onTfEWp+H44/&#10;DmuWOk63qdzo1lq92kSwPdwefuTashfa32aTa+3aa2fiN8SNQ8G+MPAGjWWgy6sniXU5rKWeOSNP&#10;sqpbSTbvmddx+Td/uxyfxbQcbSfgT/ZfhzwVpTa2ZF8N+JLnxAZvs+PtPmteN5ON/wAu37X97n/V&#10;iug8f+Ar7xXrvg3VtP1O30698O6m16oubZriOeN4JbeWPAdSrbJvlbd94fdo90PeMXSfjpFrWj+J&#10;NX0/wr4gu7DR76XTFaOKDN7cxXL28qxL5v3UZdzSybE2nO75HqDRf2jtF1Gy33GmahYTRa/b+HL2&#10;JzDKLOe4iV4JHkikZGjbzIV3K33pKqa1+z02ofDOTwpHrUbyf8JNN4jQ31n51rNv1B7z7LPBvHmR&#10;fvNjfN1G7/ZqnpP7Nj2uh/ELS7nXLPyPFrxXajT9LW1XTbyOJESSJFkK7EaGB1X726P5nfNP3Q94&#10;6q/+NVqkWvNpXh/WNd/srV/7Fke0ESRPOIxJI3mSSKFjj3bWZ9vzjau+szQvjhpXjO88ETafJqGm&#10;nVtXv9Jl0+SCCUie2hnMscsgdlVVMO5XiZt3yfwk1l3/AOzncSeD/BemR61Z6jqWg6hcatevrmm/&#10;arHVbydZfPmnt1kX5vMneVPm+Q0vgT9nCbwbqOgTHxHHcwaP4j1HXoIE0xYN32u2ljkh+V9qqsk0&#10;jLtX7uF/26PdD3jqfgb431Lxx8FPD/iXWriOTU7u0eW4mgRVXcruPlXp/DXK6J+0RbXOh+Gbew0T&#10;xD4u1XUvC8PidXt4LW3ke1bapaTdMsaSfNyit/u13fwz+HJ+Hnww0rwh/aH24WVs1v8AbfK8vflm&#10;O7buP97+9XLeAfgIfAk/h6b+2/tx0jwdD4S/49PL87Yyt9o++dv3fuf+PUe7qHvaFLTP2jrPUvGN&#10;pHDplzH4Nn8Hjxg2uz7F8m3bkbot+/AUHI27t3+zzVfwl+0Fb3F9rd1rsWqWEd1pUviHR9PnjtTv&#10;0+CNDJs8qV28795GzLKy/wCsj2/x1Hpn7MZsbTQ9Nm15LrSoPBJ8E6pB9j2yXMG3iaJ/M/dtnP3l&#10;en+FP2cbjQtG1TTLq78ORxz6JLokV1pHhmKzuH3ps+0TS72LNt/gXYnX/gJ7oe8akX7Q9lPo3hm9&#10;g8Max9u8ULJc6Rpk8lpDNNaJEkjXTM8wSOPbInys2/c4+Sg/tJaNf2Phd9E0nVNZ1HxAbz7NpaPb&#10;QTI9nKsV1G7yzKnmLIwTajNu/h+X56r+Lf2eIte07wAYrnS7vVfCOnnT4v7b0lb2yu43jiR90W9W&#10;Vt0KMrK3y+9JrXwOvr7wbonh5bnwnfWtosxvdP1XwpFJp80kj7hNFBFIjQMnzqvzNuz83zfPR7oe&#10;8aes/Hu20vWNM0i28La9qusXWkDXG02FIIbqC23bNuyWVPMl3Ajy493T3Te74ifHqw+GpludS8Oa&#10;3Lo1nbR3d9qnlxQxwRv/AHUlkR5mQDc6xK20f7XyVy3ij9m/Ute8B6J4SbX9O1jTdO0hdN+1eJND&#10;+3XUMq5U3dtKJUeKXb0+Zv8AVx+h3Zvjr9kqfxrJ4ngn8TwXFpr2kW2ly6hqmlre6la+RB5StDOz&#10;hVWRsSuvl8v5nzfP8h7oe8dd41/aL03wbqfiy2HhvXNVh8JwW13rV5ZxweTbW00bOJF3yK0m1Vfc&#10;qqWrb8H/ABNvvFPxU8ceFX0SW1sPDwsvK1TzI2W4M0fmfdDlh7cf71YGr/AW78RaN8Tbe+8QIt34&#10;50m3064nhsysdrLHbNC0iKZCWVi27buz/tHrXSeGfh3eeF/ib4p8Sx6jBcadr1tZpLYvbss0U8Ef&#10;lKyy79uxl/h2/e/ipe7/AF8he9/XzMnx98fNK8Ca7q+mrpupaw+jWMepavJYvAq2cDiRlOJZEMjb&#10;YnbZHubb25WrPhH4uS+M/irrfhmy0l5dBsdI07VINcSSPy5/tXmsvy792GWMbfl7SbsfJv5/x/8A&#10;s9xeJ/Her+J9PuNAivNasYLG8TxB4fTVPJaHeI5oNzrtbbJtZW3K2E9Du6zQfhtdeG/ijqHiWy1G&#10;E6Vf6RZaZPpjWeJFa1aXynjcOFRcTybk8vsNtHu/gP3vxK3iv4z2vhzxtP4YtNA1nxBq9pYpqV1B&#10;pvkApbu8iKypLIjzN+5fKxqxHHcrXL+KPjzd6dd/E+zu9L1DRtO8JS6dHHq9otvPJMZ/KPETyf8A&#10;TT+L+H/a+WtH4y/BK/8Ai5PcQnVNETT5bYW8Umo6H9ovtLk+bdcWN0siNHJ9z727a0Yb/Yqn4p/Z&#10;7vfE0nj2FfEqRad4qj08us9mZri3ntfKXf5nmBXVliGV2j5j96iPKEuYteIP2lNL0DWNWtn8M+IL&#10;6y0nWrfQL3ULS3haNLu4WIwKq+YJH3NPGvyr8u/5sVf0/wCP+m3CRR3+iarpGqDxLF4Xn064WJpY&#10;LqWITRszJIyNG0bI25W71DqXwJN/b+I4zrez+2PGFh4pOLf/AFP2ZrM+R9/5t32T73/TT7tVfE3w&#10;EutWvtb1HT9fjtNWuvFVl4psnmszJDDLBbQweTKgkUyKyxP8ysh/ef7FP3Q94d4u+NE//CQ6Rpuh&#10;77RrfxxbeGNT+1RAiZHsjct5fJ7SR/N9a0R8crKLx9YeHNQ0HV9ITU76bTLC/vfIRLmaJJHz5XmG&#10;dY2EUmx2jCtx/fTOLpn7Pt6Lz7fqXiZLu9l8ZxeL5JItP8uMslmtt9nVPMJVfl3BizVgaJ+yveaD&#10;q/h+9j8Qaa76H4im1yC8Ohj7dfCZphJHeXHm7pG2Tuquuz/Vxllf7lHui946zw5+0Zp3iLUNCSPw&#10;5rlppOtanc6LZ6tdrCsMl7B5+6Pashfa32aTa+3acda3Pgt8SdR+KfhKbW77RJtD26jfWkcMsscm&#10;9IbmWFW+R25/d/N/tZ2/LWNpHwJ/svw74K0o62ZE8NeJLnxAZvs4H2nzWvD5ON/y7ftf3uf9WK6H&#10;4V+Abz4a6LqGkXOqQ6lYnU7u8sWjtzDJDHcTyXDRyfOwdg0rjcqr8uOKJcv2Rx5juY7mKfeI5Ecr&#10;94Kc4rxj4x6z8QPDeq2EfhnxPo5u9bv4tP0rR7vRHmYMU3SySSrcL+7jSOaVmCf7PpXpnh/wN4c8&#10;IXWo3Wh6BpmjXGoyedeTWFmkL3T8ndKygbmyzct61man4D/tP4oaH4snvA8OlaZd2NvYGPpLPJAz&#10;Tbs9dsOzGP46UQkcP8WvjHqvhfxj4d0DwzBaXT/2rpsGvXVzuZbWC6nEMcK4I/fybt4/uJHub76V&#10;hv8AtB32hfEXU7bV5bWPw/bXuo2TWEUB+2QLawwPHL1+fzml2qm3nzI9veug8c/sxeGfGd095Bea&#10;ro11da5aa3eyW2r3qpcyROhP7tZ1RWZY0UOq/J/DXW698NLDXvG2haxcm3EOnfvjbJbr5l1cp/qJ&#10;JZfvMsXzsqf3yG/gp+6HvFL4Q/ExfiBpDm8urRtchLS3VlaI4W2R5XWONWbibb5bxGVPlZ43216O&#10;WxXlfwp+DDfDnVjdS61/aUVrpsejafGtuYvKtUmllXzPnbzJP3gXf8g/d/dr1Qrms5f3S1f7Q6ii&#10;igYUUUUAFFFFABRRRQAUUUUAFFFFABRRRQAUUUUAFFFFAEW3GT3r80/+CkPhc6R8atI1pY/3eraU&#10;m6T/AKaQuyH/AMdZK/S0Eda8O/al+HPh3xx4b0e61rSLfUpLG62wtNu/dh1+b7pH9xPyrzcx93DS&#10;n/LqfQZDW9lmFOP8119//BPyV61H5if89K/Q74WfBLwHc+NtNt5fCOjzQOzbkntlkVsIx/izW98S&#10;fhz4e8MeNryLTtA0yxgPlyxJDZxRhMp/DtX+8tfGfWv9l+sxWl+W3yufrH1mP1z6n15ea/ztYf8A&#10;8E25d/wJ1VO669P+sMB/rX1mK8p/Z9ZF8LX8SAIiXZ+VRjqq16qD0r7TAVfa4WEu6Px/OI8uY1/8&#10;Q6iiivRPHPCP2hLjzNc0e3/uQSP/AN9Nj/2WvI7v/j3k/wB3f/3zzXonxwuPtHjyRP8AnjaxJ/6E&#10;3/s1efvH5kciVkdMfhErY8JyeX4s0d/7l5D/AOhLWP5bx/I/+sStDw/J5euaW/8A09Q/+hLUCPsC&#10;iiiug5wooooAbto21znj3xxp3w48F6z4n1YTnTdKtZLu4+yx+ZJsT721eNxrlvD3xw0rV/E9h4e1&#10;HSNc8LaxqAc2EGvWPkrebFLOsUis0bMqjdt3btvajlFzHp1FY1v4o0i81qfSIdUsp9WgQPLp8Vyj&#10;Txr/AHmjzuXrS2PibR9V1O702y1SwutStf8Aj4tYLlJJoe3zoDlfxoGbFFcV4l+KGjeEfF+l6BrE&#10;yWH26wudR+33UiR2sKQSQIyszMPmZrhMVs6p4s0TRdPt9Q1LWNPsLGfHlXN1dpHHJnldrMQGoA3K&#10;KxrvxJpOmvAl1qdpbvc7fISW4RWm3NhduW+bcTxRb+K9Gvdbn0eDV7CfV4F3y6fHco1wi/7Uedy9&#10;e9AGzRXJ6d41sLzS7S7v7m20WS6kZIYLq8gZiBJ5a7WRyrbm2fdb/loF+9xWovijSH1p9GTVLKTV&#10;kTe+npcJ56r/AHvLzuxQBsUVkWnifR9R1a40q01exuNSth/pFlDco00P+8gO5fxrl/G3xb0rwP4u&#10;8JeGrlJLzWPEt4ba0gjkhQoqLukmfe6/Kox93czN8qqewB39FcH4U+L/AIf8R+BdM8XXN5FoWl6g&#10;0iQ/2vPHbncsjptO5tu75D3rrP7VsvO8r7ZbiRYftLJ5o3eX/wA9P93/AGqAL22jbXnnjP4uWHhH&#10;R9U1Wezlu9MtIbGVLqyuIJDN9qn8lSi787VyjbmUKwPy7iMVb8V/FzQPDPg2+8Sw3cesWFncw2k3&#10;9lzRzMkkk6Q4+9jKtIM0couY7qisebxRo9vrUGkTapZRavKm+LT5LhFndf7yx53EcUf8JRo/9t/2&#10;N/ath/bO3zP7P+0J9o29d3l53YoGbFFFc54z8X6Z4C8M3+v6vJJDp9kFZvKiaR3ZmCIioOWZ2ZVV&#10;f7xFAHQ7aNtcJpHxWsNQ0XVtS1HSNb8OnSmVbi11WwZZsuqsnleXvWXduC/u2b5vl+9xVGw+Nug6&#10;v8PNH8YWltfta6zcrZWVjJCI7uWcytEsOxmAVtyv95hto5Rcx6XRXC6H8VdA8QJ4Vawknu38RJLL&#10;awrAfMhSJT5skq5/dqjYiYn+ORF713VAwooooAKKKKACiiigAooooAKKKKACiiigAooooAKKKKAC&#10;iiigAooooAKKKKACiiigAooooAKKKKAGMODXnnxzh83wLI/9y5ib9cf1r0Q9a5L4p2f27wJrCL95&#10;YxKP+Asrf0rhx0efC1Y+T/I9DLJ+yx1Gb/mj+Z4t8HT/AMXE0r/dl/8ARTV037QFvGNS0WUjDvHK&#10;rf7oZcf+hVyPwtuPI8faO/8AfkZfzVhXfftCWpe00e5H3FeWJvxCkfyr4jD+/k9bykv/AG0/ScX7&#10;mf4fzi1/6UJ+zy/+h67F/dmib81b/CvYeorxD9ny6xqmsQ/3oo3/AO+WYf8As1e3qeTX1WSz5sDD&#10;yv8Amz4fiKPJmdXzt/6Sh1FFFe2fPHzJ8YJPM+Imqf8AbH/0UtcHbySyah9if/WTN+6f+/lsf+zV&#10;3nxf/wCSh6v/ANs//RS1j+B7P7f4v0O3/vXkf/jvzN/6DWR0fZDxnZpYeK9XtU/1cVyyJWfo/wDy&#10;GNP/AOu8f/oS10fxitRD4/1hR/y1VG/OMVzHh/8A0i80t/78sP8A6EtAz7HooorU5gooooA8v/aU&#10;0HUvE/wE8eaVpFlJqWpXmkXENvZwf6yZyvCr0rj9eutb+NHivwNbWfhHXPDmieH9aj1y91PXreO2&#10;Z/KilSOCCLeXZnaTlsKqr65xXv8AgUYFXzGfKfHnwj+EGu6V4s8MWHiCDxJHq2h69fanLqNtplnH&#10;aPvec+c19t82WOeOVFaLdv8A733K2vg/4Q1Xwh8TdHtdM8MapB4ft1v/AD28S6RbR3Wj72Z9ttfx&#10;EfaUlkP3W3/L8zP8mK+qcijIp+0F7M8j8a+Bf+El+PfgjVr7RY9S0fT9D1aJ554lkihnllsfLU7v&#10;4mVZsfSvHfh14D1vwDafDjUvFfgy/wBc0nTfDWo6P/ZlvapdzafcPdq6Zgz92W3Uxbl+791vlfj6&#10;+wKMClzD5T5c+C/wY1jQfFPw1l8T6Dv/ALE8JXsKyXAjmTTp5NQglgt1bn95HCNgZf8AnnXMeGfC&#10;njI/ELwFrd54R1PTLvTPFV7Lq9tp+kWtvZ2sdyl1F5kcq/v7lWaSB5JfMZf42T+BPsrIoyKftBez&#10;Plb4P/CDU7PxF8LZ9f8AC8kcOiaZ4j8x7qNGW1nm1OCSD1+Zo1dlrH8BfCTXbTxvpdjrsHiT+1NP&#10;8W3mttqFpplmtm6vPLItw18R5rrJDIkTRbt/8GzalfYORRkUe0D2Z8ufDDwlqnhf4s6Rb6Z4V1OP&#10;Ro73Uprz/hItJtvM0nzfNcyWuoxtunWWQouxvNfZJ8zJsr0b4h+DrvXPjb8KdYj0k3djpT6m11e7&#10;FK22+2Ai3Z5yX6Yr13AowKXMPlPiXSfhN4v0LSvhzf6vpmsRWGn6HqunSWVhpNvqc1ndTXvmKzQS&#10;hvlkhUruT/db5XroPFnwU1++8AeCfDXh3QtUE2iaHK9/dazcRwzXti7ZbQmeA7f323a235Yljj/v&#10;19dZFGRT9oL2Z8m/GD4ea54vsPiFNpHgu8a11jwz4Yt7LTPLjhZvJ1CeSW125wjRxyJu/hWovGng&#10;LWPFR+J2peGvBt/oem6hb+HrGDT5LRbWS8ubbUGlnmWLP3UhkjXf/F5fy/cr61Ztv4UBs/hR7QPZ&#10;r+v68z4/1P4Q65dfEbxXZazB4lkOr+LbfWbPUNH0uykTyEaAwSfbpV3weR5Toybt237n36228H6t&#10;o3xvjm0Lwxqlxb3XidtQ1CDX9It57OFXXEmoWeoKQ8bbfuxMz/3NiV9T5FGRR7QPZnMeMtB17W4b&#10;RdA8St4bkik3TOlhFdecn9zEn3frXI/tGeDdR8a/Cu5stIjubu/tNQsNTFrZT+TNcLbXcU0kcb5G&#10;2Rljfaf72K9U3Ubqz5jTlPn74UPqXg2Xx3rdr4d8U2vglnsm0nQr6OS4vjOEYXckMDsXVGLQ/Kzf&#10;ejlbHPzZvwS8LXXiT4H6d4c1zQ/EXhDV/D182owXM9oscizfaZpomg3b1k+VtrKy/wDLSvpTAowK&#10;vmI5T481H4QeJdA8K6RqNrp2vPd3thfQLZ6dcMLzT5PL36bHK0bJu2ytNLK/3fNl/uIm3600aO8j&#10;0eyW/dHv1hQTsn3Wk2jcf++qv4FLRKfMEIcoUUUVBoFFFFABRRRQAUUUUAFFFFABRRRQAUUUUAFF&#10;FFABRRRQAUUUUAFFFFABRRRQAUUUUAFFFFADOtVtQskv7O4tm+5NG0bfQjFWgcCko3Evd1Plz4eQ&#10;NB4/0eJv9ZFd7W/DdXvXxH0L+3vBmoWy/wCuWPzo/wDeXmvMdK0kWXx6e2/5Z/aZJ1/4FEz/APs1&#10;e7bhg+gr5TJ8NbC1qEv5pR/Cx9vxBjH9bw2Kp78kZL5u54J8A5wPFF6n961/9BYf/FV72OeO1eCe&#10;CLM+F/jLPpo+RN80S/7rLvSvfFI6105JeGGdKW8ZNHFxJyzxqqx2nGLXoPooor6I+WPmj4zJs+Ie&#10;oY/iiib/AMdWpPgzZ/bPiBZt/wA+8Ukv/ju3/wBmqf44x+X47kb+9bRN/wChLW3+z1p/mX+sah/c&#10;jjt1/H5m/wDQay+2dH2DM+PdoIPGFpcD/l4tlB/BiK4DwPH5mqaHF/09Qp/5F217N+0FpvnaXpmo&#10;If8AUytC3/A1yP8A0GvJfhvb+Z4v0OL/AKfl/wDHWY0BH4T63ooorU5wooooAgkmSCMvLIERfvO3&#10;ApZJlj2Bm2lm2r9a8m/att5bj9nD4iLFG7yLo07bI+WKqNzf+OrWd8XtYs9c8cfA+HT7yC8kufEz&#10;ajCsDrJvtl0283TLj/ln86fN/wBNBVqF/wATPmPb8ijIr5e8FeOvGs1v8OPEmo+K7i+j13xbqOg3&#10;WkvaQJbfZke/ETLtQP5i/ZY/m3f8Aql8HfiV8SfGl/4N8QXX2oadrmp3cGoWd9eadHYpAhuQsdrG&#10;p+0edE0Sbt27d+83f7ByhzH1dkUZFeIfH3xr4l0TxD8P/Dvh2K+jGv3l0l1PpcltHdbIbZpFhie5&#10;/dKzt/wLZHJtrjtM8X/EbVdQ+Hfh/UtffRn1bWdasbq9tRZ3V3PaW8Ejwb3QPFHcLja+1fvxn5aO&#10;UOY+oMCjAr5M8PeIvE/inxx8I7bUvFmoSvZ+JfEulzzQxwR/b1smnSJp0WLbuaOPa23b/eXY1J/w&#10;s/x7a/CbTdeOv3mp6n4n8X/2AnkQ2sP9l2qX11CPI8xAnnOsSJunZk3uny/337MXtD6z20ba+VNU&#10;8ffEfQNIs7C+1uXQfP8AHGnaJHqF9JYXl8lpPGplhn8oGJZNzHy227tvl7gf401j4geONJudU8KW&#10;Hi64uHtfH+m+H4tfktrd7n7Jc2kc0sLfuhE0sbSbVbb/AM893elyh7Q+oLbUrO4uri2iuIZJrUqs&#10;0KSAtDlcruX+HIq7kV8z6/4k8aR658R9H8Pa5b/btP1PRLK1e4a0tru5je1ieeOKR4tjXMo8zZ5i&#10;sv8Ad29sjU/i54tbSvDnh/S7rxJPq154sudC1J72PT7fU7Py7JrpbVZcm1dmHl7ZV+8v+1Ryj5j6&#10;vyKp32oWlh5f2q4jg82RYovNcLvkP3VXPVvavPvgfqvibU/DGor4pYyXlpqtzawTST20tw9sjDy/&#10;tP2cmJZ1yVYL/wA868F1zX9X8ZQ+AvEer+KJXkuvikNOTw9JFAsNotteXMMcabUEnmKsW9mZvm8z&#10;/co5Q5j7HyKMivmjT/jB4hbw54Jnl1tP7S1T4j3vh64UxxbpbSO7vUEO3H8McMfzD5uPequlfELx&#10;MnwlvvEOp+LdTn1nXPE02gaRb6dp9oWg2arPbRRxb1VPMZI9rSysyL/d4+c5Q5j6Uvb2209I3uri&#10;O3EsixJ50gXe54VVz/E3pS31/Z2Hl/ariODzZFii81wu+Q/dVc9W9q+Ndf8AHHiHxF4a1TRNa1d7&#10;e70D4k6Dp9rqeoyWlxcWayNaSfvWiURMyySPt+X03VteKvEGsyeKn8J6rq8/iO28P/EPw4lnqd6k&#10;S3G2eNZmhkaJFRmVm/u/ckFP2YvaH15kUtfKngz4mfEnxL4lg1pPtEFg/jC50SeyurrTotNS0iuZ&#10;YGjVWIuvtKrH5n+038Gyvobxj4k1Hw5YQT6b4Z1HxPO8uxrbTZLaN41wfnbz5o128f3qUo8o4S5j&#10;pCcVFFKku9VbeVO1vauK+LHi3UvBPgLUNX0jR7vWdW2xw2tlbW8lx+9dgivIsSs3lpu3uV/hQ14r&#10;+zXpek6nc/F3ww9xr94lxrcEt7eajaXen3F60un2fnyMzCMxtJIHPlrt2I6Y+UpRy+7zBze9yn0z&#10;Je20ds9w08aQKCzS7xtGOvNS/aY9iNvXY+Np/vZr5i+GXg248Q/sv+F9M0SzgvoNN1+a6bRi6pFc&#10;20Grzsbf5jt+6vy7vl+QVxmi+I9f8Naf4VmRNMnsNCh1mXSEupXezeW3WWWd4tpXcqrJ9jib7qrH&#10;cS7XTZRyhzH2vRWT4a1hfEPh7TNTSF7db22iufJf7yb1D7T/AN9VrVBoFFFFABRRRQAUUUUAFFFF&#10;ABRRRQAUUUUAFFFFABRRRQAUUUUAFFFFABRRRQAUUUUAFFFFABRRXlX7Qvxd1f4MfDqfX9D8G6p4&#10;31Hz44I9L0qJpGQNuLSybQSsaheTigDlPiF400v4ffFptd1W8jsdMtBCtzcyfdTemz/2dK96AA/3&#10;q/Luy+Gnxd/bb1vV7jxD4b1TwP4TsEW7tLfUA1st/d+eg2uzoGbbGJ/ursX93X6iRqI0CgY29K83&#10;B4epQjOVTecnK29r+fc9fMcTTrypQpaqEFG/e3l2PDPijrGn+G/izpE8dzH9vS3ju7m28z94sXmF&#10;Fk2/3W+df+2de4xusqI6NlWHBxXxv+2B8AfHeu/EuP4sfD1pJNV0Tw4YW0xD5n9qMlyrfZWi4yGi&#10;kmb/AH446Z+zp+2ff+LPFeheAdY+GfjDS7u6dreS8n05/J09lUkCRto+Tj73y7aKWHqYfEzlHWE9&#10;dOkut/UdevSxWEpRbtUpq1n1jfS3p2PtHOOKG4pGPzV5T+0V448YeBvhpeX/AIE8NXHijxJNKtvb&#10;w28fm/ZtwOZ2j6sq7fu/3sV6EpcseY8mMeaSj3PJv2kPiz4L8N/FfTdB1bX0sNSktIRIpjeRYt8h&#10;EZbb93727/dFfQfw88Gp4J0SS0+0C7nllaaSZY9uegx+lfn98Av2LfFnxh8aaj4s+MNtrGlWEs3n&#10;yR3snl32pTn727+KOL/vn+6vFfpPHEsMSRr8qKNqj0rkoSqy5pT2b0R6WNjQpKFKlK7S95ra5znx&#10;J0201LwNq6Xs6WkEUBuGuXG4Q+X8+78NtfNf7M3xF8I/E/4n3Flouqfa7vSYGvXQ27Ksy/c3Kzf3&#10;WkSvp/xt4Xg8a+Dtc8PXM8sFrqtjNYyywnDosiMjMvv81fkH4X8Yar+yH+0bqE0cv2p/D99Pp11F&#10;NiH7fZ7sH/d3KqOv+3WeIqzpShP7PU1wVCOKpVYfb6H7O0Vl6Fq8Ov6HYarb+YlvewR3EXnJtcK6&#10;gruXs3NaleieMFFFFAEUkayx7H+dGrl/C/wt8H+CNQnvvDvhfR9CvJ12Sz6bYRQSOvXbuVR8ua62&#10;igDBj8J6LbR2kUOkWEcFjcNeWsaW6BYZ235kQbflb95J8w/56PVTT/hv4V0vxLP4htPDmmWuuzMz&#10;y6nDZotw7P8AeO/G75u9dTRQBh+J/COi+M9N/s3XtLs9ZsNyv9mvoFmj3L91sN/FUWn+C/D+kRaZ&#10;HZaHp9omkh/sEdvaRxiz3qQ/lbV+TcGw23rXQ0UAcxcfD/wzcLZrPoOmSi0vm1O38y0j/c3jMztc&#10;L8vyyMzMxbrUtx4M0C78OT+H59F0+TQZyxl0yW2jNu+9y7Bo8bfmclv96uiooA8y8U/Arw3reg6D&#10;olhp9houj6XrUGstYWmnx+Tcsm7cjJwvzbuWrpNK+HnhfQtLtNO0/wAPaZaWNrc/bYLaCyjVIZ+v&#10;nKuP9Z/tferp91G6jmFynN6t4C8N6/DqkWpaDpl/FqbRveJcWccn2pkGI2k3L8zLt+X+7Vf/AIVf&#10;4P8A+EZ/4Rv/AIRXSf7A83zv7O+yR/Z/N3Z37MY3Z53ferrqKBmVoHh/S/C+mQ6do2nWmk6dF/qr&#10;SygWGJM8n5VwKxx8LvB3/CQSa4PC+j/2zNOty+oGwi89pV+7Jv253f7VdbRQBycXwv8ACEGvz65H&#10;4W0ddZmuFu5dQ+wR+c8y9JN+3du/2qmv/AvhzVfDNxoF34f0yfRppWml057JGgeRpfNZimNu7zDv&#10;3dd3zV01FAHHJ8KvBkdvLEvhTRFglSFJU/s+La6w58rd8v8ABn5f7tWdL+HXhTQ9Lt9M0/w3pdpY&#10;292t9FbQ2caolyORN0/1n+396uoooA5b/hW/hVfFX/CSf8I3ph8Q79/9p/Y08/dt27t+N2dvy7q6&#10;miigArntQ8G6DrFprNlqGiafeWmrOsl/b3Fukkd4wVVVpVI+f5Y0X5v7groaKAOU8KfDTwj4DF4v&#10;hrwxo/h5L1Qtyml2EVt52M43iNRu+8351NqngHw1q+j2ekX/AIf0260myKfZbKe0jeGHauF2qRhf&#10;l+WulooAKKKKACiiigAooooAKKKKACiiigAooooAKKKKACiiigAooooAKKKKACiiigAooooAKKKK&#10;ACiiigAooooAKKKKACmU+igAooooAKKKKAEArn9Y8CeG9fv473U/D2l6ldxj5Lm7sopZEx6MwJrf&#10;B5pSaBfCLRRRQMKKKKAPOP2gvGGq+APgx4v8RaLIkOradp8lzbyPGJFR1x/CfvU34peMdU8L+Jfh&#10;raafLHHBrXiP+zr3fGGLwfYbqbC/3fnhj5rp/G3hDTfH3hHWPDesRvNpuq2slpcJG5VtjrtO1v4W&#10;54rg9E+DGqjxLoGq+LfHGoeLU8Pu8ul2stnBaqs7RND9omMf+tk8uSRR91f3h+SrjymcuYzfDP7R&#10;c2v6n4blk8IXthoGvavd6Da6nJeRM32uB7hfmiXny2+zSbW3eny1S8IftZaD4u8T6HZw20EOla9f&#10;T6fpt4NTgkuXlRXKtLaqd8UcnlSbW/657gu+up0v4G2Ol6H4R0ldTuXTw5r0+vRSbU3TPK10fLb/&#10;AGf9Lf8A74qn8PfgQ/w41i0TTvEMg8NadLPLY6SdOt/NVZNxEclztMjxoXfb91v7zvT90PeNL4rf&#10;GCx+FMug2U0cM9/rdzJBZpe3kdnbr5cfmSPLPJwqqo9GZmIAFcrpn7TsXiO28MpofhyfVNV13UL7&#10;SVtI76Aw291aIzzb51yrR4XiRN3b5a7H4l/ClPiLdaBqcOoNpOuaFPJLZXL2yXUe2WPy5Y5In4ZW&#10;U/7LcVX0z4Pm31LwVqV9rVzfX/hme9uA/wBkghS5a5jaIjbGoCKqt8u3/gWaPdD3uY5LTv2hNY17&#10;xD8ObLTfDKQpr2p6ppmrw3d4pk0+Wx3pKqMvyyfNG7Bv4lHamn9qCK38F3Him98NT6dYXGsf2Fo6&#10;3d/BH9vulnnhk3MflgjXyHfc7fdz8vTdu2vwCi03VfDl/p+v3Nvd6P4h1LXg8lvHIJhfyyvPbsvG&#10;1dsu1X+9xSX/AOz7p9z8NtO8KJql0k+l6xJrWn6kII3aC5a5lnBaIjY6/v3Qq33l/wBrmj3Q94xI&#10;P2qNOuNFV7XQpdU1lPEVt4alsNK1G3uo/PnjEkUsc4YI8e1hu+6y4kyvycz3f7R82kaTcQ3fhO8P&#10;ii08RW3hmbRIbyJv9IuYllgkSfgNEyyJ821dv7z5fkqj4/8Ag94mk8PeFdOstXn1LUYfGNlq8+oW&#10;tpbWosIE3Z8qIDb5a/3W3s3mP61vWP7P0bypfarr8+oa3N4mtvE95qEdukImlgiWGKAR87Y1jVF6&#10;7uOvNHuh7xna78fl8Ey+N7rU7DUJJ9Ju9JsZbWe7gWxtZbuGNv8AX7B5cKtJ+8lk3f7P9yrmuftF&#10;w+HPCmiX2paRb2mpa3qEmn2EEmsW32GbZG0rXH2zOzyfLXrt37vl2Vs6l8I7k6r4w1XSPE95o2pe&#10;ILmzuXkFtFNGnkQiHy2Rx+8jZV+b7p/2q5mz/ZfsbDQrdbbWBD4ht9dl8QxXsemQLapPLB9nljWz&#10;+55LR9V3bt3z791Huh7x3Xwm+Ken/Fzw5c6pZRC3lsb6XT7yCO4S4RZ49u7bKmVkXDIwZfWvPfCf&#10;xt1sQx6QLCTxP4m1PxL4gtLCBpUtYoLSyvHTdLJtO1VVoV+6ztvr1TwN4XuPCPh+LTrrU5NXu/Mk&#10;lkuWt4rcfM2dqxxAKqr90fT71cL/AMKB/s640/UdF8R3Gma5p+r6vqdveyW0c0e3UJjLPA8fG5Nx&#10;THzK37sc0e6HvEUH7Qp1ax8P2+ieGLu+8V6tdajZvotzdpb/AGOWxfZdebMNw2q5RQVVt3mJTvGf&#10;x6vvCPhzRtSuPCMunz31pNcT22vazaad9maPkwbnc+ZI2fl2/J6utJF+zyuk2Ph640PxReaf4o0i&#10;6v7x9buLeO4+1yXrb7rzYRtXazbGAXbt8tPSo779ne4vNa0nVR4z1SbU7fRn0S/vL63guLi5geUy&#10;tJE5ULBLuZ13Ku3bsGz92lHuh7xi3f7RVrZ+J/8AhJ7i6uk8A/8ACvY/Fn2P7OnnBnm+U+vmeWdm&#10;3dtzXU/DH492fxF8V3fhuaytbHWYdPTU0TT9Ug1KJoGfYQ0sX3ZFbZuXpyNrOKxdM/ZX0lPD0Oh6&#10;vrF3qtivhH/hDMGJIm+yrJvik+XP7xV2Ln/pnurufh38OtU8H3V1cal4j/tp5YI4Fjg0u2sY129Z&#10;G8pdzSN/F82z+6iUS5Re8dPL4p0iDXI9Gk1Syj1iRfMTT3uEE7rgncsedxHFcV8Zb7W9H02HU7Tx&#10;QfCfh6zDy6neWulG/vWyQIlii2OMbmbd+7ZuBiu2k8NaTLrMWrvptpJqsa7UvXgTzlXkbQ+NwHJr&#10;mvHng3XPEmp6bf6B4uvfC+oWKyIUSFbmzuY5NvEsDkBmVkBV1ZWXJHR6yianmsHjXxTq37P2ifED&#10;WPGUnhuS20+W7vf7HsLW5/tD5sQbEfftkkUJ+6RvvybO1YPib4l/Ef4e6d4U0/XdXtR4gbSVvWj+&#10;yRKmrXz3sSNZL8v/ACzhk/5ZbW/j+7Xpdl8BtPs/h5oHhFNXvJrTT9Zh1y5mmjTdfzreG8kWRQAq&#10;q8zbtqqNuBXW+O/B0fjzQJdFkupbC3uHVbp4P9ZJBu/exK38PmLlCy/NtetOaP4mXLL8DgvAvx1s&#10;fFPj7Ubaa8kh067uEs9GhW0YxzfI8izST7du6dVd4k3f6qNH/wCWle0g5ryyf4I2LeP7bXotQktt&#10;MW8ttQbRkgRYTcwWzW0Tq3VVVCny/wB6NK9TAxRLl+yOPN9oWiiioNAooooAKKKKACiiigAooooA&#10;KKKKACiiigAooooAKKKKACiiigAooooAKKKKACiiigAooooAKKKKACiiigAooooAKKKKACiiigAo&#10;oooAKKKKACiiigAorlfiR48s/hh4E1vxVf29xd2ek2rXMsNtt8x1X+7uIFJ4w8eWfg7UvCtndW1x&#10;PJ4h1P8Asq3aDbtSX7PNPl8kfLtt3oA6uiuP034p+DtY8Q2+iaf4n0e81aZZGis4LyOSZ9mfM2qr&#10;fw4Oa0PFfjXQPA9jHea/rFlotrJJ5SS31wsKu/XC7vvNQBvbaNtchrHxX8G6Boen6zqXirSLPStQ&#10;G+yvZr2NYrldu7MTZ+f5f7tV0+JFgPHuj+HIUSe31HRbjXItSjnUw+VHLAn/AALd5+7dRyi5jt9t&#10;G2uEt/jL4T1zRNdv/D3iPQ9efSLaS4njg1OIIiqjMrSS5Kxxtt/1jfLWnZfEPw9c6vaaKdc0xNdu&#10;o1lTS0vI3nOY/MyqA5ZduW3Ucocx1VFct4X+JHhXxrdXVroHiHS9ZurTmeCxu0maMbtu4hSflyPv&#10;U/xb8QvDXgKGCbxH4g07Q4rhmWKTULmOESEfe27mH3e9AzpqK5LxD8TvCPhO4srfW/E+kaTPeqHt&#10;47q9jjMyHjcuT93J+9S678T/AAh4Z1NNP1jxRpGm3zPGi211exxyFpD+7+Vm/i7UAdZRXHWHxV8H&#10;apYapf2nifSJ7HTJ1t726S9j8u1kbAVZG3fKW3DFS6T8S/Ceu6Rqeqaf4n0m70zTGZb26gvY2jtc&#10;LuPmtnC/L83zUAdXgUYFeRW/7RXhSD4dXnjPWdTsLDRIr77F+41CO6dC8oSJZdvCyMGDtFlti1o+&#10;Jfjp4Y8G2+q3uu6rY2el2t7Y2UV3FfJMXe6VDHuReY/vbvm/g+f7tHLMz5onpe2jbXj/AMRfj/pP&#10;w10XUNQuk0+7dNXttGsoU1eBRPLMsThpXb/UbVm3tu3fIA38detwTefBHLx86hvlORRyl8xLto21&#10;j+I9ch8L+H7/AFWa3ubiCxt3uHhsrdppnVFLbY415ZvRa8yP7Rljo8PiL/hLfDeseEbrRNG/4SGW&#10;1uvInkmstzJuXyZHHmbl2lG9qOUOY9mwKMCvHZPj/baSut2viLw7qvh/WdM0+31NdPkeC4e5gnla&#10;GLy3ikKbvNXYVZl9fu81qaX8a9Mv7TT82V2mtXmrvoh0cMjTQ3ET/v2Zlbb5ccY80v8A3ccbmCVf&#10;LIz5onp9FFFQahRRRQAUUUUAFFFFABRRRQAUUUUAFFFFABRRRQAUUUUAFFFFABRRRQAUUUUAFFFF&#10;ABRRRQAUUUUAFFFFABRRRQAUUUUAFFFFABRRRQAUUUUAFFFFABRRRQBwXxu8C3fxK+EvizwvYTRw&#10;Xup6dNb27zf6vzSvybv9ndjNcPd23i/4p+Mvh7Jqfgy88JWPhrUW1nULnUby2mWacWk8EcFt5Ujl&#10;l3XG9mdU+WP+9XumBRgVfMZ8p83+Fvg/r+leEvhnaPo8cN7pPji/1vUjHJDlIJm1HEu7PzFluIfu&#10;/N+Vdn8c/DNzrM/hjU7DR9eu9Q0q6leHVfDV5bQ3thvj2ttiuf3UyP8AdZWr13AowKOYOU+Yl8M/&#10;Ez7L4ETVNJuU+z6ffw3T+Fo9NtruC6knRoPPeTKxRtCu6X7N/wAtR/Guysn4efCj4heG/CPhuJdB&#10;tYdZ0f4fax4dSLUJ4JrZ9QM9ubZX2sd0Mgh3/d+7w2w/JX1ngUYFHMHKfHKfCnx5qN14guDoGuSp&#10;qXw71Hw3D/bF5p6yQXjYZI/KgYRxws2VTbv/AOALXoegfB7XX1D4n+bbx6TceIfC+m6Np+pB1LJL&#10;HaTxSfdJZVV5Er6DwKMCjmDlPm/4F/DfWtM8ReGLrXdJ8T2d14c0FtJSbU9RsGs0YiBWhgS2XfLH&#10;+63K0m3bsHybjXR/ELQfEGi/Fy28Y2nhafxtp0/hyfQ2061kt0eCVpllBPnuq+XKoKyNk/6uP5a9&#10;twKMCjmDlPmPXfAXivRbjxult4Gj1aLxd4SsNGtrXS7i3+yaVPDDNC9qxlZD9mVptysq93+SqHiX&#10;4BeI5fCHxR0oafFrd9qfgvR9BsrqSSMfb57aKdZR8x+X5mRvm9a+qt1G6jmF7M+Tv2kfBF9puh/F&#10;rVv7Lt/7F1PTfDFlaJLIix3MsOoSeZGy/wAK7ZoU+ZaufEb4VeMPidP8RtXstBuPDxvoNBtrXTZr&#10;i2W41NtPvpLmViytJEu5ZBEnmf8APP5vkr6Y1LTrPWLR7O9tYbuBtrNDNGHQkHIyp9x+lXuuafP/&#10;AF93+Qcn9ff/AJnyxrHwt8Q6x4K8e6nZ6H4nn17U7rRZVg8RahY/ar+Kyu0mbasGIom271XdJ83H&#10;3Ku+Ofh14v1O9+IWs2fhue4+2694a1qzsPtMC3FzFZm1e4jXdJ5ayL5ci/M2xv71fTWBRgUuYfKf&#10;OGqfC3xPqOq+I7pNJdI774i6N4gijkmiybSGCwWWX738DQSfL975Pl7V7h4r0C68R6S9pZa/qPhy&#10;cuG+26UIGmGP4f38Uif+O1v4FGBRzBynNeIJdZ8N+Cb6bRrKXxPrlpYsbW1nljhe9nC/KrN8qLub&#10;q3FeE2vhDxvrfw98exjw5q9j8SNe0lo5td1+TTzb3LchbOBYZ5/IhUO+xXX/AJabm3vvr6aWlwKS&#10;lyhKPMfNHw9+C6XPiDxJaf8ACIap4S8C6nodtY3GnaxqC3F7NfQysY5opVmmaNYk/wCmnzN86p/G&#10;9eX4H6lbQw6xeaFea7nXnln0Ke7ikuJtPPml2ZmZYmmnuGhnkXcibY4k/wCWNfT+RRkU+eQuWJx/&#10;wp0jWPD3w28Mab4gk8/WbPTreG6kMvmHzVQBhv8A4uf4v4q7GiioNQooooAKKKKACiiigAooooAK&#10;KKKACiiigAooooAKKKKACiiigAooooAKKKKACiiigBufejPvXyt/w8z+An/Qyah/4J7n/wCIo/4e&#10;Z/AT/oZNQ/8ABPc//EVfsp/ysy9rH+ZH1Tn3oz718rf8PM/gJ/0Mmof+Ce5/+Io/4eZ/AT/oZNQ/&#10;8E9z/wDEUeyn/Kw9rH+ZH1Tn3oz718rf8PM/gJ/0Mmof+Ce5/wDiKP8Ah5n8BP8AoZNQ/wDBPc//&#10;ABFHsp/ysPax/mR9U596M+9fK3/DzP4Cf9DJqH/gnuf/AIij/h5n8BP+hk1D/wAE9z/8RR7Kf8rD&#10;2sf5kfVOfejPvXyt/wAPM/gJ/wBDJqH/AIJ7n/4ij/h5n8BP+hk1D/wT3P8A8RR7Kf8AKw9rH+ZH&#10;1Tn3oz718rf8PM/gJ/0Mmof+Ce5/+Io/4eZ/AT/oZNQ/8E9z/wDEUeyn/Kw9rH+ZH1Tn3oz718rf&#10;8PM/gJ/0Mmof+Ce5/wDiKP8Ah5n8BP8AoZNQ/wDBPc//ABFHsp/ysPax/mR9U596M+9fK3/DzP4C&#10;f9DJqH/gnuf/AIij/h5n8BP+hk1D/wAE9z/8RR7Kf8rD2sf5kfVOfejPvXyt/wAPM/gJ/wBDJqH/&#10;AIJ7n/4ij/h5n8BP+hk1D/wT3P8A8RR7Kf8AKw9rH+ZH1Tn3oz718rf8PM/gJ/0Mmof+Ce5/+Io/&#10;4eZ/AT/oZNQ/8E9z/wDEUeyn/Kw9rH+ZH1Tn3oz718rf8PM/gJ/0Mmof+Ce5/wDiKP8Ah5n8BP8A&#10;oZNQ/wDBPc//ABFHsp/ysPax/mR9U596M+9fK3/DzP4Cf9DJqH/gnuf/AIij/h5n8BP+hk1D/wAE&#10;9z/8RR7Kf8rD2sf5kfVOfejPvXyt/wAPM/gJ/wBDJqH/AIJ7n/4ij/h5n8BP+hk1D/wT3P8A8RR7&#10;Kf8AKw9rH+ZH1Tn3oz718rf8PM/gJ/0Mmof+Ce5/+Io/4eZ/AT/oZNQ/8E9z/wDEUeyn/Kw9rH+Z&#10;H1Tn3oz718rf8PM/gJ/0Mmof+Ce5/wDiKP8Ah5n8BP8AoZNQ/wDBPc//ABFHsp/ysPax/mR9U596&#10;M+9fK3/DzP4Cf9DJqH/gnuf/AIij/h5n8BP+hk1D/wAE9z/8RR7Kf8rD2sf5kfVOfejPvXyt/wAP&#10;M/gJ/wBDJqH/AIJ7n/4ij/h5n8BP+hk1D/wT3P8A8RR7Kf8AKw9rH+ZH1Tn3oz718rf8PM/gJ/0M&#10;mof+Ce5/+Io/4eZ/AT/oZNQ/8E9z/wDEUeyn/Kw9rH+ZH1Tn3oz718rf8PM/gJ/0Mmof+Ce5/wDi&#10;KP8Ah5n8BP8AoZNQ/wDBPc//ABFHsp/ysPax/mR9U596M+9fK3/DzP4Cf9DJqH/gnuf/AIij/h5n&#10;8BP+hk1D/wAE9z/8RR7Kf8rD2sf5kfVOfejPvXyt/wAPM/gJ/wBDJqH/AIJ7n/4ij/h5n8BP+hk1&#10;D/wT3P8A8RR7Kf8AKw9rH+ZH1Tn3oz718rf8PM/gJ/0Mmof+Ce5/+Io/4eZ/AT/oZNQ/8E9z/wDE&#10;Ueyn/Kw9rH+ZH1Tn3oz718rf8PM/gJ/0Mmof+Ce5/wDiKP8Ah5n8BP8AoZNQ/wDBPc//ABFHsp/y&#10;sPax/mR9U596M+9fK3/DzP4Cf9DJqH/gnuf/AIij/h5n8BP+hk1D/wAE9z/8RR7Kf8rD2sf5kfVO&#10;fejPvXyt/wAPM/gJ/wBDJqH/AIJ7n/4ij/h5n8BP+hk1D/wT3P8A8RR7Kf8AKw9rH+ZH1Tn3oz71&#10;8rf8PM/gJ/0Mmof+Ce5/+Io/4eZ/AT/oZNQ/8E9z/wDEUeyn/Kw9rH+ZH1Tn3oz718rf8PM/gJ/0&#10;Mmof+Ce5/wDiKP8Ah5n8BP8AoZNQ/wDBPc//ABFHsp/ysPax/mR9U596M+9fK3/DzP4Cf9DJqH/g&#10;nuf/AIij/h5n8BP+hk1D/wAE9z/8RR7Kf8rD2sf5kfVOfejPvXyt/wAPM/gJ/wBDJqH/AIJ7n/4i&#10;j/h5n8BP+hk1D/wT3P8A8RR7Kf8AKw9rH+ZH1Tn3oz718rf8PM/gJ/0Mmof+Ce5/+Io/4eZ/AT/o&#10;ZNQ/8E9z/wDEUeyn/Kw9rH+ZH1Tn3oz718rf8PM/gJ/0Mmof+Ce5/wDiKP8Ah5n8BP8AoZNQ/wDB&#10;Pc//ABFHsp/ysPax/mR9U596M+9fK3/DzP4Cf9DJqH/gnuf/AIij/h5n8BP+hk1D/wAE9z/8RR7K&#10;f8rD2sf5kfVOfejPvXyt/wAPM/gJ/wBDJqH/AIJ7n/4ij/h5n8BP+hk1D/wT3P8A8RR7Kf8AKw9r&#10;H+ZH1Tn3oz718rf8PM/gJ/0Mmof+Ce5/+Io/4eZ/AT/oZNQ/8E9z/wDEUeyn/Kw9rH+ZH4xUUUV9&#10;AeCFFFFABRRRQAUUUUAFFFFABRRRQAUUUUAFFFFABRRRQAUUUUAO9KQ9KX0r0j4Lf8I3H/wkl34k&#10;05JY4rKJLTVr3SJdR0/TLh5x811AhDfvFV1Vvm2t/C9ZmsDzfJ9KMn0r6Q1D4F6Dea/pd3rdv9gg&#10;8Ta1pmjaUnguRvsaLc2yTLfbblC+1t29YPl/5afP9ysK3/Z3sf8AhIJNNfVLySOLQNH1N7qCNfL8&#10;+81KCxkVeP8AV7ZXZaXPEOSZ4Zk+lGT6V7X4l+E/gzQrC8uLf/hLL+O41jVtD037JHBNIkthEjST&#10;TqoG5ZWk+4rJ5UXzb3rofEP7PXw/8L+IItH1PxnJbz6ffQ2mpSQSLceej2jzNJtSE/ZlWRUT975v&#10;7qTzf4Ho54ByTPnHBowa7nx74K03wV490+xmt9QfQrqC2vv3F5bXk00EnLNbToPKlVtr+W21P9pK&#10;2Pg/4P8AD/izw38TJdevLfSY9O0e3uLXU57eW4+xSnULePdti+b5lkdf+2lHOHKeYZPpRk+le7/E&#10;D4N+HLP4d6XrGg3n297fQNJme6sbeSFdQlu9VvbdpGik+dWVYkVa9IvPh/4C+G+h6ppT+G5NWv8A&#10;Q7Pxncf2hdfZmkmlsp0toWbdC33Vb5V+6r/Ps3Vn7U09lM+QMCjAr6XuP2Y/Clx4o8QaJZap4gg/&#10;4RjU47TUp7qOJmvYjp9xef6MqgbZP9GdV3M2/wAzf/sVj+G/gf4K8QWfh/UP7Q1S0/4SSxtrjStF&#10;ury2t5nle5uIJI/tUkPkStugRoom8rzfM+/8lac0TP2Uj5+waMGvVfiJ8O9E0vWPhnommwahpN/r&#10;OmWn9pTX0it/pU13LAzbcDbt8v5l3V3EcfhfT/Enji41XwJodp4E0bVrvS3vbqORr6byYmhtrGz2&#10;uP8ASWaPz5Jf+mm+X5diOc4cp85YNGDX0dqHgvw/b6frGlQ+C7PUo/D2j+HNWtb2DzY7zWZ7trXz&#10;oZZVPzLP586qqr8vl/L/AB1Xv9P0yTxTp2laf4L8FyeLLTTLt9fceYug6N+/UrJOu8pI0EO+J23b&#10;N8mxd8qUcwch884NGDXsPxBs/CPiTwX4z1vwppcemWGh+KbeGwdI2jaezvIJd0bIxLbVmtt0aN86&#10;LJtrpNL+A3g2z0rwm+seIJH1bUbPSdWlsoLyP/Sory5iRrdYljLRbY5P9e0mxmj2bKOYOQ+esGjB&#10;r13R/CfhyX4qfFTTIdLkk0nR9H8STafa30nmNBLbRP5TblA3MrL8tdpqn7PfgTT/ABBrmn3Gu+IN&#10;NtPDep2FpqWoX0aNHMt3Yyzq0WyMtFtkj2szK/ySeb/BRzhynzhk+lGT6V7/AP8ACg/DOn3mny6n&#10;/bn2HW9a0zRtNTTry0vNn2qDzPtXnxoUnh/55qqxM/7zds2VgeLfg1oWhfD7UNR02/uNa1zSlVtU&#10;MFxFGtt/pZg+a1dFl8lv3eydWdWaT7iUc8Q5JnjuDRg17b4f8Nxafofw3tNM8H6X4p1rXrHU9Zlf&#10;Wflt0xPLbRNK2QvkwLA8rKzbd8m9q7TT9H8BahrGmXvh/wAJ6P4htNc8Yad4Yuv9Hn+zoptImuZL&#10;FGcPB580k7Rs3zosdHMHKfL2DRg17rqOl+HPDfgO8t9V8KaPJvl+yeHZ4PNbWNZljvtsl40qn5bZ&#10;oVeLbt2O3+q+ZHeugj0Pw1rnxA8N+CtQ8MeH9F8S6smp2Or2uhxt5Okq8W+xjZmdt13BJE/mMv8A&#10;BJsb5t9HOHIfNVFRxyeZHG/99VepK1MgooooAKKKKACiiigAooooAKKKKACiiigAooooAKKKKACi&#10;iigAooooAKKKKACiiigAooooAKKKKACiiigAooooAKKKKACiiigAooooAKKKKAHVseF/GGu+C9Qk&#10;vfD+sahot28XkvNY3DQs69drbfvL/vVj0VAHUW/xU8Z2eoape2/izXI7/U9v226j1CXzLrauF3Nn&#10;5vl+7Udv8SPFtvodvo8XijWI9JtNv2eyS8kWFNsqyLtXP8Mioy/3Xrm6Kk1NvT/iB4l0uz1SysvE&#10;GqWlpqzM+oQQXkirdMd25pefm3bvmq7/AMLU8a+Xpaf8JZrnl6S6vp//ABMJf9FwuxdvP935f935&#10;Pu1y9FIZr3njTxBqHiSPxBca5qE+uxNG8WqSXDfaEZP9Wyt95dv8O2qFvql7Z295b295cQQXyrDd&#10;JHIyrMqsrqrf3l3KjVXoqrGJ0Gj/ABE8UeH/AC/7M8SapYbLP7Cn2S8kj2Wu5n8nr93zGdtv9+q9&#10;5408Qah9o+0a5qk/2hblJd95I29Z2zOrc/8ALVl3Sf36x6KRqd348+OHjDx54o/tq41zULDyrz7d&#10;ZWtpeSrDp8u1U3Qc7lbatZ9v8XfHFvql5qcXjDXI7+7ijhuLqPUJFZ1T/Vr1/h3fL/c/hrksmjJo&#10;5Q5jR1DxJrGqWen2l3ql5dwaYrJZJPcMy2u5t7eVu+783zV2OqfHjxreapqF3p/iDUPD0epytd3t&#10;lpV5LDbzXTqqz3HlZ2q0u3c1ef0UAdHb/EjxbZ6fo+nxeKNYgsNJnW40+GO8kWOylG5lki5+Vl3f&#10;L/crQ/4Xh8Q/tn2v/hOPEH2vymt/P/tSXd5TMrsvX7u5UauKyaMmjlDmOp1z4kax4k8N/wBlahcS&#10;XckuotqmoahPI0lxqE/leXG0rMfuxR71X/rpJVP/AIWB4l/4Ru38P/8ACQap/YULq8Wn/bJPs6Mr&#10;b12rn+983+/89YlFIZp6h4s17VNU1TVrvWNQn1bU4pob29kuG866WRdkis38W5fvV1njD48eNvGH&#10;ij+2H8QahpvlTrcWtrY3kqw2UoiWHdFz8vyr/wCRK8+yaMmnyi5jrbf4seNbfVNQ1CLxZrkd/fKs&#10;N1dJqEiyTKnEatz/AA7vl/u1QuPHniW88Nx+HLjxBqk+hRbfK0uS8ka3TDZVdufu7vurWHRSGdhp&#10;fxZ8R+H/AA9pemaTqFxpM+mS3P2XU7G4khukgn2me13KfmjaRd23+/UUfxY8cR6hqF6njDXI7/UI&#10;lt726/tCTzLqJdwVWbPzbVb5a5LJoyafKhcx1tv8XPHFno9no8XjDXINJtFjS3so9QkWGFUbdGqr&#10;n5drLuWtC3+OPjOS8kvdS1zUPEN+lnc2lldareSXDae06+XLNFuP+s8tnXd/0031wWTRk0cocwUU&#10;UVqZBRRRQAUUUUAFFFFABRRRQAUUUUAFFFFABRRRQAUUUUAFFFFABRRRQB//2VBLAwQUAAYACAAA&#10;ACEA4r3MquIAAAAKAQAADwAAAGRycy9kb3ducmV2LnhtbEyPTUvDQBCG74L/YRnBm918GBNjNqUU&#10;9VQKtkLpbZudJqHZ2ZDdJum/dz3pbYZ5eOd5i+WsOzbiYFtDAsJFAAypMqqlWsD3/uMpA2adJCU7&#10;QyjghhaW5f1dIXNlJvrCcedq5kPI5lJA41yfc26rBrW0C9Mj+dvZDFo6vw41V4OcfLjueBQEL1zL&#10;lvyHRva4brC67K5awOckp1Ucvo+by3l9O+6T7WETohCPD/PqDZjD2f3B8Kvv1aH0TidzJWVZJyCK&#10;stijfsiegXngNUlTYCcBaRQnwMuC/69Q/g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FGt7s7wEAADcDwAADgAAAAAAAAAAAAAAAAA8AgAAZHJzL2Uyb0RvYy54bWxQ&#10;SwECLQAKAAAAAAAAACEA1pGZPxnvAAAZ7wAAFQAAAAAAAAAAAAAAAAAkBwAAZHJzL21lZGlhL2lt&#10;YWdlMS5qcGVnUEsBAi0AFAAGAAgAAAAhAOK9zKriAAAACgEAAA8AAAAAAAAAAAAAAAAAcPYAAGRy&#10;cy9kb3ducmV2LnhtbFBLAQItABQABgAIAAAAIQBYYLMbugAAACIBAAAZAAAAAAAAAAAAAAAAAH/3&#10;AABkcnMvX3JlbHMvZTJvRG9jLnhtbC5yZWxzUEsFBgAAAAAGAAYAfQEAAHD4AAAAAA==&#10;">
                <v:shape id="Graphic 150" o:spid="_x0000_s1027" style="position:absolute;width:46316;height:44138;visibility:visible;mso-wrap-style:square;v-text-anchor:top" coordsize="4631690,441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vYewgAAANwAAAAPAAAAZHJzL2Rvd25yZXYueG1sRI9BawIx&#10;EIXvBf9DGMFL0USlIqtRRBQKnrT2PmzGzeJmsmyibv9951DobYb35r1v1ts+NOpJXaojW5hODCji&#10;MrqaKwvXr+N4CSplZIdNZLLwQwm2m8HbGgsXX3ym5yVXSkI4FWjB59wWWqfSU8A0iS2xaLfYBcyy&#10;dpV2Hb4kPDR6ZsxCB6xZGjy2tPdU3i+PYOGwo9NjNl9E6v3++3p+N3Vl7taOhv1uBSpTn//Nf9ef&#10;TvA/BF+ekQn05hcAAP//AwBQSwECLQAUAAYACAAAACEA2+H2y+4AAACFAQAAEwAAAAAAAAAAAAAA&#10;AAAAAAAAW0NvbnRlbnRfVHlwZXNdLnhtbFBLAQItABQABgAIAAAAIQBa9CxbvwAAABUBAAALAAAA&#10;AAAAAAAAAAAAAB8BAABfcmVscy8ucmVsc1BLAQItABQABgAIAAAAIQDBwvYewgAAANwAAAAPAAAA&#10;AAAAAAAAAAAAAAcCAABkcnMvZG93bnJldi54bWxQSwUGAAAAAAMAAwC3AAAA9gIAAAAA&#10;" path="m4585082,4413886r-4537741,l28938,4410156,13887,4399997,3728,4384947,,4366546,,47341,3728,28938,13887,13887,28938,3728,47341,,4585082,r18402,3728l4618535,13887r5952,8817l47341,22704r-9556,1947l29950,29950r-5299,7835l22704,47341r,4319205l24651,4376101r5299,7834l37785,4389233r9556,1947l4624487,4391180r-5952,8817l4603484,4410156r-18402,3730xem4624487,4391180r-39405,l4594638,4389233r7835,-5298l4607771,4376101r1948,-9555l4609719,47341r-1948,-9556l4602473,29950r-7835,-5299l4585082,22704r39405,l4628695,28938r2505,12364l4631200,4372585r-2505,12362l4624487,4391180xe" fillcolor="#eef6fc" stroked="f">
                  <v:path arrowok="t"/>
                </v:shape>
                <v:shape id="Image 151" o:spid="_x0000_s1028" type="#_x0000_t75" style="position:absolute;left:3394;top:2149;width:39830;height:39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726xQAAANwAAAAPAAAAZHJzL2Rvd25yZXYueG1sRE9Na8JA&#10;EL0L/Q/LFLxI3Vi0hDSrSEpBpFVq9ZDbkJ0mwexsml01/vtuQfA2j/c56aI3jThT52rLCibjCARx&#10;YXXNpYL99/tTDMJ5ZI2NZVJwJQeL+cMgxUTbC3/ReedLEULYJaig8r5NpHRFRQbd2LbEgfuxnUEf&#10;YFdK3eElhJtGPkfRizRYc2iosKWsouK4OxkF2ey6HU3zEy7Xv2+bY/v5ccjyWKnhY798BeGp93fx&#10;zb3SYf5sAv/PhAvk/A8AAP//AwBQSwECLQAUAAYACAAAACEA2+H2y+4AAACFAQAAEwAAAAAAAAAA&#10;AAAAAAAAAAAAW0NvbnRlbnRfVHlwZXNdLnhtbFBLAQItABQABgAIAAAAIQBa9CxbvwAAABUBAAAL&#10;AAAAAAAAAAAAAAAAAB8BAABfcmVscy8ucmVsc1BLAQItABQABgAIAAAAIQCVJ726xQAAANwAAAAP&#10;AAAAAAAAAAAAAAAAAAcCAABkcnMvZG93bnJldi54bWxQSwUGAAAAAAMAAwC3AAAA+QIAAAAA&#10;">
                  <v:imagedata r:id="rId55" o:title=""/>
                </v:shape>
                <w10:wrap type="topAndBottom" anchorx="page"/>
              </v:group>
            </w:pict>
          </mc:Fallback>
        </mc:AlternateContent>
      </w:r>
    </w:p>
    <w:p w14:paraId="7E8B80AE" w14:textId="77777777" w:rsidR="00BE7944" w:rsidRDefault="00BE7944">
      <w:pPr>
        <w:pStyle w:val="Plattetekst"/>
        <w:spacing w:before="175"/>
      </w:pPr>
    </w:p>
    <w:p w14:paraId="7E8B80AF" w14:textId="77777777" w:rsidR="00BE7944" w:rsidRDefault="00000000">
      <w:pPr>
        <w:ind w:left="1191"/>
      </w:pPr>
      <w:r>
        <w:rPr>
          <w:noProof/>
        </w:rPr>
        <mc:AlternateContent>
          <mc:Choice Requires="wpg">
            <w:drawing>
              <wp:anchor distT="0" distB="0" distL="0" distR="0" simplePos="0" relativeHeight="15749632" behindDoc="0" locked="0" layoutInCell="1" allowOverlap="1" wp14:anchorId="7E8B8558" wp14:editId="7E8B8559">
                <wp:simplePos x="0" y="0"/>
                <wp:positionH relativeFrom="page">
                  <wp:posOffset>280362</wp:posOffset>
                </wp:positionH>
                <wp:positionV relativeFrom="paragraph">
                  <wp:posOffset>89590</wp:posOffset>
                </wp:positionV>
                <wp:extent cx="342900" cy="352425"/>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52425"/>
                          <a:chOff x="0" y="0"/>
                          <a:chExt cx="342900" cy="352425"/>
                        </a:xfrm>
                      </wpg:grpSpPr>
                      <wps:wsp>
                        <wps:cNvPr id="153" name="Graphic 153"/>
                        <wps:cNvSpPr/>
                        <wps:spPr>
                          <a:xfrm>
                            <a:off x="0" y="449"/>
                            <a:ext cx="253365" cy="351790"/>
                          </a:xfrm>
                          <a:custGeom>
                            <a:avLst/>
                            <a:gdLst/>
                            <a:ahLst/>
                            <a:cxnLst/>
                            <a:rect l="l" t="t" r="r" b="b"/>
                            <a:pathLst>
                              <a:path w="253365" h="351790">
                                <a:moveTo>
                                  <a:pt x="224864" y="351724"/>
                                </a:moveTo>
                                <a:lnTo>
                                  <a:pt x="28505" y="351724"/>
                                </a:lnTo>
                                <a:lnTo>
                                  <a:pt x="17420" y="349456"/>
                                </a:lnTo>
                                <a:lnTo>
                                  <a:pt x="8358" y="343275"/>
                                </a:lnTo>
                                <a:lnTo>
                                  <a:pt x="2243" y="334114"/>
                                </a:lnTo>
                                <a:lnTo>
                                  <a:pt x="0" y="322907"/>
                                </a:lnTo>
                                <a:lnTo>
                                  <a:pt x="0" y="28817"/>
                                </a:lnTo>
                                <a:lnTo>
                                  <a:pt x="2243" y="17610"/>
                                </a:lnTo>
                                <a:lnTo>
                                  <a:pt x="8358" y="8449"/>
                                </a:lnTo>
                                <a:lnTo>
                                  <a:pt x="17420" y="2267"/>
                                </a:lnTo>
                                <a:lnTo>
                                  <a:pt x="28505" y="0"/>
                                </a:lnTo>
                                <a:lnTo>
                                  <a:pt x="194773" y="0"/>
                                </a:lnTo>
                                <a:lnTo>
                                  <a:pt x="197292" y="2546"/>
                                </a:lnTo>
                                <a:lnTo>
                                  <a:pt x="197292" y="8821"/>
                                </a:lnTo>
                                <a:lnTo>
                                  <a:pt x="194773" y="11367"/>
                                </a:lnTo>
                                <a:lnTo>
                                  <a:pt x="18990" y="11367"/>
                                </a:lnTo>
                                <a:lnTo>
                                  <a:pt x="11246" y="19194"/>
                                </a:lnTo>
                                <a:lnTo>
                                  <a:pt x="11246" y="332524"/>
                                </a:lnTo>
                                <a:lnTo>
                                  <a:pt x="18990" y="340350"/>
                                </a:lnTo>
                                <a:lnTo>
                                  <a:pt x="246961" y="340350"/>
                                </a:lnTo>
                                <a:lnTo>
                                  <a:pt x="245010" y="343275"/>
                                </a:lnTo>
                                <a:lnTo>
                                  <a:pt x="235948" y="349456"/>
                                </a:lnTo>
                                <a:lnTo>
                                  <a:pt x="224864" y="351724"/>
                                </a:lnTo>
                                <a:close/>
                              </a:path>
                              <a:path w="253365" h="351790">
                                <a:moveTo>
                                  <a:pt x="250849" y="122254"/>
                                </a:moveTo>
                                <a:lnTo>
                                  <a:pt x="244641" y="122254"/>
                                </a:lnTo>
                                <a:lnTo>
                                  <a:pt x="242122" y="119708"/>
                                </a:lnTo>
                                <a:lnTo>
                                  <a:pt x="242122" y="61329"/>
                                </a:lnTo>
                                <a:lnTo>
                                  <a:pt x="244641" y="58782"/>
                                </a:lnTo>
                                <a:lnTo>
                                  <a:pt x="250849" y="58782"/>
                                </a:lnTo>
                                <a:lnTo>
                                  <a:pt x="253369" y="61329"/>
                                </a:lnTo>
                                <a:lnTo>
                                  <a:pt x="253369" y="119708"/>
                                </a:lnTo>
                                <a:lnTo>
                                  <a:pt x="250849" y="122254"/>
                                </a:lnTo>
                                <a:close/>
                              </a:path>
                              <a:path w="253365" h="351790">
                                <a:moveTo>
                                  <a:pt x="246961" y="340350"/>
                                </a:moveTo>
                                <a:lnTo>
                                  <a:pt x="234373" y="340350"/>
                                </a:lnTo>
                                <a:lnTo>
                                  <a:pt x="242116" y="332524"/>
                                </a:lnTo>
                                <a:lnTo>
                                  <a:pt x="242116" y="192507"/>
                                </a:lnTo>
                                <a:lnTo>
                                  <a:pt x="244636" y="189961"/>
                                </a:lnTo>
                                <a:lnTo>
                                  <a:pt x="250844" y="189961"/>
                                </a:lnTo>
                                <a:lnTo>
                                  <a:pt x="253363" y="192507"/>
                                </a:lnTo>
                                <a:lnTo>
                                  <a:pt x="253363" y="322907"/>
                                </a:lnTo>
                                <a:lnTo>
                                  <a:pt x="251123" y="334114"/>
                                </a:lnTo>
                                <a:lnTo>
                                  <a:pt x="246961" y="3403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54" name="Image 154"/>
                          <pic:cNvPicPr/>
                        </pic:nvPicPr>
                        <pic:blipFill>
                          <a:blip r:embed="rId56" cstate="print"/>
                          <a:stretch>
                            <a:fillRect/>
                          </a:stretch>
                        </pic:blipFill>
                        <pic:spPr>
                          <a:xfrm>
                            <a:off x="186045" y="0"/>
                            <a:ext cx="67756" cy="70599"/>
                          </a:xfrm>
                          <a:prstGeom prst="rect">
                            <a:avLst/>
                          </a:prstGeom>
                        </pic:spPr>
                      </pic:pic>
                      <wps:wsp>
                        <wps:cNvPr id="155" name="Graphic 155"/>
                        <wps:cNvSpPr/>
                        <wps:spPr>
                          <a:xfrm>
                            <a:off x="47627" y="19432"/>
                            <a:ext cx="295275" cy="273050"/>
                          </a:xfrm>
                          <a:custGeom>
                            <a:avLst/>
                            <a:gdLst/>
                            <a:ahLst/>
                            <a:cxnLst/>
                            <a:rect l="l" t="t" r="r" b="b"/>
                            <a:pathLst>
                              <a:path w="295275" h="273050">
                                <a:moveTo>
                                  <a:pt x="62331" y="214452"/>
                                </a:moveTo>
                                <a:lnTo>
                                  <a:pt x="59804" y="211899"/>
                                </a:lnTo>
                                <a:lnTo>
                                  <a:pt x="2527" y="211899"/>
                                </a:lnTo>
                                <a:lnTo>
                                  <a:pt x="0" y="214452"/>
                                </a:lnTo>
                                <a:lnTo>
                                  <a:pt x="0" y="220726"/>
                                </a:lnTo>
                                <a:lnTo>
                                  <a:pt x="2527" y="223266"/>
                                </a:lnTo>
                                <a:lnTo>
                                  <a:pt x="56705" y="223266"/>
                                </a:lnTo>
                                <a:lnTo>
                                  <a:pt x="59817" y="223266"/>
                                </a:lnTo>
                                <a:lnTo>
                                  <a:pt x="62331" y="220726"/>
                                </a:lnTo>
                                <a:lnTo>
                                  <a:pt x="62331" y="214452"/>
                                </a:lnTo>
                                <a:close/>
                              </a:path>
                              <a:path w="295275" h="273050">
                                <a:moveTo>
                                  <a:pt x="83604" y="66979"/>
                                </a:moveTo>
                                <a:lnTo>
                                  <a:pt x="81089" y="64439"/>
                                </a:lnTo>
                                <a:lnTo>
                                  <a:pt x="2527" y="64439"/>
                                </a:lnTo>
                                <a:lnTo>
                                  <a:pt x="0" y="66979"/>
                                </a:lnTo>
                                <a:lnTo>
                                  <a:pt x="0" y="73266"/>
                                </a:lnTo>
                                <a:lnTo>
                                  <a:pt x="2527" y="75806"/>
                                </a:lnTo>
                                <a:lnTo>
                                  <a:pt x="77978" y="75806"/>
                                </a:lnTo>
                                <a:lnTo>
                                  <a:pt x="81089" y="75806"/>
                                </a:lnTo>
                                <a:lnTo>
                                  <a:pt x="83604" y="73266"/>
                                </a:lnTo>
                                <a:lnTo>
                                  <a:pt x="83604" y="66979"/>
                                </a:lnTo>
                                <a:close/>
                              </a:path>
                              <a:path w="295275" h="273050">
                                <a:moveTo>
                                  <a:pt x="125806" y="165315"/>
                                </a:moveTo>
                                <a:lnTo>
                                  <a:pt x="123278" y="162763"/>
                                </a:lnTo>
                                <a:lnTo>
                                  <a:pt x="2527" y="162763"/>
                                </a:lnTo>
                                <a:lnTo>
                                  <a:pt x="0" y="165315"/>
                                </a:lnTo>
                                <a:lnTo>
                                  <a:pt x="0" y="171589"/>
                                </a:lnTo>
                                <a:lnTo>
                                  <a:pt x="2527" y="174129"/>
                                </a:lnTo>
                                <a:lnTo>
                                  <a:pt x="120180" y="174129"/>
                                </a:lnTo>
                                <a:lnTo>
                                  <a:pt x="123278" y="174129"/>
                                </a:lnTo>
                                <a:lnTo>
                                  <a:pt x="125806" y="171589"/>
                                </a:lnTo>
                                <a:lnTo>
                                  <a:pt x="125806" y="165315"/>
                                </a:lnTo>
                                <a:close/>
                              </a:path>
                              <a:path w="295275" h="273050">
                                <a:moveTo>
                                  <a:pt x="143764" y="116141"/>
                                </a:moveTo>
                                <a:lnTo>
                                  <a:pt x="141249" y="113601"/>
                                </a:lnTo>
                                <a:lnTo>
                                  <a:pt x="2527" y="113601"/>
                                </a:lnTo>
                                <a:lnTo>
                                  <a:pt x="0" y="116141"/>
                                </a:lnTo>
                                <a:lnTo>
                                  <a:pt x="0" y="122415"/>
                                </a:lnTo>
                                <a:lnTo>
                                  <a:pt x="2527" y="124968"/>
                                </a:lnTo>
                                <a:lnTo>
                                  <a:pt x="138137" y="124968"/>
                                </a:lnTo>
                                <a:lnTo>
                                  <a:pt x="141249" y="124968"/>
                                </a:lnTo>
                                <a:lnTo>
                                  <a:pt x="143764" y="122415"/>
                                </a:lnTo>
                                <a:lnTo>
                                  <a:pt x="143764" y="116141"/>
                                </a:lnTo>
                                <a:close/>
                              </a:path>
                              <a:path w="295275" h="273050">
                                <a:moveTo>
                                  <a:pt x="151663" y="66979"/>
                                </a:moveTo>
                                <a:lnTo>
                                  <a:pt x="149148" y="64439"/>
                                </a:lnTo>
                                <a:lnTo>
                                  <a:pt x="108889" y="64439"/>
                                </a:lnTo>
                                <a:lnTo>
                                  <a:pt x="106375" y="66979"/>
                                </a:lnTo>
                                <a:lnTo>
                                  <a:pt x="106375" y="73266"/>
                                </a:lnTo>
                                <a:lnTo>
                                  <a:pt x="108889" y="75806"/>
                                </a:lnTo>
                                <a:lnTo>
                                  <a:pt x="146037" y="75806"/>
                                </a:lnTo>
                                <a:lnTo>
                                  <a:pt x="149148" y="75806"/>
                                </a:lnTo>
                                <a:lnTo>
                                  <a:pt x="151663" y="73266"/>
                                </a:lnTo>
                                <a:lnTo>
                                  <a:pt x="151663" y="66979"/>
                                </a:lnTo>
                                <a:close/>
                              </a:path>
                              <a:path w="295275" h="273050">
                                <a:moveTo>
                                  <a:pt x="295135" y="82829"/>
                                </a:moveTo>
                                <a:lnTo>
                                  <a:pt x="294462" y="79883"/>
                                </a:lnTo>
                                <a:lnTo>
                                  <a:pt x="293560" y="78613"/>
                                </a:lnTo>
                                <a:lnTo>
                                  <a:pt x="274624" y="66700"/>
                                </a:lnTo>
                                <a:lnTo>
                                  <a:pt x="286550" y="47396"/>
                                </a:lnTo>
                                <a:lnTo>
                                  <a:pt x="284924" y="38328"/>
                                </a:lnTo>
                                <a:lnTo>
                                  <a:pt x="283273" y="37287"/>
                                </a:lnTo>
                                <a:lnTo>
                                  <a:pt x="287007" y="31242"/>
                                </a:lnTo>
                                <a:lnTo>
                                  <a:pt x="292887" y="21729"/>
                                </a:lnTo>
                                <a:lnTo>
                                  <a:pt x="293141" y="20193"/>
                                </a:lnTo>
                                <a:lnTo>
                                  <a:pt x="292468" y="17246"/>
                                </a:lnTo>
                                <a:lnTo>
                                  <a:pt x="291566" y="15976"/>
                                </a:lnTo>
                                <a:lnTo>
                                  <a:pt x="288925" y="14300"/>
                                </a:lnTo>
                                <a:lnTo>
                                  <a:pt x="279615" y="8432"/>
                                </a:lnTo>
                                <a:lnTo>
                                  <a:pt x="279615" y="21729"/>
                                </a:lnTo>
                                <a:lnTo>
                                  <a:pt x="273786" y="31191"/>
                                </a:lnTo>
                                <a:lnTo>
                                  <a:pt x="273786" y="46609"/>
                                </a:lnTo>
                                <a:lnTo>
                                  <a:pt x="160032" y="230835"/>
                                </a:lnTo>
                                <a:lnTo>
                                  <a:pt x="127952" y="254114"/>
                                </a:lnTo>
                                <a:lnTo>
                                  <a:pt x="133337" y="221284"/>
                                </a:lnTo>
                                <a:lnTo>
                                  <a:pt x="133896" y="220726"/>
                                </a:lnTo>
                                <a:lnTo>
                                  <a:pt x="133896" y="217932"/>
                                </a:lnTo>
                                <a:lnTo>
                                  <a:pt x="134429" y="214680"/>
                                </a:lnTo>
                                <a:lnTo>
                                  <a:pt x="248285" y="30327"/>
                                </a:lnTo>
                                <a:lnTo>
                                  <a:pt x="250215" y="29832"/>
                                </a:lnTo>
                                <a:lnTo>
                                  <a:pt x="273481" y="44488"/>
                                </a:lnTo>
                                <a:lnTo>
                                  <a:pt x="273786" y="46609"/>
                                </a:lnTo>
                                <a:lnTo>
                                  <a:pt x="273786" y="31191"/>
                                </a:lnTo>
                                <a:lnTo>
                                  <a:pt x="271487" y="29819"/>
                                </a:lnTo>
                                <a:lnTo>
                                  <a:pt x="267474" y="27305"/>
                                </a:lnTo>
                                <a:lnTo>
                                  <a:pt x="261848" y="23749"/>
                                </a:lnTo>
                                <a:lnTo>
                                  <a:pt x="267690" y="14300"/>
                                </a:lnTo>
                                <a:lnTo>
                                  <a:pt x="279463" y="21729"/>
                                </a:lnTo>
                                <a:lnTo>
                                  <a:pt x="279615" y="21729"/>
                                </a:lnTo>
                                <a:lnTo>
                                  <a:pt x="279615" y="8432"/>
                                </a:lnTo>
                                <a:lnTo>
                                  <a:pt x="266242" y="0"/>
                                </a:lnTo>
                                <a:lnTo>
                                  <a:pt x="262775" y="812"/>
                                </a:lnTo>
                                <a:lnTo>
                                  <a:pt x="252298" y="17741"/>
                                </a:lnTo>
                                <a:lnTo>
                                  <a:pt x="250863" y="16827"/>
                                </a:lnTo>
                                <a:lnTo>
                                  <a:pt x="241744" y="19456"/>
                                </a:lnTo>
                                <a:lnTo>
                                  <a:pt x="123913" y="210261"/>
                                </a:lnTo>
                                <a:lnTo>
                                  <a:pt x="123647" y="210972"/>
                                </a:lnTo>
                                <a:lnTo>
                                  <a:pt x="123532" y="211709"/>
                                </a:lnTo>
                                <a:lnTo>
                                  <a:pt x="123494" y="211899"/>
                                </a:lnTo>
                                <a:lnTo>
                                  <a:pt x="80340" y="211899"/>
                                </a:lnTo>
                                <a:lnTo>
                                  <a:pt x="77825" y="214452"/>
                                </a:lnTo>
                                <a:lnTo>
                                  <a:pt x="77825" y="220726"/>
                                </a:lnTo>
                                <a:lnTo>
                                  <a:pt x="80340" y="223266"/>
                                </a:lnTo>
                                <a:lnTo>
                                  <a:pt x="121627" y="223266"/>
                                </a:lnTo>
                                <a:lnTo>
                                  <a:pt x="115404" y="261061"/>
                                </a:lnTo>
                                <a:lnTo>
                                  <a:pt x="2527" y="261061"/>
                                </a:lnTo>
                                <a:lnTo>
                                  <a:pt x="0" y="263613"/>
                                </a:lnTo>
                                <a:lnTo>
                                  <a:pt x="0" y="269887"/>
                                </a:lnTo>
                                <a:lnTo>
                                  <a:pt x="2527" y="272440"/>
                                </a:lnTo>
                                <a:lnTo>
                                  <a:pt x="119151" y="272440"/>
                                </a:lnTo>
                                <a:lnTo>
                                  <a:pt x="120180" y="272440"/>
                                </a:lnTo>
                                <a:lnTo>
                                  <a:pt x="121335" y="272440"/>
                                </a:lnTo>
                                <a:lnTo>
                                  <a:pt x="123278" y="272440"/>
                                </a:lnTo>
                                <a:lnTo>
                                  <a:pt x="125806" y="269887"/>
                                </a:lnTo>
                                <a:lnTo>
                                  <a:pt x="125806" y="269671"/>
                                </a:lnTo>
                                <a:lnTo>
                                  <a:pt x="147243" y="254114"/>
                                </a:lnTo>
                                <a:lnTo>
                                  <a:pt x="168084" y="238975"/>
                                </a:lnTo>
                                <a:lnTo>
                                  <a:pt x="168592" y="238429"/>
                                </a:lnTo>
                                <a:lnTo>
                                  <a:pt x="268668" y="76352"/>
                                </a:lnTo>
                                <a:lnTo>
                                  <a:pt x="281571" y="84455"/>
                                </a:lnTo>
                                <a:lnTo>
                                  <a:pt x="233705" y="161950"/>
                                </a:lnTo>
                                <a:lnTo>
                                  <a:pt x="234505" y="165455"/>
                                </a:lnTo>
                                <a:lnTo>
                                  <a:pt x="238074" y="167703"/>
                                </a:lnTo>
                                <a:lnTo>
                                  <a:pt x="239102" y="167982"/>
                                </a:lnTo>
                                <a:lnTo>
                                  <a:pt x="240118" y="167982"/>
                                </a:lnTo>
                                <a:lnTo>
                                  <a:pt x="241998" y="167982"/>
                                </a:lnTo>
                                <a:lnTo>
                                  <a:pt x="243827" y="167030"/>
                                </a:lnTo>
                                <a:lnTo>
                                  <a:pt x="294881" y="84366"/>
                                </a:lnTo>
                                <a:lnTo>
                                  <a:pt x="295135" y="8282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3774A2" id="Group 152" o:spid="_x0000_s1026" style="position:absolute;margin-left:22.1pt;margin-top:7.05pt;width:27pt;height:27.75pt;z-index:15749632;mso-wrap-distance-left:0;mso-wrap-distance-right:0;mso-position-horizontal-relative:page" coordsize="342900,352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telIRQkAAFIoAAAOAAAAZHJzL2Uyb0RvYy54bWzcWltv20YafV+g/0HQ&#10;e2POhTNDIXZRNNsgQNEGbYo+0xRlEZVELklf8u/3zOUjGdniMDG6D2vAHso6HH5zvvsM3/7wdDys&#10;Hsq2q+rT9Zq9Sdar8lTU2+p0d73+89PP35v1quvz0zY/1Kfyev257NY/3Hz3r7ePzabk9b4+bMt2&#10;hUlO3eaxuV7v+77ZXF11xb485t2builP+HJXt8e8x8f27mrb5o+Y/Xi44kmirh7rdtu0dVF2Hf77&#10;zn+5vnHz73Zl0f+223VlvzpcryFb7/627u+t/Xt18zbf3LV5s6+KIEb+DVIc8+qEhw5Tvcv7fHXf&#10;Vs+mOlZFW3f1rn9T1MerereritKtAathydlq3rf1fePWcrd5vGsGmkDtGU/fPG3x68P7tvmj+dh6&#10;6XH5S1383YGXq8fmbjP93n6+G8FPu/Zob8IiVk+O0c8Do+VTvyrwTyF5loD3Al+JlEueesaLPdTy&#10;7K5i/+/Z+67yjX+oE20Q5bGB7XQjPd3r6PljnzelY72zy//YrqotTDsV69UpP8KG3wdzsf8CT/bx&#10;wFkOw6cu0PkiQ1JmngPiiKdCqJQ4YjpzVjmsNd8U913/vqwd2fnDL13vjXZLV/meroqnE122MH1r&#10;9Adn9P16BaNv1ysY/a1/fJP39j6rQXu5erxekyR7qywniP32WD+Un2qH663KOJdGyfXKqZRpLu18&#10;EHfEHU5f4E2aYHnncALR2LjJmZYc9mLBMpOpCnMTiEYPNiJFeHFYwbUzLchBGBo9FlJDgRYrJGMk&#10;M2Fo9NggAIft6lkBPJAbw+Zxw8OZVozUS8+k8WxNJhjKxRWNVHGuIs8fVDD/cJZJrT1NMaDmGXd8&#10;8lTOa4llA9YYzmYJnQjAmIisipkMvmJ1ugDLOMR02AwPmRdiwArBEbTmwYMQQiYinacNMmSKeTNc&#10;gk6REwI6buAizSS5Q9R1LjkxGWNxqLvS+7WNDt8QJdLEINI5xjmHkQQWL0YJKZX01LApngSiMXiz&#10;5ED52WFfiZnVEfIOoRUT3MXfi27FR0FSow2fn3lc5RIwAr2nZIEYNisE/hascJTjRfZer84LlntR&#10;nUKKEEkW+QVnzLvnApez6gxolvE0EqOtPkVwffgq3M+bNRkUjcGwLJE+udnwEkVDST5eLpHEqjQk&#10;oXhu4SljfHHKikWWZwYA+x8qAFxPa4yuPlTbn6vDwXp9197d/nRoVw+5raDdTyBwAkM91m181WOv&#10;buvtZ5RNj6iTrtfdf+7ztlyvDh9OKMwQznq6aOnili7a/vBT7Sp1F3Darv/09FfeNqsGl9frHiXT&#10;rzXVZ/mGiiG7lgFr7zzVP9739a6ylZKTzUsUPqBWvHnbVMUGv6GmxtWzojHee+Cu/t6uzfcvx0Vz&#10;HPP27/vme5T/4L+6rQ5V/9m1Mig5rVCnh49VYctx+2Faf8Iqff354ZjflSvmQyqh7D12tc+muD1U&#10;DSnTXgdhUQ6e9RAvrNf3J+/q4v5YnnrfcLXlAXLXp25fNR3Kyk15vC1RILcftgjfBZq9HjVy01an&#10;3hoKLKhvy75wKWQHo/odhan3wOELJ/Qop13ChRKaGZVIX0y6TJtvqIpWWqNadI2GTtKMYjyV4NY+&#10;bA0dLMlWx+D7mQn5MtvJ4yVwlxDIl/n/gy4DizvvMlxhu7jLkFpx7TNjJoVLXyNLPEttoexo4lok&#10;Q71CPE3jALkXutp/oNcIkqDXCIJYdYzpxIdjxYXwRQFnUqaUjEfYl9E7zUzigzcyBMJ3JNQHnhZg&#10;Q6E/lYGeTKMXOAB5ovl8VYzC0muJc8HVPDZVMGmn0iXgzHYjtu5aAJ7wGxd5An6JiGcpZtJYLlK2&#10;EXBuJ7lSmSblXdK1YYkJxZSUgtCkDRopqweyVRTqFTgVgKaicapoHdXdoGedmmRezVpn2hfwcey4&#10;+gXYgde4uC/rgJb+ahUz7lhwXYFKBaOe/ZKSUQHxwAlDWEP15FMHCUTjmZoXYL2e2VQImozGqaKZ&#10;ZinMbdnTtWSRJoNht88EEZagRxaWoEeO41Jf0giR8HqVoxEI20Wo2hl6PE/iRZWDPGocsQWQEJ4E&#10;ovFc5XFs4HsqBE1G4xcqR488GCgBaDx/OkRW800oE4aJkJgXoCcsLEGPHMelZhc0Qmt7vcpTpkKj&#10;Mw2klzWesbBzEY/PiPpmcdxniRK23EEynApCC6XRK3MCjsfJiRjxAMykSoLql4AHNhaAR6YXyDyC&#10;X2Lj1WpHccmEZ9twM0TAS2rnGTpzv4ejM2MioT0TqfIOrA12T+YjscbEVElonD/Mhm2jUpTB1kak&#10;Ftl8iubY0wozCyP4vMdzIGgPRHMT26KFoD48CARAqnTJRGkMcSfDnnMo8rADH8lLmbBR11WECcsi&#10;1GF5CGQuQWNrP8JGxlKUrg6cZjoChtvi+MeBpYgpRWPrJZhSaGIub9iNWB4nQwvYj5NCMJZFkssI&#10;lkol8zQzlSRotxzNIsHRxKzVMa5RE3t0Gj2QYAI/VNQzGOH83EIY2LGTJF7VY+4BjTMf3zFeJJsJ&#10;iSM9PzfCGmqYWd+SCARejQLkRDwgTXjQOc/gOvMzayGNN2oppYk44tfoES77NRaCzBUUg75r3kJw&#10;SiN1aE9t7z2/QMVMSIpcaH9meFErmFnRUcgS38KOaFBhNHh8nXN9hdcqhGjvABEbQt0fcrhhEaNI&#10;sa1KwQuF8jzB2OkNNDBlYrYpcdrmVYfTo8ixJJqWDBnK+R9LeGQPGWglKZYnOCublRrolKIMYzoW&#10;k7g9RQ2SRDdETIKt+qVgjaMR79lf7MxQnqLR56sJOB6QJmLEt0YYt72eF3oBGpumtEGEg9iIZobW&#10;HSqMYQNvOGmI1CYERMUTC4e0LuRh6GUuztpMloYUvwA9Np98CRoZImh6CXpoVRfNPbSqXEUZmbSq&#10;QCs9799MQtrghQsyLFIZ0qrP3iaLvEyAgJHS8bcwNiHOaYcro0JNhR2MYROTXITGUNoZlmJlVhAc&#10;RKWRJIGqIOwMoqvNht1cmpLGMLWQ9CYG9j3ic5skZCuGzfUkUjci5CU+nAOdxY5NZYL9WbfIRWiW&#10;UVhfMrew0dwSiLkTMe85aELw9kagW0T2YS80OMTyswbKnkvRWza4nu6tTw7P/n/P2NxrWnhxzb0e&#10;FF6ys2/GTT+7M7nxVcCb/wIAAP//AwBQSwMECgAAAAAAAAAhAK1qYXW+AQAAvgEAABQAAABkcnMv&#10;bWVkaWEvaW1hZ2UxLnBuZ4lQTkcNChoKAAAADUlIRFIAAAAOAAAADwgGAAAA1BT+dAAAAAZiS0dE&#10;AP8A/wD/oL2nkwAAAAlwSFlzAAAOxAAADsQBlSsOGwAAAV5JREFUKJGV0L9LAgEUB/CvHSGEQcEN&#10;OiSGEE4iiItOIolOmjc4xUGLtITQ5D/QJAQO0iKUU8NlTQWpTTUVRFMgYeTQDQcKknDIed+mk7Ko&#10;88GD94MPPB4kSVJ8Pt9rt9tdJwm7CQAEQL/f/6KqqntuCIDBYPBpMBiszA0BMBqN3o1GoyXbMBaL&#10;3Vp1KpW6Go/Hi7agoihSsVg8tPp8Pn86mUwWbEHTNB2yLB9bs0KhcGQLkoRhGEImk7mw5qVS6cAW&#10;JAld153xePzG2pXL5f0f0Ov1vs1CkhgOh8vhcPjBwrVabecbzGaz579BktA0TQwEAs8AKAiC0Wg0&#10;tqawXq9vA2AoFHrs9/urs7jX661ZVzmdTr3VaiVIwkESyWTyutlsbkYikXtZlk8wE51OZ6NSqewB&#10;gMvl+mi32wmQhKqq7q/P+C89Hs/79CTTNB3VanU3nU5fiqKo/QVzudzZJ0c1v5xQbkZuAAAAAElF&#10;TkSuQmCCUEsDBBQABgAIAAAAIQCEa8q23QAAAAcBAAAPAAAAZHJzL2Rvd25yZXYueG1sTI7NSsNA&#10;FIX3gu8wXMGdnaTG0KaZlFLUVRFsBenuNnObhGZmQmaapG/vdaXL88M5X76eTCsG6n3jrIJ4FoEg&#10;Wzrd2ErB1+HtaQHCB7QaW2dJwY08rIv7uxwz7Ub7ScM+VIJHrM9QQR1Cl0npy5oM+pnryHJ2dr3B&#10;wLKvpO5x5HHTynkUpdJgY/mhxo62NZWX/dUoeB9x3DzHr8Puct7ejoeXj+9dTEo9PkybFYhAU/gr&#10;wy8+o0PBTCd3tdqLVkGSzLnJfhKD4Hy5YH1SkC5TkEUu//MX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StelIRQkAAFIoAAAOAAAAAAAAAAAAAAAAADoCAABk&#10;cnMvZTJvRG9jLnhtbFBLAQItAAoAAAAAAAAAIQCtamF1vgEAAL4BAAAUAAAAAAAAAAAAAAAAAKsL&#10;AABkcnMvbWVkaWEvaW1hZ2UxLnBuZ1BLAQItABQABgAIAAAAIQCEa8q23QAAAAcBAAAPAAAAAAAA&#10;AAAAAAAAAJsNAABkcnMvZG93bnJldi54bWxQSwECLQAUAAYACAAAACEAqiYOvrwAAAAhAQAAGQAA&#10;AAAAAAAAAAAAAAClDgAAZHJzL19yZWxzL2Uyb0RvYy54bWwucmVsc1BLBQYAAAAABgAGAHwBAACY&#10;DwAAAAA=&#10;">
                <v:shape id="Graphic 153" o:spid="_x0000_s1027" style="position:absolute;top:449;width:253365;height:351790;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xGiwgAAANwAAAAPAAAAZHJzL2Rvd25yZXYueG1sRE9Ni8Iw&#10;EL0v+B/CCN7WVBcXqUYpuoIseFgVvI7NmFabSWmidv31ZmHB2zze50znra3EjRpfOlYw6CcgiHOn&#10;SzYK9rvV+xiED8gaK8ek4Jc8zGedtymm2t35h27bYEQMYZ+igiKEOpXS5wVZ9H1XE0fu5BqLIcLG&#10;SN3gPYbbSg6T5FNaLDk2FFjToqD8sr1aBacqO26MWdla7t3jkH0tl9/Xs1K9bptNQARqw0v8717r&#10;OH/0AX/PxAvk7AkAAP//AwBQSwECLQAUAAYACAAAACEA2+H2y+4AAACFAQAAEwAAAAAAAAAAAAAA&#10;AAAAAAAAW0NvbnRlbnRfVHlwZXNdLnhtbFBLAQItABQABgAIAAAAIQBa9CxbvwAAABUBAAALAAAA&#10;AAAAAAAAAAAAAB8BAABfcmVscy8ucmVsc1BLAQItABQABgAIAAAAIQDYGxGiwgAAANwAAAAPAAAA&#10;AAAAAAAAAAAAAAcCAABkcnMvZG93bnJldi54bWxQSwUGAAAAAAMAAwC3AAAA9gIAAAAA&#10;" path="m224864,351724r-196359,l17420,349456,8358,343275,2243,334114,,322907,,28817,2243,17610,8358,8449,17420,2267,28505,,194773,r2519,2546l197292,8821r-2519,2546l18990,11367r-7744,7827l11246,332524r7744,7826l246961,340350r-1951,2925l235948,349456r-11084,2268xem250849,122254r-6208,l242122,119708r,-58379l244641,58782r6208,l253369,61329r,58379l250849,122254xem246961,340350r-12588,l242116,332524r,-140017l244636,189961r6208,l253363,192507r,130400l251123,334114r-4162,6236xe" fillcolor="black" stroked="f">
                  <v:path arrowok="t"/>
                </v:shape>
                <v:shape id="Image 154" o:spid="_x0000_s1028" type="#_x0000_t75" style="position:absolute;left:186045;width:67756;height:70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TbbwgAAANwAAAAPAAAAZHJzL2Rvd25yZXYueG1sRE/basJA&#10;EH0v+A/LCL7VjWKLRlcRQfSh9BL9gCE7JtHsbNhdk9iv7xYKfZvDuc5q05tatOR8ZVnBZJyAIM6t&#10;rrhQcD7tn+cgfEDWWFsmBQ/ysFkPnlaYatvxF7VZKEQMYZ+igjKEJpXS5yUZ9GPbEEfuYp3BEKEr&#10;pHbYxXBTy2mSvEqDFceGEhvalZTfsrtR4NrZ4fyZ88d3Vr31hezC7v26UGo07LdLEIH68C/+cx91&#10;nP8yg99n4gVy/QMAAP//AwBQSwECLQAUAAYACAAAACEA2+H2y+4AAACFAQAAEwAAAAAAAAAAAAAA&#10;AAAAAAAAW0NvbnRlbnRfVHlwZXNdLnhtbFBLAQItABQABgAIAAAAIQBa9CxbvwAAABUBAAALAAAA&#10;AAAAAAAAAAAAAB8BAABfcmVscy8ucmVsc1BLAQItABQABgAIAAAAIQDiWTbbwgAAANwAAAAPAAAA&#10;AAAAAAAAAAAAAAcCAABkcnMvZG93bnJldi54bWxQSwUGAAAAAAMAAwC3AAAA9gIAAAAA&#10;">
                  <v:imagedata r:id="rId57" o:title=""/>
                </v:shape>
                <v:shape id="Graphic 155" o:spid="_x0000_s1029" style="position:absolute;left:47627;top:19432;width:295275;height:273050;visibility:visible;mso-wrap-style:square;v-text-anchor:top" coordsize="29527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X8swwAAANwAAAAPAAAAZHJzL2Rvd25yZXYueG1sRE9LawIx&#10;EL4X+h/CFHqr2SqKrEbRBVHES1UovQ2b2YfdTNYk1fXfm4LgbT6+50znnWnEhZyvLSv47CUgiHOr&#10;ay4VHA+rjzEIH5A1NpZJwY08zGevL1NMtb3yF132oRQxhH2KCqoQ2lRKn1dk0PdsSxy5wjqDIUJX&#10;Su3wGsNNI/tJMpIGa44NFbaUVZT/7v+Mgu2PLNZ+efoeLFfb3flQZJ1bZEq9v3WLCYhAXXiKH+6N&#10;jvOHQ/h/Jl4gZ3cAAAD//wMAUEsBAi0AFAAGAAgAAAAhANvh9svuAAAAhQEAABMAAAAAAAAAAAAA&#10;AAAAAAAAAFtDb250ZW50X1R5cGVzXS54bWxQSwECLQAUAAYACAAAACEAWvQsW78AAAAVAQAACwAA&#10;AAAAAAAAAAAAAAAfAQAAX3JlbHMvLnJlbHNQSwECLQAUAAYACAAAACEAJol/LMMAAADcAAAADwAA&#10;AAAAAAAAAAAAAAAHAgAAZHJzL2Rvd25yZXYueG1sUEsFBgAAAAADAAMAtwAAAPcCAAAAAA==&#10;" path="m62331,214452r-2527,-2553l2527,211899,,214452r,6274l2527,223266r54178,l59817,223266r2514,-2540l62331,214452xem83604,66979l81089,64439r-78562,l,66979r,6287l2527,75806r75451,l81089,75806r2515,-2540l83604,66979xem125806,165315r-2528,-2552l2527,162763,,165315r,6274l2527,174129r117653,l123278,174129r2528,-2540l125806,165315xem143764,116141r-2515,-2540l2527,113601,,116141r,6274l2527,124968r135610,l141249,124968r2515,-2553l143764,116141xem151663,66979r-2515,-2540l108889,64439r-2514,2540l106375,73266r2514,2540l146037,75806r3111,l151663,73266r,-6287xem295135,82829r-673,-2946l293560,78613,274624,66700,286550,47396r-1626,-9068l283273,37287r3734,-6045l292887,21729r254,-1536l292468,17246r-902,-1270l288925,14300,279615,8432r,13297l273786,31191r,15418l160032,230835r-32080,23279l133337,221284r559,-558l133896,217932r533,-3252l248285,30327r1930,-495l273481,44488r305,2121l273786,31191r-2299,-1372l267474,27305r-5626,-3556l267690,14300r11773,7429l279615,21729r,-13297l266242,r-3467,812l252298,17741r-1435,-914l241744,19456,123913,210261r-266,711l123532,211709r-38,190l80340,211899r-2515,2553l77825,220726r2515,2540l121627,223266r-6223,37795l2527,261061,,263613r,6274l2527,272440r116624,l120180,272440r1155,l123278,272440r2528,-2553l125806,269671r21437,-15557l168084,238975r508,-546l268668,76352r12903,8103l233705,161950r800,3505l238074,167703r1028,279l240118,167982r1880,l243827,167030,294881,84366r254,-1537xe" fillcolor="black" stroked="f">
                  <v:path arrowok="t"/>
                </v:shape>
                <w10:wrap anchorx="page"/>
              </v:group>
            </w:pict>
          </mc:Fallback>
        </mc:AlternateContent>
      </w:r>
      <w:r>
        <w:rPr>
          <w:color w:val="D9D9D9"/>
          <w:spacing w:val="-2"/>
        </w:rPr>
        <w:t>...........................................................................................................................................................</w:t>
      </w:r>
    </w:p>
    <w:p w14:paraId="7E8B80B0" w14:textId="77777777" w:rsidR="00BE7944" w:rsidRDefault="00000000">
      <w:pPr>
        <w:spacing w:before="108"/>
        <w:ind w:left="1191"/>
      </w:pPr>
      <w:r>
        <w:rPr>
          <w:color w:val="D9D9D9"/>
          <w:spacing w:val="-2"/>
        </w:rPr>
        <w:t>...........................................................................................................................................................</w:t>
      </w:r>
    </w:p>
    <w:p w14:paraId="7E8B80B1" w14:textId="77777777" w:rsidR="00BE7944" w:rsidRDefault="00000000">
      <w:pPr>
        <w:spacing w:before="107"/>
        <w:ind w:left="1191"/>
      </w:pPr>
      <w:r>
        <w:rPr>
          <w:color w:val="D9D9D9"/>
          <w:spacing w:val="-2"/>
        </w:rPr>
        <w:t>...........................................................................................................................................................</w:t>
      </w:r>
    </w:p>
    <w:p w14:paraId="7E8B80B2" w14:textId="77777777" w:rsidR="00BE7944" w:rsidRDefault="00000000">
      <w:pPr>
        <w:spacing w:before="107"/>
        <w:ind w:left="1191"/>
      </w:pPr>
      <w:r>
        <w:rPr>
          <w:color w:val="D9D9D9"/>
          <w:spacing w:val="-2"/>
        </w:rPr>
        <w:t>..........................................................................................................................................................</w:t>
      </w:r>
    </w:p>
    <w:p w14:paraId="7E8B80B3" w14:textId="77777777" w:rsidR="00BE7944" w:rsidRDefault="00000000">
      <w:pPr>
        <w:spacing w:before="107"/>
        <w:ind w:left="1191"/>
      </w:pPr>
      <w:r>
        <w:rPr>
          <w:color w:val="D9D9D9"/>
          <w:spacing w:val="-2"/>
        </w:rPr>
        <w:t>...........................................................................................................................................................</w:t>
      </w:r>
    </w:p>
    <w:p w14:paraId="7E8B80B4" w14:textId="77777777" w:rsidR="00BE7944" w:rsidRDefault="00000000">
      <w:pPr>
        <w:spacing w:before="107"/>
        <w:ind w:left="1191"/>
      </w:pPr>
      <w:r>
        <w:rPr>
          <w:color w:val="D9D9D9"/>
          <w:spacing w:val="-2"/>
        </w:rPr>
        <w:t>..........................................................................................................................................................</w:t>
      </w:r>
    </w:p>
    <w:p w14:paraId="7E8B80B5" w14:textId="77777777" w:rsidR="00BE7944" w:rsidRDefault="00000000">
      <w:pPr>
        <w:spacing w:before="107"/>
        <w:ind w:left="1191"/>
      </w:pPr>
      <w:r>
        <w:rPr>
          <w:color w:val="D9D9D9"/>
          <w:spacing w:val="-2"/>
        </w:rPr>
        <w:t>...........................................................................................................................................................</w:t>
      </w:r>
    </w:p>
    <w:p w14:paraId="7E8B80B6" w14:textId="77777777" w:rsidR="00BE7944" w:rsidRDefault="00BE7944">
      <w:pPr>
        <w:pStyle w:val="Plattetekst"/>
        <w:spacing w:before="84"/>
      </w:pPr>
    </w:p>
    <w:p w14:paraId="7E8B80B7" w14:textId="77777777" w:rsidR="00BE7944" w:rsidRDefault="00000000">
      <w:pPr>
        <w:pStyle w:val="Plattetekst"/>
        <w:spacing w:line="340" w:lineRule="auto"/>
        <w:ind w:left="1191" w:right="1196"/>
      </w:pPr>
      <w:r>
        <w:t>Et pour toi, quelles sont les 3 choses les plus importantes par rapport au travail que tu imagines faire plus tard ?</w:t>
      </w:r>
      <w:r>
        <w:rPr>
          <w:spacing w:val="40"/>
        </w:rPr>
        <w:t xml:space="preserve"> </w:t>
      </w:r>
      <w:r>
        <w:t>Discutes-en avec ton voisin / ta voisine.</w:t>
      </w:r>
    </w:p>
    <w:p w14:paraId="7E8B80B8" w14:textId="77777777" w:rsidR="00BE7944" w:rsidRDefault="00000000">
      <w:pPr>
        <w:spacing w:before="2"/>
        <w:ind w:left="1191"/>
      </w:pPr>
      <w:r>
        <w:rPr>
          <w:color w:val="D9D9D9"/>
          <w:spacing w:val="-2"/>
        </w:rPr>
        <w:t>...........................................................................................................................................................</w:t>
      </w:r>
    </w:p>
    <w:p w14:paraId="7E8B80B9" w14:textId="77777777" w:rsidR="00BE7944" w:rsidRDefault="00000000">
      <w:pPr>
        <w:spacing w:before="107"/>
        <w:ind w:left="1191"/>
      </w:pPr>
      <w:r>
        <w:rPr>
          <w:color w:val="D9D9D9"/>
          <w:spacing w:val="-2"/>
        </w:rPr>
        <w:t>...........................................................................................................................................................</w:t>
      </w:r>
    </w:p>
    <w:p w14:paraId="7E8B80BA" w14:textId="77777777" w:rsidR="00BE7944" w:rsidRDefault="00000000">
      <w:pPr>
        <w:spacing w:before="107"/>
        <w:ind w:left="1191"/>
      </w:pPr>
      <w:r>
        <w:rPr>
          <w:color w:val="D9D9D9"/>
          <w:spacing w:val="-2"/>
        </w:rPr>
        <w:t>...........................................................................................................................................................</w:t>
      </w:r>
    </w:p>
    <w:p w14:paraId="7E8B80BB" w14:textId="77777777" w:rsidR="00BE7944" w:rsidRDefault="00BE7944">
      <w:pPr>
        <w:sectPr w:rsidR="00BE7944">
          <w:pgSz w:w="11910" w:h="16850"/>
          <w:pgMar w:top="940" w:right="0" w:bottom="720" w:left="0" w:header="0" w:footer="523" w:gutter="0"/>
          <w:cols w:space="708"/>
        </w:sectPr>
      </w:pPr>
    </w:p>
    <w:p w14:paraId="7E8B80BC" w14:textId="77777777" w:rsidR="00BE7944" w:rsidRDefault="00000000">
      <w:pPr>
        <w:pStyle w:val="Kop3"/>
        <w:spacing w:before="71"/>
      </w:pPr>
      <w:bookmarkStart w:id="58" w:name="Avantages:"/>
      <w:bookmarkStart w:id="59" w:name="Désavantages:"/>
      <w:bookmarkEnd w:id="58"/>
      <w:bookmarkEnd w:id="59"/>
      <w:r>
        <w:lastRenderedPageBreak/>
        <w:t xml:space="preserve">10 B - La colocation des jeunes </w:t>
      </w:r>
      <w:r>
        <w:rPr>
          <w:spacing w:val="-2"/>
        </w:rPr>
        <w:t>actifs</w:t>
      </w:r>
    </w:p>
    <w:p w14:paraId="7E8B80BD" w14:textId="77777777" w:rsidR="00BE7944" w:rsidRDefault="00000000">
      <w:pPr>
        <w:pStyle w:val="Plattetekst"/>
        <w:spacing w:before="47"/>
        <w:ind w:left="1191"/>
      </w:pPr>
      <w:r>
        <w:t xml:space="preserve">La colocation est aussi une pratique très populaire auprès des jeunes </w:t>
      </w:r>
      <w:r>
        <w:rPr>
          <w:spacing w:val="-2"/>
        </w:rPr>
        <w:t>actifs.</w:t>
      </w:r>
    </w:p>
    <w:p w14:paraId="7E8B80BE" w14:textId="77777777" w:rsidR="00BE7944" w:rsidRDefault="00000000">
      <w:pPr>
        <w:spacing w:before="47" w:line="285" w:lineRule="auto"/>
        <w:ind w:left="1190" w:right="1196"/>
      </w:pPr>
      <w:r>
        <w:rPr>
          <w:noProof/>
        </w:rPr>
        <mc:AlternateContent>
          <mc:Choice Requires="wps">
            <w:drawing>
              <wp:anchor distT="0" distB="0" distL="0" distR="0" simplePos="0" relativeHeight="15750144" behindDoc="0" locked="0" layoutInCell="1" allowOverlap="1" wp14:anchorId="7E8B855A" wp14:editId="7E8B855B">
                <wp:simplePos x="0" y="0"/>
                <wp:positionH relativeFrom="page">
                  <wp:posOffset>4369816</wp:posOffset>
                </wp:positionH>
                <wp:positionV relativeFrom="paragraph">
                  <wp:posOffset>516505</wp:posOffset>
                </wp:positionV>
                <wp:extent cx="341630" cy="489584"/>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630" cy="489584"/>
                        </a:xfrm>
                        <a:custGeom>
                          <a:avLst/>
                          <a:gdLst/>
                          <a:ahLst/>
                          <a:cxnLst/>
                          <a:rect l="l" t="t" r="r" b="b"/>
                          <a:pathLst>
                            <a:path w="341630" h="489584">
                              <a:moveTo>
                                <a:pt x="190239" y="300951"/>
                              </a:moveTo>
                              <a:lnTo>
                                <a:pt x="202423" y="310734"/>
                              </a:lnTo>
                              <a:lnTo>
                                <a:pt x="203659" y="327627"/>
                              </a:lnTo>
                              <a:lnTo>
                                <a:pt x="152411" y="475864"/>
                              </a:lnTo>
                              <a:lnTo>
                                <a:pt x="145897" y="485347"/>
                              </a:lnTo>
                              <a:lnTo>
                                <a:pt x="136208" y="489528"/>
                              </a:lnTo>
                              <a:lnTo>
                                <a:pt x="125492" y="488559"/>
                              </a:lnTo>
                              <a:lnTo>
                                <a:pt x="115900" y="482587"/>
                              </a:lnTo>
                              <a:lnTo>
                                <a:pt x="5792" y="371110"/>
                              </a:lnTo>
                              <a:lnTo>
                                <a:pt x="2427" y="362190"/>
                              </a:lnTo>
                              <a:lnTo>
                                <a:pt x="86106" y="391686"/>
                              </a:lnTo>
                              <a:lnTo>
                                <a:pt x="80537" y="374791"/>
                              </a:lnTo>
                              <a:lnTo>
                                <a:pt x="135389" y="394126"/>
                              </a:lnTo>
                              <a:lnTo>
                                <a:pt x="140803" y="378465"/>
                              </a:lnTo>
                              <a:lnTo>
                                <a:pt x="145752" y="364149"/>
                              </a:lnTo>
                              <a:lnTo>
                                <a:pt x="151828" y="346571"/>
                              </a:lnTo>
                              <a:lnTo>
                                <a:pt x="158632" y="326888"/>
                              </a:lnTo>
                              <a:lnTo>
                                <a:pt x="163295" y="313399"/>
                              </a:lnTo>
                              <a:lnTo>
                                <a:pt x="174671" y="300952"/>
                              </a:lnTo>
                              <a:lnTo>
                                <a:pt x="190239" y="300951"/>
                              </a:lnTo>
                              <a:close/>
                            </a:path>
                            <a:path w="341630" h="489584">
                              <a:moveTo>
                                <a:pt x="22477" y="336756"/>
                              </a:moveTo>
                              <a:lnTo>
                                <a:pt x="39331" y="343809"/>
                              </a:lnTo>
                              <a:lnTo>
                                <a:pt x="38540" y="343531"/>
                              </a:lnTo>
                              <a:lnTo>
                                <a:pt x="86106" y="391686"/>
                              </a:lnTo>
                              <a:lnTo>
                                <a:pt x="2427" y="362190"/>
                              </a:lnTo>
                              <a:lnTo>
                                <a:pt x="0" y="355754"/>
                              </a:lnTo>
                              <a:lnTo>
                                <a:pt x="7610" y="342581"/>
                              </a:lnTo>
                              <a:lnTo>
                                <a:pt x="22477" y="336756"/>
                              </a:lnTo>
                              <a:close/>
                            </a:path>
                            <a:path w="341630" h="489584">
                              <a:moveTo>
                                <a:pt x="294297" y="0"/>
                              </a:moveTo>
                              <a:lnTo>
                                <a:pt x="310259" y="6701"/>
                              </a:lnTo>
                              <a:lnTo>
                                <a:pt x="328013" y="30906"/>
                              </a:lnTo>
                              <a:lnTo>
                                <a:pt x="338929" y="59677"/>
                              </a:lnTo>
                              <a:lnTo>
                                <a:pt x="341321" y="90015"/>
                              </a:lnTo>
                              <a:lnTo>
                                <a:pt x="333501" y="118922"/>
                              </a:lnTo>
                              <a:lnTo>
                                <a:pt x="287211" y="171275"/>
                              </a:lnTo>
                              <a:lnTo>
                                <a:pt x="224817" y="202392"/>
                              </a:lnTo>
                              <a:lnTo>
                                <a:pt x="207323" y="209013"/>
                              </a:lnTo>
                              <a:lnTo>
                                <a:pt x="189769" y="216375"/>
                              </a:lnTo>
                              <a:lnTo>
                                <a:pt x="172813" y="224900"/>
                              </a:lnTo>
                              <a:lnTo>
                                <a:pt x="157111" y="235008"/>
                              </a:lnTo>
                              <a:lnTo>
                                <a:pt x="150659" y="239801"/>
                              </a:lnTo>
                              <a:lnTo>
                                <a:pt x="145939" y="244690"/>
                              </a:lnTo>
                              <a:lnTo>
                                <a:pt x="139861" y="250855"/>
                              </a:lnTo>
                              <a:lnTo>
                                <a:pt x="115555" y="296154"/>
                              </a:lnTo>
                              <a:lnTo>
                                <a:pt x="113125" y="310847"/>
                              </a:lnTo>
                              <a:lnTo>
                                <a:pt x="113368" y="333014"/>
                              </a:lnTo>
                              <a:lnTo>
                                <a:pt x="117609" y="354229"/>
                              </a:lnTo>
                              <a:lnTo>
                                <a:pt x="125174" y="374573"/>
                              </a:lnTo>
                              <a:lnTo>
                                <a:pt x="135389" y="394126"/>
                              </a:lnTo>
                              <a:lnTo>
                                <a:pt x="80537" y="374791"/>
                              </a:lnTo>
                              <a:lnTo>
                                <a:pt x="74398" y="356170"/>
                              </a:lnTo>
                              <a:lnTo>
                                <a:pt x="70510" y="319672"/>
                              </a:lnTo>
                              <a:lnTo>
                                <a:pt x="75346" y="283226"/>
                              </a:lnTo>
                              <a:lnTo>
                                <a:pt x="89810" y="247865"/>
                              </a:lnTo>
                              <a:lnTo>
                                <a:pt x="114011" y="216388"/>
                              </a:lnTo>
                              <a:lnTo>
                                <a:pt x="113694" y="216276"/>
                              </a:lnTo>
                              <a:lnTo>
                                <a:pt x="144059" y="192755"/>
                              </a:lnTo>
                              <a:lnTo>
                                <a:pt x="187542" y="171475"/>
                              </a:lnTo>
                              <a:lnTo>
                                <a:pt x="217010" y="160594"/>
                              </a:lnTo>
                              <a:lnTo>
                                <a:pt x="231521" y="154661"/>
                              </a:lnTo>
                              <a:lnTo>
                                <a:pt x="269307" y="131848"/>
                              </a:lnTo>
                              <a:lnTo>
                                <a:pt x="281038" y="121259"/>
                              </a:lnTo>
                              <a:lnTo>
                                <a:pt x="298436" y="76571"/>
                              </a:lnTo>
                              <a:lnTo>
                                <a:pt x="294845" y="61578"/>
                              </a:lnTo>
                              <a:lnTo>
                                <a:pt x="291241" y="53328"/>
                              </a:lnTo>
                              <a:lnTo>
                                <a:pt x="287736" y="46777"/>
                              </a:lnTo>
                              <a:lnTo>
                                <a:pt x="283475" y="40827"/>
                              </a:lnTo>
                              <a:lnTo>
                                <a:pt x="277601" y="34376"/>
                              </a:lnTo>
                              <a:lnTo>
                                <a:pt x="271823" y="19002"/>
                              </a:lnTo>
                              <a:lnTo>
                                <a:pt x="279437" y="5822"/>
                              </a:lnTo>
                              <a:lnTo>
                                <a:pt x="294297" y="0"/>
                              </a:lnTo>
                              <a:close/>
                            </a:path>
                            <a:path w="341630" h="489584">
                              <a:moveTo>
                                <a:pt x="113694" y="216276"/>
                              </a:moveTo>
                              <a:lnTo>
                                <a:pt x="114011" y="216388"/>
                              </a:lnTo>
                              <a:lnTo>
                                <a:pt x="109195" y="220930"/>
                              </a:lnTo>
                              <a:lnTo>
                                <a:pt x="113694" y="216276"/>
                              </a:lnTo>
                              <a:close/>
                            </a:path>
                            <a:path w="341630" h="489584">
                              <a:moveTo>
                                <a:pt x="281387" y="120908"/>
                              </a:moveTo>
                              <a:lnTo>
                                <a:pt x="281161" y="121302"/>
                              </a:lnTo>
                              <a:lnTo>
                                <a:pt x="281387" y="120908"/>
                              </a:lnTo>
                              <a:close/>
                            </a:path>
                          </a:pathLst>
                        </a:custGeom>
                        <a:solidFill>
                          <a:srgbClr val="132A3A"/>
                        </a:solidFill>
                      </wps:spPr>
                      <wps:bodyPr wrap="square" lIns="0" tIns="0" rIns="0" bIns="0" rtlCol="0">
                        <a:prstTxWarp prst="textNoShape">
                          <a:avLst/>
                        </a:prstTxWarp>
                        <a:noAutofit/>
                      </wps:bodyPr>
                    </wps:wsp>
                  </a:graphicData>
                </a:graphic>
              </wp:anchor>
            </w:drawing>
          </mc:Choice>
          <mc:Fallback>
            <w:pict>
              <v:shape w14:anchorId="10EB05E7" id="Graphic 156" o:spid="_x0000_s1026" style="position:absolute;margin-left:344.1pt;margin-top:40.65pt;width:26.9pt;height:38.55pt;z-index:15750144;visibility:visible;mso-wrap-style:square;mso-wrap-distance-left:0;mso-wrap-distance-top:0;mso-wrap-distance-right:0;mso-wrap-distance-bottom:0;mso-position-horizontal:absolute;mso-position-horizontal-relative:page;mso-position-vertical:absolute;mso-position-vertical-relative:text;v-text-anchor:top" coordsize="341630,489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7lxIgUAAJoSAAAOAAAAZHJzL2Uyb0RvYy54bWysWNtu20YQfS/QfyD43mh39i5EDoIEKQoE&#10;bYCk6DNNUZZQSmRJ2nL+vod7UYymWtaF9SAuxdHwzOXMzO7rN4/HtnhohvHQnTYlf8XKojnV3fZw&#10;utuUv3/58JMti3GqTtuq7U7NpvzajOWbmx9/eH3u1w11+67dNkMBJadxfe435X6a+vVqNdb75liN&#10;r7q+OeHhrhuO1YTb4W61HaoztB/bFTGmV+du2PZDVzfjiF/fh4fljde/2zX19NtuNzZT0W5KYJv8&#10;9+C/b+fv1c3ran03VP3+UEcY1f9AcawOJ7z0oup9NVXF/XD4TtXxUA/d2O2mV3V3XHW73aFuvA2w&#10;hrN/WPN5X/WNtwXOGfuLm8aXU1v/+vC5/zTM0Mf+Y1f/OcIjq3M/ri9P5psxyjzuhuMsC+DFo/fi&#10;14sXm8epqPGjkFwL+LrGI2mdsnL28qpapz/X9+P0c9N5RdXDx3EKQdimVbVPq/rxlJYDQjkHsfVB&#10;nMoCQRzKAkG8DUHsq2n+34xuXhbnb0j2FyDz02P30HzpvNw0G8EdI+HKAnAFY07xCPebXHt6Kk+M&#10;JIkgz5kRybwkla69105MaBW1k9FkovYkla5BmiuSnHvd0iir87q5VNaZIG2VkAu6hSYGOsawkM0j&#10;ISUdRWmrYEIIYsKbrhE3V44h5l43KZtHokzULAzn3JMQ6ZE0pmv0n4TLfGw0IVJZFFZzpoOw49rq&#10;vDBTImo20rgU9fT2dI32CSVsjKKTnPKquWSWxQwxVmqVBYIoGhU8LbTkcsHTiluEznsEms0CbuSQ&#10;iLpJW7sQc8g6FXRzIdwCEiM1Xu+RzLyhvJVXWJb8XLfd2IQUm+n7fBoTSRPjKbRRKULXWCycEBG8&#10;FJblTRVWyZDdQiIT8j5/VhailPzn9I4IFNIlXxcMeBAzBFzMo73itpcLi5MUa1Qi79WQcEaxVGrD&#10;8rAFWcYjxZgD63PVSYC7FNirnEaWZIUlFxQyAyWN57krhFBAOnOAc7wkzwGyhmJ154aTyetGZCwP&#10;yYGWI1Ayc7AJnSh2JYJD4JucNLAaHTxC6NYLSLghG50NUHOhz+pGUYpWEryDlpOXZqk/wkYENS8t&#10;lYu9mqTUC/2AQ6EO0SHF0MTyurnCx8eSnOYLHONccEq1ktml3otyqmPVFoLxPH85NxoVyVdWJQmp&#10;m/UgKW5kkDboJQuRf1Yns89pkkbC3xG15iafJYapVKQ4OJlPboPhJjR2soIWuq91NmpGR7BLzRe9&#10;OiUriLDUILnQLrgatME4lw+MlCzWM+7A9oX0syjroVWjOGD6y+om+DdayTXekk8oEhgsY5lSUoMT&#10;uYQi7QQLhQdJbmWewCgNTISwcwIl8slKzkoRQmkWpxdy0srAMfDRLOBwHLOzTz8l0B7yJlpjIgwM&#10;MQsdATk3h2OmIwa7hQmeDLgbYGBWWMgQMhjmQhfDbMvyJCDjoDAYaJc6zfdd98U6Oirfv5LgWlvn&#10;z6MYczzOoIRGho1kLlWvYXkxY+fGh92Mb/BzX01pdc1YyPPYcsAGsRTSK9qvwsc26bLPxfrpTnrs&#10;2sP2w6Ft59F5HO5u37VD8VBhy4x55q14G/34RMxv88POft7j33bbr5+G4ozDkE05/nVfDU1ZtL+c&#10;cNqAaXJKiyEtbtNimNp3nT9f8VP7ME5fHv+ohr7osdyUEw4Gfu3SWUa1Tlv+2ZaL7PzPU/f2fup2&#10;h/k8wGMLiOINDkD8KUI8rJlPWJ7ee6lvR0o3fwMAAP//AwBQSwMEFAAGAAgAAAAhALo/5zTeAAAA&#10;CgEAAA8AAABkcnMvZG93bnJldi54bWxMj0FPg0AQhe8m/ofNmHizS7HFFVmahqgna9Kq9wVGILKz&#10;hF0o/nvHkx4n8+W972W7xfZixtF3jjSsVxEIpMrVHTUa3t+ebhQIHwzVpneEGr7Rwy6/vMhMWrsz&#10;HXE+hUZwCPnUaGhDGFIpfdWiNX7lBiT+fbrRmsDn2Mh6NGcOt72MoyiR1nTEDa0ZsGix+jpNVsP2&#10;+WPujvvo9WCnIrmvClUWjy9aX18t+wcQAZfwB8OvPqtDzk6lm6j2oteQKBUzqkGtb0EwcLeJeVzJ&#10;5FZtQOaZ/D8h/wEAAP//AwBQSwECLQAUAAYACAAAACEAtoM4kv4AAADhAQAAEwAAAAAAAAAAAAAA&#10;AAAAAAAAW0NvbnRlbnRfVHlwZXNdLnhtbFBLAQItABQABgAIAAAAIQA4/SH/1gAAAJQBAAALAAAA&#10;AAAAAAAAAAAAAC8BAABfcmVscy8ucmVsc1BLAQItABQABgAIAAAAIQBX27lxIgUAAJoSAAAOAAAA&#10;AAAAAAAAAAAAAC4CAABkcnMvZTJvRG9jLnhtbFBLAQItABQABgAIAAAAIQC6P+c03gAAAAoBAAAP&#10;AAAAAAAAAAAAAAAAAHwHAABkcnMvZG93bnJldi54bWxQSwUGAAAAAAQABADzAAAAhwgAAAAA&#10;" path="m190239,300951r12184,9783l203659,327627,152411,475864r-6514,9483l136208,489528r-10716,-969l115900,482587,5792,371110,2427,362190r83679,29496l80537,374791r54852,19335l140803,378465r4949,-14316l151828,346571r6804,-19683l163295,313399r11376,-12447l190239,300951xem22477,336756r16854,7053l38540,343531r47566,48155l2427,362190,,355754,7610,342581r14867,-5825xem294297,r15962,6701l328013,30906r10916,28771l341321,90015r-7820,28907l287211,171275r-62394,31117l207323,209013r-17554,7362l172813,224900r-15702,10108l150659,239801r-4720,4889l139861,250855r-24306,45299l113125,310847r243,22167l117609,354229r7565,20344l135389,394126,80537,374791,74398,356170,70510,319672r4836,-36446l89810,247865r24201,-31477l113694,216276r30365,-23521l187542,171475r29468,-10881l231521,154661r37786,-22813l281038,121259,298436,76571,294845,61578r-3604,-8250l287736,46777r-4261,-5950l277601,34376,271823,19002,279437,5822,294297,xem113694,216276r317,112l109195,220930r4499,-4654xem281387,120908r-226,394l281387,120908xe" fillcolor="#132a3a" stroked="f">
                <v:path arrowok="t"/>
                <w10:wrap anchorx="page"/>
              </v:shape>
            </w:pict>
          </mc:Fallback>
        </mc:AlternateContent>
      </w:r>
      <w:r>
        <w:rPr>
          <w:noProof/>
        </w:rPr>
        <w:drawing>
          <wp:anchor distT="0" distB="0" distL="0" distR="0" simplePos="0" relativeHeight="15750656" behindDoc="0" locked="0" layoutInCell="1" allowOverlap="1" wp14:anchorId="7E8B855C" wp14:editId="7E8B855D">
            <wp:simplePos x="0" y="0"/>
            <wp:positionH relativeFrom="page">
              <wp:posOffset>756284</wp:posOffset>
            </wp:positionH>
            <wp:positionV relativeFrom="paragraph">
              <wp:posOffset>556885</wp:posOffset>
            </wp:positionV>
            <wp:extent cx="2854948" cy="1871472"/>
            <wp:effectExtent l="0" t="0" r="0" b="0"/>
            <wp:wrapNone/>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58" cstate="print"/>
                    <a:stretch>
                      <a:fillRect/>
                    </a:stretch>
                  </pic:blipFill>
                  <pic:spPr>
                    <a:xfrm>
                      <a:off x="0" y="0"/>
                      <a:ext cx="2854948" cy="1871472"/>
                    </a:xfrm>
                    <a:prstGeom prst="rect">
                      <a:avLst/>
                    </a:prstGeom>
                  </pic:spPr>
                </pic:pic>
              </a:graphicData>
            </a:graphic>
          </wp:anchor>
        </w:drawing>
      </w:r>
      <w:r>
        <w:rPr>
          <w:noProof/>
        </w:rPr>
        <w:drawing>
          <wp:anchor distT="0" distB="0" distL="0" distR="0" simplePos="0" relativeHeight="15751168" behindDoc="0" locked="0" layoutInCell="1" allowOverlap="1" wp14:anchorId="7E8B855E" wp14:editId="7E8B855F">
            <wp:simplePos x="0" y="0"/>
            <wp:positionH relativeFrom="page">
              <wp:posOffset>4125526</wp:posOffset>
            </wp:positionH>
            <wp:positionV relativeFrom="paragraph">
              <wp:posOffset>1178946</wp:posOffset>
            </wp:positionV>
            <wp:extent cx="1070819" cy="1071562"/>
            <wp:effectExtent l="0" t="0" r="0" b="0"/>
            <wp:wrapNone/>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59" cstate="print"/>
                    <a:stretch>
                      <a:fillRect/>
                    </a:stretch>
                  </pic:blipFill>
                  <pic:spPr>
                    <a:xfrm>
                      <a:off x="0" y="0"/>
                      <a:ext cx="1070819" cy="1071562"/>
                    </a:xfrm>
                    <a:prstGeom prst="rect">
                      <a:avLst/>
                    </a:prstGeom>
                  </pic:spPr>
                </pic:pic>
              </a:graphicData>
            </a:graphic>
          </wp:anchor>
        </w:drawing>
      </w:r>
      <w:r>
        <w:rPr>
          <w:noProof/>
        </w:rPr>
        <mc:AlternateContent>
          <mc:Choice Requires="wpg">
            <w:drawing>
              <wp:anchor distT="0" distB="0" distL="0" distR="0" simplePos="0" relativeHeight="15751680" behindDoc="0" locked="0" layoutInCell="1" allowOverlap="1" wp14:anchorId="7E8B8560" wp14:editId="7E8B8561">
                <wp:simplePos x="0" y="0"/>
                <wp:positionH relativeFrom="page">
                  <wp:posOffset>314958</wp:posOffset>
                </wp:positionH>
                <wp:positionV relativeFrom="paragraph">
                  <wp:posOffset>31502</wp:posOffset>
                </wp:positionV>
                <wp:extent cx="339725" cy="300990"/>
                <wp:effectExtent l="0" t="0" r="0" b="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00990"/>
                          <a:chOff x="0" y="0"/>
                          <a:chExt cx="339725" cy="300990"/>
                        </a:xfrm>
                      </wpg:grpSpPr>
                      <wps:wsp>
                        <wps:cNvPr id="160" name="Graphic 160"/>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1" name="Image 161"/>
                          <pic:cNvPicPr/>
                        </pic:nvPicPr>
                        <pic:blipFill>
                          <a:blip r:embed="rId60" cstate="print"/>
                          <a:stretch>
                            <a:fillRect/>
                          </a:stretch>
                        </pic:blipFill>
                        <pic:spPr>
                          <a:xfrm>
                            <a:off x="21197" y="41512"/>
                            <a:ext cx="136392" cy="170963"/>
                          </a:xfrm>
                          <a:prstGeom prst="rect">
                            <a:avLst/>
                          </a:prstGeom>
                        </pic:spPr>
                      </pic:pic>
                      <pic:pic xmlns:pic="http://schemas.openxmlformats.org/drawingml/2006/picture">
                        <pic:nvPicPr>
                          <pic:cNvPr id="162" name="Image 162"/>
                          <pic:cNvPicPr/>
                        </pic:nvPicPr>
                        <pic:blipFill>
                          <a:blip r:embed="rId61" cstate="print"/>
                          <a:stretch>
                            <a:fillRect/>
                          </a:stretch>
                        </pic:blipFill>
                        <pic:spPr>
                          <a:xfrm>
                            <a:off x="230056" y="65205"/>
                            <a:ext cx="109284" cy="198856"/>
                          </a:xfrm>
                          <a:prstGeom prst="rect">
                            <a:avLst/>
                          </a:prstGeom>
                        </pic:spPr>
                      </pic:pic>
                    </wpg:wgp>
                  </a:graphicData>
                </a:graphic>
              </wp:anchor>
            </w:drawing>
          </mc:Choice>
          <mc:Fallback>
            <w:pict>
              <v:group w14:anchorId="219D2211" id="Group 159" o:spid="_x0000_s1026" style="position:absolute;margin-left:24.8pt;margin-top:2.5pt;width:26.75pt;height:23.7pt;z-index:15751680;mso-wrap-distance-left:0;mso-wrap-distance-right:0;mso-position-horizontal-relative:page" coordsize="339725,30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N56ZdAUAACcSAAAOAAAAZHJzL2Uyb0RvYy54bWzUWNtu20YQfS/QfyD4&#10;noh7IZckLAdF0hgBgtRoUvSZoiiJCMlllyvL/vuevclqHJNB2gJtjEgrcTg8e+bM7IyuXt33XXTX&#10;qKmVwzomL5M4aoZabtthv45/+/T2RR5Hk66GbdXJoVnHD80Uv7r+8Yer01g2VB5kt21UBCfDVJ7G&#10;dXzQeixXq6k+NH01vZRjM+DiTqq+0vio9qutqk7w3ncrmiTZ6iTVdlSybqYJ375xF+Nr63+3a2r9&#10;y243NTrq1jGwafuq7OvGvK6ur6pyr6rx0NYeRvUdKPqqHfDQs6s3la6io2qfuOrbWslJ7vTLWvYr&#10;udu1dWP3gN2Q5Ivd3Ch5HO1e9uVpP55pArVf8PTdbusPdzdq/DjeKocey/ey/jyBl9Vp3JeX183n&#10;/aPx/U715iZsIrq3jD6cGW3udVTjS8YKQdM4qnGJJUlReMbrA8Ly5K768PPsfauqdA+10M5QTiO0&#10;Mz3SM/09ej4eqrGxrE9m+7cqareQdgb5DFUPDd94uZivwJN5POwMh/7T5On8FoYQdlo8Yei806qs&#10;j5O+aaSlurp7P2kn2W1YVYewqu+HsFQQvpF8ZyWv4wiSV3EEyW+c5MdKm/tM/MwyOq3jgORwDpW5&#10;2su75pO0dtoELKX4iyMXzzy3DADto1k3XJoTRomw5jRPM0HM02EejML7aH2DYfilXBRJMWtIc1o4&#10;WwiMp7O2PEmZt03YAgBRpKhXBgPNeTqPgaSE+52xJC/4LAgikiwg5kIsecbDPeScpXTeMxOMOmOe&#10;Z9k8wYzy3JORM5LPG/Mio95zjiQOkQ4hC+8udCknWfAsEjEfkhwP99RlRLB5NoqcF4G6lAPRnIII&#10;akxKfAgLxrJ5a8YZFGwDjhtdOj+rTsIJp04epMiYWEAiqNmZ8Q1m0kTMI8kFI45sAkboPNkkzwpT&#10;M4zvhOdLvjPImlvrNBXYwSyBFBryBJLEletnGSkIIS7ohGX5fAZgf8zFHIlTzHPHCM8cYJaLpTRk&#10;5lAxVAhK6LyiSUI8EQJynZcdhUidW+JPrWdpyKkDm+VELAiuIE4SGU8XUpUSkvtaVGTZfNBEkgjP&#10;bc7npYPK6gvRvB3BqWROPFML02SBVo5Mc5oheUIXKBBFqJsohPl8oSCFEIlLC9S282ETSk94dyXI&#10;NFC+IiOHioWyQpATQbwc4pxXL0HehIwDkqWazFEgQhJRtlANCeOoFY5qki0eDlSAbmcNwS/lfsJS&#10;JJANI/IaJ/ds8ifICqdllIFkoeQLwrl3jZMCiTXnOmUFhGFwoA1E+Z83/nqPEcJdd3Jq3MNM72Ib&#10;inM/gyy97Jgm2bXbt23XmQ5mUvvN605Fd5WZBuw/j+PCDL3lVLoOzqw2cvuAFvCEnm8dT38cK9XE&#10;UfduQJOJ9NBhocJiExZKd6+lnTps86Qm/en+90qN0YjlOtZokT/I0GtWZWjtgN8YOFtz5yB/Omq5&#10;a03fZ7E5RP4D+t7rq7GtS/z38wFWTxrg5TkKd+mj2Zubxfpv8tFX6vNxfIFRBvy3m7Zr9YMdy9A+&#10;G1DD3W1bm9HCfLjspZEcrpd+11f7JiKuGAYrc4/Z7RMXm64dQzDN2oNFc/vFPPSV/bpZ642sj30z&#10;aDc8qqYDbjlMh3ac0CSXTb9p0Oyrd1sgrDG4avT7o2oHbYQCBWnV6BqSq8odRPUr2mwnxPMFC/oR&#10;p9nCM+MAKnzh0p7jSLQnYlWGwQkHKjLGDU5oHtFveKWGmcKIxIwFXk6m4QfpT3TkJgcLysGwS6D6&#10;P6oGfPxVNZa0/5JqTMT+ZdWgfqaukuIYSmxBv5BNUmBy8bIpcoxc/7hs7OyNXyNs2fW/nJifOy4/&#10;2+L0+PvO9Z8AAAD//wMAUEsDBAoAAAAAAAAAIQAlE8SbjAUAAIwFAAAUAAAAZHJzL21lZGlhL2lt&#10;YWdlMS5wbmeJUE5HDQoaCgAAAA1JSERSAAAAHAAAACMIBgAAAIchauwAAAAGYktHRAD/AP8A/6C9&#10;p5MAAAAJcEhZcwAADsQAAA7EAZUrDhsAAAUsSURBVEiJtZdfSFtXHMd/uTH+6bUGY1w1jc4mauxw&#10;FWeJnb1qt8Ek6kR8SFSGL53buhcZSWVgYQUHRZtRX7qiuIchVLOHTKrpVqhuTq+bGkIVMTYmzvkH&#10;Q6zBaLQmJjl7aE+5Jmquaz3wgx/n/M7vc77n3t8953IQQhCuzc3NZfT19X1iMBjKLBZLptPpFBAE&#10;EUhNTV2UyWRPFQrFr+Xl5f3JycmrYZMhhA41k8mUW1RUNAQAKJxxuVxfXV3dTxaLJeOonAd2bm5u&#10;nq6vr+8gCMIfnDguLs516tSpbS6X6zsMfPPmzW99Ph+XFdDtdpMURQ0zk6Snp89ptVq12WzOYsb6&#10;fD7u4ODgByqVqicyMtLDnENR1PD6+rrgSODOzk7MlStXfmeqaWtra/B6vbyjtgkhBA6HI7GxsbGF&#10;Cc3JyXmytrYmPBTY0tLSiIMTEhKeGY3GvHCgYOvu7q6Ojo5+jvPk5+f/zVzwq0C/30+kpaX9AwCI&#10;w+EEJiYmLh4Xhm1sbEyelJS0iqEajeZ2CNBgMJTigLKysv7/C8P26NGjj3E+DocTmJycvLAPyNx/&#10;nU6nfF0gQgiqq6u7cc7KyspfEEJA4Hr0eDxR2J+ens4OW8As2p07d77m8/kuAIDe3t5Kh8Px1qvV&#10;WCyWDFx3AoFgfWtrK/ZNqFSr1Vqssr+/v+yVwoyMjLmqqio9AIDT6RR0dnZ+9iZUyuXyceyPj4/L&#10;963GaDTm4dUUFhb+GQgEOHa7/czExMRFk8mUa7fbz/j9fuI4Cufn58/hnAqF4mFIQE5OzhMAQARB&#10;+KOionYBQj9tNTU19w0GQylbaEJCwjMAQEKhcC1kUKVS9QRDDjOKooatVqs0HBDXt0AgWI8I3nOp&#10;VGrDfkpKylJ2dvZ0WlragsfjibLb7Uk0TV92uVx8AICRkRFKLpeP6/X6quLi4qGDnmEgECCWl5fF&#10;OF/Iau7du/clVnD37t2vgse9Xi9Pp9Mp09PT53Acn8/fmJ2dlR2kbmlpSYzjysvL+4jgFZEkuY19&#10;rITZeDzenlKp/HlqauqCWq3+niCIgMvl4tfW1t5HCHGC42dmZt7BvlgsXg4BEgQRwH5kZKT3oG0C&#10;AIiJiXmu1Wo1V69e/REAwGQyvafX66uC43Q6nQr7hYWFwyFbcOvWrW/wFrS3t38e7oWwWq1SHK9U&#10;KnXMsd3d3Sg+n78BAIgkSbfb7SZDFFoslkzsnz9/3nyYQtykUqlNIBA4AQBomr7MHGtvb/8CP5aK&#10;iooHJElu71vt3t5ehFAoXIOXdbixscFnU2cymWwWAFB8fLwT9zmdzvjExEQHVj86Ovr+vtMCof1H&#10;VElJyW9sCzsvL88IL99W5hcmIiJiDxgnRQiwuLj4Dwzs6elRsQVmZmY+BQAUGxu7xeyfmpp6V6PR&#10;3F5cXEwJATY1NX2HYampqf+yuccg9OIehE8ZqVRqDRcPCCFobm6+gWEAgLq6uj5lq66jo6Mez2to&#10;aGgLC2RenAAAtba2XmcLW1hYeFssFi/huQMDAx+GBfJ4PC+e0NzcfIMtjKbpAiZMoVA8ZDMP8Jsk&#10;kUhsbGEIISgtLTVgmEgkWlldXU1iBczKyjLDyyv6/Pz8ObbAx48ff0SSpLugoIBeWVkRsZ2377aW&#10;m5trcjgcicdRelyDzc3N02fPnl3GUIlEYqNpuuDEgAghMJvNWSKRaAVDCYLwX7t27YednZ2YEwEi&#10;hMBms0kuXbr0F7NEhoaGik4MiNCL36/W1tbrJEm6KYoaPuwf73XsPwTzB5tlj7rmAAAAAElFTkSu&#10;QmCCUEsDBAoAAAAAAAAAIQB1GwK8NgUAADYFAAAUAAAAZHJzL21lZGlhL2ltYWdlMi5wbmeJUE5H&#10;DQoaCgAAAA1JSERSAAAAFwAAACkIBgAAAN5asn0AAAAGYktHRAD/AP8A/6C9p5MAAAAJcEhZcwAA&#10;DsQAAA7EAZUrDhsAAATWSURBVEiJrZZfSFtXHMd/ufljahITl0jzR8tINLXOaTHpykLd1ocWHF0h&#10;bdfJNsHJhtCHtbq5lwgK6kMt4voQkMr0QcWs2R/mILA9NC1OirNZjKVao7G4NU0w/qka580fPXvx&#10;N0I58ap44cLhnM/3c07OOTfnACEE9vvW19d38Pn85N27dz/cjdu3+NmzZ68DAAEAcuTIkX89Hk/Z&#10;ockJIXD16tXvsYO8vLy/I5GI6tDkoVBILZfLX2IHly9f/uHQ5IQQuH379pcoBwDS39//yb7k8Xhc&#10;mK4tmUzyS0tLx1Gu0WherK+vS/ckb29vb5DJZGtWq/Wn7e1tHo0ZGRmx8Hi8bezAZrO17kmu1WqD&#10;GGpsbGxJx1VXV/ciJ5PJ1lZWVhSccqfTeQVDPB5v+/79++/SuIWFhZzs7OxlZFtbW217mvOKigoX&#10;hgwGwyzLshk0zm63X0MuNzf3H5zGXeWBQEAvFos3MXjz5s1vaNzW1hZjMpkeIXfv3r2ze9qKzc3N&#10;TRhSqVSRjY2NTK6tWVNT8x0hBCAWi4l6e3ur5+fnj9FCLMtm5Ofnz2Cwq6urlsa53e73kNFqtUFC&#10;CMD58+d/AwBiMpkeJRIJAS3ocrkqMGixWEZozNLS0mupH9X09LQRCgsLp7Di1q1bX6ebHoVCsYJc&#10;MBjU0hidTvccmTt37nzBtLW12WDn6ejo+CqZTAqA8pSVlf2FZbfbfZbGlJSUTGB5cnKyiLFarT8X&#10;FRVNAgCEw2G1y+V6nxY0mUweLD98+PBtLrnf7zcyPB6P1NXVdWKlw+GopAXNZvMjLD99+rSQSz43&#10;N6cHQgh4PJ4y2Jkro9E4TZvP2dlZA6R8UDRmYmLiTWTUanUICCGwvr4uxUqlUrnItag5OTkLtPZ4&#10;PC4UiUQxACASiSTKAABIpdKoVCqN0n5q6sMwzDYAAMuyYlq7UChM5ObmPv+fIYTA4uKiElK+Qtqo&#10;IpGICpmjR4+GaUwsFhMJhcI4AJCsrKxVBlcWe9fpdEHaqFIZhULxksY8efLkjUQiIcTZYAAAhoeH&#10;yxE4ffr0KJfcYDAEaIzP5yvFslKpXGJYlhV3dnbWYWVVVVUfLTgzM1OA5RMnTkzRmPHx8ZNYzs/P&#10;n2V6enpqwuGwGgDg+PHj02fOnPmDa+Tl5eXDXCM3Go1+0Gg0L2BnoQYHBytpC7W6upqlUqkiAEAE&#10;AkFieXk5m8alnkgDAwMfw40bNzoBgFy8ePGXdPvbZrO1YujChQu/0pj5+fljkPKvGAwGtUAIAZ/P&#10;V5LuEAiFQmqJRBLFkNPpvELjhoaGPkCmoKDAv6eTqLa2tgtDer0+kEwm+TSupaWlEbn6+voOTrnf&#10;7y8QCAQJDPX19X1K4zY3N8Wpp5XX6z3JKb906dKPGLBYLCPpLkdNTU3NyBUXFz/G+rTiQCCgx0Bm&#10;ZubG1NRUYbpfl5GRwSLb3d39OaecEALnzp37HQBIT0/PZ1wM7NwXU+82u8qj0agkEAjo07U7HI6P&#10;Uref3W6/ltrOuVvSvWtra7LU+2RxcfHjV3fSgeXXr1//FsUMw2w9ePDgnVeZA4m9Xu9JPp+fRHlD&#10;Q0M7jdu3mGXZjFOnTv2JYrPZPBaLxUSHIh8dHX0LxVqtNpjugnTgaamsrByUy+Uvx8bGzLtx/wGs&#10;AMuf0ZiQ6QAAAABJRU5ErkJgglBLAwQUAAYACAAAACEAqkg7IN0AAAAHAQAADwAAAGRycy9kb3du&#10;cmV2LnhtbEyPT0vDQBTE74LfYXmCN7tJ/6Exm1KKeiqCrSDeXpPXJDT7NmS3SfrtfT3Z4zDDzG/S&#10;1Wgb1VPna8cG4kkEijh3Rc2lge/9+9MzKB+QC2wck4ELeVhl93cpJoUb+Iv6XSiVlLBP0EAVQpto&#10;7fOKLPqJa4nFO7rOYhDZlbrocJBy2+hpFC21xZplocKWNhXlp93ZGvgYcFjP4rd+ezpuLr/7xefP&#10;NiZjHh/G9SuoQGP4D8MVX9AhE6aDO3PhVWNg/rKUpIGFPLra0SwGdRA9nYPOUn3Ln/0B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eDeemXQFAAAn&#10;EgAADgAAAAAAAAAAAAAAAAA6AgAAZHJzL2Uyb0RvYy54bWxQSwECLQAKAAAAAAAAACEAJRPEm4wF&#10;AACMBQAAFAAAAAAAAAAAAAAAAADaBwAAZHJzL21lZGlhL2ltYWdlMS5wbmdQSwECLQAKAAAAAAAA&#10;ACEAdRsCvDYFAAA2BQAAFAAAAAAAAAAAAAAAAACYDQAAZHJzL21lZGlhL2ltYWdlMi5wbmdQSwEC&#10;LQAUAAYACAAAACEAqkg7IN0AAAAHAQAADwAAAAAAAAAAAAAAAAAAEwAAZHJzL2Rvd25yZXYueG1s&#10;UEsBAi0AFAAGAAgAAAAhAC5s8ADFAAAApQEAABkAAAAAAAAAAAAAAAAAChQAAGRycy9fcmVscy9l&#10;Mm9Eb2MueG1sLnJlbHNQSwUGAAAAAAcABwC+AQAABhUAAAAA&#10;">
                <v:shape id="Graphic 160" o:spid="_x0000_s1027" style="position:absolute;width:201295;height:300990;visibility:visible;mso-wrap-style:square;v-text-anchor:top" coordsize="2012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O9gyAAAANwAAAAPAAAAZHJzL2Rvd25yZXYueG1sRI9PS8NA&#10;EMXvgt9hGcGL2I09BBu7LVIoFBXBtAjehuyYzZ+dDdm1jf30zkHobYb35r3fLNeT79WRxtgENvAw&#10;y0ARV8E2XBs47Lf3j6BiQrbYByYDvxRhvbq+WmJhw4k/6FimWkkIxwINuJSGQutYOfIYZ2EgFu07&#10;jB6TrGOt7YgnCfe9nmdZrj02LA0OB9o4qrryxxt4a18X55du/nUu89btuuq9PXzeGXN7Mz0/gUo0&#10;pYv5/3pnBT8XfHlGJtCrPwAAAP//AwBQSwECLQAUAAYACAAAACEA2+H2y+4AAACFAQAAEwAAAAAA&#10;AAAAAAAAAAAAAAAAW0NvbnRlbnRfVHlwZXNdLnhtbFBLAQItABQABgAIAAAAIQBa9CxbvwAAABUB&#10;AAALAAAAAAAAAAAAAAAAAB8BAABfcmVscy8ucmVsc1BLAQItABQABgAIAAAAIQB6IO9gyAAAANwA&#10;AAAPAAAAAAAAAAAAAAAAAAcCAABkcnMvZG93bnJldi54bWxQSwUGAAAAAAMAAwC3AAAA/AIAAAAA&#10;" path="m52525,300880l13217,285671,,247909,2829,233945r1224,-3574l7958,228459r7189,2435l17069,234779r-1224,3573l13732,248661r18751,34520l49622,287250r4541,-175l88317,261739,98499,235422r2452,-6086l134380,200960r7048,-4588l172739,163507r14573,-46187l186995,104807,167954,55728,126611,21090,91113,13684,73137,15192,31464,38759,13990,72121r-3836,2048l2883,71990,824,68176,1919,64561,21188,29668,70077,1840,90969,r21991,2501l149331,18026r29816,29759l197702,86680r3345,31259l195413,147314r-22518,39338l141961,212375r-7234,4404l127493,221207r-23934,39918l101694,266050,71449,296254r-17523,4577l52525,300880xe" fillcolor="black" stroked="f">
                  <v:path arrowok="t"/>
                </v:shape>
                <v:shape id="Image 161" o:spid="_x0000_s1028" type="#_x0000_t75" style="position:absolute;left:21197;top:41512;width:136392;height:17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QgGwwAAANwAAAAPAAAAZHJzL2Rvd25yZXYueG1sRE9Na4NA&#10;EL0H+h+WKeQWV1uQYrMJTaFQEISYUHqcuhOVuLPG3aj599lCobd5vM9Zb2fTiZEG11pWkEQxCOLK&#10;6pZrBcfDx+oFhPPIGjvLpOBGDrabh8UaM20n3tNY+lqEEHYZKmi87zMpXdWQQRfZnjhwJzsY9AEO&#10;tdQDTiHcdPIpjlNpsOXQ0GBP7w1V5/JqFHxN1+THlEVe7/Jnv5PfF1kcLkotH+e3VxCeZv8v/nN/&#10;6jA/TeD3mXCB3NwBAAD//wMAUEsBAi0AFAAGAAgAAAAhANvh9svuAAAAhQEAABMAAAAAAAAAAAAA&#10;AAAAAAAAAFtDb250ZW50X1R5cGVzXS54bWxQSwECLQAUAAYACAAAACEAWvQsW78AAAAVAQAACwAA&#10;AAAAAAAAAAAAAAAfAQAAX3JlbHMvLnJlbHNQSwECLQAUAAYACAAAACEAyM0IBsMAAADcAAAADwAA&#10;AAAAAAAAAAAAAAAHAgAAZHJzL2Rvd25yZXYueG1sUEsFBgAAAAADAAMAtwAAAPcCAAAAAA==&#10;">
                  <v:imagedata r:id="rId62" o:title=""/>
                </v:shape>
                <v:shape id="Image 162" o:spid="_x0000_s1029" type="#_x0000_t75" style="position:absolute;left:230056;top:65205;width:109284;height:198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vZzwQAAANwAAAAPAAAAZHJzL2Rvd25yZXYueG1sRE/bisIw&#10;EH1f8B/CCL6tqYpFaqOoICsLLt4+YNqMbbGZlCar9e83woJvczjXSZedqcWdWldZVjAaRiCIc6sr&#10;LhRcztvPGQjnkTXWlknBkxwsF72PFBNtH3yk+8kXIoSwS1BB6X2TSOnykgy6oW2IA3e1rUEfYFtI&#10;3eIjhJtajqMolgYrDg0lNrQpKb+dfo2C762bmGmWHc8/l/2Uv9YH38UrpQb9bjUH4anzb/G/e6fD&#10;/HgMr2fCBXLxBwAA//8DAFBLAQItABQABgAIAAAAIQDb4fbL7gAAAIUBAAATAAAAAAAAAAAAAAAA&#10;AAAAAABbQ29udGVudF9UeXBlc10ueG1sUEsBAi0AFAAGAAgAAAAhAFr0LFu/AAAAFQEAAAsAAAAA&#10;AAAAAAAAAAAAHwEAAF9yZWxzLy5yZWxzUEsBAi0AFAAGAAgAAAAhAFCy9nPBAAAA3AAAAA8AAAAA&#10;AAAAAAAAAAAABwIAAGRycy9kb3ducmV2LnhtbFBLBQYAAAAAAwADALcAAAD1AgAAAAA=&#10;">
                  <v:imagedata r:id="rId63" o:title=""/>
                </v:shape>
                <w10:wrap anchorx="page"/>
              </v:group>
            </w:pict>
          </mc:Fallback>
        </mc:AlternateContent>
      </w:r>
      <w:r>
        <w:t xml:space="preserve">Dans </w:t>
      </w:r>
      <w:hyperlink r:id="rId64">
        <w:r>
          <w:rPr>
            <w:b/>
            <w:u w:val="single"/>
          </w:rPr>
          <w:t>la vidéo</w:t>
        </w:r>
        <w:r>
          <w:rPr>
            <w:b/>
          </w:rPr>
          <w:t>,</w:t>
        </w:r>
        <w:r>
          <w:rPr>
            <w:b/>
            <w:u w:val="single"/>
          </w:rPr>
          <w:t xml:space="preserve"> “Ils sont 11</w:t>
        </w:r>
        <w:r>
          <w:rPr>
            <w:b/>
          </w:rPr>
          <w:t>,</w:t>
        </w:r>
        <w:r>
          <w:rPr>
            <w:b/>
            <w:u w:val="single"/>
          </w:rPr>
          <w:t xml:space="preserve"> tous</w:t>
        </w:r>
        <w:r>
          <w:rPr>
            <w:b/>
          </w:rPr>
          <w:t xml:space="preserve"> j</w:t>
        </w:r>
        <w:r>
          <w:rPr>
            <w:b/>
            <w:u w:val="single"/>
          </w:rPr>
          <w:t>eunes et salariés et ont choisi de vivre en colocation”</w:t>
        </w:r>
      </w:hyperlink>
      <w:r>
        <w:t>, tu verras comment ça fonctionne pour des jeunes actifs à Toulouse.</w:t>
      </w:r>
    </w:p>
    <w:p w14:paraId="7E8B80BF" w14:textId="77777777" w:rsidR="00BE7944" w:rsidRDefault="00BE7944">
      <w:pPr>
        <w:pStyle w:val="Plattetekst"/>
      </w:pPr>
    </w:p>
    <w:p w14:paraId="7E8B80C0" w14:textId="77777777" w:rsidR="00BE7944" w:rsidRDefault="00BE7944">
      <w:pPr>
        <w:pStyle w:val="Plattetekst"/>
      </w:pPr>
    </w:p>
    <w:p w14:paraId="7E8B80C1" w14:textId="77777777" w:rsidR="00BE7944" w:rsidRDefault="00BE7944">
      <w:pPr>
        <w:pStyle w:val="Plattetekst"/>
      </w:pPr>
    </w:p>
    <w:p w14:paraId="7E8B80C2" w14:textId="77777777" w:rsidR="00BE7944" w:rsidRDefault="00BE7944">
      <w:pPr>
        <w:pStyle w:val="Plattetekst"/>
      </w:pPr>
    </w:p>
    <w:p w14:paraId="7E8B80C3" w14:textId="77777777" w:rsidR="00BE7944" w:rsidRDefault="00BE7944">
      <w:pPr>
        <w:pStyle w:val="Plattetekst"/>
      </w:pPr>
    </w:p>
    <w:p w14:paraId="7E8B80C4" w14:textId="77777777" w:rsidR="00BE7944" w:rsidRDefault="00BE7944">
      <w:pPr>
        <w:pStyle w:val="Plattetekst"/>
      </w:pPr>
    </w:p>
    <w:p w14:paraId="7E8B80C5" w14:textId="77777777" w:rsidR="00BE7944" w:rsidRDefault="00BE7944">
      <w:pPr>
        <w:pStyle w:val="Plattetekst"/>
      </w:pPr>
    </w:p>
    <w:p w14:paraId="7E8B80C6" w14:textId="77777777" w:rsidR="00BE7944" w:rsidRDefault="00BE7944">
      <w:pPr>
        <w:pStyle w:val="Plattetekst"/>
      </w:pPr>
    </w:p>
    <w:p w14:paraId="7E8B80C7" w14:textId="77777777" w:rsidR="00BE7944" w:rsidRDefault="00BE7944">
      <w:pPr>
        <w:pStyle w:val="Plattetekst"/>
      </w:pPr>
    </w:p>
    <w:p w14:paraId="7E8B80C8" w14:textId="77777777" w:rsidR="00BE7944" w:rsidRDefault="00BE7944">
      <w:pPr>
        <w:pStyle w:val="Plattetekst"/>
      </w:pPr>
    </w:p>
    <w:p w14:paraId="7E8B80C9" w14:textId="77777777" w:rsidR="00BE7944" w:rsidRDefault="00BE7944">
      <w:pPr>
        <w:pStyle w:val="Plattetekst"/>
      </w:pPr>
    </w:p>
    <w:p w14:paraId="7E8B80CA" w14:textId="77777777" w:rsidR="00BE7944" w:rsidRDefault="00BE7944">
      <w:pPr>
        <w:pStyle w:val="Plattetekst"/>
      </w:pPr>
    </w:p>
    <w:p w14:paraId="7E8B80CB" w14:textId="77777777" w:rsidR="00BE7944" w:rsidRDefault="00BE7944">
      <w:pPr>
        <w:pStyle w:val="Plattetekst"/>
      </w:pPr>
    </w:p>
    <w:p w14:paraId="7E8B80CC" w14:textId="77777777" w:rsidR="00BE7944" w:rsidRDefault="00BE7944">
      <w:pPr>
        <w:pStyle w:val="Plattetekst"/>
        <w:spacing w:before="57"/>
      </w:pPr>
    </w:p>
    <w:p w14:paraId="7E8B80CD" w14:textId="77777777" w:rsidR="00BE7944" w:rsidRDefault="00000000">
      <w:pPr>
        <w:pStyle w:val="Plattetekst"/>
        <w:ind w:left="1191"/>
      </w:pPr>
      <w:r>
        <w:t xml:space="preserve">1 - Explique les éléments </w:t>
      </w:r>
      <w:r>
        <w:rPr>
          <w:spacing w:val="-2"/>
        </w:rPr>
        <w:t>suivants:</w:t>
      </w:r>
    </w:p>
    <w:p w14:paraId="7E8B80CE" w14:textId="77777777" w:rsidR="00BE7944" w:rsidRDefault="00000000">
      <w:pPr>
        <w:pStyle w:val="Plattetekst"/>
        <w:spacing w:before="152"/>
        <w:ind w:left="1341"/>
      </w:pPr>
      <w:r>
        <w:rPr>
          <w:noProof/>
          <w:position w:val="3"/>
        </w:rPr>
        <w:drawing>
          <wp:inline distT="0" distB="0" distL="0" distR="0" wp14:anchorId="7E8B8562" wp14:editId="7E8B8563">
            <wp:extent cx="38114" cy="38114"/>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spacing w:val="80"/>
          <w:w w:val="150"/>
          <w:sz w:val="20"/>
        </w:rPr>
        <w:t xml:space="preserve"> </w:t>
      </w:r>
      <w:r>
        <w:t xml:space="preserve">11 : </w:t>
      </w:r>
      <w:r>
        <w:rPr>
          <w:color w:val="D9D9D9"/>
        </w:rPr>
        <w:t>..............................................................................................................................................</w:t>
      </w:r>
    </w:p>
    <w:p w14:paraId="7E8B80CF" w14:textId="77777777" w:rsidR="00BE7944" w:rsidRDefault="00000000">
      <w:pPr>
        <w:pStyle w:val="Plattetekst"/>
        <w:spacing w:before="152"/>
        <w:ind w:left="1341"/>
      </w:pPr>
      <w:r>
        <w:rPr>
          <w:noProof/>
          <w:position w:val="3"/>
        </w:rPr>
        <w:drawing>
          <wp:inline distT="0" distB="0" distL="0" distR="0" wp14:anchorId="7E8B8564" wp14:editId="7E8B8565">
            <wp:extent cx="38114" cy="38114"/>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 xml:space="preserve">ingénieur : </w:t>
      </w:r>
      <w:r>
        <w:rPr>
          <w:color w:val="D9D9D9"/>
        </w:rPr>
        <w:t>...................................................................................................................................</w:t>
      </w:r>
    </w:p>
    <w:p w14:paraId="7E8B80D0" w14:textId="77777777" w:rsidR="00BE7944" w:rsidRDefault="00000000">
      <w:pPr>
        <w:pStyle w:val="Plattetekst"/>
        <w:spacing w:before="153"/>
        <w:ind w:left="1341"/>
      </w:pPr>
      <w:r>
        <w:rPr>
          <w:noProof/>
          <w:position w:val="3"/>
        </w:rPr>
        <w:drawing>
          <wp:inline distT="0" distB="0" distL="0" distR="0" wp14:anchorId="7E8B8566" wp14:editId="7E8B8567">
            <wp:extent cx="38114" cy="38114"/>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spacing w:val="80"/>
          <w:w w:val="150"/>
          <w:sz w:val="20"/>
        </w:rPr>
        <w:t xml:space="preserve"> </w:t>
      </w:r>
      <w:r>
        <w:t xml:space="preserve">valeurs : </w:t>
      </w:r>
      <w:r>
        <w:rPr>
          <w:color w:val="D9D9D9"/>
        </w:rPr>
        <w:t>.......................................................................................................................................</w:t>
      </w:r>
    </w:p>
    <w:p w14:paraId="7E8B80D1" w14:textId="77777777" w:rsidR="00BE7944" w:rsidRDefault="00000000">
      <w:pPr>
        <w:pStyle w:val="Plattetekst"/>
        <w:spacing w:before="152"/>
        <w:ind w:left="1341"/>
      </w:pPr>
      <w:r>
        <w:rPr>
          <w:noProof/>
          <w:position w:val="3"/>
        </w:rPr>
        <w:drawing>
          <wp:inline distT="0" distB="0" distL="0" distR="0" wp14:anchorId="7E8B8568" wp14:editId="7E8B8569">
            <wp:extent cx="38114" cy="38114"/>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 xml:space="preserve">assemblée générale : </w:t>
      </w:r>
      <w:r>
        <w:rPr>
          <w:color w:val="D9D9D9"/>
        </w:rPr>
        <w:t>..................................................................................................................</w:t>
      </w:r>
    </w:p>
    <w:p w14:paraId="7E8B80D2" w14:textId="77777777" w:rsidR="00BE7944" w:rsidRDefault="00000000">
      <w:pPr>
        <w:pStyle w:val="Plattetekst"/>
        <w:spacing w:before="152"/>
        <w:ind w:left="1341"/>
      </w:pPr>
      <w:r>
        <w:rPr>
          <w:noProof/>
          <w:position w:val="3"/>
        </w:rPr>
        <w:drawing>
          <wp:inline distT="0" distB="0" distL="0" distR="0" wp14:anchorId="7E8B856A" wp14:editId="7E8B856B">
            <wp:extent cx="38114" cy="38114"/>
            <wp:effectExtent l="0" t="0" r="0" b="0"/>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 xml:space="preserve">€320 : </w:t>
      </w:r>
      <w:r>
        <w:rPr>
          <w:color w:val="D9D9D9"/>
        </w:rPr>
        <w:t>..........................................................................................................................................</w:t>
      </w:r>
    </w:p>
    <w:p w14:paraId="7E8B80D3" w14:textId="77777777" w:rsidR="00BE7944" w:rsidRDefault="00000000">
      <w:pPr>
        <w:pStyle w:val="Plattetekst"/>
        <w:spacing w:before="152"/>
        <w:ind w:left="1341"/>
      </w:pPr>
      <w:r>
        <w:rPr>
          <w:noProof/>
          <w:position w:val="3"/>
        </w:rPr>
        <w:drawing>
          <wp:inline distT="0" distB="0" distL="0" distR="0" wp14:anchorId="7E8B856C" wp14:editId="7E8B856D">
            <wp:extent cx="38114" cy="38114"/>
            <wp:effectExtent l="0" t="0" r="0" b="0"/>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spacing w:val="80"/>
          <w:w w:val="150"/>
          <w:sz w:val="20"/>
        </w:rPr>
        <w:t xml:space="preserve"> </w:t>
      </w:r>
      <w:r>
        <w:t xml:space="preserve">chambre : </w:t>
      </w:r>
      <w:r>
        <w:rPr>
          <w:color w:val="D9D9D9"/>
        </w:rPr>
        <w:t>....................................................................................................................................</w:t>
      </w:r>
    </w:p>
    <w:p w14:paraId="7E8B80D4" w14:textId="77777777" w:rsidR="00BE7944" w:rsidRDefault="00000000">
      <w:pPr>
        <w:pStyle w:val="Plattetekst"/>
        <w:spacing w:before="152"/>
        <w:ind w:left="1341"/>
      </w:pPr>
      <w:r>
        <w:rPr>
          <w:noProof/>
          <w:position w:val="3"/>
        </w:rPr>
        <w:drawing>
          <wp:inline distT="0" distB="0" distL="0" distR="0" wp14:anchorId="7E8B856E" wp14:editId="7E8B856F">
            <wp:extent cx="38114" cy="38114"/>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spacing w:val="80"/>
          <w:w w:val="150"/>
          <w:sz w:val="20"/>
        </w:rPr>
        <w:t xml:space="preserve"> </w:t>
      </w:r>
      <w:r>
        <w:t xml:space="preserve">40% : </w:t>
      </w:r>
      <w:r>
        <w:rPr>
          <w:color w:val="D9D9D9"/>
        </w:rPr>
        <w:t>...........................................................................................................................................</w:t>
      </w:r>
    </w:p>
    <w:p w14:paraId="7E8B80D5" w14:textId="77777777" w:rsidR="00BE7944" w:rsidRDefault="00000000">
      <w:pPr>
        <w:pStyle w:val="Plattetekst"/>
        <w:spacing w:before="152"/>
        <w:ind w:left="1341"/>
      </w:pPr>
      <w:r>
        <w:rPr>
          <w:noProof/>
          <w:position w:val="3"/>
        </w:rPr>
        <w:drawing>
          <wp:inline distT="0" distB="0" distL="0" distR="0" wp14:anchorId="7E8B8570" wp14:editId="7E8B8571">
            <wp:extent cx="38114" cy="38114"/>
            <wp:effectExtent l="0" t="0" r="0" b="0"/>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spacing w:val="80"/>
          <w:w w:val="150"/>
          <w:sz w:val="20"/>
        </w:rPr>
        <w:t xml:space="preserve"> </w:t>
      </w:r>
      <w:r>
        <w:t xml:space="preserve">45% : </w:t>
      </w:r>
      <w:r>
        <w:rPr>
          <w:color w:val="D9D9D9"/>
        </w:rPr>
        <w:t>...........................................................................................................................................</w:t>
      </w:r>
    </w:p>
    <w:p w14:paraId="7E8B80D6" w14:textId="77777777" w:rsidR="00BE7944" w:rsidRDefault="00BE7944">
      <w:pPr>
        <w:pStyle w:val="Plattetekst"/>
      </w:pPr>
    </w:p>
    <w:p w14:paraId="7E8B80D7" w14:textId="77777777" w:rsidR="00BE7944" w:rsidRDefault="00BE7944">
      <w:pPr>
        <w:pStyle w:val="Plattetekst"/>
        <w:spacing w:before="145"/>
      </w:pPr>
    </w:p>
    <w:p w14:paraId="7E8B80D8" w14:textId="77777777" w:rsidR="00BE7944" w:rsidRDefault="00000000">
      <w:pPr>
        <w:pStyle w:val="Plattetekst"/>
        <w:tabs>
          <w:tab w:val="left" w:pos="7016"/>
        </w:tabs>
        <w:spacing w:line="340" w:lineRule="auto"/>
        <w:ind w:left="1191" w:right="1188"/>
      </w:pPr>
      <w:r>
        <w:t>2</w:t>
      </w:r>
      <w:r>
        <w:rPr>
          <w:spacing w:val="40"/>
        </w:rPr>
        <w:t xml:space="preserve"> </w:t>
      </w:r>
      <w:r>
        <w:t>-</w:t>
      </w:r>
      <w:r>
        <w:rPr>
          <w:spacing w:val="40"/>
        </w:rPr>
        <w:t xml:space="preserve"> </w:t>
      </w:r>
      <w:r>
        <w:t>Et</w:t>
      </w:r>
      <w:r>
        <w:rPr>
          <w:spacing w:val="40"/>
        </w:rPr>
        <w:t xml:space="preserve"> </w:t>
      </w:r>
      <w:r>
        <w:t>toi,</w:t>
      </w:r>
      <w:r>
        <w:rPr>
          <w:spacing w:val="40"/>
        </w:rPr>
        <w:t xml:space="preserve"> </w:t>
      </w:r>
      <w:r>
        <w:t>ça</w:t>
      </w:r>
      <w:r>
        <w:rPr>
          <w:spacing w:val="40"/>
        </w:rPr>
        <w:t xml:space="preserve"> </w:t>
      </w:r>
      <w:r>
        <w:t>te</w:t>
      </w:r>
      <w:r>
        <w:rPr>
          <w:spacing w:val="40"/>
        </w:rPr>
        <w:t xml:space="preserve"> </w:t>
      </w:r>
      <w:r>
        <w:t>dirait</w:t>
      </w:r>
      <w:r>
        <w:rPr>
          <w:spacing w:val="40"/>
        </w:rPr>
        <w:t xml:space="preserve"> </w:t>
      </w:r>
      <w:r>
        <w:t>de</w:t>
      </w:r>
      <w:r>
        <w:rPr>
          <w:spacing w:val="40"/>
        </w:rPr>
        <w:t xml:space="preserve"> </w:t>
      </w:r>
      <w:r>
        <w:t>vivre</w:t>
      </w:r>
      <w:r>
        <w:rPr>
          <w:spacing w:val="40"/>
        </w:rPr>
        <w:t xml:space="preserve"> </w:t>
      </w:r>
      <w:r>
        <w:t>ainsi</w:t>
      </w:r>
      <w:r>
        <w:rPr>
          <w:spacing w:val="40"/>
        </w:rPr>
        <w:t xml:space="preserve"> </w:t>
      </w:r>
      <w:r>
        <w:t>après</w:t>
      </w:r>
      <w:r>
        <w:rPr>
          <w:spacing w:val="40"/>
        </w:rPr>
        <w:t xml:space="preserve"> </w:t>
      </w:r>
      <w:r>
        <w:t>tes</w:t>
      </w:r>
      <w:r>
        <w:rPr>
          <w:spacing w:val="40"/>
        </w:rPr>
        <w:t xml:space="preserve"> </w:t>
      </w:r>
      <w:r>
        <w:t>études?</w:t>
      </w:r>
      <w:r>
        <w:tab/>
        <w:t>Fais</w:t>
      </w:r>
      <w:r>
        <w:rPr>
          <w:spacing w:val="36"/>
        </w:rPr>
        <w:t xml:space="preserve"> </w:t>
      </w:r>
      <w:r>
        <w:t>une</w:t>
      </w:r>
      <w:r>
        <w:rPr>
          <w:spacing w:val="36"/>
        </w:rPr>
        <w:t xml:space="preserve"> </w:t>
      </w:r>
      <w:r>
        <w:t>liste</w:t>
      </w:r>
      <w:r>
        <w:rPr>
          <w:spacing w:val="36"/>
        </w:rPr>
        <w:t xml:space="preserve"> </w:t>
      </w:r>
      <w:r>
        <w:t>des</w:t>
      </w:r>
      <w:r>
        <w:rPr>
          <w:spacing w:val="36"/>
        </w:rPr>
        <w:t xml:space="preserve"> </w:t>
      </w:r>
      <w:r>
        <w:t>avantages</w:t>
      </w:r>
      <w:r>
        <w:rPr>
          <w:spacing w:val="36"/>
        </w:rPr>
        <w:t xml:space="preserve"> </w:t>
      </w:r>
      <w:r>
        <w:t>et</w:t>
      </w:r>
      <w:r>
        <w:rPr>
          <w:spacing w:val="36"/>
        </w:rPr>
        <w:t xml:space="preserve"> </w:t>
      </w:r>
      <w:r>
        <w:t>des désavantages (3 de chaque).</w:t>
      </w:r>
    </w:p>
    <w:p w14:paraId="7E8B80D9" w14:textId="77777777" w:rsidR="00BE7944" w:rsidRDefault="00BE7944">
      <w:pPr>
        <w:pStyle w:val="Plattetekst"/>
        <w:spacing w:before="4"/>
        <w:rPr>
          <w:sz w:val="10"/>
        </w:rPr>
      </w:pPr>
    </w:p>
    <w:p w14:paraId="7E8B80DA" w14:textId="77777777" w:rsidR="00BE7944" w:rsidRDefault="00BE7944">
      <w:pPr>
        <w:pStyle w:val="Plattetekst"/>
        <w:rPr>
          <w:sz w:val="10"/>
        </w:rPr>
        <w:sectPr w:rsidR="00BE7944">
          <w:pgSz w:w="11910" w:h="16850"/>
          <w:pgMar w:top="1100" w:right="0" w:bottom="720" w:left="0" w:header="0" w:footer="523" w:gutter="0"/>
          <w:cols w:space="708"/>
        </w:sectPr>
      </w:pPr>
    </w:p>
    <w:p w14:paraId="7E8B80DB" w14:textId="77777777" w:rsidR="00BE7944" w:rsidRDefault="00000000">
      <w:pPr>
        <w:pStyle w:val="Kop3"/>
        <w:spacing w:before="93"/>
      </w:pPr>
      <w:r>
        <w:rPr>
          <w:spacing w:val="-2"/>
        </w:rPr>
        <w:t>Avantages:</w:t>
      </w:r>
    </w:p>
    <w:p w14:paraId="7E8B80DC" w14:textId="77777777" w:rsidR="00BE7944" w:rsidRDefault="00000000">
      <w:pPr>
        <w:spacing w:before="107"/>
        <w:ind w:left="1341"/>
      </w:pPr>
      <w:r>
        <w:rPr>
          <w:noProof/>
          <w:position w:val="3"/>
        </w:rPr>
        <w:drawing>
          <wp:inline distT="0" distB="0" distL="0" distR="0" wp14:anchorId="7E8B8572" wp14:editId="7E8B8573">
            <wp:extent cx="38114" cy="38114"/>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spacing w:val="73"/>
          <w:sz w:val="20"/>
        </w:rPr>
        <w:t xml:space="preserve"> </w:t>
      </w:r>
      <w:r>
        <w:rPr>
          <w:color w:val="D9D9D9"/>
        </w:rPr>
        <w:t>.................................................................</w:t>
      </w:r>
    </w:p>
    <w:p w14:paraId="7E8B80DD" w14:textId="77777777" w:rsidR="00BE7944" w:rsidRDefault="00000000">
      <w:pPr>
        <w:spacing w:before="107"/>
        <w:ind w:left="1341"/>
      </w:pPr>
      <w:r>
        <w:rPr>
          <w:noProof/>
          <w:position w:val="3"/>
        </w:rPr>
        <w:drawing>
          <wp:inline distT="0" distB="0" distL="0" distR="0" wp14:anchorId="7E8B8574" wp14:editId="7E8B8575">
            <wp:extent cx="38114" cy="38114"/>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spacing w:val="73"/>
          <w:sz w:val="20"/>
        </w:rPr>
        <w:t xml:space="preserve"> </w:t>
      </w:r>
      <w:r>
        <w:rPr>
          <w:color w:val="D9D9D9"/>
        </w:rPr>
        <w:t>.................................................................</w:t>
      </w:r>
    </w:p>
    <w:p w14:paraId="7E8B80DE" w14:textId="77777777" w:rsidR="00BE7944" w:rsidRDefault="00000000">
      <w:pPr>
        <w:spacing w:before="107"/>
        <w:ind w:left="1341"/>
      </w:pPr>
      <w:r>
        <w:rPr>
          <w:noProof/>
          <w:position w:val="3"/>
        </w:rPr>
        <w:drawing>
          <wp:inline distT="0" distB="0" distL="0" distR="0" wp14:anchorId="7E8B8576" wp14:editId="7E8B8577">
            <wp:extent cx="38114" cy="38114"/>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spacing w:val="73"/>
          <w:sz w:val="20"/>
        </w:rPr>
        <w:t xml:space="preserve"> </w:t>
      </w:r>
      <w:r>
        <w:rPr>
          <w:color w:val="D9D9D9"/>
        </w:rPr>
        <w:t>.................................................................</w:t>
      </w:r>
    </w:p>
    <w:p w14:paraId="7E8B80DF" w14:textId="77777777" w:rsidR="00BE7944" w:rsidRDefault="00000000">
      <w:pPr>
        <w:pStyle w:val="Kop3"/>
        <w:spacing w:before="93"/>
        <w:ind w:left="0" w:right="3196"/>
        <w:jc w:val="center"/>
      </w:pPr>
      <w:r>
        <w:rPr>
          <w:b w:val="0"/>
        </w:rPr>
        <w:br w:type="column"/>
      </w:r>
      <w:r>
        <w:rPr>
          <w:spacing w:val="-2"/>
        </w:rPr>
        <w:t>Désavantages:</w:t>
      </w:r>
    </w:p>
    <w:p w14:paraId="7E8B80E0" w14:textId="77777777" w:rsidR="00BE7944" w:rsidRDefault="00000000">
      <w:pPr>
        <w:spacing w:before="107"/>
        <w:ind w:right="253"/>
        <w:jc w:val="center"/>
      </w:pPr>
      <w:r>
        <w:rPr>
          <w:noProof/>
          <w:position w:val="3"/>
        </w:rPr>
        <w:drawing>
          <wp:inline distT="0" distB="0" distL="0" distR="0" wp14:anchorId="7E8B8578" wp14:editId="7E8B8579">
            <wp:extent cx="38114" cy="38114"/>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7E8B80E1" w14:textId="77777777" w:rsidR="00BE7944" w:rsidRDefault="00000000">
      <w:pPr>
        <w:spacing w:before="107"/>
        <w:ind w:right="253"/>
        <w:jc w:val="center"/>
      </w:pPr>
      <w:r>
        <w:rPr>
          <w:noProof/>
          <w:position w:val="3"/>
        </w:rPr>
        <w:drawing>
          <wp:inline distT="0" distB="0" distL="0" distR="0" wp14:anchorId="7E8B857A" wp14:editId="7E8B857B">
            <wp:extent cx="38114" cy="38114"/>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7E8B80E2" w14:textId="77777777" w:rsidR="00BE7944" w:rsidRDefault="00000000">
      <w:pPr>
        <w:spacing w:before="107"/>
        <w:ind w:right="253"/>
        <w:jc w:val="center"/>
      </w:pPr>
      <w:r>
        <w:rPr>
          <w:noProof/>
          <w:position w:val="3"/>
        </w:rPr>
        <w:drawing>
          <wp:inline distT="0" distB="0" distL="0" distR="0" wp14:anchorId="7E8B857C" wp14:editId="7E8B857D">
            <wp:extent cx="38114" cy="38114"/>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7E8B80E3" w14:textId="77777777" w:rsidR="00BE7944" w:rsidRDefault="00BE7944">
      <w:pPr>
        <w:jc w:val="center"/>
        <w:sectPr w:rsidR="00BE7944">
          <w:type w:val="continuous"/>
          <w:pgSz w:w="11910" w:h="16850"/>
          <w:pgMar w:top="0" w:right="0" w:bottom="280" w:left="0" w:header="0" w:footer="523" w:gutter="0"/>
          <w:cols w:num="2" w:space="708" w:equalWidth="0">
            <w:col w:w="5538" w:space="40"/>
            <w:col w:w="6332"/>
          </w:cols>
        </w:sectPr>
      </w:pPr>
    </w:p>
    <w:p w14:paraId="7E8B80E4" w14:textId="77777777" w:rsidR="00BE7944" w:rsidRDefault="00BE7944">
      <w:pPr>
        <w:pStyle w:val="Plattetekst"/>
      </w:pPr>
    </w:p>
    <w:p w14:paraId="7E8B80E5" w14:textId="77777777" w:rsidR="00BE7944" w:rsidRDefault="00BE7944">
      <w:pPr>
        <w:pStyle w:val="Plattetekst"/>
      </w:pPr>
    </w:p>
    <w:p w14:paraId="7E8B80E6" w14:textId="77777777" w:rsidR="00BE7944" w:rsidRDefault="00BE7944">
      <w:pPr>
        <w:pStyle w:val="Plattetekst"/>
        <w:spacing w:before="137"/>
      </w:pPr>
    </w:p>
    <w:p w14:paraId="7E8B80E7" w14:textId="77777777" w:rsidR="00BE7944" w:rsidRDefault="00000000">
      <w:pPr>
        <w:pStyle w:val="Plattetekst"/>
        <w:ind w:left="1191"/>
      </w:pPr>
      <w:r>
        <w:t xml:space="preserve">3 - Formule pour finir 3 questions que tu aurais envie de poser aux jeunes actifs du </w:t>
      </w:r>
      <w:r>
        <w:rPr>
          <w:spacing w:val="-2"/>
        </w:rPr>
        <w:t>reportage.</w:t>
      </w:r>
    </w:p>
    <w:p w14:paraId="7E8B80E8" w14:textId="77777777" w:rsidR="00BE7944" w:rsidRDefault="00000000">
      <w:pPr>
        <w:spacing w:before="152"/>
        <w:ind w:left="1341"/>
      </w:pPr>
      <w:r>
        <w:rPr>
          <w:noProof/>
          <w:position w:val="3"/>
        </w:rPr>
        <w:drawing>
          <wp:inline distT="0" distB="0" distL="0" distR="0" wp14:anchorId="7E8B857E" wp14:editId="7E8B857F">
            <wp:extent cx="38114" cy="38114"/>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7E8B80E9" w14:textId="77777777" w:rsidR="00BE7944" w:rsidRDefault="00000000">
      <w:pPr>
        <w:spacing w:before="152"/>
        <w:ind w:left="1341"/>
      </w:pPr>
      <w:r>
        <w:rPr>
          <w:noProof/>
          <w:position w:val="3"/>
        </w:rPr>
        <w:drawing>
          <wp:inline distT="0" distB="0" distL="0" distR="0" wp14:anchorId="7E8B8580" wp14:editId="7E8B8581">
            <wp:extent cx="38114" cy="38114"/>
            <wp:effectExtent l="0" t="0" r="0" b="0"/>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7E8B80EA" w14:textId="77777777" w:rsidR="00BE7944" w:rsidRDefault="00000000">
      <w:pPr>
        <w:spacing w:before="152"/>
        <w:ind w:left="1341"/>
      </w:pPr>
      <w:r>
        <w:rPr>
          <w:noProof/>
          <w:position w:val="3"/>
        </w:rPr>
        <w:drawing>
          <wp:inline distT="0" distB="0" distL="0" distR="0" wp14:anchorId="7E8B8582" wp14:editId="7E8B8583">
            <wp:extent cx="38114" cy="38114"/>
            <wp:effectExtent l="0" t="0" r="0" b="0"/>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7E8B80EB" w14:textId="77777777" w:rsidR="00BE7944" w:rsidRDefault="00BE7944">
      <w:pPr>
        <w:sectPr w:rsidR="00BE7944">
          <w:type w:val="continuous"/>
          <w:pgSz w:w="11910" w:h="16850"/>
          <w:pgMar w:top="0" w:right="0" w:bottom="280" w:left="0" w:header="0" w:footer="523" w:gutter="0"/>
          <w:cols w:space="708"/>
        </w:sectPr>
      </w:pPr>
    </w:p>
    <w:p w14:paraId="7E8B80EC" w14:textId="77777777" w:rsidR="00BE7944" w:rsidRDefault="00BE7944">
      <w:pPr>
        <w:pStyle w:val="Plattetekst"/>
      </w:pPr>
    </w:p>
    <w:p w14:paraId="7E8B80ED" w14:textId="77777777" w:rsidR="00BE7944" w:rsidRDefault="00BE7944">
      <w:pPr>
        <w:pStyle w:val="Plattetekst"/>
      </w:pPr>
    </w:p>
    <w:p w14:paraId="7E8B80EE" w14:textId="77777777" w:rsidR="00BE7944" w:rsidRDefault="00BE7944">
      <w:pPr>
        <w:pStyle w:val="Plattetekst"/>
        <w:spacing w:before="52"/>
      </w:pPr>
    </w:p>
    <w:p w14:paraId="7E8B80EF" w14:textId="77777777" w:rsidR="00BE7944" w:rsidRDefault="00000000">
      <w:pPr>
        <w:pStyle w:val="Kop3"/>
        <w:jc w:val="both"/>
      </w:pPr>
      <w:r>
        <w:rPr>
          <w:noProof/>
        </w:rPr>
        <mc:AlternateContent>
          <mc:Choice Requires="wpg">
            <w:drawing>
              <wp:anchor distT="0" distB="0" distL="0" distR="0" simplePos="0" relativeHeight="15755264" behindDoc="0" locked="0" layoutInCell="1" allowOverlap="1" wp14:anchorId="7E8B8584" wp14:editId="7E8B8585">
                <wp:simplePos x="0" y="0"/>
                <wp:positionH relativeFrom="page">
                  <wp:posOffset>0</wp:posOffset>
                </wp:positionH>
                <wp:positionV relativeFrom="paragraph">
                  <wp:posOffset>-518327</wp:posOffset>
                </wp:positionV>
                <wp:extent cx="7562850" cy="469900"/>
                <wp:effectExtent l="0" t="0" r="0" b="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81" name="Graphic 181"/>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EF6FC"/>
                          </a:solidFill>
                        </wps:spPr>
                        <wps:bodyPr wrap="square" lIns="0" tIns="0" rIns="0" bIns="0" rtlCol="0">
                          <a:prstTxWarp prst="textNoShape">
                            <a:avLst/>
                          </a:prstTxWarp>
                          <a:noAutofit/>
                        </wps:bodyPr>
                      </wps:wsp>
                      <wps:wsp>
                        <wps:cNvPr id="182" name="Textbox 182"/>
                        <wps:cNvSpPr txBox="1"/>
                        <wps:spPr>
                          <a:xfrm>
                            <a:off x="0" y="0"/>
                            <a:ext cx="7562850" cy="469900"/>
                          </a:xfrm>
                          <a:prstGeom prst="rect">
                            <a:avLst/>
                          </a:prstGeom>
                        </wps:spPr>
                        <wps:txbx>
                          <w:txbxContent>
                            <w:p w14:paraId="7E8B87FC" w14:textId="77777777" w:rsidR="00BE7944" w:rsidRDefault="00000000">
                              <w:pPr>
                                <w:spacing w:before="216"/>
                                <w:ind w:left="1190"/>
                                <w:rPr>
                                  <w:b/>
                                </w:rPr>
                              </w:pPr>
                              <w:r>
                                <w:rPr>
                                  <w:b/>
                                </w:rPr>
                                <w:t xml:space="preserve">11 - Le bonheur au </w:t>
                              </w:r>
                              <w:r>
                                <w:rPr>
                                  <w:b/>
                                  <w:spacing w:val="-2"/>
                                </w:rPr>
                                <w:t>travail</w:t>
                              </w:r>
                            </w:p>
                          </w:txbxContent>
                        </wps:txbx>
                        <wps:bodyPr wrap="square" lIns="0" tIns="0" rIns="0" bIns="0" rtlCol="0">
                          <a:noAutofit/>
                        </wps:bodyPr>
                      </wps:wsp>
                    </wpg:wgp>
                  </a:graphicData>
                </a:graphic>
              </wp:anchor>
            </w:drawing>
          </mc:Choice>
          <mc:Fallback>
            <w:pict>
              <v:group w14:anchorId="7E8B8584" id="Group 180" o:spid="_x0000_s1146" style="position:absolute;left:0;text-align:left;margin-left:0;margin-top:-40.8pt;width:595.5pt;height:37pt;z-index:15755264;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tzSwAIAAKYHAAAOAAAAZHJzL2Uyb0RvYy54bWy8Vd9v2yAQfp+0/wHxvjhJ2yy16lRb2kST&#10;qrZSM+0ZY/xDw4YBid3/fgcYx0qlqWqrvdgHHMd3330HV9ddzdGBKV2JJsGzyRQj1lCRVU2R4J+7&#10;zZclRtqQJiNcNCzBz0zj69XnT1etjNlclIJnTCEI0ui4lQkujZFxFGlasproiZCsgcVcqJoYGKoi&#10;yhRpIXrNo/l0uohaoTKpBGVaw+yNX8QrFz/PGTUPea6ZQTzBgM24r3Lf1H6j1RWJC0VkWdEeBnkD&#10;ippUDRw6hLohhqC9ql6EqiuqhBa5mVBRRyLPK8pcDpDNbHqSzVaJvXS5FHFbyIEmoPaEpzeHpfeH&#10;rZJP8lF59GDeCfpbAy9RK4t4vG7HxdG5y1VtN0ESqHOMPg+Mss4gCpNfLxbz5QUQT2HtfHF5Oe0p&#10;pyXU5cU2Wt7+e2NEYn+sAzeAaSWoRx8J0u8j6KkkkjnetSXgUaEqA3EvZxg1pAYVb3vB2Clgyh4P&#10;fpbFfqR7Qt/B0ZAqielemy0Tjm1yuNPGqzYLFimDRbsmmAq0b1XPneoNRqB6hRGoPvWql8TYfbaE&#10;1kTtqFzlUC27XIsD2wnnaGzNXFXPLzHyRT2bntmIAPjoyJvxBhDAqWtwCH/pIntHpxEIF9bC3/uM&#10;T3+9J4jviDMEpFxo5qFbClwOAy0AYEy8FrzKNhXnlgetinTNFToQYPj2drPYrHsKRm6gUR17JVgr&#10;FdkzSKkF7SRY/9kTxTDiPxoQq72ZgqGCkQZDGb4W7v5yJVDa7LpfREkkwUywgWa7F0GzJA4KAfzW&#10;wfvanY34tjcir6x8HDaPqB9A/3gl/4dGmodG2gH2VHRotpxb/kaNhEz3XYDWhgb72JayzNiW6jm0&#10;zeLu7xPyfNedFNJ0aeduhPlFAP1BtX1FhdzFB4+B02r/cNnXZjx2FT0+r6u/AAAA//8DAFBLAwQU&#10;AAYACAAAACEAP0nV0d4AAAAIAQAADwAAAGRycy9kb3ducmV2LnhtbEyPwU7DMBBE70j8g7VI3FrH&#10;IEIJcaqqAk4VUlskxG0bb5OosR3FbpL+PdsTHHdmNPsmX062FQP1ofFOg5onIMiV3jSu0vC1f58t&#10;QISIzmDrHWm4UIBlcXuTY2b86LY07GIluMSFDDXUMXaZlKGsyWKY+44ce0ffW4x89pU0PY5cblv5&#10;kCSptNg4/lBjR+uaytPubDV8jDiuHtXbsDkd15ef/dPn90aR1vd30+oVRKQp/oXhis/oUDDTwZ+d&#10;CaLVwEOihtlCpSCutnpRLB1Yek5BFrn8P6D4BQAA//8DAFBLAQItABQABgAIAAAAIQC2gziS/gAA&#10;AOEBAAATAAAAAAAAAAAAAAAAAAAAAABbQ29udGVudF9UeXBlc10ueG1sUEsBAi0AFAAGAAgAAAAh&#10;ADj9If/WAAAAlAEAAAsAAAAAAAAAAAAAAAAALwEAAF9yZWxzLy5yZWxzUEsBAi0AFAAGAAgAAAAh&#10;AK8u3NLAAgAApgcAAA4AAAAAAAAAAAAAAAAALgIAAGRycy9lMm9Eb2MueG1sUEsBAi0AFAAGAAgA&#10;AAAhAD9J1dHeAAAACAEAAA8AAAAAAAAAAAAAAAAAGgUAAGRycy9kb3ducmV2LnhtbFBLBQYAAAAA&#10;BAAEAPMAAAAlBgAAAAA=&#10;">
                <v:shape id="Graphic 181" o:spid="_x0000_s1147"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X9qwgAAANwAAAAPAAAAZHJzL2Rvd25yZXYueG1sRE9Ni8Iw&#10;EL0L/ocwwl5EU5dFpWsUEVaW9aJV3OvQjG2xmZQkq3V/vREEb/N4nzNbtKYWF3K+sqxgNExAEOdW&#10;V1woOOy/BlMQPiBrrC2Tght5WMy7nRmm2l55R5csFCKGsE9RQRlCk0rp85IM+qFtiCN3ss5giNAV&#10;Uju8xnBTy/ckGUuDFceGEhtalZSfsz+j4Pi/5g/c/pyX62zTd/7m8snvRKm3Xrv8BBGoDS/x0/2t&#10;4/zpCB7PxAvk/A4AAP//AwBQSwECLQAUAAYACAAAACEA2+H2y+4AAACFAQAAEwAAAAAAAAAAAAAA&#10;AAAAAAAAW0NvbnRlbnRfVHlwZXNdLnhtbFBLAQItABQABgAIAAAAIQBa9CxbvwAAABUBAAALAAAA&#10;AAAAAAAAAAAAAB8BAABfcmVscy8ucmVsc1BLAQItABQABgAIAAAAIQBNRX9qwgAAANwAAAAPAAAA&#10;AAAAAAAAAAAAAAcCAABkcnMvZG93bnJldi54bWxQSwUGAAAAAAMAAwC3AAAA9gIAAAAA&#10;" path="m7562849,469303l,469303,,,7562849,r,469303xe" fillcolor="#eef6fc" stroked="f">
                  <v:path arrowok="t"/>
                </v:shape>
                <v:shape id="Textbox 182" o:spid="_x0000_s1148"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14:paraId="7E8B87FC" w14:textId="77777777" w:rsidR="00BE7944" w:rsidRDefault="00000000">
                        <w:pPr>
                          <w:spacing w:before="216"/>
                          <w:ind w:left="1190"/>
                          <w:rPr>
                            <w:b/>
                          </w:rPr>
                        </w:pPr>
                        <w:r>
                          <w:rPr>
                            <w:b/>
                          </w:rPr>
                          <w:t xml:space="preserve">11 - Le bonheur au </w:t>
                        </w:r>
                        <w:r>
                          <w:rPr>
                            <w:b/>
                            <w:spacing w:val="-2"/>
                          </w:rPr>
                          <w:t>travail</w:t>
                        </w:r>
                      </w:p>
                    </w:txbxContent>
                  </v:textbox>
                </v:shape>
                <w10:wrap anchorx="page"/>
              </v:group>
            </w:pict>
          </mc:Fallback>
        </mc:AlternateContent>
      </w:r>
      <w:r>
        <w:rPr>
          <w:noProof/>
        </w:rPr>
        <mc:AlternateContent>
          <mc:Choice Requires="wpg">
            <w:drawing>
              <wp:anchor distT="0" distB="0" distL="0" distR="0" simplePos="0" relativeHeight="15755776" behindDoc="0" locked="0" layoutInCell="1" allowOverlap="1" wp14:anchorId="7E8B8586" wp14:editId="7E8B8587">
                <wp:simplePos x="0" y="0"/>
                <wp:positionH relativeFrom="page">
                  <wp:posOffset>268272</wp:posOffset>
                </wp:positionH>
                <wp:positionV relativeFrom="paragraph">
                  <wp:posOffset>23175</wp:posOffset>
                </wp:positionV>
                <wp:extent cx="387350" cy="351155"/>
                <wp:effectExtent l="0" t="0" r="0" b="0"/>
                <wp:wrapNone/>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351155"/>
                          <a:chOff x="0" y="0"/>
                          <a:chExt cx="387350" cy="351155"/>
                        </a:xfrm>
                      </wpg:grpSpPr>
                      <wps:wsp>
                        <wps:cNvPr id="184" name="Graphic 184"/>
                        <wps:cNvSpPr/>
                        <wps:spPr>
                          <a:xfrm>
                            <a:off x="0" y="0"/>
                            <a:ext cx="290830" cy="351155"/>
                          </a:xfrm>
                          <a:custGeom>
                            <a:avLst/>
                            <a:gdLst/>
                            <a:ahLst/>
                            <a:cxnLst/>
                            <a:rect l="l" t="t" r="r" b="b"/>
                            <a:pathLst>
                              <a:path w="290830" h="351155">
                                <a:moveTo>
                                  <a:pt x="199789" y="350744"/>
                                </a:moveTo>
                                <a:lnTo>
                                  <a:pt x="186932" y="348303"/>
                                </a:lnTo>
                                <a:lnTo>
                                  <a:pt x="188789" y="339924"/>
                                </a:lnTo>
                                <a:lnTo>
                                  <a:pt x="197298" y="295848"/>
                                </a:lnTo>
                                <a:lnTo>
                                  <a:pt x="136246" y="278575"/>
                                </a:lnTo>
                                <a:lnTo>
                                  <a:pt x="105297" y="252956"/>
                                </a:lnTo>
                                <a:lnTo>
                                  <a:pt x="102812" y="248879"/>
                                </a:lnTo>
                                <a:lnTo>
                                  <a:pt x="105680" y="243651"/>
                                </a:lnTo>
                                <a:lnTo>
                                  <a:pt x="112856" y="243403"/>
                                </a:lnTo>
                                <a:lnTo>
                                  <a:pt x="115057" y="244665"/>
                                </a:lnTo>
                                <a:lnTo>
                                  <a:pt x="116219" y="246698"/>
                                </a:lnTo>
                                <a:lnTo>
                                  <a:pt x="120963" y="254169"/>
                                </a:lnTo>
                                <a:lnTo>
                                  <a:pt x="205936" y="285292"/>
                                </a:lnTo>
                                <a:lnTo>
                                  <a:pt x="221662" y="286583"/>
                                </a:lnTo>
                                <a:lnTo>
                                  <a:pt x="228083" y="286242"/>
                                </a:lnTo>
                                <a:lnTo>
                                  <a:pt x="233294" y="285176"/>
                                </a:lnTo>
                                <a:lnTo>
                                  <a:pt x="236824" y="284057"/>
                                </a:lnTo>
                                <a:lnTo>
                                  <a:pt x="241132" y="282851"/>
                                </a:lnTo>
                                <a:lnTo>
                                  <a:pt x="243977" y="259237"/>
                                </a:lnTo>
                                <a:lnTo>
                                  <a:pt x="228486" y="257028"/>
                                </a:lnTo>
                                <a:lnTo>
                                  <a:pt x="216591" y="247733"/>
                                </a:lnTo>
                                <a:lnTo>
                                  <a:pt x="212595" y="239899"/>
                                </a:lnTo>
                                <a:lnTo>
                                  <a:pt x="212595" y="228390"/>
                                </a:lnTo>
                                <a:lnTo>
                                  <a:pt x="215080" y="225695"/>
                                </a:lnTo>
                                <a:lnTo>
                                  <a:pt x="252026" y="222478"/>
                                </a:lnTo>
                                <a:lnTo>
                                  <a:pt x="250403" y="201041"/>
                                </a:lnTo>
                                <a:lnTo>
                                  <a:pt x="252054" y="198462"/>
                                </a:lnTo>
                                <a:lnTo>
                                  <a:pt x="278767" y="188391"/>
                                </a:lnTo>
                                <a:lnTo>
                                  <a:pt x="279256" y="185956"/>
                                </a:lnTo>
                                <a:lnTo>
                                  <a:pt x="253899" y="133869"/>
                                </a:lnTo>
                                <a:lnTo>
                                  <a:pt x="253705" y="132894"/>
                                </a:lnTo>
                                <a:lnTo>
                                  <a:pt x="253705" y="131885"/>
                                </a:lnTo>
                                <a:lnTo>
                                  <a:pt x="251835" y="107926"/>
                                </a:lnTo>
                                <a:lnTo>
                                  <a:pt x="236234" y="68375"/>
                                </a:lnTo>
                                <a:lnTo>
                                  <a:pt x="209982" y="39531"/>
                                </a:lnTo>
                                <a:lnTo>
                                  <a:pt x="164793" y="16445"/>
                                </a:lnTo>
                                <a:lnTo>
                                  <a:pt x="124743" y="12802"/>
                                </a:lnTo>
                                <a:lnTo>
                                  <a:pt x="86643" y="21681"/>
                                </a:lnTo>
                                <a:lnTo>
                                  <a:pt x="53400" y="42003"/>
                                </a:lnTo>
                                <a:lnTo>
                                  <a:pt x="27919" y="72692"/>
                                </a:lnTo>
                                <a:lnTo>
                                  <a:pt x="13746" y="109777"/>
                                </a:lnTo>
                                <a:lnTo>
                                  <a:pt x="12364" y="148219"/>
                                </a:lnTo>
                                <a:lnTo>
                                  <a:pt x="23601" y="185332"/>
                                </a:lnTo>
                                <a:lnTo>
                                  <a:pt x="47284" y="218428"/>
                                </a:lnTo>
                                <a:lnTo>
                                  <a:pt x="60925" y="236001"/>
                                </a:lnTo>
                                <a:lnTo>
                                  <a:pt x="68651" y="254593"/>
                                </a:lnTo>
                                <a:lnTo>
                                  <a:pt x="71230" y="274228"/>
                                </a:lnTo>
                                <a:lnTo>
                                  <a:pt x="69429" y="294928"/>
                                </a:lnTo>
                                <a:lnTo>
                                  <a:pt x="61158" y="342193"/>
                                </a:lnTo>
                                <a:lnTo>
                                  <a:pt x="59791" y="350546"/>
                                </a:lnTo>
                                <a:lnTo>
                                  <a:pt x="47179" y="348331"/>
                                </a:lnTo>
                                <a:lnTo>
                                  <a:pt x="48741" y="340039"/>
                                </a:lnTo>
                                <a:lnTo>
                                  <a:pt x="57011" y="292779"/>
                                </a:lnTo>
                                <a:lnTo>
                                  <a:pt x="58830" y="274400"/>
                                </a:lnTo>
                                <a:lnTo>
                                  <a:pt x="56863" y="257805"/>
                                </a:lnTo>
                                <a:lnTo>
                                  <a:pt x="50298" y="242299"/>
                                </a:lnTo>
                                <a:lnTo>
                                  <a:pt x="38319" y="227183"/>
                                </a:lnTo>
                                <a:lnTo>
                                  <a:pt x="12368" y="190786"/>
                                </a:lnTo>
                                <a:lnTo>
                                  <a:pt x="0" y="149783"/>
                                </a:lnTo>
                                <a:lnTo>
                                  <a:pt x="1463" y="107284"/>
                                </a:lnTo>
                                <a:lnTo>
                                  <a:pt x="17008" y="66400"/>
                                </a:lnTo>
                                <a:lnTo>
                                  <a:pt x="62609" y="19863"/>
                                </a:lnTo>
                                <a:lnTo>
                                  <a:pt x="123867" y="374"/>
                                </a:lnTo>
                                <a:lnTo>
                                  <a:pt x="131165" y="0"/>
                                </a:lnTo>
                                <a:lnTo>
                                  <a:pt x="134812" y="27"/>
                                </a:lnTo>
                                <a:lnTo>
                                  <a:pt x="184434" y="9872"/>
                                </a:lnTo>
                                <a:lnTo>
                                  <a:pt x="217959" y="29797"/>
                                </a:lnTo>
                                <a:lnTo>
                                  <a:pt x="246511" y="61308"/>
                                </a:lnTo>
                                <a:lnTo>
                                  <a:pt x="263516" y="104174"/>
                                </a:lnTo>
                                <a:lnTo>
                                  <a:pt x="265922" y="129748"/>
                                </a:lnTo>
                                <a:lnTo>
                                  <a:pt x="288644" y="176413"/>
                                </a:lnTo>
                                <a:lnTo>
                                  <a:pt x="290763" y="183507"/>
                                </a:lnTo>
                                <a:lnTo>
                                  <a:pt x="290328" y="190603"/>
                                </a:lnTo>
                                <a:lnTo>
                                  <a:pt x="287069" y="196759"/>
                                </a:lnTo>
                                <a:lnTo>
                                  <a:pt x="280718" y="201030"/>
                                </a:lnTo>
                                <a:lnTo>
                                  <a:pt x="263521" y="207487"/>
                                </a:lnTo>
                                <a:lnTo>
                                  <a:pt x="265310" y="231078"/>
                                </a:lnTo>
                                <a:lnTo>
                                  <a:pt x="262759" y="234059"/>
                                </a:lnTo>
                                <a:lnTo>
                                  <a:pt x="228019" y="237100"/>
                                </a:lnTo>
                                <a:lnTo>
                                  <a:pt x="229003" y="239177"/>
                                </a:lnTo>
                                <a:lnTo>
                                  <a:pt x="229037" y="241557"/>
                                </a:lnTo>
                                <a:lnTo>
                                  <a:pt x="235290" y="246466"/>
                                </a:lnTo>
                                <a:lnTo>
                                  <a:pt x="241860" y="248813"/>
                                </a:lnTo>
                                <a:lnTo>
                                  <a:pt x="254627" y="248841"/>
                                </a:lnTo>
                                <a:lnTo>
                                  <a:pt x="257523" y="252113"/>
                                </a:lnTo>
                                <a:lnTo>
                                  <a:pt x="246518" y="294614"/>
                                </a:lnTo>
                                <a:lnTo>
                                  <a:pt x="224097" y="298487"/>
                                </a:lnTo>
                                <a:lnTo>
                                  <a:pt x="217103" y="298179"/>
                                </a:lnTo>
                                <a:lnTo>
                                  <a:pt x="209810" y="297539"/>
                                </a:lnTo>
                                <a:lnTo>
                                  <a:pt x="201178" y="342282"/>
                                </a:lnTo>
                                <a:lnTo>
                                  <a:pt x="199789" y="3507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5" name="Image 185"/>
                          <pic:cNvPicPr/>
                        </pic:nvPicPr>
                        <pic:blipFill>
                          <a:blip r:embed="rId65" cstate="print"/>
                          <a:stretch>
                            <a:fillRect/>
                          </a:stretch>
                        </pic:blipFill>
                        <pic:spPr>
                          <a:xfrm>
                            <a:off x="294353" y="149042"/>
                            <a:ext cx="92429" cy="199233"/>
                          </a:xfrm>
                          <a:prstGeom prst="rect">
                            <a:avLst/>
                          </a:prstGeom>
                        </pic:spPr>
                      </pic:pic>
                    </wpg:wgp>
                  </a:graphicData>
                </a:graphic>
              </wp:anchor>
            </w:drawing>
          </mc:Choice>
          <mc:Fallback>
            <w:pict>
              <v:group w14:anchorId="0E74E07E" id="Group 183" o:spid="_x0000_s1026" style="position:absolute;margin-left:21.1pt;margin-top:1.8pt;width:30.5pt;height:27.65pt;z-index:15755776;mso-wrap-distance-left:0;mso-wrap-distance-right:0;mso-position-horizontal-relative:page" coordsize="387350,35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UUH86AYAAIUXAAAOAAAAZHJzL2Uyb0RvYy54bWykWNtu20YQfS/QfyD4&#10;noh73xVsB0XSGAGCNmhS9JmiKIkIRbIkZdl/37MXym5c7wapAUtLcTg8c9mZ2XP15v7YZnf1ODV9&#10;d52T10We1V3Vb5tuf53/+eX9K51n01x227Ltu/o6f6in/M3Nzz9dnYd1TftD327rMYOSblqfh+v8&#10;MM/DerWaqkN9LKfX/VB3uLnrx2M543Lcr7ZjeYb2Y7uiRSFX537cDmNf1dOEX9/5m/mN07/b1dX8&#10;+2431XPWXufANrvP0X1u7Ofq5qpc78dyODRVgFH+AIpj2XR46UXVu3Ius9PYPFN1bKqxn/rd/Lrq&#10;j6t+t2uq2tkAa0jxjTW3Y38anC379Xk/XNwE137jpx9WW/12dzsOn4dPo0eP5ce++jrBL6vzsF8/&#10;vW+v94/C97vxaB+CEdm98+jDxaP1/ZxV+JFpxQT8XuEWE4QI4T1eHRCWZ09Vh1+jz63KtX+pg3aB&#10;ch6QO9Oje6b/557Ph3Kondcna/6nMWu2SG3N86wrj8jh25Au9if4yb4ectaH4WoK7vweD1FTaPbM&#10;QxdLy3V1mubbuneuLu8+TrNP2e2yKg/LqrrvluWIxLcp37qUn/MMKT/mGVJ+4wMwlLN9zsbPLrPz&#10;db4gOVxCZe8e+7v6S+/kZhswYozSJs9cQAvFnQsA91Gu7f4lr6Vh1MtzWMrs+yG/SC3fg9eu9UU7&#10;M4Yu2hep5TtIG0UNCgywUCM013HdTFIuvbTSQrlUfBlJIahRXhorIeO6C6qJt5Jy2GAS0kJqxNzi&#10;5kwKEpcmVOP1QZqnPEhEIQJuzqVMWEkkJT6a8I2EM6PRoYWRLPiEExm3khbCsIBbw4U0qptSImXw&#10;oJZCx/OEUo1t45FohDWhmzFqsH2tv7UgKh5LyqRG4nlpbp0Z8wnlhIT8ptpqT0gzo5asMpQldFPk&#10;dPCgUEixuG4ihSEeN1eKJTxIqDDCSzOjTSKWT6SpZsY1zhf3DkUOLvlNhcRroh4UtKDBSkq5Slgp&#10;CrsFXHTQMXnC39AtfCyJ0RwJFkWitJI+OkTDyoRuZWCcQ0I0fJnIKsGsky1uwhiKYhyJYKrw0UF2&#10;aSRvFPdTaSBP+ZtoFnQXsCGBG1WTeQ9KzRJFE/XB6FDsjWBx/xHJlfGRxJLHQRMkBg/C2PvxOGop&#10;gyyKio6jEIwXvhRzzJOJPaNMKJaKykQ9I0yFZkMKbPn4RieoOSFLubYFORptJgu/zZF2qGxRYa5Q&#10;Q/xuwbiSqCCyQEZ7YbwDL4nBkKjSodoIjkofFVawMDQ8xVG8o8LScBp6kuEmJYyh0o8AjMNzcRjC&#10;IILOQEylAvGJGcgVQR+3G5ZhcEkkM9cKpcgLI43iEUQtJ8F1hqrEsCBQiS6us7kaw4y54tKglUYF&#10;iQoXl+kJMUl0AKbZMihQhQIS1Wzz2QeFmEKhhcVgeOMIx1yZ0MqDbaRwWR1TSlRReASoBQmnSYrE&#10;d7FDj8AronopardvEdjgcVFG0JGd3njQCPJrGR4TdUJzHoqx0Sq+8ymyVyzbSGGUjZmF4Q+nM4dV&#10;EgbPRYUljnKh8aEBJ9xAMZVQ3xMIJurEkE61Ri/wwVCSk3g0cGRRS06gpxUJI02BXhoCXchUsdeq&#10;QJd2DdtIBVdGfaIL7AonbQ/y2LFRaXiQhgqAM5RO4JZopaEEYJEakCS1YC1uNG7M4HEkaKbLvmaK&#10;JHYKqoTtkV63IYmuZqUx4TppjqN/wkq4BHOll5Y4jMRxc6LlIq11Kk9Q6+mCROvk0KgEDVYiTCnd&#10;duuEyBsuSbwoYMDFOOCtxECaijxBSAISo207imZVAZngE6NEogkhTQlSyfobnRNnl6jul479y4G8&#10;avup9uAsn+CO+BeOAQeFpyzG1LfN9n3TtpZVmMb95m07ZnelZejcXwDyRAx8z7T2rIpdbfrtA2iZ&#10;M3iY63z6+1SOdZ61HzoQPzB/Xhbjstgsi3Fu3/aOCXSExjjNX+7/KschG7C8zmfQVr/1C/9Trhe6&#10;BfitgJe1T3b9L6e53zWWi3HYPKJwAS7q5mpoqjX+A2eH1TNSKs1t4qn5ZG3z/Ojxu3Qcy/HraXgF&#10;ehH+bzZN28wPjioFpWVBdXefmsrSffbiKb+FVuX5rQ/Hcl9nGC5tIBYp+4y19pmKTdsMSzDtOoAF&#10;4fQNR/kf9nr+811fnY51N3tCd6xb4O676dAME4irdX3c1CDgxg9bVMwKZPIMDm4Ym262+JBB81jP&#10;FVKuXO+QVH+A+rJAn9xwoB9xWhNeoOhAEzDhNxwGksLzCuV6oTNBSNnJ1LKZ2BD0csReiD6bJZar&#10;C/lkWTh4/VkieTrPofI43BKwXAI5rtcZEHhpSyY/vXZSj+z5zT8AAAD//wMAUEsDBAoAAAAAAAAA&#10;IQBoORpWZQUAAGUFAAAUAAAAZHJzL21lZGlhL2ltYWdlMS5wbmeJUE5HDQoaCgAAAA1JSERSAAAA&#10;FAAAACkIBgAAADVtCX4AAAAGYktHRAD/AP8A/6C9p5MAAAAJcEhZcwAADsQAAA7EAZUrDhsAAAUF&#10;SURBVEiJpZZfTFNXHMe/vV3XWv7YsqSlveGPFg2iAtXIA4nD0GRrBIO4JUO22MSwMrNFeTB9IRNm&#10;eCF7YItxImYJizJMjE4HpsTUMDQ8oLaUZdpsgYJdWywRSlsqte3t2YsnKXe3xcSb3OTkfr/fzznn&#10;d8+954AQgmy33W7fB4DIZLL127dvN23mzyoSQnD16tUvABAARC6XRx89enTgnYCEEPT29looVK1W&#10;v5ifny99JyAhBKdOnfqJQsvLy10rKyvKdwImk0nx4cOH71JoXV3dH8lkUpwV2NnZ2dPc3HxraGio&#10;VQgaiURy9Xq9g0L7+/vbMwJfvnz5gVgsTgIgYrE4OTIy0igEdbvd26RSaQwAUalUgVAolJ9xhAMD&#10;A1/S3nNyctbsdvs+IajFYumlPovF0pu1ht3d3V3UrNFo/B6Pp4jvCYVC+SqVKgCASKXSmNvt3pb1&#10;pZhMpkEKPXLkyO9CnkuXLn1FPa2trUNZgfF4XFJdXT1NAzabzSD01nfu3Pk3ALJly5ZXa2trOVmX&#10;zfj4+CEKrKysnOE4juF7zp079x313Lhx41NCCODz+bTj4+OHhGp19OjR32jg2rVrn/N1p9NZRfWW&#10;lpZhQghQU1MzBYCwLOt9/fr1++kBl8tVTgMNDQ2jQjPR6XSzAEheXl44FotJ0d7e3k9Dg4ODJn6A&#10;1lIqlcbC4XAeXz979uz3ND86OtqA+fn5Urqg9Xq9gx84f/78tzQwPDzcwtdtNpuB6j09PZ1MaWnp&#10;QlNT0x0AmJ6e1j98+PAg0q5jx47dou179+59BN5VXFzsoW2fz8cyAGA2mwfoQz6woqLimUQiSQCA&#10;x+Mp5gNZlvX9D7h79+6n9OHc3JwuPSASiUhhYeELGuAD5XL5K4VCsboByLKsTyaTxQBgdna2LNMo&#10;hIAAoNVq/RuAIpGIqFSqJQAIBAJqfqCgoGAFACKRSF4ikZBk0oPBoJIBAI7jxIuLixoAKCoq+pcf&#10;WFpaUgGAUqkM0noK6SqVaokBgOfPn5fQnsvKymb5ATrV9BeQSWcAwG6376eiTqebSzdzHCemZRAC&#10;hkKhrdFoNGcD8OLFi19Tg9FoHEsPPH78+EAqlWIAYPv27W4+0O/3a2mbZVkf43Q6qycmJuoAwGAw&#10;3N+zZ89f6YGbN29+QtsNDQ13+cD0ZabVav1obm6+hTefjtA+Qj/+/Pz8EP/nQQiB2Wy+TPMTExMf&#10;4vTp0z8CILt27XqWSqVE6ebJyclaaj5+/PivfBjHcYxarX6BNxsWx3EMCCFwOBz6QCCg4gdqa2sn&#10;KdBqtRr5+oMHDw5S3Ww2X876x75+/fpn1GwwGGxCno6Ojj7qGRsb+zgjMBgMKkpKShYAEIZhuJmZ&#10;mUq+JxqNyjUajR8AUSgUwXg8LhEExuNxSX19/X3ac1tb2xWhTru6urqp58yZMz9k3PVOnDjxCzXu&#10;3bv3T/7JgBACr9fLyuXyKACiVCpXlpeXCwSB6ScHrVbrE9q4+J329fV1pGsbjG1tbVcAkNzc3IjD&#10;4dALwaampmpEIlEKANmxY8c/tHaCwOXl5YILFy5843K5yoVgXq+XZVnWS0cndETOuGz4dzgczquq&#10;qnJSmMlkGhTyvRUskUi8ZzQarRRWX19/nz/VtwZyHMecPHnyZwqrqKh4urq6ujWTf1Og1Wo1Ulhh&#10;YeHiwsJCSTb/psD19XVZY2PjiEKhCD558mT/Zv7/AK1pgI1J0fuHAAAAAElFTkSuQmCCUEsDBBQA&#10;BgAIAAAAIQAOjOW93QAAAAcBAAAPAAAAZHJzL2Rvd25yZXYueG1sTI5NS8NAFEX3gv9heII7O/mw&#10;pca8lFLUVRFsBXE3zbwmoZk3ITNN0n/vdGWXl3s59+SrybRioN41lhHiWQSCuLS64Qrhe//+tATh&#10;vGKtWsuEcCEHq+L+LleZtiN/0bDzlQgQdplCqL3vMildWZNRbmY74tAdbW+UD7GvpO7VGOCmlUkU&#10;LaRRDYeHWnW0qak87c4G4WNU4zqN34bt6bi5/O7nnz/bmBAfH6b1KwhPk/8fw1U/qEMRnA72zNqJ&#10;FuE5ScISIV2AuNZRGvIBYb58AVnk8ta/+A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UUUH86AYAAIUXAAAOAAAAAAAAAAAAAAAAADoCAABkcnMvZTJvRG9jLnht&#10;bFBLAQItAAoAAAAAAAAAIQBoORpWZQUAAGUFAAAUAAAAAAAAAAAAAAAAAE4JAABkcnMvbWVkaWEv&#10;aW1hZ2UxLnBuZ1BLAQItABQABgAIAAAAIQAOjOW93QAAAAcBAAAPAAAAAAAAAAAAAAAAAOUOAABk&#10;cnMvZG93bnJldi54bWxQSwECLQAUAAYACAAAACEAqiYOvrwAAAAhAQAAGQAAAAAAAAAAAAAAAADv&#10;DwAAZHJzL19yZWxzL2Uyb0RvYy54bWwucmVsc1BLBQYAAAAABgAGAHwBAADiEAAAAAA=&#10;">
                <v:shape id="Graphic 184" o:spid="_x0000_s1027" style="position:absolute;width:290830;height:351155;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0rwQAAANwAAAAPAAAAZHJzL2Rvd25yZXYueG1sRE/JasMw&#10;EL0H+g9iAr2YRm5pinGjhBBw6DVuodfBGi+NNTKS4uXvq0Cht3m8dXaH2fRiJOc7ywqeNykI4srq&#10;jhsFX5/FUwbCB2SNvWVSsJCHw/5htcNc24kvNJahETGEfY4K2hCGXEpftWTQb+xAHLnaOoMhQtdI&#10;7XCK4aaXL2n6Jg12HBtaHOjUUnUtb0bBecm2yc/shqToa6eL7+NpDI1Sj+v5+A4i0Bz+xX/uDx3n&#10;Z69wfyZeIPe/AAAA//8DAFBLAQItABQABgAIAAAAIQDb4fbL7gAAAIUBAAATAAAAAAAAAAAAAAAA&#10;AAAAAABbQ29udGVudF9UeXBlc10ueG1sUEsBAi0AFAAGAAgAAAAhAFr0LFu/AAAAFQEAAAsAAAAA&#10;AAAAAAAAAAAAHwEAAF9yZWxzLy5yZWxzUEsBAi0AFAAGAAgAAAAhAO21HSvBAAAA3AAAAA8AAAAA&#10;AAAAAAAAAAAABwIAAGRycy9kb3ducmV2LnhtbFBLBQYAAAAAAwADALcAAAD1AgAAAAA=&#10;" path="m199789,350744r-12857,-2441l188789,339924r8509,-44076l136246,278575,105297,252956r-2485,-4077l105680,243651r7176,-248l115057,244665r1162,2033l120963,254169r84973,31123l221662,286583r6421,-341l233294,285176r3530,-1119l241132,282851r2845,-23614l228486,257028r-11895,-9295l212595,239899r,-11509l215080,225695r36946,-3217l250403,201041r1651,-2579l278767,188391r489,-2435l253899,133869r-194,-975l253705,131885r-1870,-23959l236234,68375,209982,39531,164793,16445,124743,12802,86643,21681,53400,42003,27919,72692,13746,109777r-1382,38442l23601,185332r23683,33096l60925,236001r7726,18592l71230,274228r-1801,20700l61158,342193r-1367,8353l47179,348331r1562,-8292l57011,292779r1819,-18379l56863,257805,50298,242299,38319,227183,12368,190786,,149783,1463,107284,17008,66400,62609,19863,123867,374,131165,r3647,27l184434,9872r33525,19925l246511,61308r17005,42866l265922,129748r22722,46665l290763,183507r-435,7096l287069,196759r-6351,4271l263521,207487r1789,23591l262759,234059r-34740,3041l229003,239177r34,2380l235290,246466r6570,2347l254627,248841r2896,3272l246518,294614r-22421,3873l217103,298179r-7293,-640l201178,342282r-1389,8462xe" fillcolor="black" stroked="f">
                  <v:path arrowok="t"/>
                </v:shape>
                <v:shape id="Image 185" o:spid="_x0000_s1028" type="#_x0000_t75" style="position:absolute;left:294353;top:149042;width:92429;height:19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DoLuwAAANwAAAAPAAAAZHJzL2Rvd25yZXYueG1sRE9LCsIw&#10;EN0L3iGM4E5TBUWqUURQdOlvPzZjW2wmsYlab28Ewd083ndmi8ZU4km1Ly0rGPQTEMSZ1SXnCk7H&#10;dW8CwgdkjZVlUvAmD4t5uzXDVNsX7+l5CLmIIexTVFCE4FIpfVaQQd+3jjhyV1sbDBHWudQ1vmK4&#10;qeQwScbSYMmxoUBHq4Ky2+FhFDycO6FcbXa7ob2g3r5Hzf3slOp2muUURKAm/MU/91bH+ZMRfJ+J&#10;F8j5BwAA//8DAFBLAQItABQABgAIAAAAIQDb4fbL7gAAAIUBAAATAAAAAAAAAAAAAAAAAAAAAABb&#10;Q29udGVudF9UeXBlc10ueG1sUEsBAi0AFAAGAAgAAAAhAFr0LFu/AAAAFQEAAAsAAAAAAAAAAAAA&#10;AAAAHwEAAF9yZWxzLy5yZWxzUEsBAi0AFAAGAAgAAAAhAC/sOgu7AAAA3AAAAA8AAAAAAAAAAAAA&#10;AAAABwIAAGRycy9kb3ducmV2LnhtbFBLBQYAAAAAAwADALcAAADvAgAAAAA=&#10;">
                  <v:imagedata r:id="rId66" o:title=""/>
                </v:shape>
                <w10:wrap anchorx="page"/>
              </v:group>
            </w:pict>
          </mc:Fallback>
        </mc:AlternateContent>
      </w:r>
      <w:bookmarkStart w:id="60" w:name="11_-_Le_bonheur_au_travail"/>
      <w:bookmarkEnd w:id="60"/>
      <w:r>
        <w:t xml:space="preserve">11 A - Au </w:t>
      </w:r>
      <w:r>
        <w:rPr>
          <w:spacing w:val="-2"/>
        </w:rPr>
        <w:t>bureau</w:t>
      </w:r>
    </w:p>
    <w:p w14:paraId="7E8B80F0" w14:textId="77777777" w:rsidR="00BE7944" w:rsidRDefault="00000000">
      <w:pPr>
        <w:pStyle w:val="Plattetekst"/>
        <w:spacing w:before="47" w:line="285" w:lineRule="auto"/>
        <w:ind w:left="1191" w:right="1187"/>
        <w:jc w:val="both"/>
      </w:pPr>
      <w:r>
        <w:t>Un environnement agréable serait une des clés de la productivité et du bien-être au travail. Regarde les images suivantes, décris ce que tu vois (nomme les objets concrets) et explique à quel endroit tu te sentirais le mieux pour travailler.</w:t>
      </w:r>
    </w:p>
    <w:p w14:paraId="7E8B80F1" w14:textId="77777777" w:rsidR="00BE7944" w:rsidRDefault="00000000">
      <w:pPr>
        <w:pStyle w:val="Plattetekst"/>
        <w:spacing w:line="250" w:lineRule="exact"/>
        <w:ind w:left="1191"/>
        <w:jc w:val="both"/>
      </w:pPr>
      <w:r>
        <w:t xml:space="preserve">Pour les mots que tu ne connais pas, utilise un dictionnaire </w:t>
      </w:r>
      <w:r>
        <w:rPr>
          <w:spacing w:val="-10"/>
        </w:rPr>
        <w:t>!</w:t>
      </w:r>
    </w:p>
    <w:p w14:paraId="7E8B80F2" w14:textId="77777777" w:rsidR="00BE7944" w:rsidRDefault="00BE7944">
      <w:pPr>
        <w:pStyle w:val="Plattetekst"/>
        <w:rPr>
          <w:sz w:val="20"/>
        </w:rPr>
      </w:pPr>
    </w:p>
    <w:p w14:paraId="7E8B80F3" w14:textId="77777777" w:rsidR="00BE7944" w:rsidRDefault="00BE7944">
      <w:pPr>
        <w:pStyle w:val="Plattetekst"/>
        <w:rPr>
          <w:sz w:val="20"/>
        </w:rPr>
      </w:pPr>
    </w:p>
    <w:p w14:paraId="7E8B80F4" w14:textId="77777777" w:rsidR="00BE7944" w:rsidRDefault="00000000">
      <w:pPr>
        <w:pStyle w:val="Plattetekst"/>
        <w:spacing w:before="57"/>
        <w:rPr>
          <w:sz w:val="20"/>
        </w:rPr>
      </w:pPr>
      <w:r>
        <w:rPr>
          <w:noProof/>
          <w:sz w:val="20"/>
        </w:rPr>
        <w:drawing>
          <wp:anchor distT="0" distB="0" distL="0" distR="0" simplePos="0" relativeHeight="487611392" behindDoc="1" locked="0" layoutInCell="1" allowOverlap="1" wp14:anchorId="7E8B8588" wp14:editId="7E8B8589">
            <wp:simplePos x="0" y="0"/>
            <wp:positionH relativeFrom="page">
              <wp:posOffset>756284</wp:posOffset>
            </wp:positionH>
            <wp:positionV relativeFrom="paragraph">
              <wp:posOffset>197478</wp:posOffset>
            </wp:positionV>
            <wp:extent cx="1902565" cy="2657855"/>
            <wp:effectExtent l="0" t="0" r="0" b="0"/>
            <wp:wrapTopAndBottom/>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67" cstate="print"/>
                    <a:stretch>
                      <a:fillRect/>
                    </a:stretch>
                  </pic:blipFill>
                  <pic:spPr>
                    <a:xfrm>
                      <a:off x="0" y="0"/>
                      <a:ext cx="1902565" cy="2657855"/>
                    </a:xfrm>
                    <a:prstGeom prst="rect">
                      <a:avLst/>
                    </a:prstGeom>
                  </pic:spPr>
                </pic:pic>
              </a:graphicData>
            </a:graphic>
          </wp:anchor>
        </w:drawing>
      </w:r>
      <w:r>
        <w:rPr>
          <w:noProof/>
          <w:sz w:val="20"/>
        </w:rPr>
        <w:drawing>
          <wp:anchor distT="0" distB="0" distL="0" distR="0" simplePos="0" relativeHeight="487611904" behindDoc="1" locked="0" layoutInCell="1" allowOverlap="1" wp14:anchorId="7E8B858A" wp14:editId="7E8B858B">
            <wp:simplePos x="0" y="0"/>
            <wp:positionH relativeFrom="page">
              <wp:posOffset>3282354</wp:posOffset>
            </wp:positionH>
            <wp:positionV relativeFrom="paragraph">
              <wp:posOffset>197478</wp:posOffset>
            </wp:positionV>
            <wp:extent cx="3532540" cy="2596896"/>
            <wp:effectExtent l="0" t="0" r="0" b="0"/>
            <wp:wrapTopAndBottom/>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68" cstate="print"/>
                    <a:stretch>
                      <a:fillRect/>
                    </a:stretch>
                  </pic:blipFill>
                  <pic:spPr>
                    <a:xfrm>
                      <a:off x="0" y="0"/>
                      <a:ext cx="3532540" cy="2596896"/>
                    </a:xfrm>
                    <a:prstGeom prst="rect">
                      <a:avLst/>
                    </a:prstGeom>
                  </pic:spPr>
                </pic:pic>
              </a:graphicData>
            </a:graphic>
          </wp:anchor>
        </w:drawing>
      </w:r>
    </w:p>
    <w:p w14:paraId="7E8B80F5" w14:textId="77777777" w:rsidR="00BE7944" w:rsidRDefault="00BE7944">
      <w:pPr>
        <w:pStyle w:val="Plattetekst"/>
        <w:rPr>
          <w:sz w:val="20"/>
        </w:rPr>
      </w:pPr>
    </w:p>
    <w:p w14:paraId="7E8B80F6" w14:textId="77777777" w:rsidR="00BE7944" w:rsidRDefault="00000000">
      <w:pPr>
        <w:pStyle w:val="Plattetekst"/>
        <w:spacing w:before="25"/>
        <w:rPr>
          <w:sz w:val="20"/>
        </w:rPr>
      </w:pPr>
      <w:r>
        <w:rPr>
          <w:noProof/>
          <w:sz w:val="20"/>
        </w:rPr>
        <w:drawing>
          <wp:anchor distT="0" distB="0" distL="0" distR="0" simplePos="0" relativeHeight="487612416" behindDoc="1" locked="0" layoutInCell="1" allowOverlap="1" wp14:anchorId="7E8B858C" wp14:editId="7E8B858D">
            <wp:simplePos x="0" y="0"/>
            <wp:positionH relativeFrom="page">
              <wp:posOffset>756284</wp:posOffset>
            </wp:positionH>
            <wp:positionV relativeFrom="paragraph">
              <wp:posOffset>396838</wp:posOffset>
            </wp:positionV>
            <wp:extent cx="2798816" cy="2084832"/>
            <wp:effectExtent l="0" t="0" r="0" b="0"/>
            <wp:wrapTopAndBottom/>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69" cstate="print"/>
                    <a:stretch>
                      <a:fillRect/>
                    </a:stretch>
                  </pic:blipFill>
                  <pic:spPr>
                    <a:xfrm>
                      <a:off x="0" y="0"/>
                      <a:ext cx="2798816" cy="2084832"/>
                    </a:xfrm>
                    <a:prstGeom prst="rect">
                      <a:avLst/>
                    </a:prstGeom>
                  </pic:spPr>
                </pic:pic>
              </a:graphicData>
            </a:graphic>
          </wp:anchor>
        </w:drawing>
      </w:r>
      <w:r>
        <w:rPr>
          <w:noProof/>
          <w:sz w:val="20"/>
        </w:rPr>
        <w:drawing>
          <wp:anchor distT="0" distB="0" distL="0" distR="0" simplePos="0" relativeHeight="487612928" behindDoc="1" locked="0" layoutInCell="1" allowOverlap="1" wp14:anchorId="7E8B858E" wp14:editId="7E8B858F">
            <wp:simplePos x="0" y="0"/>
            <wp:positionH relativeFrom="page">
              <wp:posOffset>3994989</wp:posOffset>
            </wp:positionH>
            <wp:positionV relativeFrom="paragraph">
              <wp:posOffset>177681</wp:posOffset>
            </wp:positionV>
            <wp:extent cx="3123756" cy="2063400"/>
            <wp:effectExtent l="0" t="0" r="0" b="0"/>
            <wp:wrapTopAndBottom/>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70" cstate="print"/>
                    <a:stretch>
                      <a:fillRect/>
                    </a:stretch>
                  </pic:blipFill>
                  <pic:spPr>
                    <a:xfrm>
                      <a:off x="0" y="0"/>
                      <a:ext cx="3123756" cy="2063400"/>
                    </a:xfrm>
                    <a:prstGeom prst="rect">
                      <a:avLst/>
                    </a:prstGeom>
                  </pic:spPr>
                </pic:pic>
              </a:graphicData>
            </a:graphic>
          </wp:anchor>
        </w:drawing>
      </w:r>
    </w:p>
    <w:p w14:paraId="7E8B80F7" w14:textId="77777777" w:rsidR="00BE7944" w:rsidRDefault="00BE7944">
      <w:pPr>
        <w:pStyle w:val="Plattetekst"/>
        <w:rPr>
          <w:sz w:val="20"/>
        </w:rPr>
      </w:pPr>
    </w:p>
    <w:p w14:paraId="7E8B80F8" w14:textId="77777777" w:rsidR="00BE7944" w:rsidRDefault="00000000">
      <w:pPr>
        <w:pStyle w:val="Plattetekst"/>
        <w:spacing w:before="15"/>
        <w:rPr>
          <w:sz w:val="20"/>
        </w:rPr>
      </w:pPr>
      <w:r>
        <w:rPr>
          <w:noProof/>
          <w:sz w:val="20"/>
        </w:rPr>
        <w:drawing>
          <wp:anchor distT="0" distB="0" distL="0" distR="0" simplePos="0" relativeHeight="487613440" behindDoc="1" locked="0" layoutInCell="1" allowOverlap="1" wp14:anchorId="7E8B8590" wp14:editId="7E8B8591">
            <wp:simplePos x="0" y="0"/>
            <wp:positionH relativeFrom="page">
              <wp:posOffset>756284</wp:posOffset>
            </wp:positionH>
            <wp:positionV relativeFrom="paragraph">
              <wp:posOffset>170802</wp:posOffset>
            </wp:positionV>
            <wp:extent cx="2347969" cy="1571625"/>
            <wp:effectExtent l="0" t="0" r="0" b="0"/>
            <wp:wrapTopAndBottom/>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71" cstate="print"/>
                    <a:stretch>
                      <a:fillRect/>
                    </a:stretch>
                  </pic:blipFill>
                  <pic:spPr>
                    <a:xfrm>
                      <a:off x="0" y="0"/>
                      <a:ext cx="2347969" cy="1571625"/>
                    </a:xfrm>
                    <a:prstGeom prst="rect">
                      <a:avLst/>
                    </a:prstGeom>
                  </pic:spPr>
                </pic:pic>
              </a:graphicData>
            </a:graphic>
          </wp:anchor>
        </w:drawing>
      </w:r>
      <w:r>
        <w:rPr>
          <w:noProof/>
          <w:sz w:val="20"/>
        </w:rPr>
        <w:drawing>
          <wp:anchor distT="0" distB="0" distL="0" distR="0" simplePos="0" relativeHeight="487613952" behindDoc="1" locked="0" layoutInCell="1" allowOverlap="1" wp14:anchorId="7E8B8592" wp14:editId="7E8B8593">
            <wp:simplePos x="0" y="0"/>
            <wp:positionH relativeFrom="page">
              <wp:posOffset>4303995</wp:posOffset>
            </wp:positionH>
            <wp:positionV relativeFrom="paragraph">
              <wp:posOffset>170802</wp:posOffset>
            </wp:positionV>
            <wp:extent cx="2497642" cy="1614297"/>
            <wp:effectExtent l="0" t="0" r="0" b="0"/>
            <wp:wrapTopAndBottom/>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72" cstate="print"/>
                    <a:stretch>
                      <a:fillRect/>
                    </a:stretch>
                  </pic:blipFill>
                  <pic:spPr>
                    <a:xfrm>
                      <a:off x="0" y="0"/>
                      <a:ext cx="2497642" cy="1614297"/>
                    </a:xfrm>
                    <a:prstGeom prst="rect">
                      <a:avLst/>
                    </a:prstGeom>
                  </pic:spPr>
                </pic:pic>
              </a:graphicData>
            </a:graphic>
          </wp:anchor>
        </w:drawing>
      </w:r>
    </w:p>
    <w:p w14:paraId="7E8B80F9" w14:textId="77777777" w:rsidR="00BE7944" w:rsidRDefault="00BE7944">
      <w:pPr>
        <w:pStyle w:val="Plattetekst"/>
        <w:rPr>
          <w:sz w:val="20"/>
        </w:rPr>
        <w:sectPr w:rsidR="00BE7944">
          <w:pgSz w:w="11910" w:h="16850"/>
          <w:pgMar w:top="960" w:right="0" w:bottom="720" w:left="0" w:header="0" w:footer="523" w:gutter="0"/>
          <w:cols w:space="708"/>
        </w:sectPr>
      </w:pPr>
    </w:p>
    <w:p w14:paraId="7E8B80FA" w14:textId="77777777" w:rsidR="00BE7944" w:rsidRDefault="00000000">
      <w:pPr>
        <w:pStyle w:val="Kop3"/>
        <w:spacing w:before="71"/>
      </w:pPr>
      <w:bookmarkStart w:id="61" w:name="11_B_-_Le_chief_Happiness_Officer_Les_Ch"/>
      <w:bookmarkStart w:id="62" w:name="Lis_ensuite_quelques-uns_des_commentaire"/>
      <w:bookmarkStart w:id="63" w:name="1_-_Ce_que_les_gens_veulent,_c'est_pas_a"/>
      <w:bookmarkStart w:id="64" w:name="Mais_au_fait,_faut-il_forcément_être_heu"/>
      <w:bookmarkStart w:id="65" w:name="Si_tu_as_le_temps,_découvre_la_vidéo_par"/>
      <w:bookmarkEnd w:id="61"/>
      <w:bookmarkEnd w:id="62"/>
      <w:bookmarkEnd w:id="63"/>
      <w:bookmarkEnd w:id="64"/>
      <w:bookmarkEnd w:id="65"/>
      <w:r>
        <w:lastRenderedPageBreak/>
        <w:t xml:space="preserve">11 B - Le </w:t>
      </w:r>
      <w:proofErr w:type="spellStart"/>
      <w:r>
        <w:t>chief</w:t>
      </w:r>
      <w:proofErr w:type="spellEnd"/>
      <w:r>
        <w:t xml:space="preserve"> Happiness </w:t>
      </w:r>
      <w:r>
        <w:rPr>
          <w:spacing w:val="-2"/>
        </w:rPr>
        <w:t>Officer</w:t>
      </w:r>
    </w:p>
    <w:p w14:paraId="7E8B80FB" w14:textId="77777777" w:rsidR="00BE7944" w:rsidRDefault="00000000">
      <w:pPr>
        <w:pStyle w:val="Plattetekst"/>
        <w:spacing w:before="47" w:line="285" w:lineRule="auto"/>
        <w:ind w:left="1191" w:right="1196"/>
      </w:pPr>
      <w:r>
        <w:rPr>
          <w:noProof/>
        </w:rPr>
        <mc:AlternateContent>
          <mc:Choice Requires="wpg">
            <w:drawing>
              <wp:anchor distT="0" distB="0" distL="0" distR="0" simplePos="0" relativeHeight="15756288" behindDoc="0" locked="0" layoutInCell="1" allowOverlap="1" wp14:anchorId="7E8B8594" wp14:editId="7E8B8595">
                <wp:simplePos x="0" y="0"/>
                <wp:positionH relativeFrom="page">
                  <wp:posOffset>314958</wp:posOffset>
                </wp:positionH>
                <wp:positionV relativeFrom="paragraph">
                  <wp:posOffset>284172</wp:posOffset>
                </wp:positionV>
                <wp:extent cx="339725" cy="300990"/>
                <wp:effectExtent l="0" t="0" r="0" b="0"/>
                <wp:wrapNone/>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00990"/>
                          <a:chOff x="0" y="0"/>
                          <a:chExt cx="339725" cy="300990"/>
                        </a:xfrm>
                      </wpg:grpSpPr>
                      <wps:wsp>
                        <wps:cNvPr id="193" name="Graphic 193"/>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4" name="Image 194"/>
                          <pic:cNvPicPr/>
                        </pic:nvPicPr>
                        <pic:blipFill>
                          <a:blip r:embed="rId60" cstate="print"/>
                          <a:stretch>
                            <a:fillRect/>
                          </a:stretch>
                        </pic:blipFill>
                        <pic:spPr>
                          <a:xfrm>
                            <a:off x="21197" y="41512"/>
                            <a:ext cx="136392" cy="170963"/>
                          </a:xfrm>
                          <a:prstGeom prst="rect">
                            <a:avLst/>
                          </a:prstGeom>
                        </pic:spPr>
                      </pic:pic>
                      <pic:pic xmlns:pic="http://schemas.openxmlformats.org/drawingml/2006/picture">
                        <pic:nvPicPr>
                          <pic:cNvPr id="195" name="Image 195"/>
                          <pic:cNvPicPr/>
                        </pic:nvPicPr>
                        <pic:blipFill>
                          <a:blip r:embed="rId61" cstate="print"/>
                          <a:stretch>
                            <a:fillRect/>
                          </a:stretch>
                        </pic:blipFill>
                        <pic:spPr>
                          <a:xfrm>
                            <a:off x="230056" y="65205"/>
                            <a:ext cx="109284" cy="198856"/>
                          </a:xfrm>
                          <a:prstGeom prst="rect">
                            <a:avLst/>
                          </a:prstGeom>
                        </pic:spPr>
                      </pic:pic>
                    </wpg:wgp>
                  </a:graphicData>
                </a:graphic>
              </wp:anchor>
            </w:drawing>
          </mc:Choice>
          <mc:Fallback>
            <w:pict>
              <v:group w14:anchorId="0EC175C0" id="Group 192" o:spid="_x0000_s1026" style="position:absolute;margin-left:24.8pt;margin-top:22.4pt;width:26.75pt;height:23.7pt;z-index:15756288;mso-wrap-distance-left:0;mso-wrap-distance-right:0;mso-position-horizontal-relative:page" coordsize="339725,30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LuVwdAUAACcSAAAOAAAAZHJzL2Uyb0RvYy54bWzUWNtu20YQfS/QfyD4&#10;noh7IZckLAdF0hgBgjRoUvSZoiiJCG9driz773v2Jqt2vAzSFmhjRFqKs8OZM2dmZ3j16q7vottG&#10;zu04rGPyMomjZqjHbTvs1/Fvn9++yONoVtWwrbpxaNbxfTPHr65//OHqNJUNHQ9jt21kBCXDXJ6m&#10;dXxQaipXq7k+NH01vxynZsDN3Sj7SuFS7ldbWZ2gve9WNEmy1WmU20mOdTPP+PWNvRlfG/27XVOr&#10;X3a7uVFRt45hmzKf0nxu9Ofq+qoq97KaDm3tzKi+w4q+agc89KzqTaWq6CjbJ6r6tpbjPO7Uy3rs&#10;V+Nu19aN8QHekOSRNzdyPE7Gl3152k9nmADtI5y+W2394fZGTp+mj9Jaj+X7sf4yA5fVadqXl/f1&#10;9f5B+G4ne70JTkR3BtH7M6LNnYpq/MhYIWgaRzVusSQpCod4fUBYnuyqDz8H962q0j7UmHY25TSB&#10;O/MDPPPfg+fToZoag/qs3f8oo3YLahcsjoaqB4dvHF30T8BJPx5yGkN3NTs4vwUhhJ0WTxA6e1qV&#10;9XFWN81ooK5u38/KUnbrV9XBr+q7wS8liK8p3xnKqzgC5WUcgfIbS/mpUnqfjp9eRqd17C05nEOl&#10;7/bjbfN5NHJKByyl+IsjG888N/GEtQ9i3XApThglwojTPM0E0U+HuBfy35PRjQSFXspFkRRBQZrT&#10;wsqCYDwNyvIkReS0XpawBQNEkaJeaVma8zRsA0kJd56xJC940AgiksxbzIVY0oyHO5NzltKwZiYY&#10;tcI8z7IwwIzy3IGRM5KHhXmRUac5RxL7SPuQ+W8bupSTzGsWiQiHJMfDHXQZESyMRpHzwkOXclgU&#10;YhBBjUmJC2HBWBaWZpyBwSbg2JiFXSSccGrpQYqMiQVLBNWead1AJk1E2JJcMGLBJkCELliSZ4Wu&#10;GVp3wvMl3RlozY10mgp4EASQgkMOQJLYcv1svhaEEBt0wrI8nAHwj9mYI3GKMHaM8MwazHKxlIZM&#10;HyoaCkEJDTOaJMQBIUDXMO0oSGrVEndqPQtDTq2xWU7EAuEKYimR8XQhVSkhuatFRZaFgyaSRDhs&#10;cx6mDiqrK0RhOYJTCflgUiNNFmDlyDTLGZIndAECUfi6iUKYhwsFKYRIbFqgtp0PG196/LctQbqB&#10;chUZOVQslBWCnPDk5SBnmL0EeeMzDpYs1WSOAuGTiLKFakgYR62wUJNs8XCgAnBbaRB+KfcTliKB&#10;TBiR1zi5g8mfICssl1EGkoWSLwjnTjVOCiRWSHXKChBD24E2EOU/LPz1HsOHu+7GubEP072LaSjO&#10;/Qyy9LJjmseu3b5tu053MLPcb153Mrqt9DRg/jk7LsTQW86l7eD0ajNu79ECntDzreP5j2Mlmzjq&#10;3g1oMpEeyi+kX2z8Qqru9WimDtM8yVl9vvu9klM0YbmOFVrkD6PvNavSt3awXwtYWb1zGH86qnHX&#10;6r7P2GYtchfoe6+vprYu8d/NB1g9aYCX5yjsUkftm53F+m/S0Vfyy3F6gVEG+LebtmvVvRnL0D5r&#10;o4bbj22tRwt9cdlLg2S2l37XV/smIrZ98lJ6j/b2iYpN104+mHrtjEVz+2ge+oq/dtZ6M9bHvhmU&#10;HR5l08HucZgP7TSjSS6bftOg2ZfvtkjfGoOrQr8/yXZQmihgkJKNqkG5qtyBVL+izbZEPN8wRj/Y&#10;qV14ZhxAhS9s2nMcieZErEo/OOFARcbYwQnNI/oNx1Q/U2iS6LHA0Uk3/AD9CY/s5GCMsmaYJaz6&#10;P7IGLc9fWWPK2X+JNTpi/zJrUD9TW0lxDCUGgQvaJAUmF0ebIsfI9Y/TxszeeBthyq57c6Jfd1xe&#10;m+L08H7n+k8AAAD//wMAUEsDBAoAAAAAAAAAIQAlE8SbjAUAAIwFAAAUAAAAZHJzL21lZGlhL2lt&#10;YWdlMS5wbmeJUE5HDQoaCgAAAA1JSERSAAAAHAAAACMIBgAAAIchauwAAAAGYktHRAD/AP8A/6C9&#10;p5MAAAAJcEhZcwAADsQAAA7EAZUrDhsAAAUsSURBVEiJtZdfSFtXHMd/uTH+6bUGY1w1jc4mauxw&#10;FWeJnb1qt8Ek6kR8SFSGL53buhcZSWVgYQUHRZtRX7qiuIchVLOHTKrpVqhuTq+bGkIVMTYmzvkH&#10;Q6zBaLQmJjl7aE+5Jmquaz3wgx/n/M7vc77n3t8953IQQhCuzc3NZfT19X1iMBjKLBZLptPpFBAE&#10;EUhNTV2UyWRPFQrFr+Xl5f3JycmrYZMhhA41k8mUW1RUNAQAKJxxuVxfXV3dTxaLJeOonAd2bm5u&#10;nq6vr+8gCMIfnDguLs516tSpbS6X6zsMfPPmzW99Ph+XFdDtdpMURQ0zk6Snp89ptVq12WzOYsb6&#10;fD7u4ODgByqVqicyMtLDnENR1PD6+rrgSODOzk7MlStXfmeqaWtra/B6vbyjtgkhBA6HI7GxsbGF&#10;Cc3JyXmytrYmPBTY0tLSiIMTEhKeGY3GvHCgYOvu7q6Ojo5+jvPk5+f/zVzwq0C/30+kpaX9AwCI&#10;w+EEJiYmLh4Xhm1sbEyelJS0iqEajeZ2CNBgMJTigLKysv7/C8P26NGjj3E+DocTmJycvLAPyNx/&#10;nU6nfF0gQgiqq6u7cc7KyspfEEJA4Hr0eDxR2J+ens4OW8As2p07d77m8/kuAIDe3t5Kh8Px1qvV&#10;WCyWDFx3AoFgfWtrK/ZNqFSr1Vqssr+/v+yVwoyMjLmqqio9AIDT6RR0dnZ+9iZUyuXyceyPj4/L&#10;963GaDTm4dUUFhb+GQgEOHa7/czExMRFk8mUa7fbz/j9fuI4Cufn58/hnAqF4mFIQE5OzhMAQARB&#10;+KOionYBQj9tNTU19w0GQylbaEJCwjMAQEKhcC1kUKVS9QRDDjOKooatVqs0HBDXt0AgWI8I3nOp&#10;VGrDfkpKylJ2dvZ0WlragsfjibLb7Uk0TV92uVx8AICRkRFKLpeP6/X6quLi4qGDnmEgECCWl5fF&#10;OF/Iau7du/clVnD37t2vgse9Xi9Pp9Mp09PT53Acn8/fmJ2dlR2kbmlpSYzjysvL+4jgFZEkuY19&#10;rITZeDzenlKp/HlqauqCWq3+niCIgMvl4tfW1t5HCHGC42dmZt7BvlgsXg4BEgQRwH5kZKT3oG0C&#10;AIiJiXmu1Wo1V69e/REAwGQyvafX66uC43Q6nQr7hYWFwyFbcOvWrW/wFrS3t38e7oWwWq1SHK9U&#10;KnXMsd3d3Sg+n78BAIgkSbfb7SZDFFoslkzsnz9/3nyYQtykUqlNIBA4AQBomr7MHGtvb/8CP5aK&#10;iooHJElu71vt3t5ehFAoXIOXdbixscFnU2cymWwWAFB8fLwT9zmdzvjExEQHVj86Ovr+vtMCof1H&#10;VElJyW9sCzsvL88IL99W5hcmIiJiDxgnRQiwuLj4Dwzs6elRsQVmZmY+BQAUGxu7xeyfmpp6V6PR&#10;3F5cXEwJATY1NX2HYampqf+yuccg9OIehE8ZqVRqDRcPCCFobm6+gWEAgLq6uj5lq66jo6Mez2to&#10;aGgLC2RenAAAtba2XmcLW1hYeFssFi/huQMDAx+GBfJ4PC+e0NzcfIMtjKbpAiZMoVA8ZDMP8Jsk&#10;kUhsbGEIISgtLTVgmEgkWlldXU1iBczKyjLDyyv6/Pz8ObbAx48ff0SSpLugoIBeWVkRsZ2377aW&#10;m5trcjgcicdRelyDzc3N02fPnl3GUIlEYqNpuuDEgAghMJvNWSKRaAVDCYLwX7t27YednZ2YEwEi&#10;hMBms0kuXbr0F7NEhoaGik4MiNCL36/W1tbrJEm6KYoaPuwf73XsPwTzB5tlj7rmAAAAAElFTkSu&#10;QmCCUEsDBAoAAAAAAAAAIQB1GwK8NgUAADYFAAAUAAAAZHJzL21lZGlhL2ltYWdlMi5wbmeJUE5H&#10;DQoaCgAAAA1JSERSAAAAFwAAACkIBgAAAN5asn0AAAAGYktHRAD/AP8A/6C9p5MAAAAJcEhZcwAA&#10;DsQAAA7EAZUrDhsAAATWSURBVEiJrZZfSFtXHMd/ufljahITl0jzR8tINLXOaTHpykLd1ocWHF0h&#10;bdfJNsHJhtCHtbq5lwgK6kMt4voQkMr0QcWs2R/mILA9NC1OirNZjKVao7G4NU0w/qka580fPXvx&#10;N0I58ap44cLhnM/3c07OOTfnACEE9vvW19d38Pn85N27dz/cjdu3+NmzZ68DAAEAcuTIkX89Hk/Z&#10;ockJIXD16tXvsYO8vLy/I5GI6tDkoVBILZfLX2IHly9f/uHQ5IQQuH379pcoBwDS39//yb7k8Xhc&#10;mK4tmUzyS0tLx1Gu0WherK+vS/ckb29vb5DJZGtWq/Wn7e1tHo0ZGRmx8Hi8bezAZrO17kmu1WqD&#10;GGpsbGxJx1VXV/ciJ5PJ1lZWVhSccqfTeQVDPB5v+/79++/SuIWFhZzs7OxlZFtbW217mvOKigoX&#10;hgwGwyzLshk0zm63X0MuNzf3H5zGXeWBQEAvFos3MXjz5s1vaNzW1hZjMpkeIXfv3r2ze9qKzc3N&#10;TRhSqVSRjY2NTK6tWVNT8x0hBCAWi4l6e3ur5+fnj9FCLMtm5Ofnz2Cwq6urlsa53e73kNFqtUFC&#10;CMD58+d/AwBiMpkeJRIJAS3ocrkqMGixWEZozNLS0mupH9X09LQRCgsLp7Di1q1bX6ebHoVCsYJc&#10;MBjU0hidTvccmTt37nzBtLW12WDn6ejo+CqZTAqA8pSVlf2FZbfbfZbGlJSUTGB5cnKyiLFarT8X&#10;FRVNAgCEw2G1y+V6nxY0mUweLD98+PBtLrnf7zcyPB6P1NXVdWKlw+GopAXNZvMjLD99+rSQSz43&#10;N6cHQgh4PJ4y2Jkro9E4TZvP2dlZA6R8UDRmYmLiTWTUanUICCGwvr4uxUqlUrnItag5OTkLtPZ4&#10;PC4UiUQxACASiSTKAABIpdKoVCqN0n5q6sMwzDYAAMuyYlq7UChM5ObmPv+fIYTA4uKiElK+Qtqo&#10;IpGICpmjR4+GaUwsFhMJhcI4AJCsrKxVBlcWe9fpdEHaqFIZhULxksY8efLkjUQiIcTZYAAAhoeH&#10;yxE4ffr0KJfcYDAEaIzP5yvFslKpXGJYlhV3dnbWYWVVVVUfLTgzM1OA5RMnTkzRmPHx8ZNYzs/P&#10;n2V6enpqwuGwGgDg+PHj02fOnPmDa+Tl5eXDXCM3Go1+0Gg0L2BnoQYHBytpC7W6upqlUqkiAEAE&#10;AkFieXk5m8alnkgDAwMfw40bNzoBgFy8ePGXdPvbZrO1YujChQu/0pj5+fljkPKvGAwGtUAIAZ/P&#10;V5LuEAiFQmqJRBLFkNPpvELjhoaGPkCmoKDAv6eTqLa2tgtDer0+kEwm+TSupaWlEbn6+voOTrnf&#10;7y8QCAQJDPX19X1K4zY3N8Wpp5XX6z3JKb906dKPGLBYLCPpLkdNTU3NyBUXFz/G+rTiQCCgx0Bm&#10;ZubG1NRUYbpfl5GRwSLb3d39OaecEALnzp37HQBIT0/PZ1wM7NwXU+82u8qj0agkEAjo07U7HI6P&#10;Uref3W6/ltrOuVvSvWtra7LU+2RxcfHjV3fSgeXXr1//FsUMw2w9ePDgnVeZA4m9Xu9JPp+fRHlD&#10;Q0M7jdu3mGXZjFOnTv2JYrPZPBaLxUSHIh8dHX0LxVqtNpjugnTgaamsrByUy+Uvx8bGzLtx/wGs&#10;AMuf0ZiQ6QAAAABJRU5ErkJgglBLAwQUAAYACAAAACEA3Zjuc98AAAAIAQAADwAAAGRycy9kb3du&#10;cmV2LnhtbEyPQWvCQBCF74X+h2UKvdVNopUasxGRticpVAvF25gdk2B2NmTXJP77rqd6Gh7v8eZ7&#10;2Wo0jeipc7VlBfEkAkFcWF1zqeBn//HyBsJ5ZI2NZVJwJQer/PEhw1Tbgb+p3/lShBJ2KSqovG9T&#10;KV1RkUE3sS1x8E62M+iD7EqpOxxCuWlkEkVzabDm8KHCljYVFefdxSj4HHBYT+P3fns+ba6H/evX&#10;7zYmpZ6fxvUShKfR/4fhhh/QIQ9MR3th7USjYLaYh2S4s7Dg5kfTGMRRwSJJQOaZvB+Q/wE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7LuVwdAUA&#10;ACcSAAAOAAAAAAAAAAAAAAAAADoCAABkcnMvZTJvRG9jLnhtbFBLAQItAAoAAAAAAAAAIQAlE8Sb&#10;jAUAAIwFAAAUAAAAAAAAAAAAAAAAANoHAABkcnMvbWVkaWEvaW1hZ2UxLnBuZ1BLAQItAAoAAAAA&#10;AAAAIQB1GwK8NgUAADYFAAAUAAAAAAAAAAAAAAAAAJgNAABkcnMvbWVkaWEvaW1hZ2UyLnBuZ1BL&#10;AQItABQABgAIAAAAIQDdmO5z3wAAAAgBAAAPAAAAAAAAAAAAAAAAAAATAABkcnMvZG93bnJldi54&#10;bWxQSwECLQAUAAYACAAAACEALmzwAMUAAAClAQAAGQAAAAAAAAAAAAAAAAAMFAAAZHJzL19yZWxz&#10;L2Uyb0RvYy54bWwucmVsc1BLBQYAAAAABwAHAL4BAAAIFQAAAAA=&#10;">
                <v:shape id="Graphic 193" o:spid="_x0000_s1027" style="position:absolute;width:201295;height:300990;visibility:visible;mso-wrap-style:square;v-text-anchor:top" coordsize="2012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EwxQAAANwAAAAPAAAAZHJzL2Rvd25yZXYueG1sRE/bagIx&#10;EH0v+A9hCr6Umq2C6NYoUhBES6GrFPo2bKabvWSybKJu/XojFPo2h3Odxaq3jThT50vHCl5GCQji&#10;3OmSCwXHw+Z5BsIHZI2NY1LwSx5Wy8HDAlPtLvxJ5ywUIoawT1GBCaFNpfS5IYt+5FriyP24zmKI&#10;sCuk7vASw20jx0kylRZLjg0GW3ozlNfZySp4r/bz664ef1+zaWW2df5RHb+elBo+9utXEIH68C/+&#10;c291nD+fwP2ZeIFc3gAAAP//AwBQSwECLQAUAAYACAAAACEA2+H2y+4AAACFAQAAEwAAAAAAAAAA&#10;AAAAAAAAAAAAW0NvbnRlbnRfVHlwZXNdLnhtbFBLAQItABQABgAIAAAAIQBa9CxbvwAAABUBAAAL&#10;AAAAAAAAAAAAAAAAAB8BAABfcmVscy8ucmVsc1BLAQItABQABgAIAAAAIQC/JwEwxQAAANwAAAAP&#10;AAAAAAAAAAAAAAAAAAcCAABkcnMvZG93bnJldi54bWxQSwUGAAAAAAMAAwC3AAAA+QIAAAAA&#10;" path="m52525,300880l13217,285671,,247909,2829,233945r1224,-3574l7958,228459r7189,2435l17069,234779r-1224,3573l13732,248661r18751,34520l49622,287250r4541,-175l88317,261739,98499,235422r2452,-6086l134380,200960r7048,-4588l172739,163507r14573,-46187l186995,104807,167954,55728,126611,21090,91113,13684,73137,15192,31464,38759,13990,72121r-3836,2048l2883,71990,824,68176,1919,64561,21188,29668,70077,1840,90969,r21991,2501l149331,18026r29816,29759l197702,86680r3345,31259l195413,147314r-22518,39338l141961,212375r-7234,4404l127493,221207r-23934,39918l101694,266050,71449,296254r-17523,4577l52525,300880xe" fillcolor="black" stroked="f">
                  <v:path arrowok="t"/>
                </v:shape>
                <v:shape id="Image 194" o:spid="_x0000_s1028" type="#_x0000_t75" style="position:absolute;left:21197;top:41512;width:136392;height:17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9u5xAAAANwAAAAPAAAAZHJzL2Rvd25yZXYueG1sRE9Na8JA&#10;EL0X+h+WKfRWN7YiNXWVplAQAgGjiMdpdpqEZmeT7Griv3cFobd5vM9ZrkfTiDP1rrasYDqJQBAX&#10;VtdcKtjvvl/eQTiPrLGxTAou5GC9enxYYqztwFs6574UIYRdjAoq79tYSldUZNBNbEscuF/bG/QB&#10;9qXUPQ4h3DTyNYrm0mDNoaHClr4qKv7yk1FwGE7TH5NnaZmkbz6Rx05mu06p56fx8wOEp9H/i+/u&#10;jQ7zFzO4PRMukKsrAAAA//8DAFBLAQItABQABgAIAAAAIQDb4fbL7gAAAIUBAAATAAAAAAAAAAAA&#10;AAAAAAAAAABbQ29udGVudF9UeXBlc10ueG1sUEsBAi0AFAAGAAgAAAAhAFr0LFu/AAAAFQEAAAsA&#10;AAAAAAAAAAAAAAAAHwEAAF9yZWxzLy5yZWxzUEsBAi0AFAAGAAgAAAAhAO1v27nEAAAA3AAAAA8A&#10;AAAAAAAAAAAAAAAABwIAAGRycy9kb3ducmV2LnhtbFBLBQYAAAAAAwADALcAAAD4AgAAAAA=&#10;">
                  <v:imagedata r:id="rId62" o:title=""/>
                </v:shape>
                <v:shape id="Image 195" o:spid="_x0000_s1029" type="#_x0000_t75" style="position:absolute;left:230056;top:65205;width:109284;height:198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h4gwgAAANwAAAAPAAAAZHJzL2Rvd25yZXYueG1sRE/bisIw&#10;EH0X/IcwC75pukrF7RpFBVEWFKt+wNjMtmWbSWmi1r/fCIJvczjXmc5bU4kbNa60rOBzEIEgzqwu&#10;OVdwPq37ExDOI2usLJOCBzmYz7qdKSba3jml29HnIoSwS1BB4X2dSOmyggy6ga2JA/drG4M+wCaX&#10;usF7CDeVHEbRWBosOTQUWNOqoOzveDUKftZuZOLLJT3tz7uYN8uDb8cLpXof7eIbhKfWv8Uv91aH&#10;+V8xPJ8JF8jZPwAAAP//AwBQSwECLQAUAAYACAAAACEA2+H2y+4AAACFAQAAEwAAAAAAAAAAAAAA&#10;AAAAAAAAW0NvbnRlbnRfVHlwZXNdLnhtbFBLAQItABQABgAIAAAAIQBa9CxbvwAAABUBAAALAAAA&#10;AAAAAAAAAAAAAB8BAABfcmVscy8ucmVsc1BLAQItABQABgAIAAAAIQDqjh4gwgAAANwAAAAPAAAA&#10;AAAAAAAAAAAAAAcCAABkcnMvZG93bnJldi54bWxQSwUGAAAAAAMAAwC3AAAA9gIAAAAA&#10;">
                  <v:imagedata r:id="rId63" o:title=""/>
                </v:shape>
                <w10:wrap anchorx="page"/>
              </v:group>
            </w:pict>
          </mc:Fallback>
        </mc:AlternateContent>
      </w:r>
      <w:r>
        <w:t>Les Chief Happiness Officers sont apparus sur le marché du travail avec la promesse miracle de rendre heureux les salariés.</w:t>
      </w:r>
      <w:r>
        <w:rPr>
          <w:spacing w:val="40"/>
        </w:rPr>
        <w:t xml:space="preserve"> </w:t>
      </w:r>
      <w:r>
        <w:t>Mais que font-ils exactement ?</w:t>
      </w:r>
    </w:p>
    <w:p w14:paraId="7E8B80FC" w14:textId="77777777" w:rsidR="00BE7944" w:rsidRDefault="00000000">
      <w:pPr>
        <w:pStyle w:val="Kop3"/>
        <w:spacing w:line="251" w:lineRule="exact"/>
      </w:pPr>
      <w:r>
        <w:rPr>
          <w:b w:val="0"/>
        </w:rPr>
        <w:t xml:space="preserve">Regarde </w:t>
      </w:r>
      <w:hyperlink r:id="rId73">
        <w:r>
          <w:rPr>
            <w:u w:val="single"/>
          </w:rPr>
          <w:t>la vidéo</w:t>
        </w:r>
        <w:r>
          <w:t>,</w:t>
        </w:r>
        <w:r>
          <w:rPr>
            <w:spacing w:val="4"/>
            <w:u w:val="single"/>
          </w:rPr>
          <w:t xml:space="preserve"> </w:t>
        </w:r>
        <w:r>
          <w:rPr>
            <w:u w:val="single"/>
          </w:rPr>
          <w:t>“Le</w:t>
        </w:r>
        <w:r>
          <w:rPr>
            <w:spacing w:val="-8"/>
            <w:u w:val="single"/>
          </w:rPr>
          <w:t xml:space="preserve"> </w:t>
        </w:r>
        <w:r>
          <w:rPr>
            <w:u w:val="single"/>
          </w:rPr>
          <w:t>problème de la souffrance au</w:t>
        </w:r>
        <w:r>
          <w:rPr>
            <w:spacing w:val="1"/>
            <w:u w:val="single"/>
          </w:rPr>
          <w:t xml:space="preserve"> </w:t>
        </w:r>
        <w:r>
          <w:rPr>
            <w:spacing w:val="-2"/>
            <w:u w:val="single"/>
          </w:rPr>
          <w:t>boulot”.</w:t>
        </w:r>
      </w:hyperlink>
    </w:p>
    <w:p w14:paraId="7E8B80FD" w14:textId="77777777" w:rsidR="00BE7944" w:rsidRDefault="00BE7944">
      <w:pPr>
        <w:pStyle w:val="Plattetekst"/>
        <w:spacing w:before="69"/>
        <w:rPr>
          <w:b/>
        </w:rPr>
      </w:pPr>
    </w:p>
    <w:p w14:paraId="7E8B80FE" w14:textId="77777777" w:rsidR="00BE7944" w:rsidRDefault="00000000">
      <w:pPr>
        <w:pStyle w:val="Plattetekst"/>
        <w:spacing w:line="340" w:lineRule="auto"/>
        <w:ind w:left="1191" w:right="1196"/>
      </w:pPr>
      <w:r>
        <w:rPr>
          <w:noProof/>
        </w:rPr>
        <mc:AlternateContent>
          <mc:Choice Requires="wps">
            <w:drawing>
              <wp:anchor distT="0" distB="0" distL="0" distR="0" simplePos="0" relativeHeight="15756800" behindDoc="0" locked="0" layoutInCell="1" allowOverlap="1" wp14:anchorId="7E8B8596" wp14:editId="7E8B8597">
                <wp:simplePos x="0" y="0"/>
                <wp:positionH relativeFrom="page">
                  <wp:posOffset>300224</wp:posOffset>
                </wp:positionH>
                <wp:positionV relativeFrom="paragraph">
                  <wp:posOffset>13731</wp:posOffset>
                </wp:positionV>
                <wp:extent cx="352425" cy="332740"/>
                <wp:effectExtent l="0" t="0" r="0" b="0"/>
                <wp:wrapNone/>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32740"/>
                        </a:xfrm>
                        <a:custGeom>
                          <a:avLst/>
                          <a:gdLst/>
                          <a:ahLst/>
                          <a:cxnLst/>
                          <a:rect l="l" t="t" r="r" b="b"/>
                          <a:pathLst>
                            <a:path w="352425" h="332740">
                              <a:moveTo>
                                <a:pt x="112599" y="118110"/>
                              </a:moveTo>
                              <a:lnTo>
                                <a:pt x="84363" y="118110"/>
                              </a:lnTo>
                              <a:lnTo>
                                <a:pt x="81896" y="114300"/>
                              </a:lnTo>
                              <a:lnTo>
                                <a:pt x="80373" y="107950"/>
                              </a:lnTo>
                              <a:lnTo>
                                <a:pt x="79601" y="101600"/>
                              </a:lnTo>
                              <a:lnTo>
                                <a:pt x="79601" y="93980"/>
                              </a:lnTo>
                              <a:lnTo>
                                <a:pt x="87056" y="57150"/>
                              </a:lnTo>
                              <a:lnTo>
                                <a:pt x="107373" y="26670"/>
                              </a:lnTo>
                              <a:lnTo>
                                <a:pt x="137482" y="6350"/>
                              </a:lnTo>
                              <a:lnTo>
                                <a:pt x="174313" y="0"/>
                              </a:lnTo>
                              <a:lnTo>
                                <a:pt x="211142" y="6350"/>
                              </a:lnTo>
                              <a:lnTo>
                                <a:pt x="214905" y="8890"/>
                              </a:lnTo>
                              <a:lnTo>
                                <a:pt x="174313" y="8890"/>
                              </a:lnTo>
                              <a:lnTo>
                                <a:pt x="141016" y="15240"/>
                              </a:lnTo>
                              <a:lnTo>
                                <a:pt x="113794" y="33020"/>
                              </a:lnTo>
                              <a:lnTo>
                                <a:pt x="95426" y="60960"/>
                              </a:lnTo>
                              <a:lnTo>
                                <a:pt x="88686" y="93980"/>
                              </a:lnTo>
                              <a:lnTo>
                                <a:pt x="88791" y="100330"/>
                              </a:lnTo>
                              <a:lnTo>
                                <a:pt x="88895" y="101600"/>
                              </a:lnTo>
                              <a:lnTo>
                                <a:pt x="89000" y="102870"/>
                              </a:lnTo>
                              <a:lnTo>
                                <a:pt x="89104" y="104140"/>
                              </a:lnTo>
                              <a:lnTo>
                                <a:pt x="89209" y="105410"/>
                              </a:lnTo>
                              <a:lnTo>
                                <a:pt x="90244" y="110490"/>
                              </a:lnTo>
                              <a:lnTo>
                                <a:pt x="112599" y="118110"/>
                              </a:lnTo>
                              <a:close/>
                            </a:path>
                            <a:path w="352425" h="332740">
                              <a:moveTo>
                                <a:pt x="229144" y="137160"/>
                              </a:moveTo>
                              <a:lnTo>
                                <a:pt x="174432" y="137160"/>
                              </a:lnTo>
                              <a:lnTo>
                                <a:pt x="258749" y="107950"/>
                              </a:lnTo>
                              <a:lnTo>
                                <a:pt x="259536" y="104140"/>
                              </a:lnTo>
                              <a:lnTo>
                                <a:pt x="259637" y="102870"/>
                              </a:lnTo>
                              <a:lnTo>
                                <a:pt x="259737" y="101600"/>
                              </a:lnTo>
                              <a:lnTo>
                                <a:pt x="259837" y="100330"/>
                              </a:lnTo>
                              <a:lnTo>
                                <a:pt x="253198" y="60960"/>
                              </a:lnTo>
                              <a:lnTo>
                                <a:pt x="207610" y="15240"/>
                              </a:lnTo>
                              <a:lnTo>
                                <a:pt x="174313" y="8890"/>
                              </a:lnTo>
                              <a:lnTo>
                                <a:pt x="214905" y="8890"/>
                              </a:lnTo>
                              <a:lnTo>
                                <a:pt x="241250" y="26670"/>
                              </a:lnTo>
                              <a:lnTo>
                                <a:pt x="261567" y="57150"/>
                              </a:lnTo>
                              <a:lnTo>
                                <a:pt x="269022" y="93980"/>
                              </a:lnTo>
                              <a:lnTo>
                                <a:pt x="268898" y="101600"/>
                              </a:lnTo>
                              <a:lnTo>
                                <a:pt x="268775" y="102870"/>
                              </a:lnTo>
                              <a:lnTo>
                                <a:pt x="268652" y="104140"/>
                              </a:lnTo>
                              <a:lnTo>
                                <a:pt x="268529" y="105410"/>
                              </a:lnTo>
                              <a:lnTo>
                                <a:pt x="268406" y="106680"/>
                              </a:lnTo>
                              <a:lnTo>
                                <a:pt x="267189" y="113030"/>
                              </a:lnTo>
                              <a:lnTo>
                                <a:pt x="264786" y="115570"/>
                              </a:lnTo>
                              <a:lnTo>
                                <a:pt x="292802" y="115570"/>
                              </a:lnTo>
                              <a:lnTo>
                                <a:pt x="229144" y="137160"/>
                              </a:lnTo>
                              <a:close/>
                            </a:path>
                            <a:path w="352425" h="332740">
                              <a:moveTo>
                                <a:pt x="30045" y="111760"/>
                              </a:moveTo>
                              <a:lnTo>
                                <a:pt x="19364" y="111760"/>
                              </a:lnTo>
                              <a:lnTo>
                                <a:pt x="22754" y="109220"/>
                              </a:lnTo>
                              <a:lnTo>
                                <a:pt x="22810" y="107950"/>
                              </a:lnTo>
                              <a:lnTo>
                                <a:pt x="22921" y="105410"/>
                              </a:lnTo>
                              <a:lnTo>
                                <a:pt x="23032" y="102870"/>
                              </a:lnTo>
                              <a:lnTo>
                                <a:pt x="29026" y="99060"/>
                              </a:lnTo>
                              <a:lnTo>
                                <a:pt x="58539" y="109220"/>
                              </a:lnTo>
                              <a:lnTo>
                                <a:pt x="31152" y="109220"/>
                              </a:lnTo>
                              <a:lnTo>
                                <a:pt x="30694" y="110490"/>
                              </a:lnTo>
                              <a:lnTo>
                                <a:pt x="30045" y="111760"/>
                              </a:lnTo>
                              <a:close/>
                            </a:path>
                            <a:path w="352425" h="332740">
                              <a:moveTo>
                                <a:pt x="292802" y="115570"/>
                              </a:moveTo>
                              <a:lnTo>
                                <a:pt x="264786" y="115570"/>
                              </a:lnTo>
                              <a:lnTo>
                                <a:pt x="313651" y="99060"/>
                              </a:lnTo>
                              <a:lnTo>
                                <a:pt x="319646" y="102870"/>
                              </a:lnTo>
                              <a:lnTo>
                                <a:pt x="319754" y="105410"/>
                              </a:lnTo>
                              <a:lnTo>
                                <a:pt x="319863" y="107950"/>
                              </a:lnTo>
                              <a:lnTo>
                                <a:pt x="319917" y="109220"/>
                              </a:lnTo>
                              <a:lnTo>
                                <a:pt x="311525" y="109220"/>
                              </a:lnTo>
                              <a:lnTo>
                                <a:pt x="292802" y="115570"/>
                              </a:lnTo>
                              <a:close/>
                            </a:path>
                            <a:path w="352425" h="332740">
                              <a:moveTo>
                                <a:pt x="23077" y="160020"/>
                              </a:moveTo>
                              <a:lnTo>
                                <a:pt x="13947" y="160020"/>
                              </a:lnTo>
                              <a:lnTo>
                                <a:pt x="12823" y="149860"/>
                              </a:lnTo>
                              <a:lnTo>
                                <a:pt x="11522" y="138430"/>
                              </a:lnTo>
                              <a:lnTo>
                                <a:pt x="10035" y="127000"/>
                              </a:lnTo>
                              <a:lnTo>
                                <a:pt x="8354" y="114300"/>
                              </a:lnTo>
                              <a:lnTo>
                                <a:pt x="14018" y="109220"/>
                              </a:lnTo>
                              <a:lnTo>
                                <a:pt x="19364" y="111760"/>
                              </a:lnTo>
                              <a:lnTo>
                                <a:pt x="30045" y="111760"/>
                              </a:lnTo>
                              <a:lnTo>
                                <a:pt x="29181" y="114300"/>
                              </a:lnTo>
                              <a:lnTo>
                                <a:pt x="53928" y="120650"/>
                              </a:lnTo>
                              <a:lnTo>
                                <a:pt x="18376" y="120650"/>
                              </a:lnTo>
                              <a:lnTo>
                                <a:pt x="19764" y="130810"/>
                              </a:lnTo>
                              <a:lnTo>
                                <a:pt x="21007" y="140970"/>
                              </a:lnTo>
                              <a:lnTo>
                                <a:pt x="23077" y="160020"/>
                              </a:lnTo>
                              <a:close/>
                            </a:path>
                            <a:path w="352425" h="332740">
                              <a:moveTo>
                                <a:pt x="157309" y="133350"/>
                              </a:moveTo>
                              <a:lnTo>
                                <a:pt x="103423" y="133350"/>
                              </a:lnTo>
                              <a:lnTo>
                                <a:pt x="31152" y="109220"/>
                              </a:lnTo>
                              <a:lnTo>
                                <a:pt x="58539" y="109220"/>
                              </a:lnTo>
                              <a:lnTo>
                                <a:pt x="84363" y="118110"/>
                              </a:lnTo>
                              <a:lnTo>
                                <a:pt x="112599" y="118110"/>
                              </a:lnTo>
                              <a:lnTo>
                                <a:pt x="157309" y="133350"/>
                              </a:lnTo>
                              <a:close/>
                            </a:path>
                            <a:path w="352425" h="332740">
                              <a:moveTo>
                                <a:pt x="253095" y="140970"/>
                              </a:moveTo>
                              <a:lnTo>
                                <a:pt x="217910" y="140970"/>
                              </a:lnTo>
                              <a:lnTo>
                                <a:pt x="314332" y="115570"/>
                              </a:lnTo>
                              <a:lnTo>
                                <a:pt x="313032" y="113030"/>
                              </a:lnTo>
                              <a:lnTo>
                                <a:pt x="312122" y="111760"/>
                              </a:lnTo>
                              <a:lnTo>
                                <a:pt x="311525" y="109220"/>
                              </a:lnTo>
                              <a:lnTo>
                                <a:pt x="319917" y="109220"/>
                              </a:lnTo>
                              <a:lnTo>
                                <a:pt x="320025" y="111760"/>
                              </a:lnTo>
                              <a:lnTo>
                                <a:pt x="337193" y="111760"/>
                              </a:lnTo>
                              <a:lnTo>
                                <a:pt x="340024" y="114300"/>
                              </a:lnTo>
                              <a:lnTo>
                                <a:pt x="339151" y="120650"/>
                              </a:lnTo>
                              <a:lnTo>
                                <a:pt x="328191" y="120650"/>
                              </a:lnTo>
                              <a:lnTo>
                                <a:pt x="253095" y="140970"/>
                              </a:lnTo>
                              <a:close/>
                            </a:path>
                            <a:path w="352425" h="332740">
                              <a:moveTo>
                                <a:pt x="337193" y="111760"/>
                              </a:moveTo>
                              <a:lnTo>
                                <a:pt x="327004" y="111760"/>
                              </a:lnTo>
                              <a:lnTo>
                                <a:pt x="334363" y="109220"/>
                              </a:lnTo>
                              <a:lnTo>
                                <a:pt x="337193" y="111760"/>
                              </a:lnTo>
                              <a:close/>
                            </a:path>
                            <a:path w="352425" h="332740">
                              <a:moveTo>
                                <a:pt x="165616" y="326390"/>
                              </a:moveTo>
                              <a:lnTo>
                                <a:pt x="156531" y="326390"/>
                              </a:lnTo>
                              <a:lnTo>
                                <a:pt x="156531" y="157480"/>
                              </a:lnTo>
                              <a:lnTo>
                                <a:pt x="19496" y="120650"/>
                              </a:lnTo>
                              <a:lnTo>
                                <a:pt x="53928" y="120650"/>
                              </a:lnTo>
                              <a:lnTo>
                                <a:pt x="103423" y="133350"/>
                              </a:lnTo>
                              <a:lnTo>
                                <a:pt x="157309" y="133350"/>
                              </a:lnTo>
                              <a:lnTo>
                                <a:pt x="168487" y="137160"/>
                              </a:lnTo>
                              <a:lnTo>
                                <a:pt x="229144" y="137160"/>
                              </a:lnTo>
                              <a:lnTo>
                                <a:pt x="217910" y="140970"/>
                              </a:lnTo>
                              <a:lnTo>
                                <a:pt x="253095" y="140970"/>
                              </a:lnTo>
                              <a:lnTo>
                                <a:pt x="234321" y="146050"/>
                              </a:lnTo>
                              <a:lnTo>
                                <a:pt x="168167" y="146050"/>
                              </a:lnTo>
                              <a:lnTo>
                                <a:pt x="170813" y="147320"/>
                              </a:lnTo>
                              <a:lnTo>
                                <a:pt x="229627" y="147320"/>
                              </a:lnTo>
                              <a:lnTo>
                                <a:pt x="196773" y="156210"/>
                              </a:lnTo>
                              <a:lnTo>
                                <a:pt x="165616" y="156210"/>
                              </a:lnTo>
                              <a:lnTo>
                                <a:pt x="165616" y="326390"/>
                              </a:lnTo>
                              <a:close/>
                            </a:path>
                            <a:path w="352425" h="332740">
                              <a:moveTo>
                                <a:pt x="334259" y="162560"/>
                              </a:moveTo>
                              <a:lnTo>
                                <a:pt x="325133" y="162560"/>
                              </a:lnTo>
                              <a:lnTo>
                                <a:pt x="326123" y="152400"/>
                              </a:lnTo>
                              <a:lnTo>
                                <a:pt x="327260" y="142240"/>
                              </a:lnTo>
                              <a:lnTo>
                                <a:pt x="329995" y="120650"/>
                              </a:lnTo>
                              <a:lnTo>
                                <a:pt x="339151" y="120650"/>
                              </a:lnTo>
                              <a:lnTo>
                                <a:pt x="338278" y="127000"/>
                              </a:lnTo>
                              <a:lnTo>
                                <a:pt x="336741" y="139700"/>
                              </a:lnTo>
                              <a:lnTo>
                                <a:pt x="335405" y="151130"/>
                              </a:lnTo>
                              <a:lnTo>
                                <a:pt x="334259" y="162560"/>
                              </a:lnTo>
                              <a:close/>
                            </a:path>
                            <a:path w="352425" h="332740">
                              <a:moveTo>
                                <a:pt x="229627" y="147320"/>
                              </a:moveTo>
                              <a:lnTo>
                                <a:pt x="171864" y="147320"/>
                              </a:lnTo>
                              <a:lnTo>
                                <a:pt x="174510" y="146050"/>
                              </a:lnTo>
                              <a:lnTo>
                                <a:pt x="234321" y="146050"/>
                              </a:lnTo>
                              <a:lnTo>
                                <a:pt x="229627" y="147320"/>
                              </a:lnTo>
                              <a:close/>
                            </a:path>
                            <a:path w="352425" h="332740">
                              <a:moveTo>
                                <a:pt x="221631" y="327660"/>
                              </a:moveTo>
                              <a:lnTo>
                                <a:pt x="182455" y="327660"/>
                              </a:lnTo>
                              <a:lnTo>
                                <a:pt x="182765" y="326390"/>
                              </a:lnTo>
                              <a:lnTo>
                                <a:pt x="182765" y="156210"/>
                              </a:lnTo>
                              <a:lnTo>
                                <a:pt x="196773" y="156210"/>
                              </a:lnTo>
                              <a:lnTo>
                                <a:pt x="192079" y="157480"/>
                              </a:lnTo>
                              <a:lnTo>
                                <a:pt x="192082" y="326390"/>
                              </a:lnTo>
                              <a:lnTo>
                                <a:pt x="226426" y="326390"/>
                              </a:lnTo>
                              <a:lnTo>
                                <a:pt x="221631" y="327660"/>
                              </a:lnTo>
                              <a:close/>
                            </a:path>
                            <a:path w="352425" h="332740">
                              <a:moveTo>
                                <a:pt x="42291" y="250190"/>
                              </a:moveTo>
                              <a:lnTo>
                                <a:pt x="6079" y="250190"/>
                              </a:lnTo>
                              <a:lnTo>
                                <a:pt x="1472" y="246380"/>
                              </a:lnTo>
                              <a:lnTo>
                                <a:pt x="1472" y="233680"/>
                              </a:lnTo>
                              <a:lnTo>
                                <a:pt x="2121" y="232410"/>
                              </a:lnTo>
                              <a:lnTo>
                                <a:pt x="3240" y="231140"/>
                              </a:lnTo>
                              <a:lnTo>
                                <a:pt x="2127" y="228600"/>
                              </a:lnTo>
                              <a:lnTo>
                                <a:pt x="1472" y="227330"/>
                              </a:lnTo>
                              <a:lnTo>
                                <a:pt x="1472" y="213360"/>
                              </a:lnTo>
                              <a:lnTo>
                                <a:pt x="2114" y="212090"/>
                              </a:lnTo>
                              <a:lnTo>
                                <a:pt x="3208" y="209550"/>
                              </a:lnTo>
                              <a:lnTo>
                                <a:pt x="1220" y="208280"/>
                              </a:lnTo>
                              <a:lnTo>
                                <a:pt x="0" y="204470"/>
                              </a:lnTo>
                              <a:lnTo>
                                <a:pt x="0" y="190500"/>
                              </a:lnTo>
                              <a:lnTo>
                                <a:pt x="755" y="189230"/>
                              </a:lnTo>
                              <a:lnTo>
                                <a:pt x="2053" y="186690"/>
                              </a:lnTo>
                              <a:lnTo>
                                <a:pt x="755" y="185420"/>
                              </a:lnTo>
                              <a:lnTo>
                                <a:pt x="0" y="182880"/>
                              </a:lnTo>
                              <a:lnTo>
                                <a:pt x="0" y="165100"/>
                              </a:lnTo>
                              <a:lnTo>
                                <a:pt x="5182" y="160020"/>
                              </a:lnTo>
                              <a:lnTo>
                                <a:pt x="46834" y="160020"/>
                              </a:lnTo>
                              <a:lnTo>
                                <a:pt x="52025" y="165100"/>
                              </a:lnTo>
                              <a:lnTo>
                                <a:pt x="52025" y="168910"/>
                              </a:lnTo>
                              <a:lnTo>
                                <a:pt x="10215" y="168910"/>
                              </a:lnTo>
                              <a:lnTo>
                                <a:pt x="9076" y="170180"/>
                              </a:lnTo>
                              <a:lnTo>
                                <a:pt x="9076" y="180340"/>
                              </a:lnTo>
                              <a:lnTo>
                                <a:pt x="9356" y="181610"/>
                              </a:lnTo>
                              <a:lnTo>
                                <a:pt x="52025" y="181610"/>
                              </a:lnTo>
                              <a:lnTo>
                                <a:pt x="52025" y="182880"/>
                              </a:lnTo>
                              <a:lnTo>
                                <a:pt x="51260" y="185420"/>
                              </a:lnTo>
                              <a:lnTo>
                                <a:pt x="49963" y="186690"/>
                              </a:lnTo>
                              <a:lnTo>
                                <a:pt x="51260" y="189230"/>
                              </a:lnTo>
                              <a:lnTo>
                                <a:pt x="52025" y="190500"/>
                              </a:lnTo>
                              <a:lnTo>
                                <a:pt x="52025" y="191770"/>
                              </a:lnTo>
                              <a:lnTo>
                                <a:pt x="9356" y="191770"/>
                              </a:lnTo>
                              <a:lnTo>
                                <a:pt x="9076" y="193040"/>
                              </a:lnTo>
                              <a:lnTo>
                                <a:pt x="9076" y="203200"/>
                              </a:lnTo>
                              <a:lnTo>
                                <a:pt x="10215" y="204470"/>
                              </a:lnTo>
                              <a:lnTo>
                                <a:pt x="52025" y="204470"/>
                              </a:lnTo>
                              <a:lnTo>
                                <a:pt x="51379" y="205740"/>
                              </a:lnTo>
                              <a:lnTo>
                                <a:pt x="50286" y="208280"/>
                              </a:lnTo>
                              <a:lnTo>
                                <a:pt x="52273" y="209550"/>
                              </a:lnTo>
                              <a:lnTo>
                                <a:pt x="53503" y="213360"/>
                              </a:lnTo>
                              <a:lnTo>
                                <a:pt x="11693" y="213360"/>
                              </a:lnTo>
                              <a:lnTo>
                                <a:pt x="10557" y="214630"/>
                              </a:lnTo>
                              <a:lnTo>
                                <a:pt x="10557" y="226060"/>
                              </a:lnTo>
                              <a:lnTo>
                                <a:pt x="11128" y="226060"/>
                              </a:lnTo>
                              <a:lnTo>
                                <a:pt x="11957" y="227330"/>
                              </a:lnTo>
                              <a:lnTo>
                                <a:pt x="53503" y="227330"/>
                              </a:lnTo>
                              <a:lnTo>
                                <a:pt x="53503" y="228600"/>
                              </a:lnTo>
                              <a:lnTo>
                                <a:pt x="50776" y="233680"/>
                              </a:lnTo>
                              <a:lnTo>
                                <a:pt x="46857" y="234950"/>
                              </a:lnTo>
                              <a:lnTo>
                                <a:pt x="46861" y="236220"/>
                              </a:lnTo>
                              <a:lnTo>
                                <a:pt x="10557" y="236220"/>
                              </a:lnTo>
                              <a:lnTo>
                                <a:pt x="10557" y="240030"/>
                              </a:lnTo>
                              <a:lnTo>
                                <a:pt x="10808" y="241300"/>
                              </a:lnTo>
                              <a:lnTo>
                                <a:pt x="46878" y="241300"/>
                              </a:lnTo>
                              <a:lnTo>
                                <a:pt x="46896" y="246380"/>
                              </a:lnTo>
                              <a:lnTo>
                                <a:pt x="42291" y="250190"/>
                              </a:lnTo>
                              <a:close/>
                            </a:path>
                            <a:path w="352425" h="332740">
                              <a:moveTo>
                                <a:pt x="346167" y="251460"/>
                              </a:moveTo>
                              <a:lnTo>
                                <a:pt x="309954" y="251460"/>
                              </a:lnTo>
                              <a:lnTo>
                                <a:pt x="305347" y="247650"/>
                              </a:lnTo>
                              <a:lnTo>
                                <a:pt x="305389" y="236220"/>
                              </a:lnTo>
                              <a:lnTo>
                                <a:pt x="301466" y="234950"/>
                              </a:lnTo>
                              <a:lnTo>
                                <a:pt x="298740" y="231140"/>
                              </a:lnTo>
                              <a:lnTo>
                                <a:pt x="298740" y="214630"/>
                              </a:lnTo>
                              <a:lnTo>
                                <a:pt x="299969" y="212090"/>
                              </a:lnTo>
                              <a:lnTo>
                                <a:pt x="301959" y="209550"/>
                              </a:lnTo>
                              <a:lnTo>
                                <a:pt x="300863" y="208280"/>
                              </a:lnTo>
                              <a:lnTo>
                                <a:pt x="300221" y="205740"/>
                              </a:lnTo>
                              <a:lnTo>
                                <a:pt x="300221" y="193040"/>
                              </a:lnTo>
                              <a:lnTo>
                                <a:pt x="300986" y="190500"/>
                              </a:lnTo>
                              <a:lnTo>
                                <a:pt x="302279" y="189230"/>
                              </a:lnTo>
                              <a:lnTo>
                                <a:pt x="300986" y="186690"/>
                              </a:lnTo>
                              <a:lnTo>
                                <a:pt x="300221" y="184150"/>
                              </a:lnTo>
                              <a:lnTo>
                                <a:pt x="300221" y="167640"/>
                              </a:lnTo>
                              <a:lnTo>
                                <a:pt x="305408" y="162560"/>
                              </a:lnTo>
                              <a:lnTo>
                                <a:pt x="347064" y="162560"/>
                              </a:lnTo>
                              <a:lnTo>
                                <a:pt x="352251" y="167640"/>
                              </a:lnTo>
                              <a:lnTo>
                                <a:pt x="352251" y="171450"/>
                              </a:lnTo>
                              <a:lnTo>
                                <a:pt x="310441" y="171450"/>
                              </a:lnTo>
                              <a:lnTo>
                                <a:pt x="309306" y="172720"/>
                              </a:lnTo>
                              <a:lnTo>
                                <a:pt x="309306" y="182880"/>
                              </a:lnTo>
                              <a:lnTo>
                                <a:pt x="309583" y="182880"/>
                              </a:lnTo>
                              <a:lnTo>
                                <a:pt x="310025" y="184150"/>
                              </a:lnTo>
                              <a:lnTo>
                                <a:pt x="352251" y="184150"/>
                              </a:lnTo>
                              <a:lnTo>
                                <a:pt x="351486" y="186690"/>
                              </a:lnTo>
                              <a:lnTo>
                                <a:pt x="350193" y="189230"/>
                              </a:lnTo>
                              <a:lnTo>
                                <a:pt x="351486" y="190500"/>
                              </a:lnTo>
                              <a:lnTo>
                                <a:pt x="352251" y="193040"/>
                              </a:lnTo>
                              <a:lnTo>
                                <a:pt x="310025" y="193040"/>
                              </a:lnTo>
                              <a:lnTo>
                                <a:pt x="309583" y="194310"/>
                              </a:lnTo>
                              <a:lnTo>
                                <a:pt x="309306" y="194310"/>
                              </a:lnTo>
                              <a:lnTo>
                                <a:pt x="309306" y="204470"/>
                              </a:lnTo>
                              <a:lnTo>
                                <a:pt x="310441" y="205740"/>
                              </a:lnTo>
                              <a:lnTo>
                                <a:pt x="352251" y="205740"/>
                              </a:lnTo>
                              <a:lnTo>
                                <a:pt x="352251" y="207010"/>
                              </a:lnTo>
                              <a:lnTo>
                                <a:pt x="351022" y="209550"/>
                              </a:lnTo>
                              <a:lnTo>
                                <a:pt x="349034" y="212090"/>
                              </a:lnTo>
                              <a:lnTo>
                                <a:pt x="350129" y="213360"/>
                              </a:lnTo>
                              <a:lnTo>
                                <a:pt x="350770" y="215900"/>
                              </a:lnTo>
                              <a:lnTo>
                                <a:pt x="307825" y="215900"/>
                              </a:lnTo>
                              <a:lnTo>
                                <a:pt x="307825" y="227330"/>
                              </a:lnTo>
                              <a:lnTo>
                                <a:pt x="308964" y="228600"/>
                              </a:lnTo>
                              <a:lnTo>
                                <a:pt x="350770" y="228600"/>
                              </a:lnTo>
                              <a:lnTo>
                                <a:pt x="350119" y="231140"/>
                              </a:lnTo>
                              <a:lnTo>
                                <a:pt x="349006" y="232410"/>
                              </a:lnTo>
                              <a:lnTo>
                                <a:pt x="350125" y="233680"/>
                              </a:lnTo>
                              <a:lnTo>
                                <a:pt x="350770" y="236220"/>
                              </a:lnTo>
                              <a:lnTo>
                                <a:pt x="350770" y="237490"/>
                              </a:lnTo>
                              <a:lnTo>
                                <a:pt x="314432" y="237490"/>
                              </a:lnTo>
                              <a:lnTo>
                                <a:pt x="314432" y="242570"/>
                              </a:lnTo>
                              <a:lnTo>
                                <a:pt x="350770" y="242570"/>
                              </a:lnTo>
                              <a:lnTo>
                                <a:pt x="350770" y="247650"/>
                              </a:lnTo>
                              <a:lnTo>
                                <a:pt x="346167" y="251460"/>
                              </a:lnTo>
                              <a:close/>
                            </a:path>
                            <a:path w="352425" h="332740">
                              <a:moveTo>
                                <a:pt x="14822" y="170180"/>
                              </a:moveTo>
                              <a:lnTo>
                                <a:pt x="14799" y="168910"/>
                              </a:lnTo>
                              <a:lnTo>
                                <a:pt x="17689" y="168910"/>
                              </a:lnTo>
                              <a:lnTo>
                                <a:pt x="14822" y="170180"/>
                              </a:lnTo>
                              <a:close/>
                            </a:path>
                            <a:path w="352425" h="332740">
                              <a:moveTo>
                                <a:pt x="52025" y="181610"/>
                              </a:moveTo>
                              <a:lnTo>
                                <a:pt x="42660" y="181610"/>
                              </a:lnTo>
                              <a:lnTo>
                                <a:pt x="42941" y="180340"/>
                              </a:lnTo>
                              <a:lnTo>
                                <a:pt x="42941" y="170180"/>
                              </a:lnTo>
                              <a:lnTo>
                                <a:pt x="41802" y="168910"/>
                              </a:lnTo>
                              <a:lnTo>
                                <a:pt x="52025" y="168910"/>
                              </a:lnTo>
                              <a:lnTo>
                                <a:pt x="52025" y="181610"/>
                              </a:lnTo>
                              <a:close/>
                            </a:path>
                            <a:path w="352425" h="332740">
                              <a:moveTo>
                                <a:pt x="352251" y="184150"/>
                              </a:moveTo>
                              <a:lnTo>
                                <a:pt x="342447" y="184150"/>
                              </a:lnTo>
                              <a:lnTo>
                                <a:pt x="342889" y="182880"/>
                              </a:lnTo>
                              <a:lnTo>
                                <a:pt x="343167" y="182880"/>
                              </a:lnTo>
                              <a:lnTo>
                                <a:pt x="343167" y="172720"/>
                              </a:lnTo>
                              <a:lnTo>
                                <a:pt x="342031" y="171450"/>
                              </a:lnTo>
                              <a:lnTo>
                                <a:pt x="352251" y="171450"/>
                              </a:lnTo>
                              <a:lnTo>
                                <a:pt x="352251" y="184150"/>
                              </a:lnTo>
                              <a:close/>
                            </a:path>
                            <a:path w="352425" h="332740">
                              <a:moveTo>
                                <a:pt x="52025" y="204470"/>
                              </a:moveTo>
                              <a:lnTo>
                                <a:pt x="41802" y="204470"/>
                              </a:lnTo>
                              <a:lnTo>
                                <a:pt x="42941" y="203200"/>
                              </a:lnTo>
                              <a:lnTo>
                                <a:pt x="42941" y="193040"/>
                              </a:lnTo>
                              <a:lnTo>
                                <a:pt x="42660" y="191770"/>
                              </a:lnTo>
                              <a:lnTo>
                                <a:pt x="52025" y="191770"/>
                              </a:lnTo>
                              <a:lnTo>
                                <a:pt x="52025" y="204470"/>
                              </a:lnTo>
                              <a:close/>
                            </a:path>
                            <a:path w="352425" h="332740">
                              <a:moveTo>
                                <a:pt x="352251" y="205740"/>
                              </a:moveTo>
                              <a:lnTo>
                                <a:pt x="342031" y="205740"/>
                              </a:lnTo>
                              <a:lnTo>
                                <a:pt x="343167" y="204470"/>
                              </a:lnTo>
                              <a:lnTo>
                                <a:pt x="343167" y="194310"/>
                              </a:lnTo>
                              <a:lnTo>
                                <a:pt x="342889" y="194310"/>
                              </a:lnTo>
                              <a:lnTo>
                                <a:pt x="342447" y="193040"/>
                              </a:lnTo>
                              <a:lnTo>
                                <a:pt x="352251" y="193040"/>
                              </a:lnTo>
                              <a:lnTo>
                                <a:pt x="352251" y="205740"/>
                              </a:lnTo>
                              <a:close/>
                            </a:path>
                            <a:path w="352425" h="332740">
                              <a:moveTo>
                                <a:pt x="53503" y="227330"/>
                              </a:moveTo>
                              <a:lnTo>
                                <a:pt x="43282" y="227330"/>
                              </a:lnTo>
                              <a:lnTo>
                                <a:pt x="44418" y="226060"/>
                              </a:lnTo>
                              <a:lnTo>
                                <a:pt x="44418" y="214630"/>
                              </a:lnTo>
                              <a:lnTo>
                                <a:pt x="43282" y="213360"/>
                              </a:lnTo>
                              <a:lnTo>
                                <a:pt x="53503" y="213360"/>
                              </a:lnTo>
                              <a:lnTo>
                                <a:pt x="53503" y="227330"/>
                              </a:lnTo>
                              <a:close/>
                            </a:path>
                            <a:path w="352425" h="332740">
                              <a:moveTo>
                                <a:pt x="350770" y="228600"/>
                              </a:moveTo>
                              <a:lnTo>
                                <a:pt x="341118" y="228600"/>
                              </a:lnTo>
                              <a:lnTo>
                                <a:pt x="341686" y="227330"/>
                              </a:lnTo>
                              <a:lnTo>
                                <a:pt x="341686" y="215900"/>
                              </a:lnTo>
                              <a:lnTo>
                                <a:pt x="350770" y="215900"/>
                              </a:lnTo>
                              <a:lnTo>
                                <a:pt x="350770" y="228600"/>
                              </a:lnTo>
                              <a:close/>
                            </a:path>
                            <a:path w="352425" h="332740">
                              <a:moveTo>
                                <a:pt x="46878" y="241300"/>
                              </a:moveTo>
                              <a:lnTo>
                                <a:pt x="37559" y="241300"/>
                              </a:lnTo>
                              <a:lnTo>
                                <a:pt x="37811" y="240030"/>
                              </a:lnTo>
                              <a:lnTo>
                                <a:pt x="37701" y="236220"/>
                              </a:lnTo>
                              <a:lnTo>
                                <a:pt x="46861" y="236220"/>
                              </a:lnTo>
                              <a:lnTo>
                                <a:pt x="46878" y="241300"/>
                              </a:lnTo>
                              <a:close/>
                            </a:path>
                            <a:path w="352425" h="332740">
                              <a:moveTo>
                                <a:pt x="350770" y="242570"/>
                              </a:moveTo>
                              <a:lnTo>
                                <a:pt x="341686" y="242570"/>
                              </a:lnTo>
                              <a:lnTo>
                                <a:pt x="341560" y="237490"/>
                              </a:lnTo>
                              <a:lnTo>
                                <a:pt x="350770" y="237490"/>
                              </a:lnTo>
                              <a:lnTo>
                                <a:pt x="350770" y="242570"/>
                              </a:lnTo>
                              <a:close/>
                            </a:path>
                            <a:path w="352425" h="332740">
                              <a:moveTo>
                                <a:pt x="22399" y="241300"/>
                              </a:moveTo>
                              <a:lnTo>
                                <a:pt x="16364" y="241300"/>
                              </a:lnTo>
                              <a:lnTo>
                                <a:pt x="16396" y="240030"/>
                              </a:lnTo>
                              <a:lnTo>
                                <a:pt x="22399" y="241300"/>
                              </a:lnTo>
                              <a:close/>
                            </a:path>
                            <a:path w="352425" h="332740">
                              <a:moveTo>
                                <a:pt x="202454" y="332740"/>
                              </a:moveTo>
                              <a:lnTo>
                                <a:pt x="145927" y="332740"/>
                              </a:lnTo>
                              <a:lnTo>
                                <a:pt x="11683" y="297180"/>
                              </a:lnTo>
                              <a:lnTo>
                                <a:pt x="8472" y="292100"/>
                              </a:lnTo>
                              <a:lnTo>
                                <a:pt x="10846" y="281940"/>
                              </a:lnTo>
                              <a:lnTo>
                                <a:pt x="12837" y="271780"/>
                              </a:lnTo>
                              <a:lnTo>
                                <a:pt x="14443" y="261620"/>
                              </a:lnTo>
                              <a:lnTo>
                                <a:pt x="15660" y="250190"/>
                              </a:lnTo>
                              <a:lnTo>
                                <a:pt x="24771" y="250190"/>
                              </a:lnTo>
                              <a:lnTo>
                                <a:pt x="23675" y="260350"/>
                              </a:lnTo>
                              <a:lnTo>
                                <a:pt x="22247" y="270510"/>
                              </a:lnTo>
                              <a:lnTo>
                                <a:pt x="20489" y="280670"/>
                              </a:lnTo>
                              <a:lnTo>
                                <a:pt x="18403" y="289560"/>
                              </a:lnTo>
                              <a:lnTo>
                                <a:pt x="156531" y="326390"/>
                              </a:lnTo>
                              <a:lnTo>
                                <a:pt x="165616" y="326390"/>
                              </a:lnTo>
                              <a:lnTo>
                                <a:pt x="166425" y="327660"/>
                              </a:lnTo>
                              <a:lnTo>
                                <a:pt x="221631" y="327660"/>
                              </a:lnTo>
                              <a:lnTo>
                                <a:pt x="202454" y="332740"/>
                              </a:lnTo>
                              <a:close/>
                            </a:path>
                            <a:path w="352425" h="332740">
                              <a:moveTo>
                                <a:pt x="226426" y="326390"/>
                              </a:moveTo>
                              <a:lnTo>
                                <a:pt x="192082" y="326390"/>
                              </a:lnTo>
                              <a:lnTo>
                                <a:pt x="329968" y="289560"/>
                              </a:lnTo>
                              <a:lnTo>
                                <a:pt x="327836" y="280670"/>
                              </a:lnTo>
                              <a:lnTo>
                                <a:pt x="326117" y="271780"/>
                              </a:lnTo>
                              <a:lnTo>
                                <a:pt x="324766" y="261620"/>
                              </a:lnTo>
                              <a:lnTo>
                                <a:pt x="323739" y="251460"/>
                              </a:lnTo>
                              <a:lnTo>
                                <a:pt x="332859" y="251460"/>
                              </a:lnTo>
                              <a:lnTo>
                                <a:pt x="333737" y="260350"/>
                              </a:lnTo>
                              <a:lnTo>
                                <a:pt x="333862" y="261620"/>
                              </a:lnTo>
                              <a:lnTo>
                                <a:pt x="333987" y="262890"/>
                              </a:lnTo>
                              <a:lnTo>
                                <a:pt x="335500" y="271780"/>
                              </a:lnTo>
                              <a:lnTo>
                                <a:pt x="337455" y="281940"/>
                              </a:lnTo>
                              <a:lnTo>
                                <a:pt x="339908" y="292100"/>
                              </a:lnTo>
                              <a:lnTo>
                                <a:pt x="336698" y="297180"/>
                              </a:lnTo>
                              <a:lnTo>
                                <a:pt x="226426"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3CADEFE0" id="Graphic 196" o:spid="_x0000_s1026" style="position:absolute;margin-left:23.65pt;margin-top:1.1pt;width:27.75pt;height:26.2pt;z-index:15756800;visibility:visible;mso-wrap-style:square;mso-wrap-distance-left:0;mso-wrap-distance-top:0;mso-wrap-distance-right:0;mso-wrap-distance-bottom:0;mso-position-horizontal:absolute;mso-position-horizontal-relative:page;mso-position-vertical:absolute;mso-position-vertical-relative:text;v-text-anchor:top" coordsize="352425,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U2t2wwAAMRIAAAOAAAAZHJzL2Uyb0RvYy54bWysXF1v47gVfS/Q/2D4vRN+iZSCySyKXWxR&#10;YLFdYGfRZ4/jTII6lit5Jpl/3yPxXonesXSpOi+hk5wwl/fz8JLS+x9en/err7umfaoPd2v9Tq1X&#10;u8O2vn86fL5b//Hx57+V61V72hzuN/v6sLtbf9u16x8+/PUv71+OtztTP9b7+12zwiSH9vbleLd+&#10;PJ2Otzc37fZx97xp39XH3QG/fKib580J3zafb+6bzQtmf97fGKX8zUvd3B+bertrW/z0p/jL9Yd+&#10;/oeH3fb0r4eHdnda7e/WkO3Uf236r5+6rzcf3m9uPzeb4+PTlsTY/B9SPG+eDvinw1Q/bU6b1Zfm&#10;6bupnp+2Td3WD6d32/r5pn54eNru+jVgNVr9aTW/P26Ou34tUE57HNTUvt2021+//n78relEb4+/&#10;1Nv/tNDIzcuxvR1+033TEub1oXnusBB89dpr8dugxd3rabXFD21hnCnWqy1+Za0JrtfyzeaW/3j7&#10;pT39Y1f3E22+/tKeohHu+dPmkT9tXw/8sYEpOyPueyOe1isYsVmvYMRP0YjHzan7u0667uPqZZTk&#10;cRCk++1z/XX3se5xp24RWpuiqtYriKt1qTWLO+L2hxRfOuvt93AG8XjsJy91WXkCO6t4bgbxSGBl&#10;A82sQlXMg0PllY4zK+2FmUdwZatyfuIyqCKKXAQtCKFVYJGN92F+Ym2DK00vsrfSxMFZHXUxP6nR&#10;WrvMSY12lYJnwtJlWc3Pq0cBZKzTMEG0BZxfmBhqqFwPtlaZeXBVOBMn9gr27jwdgcRewyN5T+nL&#10;iM2wcRkqdh4FMYSJyypqrVum4GnQKxB9MCkDV5qfudIqqgKjFhRXVkZRmKoCGp+duVLG0cyYWrL1&#10;RAZg/W73dbuLqu9Sy/IUY0ylWRwboEOSfSrFwPmcjU4NbxnxLBCP0fCmKINjzYh5A8musOSsstKB&#10;9jbk2hNo5ANCi64CdDmgRS80hdUV2ASCV44Fo4KHh/RuKEfkglBfkkKMg19FIeTkaLwufFSdnHaN&#10;h39H/5Bj3XgksKi4jPgFOgSOdjGAgfYFOWqGM/myMOyoYghjbqfYUb0XqpbxAaU2WlxbJaQ0412g&#10;ZKl1UQhpylSmVLTKDPREsHPQXp1NQCMcWUjrICeTynpOhQmcxeGRcokJBWfkygjVyZiSg0zmK8iB&#10;hkuObHtYkN1KdkIEAxW+Sg3q4HXxGNdXlIVlDxTXZ+EbLIUMVp7KOiikVHEmTMiyXu0iUx47VXCW&#10;xQOYmS+iLStR48ja3nEYi7YEenRA0U26isBcXPZAoCvN1Um2Z2d8ToQiekrhb2dRqwLJDgo2BOaU&#10;QbWt3AU4i8NjDAptSkP7DgeFMjthEI8EhlooKCy2QgJYKUs6NKEjhrME1nLq0eJWCWRRc00TjaOX&#10;ZEAhNM+VgVRfUlKTZUbmMSSzUV7aAIEaUdRkgKvAKd6qLifPqdlopcg1nKqk0nfZ7VgLVycqXQTL&#10;rN7acVc46dfKOvbVFM8C8Rh9dVECX1QaFjUBpjoMLCyPFGATKmHU1ToHk1a8oUs9YErnRmOzSGQ6&#10;xbNAPLLOHbo+RMREaoVSMlR6mbZZbTQnn5T6sAQ8siRLMvjC6oDmI1eHDEmwiau4ZyRyMOswNzM2&#10;MRNaW2kqxlrOFBaUjXf+MnrKU1jPV7uinVDMlCuinQjyS84lK9KOrTolVokpWd5ssdoXntpE1ng7&#10;NCWmFosNIfa8/WLP8CwQj5w2BjSSqhO2S7py3JeU3WBZ4VqUoafyP6+NR1ojtoQl1a6MvoiwETuf&#10;e1mWkyLjT3PDEXnz47ySSr8vNbUCdAY6oOIzewt2YIYsAY9Rg9iFecPVX0SDugfuSBcexGGWWCT+&#10;DdddgL7o3W+QW3AMQXs9b4qB1k6FmzWFtqTIFM8K5JGKCxo2TES6DtO8apC3DATo+1HOSC1ia6qK&#10;C7QcnQsLgC1NYBYqUnJrfXBEcC24orBKEHjqr6MkoZzPuosFk7tkH9bz1Q4w5etTDqDRQWIa7eTY&#10;CK4YWJEY02ZRBpiS/A1Vo/1QWoIXY0OXxhVxIwdXHvEsEI+UpuFintFJoWMUj9+hc9LGspSEM4NA&#10;OSCnKBpFB1QXU9K53AZNE+o7ZaEva5znvNrbkVaI2KHprEVy4VkvZ2iWhkeykAuR0BvnrUQsBixy&#10;h4AFmY+5xVj0yoVs0SXNLn8abOqEkyLMG0scGpTSeZUe5DVBOggbsSgUQ8ywrniMOsO5ZOSpEEYN&#10;1mAMjxGLoh0zMpCFRA66pmyvB7iqoF8GOifs8qky4XBUyPCBkgBa7UZI70YVVExLj+OK2VIwTovz&#10;znkoiYq1Zy0enATtjtl/XiC5xcqcNtbYQjxGSzlfWtp+yODCDFvEDCkScNltt+daOFoZTW01L4Ir&#10;nIXF9QX0zOYnHrElaLyAtXRNAC2w7rBtTuBEFcvAopkLPRCrUnQeV+E0M+pCdsp0ZtHbkwXKUZSC&#10;dRBisxrUjOa1hB1MXVklmY+xBg0YIURGfzNKTCbj6nLA3W0Iymco0IIX4UZBdOWuTguujC41bV0y&#10;smqBzmN0DCOndq09NXNywAo9sLhAbOaEnKlHMLxaqDC4+ELtZDARGVyxGHKdS7SxDCxW2wKHGGRB&#10;mR4g2bLM1knXoQD2TCa8dHCZ6NkuAWObJ1qw5FrusAGa92fITFsx0J8MMHVsMljYBBnkYnY12bQO&#10;nSxy66JrUlD2n9paoeGMq0wxDFI8C8Qj8SFQBzq9Mg47CZ6dUTyOaDr5N7I1rYK47IKiV5kKV2uI&#10;RmXwzgQtB3u3yfeU+zI4Ijg97ZYz8hmciQ9GM1Il0IaZuBKzcIJGU1sqM0DjSDHWXLky4kKc4f2a&#10;TDHTueV6nspdOulmY4r2OF0TfdBR3OuM3hH4ODcaMtCoZNzgz5AkQQftpNjBVQXu72SgFexNtgzo&#10;aEk6GdEyXe+OpErmZiLrsyD1fPySYctEJzlo7dhjM7yq22yz3CJNtEh+PHdGNCRyZ0RaopMMdKLv&#10;Cndt8225CJ1BAfG/2QexZ5Q4IG6XczQsRWP7I6wSe0U6XszJsbjkQ5vBnD0+/ITuvmWwRtDRjuv3&#10;+3xd4Ert7O4KZ/QlRQP2hUvQMr3DfQLc34mSyN2UVO4stNZUAeXqCg6IBz6iJBn9ok7fcY9sZKqZ&#10;yp3BIRLr4E670NywuPpLB+JmGRr9cWHDl8q9EC3zqgmOx+zrahKJVMiH+WlnYopDovvGj2nITQ+c&#10;DfNt0AzwZUHebKHjjvisVTK1UHSVQaj7syK5WeJMxQVcbtkk4FTjvFAeqdeFZhE3xsQmU7JEWd8J&#10;+NICr3aspEbotN5PKRwHUehqkMZlZuhAT+hMIYPXoLbyYe4ydAbDQrOUTnFwdiVyvbFyLkSnOmQf&#10;udpIoxOccYQpG7nBG8/gLA6P5LpDUGQ0t5KgkGlTEptyO25cIu7cSL27EXxxgVfrOwmKM+I0pXAE&#10;BTvXGZ41zSNtwkc3vyj+JBoXUUTymQRcFnoIZtmeiVZyNrNjCF3UydVGmui8TdkIvILOLrpmp9Ca&#10;cmDZdMwk9wsTsNzJSMSQu6fJEheBLy3wan2n/Cnlq1MKtw5dV1ai2O0Emh/Jy7BPis5g8QkHXYZO&#10;18lhebUiJ1qZk3rEiR8Rf7nzaQOeyo28X27AWuTZ7D7woqbxxBLfTIWpL6ZcflKHiXeleBaIR07Q&#10;uFzBnUx5z5J4V8aeJUFfkuRq7zLGEvU/a5RPaQY3LXjLKnsXwENfXWzvTwjCqr5+obj4S33ys0fn&#10;J1fqioruOpzhWSAeow/g4IpabKbCXaf5pkI5XIzAc1tCA0Krkh7x6a4XC71SnFrRU58m6CBIgb2z&#10;o4M5nDgIHUd4OLt4egWGlcBjVAZOFgIligww7sFRM8HjiZZ5zRlc8KOzETxKL/ScwJb48KJU4hP0&#10;eCKStIFHsodTF14Yj2TtZdeHJy4n85w80twed5/4hpd4HwyHCxdvm/GcPJJhJmKAUdcH2cTFrckg&#10;wyWy/Gth3eVNTxRBNhJu05X0NDYOtCX7454ZHjaIpVCOHTTJYJqIloPHojlFj0aiwToe6bHaeYxG&#10;QrYpuYLnoDE3yS3HD57rKT1dOMuQG/df6U648UZ6rQMeMeruOPWN1QwNovbRjaeMxAZBKj78lXMm&#10;mpKeHsvOyMbSZcPvggKviRjeiILP6TtX2nr/dP/z037fvcigbT5/+nHfrL5u8HIV3OMJQ75KYP0L&#10;Ydr+HTDd22A+1ffffmtWL3htzt26/e+XTbNbr/b/POC9NFDtiT80/OETf2hO+x/r/k08/TsUmvb0&#10;8fXfm+a4OuLj3fqEV8j8WvNbbza3/HKYbi0DtvvLQ/33L6f64al7c0wvW5SIvnlpj/1rMui1Pt27&#10;eNLve9T48qEP/wMAAP//AwBQSwMEFAAGAAgAAAAhAKJLBovcAAAABwEAAA8AAABkcnMvZG93bnJl&#10;di54bWxMj8FOwzAQRO9I/IO1SFwQteuWgEKcCgHlVqEGPsC1t3FEvI5it03/HvcEx9GMZt5Uq8n3&#10;7Ihj7AIpmM8EMCQTbEetgu+v9f0TsJg0Wd0HQgVnjLCqr68qXdpwoi0em9SyXEKx1ApcSkPJeTQO&#10;vY6zMCBlbx9Gr1OWY8vtqE+53PdcClFwrzvKC04P+OrQ/DQHr2C9L+THHZ8vTLMxb+HzLLade1fq&#10;9mZ6eQaWcEp/YbjgZ3SoM9MuHMhG1itYPi5yUoGUwC62kPnJTsHDsgBeV/w/f/0LAAD//wMAUEsB&#10;Ai0AFAAGAAgAAAAhALaDOJL+AAAA4QEAABMAAAAAAAAAAAAAAAAAAAAAAFtDb250ZW50X1R5cGVz&#10;XS54bWxQSwECLQAUAAYACAAAACEAOP0h/9YAAACUAQAACwAAAAAAAAAAAAAAAAAvAQAAX3JlbHMv&#10;LnJlbHNQSwECLQAUAAYACAAAACEAMoFNrdsMAADESAAADgAAAAAAAAAAAAAAAAAuAgAAZHJzL2Uy&#10;b0RvYy54bWxQSwECLQAUAAYACAAAACEAoksGi9wAAAAHAQAADwAAAAAAAAAAAAAAAAA1DwAAZHJz&#10;L2Rvd25yZXYueG1sUEsFBgAAAAAEAAQA8wAAAD4QAAAAAA==&#10;" path="m112599,118110r-28236,l81896,114300r-1523,-6350l79601,101600r,-7620l87056,57150,107373,26670,137482,6350,174313,r36829,6350l214905,8890r-40592,l141016,15240,113794,33020,95426,60960,88686,93980r105,6350l88895,101600r105,1270l89104,104140r105,1270l90244,110490r22355,7620xem229144,137160r-54712,l258749,107950r787,-3810l259637,102870r100,-1270l259837,100330,253198,60960,207610,15240,174313,8890r40592,l241250,26670r20317,30480l269022,93980r-124,7620l268775,102870r-123,1270l268529,105410r-123,1270l267189,113030r-2403,2540l292802,115570r-63658,21590xem30045,111760r-10681,l22754,109220r56,-1270l22921,105410r111,-2540l29026,99060r29513,10160l31152,109220r-458,1270l30045,111760xem292802,115570r-28016,l313651,99060r5995,3810l319754,105410r109,2540l319917,109220r-8392,l292802,115570xem23077,160020r-9130,l12823,149860,11522,138430,10035,127000,8354,114300r5664,-5080l19364,111760r10681,l29181,114300r24747,6350l18376,120650r1388,10160l21007,140970r2070,19050xem157309,133350r-53886,l31152,109220r27387,l84363,118110r28236,l157309,133350xem253095,140970r-35185,l314332,115570r-1300,-2540l312122,111760r-597,-2540l319917,109220r108,2540l337193,111760r2831,2540l339151,120650r-10960,l253095,140970xem337193,111760r-10189,l334363,109220r2830,2540xem165616,326390r-9085,l156531,157480,19496,120650r34432,l103423,133350r53886,l168487,137160r60657,l217910,140970r35185,l234321,146050r-66154,l170813,147320r58814,l196773,156210r-31157,l165616,326390xem334259,162560r-9126,l326123,152400r1137,-10160l329995,120650r9156,l338278,127000r-1537,12700l335405,151130r-1146,11430xem229627,147320r-57763,l174510,146050r59811,l229627,147320xem221631,327660r-39176,l182765,326390r,-170180l196773,156210r-4694,1270l192082,326390r34344,l221631,327660xem42291,250190r-36212,l1472,246380r,-12700l2121,232410r1119,-1270l2127,228600r-655,-1270l1472,213360r642,-1270l3208,209550,1220,208280,,204470,,190500r755,-1270l2053,186690,755,185420,,182880,,165100r5182,-5080l46834,160020r5191,5080l52025,168910r-41810,l9076,170180r,10160l9356,181610r42669,l52025,182880r-765,2540l49963,186690r1297,2540l52025,190500r,1270l9356,191770r-280,1270l9076,203200r1139,1270l52025,204470r-646,1270l50286,208280r1987,1270l53503,213360r-41810,l10557,214630r,11430l11128,226060r829,1270l53503,227330r,1270l50776,233680r-3919,1270l46861,236220r-36304,l10557,240030r251,1270l46878,241300r18,5080l42291,250190xem346167,251460r-36213,l305347,247650r42,-11430l301466,234950r-2726,-3810l298740,214630r1229,-2540l301959,209550r-1096,-1270l300221,205740r,-12700l300986,190500r1293,-1270l300986,186690r-765,-2540l300221,167640r5187,-5080l347064,162560r5187,5080l352251,171450r-41810,l309306,172720r,10160l309583,182880r442,1270l352251,184150r-765,2540l350193,189230r1293,1270l352251,193040r-42226,l309583,194310r-277,l309306,204470r1135,1270l352251,205740r,1270l351022,209550r-1988,2540l350129,213360r641,2540l307825,215900r,11430l308964,228600r41806,l350119,231140r-1113,1270l350125,233680r645,2540l350770,237490r-36338,l314432,242570r36338,l350770,247650r-4603,3810xem14822,170180r-23,-1270l17689,168910r-2867,1270xem52025,181610r-9365,l42941,180340r,-10160l41802,168910r10223,l52025,181610xem352251,184150r-9804,l342889,182880r278,l343167,172720r-1136,-1270l352251,171450r,12700xem52025,204470r-10223,l42941,203200r,-10160l42660,191770r9365,l52025,204470xem352251,205740r-10220,l343167,204470r,-10160l342889,194310r-442,-1270l352251,193040r,12700xem53503,227330r-10221,l44418,226060r,-11430l43282,213360r10221,l53503,227330xem350770,228600r-9652,l341686,227330r,-11430l350770,215900r,12700xem46878,241300r-9319,l37811,240030r-110,-3810l46861,236220r17,5080xem350770,242570r-9084,l341560,237490r9210,l350770,242570xem22399,241300r-6035,l16396,240030r6003,1270xem202454,332740r-56527,l11683,297180,8472,292100r2374,-10160l12837,271780r1606,-10160l15660,250190r9111,l23675,260350r-1428,10160l20489,280670r-2086,8890l156531,326390r9085,l166425,327660r55206,l202454,332740xem226426,326390r-34344,l329968,289560r-2132,-8890l326117,271780r-1351,-10160l323739,251460r9120,l333737,260350r125,1270l333987,262890r1513,8890l337455,281940r2453,10160l336698,297180,226426,326390xe" fillcolor="#161710" stroked="f">
                <v:path arrowok="t"/>
                <w10:wrap anchorx="page"/>
              </v:shape>
            </w:pict>
          </mc:Fallback>
        </mc:AlternateContent>
      </w:r>
      <w:r>
        <w:t>Lis</w:t>
      </w:r>
      <w:r>
        <w:rPr>
          <w:spacing w:val="29"/>
        </w:rPr>
        <w:t xml:space="preserve"> </w:t>
      </w:r>
      <w:r>
        <w:t>ensuite</w:t>
      </w:r>
      <w:r>
        <w:rPr>
          <w:spacing w:val="29"/>
        </w:rPr>
        <w:t xml:space="preserve"> </w:t>
      </w:r>
      <w:r>
        <w:t>quelques-uns</w:t>
      </w:r>
      <w:r>
        <w:rPr>
          <w:spacing w:val="29"/>
        </w:rPr>
        <w:t xml:space="preserve"> </w:t>
      </w:r>
      <w:r>
        <w:t>des</w:t>
      </w:r>
      <w:r>
        <w:rPr>
          <w:spacing w:val="29"/>
        </w:rPr>
        <w:t xml:space="preserve"> </w:t>
      </w:r>
      <w:r>
        <w:t>commentaires</w:t>
      </w:r>
      <w:r>
        <w:rPr>
          <w:spacing w:val="29"/>
        </w:rPr>
        <w:t xml:space="preserve"> </w:t>
      </w:r>
      <w:r>
        <w:t>postés</w:t>
      </w:r>
      <w:r>
        <w:rPr>
          <w:spacing w:val="29"/>
        </w:rPr>
        <w:t xml:space="preserve"> </w:t>
      </w:r>
      <w:r>
        <w:t>sous</w:t>
      </w:r>
      <w:r>
        <w:rPr>
          <w:spacing w:val="29"/>
        </w:rPr>
        <w:t xml:space="preserve"> </w:t>
      </w:r>
      <w:r>
        <w:t>la</w:t>
      </w:r>
      <w:r>
        <w:rPr>
          <w:spacing w:val="29"/>
        </w:rPr>
        <w:t xml:space="preserve"> </w:t>
      </w:r>
      <w:r>
        <w:t>vidéo.</w:t>
      </w:r>
      <w:r>
        <w:rPr>
          <w:spacing w:val="80"/>
          <w:w w:val="150"/>
        </w:rPr>
        <w:t xml:space="preserve"> </w:t>
      </w:r>
      <w:r>
        <w:t>A</w:t>
      </w:r>
      <w:r>
        <w:rPr>
          <w:spacing w:val="29"/>
        </w:rPr>
        <w:t xml:space="preserve"> </w:t>
      </w:r>
      <w:r>
        <w:t>chaque</w:t>
      </w:r>
      <w:r>
        <w:rPr>
          <w:spacing w:val="29"/>
        </w:rPr>
        <w:t xml:space="preserve"> </w:t>
      </w:r>
      <w:r>
        <w:t>fois,</w:t>
      </w:r>
      <w:r>
        <w:rPr>
          <w:spacing w:val="29"/>
        </w:rPr>
        <w:t xml:space="preserve"> </w:t>
      </w:r>
      <w:r>
        <w:t>dis</w:t>
      </w:r>
      <w:r>
        <w:rPr>
          <w:spacing w:val="29"/>
        </w:rPr>
        <w:t xml:space="preserve"> </w:t>
      </w:r>
      <w:r>
        <w:t>si</w:t>
      </w:r>
      <w:r>
        <w:rPr>
          <w:spacing w:val="29"/>
        </w:rPr>
        <w:t xml:space="preserve"> </w:t>
      </w:r>
      <w:r>
        <w:t>tu</w:t>
      </w:r>
      <w:r>
        <w:rPr>
          <w:spacing w:val="29"/>
        </w:rPr>
        <w:t xml:space="preserve"> </w:t>
      </w:r>
      <w:r>
        <w:t>es plutôt d'accord ou pas avec le commentaire et explique pourquoi.</w:t>
      </w:r>
    </w:p>
    <w:p w14:paraId="7E8B80FF" w14:textId="77777777" w:rsidR="00BE7944" w:rsidRDefault="00BE7944">
      <w:pPr>
        <w:pStyle w:val="Plattetekst"/>
        <w:spacing w:before="109"/>
      </w:pPr>
    </w:p>
    <w:p w14:paraId="7E8B8100" w14:textId="77777777" w:rsidR="00BE7944" w:rsidRDefault="00000000">
      <w:pPr>
        <w:pStyle w:val="Lijstalinea"/>
        <w:numPr>
          <w:ilvl w:val="0"/>
          <w:numId w:val="17"/>
        </w:numPr>
        <w:tabs>
          <w:tab w:val="left" w:pos="1395"/>
        </w:tabs>
        <w:spacing w:line="340" w:lineRule="auto"/>
        <w:ind w:right="1187" w:firstLine="0"/>
        <w:jc w:val="both"/>
      </w:pPr>
      <w:r>
        <w:t xml:space="preserve">- Ce que les gens veulent, c'est pas avoir un baby-foot ou assister à un concert au milieu de l'open </w:t>
      </w:r>
      <w:proofErr w:type="spellStart"/>
      <w:r>
        <w:t>space</w:t>
      </w:r>
      <w:proofErr w:type="spellEnd"/>
      <w:r>
        <w:t>, c'est simplement qu'on leur donne les moyens financiers, humains et en temps de mener des projets intéressants et valorisants. (A.M.)</w:t>
      </w:r>
    </w:p>
    <w:p w14:paraId="7E8B8101" w14:textId="77777777" w:rsidR="00BE7944" w:rsidRDefault="00000000">
      <w:pPr>
        <w:spacing w:before="3"/>
        <w:ind w:left="1191"/>
      </w:pPr>
      <w:r>
        <w:rPr>
          <w:color w:val="D9D9D9"/>
          <w:spacing w:val="-2"/>
        </w:rPr>
        <w:t>...........................................................................................................................................................</w:t>
      </w:r>
    </w:p>
    <w:p w14:paraId="7E8B8102" w14:textId="77777777" w:rsidR="00BE7944" w:rsidRDefault="00000000">
      <w:pPr>
        <w:pStyle w:val="Lijstalinea"/>
        <w:numPr>
          <w:ilvl w:val="0"/>
          <w:numId w:val="17"/>
        </w:numPr>
        <w:tabs>
          <w:tab w:val="left" w:pos="1377"/>
        </w:tabs>
        <w:spacing w:before="107" w:line="340" w:lineRule="auto"/>
        <w:ind w:right="1187" w:firstLine="0"/>
        <w:jc w:val="both"/>
      </w:pPr>
      <w:r>
        <w:t xml:space="preserve">- Je ne sais pas si d'avoir un mur de la gratitude ou un </w:t>
      </w:r>
      <w:proofErr w:type="spellStart"/>
      <w:r>
        <w:t>baby foot</w:t>
      </w:r>
      <w:proofErr w:type="spellEnd"/>
      <w:r>
        <w:t xml:space="preserve">, ça donne envie d'aller bosser. Avec ce genre de fausses bonnes idées, on se retrouve vite obligé d'aller faire du paintball un dimanche matin avec le patron et Martine de la compta... "Chief </w:t>
      </w:r>
      <w:proofErr w:type="spellStart"/>
      <w:r>
        <w:t>happiness</w:t>
      </w:r>
      <w:proofErr w:type="spellEnd"/>
      <w:r>
        <w:t xml:space="preserve"> </w:t>
      </w:r>
      <w:proofErr w:type="spellStart"/>
      <w:r>
        <w:t>officer</w:t>
      </w:r>
      <w:proofErr w:type="spellEnd"/>
      <w:r>
        <w:t xml:space="preserve">", ça fait vraiment boulot qui ne sert à rien mais sonne américain, donc boulot cool pour la start up nation. </w:t>
      </w:r>
      <w:r>
        <w:rPr>
          <w:spacing w:val="-2"/>
        </w:rPr>
        <w:t>(O.F.)</w:t>
      </w:r>
    </w:p>
    <w:p w14:paraId="7E8B8103" w14:textId="77777777" w:rsidR="00BE7944" w:rsidRDefault="00000000">
      <w:pPr>
        <w:spacing w:before="4"/>
        <w:ind w:left="1191"/>
      </w:pPr>
      <w:r>
        <w:rPr>
          <w:color w:val="D9D9D9"/>
          <w:spacing w:val="-2"/>
        </w:rPr>
        <w:t>...........................................................................................................................................................</w:t>
      </w:r>
    </w:p>
    <w:p w14:paraId="7E8B8104" w14:textId="77777777" w:rsidR="00BE7944" w:rsidRDefault="00000000">
      <w:pPr>
        <w:pStyle w:val="Lijstalinea"/>
        <w:numPr>
          <w:ilvl w:val="0"/>
          <w:numId w:val="17"/>
        </w:numPr>
        <w:tabs>
          <w:tab w:val="left" w:pos="1374"/>
        </w:tabs>
        <w:spacing w:before="108" w:line="340" w:lineRule="auto"/>
        <w:ind w:left="1190" w:right="1187" w:firstLine="0"/>
        <w:jc w:val="both"/>
      </w:pPr>
      <w:r>
        <w:t>-</w:t>
      </w:r>
      <w:r>
        <w:rPr>
          <w:spacing w:val="-1"/>
        </w:rPr>
        <w:t xml:space="preserve"> </w:t>
      </w:r>
      <w:r>
        <w:t>C'est</w:t>
      </w:r>
      <w:r>
        <w:rPr>
          <w:spacing w:val="-1"/>
        </w:rPr>
        <w:t xml:space="preserve"> </w:t>
      </w:r>
      <w:r>
        <w:t>pareil</w:t>
      </w:r>
      <w:r>
        <w:rPr>
          <w:spacing w:val="-1"/>
        </w:rPr>
        <w:t xml:space="preserve"> </w:t>
      </w:r>
      <w:r>
        <w:t>pour</w:t>
      </w:r>
      <w:r>
        <w:rPr>
          <w:spacing w:val="-1"/>
        </w:rPr>
        <w:t xml:space="preserve"> </w:t>
      </w:r>
      <w:r>
        <w:t>l'école,</w:t>
      </w:r>
      <w:r>
        <w:rPr>
          <w:spacing w:val="-1"/>
        </w:rPr>
        <w:t xml:space="preserve"> </w:t>
      </w:r>
      <w:r>
        <w:t>les</w:t>
      </w:r>
      <w:r>
        <w:rPr>
          <w:spacing w:val="-1"/>
        </w:rPr>
        <w:t xml:space="preserve"> </w:t>
      </w:r>
      <w:r>
        <w:t>cours</w:t>
      </w:r>
      <w:r>
        <w:rPr>
          <w:spacing w:val="-1"/>
        </w:rPr>
        <w:t xml:space="preserve"> </w:t>
      </w:r>
      <w:r>
        <w:t>ne</w:t>
      </w:r>
      <w:r>
        <w:rPr>
          <w:spacing w:val="-1"/>
        </w:rPr>
        <w:t xml:space="preserve"> </w:t>
      </w:r>
      <w:r>
        <w:t>sont</w:t>
      </w:r>
      <w:r>
        <w:rPr>
          <w:spacing w:val="-1"/>
        </w:rPr>
        <w:t xml:space="preserve"> </w:t>
      </w:r>
      <w:r>
        <w:t>pour</w:t>
      </w:r>
      <w:r>
        <w:rPr>
          <w:spacing w:val="-1"/>
        </w:rPr>
        <w:t xml:space="preserve"> </w:t>
      </w:r>
      <w:r>
        <w:t>la</w:t>
      </w:r>
      <w:r>
        <w:rPr>
          <w:spacing w:val="-1"/>
        </w:rPr>
        <w:t xml:space="preserve"> </w:t>
      </w:r>
      <w:r>
        <w:t>grande</w:t>
      </w:r>
      <w:r>
        <w:rPr>
          <w:spacing w:val="-1"/>
        </w:rPr>
        <w:t xml:space="preserve"> </w:t>
      </w:r>
      <w:r>
        <w:t>majorité</w:t>
      </w:r>
      <w:r>
        <w:rPr>
          <w:spacing w:val="-1"/>
        </w:rPr>
        <w:t xml:space="preserve"> </w:t>
      </w:r>
      <w:r>
        <w:t>pas</w:t>
      </w:r>
      <w:r>
        <w:rPr>
          <w:spacing w:val="-1"/>
        </w:rPr>
        <w:t xml:space="preserve"> </w:t>
      </w:r>
      <w:r>
        <w:t>intéressants,</w:t>
      </w:r>
      <w:r>
        <w:rPr>
          <w:spacing w:val="-1"/>
        </w:rPr>
        <w:t xml:space="preserve"> </w:t>
      </w:r>
      <w:r>
        <w:t>ennuyeux, certains profs ne font pas en sorte de rendre le cours agréable, et peu importe la motivation de l'élève, peu importe sa santé mentale, son énergie. On nous dit de travailler, ça me plombe le moral, j'ai l'impression d'être un robot, mais heureusement il y a des profs vraiment sympas.</w:t>
      </w:r>
      <w:r>
        <w:rPr>
          <w:spacing w:val="80"/>
        </w:rPr>
        <w:t xml:space="preserve"> </w:t>
      </w:r>
      <w:r>
        <w:rPr>
          <w:spacing w:val="-2"/>
        </w:rPr>
        <w:t>(L.S.)</w:t>
      </w:r>
    </w:p>
    <w:p w14:paraId="7E8B8105" w14:textId="77777777" w:rsidR="00BE7944" w:rsidRDefault="00000000">
      <w:pPr>
        <w:spacing w:before="4"/>
        <w:ind w:left="1190"/>
      </w:pPr>
      <w:r>
        <w:rPr>
          <w:color w:val="D9D9D9"/>
          <w:spacing w:val="-2"/>
        </w:rPr>
        <w:t>...........................................................................................................................................................</w:t>
      </w:r>
    </w:p>
    <w:p w14:paraId="7E8B8106" w14:textId="77777777" w:rsidR="00BE7944" w:rsidRDefault="00000000">
      <w:pPr>
        <w:pStyle w:val="Lijstalinea"/>
        <w:numPr>
          <w:ilvl w:val="0"/>
          <w:numId w:val="17"/>
        </w:numPr>
        <w:tabs>
          <w:tab w:val="left" w:pos="1405"/>
        </w:tabs>
        <w:spacing w:before="107" w:line="340" w:lineRule="auto"/>
        <w:ind w:left="1190" w:right="1187" w:firstLine="0"/>
      </w:pPr>
      <w:r>
        <w:t>-</w:t>
      </w:r>
      <w:r>
        <w:rPr>
          <w:spacing w:val="29"/>
        </w:rPr>
        <w:t xml:space="preserve"> </w:t>
      </w:r>
      <w:r>
        <w:t>Ce</w:t>
      </w:r>
      <w:r>
        <w:rPr>
          <w:spacing w:val="29"/>
        </w:rPr>
        <w:t xml:space="preserve"> </w:t>
      </w:r>
      <w:r>
        <w:t>qui</w:t>
      </w:r>
      <w:r>
        <w:rPr>
          <w:spacing w:val="29"/>
        </w:rPr>
        <w:t xml:space="preserve"> </w:t>
      </w:r>
      <w:r>
        <w:t>rend</w:t>
      </w:r>
      <w:r>
        <w:rPr>
          <w:spacing w:val="29"/>
        </w:rPr>
        <w:t xml:space="preserve"> </w:t>
      </w:r>
      <w:r>
        <w:t>plus</w:t>
      </w:r>
      <w:r>
        <w:rPr>
          <w:spacing w:val="29"/>
        </w:rPr>
        <w:t xml:space="preserve"> </w:t>
      </w:r>
      <w:r>
        <w:t>productif</w:t>
      </w:r>
      <w:r>
        <w:rPr>
          <w:spacing w:val="29"/>
        </w:rPr>
        <w:t xml:space="preserve"> </w:t>
      </w:r>
      <w:r>
        <w:t>c'est</w:t>
      </w:r>
      <w:r>
        <w:rPr>
          <w:spacing w:val="29"/>
        </w:rPr>
        <w:t xml:space="preserve"> </w:t>
      </w:r>
      <w:r>
        <w:t>une</w:t>
      </w:r>
      <w:r>
        <w:rPr>
          <w:spacing w:val="29"/>
        </w:rPr>
        <w:t xml:space="preserve"> </w:t>
      </w:r>
      <w:r>
        <w:t>bonne</w:t>
      </w:r>
      <w:r>
        <w:rPr>
          <w:spacing w:val="29"/>
        </w:rPr>
        <w:t xml:space="preserve"> </w:t>
      </w:r>
      <w:r>
        <w:t>organisation</w:t>
      </w:r>
      <w:r>
        <w:rPr>
          <w:spacing w:val="29"/>
        </w:rPr>
        <w:t xml:space="preserve"> </w:t>
      </w:r>
      <w:r>
        <w:t>stable</w:t>
      </w:r>
      <w:r>
        <w:rPr>
          <w:spacing w:val="29"/>
        </w:rPr>
        <w:t xml:space="preserve"> </w:t>
      </w:r>
      <w:r>
        <w:t>et</w:t>
      </w:r>
      <w:r>
        <w:rPr>
          <w:spacing w:val="29"/>
        </w:rPr>
        <w:t xml:space="preserve"> </w:t>
      </w:r>
      <w:r>
        <w:t>intelligente,</w:t>
      </w:r>
      <w:r>
        <w:rPr>
          <w:spacing w:val="29"/>
        </w:rPr>
        <w:t xml:space="preserve"> </w:t>
      </w:r>
      <w:r>
        <w:t>des</w:t>
      </w:r>
      <w:r>
        <w:rPr>
          <w:spacing w:val="29"/>
        </w:rPr>
        <w:t xml:space="preserve"> </w:t>
      </w:r>
      <w:r>
        <w:t>objectifs raisonnables, du respect dans les échanges... pas des croissants et du baby-foot. (M.)</w:t>
      </w:r>
    </w:p>
    <w:p w14:paraId="7E8B8107" w14:textId="77777777" w:rsidR="00BE7944" w:rsidRDefault="00000000">
      <w:pPr>
        <w:spacing w:before="2"/>
        <w:ind w:left="1190"/>
      </w:pPr>
      <w:r>
        <w:rPr>
          <w:color w:val="D9D9D9"/>
          <w:spacing w:val="-2"/>
        </w:rPr>
        <w:t>...........................................................................................................................................................</w:t>
      </w:r>
    </w:p>
    <w:p w14:paraId="7E8B8108" w14:textId="77777777" w:rsidR="00BE7944" w:rsidRDefault="00000000">
      <w:pPr>
        <w:pStyle w:val="Lijstalinea"/>
        <w:numPr>
          <w:ilvl w:val="0"/>
          <w:numId w:val="17"/>
        </w:numPr>
        <w:tabs>
          <w:tab w:val="left" w:pos="1380"/>
        </w:tabs>
        <w:spacing w:before="107" w:line="340" w:lineRule="auto"/>
        <w:ind w:left="1190" w:right="1187" w:firstLine="0"/>
      </w:pPr>
      <w:r>
        <w:t>- Je suis désolé mais ça ne me fait pas rêver. Je trouve que cette technique n’est pas naturelle pour pas dire hypocrite et intéressée. (AP)</w:t>
      </w:r>
    </w:p>
    <w:p w14:paraId="7E8B8109" w14:textId="77777777" w:rsidR="00BE7944" w:rsidRDefault="00000000">
      <w:pPr>
        <w:spacing w:before="2"/>
        <w:ind w:left="1190"/>
      </w:pPr>
      <w:r>
        <w:rPr>
          <w:color w:val="D9D9D9"/>
          <w:spacing w:val="-2"/>
        </w:rPr>
        <w:t>...........................................................................................................................................................</w:t>
      </w:r>
    </w:p>
    <w:p w14:paraId="7E8B810A" w14:textId="77777777" w:rsidR="00BE7944" w:rsidRDefault="00BE7944">
      <w:pPr>
        <w:pStyle w:val="Plattetekst"/>
      </w:pPr>
    </w:p>
    <w:p w14:paraId="7E8B810B" w14:textId="77777777" w:rsidR="00BE7944" w:rsidRDefault="00BE7944">
      <w:pPr>
        <w:pStyle w:val="Plattetekst"/>
        <w:spacing w:before="3"/>
      </w:pPr>
    </w:p>
    <w:p w14:paraId="7E8B810C" w14:textId="77777777" w:rsidR="00BE7944" w:rsidRDefault="00000000">
      <w:pPr>
        <w:pStyle w:val="Kop3"/>
      </w:pPr>
      <w:r>
        <w:rPr>
          <w:noProof/>
        </w:rPr>
        <mc:AlternateContent>
          <mc:Choice Requires="wpg">
            <w:drawing>
              <wp:anchor distT="0" distB="0" distL="0" distR="0" simplePos="0" relativeHeight="15757312" behindDoc="0" locked="0" layoutInCell="1" allowOverlap="1" wp14:anchorId="7E8B8598" wp14:editId="7E8B8599">
                <wp:simplePos x="0" y="0"/>
                <wp:positionH relativeFrom="page">
                  <wp:posOffset>314958</wp:posOffset>
                </wp:positionH>
                <wp:positionV relativeFrom="paragraph">
                  <wp:posOffset>15467</wp:posOffset>
                </wp:positionV>
                <wp:extent cx="339725" cy="300990"/>
                <wp:effectExtent l="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00990"/>
                          <a:chOff x="0" y="0"/>
                          <a:chExt cx="339725" cy="300990"/>
                        </a:xfrm>
                      </wpg:grpSpPr>
                      <wps:wsp>
                        <wps:cNvPr id="198" name="Graphic 198"/>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9" name="Image 199"/>
                          <pic:cNvPicPr/>
                        </pic:nvPicPr>
                        <pic:blipFill>
                          <a:blip r:embed="rId74" cstate="print"/>
                          <a:stretch>
                            <a:fillRect/>
                          </a:stretch>
                        </pic:blipFill>
                        <pic:spPr>
                          <a:xfrm>
                            <a:off x="21197" y="41512"/>
                            <a:ext cx="136392" cy="170963"/>
                          </a:xfrm>
                          <a:prstGeom prst="rect">
                            <a:avLst/>
                          </a:prstGeom>
                        </pic:spPr>
                      </pic:pic>
                      <pic:pic xmlns:pic="http://schemas.openxmlformats.org/drawingml/2006/picture">
                        <pic:nvPicPr>
                          <pic:cNvPr id="200" name="Image 200"/>
                          <pic:cNvPicPr/>
                        </pic:nvPicPr>
                        <pic:blipFill>
                          <a:blip r:embed="rId75" cstate="print"/>
                          <a:stretch>
                            <a:fillRect/>
                          </a:stretch>
                        </pic:blipFill>
                        <pic:spPr>
                          <a:xfrm>
                            <a:off x="230056" y="65205"/>
                            <a:ext cx="109284" cy="198856"/>
                          </a:xfrm>
                          <a:prstGeom prst="rect">
                            <a:avLst/>
                          </a:prstGeom>
                        </pic:spPr>
                      </pic:pic>
                    </wpg:wgp>
                  </a:graphicData>
                </a:graphic>
              </wp:anchor>
            </w:drawing>
          </mc:Choice>
          <mc:Fallback>
            <w:pict>
              <v:group w14:anchorId="52EF54CB" id="Group 197" o:spid="_x0000_s1026" style="position:absolute;margin-left:24.8pt;margin-top:1.2pt;width:26.75pt;height:23.7pt;z-index:15757312;mso-wrap-distance-left:0;mso-wrap-distance-right:0;mso-position-horizontal-relative:page" coordsize="339725,30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jAKGcQUAACcSAAAOAAAAZHJzL2Uyb0RvYy54bWzUWNtu20YQfS/QfyD4&#10;noh7IXdJWA6KpDECBGnQpOgzRVESEd66XFn23/fsTVbtmAzSFmhjRFqJw+HZM2dmZ3T16q5ro9ta&#10;Tc3Qr2PyMomjuq+GbdPv1/Fvn9++kHE06bLflu3Q1+v4vp7iV9c//nB1GouaDoeh3dYqgpN+Kk7j&#10;Oj5oPRar1VQd6q6cXg5j3ePiblBdqfFR7VdbVZ7gvWtXNEmy1WlQ21ENVT1N+PaNuxhfW/+7XV3p&#10;X3a7qdZRu46BTdtXZV835nV1fVUWe1WOh6byMMrvQNGVTY+Hnl29KXUZHVXzxFXXVGqYhp1+WQ3d&#10;atjtmqq2e8BuSPJoNzdqOI52L/vitB/PNIHaRzx9t9vqw+2NGj+NH5VDj+X7ofoygZfVadwXl9fN&#10;5/2D8d1OdeYmbCK6s4zenxmt73RU4UvGckHTOKpwiSVJnnvGqwPC8uSu6vDz7H2rsnAPtdDOUE4j&#10;tDM90DP9PXo+HcqxtqxPZvsfVdRsIe0cSu7LDhq+8XIxX4En83jYGQ79p8nT+S0MIew0f8LQeadl&#10;UR0nfVMPlury9v2knWS3YVUewqq668NSQfhG8q2VvI4jSF7FESS/cZIfS23uM/Ezy+i0jgOSwzlU&#10;5mo33NafB2unTcBSir84cvGU0sYTaB/M2v7SnDBKhDWnMs0EMU+HeTAK76P1jQSFX8pFnuSzhlTS&#10;3NlCYDydteVJyrxtwhYAiDxFlA0GKnk6j4GkhPudsUTmfBYEEUkWEHMhljzj4R6yZCmd98wEo86Y&#10;yyybJ5hRLj0ZkhE5b8zzjHrPEkkcIh1CFt5d6FJOsuBZJGI+JBIP99RlRLB5NnLJ80BdyoFoTkEE&#10;NSYlPoQ5Y9m8NeMMCrYBx43Z/BYJJ5w6eZA8Y2IBiaBmZ8Y3mEkTMY9ECkYc2QSM0AUkMstNzTC+&#10;Ey6XfGeQNbfWaSqwg1kCKTTkCSSJK9fP5mtOCHFBJyyT8xmA/TEXcyROPs8dIzxzgJkUS2nIzKFi&#10;qBCU0HlFk4R4IgTkOi87CpE6t8SfWs/SIKkDm0kiFgSXEyeJjKcLqUoJkb4W5Vk2HzSRJMJzK/m8&#10;dFBZfSGatyM4lZAPNjXSZIFWjkxzmiEyoQsUiDzUTRRCOV8oSC5E4tICte182ITSE95dCTINlK/I&#10;yKF8oawQ5EQQL4c459VLkDch44BkqSZzFIiQRJQtVEPCOGqFo5pki4cDFaDbWUPwS7mfsBQJZMOI&#10;vMbJPZv8CbLCaRllIFko+YJw7l3jpEBizblOWQ5hGBxoA1H+542/3mOEcFftMNXuYaZ3sQ3FuZ9B&#10;ll52TNPQNtu3TduaDmZS+83rVkW3pZkG7D+P48IMveVUuA7OrDbD9h4t4Ak93zqe/jiWqo6j9l2P&#10;JhPpocNChcUmLJRuXw926rDNk5r057vfSzVGI5brWKNF/jCEXrMsQmsH/MbA2Zo7++Gnox52jen7&#10;LDaHyH9A33t9NTZVgf9+PsDqSQO8PEfhLn00e3OzWPdNPrpSfTmOLzDKgP9m07SNvrdjGdpnA6q/&#10;/dhUZrQwHy57aejG9dLvunJfRyixJhDBytxjdvvExaZtxhBMs/Zg0dw+moe+sl83a70ZqmNX99oN&#10;j6pugXvop0MzTmiSi7rb1Gj21bst0rfC4KrR74+q6bXBBwVpVesKkiuLHUT1K9psA/TiggX9gNNs&#10;4ZlxABU+d2nPcSTaE7EswuCEAxUZ4wYnNI/oN7xSw0xhRGLGAi8n0/CD9Cc6cpODBeVg2CVQ/f9U&#10;g3H/r6oxX/zHVGMi9i+rBvUzdZUUx1BiC/qFbJIck4uXTS4xcv3jsrGzN36NsLL3v5yYnzsuP2N9&#10;+fvO9Z8AAAD//wMAUEsDBAoAAAAAAAAAIQDF9CgRqQUAAKkFAAAUAAAAZHJzL21lZGlhL2ltYWdl&#10;MS5wbmeJUE5HDQoaCgAAAA1JSERSAAAAHAAAACQIBgAAAJokWlQAAAAGYktHRAD/AP8A/6C9p5MA&#10;AAAJcEhZcwAADsQAAA7EAZUrDhsAAAVJSURBVEiJtZZ9SFtXFMDPe4n5MG1sGke1JqZINEzDtBhX&#10;CosTSmgZWtNaUo0bKIzODYtIaLc62FLoWmSuK7M0/QAr7WIVpB+hdCNrmbUw7OK2SpwabRm+ulQ6&#10;jYs15sv37v6Yt3uaaJ5re+HA4d1zzu+ccz/eJRBCkGiMj4+rHA7HbofDsdvj8Wh8Pt9GkiQZlUo1&#10;rtFoPKWlpTdLS0tvpqamTiUMhhBaUUZGRjQ7d+78HgBQIhEIBOG6ujrb48ePFavFjPsxFAoJDx8+&#10;3JyUlBThAmOLSCQKtra21nMGRqNRfllZmYMdRC6XT1kslpaenp63w+GwIBAIJE9PT2/0er3pHR0d&#10;VXq9vnc5eM+ePVfn5+fFqwJpmiYrKyuvYCc+nx9taGg45fP5ZKu1CSEEbrdbazKZuthQg8HgDAaD&#10;ohWBFy5ceJ+9Jjdu3NidCLRcjh49+tnySlcEbt269Vds2N3dXbFWGBa73W4WCoUhHMtms9XFAO/f&#10;v/8mNigsLOz/vzAsZ8+e/QDHE4vF816vN30JkN2Kc+fOHXhRIE3TpE6nc+GYDQ0NpxBCQOLzSFFU&#10;ZsJDu4ZBkiRz5syZj0iSZAAAzp8/fyAQCEieZ+R0Og04m9zc3N8ZhiFetEqEEJjNZjuOe+/evbee&#10;V2gwGH7Iz88fAAAYGhrKvXXr1jsvo9Li4uJerPf39+tI9qTFYvkK6+3t7TUvA6jT6frZQAKh/y7v&#10;aDSalJmZSU1OTqbJZLKZffv2dVMUlUlRVCaPx6M3b97szc7OHjMajddLSkp6+Hz+QiJgJBIRrF+/&#10;/lkkEhFoNBpPTM937dr1HXC4M5VKJXX58uV3uaxjdnb2KCwej5jJ+vr6Vi5ALNXV1d+GQiHhakCp&#10;VOoHAJSVlfVoyRoCAKhUqnGsNzY2fj00NJQbDAbFMzMzsuHh4ddPnz5dX1hY+Au2sdvt1Xv37r3K&#10;MExMLACA2dlZ6ezsrBQAQKFQTMRk09bWVouzb2lpscTLmGEY4uLFizUpKSl/Y1ur1fp5PFu3263F&#10;Nmaz2R6TlVgsDrI3UbysCYJANTU17YODg1q1Wv0QAKC5ufnjJ0+epC+3vXPnzg6sq9XqhzFAv9+f&#10;Eg8ebygUiommpqbjAADBYFBss9k+XG7T2dlZiXWj0Xg9pgVNTU1fwGILurq6TIl2YDgcFvB4vAUA&#10;QNu3b/+JPefxeHJwLI1GM7LkLsXD5XIVYV2r1Q6uViEAgEAgiGRkZPwJADA6OprDnrNarVasV1VV&#10;XQGApf/Dp0+fvoazlclkvmg0yudyzvLy8gYBAG3YsGGGXR1BEAwAIKlU6p+ampLHVNjR0WGmaZoH&#10;ALB///4uLjcJAEBycvI8AAD7aKSlpU0WFBQ8AAA4dOjQl3K5fHpJhX6/X6pUKilY7HlfX982rn+E&#10;TZs2TQIAWrdu3TP294WFBV5fX982dqcAIQSBQCCZ/fLS6/W9XGFerzcd+y3fNPEEwuGwgP3YlUgk&#10;cy6XS8cVeOTIkePY99ixY58mBFZUVHRjB6FQGLp9+/YOrjCn02kQi8XzAIAIgmDcbrc2IRDvSh6P&#10;t+BwOMq4wi5duvQe+2V28ODBb7j4gUgkCsLiTc4VhhCC8vLy6xhWVFT0cyAQSOYEzM/Pf4Ad17J2&#10;AwMDbxQUFPxWW1vbFu9JvyLwxIkTn2Dgli1b/hgbG1OvpdK1CoRCIWFOTo4HQ1NTU/+6du2a8ZUB&#10;EUJAUZQyKyvrEYYCADKZTF1zc3OSVwJECMHExERGSUnJj2zo3bt3i18ZEKF//+QnT55slEgkc3q9&#10;vpemafJlA/8B0KOt0oyqpo4AAAAASUVORK5CYIJQSwMECgAAAAAAAAAhAMEWtexLBQAASwUAABQA&#10;AABkcnMvbWVkaWEvaW1hZ2UyLnBuZ4lQTkcNChoKAAAADUlIRFIAAAAXAAAAKggGAAAAWM7A0wAA&#10;AAZiS0dEAP8A/wD/oL2nkwAAAAlwSFlzAAAOxAAADsQBlSsOGwAABOtJREFUSImtlm1IW1cYgN97&#10;440xqUu7SMwapbrujsYssTOMMYfarpVusOjmttLix3BQwT8prAiiyEpnFcYKtj8GZXQQlI1ha4uC&#10;Ml2lTQlK8aNGo8UMI2ptUuOmW2+syc09+9O3BDnX2OKBCycnz/ucr/eec4EQAi/71NXV/aBQKMQb&#10;N26Ubce9tNjv92cBAAEAotFonk5OTr6za3JJkhi73d6NHRw8ePCvtbU17a7ICSEwPz9/ICUlJYwd&#10;VFdX/7JrckIInD9//juUAwDp7e39ZNfk4XA4JSsry49ynudnI5EItyN5Z2fnl1ardaK+vr5Vjunq&#10;6vo8fvSXL1927Eiu1+uDGOR0OqvkuOLi4n7kDAbD483NTWVCeWtraz0GqdVqwefzvUXjZmZmDnEc&#10;F0H22rVr3ySUR6PRJLPZPIVBRUVFd+TYc+fO/Yjc4cOHx3e0oYODg0fj1/T69etf0Lj19fXXDAbD&#10;Y+Smp6dNO8qWkydP/o5BZrN5SpIkhsZduHChCbnGxsbmF/LV1dXX5YIWFxczNBrNUwzs6+v7mMZ1&#10;d3fbkbFYLB5CCMClS5e+ZRhGqqmpuSo3+osXLzZg4KlTp36jMfFnDsMwUigU0sHevXv/wcbBwcGj&#10;tMCNjQ0VZoRarRYEQVBvZSRJYlJTU/9F182bNz9jHQ7HFXhempqavgdKUalUz3JycqYBAMLhsHpo&#10;aOiDrQzDMMRsNnvx9/j4+Lusw+G4otFoBAAAt9v94cOHDw/ROsjLyxvD+r179wpojMVimcS6z+fj&#10;WZ1Ot3rmzJmfsdHpdH6dSO71es07kgMA2O32Hmx0uVyFieQ+n49PJA8Gg+lACIGFhYVMeL4Rer0+&#10;SNtUQRDULMvGAIAYjcYlGrOyspKGnn379v39Yqfx8NfpdCG5lMzIyFgEAKLVatfkGHxTOY6LsAAA&#10;sVhMEY1GOdpUsYiimBQIBAwAACzLSnKcJEksMiwAgN/vzxZFMQkAIDk5eZMWFM/s2bPnKY0JBoPp&#10;T5480SPDAgDMzs6+jYDJZJqhBcZvosFgCNCYiYmJXKynpqb+xwIAdHR0VGDjiRMn/kgk53neR2M8&#10;Ho8V60aj8RE7Nzf3Zmdn51cAAAqFIlZZWdmeSJ6bmzuRSM7zvI9taWlpiMViCgCAkpKSbrkpx7+5&#10;RUVFd2lM/LLwPO97cXAlJyc/83q9ObT0mpqaMmOOp6WlrUSj0aStTCQS4ZRK5SY8z/OBgYHj0N/f&#10;X5ydnT3X1tZ2Vi53S0tLb2FQbW3tTzTG4/FYkOE4LiIIgjrhTTQ8PPw+BgEAGRkZsdG49vb2CmTy&#10;8/PdhBBgaWsXXxoaGlqwfuTIkTs2m22Uxo2NjeVhvaysrAsAtr9DBwYGjseP2u1259O45eXlN/Ci&#10;YFk2trS0ZNz2go5EIpzNZhtBcUVFRbscW15e3oHcsWPH/sR2Wfn8/PwBhmEkACD79+9/FAqFdDTO&#10;5XIVxM+up6fn04RyQgjU1NRcValUG7dv3/6I9r8oigqLxeJBsclkmo7/ikiYLds9bW1tZ+NHvfWj&#10;6ZXFgUAgXavVrqG4oKDAtZV5ZXlVVZUTxUqlcvPBgwe5uyJ3u935uNkAQJqbmxtp3EuLBUFQW63W&#10;CRQXFhbeFUVRsSvy+/fvv4fizMzMhWAwqJdjX2lZTp8+/atWq10bHR3N2477H9KBlnlMJ2K4AAAA&#10;AElFTkSuQmCCUEsDBBQABgAIAAAAIQBjcThh3AAAAAcBAAAPAAAAZHJzL2Rvd25yZXYueG1sTI7N&#10;asJAFIX3hb7DcAvd1UnUisZMRKTtSgrVQunumrkmwcydkBmT+PadrOry/HDOl24GU4uOWldZVhBP&#10;IhDEudUVFwq+j+8vSxDOI2usLZOCGznYZI8PKSba9vxF3cEXIoywS1BB6X2TSOnykgy6iW2IQ3a2&#10;rUEfZFtI3WIfxk0tp1G0kAYrDg8lNrQrKb8crkbBR4/9dha/dfvLeXf7Pb5+/uxjUur5adiuQXga&#10;/H8ZRvyADllgOtkraydqBfPVIjQVTOcgxjiaxSBOo78EmaXynj/7A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GaMAoZxBQAAJxIAAA4AAAAAAAAA&#10;AAAAAAAAOgIAAGRycy9lMm9Eb2MueG1sUEsBAi0ACgAAAAAAAAAhAMX0KBGpBQAAqQUAABQAAAAA&#10;AAAAAAAAAAAA1wcAAGRycy9tZWRpYS9pbWFnZTEucG5nUEsBAi0ACgAAAAAAAAAhAMEWtexLBQAA&#10;SwUAABQAAAAAAAAAAAAAAAAAsg0AAGRycy9tZWRpYS9pbWFnZTIucG5nUEsBAi0AFAAGAAgAAAAh&#10;AGNxOGHcAAAABwEAAA8AAAAAAAAAAAAAAAAALxMAAGRycy9kb3ducmV2LnhtbFBLAQItABQABgAI&#10;AAAAIQAubPAAxQAAAKUBAAAZAAAAAAAAAAAAAAAAADgUAABkcnMvX3JlbHMvZTJvRG9jLnhtbC5y&#10;ZWxzUEsFBgAAAAAHAAcAvgEAADQVAAAAAA==&#10;">
                <v:shape id="Graphic 198" o:spid="_x0000_s1027" style="position:absolute;width:201295;height:300990;visibility:visible;mso-wrap-style:square;v-text-anchor:top" coordsize="2012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5NByAAAANwAAAAPAAAAZHJzL2Rvd25yZXYueG1sRI9PSwNB&#10;DMXvgt9hiOBF7Kw9FLvttEihUFQKrkXoLezEnf0zmWVnbNd+enMoeEt4L+/9slyPvlMnGmId2MDT&#10;JANFXAZbc2Xg8Ll9fAYVE7LFLjAZ+KUI69XtzRJzG878QaciVUpCOOZowKXU51rH0pHHOAk9sWjf&#10;YfCYZB0qbQc8S7jv9DTLZtpjzdLgsKeNo7ItfryB9+Ztfnltp8dLMWvcri33zeHrwZj7u/FlASrR&#10;mP7N1+udFfy50MozMoFe/QEAAP//AwBQSwECLQAUAAYACAAAACEA2+H2y+4AAACFAQAAEwAAAAAA&#10;AAAAAAAAAAAAAAAAW0NvbnRlbnRfVHlwZXNdLnhtbFBLAQItABQABgAIAAAAIQBa9CxbvwAAABUB&#10;AAALAAAAAAAAAAAAAAAAAB8BAABfcmVscy8ucmVsc1BLAQItABQABgAIAAAAIQCxg5NByAAAANwA&#10;AAAPAAAAAAAAAAAAAAAAAAcCAABkcnMvZG93bnJldi54bWxQSwUGAAAAAAMAAwC3AAAA/AIAAAAA&#10;" path="m52525,300880l13217,285671,,247909,2829,233945r1224,-3574l7958,228459r7189,2435l17069,234779r-1224,3573l13732,248661r18751,34520l49622,287250r4541,-175l88317,261739,98499,235422r2452,-6086l134380,200960r7048,-4588l172739,163507r14573,-46187l186995,104807,167954,55728,126611,21090,91113,13684,73137,15192,31464,38759,13990,72121r-3836,2048l2883,71990,824,68176,1919,64561,21188,29668,70077,1840,90969,r21991,2501l149331,18026r29816,29759l197702,86680r3345,31259l195413,147314r-22518,39338l141961,212375r-7234,4404l127493,221207r-23934,39918l101694,266050,71449,296254r-17523,4577l52525,300880xe" fillcolor="black" stroked="f">
                  <v:path arrowok="t"/>
                </v:shape>
                <v:shape id="Image 199" o:spid="_x0000_s1028" type="#_x0000_t75" style="position:absolute;left:21197;top:41512;width:136392;height:17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xNUwgAAANwAAAAPAAAAZHJzL2Rvd25yZXYueG1sRE9NawIx&#10;EL0L/Q9hCt4020rV3RqlLS314MVV8TpsprtLN5MlSTX+e1MQvM3jfc5iFU0nTuR8a1nB0zgDQVxZ&#10;3XKtYL/7Gs1B+ICssbNMCi7kYbV8GCyw0PbMWzqVoRYphH2BCpoQ+kJKXzVk0I9tT5y4H+sMhgRd&#10;LbXDcwo3nXzOsqk02HJqaLCnj4aq3/LPKGi770lexs/Ka2cPmyiP77MXVmr4GN9eQQSK4S6+udc6&#10;zc9z+H8mXSCXVwAAAP//AwBQSwECLQAUAAYACAAAACEA2+H2y+4AAACFAQAAEwAAAAAAAAAAAAAA&#10;AAAAAAAAW0NvbnRlbnRfVHlwZXNdLnhtbFBLAQItABQABgAIAAAAIQBa9CxbvwAAABUBAAALAAAA&#10;AAAAAAAAAAAAAB8BAABfcmVscy8ucmVsc1BLAQItABQABgAIAAAAIQBy6xNUwgAAANwAAAAPAAAA&#10;AAAAAAAAAAAAAAcCAABkcnMvZG93bnJldi54bWxQSwUGAAAAAAMAAwC3AAAA9gIAAAAA&#10;">
                  <v:imagedata r:id="rId76" o:title=""/>
                </v:shape>
                <v:shape id="Image 200" o:spid="_x0000_s1029" type="#_x0000_t75" style="position:absolute;left:230056;top:65205;width:109284;height:198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Bf7xgAAANwAAAAPAAAAZHJzL2Rvd25yZXYueG1sRI9LawJB&#10;EITvgfyHoQO5iM4q+GDjKCIJ6MXo6kFvzU5nH+70LDsTXf31TkDIsaiqr6jpvDWVuFDjCssK+r0I&#10;BHFqdcGZgsP+qzsB4TyyxsoyKbiRg/ns9WWKsbZX3tEl8ZkIEHYxKsi9r2MpXZqTQdezNXHwfmxj&#10;0AfZZFI3eA1wU8lBFI2kwYLDQo41LXNKz8mvUbDp6Mn34LNMuBwfaTgaltvT+q7U+1u7+ADhqfX/&#10;4Wd7pRUEIvydCUdAzh4AAAD//wMAUEsBAi0AFAAGAAgAAAAhANvh9svuAAAAhQEAABMAAAAAAAAA&#10;AAAAAAAAAAAAAFtDb250ZW50X1R5cGVzXS54bWxQSwECLQAUAAYACAAAACEAWvQsW78AAAAVAQAA&#10;CwAAAAAAAAAAAAAAAAAfAQAAX3JlbHMvLnJlbHNQSwECLQAUAAYACAAAACEA0tQX+8YAAADcAAAA&#10;DwAAAAAAAAAAAAAAAAAHAgAAZHJzL2Rvd25yZXYueG1sUEsFBgAAAAADAAMAtwAAAPoCAAAAAA==&#10;">
                  <v:imagedata r:id="rId77" o:title=""/>
                </v:shape>
                <w10:wrap anchorx="page"/>
              </v:group>
            </w:pict>
          </mc:Fallback>
        </mc:AlternateContent>
      </w:r>
      <w:r>
        <w:t xml:space="preserve">Mais au fait, faut-il forcément être heureux au </w:t>
      </w:r>
      <w:r>
        <w:rPr>
          <w:spacing w:val="-2"/>
        </w:rPr>
        <w:t>boulot?</w:t>
      </w:r>
    </w:p>
    <w:p w14:paraId="7E8B810D" w14:textId="77777777" w:rsidR="00BE7944" w:rsidRDefault="00000000">
      <w:pPr>
        <w:spacing w:before="47" w:line="285" w:lineRule="auto"/>
        <w:ind w:left="1191" w:right="1196"/>
        <w:rPr>
          <w:b/>
        </w:rPr>
      </w:pPr>
      <w:r>
        <w:t xml:space="preserve">Des journalistes du Monde se sont posé la question dans </w:t>
      </w:r>
      <w:hyperlink r:id="rId78">
        <w:r>
          <w:rPr>
            <w:b/>
            <w:u w:val="single"/>
          </w:rPr>
          <w:t>la vidéo suivante</w:t>
        </w:r>
        <w:r>
          <w:rPr>
            <w:b/>
          </w:rPr>
          <w:t>,</w:t>
        </w:r>
        <w:r>
          <w:rPr>
            <w:b/>
            <w:u w:val="single"/>
          </w:rPr>
          <w:t xml:space="preserve"> “Faut-il forcément</w:t>
        </w:r>
      </w:hyperlink>
      <w:r>
        <w:rPr>
          <w:b/>
        </w:rPr>
        <w:t xml:space="preserve"> </w:t>
      </w:r>
      <w:hyperlink r:id="rId79">
        <w:r>
          <w:rPr>
            <w:b/>
            <w:u w:val="single"/>
          </w:rPr>
          <w:t>être heureux au travail ?”</w:t>
        </w:r>
      </w:hyperlink>
    </w:p>
    <w:p w14:paraId="7E8B810E" w14:textId="77777777" w:rsidR="00BE7944" w:rsidRDefault="00000000">
      <w:pPr>
        <w:pStyle w:val="Plattetekst"/>
        <w:spacing w:before="43" w:line="369" w:lineRule="auto"/>
        <w:ind w:left="1191" w:right="1196"/>
      </w:pPr>
      <w:r>
        <w:rPr>
          <w:noProof/>
        </w:rPr>
        <mc:AlternateContent>
          <mc:Choice Requires="wpg">
            <w:drawing>
              <wp:anchor distT="0" distB="0" distL="0" distR="0" simplePos="0" relativeHeight="15757824" behindDoc="0" locked="0" layoutInCell="1" allowOverlap="1" wp14:anchorId="7E8B859A" wp14:editId="7E8B859B">
                <wp:simplePos x="0" y="0"/>
                <wp:positionH relativeFrom="page">
                  <wp:posOffset>300057</wp:posOffset>
                </wp:positionH>
                <wp:positionV relativeFrom="paragraph">
                  <wp:posOffset>337412</wp:posOffset>
                </wp:positionV>
                <wp:extent cx="342900" cy="352425"/>
                <wp:effectExtent l="0" t="0" r="0" b="0"/>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52425"/>
                          <a:chOff x="0" y="0"/>
                          <a:chExt cx="342900" cy="352425"/>
                        </a:xfrm>
                      </wpg:grpSpPr>
                      <wps:wsp>
                        <wps:cNvPr id="202" name="Graphic 202"/>
                        <wps:cNvSpPr/>
                        <wps:spPr>
                          <a:xfrm>
                            <a:off x="0" y="449"/>
                            <a:ext cx="253365" cy="351790"/>
                          </a:xfrm>
                          <a:custGeom>
                            <a:avLst/>
                            <a:gdLst/>
                            <a:ahLst/>
                            <a:cxnLst/>
                            <a:rect l="l" t="t" r="r" b="b"/>
                            <a:pathLst>
                              <a:path w="253365" h="351790">
                                <a:moveTo>
                                  <a:pt x="224864" y="351724"/>
                                </a:moveTo>
                                <a:lnTo>
                                  <a:pt x="28505" y="351724"/>
                                </a:lnTo>
                                <a:lnTo>
                                  <a:pt x="17420" y="349456"/>
                                </a:lnTo>
                                <a:lnTo>
                                  <a:pt x="8358" y="343275"/>
                                </a:lnTo>
                                <a:lnTo>
                                  <a:pt x="2243" y="334114"/>
                                </a:lnTo>
                                <a:lnTo>
                                  <a:pt x="0" y="322907"/>
                                </a:lnTo>
                                <a:lnTo>
                                  <a:pt x="0" y="28817"/>
                                </a:lnTo>
                                <a:lnTo>
                                  <a:pt x="2243" y="17610"/>
                                </a:lnTo>
                                <a:lnTo>
                                  <a:pt x="8358" y="8449"/>
                                </a:lnTo>
                                <a:lnTo>
                                  <a:pt x="17420" y="2267"/>
                                </a:lnTo>
                                <a:lnTo>
                                  <a:pt x="28505" y="0"/>
                                </a:lnTo>
                                <a:lnTo>
                                  <a:pt x="194773" y="0"/>
                                </a:lnTo>
                                <a:lnTo>
                                  <a:pt x="197292" y="2546"/>
                                </a:lnTo>
                                <a:lnTo>
                                  <a:pt x="197292" y="8821"/>
                                </a:lnTo>
                                <a:lnTo>
                                  <a:pt x="194773" y="11367"/>
                                </a:lnTo>
                                <a:lnTo>
                                  <a:pt x="18990" y="11367"/>
                                </a:lnTo>
                                <a:lnTo>
                                  <a:pt x="11246" y="19194"/>
                                </a:lnTo>
                                <a:lnTo>
                                  <a:pt x="11246" y="332524"/>
                                </a:lnTo>
                                <a:lnTo>
                                  <a:pt x="18990" y="340350"/>
                                </a:lnTo>
                                <a:lnTo>
                                  <a:pt x="246961" y="340350"/>
                                </a:lnTo>
                                <a:lnTo>
                                  <a:pt x="245010" y="343275"/>
                                </a:lnTo>
                                <a:lnTo>
                                  <a:pt x="235948" y="349456"/>
                                </a:lnTo>
                                <a:lnTo>
                                  <a:pt x="224864" y="351724"/>
                                </a:lnTo>
                                <a:close/>
                              </a:path>
                              <a:path w="253365" h="351790">
                                <a:moveTo>
                                  <a:pt x="250849" y="122254"/>
                                </a:moveTo>
                                <a:lnTo>
                                  <a:pt x="244641" y="122254"/>
                                </a:lnTo>
                                <a:lnTo>
                                  <a:pt x="242122" y="119708"/>
                                </a:lnTo>
                                <a:lnTo>
                                  <a:pt x="242122" y="61329"/>
                                </a:lnTo>
                                <a:lnTo>
                                  <a:pt x="244641" y="58782"/>
                                </a:lnTo>
                                <a:lnTo>
                                  <a:pt x="250849" y="58782"/>
                                </a:lnTo>
                                <a:lnTo>
                                  <a:pt x="253369" y="61329"/>
                                </a:lnTo>
                                <a:lnTo>
                                  <a:pt x="253369" y="119708"/>
                                </a:lnTo>
                                <a:lnTo>
                                  <a:pt x="250849" y="122254"/>
                                </a:lnTo>
                                <a:close/>
                              </a:path>
                              <a:path w="253365" h="351790">
                                <a:moveTo>
                                  <a:pt x="246961" y="340350"/>
                                </a:moveTo>
                                <a:lnTo>
                                  <a:pt x="234373" y="340350"/>
                                </a:lnTo>
                                <a:lnTo>
                                  <a:pt x="242116" y="332524"/>
                                </a:lnTo>
                                <a:lnTo>
                                  <a:pt x="242116" y="192507"/>
                                </a:lnTo>
                                <a:lnTo>
                                  <a:pt x="244636" y="189961"/>
                                </a:lnTo>
                                <a:lnTo>
                                  <a:pt x="250844" y="189961"/>
                                </a:lnTo>
                                <a:lnTo>
                                  <a:pt x="253363" y="192507"/>
                                </a:lnTo>
                                <a:lnTo>
                                  <a:pt x="253363" y="322907"/>
                                </a:lnTo>
                                <a:lnTo>
                                  <a:pt x="251123" y="334114"/>
                                </a:lnTo>
                                <a:lnTo>
                                  <a:pt x="246961" y="3403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03" name="Image 203"/>
                          <pic:cNvPicPr/>
                        </pic:nvPicPr>
                        <pic:blipFill>
                          <a:blip r:embed="rId56" cstate="print"/>
                          <a:stretch>
                            <a:fillRect/>
                          </a:stretch>
                        </pic:blipFill>
                        <pic:spPr>
                          <a:xfrm>
                            <a:off x="186045" y="0"/>
                            <a:ext cx="67756" cy="70599"/>
                          </a:xfrm>
                          <a:prstGeom prst="rect">
                            <a:avLst/>
                          </a:prstGeom>
                        </pic:spPr>
                      </pic:pic>
                      <wps:wsp>
                        <wps:cNvPr id="204" name="Graphic 204"/>
                        <wps:cNvSpPr/>
                        <wps:spPr>
                          <a:xfrm>
                            <a:off x="47630" y="19430"/>
                            <a:ext cx="295275" cy="273050"/>
                          </a:xfrm>
                          <a:custGeom>
                            <a:avLst/>
                            <a:gdLst/>
                            <a:ahLst/>
                            <a:cxnLst/>
                            <a:rect l="l" t="t" r="r" b="b"/>
                            <a:pathLst>
                              <a:path w="295275" h="273050">
                                <a:moveTo>
                                  <a:pt x="62318" y="214452"/>
                                </a:moveTo>
                                <a:lnTo>
                                  <a:pt x="59804" y="211899"/>
                                </a:lnTo>
                                <a:lnTo>
                                  <a:pt x="2514" y="211899"/>
                                </a:lnTo>
                                <a:lnTo>
                                  <a:pt x="0" y="214452"/>
                                </a:lnTo>
                                <a:lnTo>
                                  <a:pt x="0" y="220726"/>
                                </a:lnTo>
                                <a:lnTo>
                                  <a:pt x="2514" y="223266"/>
                                </a:lnTo>
                                <a:lnTo>
                                  <a:pt x="56705" y="223266"/>
                                </a:lnTo>
                                <a:lnTo>
                                  <a:pt x="59804" y="223266"/>
                                </a:lnTo>
                                <a:lnTo>
                                  <a:pt x="62318" y="220726"/>
                                </a:lnTo>
                                <a:lnTo>
                                  <a:pt x="62318" y="214452"/>
                                </a:lnTo>
                                <a:close/>
                              </a:path>
                              <a:path w="295275" h="273050">
                                <a:moveTo>
                                  <a:pt x="83604" y="66992"/>
                                </a:moveTo>
                                <a:lnTo>
                                  <a:pt x="81089" y="64439"/>
                                </a:lnTo>
                                <a:lnTo>
                                  <a:pt x="2514" y="64439"/>
                                </a:lnTo>
                                <a:lnTo>
                                  <a:pt x="0" y="66992"/>
                                </a:lnTo>
                                <a:lnTo>
                                  <a:pt x="0" y="73266"/>
                                </a:lnTo>
                                <a:lnTo>
                                  <a:pt x="2514" y="75806"/>
                                </a:lnTo>
                                <a:lnTo>
                                  <a:pt x="77978" y="75806"/>
                                </a:lnTo>
                                <a:lnTo>
                                  <a:pt x="81089" y="75806"/>
                                </a:lnTo>
                                <a:lnTo>
                                  <a:pt x="83604" y="73266"/>
                                </a:lnTo>
                                <a:lnTo>
                                  <a:pt x="83604" y="66992"/>
                                </a:lnTo>
                                <a:close/>
                              </a:path>
                              <a:path w="295275" h="273050">
                                <a:moveTo>
                                  <a:pt x="125806" y="165315"/>
                                </a:moveTo>
                                <a:lnTo>
                                  <a:pt x="123278" y="162763"/>
                                </a:lnTo>
                                <a:lnTo>
                                  <a:pt x="2514" y="162763"/>
                                </a:lnTo>
                                <a:lnTo>
                                  <a:pt x="0" y="165315"/>
                                </a:lnTo>
                                <a:lnTo>
                                  <a:pt x="0" y="171589"/>
                                </a:lnTo>
                                <a:lnTo>
                                  <a:pt x="2514" y="174129"/>
                                </a:lnTo>
                                <a:lnTo>
                                  <a:pt x="120180" y="174129"/>
                                </a:lnTo>
                                <a:lnTo>
                                  <a:pt x="123278" y="174129"/>
                                </a:lnTo>
                                <a:lnTo>
                                  <a:pt x="125806" y="171589"/>
                                </a:lnTo>
                                <a:lnTo>
                                  <a:pt x="125806" y="165315"/>
                                </a:lnTo>
                                <a:close/>
                              </a:path>
                              <a:path w="295275" h="273050">
                                <a:moveTo>
                                  <a:pt x="143764" y="116141"/>
                                </a:moveTo>
                                <a:lnTo>
                                  <a:pt x="141236" y="113601"/>
                                </a:lnTo>
                                <a:lnTo>
                                  <a:pt x="2514" y="113601"/>
                                </a:lnTo>
                                <a:lnTo>
                                  <a:pt x="0" y="116141"/>
                                </a:lnTo>
                                <a:lnTo>
                                  <a:pt x="0" y="122428"/>
                                </a:lnTo>
                                <a:lnTo>
                                  <a:pt x="2514" y="124968"/>
                                </a:lnTo>
                                <a:lnTo>
                                  <a:pt x="138137" y="124968"/>
                                </a:lnTo>
                                <a:lnTo>
                                  <a:pt x="141249" y="124968"/>
                                </a:lnTo>
                                <a:lnTo>
                                  <a:pt x="143764" y="122428"/>
                                </a:lnTo>
                                <a:lnTo>
                                  <a:pt x="143764" y="116141"/>
                                </a:lnTo>
                                <a:close/>
                              </a:path>
                              <a:path w="295275" h="273050">
                                <a:moveTo>
                                  <a:pt x="151663" y="66992"/>
                                </a:moveTo>
                                <a:lnTo>
                                  <a:pt x="149148" y="64439"/>
                                </a:lnTo>
                                <a:lnTo>
                                  <a:pt x="108889" y="64439"/>
                                </a:lnTo>
                                <a:lnTo>
                                  <a:pt x="106362" y="66992"/>
                                </a:lnTo>
                                <a:lnTo>
                                  <a:pt x="106362" y="73266"/>
                                </a:lnTo>
                                <a:lnTo>
                                  <a:pt x="108889" y="75806"/>
                                </a:lnTo>
                                <a:lnTo>
                                  <a:pt x="146037" y="75806"/>
                                </a:lnTo>
                                <a:lnTo>
                                  <a:pt x="149148" y="75806"/>
                                </a:lnTo>
                                <a:lnTo>
                                  <a:pt x="151663" y="73266"/>
                                </a:lnTo>
                                <a:lnTo>
                                  <a:pt x="151663" y="66992"/>
                                </a:lnTo>
                                <a:close/>
                              </a:path>
                              <a:path w="295275" h="273050">
                                <a:moveTo>
                                  <a:pt x="295122" y="82829"/>
                                </a:moveTo>
                                <a:lnTo>
                                  <a:pt x="294449" y="79883"/>
                                </a:lnTo>
                                <a:lnTo>
                                  <a:pt x="293547" y="78613"/>
                                </a:lnTo>
                                <a:lnTo>
                                  <a:pt x="274624" y="66700"/>
                                </a:lnTo>
                                <a:lnTo>
                                  <a:pt x="286550" y="47396"/>
                                </a:lnTo>
                                <a:lnTo>
                                  <a:pt x="284911" y="38328"/>
                                </a:lnTo>
                                <a:lnTo>
                                  <a:pt x="283273" y="37299"/>
                                </a:lnTo>
                                <a:lnTo>
                                  <a:pt x="287007" y="31242"/>
                                </a:lnTo>
                                <a:lnTo>
                                  <a:pt x="292887" y="21729"/>
                                </a:lnTo>
                                <a:lnTo>
                                  <a:pt x="293141" y="20193"/>
                                </a:lnTo>
                                <a:lnTo>
                                  <a:pt x="292468" y="17246"/>
                                </a:lnTo>
                                <a:lnTo>
                                  <a:pt x="291566" y="15976"/>
                                </a:lnTo>
                                <a:lnTo>
                                  <a:pt x="288925" y="14300"/>
                                </a:lnTo>
                                <a:lnTo>
                                  <a:pt x="279615" y="8432"/>
                                </a:lnTo>
                                <a:lnTo>
                                  <a:pt x="279615" y="21729"/>
                                </a:lnTo>
                                <a:lnTo>
                                  <a:pt x="273786" y="31165"/>
                                </a:lnTo>
                                <a:lnTo>
                                  <a:pt x="273786" y="46621"/>
                                </a:lnTo>
                                <a:lnTo>
                                  <a:pt x="263766" y="62852"/>
                                </a:lnTo>
                                <a:lnTo>
                                  <a:pt x="160020" y="230835"/>
                                </a:lnTo>
                                <a:lnTo>
                                  <a:pt x="127952" y="254114"/>
                                </a:lnTo>
                                <a:lnTo>
                                  <a:pt x="133337" y="221284"/>
                                </a:lnTo>
                                <a:lnTo>
                                  <a:pt x="133896" y="220726"/>
                                </a:lnTo>
                                <a:lnTo>
                                  <a:pt x="133896" y="217944"/>
                                </a:lnTo>
                                <a:lnTo>
                                  <a:pt x="134429" y="214693"/>
                                </a:lnTo>
                                <a:lnTo>
                                  <a:pt x="248285" y="30327"/>
                                </a:lnTo>
                                <a:lnTo>
                                  <a:pt x="250240" y="29832"/>
                                </a:lnTo>
                                <a:lnTo>
                                  <a:pt x="253352" y="31800"/>
                                </a:lnTo>
                                <a:lnTo>
                                  <a:pt x="273481" y="44488"/>
                                </a:lnTo>
                                <a:lnTo>
                                  <a:pt x="273786" y="46621"/>
                                </a:lnTo>
                                <a:lnTo>
                                  <a:pt x="273786" y="31165"/>
                                </a:lnTo>
                                <a:lnTo>
                                  <a:pt x="271487" y="29832"/>
                                </a:lnTo>
                                <a:lnTo>
                                  <a:pt x="261848" y="23749"/>
                                </a:lnTo>
                                <a:lnTo>
                                  <a:pt x="267690" y="14300"/>
                                </a:lnTo>
                                <a:lnTo>
                                  <a:pt x="279463" y="21729"/>
                                </a:lnTo>
                                <a:lnTo>
                                  <a:pt x="279615" y="21729"/>
                                </a:lnTo>
                                <a:lnTo>
                                  <a:pt x="279615" y="8432"/>
                                </a:lnTo>
                                <a:lnTo>
                                  <a:pt x="266242" y="0"/>
                                </a:lnTo>
                                <a:lnTo>
                                  <a:pt x="262775" y="812"/>
                                </a:lnTo>
                                <a:lnTo>
                                  <a:pt x="252298" y="17741"/>
                                </a:lnTo>
                                <a:lnTo>
                                  <a:pt x="250863" y="16827"/>
                                </a:lnTo>
                                <a:lnTo>
                                  <a:pt x="241744" y="19456"/>
                                </a:lnTo>
                                <a:lnTo>
                                  <a:pt x="123913" y="210261"/>
                                </a:lnTo>
                                <a:lnTo>
                                  <a:pt x="123647" y="210972"/>
                                </a:lnTo>
                                <a:lnTo>
                                  <a:pt x="123532" y="211709"/>
                                </a:lnTo>
                                <a:lnTo>
                                  <a:pt x="123494" y="211899"/>
                                </a:lnTo>
                                <a:lnTo>
                                  <a:pt x="80340" y="211899"/>
                                </a:lnTo>
                                <a:lnTo>
                                  <a:pt x="77825" y="214452"/>
                                </a:lnTo>
                                <a:lnTo>
                                  <a:pt x="77825" y="220726"/>
                                </a:lnTo>
                                <a:lnTo>
                                  <a:pt x="80340" y="223266"/>
                                </a:lnTo>
                                <a:lnTo>
                                  <a:pt x="121627" y="223266"/>
                                </a:lnTo>
                                <a:lnTo>
                                  <a:pt x="115404" y="261073"/>
                                </a:lnTo>
                                <a:lnTo>
                                  <a:pt x="2514" y="261073"/>
                                </a:lnTo>
                                <a:lnTo>
                                  <a:pt x="0" y="263613"/>
                                </a:lnTo>
                                <a:lnTo>
                                  <a:pt x="0" y="269887"/>
                                </a:lnTo>
                                <a:lnTo>
                                  <a:pt x="2514" y="272440"/>
                                </a:lnTo>
                                <a:lnTo>
                                  <a:pt x="119151" y="272440"/>
                                </a:lnTo>
                                <a:lnTo>
                                  <a:pt x="120180" y="272440"/>
                                </a:lnTo>
                                <a:lnTo>
                                  <a:pt x="121335" y="272440"/>
                                </a:lnTo>
                                <a:lnTo>
                                  <a:pt x="123278" y="272440"/>
                                </a:lnTo>
                                <a:lnTo>
                                  <a:pt x="125806" y="269887"/>
                                </a:lnTo>
                                <a:lnTo>
                                  <a:pt x="125806" y="269671"/>
                                </a:lnTo>
                                <a:lnTo>
                                  <a:pt x="147231" y="254114"/>
                                </a:lnTo>
                                <a:lnTo>
                                  <a:pt x="168084" y="238975"/>
                                </a:lnTo>
                                <a:lnTo>
                                  <a:pt x="168592" y="238442"/>
                                </a:lnTo>
                                <a:lnTo>
                                  <a:pt x="268668" y="76352"/>
                                </a:lnTo>
                                <a:lnTo>
                                  <a:pt x="281559" y="84455"/>
                                </a:lnTo>
                                <a:lnTo>
                                  <a:pt x="233705" y="161950"/>
                                </a:lnTo>
                                <a:lnTo>
                                  <a:pt x="234505" y="165455"/>
                                </a:lnTo>
                                <a:lnTo>
                                  <a:pt x="238061" y="167703"/>
                                </a:lnTo>
                                <a:lnTo>
                                  <a:pt x="239090" y="167982"/>
                                </a:lnTo>
                                <a:lnTo>
                                  <a:pt x="240118" y="167982"/>
                                </a:lnTo>
                                <a:lnTo>
                                  <a:pt x="241998" y="167982"/>
                                </a:lnTo>
                                <a:lnTo>
                                  <a:pt x="243827" y="167030"/>
                                </a:lnTo>
                                <a:lnTo>
                                  <a:pt x="294881" y="84366"/>
                                </a:lnTo>
                                <a:lnTo>
                                  <a:pt x="295122" y="8282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108EC3B" id="Group 201" o:spid="_x0000_s1026" style="position:absolute;margin-left:23.65pt;margin-top:26.55pt;width:27pt;height:27.75pt;z-index:15757824;mso-wrap-distance-left:0;mso-wrap-distance-right:0;mso-position-horizontal-relative:page" coordsize="342900,352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E8HvUAkAAH8oAAAOAAAAZHJzL2Uyb0RvYy54bWzkWltv47gVfi/Q/2D4&#10;fSfiRRRlTLIodrqDARa7g+4UfVZk2RbWtlRJiTP/vh8vR9IkscidoH1pgIR0/Jk6PDd+59Dvf3w6&#10;HVePVdfXzfl2zd4l61V1Lpttfd7frv/55ecf9HrVD8V5Wxybc3W7/lr16x/v/vqX95d2U/Hm0By3&#10;VbfCIud+c2lv14dhaDc3N315qE5F/65pqzPe3DXdqRjwstvfbLvigtVPxxueJOrm0nTbtmvKqu/x&#10;3w/uzfWdXX+3q8rht92ur4bV8XYN2Qb7t7N/783fm7v3xWbfFe2hLr0YxXdIcSrqMx46LvWhGIrV&#10;Q1e/WOpUl13TN7vhXdmcbprdri4ruwfshiXPdvOxax5au5f95rJvRzVBtc/09N3Llr8+fuza39vP&#10;nZMe01+a8o8eerm5tPvN/H3zej+Bn3bdyXwIm1g9WY1+HTVaPQ2rEv8UkucJ9F7iLZFyyVOn8fIA&#10;s7z4VHn4++LnboqNe6gVbRTl0sJ3+kk9/dvU8/uhaCur9d5s/3O3qre3a57w9epcnODDH727mH9B&#10;T+bxwBkd+le9V+erGpIydzogHfFUCJWSjliWW68c91psyod++Fg1VtnF4y/94Jx2S7PiQLPy6UzT&#10;Dq5vnP5onX5Yr+D03XoFp793j2+LwXzOWNBMVxfs0UtyMMaygph3T81j9aWxuMGYjHOplVyvrElZ&#10;xqVZD+JOuOP5G7xOE2zvOZxANLZ2cZZJDn8xYJnLVPm1CUSjA2uRIr1YrOCZdS3IQRgaHRZSC4cV&#10;kjGSmTA0OqwXgMN3s0UBHJBrzZZx48NZphiZl55J47M9ae8oV3c0qYpzFXj+aILlh7NcZplTUwiY&#10;8RwBAd3zVC5bieUjVmvOFhU6E4AxEdgV0zlixcgQgWUcYlpsjocsCzFiheBIWsvgUQghE5Euqw0y&#10;5Io5N4xBpzgTPDrs4CLNJYVDMHSuBTE5Y3ls+srFtckO35El0kQj01mNcw4n8Vq8miWkVNKphs3x&#10;JBCNPpolB8qtDv9K9KKNcO4QWjHBbf69GlZ8EiTVmbYp/jp42mUMGIneqSRCDJOLvf4idjjJ8ar2&#10;3m7OK5571ZxCCp9JouKCM+bCMyLkjDk9muU8DeRoY0/hQx+xivBzbk0ORaN3LKNId7iZ9BJEw0gu&#10;X8ZIYkzqD6Hw2cJTxnj0kRXKLC8cAC49MgDM5xyjb4719uf6eDRR33f7+5+O3eqxMAza/ngFzmDg&#10;Y/3GsR4zu2+2X0GbLuBJt+v+3w9FV61Xx09nEDOks4EmHU3uadINx58ay9Rtwun64cvTv4quXbWY&#10;3q4HUKZfG+JnxYbIkNnLiDWfPDd/exiaXW2YkpXNSeRfgCvevW/rcoNfz6kxe0Eaw7UHPjU8mL25&#10;+uUUtcap6P54aH8A/Yf+6/v6WA9fbSkDymmEOj9+rktDx82LOf+ELzj++elU7KsVT4QxBKHMZ8xu&#10;Xyxxf6xbMqaZe2FBB5/VEK/s19UnH5ry4VSdB1dwddURcjfn/lC3PWjlpjrdVyDI3act0neJYm8A&#10;R267+jwY+eBBQ1cNpT1CdnCqf4CYGkFnb1ihJznNFq5QaKZVIh2ZtCdtsSEWrbIMbNEWGlmS5pTj&#10;iYIb/zAc2nuSYcfQ9wsXcjTbyuMksFMI5Gj+/6DKQO55XmXYozO6ypCZEp4V5RIzawPSEs9TQ5St&#10;mngmkpGvkJ7meYDCC1Xtf6HW8JKg1vCCGHNMx4lLx4oL5jgNZ1KmdBhPsG+zd5rrxCVvnBBI32bz&#10;cDQC0UipHmWAZbBhrFPoNzLQYjS6RT2QJxlfZsVI7/7pXHC1jE0VXNqJGgGedBAGz/QbFnkGnhuD&#10;FPDiiJkVllHG1gLBbbepVI7qwhnvmq01S7QnU1KKSFOrINQZcC4A7Y/GuaGzoO1GO2epTpbNnGV5&#10;5pw9jJ12H4Ed9RoW93Ub0NbfbGLGrRZsVaBSwahmv2ZkMCDudcIUR2aLi+gIrE+RcyFolzTODc0y&#10;lsLdovIJCnMWKDIYun3aixCDnrQQg550HJb6mkVICW83OQoB3y4Ca2eo8ZbjGghOfB0tgITwJBCN&#10;z5K4aQEEsF7fcyFoMRq/MTlqZB4oLCmJo2OQq2UsE5qJzJWsEWhoYSyfw2vPdByWms3Qrynj7SZP&#10;mfKFzjyRXg1ymTPfuQjnZ2R9HZ33WYLSz7UJ5oKQtWl0Vp+Bw3lyJkY4ATOpEm/6GPCojQjwpOkI&#10;mSfwa9p4s9lBLqnNorkeM+A1s/NcmhanOQuyXOtAas9FKl30ZBrdk+VMnEmFtp1ZWYE6BXpyWqWg&#10;wQYsM5EvH9EcPS3mG3hahLIDENQDQQs0cHpoCOo2KBD6xH7IRWn0WS9Hz9mBOTrwgZVzYbKu2SBO&#10;nTyguhydBEdCTGs/oI2cpaCuZmWW5lkAjLDF9Y8Foy4JGCVD68WBtRQBZUzYCGVkAv5jpRA4joh/&#10;kHpp9GqewFKpQOuaK5xzbmXF9Viq0Io0+lyjksTfc3CR4B5j0Z8Zz0CgnQXT4O0FE/jxzoG+p6bO&#10;K0lAo5dECA2nt94RLgGw9ojGBRE6ZUuMiAmJ+z+3NnJgyPUksoazuUgQOYtLo+3HpYtaniPOAmCB&#10;y0dvdB10PSG1CxfkJ718qCO+yZ0iPGQCx/gezkRvxfAGFdP+BOUicxeM1+telSm6N4kJRLRPvQmD&#10;mebPReKfCHFEH1KicdJA3kCRYPobAGoWcgr0YCnTgVUHPCjRXg1M6ZBvSlQA7vjBVVPgDhNkN8dx&#10;ZuOPJTzQcDbU2B+DnCW4WFuUGugUoeHWZlmyfE4AjStXQoe6JzpBXz8WnOEexVklooUyA4cT0kyM&#10;cLeDcVMYOqEj0CyV1E3CrS1O8qVcN9b5MGEI6/UGbhogMgQEPQqlQ+om4dCGXZYkZQzHtucDEeip&#10;UuUxaJwQ3tIx6LGujVp7rGu5CmpkVtcCrbLl+GYyQ6fReUbECas0bokcGudh4JsHSBgp3ZULXC4t&#10;xyxXWnkChnZHgEZwzdLUHbBYOF1mERyswLcRUfXlY+uX+ACNnvsISV/bAE0Kr43mltMfQyfeXU1c&#10;P4FEntAJpMD9AxqRCRq0VttYO4xmOaX1GLQw2dxkSKyduHb5dblxwe6pAVhpoGl7pRoiLb+otvDU&#10;/+sLOfudLnzLzXbs/TfyzNfo5q8xn39v8O4/AAAA//8DAFBLAwQKAAAAAAAAACEArWphdb4BAAC+&#10;AQAAFAAAAGRycy9tZWRpYS9pbWFnZTEucG5niVBORw0KGgoAAAANSUhEUgAAAA4AAAAPCAYAAADU&#10;FP50AAAABmJLR0QA/wD/AP+gvaeTAAAACXBIWXMAAA7EAAAOxAGVKw4bAAABXklEQVQokZXQv0sC&#10;ARQH8K8dIYRBwQ06JIYQTiKIi04iiU6aNzjFQYu0hNDkP9AkBA7SIpRTw2VNBalNNRVEUyBh5NAN&#10;BwqScMh536aTsqjzwYP3gw88HiRJUnw+32u3210nCbsJAARAv9//oqqqe24IgMFg8GkwGKzMDQEw&#10;Go3ejUajJdswFovdWnUqlboaj8eLtqCiKFKxWDy0+nw+fzqZTBZsQdM0HbIsH1uzQqFwZAuShGEY&#10;QiaTubDmpVLpwBYkCV3XnfF4/Mbalcvl/R/Q6/W+zUKSGA6Hy+Fw+MHCtVpt5xvMZrPnv0GS0DRN&#10;DAQCzwAoCILRaDS2prBer28DYCgUeuz3+6uzuNfrrVlXOZ1OvdVqJUjCQRLJZPK62WxuRiKRe1mW&#10;TzATnU5no1Kp7AGAy+X6aLfbCZCEqqrur8/4Lz0ez/v0JNM0HdVqdTedTl+Koqj9BXO53NknRzW/&#10;nFBuRm4AAAAASUVORK5CYIJQSwMEFAAGAAgAAAAhADs21GXfAAAACQEAAA8AAABkcnMvZG93bnJl&#10;di54bWxMj0FLw0AQhe+C/2EZwZvdxNhaYjalFPVUBFuh9DbNTpPQ7GzIbpP037s56W1m3uPN97LV&#10;aBrRU+dqywriWQSCuLC65lLBz/7jaQnCeWSNjWVScCMHq/z+LsNU24G/qd/5UoQQdikqqLxvUyld&#10;UZFBN7MtcdDOtjPow9qVUnc4hHDTyOcoWkiDNYcPFba0qai47K5GweeAwzqJ3/vt5by5Hffzr8M2&#10;JqUeH8b1GwhPo/8zw4Qf0CEPTCd7Ze1Eo+DlNQlOBfMkBjHpURwOp2lYLkDmmfzfIP8F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MBPB71AJAAB/KAAADgAAAAAA&#10;AAAAAAAAAAA6AgAAZHJzL2Uyb0RvYy54bWxQSwECLQAKAAAAAAAAACEArWphdb4BAAC+AQAAFAAA&#10;AAAAAAAAAAAAAAC2CwAAZHJzL21lZGlhL2ltYWdlMS5wbmdQSwECLQAUAAYACAAAACEAOzbUZd8A&#10;AAAJAQAADwAAAAAAAAAAAAAAAACmDQAAZHJzL2Rvd25yZXYueG1sUEsBAi0AFAAGAAgAAAAhAKom&#10;Dr68AAAAIQEAABkAAAAAAAAAAAAAAAAAsg4AAGRycy9fcmVscy9lMm9Eb2MueG1sLnJlbHNQSwUG&#10;AAAAAAYABgB8AQAApQ8AAAAA&#10;">
                <v:shape id="Graphic 202" o:spid="_x0000_s1027" style="position:absolute;top:449;width:253365;height:351790;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pYxAAAANwAAAAPAAAAZHJzL2Rvd25yZXYueG1sRI9Pi8Iw&#10;FMTvC36H8ARva2oPItUoxT+wLHjQFbw+m2dabV5KE7Xup98Iwh6HmfkNM1t0thZ3an3lWMFomIAg&#10;Lpyu2Cg4/Gw+JyB8QNZYOyYFT/KwmPc+Zphp9+Ad3ffBiAhhn6GCMoQmk9IXJVn0Q9cQR+/sWosh&#10;ytZI3eIjwm0t0yQZS4sVx4USG1qWVFz3N6vgXOenrTEb28iD+z3m69Xq+3ZRatDv8imIQF34D7/b&#10;X1pBmqTwOhOPgJz/AQAA//8DAFBLAQItABQABgAIAAAAIQDb4fbL7gAAAIUBAAATAAAAAAAAAAAA&#10;AAAAAAAAAABbQ29udGVudF9UeXBlc10ueG1sUEsBAi0AFAAGAAgAAAAhAFr0LFu/AAAAFQEAAAsA&#10;AAAAAAAAAAAAAAAAHwEAAF9yZWxzLy5yZWxzUEsBAi0AFAAGAAgAAAAhAH/B+ljEAAAA3AAAAA8A&#10;AAAAAAAAAAAAAAAABwIAAGRycy9kb3ducmV2LnhtbFBLBQYAAAAAAwADALcAAAD4AgAAAAA=&#10;" path="m224864,351724r-196359,l17420,349456,8358,343275,2243,334114,,322907,,28817,2243,17610,8358,8449,17420,2267,28505,,194773,r2519,2546l197292,8821r-2519,2546l18990,11367r-7744,7827l11246,332524r7744,7826l246961,340350r-1951,2925l235948,349456r-11084,2268xem250849,122254r-6208,l242122,119708r,-58379l244641,58782r6208,l253369,61329r,58379l250849,122254xem246961,340350r-12588,l242116,332524r,-140017l244636,189961r6208,l253363,192507r,130400l251123,334114r-4162,6236xe" fillcolor="black" stroked="f">
                  <v:path arrowok="t"/>
                </v:shape>
                <v:shape id="Image 203" o:spid="_x0000_s1028" type="#_x0000_t75" style="position:absolute;left:186045;width:67756;height:70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uDOxQAAANwAAAAPAAAAZHJzL2Rvd25yZXYueG1sRI/dasJA&#10;FITvC77DcgTv6kYtRaOriCB6UfoTfYBD9phEs2fD7prEPn23UOjlMDPfMKtNb2rRkvOVZQWTcQKC&#10;OLe64kLB+bR/noPwAVljbZkUPMjDZj14WmGqbcdf1GahEBHCPkUFZQhNKqXPSzLox7Yhjt7FOoMh&#10;SldI7bCLcFPLaZK8SoMVx4USG9qVlN+yu1Hg2pfD+TPnj++seusL2YXd+3Wh1GjYb5cgAvXhP/zX&#10;PmoF02QGv2fiEZDrHwAAAP//AwBQSwECLQAUAAYACAAAACEA2+H2y+4AAACFAQAAEwAAAAAAAAAA&#10;AAAAAAAAAAAAW0NvbnRlbnRfVHlwZXNdLnhtbFBLAQItABQABgAIAAAAIQBa9CxbvwAAABUBAAAL&#10;AAAAAAAAAAAAAAAAAB8BAABfcmVscy8ucmVsc1BLAQItABQABgAIAAAAIQClJuDOxQAAANwAAAAP&#10;AAAAAAAAAAAAAAAAAAcCAABkcnMvZG93bnJldi54bWxQSwUGAAAAAAMAAwC3AAAA+QIAAAAA&#10;">
                  <v:imagedata r:id="rId57" o:title=""/>
                </v:shape>
                <v:shape id="Graphic 204" o:spid="_x0000_s1029" style="position:absolute;left:47630;top:19430;width:295275;height:273050;visibility:visible;mso-wrap-style:square;v-text-anchor:top" coordsize="29527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5TWxQAAANwAAAAPAAAAZHJzL2Rvd25yZXYueG1sRI9PawIx&#10;FMTvBb9DeEJvNastRVaj6IJYxEtVEG+Pzds/unlZk1S3394UCh6HmfkNM513phE3cr62rGA4SEAQ&#10;51bXXCo47FdvYxA+IGtsLJOCX/Iwn/Vepphqe+dvuu1CKSKEfYoKqhDaVEqfV2TQD2xLHL3COoMh&#10;SldK7fAe4aaRoyT5lAZrjgsVtpRVlF92P0bB5iSLtV+ej+/L1WZ73RdZ5xaZUq/9bjEBEagLz/B/&#10;+0srGCUf8HcmHgE5ewAAAP//AwBQSwECLQAUAAYACAAAACEA2+H2y+4AAACFAQAAEwAAAAAAAAAA&#10;AAAAAAAAAAAAW0NvbnRlbnRfVHlwZXNdLnhtbFBLAQItABQABgAIAAAAIQBa9CxbvwAAABUBAAAL&#10;AAAAAAAAAAAAAAAAAB8BAABfcmVscy8ucmVsc1BLAQItABQABgAIAAAAIQCBU5TWxQAAANwAAAAP&#10;AAAAAAAAAAAAAAAAAAcCAABkcnMvZG93bnJldi54bWxQSwUGAAAAAAMAAwC3AAAA+QIAAAAA&#10;" path="m62318,214452r-2514,-2553l2514,211899,,214452r,6274l2514,223266r54191,l59804,223266r2514,-2540l62318,214452xem83604,66992l81089,64439r-78575,l,66992r,6274l2514,75806r75464,l81089,75806r2515,-2540l83604,66992xem125806,165315r-2528,-2552l2514,162763,,165315r,6274l2514,174129r117666,l123278,174129r2528,-2540l125806,165315xem143764,116141r-2528,-2540l2514,113601,,116141r,6287l2514,124968r135623,l141249,124968r2515,-2540l143764,116141xem151663,66992r-2515,-2553l108889,64439r-2527,2553l106362,73266r2527,2540l146037,75806r3111,l151663,73266r,-6274xem295122,82829r-673,-2946l293547,78613,274624,66700,286550,47396r-1639,-9068l283273,37299r3734,-6057l292887,21729r254,-1536l292468,17246r-902,-1270l288925,14300,279615,8432r,13297l273786,31165r,15456l263766,62852,160020,230835r-32068,23279l133337,221284r559,-558l133896,217944r533,-3251l248285,30327r1955,-495l253352,31800r20129,12688l273786,46621r,-15456l271487,29832r-9639,-6083l267690,14300r11773,7429l279615,21729r,-13297l266242,r-3467,812l252298,17741r-1435,-914l241744,19456,123913,210261r-266,711l123532,211709r-38,190l80340,211899r-2515,2553l77825,220726r2515,2540l121627,223266r-6223,37807l2514,261073,,263613r,6274l2514,272440r116637,l120180,272440r1155,l123278,272440r2528,-2553l125806,269671r21425,-15557l168084,238975r508,-533l268668,76352r12891,8103l233705,161950r800,3505l238061,167703r1029,279l240118,167982r1880,l243827,167030,294881,84366r241,-1537xe" fillcolor="black" stroked="f">
                  <v:path arrowok="t"/>
                </v:shape>
                <w10:wrap anchorx="page"/>
              </v:group>
            </w:pict>
          </mc:Fallback>
        </mc:AlternateContent>
      </w:r>
      <w:r>
        <w:t>Après avoir regardé cette vidéo, quelle est ton opinion par rapport au "Happiness management"? Justifie ta réponse à l'aide des arguments que tu viens d'entendre.</w:t>
      </w:r>
    </w:p>
    <w:p w14:paraId="7E8B810F" w14:textId="77777777" w:rsidR="00BE7944" w:rsidRDefault="00000000">
      <w:pPr>
        <w:spacing w:before="1"/>
        <w:ind w:left="1191"/>
      </w:pPr>
      <w:r>
        <w:rPr>
          <w:color w:val="D9D9D9"/>
          <w:spacing w:val="-2"/>
        </w:rPr>
        <w:t>...........................................................................................................................................................</w:t>
      </w:r>
    </w:p>
    <w:p w14:paraId="7E8B8110" w14:textId="77777777" w:rsidR="00BE7944" w:rsidRDefault="00000000">
      <w:pPr>
        <w:spacing w:before="137"/>
        <w:ind w:left="1191"/>
      </w:pPr>
      <w:r>
        <w:rPr>
          <w:color w:val="D9D9D9"/>
          <w:spacing w:val="-2"/>
        </w:rPr>
        <w:t>...........................................................................................................................................................</w:t>
      </w:r>
    </w:p>
    <w:p w14:paraId="7E8B8111" w14:textId="77777777" w:rsidR="00BE7944" w:rsidRDefault="00000000">
      <w:pPr>
        <w:spacing w:before="138"/>
        <w:ind w:left="1191"/>
      </w:pPr>
      <w:r>
        <w:rPr>
          <w:color w:val="D9D9D9"/>
          <w:spacing w:val="-2"/>
        </w:rPr>
        <w:t>...........................................................................................................................................................</w:t>
      </w:r>
    </w:p>
    <w:p w14:paraId="7E8B8112" w14:textId="77777777" w:rsidR="00BE7944" w:rsidRDefault="00000000">
      <w:pPr>
        <w:spacing w:before="137"/>
        <w:ind w:left="1191"/>
      </w:pPr>
      <w:r>
        <w:rPr>
          <w:color w:val="D9D9D9"/>
          <w:spacing w:val="-2"/>
        </w:rPr>
        <w:t>...........................................................................................................................................................</w:t>
      </w:r>
    </w:p>
    <w:p w14:paraId="7E8B8113" w14:textId="77777777" w:rsidR="00BE7944" w:rsidRDefault="00BE7944">
      <w:pPr>
        <w:pStyle w:val="Plattetekst"/>
        <w:spacing w:before="179"/>
      </w:pPr>
    </w:p>
    <w:p w14:paraId="7E8B8114" w14:textId="77777777" w:rsidR="00BE7944" w:rsidRDefault="00000000">
      <w:pPr>
        <w:pStyle w:val="Kop3"/>
        <w:ind w:left="2211"/>
        <w:rPr>
          <w:b w:val="0"/>
        </w:rPr>
      </w:pPr>
      <w:r>
        <w:rPr>
          <w:b w:val="0"/>
          <w:noProof/>
        </w:rPr>
        <mc:AlternateContent>
          <mc:Choice Requires="wpg">
            <w:drawing>
              <wp:anchor distT="0" distB="0" distL="0" distR="0" simplePos="0" relativeHeight="15758336" behindDoc="0" locked="0" layoutInCell="1" allowOverlap="1" wp14:anchorId="7E8B859C" wp14:editId="7E8B859D">
                <wp:simplePos x="0" y="0"/>
                <wp:positionH relativeFrom="page">
                  <wp:posOffset>303817</wp:posOffset>
                </wp:positionH>
                <wp:positionV relativeFrom="paragraph">
                  <wp:posOffset>-55304</wp:posOffset>
                </wp:positionV>
                <wp:extent cx="339725" cy="300990"/>
                <wp:effectExtent l="0" t="0" r="0" b="0"/>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00990"/>
                          <a:chOff x="0" y="0"/>
                          <a:chExt cx="339725" cy="300990"/>
                        </a:xfrm>
                      </wpg:grpSpPr>
                      <wps:wsp>
                        <wps:cNvPr id="206" name="Graphic 206"/>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07" name="Image 207"/>
                          <pic:cNvPicPr/>
                        </pic:nvPicPr>
                        <pic:blipFill>
                          <a:blip r:embed="rId80" cstate="print"/>
                          <a:stretch>
                            <a:fillRect/>
                          </a:stretch>
                        </pic:blipFill>
                        <pic:spPr>
                          <a:xfrm>
                            <a:off x="21197" y="41512"/>
                            <a:ext cx="136392" cy="170963"/>
                          </a:xfrm>
                          <a:prstGeom prst="rect">
                            <a:avLst/>
                          </a:prstGeom>
                        </pic:spPr>
                      </pic:pic>
                      <pic:pic xmlns:pic="http://schemas.openxmlformats.org/drawingml/2006/picture">
                        <pic:nvPicPr>
                          <pic:cNvPr id="208" name="Image 208"/>
                          <pic:cNvPicPr/>
                        </pic:nvPicPr>
                        <pic:blipFill>
                          <a:blip r:embed="rId61" cstate="print"/>
                          <a:stretch>
                            <a:fillRect/>
                          </a:stretch>
                        </pic:blipFill>
                        <pic:spPr>
                          <a:xfrm>
                            <a:off x="230056" y="65205"/>
                            <a:ext cx="109284" cy="198856"/>
                          </a:xfrm>
                          <a:prstGeom prst="rect">
                            <a:avLst/>
                          </a:prstGeom>
                        </pic:spPr>
                      </pic:pic>
                    </wpg:wgp>
                  </a:graphicData>
                </a:graphic>
              </wp:anchor>
            </w:drawing>
          </mc:Choice>
          <mc:Fallback>
            <w:pict>
              <v:group w14:anchorId="10818C82" id="Group 205" o:spid="_x0000_s1026" style="position:absolute;margin-left:23.9pt;margin-top:-4.35pt;width:26.75pt;height:23.7pt;z-index:15758336;mso-wrap-distance-left:0;mso-wrap-distance-right:0;mso-position-horizontal-relative:page" coordsize="339725,30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x4PndgUAACcSAAAOAAAAZHJzL2Uyb0RvYy54bWzUWG1v2zYQ/j5g/0HQ&#10;99Yk9UJKiFMM7RoUKLpg7bDPsizbQiVRo+g4+fd7+OZ4TSMV3QZsDWpT1vF099xzxztdvbrvu+iu&#10;UVMrh3VMX5I4aoZabtthv45/+/T2hYijSVfDturk0Kzjh2aKX13/+MPVaSwbJg+y2zYqgpJhKk/j&#10;Oj5oPZar1VQfmr6aXsqxGXBzJ1VfaVyq/WqrqhO0992KEZKvTlJtRyXrZprw6xt3M762+ne7pta/&#10;7HZTo6NuHcM2bT+V/dyYz9X1VVXuVTUe2tqbUX2HFX3VDnjoWdWbSlfRUbVPVPVtreQkd/plLfuV&#10;3O3aurE+wBtKvvDmRsnjaH3Zl6f9eIYJ0H6B03errT/c3ajx43irnPVYvpf15wm4rE7jvry8b673&#10;j8L3O9WbTXAiureIPpwRbe51VOPHJCk4y+Koxq2EkKLwiNcHhOXJrvrw8+y+VVW6h1rTzqacRnBn&#10;eoRn+nvwfDxUY2NRn4z7typqt+uYkTyOhqoHh288XcxPwMk8HnIGQ381eTi/BSGEnRVPEDp7WpX1&#10;cdI3jbRQV3fvJ+0ouw2r6hBW9f0QlgrEN5TvLOV1HIHyKo5A+Y2j/Fhps8/Ezyyjk/HQWXI4h8rc&#10;7eVd80laOW0CljH8xZGLpxA2nrD2UawbLsVpwii34kxkOafm6RAPQuF7tLqRoNDLUl6QYlaQCVY4&#10;WRAszWZlU5IlXpYkCwbwIkO9MjYwkWbzNtCMpt6zhIginTWCcpIHi1POlzTj4d5kkWRsXnPCE+aE&#10;U5Hn8wAnLBUeDJFQMS+cFjnzmgWSOEQ6hCx8u9BlKc2DZk74fEgEHu6hyylP5tEoRFoE6LIUFs0x&#10;iKLGZNSHsEgSm6DP8o0maQIG24BjYz7vIk1pyhw9aJEnfMESzoxnRjeQyQift1vwhDqwKRBhC5aI&#10;vDA1w+gmqVjSnYPWqZXOMg4PZgFk4JAHkBJXrp/Fr6CUuqDTJBfzGQD/EhdzJE4xj11C09wZnAi+&#10;lIaJOVQMFJxRNs9oSqgHgoOu87RjIKlTS/2p9SwMgjljc0H5AuEK6iiRp9lCqjJKha9FRZ7PB40T&#10;wj22Ip2nDiqrL0TzchRnAfLBpkZGFmBNkWmOM1QQtgABL0LdRCEU84WCFpwTlxaobefDJpSe8O1K&#10;kGmgfEVGDhULZYUiJwJ5U5Bznr0UeRMyDpYs1eQUBSIkEUsWqiGqEGqFg5rmi4cD44DbSYPwS7lP&#10;kgwJZMOIvMbJPZv8BFnhuIwyQBZKPqdp6lXjpEBizanOkgLEMHagDUT5nxf+eo8Rwl13cmrcw0zv&#10;YhuKcz+DLL3smCbZtdu3bdeZDmZS+83rTkV3lZkG7D9vx4UYesupdB2cWW3k9gEt4Ak93zqe/jhW&#10;qomj7t2AJhPpocNChcUmLJTuXks7ddjmSU360/3vlRqjEct1rNEif5Ch16zK0NrBfiPgZM3OQf50&#10;1HLXmr7P2uYs8hfoe6+vxrYu8d/PB1g9aYCX5yjs0kfjm5vF+m/S0Vfq83F8gVEG+Lebtmv1gx3L&#10;0D4bo4a727Y2o4W5uOylQXfXS7/rq30TeRoHKbPHePtExaZrxxBMs/bGorn9Yh76ir9u1noj62Pf&#10;DNoNj6rpYLccpkM7TmiSy6bfNGj21bst0rfG4KrR74+qHbQhChikVaNrUK4qdyDVr2izHRHPN6zR&#10;j3YaF54ZB1DhC5f2KY5EeyJWZRiccKAiY9zghOYR/YZnapgpDEnMWODpZBp+gP6ER25ysEY5M+wS&#10;Vv0fWYPz8K+sscfif4k1JmL/MmtQPzNXSXEMEVvQL2hDCkwunjaFwMj1j9PGzt54G2HLrn9zYl53&#10;XF7b4vT4fuf6TwAAAP//AwBQSwMECgAAAAAAAAAhAEqq3TC6BQAAugUAABQAAABkcnMvbWVkaWEv&#10;aW1hZ2UxLnBuZ4lQTkcNChoKAAAADUlIRFIAAAAdAAAAJAgGAAAAdeYxagAAAAZiS0dEAP8A/wD/&#10;oL2nkwAAAAlwSFlzAAAOxAAADsQBlSsOGwAABVpJREFUWIW1ln9MU1cUx897yNpSUHDQH7R0xEGE&#10;ELqUSMWZYswwRNeMHzNlkmAiCynZPyDFEDIYBA1ZJtrxh4Gh2TIXcGSuHeHXTEkWmERaHVq2AU6z&#10;NKUB2wmtbUeb/rr7Qy95WEsfTm9ykvPePd/zOefm3vsegRCCaMPtdsfrdLojIyMj8unp6YOPHz9O&#10;djqdOzkcjk0kEpmlUqlBLpePHDp0aDI2NtYfNSFCKKI5HI5dDQ0NFxgMhhcAUDTj8/nLFy9ePL2+&#10;vs7aKm/Eib6+vpqUlBQbHdjzJhAILDqdrmhb0Obm5k5qEpIkg+Xl5T9evXq1ymazpXi9XsaTJ092&#10;2my2lIWFhayWlpazAoHAQtUQBBFqamr6PBQKEVGhra2tHVRxUVGR7t69e+9stVwIIQgEAjFDQ0Mf&#10;5OTk/EHV19TU9D0P3iScmJh4jyo4c+bMF9Fgz5vT6UyQy+XD1Dx1dXVfRoSWlJT8hANVKlXXdoHY&#10;gsEg2djYeJ4K1mg0ZWFQk8n0FkmSQQBACQkJTofDsetlodiUSmUvhu7evXvVbrcnboL29vYqcUBt&#10;bW3P/wUihMButydyudxHOG9LS8tZhBCQ+LyazWYR5ewSUQ84jZGYmOhQq9Wn8XN3d3edz+d7Y6Oq&#10;ubm5XIIgQgCAWCzWutVq5byKbhFCUFBQcAt3azAY8jc6zc3N/f3YsWNjAAAej4fV3d1d9yq6BQA4&#10;fPjwL9g3GAzSTRXdvHnzIK6Iy+U+elWdajSaMpz35MmT3xIIbb7wDxw4cGtmZqYAAODUqVPf2O32&#10;JLPZLHK5XAlcLteampq6XFhYOFVSUjIkFAotdDq1WCzCtLS0JQCArKysxbCq6uvr1QDR71eCIEIV&#10;FRXfP3z48G063bLZbDc82y9hk5cuXfqEDhRbfHy8S6vVlm4FdLlc8Tg+IyPjwcZGwiM9Pd2EfZlM&#10;9uudO3f2ra6uvunxeFhms1k0Pj5+VKlUfsVkMr0AT7+15eXlmoGBgcpIy0s9jmlpaUthVc3MzOzH&#10;VRUXF/8cqfqlpSVhaWmpFscymUzP7Oys5EWxY2NjR4GykcI6ZbFYHuz7/f7YSNULhUKLVqstu3z5&#10;cg0AgNfrZapUqgsvitXpdEewn5mZ+SCsqqmpKRmuSi6XD9PZJFKpVI81t2/f3kedCwaDJJ/PX8bz&#10;8/Pz2WGdmkymdOynpqYuR+qUOqqrq7/G/o0bN4qpc+Pj40dXVlb4AAASieRudnb2QhhUr9fvx75Y&#10;LJ6jA92zZ8/f2L9///5e7COEiNbW1rP4uaqq6js8sWGBQCCGw+FY4dlSRNoYW22+ysrKfvz++vXr&#10;H+L3PB5vxe12szd9ZQAARkdH37fZbByAp3exRCK5S6fTuLi4deyHQqGNnDk5OX+KRCIzAEBHR8dn&#10;bDb7302der1eRl5e3m+4MrVaXU/3bh0eHpZjnUKhGKTOud1utl6vl1L/kwAhBD6fL5b6X5OcnPwP&#10;Xgo61t7e3oa1586d+zRaPPj9/h1lZWUaLCJJMtjf319JF+jxeJg8Hm8F641GozgqVKFQDGIBQRCh&#10;K1eufEwX6Pf7d5w4cWIA6zMzM/+io4OYmJgAFvX09NTSBTqdzgSZTDZFXaHJyclCWlAmk+kBAMRm&#10;s93BYJCkCzUajWIMBADU2dnZTFcLEolkFgup/6Z0rLGx8bxYLDZeu3bto+3ooKurS4WhSUlJa9PT&#10;0+9uJ8HLGPh8vlixWGzEYAaD4VWr1fXbWeptQxFCYLVaOVQwAKD8/HzD4uLi3tcGRQjB2tpa0vHj&#10;x3+ggtva2tpfKxTb4OCggsfjrfD5/GWLxSJ4HdD/AHLXLv5jBlBaAAAAAElFTkSuQmCCUEsDBAoA&#10;AAAAAAAAIQB1GwK8NgUAADYFAAAUAAAAZHJzL21lZGlhL2ltYWdlMi5wbmeJUE5HDQoaCgAAAA1J&#10;SERSAAAAFwAAACkIBgAAAN5asn0AAAAGYktHRAD/AP8A/6C9p5MAAAAJcEhZcwAADsQAAA7EAZUr&#10;DhsAAATWSURBVEiJrZZfSFtXHMd/ufljahITl0jzR8tINLXOaTHpykLd1ocWHF0hbdfJNsHJhtCH&#10;tbq5lwgK6kMt4voQkMr0QcWs2R/mILA9NC1OirNZjKVao7G4NU0w/qka580fPXvxN0I58ap44cLh&#10;nM/3c07OOTfnACEE9vvW19d38Pn85N27dz/cjdu3+NmzZ68DAAEAcuTIkX89Hk/ZockJIXD16tXv&#10;sYO8vLy/I5GI6tDkoVBILZfLX2IHly9f/uHQ5IQQuH379pcoBwDS39//yb7k8XhcmK4tmUzyS0tL&#10;x1Gu0WherK+vS/ckb29vb5DJZGtWq/Wn7e1tHo0ZGRmx8Hi8bezAZrO17kmu1WqDGGpsbGxJx1VX&#10;V/ciJ5PJ1lZWVhSccqfTeQVDPB5v+/79++/SuIWFhZzs7OxlZFtbW217mvOKigoXhgwGwyzLshk0&#10;zm63X0MuNzf3H5zGXeWBQEAvFos3MXjz5s1vaNzW1hZjMpkeIXfv3r2ze9qKzc3NTRhSqVSRjY2N&#10;TK6tWVNT8x0hBCAWi4l6e3ur5+fnj9FCLMtm5Ofnz2Cwq6urlsa53e73kNFqtUFCCMD58+d/AwBi&#10;MpkeJRIJAS3ocrkqMGixWEZozNLS0mupH9X09LQRCgsLp7Di1q1bX6ebHoVCsYJcMBjU0hidTvcc&#10;mTt37nzBtLW12WDn6ejo+CqZTAqA8pSVlf2FZbfbfZbGlJSUTGB5cnKyiLFarT8XFRVNAgCEw2G1&#10;y+V6nxY0mUweLD98+PBtLrnf7zcyPB6P1NXVdWKlw+GopAXNZvMjLD99+rSQSz43N6cHQgh4PJ4y&#10;2Jkro9E4TZvP2dlZA6R8UDRmYmLiTWTUanUICCGwvr4uxUqlUrnItag5OTkLtPZ4PC4UiUQxACAS&#10;iSTKAABIpdKoVCqN0n5q6sMwzDYAAMuyYlq7UChM5ObmPv+fIYTA4uKiElK+QtqoIpGICpmjR4+G&#10;aUwsFhMJhcI4AJCsrKxVBlcWe9fpdEHaqFIZhULxksY8efLkjUQiIcTZYAAAhoeHyxE4ffr0KJfc&#10;YDAEaIzP5yvFslKpXGJYlhV3dnbWYWVVVVUfLTgzM1OA5RMnTkzRmPHx8ZNYzs/Pn2V6enpqwuGw&#10;GgDg+PHj02fOnPmDa+Tl5eXDXCM3Go1+0Gg0L2BnoQYHBytpC7W6upqlUqkiAEAEAkFieXk5m8al&#10;nkgDAwMfw40bNzoBgFy8ePGXdPvbZrO1YujChQu/0pj5+fljkPKvGAwGtUAIAZ/PV5LuEAiFQmqJ&#10;RBLFkNPpvELjhoaGPkCmoKDAv6eTqLa2tgtDer0+kEwm+TSupaWlEbn6+voOTrnf7y8QCAQJDPX1&#10;9X1K4zY3N8Wpp5XX6z3JKb906dKPGLBYLCPpLkdNTU3NyBUXFz/G+rTiQCCgx0BmZubG1NRUYbpf&#10;l5GRwSLb3d39OaecEALnzp37HQBIT0/PZ1wM7NwXU+82u8qj0agkEAjo07U7HI6PUref3W6/ltrO&#10;uVvSvWtra7LU+2RxcfHjV3fSgeXXr1//FsUMw2w9ePDgnVeZA4m9Xu9JPp+fRHlDQ0M7jdu3mGXZ&#10;jFOnTv2JYrPZPBaLxUSHIh8dHX0LxVqtNpjugnTgaamsrByUy+Uvx8bGzLtx/wGsAMuf0ZiQ6QAA&#10;AABJRU5ErkJgglBLAwQUAAYACAAAACEA5RQ6Ad4AAAAIAQAADwAAAGRycy9kb3ducmV2LnhtbEyP&#10;QUvDQBCF74L/YRnBW7uJUVtiJqUU9VQEW0G8TZNpEpqdDdltkv57tyc9znuP977JVpNp1cC9a6wg&#10;xPMIFEthy0YqhK/922wJynmSklorjHBhB6v89iajtLSjfPKw85UKJeJSQqi971KtXVGzITe3HUvw&#10;jrY35MPZV7rsaQzlptUPUfSsDTUSFmrqeFNzcdqdDcL7SOM6iV+H7em4ufzsnz6+tzEj3t9N6xdQ&#10;nif/F4YrfkCHPDAd7FlKp1qEx0Ug9wiz5QLU1Y/iBNQBIQmCzjP9/4H8F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N7Hg+d2BQAAJxIAAA4AAAAA&#10;AAAAAAAAAAAAOgIAAGRycy9lMm9Eb2MueG1sUEsBAi0ACgAAAAAAAAAhAEqq3TC6BQAAugUAABQA&#10;AAAAAAAAAAAAAAAA3AcAAGRycy9tZWRpYS9pbWFnZTEucG5nUEsBAi0ACgAAAAAAAAAhAHUbArw2&#10;BQAANgUAABQAAAAAAAAAAAAAAAAAyA0AAGRycy9tZWRpYS9pbWFnZTIucG5nUEsBAi0AFAAGAAgA&#10;AAAhAOUUOgHeAAAACAEAAA8AAAAAAAAAAAAAAAAAMBMAAGRycy9kb3ducmV2LnhtbFBLAQItABQA&#10;BgAIAAAAIQAubPAAxQAAAKUBAAAZAAAAAAAAAAAAAAAAADsUAABkcnMvX3JlbHMvZTJvRG9jLnht&#10;bC5yZWxzUEsFBgAAAAAHAAcAvgEAADcVAAAAAA==&#10;">
                <v:shape id="Graphic 206" o:spid="_x0000_s1027" style="position:absolute;width:201295;height:300990;visibility:visible;mso-wrap-style:square;v-text-anchor:top" coordsize="2012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1ZTyAAAANwAAAAPAAAAZHJzL2Rvd25yZXYueG1sRI9Pa8JA&#10;FMTvhX6H5RV6Kboxh1Cjq5SCIG0pmIrg7ZF9ZvNn34bsVlM/fVco9DjMzG+Y5Xq0nTjT4GvHCmbT&#10;BARx6XTNlYL912byDMIHZI2dY1LwQx7Wq/u7JebaXXhH5yJUIkLY56jAhNDnUvrSkEU/dT1x9E5u&#10;sBiiHCqpB7xEuO1kmiSZtFhzXDDY06uhsi2+rYKP5n1+fWvT47XIGrNty89mf3hS6vFhfFmACDSG&#10;//Bfe6sVpEkGtzPxCMjVLwAAAP//AwBQSwECLQAUAAYACAAAACEA2+H2y+4AAACFAQAAEwAAAAAA&#10;AAAAAAAAAAAAAAAAW0NvbnRlbnRfVHlwZXNdLnhtbFBLAQItABQABgAIAAAAIQBa9CxbvwAAABUB&#10;AAALAAAAAAAAAAAAAAAAAB8BAABfcmVscy8ucmVsc1BLAQItABQABgAIAAAAIQCcf1ZTyAAAANwA&#10;AAAPAAAAAAAAAAAAAAAAAAcCAABkcnMvZG93bnJldi54bWxQSwUGAAAAAAMAAwC3AAAA/AIAAAAA&#10;" path="m52525,300880l13217,285671,,247909,2829,233945r1224,-3574l7958,228459r7189,2435l17069,234779r-1224,3573l13732,248661r18751,34520l49622,287250r4541,-175l88317,261739,98499,235422r2452,-6086l134380,200960r7048,-4588l172739,163507r14573,-46187l186995,104807,167954,55728,126611,21090,91113,13684,73137,15192,31464,38759,13990,72121r-3836,2048l2883,71990,824,68176,1919,64561,21188,29668,70077,1840,90969,r21991,2501l149331,18026r29816,29759l197702,86680r3345,31259l195413,147314r-22518,39338l141961,212375r-7234,4404l127493,221207r-23934,39918l101694,266050,71449,296254r-17523,4577l52525,300880xe" fillcolor="black" stroked="f">
                  <v:path arrowok="t"/>
                </v:shape>
                <v:shape id="Image 207" o:spid="_x0000_s1028" type="#_x0000_t75" style="position:absolute;left:21197;top:41512;width:136392;height:17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mLGxgAAANwAAAAPAAAAZHJzL2Rvd25yZXYueG1sRI9PawIx&#10;FMTvQr9DeAUvolkValmNYrXSgif/e3xsnrtrNy9Lkuq2n74pFHocZuY3zGTWmErcyPnSsoJ+LwFB&#10;nFldcq5gv1t1n0H4gKyxskwKvsjDbPrQmmCq7Z03dNuGXEQI+xQVFCHUqZQ+K8ig79maOHoX6wyG&#10;KF0utcN7hJtKDpLkSRosOS4UWNOioOxj+2kUXF/O51c81MvTcHXsvB2D2w2/10q1H5v5GESgJvyH&#10;/9rvWsEgGcHvmXgE5PQHAAD//wMAUEsBAi0AFAAGAAgAAAAhANvh9svuAAAAhQEAABMAAAAAAAAA&#10;AAAAAAAAAAAAAFtDb250ZW50X1R5cGVzXS54bWxQSwECLQAUAAYACAAAACEAWvQsW78AAAAVAQAA&#10;CwAAAAAAAAAAAAAAAAAfAQAAX3JlbHMvLnJlbHNQSwECLQAUAAYACAAAACEAqZ5ixsYAAADcAAAA&#10;DwAAAAAAAAAAAAAAAAAHAgAAZHJzL2Rvd25yZXYueG1sUEsFBgAAAAADAAMAtwAAAPoCAAAAAA==&#10;">
                  <v:imagedata r:id="rId81" o:title=""/>
                </v:shape>
                <v:shape id="Image 208" o:spid="_x0000_s1029" type="#_x0000_t75" style="position:absolute;left:230056;top:65205;width:109284;height:198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EVFvQAAANwAAAAPAAAAZHJzL2Rvd25yZXYueG1sRE/dCgFB&#10;FL5X3mE6yh2ziLQMoUSK/D3AsXPsbnbObDuD9fbmQrn8+v6n89oU4kWVyy0r6HUjEMSJ1TmnCq6X&#10;dWcMwnlkjYVlUvAhB/NZszHFWNs3n+h19qkIIexiVJB5X8ZSuiQjg65rS+LA3W1l0AdYpVJX+A7h&#10;ppD9KBpJgzmHhgxLWmWUPM5Po2C3dgMzvN1Ol8N1P+TN8ujr0UKpdqteTEB4qv1f/HNvtYJ+FNaG&#10;M+EIyNkXAAD//wMAUEsBAi0AFAAGAAgAAAAhANvh9svuAAAAhQEAABMAAAAAAAAAAAAAAAAAAAAA&#10;AFtDb250ZW50X1R5cGVzXS54bWxQSwECLQAUAAYACAAAACEAWvQsW78AAAAVAQAACwAAAAAAAAAA&#10;AAAAAAAfAQAAX3JlbHMvLnJlbHNQSwECLQAUAAYACAAAACEAN6BFRb0AAADcAAAADwAAAAAAAAAA&#10;AAAAAAAHAgAAZHJzL2Rvd25yZXYueG1sUEsFBgAAAAADAAMAtwAAAPECAAAAAA==&#10;">
                  <v:imagedata r:id="rId63" o:title=""/>
                </v:shape>
                <w10:wrap anchorx="page"/>
              </v:group>
            </w:pict>
          </mc:Fallback>
        </mc:AlternateContent>
      </w:r>
      <w:r>
        <w:rPr>
          <w:b w:val="0"/>
          <w:noProof/>
        </w:rPr>
        <mc:AlternateContent>
          <mc:Choice Requires="wps">
            <w:drawing>
              <wp:anchor distT="0" distB="0" distL="0" distR="0" simplePos="0" relativeHeight="15758848" behindDoc="0" locked="0" layoutInCell="1" allowOverlap="1" wp14:anchorId="7E8B859E" wp14:editId="7E8B859F">
                <wp:simplePos x="0" y="0"/>
                <wp:positionH relativeFrom="page">
                  <wp:posOffset>818362</wp:posOffset>
                </wp:positionH>
                <wp:positionV relativeFrom="paragraph">
                  <wp:posOffset>-59022</wp:posOffset>
                </wp:positionV>
                <wp:extent cx="333375" cy="295910"/>
                <wp:effectExtent l="0" t="0" r="0" b="0"/>
                <wp:wrapNone/>
                <wp:docPr id="209" name="Graphic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295910"/>
                        </a:xfrm>
                        <a:custGeom>
                          <a:avLst/>
                          <a:gdLst/>
                          <a:ahLst/>
                          <a:cxnLst/>
                          <a:rect l="l" t="t" r="r" b="b"/>
                          <a:pathLst>
                            <a:path w="333375" h="295910">
                              <a:moveTo>
                                <a:pt x="182816" y="230911"/>
                              </a:moveTo>
                              <a:lnTo>
                                <a:pt x="175475" y="223177"/>
                              </a:lnTo>
                              <a:lnTo>
                                <a:pt x="157327" y="223177"/>
                              </a:lnTo>
                              <a:lnTo>
                                <a:pt x="149987" y="230911"/>
                              </a:lnTo>
                              <a:lnTo>
                                <a:pt x="149987" y="249974"/>
                              </a:lnTo>
                              <a:lnTo>
                                <a:pt x="157327" y="257695"/>
                              </a:lnTo>
                              <a:lnTo>
                                <a:pt x="166408" y="257695"/>
                              </a:lnTo>
                              <a:lnTo>
                                <a:pt x="175475" y="257695"/>
                              </a:lnTo>
                              <a:lnTo>
                                <a:pt x="182816" y="249974"/>
                              </a:lnTo>
                              <a:lnTo>
                                <a:pt x="182816" y="230911"/>
                              </a:lnTo>
                              <a:close/>
                            </a:path>
                            <a:path w="333375" h="295910">
                              <a:moveTo>
                                <a:pt x="190119" y="113538"/>
                              </a:moveTo>
                              <a:lnTo>
                                <a:pt x="188861" y="104432"/>
                              </a:lnTo>
                              <a:lnTo>
                                <a:pt x="183705" y="96443"/>
                              </a:lnTo>
                              <a:lnTo>
                                <a:pt x="175844" y="90766"/>
                              </a:lnTo>
                              <a:lnTo>
                                <a:pt x="166408" y="88595"/>
                              </a:lnTo>
                              <a:lnTo>
                                <a:pt x="156972" y="90766"/>
                              </a:lnTo>
                              <a:lnTo>
                                <a:pt x="149098" y="96443"/>
                              </a:lnTo>
                              <a:lnTo>
                                <a:pt x="143954" y="104432"/>
                              </a:lnTo>
                              <a:lnTo>
                                <a:pt x="142697" y="113538"/>
                              </a:lnTo>
                              <a:lnTo>
                                <a:pt x="153911" y="200355"/>
                              </a:lnTo>
                              <a:lnTo>
                                <a:pt x="154990" y="207937"/>
                              </a:lnTo>
                              <a:lnTo>
                                <a:pt x="159512" y="213487"/>
                              </a:lnTo>
                              <a:lnTo>
                                <a:pt x="173316" y="213487"/>
                              </a:lnTo>
                              <a:lnTo>
                                <a:pt x="177812" y="207937"/>
                              </a:lnTo>
                              <a:lnTo>
                                <a:pt x="178904" y="200355"/>
                              </a:lnTo>
                              <a:lnTo>
                                <a:pt x="190119" y="113538"/>
                              </a:lnTo>
                              <a:close/>
                            </a:path>
                            <a:path w="333375" h="295910">
                              <a:moveTo>
                                <a:pt x="333006" y="278155"/>
                              </a:moveTo>
                              <a:lnTo>
                                <a:pt x="330365" y="273443"/>
                              </a:lnTo>
                              <a:lnTo>
                                <a:pt x="306044" y="230263"/>
                              </a:lnTo>
                              <a:lnTo>
                                <a:pt x="306044" y="273443"/>
                              </a:lnTo>
                              <a:lnTo>
                                <a:pt x="26136" y="273443"/>
                              </a:lnTo>
                              <a:lnTo>
                                <a:pt x="165049" y="23926"/>
                              </a:lnTo>
                              <a:lnTo>
                                <a:pt x="165252" y="23583"/>
                              </a:lnTo>
                              <a:lnTo>
                                <a:pt x="165696" y="24244"/>
                              </a:lnTo>
                              <a:lnTo>
                                <a:pt x="306044" y="273443"/>
                              </a:lnTo>
                              <a:lnTo>
                                <a:pt x="306044" y="230263"/>
                              </a:lnTo>
                              <a:lnTo>
                                <a:pt x="189649" y="23583"/>
                              </a:lnTo>
                              <a:lnTo>
                                <a:pt x="177723" y="2400"/>
                              </a:lnTo>
                              <a:lnTo>
                                <a:pt x="170268" y="0"/>
                              </a:lnTo>
                              <a:lnTo>
                                <a:pt x="160159" y="0"/>
                              </a:lnTo>
                              <a:lnTo>
                                <a:pt x="152920" y="2247"/>
                              </a:lnTo>
                              <a:lnTo>
                                <a:pt x="152844" y="2400"/>
                              </a:lnTo>
                              <a:lnTo>
                                <a:pt x="129286" y="44399"/>
                              </a:lnTo>
                              <a:lnTo>
                                <a:pt x="0" y="276809"/>
                              </a:lnTo>
                              <a:lnTo>
                                <a:pt x="1549" y="282714"/>
                              </a:lnTo>
                              <a:lnTo>
                                <a:pt x="5473" y="291350"/>
                              </a:lnTo>
                              <a:lnTo>
                                <a:pt x="11087" y="294220"/>
                              </a:lnTo>
                              <a:lnTo>
                                <a:pt x="16256" y="295148"/>
                              </a:lnTo>
                              <a:lnTo>
                                <a:pt x="314934" y="295148"/>
                              </a:lnTo>
                              <a:lnTo>
                                <a:pt x="319633" y="295440"/>
                              </a:lnTo>
                              <a:lnTo>
                                <a:pt x="325869" y="293712"/>
                              </a:lnTo>
                              <a:lnTo>
                                <a:pt x="331444" y="284378"/>
                              </a:lnTo>
                              <a:lnTo>
                                <a:pt x="333006" y="27815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2DD282" id="Graphic 209" o:spid="_x0000_s1026" style="position:absolute;margin-left:64.45pt;margin-top:-4.65pt;width:26.25pt;height:23.3pt;z-index:15758848;visibility:visible;mso-wrap-style:square;mso-wrap-distance-left:0;mso-wrap-distance-top:0;mso-wrap-distance-right:0;mso-wrap-distance-bottom:0;mso-position-horizontal:absolute;mso-position-horizontal-relative:page;mso-position-vertical:absolute;mso-position-vertical-relative:text;v-text-anchor:top" coordsize="333375,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q27wMAAL0NAAAOAAAAZHJzL2Uyb0RvYy54bWysV9tu4zYQfS/QfxD03pj3ixFnUexiiwKL&#10;7QKbos+yLMVCZVElldj5+w5J0VGbRlK39YNFWUfjM2cuHN6+u5za7KmyrjHdLsc3KM+qrjSHpnvY&#10;5b/ef/xB5Zkbiu5QtKardvlz5fJ3d99/d3vutxUxR9MeKpuBkc5tz/0uPw5Dv91sXHmsToW7MX3V&#10;wcPa2FMxwK192BxscQbrp3ZDEBKbs7GH3pqycg5+/RAf5nfBfl1X5fBLXbtqyNpdDtyG8G3D995/&#10;b+5ui+2DLfpjU440im9gcSqaDv70aupDMRTZo21emTo1pTXO1MNNaU4bU9dNWQUfwBuM/ubN12PR&#10;V8EXEMf1V5nc/2e2/Pz0tf9iPXXXfzLl7w4U2Zx7t70+8TduxFxqe/JYIJ5dgorPVxWry5CV8COF&#10;j+R5VsIjornGQeVNsU0vl49u+KkywVDx9MkNMQiHtCqOaVVeurS0EEofxDYEccgzCKLNMwjiPgax&#10;Lwb/nmfnl9n5hcnxSsQ/PZmn6t4E3OCdwIooLPLM06VIY+ztAd0XXNv9BS858/55PKFYyhGfUOna&#10;R+tcUiJXo5nWakRPuSSb6TranqBhKdlqJlwKzefRQjAExeu9XIGeaLICPVF8Be8J+p80KVvjqhgy&#10;H/hvSACNMNbBVYwpp2opAZRSAkc8YoySeSEVlSimixaAngdLrhgLpjWSQsyDX0KkFF+KJxdakrWW&#10;mUY6Bn8FZ0Y1j5zxCjkYASKvxU6Zna6peqgvyJCFCFG+kLMcsgm6vM9ZJDVdqkzNcVSEYMqg7GIS&#10;JQbpOjKRlKYusQYtVbK9golUGkUFYU9b9PKNdE18/3M9QP+GnTXKCG5cRX+rIQKcirEhSrqU4hQJ&#10;yJJonSIi5gtiil62TQSmifgiESw4YrHsCdVkqdY44WOyUK7mSYNloUcejICzc4n17zycopfVwwrK&#10;N7m4yFpKSWgMDENp005Zla6pGiBysUEsAAXCPDJYAHKiyVi7hC3UIiepS5JFpmBWxVhAZmo9G4vx&#10;/6VQaB6IodNEpRSReD7AMC2MqmrYXRZUwCht/5oR0GMuc7AgfMwy6GQsbVspUukaI0Yx03QsuzVo&#10;LWhizRmbJ0IJV2LUA7ouNL452tBHWWoAilG5wPuNZpS8e9XtYHK7joKwng6bzrTN4WPTtn5GcPZh&#10;/7612VPhjwbhM9KewMIkHIdfPwbvzeH5i83OcF7Y5e6Px8JWedb+3MFA7g8XaWHTYp8Wdmjfm3AE&#10;CeOJdcP95bfC9lkPy10+wOz82aRxv9imqdj7csX6Nzvz4+Ng6saPzIFbZDTewBkhTK7jecYfQqb3&#10;AfVy6rr7EwAA//8DAFBLAwQUAAYACAAAACEAE05SbuAAAAAJAQAADwAAAGRycy9kb3ducmV2Lnht&#10;bEyPy07DMBBF90j8gzVI7FqnCY8kzaQCpAoWoIrSRZduPCQR8TiKnTb9e9wVLK/m6N4zxWoynTjS&#10;4FrLCIt5BIK4srrlGmH3tZ6lIJxXrFVnmRDO5GBVXl8VKtf2xJ903PpahBJ2uUJovO9zKV3VkFFu&#10;bnvicPu2g1E+xKGWelCnUG46GUfRgzSq5bDQqJ5eGqp+tqNBMK/vVbtfb+Kz9LvNeE/Zx9tzhnh7&#10;Mz0tQXia/B8MF/2gDmVwOtiRtRNdyHGaBRRhliUgLkC6uANxQEgeE5BlIf9/UP4CAAD//wMAUEsB&#10;Ai0AFAAGAAgAAAAhALaDOJL+AAAA4QEAABMAAAAAAAAAAAAAAAAAAAAAAFtDb250ZW50X1R5cGVz&#10;XS54bWxQSwECLQAUAAYACAAAACEAOP0h/9YAAACUAQAACwAAAAAAAAAAAAAAAAAvAQAAX3JlbHMv&#10;LnJlbHNQSwECLQAUAAYACAAAACEA20LKtu8DAAC9DQAADgAAAAAAAAAAAAAAAAAuAgAAZHJzL2Uy&#10;b0RvYy54bWxQSwECLQAUAAYACAAAACEAE05SbuAAAAAJAQAADwAAAAAAAAAAAAAAAABJBgAAZHJz&#10;L2Rvd25yZXYueG1sUEsFBgAAAAAEAAQA8wAAAFYHAAAAAA==&#10;" path="m182816,230911r-7341,-7734l157327,223177r-7340,7734l149987,249974r7340,7721l166408,257695r9067,l182816,249974r,-19063xem190119,113538r-1258,-9106l183705,96443r-7861,-5677l166408,88595r-9436,2171l149098,96443r-5144,7989l142697,113538r11214,86817l154990,207937r4522,5550l173316,213487r4496,-5550l178904,200355r11215,-86817xem333006,278155r-2641,-4712l306044,230263r,43180l26136,273443,165049,23926r203,-343l165696,24244,306044,273443r,-43180l189649,23583,177723,2400,170268,,160159,r-7239,2247l152844,2400,129286,44399,,276809r1549,5905l5473,291350r5614,2870l16256,295148r298678,l319633,295440r6236,-1728l331444,284378r1562,-6223xe" fillcolor="black" stroked="f">
                <v:path arrowok="t"/>
                <w10:wrap anchorx="page"/>
              </v:shape>
            </w:pict>
          </mc:Fallback>
        </mc:AlternateContent>
      </w:r>
      <w:r>
        <w:t>Si tu as le temps, découvre</w:t>
      </w:r>
      <w:r>
        <w:rPr>
          <w:spacing w:val="-1"/>
        </w:rPr>
        <w:t xml:space="preserve"> </w:t>
      </w:r>
      <w:hyperlink r:id="rId82">
        <w:r>
          <w:rPr>
            <w:u w:val="single"/>
          </w:rPr>
          <w:t>la vidéo</w:t>
        </w:r>
        <w:r>
          <w:rPr>
            <w:spacing w:val="-7"/>
            <w:u w:val="single"/>
          </w:rPr>
          <w:t xml:space="preserve"> </w:t>
        </w:r>
        <w:r>
          <w:rPr>
            <w:u w:val="single"/>
          </w:rPr>
          <w:t>parodique de Karim Duval</w:t>
        </w:r>
      </w:hyperlink>
      <w:r>
        <w:rPr>
          <w:spacing w:val="-1"/>
        </w:rPr>
        <w:t xml:space="preserve"> </w:t>
      </w:r>
      <w:r>
        <w:rPr>
          <w:b w:val="0"/>
          <w:spacing w:val="-10"/>
        </w:rPr>
        <w:t>!</w:t>
      </w:r>
    </w:p>
    <w:p w14:paraId="7E8B8115" w14:textId="77777777" w:rsidR="00BE7944" w:rsidRDefault="00BE7944">
      <w:pPr>
        <w:pStyle w:val="Kop3"/>
        <w:rPr>
          <w:b w:val="0"/>
        </w:rPr>
        <w:sectPr w:rsidR="00BE7944">
          <w:pgSz w:w="11910" w:h="16850"/>
          <w:pgMar w:top="1100" w:right="0" w:bottom="720" w:left="0" w:header="0" w:footer="523" w:gutter="0"/>
          <w:cols w:space="708"/>
        </w:sectPr>
      </w:pPr>
    </w:p>
    <w:p w14:paraId="7E8B8116" w14:textId="77777777" w:rsidR="00BE7944" w:rsidRDefault="00BE7944">
      <w:pPr>
        <w:pStyle w:val="Plattetekst"/>
      </w:pPr>
    </w:p>
    <w:p w14:paraId="7E8B8117" w14:textId="77777777" w:rsidR="00BE7944" w:rsidRDefault="00BE7944">
      <w:pPr>
        <w:pStyle w:val="Plattetekst"/>
      </w:pPr>
    </w:p>
    <w:p w14:paraId="7E8B8118" w14:textId="77777777" w:rsidR="00BE7944" w:rsidRDefault="00BE7944">
      <w:pPr>
        <w:pStyle w:val="Plattetekst"/>
      </w:pPr>
    </w:p>
    <w:p w14:paraId="7E8B8119" w14:textId="77777777" w:rsidR="00BE7944" w:rsidRDefault="00BE7944">
      <w:pPr>
        <w:pStyle w:val="Plattetekst"/>
        <w:spacing w:before="173"/>
      </w:pPr>
    </w:p>
    <w:p w14:paraId="7E8B811A" w14:textId="77777777" w:rsidR="00BE7944" w:rsidRDefault="00000000">
      <w:pPr>
        <w:pStyle w:val="Lijstalinea"/>
        <w:numPr>
          <w:ilvl w:val="0"/>
          <w:numId w:val="16"/>
        </w:numPr>
        <w:tabs>
          <w:tab w:val="left" w:pos="1374"/>
        </w:tabs>
        <w:ind w:hanging="183"/>
      </w:pPr>
      <w:r>
        <w:rPr>
          <w:noProof/>
        </w:rPr>
        <mc:AlternateContent>
          <mc:Choice Requires="wpg">
            <w:drawing>
              <wp:anchor distT="0" distB="0" distL="0" distR="0" simplePos="0" relativeHeight="15759360" behindDoc="0" locked="0" layoutInCell="1" allowOverlap="1" wp14:anchorId="7E8B85A0" wp14:editId="7E8B85A1">
                <wp:simplePos x="0" y="0"/>
                <wp:positionH relativeFrom="page">
                  <wp:posOffset>0</wp:posOffset>
                </wp:positionH>
                <wp:positionV relativeFrom="paragraph">
                  <wp:posOffset>-748019</wp:posOffset>
                </wp:positionV>
                <wp:extent cx="7562850" cy="705485"/>
                <wp:effectExtent l="0" t="0" r="0" b="0"/>
                <wp:wrapNone/>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705485"/>
                          <a:chOff x="0" y="0"/>
                          <a:chExt cx="7562850" cy="705485"/>
                        </a:xfrm>
                      </wpg:grpSpPr>
                      <wps:wsp>
                        <wps:cNvPr id="211" name="Graphic 211"/>
                        <wps:cNvSpPr/>
                        <wps:spPr>
                          <a:xfrm>
                            <a:off x="0" y="102226"/>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EF6FC"/>
                          </a:solidFill>
                        </wps:spPr>
                        <wps:bodyPr wrap="square" lIns="0" tIns="0" rIns="0" bIns="0" rtlCol="0">
                          <a:prstTxWarp prst="textNoShape">
                            <a:avLst/>
                          </a:prstTxWarp>
                          <a:noAutofit/>
                        </wps:bodyPr>
                      </wps:wsp>
                      <pic:pic xmlns:pic="http://schemas.openxmlformats.org/drawingml/2006/picture">
                        <pic:nvPicPr>
                          <pic:cNvPr id="212" name="Image 212"/>
                          <pic:cNvPicPr/>
                        </pic:nvPicPr>
                        <pic:blipFill>
                          <a:blip r:embed="rId83" cstate="print"/>
                          <a:stretch>
                            <a:fillRect/>
                          </a:stretch>
                        </pic:blipFill>
                        <pic:spPr>
                          <a:xfrm>
                            <a:off x="6066711" y="0"/>
                            <a:ext cx="743229" cy="705115"/>
                          </a:xfrm>
                          <a:prstGeom prst="rect">
                            <a:avLst/>
                          </a:prstGeom>
                        </pic:spPr>
                      </pic:pic>
                      <wps:wsp>
                        <wps:cNvPr id="213" name="Graphic 213"/>
                        <wps:cNvSpPr/>
                        <wps:spPr>
                          <a:xfrm>
                            <a:off x="303817" y="177319"/>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14" name="Image 214"/>
                          <pic:cNvPicPr/>
                        </pic:nvPicPr>
                        <pic:blipFill>
                          <a:blip r:embed="rId84" cstate="print"/>
                          <a:stretch>
                            <a:fillRect/>
                          </a:stretch>
                        </pic:blipFill>
                        <pic:spPr>
                          <a:xfrm>
                            <a:off x="325015" y="218832"/>
                            <a:ext cx="136392" cy="170963"/>
                          </a:xfrm>
                          <a:prstGeom prst="rect">
                            <a:avLst/>
                          </a:prstGeom>
                        </pic:spPr>
                      </pic:pic>
                      <pic:pic xmlns:pic="http://schemas.openxmlformats.org/drawingml/2006/picture">
                        <pic:nvPicPr>
                          <pic:cNvPr id="215" name="Image 215"/>
                          <pic:cNvPicPr/>
                        </pic:nvPicPr>
                        <pic:blipFill>
                          <a:blip r:embed="rId75" cstate="print"/>
                          <a:stretch>
                            <a:fillRect/>
                          </a:stretch>
                        </pic:blipFill>
                        <pic:spPr>
                          <a:xfrm>
                            <a:off x="533874" y="242524"/>
                            <a:ext cx="109284" cy="198856"/>
                          </a:xfrm>
                          <a:prstGeom prst="rect">
                            <a:avLst/>
                          </a:prstGeom>
                        </pic:spPr>
                      </pic:pic>
                      <wps:wsp>
                        <wps:cNvPr id="216" name="Textbox 216"/>
                        <wps:cNvSpPr txBox="1"/>
                        <wps:spPr>
                          <a:xfrm>
                            <a:off x="0" y="0"/>
                            <a:ext cx="7562850" cy="705485"/>
                          </a:xfrm>
                          <a:prstGeom prst="rect">
                            <a:avLst/>
                          </a:prstGeom>
                        </wps:spPr>
                        <wps:txbx>
                          <w:txbxContent>
                            <w:p w14:paraId="7E8B87FD" w14:textId="77777777" w:rsidR="00BE7944" w:rsidRDefault="00BE7944">
                              <w:pPr>
                                <w:spacing w:before="131"/>
                              </w:pPr>
                            </w:p>
                            <w:p w14:paraId="7E8B87FE" w14:textId="77777777" w:rsidR="00BE7944" w:rsidRDefault="00000000">
                              <w:pPr>
                                <w:ind w:left="1118"/>
                                <w:rPr>
                                  <w:b/>
                                </w:rPr>
                              </w:pPr>
                              <w:r>
                                <w:rPr>
                                  <w:b/>
                                </w:rPr>
                                <w:t xml:space="preserve">12 - Le parachute doré - Alain </w:t>
                              </w:r>
                              <w:r>
                                <w:rPr>
                                  <w:b/>
                                  <w:spacing w:val="-2"/>
                                </w:rPr>
                                <w:t>Souchon</w:t>
                              </w:r>
                            </w:p>
                          </w:txbxContent>
                        </wps:txbx>
                        <wps:bodyPr wrap="square" lIns="0" tIns="0" rIns="0" bIns="0" rtlCol="0">
                          <a:noAutofit/>
                        </wps:bodyPr>
                      </wps:wsp>
                    </wpg:wgp>
                  </a:graphicData>
                </a:graphic>
              </wp:anchor>
            </w:drawing>
          </mc:Choice>
          <mc:Fallback>
            <w:pict>
              <v:group w14:anchorId="7E8B85A0" id="Group 210" o:spid="_x0000_s1149" style="position:absolute;left:0;text-align:left;margin-left:0;margin-top:-58.9pt;width:595.5pt;height:55.55pt;z-index:15759360;mso-wrap-distance-left:0;mso-wrap-distance-right:0;mso-position-horizontal-relative:page;mso-position-vertical-relative:text" coordsize="75628,705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jlpBocGAABaGQAADgAAAGRycy9lMm9Eb2MueG1s7Flr&#10;j5tGFP1eqf8B8T3xvGDAWm/UJtlVpCqNmq36GWNso2CgA147/75nXjbZB6zSTZRKTbRmMJfh3nPP&#10;PTMXX7w67qrgtlBd2dSLkL4kYVDUebMq680i/PPm6kUSBl2f1ausaupiEX4uuvDV5c8/XRzaecGa&#10;bVOtChVgkrqbH9pFuO37dj6bdfm22GXdy6YtalxcN2qX9ThVm9lKZQfMvqtmjJB4dmjUqlVNXnQd&#10;vn1jL4aXZv71usj739frruiDahHCt958KvO51J+zy4tsvlFZuy1z50b2FV7ssrLGQ09Tvcn6LNir&#10;8t5UuzJXTdes+5d5s5s163WZFyYGREPJnWiuVbNvTSyb+WHTnmACtHdw+upp8/e316r92H5Q1nsM&#10;f2vyTx1wmR3azXx4XZ9vzsbHtdrpmxBEcDSIfj4hWhz7IMeXMopZEgH4HNckiUQSWcjzLfJy77Z8&#10;+3b8xlk2t481zp2cObRgT3cGqPt3AH3cZm1hcO80AB9UUK4WIaM0DOpsBxZfO8Lor4CUfjzsNIru&#10;rHOAPogRJYyx2OLwIFAiTlNiuHmKN5vn+66/LhoDeXb7W9db6q78KNv6UX6s/VChADT1K0P9PgxA&#10;fRUGoP7SPr/Nen2fzqMeBodBzraL0HmiL++a2+KmMYa9TpxJrUjDAJmFGSdczwiHz4ZVPbwBLLhr&#10;6g38sTUzW0Mfv7/mj9Zm+PSnW37hp58wr5qusK5rCEwMJ1gQzxD4rqnK1VVZVRqHTm2WrysV3GZA&#10;+O3bq/jqtYNgYAaidnNLBz1aNqvP4NMBBFqE3d/7TBVhUL2rwVgtT36g/GDpB6qvXjdGxEwKVNff&#10;HP/KVBu0GC7CHkR633jiZnPPEPivDaytvrNuftn3zbrU9DG+WY/cCYro8qIt8zn+nNxgdK+apmUZ&#10;d/V7HZuV9t2T5thl6tO+fQFlBP7lsqzK/rNRedSidqq+/VDmWqn0ybAwmS/Md7tsUwSMMp0Ib6Xv&#10;0dHem2JZla1Pph47Z1Ejd+T1gXitdL9p8v2uqHu7Fqmigt9N3W3LtkOtzYvdsoByqHcrSEeOdbCH&#10;eLSqrHvtHxjUq6LPQblsvgap/kC1akcHF4zTZz91CI9oS0ziWGqJekCFBWcMlepEmFIjwniMlydN&#10;Ea0tjkxaNQD5PRZZ+TEuWSfMED5ZCfwOCsx9os8KbGTnyQoMmUqoNCBRKTlNbSK8DGMRZmlkkeKE&#10;QIb19QFSQzHwNYZV//lV2HsCEXaO6ISctdXKYMTw30QDoyTx3p7NvMhZc8qZCx6rMtjigvNG/jiU&#10;YSZkSgxKQMEb+KM1ZIkmF2jHOE+F55a38UdrK0iEHBpbwicckGmE3aO2ZYmIxn2gERU2rYyTJBWj&#10;kVFJYu+xkHJqZjzcuZzwyCjLo1BQLjnESPsskjgeB5jDxoGRcJqMG4s0Zm7mRDJsqSwvPbr+aFGO&#10;BI39zJLI8ZQkeLiDLqaSj6ORJiL10EUCHo25QVFBkVUk6A/nZs8zgp3gYLABDzfG4yFSQQWz9KBp&#10;zOWEJ5LpyPTcQCYictzvBMpgwaZAhE14kmC7ZhlCiUim5o5Ba2E8iSKJCEYBZOCQA5CSkxj5ZPuj&#10;TXpKKbVJpzxOxisA8XGnghFNx7HjVMTWYZ7IqTLkWjI1zBKL8DijKaEOCAm6jtOOgaR2WnrWZB++&#10;P1oYEmadjaHzE4RLIf/a11hEE6WKjX7itCiN4/GkSUKkwzYR49SBsjohGrejWJVQD6Y0IjIBq0Cl&#10;Wc7QhNg+4/Gak6nXTQihbc4eN06lJLYsoG2nxcbD7482DbqddYqMGkonZIWiJjx5Bcg5zl6KuvEV&#10;B0+mNFlAIHwRMT6hhpQLaIWFmsaTiwOTgNtag/BTtU94hAIyaURdY+UeLX6CqrBchgyQCcmXVLhm&#10;DFRhKKyxqSOeghjaD71tAFtGjR/eY/h0P0/7RMw/58f/7RP21N+xfQLJ7HsN3z4Z9uheQzdZP0L7&#10;BNX5xu0Tx54KfZGpTWg9dnGoiWzuGwMsqagZ2xhg+4gdh+Pq87VQGm/8/YfabsD1JW+MoP1IvIE0&#10;f2PeRBy7IqfSAkppSmfAG5KieXG8SRN0Xc/OG937fofWG+uFTfYNamLZHPGWxcQyaL2D/vhrg1eD&#10;Zj3R3z/yqsLuZMyW54zUI6+KsRv5uhI7P1+P+uPyaN/inpx+pldxT3ihZl5W4wW+eZPgfmzQvxAM&#10;zzEe/iRy+Q8AAAD//wMAUEsDBAoAAAAAAAAAIQAvMXBHrg4AAK4OAAAVAAAAZHJzL21lZGlhL2lt&#10;YWdlMS5qcGVn/9j/4AAQSkZJRgABAQEAYABgAAD/2wBDAAMCAgMCAgMDAwMEAwMEBQgFBQQEBQoH&#10;BwYIDAoMDAsKCwsNDhIQDQ4RDgsLEBYQERMUFRUVDA8XGBYUGBIUFRT/2wBDAQMEBAUEBQkFBQkU&#10;DQsNFBQUFBQUFBQUFBQUFBQUFBQUFBQUFBQUFBQUFBQUFBQUFBQUFBQUFBQUFBQUFBQUFBT/wAAR&#10;CAB0AH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r44/M+StS30d5PLdKsafZ+ZXSafp9amQzR9Lf93vrpLPwu+oSf6zy46uaPp9dpp+l+Xb/&#10;ACVkanB3Hg9LO4+T/V1qaX4Pe4+5HXcW+h+Z8j/vK6jR9D8uOgDh7LwX5dv88fmVY/4RNP4I66Dx&#10;J8RfBnguOT+2/FGl6bJD99J7xfMT/gK5auXs/wBpX4RX8dm8HjzS3ju2ZIp5PMWPcOGVmZAq/wDA&#10;q5p4qhH3ZTivVo6I4WvKPNGEmu6TZXvPBaSSf6usO88H/Zq9Q8P+LPCnjSSRNE8QaXqU6ffgguFa&#10;RP8AgP3qsap4eWSPZ5ddMZRlHmjJNd1qc8oyh7klZ+Z4XH4fSSTZ5f8AFRcaO9v8nl16hJ4X+z3G&#10;+svWNH/d/JQB5XeWaeXJ+7rl9Y0+vTNQ0vy/+WdcvqGnp5lAHm15bvHJVfy39K7i40N/M/1dH2D/&#10;AKZ1qZEul29dppdnXP6fb12ml29ZGpuaXZ12ml2f7uOsfR7eu00u3oAz9c1TTPB+h3Gr6rJ5FpD9&#10;/wDiZ2/hVf7zV8qfGP46+MPFmiJFosknh7TdSuVsbK1g/wCPibP8Usv3vu/wrW/8e/GTeMNU1gW9&#10;xv0bRbuPSYtn3XuX3GeT/wAd21meIPDkA1n4Sp/BL9puH/3vlC/+hV+C8U8XV3jHgcK7U4cybW8n&#10;FXeva+h93leApUIQr11eb1s9lpf7zx/4t/DCLwH8KJLj/l6uF/1z/edj/E1Zfjn4aWvhTwxoGnvH&#10;+4+zRb0/9Cr3T9tayS0+HembP9WLuBP/ACKtVv2r9Pi0/wAL+H7iKP71mv8A6DX51hMdiJQw/O9Z&#10;Tnf1Sjb8z6ShipS9l/ecvwPnH4g6HNpOiaXqsDyJfWU8tr9pT737tsL/AOO7K9b+Gf7W3i74eafp&#10;Fzqn/FWeE7pvKltp5P8ASrOT/phK38LL91ZP++64/wAa2/8AaH7Ol3q7j54vEUi/8Ba3jP8A6FXl&#10;Hg+7PiD4R+NLRvnFlFHdxf8AAJVH/oMtfeZVi8ThaftqU7OM+V+ktNvK5vKhSxtLlrpNJ2+/t2P1&#10;Z8BeNdA+Knhe38QeGryO+sZfkf8AhkhlX70cq/eVl/u1Lqml48yvzf8A2Tfj1dfDj4ieH9Ref/iT&#10;a666Zrlt/C7D5Y7j/eXcn/kSv081SNDHvr9vy/HfXqXNtOOjXn/kz8yzbLpZdX5N4vVP9PkeV6xp&#10;/l+ZXD6pbpHJXpmuR/6yvP8AWI69Q8Y5uOSpPnqO8k8us/8AtB60A3NLjrtNLjrn9L0966zS7N46&#10;zA6jR466iS8/svR7y9/597WSb/vhWP8A7LXN6XH5ddZHZpqFncWkv+ruImhf/dZdtAHwT4MguNX+&#10;Bl3e3Em+f/hIo5pv73zq4/8AQmr1LxJJ5ej/AAs1VP8AV2k81o7/ANzcqn/2WvjH4q/tM6z8Fp/E&#10;vwz0jT7SSRp9l5qc25ms50bH7tfu7lZf4q8JtvG3jPxamtxeJfE+rX1vbxqn2Wa7fyUaRtissWdv&#10;8X92v5zjwfjcdKWIxElTjJu3Vvm02W2/Vn6hVxEZVfc1s2/k1Y/TH9r7xNoWs/D+3tU1vTJLpJYn&#10;+zC7i8zhlP3c7qzP2g/iD4R8R+B9DhtfFWiXU8UCo6QX8TMjbfu/Ka/OL4d+CotV1iOJI/nitpLh&#10;v+ALlq6DwN4Aj8SSRWsUf+tuZtn/AH1VvhXB4WEefEt+yd9kviXq/wCUdKE48n927+8+tfEOoWd9&#10;+yzGkV3bub7WpJdiSKzcKE9f9mvMvhnoa2Xwr+Id238dstv+bI3/ALLXlfhr4KTeIPGOt6bb2/7+&#10;x27tn/Aqsx+H/FvhSfWPD9hrF5b2j232u4tvM3RvsYIvytmu2GXUqcZ0KOITbcZu6tpdO2jfQ7YV&#10;5Qg4Tju76PzNzQfA+p6dpeiPax+ZJd6unlJ/tIuW/wDHa/Vb4D+IJfF/wT8N6hd/PdpFNaSv/wBc&#10;Z3h/9Bjr80fgf8d0sPE/hix8XaX/AMeP2m3sJrKP5XuZ1xE0q5+X7v8ADX6dfBPw4/hT4QeHNPf/&#10;AFnkNcP/AL0srS/+zV9pw7LGQzKrSxULLkvdbP3rL8PzPB4jxEcRQh3T/wA7/oGuWdef6xp716Zr&#10;FcvqFvX6Qfn55XqFm9Y/2N67zXI0jjrm6AOw0uOuo0+Ouf0+OuksqAOg0/vXSWclcvZyVsWdxQB8&#10;m/tk/wDBPu3+OOuXfjbwjqdvoviOe32XlldW/wDo95Kqt5b7l+ZZG+6zfPXwt4r/AGbPif8AD/w/&#10;4kHiDwPrFpv0yCV7qC3+0W7+TOh3ebHuX7tftnHIlxHsf/VvWdaTtbyT6e77JIfnR/SN/wD4ltjV&#10;59fCRr+Wqenk7ns4XM6uH9zlUl57/efiT8JLiGy8Xa3M/wC783Rr3an+0YGaus/Z6vIrLxBod2/+&#10;r8/f/wCPZr9hbjwb4c1yW7ubvQNInu3i3+dPYRNJyuGXcw/vLXO6J+z/APDD7HZ3EXw/8NpPt374&#10;9PjX5v8AgIr5nH8PTxUKkI1F71lquyl/me1DiCl9um9raO5+eHwQ8R2Wn/Fj4l6k/lyRzXflJ+Ci&#10;q7tL4j8f+MLrT9PuL83FjDYxJaW7SM7Fstt2g/3a/R/R/hP4E0/S5Lq08H6HBPcO379NPi3PuZgr&#10;NxW559toemRxWVvHaR/fihgjWNdz8L8q/wCzXjQ4N5sRPETrfFGEbJdI28+tjOefUvijSd7dX/wD&#10;4H+BH7FPizxH4v8AD/iDxLZwaFotpeNqE9rdf8fT4+RI1Vf9W3y/eav0EuJEt7eOGGPy40VURP7i&#10;jhak0+3/ALPs9j/6x/nf/eqnJ/pElff4PA08JH93u9293u/1PncVjKuMnz1fklsYeqSVyeoXFd5c&#10;aX9okkT/AL4rl9c09LeOvQOI871jfJWH9nrrNUj/ALlYfl0AdRp/eukt43j8vfH9/wC5VPS9HTy4&#10;3eT/AH67C3/eeXs/4BQBY0fQ3kj824/d/wBxKjkj+x3GytyO4/d1j6p/x8b6ALlveVX8Qf8AHvHq&#10;EUfmSWn30/vxH7y1Tjk8utS3uKADR7xJLiNPM8yN9yb/AO/n5lb/AMd/8iVc8P3H/Ent3/ubv/HW&#10;auTs5P7D1j7E/wDq0ZZrf/rkW+7/AMBb5a6jS/3ej3j/APPGW4/RmoAp+Z5ej6Xbv/Gqu/8Au7f/&#10;ALKq+n/8TTVJLt/9RaN8n/XX+L/vmq+sXEsclvZWn7y78qG0iT/aK5Zv+ArXSWelxaXp9vaJ/wAs&#10;k+//AH/7zUAV5Lj9589XPLijj+T+Oo/Lijk3vRJJ+8oAp3Ef7yuX1j/loj10F5ceXJXN6hHLcSRu&#10;8f7t2oAw7fT/AN3JcS/8Aql9mt/+ecdbt5H5cflf3Kx/LegDQt7itS3vK5OO8SOOtSzvPMoA7CPV&#10;PMt/n/1lV5LjzJKy45KseZQBckk/eVcs5Ky45ErQs9n36AI/FGly6ho/2u0j8y/sd00Sf31/5aR/&#10;8CX/AMfq54X1iLWPB95exSeZHM0j7/8AeVS3/oValnJ/cr568R/HHQvBD+M/h75dxb+IbvU7mLTd&#10;Oh27nWb7Lt2/xfvftLsny/8ALOT+5QB7D4HkfXLm88RS/wCodpIrL/d3fNJ/wLbtX/rnXUXF4lR/&#10;Y00uzjtLSOOC0t0WGJI/4FX5VrPvN9ABcaglRx6h5lZcmz/npRb/ALuSgDUk/eSb3kqneXCfcqSS&#10;8/gesfULzy5KAM/VLzy4/krn/tlWNYvP3dc/9ooAp2+qeZW5p+oVx8dxF/BWpZ3FAHcW+oeZVyO8&#10;rk7PzZK1LfzaAOgjvK0LO8rm4/NqxbyPHQB3FveV8f8Axg095P8AgpJ8H71LPzI30xd8/wDyz+Rb&#10;z5m/2l3fLX05b6g8f/LSvO/FHw3u/EHxk8N+NUvLeODSYo08h93mPtW6Df8Ao9P+/dAHuGoagn3K&#10;y7jUErHvLh/46y5Lh6ANy4kikk3+ZVPzP+mlZf2io5LygDYvNQ8uuf1DWEkjqneag/3PMrn7y8oA&#10;j1TVP+mlYn9oNSahceZWZQZmhAcSVq2szKODRRWoG1HeS+tTR3cnrRRWRoWV1Cdjy9WI53/vGiig&#10;C9j931NXoJmEGB0oooAhup3brismSd/7xoooAgknf1qncTv60UUAZlxM3rWVdyMaKK1MjInYnrUN&#10;FFAH/9lQSwMECgAAAAAAAAAhAPujIj26BQAAugUAABQAAABkcnMvbWVkaWEvaW1hZ2UyLnBuZ4lQ&#10;TkcNChoKAAAADUlIRFIAAAAdAAAAJAgGAAAAdeYxagAAAAZiS0dEAP8A/wD/oL2nkwAAAAlwSFlz&#10;AAAOxAAADsQBlSsOGwAABVpJREFUWIW1ln9MU1cUx897yNpaUGDQH7R0hEmENO1SIhVnijHDEF0z&#10;fszUSYKJLqRk/4AUY8hgEDRkmWjHHwaGZstcwJGxdgSEmZosMIi0OrRsE5xmaUoDthNa2442/XX3&#10;h17ysJY+nN7kJOe9e77nc87Nvfc9AiEE8YbX600yGAwHRkZGlFNTU3sfP36c7na7t3E4HIdIJLLK&#10;5XKTUqkc2bdv33hiYmIwbkKEUExzuVzbGxoazjMYDD8AoHjG5/MXL1y4cHJ1dZW1Ud6YE729vTUZ&#10;GRkOOrDnTSAQ2AwGQ8mmoE1NTR3UJCRJhisrK3+8cuVKtcPhyPD7/YwnT55sczgcGXNzc3nNzc1n&#10;BAKBjaohCCJy+vTpzyORCBEX2tLS0k4Vl5SUGO7evfvORsuFEIJQKJQwNDT0gVgs/oOqr6mp6X0e&#10;vE5448aN96iCU6dOfREP9ry53e5kpVI5TM1TV1f3ZUxoWVnZTzhQo9F0bhaILRwOk42NjeeoYJ1O&#10;VxEFtVgsb5EkGQYAlJyc7Ha5XNtfFopNrVb3YGhaWtqy0+lMWQft6elR44Da2tru/wtECIHT6Uzh&#10;crmPcN7m5uYzCCEg8Xm1Wq0iytkl4h5wGiMlJcWl1WpP4ueurq66QCDwxlpVs7OzEoIgIgCAWCzW&#10;qt1u57yKbhFCUFRUdBN3azKZCtc6lUgkvx86dGgUAMDn87G6urrqXkW3AAD79+//Bfsmk0m+rqLJ&#10;ycm9uCIul/voVXWq0+kqcN5jx459SyC0/sLfs2fPzenp6SIAgOPHj3/jdDpTrVaryOPxJHO5XHtm&#10;ZuZicXHxRFlZ2ZBQKLTR6dRmswmzsrIWAADy8vLmo6qqr6/XAsS/XwmCiBw5cuT7hw8fvk2nWzab&#10;7YVn+yVq8uLFi5/QgWJLSkry6PX68o2AHo8nCcfv2LHjwdpGwiM7O9uCfYVC8evt27d3LS8vv+nz&#10;+VhWq1U0NjZ2UK1Wf8VkMv0AT7+1lZWVuv7+/qpYy0s9jllZWQtRVU1PT+/GVZWWlv4cq/qFhQVh&#10;eXm5HscymUzfzMyM7EWxo6OjB4GykaI6ZbFYPuwHg8HEWNULhUKbXq+vuHTpUg0AgN/vZ2o0mvMv&#10;ijUYDAewn5ub+yCqqomJCQWuSqlUDtPZJHK53Ig1t27d2kWdC4fDJJ/PX8Tz9+7dy4/q1GKxZGM/&#10;MzNzMVan1HHixImvsX/9+vVS6tzY2NjBpaUlPgCATCa7k5+fPxcFNRqNu7EvlUpn6UBzcnL+xv79&#10;+/d3Yh8hRLS0tJzBz9XV1d/hiTULhUIJHA7HDs+WItbG2GjzVVVV9eH3g4ODH+L3PB5vyev1std9&#10;ZQAArl279r7D4eAAPL2LZTLZHTqdbt26dRX7kUhkLadYLP5TJBJZAQDa29s/Y7PZ/67r1O/3MwoK&#10;Cn7DlWm12nq6d+vw8LAS61Qq1QB1zuv1so1Go5z6nwQIIQgEAonU/5r09PR/8FLQsba2tlasPXv2&#10;7Kfx4iEYDG6pqKjQYRFJkuG+vr4qukCfz8fk8XhLWG82m6VxoSqVagALCIKIXL58+WO6wGAwuOXo&#10;0aP9WJ+bm/sXHR0kJCSEsKi7u7uWLtDtdicrFIoJ6gqNj48X04IymUwfACA2m+0Nh8MkXajZbJZi&#10;IACgjo6OJrpakMlkM1hI/TelY42NjeckEsns1atXP9qMDjo7OzUYmpqaujI1NfXuZhK8jEEgEEiU&#10;SqVmDGYwGH6tVlu/maXeNBQhBHa7nUMFAwAqLCw0zc/P73xtUIQQrKyspB4+fPgHKri1tbXttUKx&#10;DQwMqHg83hKfz1+02WyC1wH9D23dLvzmTBVZAAAAAElFTkSuQmCCUEsDBAoAAAAAAAAAIQDBFrXs&#10;SwUAAEsFAAAUAAAAZHJzL21lZGlhL2ltYWdlMy5wbmeJUE5HDQoaCgAAAA1JSERSAAAAFwAAACoI&#10;BgAAAFjOwNMAAAAGYktHRAD/AP8A/6C9p5MAAAAJcEhZcwAADsQAAA7EAZUrDhsAAATrSURBVEiJ&#10;rZZtSFtXGIDfe+ONMalLu0jMGqW67o7GLLEzjDGH2q6VbrDo5rbS4sdwUME/KawIoshKZxXGCrY/&#10;BmV0EJSNYWuLgjJdpU0JSvGjRqPFDCNqbVLjpltvrMnNPfvTtwQ519jigQsnJ8/7nK/3nnOBEAIv&#10;+9TV1f2gUCjEGzdulG3HvbTY7/dnAQABAKLRaJ5OTk6+s2tySZIYu93ejR0cPHjwr7W1Ne2uyAkh&#10;MD8/fyAlJSWMHVRXV/+ya3JCCJw/f/47lAMA6e3t/WTX5OFwOCUrK8uPcp7nZyORCLcjeWdn55dW&#10;q3Wivr6+VY7p6ur6PH70ly9fduxIrtfrgxjkdDqr5Lji4uJ+5AwGw+PNzU1lQnlra2s9BqnVasHn&#10;871F42ZmZg5xHBdB9tq1a98klEej0SSz2TyFQUVFRXfk2HPnzv2I3OHDh8d3tKGDg4NH49f0+vXr&#10;X9C49fX11wwGw2PkpqenTTvKlpMnT/6OQWazeUqSJIbGXbhwoQm5xsbG5hfy1dXV1+WCFhcXMzQa&#10;zVMM7Ovr+5jGdXd325GxWCweQgjApUuXvmUYRqqpqbkqN/qLFy82YOCpU6d+ozHxZw7DMFIoFNLB&#10;3r17/8HGwcHBo7TAjY0NFWaEWq0WBEFQb2UkSWJSU1P/RdfNmzc/Yx0OxxV4Xpqamr4HSlGpVM9y&#10;cnKmAQDC4bB6aGjog60MwzDEbDZ78ff4+Pi7rMPhuKLRaAQAALfb/eHDhw8P0TrIy8sbw/q9e/cK&#10;aIzFYpnEus/n41mdTrd65syZn7HR6XR+nUju9XrNO5IDANjt9h5sdLlchYnkPp+PTyQPBoPpQAiB&#10;hYWFTHi+EXq9PkjbVEEQ1CzLxgCAGI3GJRqzsrKShp59+/b9/WKn8fDX6XQhuZTMyMhYBACi1WrX&#10;5Bh8UzmOi7AAALFYTBGNRjnaVLGIopgUCAQMAAAsy0pynCRJLDIsAIDf788WRTEJACA5OXmTFhTP&#10;7Nmz5ymNCQaD6U+ePNEjwwIAzM7Ovo2AyWSaoQXGb6LBYAjQmImJiVysp6am/scCAHR0dFRg44kT&#10;J/5IJOd53kdjPB6PFetGo/EROzc392ZnZ+dXAAAKhSJWWVnZnkiem5s7kUjO87yPbWlpaYjFYgoA&#10;gJKSkm65Kce/uUVFRXdpTPyy8Dzve3FwJScnP/N6vTm09JqamjJjjqelpa1Eo9GkrUwkEuGUSuUm&#10;PM/zgYGB49Df31+cnZ0919bWdlYud0tLS29hUG1t7U80xuPxWJDhOC4iCII64U00PDz8PgYBABkZ&#10;GbHRuPb29gpk8vPz3YQQYGlrF18aGhpasH7kyJE7NpttlMaNjY3lYb2srKwLALa/QwcGBo7Hj9rt&#10;dufTuOXl5TfwomBZNra0tGTc9oKORCKczWYbQXFFRUW7HFteXt6B3LFjx/7Edln5/Pz8AYZhJAAg&#10;+/fvfxQKhXQ0zuVyFcTPrqen59OEckII1NTUXFWpVBu3b9/+iPa/KIoKi8XiQbHJZJqO/4pImC3b&#10;PW1tbWfjR731o+mVxYFAIF2r1a6huKCgwLWVeWV5VVWVE8VKpXLzwYMHubsid7vd+bjZAECam5sb&#10;adxLiwVBUFut1gkUFxYW3hVFUbEr8vv377+H4szMzIVgMKiXY19pWU6fPv2rVqtdGx0dzduO+x/S&#10;gZZ5TCdiuAAAAABJRU5ErkJgglBLAwQUAAYACAAAACEAXLe2AN8AAAAJAQAADwAAAGRycy9kb3du&#10;cmV2LnhtbEyPwW7CMBBE75X6D9ZW6g0ctyqUNA5CqO0JVSpUqrgt8ZJExHYUmyT8fZdTOe7MaHZe&#10;thxtI3rqQu2dBjVNQJArvKldqeFn9zF5BREiOoONd6ThQgGW+f1dhqnxg/umfhtLwSUupKihirFN&#10;pQxFRRbD1Lfk2Dv6zmLksyul6XDgctvIpySZSYu14w8VtrSuqDhtz1bD54DD6lm995vTcX3Z716+&#10;fjeKtH58GFdvICKN8T8M1/k8HXLedPBnZ4JoNDBI1DBRas4EV18tFGsH1mZzkHkmbwnyPwAAAP//&#10;AwBQSwMEFAAGAAgAAAAhAKDG0pXQAAAAKgIAABkAAABkcnMvX3JlbHMvZTJvRG9jLnhtbC5yZWxz&#10;vJHBasMwDIbvg76D0b1xkkIpo04vZdDr6B5A2IrjNpaN7Y317We2ywqlvfUoCX3/h7TdfftZfFHK&#10;LrCCrmlBEOtgHFsFH8e35QZELsgG58Ck4EIZdsPiZftOM5a6lCcXs6gUzgqmUuKrlFlP5DE3IRLX&#10;yRiSx1LLZGVEfUZLsm/btUz/GTBcMcXBKEgHswJxvMSa/JgdxtFp2gf96YnLjQjpfM2uQEyWigJP&#10;xuFfc9VEtiBvO/TPcejvOXTPceiaU6TfQ8irDw8/AAAA//8DAFBLAQItABQABgAIAAAAIQDQ4HPP&#10;FAEAAEcCAAATAAAAAAAAAAAAAAAAAAAAAABbQ29udGVudF9UeXBlc10ueG1sUEsBAi0AFAAGAAgA&#10;AAAhADj9If/WAAAAlAEAAAsAAAAAAAAAAAAAAAAARQEAAF9yZWxzLy5yZWxzUEsBAi0AFAAGAAgA&#10;AAAhAE45aQaHBgAAWhkAAA4AAAAAAAAAAAAAAAAARAIAAGRycy9lMm9Eb2MueG1sUEsBAi0ACgAA&#10;AAAAAAAhAC8xcEeuDgAArg4AABUAAAAAAAAAAAAAAAAA9wgAAGRycy9tZWRpYS9pbWFnZTEuanBl&#10;Z1BLAQItAAoAAAAAAAAAIQD7oyI9ugUAALoFAAAUAAAAAAAAAAAAAAAAANgXAABkcnMvbWVkaWEv&#10;aW1hZ2UyLnBuZ1BLAQItAAoAAAAAAAAAIQDBFrXsSwUAAEsFAAAUAAAAAAAAAAAAAAAAAMQdAABk&#10;cnMvbWVkaWEvaW1hZ2UzLnBuZ1BLAQItABQABgAIAAAAIQBct7YA3wAAAAkBAAAPAAAAAAAAAAAA&#10;AAAAAEEjAABkcnMvZG93bnJldi54bWxQSwECLQAUAAYACAAAACEAoMbSldAAAAAqAgAAGQAAAAAA&#10;AAAAAAAAAABNJAAAZHJzL19yZWxzL2Uyb0RvYy54bWwucmVsc1BLBQYAAAAACAAIAAECAABUJQAA&#10;AAA=&#10;">
                <v:shape id="Graphic 211" o:spid="_x0000_s1150" style="position:absolute;top:1022;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uRxgAAANwAAAAPAAAAZHJzL2Rvd25yZXYueG1sRI9Ba8JA&#10;FITvBf/D8oReim4ipUrqRkRQRC9tlPb6yL4mIdm3YXersb/eLRR6HGbmG2a5GkwnLuR8Y1lBOk1A&#10;EJdWN1wpOJ+2kwUIH5A1dpZJwY08rPLRwxIzba/8TpciVCJC2GeooA6hz6T0ZU0G/dT2xNH7ss5g&#10;iNJVUju8Rrjp5CxJXqTBhuNCjT1tairb4tso+PjZ8TO+Hdr1rjg+OX9z5fxzrtTjeFi/ggg0hP/w&#10;X3uvFczSFH7PxCMg8zsAAAD//wMAUEsBAi0AFAAGAAgAAAAhANvh9svuAAAAhQEAABMAAAAAAAAA&#10;AAAAAAAAAAAAAFtDb250ZW50X1R5cGVzXS54bWxQSwECLQAUAAYACAAAACEAWvQsW78AAAAVAQAA&#10;CwAAAAAAAAAAAAAAAAAfAQAAX3JlbHMvLnJlbHNQSwECLQAUAAYACAAAACEAfmqLkcYAAADcAAAA&#10;DwAAAAAAAAAAAAAAAAAHAgAAZHJzL2Rvd25yZXYueG1sUEsFBgAAAAADAAMAtwAAAPoCAAAAAA==&#10;" path="m7562849,469303l,469303,,,7562849,r,469303xe" fillcolor="#eef6fc" stroked="f">
                  <v:path arrowok="t"/>
                </v:shape>
                <v:shape id="Image 212" o:spid="_x0000_s1151" type="#_x0000_t75" style="position:absolute;left:60667;width:7432;height:7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FbbxQAAANwAAAAPAAAAZHJzL2Rvd25yZXYueG1sRI9Ba8JA&#10;FITvQv/D8gq9mY05lJK6ighi6aGQVPH6yL5uotm3MbtNYn99t1DwOMzMN8xyPdlWDNT7xrGCRZKC&#10;IK6cbtgoOHzu5i8gfEDW2DomBTfysF49zJaYazdyQUMZjIgQ9jkqqEPocil9VZNFn7iOOHpfrrcY&#10;ouyN1D2OEW5bmaXps7TYcFyosaNtTdWl/LYKxnN5coUZt4W5Drdj9/O+/yBU6ulx2ryCCDSFe/i/&#10;/aYVZIsM/s7EIyBXvwAAAP//AwBQSwECLQAUAAYACAAAACEA2+H2y+4AAACFAQAAEwAAAAAAAAAA&#10;AAAAAAAAAAAAW0NvbnRlbnRfVHlwZXNdLnhtbFBLAQItABQABgAIAAAAIQBa9CxbvwAAABUBAAAL&#10;AAAAAAAAAAAAAAAAAB8BAABfcmVscy8ucmVsc1BLAQItABQABgAIAAAAIQDn3FbbxQAAANwAAAAP&#10;AAAAAAAAAAAAAAAAAAcCAABkcnMvZG93bnJldi54bWxQSwUGAAAAAAMAAwC3AAAA+QIAAAAA&#10;">
                  <v:imagedata r:id="rId85" o:title=""/>
                </v:shape>
                <v:shape id="Graphic 213" o:spid="_x0000_s1152" style="position:absolute;left:3038;top:1773;width:2013;height:3010;visibility:visible;mso-wrap-style:square;v-text-anchor:top" coordsize="2012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WMWyAAAANwAAAAPAAAAZHJzL2Rvd25yZXYueG1sRI/dagIx&#10;FITvC32HcArelJp1BWm3RikFQWopuBXBu8PmdLM/OVk2qW59eiMUvBxm5htmvhxsK47U+8qxgsk4&#10;AUFcOF1xqWD3vXp6BuEDssbWMSn4Iw/Lxf3dHDPtTrylYx5KESHsM1RgQugyKX1hyKIfu444ej+u&#10;txii7EupezxFuG1lmiQzabHiuGCwo3dDRZP/WgWf9ebl/NGkh3M+q826Kb7q3f5RqdHD8PYKItAQ&#10;buH/9lorSCdTuJ6JR0AuLgAAAP//AwBQSwECLQAUAAYACAAAACEA2+H2y+4AAACFAQAAEwAAAAAA&#10;AAAAAAAAAAAAAAAAW0NvbnRlbnRfVHlwZXNdLnhtbFBLAQItABQABgAIAAAAIQBa9CxbvwAAABUB&#10;AAALAAAAAAAAAAAAAAAAAB8BAABfcmVscy8ucmVsc1BLAQItABQABgAIAAAAIQAJ0WMWyAAAANwA&#10;AAAPAAAAAAAAAAAAAAAAAAcCAABkcnMvZG93bnJldi54bWxQSwUGAAAAAAMAAwC3AAAA/AIAAAAA&#10;" path="m52525,300880l13217,285671,,247909,2829,233945r1224,-3574l7958,228459r7189,2435l17069,234779r-1224,3573l13732,248661r18751,34520l49622,287250r4541,-175l88317,261739,98499,235422r2452,-6086l134380,200960r7048,-4588l172739,163507r14573,-46187l186995,104807,167954,55728,126611,21090,91113,13684,73137,15192,31464,38759,13990,72121r-3836,2048l2883,71990,824,68176,1919,64561,21188,29668,70077,1840,90969,r21991,2501l149331,18026r29816,29759l197702,86680r3345,31259l195413,147314r-22518,39338l141961,212375r-7234,4404l127493,221207r-23934,39918l101694,266050,71449,296254r-17523,4577l52525,300880xe" fillcolor="black" stroked="f">
                  <v:path arrowok="t"/>
                </v:shape>
                <v:shape id="Image 214" o:spid="_x0000_s1153" type="#_x0000_t75" style="position:absolute;left:3250;top:2188;width:1364;height:1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uLSxwAAANwAAAAPAAAAZHJzL2Rvd25yZXYueG1sRI9Pa8JA&#10;FMTvBb/D8gQvRTfR1pToRkQoCKUH/1Do7TX7TKLZt2F3q/HbdwuFHoeZ+Q2zXPWmFVdyvrGsIJ0k&#10;IIhLqxuuFBwPr+MXED4ga2wtk4I7eVgVg4cl5treeEfXfahEhLDPUUEdQpdL6cuaDPqJ7Yijd7LO&#10;YIjSVVI7vEW4aeU0SebSYMNxocaONjWVl/23UZBVM3t6+2y36/P5md4fZabdx5dSo2G/XoAI1If/&#10;8F97qxVM0yf4PROPgCx+AAAA//8DAFBLAQItABQABgAIAAAAIQDb4fbL7gAAAIUBAAATAAAAAAAA&#10;AAAAAAAAAAAAAABbQ29udGVudF9UeXBlc10ueG1sUEsBAi0AFAAGAAgAAAAhAFr0LFu/AAAAFQEA&#10;AAsAAAAAAAAAAAAAAAAAHwEAAF9yZWxzLy5yZWxzUEsBAi0AFAAGAAgAAAAhAI5q4tLHAAAA3AAA&#10;AA8AAAAAAAAAAAAAAAAABwIAAGRycy9kb3ducmV2LnhtbFBLBQYAAAAAAwADALcAAAD7AgAAAAA=&#10;">
                  <v:imagedata r:id="rId86" o:title=""/>
                </v:shape>
                <v:shape id="Image 215" o:spid="_x0000_s1154" type="#_x0000_t75" style="position:absolute;left:5338;top:2425;width:1093;height:1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iK+xwAAANwAAAAPAAAAZHJzL2Rvd25yZXYueG1sRI9Pa8JA&#10;FMTvhX6H5Qm9FN0YiJXoKiIttBdrowe9PbLP/Gn2bchuNfrp3UKhx2FmfsPMl71pxJk6V1lWMB5F&#10;IIhzqysuFOx3b8MpCOeRNTaWScGVHCwXjw9zTLW98BedM1+IAGGXooLS+zaV0uUlGXQj2xIH72Q7&#10;gz7IrpC6w0uAm0bGUTSRBisOCyW2tC4p/85+jILNs55+xq91xvXLgZJJUm+PHzelngb9agbCU+//&#10;w3/td60gHifweyYcAbm4AwAA//8DAFBLAQItABQABgAIAAAAIQDb4fbL7gAAAIUBAAATAAAAAAAA&#10;AAAAAAAAAAAAAABbQ29udGVudF9UeXBlc10ueG1sUEsBAi0AFAAGAAgAAAAhAFr0LFu/AAAAFQEA&#10;AAsAAAAAAAAAAAAAAAAAHwEAAF9yZWxzLy5yZWxzUEsBAi0AFAAGAAgAAAAhAEd6Ir7HAAAA3AAA&#10;AA8AAAAAAAAAAAAAAAAABwIAAGRycy9kb3ducmV2LnhtbFBLBQYAAAAAAwADALcAAAD7AgAAAAA=&#10;">
                  <v:imagedata r:id="rId77" o:title=""/>
                </v:shape>
                <v:shape id="Textbox 216" o:spid="_x0000_s1155" type="#_x0000_t202" style="position:absolute;width:75628;height:7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7E8B87FD" w14:textId="77777777" w:rsidR="00BE7944" w:rsidRDefault="00BE7944">
                        <w:pPr>
                          <w:spacing w:before="131"/>
                        </w:pPr>
                      </w:p>
                      <w:p w14:paraId="7E8B87FE" w14:textId="77777777" w:rsidR="00BE7944" w:rsidRDefault="00000000">
                        <w:pPr>
                          <w:ind w:left="1118"/>
                          <w:rPr>
                            <w:b/>
                          </w:rPr>
                        </w:pPr>
                        <w:r>
                          <w:rPr>
                            <w:b/>
                          </w:rPr>
                          <w:t xml:space="preserve">12 - Le parachute doré - Alain </w:t>
                        </w:r>
                        <w:r>
                          <w:rPr>
                            <w:b/>
                            <w:spacing w:val="-2"/>
                          </w:rPr>
                          <w:t>Souchon</w:t>
                        </w:r>
                      </w:p>
                    </w:txbxContent>
                  </v:textbox>
                </v:shape>
                <w10:wrap anchorx="page"/>
              </v:group>
            </w:pict>
          </mc:Fallback>
        </mc:AlternateContent>
      </w:r>
      <w:r>
        <w:rPr>
          <w:noProof/>
        </w:rPr>
        <mc:AlternateContent>
          <mc:Choice Requires="wps">
            <w:drawing>
              <wp:anchor distT="0" distB="0" distL="0" distR="0" simplePos="0" relativeHeight="15759872" behindDoc="0" locked="0" layoutInCell="1" allowOverlap="1" wp14:anchorId="7E8B85A2" wp14:editId="7E8B85A3">
                <wp:simplePos x="0" y="0"/>
                <wp:positionH relativeFrom="page">
                  <wp:posOffset>2934312</wp:posOffset>
                </wp:positionH>
                <wp:positionV relativeFrom="paragraph">
                  <wp:posOffset>140806</wp:posOffset>
                </wp:positionV>
                <wp:extent cx="42545" cy="9525"/>
                <wp:effectExtent l="0" t="0" r="0" b="0"/>
                <wp:wrapNone/>
                <wp:docPr id="21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9525"/>
                        </a:xfrm>
                        <a:custGeom>
                          <a:avLst/>
                          <a:gdLst/>
                          <a:ahLst/>
                          <a:cxnLst/>
                          <a:rect l="l" t="t" r="r" b="b"/>
                          <a:pathLst>
                            <a:path w="42545" h="9525">
                              <a:moveTo>
                                <a:pt x="42133" y="9528"/>
                              </a:moveTo>
                              <a:lnTo>
                                <a:pt x="0" y="9528"/>
                              </a:lnTo>
                              <a:lnTo>
                                <a:pt x="0" y="0"/>
                              </a:lnTo>
                              <a:lnTo>
                                <a:pt x="42133" y="0"/>
                              </a:lnTo>
                              <a:lnTo>
                                <a:pt x="42133" y="952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07D9D9" id="Graphic 217" o:spid="_x0000_s1026" style="position:absolute;margin-left:231.05pt;margin-top:11.1pt;width:3.35pt;height:.75pt;z-index:15759872;visibility:visible;mso-wrap-style:square;mso-wrap-distance-left:0;mso-wrap-distance-top:0;mso-wrap-distance-right:0;mso-wrap-distance-bottom:0;mso-position-horizontal:absolute;mso-position-horizontal-relative:page;mso-position-vertical:absolute;mso-position-vertical-relative:text;v-text-anchor:top" coordsize="425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E9XIQIAALYEAAAOAAAAZHJzL2Uyb0RvYy54bWysVMFu2zAMvQ/YPwi6L07SZOiMOMXQosOA&#10;oivQDDsrshwbk0VNVGLn70fJlpNtl2GYDzJlPlGPj6Q3d32r2Uk5bMAUfDGbc6aMhLIxh4J/3T2+&#10;u+UMvTCl0GBUwc8K+d327ZtNZ3O1hBp0qRyjIAbzzha89t7mWYayVq3AGVhlyFmBa4WnrTtkpRMd&#10;RW91tpzP32cduNI6kAqRvj4MTr6N8atKSf+lqlB5pgtO3HxcXVz3Yc22G5EfnLB1I0ca4h9YtKIx&#10;dOkU6kF4wY6u+SNU20gHCJWfSWgzqKpGqpgDZbOY/5bNay2sirmQOGgnmfD/hZXPp1f74gJ1tE8g&#10;vyMpknUW88kTNjhi+sq1AUvEWR9VPE8qqt4zSR9Xy/VqzZkkz4f1ch0kzkSeTsoj+k8KYhRxekI/&#10;VKBMlqiTJXuTTEd1DBXUsYKeM6qg44wquB8qaIUP5wK1YLJuolGPLIKrhZPaQQT5QH+1XNzccDYQ&#10;vR2JXkDaXIOpe34FJnd62xhzgMXGoqyTL70HzOXev8WRkIlfCiU1oBq0DSlHkScZ6OproRF0Uz42&#10;Wofc0R3299qxkwgzEZ8x9StYbIGh6qH+eyjPL451NCgFxx9H4RRn+rOhTgxTlQyXjH0ynNf3EGcv&#10;yu7Q7/pvwllmySy4p6Z5htTnIk8dQfwDYMCGkwY+Hj1UTWiXyG1gNG5oOGL+4yCH6bveR9Tld7P9&#10;CQAA//8DAFBLAwQUAAYACAAAACEAlma66eEAAAAJAQAADwAAAGRycy9kb3ducmV2LnhtbEyPTU+D&#10;QBCG7yb+h82YeLNL10obZGmqiQcPJlqJH7cFRiCys8huC/LrHU96nJkn7zxvup1sJ444+NaRhuUi&#10;AoFUuqqlWkP+fHexAeGDocp0jlDDN3rYZqcnqUkqN9ITHvehFhxCPjEamhD6REpfNmiNX7geiW8f&#10;brAm8DjUshrMyOG2kyqKYmlNS/yhMT3eNlh+7g9WQ5HvbuZ8fFUPX1eP81tc3K9f5netz8+m3TWI&#10;gFP4g+FXn9UhY6fCHajyotOwitWSUQ1KKRAMrOINdyl4cbkGmaXyf4PsBwAA//8DAFBLAQItABQA&#10;BgAIAAAAIQC2gziS/gAAAOEBAAATAAAAAAAAAAAAAAAAAAAAAABbQ29udGVudF9UeXBlc10ueG1s&#10;UEsBAi0AFAAGAAgAAAAhADj9If/WAAAAlAEAAAsAAAAAAAAAAAAAAAAALwEAAF9yZWxzLy5yZWxz&#10;UEsBAi0AFAAGAAgAAAAhACAYT1chAgAAtgQAAA4AAAAAAAAAAAAAAAAALgIAAGRycy9lMm9Eb2Mu&#10;eG1sUEsBAi0AFAAGAAgAAAAhAJZmuunhAAAACQEAAA8AAAAAAAAAAAAAAAAAewQAAGRycy9kb3du&#10;cmV2LnhtbFBLBQYAAAAABAAEAPMAAACJBQAAAAA=&#10;" path="m42133,9528l,9528,,,42133,r,9528xe" fillcolor="black" stroked="f">
                <v:path arrowok="t"/>
                <w10:wrap anchorx="page"/>
              </v:shape>
            </w:pict>
          </mc:Fallback>
        </mc:AlternateContent>
      </w:r>
      <w:bookmarkStart w:id="66" w:name="12_-_Le_parachute_doré_-_Alain_Souchon"/>
      <w:bookmarkEnd w:id="66"/>
      <w:r>
        <w:t>-</w:t>
      </w:r>
      <w:r>
        <w:rPr>
          <w:spacing w:val="-1"/>
        </w:rPr>
        <w:t xml:space="preserve"> </w:t>
      </w:r>
      <w:r>
        <w:t>Visionne pour commencer</w:t>
      </w:r>
      <w:r>
        <w:rPr>
          <w:spacing w:val="-1"/>
        </w:rPr>
        <w:t xml:space="preserve"> </w:t>
      </w:r>
      <w:hyperlink r:id="rId87">
        <w:r>
          <w:rPr>
            <w:u w:val="single"/>
          </w:rPr>
          <w:t>le cl</w:t>
        </w:r>
        <w:r>
          <w:t>ip</w:t>
        </w:r>
      </w:hyperlink>
      <w:r>
        <w:t xml:space="preserve"> </w:t>
      </w:r>
      <w:r>
        <w:rPr>
          <w:b/>
        </w:rPr>
        <w:t>sans le son</w:t>
      </w:r>
      <w:r>
        <w:t>.</w:t>
      </w:r>
      <w:r>
        <w:rPr>
          <w:spacing w:val="61"/>
        </w:rPr>
        <w:t xml:space="preserve"> </w:t>
      </w:r>
      <w:r>
        <w:t xml:space="preserve">Tu notes </w:t>
      </w:r>
      <w:r>
        <w:rPr>
          <w:spacing w:val="-5"/>
        </w:rPr>
        <w:t>...</w:t>
      </w:r>
    </w:p>
    <w:p w14:paraId="7E8B811B" w14:textId="77777777" w:rsidR="00BE7944" w:rsidRDefault="00000000">
      <w:pPr>
        <w:pStyle w:val="Plattetekst"/>
        <w:spacing w:before="137"/>
        <w:ind w:left="1341"/>
      </w:pPr>
      <w:r>
        <w:rPr>
          <w:noProof/>
          <w:position w:val="3"/>
        </w:rPr>
        <w:drawing>
          <wp:inline distT="0" distB="0" distL="0" distR="0" wp14:anchorId="7E8B85A4" wp14:editId="7E8B85A5">
            <wp:extent cx="38114" cy="38114"/>
            <wp:effectExtent l="0" t="0" r="0" b="0"/>
            <wp:docPr id="218" name="Imag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toutes les images positives, images associées aux loisirs et à la vie facile</w:t>
      </w:r>
    </w:p>
    <w:p w14:paraId="7E8B811C" w14:textId="77777777" w:rsidR="00BE7944" w:rsidRDefault="00000000">
      <w:pPr>
        <w:spacing w:before="137"/>
        <w:ind w:left="1564"/>
      </w:pPr>
      <w:r>
        <w:rPr>
          <w:color w:val="D9D9D9"/>
          <w:spacing w:val="-2"/>
        </w:rPr>
        <w:t>.....................................................................................................................................................</w:t>
      </w:r>
    </w:p>
    <w:p w14:paraId="7E8B811D" w14:textId="77777777" w:rsidR="00BE7944" w:rsidRDefault="00000000">
      <w:pPr>
        <w:spacing w:before="138"/>
        <w:ind w:left="1564"/>
      </w:pPr>
      <w:r>
        <w:rPr>
          <w:color w:val="D9D9D9"/>
          <w:spacing w:val="-2"/>
        </w:rPr>
        <w:t>.....................................................................................................................................................</w:t>
      </w:r>
    </w:p>
    <w:p w14:paraId="7E8B811E" w14:textId="77777777" w:rsidR="00BE7944" w:rsidRDefault="00000000">
      <w:pPr>
        <w:spacing w:before="137"/>
        <w:ind w:left="1564"/>
      </w:pPr>
      <w:r>
        <w:rPr>
          <w:color w:val="D9D9D9"/>
          <w:spacing w:val="-2"/>
        </w:rPr>
        <w:t>.....................................................................................................................................................</w:t>
      </w:r>
    </w:p>
    <w:p w14:paraId="7E8B811F" w14:textId="77777777" w:rsidR="00BE7944" w:rsidRDefault="00000000">
      <w:pPr>
        <w:pStyle w:val="Plattetekst"/>
        <w:spacing w:before="137"/>
        <w:ind w:left="1341"/>
      </w:pPr>
      <w:r>
        <w:rPr>
          <w:noProof/>
          <w:position w:val="3"/>
        </w:rPr>
        <w:drawing>
          <wp:inline distT="0" distB="0" distL="0" distR="0" wp14:anchorId="7E8B85A6" wp14:editId="7E8B85A7">
            <wp:extent cx="38114" cy="38114"/>
            <wp:effectExtent l="0" t="0" r="0" b="0"/>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toutes les images associées au monde du travail et aux difficultés de la vie</w:t>
      </w:r>
    </w:p>
    <w:p w14:paraId="7E8B8120" w14:textId="77777777" w:rsidR="00BE7944" w:rsidRDefault="00000000">
      <w:pPr>
        <w:spacing w:before="137"/>
        <w:ind w:left="1564"/>
      </w:pPr>
      <w:r>
        <w:rPr>
          <w:color w:val="D9D9D9"/>
          <w:spacing w:val="-2"/>
        </w:rPr>
        <w:t>.....................................................................................................................................................</w:t>
      </w:r>
    </w:p>
    <w:p w14:paraId="7E8B8121" w14:textId="77777777" w:rsidR="00BE7944" w:rsidRDefault="00000000">
      <w:pPr>
        <w:spacing w:before="137"/>
        <w:ind w:left="1564"/>
      </w:pPr>
      <w:r>
        <w:rPr>
          <w:color w:val="D9D9D9"/>
          <w:spacing w:val="-2"/>
        </w:rPr>
        <w:t>.....................................................................................................................................................</w:t>
      </w:r>
    </w:p>
    <w:p w14:paraId="7E8B8122" w14:textId="77777777" w:rsidR="00BE7944" w:rsidRDefault="00000000">
      <w:pPr>
        <w:spacing w:before="137"/>
        <w:ind w:left="1564"/>
      </w:pPr>
      <w:r>
        <w:rPr>
          <w:color w:val="D9D9D9"/>
          <w:spacing w:val="-2"/>
        </w:rPr>
        <w:t>.....................................................................................................................................................</w:t>
      </w:r>
    </w:p>
    <w:p w14:paraId="7E8B8123" w14:textId="77777777" w:rsidR="00BE7944" w:rsidRDefault="00BE7944">
      <w:pPr>
        <w:pStyle w:val="Plattetekst"/>
      </w:pPr>
    </w:p>
    <w:p w14:paraId="7E8B8124" w14:textId="77777777" w:rsidR="00BE7944" w:rsidRDefault="00BE7944">
      <w:pPr>
        <w:pStyle w:val="Plattetekst"/>
        <w:spacing w:before="93"/>
      </w:pPr>
    </w:p>
    <w:p w14:paraId="7E8B8125" w14:textId="77777777" w:rsidR="00BE7944" w:rsidRDefault="00000000">
      <w:pPr>
        <w:pStyle w:val="Lijstalinea"/>
        <w:numPr>
          <w:ilvl w:val="0"/>
          <w:numId w:val="16"/>
        </w:numPr>
        <w:tabs>
          <w:tab w:val="left" w:pos="1341"/>
          <w:tab w:val="left" w:pos="1373"/>
        </w:tabs>
        <w:spacing w:line="369" w:lineRule="auto"/>
        <w:ind w:left="1341" w:right="5276" w:hanging="151"/>
      </w:pPr>
      <w:r>
        <w:rPr>
          <w:noProof/>
        </w:rPr>
        <mc:AlternateContent>
          <mc:Choice Requires="wps">
            <w:drawing>
              <wp:anchor distT="0" distB="0" distL="0" distR="0" simplePos="0" relativeHeight="15760384" behindDoc="0" locked="0" layoutInCell="1" allowOverlap="1" wp14:anchorId="7E8B85A8" wp14:editId="7E8B85A9">
                <wp:simplePos x="0" y="0"/>
                <wp:positionH relativeFrom="page">
                  <wp:posOffset>2577437</wp:posOffset>
                </wp:positionH>
                <wp:positionV relativeFrom="paragraph">
                  <wp:posOffset>140715</wp:posOffset>
                </wp:positionV>
                <wp:extent cx="42545" cy="9525"/>
                <wp:effectExtent l="0" t="0" r="0" b="0"/>
                <wp:wrapNone/>
                <wp:docPr id="220" name="Graphic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9525"/>
                        </a:xfrm>
                        <a:custGeom>
                          <a:avLst/>
                          <a:gdLst/>
                          <a:ahLst/>
                          <a:cxnLst/>
                          <a:rect l="l" t="t" r="r" b="b"/>
                          <a:pathLst>
                            <a:path w="42545" h="9525">
                              <a:moveTo>
                                <a:pt x="42125" y="9528"/>
                              </a:moveTo>
                              <a:lnTo>
                                <a:pt x="0" y="9528"/>
                              </a:lnTo>
                              <a:lnTo>
                                <a:pt x="0" y="0"/>
                              </a:lnTo>
                              <a:lnTo>
                                <a:pt x="42125" y="0"/>
                              </a:lnTo>
                              <a:lnTo>
                                <a:pt x="42125" y="952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048A70" id="Graphic 220" o:spid="_x0000_s1026" style="position:absolute;margin-left:202.95pt;margin-top:11.1pt;width:3.35pt;height:.75pt;z-index:15760384;visibility:visible;mso-wrap-style:square;mso-wrap-distance-left:0;mso-wrap-distance-top:0;mso-wrap-distance-right:0;mso-wrap-distance-bottom:0;mso-position-horizontal:absolute;mso-position-horizontal-relative:page;mso-position-vertical:absolute;mso-position-vertical-relative:text;v-text-anchor:top" coordsize="425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fwgIAIAALYEAAAOAAAAZHJzL2Uyb0RvYy54bWysVMFu2zAMvQ/YPwi6L06CZOiMOMXQosOA&#10;oivQDDsrshwbk0WNUmLn70fJlpNtl6KYDzJlPlGPj6Q3t32r2Umha8AUfDGbc6aMhLIxh4J/3z18&#10;uOHMeWFKocGogp+V47fb9+82nc3VEmrQpUJGQYzLO1vw2nubZ5mTtWqFm4FVhpwVYCs8bfGQlSg6&#10;it7qbDmff8w6wNIiSOUcfb0fnHwb41eVkv5bVTnlmS44cfNxxbjuw5ptNyI/oLB1I0ca4g0sWtEY&#10;unQKdS+8YEds/gnVNhLBQeVnEtoMqqqRKuZA2Szmf2XzUgurYi4kjrOTTO7/hZVPpxf7jIG6s48g&#10;fzpSJOusyydP2LgR01fYBiwRZ31U8TypqHrPJH1cLderNWeSPJ/Wy3WQOBN5OimPzn9REKOI06Pz&#10;QwXKZIk6WbI3yUSqY6igjhX0nFEFkTOq4H6ooBU+nAvUgsm6iUY9sgiuFk5qBxHkA/3VckH82ED0&#10;ZiR6AWlzDabu+ROY3OltY8wBFhuLsk6+9B4wl3tfiyMhE78USmpwatA2pBxFnmSgq6+FdqCb8qHR&#10;OuTu8LC/08hOIsxEfMbUr2CxBYaqh/rvoTw/I+toUArufh0FKs70V0OdGKYqGZiMfTLQ6zuIsxdl&#10;R+d3/Q+BllkyC+6paZ4g9bnIU0cQ/wAYsOGkgc9HD1UT2iVyGxiNGxqOmP84yGH6rvcRdfndbH8D&#10;AAD//wMAUEsDBBQABgAIAAAAIQCouTfm4gAAAAkBAAAPAAAAZHJzL2Rvd25yZXYueG1sTI/BTsMw&#10;DIbvSLxDZCRuLF3YOihNp4HEgQPS2KoBt7QxbUXjlCZbS5+ecIKj7U+/vz9dj6ZlJ+xdY0nCfBYB&#10;QyqtbqiSkO8fr26AOa9Iq9YSSvhGB+vs/CxVibYDveBp5ysWQsglSkLtfZdw7soajXIz2yGF24ft&#10;jfJh7CuuezWEcNNyEUUxN6qh8KFWHT7UWH7ujkZCkW/up3x4Fc9fy+30FhdPq8P0LuXlxbi5A+Zx&#10;9H8w/OoHdciCU2GPpB1rJSyi5W1AJQghgAVgMRcxsCIsrlfAs5T/b5D9AAAA//8DAFBLAQItABQA&#10;BgAIAAAAIQC2gziS/gAAAOEBAAATAAAAAAAAAAAAAAAAAAAAAABbQ29udGVudF9UeXBlc10ueG1s&#10;UEsBAi0AFAAGAAgAAAAhADj9If/WAAAAlAEAAAsAAAAAAAAAAAAAAAAALwEAAF9yZWxzLy5yZWxz&#10;UEsBAi0AFAAGAAgAAAAhAHNZ/CAgAgAAtgQAAA4AAAAAAAAAAAAAAAAALgIAAGRycy9lMm9Eb2Mu&#10;eG1sUEsBAi0AFAAGAAgAAAAhAKi5N+biAAAACQEAAA8AAAAAAAAAAAAAAAAAegQAAGRycy9kb3du&#10;cmV2LnhtbFBLBQYAAAAABAAEAPMAAACJBQAAAAA=&#10;" path="m42125,9528l,9528,,,42125,r,9528xe" fillcolor="black" stroked="f">
                <v:path arrowok="t"/>
                <w10:wrap anchorx="page"/>
              </v:shape>
            </w:pict>
          </mc:Fallback>
        </mc:AlternateContent>
      </w:r>
      <w:r>
        <w:t>-</w:t>
      </w:r>
      <w:r>
        <w:rPr>
          <w:spacing w:val="26"/>
        </w:rPr>
        <w:t xml:space="preserve"> </w:t>
      </w:r>
      <w:r>
        <w:t>Regarde</w:t>
      </w:r>
      <w:r>
        <w:rPr>
          <w:spacing w:val="-4"/>
        </w:rPr>
        <w:t xml:space="preserve"> </w:t>
      </w:r>
      <w:r>
        <w:t>maintenant</w:t>
      </w:r>
      <w:r>
        <w:rPr>
          <w:spacing w:val="-5"/>
        </w:rPr>
        <w:t xml:space="preserve"> </w:t>
      </w:r>
      <w:hyperlink r:id="rId88">
        <w:r>
          <w:rPr>
            <w:u w:val="single"/>
          </w:rPr>
          <w:t>le</w:t>
        </w:r>
        <w:r>
          <w:rPr>
            <w:spacing w:val="-4"/>
            <w:u w:val="single"/>
          </w:rPr>
          <w:t xml:space="preserve"> </w:t>
        </w:r>
        <w:r>
          <w:rPr>
            <w:u w:val="single"/>
          </w:rPr>
          <w:t>cl</w:t>
        </w:r>
        <w:r>
          <w:t>ip</w:t>
        </w:r>
      </w:hyperlink>
      <w:r>
        <w:rPr>
          <w:spacing w:val="-4"/>
        </w:rPr>
        <w:t xml:space="preserve"> </w:t>
      </w:r>
      <w:r>
        <w:t>avec</w:t>
      </w:r>
      <w:r>
        <w:rPr>
          <w:spacing w:val="-4"/>
        </w:rPr>
        <w:t xml:space="preserve"> </w:t>
      </w:r>
      <w:r>
        <w:rPr>
          <w:b/>
        </w:rPr>
        <w:t>le</w:t>
      </w:r>
      <w:r>
        <w:rPr>
          <w:b/>
          <w:spacing w:val="-4"/>
        </w:rPr>
        <w:t xml:space="preserve"> </w:t>
      </w:r>
      <w:r>
        <w:rPr>
          <w:b/>
        </w:rPr>
        <w:t>son</w:t>
      </w:r>
      <w:r>
        <w:t>.</w:t>
      </w:r>
      <w:r>
        <w:rPr>
          <w:spacing w:val="40"/>
        </w:rPr>
        <w:t xml:space="preserve"> </w:t>
      </w:r>
      <w:r>
        <w:t>Tu</w:t>
      </w:r>
      <w:r>
        <w:rPr>
          <w:spacing w:val="-4"/>
        </w:rPr>
        <w:t xml:space="preserve"> </w:t>
      </w:r>
      <w:r>
        <w:t>notes</w:t>
      </w:r>
      <w:r>
        <w:rPr>
          <w:spacing w:val="-4"/>
        </w:rPr>
        <w:t xml:space="preserve"> </w:t>
      </w:r>
      <w:r>
        <w:t xml:space="preserve">... </w:t>
      </w:r>
      <w:r>
        <w:rPr>
          <w:noProof/>
          <w:position w:val="3"/>
        </w:rPr>
        <w:drawing>
          <wp:inline distT="0" distB="0" distL="0" distR="0" wp14:anchorId="7E8B85AA" wp14:editId="7E8B85AB">
            <wp:extent cx="38114" cy="38114"/>
            <wp:effectExtent l="0" t="0" r="0" b="0"/>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spacing w:val="80"/>
        </w:rPr>
        <w:t xml:space="preserve"> </w:t>
      </w:r>
      <w:r>
        <w:t>le vocabulaire relatif aux vacances et aux loisirs</w:t>
      </w:r>
    </w:p>
    <w:p w14:paraId="7E8B8126" w14:textId="77777777" w:rsidR="00BE7944" w:rsidRDefault="00000000">
      <w:pPr>
        <w:spacing w:before="1"/>
        <w:ind w:left="1564"/>
      </w:pPr>
      <w:r>
        <w:rPr>
          <w:color w:val="D9D9D9"/>
          <w:spacing w:val="-2"/>
        </w:rPr>
        <w:t>.....................................................................................................................................................</w:t>
      </w:r>
    </w:p>
    <w:p w14:paraId="7E8B8127" w14:textId="77777777" w:rsidR="00BE7944" w:rsidRDefault="00000000">
      <w:pPr>
        <w:spacing w:before="137"/>
        <w:ind w:left="1564"/>
      </w:pPr>
      <w:r>
        <w:rPr>
          <w:color w:val="D9D9D9"/>
          <w:spacing w:val="-2"/>
        </w:rPr>
        <w:t>.....................................................................................................................................................</w:t>
      </w:r>
    </w:p>
    <w:p w14:paraId="7E8B8128" w14:textId="77777777" w:rsidR="00BE7944" w:rsidRDefault="00000000">
      <w:pPr>
        <w:spacing w:before="137"/>
        <w:ind w:left="1564"/>
      </w:pPr>
      <w:r>
        <w:rPr>
          <w:color w:val="D9D9D9"/>
          <w:spacing w:val="-2"/>
        </w:rPr>
        <w:t>.....................................................................................................................................................</w:t>
      </w:r>
    </w:p>
    <w:p w14:paraId="7E8B8129" w14:textId="77777777" w:rsidR="00BE7944" w:rsidRDefault="00000000">
      <w:pPr>
        <w:pStyle w:val="Plattetekst"/>
        <w:spacing w:before="138"/>
        <w:ind w:left="1341"/>
      </w:pPr>
      <w:r>
        <w:rPr>
          <w:noProof/>
          <w:position w:val="3"/>
        </w:rPr>
        <w:drawing>
          <wp:inline distT="0" distB="0" distL="0" distR="0" wp14:anchorId="7E8B85AC" wp14:editId="7E8B85AD">
            <wp:extent cx="38114" cy="38114"/>
            <wp:effectExtent l="0" t="0" r="0" b="0"/>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spacing w:val="80"/>
          <w:w w:val="150"/>
          <w:sz w:val="20"/>
        </w:rPr>
        <w:t xml:space="preserve"> </w:t>
      </w:r>
      <w:r>
        <w:t>le vocabulaire relatif au monde du travail</w:t>
      </w:r>
    </w:p>
    <w:p w14:paraId="7E8B812A" w14:textId="77777777" w:rsidR="00BE7944" w:rsidRDefault="00000000">
      <w:pPr>
        <w:spacing w:before="137"/>
        <w:ind w:left="1564"/>
      </w:pPr>
      <w:r>
        <w:rPr>
          <w:color w:val="D9D9D9"/>
          <w:spacing w:val="-2"/>
        </w:rPr>
        <w:t>.....................................................................................................................................................</w:t>
      </w:r>
    </w:p>
    <w:p w14:paraId="7E8B812B" w14:textId="77777777" w:rsidR="00BE7944" w:rsidRDefault="00000000">
      <w:pPr>
        <w:spacing w:before="137"/>
        <w:ind w:left="1564"/>
      </w:pPr>
      <w:r>
        <w:rPr>
          <w:color w:val="D9D9D9"/>
          <w:spacing w:val="-2"/>
        </w:rPr>
        <w:t>.....................................................................................................................................................</w:t>
      </w:r>
    </w:p>
    <w:p w14:paraId="7E8B812C" w14:textId="77777777" w:rsidR="00BE7944" w:rsidRDefault="00000000">
      <w:pPr>
        <w:spacing w:before="137"/>
        <w:ind w:left="1564"/>
      </w:pPr>
      <w:r>
        <w:rPr>
          <w:color w:val="D9D9D9"/>
          <w:spacing w:val="-2"/>
        </w:rPr>
        <w:t>.....................................................................................................................................................</w:t>
      </w:r>
    </w:p>
    <w:p w14:paraId="7E8B812D" w14:textId="77777777" w:rsidR="00BE7944" w:rsidRDefault="00000000">
      <w:pPr>
        <w:spacing w:before="137" w:line="369" w:lineRule="auto"/>
        <w:ind w:left="1190" w:right="1196"/>
      </w:pPr>
      <w:r>
        <w:t xml:space="preserve">Pour t'aider, tu trouves </w:t>
      </w:r>
      <w:hyperlink r:id="rId89">
        <w:r>
          <w:rPr>
            <w:b/>
            <w:u w:val="single"/>
          </w:rPr>
          <w:t>le texte de la chanson en cliquant ici</w:t>
        </w:r>
      </w:hyperlink>
      <w:r>
        <w:rPr>
          <w:b/>
        </w:rPr>
        <w:t>.</w:t>
      </w:r>
      <w:r>
        <w:rPr>
          <w:b/>
          <w:spacing w:val="40"/>
        </w:rPr>
        <w:t xml:space="preserve"> </w:t>
      </w:r>
      <w:r>
        <w:t>Tu complèteras tes notes lors de la mise en commun en classe.</w:t>
      </w:r>
    </w:p>
    <w:p w14:paraId="7E8B812E" w14:textId="77777777" w:rsidR="00BE7944" w:rsidRDefault="00BE7944">
      <w:pPr>
        <w:pStyle w:val="Plattetekst"/>
      </w:pPr>
    </w:p>
    <w:p w14:paraId="7E8B812F" w14:textId="77777777" w:rsidR="00BE7944" w:rsidRDefault="00BE7944">
      <w:pPr>
        <w:pStyle w:val="Plattetekst"/>
        <w:spacing w:before="125"/>
      </w:pPr>
    </w:p>
    <w:p w14:paraId="7E8B8130" w14:textId="77777777" w:rsidR="00BE7944" w:rsidRDefault="00000000">
      <w:pPr>
        <w:pStyle w:val="Lijstalinea"/>
        <w:numPr>
          <w:ilvl w:val="0"/>
          <w:numId w:val="16"/>
        </w:numPr>
        <w:tabs>
          <w:tab w:val="left" w:pos="1374"/>
        </w:tabs>
        <w:spacing w:before="1"/>
        <w:ind w:hanging="183"/>
      </w:pPr>
      <w:r>
        <w:t>- Que représente à ton avis</w:t>
      </w:r>
      <w:r>
        <w:rPr>
          <w:spacing w:val="60"/>
        </w:rPr>
        <w:t xml:space="preserve"> </w:t>
      </w:r>
      <w:r>
        <w:t xml:space="preserve">l’image du poisson qui mange le poisson qui mange le poisson </w:t>
      </w:r>
      <w:r>
        <w:rPr>
          <w:spacing w:val="-10"/>
        </w:rPr>
        <w:t>?</w:t>
      </w:r>
    </w:p>
    <w:p w14:paraId="7E8B8131" w14:textId="77777777" w:rsidR="00BE7944" w:rsidRDefault="00000000">
      <w:pPr>
        <w:spacing w:before="137"/>
        <w:ind w:left="1191"/>
      </w:pPr>
      <w:r>
        <w:rPr>
          <w:color w:val="D9D9D9"/>
          <w:spacing w:val="-2"/>
        </w:rPr>
        <w:t>...........................................................................................................................................................</w:t>
      </w:r>
    </w:p>
    <w:p w14:paraId="7E8B8132" w14:textId="77777777" w:rsidR="00BE7944" w:rsidRDefault="00000000">
      <w:pPr>
        <w:spacing w:before="137"/>
        <w:ind w:left="1191"/>
      </w:pPr>
      <w:r>
        <w:rPr>
          <w:color w:val="D9D9D9"/>
          <w:spacing w:val="-2"/>
        </w:rPr>
        <w:t>...........................................................................................................................................................</w:t>
      </w:r>
    </w:p>
    <w:p w14:paraId="7E8B8133" w14:textId="77777777" w:rsidR="00BE7944" w:rsidRDefault="00000000">
      <w:pPr>
        <w:spacing w:before="137"/>
        <w:ind w:left="1191"/>
      </w:pPr>
      <w:r>
        <w:rPr>
          <w:color w:val="D9D9D9"/>
          <w:spacing w:val="-2"/>
        </w:rPr>
        <w:t>...........................................................................................................................................................</w:t>
      </w:r>
    </w:p>
    <w:p w14:paraId="7E8B8134" w14:textId="77777777" w:rsidR="00BE7944" w:rsidRDefault="00000000">
      <w:pPr>
        <w:pStyle w:val="Lijstalinea"/>
        <w:numPr>
          <w:ilvl w:val="0"/>
          <w:numId w:val="16"/>
        </w:numPr>
        <w:tabs>
          <w:tab w:val="left" w:pos="1374"/>
        </w:tabs>
        <w:spacing w:before="137"/>
        <w:ind w:hanging="183"/>
      </w:pPr>
      <w:r>
        <w:t>- Que signifie le titre « parachute doré » ?</w:t>
      </w:r>
      <w:r>
        <w:rPr>
          <w:spacing w:val="60"/>
        </w:rPr>
        <w:t xml:space="preserve"> </w:t>
      </w:r>
      <w:r>
        <w:t xml:space="preserve">En avais-tu déjà entendu </w:t>
      </w:r>
      <w:r>
        <w:rPr>
          <w:spacing w:val="-2"/>
        </w:rPr>
        <w:t>parler?</w:t>
      </w:r>
    </w:p>
    <w:p w14:paraId="7E8B8135" w14:textId="77777777" w:rsidR="00BE7944" w:rsidRDefault="00000000">
      <w:pPr>
        <w:spacing w:before="137"/>
        <w:ind w:left="1191"/>
      </w:pPr>
      <w:r>
        <w:rPr>
          <w:color w:val="D9D9D9"/>
          <w:spacing w:val="-2"/>
        </w:rPr>
        <w:t>...........................................................................................................................................................</w:t>
      </w:r>
    </w:p>
    <w:p w14:paraId="7E8B8136" w14:textId="77777777" w:rsidR="00BE7944" w:rsidRDefault="00000000">
      <w:pPr>
        <w:spacing w:before="138"/>
        <w:ind w:left="1191"/>
      </w:pPr>
      <w:r>
        <w:rPr>
          <w:color w:val="D9D9D9"/>
          <w:spacing w:val="-2"/>
        </w:rPr>
        <w:t>...........................................................................................................................................................</w:t>
      </w:r>
    </w:p>
    <w:p w14:paraId="7E8B8137" w14:textId="77777777" w:rsidR="00BE7944" w:rsidRDefault="00000000">
      <w:pPr>
        <w:pStyle w:val="Lijstalinea"/>
        <w:numPr>
          <w:ilvl w:val="0"/>
          <w:numId w:val="16"/>
        </w:numPr>
        <w:tabs>
          <w:tab w:val="left" w:pos="1374"/>
        </w:tabs>
        <w:spacing w:before="137"/>
        <w:ind w:hanging="183"/>
      </w:pPr>
      <w:r>
        <w:t xml:space="preserve">- Quel est le but de cette </w:t>
      </w:r>
      <w:r>
        <w:rPr>
          <w:spacing w:val="-2"/>
        </w:rPr>
        <w:t>chanson?</w:t>
      </w:r>
    </w:p>
    <w:p w14:paraId="7E8B8138" w14:textId="77777777" w:rsidR="00BE7944" w:rsidRDefault="00000000">
      <w:pPr>
        <w:spacing w:before="137"/>
        <w:ind w:left="1191"/>
      </w:pPr>
      <w:r>
        <w:rPr>
          <w:color w:val="D9D9D9"/>
          <w:spacing w:val="-2"/>
        </w:rPr>
        <w:t>...........................................................................................................................................................</w:t>
      </w:r>
    </w:p>
    <w:p w14:paraId="7E8B8139" w14:textId="77777777" w:rsidR="00BE7944" w:rsidRDefault="00000000">
      <w:pPr>
        <w:spacing w:before="137"/>
        <w:ind w:left="1191"/>
      </w:pPr>
      <w:r>
        <w:rPr>
          <w:color w:val="D9D9D9"/>
          <w:spacing w:val="-2"/>
        </w:rPr>
        <w:t>...........................................................................................................................................................</w:t>
      </w:r>
    </w:p>
    <w:p w14:paraId="7E8B813A" w14:textId="77777777" w:rsidR="00BE7944" w:rsidRDefault="00BE7944">
      <w:pPr>
        <w:sectPr w:rsidR="00BE7944">
          <w:pgSz w:w="11910" w:h="16850"/>
          <w:pgMar w:top="780" w:right="0" w:bottom="720" w:left="0" w:header="0" w:footer="523" w:gutter="0"/>
          <w:cols w:space="708"/>
        </w:sectPr>
      </w:pPr>
    </w:p>
    <w:p w14:paraId="7E8B813B" w14:textId="77777777" w:rsidR="00BE7944" w:rsidRDefault="00000000">
      <w:pPr>
        <w:pStyle w:val="Kop3"/>
        <w:spacing w:before="171"/>
      </w:pPr>
      <w:r>
        <w:rPr>
          <w:noProof/>
        </w:rPr>
        <w:lastRenderedPageBreak/>
        <mc:AlternateContent>
          <mc:Choice Requires="wpg">
            <w:drawing>
              <wp:anchor distT="0" distB="0" distL="0" distR="0" simplePos="0" relativeHeight="485680128" behindDoc="1" locked="0" layoutInCell="1" allowOverlap="1" wp14:anchorId="7E8B85AE" wp14:editId="7E8B85AF">
                <wp:simplePos x="0" y="0"/>
                <wp:positionH relativeFrom="page">
                  <wp:posOffset>0</wp:posOffset>
                </wp:positionH>
                <wp:positionV relativeFrom="paragraph">
                  <wp:posOffset>212</wp:posOffset>
                </wp:positionV>
                <wp:extent cx="7562850" cy="913130"/>
                <wp:effectExtent l="0" t="0" r="0" b="0"/>
                <wp:wrapNone/>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913130"/>
                          <a:chOff x="0" y="0"/>
                          <a:chExt cx="7562850" cy="913130"/>
                        </a:xfrm>
                      </wpg:grpSpPr>
                      <wps:wsp>
                        <wps:cNvPr id="224" name="Graphic 224"/>
                        <wps:cNvSpPr/>
                        <wps:spPr>
                          <a:xfrm>
                            <a:off x="0" y="1134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EF6FC"/>
                          </a:solidFill>
                        </wps:spPr>
                        <wps:bodyPr wrap="square" lIns="0" tIns="0" rIns="0" bIns="0" rtlCol="0">
                          <a:prstTxWarp prst="textNoShape">
                            <a:avLst/>
                          </a:prstTxWarp>
                          <a:noAutofit/>
                        </wps:bodyPr>
                      </wps:wsp>
                      <pic:pic xmlns:pic="http://schemas.openxmlformats.org/drawingml/2006/picture">
                        <pic:nvPicPr>
                          <pic:cNvPr id="225" name="Image 225"/>
                          <pic:cNvPicPr/>
                        </pic:nvPicPr>
                        <pic:blipFill>
                          <a:blip r:embed="rId90" cstate="print"/>
                          <a:stretch>
                            <a:fillRect/>
                          </a:stretch>
                        </pic:blipFill>
                        <pic:spPr>
                          <a:xfrm>
                            <a:off x="6466105" y="187860"/>
                            <a:ext cx="111667" cy="115877"/>
                          </a:xfrm>
                          <a:prstGeom prst="rect">
                            <a:avLst/>
                          </a:prstGeom>
                        </pic:spPr>
                      </pic:pic>
                      <pic:pic xmlns:pic="http://schemas.openxmlformats.org/drawingml/2006/picture">
                        <pic:nvPicPr>
                          <pic:cNvPr id="226" name="Image 226"/>
                          <pic:cNvPicPr/>
                        </pic:nvPicPr>
                        <pic:blipFill>
                          <a:blip r:embed="rId91" cstate="print"/>
                          <a:stretch>
                            <a:fillRect/>
                          </a:stretch>
                        </pic:blipFill>
                        <pic:spPr>
                          <a:xfrm>
                            <a:off x="6672186" y="188105"/>
                            <a:ext cx="81225" cy="114800"/>
                          </a:xfrm>
                          <a:prstGeom prst="rect">
                            <a:avLst/>
                          </a:prstGeom>
                        </pic:spPr>
                      </pic:pic>
                      <wps:wsp>
                        <wps:cNvPr id="227" name="Graphic 227"/>
                        <wps:cNvSpPr/>
                        <wps:spPr>
                          <a:xfrm>
                            <a:off x="6004526" y="0"/>
                            <a:ext cx="837565" cy="490220"/>
                          </a:xfrm>
                          <a:custGeom>
                            <a:avLst/>
                            <a:gdLst/>
                            <a:ahLst/>
                            <a:cxnLst/>
                            <a:rect l="l" t="t" r="r" b="b"/>
                            <a:pathLst>
                              <a:path w="837565" h="490220">
                                <a:moveTo>
                                  <a:pt x="24390" y="278064"/>
                                </a:moveTo>
                                <a:lnTo>
                                  <a:pt x="20180" y="282274"/>
                                </a:lnTo>
                                <a:lnTo>
                                  <a:pt x="15073" y="285585"/>
                                </a:lnTo>
                                <a:lnTo>
                                  <a:pt x="4346" y="267575"/>
                                </a:lnTo>
                                <a:lnTo>
                                  <a:pt x="0" y="246777"/>
                                </a:lnTo>
                                <a:lnTo>
                                  <a:pt x="2890" y="225925"/>
                                </a:lnTo>
                                <a:lnTo>
                                  <a:pt x="12976" y="206859"/>
                                </a:lnTo>
                                <a:lnTo>
                                  <a:pt x="14357" y="205479"/>
                                </a:lnTo>
                                <a:lnTo>
                                  <a:pt x="24311" y="193729"/>
                                </a:lnTo>
                                <a:lnTo>
                                  <a:pt x="42557" y="173686"/>
                                </a:lnTo>
                                <a:lnTo>
                                  <a:pt x="78109" y="130950"/>
                                </a:lnTo>
                                <a:lnTo>
                                  <a:pt x="156123" y="43956"/>
                                </a:lnTo>
                                <a:lnTo>
                                  <a:pt x="184835" y="15244"/>
                                </a:lnTo>
                                <a:lnTo>
                                  <a:pt x="203004" y="2463"/>
                                </a:lnTo>
                                <a:lnTo>
                                  <a:pt x="212828" y="1619"/>
                                </a:lnTo>
                                <a:lnTo>
                                  <a:pt x="171368" y="43079"/>
                                </a:lnTo>
                                <a:lnTo>
                                  <a:pt x="157280" y="58963"/>
                                </a:lnTo>
                                <a:lnTo>
                                  <a:pt x="139996" y="79840"/>
                                </a:lnTo>
                                <a:lnTo>
                                  <a:pt x="86780" y="138444"/>
                                </a:lnTo>
                                <a:lnTo>
                                  <a:pt x="69918" y="158898"/>
                                </a:lnTo>
                                <a:lnTo>
                                  <a:pt x="26186" y="209814"/>
                                </a:lnTo>
                                <a:lnTo>
                                  <a:pt x="22111" y="213889"/>
                                </a:lnTo>
                                <a:lnTo>
                                  <a:pt x="13916" y="229268"/>
                                </a:lnTo>
                                <a:lnTo>
                                  <a:pt x="11506" y="246047"/>
                                </a:lnTo>
                                <a:lnTo>
                                  <a:pt x="15641" y="263464"/>
                                </a:lnTo>
                                <a:lnTo>
                                  <a:pt x="24390" y="278064"/>
                                </a:lnTo>
                                <a:close/>
                              </a:path>
                              <a:path w="837565" h="490220">
                                <a:moveTo>
                                  <a:pt x="836308" y="437809"/>
                                </a:moveTo>
                                <a:lnTo>
                                  <a:pt x="810904" y="463214"/>
                                </a:lnTo>
                                <a:lnTo>
                                  <a:pt x="816959" y="455362"/>
                                </a:lnTo>
                                <a:lnTo>
                                  <a:pt x="821760" y="446969"/>
                                </a:lnTo>
                                <a:lnTo>
                                  <a:pt x="824247" y="437298"/>
                                </a:lnTo>
                                <a:lnTo>
                                  <a:pt x="825157" y="427408"/>
                                </a:lnTo>
                                <a:lnTo>
                                  <a:pt x="825439" y="62527"/>
                                </a:lnTo>
                                <a:lnTo>
                                  <a:pt x="823589" y="51805"/>
                                </a:lnTo>
                                <a:lnTo>
                                  <a:pt x="794510" y="16227"/>
                                </a:lnTo>
                                <a:lnTo>
                                  <a:pt x="222080" y="12124"/>
                                </a:lnTo>
                                <a:lnTo>
                                  <a:pt x="212735" y="12489"/>
                                </a:lnTo>
                                <a:lnTo>
                                  <a:pt x="204707" y="15129"/>
                                </a:lnTo>
                                <a:lnTo>
                                  <a:pt x="195339" y="20905"/>
                                </a:lnTo>
                                <a:lnTo>
                                  <a:pt x="182870" y="31577"/>
                                </a:lnTo>
                                <a:lnTo>
                                  <a:pt x="212828" y="1619"/>
                                </a:lnTo>
                                <a:lnTo>
                                  <a:pt x="222653" y="775"/>
                                </a:lnTo>
                                <a:lnTo>
                                  <a:pt x="774816" y="0"/>
                                </a:lnTo>
                                <a:lnTo>
                                  <a:pt x="787489" y="1695"/>
                                </a:lnTo>
                                <a:lnTo>
                                  <a:pt x="831448" y="36762"/>
                                </a:lnTo>
                                <a:lnTo>
                                  <a:pt x="837395" y="427742"/>
                                </a:lnTo>
                                <a:lnTo>
                                  <a:pt x="836308" y="437809"/>
                                </a:lnTo>
                                <a:close/>
                              </a:path>
                              <a:path w="837565" h="490220">
                                <a:moveTo>
                                  <a:pt x="829635" y="455259"/>
                                </a:moveTo>
                                <a:lnTo>
                                  <a:pt x="802943" y="481950"/>
                                </a:lnTo>
                                <a:lnTo>
                                  <a:pt x="798612" y="484486"/>
                                </a:lnTo>
                                <a:lnTo>
                                  <a:pt x="787500" y="488414"/>
                                </a:lnTo>
                                <a:lnTo>
                                  <a:pt x="775432" y="489705"/>
                                </a:lnTo>
                                <a:lnTo>
                                  <a:pt x="221439" y="488719"/>
                                </a:lnTo>
                                <a:lnTo>
                                  <a:pt x="184850" y="476814"/>
                                </a:lnTo>
                                <a:lnTo>
                                  <a:pt x="15916" y="286538"/>
                                </a:lnTo>
                                <a:lnTo>
                                  <a:pt x="15073" y="285585"/>
                                </a:lnTo>
                                <a:lnTo>
                                  <a:pt x="20180" y="282274"/>
                                </a:lnTo>
                                <a:lnTo>
                                  <a:pt x="24390" y="278064"/>
                                </a:lnTo>
                                <a:lnTo>
                                  <a:pt x="181392" y="456923"/>
                                </a:lnTo>
                                <a:lnTo>
                                  <a:pt x="222003" y="477378"/>
                                </a:lnTo>
                                <a:lnTo>
                                  <a:pt x="775073" y="477492"/>
                                </a:lnTo>
                                <a:lnTo>
                                  <a:pt x="784973" y="476572"/>
                                </a:lnTo>
                                <a:lnTo>
                                  <a:pt x="794644" y="474086"/>
                                </a:lnTo>
                                <a:lnTo>
                                  <a:pt x="803038" y="469284"/>
                                </a:lnTo>
                                <a:lnTo>
                                  <a:pt x="810904" y="463214"/>
                                </a:lnTo>
                                <a:lnTo>
                                  <a:pt x="836308" y="437809"/>
                                </a:lnTo>
                                <a:lnTo>
                                  <a:pt x="836091" y="439823"/>
                                </a:lnTo>
                                <a:lnTo>
                                  <a:pt x="832167" y="450931"/>
                                </a:lnTo>
                                <a:lnTo>
                                  <a:pt x="829635" y="455259"/>
                                </a:lnTo>
                                <a:close/>
                              </a:path>
                              <a:path w="837565" h="490220">
                                <a:moveTo>
                                  <a:pt x="187002" y="277097"/>
                                </a:moveTo>
                                <a:lnTo>
                                  <a:pt x="154367" y="297159"/>
                                </a:lnTo>
                                <a:lnTo>
                                  <a:pt x="143134" y="297616"/>
                                </a:lnTo>
                                <a:lnTo>
                                  <a:pt x="132979" y="296995"/>
                                </a:lnTo>
                                <a:lnTo>
                                  <a:pt x="98829" y="273671"/>
                                </a:lnTo>
                                <a:lnTo>
                                  <a:pt x="90150" y="244633"/>
                                </a:lnTo>
                                <a:lnTo>
                                  <a:pt x="92196" y="230014"/>
                                </a:lnTo>
                                <a:lnTo>
                                  <a:pt x="119644" y="197178"/>
                                </a:lnTo>
                                <a:lnTo>
                                  <a:pt x="139087" y="192104"/>
                                </a:lnTo>
                                <a:lnTo>
                                  <a:pt x="116145" y="215046"/>
                                </a:lnTo>
                                <a:lnTo>
                                  <a:pt x="109091" y="223895"/>
                                </a:lnTo>
                                <a:lnTo>
                                  <a:pt x="103466" y="233113"/>
                                </a:lnTo>
                                <a:lnTo>
                                  <a:pt x="102388" y="244967"/>
                                </a:lnTo>
                                <a:lnTo>
                                  <a:pt x="103313" y="253022"/>
                                </a:lnTo>
                                <a:lnTo>
                                  <a:pt x="128336" y="283677"/>
                                </a:lnTo>
                                <a:lnTo>
                                  <a:pt x="143698" y="286276"/>
                                </a:lnTo>
                                <a:lnTo>
                                  <a:pt x="156588" y="284162"/>
                                </a:lnTo>
                                <a:lnTo>
                                  <a:pt x="167802" y="278336"/>
                                </a:lnTo>
                                <a:lnTo>
                                  <a:pt x="195563" y="250575"/>
                                </a:lnTo>
                                <a:lnTo>
                                  <a:pt x="193962" y="261157"/>
                                </a:lnTo>
                                <a:lnTo>
                                  <a:pt x="191989" y="270314"/>
                                </a:lnTo>
                                <a:lnTo>
                                  <a:pt x="187002" y="277097"/>
                                </a:lnTo>
                                <a:close/>
                              </a:path>
                              <a:path w="837565" h="490220">
                                <a:moveTo>
                                  <a:pt x="195563" y="250575"/>
                                </a:moveTo>
                                <a:lnTo>
                                  <a:pt x="176778" y="269360"/>
                                </a:lnTo>
                                <a:lnTo>
                                  <a:pt x="182955" y="257795"/>
                                </a:lnTo>
                                <a:lnTo>
                                  <a:pt x="185106" y="246663"/>
                                </a:lnTo>
                                <a:lnTo>
                                  <a:pt x="183439" y="233962"/>
                                </a:lnTo>
                                <a:lnTo>
                                  <a:pt x="178709" y="222528"/>
                                </a:lnTo>
                                <a:lnTo>
                                  <a:pt x="177822" y="221618"/>
                                </a:lnTo>
                                <a:lnTo>
                                  <a:pt x="171616" y="215252"/>
                                </a:lnTo>
                                <a:lnTo>
                                  <a:pt x="168082" y="211603"/>
                                </a:lnTo>
                                <a:lnTo>
                                  <a:pt x="157714" y="205805"/>
                                </a:lnTo>
                                <a:lnTo>
                                  <a:pt x="147240" y="203707"/>
                                </a:lnTo>
                                <a:lnTo>
                                  <a:pt x="135992" y="204179"/>
                                </a:lnTo>
                                <a:lnTo>
                                  <a:pt x="125100" y="207887"/>
                                </a:lnTo>
                                <a:lnTo>
                                  <a:pt x="116145" y="215046"/>
                                </a:lnTo>
                                <a:lnTo>
                                  <a:pt x="139087" y="192104"/>
                                </a:lnTo>
                                <a:lnTo>
                                  <a:pt x="187190" y="214047"/>
                                </a:lnTo>
                                <a:lnTo>
                                  <a:pt x="196524" y="244226"/>
                                </a:lnTo>
                                <a:lnTo>
                                  <a:pt x="195563" y="250575"/>
                                </a:lnTo>
                                <a:close/>
                              </a:path>
                              <a:path w="837565" h="490220">
                                <a:moveTo>
                                  <a:pt x="365930" y="268794"/>
                                </a:moveTo>
                                <a:lnTo>
                                  <a:pt x="349634" y="285089"/>
                                </a:lnTo>
                                <a:lnTo>
                                  <a:pt x="352391" y="280536"/>
                                </a:lnTo>
                                <a:lnTo>
                                  <a:pt x="354260" y="271483"/>
                                </a:lnTo>
                                <a:lnTo>
                                  <a:pt x="354658" y="177691"/>
                                </a:lnTo>
                                <a:lnTo>
                                  <a:pt x="354592" y="161592"/>
                                </a:lnTo>
                                <a:lnTo>
                                  <a:pt x="354853" y="155943"/>
                                </a:lnTo>
                                <a:lnTo>
                                  <a:pt x="378452" y="155692"/>
                                </a:lnTo>
                                <a:lnTo>
                                  <a:pt x="366528" y="167617"/>
                                </a:lnTo>
                                <a:lnTo>
                                  <a:pt x="366922" y="206735"/>
                                </a:lnTo>
                                <a:lnTo>
                                  <a:pt x="366115" y="216523"/>
                                </a:lnTo>
                                <a:lnTo>
                                  <a:pt x="367001" y="255150"/>
                                </a:lnTo>
                                <a:lnTo>
                                  <a:pt x="365930" y="268794"/>
                                </a:lnTo>
                                <a:close/>
                              </a:path>
                              <a:path w="837565" h="490220">
                                <a:moveTo>
                                  <a:pt x="402390" y="284418"/>
                                </a:moveTo>
                                <a:lnTo>
                                  <a:pt x="384099" y="302710"/>
                                </a:lnTo>
                                <a:lnTo>
                                  <a:pt x="389935" y="287893"/>
                                </a:lnTo>
                                <a:lnTo>
                                  <a:pt x="391712" y="269952"/>
                                </a:lnTo>
                                <a:lnTo>
                                  <a:pt x="391897" y="167393"/>
                                </a:lnTo>
                                <a:lnTo>
                                  <a:pt x="366528" y="167617"/>
                                </a:lnTo>
                                <a:lnTo>
                                  <a:pt x="378452" y="155692"/>
                                </a:lnTo>
                                <a:lnTo>
                                  <a:pt x="403801" y="155488"/>
                                </a:lnTo>
                                <a:lnTo>
                                  <a:pt x="403950" y="270286"/>
                                </a:lnTo>
                                <a:lnTo>
                                  <a:pt x="402390" y="284418"/>
                                </a:lnTo>
                                <a:close/>
                              </a:path>
                              <a:path w="837565" h="490220">
                                <a:moveTo>
                                  <a:pt x="386767" y="319798"/>
                                </a:moveTo>
                                <a:lnTo>
                                  <a:pt x="380950" y="325616"/>
                                </a:lnTo>
                                <a:lnTo>
                                  <a:pt x="373303" y="329671"/>
                                </a:lnTo>
                                <a:lnTo>
                                  <a:pt x="364884" y="332702"/>
                                </a:lnTo>
                                <a:lnTo>
                                  <a:pt x="342598" y="337027"/>
                                </a:lnTo>
                                <a:lnTo>
                                  <a:pt x="320009" y="334470"/>
                                </a:lnTo>
                                <a:lnTo>
                                  <a:pt x="297868" y="324283"/>
                                </a:lnTo>
                                <a:lnTo>
                                  <a:pt x="280517" y="309305"/>
                                </a:lnTo>
                                <a:lnTo>
                                  <a:pt x="277188" y="305450"/>
                                </a:lnTo>
                                <a:lnTo>
                                  <a:pt x="276355" y="304487"/>
                                </a:lnTo>
                                <a:lnTo>
                                  <a:pt x="307183" y="270067"/>
                                </a:lnTo>
                                <a:lnTo>
                                  <a:pt x="308903" y="271939"/>
                                </a:lnTo>
                                <a:lnTo>
                                  <a:pt x="309763" y="272875"/>
                                </a:lnTo>
                                <a:lnTo>
                                  <a:pt x="313269" y="276553"/>
                                </a:lnTo>
                                <a:lnTo>
                                  <a:pt x="316971" y="280035"/>
                                </a:lnTo>
                                <a:lnTo>
                                  <a:pt x="308381" y="288625"/>
                                </a:lnTo>
                                <a:lnTo>
                                  <a:pt x="293224" y="305578"/>
                                </a:lnTo>
                                <a:lnTo>
                                  <a:pt x="307713" y="316234"/>
                                </a:lnTo>
                                <a:lnTo>
                                  <a:pt x="324708" y="322588"/>
                                </a:lnTo>
                                <a:lnTo>
                                  <a:pt x="342744" y="324309"/>
                                </a:lnTo>
                                <a:lnTo>
                                  <a:pt x="361252" y="321965"/>
                                </a:lnTo>
                                <a:lnTo>
                                  <a:pt x="373556" y="313253"/>
                                </a:lnTo>
                                <a:lnTo>
                                  <a:pt x="402390" y="284418"/>
                                </a:lnTo>
                                <a:lnTo>
                                  <a:pt x="399519" y="298066"/>
                                </a:lnTo>
                                <a:lnTo>
                                  <a:pt x="393670" y="309304"/>
                                </a:lnTo>
                                <a:lnTo>
                                  <a:pt x="386767" y="319798"/>
                                </a:lnTo>
                                <a:close/>
                              </a:path>
                              <a:path w="837565" h="490220">
                                <a:moveTo>
                                  <a:pt x="354680" y="299800"/>
                                </a:moveTo>
                                <a:lnTo>
                                  <a:pt x="346690" y="302402"/>
                                </a:lnTo>
                                <a:lnTo>
                                  <a:pt x="338184" y="301927"/>
                                </a:lnTo>
                                <a:lnTo>
                                  <a:pt x="331806" y="301121"/>
                                </a:lnTo>
                                <a:lnTo>
                                  <a:pt x="325643" y="300100"/>
                                </a:lnTo>
                                <a:lnTo>
                                  <a:pt x="316504" y="294871"/>
                                </a:lnTo>
                                <a:lnTo>
                                  <a:pt x="308381" y="288625"/>
                                </a:lnTo>
                                <a:lnTo>
                                  <a:pt x="316971" y="280035"/>
                                </a:lnTo>
                                <a:lnTo>
                                  <a:pt x="317897" y="280905"/>
                                </a:lnTo>
                                <a:lnTo>
                                  <a:pt x="319776" y="282619"/>
                                </a:lnTo>
                                <a:lnTo>
                                  <a:pt x="327375" y="287592"/>
                                </a:lnTo>
                                <a:lnTo>
                                  <a:pt x="333826" y="290121"/>
                                </a:lnTo>
                                <a:lnTo>
                                  <a:pt x="338715" y="290621"/>
                                </a:lnTo>
                                <a:lnTo>
                                  <a:pt x="344801" y="289922"/>
                                </a:lnTo>
                                <a:lnTo>
                                  <a:pt x="365930" y="268794"/>
                                </a:lnTo>
                                <a:lnTo>
                                  <a:pt x="365843" y="276065"/>
                                </a:lnTo>
                                <a:lnTo>
                                  <a:pt x="363718" y="287170"/>
                                </a:lnTo>
                                <a:lnTo>
                                  <a:pt x="359010" y="293674"/>
                                </a:lnTo>
                                <a:lnTo>
                                  <a:pt x="354680" y="299800"/>
                                </a:lnTo>
                                <a:close/>
                              </a:path>
                              <a:path w="837565" h="490220">
                                <a:moveTo>
                                  <a:pt x="584192" y="310959"/>
                                </a:moveTo>
                                <a:lnTo>
                                  <a:pt x="564252" y="325510"/>
                                </a:lnTo>
                                <a:lnTo>
                                  <a:pt x="541702" y="333692"/>
                                </a:lnTo>
                                <a:lnTo>
                                  <a:pt x="518811" y="336827"/>
                                </a:lnTo>
                                <a:lnTo>
                                  <a:pt x="496054" y="334439"/>
                                </a:lnTo>
                                <a:lnTo>
                                  <a:pt x="465874" y="323309"/>
                                </a:lnTo>
                                <a:lnTo>
                                  <a:pt x="441641" y="302642"/>
                                </a:lnTo>
                                <a:lnTo>
                                  <a:pt x="427721" y="277048"/>
                                </a:lnTo>
                                <a:lnTo>
                                  <a:pt x="422197" y="244855"/>
                                </a:lnTo>
                                <a:lnTo>
                                  <a:pt x="423982" y="226906"/>
                                </a:lnTo>
                                <a:lnTo>
                                  <a:pt x="448817" y="180518"/>
                                </a:lnTo>
                                <a:lnTo>
                                  <a:pt x="488275" y="157225"/>
                                </a:lnTo>
                                <a:lnTo>
                                  <a:pt x="457034" y="188465"/>
                                </a:lnTo>
                                <a:lnTo>
                                  <a:pt x="446879" y="200416"/>
                                </a:lnTo>
                                <a:lnTo>
                                  <a:pt x="440064" y="214416"/>
                                </a:lnTo>
                                <a:lnTo>
                                  <a:pt x="434927" y="228533"/>
                                </a:lnTo>
                                <a:lnTo>
                                  <a:pt x="434402" y="245223"/>
                                </a:lnTo>
                                <a:lnTo>
                                  <a:pt x="439523" y="276023"/>
                                </a:lnTo>
                                <a:lnTo>
                                  <a:pt x="455300" y="299759"/>
                                </a:lnTo>
                                <a:lnTo>
                                  <a:pt x="475995" y="314985"/>
                                </a:lnTo>
                                <a:lnTo>
                                  <a:pt x="498568" y="322944"/>
                                </a:lnTo>
                                <a:lnTo>
                                  <a:pt x="524486" y="323967"/>
                                </a:lnTo>
                                <a:lnTo>
                                  <a:pt x="551822" y="318184"/>
                                </a:lnTo>
                                <a:lnTo>
                                  <a:pt x="575106" y="302084"/>
                                </a:lnTo>
                                <a:lnTo>
                                  <a:pt x="605713" y="271478"/>
                                </a:lnTo>
                                <a:lnTo>
                                  <a:pt x="603665" y="280710"/>
                                </a:lnTo>
                                <a:lnTo>
                                  <a:pt x="594609" y="296950"/>
                                </a:lnTo>
                                <a:lnTo>
                                  <a:pt x="584192" y="310959"/>
                                </a:lnTo>
                                <a:close/>
                              </a:path>
                              <a:path w="837565" h="490220">
                                <a:moveTo>
                                  <a:pt x="605713" y="271478"/>
                                </a:moveTo>
                                <a:lnTo>
                                  <a:pt x="575106" y="302084"/>
                                </a:lnTo>
                                <a:lnTo>
                                  <a:pt x="592459" y="275751"/>
                                </a:lnTo>
                                <a:lnTo>
                                  <a:pt x="597526" y="256316"/>
                                </a:lnTo>
                                <a:lnTo>
                                  <a:pt x="586254" y="201134"/>
                                </a:lnTo>
                                <a:lnTo>
                                  <a:pt x="556972" y="174739"/>
                                </a:lnTo>
                                <a:lnTo>
                                  <a:pt x="516593" y="164828"/>
                                </a:lnTo>
                                <a:lnTo>
                                  <a:pt x="499291" y="165965"/>
                                </a:lnTo>
                                <a:lnTo>
                                  <a:pt x="484626" y="171650"/>
                                </a:lnTo>
                                <a:lnTo>
                                  <a:pt x="470157" y="178935"/>
                                </a:lnTo>
                                <a:lnTo>
                                  <a:pt x="457034" y="188465"/>
                                </a:lnTo>
                                <a:lnTo>
                                  <a:pt x="488275" y="157225"/>
                                </a:lnTo>
                                <a:lnTo>
                                  <a:pt x="497678" y="155006"/>
                                </a:lnTo>
                                <a:lnTo>
                                  <a:pt x="516259" y="152590"/>
                                </a:lnTo>
                                <a:lnTo>
                                  <a:pt x="540289" y="155500"/>
                                </a:lnTo>
                                <a:lnTo>
                                  <a:pt x="562354" y="163968"/>
                                </a:lnTo>
                                <a:lnTo>
                                  <a:pt x="581383" y="177268"/>
                                </a:lnTo>
                                <a:lnTo>
                                  <a:pt x="594636" y="192752"/>
                                </a:lnTo>
                                <a:lnTo>
                                  <a:pt x="595468" y="193715"/>
                                </a:lnTo>
                                <a:lnTo>
                                  <a:pt x="596301" y="194679"/>
                                </a:lnTo>
                                <a:lnTo>
                                  <a:pt x="605549" y="214168"/>
                                </a:lnTo>
                                <a:lnTo>
                                  <a:pt x="610459" y="236199"/>
                                </a:lnTo>
                                <a:lnTo>
                                  <a:pt x="609682" y="258528"/>
                                </a:lnTo>
                                <a:lnTo>
                                  <a:pt x="605713" y="271478"/>
                                </a:lnTo>
                                <a:close/>
                              </a:path>
                              <a:path w="837565" h="490220">
                                <a:moveTo>
                                  <a:pt x="777485" y="309843"/>
                                </a:moveTo>
                                <a:lnTo>
                                  <a:pt x="766246" y="321082"/>
                                </a:lnTo>
                                <a:lnTo>
                                  <a:pt x="762848" y="322684"/>
                                </a:lnTo>
                                <a:lnTo>
                                  <a:pt x="753881" y="328059"/>
                                </a:lnTo>
                                <a:lnTo>
                                  <a:pt x="742106" y="330853"/>
                                </a:lnTo>
                                <a:lnTo>
                                  <a:pt x="729428" y="332756"/>
                                </a:lnTo>
                                <a:lnTo>
                                  <a:pt x="715952" y="333660"/>
                                </a:lnTo>
                                <a:lnTo>
                                  <a:pt x="631288" y="333909"/>
                                </a:lnTo>
                                <a:lnTo>
                                  <a:pt x="631405" y="155983"/>
                                </a:lnTo>
                                <a:lnTo>
                                  <a:pt x="646421" y="155335"/>
                                </a:lnTo>
                                <a:lnTo>
                                  <a:pt x="654698" y="156039"/>
                                </a:lnTo>
                                <a:lnTo>
                                  <a:pt x="643079" y="167657"/>
                                </a:lnTo>
                                <a:lnTo>
                                  <a:pt x="643192" y="322005"/>
                                </a:lnTo>
                                <a:lnTo>
                                  <a:pt x="715618" y="321421"/>
                                </a:lnTo>
                                <a:lnTo>
                                  <a:pt x="728197" y="321415"/>
                                </a:lnTo>
                                <a:lnTo>
                                  <a:pt x="738977" y="319614"/>
                                </a:lnTo>
                                <a:lnTo>
                                  <a:pt x="747868" y="316111"/>
                                </a:lnTo>
                                <a:lnTo>
                                  <a:pt x="756576" y="312792"/>
                                </a:lnTo>
                                <a:lnTo>
                                  <a:pt x="783459" y="285909"/>
                                </a:lnTo>
                                <a:lnTo>
                                  <a:pt x="782961" y="291795"/>
                                </a:lnTo>
                                <a:lnTo>
                                  <a:pt x="780842" y="301098"/>
                                </a:lnTo>
                                <a:lnTo>
                                  <a:pt x="777485" y="309843"/>
                                </a:lnTo>
                                <a:close/>
                              </a:path>
                              <a:path w="837565" h="490220">
                                <a:moveTo>
                                  <a:pt x="774127" y="207234"/>
                                </a:moveTo>
                                <a:lnTo>
                                  <a:pt x="757138" y="224223"/>
                                </a:lnTo>
                                <a:lnTo>
                                  <a:pt x="761015" y="216754"/>
                                </a:lnTo>
                                <a:lnTo>
                                  <a:pt x="763462" y="208919"/>
                                </a:lnTo>
                                <a:lnTo>
                                  <a:pt x="739687" y="171628"/>
                                </a:lnTo>
                                <a:lnTo>
                                  <a:pt x="704224" y="167579"/>
                                </a:lnTo>
                                <a:lnTo>
                                  <a:pt x="673045" y="168224"/>
                                </a:lnTo>
                                <a:lnTo>
                                  <a:pt x="650664" y="167257"/>
                                </a:lnTo>
                                <a:lnTo>
                                  <a:pt x="643079" y="167657"/>
                                </a:lnTo>
                                <a:lnTo>
                                  <a:pt x="654698" y="156039"/>
                                </a:lnTo>
                                <a:lnTo>
                                  <a:pt x="656353" y="156179"/>
                                </a:lnTo>
                                <a:lnTo>
                                  <a:pt x="671780" y="155121"/>
                                </a:lnTo>
                                <a:lnTo>
                                  <a:pt x="728925" y="157245"/>
                                </a:lnTo>
                                <a:lnTo>
                                  <a:pt x="764562" y="175490"/>
                                </a:lnTo>
                                <a:lnTo>
                                  <a:pt x="766324" y="177320"/>
                                </a:lnTo>
                                <a:lnTo>
                                  <a:pt x="771335" y="186677"/>
                                </a:lnTo>
                                <a:lnTo>
                                  <a:pt x="774509" y="197872"/>
                                </a:lnTo>
                                <a:lnTo>
                                  <a:pt x="774127" y="207234"/>
                                </a:lnTo>
                                <a:close/>
                              </a:path>
                              <a:path w="837565" h="490220">
                                <a:moveTo>
                                  <a:pt x="783459" y="285909"/>
                                </a:moveTo>
                                <a:lnTo>
                                  <a:pt x="762858" y="306510"/>
                                </a:lnTo>
                                <a:lnTo>
                                  <a:pt x="767912" y="299660"/>
                                </a:lnTo>
                                <a:lnTo>
                                  <a:pt x="770817" y="291367"/>
                                </a:lnTo>
                                <a:lnTo>
                                  <a:pt x="772451" y="282548"/>
                                </a:lnTo>
                                <a:lnTo>
                                  <a:pt x="771035" y="271392"/>
                                </a:lnTo>
                                <a:lnTo>
                                  <a:pt x="767504" y="262351"/>
                                </a:lnTo>
                                <a:lnTo>
                                  <a:pt x="758542" y="253352"/>
                                </a:lnTo>
                                <a:lnTo>
                                  <a:pt x="745322" y="246815"/>
                                </a:lnTo>
                                <a:lnTo>
                                  <a:pt x="733426" y="242547"/>
                                </a:lnTo>
                                <a:lnTo>
                                  <a:pt x="744138" y="235427"/>
                                </a:lnTo>
                                <a:lnTo>
                                  <a:pt x="751143" y="230218"/>
                                </a:lnTo>
                                <a:lnTo>
                                  <a:pt x="774127" y="207234"/>
                                </a:lnTo>
                                <a:lnTo>
                                  <a:pt x="774213" y="208944"/>
                                </a:lnTo>
                                <a:lnTo>
                                  <a:pt x="772610" y="217731"/>
                                </a:lnTo>
                                <a:lnTo>
                                  <a:pt x="769665" y="226064"/>
                                </a:lnTo>
                                <a:lnTo>
                                  <a:pt x="765502" y="233820"/>
                                </a:lnTo>
                                <a:lnTo>
                                  <a:pt x="759345" y="239976"/>
                                </a:lnTo>
                                <a:lnTo>
                                  <a:pt x="770007" y="247275"/>
                                </a:lnTo>
                                <a:lnTo>
                                  <a:pt x="778103" y="257140"/>
                                </a:lnTo>
                                <a:lnTo>
                                  <a:pt x="782707" y="268701"/>
                                </a:lnTo>
                                <a:lnTo>
                                  <a:pt x="783791" y="281984"/>
                                </a:lnTo>
                                <a:lnTo>
                                  <a:pt x="783459" y="285909"/>
                                </a:lnTo>
                                <a:close/>
                              </a:path>
                            </a:pathLst>
                          </a:custGeom>
                          <a:solidFill>
                            <a:srgbClr val="97ADC2"/>
                          </a:solidFill>
                        </wps:spPr>
                        <wps:bodyPr wrap="square" lIns="0" tIns="0" rIns="0" bIns="0" rtlCol="0">
                          <a:prstTxWarp prst="textNoShape">
                            <a:avLst/>
                          </a:prstTxWarp>
                          <a:noAutofit/>
                        </wps:bodyPr>
                      </wps:wsp>
                      <wps:wsp>
                        <wps:cNvPr id="228" name="Graphic 228"/>
                        <wps:cNvSpPr/>
                        <wps:spPr>
                          <a:xfrm>
                            <a:off x="229404" y="531691"/>
                            <a:ext cx="400685" cy="381000"/>
                          </a:xfrm>
                          <a:custGeom>
                            <a:avLst/>
                            <a:gdLst/>
                            <a:ahLst/>
                            <a:cxnLst/>
                            <a:rect l="l" t="t" r="r" b="b"/>
                            <a:pathLst>
                              <a:path w="400685" h="381000">
                                <a:moveTo>
                                  <a:pt x="129142" y="134620"/>
                                </a:moveTo>
                                <a:lnTo>
                                  <a:pt x="96375" y="134620"/>
                                </a:lnTo>
                                <a:lnTo>
                                  <a:pt x="93557" y="130810"/>
                                </a:lnTo>
                                <a:lnTo>
                                  <a:pt x="91819" y="123190"/>
                                </a:lnTo>
                                <a:lnTo>
                                  <a:pt x="90938" y="115570"/>
                                </a:lnTo>
                                <a:lnTo>
                                  <a:pt x="90938" y="107950"/>
                                </a:lnTo>
                                <a:lnTo>
                                  <a:pt x="99449" y="66040"/>
                                </a:lnTo>
                                <a:lnTo>
                                  <a:pt x="122644" y="30480"/>
                                </a:lnTo>
                                <a:lnTo>
                                  <a:pt x="157018" y="7620"/>
                                </a:lnTo>
                                <a:lnTo>
                                  <a:pt x="199067" y="0"/>
                                </a:lnTo>
                                <a:lnTo>
                                  <a:pt x="241112" y="7620"/>
                                </a:lnTo>
                                <a:lnTo>
                                  <a:pt x="244932" y="10160"/>
                                </a:lnTo>
                                <a:lnTo>
                                  <a:pt x="199067" y="10160"/>
                                </a:lnTo>
                                <a:lnTo>
                                  <a:pt x="161052" y="17780"/>
                                </a:lnTo>
                                <a:lnTo>
                                  <a:pt x="129975" y="38100"/>
                                </a:lnTo>
                                <a:lnTo>
                                  <a:pt x="109004" y="69850"/>
                                </a:lnTo>
                                <a:lnTo>
                                  <a:pt x="101310" y="107950"/>
                                </a:lnTo>
                                <a:lnTo>
                                  <a:pt x="101310" y="114300"/>
                                </a:lnTo>
                                <a:lnTo>
                                  <a:pt x="101906" y="119380"/>
                                </a:lnTo>
                                <a:lnTo>
                                  <a:pt x="103089" y="125730"/>
                                </a:lnTo>
                                <a:lnTo>
                                  <a:pt x="129142" y="134620"/>
                                </a:lnTo>
                                <a:close/>
                              </a:path>
                              <a:path w="400685" h="381000">
                                <a:moveTo>
                                  <a:pt x="263581" y="156210"/>
                                </a:moveTo>
                                <a:lnTo>
                                  <a:pt x="199202" y="156210"/>
                                </a:lnTo>
                                <a:lnTo>
                                  <a:pt x="295464" y="123190"/>
                                </a:lnTo>
                                <a:lnTo>
                                  <a:pt x="296363" y="118110"/>
                                </a:lnTo>
                                <a:lnTo>
                                  <a:pt x="296591" y="115570"/>
                                </a:lnTo>
                                <a:lnTo>
                                  <a:pt x="296706" y="114300"/>
                                </a:lnTo>
                                <a:lnTo>
                                  <a:pt x="296820" y="107950"/>
                                </a:lnTo>
                                <a:lnTo>
                                  <a:pt x="289126" y="69850"/>
                                </a:lnTo>
                                <a:lnTo>
                                  <a:pt x="268157" y="38100"/>
                                </a:lnTo>
                                <a:lnTo>
                                  <a:pt x="237081" y="17780"/>
                                </a:lnTo>
                                <a:lnTo>
                                  <a:pt x="199067" y="10160"/>
                                </a:lnTo>
                                <a:lnTo>
                                  <a:pt x="244932" y="10160"/>
                                </a:lnTo>
                                <a:lnTo>
                                  <a:pt x="275486" y="30480"/>
                                </a:lnTo>
                                <a:lnTo>
                                  <a:pt x="298681" y="66040"/>
                                </a:lnTo>
                                <a:lnTo>
                                  <a:pt x="307192" y="107950"/>
                                </a:lnTo>
                                <a:lnTo>
                                  <a:pt x="307074" y="115570"/>
                                </a:lnTo>
                                <a:lnTo>
                                  <a:pt x="306488" y="121920"/>
                                </a:lnTo>
                                <a:lnTo>
                                  <a:pt x="305099" y="128270"/>
                                </a:lnTo>
                                <a:lnTo>
                                  <a:pt x="302356" y="132080"/>
                                </a:lnTo>
                                <a:lnTo>
                                  <a:pt x="333603" y="132080"/>
                                </a:lnTo>
                                <a:lnTo>
                                  <a:pt x="263581" y="156210"/>
                                </a:lnTo>
                                <a:close/>
                              </a:path>
                              <a:path w="400685" h="381000">
                                <a:moveTo>
                                  <a:pt x="35102" y="127000"/>
                                </a:moveTo>
                                <a:lnTo>
                                  <a:pt x="22168" y="127000"/>
                                </a:lnTo>
                                <a:lnTo>
                                  <a:pt x="26038" y="124460"/>
                                </a:lnTo>
                                <a:lnTo>
                                  <a:pt x="26165" y="121920"/>
                                </a:lnTo>
                                <a:lnTo>
                                  <a:pt x="26292" y="119380"/>
                                </a:lnTo>
                                <a:lnTo>
                                  <a:pt x="26355" y="118110"/>
                                </a:lnTo>
                                <a:lnTo>
                                  <a:pt x="33198" y="113030"/>
                                </a:lnTo>
                                <a:lnTo>
                                  <a:pt x="66645" y="124460"/>
                                </a:lnTo>
                                <a:lnTo>
                                  <a:pt x="35625" y="124460"/>
                                </a:lnTo>
                                <a:lnTo>
                                  <a:pt x="35102" y="127000"/>
                                </a:lnTo>
                                <a:close/>
                              </a:path>
                              <a:path w="400685" h="381000">
                                <a:moveTo>
                                  <a:pt x="333603" y="132080"/>
                                </a:moveTo>
                                <a:lnTo>
                                  <a:pt x="302356" y="132080"/>
                                </a:lnTo>
                                <a:lnTo>
                                  <a:pt x="358143" y="113030"/>
                                </a:lnTo>
                                <a:lnTo>
                                  <a:pt x="364987" y="118110"/>
                                </a:lnTo>
                                <a:lnTo>
                                  <a:pt x="365041" y="119380"/>
                                </a:lnTo>
                                <a:lnTo>
                                  <a:pt x="365149" y="121920"/>
                                </a:lnTo>
                                <a:lnTo>
                                  <a:pt x="365258" y="124460"/>
                                </a:lnTo>
                                <a:lnTo>
                                  <a:pt x="355716" y="124460"/>
                                </a:lnTo>
                                <a:lnTo>
                                  <a:pt x="333603" y="132080"/>
                                </a:lnTo>
                                <a:close/>
                              </a:path>
                              <a:path w="400685" h="381000">
                                <a:moveTo>
                                  <a:pt x="181249" y="152400"/>
                                </a:moveTo>
                                <a:lnTo>
                                  <a:pt x="118134" y="152400"/>
                                </a:lnTo>
                                <a:lnTo>
                                  <a:pt x="35625" y="124460"/>
                                </a:lnTo>
                                <a:lnTo>
                                  <a:pt x="66645" y="124460"/>
                                </a:lnTo>
                                <a:lnTo>
                                  <a:pt x="96375" y="134620"/>
                                </a:lnTo>
                                <a:lnTo>
                                  <a:pt x="129142" y="134620"/>
                                </a:lnTo>
                                <a:lnTo>
                                  <a:pt x="181249" y="152400"/>
                                </a:lnTo>
                                <a:close/>
                              </a:path>
                              <a:path w="400685" h="381000">
                                <a:moveTo>
                                  <a:pt x="287330" y="161290"/>
                                </a:moveTo>
                                <a:lnTo>
                                  <a:pt x="248840" y="161290"/>
                                </a:lnTo>
                                <a:lnTo>
                                  <a:pt x="358920" y="132080"/>
                                </a:lnTo>
                                <a:lnTo>
                                  <a:pt x="357436" y="129540"/>
                                </a:lnTo>
                                <a:lnTo>
                                  <a:pt x="356397" y="127000"/>
                                </a:lnTo>
                                <a:lnTo>
                                  <a:pt x="355716" y="124460"/>
                                </a:lnTo>
                                <a:lnTo>
                                  <a:pt x="365258" y="124460"/>
                                </a:lnTo>
                                <a:lnTo>
                                  <a:pt x="365366" y="127000"/>
                                </a:lnTo>
                                <a:lnTo>
                                  <a:pt x="365421" y="128270"/>
                                </a:lnTo>
                                <a:lnTo>
                                  <a:pt x="385020" y="128270"/>
                                </a:lnTo>
                                <a:lnTo>
                                  <a:pt x="388252" y="130810"/>
                                </a:lnTo>
                                <a:lnTo>
                                  <a:pt x="387165" y="138430"/>
                                </a:lnTo>
                                <a:lnTo>
                                  <a:pt x="374743" y="138430"/>
                                </a:lnTo>
                                <a:lnTo>
                                  <a:pt x="287330" y="161290"/>
                                </a:lnTo>
                                <a:close/>
                              </a:path>
                              <a:path w="400685" h="381000">
                                <a:moveTo>
                                  <a:pt x="26407" y="182880"/>
                                </a:moveTo>
                                <a:lnTo>
                                  <a:pt x="15983" y="182880"/>
                                </a:lnTo>
                                <a:lnTo>
                                  <a:pt x="14700" y="170180"/>
                                </a:lnTo>
                                <a:lnTo>
                                  <a:pt x="13214" y="157480"/>
                                </a:lnTo>
                                <a:lnTo>
                                  <a:pt x="11517" y="144780"/>
                                </a:lnTo>
                                <a:lnTo>
                                  <a:pt x="9597" y="130810"/>
                                </a:lnTo>
                                <a:lnTo>
                                  <a:pt x="16065" y="125730"/>
                                </a:lnTo>
                                <a:lnTo>
                                  <a:pt x="22168" y="127000"/>
                                </a:lnTo>
                                <a:lnTo>
                                  <a:pt x="35102" y="127000"/>
                                </a:lnTo>
                                <a:lnTo>
                                  <a:pt x="34362" y="128270"/>
                                </a:lnTo>
                                <a:lnTo>
                                  <a:pt x="33375" y="129540"/>
                                </a:lnTo>
                                <a:lnTo>
                                  <a:pt x="66337" y="138430"/>
                                </a:lnTo>
                                <a:lnTo>
                                  <a:pt x="21040" y="138430"/>
                                </a:lnTo>
                                <a:lnTo>
                                  <a:pt x="22624" y="149860"/>
                                </a:lnTo>
                                <a:lnTo>
                                  <a:pt x="24043" y="161290"/>
                                </a:lnTo>
                                <a:lnTo>
                                  <a:pt x="26407" y="182880"/>
                                </a:lnTo>
                                <a:close/>
                              </a:path>
                              <a:path w="400685" h="381000">
                                <a:moveTo>
                                  <a:pt x="385020" y="128270"/>
                                </a:moveTo>
                                <a:lnTo>
                                  <a:pt x="373388" y="128270"/>
                                </a:lnTo>
                                <a:lnTo>
                                  <a:pt x="381789" y="125730"/>
                                </a:lnTo>
                                <a:lnTo>
                                  <a:pt x="385020" y="128270"/>
                                </a:lnTo>
                                <a:close/>
                              </a:path>
                              <a:path w="400685" h="381000">
                                <a:moveTo>
                                  <a:pt x="189137" y="372110"/>
                                </a:moveTo>
                                <a:lnTo>
                                  <a:pt x="178766" y="372110"/>
                                </a:lnTo>
                                <a:lnTo>
                                  <a:pt x="178766" y="179070"/>
                                </a:lnTo>
                                <a:lnTo>
                                  <a:pt x="22319" y="138430"/>
                                </a:lnTo>
                                <a:lnTo>
                                  <a:pt x="66337" y="138430"/>
                                </a:lnTo>
                                <a:lnTo>
                                  <a:pt x="118134" y="152400"/>
                                </a:lnTo>
                                <a:lnTo>
                                  <a:pt x="181249" y="152400"/>
                                </a:lnTo>
                                <a:lnTo>
                                  <a:pt x="192415" y="156210"/>
                                </a:lnTo>
                                <a:lnTo>
                                  <a:pt x="263581" y="156210"/>
                                </a:lnTo>
                                <a:lnTo>
                                  <a:pt x="248840" y="161290"/>
                                </a:lnTo>
                                <a:lnTo>
                                  <a:pt x="287330" y="161290"/>
                                </a:lnTo>
                                <a:lnTo>
                                  <a:pt x="267905" y="166370"/>
                                </a:lnTo>
                                <a:lnTo>
                                  <a:pt x="192050" y="166370"/>
                                </a:lnTo>
                                <a:lnTo>
                                  <a:pt x="195071" y="167640"/>
                                </a:lnTo>
                                <a:lnTo>
                                  <a:pt x="263049" y="167640"/>
                                </a:lnTo>
                                <a:lnTo>
                                  <a:pt x="224198" y="177800"/>
                                </a:lnTo>
                                <a:lnTo>
                                  <a:pt x="190061" y="177800"/>
                                </a:lnTo>
                                <a:lnTo>
                                  <a:pt x="189137" y="179070"/>
                                </a:lnTo>
                                <a:lnTo>
                                  <a:pt x="189137" y="372110"/>
                                </a:lnTo>
                                <a:close/>
                              </a:path>
                              <a:path w="400685" h="381000">
                                <a:moveTo>
                                  <a:pt x="381671" y="185420"/>
                                </a:moveTo>
                                <a:lnTo>
                                  <a:pt x="371251" y="185420"/>
                                </a:lnTo>
                                <a:lnTo>
                                  <a:pt x="372382" y="173990"/>
                                </a:lnTo>
                                <a:lnTo>
                                  <a:pt x="373680" y="162560"/>
                                </a:lnTo>
                                <a:lnTo>
                                  <a:pt x="375151" y="149860"/>
                                </a:lnTo>
                                <a:lnTo>
                                  <a:pt x="376802" y="138430"/>
                                </a:lnTo>
                                <a:lnTo>
                                  <a:pt x="387165" y="138430"/>
                                </a:lnTo>
                                <a:lnTo>
                                  <a:pt x="386259" y="144780"/>
                                </a:lnTo>
                                <a:lnTo>
                                  <a:pt x="384504" y="158750"/>
                                </a:lnTo>
                                <a:lnTo>
                                  <a:pt x="382978" y="172720"/>
                                </a:lnTo>
                                <a:lnTo>
                                  <a:pt x="381671" y="185420"/>
                                </a:lnTo>
                                <a:close/>
                              </a:path>
                              <a:path w="400685" h="381000">
                                <a:moveTo>
                                  <a:pt x="263049" y="167640"/>
                                </a:moveTo>
                                <a:lnTo>
                                  <a:pt x="196271" y="167640"/>
                                </a:lnTo>
                                <a:lnTo>
                                  <a:pt x="199291" y="166370"/>
                                </a:lnTo>
                                <a:lnTo>
                                  <a:pt x="267905" y="166370"/>
                                </a:lnTo>
                                <a:lnTo>
                                  <a:pt x="263049" y="167640"/>
                                </a:lnTo>
                                <a:close/>
                              </a:path>
                              <a:path w="400685" h="381000">
                                <a:moveTo>
                                  <a:pt x="194683" y="179070"/>
                                </a:moveTo>
                                <a:lnTo>
                                  <a:pt x="193369" y="177800"/>
                                </a:lnTo>
                                <a:lnTo>
                                  <a:pt x="194831" y="177800"/>
                                </a:lnTo>
                                <a:lnTo>
                                  <a:pt x="194683" y="179070"/>
                                </a:lnTo>
                                <a:close/>
                              </a:path>
                              <a:path w="400685" h="381000">
                                <a:moveTo>
                                  <a:pt x="196658" y="179070"/>
                                </a:moveTo>
                                <a:lnTo>
                                  <a:pt x="196511" y="177800"/>
                                </a:lnTo>
                                <a:lnTo>
                                  <a:pt x="197973" y="177800"/>
                                </a:lnTo>
                                <a:lnTo>
                                  <a:pt x="196658" y="179070"/>
                                </a:lnTo>
                                <a:close/>
                              </a:path>
                              <a:path w="400685" h="381000">
                                <a:moveTo>
                                  <a:pt x="253141" y="374650"/>
                                </a:moveTo>
                                <a:lnTo>
                                  <a:pt x="207711" y="374650"/>
                                </a:lnTo>
                                <a:lnTo>
                                  <a:pt x="208362" y="373380"/>
                                </a:lnTo>
                                <a:lnTo>
                                  <a:pt x="208716" y="373380"/>
                                </a:lnTo>
                                <a:lnTo>
                                  <a:pt x="208716" y="179070"/>
                                </a:lnTo>
                                <a:lnTo>
                                  <a:pt x="208362" y="177800"/>
                                </a:lnTo>
                                <a:lnTo>
                                  <a:pt x="224198" y="177800"/>
                                </a:lnTo>
                                <a:lnTo>
                                  <a:pt x="219342" y="179070"/>
                                </a:lnTo>
                                <a:lnTo>
                                  <a:pt x="219353" y="372110"/>
                                </a:lnTo>
                                <a:lnTo>
                                  <a:pt x="262521" y="372110"/>
                                </a:lnTo>
                                <a:lnTo>
                                  <a:pt x="253141" y="374650"/>
                                </a:lnTo>
                                <a:close/>
                              </a:path>
                              <a:path w="400685" h="381000">
                                <a:moveTo>
                                  <a:pt x="48343" y="285750"/>
                                </a:moveTo>
                                <a:lnTo>
                                  <a:pt x="7001" y="285750"/>
                                </a:lnTo>
                                <a:lnTo>
                                  <a:pt x="1741" y="280670"/>
                                </a:lnTo>
                                <a:lnTo>
                                  <a:pt x="1741" y="266700"/>
                                </a:lnTo>
                                <a:lnTo>
                                  <a:pt x="2481" y="265430"/>
                                </a:lnTo>
                                <a:lnTo>
                                  <a:pt x="3759" y="262890"/>
                                </a:lnTo>
                                <a:lnTo>
                                  <a:pt x="2489" y="261620"/>
                                </a:lnTo>
                                <a:lnTo>
                                  <a:pt x="1741" y="259080"/>
                                </a:lnTo>
                                <a:lnTo>
                                  <a:pt x="1741" y="243840"/>
                                </a:lnTo>
                                <a:lnTo>
                                  <a:pt x="2474" y="241300"/>
                                </a:lnTo>
                                <a:lnTo>
                                  <a:pt x="3722" y="240030"/>
                                </a:lnTo>
                                <a:lnTo>
                                  <a:pt x="1454" y="237490"/>
                                </a:lnTo>
                                <a:lnTo>
                                  <a:pt x="0" y="233680"/>
                                </a:lnTo>
                                <a:lnTo>
                                  <a:pt x="0" y="218440"/>
                                </a:lnTo>
                                <a:lnTo>
                                  <a:pt x="923" y="215900"/>
                                </a:lnTo>
                                <a:lnTo>
                                  <a:pt x="2404" y="213360"/>
                                </a:lnTo>
                                <a:lnTo>
                                  <a:pt x="923" y="210820"/>
                                </a:lnTo>
                                <a:lnTo>
                                  <a:pt x="0" y="208280"/>
                                </a:lnTo>
                                <a:lnTo>
                                  <a:pt x="0" y="189230"/>
                                </a:lnTo>
                                <a:lnTo>
                                  <a:pt x="5977" y="182880"/>
                                </a:lnTo>
                                <a:lnTo>
                                  <a:pt x="53529" y="182880"/>
                                </a:lnTo>
                                <a:lnTo>
                                  <a:pt x="59456" y="189230"/>
                                </a:lnTo>
                                <a:lnTo>
                                  <a:pt x="59456" y="193040"/>
                                </a:lnTo>
                                <a:lnTo>
                                  <a:pt x="11723" y="193040"/>
                                </a:lnTo>
                                <a:lnTo>
                                  <a:pt x="10422" y="194310"/>
                                </a:lnTo>
                                <a:lnTo>
                                  <a:pt x="10422" y="207010"/>
                                </a:lnTo>
                                <a:lnTo>
                                  <a:pt x="10742" y="207010"/>
                                </a:lnTo>
                                <a:lnTo>
                                  <a:pt x="11244" y="208280"/>
                                </a:lnTo>
                                <a:lnTo>
                                  <a:pt x="59456" y="208280"/>
                                </a:lnTo>
                                <a:lnTo>
                                  <a:pt x="58582" y="210820"/>
                                </a:lnTo>
                                <a:lnTo>
                                  <a:pt x="57101" y="213360"/>
                                </a:lnTo>
                                <a:lnTo>
                                  <a:pt x="58582" y="215900"/>
                                </a:lnTo>
                                <a:lnTo>
                                  <a:pt x="59456" y="218440"/>
                                </a:lnTo>
                                <a:lnTo>
                                  <a:pt x="11244" y="218440"/>
                                </a:lnTo>
                                <a:lnTo>
                                  <a:pt x="10742" y="219710"/>
                                </a:lnTo>
                                <a:lnTo>
                                  <a:pt x="10422" y="219710"/>
                                </a:lnTo>
                                <a:lnTo>
                                  <a:pt x="10422" y="232410"/>
                                </a:lnTo>
                                <a:lnTo>
                                  <a:pt x="11723" y="233680"/>
                                </a:lnTo>
                                <a:lnTo>
                                  <a:pt x="59456" y="233680"/>
                                </a:lnTo>
                                <a:lnTo>
                                  <a:pt x="58718" y="234950"/>
                                </a:lnTo>
                                <a:lnTo>
                                  <a:pt x="57470" y="237490"/>
                                </a:lnTo>
                                <a:lnTo>
                                  <a:pt x="59738" y="240030"/>
                                </a:lnTo>
                                <a:lnTo>
                                  <a:pt x="61142" y="242570"/>
                                </a:lnTo>
                                <a:lnTo>
                                  <a:pt x="61142" y="243840"/>
                                </a:lnTo>
                                <a:lnTo>
                                  <a:pt x="13409" y="243840"/>
                                </a:lnTo>
                                <a:lnTo>
                                  <a:pt x="12113" y="245110"/>
                                </a:lnTo>
                                <a:lnTo>
                                  <a:pt x="12113" y="257810"/>
                                </a:lnTo>
                                <a:lnTo>
                                  <a:pt x="12764" y="259080"/>
                                </a:lnTo>
                                <a:lnTo>
                                  <a:pt x="61142" y="259080"/>
                                </a:lnTo>
                                <a:lnTo>
                                  <a:pt x="61142" y="261620"/>
                                </a:lnTo>
                                <a:lnTo>
                                  <a:pt x="58030" y="266700"/>
                                </a:lnTo>
                                <a:lnTo>
                                  <a:pt x="53555" y="267970"/>
                                </a:lnTo>
                                <a:lnTo>
                                  <a:pt x="53559" y="269240"/>
                                </a:lnTo>
                                <a:lnTo>
                                  <a:pt x="12113" y="269240"/>
                                </a:lnTo>
                                <a:lnTo>
                                  <a:pt x="12113" y="274320"/>
                                </a:lnTo>
                                <a:lnTo>
                                  <a:pt x="12400" y="274320"/>
                                </a:lnTo>
                                <a:lnTo>
                                  <a:pt x="12960" y="275590"/>
                                </a:lnTo>
                                <a:lnTo>
                                  <a:pt x="53582" y="275590"/>
                                </a:lnTo>
                                <a:lnTo>
                                  <a:pt x="53599" y="280670"/>
                                </a:lnTo>
                                <a:lnTo>
                                  <a:pt x="48343" y="285750"/>
                                </a:lnTo>
                                <a:close/>
                              </a:path>
                              <a:path w="400685" h="381000">
                                <a:moveTo>
                                  <a:pt x="395265" y="287020"/>
                                </a:moveTo>
                                <a:lnTo>
                                  <a:pt x="353922" y="287020"/>
                                </a:lnTo>
                                <a:lnTo>
                                  <a:pt x="348663" y="283210"/>
                                </a:lnTo>
                                <a:lnTo>
                                  <a:pt x="348711" y="270510"/>
                                </a:lnTo>
                                <a:lnTo>
                                  <a:pt x="344232" y="267970"/>
                                </a:lnTo>
                                <a:lnTo>
                                  <a:pt x="341120" y="264160"/>
                                </a:lnTo>
                                <a:lnTo>
                                  <a:pt x="341120" y="245110"/>
                                </a:lnTo>
                                <a:lnTo>
                                  <a:pt x="342523" y="242570"/>
                                </a:lnTo>
                                <a:lnTo>
                                  <a:pt x="344795" y="240030"/>
                                </a:lnTo>
                                <a:lnTo>
                                  <a:pt x="343543" y="237490"/>
                                </a:lnTo>
                                <a:lnTo>
                                  <a:pt x="342810" y="234950"/>
                                </a:lnTo>
                                <a:lnTo>
                                  <a:pt x="342810" y="219710"/>
                                </a:lnTo>
                                <a:lnTo>
                                  <a:pt x="343684" y="217170"/>
                                </a:lnTo>
                                <a:lnTo>
                                  <a:pt x="345160" y="215900"/>
                                </a:lnTo>
                                <a:lnTo>
                                  <a:pt x="343684" y="213360"/>
                                </a:lnTo>
                                <a:lnTo>
                                  <a:pt x="342810" y="210820"/>
                                </a:lnTo>
                                <a:lnTo>
                                  <a:pt x="342810" y="190500"/>
                                </a:lnTo>
                                <a:lnTo>
                                  <a:pt x="348733" y="185420"/>
                                </a:lnTo>
                                <a:lnTo>
                                  <a:pt x="396289" y="185420"/>
                                </a:lnTo>
                                <a:lnTo>
                                  <a:pt x="400199" y="189230"/>
                                </a:lnTo>
                                <a:lnTo>
                                  <a:pt x="400199" y="195580"/>
                                </a:lnTo>
                                <a:lnTo>
                                  <a:pt x="354478" y="195580"/>
                                </a:lnTo>
                                <a:lnTo>
                                  <a:pt x="353182" y="196850"/>
                                </a:lnTo>
                                <a:lnTo>
                                  <a:pt x="353182" y="208280"/>
                                </a:lnTo>
                                <a:lnTo>
                                  <a:pt x="353499" y="209550"/>
                                </a:lnTo>
                                <a:lnTo>
                                  <a:pt x="400199" y="209550"/>
                                </a:lnTo>
                                <a:lnTo>
                                  <a:pt x="400199" y="214630"/>
                                </a:lnTo>
                                <a:lnTo>
                                  <a:pt x="399862" y="215900"/>
                                </a:lnTo>
                                <a:lnTo>
                                  <a:pt x="400199" y="215900"/>
                                </a:lnTo>
                                <a:lnTo>
                                  <a:pt x="400199" y="220980"/>
                                </a:lnTo>
                                <a:lnTo>
                                  <a:pt x="353499" y="220980"/>
                                </a:lnTo>
                                <a:lnTo>
                                  <a:pt x="353182" y="222250"/>
                                </a:lnTo>
                                <a:lnTo>
                                  <a:pt x="353182" y="233680"/>
                                </a:lnTo>
                                <a:lnTo>
                                  <a:pt x="354478" y="234950"/>
                                </a:lnTo>
                                <a:lnTo>
                                  <a:pt x="400199" y="234950"/>
                                </a:lnTo>
                                <a:lnTo>
                                  <a:pt x="400199" y="240030"/>
                                </a:lnTo>
                                <a:lnTo>
                                  <a:pt x="398539" y="241300"/>
                                </a:lnTo>
                                <a:lnTo>
                                  <a:pt x="399788" y="243840"/>
                                </a:lnTo>
                                <a:lnTo>
                                  <a:pt x="400199" y="245110"/>
                                </a:lnTo>
                                <a:lnTo>
                                  <a:pt x="400199" y="246380"/>
                                </a:lnTo>
                                <a:lnTo>
                                  <a:pt x="352792" y="246380"/>
                                </a:lnTo>
                                <a:lnTo>
                                  <a:pt x="351491" y="247650"/>
                                </a:lnTo>
                                <a:lnTo>
                                  <a:pt x="351491" y="260350"/>
                                </a:lnTo>
                                <a:lnTo>
                                  <a:pt x="352792" y="261620"/>
                                </a:lnTo>
                                <a:lnTo>
                                  <a:pt x="400199" y="261620"/>
                                </a:lnTo>
                                <a:lnTo>
                                  <a:pt x="399777" y="262890"/>
                                </a:lnTo>
                                <a:lnTo>
                                  <a:pt x="398506" y="265430"/>
                                </a:lnTo>
                                <a:lnTo>
                                  <a:pt x="399784" y="266700"/>
                                </a:lnTo>
                                <a:lnTo>
                                  <a:pt x="400199" y="267970"/>
                                </a:lnTo>
                                <a:lnTo>
                                  <a:pt x="400199" y="271780"/>
                                </a:lnTo>
                                <a:lnTo>
                                  <a:pt x="359034" y="271780"/>
                                </a:lnTo>
                                <a:lnTo>
                                  <a:pt x="359034" y="276860"/>
                                </a:lnTo>
                                <a:lnTo>
                                  <a:pt x="400199" y="276860"/>
                                </a:lnTo>
                                <a:lnTo>
                                  <a:pt x="400199" y="283210"/>
                                </a:lnTo>
                                <a:lnTo>
                                  <a:pt x="395265" y="287020"/>
                                </a:lnTo>
                                <a:close/>
                              </a:path>
                              <a:path w="400685" h="381000">
                                <a:moveTo>
                                  <a:pt x="59456" y="208280"/>
                                </a:moveTo>
                                <a:lnTo>
                                  <a:pt x="48262" y="208280"/>
                                </a:lnTo>
                                <a:lnTo>
                                  <a:pt x="48763" y="207010"/>
                                </a:lnTo>
                                <a:lnTo>
                                  <a:pt x="49084" y="207010"/>
                                </a:lnTo>
                                <a:lnTo>
                                  <a:pt x="49084" y="194310"/>
                                </a:lnTo>
                                <a:lnTo>
                                  <a:pt x="47784" y="193040"/>
                                </a:lnTo>
                                <a:lnTo>
                                  <a:pt x="59456" y="193040"/>
                                </a:lnTo>
                                <a:lnTo>
                                  <a:pt x="59456" y="208280"/>
                                </a:lnTo>
                                <a:close/>
                              </a:path>
                              <a:path w="400685" h="381000">
                                <a:moveTo>
                                  <a:pt x="400199" y="209550"/>
                                </a:moveTo>
                                <a:lnTo>
                                  <a:pt x="391523" y="209550"/>
                                </a:lnTo>
                                <a:lnTo>
                                  <a:pt x="391840" y="208280"/>
                                </a:lnTo>
                                <a:lnTo>
                                  <a:pt x="391840" y="196850"/>
                                </a:lnTo>
                                <a:lnTo>
                                  <a:pt x="390543" y="195580"/>
                                </a:lnTo>
                                <a:lnTo>
                                  <a:pt x="400199" y="195580"/>
                                </a:lnTo>
                                <a:lnTo>
                                  <a:pt x="400199" y="209550"/>
                                </a:lnTo>
                                <a:close/>
                              </a:path>
                              <a:path w="400685" h="381000">
                                <a:moveTo>
                                  <a:pt x="59456" y="233680"/>
                                </a:moveTo>
                                <a:lnTo>
                                  <a:pt x="47784" y="233680"/>
                                </a:lnTo>
                                <a:lnTo>
                                  <a:pt x="49084" y="232410"/>
                                </a:lnTo>
                                <a:lnTo>
                                  <a:pt x="49084" y="219710"/>
                                </a:lnTo>
                                <a:lnTo>
                                  <a:pt x="48763" y="219710"/>
                                </a:lnTo>
                                <a:lnTo>
                                  <a:pt x="48262" y="218440"/>
                                </a:lnTo>
                                <a:lnTo>
                                  <a:pt x="59456" y="218440"/>
                                </a:lnTo>
                                <a:lnTo>
                                  <a:pt x="59456" y="233680"/>
                                </a:lnTo>
                                <a:close/>
                              </a:path>
                              <a:path w="400685" h="381000">
                                <a:moveTo>
                                  <a:pt x="400199" y="234950"/>
                                </a:moveTo>
                                <a:lnTo>
                                  <a:pt x="390543" y="234950"/>
                                </a:lnTo>
                                <a:lnTo>
                                  <a:pt x="391840" y="233680"/>
                                </a:lnTo>
                                <a:lnTo>
                                  <a:pt x="391840" y="222250"/>
                                </a:lnTo>
                                <a:lnTo>
                                  <a:pt x="391523" y="220980"/>
                                </a:lnTo>
                                <a:lnTo>
                                  <a:pt x="400199" y="220980"/>
                                </a:lnTo>
                                <a:lnTo>
                                  <a:pt x="400199" y="234950"/>
                                </a:lnTo>
                                <a:close/>
                              </a:path>
                              <a:path w="400685" h="381000">
                                <a:moveTo>
                                  <a:pt x="61142" y="259080"/>
                                </a:moveTo>
                                <a:lnTo>
                                  <a:pt x="49474" y="259080"/>
                                </a:lnTo>
                                <a:lnTo>
                                  <a:pt x="50771" y="257810"/>
                                </a:lnTo>
                                <a:lnTo>
                                  <a:pt x="50771" y="245110"/>
                                </a:lnTo>
                                <a:lnTo>
                                  <a:pt x="49474" y="243840"/>
                                </a:lnTo>
                                <a:lnTo>
                                  <a:pt x="61142" y="243840"/>
                                </a:lnTo>
                                <a:lnTo>
                                  <a:pt x="61142" y="259080"/>
                                </a:lnTo>
                                <a:close/>
                              </a:path>
                              <a:path w="400685" h="381000">
                                <a:moveTo>
                                  <a:pt x="400199" y="261620"/>
                                </a:moveTo>
                                <a:lnTo>
                                  <a:pt x="388584" y="261620"/>
                                </a:lnTo>
                                <a:lnTo>
                                  <a:pt x="389501" y="260350"/>
                                </a:lnTo>
                                <a:lnTo>
                                  <a:pt x="390149" y="259080"/>
                                </a:lnTo>
                                <a:lnTo>
                                  <a:pt x="390149" y="247650"/>
                                </a:lnTo>
                                <a:lnTo>
                                  <a:pt x="388853" y="246380"/>
                                </a:lnTo>
                                <a:lnTo>
                                  <a:pt x="400199" y="246380"/>
                                </a:lnTo>
                                <a:lnTo>
                                  <a:pt x="400199" y="261620"/>
                                </a:lnTo>
                                <a:close/>
                              </a:path>
                              <a:path w="400685" h="381000">
                                <a:moveTo>
                                  <a:pt x="53582" y="275590"/>
                                </a:moveTo>
                                <a:lnTo>
                                  <a:pt x="42384" y="275590"/>
                                </a:lnTo>
                                <a:lnTo>
                                  <a:pt x="42940" y="274320"/>
                                </a:lnTo>
                                <a:lnTo>
                                  <a:pt x="43228" y="274320"/>
                                </a:lnTo>
                                <a:lnTo>
                                  <a:pt x="43102" y="269240"/>
                                </a:lnTo>
                                <a:lnTo>
                                  <a:pt x="53559" y="269240"/>
                                </a:lnTo>
                                <a:lnTo>
                                  <a:pt x="53582" y="275590"/>
                                </a:lnTo>
                                <a:close/>
                              </a:path>
                              <a:path w="400685" h="381000">
                                <a:moveTo>
                                  <a:pt x="400199" y="276860"/>
                                </a:moveTo>
                                <a:lnTo>
                                  <a:pt x="390149" y="276860"/>
                                </a:lnTo>
                                <a:lnTo>
                                  <a:pt x="390149" y="271780"/>
                                </a:lnTo>
                                <a:lnTo>
                                  <a:pt x="400199" y="271780"/>
                                </a:lnTo>
                                <a:lnTo>
                                  <a:pt x="400199" y="276860"/>
                                </a:lnTo>
                                <a:close/>
                              </a:path>
                              <a:path w="400685" h="381000">
                                <a:moveTo>
                                  <a:pt x="25633" y="275590"/>
                                </a:moveTo>
                                <a:lnTo>
                                  <a:pt x="18742" y="275590"/>
                                </a:lnTo>
                                <a:lnTo>
                                  <a:pt x="18779" y="274320"/>
                                </a:lnTo>
                                <a:lnTo>
                                  <a:pt x="25633" y="275590"/>
                                </a:lnTo>
                                <a:close/>
                              </a:path>
                              <a:path w="400685" h="381000">
                                <a:moveTo>
                                  <a:pt x="229692" y="381000"/>
                                </a:moveTo>
                                <a:lnTo>
                                  <a:pt x="168161" y="381000"/>
                                </a:lnTo>
                                <a:lnTo>
                                  <a:pt x="13398" y="339090"/>
                                </a:lnTo>
                                <a:lnTo>
                                  <a:pt x="9733" y="332740"/>
                                </a:lnTo>
                                <a:lnTo>
                                  <a:pt x="12442" y="322580"/>
                                </a:lnTo>
                                <a:lnTo>
                                  <a:pt x="14716" y="309880"/>
                                </a:lnTo>
                                <a:lnTo>
                                  <a:pt x="16550" y="298450"/>
                                </a:lnTo>
                                <a:lnTo>
                                  <a:pt x="17939" y="285750"/>
                                </a:lnTo>
                                <a:lnTo>
                                  <a:pt x="28341" y="285750"/>
                                </a:lnTo>
                                <a:lnTo>
                                  <a:pt x="27090" y="297180"/>
                                </a:lnTo>
                                <a:lnTo>
                                  <a:pt x="25459" y="308610"/>
                                </a:lnTo>
                                <a:lnTo>
                                  <a:pt x="23452" y="320040"/>
                                </a:lnTo>
                                <a:lnTo>
                                  <a:pt x="21070" y="330200"/>
                                </a:lnTo>
                                <a:lnTo>
                                  <a:pt x="178766" y="372110"/>
                                </a:lnTo>
                                <a:lnTo>
                                  <a:pt x="189137" y="372110"/>
                                </a:lnTo>
                                <a:lnTo>
                                  <a:pt x="189137" y="373380"/>
                                </a:lnTo>
                                <a:lnTo>
                                  <a:pt x="190061" y="374650"/>
                                </a:lnTo>
                                <a:lnTo>
                                  <a:pt x="253141" y="374650"/>
                                </a:lnTo>
                                <a:lnTo>
                                  <a:pt x="229692" y="381000"/>
                                </a:lnTo>
                                <a:close/>
                              </a:path>
                              <a:path w="400685" h="381000">
                                <a:moveTo>
                                  <a:pt x="262521" y="372110"/>
                                </a:moveTo>
                                <a:lnTo>
                                  <a:pt x="219353" y="372110"/>
                                </a:lnTo>
                                <a:lnTo>
                                  <a:pt x="376772" y="330200"/>
                                </a:lnTo>
                                <a:lnTo>
                                  <a:pt x="374338" y="320040"/>
                                </a:lnTo>
                                <a:lnTo>
                                  <a:pt x="372375" y="309880"/>
                                </a:lnTo>
                                <a:lnTo>
                                  <a:pt x="370833" y="298450"/>
                                </a:lnTo>
                                <a:lnTo>
                                  <a:pt x="369661" y="287020"/>
                                </a:lnTo>
                                <a:lnTo>
                                  <a:pt x="380072" y="287020"/>
                                </a:lnTo>
                                <a:lnTo>
                                  <a:pt x="381360" y="299720"/>
                                </a:lnTo>
                                <a:lnTo>
                                  <a:pt x="383088" y="311150"/>
                                </a:lnTo>
                                <a:lnTo>
                                  <a:pt x="385319" y="321310"/>
                                </a:lnTo>
                                <a:lnTo>
                                  <a:pt x="388120" y="332740"/>
                                </a:lnTo>
                                <a:lnTo>
                                  <a:pt x="384455" y="339090"/>
                                </a:lnTo>
                                <a:lnTo>
                                  <a:pt x="262521" y="372110"/>
                                </a:lnTo>
                                <a:close/>
                              </a:path>
                            </a:pathLst>
                          </a:custGeom>
                          <a:solidFill>
                            <a:srgbClr val="161710"/>
                          </a:solidFill>
                        </wps:spPr>
                        <wps:bodyPr wrap="square" lIns="0" tIns="0" rIns="0" bIns="0" rtlCol="0">
                          <a:prstTxWarp prst="textNoShape">
                            <a:avLst/>
                          </a:prstTxWarp>
                          <a:noAutofit/>
                        </wps:bodyPr>
                      </wps:wsp>
                    </wpg:wgp>
                  </a:graphicData>
                </a:graphic>
              </wp:anchor>
            </w:drawing>
          </mc:Choice>
          <mc:Fallback>
            <w:pict>
              <v:group w14:anchorId="4909B135" id="Group 223" o:spid="_x0000_s1026" style="position:absolute;margin-left:0;margin-top:0;width:595.5pt;height:71.9pt;z-index:-17636352;mso-wrap-distance-left:0;mso-wrap-distance-right:0;mso-position-horizontal-relative:page" coordsize="75628,9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Wy5u8xoAAIiMAAAOAAAAZHJzL2Uyb0RvYy54bWzUnVlvHEeSgN8X2P9A&#10;8H2sug/C0mDgCwYGM8aOF/vcIpsHhmT3drdE+d/vF5kR1UWKlVHl5gzWD1a2rGB2ZNxXJr/985eH&#10;+7PP693+bvP4/jz/Jjs/Wz9ebq7uHm/en//3rz/+qTs/2x9Wj1er+83j+v35b+v9+Z8//Od/fPu0&#10;vVgXm9vN/dV6d8Ymj/uLp+3789vDYXvx7t3+8nb9sNp/s9muH/nH683uYXXgr7ubd1e71RO7P9y/&#10;K7Ksefe02V1td5vL9X7P//0+/uP5h7D/9fX68vD36+v9+nB2//4c3A7hz13486P8+e7Dt6uLm91q&#10;e3t3qWisfgcWD6u7R7502Or71WF19ml399VWD3eXu81+c3345nLz8G5zfX13uQ5n4DR59uI0P+02&#10;n7bhLDcXTzfbgUyQ9gWdfve2l3/7/NNu+4/tL7uIPR//urn85x66vHva3lyM/13+fnME/nK9e5Af&#10;4hBnXwJFfxsouv5yOLvkf7Z1U3Q1hL/k3/q8zEsl+eUtfPnqxy5vf0j/4LvVRfzagNyAzNMW6dkf&#10;CbQ/jUD/uF1t14HueyHAL7uzu6v350VRnZ89rh6Q4p9UYOR/QSn5euCEivq3vRL0VRrleVkpGV6l&#10;U9X0fRYAhuOuLi4/7Q8/rTeB4qvPf90fouRe2afVrX26/PJoH3fIv0j+fZD8w/kZkr87P0PyP0bJ&#10;364O8nPCRvl49jRi2e37c8VE/vlh83n96yYAHoRvgbNVf34GYwErs1J2BOEj4P3j+AcQgpegBmDr&#10;NuwcAe389m+2Rpjxt8+HfIanbXh5v9mvI+pCgnCGgSycZ0z4/eb+7urHu/t7ocN+d/Pxu/vd2ecV&#10;FP7hhx+bH79TEozAkNP9RZQG+fRxc/Ub4vSE/Lw/3//vp9VufX52//MjAivWyT7s7MNH+7A73H+3&#10;CTYssGC3P/z65X9Wu+3Zlo/vzw8I0t82JrerC5MQ8BeACCs/+bj5y6fD5vpOxCfgFjHSv6BDH77d&#10;3l1e8J9aGz59pUy+VeanDp/kbNGyP8za42G1++en7Z8wjND/7uPd/d3ht2DkUUVB6vHzL3eXYqjk&#10;L2O9rE0vf35Y3azPiqIWRhiU/Iyc9qstPt7fbY2Z8lmRRUdeWNdXzhst9/eby08P68dDdEW79T14&#10;bx73t3fbPbp2sX74uMZw7H6+yrGAuMEDtmO7u3s8CH5I0GG3PlwicquLa4Tqv9BWQXT0DwHpI55y&#10;hAnT0lRNk2dQAiXLu7ZrXliYPM+bpo2GOM/rrm1VWM1EiZyIgVGJEtMB3b8SpWiDAl4Rk/ARxP6I&#10;gtO8FJzm/5vgFP96wWnaIu+gRBCcTmQoCKe5pi4XfQoOPM+r7ivHdLrc/Ju8N8L/0nsHHZjtvZss&#10;q+oiUuqFdnUlHkmpVPVZUZhTMu0aexEzzkSLb+++DRPx3hERUeKjU47+s6jKPvrZou2yJkQxCd9N&#10;bNopeFcUrYGbC7U17p3XWVsGcSL0q7sgTuxtQLZG4KqsIkGLpq3bNKxiUDXtYLxsM1v1dJ0drqj7&#10;6AwmEciLvlUMsqare7WKtqGterSqrBEjNKXI6qpNA0PjHLsvatWXbZEGropad87bskEdoyOwr7c1&#10;otGipTHyysusJ7xOAed1kxeRHzC9Tu+cd1VXqhOpiyrN6CIr0YhIjqqx+M9QtVVZkhddQS4o1Gjy&#10;NC3yNocEAbYqM4fKed0WKpt11ztY5GXf95Hbbd/FIHxSMroG1YgYl13l0IKQPdfj1V3Xd0mWFI0Z&#10;3CLru9yhcoHrjkTOS7ZO7swBc5Xmoi8gYlIy0FQFrpqssoDAGGerin7dVIpGg846OL9uXmzHr0Lu&#10;Y/Yxz3x1ZVNmJiFwyYhyNHP2VRF50ReVVAS1cCje5U2PIRBZreq6bIokFbsibwm2AjQJRmO4GAa2&#10;KiZFVUDpAC1GIc2hrqiR7wiN2eXIKX4CDd0DdFPURZqfXVGiLwG4xrinLW/bV3WuutDgAJJoFHg/&#10;U5wijxnypJIB0JrBKSpHuguENIvkyGsMdxKNvK9LpQZa5hwwxzi18YAlFHcOuMCWQYymjta3ddxb&#10;21ZIXuBI2qK3HZBq/5HUJBW6Mq+qqCll03qiXLZ4CBO3tnIEf0IJTeBP1/ICe67o1DWuXE86qeVZ&#10;0Vfq6TrY71Cx73CM8bCYd9fltjWhb9DbrqscCwKrq9L27ltH+AoMkkpq1XWt5x1x0VJRE+vUNp73&#10;yOvBIXQIYtqALIrcFsWEE/GmiYqt6mo63JhSr256gpeU1RNzQ/Ep0qMt2/QR4YxFpxUKx9ek9m67&#10;qtdYFloTaaShe/xijIcqMdbpUKsjeoIfAW8O2aU96kIP5qjmc3rjTbM++nbkEMeQPGWH/5RCQvCO&#10;WV/maegJHTYMTjYS1DqyLApL0bZZb6Z7ykjkaKaiT+SPeiTRRzEp1obDSp6AeU6JS14CFA0zx+4d&#10;09x3HS5M6IgLbNo0HfsM5YzAFSFMmkV9kWuUWxChO7YqB1alNocgjv6gmVmnLpivIahKEoRYv4oW&#10;vAB/Ur0kNG5a5bAoys4hX54Rhmr4WpJppUmSZ+wYtY20pkcC0piwY7QpRV2Szqehi64sFRN0yYke&#10;EKmGsC/wvWsKks8kJpQVDG/cjuPAUcxuUIaAVHLvvq5JmAImdeZl3ySxPV8foBsqiA4F+7zXGKVo&#10;M4KQ9CknlPjtrMTEUSetRAsblUk0N2IxdTKIJXpkfyVk23qC2xFLD3lX46WsXWnBQUE86wkAsaGW&#10;BvCLNRl3UgA4I7IdWIpRJ4FNQwOieOeEY45SNF3W6d6Unof2kLHUVssu2xYZCZhktZeO5FVbkLxH&#10;6FJSgiTeZd1rOEECkXv1BFIuDfSKrCUcS++9zMAtM54SCuop88rNz/uGgk2kSVWRdaTxntAH48rJ&#10;brlsanqCEZ2mI39UdKYUrsQmm6MlvHUSwbIuKHTE3REWjG9KAMq6KjRDL5CyLu0pgMbkhr3ztm34&#10;GmdvSowRuiGaSCsFe3eaDeZ1LclKcm/CT7RMxBxoYsQ0dIMAKN5kenlacMuG/VQ9s0ZS8CQm9JZy&#10;8+N8jYN3Q0im3KkpYKTzsClJeTNRrHD9pkckeoOVmxRFCoN9DMxw/S11jyRpur7XJJUSQtc7pOkp&#10;birZJUB0WEpNkYA2CAA88vZeJgCLhKsiVVGWIopkqUmaAC3Zd7DPbVY4idAUf95MAEoquRryl4S4&#10;Q81tWgBCUV3QLwuq5451aUsZfojQBJaOvWggXjTTZUlk5AgAbQGNFUv8nFN4K0mE1fmXZUWpLMkk&#10;UpVOq+wlRUnHKlJjrzEp4ZQkfV5FA2+uUSuglWMBiIFLDZ/KjEqMY7ky9taoFTvjRPKUiXvlDqpM&#10;CJukCd0UcFHBRZ0dq0i+R7k3inlDpTi9N1VlhCNA00X1LG7WlZ1BkyakMSn6MkwnicRmNJLS6klP&#10;hQ5L5CUZBW43aeCoV2utnS+RZCQJXVGnVvmm6DNU5k2ZbY1hX0kFTj0cVQUimPTeuCn6V0EGIb1D&#10;b8+svMAEY0zhLXCnpyPq6DwpgZWLRRscCk7YH8Pg9GCLkMX6sz3Ym+JPGjgSZ/WIeDgIlSY7gmgm&#10;K8t7zwiVdBOUSVmeF445xL5qyVYqFQPmRhpbVVzyhiKCMgk74ey9SIXKZepJnUQ9M5bR6y6I17Em&#10;c0fzzzFClIOwPNFQtG5IWZZsqTTJXHqXUE337rPG4w7G2AI5whynDOIFci94SZCtnMf+Z57qNyVW&#10;32iSO66NhA9ZUpqgqY56TmiP4XuyenJQ1CagU9KIHEqOU+qJShytIgG0qbMhZGtUipqUVms+JWUo&#10;J0ug19dpOxngzlFmkjLcd8SciMLxnpI3Qetgn6lVOLafSNw6yhghjpw0QrgVxpQiSynz0tJKeSHy&#10;X1QuQiPDBBdpaKl6R2gcOtYrCU0Ap5GQ9E2HdMK4YmvkDsCFKrNMKjh+vKqplUUKwifo6WAimXXE&#10;m0EMJ06tKoIlNZ70BD1oEnKEIxghxnicgjNTPOJFAjQpq5MfIkeSQgZoVN+DJrCygkzfYw/TNAFA&#10;W5gUHXtv+giAIQameZg2FDIQQy6j8u3VkFFcK67hEsWDpqSK6qsVBdGGzIFGKy2Ck4qGE+9RfCM1&#10;jPTuiJ4de0IXy0qINDGc2H3KtpkWnGw8p446aTwXERLvWiFRURSFB2kmIX7ma6mcOypUS9iuCkck&#10;5ITZUuChvyiY5G1Fsp/GhEiIckCAJqN06rwVvlvLZfJznlnB8OgpKVYQcSUxITmwERWJiZy0ZqGB&#10;W2Y8yd20Zk+NAmOXxLsm81HOSzGbcDipnpg3G7moZfM0NEmVcj5vqNmnnVVNu1sTWgqO3tAWVcNG&#10;m00SizsVpLqX4CbKCUOIhH7JU1KDtSoPX+NUytHMWi+AMMCQO6dkOH3QNNI+CmwpTLBABCdRLxkh&#10;deR7yka8mRFi4JQoIqBDWCNxa0R+ygi1TVPoXCt5rfRBUodlLIeZjrg7hXvH9rdMcWhloJSqTJqQ&#10;DPEMfoVaiJMzM5BGJShiQnXKGRaV7rll7wSTTpMMe1lYTYhGlhMdAl1RZAoGjkq5U53i8gPnNOjS&#10;MUINOqFVNYZjqVUmuUN+KjOo0dTKEIgHPcT6MpiSVjgoKF032VumEp10jEFXi2oF2lHmlg46reiw&#10;N6UVpwOLyxmqgfS0SBGSEktXWhNauNo6OUdLC9OcLBPWDudpSYJtwBun5TVT6Xd3pA7hlOR8Q23X&#10;VN/WGI1P6bFBnRytYCegR0Q+a4+ltUlDIXFcFAAKeF7gTFcHZxt3p9WPi0kySeZ01YZSBXWqDkQc&#10;ZBNhb/H6jsUlA7OCoyDieYqWEpkqM2bdGQkl4mg0UWHvwle4Jeq5TPUJ8oZ2HR01x1DI8EysOhB/&#10;eJUYlFmuJgSzQmIIedK8rLhJq9zB66bjD9wPJX2FbmkLpPdGBLWDxVi6N76ChNeaHmCMOm8kbkIf&#10;3k7hJmzLpMLJfWS1uBSdnFyIgLK3dh0XBxwPR13CKgNYLupODtlhulX4SRTSQSIVe2kZiLiQ8cl4&#10;ZFpcGHPU1ENiUc+ad3TI495k+k5ICf/pA0RoYkvXC5U03xWaUzo0oS5h5lC69g50zYU0rSOQNDuV&#10;mCnTbKJoq3kKvLHujfF0KgMStlvBkRjemYlkqGDIxxlMcO5SEHLUVluRWq+jzKSFNnHHZRdnugyJ&#10;zXSgni6PFKqSUiX3jpQm+C3n+gx+3Ib1iWnJEtN7c/FjmOhgdMxxbRNabzz8yo8zurX8Tnff/uX7&#10;70zR/th3uuWO49O//oEEDOvLK5bBrMnXz3ogoSABUcNVS0cmCM3qwu6iSglT8jB5TYKuFMKrQvVv&#10;v2ZpmHDNUhF57Zold1SI6oP1o/7TDLo75Z3Iv61YPAY3sbY1mihqLXo3iFuAECOpX0ySaHuTy4Ay&#10;VpZSdEJ0tcJM/VCSngtMIOZUi3osacylcKaOAeHesQ0mEz4SWaVQpgbFHdVAadJpB5bnNXQeJA1Y&#10;VCRCkX3upjJVrFc+CNKdSIHyh2EwA1ju9asQMbCZRhmJo0gZ6BDkMk00OpeqbSTEDutAlO5VlGWf&#10;0WNonPSgqCbCtkZRBlraLiEYZkjDOyM3J6wYR3oQn5SZHs6d0EHD4CtfEV2FPIUyT8kLkgQtyJDO&#10;U25Rmk8pOcwv1KE/gzeEbI2kYbJYblsG0viaK7ctdIAlR+MHXGxPW21vqsFaNvEVnb3bgUkuS4GW&#10;WCXg7YsLyVCuYaIviYQTVnL2Zbxgbsq442vPEr1cpPHEVkPvyDVmXAvliIF2vpmkOmUVp9wnNNCZ&#10;9mhn2PaS4FRrduSziG3SnDB6ZIOTckPS8RtE7KVO8zDMIzdGU/ZdWtsae86AnlJJE/+TdZ6UylSY&#10;cw7WbUrlaUdbFX4MbujYqlrJQaMn4/IsvbgkXcg7tLU3g0FFw6XwuVZWaKj1Cd+ScF3GKqoEI45F&#10;bijv6M7+AZERK5PMAX6VLUbf09k+IYVTfF8o47gRzWdpF3pULBva21qwm8EgmZwyU+96WEZ5aJ6r&#10;0/H1nolwm5ifwyNyR/X1M6AnKP5mLIV0hR2VBr+ryuJWbURjDG8I2Rp1eZH0LtKLRanCVB5iyNoa&#10;kZ4iiUGdrEZM1jIeFMWLCdAhG5lSIx4GkMc6QiwxhjeEbDWaU1lV6BmOpW65kKeiTqyVNrfws7SJ&#10;fN+SS4K2QNSXqRG3ufX6Ix2HowsyWtiqNKHnZQ2yGa6ZXMAoOAeahycsyXUTURlANI/FsyqOqyjp&#10;S5lJ9KGn5MpocbrgNpW9P8HMxRCyTMkt/VFr7I/BDR1bVeuYpFCplVQ2LYfEQHpdjkjYzY15LEMd&#10;BbcCnJ0ZT1RYv6hAmmus9POwRTHQRHxlFLNVhRsFVvmbIa1cpLDgw1V3+iilUcOVVbkNbWbHByYW&#10;06wON+4FedTEbNhnZC6NCrZGalA0eU1GDehkHSgnjMOUEvCmiN28npMV0EGZn9tP4fJmh+X+Va4S&#10;wGs9x3x66rAgT/MteJNn8IaQraryR2iai2Rm6VBf0v/oqHxTuEhyl8U0Xnjw4oxM2GnPek61Y6KW&#10;YnvaqqK+KC7wvMOLvWn92QAKxHR4IzEy9bMYocyA5hESDca5mubEHCRimUWoM6Aht6ViUu9IyxRl&#10;t0yHLehbudBHbZghr1O6Y3R+A0vEfICSUTqYdtQp5WT+jcvdkUljeEPIVvUqjG/oCBpP8lEYSion&#10;Vs6u4MhgoWPQcUH45IiJb/5LnvmxaoOv+QsDLBlSVaviBwd8u/WV5QlZp2IM+ZgQiKekuTjwx+hs&#10;q9Kbx69e46ZBnSwuU3o0JS4MTdFqV512tVSqulZL9e0Fr10usC5TmL8ZaXKmPS1SHTuiadKQlqvU&#10;zDAbPXfulZCzoF/F5Q0PS/fdxHLkdacPSzVkAfqtPRk1x6LKJMAruLzZYbklyaRgEGJyqeMw99Rh&#10;efOitftBY3hDyFZ1wFyx09A7hHlpG0mR19LhZdAznA17GyYzyM4I2gInSeWbIRa1YyOBMVrYqjQB&#10;WofGZoSApAG1JuZzoCe4aRicbCNRVJuo6bgOYfyckhYy1ihbDFUdoQ0bWyNduNVgsPQ+bWeDsfUl&#10;LPNoTghDcUj3pcbhlhNsDpUxMMejh9coJaCTErvju45nY7zVSbCPsBXuNE0HhnJ0iou5KIcOiE+U&#10;USliOnTgUS7dF6Pg0CFGtdznk/gm1aJRQG46OaeSF/0CYamPOIfiLIooM4pOUHXcloH7WagCN+tM&#10;RLI8pJY8PFUTLRT4lZ6aETt1njOAeXpVy5NzsBiA5VZ6GuU8J8KNVm0GsAz8KjBv4jk7D8C4E7mJ&#10;mxIbmpY2fDgDWFpiUXh85nFVRkmHd/A4zS0Tu3AiFzbSOFPWNcPny+V4Z1fgRzj7isRwilFjBvCR&#10;zgzuukwxdstF2vnAjB17wIPUzTApI2r49oeERCeAmLv3BpGomuKDghXyTSDKbVOpvm3l8oTJM9e4&#10;HUc3Bna9AX0nu5jpuw7awTa/ypixx5QjMI+HuMAkQ5F0vrcbHXARsO9zeSUOmxwdtBskYHLtgT4y&#10;L4cpAhztM7fB8UBp83Uk3SJg2hqOkUG58Y7hgHOAuaqvwGCfxpkDmq1r5wDra1iYUC9wm4gfLbo7&#10;OT6Vm+PacqCcJ02q6FqmAlQi8eGZszG8IWRrDDtLRnTs+R955tZ2NyhbB2hLlWjAeVcJuCFf6Hyg&#10;JP+OCJZMHnK4KN3crfQwOUL7yk4uM1y/9y2UPCSlF+pnBJZkDwThEW/froKJGJtohV2TPYb2nRKY&#10;yE3KsDcXmlx6cx9YMfGj0md7u3HpM7zd0GIETXHWu2mMxNJeCafMZ5Q0qWhZc8WHxvrINV2h4IwA&#10;eAzN45JOXI2UyKsFYe850LygYNEnA+CONpAkm3nz4z4sBNfjo5zwNouz9+iU/FKBJdA517YdvHm6&#10;ye7r+TI4xmQZtPzOEQeTEU1mQQ/0lkdn3b0HaD+mG8nJjKBuTBM/BBxD89nlDpenVU5mJONMYevg&#10;JK+geWn+M0zcYO0ZdOMNS5Nryv3cYAcRQZfzzH1pOUVevPd4eYRmaNGFPmLih3fjU/rQctVJE3Aq&#10;al5ph+d+ht98M6NoJLxUT+KXo57h7fr5MXS8PppKleVdK509ozPhTXI8g+ZXSqV5+QyTRdAzIqWJ&#10;qM3iqZPDwlGeOLb4U1EhD6aYoR2DGzq2xjAPD2sxoV+foJhmorIEmP6LV1Pht1XoztSXvdLOkR6L&#10;gF8tk5zMnLFkjX3mFHd42XmIT8fwxhZbNQrnZhMpWrBvPjPZ26Bp77mRBAGYDd74UcronPzyGS8C&#10;GkG/GkmcTPajDDwrtExR/Shfz8CN2LaqThzF3K/4jHTCD9tH2jYHeNBjv/41osci4NeClJOZM+b+&#10;OFKZ4g7vpZgkzoiDRlI+g5lj6Bnx20g7/dhwfM5l0GOqmPCdTPaJatQU1at+6L/4xStGenRagKqf&#10;V0MbAfsJ+wgNP5YcHXER8GsHPJneY/aPg7gpgjMoyINy0ZiP4U0AbFXTz6+IsTL8jPCTN0F1jEqe&#10;+/IC4RH0jEC4A3Ete/hB9pgqy6Bfo8nJTJqoBk7xiDKWscgvHlZynzvy069hUhHVx6d4Q9qrjkrA&#10;pGmNX3ddVNGdoIfJ3sn0HrOfya4hLp8iOLZ/ENwxvCFkq8VDI2g3R3iGyzLoEeaGwcmkYXBOq1nc&#10;l0RJneouv/vLWi1jcEPH1kgYgPUZrxnSNYGI7Xj6Qbkeq1n5s3cMpmSA64O8yhUU6Rm8IWSrHpX3&#10;1WJxLTy0ZmQ0IFsjML2taLnk9xG4zQ6q2BELeQo+vTHvkurlF3kzzwOWV06ioeDxD6eSwDyQlWL8&#10;uRN+s8EweOIOqVDIR+pCMkHb08GZ52y0T8RVCXn/JZW7E7bZW3k8C+fQmdYDBWtBg3tSgCd3Xjhz&#10;fpzhnTFw9GyGlzl+B5PjNPGzYTMTOFuj4E2NphmUrQo9oTEGdbpKTkxiTamkTIXNn/NihpdHguay&#10;FOpB7AjtSwt8tDstMzRN7sObkfVVjTFPfvdP1IgZDTQmyPWUz9pzxiRbI0uxZDLTE7WNx2/TwsUb&#10;qZm9H8mzHI6J4GaI3ZagkecVV+RFTW23zbCCxD/8XmjlJW+lpPH2Jvy+Etzf9VYR3uE4pvHHfqvo&#10;3dP25uLpZvvhWyhxs1ttb+8uv18dVuO/8/lpe7EuNreb+6v17sP/AQAA//8DAFBLAwQKAAAAAAAA&#10;ACEAjztdfjEEAAAxBAAAFAAAAGRycy9tZWRpYS9pbWFnZTEucG5niVBORw0KGgoAAAANSUhEUgAA&#10;ABcAAAAYCAYAAAARfGZ1AAAABmJLR0QA/wD/AP+gvaeTAAAACXBIWXMAAA7EAAAOxAGVKw4bAAAD&#10;0UlEQVRIia2VXUxbZRzGn/Oe055+rN+UlkLLYCsjg6YQkMgIM9OoMyR6Z+adMSYYNdFEswujWbhZ&#10;Mg1qvFnihXphvFqWGTPJZjYdOIYLBOWr6EBY+exKv3tKOV+vF+wsjNTBBr+rk5OcX/7nyfv+H4ZS&#10;ilLIimJcimdORFeTXdHVZJewLvo4lqyzLCka9LpEjc91MRgo/95hMU2XFABgSslnF+Ov3hi987Uo&#10;Kbb/+1DDbT8w3BGufd/rst18pFxWVMPg2OyXU3Or3do7i4mfr3Tbr9stxr85lhWKolQWT+VbFmKp&#10;kyqlOgAgDCN1hGvfa6j1nS8pl2TFdOnGXzcTGaEJAFw281jb0YMfBbyOPoZh1O1TFUXJObMQf+32&#10;5PxZUVasAFBf7fnmeHOwmxBGfkg+NDF37s9/Fk8DwJFqz3edTYfe5lh2fadYMvn1w1f/iFxIZIQw&#10;ALSHaj4IB6s+fyBPZoWGC9dGR1VKdeFgZW97qPbDnaRbkRXF+NPA+LVYMteu49jcqedb6s1GfplQ&#10;SpmB0ZnzKqU6j9My9HRjzenHEQMAx7Lrx5uD3YRhZElWLLfG53oBgCzEUi+uJLKdANB8xH+2VL67&#10;wWUzj4cOV34BADOL8VPJjNBIluLp5wBAz7HZgNf585OINZrqqj7VnuPpfCtZXss8AwAel3WQMIyy&#10;F7mR162ZDPoVAEhkhBBJpIVmAPA6rYN7EWs4raYJAEhmhUaiUsoCAMeRwv7IzfflhRDRoqAUZD/k&#10;HEcEABAl2UYYZvM2iZK84x7ZDVmhWAsARl4fI27HgREAWIqnn90PeU4o1gCAxcRHScDj6AOAe6lc&#10;24YoOfYiLhRFbzydbwEAn9t2nfg9zj4AoBRsZD725l7kE7PL76oq1QNAtdd5mZTZzaNu+2Y0w5G7&#10;Pelcoe4Jp/ZMza28BQAVLuuA22EZIQzD0BMtda8Twoiyohp/HbnzraKo/OOIJVkx9w1OXi6KsgsA&#10;nmo4+DGAzePntJknWusDPQAQS2aP/dg/1p8vbPh3ObH3ytDUJS3rcLCy11dm6we27HOVUvbq0NTF&#10;+ZXkywBg4HXx1vpAT9Dv/oHX61LbpbKiGib/XX5nOBI9I8mKBQD8HseVl441dGl356Gao5QyI9PR&#10;T0Yi0TP0/l+xhNnwe5x9FhMf5fVcSlFUfjWR7biXyrUpKn0QX1W5/ZeT7Udf2VowJQt6IZZ6YWhi&#10;7pxWeY/CZNAvN9VVfRY65Ptq+7ouKddYS+ebpu/G3lhZy3SKkuzYEGWHSilb7rTcrnDZfq8os/b7&#10;yuy/aZ25nf8AJz20JfBXm20AAAAASUVORK5CYIJQSwMECgAAAAAAAAAhADdbCzASAwAAEgMAABQA&#10;AABkcnMvbWVkaWEvaW1hZ2UyLnBuZ4lQTkcNChoKAAAADUlIRFIAAAARAAAAGAgGAAAAHGIWMgAA&#10;AAZiS0dEAP8A/wD/oL2nkwAAAAlwSFlzAAAOxAAADsQBlSsOGwAAArJJREFUOI29lL9PU1EUx8+5&#10;976+ttBq2xTKj1p+Eyg/EwgGwmb4D/wDnGExTiwandSBgUFXEzEyaFwIcTAOJojIIAMYjZGAgKVN&#10;f/HqK/h49x4H2gaiKGXwO52c3Ps5554fFx/PL20CABAQk4p0JZWuiDSlSAMA0ATPaYLnfF73x1DA&#10;u9AWrprxVDg34Jjw4fM3BGVIcJYf6Lh0u68tfL/kKxpBX+Vytc+zxBizOEOLMWYREZdK6fkDqyaT&#10;y3cms2a/LZX73erGvZ+W7Rvqapw8AYmE/HMDHZE7f8sikckNvnr/adYwD5pW12MTA52RW5wxi5Xz&#10;lCqfZ7mruXYaAODQlpW2VC4AgLIgp6ksSDxtXF5bj40DAAjOTMHZPsCxmuwksleUIgdjaCOgRAQl&#10;Fem2lG5z36pLG2Y0beS7i+e7W+qmOWPWCUgsZYzGUsbov7IRnJmDnZGbva31UyWf4MxERCIiJCKh&#10;iAQRMABAhnjo0Ljh0MSez+NeCwW8Cy3h4FOP2/ntOBiJypq1P+r/d+c0iWT2R2/BRiLiheUTRMSp&#10;EETj3NQ0bjg1kXY5HYnfIM9ef1gpJ2qlS9+q9nsWe1rrpqr93iWAc2xxUQigok01D4Z7mq+X5qQ1&#10;XDXTGg4+4YxZyNBmCBIRpVIkpFLOQ1tVGOZ+S2rP7P26nbwqlXKurscmAJFKkAuVzi+XQv6XZ8li&#10;KNowOf92bS61Z/Z93oxfO1d3Klz6TmNt4AXA0Tafu8VEwIv2uSBb8czY2vr3cQAAl67FSzXZTmTH&#10;bKncDNFGRIUIEgEVATEpldOWyp3LHzSkjXzUMA+ai/f628N3S5DdlDGymzJGzpqN7hDp4e6mG+2R&#10;6kfCoYksEDEAAFXYYiBgRMQIAAGOfniHJgxdE5nAxYqVkN+72FwfnHXpWhIA4Bc/9SlTUdIN7QAA&#10;AABJRU5ErkJgglBLAwQUAAYACAAAACEAvZln09wAAAAGAQAADwAAAGRycy9kb3ducmV2LnhtbEyP&#10;QUvDQBCF74L/YRnBm92sVWljNqUU9VSEtoL0ts1Ok9DsbMhuk/TfO/Wil2Eeb3jzvWwxukb02IXa&#10;kwY1SUAgFd7WVGr42r0/zECEaMiaxhNquGCARX57k5nU+oE22G9jKTiEQmo0VDG2qZShqNCZMPEt&#10;EntH3zkTWXaltJ0ZONw18jFJXqQzNfGHyrS4qrA4bc9Ow8dghuVUvfXr03F12e+eP7/XCrW+vxuX&#10;ryAijvHvGK74jA45Mx38mWwQjQYuEn/n1VNzxfrA29N0BjLP5H/8/A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bWy5u8xoAAIiMAAAOAAAAAAAA&#10;AAAAAAAAADoCAABkcnMvZTJvRG9jLnhtbFBLAQItAAoAAAAAAAAAIQCPO11+MQQAADEEAAAUAAAA&#10;AAAAAAAAAAAAAFkdAABkcnMvbWVkaWEvaW1hZ2UxLnBuZ1BLAQItAAoAAAAAAAAAIQA3WwswEgMA&#10;ABIDAAAUAAAAAAAAAAAAAAAAALwhAABkcnMvbWVkaWEvaW1hZ2UyLnBuZ1BLAQItABQABgAIAAAA&#10;IQC9mWfT3AAAAAYBAAAPAAAAAAAAAAAAAAAAAAAlAABkcnMvZG93bnJldi54bWxQSwECLQAUAAYA&#10;CAAAACEALmzwAMUAAAClAQAAGQAAAAAAAAAAAAAAAAAJJgAAZHJzL19yZWxzL2Uyb0RvYy54bWwu&#10;cmVsc1BLBQYAAAAABwAHAL4BAAAFJwAAAAA=&#10;">
                <v:shape id="Graphic 224" o:spid="_x0000_s1027" style="position:absolute;top:113;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eK0xgAAANwAAAAPAAAAZHJzL2Rvd25yZXYueG1sRI9Ba8JA&#10;FITvhf6H5RW8FN00SJWYjUhBkXqpaWmvj+wzCWbfht1VY3+9Wyh4HGbmGyZfDqYTZ3K+tazgZZKA&#10;IK6sbrlW8PW5Hs9B+ICssbNMCq7kYVk8PuSYaXvhPZ3LUIsIYZ+hgiaEPpPSVw0Z9BPbE0fvYJ3B&#10;EKWrpXZ4iXDTyTRJXqXBluNCgz29NVQdy5NR8P274Sl+vB9Xm3L37PzVVbOfmVKjp2G1ABFoCPfw&#10;f3urFaTpFP7OxCMgixsAAAD//wMAUEsBAi0AFAAGAAgAAAAhANvh9svuAAAAhQEAABMAAAAAAAAA&#10;AAAAAAAAAAAAAFtDb250ZW50X1R5cGVzXS54bWxQSwECLQAUAAYACAAAACEAWvQsW78AAAAVAQAA&#10;CwAAAAAAAAAAAAAAAAAfAQAAX3JlbHMvLnJlbHNQSwECLQAUAAYACAAAACEAoHHitMYAAADcAAAA&#10;DwAAAAAAAAAAAAAAAAAHAgAAZHJzL2Rvd25yZXYueG1sUEsFBgAAAAADAAMAtwAAAPoCAAAAAA==&#10;" path="m7562849,469303l,469303,,,7562849,r,469303xe" fillcolor="#eef6fc" stroked="f">
                  <v:path arrowok="t"/>
                </v:shape>
                <v:shape id="Image 225" o:spid="_x0000_s1028" type="#_x0000_t75" style="position:absolute;left:64661;top:1878;width:1116;height:1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IvOxwAAANwAAAAPAAAAZHJzL2Rvd25yZXYueG1sRI9Pa8JA&#10;FMTvBb/D8oReRDcG2kp0FdEWemgPJkXw9sw+k2D2bchu8+fbdwuFHoeZ+Q2z2Q2mFh21rrKsYLmI&#10;QBDnVldcKPjK3uYrEM4ja6wtk4KRHOy2k4cNJtr2fKIu9YUIEHYJKii9bxIpXV6SQbewDXHwbrY1&#10;6INsC6lb7APc1DKOomdpsOKwUGJDh5Lye/ptFPjZ6+x6vmWjrXW3/IyPLx/Hy1Wpx+mwX4PwNPj/&#10;8F/7XSuI4yf4PROOgNz+AAAA//8DAFBLAQItABQABgAIAAAAIQDb4fbL7gAAAIUBAAATAAAAAAAA&#10;AAAAAAAAAAAAAABbQ29udGVudF9UeXBlc10ueG1sUEsBAi0AFAAGAAgAAAAhAFr0LFu/AAAAFQEA&#10;AAsAAAAAAAAAAAAAAAAAHwEAAF9yZWxzLy5yZWxzUEsBAi0AFAAGAAgAAAAhALYwi87HAAAA3AAA&#10;AA8AAAAAAAAAAAAAAAAABwIAAGRycy9kb3ducmV2LnhtbFBLBQYAAAAAAwADALcAAAD7AgAAAAA=&#10;">
                  <v:imagedata r:id="rId92" o:title=""/>
                </v:shape>
                <v:shape id="Image 226" o:spid="_x0000_s1029" type="#_x0000_t75" style="position:absolute;left:66721;top:1881;width:813;height: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QJ+wwAAANwAAAAPAAAAZHJzL2Rvd25yZXYueG1sRI/NasMw&#10;EITvhbyD2EBvjRxDQ+NEDklDIFAoND/3xdpYxtbKSGrsvH1VKPQ4zMw3zHoz2k7cyYfGsYL5LANB&#10;XDndcK3gcj68vIEIEVlj55gUPCjAppw8rbHQbuAvup9iLRKEQ4EKTIx9IWWoDFkMM9cTJ+/mvMWY&#10;pK+l9jgkuO1knmULabHhtGCwp3dDVXv6tgqW11fTnDPfdnk0O30ZaPjYfyr1PB23KxCRxvgf/msf&#10;tYI8X8DvmXQEZPkDAAD//wMAUEsBAi0AFAAGAAgAAAAhANvh9svuAAAAhQEAABMAAAAAAAAAAAAA&#10;AAAAAAAAAFtDb250ZW50X1R5cGVzXS54bWxQSwECLQAUAAYACAAAACEAWvQsW78AAAAVAQAACwAA&#10;AAAAAAAAAAAAAAAfAQAAX3JlbHMvLnJlbHNQSwECLQAUAAYACAAAACEArtECfsMAAADcAAAADwAA&#10;AAAAAAAAAAAAAAAHAgAAZHJzL2Rvd25yZXYueG1sUEsFBgAAAAADAAMAtwAAAPcCAAAAAA==&#10;">
                  <v:imagedata r:id="rId93" o:title=""/>
                </v:shape>
                <v:shape id="Graphic 227" o:spid="_x0000_s1030" style="position:absolute;left:60045;width:8375;height:4902;visibility:visible;mso-wrap-style:square;v-text-anchor:top" coordsize="837565,49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D2KxQAAANwAAAAPAAAAZHJzL2Rvd25yZXYueG1sRI9BS8NA&#10;FITvQv/D8gpepH0xB5XYbWkLiiAKRun5kX1mQ7Nvw+42jf56VxA8DjPzDbPaTK5XI4fYedFwvSxA&#10;sTTedNJq+Hh/WNyBionEUO+FNXxxhM16drGiyvizvPFYp1ZliMSKNNiUhgoxNpYdxaUfWLL36YOj&#10;lGVo0QQ6Z7jrsSyKG3TUSV6wNPDecnOsT07DcNrjy26cHp8P9bgLrxa/4xVqfTmftvegEk/pP/zX&#10;fjIayvIWfs/kI4DrHwAAAP//AwBQSwECLQAUAAYACAAAACEA2+H2y+4AAACFAQAAEwAAAAAAAAAA&#10;AAAAAAAAAAAAW0NvbnRlbnRfVHlwZXNdLnhtbFBLAQItABQABgAIAAAAIQBa9CxbvwAAABUBAAAL&#10;AAAAAAAAAAAAAAAAAB8BAABfcmVscy8ucmVsc1BLAQItABQABgAIAAAAIQCGvD2KxQAAANwAAAAP&#10;AAAAAAAAAAAAAAAAAAcCAABkcnMvZG93bnJldi54bWxQSwUGAAAAAAMAAwC3AAAA+QIAAAAA&#10;" path="m24390,278064r-4210,4210l15073,285585,4346,267575,,246777,2890,225925,12976,206859r1381,-1380l24311,193729,42557,173686,78109,130950,156123,43956,184835,15244,203004,2463r9824,-844l171368,43079,157280,58963,139996,79840,86780,138444,69918,158898,26186,209814r-4075,4075l13916,229268r-2410,16779l15641,263464r8749,14600xem836308,437809r-25404,25405l816959,455362r4801,-8393l824247,437298r910,-9890l825439,62527,823589,51805,794510,16227,222080,12124r-9345,365l204707,15129r-9368,5776l182870,31577,212828,1619r9825,-844l774816,r12673,1695l831448,36762r5947,390980l836308,437809xem829635,455259r-26692,26691l798612,484486r-11112,3928l775432,489705r-553993,-986l184850,476814,15916,286538r-843,-953l20180,282274r4210,-4210l181392,456923r40611,20455l775073,477492r9900,-920l794644,474086r8394,-4802l810904,463214r25404,-25405l836091,439823r-3924,11108l829635,455259xem187002,277097r-32635,20062l143134,297616r-10155,-621l98829,273671,90150,244633r2046,-14619l119644,197178r19443,-5074l116145,215046r-7054,8849l103466,233113r-1078,11854l103313,253022r25023,30655l143698,286276r12890,-2114l167802,278336r27761,-27761l193962,261157r-1973,9157l187002,277097xem195563,250575r-18785,18785l182955,257795r2151,-11132l183439,233962r-4730,-11434l177822,221618r-6206,-6366l168082,211603r-10368,-5798l147240,203707r-11248,472l125100,207887r-8955,7159l139087,192104r48103,21943l196524,244226r-961,6349xem365930,268794r-16296,16295l352391,280536r1869,-9053l354658,177691r-66,-16099l354853,155943r23599,-251l366528,167617r394,39118l366115,216523r886,38627l365930,268794xem402390,284418r-18291,18292l389935,287893r1777,-17941l391897,167393r-25369,224l378452,155692r25349,-204l403950,270286r-1560,14132xem386767,319798r-5817,5818l373303,329671r-8419,3031l342598,337027r-22589,-2557l297868,324283,280517,309305r-3329,-3855l276355,304487r30828,-34420l308903,271939r860,936l313269,276553r3702,3482l308381,288625r-15157,16953l307713,316234r16995,6354l342744,324309r18508,-2344l373556,313253r28834,-28835l399519,298066r-5849,11238l386767,319798xem354680,299800r-7990,2602l338184,301927r-6378,-806l325643,300100r-9139,-5229l308381,288625r8590,-8590l317897,280905r1879,1714l327375,287592r6451,2529l338715,290621r6086,-699l365930,268794r-87,7271l363718,287170r-4708,6504l354680,299800xem584192,310959r-19940,14551l541702,333692r-22891,3135l496054,334439,465874,323309,441641,302642,427721,277048r-5524,-32193l423982,226906r24835,-46388l488275,157225r-31241,31240l446879,200416r-6815,14000l434927,228533r-525,16690l439523,276023r15777,23736l475995,314985r22573,7959l524486,323967r27336,-5783l575106,302084r30607,-30606l603665,280710r-9056,16240l584192,310959xem605713,271478r-30607,30606l592459,275751r5067,-19435l586254,201134,556972,174739r-40379,-9911l499291,165965r-14665,5685l470157,178935r-13123,9530l488275,157225r9403,-2219l516259,152590r24030,2910l562354,163968r19029,13300l594636,192752r832,963l596301,194679r9248,19489l610459,236199r-777,22329l605713,271478xem777485,309843r-11239,11239l762848,322684r-8967,5375l742106,330853r-12678,1903l715952,333660r-84664,249l631405,155983r15016,-648l654698,156039r-11619,11618l643192,322005r72426,-584l728197,321415r10780,-1801l747868,316111r8708,-3319l783459,285909r-498,5886l780842,301098r-3357,8745xem774127,207234r-16989,16989l761015,216754r2447,-7835l739687,171628r-35463,-4049l673045,168224r-22381,-967l643079,167657r11619,-11618l656353,156179r15427,-1058l728925,157245r35637,18245l766324,177320r5011,9357l774509,197872r-382,9362xem783459,285909r-20601,20601l767912,299660r2905,-8293l772451,282548r-1416,-11156l767504,262351r-8962,-8999l745322,246815r-11896,-4268l744138,235427r7005,-5209l774127,207234r86,1710l772610,217731r-2945,8333l765502,233820r-6157,6156l770007,247275r8096,9865l782707,268701r1084,13283l783459,285909xe" fillcolor="#97adc2" stroked="f">
                  <v:path arrowok="t"/>
                </v:shape>
                <v:shape id="Graphic 228" o:spid="_x0000_s1031" style="position:absolute;left:2294;top:5316;width:4006;height:3810;visibility:visible;mso-wrap-style:square;v-text-anchor:top" coordsize="40068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C/jwgAAANwAAAAPAAAAZHJzL2Rvd25yZXYueG1sRE89b8Iw&#10;EN0r8R+sQ+pWHDJUbcBEAbUSHUmh6niKjzgiPofYJKG/vh4qdXx63+t8sq0YqPeNYwXLRQKCuHK6&#10;4VrB8fP96QWED8gaW8ek4E4e8s3sYY2ZdiMfaChDLWII+wwVmBC6TEpfGbLoF64jjtzZ9RZDhH0t&#10;dY9jDLetTJPkWVpsODYY7GhnqLqUN6vg27+9dj9yey4Op5M5fl3v/qMulXqcT8UKRKAp/Iv/3Hut&#10;IE3j2ngmHgG5+QUAAP//AwBQSwECLQAUAAYACAAAACEA2+H2y+4AAACFAQAAEwAAAAAAAAAAAAAA&#10;AAAAAAAAW0NvbnRlbnRfVHlwZXNdLnhtbFBLAQItABQABgAIAAAAIQBa9CxbvwAAABUBAAALAAAA&#10;AAAAAAAAAAAAAB8BAABfcmVscy8ucmVsc1BLAQItABQABgAIAAAAIQDfmC/jwgAAANwAAAAPAAAA&#10;AAAAAAAAAAAAAAcCAABkcnMvZG93bnJldi54bWxQSwUGAAAAAAMAAwC3AAAA9gIAAAAA&#10;" path="m129142,134620r-32767,l93557,130810r-1738,-7620l90938,115570r,-7620l99449,66040,122644,30480,157018,7620,199067,r42045,7620l244932,10160r-45865,l161052,17780,129975,38100,109004,69850r-7694,38100l101310,114300r596,5080l103089,125730r26053,8890xem263581,156210r-64379,l295464,123190r899,-5080l296591,115570r115,-1270l296820,107950,289126,69850,268157,38100,237081,17780,199067,10160r45865,l275486,30480r23195,35560l307192,107950r-118,7620l306488,121920r-1389,6350l302356,132080r31247,l263581,156210xem35102,127000r-12934,l26038,124460r127,-2540l26292,119380r63,-1270l33198,113030r33447,11430l35625,124460r-523,2540xem333603,132080r-31247,l358143,113030r6844,5080l365041,119380r108,2540l365258,124460r-9542,l333603,132080xem181249,152400r-63115,l35625,124460r31020,l96375,134620r32767,l181249,152400xem287330,161290r-38490,l358920,132080r-1484,-2540l356397,127000r-681,-2540l365258,124460r108,2540l365421,128270r19599,l388252,130810r-1087,7620l374743,138430r-87413,22860xem26407,182880r-10424,l14700,170180,13214,157480,11517,144780,9597,130810r6468,-5080l22168,127000r12934,l34362,128270r-987,1270l66337,138430r-45297,l22624,149860r1419,11430l26407,182880xem385020,128270r-11632,l381789,125730r3231,2540xem189137,372110r-10371,l178766,179070,22319,138430r44018,l118134,152400r63115,l192415,156210r71166,l248840,161290r38490,l267905,166370r-75855,l195071,167640r67978,l224198,177800r-34137,l189137,179070r,193040xem381671,185420r-10420,l372382,173990r1298,-11430l375151,149860r1651,-11430l387165,138430r-906,6350l384504,158750r-1526,13970l381671,185420xem263049,167640r-66778,l199291,166370r68614,l263049,167640xem194683,179070r-1314,-1270l194831,177800r-148,1270xem196658,179070r-147,-1270l197973,177800r-1315,1270xem253141,374650r-45430,l208362,373380r354,l208716,179070r-354,-1270l224198,177800r-4856,1270l219353,372110r43168,l253141,374650xem48343,285750r-41342,l1741,280670r,-13970l2481,265430r1278,-2540l2489,261620r-748,-2540l1741,243840r733,-2540l3722,240030,1454,237490,,233680,,218440r923,-2540l2404,213360,923,210820,,208280,,189230r5977,-6350l53529,182880r5927,6350l59456,193040r-47733,l10422,194310r,12700l10742,207010r502,1270l59456,208280r-874,2540l57101,213360r1481,2540l59456,218440r-48212,l10742,219710r-320,l10422,232410r1301,1270l59456,233680r-738,1270l57470,237490r2268,2540l61142,242570r,1270l13409,243840r-1296,1270l12113,257810r651,1270l61142,259080r,2540l58030,266700r-4475,1270l53559,269240r-41446,l12113,274320r287,l12960,275590r40622,l53599,280670r-5256,5080xem395265,287020r-41343,l348663,283210r48,-12700l344232,267970r-3112,-3810l341120,245110r1403,-2540l344795,240030r-1252,-2540l342810,234950r,-15240l343684,217170r1476,-1270l343684,213360r-874,-2540l342810,190500r5923,-5080l396289,185420r3910,3810l400199,195580r-45721,l353182,196850r,11430l353499,209550r46700,l400199,214630r-337,1270l400199,215900r,5080l353499,220980r-317,1270l353182,233680r1296,1270l400199,234950r,5080l398539,241300r1249,2540l400199,245110r,1270l352792,246380r-1301,1270l351491,260350r1301,1270l400199,261620r-422,1270l398506,265430r1278,1270l400199,267970r,3810l359034,271780r,5080l400199,276860r,6350l395265,287020xem59456,208280r-11194,l48763,207010r321,l49084,194310r-1300,-1270l59456,193040r,15240xem400199,209550r-8676,l391840,208280r,-11430l390543,195580r9656,l400199,209550xem59456,233680r-11672,l49084,232410r,-12700l48763,219710r-501,-1270l59456,218440r,15240xem400199,234950r-9656,l391840,233680r,-11430l391523,220980r8676,l400199,234950xem61142,259080r-11668,l50771,257810r,-12700l49474,243840r11668,l61142,259080xem400199,261620r-11615,l389501,260350r648,-1270l390149,247650r-1296,-1270l400199,246380r,15240xem53582,275590r-11198,l42940,274320r288,l43102,269240r10457,l53582,275590xem400199,276860r-10050,l390149,271780r10050,l400199,276860xem25633,275590r-6891,l18779,274320r6854,1270xem229692,381000r-61531,l13398,339090,9733,332740r2709,-10160l14716,309880r1834,-11430l17939,285750r10402,l27090,297180r-1631,11430l23452,320040r-2382,10160l178766,372110r10371,l189137,373380r924,1270l253141,374650r-23449,6350xem262521,372110r-43168,l376772,330200r-2434,-10160l372375,309880r-1542,-11430l369661,287020r10411,l381360,299720r1728,11430l385319,321310r2801,11430l384455,339090,262521,372110xe" fillcolor="#161710" stroked="f">
                  <v:path arrowok="t"/>
                </v:shape>
                <w10:wrap anchorx="page"/>
              </v:group>
            </w:pict>
          </mc:Fallback>
        </mc:AlternateContent>
      </w:r>
      <w:bookmarkStart w:id="67" w:name="13_-_Le_CV,_le_mail_de_motivation_et_l'e"/>
      <w:bookmarkStart w:id="68" w:name="Quelles_infos_doit_contenir_mon_CV_?"/>
      <w:bookmarkStart w:id="69" w:name="Quelle_taille_doit_faire_mon_CV_?"/>
      <w:bookmarkStart w:id="70" w:name="Quels_centres_d'intérêt_faut-il_mentionn"/>
      <w:bookmarkStart w:id="71" w:name="J'ajoute_ma_photo_ou_pas_?"/>
      <w:bookmarkStart w:id="72" w:name="Quelle_adresse_mail_dois-je_utiliser_?"/>
      <w:bookmarkEnd w:id="67"/>
      <w:bookmarkEnd w:id="68"/>
      <w:bookmarkEnd w:id="69"/>
      <w:bookmarkEnd w:id="70"/>
      <w:bookmarkEnd w:id="71"/>
      <w:bookmarkEnd w:id="72"/>
      <w:r>
        <w:t xml:space="preserve">13 - Le CV, le mail de motivation et l'entretien </w:t>
      </w:r>
      <w:r>
        <w:rPr>
          <w:spacing w:val="-2"/>
        </w:rPr>
        <w:t>d'embauche</w:t>
      </w:r>
    </w:p>
    <w:p w14:paraId="7E8B813C" w14:textId="77777777" w:rsidR="00BE7944" w:rsidRDefault="00BE7944">
      <w:pPr>
        <w:pStyle w:val="Plattetekst"/>
        <w:spacing w:before="124"/>
        <w:rPr>
          <w:b/>
        </w:rPr>
      </w:pPr>
    </w:p>
    <w:p w14:paraId="7E8B813D" w14:textId="77777777" w:rsidR="00BE7944" w:rsidRDefault="00000000">
      <w:pPr>
        <w:ind w:left="1191"/>
        <w:rPr>
          <w:b/>
        </w:rPr>
      </w:pPr>
      <w:r>
        <w:rPr>
          <w:b/>
        </w:rPr>
        <w:t xml:space="preserve">13 A - Le </w:t>
      </w:r>
      <w:r>
        <w:rPr>
          <w:b/>
          <w:spacing w:val="-5"/>
        </w:rPr>
        <w:t>CV</w:t>
      </w:r>
    </w:p>
    <w:p w14:paraId="7E8B813E" w14:textId="77777777" w:rsidR="00BE7944" w:rsidRDefault="00000000">
      <w:pPr>
        <w:pStyle w:val="Plattetekst"/>
        <w:tabs>
          <w:tab w:val="left" w:pos="7208"/>
        </w:tabs>
        <w:spacing w:before="47" w:line="285" w:lineRule="auto"/>
        <w:ind w:left="1191" w:right="1188" w:hanging="1"/>
      </w:pPr>
      <w:r>
        <w:t>Découvre</w:t>
      </w:r>
      <w:r>
        <w:rPr>
          <w:spacing w:val="40"/>
        </w:rPr>
        <w:t xml:space="preserve"> </w:t>
      </w:r>
      <w:r>
        <w:t>ici</w:t>
      </w:r>
      <w:r>
        <w:rPr>
          <w:spacing w:val="40"/>
        </w:rPr>
        <w:t xml:space="preserve"> </w:t>
      </w:r>
      <w:r>
        <w:t>quelques</w:t>
      </w:r>
      <w:r>
        <w:rPr>
          <w:spacing w:val="40"/>
        </w:rPr>
        <w:t xml:space="preserve"> </w:t>
      </w:r>
      <w:r>
        <w:t>conseils</w:t>
      </w:r>
      <w:r>
        <w:rPr>
          <w:spacing w:val="40"/>
        </w:rPr>
        <w:t xml:space="preserve"> </w:t>
      </w:r>
      <w:r>
        <w:t>pour</w:t>
      </w:r>
      <w:r>
        <w:rPr>
          <w:spacing w:val="40"/>
        </w:rPr>
        <w:t xml:space="preserve"> </w:t>
      </w:r>
      <w:r>
        <w:t>rédiger</w:t>
      </w:r>
      <w:r>
        <w:rPr>
          <w:spacing w:val="40"/>
        </w:rPr>
        <w:t xml:space="preserve"> </w:t>
      </w:r>
      <w:r>
        <w:t>un</w:t>
      </w:r>
      <w:r>
        <w:rPr>
          <w:spacing w:val="40"/>
        </w:rPr>
        <w:t xml:space="preserve"> </w:t>
      </w:r>
      <w:r>
        <w:t>bon</w:t>
      </w:r>
      <w:r>
        <w:rPr>
          <w:spacing w:val="40"/>
        </w:rPr>
        <w:t xml:space="preserve"> </w:t>
      </w:r>
      <w:r>
        <w:t>CV.</w:t>
      </w:r>
      <w:r>
        <w:tab/>
        <w:t>Souligne</w:t>
      </w:r>
      <w:r>
        <w:rPr>
          <w:spacing w:val="39"/>
        </w:rPr>
        <w:t xml:space="preserve"> </w:t>
      </w:r>
      <w:r>
        <w:t>les</w:t>
      </w:r>
      <w:r>
        <w:rPr>
          <w:spacing w:val="39"/>
        </w:rPr>
        <w:t xml:space="preserve"> </w:t>
      </w:r>
      <w:r>
        <w:t>infos</w:t>
      </w:r>
      <w:r>
        <w:rPr>
          <w:spacing w:val="39"/>
        </w:rPr>
        <w:t xml:space="preserve"> </w:t>
      </w:r>
      <w:r>
        <w:t>qui</w:t>
      </w:r>
      <w:r>
        <w:rPr>
          <w:spacing w:val="39"/>
        </w:rPr>
        <w:t xml:space="preserve"> </w:t>
      </w:r>
      <w:r>
        <w:t>te</w:t>
      </w:r>
      <w:r>
        <w:rPr>
          <w:spacing w:val="39"/>
        </w:rPr>
        <w:t xml:space="preserve"> </w:t>
      </w:r>
      <w:r>
        <w:t>semblent essentielles à retenir.</w:t>
      </w:r>
    </w:p>
    <w:p w14:paraId="7E8B813F" w14:textId="77777777" w:rsidR="00BE7944" w:rsidRDefault="00000000">
      <w:pPr>
        <w:pStyle w:val="Plattetekst"/>
        <w:spacing w:before="21"/>
        <w:rPr>
          <w:sz w:val="20"/>
        </w:rPr>
      </w:pPr>
      <w:r>
        <w:rPr>
          <w:noProof/>
          <w:sz w:val="20"/>
        </w:rPr>
        <mc:AlternateContent>
          <mc:Choice Requires="wpg">
            <w:drawing>
              <wp:anchor distT="0" distB="0" distL="0" distR="0" simplePos="0" relativeHeight="487620096" behindDoc="1" locked="0" layoutInCell="1" allowOverlap="1" wp14:anchorId="7E8B85B0" wp14:editId="7E8B85B1">
                <wp:simplePos x="0" y="0"/>
                <wp:positionH relativeFrom="page">
                  <wp:posOffset>756284</wp:posOffset>
                </wp:positionH>
                <wp:positionV relativeFrom="paragraph">
                  <wp:posOffset>175043</wp:posOffset>
                </wp:positionV>
                <wp:extent cx="3887470" cy="1903095"/>
                <wp:effectExtent l="0" t="0" r="0" b="0"/>
                <wp:wrapTopAndBottom/>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7470" cy="1903095"/>
                          <a:chOff x="0" y="0"/>
                          <a:chExt cx="3887470" cy="1903095"/>
                        </a:xfrm>
                      </wpg:grpSpPr>
                      <wps:wsp>
                        <wps:cNvPr id="230" name="Graphic 230"/>
                        <wps:cNvSpPr/>
                        <wps:spPr>
                          <a:xfrm>
                            <a:off x="0" y="0"/>
                            <a:ext cx="3887470" cy="1903095"/>
                          </a:xfrm>
                          <a:custGeom>
                            <a:avLst/>
                            <a:gdLst/>
                            <a:ahLst/>
                            <a:cxnLst/>
                            <a:rect l="l" t="t" r="r" b="b"/>
                            <a:pathLst>
                              <a:path w="3887470" h="1903095">
                                <a:moveTo>
                                  <a:pt x="3535183" y="1902792"/>
                                </a:moveTo>
                                <a:lnTo>
                                  <a:pt x="352559" y="1902792"/>
                                </a:lnTo>
                                <a:lnTo>
                                  <a:pt x="306216" y="1899735"/>
                                </a:lnTo>
                                <a:lnTo>
                                  <a:pt x="261061" y="1890713"/>
                                </a:lnTo>
                                <a:lnTo>
                                  <a:pt x="217640" y="1875955"/>
                                </a:lnTo>
                                <a:lnTo>
                                  <a:pt x="176501" y="1855686"/>
                                </a:lnTo>
                                <a:lnTo>
                                  <a:pt x="138193" y="1830136"/>
                                </a:lnTo>
                                <a:lnTo>
                                  <a:pt x="103263" y="1799529"/>
                                </a:lnTo>
                                <a:lnTo>
                                  <a:pt x="72655" y="1764599"/>
                                </a:lnTo>
                                <a:lnTo>
                                  <a:pt x="47104" y="1726291"/>
                                </a:lnTo>
                                <a:lnTo>
                                  <a:pt x="26836" y="1685152"/>
                                </a:lnTo>
                                <a:lnTo>
                                  <a:pt x="12078" y="1641731"/>
                                </a:lnTo>
                                <a:lnTo>
                                  <a:pt x="3057" y="1596576"/>
                                </a:lnTo>
                                <a:lnTo>
                                  <a:pt x="0" y="1550233"/>
                                </a:lnTo>
                                <a:lnTo>
                                  <a:pt x="0" y="352558"/>
                                </a:lnTo>
                                <a:lnTo>
                                  <a:pt x="3057" y="306217"/>
                                </a:lnTo>
                                <a:lnTo>
                                  <a:pt x="12078" y="261061"/>
                                </a:lnTo>
                                <a:lnTo>
                                  <a:pt x="26836" y="217640"/>
                                </a:lnTo>
                                <a:lnTo>
                                  <a:pt x="47104" y="176501"/>
                                </a:lnTo>
                                <a:lnTo>
                                  <a:pt x="72655" y="138193"/>
                                </a:lnTo>
                                <a:lnTo>
                                  <a:pt x="103263" y="103262"/>
                                </a:lnTo>
                                <a:lnTo>
                                  <a:pt x="138193" y="72656"/>
                                </a:lnTo>
                                <a:lnTo>
                                  <a:pt x="176501" y="47105"/>
                                </a:lnTo>
                                <a:lnTo>
                                  <a:pt x="217640" y="26837"/>
                                </a:lnTo>
                                <a:lnTo>
                                  <a:pt x="261061" y="12078"/>
                                </a:lnTo>
                                <a:lnTo>
                                  <a:pt x="306216" y="3057"/>
                                </a:lnTo>
                                <a:lnTo>
                                  <a:pt x="352559" y="0"/>
                                </a:lnTo>
                                <a:lnTo>
                                  <a:pt x="3535183" y="0"/>
                                </a:lnTo>
                                <a:lnTo>
                                  <a:pt x="3581524" y="3057"/>
                                </a:lnTo>
                                <a:lnTo>
                                  <a:pt x="3626679" y="12078"/>
                                </a:lnTo>
                                <a:lnTo>
                                  <a:pt x="3670101" y="26837"/>
                                </a:lnTo>
                                <a:lnTo>
                                  <a:pt x="3711240" y="47105"/>
                                </a:lnTo>
                                <a:lnTo>
                                  <a:pt x="3749548" y="72656"/>
                                </a:lnTo>
                                <a:lnTo>
                                  <a:pt x="3784479" y="103262"/>
                                </a:lnTo>
                                <a:lnTo>
                                  <a:pt x="3815085" y="138193"/>
                                </a:lnTo>
                                <a:lnTo>
                                  <a:pt x="3840635" y="176501"/>
                                </a:lnTo>
                                <a:lnTo>
                                  <a:pt x="3860903" y="217640"/>
                                </a:lnTo>
                                <a:lnTo>
                                  <a:pt x="3875660" y="261061"/>
                                </a:lnTo>
                                <a:lnTo>
                                  <a:pt x="3884681" y="306217"/>
                                </a:lnTo>
                                <a:lnTo>
                                  <a:pt x="3887346" y="346600"/>
                                </a:lnTo>
                                <a:lnTo>
                                  <a:pt x="3887346" y="1556191"/>
                                </a:lnTo>
                                <a:lnTo>
                                  <a:pt x="3884681" y="1596576"/>
                                </a:lnTo>
                                <a:lnTo>
                                  <a:pt x="3875660" y="1641731"/>
                                </a:lnTo>
                                <a:lnTo>
                                  <a:pt x="3860903" y="1685152"/>
                                </a:lnTo>
                                <a:lnTo>
                                  <a:pt x="3840635" y="1726291"/>
                                </a:lnTo>
                                <a:lnTo>
                                  <a:pt x="3815085" y="1764599"/>
                                </a:lnTo>
                                <a:lnTo>
                                  <a:pt x="3784479" y="1799529"/>
                                </a:lnTo>
                                <a:lnTo>
                                  <a:pt x="3749548" y="1830136"/>
                                </a:lnTo>
                                <a:lnTo>
                                  <a:pt x="3711240" y="1855686"/>
                                </a:lnTo>
                                <a:lnTo>
                                  <a:pt x="3670101" y="1875955"/>
                                </a:lnTo>
                                <a:lnTo>
                                  <a:pt x="3626679" y="1890713"/>
                                </a:lnTo>
                                <a:lnTo>
                                  <a:pt x="3581524" y="1899735"/>
                                </a:lnTo>
                                <a:lnTo>
                                  <a:pt x="3535183" y="1902792"/>
                                </a:lnTo>
                                <a:close/>
                              </a:path>
                            </a:pathLst>
                          </a:custGeom>
                          <a:solidFill>
                            <a:srgbClr val="E2ECF4"/>
                          </a:solidFill>
                        </wps:spPr>
                        <wps:bodyPr wrap="square" lIns="0" tIns="0" rIns="0" bIns="0" rtlCol="0">
                          <a:prstTxWarp prst="textNoShape">
                            <a:avLst/>
                          </a:prstTxWarp>
                          <a:noAutofit/>
                        </wps:bodyPr>
                      </wps:wsp>
                      <wps:wsp>
                        <wps:cNvPr id="231" name="Graphic 231"/>
                        <wps:cNvSpPr/>
                        <wps:spPr>
                          <a:xfrm>
                            <a:off x="303492" y="646491"/>
                            <a:ext cx="38735" cy="991235"/>
                          </a:xfrm>
                          <a:custGeom>
                            <a:avLst/>
                            <a:gdLst/>
                            <a:ahLst/>
                            <a:cxnLst/>
                            <a:rect l="l" t="t" r="r" b="b"/>
                            <a:pathLst>
                              <a:path w="38735" h="991235">
                                <a:moveTo>
                                  <a:pt x="38112" y="969391"/>
                                </a:moveTo>
                                <a:lnTo>
                                  <a:pt x="21577" y="952855"/>
                                </a:lnTo>
                                <a:lnTo>
                                  <a:pt x="16535" y="952855"/>
                                </a:lnTo>
                                <a:lnTo>
                                  <a:pt x="0" y="969391"/>
                                </a:lnTo>
                                <a:lnTo>
                                  <a:pt x="0" y="974432"/>
                                </a:lnTo>
                                <a:lnTo>
                                  <a:pt x="16535" y="990968"/>
                                </a:lnTo>
                                <a:lnTo>
                                  <a:pt x="21577" y="990968"/>
                                </a:lnTo>
                                <a:lnTo>
                                  <a:pt x="38112" y="974432"/>
                                </a:lnTo>
                                <a:lnTo>
                                  <a:pt x="38112" y="971918"/>
                                </a:lnTo>
                                <a:lnTo>
                                  <a:pt x="38112" y="969391"/>
                                </a:lnTo>
                                <a:close/>
                              </a:path>
                              <a:path w="38735" h="991235">
                                <a:moveTo>
                                  <a:pt x="38112" y="778814"/>
                                </a:moveTo>
                                <a:lnTo>
                                  <a:pt x="21577" y="762279"/>
                                </a:lnTo>
                                <a:lnTo>
                                  <a:pt x="16535" y="762279"/>
                                </a:lnTo>
                                <a:lnTo>
                                  <a:pt x="0" y="778814"/>
                                </a:lnTo>
                                <a:lnTo>
                                  <a:pt x="0" y="783869"/>
                                </a:lnTo>
                                <a:lnTo>
                                  <a:pt x="16535" y="800392"/>
                                </a:lnTo>
                                <a:lnTo>
                                  <a:pt x="21577" y="800392"/>
                                </a:lnTo>
                                <a:lnTo>
                                  <a:pt x="38112" y="783869"/>
                                </a:lnTo>
                                <a:lnTo>
                                  <a:pt x="38112" y="781342"/>
                                </a:lnTo>
                                <a:lnTo>
                                  <a:pt x="38112" y="778814"/>
                                </a:lnTo>
                                <a:close/>
                              </a:path>
                              <a:path w="38735" h="991235">
                                <a:moveTo>
                                  <a:pt x="38112" y="588238"/>
                                </a:moveTo>
                                <a:lnTo>
                                  <a:pt x="21577" y="571715"/>
                                </a:lnTo>
                                <a:lnTo>
                                  <a:pt x="16535" y="571715"/>
                                </a:lnTo>
                                <a:lnTo>
                                  <a:pt x="0" y="588238"/>
                                </a:lnTo>
                                <a:lnTo>
                                  <a:pt x="0" y="593293"/>
                                </a:lnTo>
                                <a:lnTo>
                                  <a:pt x="16535" y="609828"/>
                                </a:lnTo>
                                <a:lnTo>
                                  <a:pt x="21577" y="609828"/>
                                </a:lnTo>
                                <a:lnTo>
                                  <a:pt x="38112" y="593293"/>
                                </a:lnTo>
                                <a:lnTo>
                                  <a:pt x="38112" y="590765"/>
                                </a:lnTo>
                                <a:lnTo>
                                  <a:pt x="38112" y="588238"/>
                                </a:lnTo>
                                <a:close/>
                              </a:path>
                              <a:path w="38735" h="991235">
                                <a:moveTo>
                                  <a:pt x="38112" y="397675"/>
                                </a:moveTo>
                                <a:lnTo>
                                  <a:pt x="21577" y="381139"/>
                                </a:lnTo>
                                <a:lnTo>
                                  <a:pt x="16535" y="381139"/>
                                </a:lnTo>
                                <a:lnTo>
                                  <a:pt x="0" y="397675"/>
                                </a:lnTo>
                                <a:lnTo>
                                  <a:pt x="0" y="402717"/>
                                </a:lnTo>
                                <a:lnTo>
                                  <a:pt x="16535" y="419252"/>
                                </a:lnTo>
                                <a:lnTo>
                                  <a:pt x="21577" y="419252"/>
                                </a:lnTo>
                                <a:lnTo>
                                  <a:pt x="38112" y="402717"/>
                                </a:lnTo>
                                <a:lnTo>
                                  <a:pt x="38112" y="400202"/>
                                </a:lnTo>
                                <a:lnTo>
                                  <a:pt x="38112" y="397675"/>
                                </a:lnTo>
                                <a:close/>
                              </a:path>
                              <a:path w="38735" h="991235">
                                <a:moveTo>
                                  <a:pt x="38112" y="207098"/>
                                </a:moveTo>
                                <a:lnTo>
                                  <a:pt x="21577" y="190563"/>
                                </a:lnTo>
                                <a:lnTo>
                                  <a:pt x="16535" y="190563"/>
                                </a:lnTo>
                                <a:lnTo>
                                  <a:pt x="0" y="207098"/>
                                </a:lnTo>
                                <a:lnTo>
                                  <a:pt x="0" y="212153"/>
                                </a:lnTo>
                                <a:lnTo>
                                  <a:pt x="16535" y="228676"/>
                                </a:lnTo>
                                <a:lnTo>
                                  <a:pt x="21577" y="228676"/>
                                </a:lnTo>
                                <a:lnTo>
                                  <a:pt x="38112" y="212153"/>
                                </a:lnTo>
                                <a:lnTo>
                                  <a:pt x="38112" y="209626"/>
                                </a:lnTo>
                                <a:lnTo>
                                  <a:pt x="38112" y="207098"/>
                                </a:lnTo>
                                <a:close/>
                              </a:path>
                              <a:path w="38735" h="991235">
                                <a:moveTo>
                                  <a:pt x="38112" y="16522"/>
                                </a:moveTo>
                                <a:lnTo>
                                  <a:pt x="21577" y="0"/>
                                </a:lnTo>
                                <a:lnTo>
                                  <a:pt x="16535" y="0"/>
                                </a:lnTo>
                                <a:lnTo>
                                  <a:pt x="0" y="16522"/>
                                </a:lnTo>
                                <a:lnTo>
                                  <a:pt x="0" y="21577"/>
                                </a:lnTo>
                                <a:lnTo>
                                  <a:pt x="16535" y="38112"/>
                                </a:lnTo>
                                <a:lnTo>
                                  <a:pt x="21577" y="38112"/>
                                </a:lnTo>
                                <a:lnTo>
                                  <a:pt x="38112" y="21577"/>
                                </a:lnTo>
                                <a:lnTo>
                                  <a:pt x="38112" y="19050"/>
                                </a:lnTo>
                                <a:lnTo>
                                  <a:pt x="38112" y="16522"/>
                                </a:lnTo>
                                <a:close/>
                              </a:path>
                            </a:pathLst>
                          </a:custGeom>
                          <a:solidFill>
                            <a:srgbClr val="000000"/>
                          </a:solidFill>
                        </wps:spPr>
                        <wps:bodyPr wrap="square" lIns="0" tIns="0" rIns="0" bIns="0" rtlCol="0">
                          <a:prstTxWarp prst="textNoShape">
                            <a:avLst/>
                          </a:prstTxWarp>
                          <a:noAutofit/>
                        </wps:bodyPr>
                      </wps:wsp>
                      <wps:wsp>
                        <wps:cNvPr id="232" name="Textbox 232"/>
                        <wps:cNvSpPr txBox="1"/>
                        <wps:spPr>
                          <a:xfrm>
                            <a:off x="0" y="0"/>
                            <a:ext cx="3887470" cy="1903095"/>
                          </a:xfrm>
                          <a:prstGeom prst="rect">
                            <a:avLst/>
                          </a:prstGeom>
                        </wps:spPr>
                        <wps:txbx>
                          <w:txbxContent>
                            <w:p w14:paraId="7E8B87FF" w14:textId="77777777" w:rsidR="00BE7944" w:rsidRDefault="00BE7944">
                              <w:pPr>
                                <w:spacing w:before="48"/>
                              </w:pPr>
                            </w:p>
                            <w:p w14:paraId="7E8B8800" w14:textId="77777777" w:rsidR="00BE7944" w:rsidRDefault="00000000">
                              <w:pPr>
                                <w:ind w:left="327"/>
                                <w:rPr>
                                  <w:b/>
                                </w:rPr>
                              </w:pPr>
                              <w:r>
                                <w:rPr>
                                  <w:b/>
                                </w:rPr>
                                <w:t xml:space="preserve">Quelles infos doit contenir mon CV </w:t>
                              </w:r>
                              <w:r>
                                <w:rPr>
                                  <w:b/>
                                  <w:spacing w:val="-10"/>
                                </w:rPr>
                                <w:t>?</w:t>
                              </w:r>
                            </w:p>
                            <w:p w14:paraId="7E8B8801" w14:textId="77777777" w:rsidR="00BE7944" w:rsidRDefault="00BE7944">
                              <w:pPr>
                                <w:spacing w:before="94"/>
                                <w:rPr>
                                  <w:b/>
                                </w:rPr>
                              </w:pPr>
                            </w:p>
                            <w:p w14:paraId="7E8B8802" w14:textId="77777777" w:rsidR="00BE7944" w:rsidRDefault="00000000">
                              <w:pPr>
                                <w:spacing w:before="1" w:line="285" w:lineRule="auto"/>
                                <w:ind w:left="701"/>
                                <w:rPr>
                                  <w:b/>
                                </w:rPr>
                              </w:pPr>
                              <w:r>
                                <w:rPr>
                                  <w:b/>
                                </w:rPr>
                                <w:t>infos</w:t>
                              </w:r>
                              <w:r>
                                <w:rPr>
                                  <w:b/>
                                  <w:spacing w:val="-5"/>
                                </w:rPr>
                                <w:t xml:space="preserve"> </w:t>
                              </w:r>
                              <w:r>
                                <w:rPr>
                                  <w:b/>
                                </w:rPr>
                                <w:t>personnelles</w:t>
                              </w:r>
                              <w:r>
                                <w:t>:</w:t>
                              </w:r>
                              <w:r>
                                <w:rPr>
                                  <w:spacing w:val="-5"/>
                                </w:rPr>
                                <w:t xml:space="preserve"> </w:t>
                              </w:r>
                              <w:r>
                                <w:t>prénom</w:t>
                              </w:r>
                              <w:r>
                                <w:rPr>
                                  <w:spacing w:val="-5"/>
                                </w:rPr>
                                <w:t xml:space="preserve"> </w:t>
                              </w:r>
                              <w:r>
                                <w:t>-</w:t>
                              </w:r>
                              <w:r>
                                <w:rPr>
                                  <w:spacing w:val="-5"/>
                                </w:rPr>
                                <w:t xml:space="preserve"> </w:t>
                              </w:r>
                              <w:r>
                                <w:t>nom</w:t>
                              </w:r>
                              <w:r>
                                <w:rPr>
                                  <w:spacing w:val="-5"/>
                                </w:rPr>
                                <w:t xml:space="preserve"> </w:t>
                              </w:r>
                              <w:r>
                                <w:t>-</w:t>
                              </w:r>
                              <w:r>
                                <w:rPr>
                                  <w:spacing w:val="-5"/>
                                </w:rPr>
                                <w:t xml:space="preserve"> </w:t>
                              </w:r>
                              <w:r>
                                <w:t>âge</w:t>
                              </w:r>
                              <w:r>
                                <w:rPr>
                                  <w:spacing w:val="-5"/>
                                </w:rPr>
                                <w:t xml:space="preserve"> </w:t>
                              </w:r>
                              <w:r>
                                <w:t>-</w:t>
                              </w:r>
                              <w:r>
                                <w:rPr>
                                  <w:spacing w:val="-5"/>
                                </w:rPr>
                                <w:t xml:space="preserve"> </w:t>
                              </w:r>
                              <w:r>
                                <w:t>état</w:t>
                              </w:r>
                              <w:r>
                                <w:rPr>
                                  <w:spacing w:val="-5"/>
                                </w:rPr>
                                <w:t xml:space="preserve"> </w:t>
                              </w:r>
                              <w:r>
                                <w:t xml:space="preserve">civil </w:t>
                              </w:r>
                              <w:r>
                                <w:rPr>
                                  <w:b/>
                                </w:rPr>
                                <w:t>données de contact</w:t>
                              </w:r>
                              <w:r>
                                <w:t xml:space="preserve">: adresse - email - téléphone </w:t>
                              </w:r>
                              <w:r>
                                <w:rPr>
                                  <w:b/>
                                </w:rPr>
                                <w:t>études et formation</w:t>
                              </w:r>
                            </w:p>
                            <w:p w14:paraId="7E8B8803" w14:textId="77777777" w:rsidR="00BE7944" w:rsidRDefault="00000000">
                              <w:pPr>
                                <w:spacing w:line="285" w:lineRule="auto"/>
                                <w:ind w:left="701" w:right="304"/>
                              </w:pPr>
                              <w:r>
                                <w:rPr>
                                  <w:b/>
                                </w:rPr>
                                <w:t>compétences</w:t>
                              </w:r>
                              <w:r>
                                <w:t xml:space="preserve">: langues - ordinateur - ... </w:t>
                              </w:r>
                              <w:r>
                                <w:rPr>
                                  <w:b/>
                                </w:rPr>
                                <w:t>expériences</w:t>
                              </w:r>
                              <w:r>
                                <w:rPr>
                                  <w:b/>
                                  <w:spacing w:val="-16"/>
                                </w:rPr>
                                <w:t xml:space="preserve"> </w:t>
                              </w:r>
                              <w:r>
                                <w:rPr>
                                  <w:b/>
                                </w:rPr>
                                <w:t>professionnelles</w:t>
                              </w:r>
                              <w:r>
                                <w:rPr>
                                  <w:b/>
                                  <w:spacing w:val="-15"/>
                                </w:rPr>
                                <w:t xml:space="preserve"> </w:t>
                              </w:r>
                              <w:r>
                                <w:t xml:space="preserve">(antichronologique) </w:t>
                              </w:r>
                              <w:r>
                                <w:rPr>
                                  <w:b/>
                                </w:rPr>
                                <w:t>centres d'intérêt</w:t>
                              </w:r>
                              <w:r>
                                <w:t>: loisirs, sports, ...</w:t>
                              </w:r>
                            </w:p>
                          </w:txbxContent>
                        </wps:txbx>
                        <wps:bodyPr wrap="square" lIns="0" tIns="0" rIns="0" bIns="0" rtlCol="0">
                          <a:noAutofit/>
                        </wps:bodyPr>
                      </wps:wsp>
                    </wpg:wgp>
                  </a:graphicData>
                </a:graphic>
              </wp:anchor>
            </w:drawing>
          </mc:Choice>
          <mc:Fallback>
            <w:pict>
              <v:group w14:anchorId="7E8B85B0" id="Group 229" o:spid="_x0000_s1156" style="position:absolute;margin-left:59.55pt;margin-top:13.8pt;width:306.1pt;height:149.85pt;z-index:-15696384;mso-wrap-distance-left:0;mso-wrap-distance-right:0;mso-position-horizontal-relative:page;mso-position-vertical-relative:text" coordsize="38874,19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UvOfgYAAC4eAAAOAAAAZHJzL2Uyb0RvYy54bWzsWU2P2zYQvRfofxB0byySEkkZ6w3afCwK&#10;BGmAbNGzLMsfqGypknbt/PsOSY1E7wYkm2x76h5Mef1Ezswbjt6IN68vxzp6rLr+0JxWMXmVxFF1&#10;KpvN4bRbxb/fv/9JxlE/FKdNUTenahV/qfr49e2PP9yc22VFm31Tb6ougklO/fLcruL9MLTLxaIv&#10;99Wx6F81bXWCH7dNdywG+NrtFpuuOMPsx3pBk4Qvzk23abumrPoe/vvW/Bjf6vm326ocfttu+2qI&#10;6lUMtg36s9Ofa/W5uL0plruuaPeHcjSj+AYrjsXhBItOU70thiJ66A7Ppjoeyq7pm+3wqmyOi2a7&#10;PZSV9gG8IckTb+665qHVvuyW5107hQlC+yRO3zxt+fHxrms/t586Yz1cfmjKP3uIy+Lc7pb27+r7&#10;bgZftt1R3QRORBcd0S9TRKvLEJXwTyalSAUEvoTfSJ6wJM9MzMs9EPPsvnL/znPnoliahbV5kznn&#10;FvKnn0PUf1+IPu+LttKR71UIPnXRYbOKKQNPTsUR8vhuTBn1L4iVWh5wKo7jt34M6fdEafK1WJYP&#10;/XBXNTrgxeOHfjCJu8GrYo9X5eWElx2kv0r8Wif+EEeQ+F0cQeKvDQltMaj7FIvqMjpbjO1nwtTv&#10;x+axum80clC0sYxlRLI4MsRSkVM1J5g8I+vT9R00y/Kv3IAwHFuzQMIp4QYu81wwnTgwP8JwNHDK&#10;ScIJwhNB2GgOwnAc4UTwFNhU1kuR5Zl7dkBnCc6eZVxy5+yESZKPsZEsIcwDTxjlI1zkeUZz5+yC&#10;cjBXmw5OZLkbnQqSpCOacpoT59yUSzBWz81lRjIkFaOHo4kioYmAAq+CyFMimHtulmTCgLOcZ8Id&#10;k5GbLEsoc1NpkCyD7JJO36b1mUot4cTOno2JZXIb3ccRcw+DBtOqtHKBbT50UrnAFtUmpVxgYqWR&#10;uvRwN+eoWsXNhpX/yn73ZhmDoNJCpZM70Pa+1dnk8lATZ9JTk+nEqoQw5cZNiF3JfEgJO8JsJv/6&#10;nHIuxnrn94wLeP6bCuMPGhOE0LF8+flgIs2z1OxTP9VMyDRFu/1pBFmUJXIsR/4cZTJNOJTysXqp&#10;ouokUfIEVIOGB+wtBqWcc1MQAvYtqJOUSxP0gJqgxAxLx/RLYR1PtlhwAs8M4im9tjUkoELazgaV&#10;XyuWJKC4X1Plf3RcZULAg+kq0QIee3Yag/LwPlXtTUKk/6HNrC0YogmYvcFl7pUcLJurBwlQNHZd&#10;AulsKSx8+pR101dm+yj5ptXXJOlAKdmisW/qw+b9oa6VhOu73fpN3UWPBajDd/Tdm/fpuA0tGAjs&#10;fmlkrLpaN5svoIPPIHxXcf/XQ9FVcVT/egKlDRtuwIsOL9Z40Q31m0a3X1o9dv1wf/mj6NqohctV&#10;PECv8LFBwV0sUd2C/QpgsOrOU/Pzw9BsD0r6atuMReMXEP9Ghv8HXQBUjKddgC5jwV0AS1gKelkV&#10;QZ7y1BSGYjl3TUrt6p4pzwmdlC/2EjavGC5oPf+NZkAbAq3AaIfiYdb3Rv3AvifGl5znbCpyMwzT&#10;FZV3JowMBKEL29JZ/wmHNkPHKQBs6v6VEbg0jsaEESjSlHk00rx8nuTcLS8pmRzzg62g+c2wwfAU&#10;cZthgW06MALPaobd+v0jtoWQkmDd8LMtOIUSFsh2ANiQeGUE+oijzbaQTPLQ5WWSsKmfxdlwfJrG&#10;AeCZkwAzbDBhqTtDLbBNB9r6cmxnUlKGmednOxNEkNC9HQA2bF8ZgT7iaLOd5YxCA+6SlnNpAYkp&#10;KbqGs+H4lO0A8MxJgBk2OIG3DE6bLbBNB9r6cmyzXHCBtvjZVnax0M0VADZsXxmBPuJos52COPL1&#10;81MlT0lOPa815koeAJ45CTDDBic0Cd3bX43Ey7EN3SlsgTHz/GyDGM3gdVXY5goAG7avjECWcbTZ&#10;pgT4CV2eUsk9b5pmtgPAM4EBZlhgUA/U/YrFBlt0YARejm0ofBQTz0+2u8edi6gbZyi2V0a/cLxm&#10;WCmpsPwyYXNhZ379WIsEreZc885YleNu/y2sFX30/Rm3qvfBV/PBfVyi/8aw/d/HWaeC2FyO/dl0&#10;mgNdi+nj7qHzWjeXiJp+wOrjouHySwPHHVN/98LnOqrFVec6YzOsTmz0OSK2dWMXbI5+nnTkw2V9&#10;MedSerO8YJMe0Grr4zc4lNQvHcYDVHXqaX/Xrfl8zHv7NwAAAP//AwBQSwMEFAAGAAgAAAAhAF9e&#10;og/gAAAACgEAAA8AAABkcnMvZG93bnJldi54bWxMj1FLwzAUhd8F/0O4gm8uTYOr1qZjDPVpCG6C&#10;+JY1d21Zc1OarO3+vfHJPR7uxznfLVaz7diIg28dKRCLBBhS5UxLtYKv/dvDEzAfNBndOUIFF/Sw&#10;Km9vCp0bN9EnjrtQs1hCPtcKmhD6nHNfNWi1X7geKd6ObrA6xDjU3Ax6iuW242mSLLnVLcWFRve4&#10;abA67c5Wwfukp7UUr+P2dNxcfvaPH99bgUrd383rF2AB5/APw59+VIcyOh3cmYxnXcziWURUQZot&#10;gUUgk0ICOyiQaSaBlwW/fqH8BQAA//8DAFBLAQItABQABgAIAAAAIQC2gziS/gAAAOEBAAATAAAA&#10;AAAAAAAAAAAAAAAAAABbQ29udGVudF9UeXBlc10ueG1sUEsBAi0AFAAGAAgAAAAhADj9If/WAAAA&#10;lAEAAAsAAAAAAAAAAAAAAAAALwEAAF9yZWxzLy5yZWxzUEsBAi0AFAAGAAgAAAAhAIzdS85+BgAA&#10;Lh4AAA4AAAAAAAAAAAAAAAAALgIAAGRycy9lMm9Eb2MueG1sUEsBAi0AFAAGAAgAAAAhAF9eog/g&#10;AAAACgEAAA8AAAAAAAAAAAAAAAAA2AgAAGRycy9kb3ducmV2LnhtbFBLBQYAAAAABAAEAPMAAADl&#10;CQAAAAA=&#10;">
                <v:shape id="Graphic 230" o:spid="_x0000_s1157" style="position:absolute;width:38874;height:19030;visibility:visible;mso-wrap-style:square;v-text-anchor:top" coordsize="3887470,190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OVwAAAANwAAAAPAAAAZHJzL2Rvd25yZXYueG1sRE9NawIx&#10;EL0X/A9hBC9Fs9oishpFbAu9dvWgtyEZd4ObyZLEdf33zaHQ4+N9b3aDa0VPIVrPCuazAgSx9sZy&#10;reB0/JquQMSEbLD1TAqeFGG3Hb1ssDT+wT/UV6kWOYRjiQqalLpSyqgbchhnviPO3NUHhynDUEsT&#10;8JHDXSsXRbGUDi3nhgY7OjSkb9XdKeg/jp9BV/py2XurrX09H1z3rtRkPOzXIBIN6V/85/42ChZv&#10;eX4+k4+A3P4CAAD//wMAUEsBAi0AFAAGAAgAAAAhANvh9svuAAAAhQEAABMAAAAAAAAAAAAAAAAA&#10;AAAAAFtDb250ZW50X1R5cGVzXS54bWxQSwECLQAUAAYACAAAACEAWvQsW78AAAAVAQAACwAAAAAA&#10;AAAAAAAAAAAfAQAAX3JlbHMvLnJlbHNQSwECLQAUAAYACAAAACEA2PuDlcAAAADcAAAADwAAAAAA&#10;AAAAAAAAAAAHAgAAZHJzL2Rvd25yZXYueG1sUEsFBgAAAAADAAMAtwAAAPQCAAAAAA==&#10;" path="m3535183,1902792r-3182624,l306216,1899735r-45155,-9022l217640,1875955r-41139,-20269l138193,1830136r-34930,-30607l72655,1764599,47104,1726291,26836,1685152,12078,1641731,3057,1596576,,1550233,,352558,3057,306217r9021,-45156l26836,217640,47104,176501,72655,138193r30608,-34931l138193,72656,176501,47105,217640,26837,261061,12078,306216,3057,352559,,3535183,r46341,3057l3626679,12078r43422,14759l3711240,47105r38308,25551l3784479,103262r30606,34931l3840635,176501r20268,41139l3875660,261061r9021,45156l3887346,346600r,1209591l3884681,1596576r-9021,45155l3860903,1685152r-20268,41139l3815085,1764599r-30606,34930l3749548,1830136r-38308,25550l3670101,1875955r-43422,14758l3581524,1899735r-46341,3057xe" fillcolor="#e2ecf4" stroked="f">
                  <v:path arrowok="t"/>
                </v:shape>
                <v:shape id="Graphic 231" o:spid="_x0000_s1158" style="position:absolute;left:3034;top:6464;width:388;height:9913;visibility:visible;mso-wrap-style:square;v-text-anchor:top" coordsize="38735,99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4+mwwAAANwAAAAPAAAAZHJzL2Rvd25yZXYueG1sRI9Ba8JA&#10;FITvQv/D8gpepG60ICF1lVoQ6kWo2vsj+8yGZN+G3U2M/94VCj0OM/MNs96OthUD+VA7VrCYZyCI&#10;S6drrhRczvu3HESIyBpbx6TgTgG2m5fJGgvtbvxDwylWIkE4FKjAxNgVUobSkMUwdx1x8q7OW4xJ&#10;+kpqj7cEt61cZtlKWqw5LRjs6MtQ2Zx6q8D2M38NXbPHujn0u9/BHPPZTqnp6/j5ASLSGP/Df+1v&#10;rWD5voDnmXQE5OYBAAD//wMAUEsBAi0AFAAGAAgAAAAhANvh9svuAAAAhQEAABMAAAAAAAAAAAAA&#10;AAAAAAAAAFtDb250ZW50X1R5cGVzXS54bWxQSwECLQAUAAYACAAAACEAWvQsW78AAAAVAQAACwAA&#10;AAAAAAAAAAAAAAAfAQAAX3JlbHMvLnJlbHNQSwECLQAUAAYACAAAACEAEluPpsMAAADcAAAADwAA&#10;AAAAAAAAAAAAAAAHAgAAZHJzL2Rvd25yZXYueG1sUEsFBgAAAAADAAMAtwAAAPcCAAAAAA==&#10;" path="m38112,969391l21577,952855r-5042,l,969391r,5041l16535,990968r5042,l38112,974432r,-2514l38112,969391xem38112,778814l21577,762279r-5042,l,778814r,5055l16535,800392r5042,l38112,783869r,-2527l38112,778814xem38112,588238l21577,571715r-5042,l,588238r,5055l16535,609828r5042,l38112,593293r,-2528l38112,588238xem38112,397675l21577,381139r-5042,l,397675r,5042l16535,419252r5042,l38112,402717r,-2515l38112,397675xem38112,207098l21577,190563r-5042,l,207098r,5055l16535,228676r5042,l38112,212153r,-2527l38112,207098xem38112,16522l21577,,16535,,,16522r,5055l16535,38112r5042,l38112,21577r,-2527l38112,16522xe" fillcolor="black" stroked="f">
                  <v:path arrowok="t"/>
                </v:shape>
                <v:shape id="Textbox 232" o:spid="_x0000_s1159" type="#_x0000_t202" style="position:absolute;width:38874;height:19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14:paraId="7E8B87FF" w14:textId="77777777" w:rsidR="00BE7944" w:rsidRDefault="00BE7944">
                        <w:pPr>
                          <w:spacing w:before="48"/>
                        </w:pPr>
                      </w:p>
                      <w:p w14:paraId="7E8B8800" w14:textId="77777777" w:rsidR="00BE7944" w:rsidRDefault="00000000">
                        <w:pPr>
                          <w:ind w:left="327"/>
                          <w:rPr>
                            <w:b/>
                          </w:rPr>
                        </w:pPr>
                        <w:r>
                          <w:rPr>
                            <w:b/>
                          </w:rPr>
                          <w:t xml:space="preserve">Quelles infos doit contenir mon CV </w:t>
                        </w:r>
                        <w:r>
                          <w:rPr>
                            <w:b/>
                            <w:spacing w:val="-10"/>
                          </w:rPr>
                          <w:t>?</w:t>
                        </w:r>
                      </w:p>
                      <w:p w14:paraId="7E8B8801" w14:textId="77777777" w:rsidR="00BE7944" w:rsidRDefault="00BE7944">
                        <w:pPr>
                          <w:spacing w:before="94"/>
                          <w:rPr>
                            <w:b/>
                          </w:rPr>
                        </w:pPr>
                      </w:p>
                      <w:p w14:paraId="7E8B8802" w14:textId="77777777" w:rsidR="00BE7944" w:rsidRDefault="00000000">
                        <w:pPr>
                          <w:spacing w:before="1" w:line="285" w:lineRule="auto"/>
                          <w:ind w:left="701"/>
                          <w:rPr>
                            <w:b/>
                          </w:rPr>
                        </w:pPr>
                        <w:r>
                          <w:rPr>
                            <w:b/>
                          </w:rPr>
                          <w:t>infos</w:t>
                        </w:r>
                        <w:r>
                          <w:rPr>
                            <w:b/>
                            <w:spacing w:val="-5"/>
                          </w:rPr>
                          <w:t xml:space="preserve"> </w:t>
                        </w:r>
                        <w:r>
                          <w:rPr>
                            <w:b/>
                          </w:rPr>
                          <w:t>personnelles</w:t>
                        </w:r>
                        <w:r>
                          <w:t>:</w:t>
                        </w:r>
                        <w:r>
                          <w:rPr>
                            <w:spacing w:val="-5"/>
                          </w:rPr>
                          <w:t xml:space="preserve"> </w:t>
                        </w:r>
                        <w:r>
                          <w:t>prénom</w:t>
                        </w:r>
                        <w:r>
                          <w:rPr>
                            <w:spacing w:val="-5"/>
                          </w:rPr>
                          <w:t xml:space="preserve"> </w:t>
                        </w:r>
                        <w:r>
                          <w:t>-</w:t>
                        </w:r>
                        <w:r>
                          <w:rPr>
                            <w:spacing w:val="-5"/>
                          </w:rPr>
                          <w:t xml:space="preserve"> </w:t>
                        </w:r>
                        <w:r>
                          <w:t>nom</w:t>
                        </w:r>
                        <w:r>
                          <w:rPr>
                            <w:spacing w:val="-5"/>
                          </w:rPr>
                          <w:t xml:space="preserve"> </w:t>
                        </w:r>
                        <w:r>
                          <w:t>-</w:t>
                        </w:r>
                        <w:r>
                          <w:rPr>
                            <w:spacing w:val="-5"/>
                          </w:rPr>
                          <w:t xml:space="preserve"> </w:t>
                        </w:r>
                        <w:r>
                          <w:t>âge</w:t>
                        </w:r>
                        <w:r>
                          <w:rPr>
                            <w:spacing w:val="-5"/>
                          </w:rPr>
                          <w:t xml:space="preserve"> </w:t>
                        </w:r>
                        <w:r>
                          <w:t>-</w:t>
                        </w:r>
                        <w:r>
                          <w:rPr>
                            <w:spacing w:val="-5"/>
                          </w:rPr>
                          <w:t xml:space="preserve"> </w:t>
                        </w:r>
                        <w:r>
                          <w:t>état</w:t>
                        </w:r>
                        <w:r>
                          <w:rPr>
                            <w:spacing w:val="-5"/>
                          </w:rPr>
                          <w:t xml:space="preserve"> </w:t>
                        </w:r>
                        <w:r>
                          <w:t xml:space="preserve">civil </w:t>
                        </w:r>
                        <w:r>
                          <w:rPr>
                            <w:b/>
                          </w:rPr>
                          <w:t>données de contact</w:t>
                        </w:r>
                        <w:r>
                          <w:t xml:space="preserve">: adresse - email - téléphone </w:t>
                        </w:r>
                        <w:r>
                          <w:rPr>
                            <w:b/>
                          </w:rPr>
                          <w:t>études et formation</w:t>
                        </w:r>
                      </w:p>
                      <w:p w14:paraId="7E8B8803" w14:textId="77777777" w:rsidR="00BE7944" w:rsidRDefault="00000000">
                        <w:pPr>
                          <w:spacing w:line="285" w:lineRule="auto"/>
                          <w:ind w:left="701" w:right="304"/>
                        </w:pPr>
                        <w:r>
                          <w:rPr>
                            <w:b/>
                          </w:rPr>
                          <w:t>compétences</w:t>
                        </w:r>
                        <w:r>
                          <w:t xml:space="preserve">: langues - ordinateur - ... </w:t>
                        </w:r>
                        <w:r>
                          <w:rPr>
                            <w:b/>
                          </w:rPr>
                          <w:t>expériences</w:t>
                        </w:r>
                        <w:r>
                          <w:rPr>
                            <w:b/>
                            <w:spacing w:val="-16"/>
                          </w:rPr>
                          <w:t xml:space="preserve"> </w:t>
                        </w:r>
                        <w:r>
                          <w:rPr>
                            <w:b/>
                          </w:rPr>
                          <w:t>professionnelles</w:t>
                        </w:r>
                        <w:r>
                          <w:rPr>
                            <w:b/>
                            <w:spacing w:val="-15"/>
                          </w:rPr>
                          <w:t xml:space="preserve"> </w:t>
                        </w:r>
                        <w:r>
                          <w:t xml:space="preserve">(antichronologique) </w:t>
                        </w:r>
                        <w:r>
                          <w:rPr>
                            <w:b/>
                          </w:rPr>
                          <w:t>centres d'intérêt</w:t>
                        </w:r>
                        <w:r>
                          <w:t>: loisirs, sports, ...</w:t>
                        </w:r>
                      </w:p>
                    </w:txbxContent>
                  </v:textbox>
                </v:shape>
                <w10:wrap type="topAndBottom" anchorx="page"/>
              </v:group>
            </w:pict>
          </mc:Fallback>
        </mc:AlternateContent>
      </w:r>
      <w:r>
        <w:rPr>
          <w:noProof/>
          <w:sz w:val="20"/>
        </w:rPr>
        <mc:AlternateContent>
          <mc:Choice Requires="wps">
            <w:drawing>
              <wp:anchor distT="0" distB="0" distL="0" distR="0" simplePos="0" relativeHeight="487620608" behindDoc="1" locked="0" layoutInCell="1" allowOverlap="1" wp14:anchorId="7E8B85B2" wp14:editId="7E8B85B3">
                <wp:simplePos x="0" y="0"/>
                <wp:positionH relativeFrom="page">
                  <wp:posOffset>5346954</wp:posOffset>
                </wp:positionH>
                <wp:positionV relativeFrom="paragraph">
                  <wp:posOffset>278812</wp:posOffset>
                </wp:positionV>
                <wp:extent cx="1188085" cy="1524000"/>
                <wp:effectExtent l="0" t="0" r="0" b="0"/>
                <wp:wrapTopAndBottom/>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8085" cy="1524000"/>
                        </a:xfrm>
                        <a:custGeom>
                          <a:avLst/>
                          <a:gdLst/>
                          <a:ahLst/>
                          <a:cxnLst/>
                          <a:rect l="l" t="t" r="r" b="b"/>
                          <a:pathLst>
                            <a:path w="1188085" h="1524000">
                              <a:moveTo>
                                <a:pt x="156260" y="417195"/>
                              </a:moveTo>
                              <a:lnTo>
                                <a:pt x="149275" y="410210"/>
                              </a:lnTo>
                              <a:lnTo>
                                <a:pt x="132016" y="410210"/>
                              </a:lnTo>
                              <a:lnTo>
                                <a:pt x="125018" y="417195"/>
                              </a:lnTo>
                              <a:lnTo>
                                <a:pt x="125018" y="532130"/>
                              </a:lnTo>
                              <a:lnTo>
                                <a:pt x="132016" y="539127"/>
                              </a:lnTo>
                              <a:lnTo>
                                <a:pt x="140639" y="539127"/>
                              </a:lnTo>
                              <a:lnTo>
                                <a:pt x="149275" y="539127"/>
                              </a:lnTo>
                              <a:lnTo>
                                <a:pt x="156260" y="532130"/>
                              </a:lnTo>
                              <a:lnTo>
                                <a:pt x="156260" y="417195"/>
                              </a:lnTo>
                              <a:close/>
                            </a:path>
                            <a:path w="1188085" h="1524000">
                              <a:moveTo>
                                <a:pt x="156260" y="221869"/>
                              </a:moveTo>
                              <a:lnTo>
                                <a:pt x="149275" y="214871"/>
                              </a:lnTo>
                              <a:lnTo>
                                <a:pt x="132016" y="214871"/>
                              </a:lnTo>
                              <a:lnTo>
                                <a:pt x="125018" y="221869"/>
                              </a:lnTo>
                              <a:lnTo>
                                <a:pt x="125018" y="336791"/>
                              </a:lnTo>
                              <a:lnTo>
                                <a:pt x="132016" y="343789"/>
                              </a:lnTo>
                              <a:lnTo>
                                <a:pt x="140639" y="343789"/>
                              </a:lnTo>
                              <a:lnTo>
                                <a:pt x="149275" y="343789"/>
                              </a:lnTo>
                              <a:lnTo>
                                <a:pt x="156260" y="336791"/>
                              </a:lnTo>
                              <a:lnTo>
                                <a:pt x="156260" y="221869"/>
                              </a:lnTo>
                              <a:close/>
                            </a:path>
                            <a:path w="1188085" h="1524000">
                              <a:moveTo>
                                <a:pt x="253936" y="139827"/>
                              </a:moveTo>
                              <a:lnTo>
                                <a:pt x="246938" y="132829"/>
                              </a:lnTo>
                              <a:lnTo>
                                <a:pt x="132016" y="132829"/>
                              </a:lnTo>
                              <a:lnTo>
                                <a:pt x="125018" y="139827"/>
                              </a:lnTo>
                              <a:lnTo>
                                <a:pt x="125018" y="157086"/>
                              </a:lnTo>
                              <a:lnTo>
                                <a:pt x="132016" y="164084"/>
                              </a:lnTo>
                              <a:lnTo>
                                <a:pt x="140639" y="164084"/>
                              </a:lnTo>
                              <a:lnTo>
                                <a:pt x="246938" y="164084"/>
                              </a:lnTo>
                              <a:lnTo>
                                <a:pt x="253936" y="157086"/>
                              </a:lnTo>
                              <a:lnTo>
                                <a:pt x="253936" y="139827"/>
                              </a:lnTo>
                              <a:close/>
                            </a:path>
                            <a:path w="1188085" h="1524000">
                              <a:moveTo>
                                <a:pt x="339877" y="526592"/>
                              </a:moveTo>
                              <a:lnTo>
                                <a:pt x="332879" y="519595"/>
                              </a:lnTo>
                              <a:lnTo>
                                <a:pt x="324256" y="519595"/>
                              </a:lnTo>
                              <a:lnTo>
                                <a:pt x="217957" y="519595"/>
                              </a:lnTo>
                              <a:lnTo>
                                <a:pt x="210959" y="526592"/>
                              </a:lnTo>
                              <a:lnTo>
                                <a:pt x="210959" y="543852"/>
                              </a:lnTo>
                              <a:lnTo>
                                <a:pt x="217957" y="550849"/>
                              </a:lnTo>
                              <a:lnTo>
                                <a:pt x="332879" y="550849"/>
                              </a:lnTo>
                              <a:lnTo>
                                <a:pt x="339877" y="543852"/>
                              </a:lnTo>
                              <a:lnTo>
                                <a:pt x="339877" y="526592"/>
                              </a:lnTo>
                              <a:close/>
                            </a:path>
                            <a:path w="1188085" h="1524000">
                              <a:moveTo>
                                <a:pt x="449275" y="139827"/>
                              </a:moveTo>
                              <a:lnTo>
                                <a:pt x="442277" y="132829"/>
                              </a:lnTo>
                              <a:lnTo>
                                <a:pt x="327342" y="132829"/>
                              </a:lnTo>
                              <a:lnTo>
                                <a:pt x="320344" y="139827"/>
                              </a:lnTo>
                              <a:lnTo>
                                <a:pt x="320344" y="157086"/>
                              </a:lnTo>
                              <a:lnTo>
                                <a:pt x="327342" y="164084"/>
                              </a:lnTo>
                              <a:lnTo>
                                <a:pt x="335978" y="164084"/>
                              </a:lnTo>
                              <a:lnTo>
                                <a:pt x="442277" y="164084"/>
                              </a:lnTo>
                              <a:lnTo>
                                <a:pt x="449275" y="157086"/>
                              </a:lnTo>
                              <a:lnTo>
                                <a:pt x="449275" y="139827"/>
                              </a:lnTo>
                              <a:close/>
                            </a:path>
                            <a:path w="1188085" h="1524000">
                              <a:moveTo>
                                <a:pt x="535216" y="526592"/>
                              </a:moveTo>
                              <a:lnTo>
                                <a:pt x="528218" y="519595"/>
                              </a:lnTo>
                              <a:lnTo>
                                <a:pt x="421919" y="519595"/>
                              </a:lnTo>
                              <a:lnTo>
                                <a:pt x="413296" y="519595"/>
                              </a:lnTo>
                              <a:lnTo>
                                <a:pt x="406298" y="526592"/>
                              </a:lnTo>
                              <a:lnTo>
                                <a:pt x="406298" y="543852"/>
                              </a:lnTo>
                              <a:lnTo>
                                <a:pt x="413296" y="550849"/>
                              </a:lnTo>
                              <a:lnTo>
                                <a:pt x="528218" y="550849"/>
                              </a:lnTo>
                              <a:lnTo>
                                <a:pt x="535216" y="543852"/>
                              </a:lnTo>
                              <a:lnTo>
                                <a:pt x="535216" y="526592"/>
                              </a:lnTo>
                              <a:close/>
                            </a:path>
                            <a:path w="1188085" h="1524000">
                              <a:moveTo>
                                <a:pt x="543026" y="339064"/>
                              </a:moveTo>
                              <a:lnTo>
                                <a:pt x="536041" y="332066"/>
                              </a:lnTo>
                              <a:lnTo>
                                <a:pt x="518769" y="332066"/>
                              </a:lnTo>
                              <a:lnTo>
                                <a:pt x="511784" y="339064"/>
                              </a:lnTo>
                              <a:lnTo>
                                <a:pt x="511784" y="453999"/>
                              </a:lnTo>
                              <a:lnTo>
                                <a:pt x="518769" y="460997"/>
                              </a:lnTo>
                              <a:lnTo>
                                <a:pt x="527405" y="460997"/>
                              </a:lnTo>
                              <a:lnTo>
                                <a:pt x="536041" y="460997"/>
                              </a:lnTo>
                              <a:lnTo>
                                <a:pt x="543026" y="453999"/>
                              </a:lnTo>
                              <a:lnTo>
                                <a:pt x="543026" y="339064"/>
                              </a:lnTo>
                              <a:close/>
                            </a:path>
                            <a:path w="1188085" h="1524000">
                              <a:moveTo>
                                <a:pt x="543026" y="143725"/>
                              </a:moveTo>
                              <a:lnTo>
                                <a:pt x="536041" y="136728"/>
                              </a:lnTo>
                              <a:lnTo>
                                <a:pt x="518769" y="136728"/>
                              </a:lnTo>
                              <a:lnTo>
                                <a:pt x="511784" y="143725"/>
                              </a:lnTo>
                              <a:lnTo>
                                <a:pt x="511784" y="258660"/>
                              </a:lnTo>
                              <a:lnTo>
                                <a:pt x="518769" y="265658"/>
                              </a:lnTo>
                              <a:lnTo>
                                <a:pt x="527405" y="265658"/>
                              </a:lnTo>
                              <a:lnTo>
                                <a:pt x="536041" y="265658"/>
                              </a:lnTo>
                              <a:lnTo>
                                <a:pt x="543026" y="258660"/>
                              </a:lnTo>
                              <a:lnTo>
                                <a:pt x="543026" y="143725"/>
                              </a:lnTo>
                              <a:close/>
                            </a:path>
                            <a:path w="1188085" h="1524000">
                              <a:moveTo>
                                <a:pt x="849350" y="217957"/>
                              </a:moveTo>
                              <a:lnTo>
                                <a:pt x="842352" y="210959"/>
                              </a:lnTo>
                              <a:lnTo>
                                <a:pt x="794143" y="210959"/>
                              </a:lnTo>
                              <a:lnTo>
                                <a:pt x="758190" y="218236"/>
                              </a:lnTo>
                              <a:lnTo>
                                <a:pt x="728789" y="238074"/>
                              </a:lnTo>
                              <a:lnTo>
                                <a:pt x="708952" y="267462"/>
                              </a:lnTo>
                              <a:lnTo>
                                <a:pt x="701675" y="303415"/>
                              </a:lnTo>
                              <a:lnTo>
                                <a:pt x="701675" y="380250"/>
                              </a:lnTo>
                              <a:lnTo>
                                <a:pt x="708964" y="416204"/>
                              </a:lnTo>
                              <a:lnTo>
                                <a:pt x="728789" y="445604"/>
                              </a:lnTo>
                              <a:lnTo>
                                <a:pt x="758190" y="465429"/>
                              </a:lnTo>
                              <a:lnTo>
                                <a:pt x="794143" y="472706"/>
                              </a:lnTo>
                              <a:lnTo>
                                <a:pt x="842352" y="472706"/>
                              </a:lnTo>
                              <a:lnTo>
                                <a:pt x="849350" y="465709"/>
                              </a:lnTo>
                              <a:lnTo>
                                <a:pt x="849350" y="448449"/>
                              </a:lnTo>
                              <a:lnTo>
                                <a:pt x="842352" y="441452"/>
                              </a:lnTo>
                              <a:lnTo>
                                <a:pt x="794143" y="441452"/>
                              </a:lnTo>
                              <a:lnTo>
                                <a:pt x="770343" y="436638"/>
                              </a:lnTo>
                              <a:lnTo>
                                <a:pt x="750887" y="423506"/>
                              </a:lnTo>
                              <a:lnTo>
                                <a:pt x="737755" y="404050"/>
                              </a:lnTo>
                              <a:lnTo>
                                <a:pt x="732929" y="380250"/>
                              </a:lnTo>
                              <a:lnTo>
                                <a:pt x="732929" y="303415"/>
                              </a:lnTo>
                              <a:lnTo>
                                <a:pt x="737755" y="279615"/>
                              </a:lnTo>
                              <a:lnTo>
                                <a:pt x="750887" y="260159"/>
                              </a:lnTo>
                              <a:lnTo>
                                <a:pt x="770343" y="247027"/>
                              </a:lnTo>
                              <a:lnTo>
                                <a:pt x="794143" y="242214"/>
                              </a:lnTo>
                              <a:lnTo>
                                <a:pt x="842352" y="242214"/>
                              </a:lnTo>
                              <a:lnTo>
                                <a:pt x="849350" y="235216"/>
                              </a:lnTo>
                              <a:lnTo>
                                <a:pt x="849350" y="217957"/>
                              </a:lnTo>
                              <a:close/>
                            </a:path>
                            <a:path w="1188085" h="1524000">
                              <a:moveTo>
                                <a:pt x="880999" y="1292301"/>
                              </a:moveTo>
                              <a:lnTo>
                                <a:pt x="874001" y="1285303"/>
                              </a:lnTo>
                              <a:lnTo>
                                <a:pt x="865378" y="1285303"/>
                              </a:lnTo>
                              <a:lnTo>
                                <a:pt x="766889" y="1285303"/>
                              </a:lnTo>
                              <a:lnTo>
                                <a:pt x="759891" y="1292301"/>
                              </a:lnTo>
                              <a:lnTo>
                                <a:pt x="759891" y="1309560"/>
                              </a:lnTo>
                              <a:lnTo>
                                <a:pt x="766889" y="1316558"/>
                              </a:lnTo>
                              <a:lnTo>
                                <a:pt x="874001" y="1316558"/>
                              </a:lnTo>
                              <a:lnTo>
                                <a:pt x="880999" y="1309560"/>
                              </a:lnTo>
                              <a:lnTo>
                                <a:pt x="880999" y="1292301"/>
                              </a:lnTo>
                              <a:close/>
                            </a:path>
                            <a:path w="1188085" h="1524000">
                              <a:moveTo>
                                <a:pt x="1055979" y="1292301"/>
                              </a:moveTo>
                              <a:lnTo>
                                <a:pt x="1048981" y="1285303"/>
                              </a:lnTo>
                              <a:lnTo>
                                <a:pt x="1040345" y="1285303"/>
                              </a:lnTo>
                              <a:lnTo>
                                <a:pt x="946594" y="1285303"/>
                              </a:lnTo>
                              <a:lnTo>
                                <a:pt x="939609" y="1292301"/>
                              </a:lnTo>
                              <a:lnTo>
                                <a:pt x="939609" y="1309560"/>
                              </a:lnTo>
                              <a:lnTo>
                                <a:pt x="946594" y="1316558"/>
                              </a:lnTo>
                              <a:lnTo>
                                <a:pt x="1048981" y="1316558"/>
                              </a:lnTo>
                              <a:lnTo>
                                <a:pt x="1055979" y="1309560"/>
                              </a:lnTo>
                              <a:lnTo>
                                <a:pt x="1055979" y="1292301"/>
                              </a:lnTo>
                              <a:close/>
                            </a:path>
                            <a:path w="1188085" h="1524000">
                              <a:moveTo>
                                <a:pt x="1055979" y="1202448"/>
                              </a:moveTo>
                              <a:lnTo>
                                <a:pt x="1048981" y="1195451"/>
                              </a:lnTo>
                              <a:lnTo>
                                <a:pt x="1040345" y="1195451"/>
                              </a:lnTo>
                              <a:lnTo>
                                <a:pt x="132016" y="1195451"/>
                              </a:lnTo>
                              <a:lnTo>
                                <a:pt x="125018" y="1202448"/>
                              </a:lnTo>
                              <a:lnTo>
                                <a:pt x="125018" y="1219708"/>
                              </a:lnTo>
                              <a:lnTo>
                                <a:pt x="132016" y="1226705"/>
                              </a:lnTo>
                              <a:lnTo>
                                <a:pt x="1048981" y="1226705"/>
                              </a:lnTo>
                              <a:lnTo>
                                <a:pt x="1055979" y="1219708"/>
                              </a:lnTo>
                              <a:lnTo>
                                <a:pt x="1055979" y="1202448"/>
                              </a:lnTo>
                              <a:close/>
                            </a:path>
                            <a:path w="1188085" h="1524000">
                              <a:moveTo>
                                <a:pt x="1055979" y="1112596"/>
                              </a:moveTo>
                              <a:lnTo>
                                <a:pt x="1048981" y="1105598"/>
                              </a:lnTo>
                              <a:lnTo>
                                <a:pt x="1040345" y="1105598"/>
                              </a:lnTo>
                              <a:lnTo>
                                <a:pt x="132016" y="1105598"/>
                              </a:lnTo>
                              <a:lnTo>
                                <a:pt x="125018" y="1112596"/>
                              </a:lnTo>
                              <a:lnTo>
                                <a:pt x="125018" y="1129855"/>
                              </a:lnTo>
                              <a:lnTo>
                                <a:pt x="132016" y="1136853"/>
                              </a:lnTo>
                              <a:lnTo>
                                <a:pt x="1048981" y="1136853"/>
                              </a:lnTo>
                              <a:lnTo>
                                <a:pt x="1055979" y="1129855"/>
                              </a:lnTo>
                              <a:lnTo>
                                <a:pt x="1055979" y="1112596"/>
                              </a:lnTo>
                              <a:close/>
                            </a:path>
                            <a:path w="1188085" h="1524000">
                              <a:moveTo>
                                <a:pt x="1055979" y="1022743"/>
                              </a:moveTo>
                              <a:lnTo>
                                <a:pt x="1048981" y="1015746"/>
                              </a:lnTo>
                              <a:lnTo>
                                <a:pt x="1040345" y="1015746"/>
                              </a:lnTo>
                              <a:lnTo>
                                <a:pt x="132016" y="1015746"/>
                              </a:lnTo>
                              <a:lnTo>
                                <a:pt x="125018" y="1022743"/>
                              </a:lnTo>
                              <a:lnTo>
                                <a:pt x="125018" y="1040003"/>
                              </a:lnTo>
                              <a:lnTo>
                                <a:pt x="132016" y="1047000"/>
                              </a:lnTo>
                              <a:lnTo>
                                <a:pt x="1048981" y="1047000"/>
                              </a:lnTo>
                              <a:lnTo>
                                <a:pt x="1055979" y="1040003"/>
                              </a:lnTo>
                              <a:lnTo>
                                <a:pt x="1055979" y="1022743"/>
                              </a:lnTo>
                              <a:close/>
                            </a:path>
                            <a:path w="1188085" h="1524000">
                              <a:moveTo>
                                <a:pt x="1055979" y="932891"/>
                              </a:moveTo>
                              <a:lnTo>
                                <a:pt x="1048981" y="925893"/>
                              </a:lnTo>
                              <a:lnTo>
                                <a:pt x="1040345" y="925893"/>
                              </a:lnTo>
                              <a:lnTo>
                                <a:pt x="132016" y="925893"/>
                              </a:lnTo>
                              <a:lnTo>
                                <a:pt x="125018" y="932891"/>
                              </a:lnTo>
                              <a:lnTo>
                                <a:pt x="125018" y="950150"/>
                              </a:lnTo>
                              <a:lnTo>
                                <a:pt x="132016" y="957148"/>
                              </a:lnTo>
                              <a:lnTo>
                                <a:pt x="1048981" y="957148"/>
                              </a:lnTo>
                              <a:lnTo>
                                <a:pt x="1055979" y="950150"/>
                              </a:lnTo>
                              <a:lnTo>
                                <a:pt x="1055979" y="932891"/>
                              </a:lnTo>
                              <a:close/>
                            </a:path>
                            <a:path w="1188085" h="1524000">
                              <a:moveTo>
                                <a:pt x="1055979" y="843038"/>
                              </a:moveTo>
                              <a:lnTo>
                                <a:pt x="1048981" y="836041"/>
                              </a:lnTo>
                              <a:lnTo>
                                <a:pt x="1040345" y="836041"/>
                              </a:lnTo>
                              <a:lnTo>
                                <a:pt x="132016" y="836041"/>
                              </a:lnTo>
                              <a:lnTo>
                                <a:pt x="125018" y="843038"/>
                              </a:lnTo>
                              <a:lnTo>
                                <a:pt x="125018" y="860298"/>
                              </a:lnTo>
                              <a:lnTo>
                                <a:pt x="132016" y="867295"/>
                              </a:lnTo>
                              <a:lnTo>
                                <a:pt x="1048981" y="867295"/>
                              </a:lnTo>
                              <a:lnTo>
                                <a:pt x="1055979" y="860298"/>
                              </a:lnTo>
                              <a:lnTo>
                                <a:pt x="1055979" y="843038"/>
                              </a:lnTo>
                              <a:close/>
                            </a:path>
                            <a:path w="1188085" h="1524000">
                              <a:moveTo>
                                <a:pt x="1055979" y="753173"/>
                              </a:moveTo>
                              <a:lnTo>
                                <a:pt x="1048981" y="746175"/>
                              </a:lnTo>
                              <a:lnTo>
                                <a:pt x="1040345" y="746175"/>
                              </a:lnTo>
                              <a:lnTo>
                                <a:pt x="132016" y="746175"/>
                              </a:lnTo>
                              <a:lnTo>
                                <a:pt x="125018" y="753173"/>
                              </a:lnTo>
                              <a:lnTo>
                                <a:pt x="125018" y="770432"/>
                              </a:lnTo>
                              <a:lnTo>
                                <a:pt x="132016" y="777430"/>
                              </a:lnTo>
                              <a:lnTo>
                                <a:pt x="1048981" y="777430"/>
                              </a:lnTo>
                              <a:lnTo>
                                <a:pt x="1055979" y="770432"/>
                              </a:lnTo>
                              <a:lnTo>
                                <a:pt x="1055979" y="753173"/>
                              </a:lnTo>
                              <a:close/>
                            </a:path>
                            <a:path w="1188085" h="1524000">
                              <a:moveTo>
                                <a:pt x="1055979" y="663321"/>
                              </a:moveTo>
                              <a:lnTo>
                                <a:pt x="1048981" y="656323"/>
                              </a:lnTo>
                              <a:lnTo>
                                <a:pt x="1040345" y="656323"/>
                              </a:lnTo>
                              <a:lnTo>
                                <a:pt x="132016" y="656323"/>
                              </a:lnTo>
                              <a:lnTo>
                                <a:pt x="125018" y="663321"/>
                              </a:lnTo>
                              <a:lnTo>
                                <a:pt x="125018" y="680580"/>
                              </a:lnTo>
                              <a:lnTo>
                                <a:pt x="132016" y="687578"/>
                              </a:lnTo>
                              <a:lnTo>
                                <a:pt x="1048981" y="687578"/>
                              </a:lnTo>
                              <a:lnTo>
                                <a:pt x="1055979" y="680580"/>
                              </a:lnTo>
                              <a:lnTo>
                                <a:pt x="1055979" y="663321"/>
                              </a:lnTo>
                              <a:close/>
                            </a:path>
                            <a:path w="1188085" h="1524000">
                              <a:moveTo>
                                <a:pt x="1057783" y="222694"/>
                              </a:moveTo>
                              <a:lnTo>
                                <a:pt x="1053033" y="214020"/>
                              </a:lnTo>
                              <a:lnTo>
                                <a:pt x="1036472" y="209169"/>
                              </a:lnTo>
                              <a:lnTo>
                                <a:pt x="1027785" y="213918"/>
                              </a:lnTo>
                              <a:lnTo>
                                <a:pt x="972832" y="401497"/>
                              </a:lnTo>
                              <a:lnTo>
                                <a:pt x="917892" y="213918"/>
                              </a:lnTo>
                              <a:lnTo>
                                <a:pt x="909205" y="209169"/>
                              </a:lnTo>
                              <a:lnTo>
                                <a:pt x="892644" y="214020"/>
                              </a:lnTo>
                              <a:lnTo>
                                <a:pt x="887895" y="222694"/>
                              </a:lnTo>
                              <a:lnTo>
                                <a:pt x="957834" y="461479"/>
                              </a:lnTo>
                              <a:lnTo>
                                <a:pt x="973683" y="472706"/>
                              </a:lnTo>
                              <a:lnTo>
                                <a:pt x="975487" y="472478"/>
                              </a:lnTo>
                              <a:lnTo>
                                <a:pt x="987831" y="461479"/>
                              </a:lnTo>
                              <a:lnTo>
                                <a:pt x="1057783" y="222694"/>
                              </a:lnTo>
                              <a:close/>
                            </a:path>
                            <a:path w="1188085" h="1524000">
                              <a:moveTo>
                                <a:pt x="1187640" y="62509"/>
                              </a:moveTo>
                              <a:lnTo>
                                <a:pt x="1182725" y="38201"/>
                              </a:lnTo>
                              <a:lnTo>
                                <a:pt x="1178039" y="31254"/>
                              </a:lnTo>
                              <a:lnTo>
                                <a:pt x="1169314" y="18326"/>
                              </a:lnTo>
                              <a:lnTo>
                                <a:pt x="1156385" y="9613"/>
                              </a:lnTo>
                              <a:lnTo>
                                <a:pt x="1156385" y="62509"/>
                              </a:lnTo>
                              <a:lnTo>
                                <a:pt x="1156385" y="1461109"/>
                              </a:lnTo>
                              <a:lnTo>
                                <a:pt x="1153922" y="1473263"/>
                              </a:lnTo>
                              <a:lnTo>
                                <a:pt x="1147229" y="1483194"/>
                              </a:lnTo>
                              <a:lnTo>
                                <a:pt x="1137285" y="1489900"/>
                              </a:lnTo>
                              <a:lnTo>
                                <a:pt x="1125131" y="1492364"/>
                              </a:lnTo>
                              <a:lnTo>
                                <a:pt x="62509" y="1492364"/>
                              </a:lnTo>
                              <a:lnTo>
                                <a:pt x="50355" y="1489900"/>
                              </a:lnTo>
                              <a:lnTo>
                                <a:pt x="40411" y="1483194"/>
                              </a:lnTo>
                              <a:lnTo>
                                <a:pt x="33705" y="1473263"/>
                              </a:lnTo>
                              <a:lnTo>
                                <a:pt x="31254" y="1461109"/>
                              </a:lnTo>
                              <a:lnTo>
                                <a:pt x="31254" y="62509"/>
                              </a:lnTo>
                              <a:lnTo>
                                <a:pt x="33705" y="50355"/>
                              </a:lnTo>
                              <a:lnTo>
                                <a:pt x="40411" y="40411"/>
                              </a:lnTo>
                              <a:lnTo>
                                <a:pt x="50355" y="33705"/>
                              </a:lnTo>
                              <a:lnTo>
                                <a:pt x="62509" y="31254"/>
                              </a:lnTo>
                              <a:lnTo>
                                <a:pt x="1125131" y="31254"/>
                              </a:lnTo>
                              <a:lnTo>
                                <a:pt x="1137285" y="33705"/>
                              </a:lnTo>
                              <a:lnTo>
                                <a:pt x="1147229" y="40411"/>
                              </a:lnTo>
                              <a:lnTo>
                                <a:pt x="1153922" y="50355"/>
                              </a:lnTo>
                              <a:lnTo>
                                <a:pt x="1156385" y="62509"/>
                              </a:lnTo>
                              <a:lnTo>
                                <a:pt x="1156385" y="9613"/>
                              </a:lnTo>
                              <a:lnTo>
                                <a:pt x="1149438" y="4914"/>
                              </a:lnTo>
                              <a:lnTo>
                                <a:pt x="1125131" y="0"/>
                              </a:lnTo>
                              <a:lnTo>
                                <a:pt x="62509" y="0"/>
                              </a:lnTo>
                              <a:lnTo>
                                <a:pt x="38201" y="4914"/>
                              </a:lnTo>
                              <a:lnTo>
                                <a:pt x="18326" y="18326"/>
                              </a:lnTo>
                              <a:lnTo>
                                <a:pt x="4914" y="38201"/>
                              </a:lnTo>
                              <a:lnTo>
                                <a:pt x="0" y="62509"/>
                              </a:lnTo>
                              <a:lnTo>
                                <a:pt x="0" y="1461109"/>
                              </a:lnTo>
                              <a:lnTo>
                                <a:pt x="4914" y="1485417"/>
                              </a:lnTo>
                              <a:lnTo>
                                <a:pt x="18326" y="1505292"/>
                              </a:lnTo>
                              <a:lnTo>
                                <a:pt x="38201" y="1518704"/>
                              </a:lnTo>
                              <a:lnTo>
                                <a:pt x="62509" y="1523619"/>
                              </a:lnTo>
                              <a:lnTo>
                                <a:pt x="1125131" y="1523619"/>
                              </a:lnTo>
                              <a:lnTo>
                                <a:pt x="1169314" y="1505292"/>
                              </a:lnTo>
                              <a:lnTo>
                                <a:pt x="1187640" y="1461109"/>
                              </a:lnTo>
                              <a:lnTo>
                                <a:pt x="1187640" y="62509"/>
                              </a:lnTo>
                              <a:close/>
                            </a:path>
                          </a:pathLst>
                        </a:custGeom>
                        <a:solidFill>
                          <a:srgbClr val="97ADC2"/>
                        </a:solidFill>
                      </wps:spPr>
                      <wps:bodyPr wrap="square" lIns="0" tIns="0" rIns="0" bIns="0" rtlCol="0">
                        <a:prstTxWarp prst="textNoShape">
                          <a:avLst/>
                        </a:prstTxWarp>
                        <a:noAutofit/>
                      </wps:bodyPr>
                    </wps:wsp>
                  </a:graphicData>
                </a:graphic>
              </wp:anchor>
            </w:drawing>
          </mc:Choice>
          <mc:Fallback>
            <w:pict>
              <v:shape w14:anchorId="04EB1511" id="Graphic 233" o:spid="_x0000_s1026" style="position:absolute;margin-left:421pt;margin-top:21.95pt;width:93.55pt;height:120pt;z-index:-15695872;visibility:visible;mso-wrap-style:square;mso-wrap-distance-left:0;mso-wrap-distance-top:0;mso-wrap-distance-right:0;mso-wrap-distance-bottom:0;mso-position-horizontal:absolute;mso-position-horizontal-relative:page;mso-position-vertical:absolute;mso-position-vertical-relative:text;v-text-anchor:top" coordsize="1188085,152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MGz9QkAAFk2AAAOAAAAZHJzL2Uyb0RvYy54bWy0W11v47gVfS/Q/2D4vRN+imIwmcViBlsU&#10;WGwX2Cn67Dj2xKhjuZJnkvn3PRJ1RWptk3db9yVU4hP63HsPL8lL8f0Pby/7xbdN2+2aw8NSvhPL&#10;xeawbp52hy8Py398/ukv9XLRnVaHp9W+OWwelt833fKHD3/+0/vX4/1GNc/N/mnTLtDJobt/PT4s&#10;n0+n4/3dXbd+3rysunfNcXPAh9umfVmd8Gv75e6pXb2i95f9nRKiuntt2qdj26w3XYe/fgofLj8M&#10;/W+3m/Xp79tttzkt9g9LcDsNP9vh52P/8+7D+9X9l3Z1fN6tRxqr/4LFy2p3wJdOXX1anVaLr+3u&#10;rKuX3bptumZ7erduXu6a7Xa33gw2wBopfmfNb8+r42awBc7pjpObutt1u/7l22/HX9ueenf8uVn/&#10;q4NH7l6P3f30Sf9LN2Letu1LjwXxxdvgxe+TFzdvp8Uaf5SyrkVtl4s1PpNWGSEGP9+t7unf11+7&#10;0183zdDV6tvP3SmE4YmeVs/0tH470GOLYPZh3A9hPC0XCGO7XCCMjyGMx9Wp/7+eX/+4eE24PEcq&#10;/ecvzbfN52ZAnnpDpK1UBX2AsZFOetv3CMIRtz/M8MYrBxMHvFCSDCQUtcfQu0ZwKzZaWSExbH7P&#10;hfqkduw7oq1WUrOZWO2lcqOd1Ce1Y99GVNoPTFjoySccdPQ4h3dEz+JDfNf7ptuEkPWh/x8loJSs&#10;K8+XgJKmdjLvyigBDjoGdcaFzKX2TAJaV86zmWijXU12Up/UnkmAhZ4kwEHHoHJ4R/RFn9xAAgq6&#10;1WGcSu3raXRcywLKVF6HkSq1qlXBlVECHHSUwIwLhYfaMwlI60RdccUoKyNqk0fHLMBApz4p9516&#10;vMw7RafxIV/cQAIa/ToXUp6qrFeFLKARdzemSEwb08RBlKgNYdLKKBsEZstoJZ23IxcOWuD7z5kT&#10;A2oDE0xZE9ro2pKdhKKW0JGJhV7yQk99wkFHj5eZXIsP8b2BBEyc22cj71oWMEapUTKMca2V00YN&#10;YWKhhTZmRCcZicylluQV0eXRlDIpj1StrXdjriujU59w0NO0wche1+JDvriBBKy2alywWU4WsEj+&#10;45KNMa6Nkl6yc4aBTDw7ZyBXKx/CNGNOzqE2CCZFl8deyqQ8rlOfMNCJx8tMrsWHrLuFBIwWKrgd&#10;OUdUNEdeywJWV8LIYaQi/4kqPwNbWTusMPs1PgstHSbpgE64kLnUhqBaOaENFjQ+n6wTJqYS3ud3&#10;BFY5I8Z9DwMdfcLpO3qcwzuiZ/EhX9xWAhIrZVXaFCYSkFiHqzq7rEocz0JPQZ1xIXOpPZOAsnWF&#10;nW3YGxGKWkJPYkSyq2yBd5QABx0lwEHHoHJ4R/RFn9xAAljqaBvqAuNqLF8XqI1CIhtG6rjCyjne&#10;eQPibLStpScutcJGJds31qXY2/U5Q+laOMpfFHpqgwSwZfDEu3Kmyi8HHaoZY/VDY8UhaWBQn9RS&#10;3xFdC2xr8rzBBMk2VD8qJQq8o5XGWGTgfN/Rg6ayprBfS6JjnHIi7+8k8iz0pCswcSKfoxMVGlNj&#10;/ZO1MmUCfRWW9qmVDLRDvINija4qbH6zGsS8X4cNTD8uCh502jk7zi0Cs0xBJ1gVIYDDnMhQVYJm&#10;KDYyUc5XJX1HK1FDlNiDZX0SPaiME1ONgcYMtePYSTIEthkyr+8k8tholtGTBvukhfVujneiwVkm&#10;JL63SLY11h8hpBLB1YIKWdfWXDUWIwD1GpCqtshFeRMqi3oXG+6qqh4zKKd3Z32N0lsgk7InD1E7&#10;RjaBa+zFC3N0SkbLyhYm6dQzHHjieQYZ1PcvB4pMvIEYpLDYcP4RNUhhal9TBMpyAB6pICQcToA9&#10;MrUf9+IMtXntsUJm6yGFM0KQkmEEeOYbFj7xPoPO9Wj93yQhFObCcbxfSxAzs1FCM5ZSCtGiNgzK&#10;mSQ4+KSky4EnNV2V8icW1I5sUrj0WKNl0xvqBHTKJJWqHPZpuYQ+8w0Ln0gCFYwindkAvmTtrbOE&#10;lMqiUhKM5kmi51jwapolBpkX8EkUOPAkxjP+JAVqzyWBObLGeikb45SMrpAT8/A0g2JTWsYnkuDQ&#10;SSVx0dpbS0KgNIv16h+QBBZw2P+U3BQnDg4+iQIHnkhixp+kQO25JKBVUVgEpVlCYAE6nc1Tr9RO&#10;GTFOqix8IgkOnVQSF629sSQ8DmymE1JOkvCoRHiSEDmH2slJkyA48KgHDjrKYcadKFB7pgaP1wgK&#10;m6hEDDhpwil2SfeTFljwKAUOl0QJFw29sRBqVI+m/StHCHUoZWXzbTJZcOBRCBx0FMKMOwmA2jMh&#10;1JXozwSyxBMmqFwWjjHTpUPNgUchcLgkQrho6I2F4KyWjgY4RwiYHyTKX1l/JkLgwKP7OegohBl3&#10;EgC1Z0JwThidL+0lGcE5TJ35IkwqBBY8CoHDJRHCRUNvLATUs/AG1RhXjhBQLNeKlENep/Z8auDA&#10;oxA46CiEGXeiQO2ZEKpa2LoQ2oRJ7SzqJgW9T1NDxYFHIXC4JEK4aOhthOBcPRbjsR3CTj8YfF0I&#10;fcGJqvdGqII/ha5QGB7qAUp4Ob1fRkGilnSDdwr6lyj7+j1eQ8Dpcs7/HqdNGNk92ghpCqd4HmdJ&#10;eLOF27fwajzzYxBHx9X4xgIKkCWvoDyMg4fAJHU6OYPa4BQsOmo9ng1U0qA6lPcJdjBjrbpcv/fO&#10;4iW+4EGHymzB3+CtQ6kJk0GJCfaBl7VF5t1Cv/2JsgnHQxXyAvnmqnwl3m/DkWYvAl2jcpD1ZX+k&#10;LMZXQTW22TQ4yABqR/FC3Rq16r5vCV0WtlN4+RZvIA1oFNsL+TQBp2YSAWqJSOxaIlB46algJg7M&#10;VRgZiCqYl9hgSI+nEFg9azllDeJBLfHBMfJoKvDel3ZfcLUcdYZRjTO/vOODRwa3M9BW6PG8hcPF&#10;4PWGsbjKsFTrvv4UmJT9GCQV0OUoRXRZAZFHsDaXMKKF4SmHjb4L35DDxqhwhk6MOAcd9VTmISFp&#10;UmvZQinjWCj7DuhpEJejkqIZQ954vBI0iMn4whFYX1WiEZOfkGNU8riQHHttlr98yHWDjItZb+is&#10;h5aT73lSp6xCbcguAcfJc9OXY+BbvFCfT4rRKissDuay6Ogu2b/hUjiRj0HARRFd4a243EBKg8vD&#10;J/MQgzturkxzKMeNKf6S6M+mddwomS6p4Dm9BtM1+93TT7v9vr+70LVfHj/u28W3Fe67ePfjp4/k&#10;9AQ23NIJF3P6KzqPzdP3X9vFK+4yPSy7f39dtZvlYv+3Ay4LQRgnemjp4ZEe2tP+YzNcjxquTbTd&#10;6fPbP1ftcXHE48PyhHs9vzR0FWl1T/d1elsmbP+fh+bHr6dmu+sv8wzcAqPxF9xfGm7UjHet+gtS&#10;6e8DKt4I+/AfAAAA//8DAFBLAwQUAAYACAAAACEAywoY1eIAAAALAQAADwAAAGRycy9kb3ducmV2&#10;LnhtbEyPzU7DMBCE70i8g7VI3KgTt0JpyKaq+BEScIC0QhzdeEki4nUUu23g6XFPcJyd0ew3xWqy&#10;vTjQ6DvHCOksAUFcO9Nxg7DdPFxlIHzQbHTvmBC+ycOqPD8rdG7ckd/oUIVGxBL2uUZoQxhyKX3d&#10;ktV+5gbi6H260eoQ5dhIM+pjLLe9VElyLa3uOH5o9UC3LdVf1d4iPG6sXM/f+aNKm6fXl/vtnXoO&#10;P4iXF9P6BkSgKfyF4YQf0aGMTDu3Z+NFj5AtVNwSEBbzJYhTIFHLFMQOQWXxJMtC/t9Q/gIAAP//&#10;AwBQSwECLQAUAAYACAAAACEAtoM4kv4AAADhAQAAEwAAAAAAAAAAAAAAAAAAAAAAW0NvbnRlbnRf&#10;VHlwZXNdLnhtbFBLAQItABQABgAIAAAAIQA4/SH/1gAAAJQBAAALAAAAAAAAAAAAAAAAAC8BAABf&#10;cmVscy8ucmVsc1BLAQItABQABgAIAAAAIQDc0MGz9QkAAFk2AAAOAAAAAAAAAAAAAAAAAC4CAABk&#10;cnMvZTJvRG9jLnhtbFBLAQItABQABgAIAAAAIQDLChjV4gAAAAsBAAAPAAAAAAAAAAAAAAAAAE8M&#10;AABkcnMvZG93bnJldi54bWxQSwUGAAAAAAQABADzAAAAXg0AAAAA&#10;" path="m156260,417195r-6985,-6985l132016,410210r-6998,6985l125018,532130r6998,6997l140639,539127r8636,l156260,532130r,-114935xem156260,221869r-6985,-6998l132016,214871r-6998,6998l125018,336791r6998,6998l140639,343789r8636,l156260,336791r,-114922xem253936,139827r-6998,-6998l132016,132829r-6998,6998l125018,157086r6998,6998l140639,164084r106299,l253936,157086r,-17259xem339877,526592r-6998,-6997l324256,519595r-106299,l210959,526592r,17260l217957,550849r114922,l339877,543852r,-17260xem449275,139827r-6998,-6998l327342,132829r-6998,6998l320344,157086r6998,6998l335978,164084r106299,l449275,157086r,-17259xem535216,526592r-6998,-6997l421919,519595r-8623,l406298,526592r,17260l413296,550849r114922,l535216,543852r,-17260xem543026,339064r-6985,-6998l518769,332066r-6985,6998l511784,453999r6985,6998l527405,460997r8636,l543026,453999r,-114935xem543026,143725r-6985,-6997l518769,136728r-6985,6997l511784,258660r6985,6998l527405,265658r8636,l543026,258660r,-114935xem849350,217957r-6998,-6998l794143,210959r-35953,7277l728789,238074r-19837,29388l701675,303415r,76835l708964,416204r19825,29400l758190,465429r35953,7277l842352,472706r6998,-6997l849350,448449r-6998,-6997l794143,441452r-23800,-4814l750887,423506,737755,404050r-4826,-23800l732929,303415r4826,-23800l750887,260159r19456,-13132l794143,242214r48209,l849350,235216r,-17259xem880999,1292301r-6998,-6998l865378,1285303r-98489,l759891,1292301r,17259l766889,1316558r107112,l880999,1309560r,-17259xem1055979,1292301r-6998,-6998l1040345,1285303r-93751,l939609,1292301r,17259l946594,1316558r102387,l1055979,1309560r,-17259xem1055979,1202448r-6998,-6997l1040345,1195451r-908329,l125018,1202448r,17260l132016,1226705r916965,l1055979,1219708r,-17260xem1055979,1112596r-6998,-6998l1040345,1105598r-908329,l125018,1112596r,17259l132016,1136853r916965,l1055979,1129855r,-17259xem1055979,1022743r-6998,-6997l1040345,1015746r-908329,l125018,1022743r,17260l132016,1047000r916965,l1055979,1040003r,-17260xem1055979,932891r-6998,-6998l1040345,925893r-908329,l125018,932891r,17259l132016,957148r916965,l1055979,950150r,-17259xem1055979,843038r-6998,-6997l1040345,836041r-908329,l125018,843038r,17260l132016,867295r916965,l1055979,860298r,-17260xem1055979,753173r-6998,-6998l1040345,746175r-908329,l125018,753173r,17259l132016,777430r916965,l1055979,770432r,-17259xem1055979,663321r-6998,-6998l1040345,656323r-908329,l125018,663321r,17259l132016,687578r916965,l1055979,680580r,-17259xem1057783,222694r-4750,-8674l1036472,209169r-8687,4749l972832,401497,917892,213918r-8687,-4749l892644,214020r-4749,8674l957834,461479r15849,11227l975487,472478r12344,-10999l1057783,222694xem1187640,62509r-4915,-24308l1178039,31254r-8725,-12928l1156385,9613r,52896l1156385,1461109r-2463,12154l1147229,1483194r-9944,6706l1125131,1492364r-1062622,l50355,1489900r-9944,-6706l33705,1473263r-2451,-12154l31254,62509,33705,50355r6706,-9944l50355,33705,62509,31254r1062622,l1137285,33705r9944,6706l1153922,50355r2463,12154l1156385,9613r-6947,-4699l1125131,,62509,,38201,4914,18326,18326,4914,38201,,62509,,1461109r4914,24308l18326,1505292r19875,13412l62509,1523619r1062622,l1169314,1505292r18326,-44183l1187640,62509xe" fillcolor="#97adc2" stroked="f">
                <v:path arrowok="t"/>
                <w10:wrap type="topAndBottom" anchorx="page"/>
              </v:shape>
            </w:pict>
          </mc:Fallback>
        </mc:AlternateContent>
      </w:r>
      <w:r>
        <w:rPr>
          <w:noProof/>
          <w:sz w:val="20"/>
        </w:rPr>
        <mc:AlternateContent>
          <mc:Choice Requires="wps">
            <w:drawing>
              <wp:anchor distT="0" distB="0" distL="0" distR="0" simplePos="0" relativeHeight="487621120" behindDoc="1" locked="0" layoutInCell="1" allowOverlap="1" wp14:anchorId="7E8B85B4" wp14:editId="7E8B85B5">
                <wp:simplePos x="0" y="0"/>
                <wp:positionH relativeFrom="page">
                  <wp:posOffset>6640083</wp:posOffset>
                </wp:positionH>
                <wp:positionV relativeFrom="paragraph">
                  <wp:posOffset>692917</wp:posOffset>
                </wp:positionV>
                <wp:extent cx="172085" cy="994410"/>
                <wp:effectExtent l="0" t="0" r="0" b="0"/>
                <wp:wrapTopAndBottom/>
                <wp:docPr id="234" name="Graphic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085" cy="994410"/>
                        </a:xfrm>
                        <a:custGeom>
                          <a:avLst/>
                          <a:gdLst/>
                          <a:ahLst/>
                          <a:cxnLst/>
                          <a:rect l="l" t="t" r="r" b="b"/>
                          <a:pathLst>
                            <a:path w="172085" h="994410">
                              <a:moveTo>
                                <a:pt x="92124" y="994264"/>
                              </a:moveTo>
                              <a:lnTo>
                                <a:pt x="79771" y="994264"/>
                              </a:lnTo>
                              <a:lnTo>
                                <a:pt x="74176" y="990627"/>
                              </a:lnTo>
                              <a:lnTo>
                                <a:pt x="17146" y="862299"/>
                              </a:lnTo>
                              <a:lnTo>
                                <a:pt x="17029" y="862069"/>
                              </a:lnTo>
                              <a:lnTo>
                                <a:pt x="1054" y="826060"/>
                              </a:lnTo>
                              <a:lnTo>
                                <a:pt x="717" y="824849"/>
                              </a:lnTo>
                              <a:lnTo>
                                <a:pt x="593" y="824435"/>
                              </a:lnTo>
                              <a:lnTo>
                                <a:pt x="429" y="824044"/>
                              </a:lnTo>
                              <a:lnTo>
                                <a:pt x="343" y="823642"/>
                              </a:lnTo>
                              <a:lnTo>
                                <a:pt x="222" y="822595"/>
                              </a:lnTo>
                              <a:lnTo>
                                <a:pt x="121" y="821904"/>
                              </a:lnTo>
                              <a:lnTo>
                                <a:pt x="0" y="62507"/>
                              </a:lnTo>
                              <a:lnTo>
                                <a:pt x="18329" y="18329"/>
                              </a:lnTo>
                              <a:lnTo>
                                <a:pt x="62507" y="0"/>
                              </a:lnTo>
                              <a:lnTo>
                                <a:pt x="109388" y="0"/>
                              </a:lnTo>
                              <a:lnTo>
                                <a:pt x="133695" y="4920"/>
                              </a:lnTo>
                              <a:lnTo>
                                <a:pt x="153566" y="18329"/>
                              </a:lnTo>
                              <a:lnTo>
                                <a:pt x="162289" y="31253"/>
                              </a:lnTo>
                              <a:lnTo>
                                <a:pt x="62507" y="31253"/>
                              </a:lnTo>
                              <a:lnTo>
                                <a:pt x="50354" y="33713"/>
                              </a:lnTo>
                              <a:lnTo>
                                <a:pt x="40418" y="40418"/>
                              </a:lnTo>
                              <a:lnTo>
                                <a:pt x="33713" y="50354"/>
                              </a:lnTo>
                              <a:lnTo>
                                <a:pt x="31253" y="62507"/>
                              </a:lnTo>
                              <a:lnTo>
                                <a:pt x="31253" y="136735"/>
                              </a:lnTo>
                              <a:lnTo>
                                <a:pt x="171887" y="136735"/>
                              </a:lnTo>
                              <a:lnTo>
                                <a:pt x="171882" y="167989"/>
                              </a:lnTo>
                              <a:lnTo>
                                <a:pt x="31253" y="167989"/>
                              </a:lnTo>
                              <a:lnTo>
                                <a:pt x="31253" y="255675"/>
                              </a:lnTo>
                              <a:lnTo>
                                <a:pt x="171868" y="255675"/>
                              </a:lnTo>
                              <a:lnTo>
                                <a:pt x="171866" y="273470"/>
                              </a:lnTo>
                              <a:lnTo>
                                <a:pt x="85947" y="273470"/>
                              </a:lnTo>
                              <a:lnTo>
                                <a:pt x="44512" y="283909"/>
                              </a:lnTo>
                              <a:lnTo>
                                <a:pt x="31253" y="291992"/>
                              </a:lnTo>
                              <a:lnTo>
                                <a:pt x="31253" y="770577"/>
                              </a:lnTo>
                              <a:lnTo>
                                <a:pt x="44438" y="778668"/>
                              </a:lnTo>
                              <a:lnTo>
                                <a:pt x="58013" y="784477"/>
                              </a:lnTo>
                              <a:lnTo>
                                <a:pt x="71866" y="787980"/>
                              </a:lnTo>
                              <a:lnTo>
                                <a:pt x="85947" y="789153"/>
                              </a:lnTo>
                              <a:lnTo>
                                <a:pt x="171783" y="789153"/>
                              </a:lnTo>
                              <a:lnTo>
                                <a:pt x="171780" y="806945"/>
                              </a:lnTo>
                              <a:lnTo>
                                <a:pt x="31253" y="806945"/>
                              </a:lnTo>
                              <a:lnTo>
                                <a:pt x="31253" y="816991"/>
                              </a:lnTo>
                              <a:lnTo>
                                <a:pt x="32344" y="819544"/>
                              </a:lnTo>
                              <a:lnTo>
                                <a:pt x="85947" y="940152"/>
                              </a:lnTo>
                              <a:lnTo>
                                <a:pt x="120155" y="940152"/>
                              </a:lnTo>
                              <a:lnTo>
                                <a:pt x="97722" y="990627"/>
                              </a:lnTo>
                              <a:lnTo>
                                <a:pt x="92124" y="994264"/>
                              </a:lnTo>
                              <a:close/>
                            </a:path>
                            <a:path w="172085" h="994410">
                              <a:moveTo>
                                <a:pt x="171887" y="136735"/>
                              </a:moveTo>
                              <a:lnTo>
                                <a:pt x="140641" y="136735"/>
                              </a:lnTo>
                              <a:lnTo>
                                <a:pt x="140641" y="62507"/>
                              </a:lnTo>
                              <a:lnTo>
                                <a:pt x="138181" y="50354"/>
                              </a:lnTo>
                              <a:lnTo>
                                <a:pt x="131477" y="40418"/>
                              </a:lnTo>
                              <a:lnTo>
                                <a:pt x="121541" y="33713"/>
                              </a:lnTo>
                              <a:lnTo>
                                <a:pt x="109388" y="31253"/>
                              </a:lnTo>
                              <a:lnTo>
                                <a:pt x="162289" y="31253"/>
                              </a:lnTo>
                              <a:lnTo>
                                <a:pt x="166977" y="38200"/>
                              </a:lnTo>
                              <a:lnTo>
                                <a:pt x="171899" y="62507"/>
                              </a:lnTo>
                              <a:lnTo>
                                <a:pt x="171887" y="136735"/>
                              </a:lnTo>
                              <a:close/>
                            </a:path>
                            <a:path w="172085" h="994410">
                              <a:moveTo>
                                <a:pt x="171868" y="255675"/>
                              </a:moveTo>
                              <a:lnTo>
                                <a:pt x="140641" y="255675"/>
                              </a:lnTo>
                              <a:lnTo>
                                <a:pt x="140641" y="167989"/>
                              </a:lnTo>
                              <a:lnTo>
                                <a:pt x="171882" y="167989"/>
                              </a:lnTo>
                              <a:lnTo>
                                <a:pt x="171868" y="255675"/>
                              </a:lnTo>
                              <a:close/>
                            </a:path>
                            <a:path w="172085" h="994410">
                              <a:moveTo>
                                <a:pt x="140633" y="255675"/>
                              </a:moveTo>
                              <a:lnTo>
                                <a:pt x="31253" y="255675"/>
                              </a:lnTo>
                              <a:lnTo>
                                <a:pt x="44593" y="249841"/>
                              </a:lnTo>
                              <a:lnTo>
                                <a:pt x="58211" y="245629"/>
                              </a:lnTo>
                              <a:lnTo>
                                <a:pt x="72023" y="243075"/>
                              </a:lnTo>
                              <a:lnTo>
                                <a:pt x="85947" y="242216"/>
                              </a:lnTo>
                              <a:lnTo>
                                <a:pt x="99869" y="243075"/>
                              </a:lnTo>
                              <a:lnTo>
                                <a:pt x="113680" y="245629"/>
                              </a:lnTo>
                              <a:lnTo>
                                <a:pt x="127296" y="249841"/>
                              </a:lnTo>
                              <a:lnTo>
                                <a:pt x="140633" y="255675"/>
                              </a:lnTo>
                              <a:close/>
                            </a:path>
                            <a:path w="172085" h="994410">
                              <a:moveTo>
                                <a:pt x="171783" y="789153"/>
                              </a:moveTo>
                              <a:lnTo>
                                <a:pt x="85947" y="789153"/>
                              </a:lnTo>
                              <a:lnTo>
                                <a:pt x="99996" y="787980"/>
                              </a:lnTo>
                              <a:lnTo>
                                <a:pt x="113819" y="784477"/>
                              </a:lnTo>
                              <a:lnTo>
                                <a:pt x="127380" y="778668"/>
                              </a:lnTo>
                              <a:lnTo>
                                <a:pt x="140641" y="770577"/>
                              </a:lnTo>
                              <a:lnTo>
                                <a:pt x="140545" y="291992"/>
                              </a:lnTo>
                              <a:lnTo>
                                <a:pt x="127264" y="283909"/>
                              </a:lnTo>
                              <a:lnTo>
                                <a:pt x="113703" y="278119"/>
                              </a:lnTo>
                              <a:lnTo>
                                <a:pt x="99886" y="274635"/>
                              </a:lnTo>
                              <a:lnTo>
                                <a:pt x="85947" y="273470"/>
                              </a:lnTo>
                              <a:lnTo>
                                <a:pt x="171866" y="273470"/>
                              </a:lnTo>
                              <a:lnTo>
                                <a:pt x="171783" y="789153"/>
                              </a:lnTo>
                              <a:close/>
                            </a:path>
                            <a:path w="172085" h="994410">
                              <a:moveTo>
                                <a:pt x="85947" y="820403"/>
                              </a:moveTo>
                              <a:lnTo>
                                <a:pt x="72023" y="819544"/>
                              </a:lnTo>
                              <a:lnTo>
                                <a:pt x="58211" y="816991"/>
                              </a:lnTo>
                              <a:lnTo>
                                <a:pt x="44593" y="812779"/>
                              </a:lnTo>
                              <a:lnTo>
                                <a:pt x="31253" y="806945"/>
                              </a:lnTo>
                              <a:lnTo>
                                <a:pt x="140641" y="806945"/>
                              </a:lnTo>
                              <a:lnTo>
                                <a:pt x="127300" y="812779"/>
                              </a:lnTo>
                              <a:lnTo>
                                <a:pt x="113683" y="816991"/>
                              </a:lnTo>
                              <a:lnTo>
                                <a:pt x="99871" y="819544"/>
                              </a:lnTo>
                              <a:lnTo>
                                <a:pt x="85947" y="820403"/>
                              </a:lnTo>
                              <a:close/>
                            </a:path>
                            <a:path w="172085" h="994410">
                              <a:moveTo>
                                <a:pt x="120155" y="940152"/>
                              </a:moveTo>
                              <a:lnTo>
                                <a:pt x="85947" y="940152"/>
                              </a:lnTo>
                              <a:lnTo>
                                <a:pt x="139553" y="819544"/>
                              </a:lnTo>
                              <a:lnTo>
                                <a:pt x="140641" y="816991"/>
                              </a:lnTo>
                              <a:lnTo>
                                <a:pt x="140641" y="806945"/>
                              </a:lnTo>
                              <a:lnTo>
                                <a:pt x="171780" y="806945"/>
                              </a:lnTo>
                              <a:lnTo>
                                <a:pt x="171680" y="822595"/>
                              </a:lnTo>
                              <a:lnTo>
                                <a:pt x="171556" y="823642"/>
                              </a:lnTo>
                              <a:lnTo>
                                <a:pt x="171467" y="824044"/>
                              </a:lnTo>
                              <a:lnTo>
                                <a:pt x="171306" y="824435"/>
                              </a:lnTo>
                              <a:lnTo>
                                <a:pt x="171000" y="825443"/>
                              </a:lnTo>
                              <a:lnTo>
                                <a:pt x="170842" y="826060"/>
                              </a:lnTo>
                              <a:lnTo>
                                <a:pt x="170551" y="826756"/>
                              </a:lnTo>
                              <a:lnTo>
                                <a:pt x="120155" y="940152"/>
                              </a:lnTo>
                              <a:close/>
                            </a:path>
                          </a:pathLst>
                        </a:custGeom>
                        <a:solidFill>
                          <a:srgbClr val="97ADC2"/>
                        </a:solidFill>
                      </wps:spPr>
                      <wps:bodyPr wrap="square" lIns="0" tIns="0" rIns="0" bIns="0" rtlCol="0">
                        <a:prstTxWarp prst="textNoShape">
                          <a:avLst/>
                        </a:prstTxWarp>
                        <a:noAutofit/>
                      </wps:bodyPr>
                    </wps:wsp>
                  </a:graphicData>
                </a:graphic>
              </wp:anchor>
            </w:drawing>
          </mc:Choice>
          <mc:Fallback>
            <w:pict>
              <v:shape w14:anchorId="12C2A7C4" id="Graphic 234" o:spid="_x0000_s1026" style="position:absolute;margin-left:522.85pt;margin-top:54.55pt;width:13.55pt;height:78.3pt;z-index:-15695360;visibility:visible;mso-wrap-style:square;mso-wrap-distance-left:0;mso-wrap-distance-top:0;mso-wrap-distance-right:0;mso-wrap-distance-bottom:0;mso-position-horizontal:absolute;mso-position-horizontal-relative:page;mso-position-vertical:absolute;mso-position-vertical-relative:text;v-text-anchor:top" coordsize="172085,99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MxIlQUAAL4YAAAOAAAAZHJzL2Uyb0RvYy54bWysWW1v2zYQ/j5g/0HQ98V8fzHiFEWCDgOK&#10;rkBT7LMiy7ExWdIkJU7//Y6kaLlLTDKD+8Gi48fn43MP747X6w8v+zp7rvph1zarHF+hPKuasl3v&#10;msdV/v3+028qz4axaNZF3TbVKv9RDfmHm19/uT50y4q027ZeV30GRppheehW+XYcu+ViMZTbal8M&#10;V21XNfDhpu33xQhv+8fFui8OYH1fLwhCYnFo+3XXt2U1DPDXO/dhfmPtbzZVOf652QzVmNWrHHwb&#10;7WtvXx/M6+Lmulg+9kW33ZWTG8X/8GJf7Br40aOpu2Issqd+98rUflf27dBuxquy3S/azWZXVnYP&#10;sBuM/rObb9uiq+xegJyhO9I0XM5s+eX5W/e1N64P3ee2/HsARhaHblgePzFvhgnzsun3BguOZy+W&#10;xR9HFquXMSvhj1gSpHielfCR1oxhy/KiWPovl0/D+HvVWkPF8+dhdEFY+1Wx9avypfHLHkJpgljb&#10;II55BkHs8wyC+OCC2BWj+Z7xziyzw+zJ9uiI+XTfPlf3rcWNZhOaYMLyzHlLBDPmwNsZVjencKml&#10;xK/hHuSfnbUtGZZiAiNB5GTbg/zTgbHEzIGVIETrCBgRbS0DGIkIGHG3Q0UEEj4e/tf9c3IZS2eW&#10;MMXCZrmmHsooD7rLvLOEIeYp9j/sn84ByrxVKhgJWiWETA4QrsMOYOKCpgjWKOwA5AkQgyAcReKl&#10;6LQrbFdON34z/uk25awZu2H2MdJUQc6MAykVsGUDZJpEjHLKhVNW3FMM2lNOWRQTToMBmLcVx3JE&#10;JxVSKnHYLogEOxbcKkSts2aIcL8QxNodGWw8vG5HBoupkBF9w9lVyh2cVLSTLhZSA91pTr8LTDgX&#10;MnIowGvheE5FOxkRSZkMi05xzRwhCWDGOHZ8EEU1SuWDaKx1OEXMUZQScRk+0Ywx6uiQUglgJhQW&#10;rhCo2OhDKsYilg3RjjqpIOCp1EmlceQIgvKk8n6koV2CU1A1WFgfM3nvA2OhNQ6SRwmFMmDIU1jz&#10;SEWYpaQZwjwccAyNFHeJMQENxXyqIVpHC/SZTsFn+rJuh8opxnQg7+9EziWRc60IZkgwV9ZSks6M&#10;jic/TBVWznQ8q2KKjf5NNOPpGgoxn5yO14GTchgvMO+qXFgIiL31mSq4SQTVagID/ZjZYAJ1kVJw&#10;EZm8lbUTZJKS5WeZJJQbK9nkSmbQb3l+uRMEzlOXDH/a6jlq5gT3E9z745+uh4MiNTW8hGkFGg5X&#10;B4Ld+SGMC+gTQ2C4MZHJa0ZRpGjP2ZAwQrAIWtZawd3ACJfELWPIIlCaHDrqNCaS6KkdiPNhctVb&#10;kfEUX+JUvFkHz4V+pjGhyGr4l1y+gUYoapbGhM4AaKQT6QlNx0nKT+hnAM2hxNuAxlslE1C4/lp0&#10;vAuDXUo0iVYqDBsOKRx0qHzryESkmZ5Dk9A62pziTUe7UkC/qZKLyXD2HaoKA4IcK+dUOJ/8hD6I&#10;w+V1usXGO6w5WykIrAyHZ86DCY3eiQZT0BBDKK9GVQmO2BTkVKXiewRVTbOYBPbOROZikT/XeJ4L&#10;/exPQp+KqeZwEXAsRhvm0wjFWTxFx+8E9gQl3yAA7UuKIvEhjYTW3Z1lRaLTH7DNhGvhVHysBGiK&#10;vG2454VvPoBGXrUE7if+HHu1+KfrDLBECkZVNjrxCRugOZ/OMYEreriCn5OV9+BV4YTZ5XEWCuvT&#10;aevQ1rv1p11dm7vJ0D8+3NZ99lzAWFXLj3e3/mJ1ArOjYDf9NXPgh3b942ufHWBgvsqHf56Kvsqz&#10;+o8GJtIgidEver948It+rG9bO4O316J+GO9f/ir6LutgucpHGB5/af28u1j6sbDZyxFrvtm0H5/G&#10;drMzM2Prm/NoegNDcju7nQb6Zgp/+t6i5v92uPkXAAD//wMAUEsDBBQABgAIAAAAIQD2r+r93gAA&#10;AA0BAAAPAAAAZHJzL2Rvd25yZXYueG1sTI/BbsIwEETvlfoP1iL1VmyiNkCIg1AleuICtHcTmyTC&#10;XkexIe7fd3Nqbzuap9mZcpucZQ8zhM6jhMVcADNYe91hI+HrvH9dAQtRoVbWo5HwYwJsq+enUhXa&#10;j3g0j1NsGIVgKJSENsa+4DzUrXEqzH1vkLyrH5yKJIeG60GNFO4sz4TIuVMd0odW9eajNfXtdHcS&#10;0moXD+0VD6LL7f483o6f6+8k5css7TbAoknxD4apPlWHijpd/B11YJa0eHtfEjtd6wWwCRHLjOZc&#10;JGQ5ebwq+f8V1S8AAAD//wMAUEsBAi0AFAAGAAgAAAAhALaDOJL+AAAA4QEAABMAAAAAAAAAAAAA&#10;AAAAAAAAAFtDb250ZW50X1R5cGVzXS54bWxQSwECLQAUAAYACAAAACEAOP0h/9YAAACUAQAACwAA&#10;AAAAAAAAAAAAAAAvAQAAX3JlbHMvLnJlbHNQSwECLQAUAAYACAAAACEAhCDMSJUFAAC+GAAADgAA&#10;AAAAAAAAAAAAAAAuAgAAZHJzL2Uyb0RvYy54bWxQSwECLQAUAAYACAAAACEA9q/q/d4AAAANAQAA&#10;DwAAAAAAAAAAAAAAAADvBwAAZHJzL2Rvd25yZXYueG1sUEsFBgAAAAAEAAQA8wAAAPoIAAAAAA==&#10;" path="m92124,994264r-12353,l74176,990627,17146,862299r-117,-230l1054,826060,717,824849r-124,-414l429,824044r-86,-402l222,822595r-101,-691l,62507,18329,18329,62507,r46881,l133695,4920r19871,13409l162289,31253r-99782,l50354,33713r-9936,6705l33713,50354,31253,62507r,74228l171887,136735r-5,31254l31253,167989r,87686l171868,255675r-2,17795l85947,273470,44512,283909r-13259,8083l31253,770577r13185,8091l58013,784477r13853,3503l85947,789153r85836,l171780,806945r-140527,l31253,816991r1091,2553l85947,940152r34208,l97722,990627r-5598,3637xem171887,136735r-31246,l140641,62507,138181,50354r-6704,-9936l121541,33713,109388,31253r52901,l166977,38200r4922,24307l171887,136735xem171868,255675r-31227,l140641,167989r31241,l171868,255675xem140633,255675r-109380,l44593,249841r13618,-4212l72023,243075r13924,-859l99869,243075r13811,2554l127296,249841r13337,5834xem171783,789153r-85836,l99996,787980r13823,-3503l127380,778668r13261,-8091l140545,291992r-13281,-8083l113703,278119,99886,274635,85947,273470r85919,l171783,789153xem85947,820403r-13924,-859l58211,816991,44593,812779,31253,806945r109388,l127300,812779r-13617,4212l99871,819544r-13924,859xem120155,940152r-34208,l139553,819544r1088,-2553l140641,806945r31139,l171680,822595r-124,1047l171467,824044r-161,391l171000,825443r-158,617l170551,826756,120155,940152xe" fillcolor="#97adc2" stroked="f">
                <v:path arrowok="t"/>
                <w10:wrap type="topAndBottom" anchorx="page"/>
              </v:shape>
            </w:pict>
          </mc:Fallback>
        </mc:AlternateContent>
      </w:r>
    </w:p>
    <w:p w14:paraId="7E8B8140" w14:textId="77777777" w:rsidR="00BE7944" w:rsidRDefault="00BE7944">
      <w:pPr>
        <w:pStyle w:val="Plattetekst"/>
        <w:rPr>
          <w:sz w:val="20"/>
        </w:rPr>
      </w:pPr>
    </w:p>
    <w:p w14:paraId="7E8B8141" w14:textId="77777777" w:rsidR="00BE7944" w:rsidRDefault="00000000">
      <w:pPr>
        <w:pStyle w:val="Plattetekst"/>
        <w:spacing w:before="64"/>
        <w:rPr>
          <w:sz w:val="20"/>
        </w:rPr>
      </w:pPr>
      <w:r>
        <w:rPr>
          <w:noProof/>
          <w:sz w:val="20"/>
        </w:rPr>
        <mc:AlternateContent>
          <mc:Choice Requires="wpg">
            <w:drawing>
              <wp:anchor distT="0" distB="0" distL="0" distR="0" simplePos="0" relativeHeight="487621632" behindDoc="1" locked="0" layoutInCell="1" allowOverlap="1" wp14:anchorId="7E8B85B6" wp14:editId="7E8B85B7">
                <wp:simplePos x="0" y="0"/>
                <wp:positionH relativeFrom="page">
                  <wp:posOffset>756284</wp:posOffset>
                </wp:positionH>
                <wp:positionV relativeFrom="paragraph">
                  <wp:posOffset>614496</wp:posOffset>
                </wp:positionV>
                <wp:extent cx="2517140" cy="1133475"/>
                <wp:effectExtent l="0" t="0" r="0" b="0"/>
                <wp:wrapTopAndBottom/>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7140" cy="1133475"/>
                          <a:chOff x="0" y="0"/>
                          <a:chExt cx="2517140" cy="1133475"/>
                        </a:xfrm>
                      </wpg:grpSpPr>
                      <wps:wsp>
                        <wps:cNvPr id="236" name="Graphic 236"/>
                        <wps:cNvSpPr/>
                        <wps:spPr>
                          <a:xfrm>
                            <a:off x="0" y="0"/>
                            <a:ext cx="2517140" cy="1133475"/>
                          </a:xfrm>
                          <a:custGeom>
                            <a:avLst/>
                            <a:gdLst/>
                            <a:ahLst/>
                            <a:cxnLst/>
                            <a:rect l="l" t="t" r="r" b="b"/>
                            <a:pathLst>
                              <a:path w="2517140" h="1133475">
                                <a:moveTo>
                                  <a:pt x="2164278" y="1133045"/>
                                </a:moveTo>
                                <a:lnTo>
                                  <a:pt x="352559" y="1133045"/>
                                </a:lnTo>
                                <a:lnTo>
                                  <a:pt x="306216" y="1129987"/>
                                </a:lnTo>
                                <a:lnTo>
                                  <a:pt x="261061" y="1120965"/>
                                </a:lnTo>
                                <a:lnTo>
                                  <a:pt x="217640" y="1106207"/>
                                </a:lnTo>
                                <a:lnTo>
                                  <a:pt x="176501" y="1085939"/>
                                </a:lnTo>
                                <a:lnTo>
                                  <a:pt x="138193" y="1060388"/>
                                </a:lnTo>
                                <a:lnTo>
                                  <a:pt x="103263" y="1029781"/>
                                </a:lnTo>
                                <a:lnTo>
                                  <a:pt x="72655" y="994851"/>
                                </a:lnTo>
                                <a:lnTo>
                                  <a:pt x="47104" y="956543"/>
                                </a:lnTo>
                                <a:lnTo>
                                  <a:pt x="26836" y="915405"/>
                                </a:lnTo>
                                <a:lnTo>
                                  <a:pt x="12078" y="871984"/>
                                </a:lnTo>
                                <a:lnTo>
                                  <a:pt x="3057" y="826828"/>
                                </a:lnTo>
                                <a:lnTo>
                                  <a:pt x="0" y="780486"/>
                                </a:lnTo>
                                <a:lnTo>
                                  <a:pt x="0" y="352556"/>
                                </a:lnTo>
                                <a:lnTo>
                                  <a:pt x="3057" y="306214"/>
                                </a:lnTo>
                                <a:lnTo>
                                  <a:pt x="12078" y="261059"/>
                                </a:lnTo>
                                <a:lnTo>
                                  <a:pt x="26836" y="217638"/>
                                </a:lnTo>
                                <a:lnTo>
                                  <a:pt x="47104" y="176499"/>
                                </a:lnTo>
                                <a:lnTo>
                                  <a:pt x="72655" y="138190"/>
                                </a:lnTo>
                                <a:lnTo>
                                  <a:pt x="103263" y="103260"/>
                                </a:lnTo>
                                <a:lnTo>
                                  <a:pt x="138193" y="72653"/>
                                </a:lnTo>
                                <a:lnTo>
                                  <a:pt x="176501" y="47103"/>
                                </a:lnTo>
                                <a:lnTo>
                                  <a:pt x="217640" y="26836"/>
                                </a:lnTo>
                                <a:lnTo>
                                  <a:pt x="261061" y="12078"/>
                                </a:lnTo>
                                <a:lnTo>
                                  <a:pt x="306216" y="3057"/>
                                </a:lnTo>
                                <a:lnTo>
                                  <a:pt x="352559" y="0"/>
                                </a:lnTo>
                                <a:lnTo>
                                  <a:pt x="2164278" y="0"/>
                                </a:lnTo>
                                <a:lnTo>
                                  <a:pt x="2210619" y="3057"/>
                                </a:lnTo>
                                <a:lnTo>
                                  <a:pt x="2255774" y="12078"/>
                                </a:lnTo>
                                <a:lnTo>
                                  <a:pt x="2299195" y="26836"/>
                                </a:lnTo>
                                <a:lnTo>
                                  <a:pt x="2340334" y="47103"/>
                                </a:lnTo>
                                <a:lnTo>
                                  <a:pt x="2378643" y="72653"/>
                                </a:lnTo>
                                <a:lnTo>
                                  <a:pt x="2413573" y="103260"/>
                                </a:lnTo>
                                <a:lnTo>
                                  <a:pt x="2444180" y="138190"/>
                                </a:lnTo>
                                <a:lnTo>
                                  <a:pt x="2469731" y="176499"/>
                                </a:lnTo>
                                <a:lnTo>
                                  <a:pt x="2489999" y="217638"/>
                                </a:lnTo>
                                <a:lnTo>
                                  <a:pt x="2504757" y="261059"/>
                                </a:lnTo>
                                <a:lnTo>
                                  <a:pt x="2513779" y="306214"/>
                                </a:lnTo>
                                <a:lnTo>
                                  <a:pt x="2516837" y="352556"/>
                                </a:lnTo>
                                <a:lnTo>
                                  <a:pt x="2516837" y="780486"/>
                                </a:lnTo>
                                <a:lnTo>
                                  <a:pt x="2513779" y="826828"/>
                                </a:lnTo>
                                <a:lnTo>
                                  <a:pt x="2504757" y="871984"/>
                                </a:lnTo>
                                <a:lnTo>
                                  <a:pt x="2489999" y="915405"/>
                                </a:lnTo>
                                <a:lnTo>
                                  <a:pt x="2469731" y="956543"/>
                                </a:lnTo>
                                <a:lnTo>
                                  <a:pt x="2444180" y="994851"/>
                                </a:lnTo>
                                <a:lnTo>
                                  <a:pt x="2413573" y="1029781"/>
                                </a:lnTo>
                                <a:lnTo>
                                  <a:pt x="2378643" y="1060388"/>
                                </a:lnTo>
                                <a:lnTo>
                                  <a:pt x="2340334" y="1085939"/>
                                </a:lnTo>
                                <a:lnTo>
                                  <a:pt x="2299195" y="1106207"/>
                                </a:lnTo>
                                <a:lnTo>
                                  <a:pt x="2255774" y="1120965"/>
                                </a:lnTo>
                                <a:lnTo>
                                  <a:pt x="2210619" y="1129987"/>
                                </a:lnTo>
                                <a:lnTo>
                                  <a:pt x="2164278" y="1133045"/>
                                </a:lnTo>
                                <a:close/>
                              </a:path>
                            </a:pathLst>
                          </a:custGeom>
                          <a:solidFill>
                            <a:srgbClr val="E6DEC9"/>
                          </a:solidFill>
                        </wps:spPr>
                        <wps:bodyPr wrap="square" lIns="0" tIns="0" rIns="0" bIns="0" rtlCol="0">
                          <a:prstTxWarp prst="textNoShape">
                            <a:avLst/>
                          </a:prstTxWarp>
                          <a:noAutofit/>
                        </wps:bodyPr>
                      </wps:wsp>
                      <wps:wsp>
                        <wps:cNvPr id="237" name="Textbox 237"/>
                        <wps:cNvSpPr txBox="1"/>
                        <wps:spPr>
                          <a:xfrm>
                            <a:off x="0" y="0"/>
                            <a:ext cx="2517140" cy="1133475"/>
                          </a:xfrm>
                          <a:prstGeom prst="rect">
                            <a:avLst/>
                          </a:prstGeom>
                        </wps:spPr>
                        <wps:txbx>
                          <w:txbxContent>
                            <w:p w14:paraId="7E8B8804" w14:textId="77777777" w:rsidR="00BE7944" w:rsidRDefault="00BE7944">
                              <w:pPr>
                                <w:spacing w:before="42"/>
                              </w:pPr>
                            </w:p>
                            <w:p w14:paraId="7E8B8805" w14:textId="77777777" w:rsidR="00BE7944" w:rsidRDefault="00000000">
                              <w:pPr>
                                <w:ind w:left="286"/>
                                <w:rPr>
                                  <w:b/>
                                </w:rPr>
                              </w:pPr>
                              <w:r>
                                <w:rPr>
                                  <w:b/>
                                </w:rPr>
                                <w:t xml:space="preserve">Quelle taille doit faire mon CV </w:t>
                              </w:r>
                              <w:r>
                                <w:rPr>
                                  <w:b/>
                                  <w:spacing w:val="-10"/>
                                </w:rPr>
                                <w:t>?</w:t>
                              </w:r>
                            </w:p>
                            <w:p w14:paraId="7E8B8806" w14:textId="77777777" w:rsidR="00BE7944" w:rsidRDefault="00BE7944">
                              <w:pPr>
                                <w:spacing w:before="94"/>
                                <w:rPr>
                                  <w:b/>
                                </w:rPr>
                              </w:pPr>
                            </w:p>
                            <w:p w14:paraId="7E8B8807" w14:textId="77777777" w:rsidR="00BE7944" w:rsidRDefault="00000000">
                              <w:pPr>
                                <w:spacing w:before="1" w:line="285" w:lineRule="auto"/>
                                <w:ind w:left="286" w:right="556"/>
                              </w:pPr>
                              <w:r>
                                <w:t>En</w:t>
                              </w:r>
                              <w:r>
                                <w:rPr>
                                  <w:spacing w:val="-8"/>
                                </w:rPr>
                                <w:t xml:space="preserve"> </w:t>
                              </w:r>
                              <w:r>
                                <w:t>règle</w:t>
                              </w:r>
                              <w:r>
                                <w:rPr>
                                  <w:spacing w:val="-8"/>
                                </w:rPr>
                                <w:t xml:space="preserve"> </w:t>
                              </w:r>
                              <w:r>
                                <w:t>générale,</w:t>
                              </w:r>
                              <w:r>
                                <w:rPr>
                                  <w:spacing w:val="-8"/>
                                </w:rPr>
                                <w:t xml:space="preserve"> </w:t>
                              </w:r>
                              <w:r>
                                <w:t>1</w:t>
                              </w:r>
                              <w:r>
                                <w:rPr>
                                  <w:spacing w:val="-8"/>
                                </w:rPr>
                                <w:t xml:space="preserve"> </w:t>
                              </w:r>
                              <w:r>
                                <w:t>page</w:t>
                              </w:r>
                              <w:r>
                                <w:rPr>
                                  <w:spacing w:val="-8"/>
                                </w:rPr>
                                <w:t xml:space="preserve"> </w:t>
                              </w:r>
                              <w:r>
                                <w:t xml:space="preserve">suffit. Envoie-le au format </w:t>
                              </w:r>
                              <w:proofErr w:type="spellStart"/>
                              <w:r>
                                <w:t>pdf</w:t>
                              </w:r>
                              <w:proofErr w:type="spellEnd"/>
                              <w:r>
                                <w:t>.</w:t>
                              </w:r>
                            </w:p>
                          </w:txbxContent>
                        </wps:txbx>
                        <wps:bodyPr wrap="square" lIns="0" tIns="0" rIns="0" bIns="0" rtlCol="0">
                          <a:noAutofit/>
                        </wps:bodyPr>
                      </wps:wsp>
                    </wpg:wgp>
                  </a:graphicData>
                </a:graphic>
              </wp:anchor>
            </w:drawing>
          </mc:Choice>
          <mc:Fallback>
            <w:pict>
              <v:group w14:anchorId="7E8B85B6" id="Group 235" o:spid="_x0000_s1160" style="position:absolute;margin-left:59.55pt;margin-top:48.4pt;width:198.2pt;height:89.25pt;z-index:-15694848;mso-wrap-distance-left:0;mso-wrap-distance-right:0;mso-position-horizontal-relative:page;mso-position-vertical-relative:text" coordsize="25171,1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co3hAQAAFoQAAAOAAAAZHJzL2Uyb0RvYy54bWy8WN9v2zYQfh+w/0HQ+2KS+i3EKbYkDQYU&#10;bYFm6DMtS7YwSdRIOlb++x1J0VLThRLSYnmwKet4PH733fFjrt8NbeM9lVzUrNv6+Ar5XtkVbF93&#10;h63/1+P731LfE5J2e9qwrtz6z6Xw3938+sv1uc9Lwo6s2ZfcAyedyM/91j9K2eebjSiOZUvFFevL&#10;Dl5WjLdUwiM/bPacnsF722wIQvHmzPi+56wohYBf78xL/0b7r6qykJ+qSpTSa7Y+xCb1J9efO/W5&#10;ubmm+YHT/lgXYxj0DVG0tO5g0YurOyqpd+L1d67auuBMsEpeFazdsKqqi1LvAXaD0YvdPHB26vVe&#10;Dvn50F9gAmhf4PRmt8XHpwfef+k/cxM9DD+w4m8BuGzO/SGfv1fPh8l4qHirJsEmvEEj+nxBtByk&#10;V8CPJMIJDgH4At5hHARhEhnMiyMk5rt5xfF+YeaG5mZhHd4lnHMP/BETROLHIPpypH2pkRcKgs/c&#10;q/ewmyD2vY62wOOHkTLqJ8BKLQ92CsfxSYyQ/ghKl73SvDgJ+VAyDTh9+iCkIe7ejujRjoqhs0MO&#10;9FfEbzTxpe8B8bnvAfF3Jgk9lWqeyqIaeudZxo5TwtT7lj2Vj0xbSpU2guOQJFDdY2JRqBMLIU+W&#10;TTefEUQkirL/mGDN7HevFwhQDGuM5iTL0kTFDP6tmf025iTGKMbWHGWxDcea2e/RHCex4qWOHlZC&#10;bu9gHaHRO0qjLMicweAgxVlgvKMYBWnqNkcBia05yZIUO80TEkeRdp5lYRq5jcMEo9AYR3EUBk7P&#10;JE4VxQGUDEchckOIATST/zTBWRo6PQcoSrTjFNYgbjhMWpIUhakurldzbgw1r9yGl9U1qdyRTttS&#10;lALCullnASNAkcC9rykVinyZ2/OUZE0mfVK9CgSeEwi4tGA9sVOt4qbEjPkqfrexAmGsKkMlN3ZT&#10;xWoquYxn3UAn02k7NRo3EPMetmBJVKymeS2uT6DPJYkpOsMmV7QEehvOTD2vAC0IEZyiupRW5CNI&#10;0hhqXlX0cqpJiIMosX1okUYkDEOcjj1UUWoBwjDOkmDsocv8J2GawZ8OfUVtkQiBtDAtZk3dRjhI&#10;EptPOGjcPQFkDHRG431Fu5mbr2hjYH4JZkV7nG91ReedA7miq5NZmrIVJ8aMBCtOo28ptnzUkRmB&#10;oQIXT1IyKw+84qCeFx+GBZZ0wDelDbW9KDNmfQPjFSrmVVVl5UvRMFGafqIkm1ZEFxkHB8RcKArW&#10;1Pv3ddMo2Sb4YXfbcO+JgiK8j+/ub+0BNDMDUS1yI13VaMf2z6B9zyB2t77450R56XvNnx2oa6h7&#10;aQfcDnZ2wGVzy/SVSytGLuTj8JXy3uthuPUl3A8+MiuyaW4VLcSvDIytmtmx30+SVbWSuzo2E9H4&#10;AILfSO//QflD8Rvl/wix79jgATWVNJgpf08OfzCQxlqQTUDaC8vbbkoAib1CKGjUHWAEUal7fed8&#10;gZ65JrzIpBx2g7nDaI3yE5O7IkX6qgYXWE3W8bKtbsjzZ53S6V8CN/8CAAD//wMAUEsDBBQABgAI&#10;AAAAIQA31RdH4AAAAAoBAAAPAAAAZHJzL2Rvd25yZXYueG1sTI9BS8NAEIXvgv9hGcGb3WzLVhuz&#10;KaWopyLYCuJtm0yT0OxsyG6T9N87nvT4mI8338vWk2vFgH1oPBlQswQEUuHLhioDn4fXhycQIVoq&#10;besJDVwxwDq/vclsWvqRPnDYx0pwCYXUGqhj7FIpQ1Gjs2HmOyS+nXzvbOTYV7Ls7cjlrpXzJFlK&#10;ZxviD7XtcFtjcd5fnIG30Y6bhXoZdufT9vp90O9fO4XG3N9Nm2cQEaf4B8OvPqtDzk5Hf6EyiJaz&#10;WilGDayWPIEBrbQGcTQwf9QLkHkm/0/IfwAAAP//AwBQSwECLQAUAAYACAAAACEAtoM4kv4AAADh&#10;AQAAEwAAAAAAAAAAAAAAAAAAAAAAW0NvbnRlbnRfVHlwZXNdLnhtbFBLAQItABQABgAIAAAAIQA4&#10;/SH/1gAAAJQBAAALAAAAAAAAAAAAAAAAAC8BAABfcmVscy8ucmVsc1BLAQItABQABgAIAAAAIQDQ&#10;Jco3hAQAAFoQAAAOAAAAAAAAAAAAAAAAAC4CAABkcnMvZTJvRG9jLnhtbFBLAQItABQABgAIAAAA&#10;IQA31RdH4AAAAAoBAAAPAAAAAAAAAAAAAAAAAN4GAABkcnMvZG93bnJldi54bWxQSwUGAAAAAAQA&#10;BADzAAAA6wcAAAAA&#10;">
                <v:shape id="Graphic 236" o:spid="_x0000_s1161" style="position:absolute;width:25171;height:11334;visibility:visible;mso-wrap-style:square;v-text-anchor:top" coordsize="2517140,113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JK2xgAAANwAAAAPAAAAZHJzL2Rvd25yZXYueG1sRI9Ba8JA&#10;FITvgv9heYVeRDdVCCW6Si0IbUHEtCDeHtnnJph9m2a3Gv31riD0OMzMN8xs0dlanKj1lWMFL6ME&#10;BHHhdMVGwc/3avgKwgdkjbVjUnAhD4t5vzfDTLszb+mUByMihH2GCsoQmkxKX5Rk0Y9cQxy9g2st&#10;hihbI3WL5wi3tRwnSSotVhwXSmzovaTimP9ZBfvP6jIwxzWv0uXuy17NYfCbb5R6furepiACdeE/&#10;/Gh/aAXjSQr3M/EIyPkNAAD//wMAUEsBAi0AFAAGAAgAAAAhANvh9svuAAAAhQEAABMAAAAAAAAA&#10;AAAAAAAAAAAAAFtDb250ZW50X1R5cGVzXS54bWxQSwECLQAUAAYACAAAACEAWvQsW78AAAAVAQAA&#10;CwAAAAAAAAAAAAAAAAAfAQAAX3JlbHMvLnJlbHNQSwECLQAUAAYACAAAACEAAoSStsYAAADcAAAA&#10;DwAAAAAAAAAAAAAAAAAHAgAAZHJzL2Rvd25yZXYueG1sUEsFBgAAAAADAAMAtwAAAPoCAAAAAA==&#10;" path="m2164278,1133045r-1811719,l306216,1129987r-45155,-9022l217640,1106207r-41139,-20268l138193,1060388r-34930,-30607l72655,994851,47104,956543,26836,915405,12078,871984,3057,826828,,780486,,352556,3057,306214r9021,-45155l26836,217638,47104,176499,72655,138190r30608,-34930l138193,72653,176501,47103,217640,26836,261061,12078,306216,3057,352559,,2164278,r46341,3057l2255774,12078r43421,14758l2340334,47103r38309,25550l2413573,103260r30607,34930l2469731,176499r20268,41139l2504757,261059r9022,45155l2516837,352556r,427930l2513779,826828r-9022,45156l2489999,915405r-20268,41138l2444180,994851r-30607,34930l2378643,1060388r-38309,25551l2299195,1106207r-43421,14758l2210619,1129987r-46341,3058xe" fillcolor="#e6dec9" stroked="f">
                  <v:path arrowok="t"/>
                </v:shape>
                <v:shape id="Textbox 237" o:spid="_x0000_s1162" type="#_x0000_t202" style="position:absolute;width:25171;height:1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7E8B8804" w14:textId="77777777" w:rsidR="00BE7944" w:rsidRDefault="00BE7944">
                        <w:pPr>
                          <w:spacing w:before="42"/>
                        </w:pPr>
                      </w:p>
                      <w:p w14:paraId="7E8B8805" w14:textId="77777777" w:rsidR="00BE7944" w:rsidRDefault="00000000">
                        <w:pPr>
                          <w:ind w:left="286"/>
                          <w:rPr>
                            <w:b/>
                          </w:rPr>
                        </w:pPr>
                        <w:r>
                          <w:rPr>
                            <w:b/>
                          </w:rPr>
                          <w:t xml:space="preserve">Quelle taille doit faire mon CV </w:t>
                        </w:r>
                        <w:r>
                          <w:rPr>
                            <w:b/>
                            <w:spacing w:val="-10"/>
                          </w:rPr>
                          <w:t>?</w:t>
                        </w:r>
                      </w:p>
                      <w:p w14:paraId="7E8B8806" w14:textId="77777777" w:rsidR="00BE7944" w:rsidRDefault="00BE7944">
                        <w:pPr>
                          <w:spacing w:before="94"/>
                          <w:rPr>
                            <w:b/>
                          </w:rPr>
                        </w:pPr>
                      </w:p>
                      <w:p w14:paraId="7E8B8807" w14:textId="77777777" w:rsidR="00BE7944" w:rsidRDefault="00000000">
                        <w:pPr>
                          <w:spacing w:before="1" w:line="285" w:lineRule="auto"/>
                          <w:ind w:left="286" w:right="556"/>
                        </w:pPr>
                        <w:r>
                          <w:t>En</w:t>
                        </w:r>
                        <w:r>
                          <w:rPr>
                            <w:spacing w:val="-8"/>
                          </w:rPr>
                          <w:t xml:space="preserve"> </w:t>
                        </w:r>
                        <w:r>
                          <w:t>règle</w:t>
                        </w:r>
                        <w:r>
                          <w:rPr>
                            <w:spacing w:val="-8"/>
                          </w:rPr>
                          <w:t xml:space="preserve"> </w:t>
                        </w:r>
                        <w:r>
                          <w:t>générale,</w:t>
                        </w:r>
                        <w:r>
                          <w:rPr>
                            <w:spacing w:val="-8"/>
                          </w:rPr>
                          <w:t xml:space="preserve"> </w:t>
                        </w:r>
                        <w:r>
                          <w:t>1</w:t>
                        </w:r>
                        <w:r>
                          <w:rPr>
                            <w:spacing w:val="-8"/>
                          </w:rPr>
                          <w:t xml:space="preserve"> </w:t>
                        </w:r>
                        <w:r>
                          <w:t>page</w:t>
                        </w:r>
                        <w:r>
                          <w:rPr>
                            <w:spacing w:val="-8"/>
                          </w:rPr>
                          <w:t xml:space="preserve"> </w:t>
                        </w:r>
                        <w:r>
                          <w:t xml:space="preserve">suffit. Envoie-le au format </w:t>
                        </w:r>
                        <w:proofErr w:type="spellStart"/>
                        <w:r>
                          <w:t>pdf</w:t>
                        </w:r>
                        <w:proofErr w:type="spellEnd"/>
                        <w:r>
                          <w:t>.</w:t>
                        </w:r>
                      </w:p>
                    </w:txbxContent>
                  </v:textbox>
                </v:shape>
                <w10:wrap type="topAndBottom" anchorx="page"/>
              </v:group>
            </w:pict>
          </mc:Fallback>
        </mc:AlternateContent>
      </w:r>
      <w:r>
        <w:rPr>
          <w:noProof/>
          <w:sz w:val="20"/>
        </w:rPr>
        <mc:AlternateContent>
          <mc:Choice Requires="wpg">
            <w:drawing>
              <wp:anchor distT="0" distB="0" distL="0" distR="0" simplePos="0" relativeHeight="487622144" behindDoc="1" locked="0" layoutInCell="1" allowOverlap="1" wp14:anchorId="7E8B85B8" wp14:editId="7E8B85B9">
                <wp:simplePos x="0" y="0"/>
                <wp:positionH relativeFrom="page">
                  <wp:posOffset>3458246</wp:posOffset>
                </wp:positionH>
                <wp:positionV relativeFrom="paragraph">
                  <wp:posOffset>202336</wp:posOffset>
                </wp:positionV>
                <wp:extent cx="3209925" cy="1956435"/>
                <wp:effectExtent l="0" t="0" r="0" b="0"/>
                <wp:wrapTopAndBottom/>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9925" cy="1956435"/>
                          <a:chOff x="0" y="0"/>
                          <a:chExt cx="3209925" cy="1956435"/>
                        </a:xfrm>
                      </wpg:grpSpPr>
                      <wps:wsp>
                        <wps:cNvPr id="239" name="Graphic 239"/>
                        <wps:cNvSpPr/>
                        <wps:spPr>
                          <a:xfrm>
                            <a:off x="0" y="0"/>
                            <a:ext cx="3209925" cy="1956435"/>
                          </a:xfrm>
                          <a:custGeom>
                            <a:avLst/>
                            <a:gdLst/>
                            <a:ahLst/>
                            <a:cxnLst/>
                            <a:rect l="l" t="t" r="r" b="b"/>
                            <a:pathLst>
                              <a:path w="3209925" h="1956435">
                                <a:moveTo>
                                  <a:pt x="2858546" y="1956316"/>
                                </a:moveTo>
                                <a:lnTo>
                                  <a:pt x="352557" y="1956316"/>
                                </a:lnTo>
                                <a:lnTo>
                                  <a:pt x="306216" y="1953259"/>
                                </a:lnTo>
                                <a:lnTo>
                                  <a:pt x="261060" y="1944238"/>
                                </a:lnTo>
                                <a:lnTo>
                                  <a:pt x="217639" y="1929480"/>
                                </a:lnTo>
                                <a:lnTo>
                                  <a:pt x="176500" y="1909212"/>
                                </a:lnTo>
                                <a:lnTo>
                                  <a:pt x="138192" y="1883661"/>
                                </a:lnTo>
                                <a:lnTo>
                                  <a:pt x="103261" y="1853053"/>
                                </a:lnTo>
                                <a:lnTo>
                                  <a:pt x="72655" y="1818123"/>
                                </a:lnTo>
                                <a:lnTo>
                                  <a:pt x="47104" y="1779815"/>
                                </a:lnTo>
                                <a:lnTo>
                                  <a:pt x="26836" y="1738676"/>
                                </a:lnTo>
                                <a:lnTo>
                                  <a:pt x="12077" y="1695255"/>
                                </a:lnTo>
                                <a:lnTo>
                                  <a:pt x="3056" y="1650100"/>
                                </a:lnTo>
                                <a:lnTo>
                                  <a:pt x="0" y="1603757"/>
                                </a:lnTo>
                                <a:lnTo>
                                  <a:pt x="0" y="352556"/>
                                </a:lnTo>
                                <a:lnTo>
                                  <a:pt x="3056" y="306215"/>
                                </a:lnTo>
                                <a:lnTo>
                                  <a:pt x="12077" y="261060"/>
                                </a:lnTo>
                                <a:lnTo>
                                  <a:pt x="26836" y="217638"/>
                                </a:lnTo>
                                <a:lnTo>
                                  <a:pt x="47104" y="176499"/>
                                </a:lnTo>
                                <a:lnTo>
                                  <a:pt x="72655" y="138191"/>
                                </a:lnTo>
                                <a:lnTo>
                                  <a:pt x="103261" y="103260"/>
                                </a:lnTo>
                                <a:lnTo>
                                  <a:pt x="138192" y="72654"/>
                                </a:lnTo>
                                <a:lnTo>
                                  <a:pt x="176500" y="47104"/>
                                </a:lnTo>
                                <a:lnTo>
                                  <a:pt x="217639" y="26836"/>
                                </a:lnTo>
                                <a:lnTo>
                                  <a:pt x="261060" y="12079"/>
                                </a:lnTo>
                                <a:lnTo>
                                  <a:pt x="306216" y="3058"/>
                                </a:lnTo>
                                <a:lnTo>
                                  <a:pt x="352557" y="0"/>
                                </a:lnTo>
                                <a:lnTo>
                                  <a:pt x="2858546" y="0"/>
                                </a:lnTo>
                                <a:lnTo>
                                  <a:pt x="2904889" y="3058"/>
                                </a:lnTo>
                                <a:lnTo>
                                  <a:pt x="2950044" y="12079"/>
                                </a:lnTo>
                                <a:lnTo>
                                  <a:pt x="2993465" y="26836"/>
                                </a:lnTo>
                                <a:lnTo>
                                  <a:pt x="3034604" y="47104"/>
                                </a:lnTo>
                                <a:lnTo>
                                  <a:pt x="3072912" y="72654"/>
                                </a:lnTo>
                                <a:lnTo>
                                  <a:pt x="3107842" y="103260"/>
                                </a:lnTo>
                                <a:lnTo>
                                  <a:pt x="3138449" y="138191"/>
                                </a:lnTo>
                                <a:lnTo>
                                  <a:pt x="3164000" y="176499"/>
                                </a:lnTo>
                                <a:lnTo>
                                  <a:pt x="3184268" y="217638"/>
                                </a:lnTo>
                                <a:lnTo>
                                  <a:pt x="3199026" y="261060"/>
                                </a:lnTo>
                                <a:lnTo>
                                  <a:pt x="3208048" y="306215"/>
                                </a:lnTo>
                                <a:lnTo>
                                  <a:pt x="3209582" y="329462"/>
                                </a:lnTo>
                                <a:lnTo>
                                  <a:pt x="3209582" y="1626852"/>
                                </a:lnTo>
                                <a:lnTo>
                                  <a:pt x="3199026" y="1695255"/>
                                </a:lnTo>
                                <a:lnTo>
                                  <a:pt x="3184268" y="1738676"/>
                                </a:lnTo>
                                <a:lnTo>
                                  <a:pt x="3164000" y="1779815"/>
                                </a:lnTo>
                                <a:lnTo>
                                  <a:pt x="3138449" y="1818123"/>
                                </a:lnTo>
                                <a:lnTo>
                                  <a:pt x="3107842" y="1853053"/>
                                </a:lnTo>
                                <a:lnTo>
                                  <a:pt x="3072912" y="1883661"/>
                                </a:lnTo>
                                <a:lnTo>
                                  <a:pt x="3034604" y="1909212"/>
                                </a:lnTo>
                                <a:lnTo>
                                  <a:pt x="2993465" y="1929480"/>
                                </a:lnTo>
                                <a:lnTo>
                                  <a:pt x="2950044" y="1944238"/>
                                </a:lnTo>
                                <a:lnTo>
                                  <a:pt x="2904889" y="1953259"/>
                                </a:lnTo>
                                <a:lnTo>
                                  <a:pt x="2858546" y="1956316"/>
                                </a:lnTo>
                                <a:close/>
                              </a:path>
                            </a:pathLst>
                          </a:custGeom>
                          <a:solidFill>
                            <a:srgbClr val="CED9E3"/>
                          </a:solidFill>
                        </wps:spPr>
                        <wps:bodyPr wrap="square" lIns="0" tIns="0" rIns="0" bIns="0" rtlCol="0">
                          <a:prstTxWarp prst="textNoShape">
                            <a:avLst/>
                          </a:prstTxWarp>
                          <a:noAutofit/>
                        </wps:bodyPr>
                      </wps:wsp>
                      <wps:wsp>
                        <wps:cNvPr id="240" name="Textbox 240"/>
                        <wps:cNvSpPr txBox="1"/>
                        <wps:spPr>
                          <a:xfrm>
                            <a:off x="0" y="0"/>
                            <a:ext cx="3209925" cy="1956435"/>
                          </a:xfrm>
                          <a:prstGeom prst="rect">
                            <a:avLst/>
                          </a:prstGeom>
                        </wps:spPr>
                        <wps:txbx>
                          <w:txbxContent>
                            <w:p w14:paraId="7E8B8808" w14:textId="77777777" w:rsidR="00BE7944" w:rsidRDefault="00BE7944">
                              <w:pPr>
                                <w:spacing w:before="91"/>
                              </w:pPr>
                            </w:p>
                            <w:p w14:paraId="7E8B8809" w14:textId="77777777" w:rsidR="00BE7944" w:rsidRDefault="00000000">
                              <w:pPr>
                                <w:ind w:left="262"/>
                                <w:jc w:val="both"/>
                                <w:rPr>
                                  <w:b/>
                                </w:rPr>
                              </w:pPr>
                              <w:r>
                                <w:rPr>
                                  <w:b/>
                                </w:rPr>
                                <w:t xml:space="preserve">Quels centres d'intérêt faut-il mentionner </w:t>
                              </w:r>
                              <w:r>
                                <w:rPr>
                                  <w:b/>
                                  <w:spacing w:val="-10"/>
                                </w:rPr>
                                <w:t>?</w:t>
                              </w:r>
                            </w:p>
                            <w:p w14:paraId="7E8B880A" w14:textId="77777777" w:rsidR="00BE7944" w:rsidRDefault="00BE7944">
                              <w:pPr>
                                <w:spacing w:before="94"/>
                                <w:rPr>
                                  <w:b/>
                                </w:rPr>
                              </w:pPr>
                            </w:p>
                            <w:p w14:paraId="7E8B880B" w14:textId="77777777" w:rsidR="00BE7944" w:rsidRDefault="00000000">
                              <w:pPr>
                                <w:spacing w:line="285" w:lineRule="auto"/>
                                <w:ind w:left="262" w:right="257"/>
                                <w:jc w:val="both"/>
                              </w:pPr>
                              <w:r>
                                <w:t>Note avant tout des loisirs qui montrent des qualités intéressantes pour le job que tu souhaites décrocher.</w:t>
                              </w:r>
                            </w:p>
                            <w:p w14:paraId="7E8B880C" w14:textId="77777777" w:rsidR="00BE7944" w:rsidRDefault="00000000">
                              <w:pPr>
                                <w:spacing w:line="285" w:lineRule="auto"/>
                                <w:ind w:left="262" w:right="257"/>
                                <w:jc w:val="both"/>
                              </w:pPr>
                              <w:r>
                                <w:t>Pense aux compétences suivantes: talent d'organisation, bonne gestion du stress, talent de leader, connaissances des langues, ...</w:t>
                              </w:r>
                            </w:p>
                          </w:txbxContent>
                        </wps:txbx>
                        <wps:bodyPr wrap="square" lIns="0" tIns="0" rIns="0" bIns="0" rtlCol="0">
                          <a:noAutofit/>
                        </wps:bodyPr>
                      </wps:wsp>
                    </wpg:wgp>
                  </a:graphicData>
                </a:graphic>
              </wp:anchor>
            </w:drawing>
          </mc:Choice>
          <mc:Fallback>
            <w:pict>
              <v:group w14:anchorId="7E8B85B8" id="Group 238" o:spid="_x0000_s1163" style="position:absolute;margin-left:272.3pt;margin-top:15.95pt;width:252.75pt;height:154.05pt;z-index:-15694336;mso-wrap-distance-left:0;mso-wrap-distance-right:0;mso-position-horizontal-relative:page;mso-position-vertical-relative:text" coordsize="32099,19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RvihQQAADYQAAAOAAAAZHJzL2Uyb0RvYy54bWy0V9tu4zYQfS/QfxD03lgkdUecRZtkgwKL&#10;3QU2RZ9pWbKFSqJK0rHy9x3ebCbbSEa2hQGLkoaj4ZnD4ZnrD1PfBU81Fy0b1iG6isKgHiq2bYfd&#10;Ovzj8eMveRgISYct7dhQr8PnWoQfbn7+6fo4ljVme9Ztax6Ak0GUx3Ed7qUcy9VKVPu6p+KKjfUA&#10;LxvGeyrhlu9WW06P4L3vVjiK0tWR8e3IWVULAU/vzMvwRvtvmrqSX5pG1DLo1iHEJvU/1/8b9b+6&#10;uabljtNx31Y2DPqOKHraDvDRk6s7Kmlw4O13rvq24kywRl5VrF+xpmmrWq8BVoOiV6t54Oww6rXs&#10;yuNuPMEE0L7C6d1uq89PD3z8Nn7lJnoYfmLVXwJwWR3HXem/V/e7s/HU8F5NgkUEk0b0+YRoPcmg&#10;gocER0WBkzCo4B0qkjQmicG82kNivptX7e8XZq5oaT6swzuFcxyBP+IMkfgxiL7t6Vhr5IWC4CsP&#10;2u06xKQIg4H2wOMHSxn1CLBSnwc7haO9ExbSH0HptFZaVgchH2qmAadPn4Q0xN26Ed27UTUNbsiB&#10;/or4nSa+DAMgPg8DIP7GJGGkUs1TWVTD4OhlbH9OmHrfs6f6kWlLqdKG8yRP4jQMbGIJSpVPCPls&#10;2Q3+DJLgJMn+ZYIzc9dRf4BEKQaf1j/BiQYa/DszdzXmOEVRCjtchxPHmOQ2HGfmrtYcZanKpjbH&#10;RZzrUvCmd7BOIuc9KjDCs94RyVGBjfc8J2mK5s0jAuFb84RECZk1z3CawJZSoefww/PWcYai2Fhn&#10;WZEjvf/eXChOIVxrTfI0c0l16LmrQRHhKLMZTQuV3tm4YWHWNYCJAE7DF+fSXY1rC3YakQxIs2yp&#10;2TUf7en7mlrzsZ5XZok1F8EZNKxoNc88Px9pXMyz2ku1otTlNFKMmgfY46j6SjyLscd/E/8sHOe9&#10;ZZCZNfb2LbBpHg6vJkAy53H2ys08EH4lW7AsojjPTdVY/D4uoGLEductrgwXBYlTs6uXQSMRGNtd&#10;vZwPEmW4gIqlKsZyqgmKsjy2xWuZRgR4FMe2ki5zFI6JOHKVNFvkP0EQSgoaEkK/YG8RVBQRNkXm&#10;gn0L6iSHjGrvF9QEJWaS3CBD4MxI5w8B3xylsIpkwd4LHl1STj1sULZcrF9Cv3wUvMjsBQfNC+Lk&#10;y8eYT0t0wSnpkx4Vy4ewv6XgNF48419s2OICCeFVA5C2ywrlTcXkTr6qY6I2xVLJMa2mThINjmxf&#10;BArWtduPbdcpSSb4bnPb8eCJgtq7vb8r7p0m8MxAMIvSyFI12rDtM+jaIwjZdSj+PlBeh0H3+wDK&#10;WTVKbsDdYOMGXHa3TLdTWg1yIR+nPykfgxGG61CC9v/MnICmpVOrEL8yMLZq5sB+PUjWtErK6thM&#10;RPYGxLyR1f+/qo9hvUbVP0LsGzYFGB5BVJ6qD+T0GwPZq0/gM5CuGXlfFwSQuPZAQaP0vQVRKXfd&#10;T75Cz7QArzIpp81k+pNTL/IfJfeCFOk2DJpTTVbbSKvu17/XKT23+zf/AAAA//8DAFBLAwQUAAYA&#10;CAAAACEARomUm+EAAAALAQAADwAAAGRycy9kb3ducmV2LnhtbEyPwU7DMAyG70i8Q2QkbiwJayco&#10;TadpAk4TEhvStJvXeG21JqmarO3enuwER9uffn9/vpxMywbqfeOsAjkTwMiWTje2UvCz+3h6AeYD&#10;Wo2ts6TgSh6Wxf1djpl2o/2mYRsqFkOsz1BBHUKXce7Lmgz6mevIxtvJ9QZDHPuK6x7HGG5a/izE&#10;ghtsbPxQY0frmsrz9mIUfI44rubyfdicT+vrYZd+7TeSlHp8mFZvwAJN4Q+Gm35UhyI6Hd3Fas9a&#10;BWmSLCKqYC5fgd0AkQoJ7Bg3iRDAi5z/71D8AgAA//8DAFBLAQItABQABgAIAAAAIQC2gziS/gAA&#10;AOEBAAATAAAAAAAAAAAAAAAAAAAAAABbQ29udGVudF9UeXBlc10ueG1sUEsBAi0AFAAGAAgAAAAh&#10;ADj9If/WAAAAlAEAAAsAAAAAAAAAAAAAAAAALwEAAF9yZWxzLy5yZWxzUEsBAi0AFAAGAAgAAAAh&#10;AChVG+KFBAAANhAAAA4AAAAAAAAAAAAAAAAALgIAAGRycy9lMm9Eb2MueG1sUEsBAi0AFAAGAAgA&#10;AAAhAEaJlJvhAAAACwEAAA8AAAAAAAAAAAAAAAAA3wYAAGRycy9kb3ducmV2LnhtbFBLBQYAAAAA&#10;BAAEAPMAAADtBwAAAAA=&#10;">
                <v:shape id="Graphic 239" o:spid="_x0000_s1164" style="position:absolute;width:32099;height:19564;visibility:visible;mso-wrap-style:square;v-text-anchor:top" coordsize="3209925,195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bfuwgAAANwAAAAPAAAAZHJzL2Rvd25yZXYueG1sRI9Bi8Iw&#10;FITvwv6H8Bb2pmkriHaNIiuCFw/W/oC3zbMtm7yUJtr67zeC4HGYmW+Y9Xa0Rtyp961jBeksAUFc&#10;Od1yraC8HKZLED4gazSOScGDPGw3H5M15toNfKZ7EWoRIexzVNCE0OVS+qohi37mOuLoXV1vMUTZ&#10;11L3OES4NTJLkoW02HJcaLCjn4aqv+JmFeyS4y/j/pRei4fZD+VQmRt5pb4+x903iEBjeIdf7aNW&#10;kM1X8DwTj4Dc/AMAAP//AwBQSwECLQAUAAYACAAAACEA2+H2y+4AAACFAQAAEwAAAAAAAAAAAAAA&#10;AAAAAAAAW0NvbnRlbnRfVHlwZXNdLnhtbFBLAQItABQABgAIAAAAIQBa9CxbvwAAABUBAAALAAAA&#10;AAAAAAAAAAAAAB8BAABfcmVscy8ucmVsc1BLAQItABQABgAIAAAAIQC6AbfuwgAAANwAAAAPAAAA&#10;AAAAAAAAAAAAAAcCAABkcnMvZG93bnJldi54bWxQSwUGAAAAAAMAAwC3AAAA9gIAAAAA&#10;" path="m2858546,1956316r-2505989,l306216,1953259r-45156,-9021l217639,1929480r-41139,-20268l138192,1883661r-34931,-30608l72655,1818123,47104,1779815,26836,1738676,12077,1695255,3056,1650100,,1603757,,352556,3056,306215r9021,-45155l26836,217638,47104,176499,72655,138191r30606,-34931l138192,72654,176500,47104,217639,26836,261060,12079,306216,3058,352557,,2858546,r46343,3058l2950044,12079r43421,14757l3034604,47104r38308,25550l3107842,103260r30607,34931l3164000,176499r20268,41139l3199026,261060r9022,45155l3209582,329462r,1297390l3199026,1695255r-14758,43421l3164000,1779815r-25551,38308l3107842,1853053r-34930,30608l3034604,1909212r-41139,20268l2950044,1944238r-45155,9021l2858546,1956316xe" fillcolor="#ced9e3" stroked="f">
                  <v:path arrowok="t"/>
                </v:shape>
                <v:shape id="Textbox 240" o:spid="_x0000_s1165" type="#_x0000_t202" style="position:absolute;width:32099;height:19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14:paraId="7E8B8808" w14:textId="77777777" w:rsidR="00BE7944" w:rsidRDefault="00BE7944">
                        <w:pPr>
                          <w:spacing w:before="91"/>
                        </w:pPr>
                      </w:p>
                      <w:p w14:paraId="7E8B8809" w14:textId="77777777" w:rsidR="00BE7944" w:rsidRDefault="00000000">
                        <w:pPr>
                          <w:ind w:left="262"/>
                          <w:jc w:val="both"/>
                          <w:rPr>
                            <w:b/>
                          </w:rPr>
                        </w:pPr>
                        <w:r>
                          <w:rPr>
                            <w:b/>
                          </w:rPr>
                          <w:t xml:space="preserve">Quels centres d'intérêt faut-il mentionner </w:t>
                        </w:r>
                        <w:r>
                          <w:rPr>
                            <w:b/>
                            <w:spacing w:val="-10"/>
                          </w:rPr>
                          <w:t>?</w:t>
                        </w:r>
                      </w:p>
                      <w:p w14:paraId="7E8B880A" w14:textId="77777777" w:rsidR="00BE7944" w:rsidRDefault="00BE7944">
                        <w:pPr>
                          <w:spacing w:before="94"/>
                          <w:rPr>
                            <w:b/>
                          </w:rPr>
                        </w:pPr>
                      </w:p>
                      <w:p w14:paraId="7E8B880B" w14:textId="77777777" w:rsidR="00BE7944" w:rsidRDefault="00000000">
                        <w:pPr>
                          <w:spacing w:line="285" w:lineRule="auto"/>
                          <w:ind w:left="262" w:right="257"/>
                          <w:jc w:val="both"/>
                        </w:pPr>
                        <w:r>
                          <w:t>Note avant tout des loisirs qui montrent des qualités intéressantes pour le job que tu souhaites décrocher.</w:t>
                        </w:r>
                      </w:p>
                      <w:p w14:paraId="7E8B880C" w14:textId="77777777" w:rsidR="00BE7944" w:rsidRDefault="00000000">
                        <w:pPr>
                          <w:spacing w:line="285" w:lineRule="auto"/>
                          <w:ind w:left="262" w:right="257"/>
                          <w:jc w:val="both"/>
                        </w:pPr>
                        <w:r>
                          <w:t>Pense aux compétences suivantes: talent d'organisation, bonne gestion du stress, talent de leader, connaissances des langues, ...</w:t>
                        </w:r>
                      </w:p>
                    </w:txbxContent>
                  </v:textbox>
                </v:shape>
                <w10:wrap type="topAndBottom" anchorx="page"/>
              </v:group>
            </w:pict>
          </mc:Fallback>
        </mc:AlternateContent>
      </w:r>
      <w:r>
        <w:rPr>
          <w:noProof/>
          <w:sz w:val="20"/>
        </w:rPr>
        <mc:AlternateContent>
          <mc:Choice Requires="wpg">
            <w:drawing>
              <wp:anchor distT="0" distB="0" distL="0" distR="0" simplePos="0" relativeHeight="487622656" behindDoc="1" locked="0" layoutInCell="1" allowOverlap="1" wp14:anchorId="7E8B85BA" wp14:editId="7E8B85BB">
                <wp:simplePos x="0" y="0"/>
                <wp:positionH relativeFrom="page">
                  <wp:posOffset>581904</wp:posOffset>
                </wp:positionH>
                <wp:positionV relativeFrom="paragraph">
                  <wp:posOffset>2420748</wp:posOffset>
                </wp:positionV>
                <wp:extent cx="1265555" cy="1296035"/>
                <wp:effectExtent l="0" t="0" r="0" b="0"/>
                <wp:wrapTopAndBottom/>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5555" cy="1296035"/>
                          <a:chOff x="0" y="0"/>
                          <a:chExt cx="1265555" cy="1296035"/>
                        </a:xfrm>
                      </wpg:grpSpPr>
                      <wps:wsp>
                        <wps:cNvPr id="242" name="Graphic 242"/>
                        <wps:cNvSpPr/>
                        <wps:spPr>
                          <a:xfrm>
                            <a:off x="279111" y="437886"/>
                            <a:ext cx="283210" cy="155575"/>
                          </a:xfrm>
                          <a:custGeom>
                            <a:avLst/>
                            <a:gdLst/>
                            <a:ahLst/>
                            <a:cxnLst/>
                            <a:rect l="l" t="t" r="r" b="b"/>
                            <a:pathLst>
                              <a:path w="283210" h="155575">
                                <a:moveTo>
                                  <a:pt x="0" y="155350"/>
                                </a:moveTo>
                                <a:lnTo>
                                  <a:pt x="37425" y="119537"/>
                                </a:lnTo>
                                <a:lnTo>
                                  <a:pt x="71318" y="81774"/>
                                </a:lnTo>
                                <a:lnTo>
                                  <a:pt x="103877" y="36997"/>
                                </a:lnTo>
                                <a:lnTo>
                                  <a:pt x="109104" y="28668"/>
                                </a:lnTo>
                                <a:lnTo>
                                  <a:pt x="113855" y="22241"/>
                                </a:lnTo>
                                <a:lnTo>
                                  <a:pt x="119167" y="17487"/>
                                </a:lnTo>
                                <a:lnTo>
                                  <a:pt x="126078" y="14181"/>
                                </a:lnTo>
                                <a:lnTo>
                                  <a:pt x="133781" y="13643"/>
                                </a:lnTo>
                                <a:lnTo>
                                  <a:pt x="155373" y="11564"/>
                                </a:lnTo>
                                <a:lnTo>
                                  <a:pt x="188578" y="7249"/>
                                </a:lnTo>
                                <a:lnTo>
                                  <a:pt x="231121" y="0"/>
                                </a:lnTo>
                                <a:lnTo>
                                  <a:pt x="243042" y="918"/>
                                </a:lnTo>
                                <a:lnTo>
                                  <a:pt x="257143" y="5707"/>
                                </a:lnTo>
                                <a:lnTo>
                                  <a:pt x="271131" y="11615"/>
                                </a:lnTo>
                                <a:lnTo>
                                  <a:pt x="282712" y="15891"/>
                                </a:lnTo>
                                <a:lnTo>
                                  <a:pt x="226145" y="152786"/>
                                </a:lnTo>
                                <a:lnTo>
                                  <a:pt x="0" y="155350"/>
                                </a:lnTo>
                                <a:close/>
                              </a:path>
                            </a:pathLst>
                          </a:custGeom>
                          <a:solidFill>
                            <a:srgbClr val="D58550"/>
                          </a:solidFill>
                        </wps:spPr>
                        <wps:bodyPr wrap="square" lIns="0" tIns="0" rIns="0" bIns="0" rtlCol="0">
                          <a:prstTxWarp prst="textNoShape">
                            <a:avLst/>
                          </a:prstTxWarp>
                          <a:noAutofit/>
                        </wps:bodyPr>
                      </wps:wsp>
                      <wps:wsp>
                        <wps:cNvPr id="243" name="Graphic 243"/>
                        <wps:cNvSpPr/>
                        <wps:spPr>
                          <a:xfrm>
                            <a:off x="278962" y="8980"/>
                            <a:ext cx="977900" cy="1099185"/>
                          </a:xfrm>
                          <a:custGeom>
                            <a:avLst/>
                            <a:gdLst/>
                            <a:ahLst/>
                            <a:cxnLst/>
                            <a:rect l="l" t="t" r="r" b="b"/>
                            <a:pathLst>
                              <a:path w="977900" h="1099185">
                                <a:moveTo>
                                  <a:pt x="649577" y="1099135"/>
                                </a:moveTo>
                                <a:lnTo>
                                  <a:pt x="0" y="849369"/>
                                </a:lnTo>
                                <a:lnTo>
                                  <a:pt x="327712" y="0"/>
                                </a:lnTo>
                                <a:lnTo>
                                  <a:pt x="977289" y="249752"/>
                                </a:lnTo>
                                <a:lnTo>
                                  <a:pt x="649577" y="1099135"/>
                                </a:lnTo>
                                <a:close/>
                              </a:path>
                            </a:pathLst>
                          </a:custGeom>
                          <a:solidFill>
                            <a:srgbClr val="FFFFFF"/>
                          </a:solidFill>
                        </wps:spPr>
                        <wps:bodyPr wrap="square" lIns="0" tIns="0" rIns="0" bIns="0" rtlCol="0">
                          <a:prstTxWarp prst="textNoShape">
                            <a:avLst/>
                          </a:prstTxWarp>
                          <a:noAutofit/>
                        </wps:bodyPr>
                      </wps:wsp>
                      <wps:wsp>
                        <wps:cNvPr id="244" name="Graphic 244"/>
                        <wps:cNvSpPr/>
                        <wps:spPr>
                          <a:xfrm>
                            <a:off x="269976" y="0"/>
                            <a:ext cx="995680" cy="1117600"/>
                          </a:xfrm>
                          <a:custGeom>
                            <a:avLst/>
                            <a:gdLst/>
                            <a:ahLst/>
                            <a:cxnLst/>
                            <a:rect l="l" t="t" r="r" b="b"/>
                            <a:pathLst>
                              <a:path w="995680" h="1117600">
                                <a:moveTo>
                                  <a:pt x="6483" y="864836"/>
                                </a:moveTo>
                                <a:lnTo>
                                  <a:pt x="0" y="862339"/>
                                </a:lnTo>
                                <a:lnTo>
                                  <a:pt x="332716" y="0"/>
                                </a:lnTo>
                                <a:lnTo>
                                  <a:pt x="379406" y="17951"/>
                                </a:lnTo>
                                <a:lnTo>
                                  <a:pt x="340696" y="17951"/>
                                </a:lnTo>
                                <a:lnTo>
                                  <a:pt x="18949" y="851864"/>
                                </a:lnTo>
                                <a:lnTo>
                                  <a:pt x="11502" y="851864"/>
                                </a:lnTo>
                                <a:lnTo>
                                  <a:pt x="6483" y="864836"/>
                                </a:lnTo>
                                <a:close/>
                              </a:path>
                              <a:path w="995680" h="1117600">
                                <a:moveTo>
                                  <a:pt x="669481" y="1099132"/>
                                </a:moveTo>
                                <a:lnTo>
                                  <a:pt x="654568" y="1099132"/>
                                </a:lnTo>
                                <a:lnTo>
                                  <a:pt x="977279" y="262724"/>
                                </a:lnTo>
                                <a:lnTo>
                                  <a:pt x="340696" y="17951"/>
                                </a:lnTo>
                                <a:lnTo>
                                  <a:pt x="379406" y="17951"/>
                                </a:lnTo>
                                <a:lnTo>
                                  <a:pt x="995275" y="254744"/>
                                </a:lnTo>
                                <a:lnTo>
                                  <a:pt x="669481" y="1099132"/>
                                </a:lnTo>
                                <a:close/>
                              </a:path>
                              <a:path w="995680" h="1117600">
                                <a:moveTo>
                                  <a:pt x="15483" y="860848"/>
                                </a:moveTo>
                                <a:lnTo>
                                  <a:pt x="8985" y="858350"/>
                                </a:lnTo>
                                <a:lnTo>
                                  <a:pt x="11502" y="851864"/>
                                </a:lnTo>
                                <a:lnTo>
                                  <a:pt x="17987" y="854358"/>
                                </a:lnTo>
                                <a:lnTo>
                                  <a:pt x="15483" y="860848"/>
                                </a:lnTo>
                                <a:close/>
                              </a:path>
                              <a:path w="995680" h="1117600">
                                <a:moveTo>
                                  <a:pt x="17987" y="854358"/>
                                </a:moveTo>
                                <a:lnTo>
                                  <a:pt x="11502" y="851864"/>
                                </a:lnTo>
                                <a:lnTo>
                                  <a:pt x="18949" y="851864"/>
                                </a:lnTo>
                                <a:lnTo>
                                  <a:pt x="17987" y="854358"/>
                                </a:lnTo>
                                <a:close/>
                              </a:path>
                              <a:path w="995680" h="1117600">
                                <a:moveTo>
                                  <a:pt x="34867" y="860848"/>
                                </a:moveTo>
                                <a:lnTo>
                                  <a:pt x="15483" y="860848"/>
                                </a:lnTo>
                                <a:lnTo>
                                  <a:pt x="17987" y="854358"/>
                                </a:lnTo>
                                <a:lnTo>
                                  <a:pt x="34867" y="860848"/>
                                </a:lnTo>
                                <a:close/>
                              </a:path>
                              <a:path w="995680" h="1117600">
                                <a:moveTo>
                                  <a:pt x="662548" y="1117100"/>
                                </a:moveTo>
                                <a:lnTo>
                                  <a:pt x="6483" y="864836"/>
                                </a:lnTo>
                                <a:lnTo>
                                  <a:pt x="8985" y="858350"/>
                                </a:lnTo>
                                <a:lnTo>
                                  <a:pt x="15483" y="860848"/>
                                </a:lnTo>
                                <a:lnTo>
                                  <a:pt x="34867" y="860848"/>
                                </a:lnTo>
                                <a:lnTo>
                                  <a:pt x="654568" y="1099132"/>
                                </a:lnTo>
                                <a:lnTo>
                                  <a:pt x="669481" y="1099132"/>
                                </a:lnTo>
                                <a:lnTo>
                                  <a:pt x="662548" y="1117100"/>
                                </a:lnTo>
                                <a:close/>
                              </a:path>
                            </a:pathLst>
                          </a:custGeom>
                          <a:solidFill>
                            <a:srgbClr val="918F8F"/>
                          </a:solidFill>
                        </wps:spPr>
                        <wps:bodyPr wrap="square" lIns="0" tIns="0" rIns="0" bIns="0" rtlCol="0">
                          <a:prstTxWarp prst="textNoShape">
                            <a:avLst/>
                          </a:prstTxWarp>
                          <a:noAutofit/>
                        </wps:bodyPr>
                      </wps:wsp>
                      <wps:wsp>
                        <wps:cNvPr id="245" name="Graphic 245"/>
                        <wps:cNvSpPr/>
                        <wps:spPr>
                          <a:xfrm>
                            <a:off x="593038" y="58312"/>
                            <a:ext cx="619760" cy="316865"/>
                          </a:xfrm>
                          <a:custGeom>
                            <a:avLst/>
                            <a:gdLst/>
                            <a:ahLst/>
                            <a:cxnLst/>
                            <a:rect l="l" t="t" r="r" b="b"/>
                            <a:pathLst>
                              <a:path w="619760" h="316865">
                                <a:moveTo>
                                  <a:pt x="583700" y="316672"/>
                                </a:moveTo>
                                <a:lnTo>
                                  <a:pt x="0" y="92258"/>
                                </a:lnTo>
                                <a:lnTo>
                                  <a:pt x="35578" y="0"/>
                                </a:lnTo>
                                <a:lnTo>
                                  <a:pt x="619275" y="224414"/>
                                </a:lnTo>
                                <a:lnTo>
                                  <a:pt x="583700" y="316672"/>
                                </a:lnTo>
                                <a:close/>
                              </a:path>
                            </a:pathLst>
                          </a:custGeom>
                          <a:solidFill>
                            <a:srgbClr val="F0AB21"/>
                          </a:solidFill>
                        </wps:spPr>
                        <wps:bodyPr wrap="square" lIns="0" tIns="0" rIns="0" bIns="0" rtlCol="0">
                          <a:prstTxWarp prst="textNoShape">
                            <a:avLst/>
                          </a:prstTxWarp>
                          <a:noAutofit/>
                        </wps:bodyPr>
                      </wps:wsp>
                      <wps:wsp>
                        <wps:cNvPr id="246" name="Graphic 246"/>
                        <wps:cNvSpPr/>
                        <wps:spPr>
                          <a:xfrm>
                            <a:off x="577881" y="168823"/>
                            <a:ext cx="300355" cy="133350"/>
                          </a:xfrm>
                          <a:custGeom>
                            <a:avLst/>
                            <a:gdLst/>
                            <a:ahLst/>
                            <a:cxnLst/>
                            <a:rect l="l" t="t" r="r" b="b"/>
                            <a:pathLst>
                              <a:path w="300355" h="133350">
                                <a:moveTo>
                                  <a:pt x="291834" y="133229"/>
                                </a:moveTo>
                                <a:lnTo>
                                  <a:pt x="0" y="20994"/>
                                </a:lnTo>
                                <a:lnTo>
                                  <a:pt x="8101" y="0"/>
                                </a:lnTo>
                                <a:lnTo>
                                  <a:pt x="299953" y="112221"/>
                                </a:lnTo>
                                <a:lnTo>
                                  <a:pt x="291834" y="133229"/>
                                </a:lnTo>
                                <a:close/>
                              </a:path>
                            </a:pathLst>
                          </a:custGeom>
                          <a:solidFill>
                            <a:srgbClr val="ECC269"/>
                          </a:solidFill>
                        </wps:spPr>
                        <wps:bodyPr wrap="square" lIns="0" tIns="0" rIns="0" bIns="0" rtlCol="0">
                          <a:prstTxWarp prst="textNoShape">
                            <a:avLst/>
                          </a:prstTxWarp>
                          <a:noAutofit/>
                        </wps:bodyPr>
                      </wps:wsp>
                      <wps:wsp>
                        <wps:cNvPr id="247" name="Graphic 247"/>
                        <wps:cNvSpPr/>
                        <wps:spPr>
                          <a:xfrm>
                            <a:off x="507920" y="207181"/>
                            <a:ext cx="355600" cy="276225"/>
                          </a:xfrm>
                          <a:custGeom>
                            <a:avLst/>
                            <a:gdLst/>
                            <a:ahLst/>
                            <a:cxnLst/>
                            <a:rect l="l" t="t" r="r" b="b"/>
                            <a:pathLst>
                              <a:path w="355600" h="276225">
                                <a:moveTo>
                                  <a:pt x="297154" y="262458"/>
                                </a:moveTo>
                                <a:lnTo>
                                  <a:pt x="5283" y="150253"/>
                                </a:lnTo>
                                <a:lnTo>
                                  <a:pt x="0" y="163957"/>
                                </a:lnTo>
                                <a:lnTo>
                                  <a:pt x="291871" y="276161"/>
                                </a:lnTo>
                                <a:lnTo>
                                  <a:pt x="297154" y="262458"/>
                                </a:lnTo>
                                <a:close/>
                              </a:path>
                              <a:path w="355600" h="276225">
                                <a:moveTo>
                                  <a:pt x="306819" y="237413"/>
                                </a:moveTo>
                                <a:lnTo>
                                  <a:pt x="14960" y="125196"/>
                                </a:lnTo>
                                <a:lnTo>
                                  <a:pt x="9664" y="138912"/>
                                </a:lnTo>
                                <a:lnTo>
                                  <a:pt x="301510" y="251117"/>
                                </a:lnTo>
                                <a:lnTo>
                                  <a:pt x="306819" y="237413"/>
                                </a:lnTo>
                                <a:close/>
                              </a:path>
                              <a:path w="355600" h="276225">
                                <a:moveTo>
                                  <a:pt x="316484" y="212394"/>
                                </a:moveTo>
                                <a:lnTo>
                                  <a:pt x="24612" y="100152"/>
                                </a:lnTo>
                                <a:lnTo>
                                  <a:pt x="19316" y="113880"/>
                                </a:lnTo>
                                <a:lnTo>
                                  <a:pt x="311175" y="226085"/>
                                </a:lnTo>
                                <a:lnTo>
                                  <a:pt x="316484" y="212394"/>
                                </a:lnTo>
                                <a:close/>
                              </a:path>
                              <a:path w="355600" h="276225">
                                <a:moveTo>
                                  <a:pt x="326123" y="187337"/>
                                </a:moveTo>
                                <a:lnTo>
                                  <a:pt x="34264" y="75133"/>
                                </a:lnTo>
                                <a:lnTo>
                                  <a:pt x="28968" y="88836"/>
                                </a:lnTo>
                                <a:lnTo>
                                  <a:pt x="320827" y="201053"/>
                                </a:lnTo>
                                <a:lnTo>
                                  <a:pt x="326123" y="187337"/>
                                </a:lnTo>
                                <a:close/>
                              </a:path>
                              <a:path w="355600" h="276225">
                                <a:moveTo>
                                  <a:pt x="335788" y="162293"/>
                                </a:moveTo>
                                <a:lnTo>
                                  <a:pt x="43942" y="50088"/>
                                </a:lnTo>
                                <a:lnTo>
                                  <a:pt x="38646" y="63792"/>
                                </a:lnTo>
                                <a:lnTo>
                                  <a:pt x="330492" y="176009"/>
                                </a:lnTo>
                                <a:lnTo>
                                  <a:pt x="335788" y="162293"/>
                                </a:lnTo>
                                <a:close/>
                              </a:path>
                              <a:path w="355600" h="276225">
                                <a:moveTo>
                                  <a:pt x="345452" y="137274"/>
                                </a:moveTo>
                                <a:lnTo>
                                  <a:pt x="53606" y="25057"/>
                                </a:lnTo>
                                <a:lnTo>
                                  <a:pt x="48310" y="38760"/>
                                </a:lnTo>
                                <a:lnTo>
                                  <a:pt x="340156" y="150964"/>
                                </a:lnTo>
                                <a:lnTo>
                                  <a:pt x="345452" y="137274"/>
                                </a:lnTo>
                                <a:close/>
                              </a:path>
                              <a:path w="355600" h="276225">
                                <a:moveTo>
                                  <a:pt x="355117" y="112217"/>
                                </a:moveTo>
                                <a:lnTo>
                                  <a:pt x="63258" y="0"/>
                                </a:lnTo>
                                <a:lnTo>
                                  <a:pt x="57975" y="13716"/>
                                </a:lnTo>
                                <a:lnTo>
                                  <a:pt x="349821" y="125945"/>
                                </a:lnTo>
                                <a:lnTo>
                                  <a:pt x="355117" y="112217"/>
                                </a:lnTo>
                                <a:close/>
                              </a:path>
                            </a:pathLst>
                          </a:custGeom>
                          <a:solidFill>
                            <a:srgbClr val="D4D6D3"/>
                          </a:solidFill>
                        </wps:spPr>
                        <wps:bodyPr wrap="square" lIns="0" tIns="0" rIns="0" bIns="0" rtlCol="0">
                          <a:prstTxWarp prst="textNoShape">
                            <a:avLst/>
                          </a:prstTxWarp>
                          <a:noAutofit/>
                        </wps:bodyPr>
                      </wps:wsp>
                      <wps:wsp>
                        <wps:cNvPr id="248" name="Graphic 248"/>
                        <wps:cNvSpPr/>
                        <wps:spPr>
                          <a:xfrm>
                            <a:off x="755386" y="497547"/>
                            <a:ext cx="327025" cy="139700"/>
                          </a:xfrm>
                          <a:custGeom>
                            <a:avLst/>
                            <a:gdLst/>
                            <a:ahLst/>
                            <a:cxnLst/>
                            <a:rect l="l" t="t" r="r" b="b"/>
                            <a:pathLst>
                              <a:path w="327025" h="139700">
                                <a:moveTo>
                                  <a:pt x="320222" y="139580"/>
                                </a:moveTo>
                                <a:lnTo>
                                  <a:pt x="0" y="16460"/>
                                </a:lnTo>
                                <a:lnTo>
                                  <a:pt x="6334" y="0"/>
                                </a:lnTo>
                                <a:lnTo>
                                  <a:pt x="326542" y="123130"/>
                                </a:lnTo>
                                <a:lnTo>
                                  <a:pt x="320222" y="139580"/>
                                </a:lnTo>
                                <a:close/>
                              </a:path>
                            </a:pathLst>
                          </a:custGeom>
                          <a:solidFill>
                            <a:srgbClr val="ECC269"/>
                          </a:solidFill>
                        </wps:spPr>
                        <wps:bodyPr wrap="square" lIns="0" tIns="0" rIns="0" bIns="0" rtlCol="0">
                          <a:prstTxWarp prst="textNoShape">
                            <a:avLst/>
                          </a:prstTxWarp>
                          <a:noAutofit/>
                        </wps:bodyPr>
                      </wps:wsp>
                      <wps:wsp>
                        <wps:cNvPr id="249" name="Graphic 249"/>
                        <wps:cNvSpPr/>
                        <wps:spPr>
                          <a:xfrm>
                            <a:off x="456511" y="429126"/>
                            <a:ext cx="612775" cy="299720"/>
                          </a:xfrm>
                          <a:custGeom>
                            <a:avLst/>
                            <a:gdLst/>
                            <a:ahLst/>
                            <a:cxnLst/>
                            <a:rect l="l" t="t" r="r" b="b"/>
                            <a:pathLst>
                              <a:path w="612775" h="299720">
                                <a:moveTo>
                                  <a:pt x="589826" y="283857"/>
                                </a:moveTo>
                                <a:lnTo>
                                  <a:pt x="6108" y="59410"/>
                                </a:lnTo>
                                <a:lnTo>
                                  <a:pt x="0" y="75260"/>
                                </a:lnTo>
                                <a:lnTo>
                                  <a:pt x="583692" y="299694"/>
                                </a:lnTo>
                                <a:lnTo>
                                  <a:pt x="589826" y="283857"/>
                                </a:lnTo>
                                <a:close/>
                              </a:path>
                              <a:path w="612775" h="299720">
                                <a:moveTo>
                                  <a:pt x="601281" y="254152"/>
                                </a:moveTo>
                                <a:lnTo>
                                  <a:pt x="17576" y="29718"/>
                                </a:lnTo>
                                <a:lnTo>
                                  <a:pt x="11468" y="45554"/>
                                </a:lnTo>
                                <a:lnTo>
                                  <a:pt x="595160" y="269989"/>
                                </a:lnTo>
                                <a:lnTo>
                                  <a:pt x="601281" y="254152"/>
                                </a:lnTo>
                                <a:close/>
                              </a:path>
                              <a:path w="612775" h="299720">
                                <a:moveTo>
                                  <a:pt x="612749" y="224421"/>
                                </a:moveTo>
                                <a:lnTo>
                                  <a:pt x="29044" y="0"/>
                                </a:lnTo>
                                <a:lnTo>
                                  <a:pt x="22923" y="15849"/>
                                </a:lnTo>
                                <a:lnTo>
                                  <a:pt x="606628" y="240271"/>
                                </a:lnTo>
                                <a:lnTo>
                                  <a:pt x="612749" y="224421"/>
                                </a:lnTo>
                                <a:close/>
                              </a:path>
                            </a:pathLst>
                          </a:custGeom>
                          <a:solidFill>
                            <a:srgbClr val="D4D6D3"/>
                          </a:solidFill>
                        </wps:spPr>
                        <wps:bodyPr wrap="square" lIns="0" tIns="0" rIns="0" bIns="0" rtlCol="0">
                          <a:prstTxWarp prst="textNoShape">
                            <a:avLst/>
                          </a:prstTxWarp>
                          <a:noAutofit/>
                        </wps:bodyPr>
                      </wps:wsp>
                      <wps:wsp>
                        <wps:cNvPr id="250" name="Graphic 250"/>
                        <wps:cNvSpPr/>
                        <wps:spPr>
                          <a:xfrm>
                            <a:off x="710591" y="636079"/>
                            <a:ext cx="319405" cy="136525"/>
                          </a:xfrm>
                          <a:custGeom>
                            <a:avLst/>
                            <a:gdLst/>
                            <a:ahLst/>
                            <a:cxnLst/>
                            <a:rect l="l" t="t" r="r" b="b"/>
                            <a:pathLst>
                              <a:path w="319405" h="136525">
                                <a:moveTo>
                                  <a:pt x="312865" y="136148"/>
                                </a:moveTo>
                                <a:lnTo>
                                  <a:pt x="0" y="15839"/>
                                </a:lnTo>
                                <a:lnTo>
                                  <a:pt x="6104" y="0"/>
                                </a:lnTo>
                                <a:lnTo>
                                  <a:pt x="318983" y="120309"/>
                                </a:lnTo>
                                <a:lnTo>
                                  <a:pt x="312865" y="136148"/>
                                </a:lnTo>
                                <a:close/>
                              </a:path>
                            </a:pathLst>
                          </a:custGeom>
                          <a:solidFill>
                            <a:srgbClr val="ECC269"/>
                          </a:solidFill>
                        </wps:spPr>
                        <wps:bodyPr wrap="square" lIns="0" tIns="0" rIns="0" bIns="0" rtlCol="0">
                          <a:prstTxWarp prst="textNoShape">
                            <a:avLst/>
                          </a:prstTxWarp>
                          <a:noAutofit/>
                        </wps:bodyPr>
                      </wps:wsp>
                      <wps:wsp>
                        <wps:cNvPr id="251" name="Graphic 251"/>
                        <wps:cNvSpPr/>
                        <wps:spPr>
                          <a:xfrm>
                            <a:off x="416848" y="561664"/>
                            <a:ext cx="601345" cy="270510"/>
                          </a:xfrm>
                          <a:custGeom>
                            <a:avLst/>
                            <a:gdLst/>
                            <a:ahLst/>
                            <a:cxnLst/>
                            <a:rect l="l" t="t" r="r" b="b"/>
                            <a:pathLst>
                              <a:path w="601345" h="270510">
                                <a:moveTo>
                                  <a:pt x="589813" y="254152"/>
                                </a:moveTo>
                                <a:lnTo>
                                  <a:pt x="6096" y="29718"/>
                                </a:lnTo>
                                <a:lnTo>
                                  <a:pt x="0" y="45554"/>
                                </a:lnTo>
                                <a:lnTo>
                                  <a:pt x="583692" y="270002"/>
                                </a:lnTo>
                                <a:lnTo>
                                  <a:pt x="589813" y="254152"/>
                                </a:lnTo>
                                <a:close/>
                              </a:path>
                              <a:path w="601345" h="270510">
                                <a:moveTo>
                                  <a:pt x="601281" y="224421"/>
                                </a:moveTo>
                                <a:lnTo>
                                  <a:pt x="17551" y="0"/>
                                </a:lnTo>
                                <a:lnTo>
                                  <a:pt x="11455" y="15862"/>
                                </a:lnTo>
                                <a:lnTo>
                                  <a:pt x="595147" y="240296"/>
                                </a:lnTo>
                                <a:lnTo>
                                  <a:pt x="601281" y="224421"/>
                                </a:lnTo>
                                <a:close/>
                              </a:path>
                            </a:pathLst>
                          </a:custGeom>
                          <a:solidFill>
                            <a:srgbClr val="D4D6D3"/>
                          </a:solidFill>
                        </wps:spPr>
                        <wps:bodyPr wrap="square" lIns="0" tIns="0" rIns="0" bIns="0" rtlCol="0">
                          <a:prstTxWarp prst="textNoShape">
                            <a:avLst/>
                          </a:prstTxWarp>
                          <a:noAutofit/>
                        </wps:bodyPr>
                      </wps:wsp>
                      <wps:wsp>
                        <wps:cNvPr id="252" name="Graphic 252"/>
                        <wps:cNvSpPr/>
                        <wps:spPr>
                          <a:xfrm>
                            <a:off x="667252" y="748412"/>
                            <a:ext cx="319405" cy="136525"/>
                          </a:xfrm>
                          <a:custGeom>
                            <a:avLst/>
                            <a:gdLst/>
                            <a:ahLst/>
                            <a:cxnLst/>
                            <a:rect l="l" t="t" r="r" b="b"/>
                            <a:pathLst>
                              <a:path w="319405" h="136525">
                                <a:moveTo>
                                  <a:pt x="312865" y="136144"/>
                                </a:moveTo>
                                <a:lnTo>
                                  <a:pt x="0" y="15849"/>
                                </a:lnTo>
                                <a:lnTo>
                                  <a:pt x="6104" y="0"/>
                                </a:lnTo>
                                <a:lnTo>
                                  <a:pt x="318983" y="120319"/>
                                </a:lnTo>
                                <a:lnTo>
                                  <a:pt x="312865" y="136144"/>
                                </a:lnTo>
                                <a:close/>
                              </a:path>
                            </a:pathLst>
                          </a:custGeom>
                          <a:solidFill>
                            <a:srgbClr val="ECC269"/>
                          </a:solidFill>
                        </wps:spPr>
                        <wps:bodyPr wrap="square" lIns="0" tIns="0" rIns="0" bIns="0" rtlCol="0">
                          <a:prstTxWarp prst="textNoShape">
                            <a:avLst/>
                          </a:prstTxWarp>
                          <a:noAutofit/>
                        </wps:bodyPr>
                      </wps:wsp>
                      <wps:wsp>
                        <wps:cNvPr id="253" name="Graphic 253"/>
                        <wps:cNvSpPr/>
                        <wps:spPr>
                          <a:xfrm>
                            <a:off x="336242" y="673995"/>
                            <a:ext cx="638810" cy="367030"/>
                          </a:xfrm>
                          <a:custGeom>
                            <a:avLst/>
                            <a:gdLst/>
                            <a:ahLst/>
                            <a:cxnLst/>
                            <a:rect l="l" t="t" r="r" b="b"/>
                            <a:pathLst>
                              <a:path w="638810" h="367030">
                                <a:moveTo>
                                  <a:pt x="589826" y="350735"/>
                                </a:moveTo>
                                <a:lnTo>
                                  <a:pt x="6096" y="126301"/>
                                </a:lnTo>
                                <a:lnTo>
                                  <a:pt x="0" y="142138"/>
                                </a:lnTo>
                                <a:lnTo>
                                  <a:pt x="583692" y="366572"/>
                                </a:lnTo>
                                <a:lnTo>
                                  <a:pt x="589826" y="350735"/>
                                </a:lnTo>
                                <a:close/>
                              </a:path>
                              <a:path w="638810" h="367030">
                                <a:moveTo>
                                  <a:pt x="602234" y="318541"/>
                                </a:moveTo>
                                <a:lnTo>
                                  <a:pt x="18516" y="94119"/>
                                </a:lnTo>
                                <a:lnTo>
                                  <a:pt x="12395" y="109969"/>
                                </a:lnTo>
                                <a:lnTo>
                                  <a:pt x="596112" y="334378"/>
                                </a:lnTo>
                                <a:lnTo>
                                  <a:pt x="602234" y="318541"/>
                                </a:lnTo>
                                <a:close/>
                              </a:path>
                              <a:path w="638810" h="367030">
                                <a:moveTo>
                                  <a:pt x="614654" y="286334"/>
                                </a:moveTo>
                                <a:lnTo>
                                  <a:pt x="30962" y="61912"/>
                                </a:lnTo>
                                <a:lnTo>
                                  <a:pt x="24828" y="77762"/>
                                </a:lnTo>
                                <a:lnTo>
                                  <a:pt x="608545" y="302183"/>
                                </a:lnTo>
                                <a:lnTo>
                                  <a:pt x="614654" y="286334"/>
                                </a:lnTo>
                                <a:close/>
                              </a:path>
                              <a:path w="638810" h="367030">
                                <a:moveTo>
                                  <a:pt x="627075" y="254139"/>
                                </a:moveTo>
                                <a:lnTo>
                                  <a:pt x="43370" y="29718"/>
                                </a:lnTo>
                                <a:lnTo>
                                  <a:pt x="37236" y="45567"/>
                                </a:lnTo>
                                <a:lnTo>
                                  <a:pt x="620953" y="270002"/>
                                </a:lnTo>
                                <a:lnTo>
                                  <a:pt x="627075" y="254139"/>
                                </a:lnTo>
                                <a:close/>
                              </a:path>
                              <a:path w="638810" h="367030">
                                <a:moveTo>
                                  <a:pt x="638530" y="224434"/>
                                </a:moveTo>
                                <a:lnTo>
                                  <a:pt x="54851" y="0"/>
                                </a:lnTo>
                                <a:lnTo>
                                  <a:pt x="48717" y="15875"/>
                                </a:lnTo>
                                <a:lnTo>
                                  <a:pt x="632421" y="240271"/>
                                </a:lnTo>
                                <a:lnTo>
                                  <a:pt x="638530" y="224434"/>
                                </a:lnTo>
                                <a:close/>
                              </a:path>
                            </a:pathLst>
                          </a:custGeom>
                          <a:solidFill>
                            <a:srgbClr val="D4D6D3"/>
                          </a:solidFill>
                        </wps:spPr>
                        <wps:bodyPr wrap="square" lIns="0" tIns="0" rIns="0" bIns="0" rtlCol="0">
                          <a:prstTxWarp prst="textNoShape">
                            <a:avLst/>
                          </a:prstTxWarp>
                          <a:noAutofit/>
                        </wps:bodyPr>
                      </wps:wsp>
                      <wps:wsp>
                        <wps:cNvPr id="254" name="Graphic 254"/>
                        <wps:cNvSpPr/>
                        <wps:spPr>
                          <a:xfrm>
                            <a:off x="861098" y="305079"/>
                            <a:ext cx="276860" cy="281305"/>
                          </a:xfrm>
                          <a:custGeom>
                            <a:avLst/>
                            <a:gdLst/>
                            <a:ahLst/>
                            <a:cxnLst/>
                            <a:rect l="l" t="t" r="r" b="b"/>
                            <a:pathLst>
                              <a:path w="276860" h="281305">
                                <a:moveTo>
                                  <a:pt x="197259" y="281235"/>
                                </a:moveTo>
                                <a:lnTo>
                                  <a:pt x="0" y="205413"/>
                                </a:lnTo>
                                <a:lnTo>
                                  <a:pt x="79269" y="0"/>
                                </a:lnTo>
                                <a:lnTo>
                                  <a:pt x="276500" y="75849"/>
                                </a:lnTo>
                                <a:lnTo>
                                  <a:pt x="197259" y="281235"/>
                                </a:lnTo>
                                <a:close/>
                              </a:path>
                            </a:pathLst>
                          </a:custGeom>
                          <a:solidFill>
                            <a:srgbClr val="ECC269"/>
                          </a:solidFill>
                        </wps:spPr>
                        <wps:bodyPr wrap="square" lIns="0" tIns="0" rIns="0" bIns="0" rtlCol="0">
                          <a:prstTxWarp prst="textNoShape">
                            <a:avLst/>
                          </a:prstTxWarp>
                          <a:noAutofit/>
                        </wps:bodyPr>
                      </wps:wsp>
                      <wps:wsp>
                        <wps:cNvPr id="255" name="Graphic 255"/>
                        <wps:cNvSpPr/>
                        <wps:spPr>
                          <a:xfrm>
                            <a:off x="0" y="525429"/>
                            <a:ext cx="635000" cy="624840"/>
                          </a:xfrm>
                          <a:custGeom>
                            <a:avLst/>
                            <a:gdLst/>
                            <a:ahLst/>
                            <a:cxnLst/>
                            <a:rect l="l" t="t" r="r" b="b"/>
                            <a:pathLst>
                              <a:path w="635000" h="624840">
                                <a:moveTo>
                                  <a:pt x="10548" y="624483"/>
                                </a:moveTo>
                                <a:lnTo>
                                  <a:pt x="0" y="624483"/>
                                </a:lnTo>
                                <a:lnTo>
                                  <a:pt x="0" y="347837"/>
                                </a:lnTo>
                                <a:lnTo>
                                  <a:pt x="148452" y="202121"/>
                                </a:lnTo>
                                <a:lnTo>
                                  <a:pt x="197642" y="147375"/>
                                </a:lnTo>
                                <a:lnTo>
                                  <a:pt x="234976" y="106199"/>
                                </a:lnTo>
                                <a:lnTo>
                                  <a:pt x="265483" y="74637"/>
                                </a:lnTo>
                                <a:lnTo>
                                  <a:pt x="296575" y="51146"/>
                                </a:lnTo>
                                <a:lnTo>
                                  <a:pt x="309441" y="46256"/>
                                </a:lnTo>
                                <a:lnTo>
                                  <a:pt x="321337" y="40527"/>
                                </a:lnTo>
                                <a:lnTo>
                                  <a:pt x="348678" y="27163"/>
                                </a:lnTo>
                                <a:lnTo>
                                  <a:pt x="378940" y="11898"/>
                                </a:lnTo>
                                <a:lnTo>
                                  <a:pt x="399599" y="466"/>
                                </a:lnTo>
                                <a:lnTo>
                                  <a:pt x="402629" y="135"/>
                                </a:lnTo>
                                <a:lnTo>
                                  <a:pt x="410249" y="0"/>
                                </a:lnTo>
                                <a:lnTo>
                                  <a:pt x="420253" y="1342"/>
                                </a:lnTo>
                                <a:lnTo>
                                  <a:pt x="430434" y="5448"/>
                                </a:lnTo>
                                <a:lnTo>
                                  <a:pt x="455885" y="10521"/>
                                </a:lnTo>
                                <a:lnTo>
                                  <a:pt x="476058" y="14441"/>
                                </a:lnTo>
                                <a:lnTo>
                                  <a:pt x="490847" y="17132"/>
                                </a:lnTo>
                                <a:lnTo>
                                  <a:pt x="494215" y="16242"/>
                                </a:lnTo>
                                <a:lnTo>
                                  <a:pt x="502934" y="15666"/>
                                </a:lnTo>
                                <a:lnTo>
                                  <a:pt x="514929" y="18540"/>
                                </a:lnTo>
                                <a:lnTo>
                                  <a:pt x="528124" y="28003"/>
                                </a:lnTo>
                                <a:lnTo>
                                  <a:pt x="541596" y="33217"/>
                                </a:lnTo>
                                <a:lnTo>
                                  <a:pt x="572932" y="44960"/>
                                </a:lnTo>
                                <a:lnTo>
                                  <a:pt x="608509" y="57385"/>
                                </a:lnTo>
                                <a:lnTo>
                                  <a:pt x="634706" y="64645"/>
                                </a:lnTo>
                                <a:lnTo>
                                  <a:pt x="630018" y="78336"/>
                                </a:lnTo>
                                <a:lnTo>
                                  <a:pt x="608581" y="103803"/>
                                </a:lnTo>
                                <a:lnTo>
                                  <a:pt x="559334" y="117645"/>
                                </a:lnTo>
                                <a:lnTo>
                                  <a:pt x="471215" y="96455"/>
                                </a:lnTo>
                                <a:lnTo>
                                  <a:pt x="451723" y="96226"/>
                                </a:lnTo>
                                <a:lnTo>
                                  <a:pt x="442026" y="108088"/>
                                </a:lnTo>
                                <a:lnTo>
                                  <a:pt x="416477" y="134819"/>
                                </a:lnTo>
                                <a:lnTo>
                                  <a:pt x="380382" y="163132"/>
                                </a:lnTo>
                                <a:lnTo>
                                  <a:pt x="339050" y="179743"/>
                                </a:lnTo>
                                <a:lnTo>
                                  <a:pt x="293223" y="313814"/>
                                </a:lnTo>
                                <a:lnTo>
                                  <a:pt x="333793" y="350255"/>
                                </a:lnTo>
                                <a:lnTo>
                                  <a:pt x="350184" y="356182"/>
                                </a:lnTo>
                                <a:lnTo>
                                  <a:pt x="344409" y="360677"/>
                                </a:lnTo>
                                <a:lnTo>
                                  <a:pt x="326615" y="369757"/>
                                </a:lnTo>
                                <a:lnTo>
                                  <a:pt x="296094" y="376816"/>
                                </a:lnTo>
                                <a:lnTo>
                                  <a:pt x="252139" y="375249"/>
                                </a:lnTo>
                                <a:lnTo>
                                  <a:pt x="10548" y="624483"/>
                                </a:lnTo>
                                <a:close/>
                              </a:path>
                            </a:pathLst>
                          </a:custGeom>
                          <a:solidFill>
                            <a:srgbClr val="F9B677"/>
                          </a:solidFill>
                        </wps:spPr>
                        <wps:bodyPr wrap="square" lIns="0" tIns="0" rIns="0" bIns="0" rtlCol="0">
                          <a:prstTxWarp prst="textNoShape">
                            <a:avLst/>
                          </a:prstTxWarp>
                          <a:noAutofit/>
                        </wps:bodyPr>
                      </wps:wsp>
                      <wps:wsp>
                        <wps:cNvPr id="256" name="Graphic 256"/>
                        <wps:cNvSpPr/>
                        <wps:spPr>
                          <a:xfrm>
                            <a:off x="550201" y="567247"/>
                            <a:ext cx="85090" cy="43180"/>
                          </a:xfrm>
                          <a:custGeom>
                            <a:avLst/>
                            <a:gdLst/>
                            <a:ahLst/>
                            <a:cxnLst/>
                            <a:rect l="l" t="t" r="r" b="b"/>
                            <a:pathLst>
                              <a:path w="85090" h="43180">
                                <a:moveTo>
                                  <a:pt x="32174" y="42798"/>
                                </a:moveTo>
                                <a:lnTo>
                                  <a:pt x="9424" y="35267"/>
                                </a:lnTo>
                                <a:lnTo>
                                  <a:pt x="0" y="30371"/>
                                </a:lnTo>
                                <a:lnTo>
                                  <a:pt x="14261" y="0"/>
                                </a:lnTo>
                                <a:lnTo>
                                  <a:pt x="32963" y="5043"/>
                                </a:lnTo>
                                <a:lnTo>
                                  <a:pt x="56251" y="12726"/>
                                </a:lnTo>
                                <a:lnTo>
                                  <a:pt x="76106" y="19751"/>
                                </a:lnTo>
                                <a:lnTo>
                                  <a:pt x="84506" y="22825"/>
                                </a:lnTo>
                                <a:lnTo>
                                  <a:pt x="59963" y="42229"/>
                                </a:lnTo>
                                <a:lnTo>
                                  <a:pt x="32174" y="42798"/>
                                </a:lnTo>
                                <a:close/>
                              </a:path>
                            </a:pathLst>
                          </a:custGeom>
                          <a:solidFill>
                            <a:srgbClr val="FACAAE"/>
                          </a:solidFill>
                        </wps:spPr>
                        <wps:bodyPr wrap="square" lIns="0" tIns="0" rIns="0" bIns="0" rtlCol="0">
                          <a:prstTxWarp prst="textNoShape">
                            <a:avLst/>
                          </a:prstTxWarp>
                          <a:noAutofit/>
                        </wps:bodyPr>
                      </wps:wsp>
                      <wps:wsp>
                        <wps:cNvPr id="257" name="Graphic 257"/>
                        <wps:cNvSpPr/>
                        <wps:spPr>
                          <a:xfrm>
                            <a:off x="181079" y="690827"/>
                            <a:ext cx="1270" cy="1270"/>
                          </a:xfrm>
                          <a:custGeom>
                            <a:avLst/>
                            <a:gdLst/>
                            <a:ahLst/>
                            <a:cxnLst/>
                            <a:rect l="l" t="t" r="r" b="b"/>
                            <a:pathLst>
                              <a:path w="635" h="635">
                                <a:moveTo>
                                  <a:pt x="0" y="364"/>
                                </a:moveTo>
                                <a:lnTo>
                                  <a:pt x="299" y="27"/>
                                </a:lnTo>
                                <a:lnTo>
                                  <a:pt x="0" y="364"/>
                                </a:lnTo>
                                <a:close/>
                              </a:path>
                            </a:pathLst>
                          </a:custGeom>
                          <a:solidFill>
                            <a:srgbClr val="F5DAC8"/>
                          </a:solidFill>
                        </wps:spPr>
                        <wps:bodyPr wrap="square" lIns="0" tIns="0" rIns="0" bIns="0" rtlCol="0">
                          <a:prstTxWarp prst="textNoShape">
                            <a:avLst/>
                          </a:prstTxWarp>
                          <a:noAutofit/>
                        </wps:bodyPr>
                      </wps:wsp>
                      <wps:wsp>
                        <wps:cNvPr id="258" name="Graphic 258"/>
                        <wps:cNvSpPr/>
                        <wps:spPr>
                          <a:xfrm>
                            <a:off x="1" y="782867"/>
                            <a:ext cx="253365" cy="246379"/>
                          </a:xfrm>
                          <a:custGeom>
                            <a:avLst/>
                            <a:gdLst/>
                            <a:ahLst/>
                            <a:cxnLst/>
                            <a:rect l="l" t="t" r="r" b="b"/>
                            <a:pathLst>
                              <a:path w="253365" h="246379">
                                <a:moveTo>
                                  <a:pt x="191520" y="246086"/>
                                </a:moveTo>
                                <a:lnTo>
                                  <a:pt x="0" y="82867"/>
                                </a:lnTo>
                                <a:lnTo>
                                  <a:pt x="0" y="57255"/>
                                </a:lnTo>
                                <a:lnTo>
                                  <a:pt x="48952" y="0"/>
                                </a:lnTo>
                                <a:lnTo>
                                  <a:pt x="253144" y="174024"/>
                                </a:lnTo>
                                <a:lnTo>
                                  <a:pt x="191520" y="246086"/>
                                </a:lnTo>
                                <a:close/>
                              </a:path>
                            </a:pathLst>
                          </a:custGeom>
                          <a:solidFill>
                            <a:srgbClr val="FFFFFF"/>
                          </a:solidFill>
                        </wps:spPr>
                        <wps:bodyPr wrap="square" lIns="0" tIns="0" rIns="0" bIns="0" rtlCol="0">
                          <a:prstTxWarp prst="textNoShape">
                            <a:avLst/>
                          </a:prstTxWarp>
                          <a:noAutofit/>
                        </wps:bodyPr>
                      </wps:wsp>
                      <wps:wsp>
                        <wps:cNvPr id="259" name="Graphic 259"/>
                        <wps:cNvSpPr/>
                        <wps:spPr>
                          <a:xfrm>
                            <a:off x="0" y="848565"/>
                            <a:ext cx="220345" cy="447675"/>
                          </a:xfrm>
                          <a:custGeom>
                            <a:avLst/>
                            <a:gdLst/>
                            <a:ahLst/>
                            <a:cxnLst/>
                            <a:rect l="l" t="t" r="r" b="b"/>
                            <a:pathLst>
                              <a:path w="220345" h="447675">
                                <a:moveTo>
                                  <a:pt x="0" y="447251"/>
                                </a:moveTo>
                                <a:lnTo>
                                  <a:pt x="0" y="0"/>
                                </a:lnTo>
                                <a:lnTo>
                                  <a:pt x="219933" y="181188"/>
                                </a:lnTo>
                                <a:lnTo>
                                  <a:pt x="0" y="447251"/>
                                </a:lnTo>
                                <a:close/>
                              </a:path>
                            </a:pathLst>
                          </a:custGeom>
                          <a:solidFill>
                            <a:srgbClr val="23466D"/>
                          </a:solidFill>
                        </wps:spPr>
                        <wps:bodyPr wrap="square" lIns="0" tIns="0" rIns="0" bIns="0" rtlCol="0">
                          <a:prstTxWarp prst="textNoShape">
                            <a:avLst/>
                          </a:prstTxWarp>
                          <a:noAutofit/>
                        </wps:bodyPr>
                      </wps:wsp>
                      <pic:pic xmlns:pic="http://schemas.openxmlformats.org/drawingml/2006/picture">
                        <pic:nvPicPr>
                          <pic:cNvPr id="260" name="Image 260"/>
                          <pic:cNvPicPr/>
                        </pic:nvPicPr>
                        <pic:blipFill>
                          <a:blip r:embed="rId94" cstate="print"/>
                          <a:stretch>
                            <a:fillRect/>
                          </a:stretch>
                        </pic:blipFill>
                        <pic:spPr>
                          <a:xfrm>
                            <a:off x="66899" y="1038236"/>
                            <a:ext cx="97621" cy="102423"/>
                          </a:xfrm>
                          <a:prstGeom prst="rect">
                            <a:avLst/>
                          </a:prstGeom>
                        </pic:spPr>
                      </pic:pic>
                      <pic:pic xmlns:pic="http://schemas.openxmlformats.org/drawingml/2006/picture">
                        <pic:nvPicPr>
                          <pic:cNvPr id="261" name="Image 261"/>
                          <pic:cNvPicPr/>
                        </pic:nvPicPr>
                        <pic:blipFill>
                          <a:blip r:embed="rId95" cstate="print"/>
                          <a:stretch>
                            <a:fillRect/>
                          </a:stretch>
                        </pic:blipFill>
                        <pic:spPr>
                          <a:xfrm>
                            <a:off x="906353" y="358385"/>
                            <a:ext cx="190897" cy="221619"/>
                          </a:xfrm>
                          <a:prstGeom prst="rect">
                            <a:avLst/>
                          </a:prstGeom>
                        </pic:spPr>
                      </pic:pic>
                    </wpg:wgp>
                  </a:graphicData>
                </a:graphic>
              </wp:anchor>
            </w:drawing>
          </mc:Choice>
          <mc:Fallback>
            <w:pict>
              <v:group w14:anchorId="1B1ACBD8" id="Group 241" o:spid="_x0000_s1026" style="position:absolute;margin-left:45.8pt;margin-top:190.6pt;width:99.65pt;height:102.05pt;z-index:-15693824;mso-wrap-distance-left:0;mso-wrap-distance-right:0;mso-position-horizontal-relative:page" coordsize="12655,12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dzyM3BAAAH1hAAAOAAAAZHJzL2Uyb0RvYy54bWzsXW1vGzcS/n7A/QdB&#10;31svX5a7K9Qp0rgJChS94trDfZZl2Raqt1vJcfLv+wyHs5LXInfl6JzrQQGaXccjajicZ944ZL/7&#10;/tNiPvg4rTez1fJyqL7NhoPpcrK6mS3vLof/+v39N+VwsNmOlzfj+Wo5vRx+nm6G37/5+9++e1yP&#10;pnp1v5rfTOsBBlluRo/ry+H9drseXVxsJvfTxXjz7Wo9XeKXt6t6Md7ix/ru4qYeP2L0xfxCZ5m7&#10;eFzVN+t6NZluNvjXK/7l8I0f//Z2Otn+4/Z2M90O5pdD8Lb1f9f+72v6++LNd+PRXT1e388mgY3x&#10;C7hYjGdLfGkz1NV4Ox481LNnQy1mk3q1Wd1uv52sFher29vZZOrngNmorDWbD/XqYe3ncjd6vFs3&#10;YoJoW3J68bCTXz5+qNe/rX+tmXu8/rya/LGBXC4e13ej/d/Tz3c74k+39YI+hEkMPnmJfm4kOv20&#10;HUzwj0q7HH+Ggwl+p3TlMpOzzCf3WJhnn5vc/9jxyYvxiL/Ys9ew87iG/mx2Itp8mYh+ux+vp17y&#10;GxLBr/VgdnM51FYPB8vxAnr8IagM/RNkRV8POpJj+GkTRNqSki4qpdRwAHFYU5SlY2mIvHRptIKe&#10;enFBcIWXVjPn8WjysNl+mK684Mcff95sWYFv5G18L2+TT0t5rQEDAsDcA2A7HAAA9XAAAFzz16/H&#10;W/ocrSa9Dh4x18DJPdaNGaHfLlYfp7+vPN12t3ggMLnHEjjdkcyX+6SmsBqKQHqgqtwU9M0gFyJ5&#10;rv24hTIKlgPEpSoKm6RVmSmLwhMbV1XpgVVWqcx6Yl06V6ZHVqYk5QUbWmurOogr5ZgNVdiygw3t&#10;soInqKwqO0Y20BTWGWWcNWk2sBaF8TwrlbsO0ZVlHtgotK2SA2ujlGYuZKllzeTJa6etyQgokFqF&#10;RUwts84LhfkQaV5kaZHpQkEpwsScEmDId8sz8FCCnHlQeVml5au1UzaoZq4LxmRUNYFOsPtE5eW7&#10;J/PVZsrzJRh5/W6ghQH3wbtZzWc372fzOYFpU99dv5vXg49joPQqh9KJiPfIYPA2IzYr9Ha9uvkM&#10;u/QIQ3Q53PznYVxPh4P5T0tYPnJ08lLLy7W81Nv5u5V3hx7H9Wb7+6d/j+v1YI3Xy+EWtuiXlRjA&#10;8UisDPgnAqalTy5Xbx+2q9sZmSDPG3MUfoAxZrP4ClYZGtS2yh4kR1jlsnKsLmVVhqhAbHJVFFUm&#10;NjmroNOie2Lb99dVxIVQ4PRGWVghoxw4oZXYmVzWfmerPFhET8Y+Fwu4IxSV5Q+wTpe2ggFNAtbo&#10;QnAlGiojyZNHBKe6rDxUYFiK3HvJKKaiDMugp0HWe/8nTPCMrL24WeAeENPEO/CUbWR5j9IfWeSR&#10;ndeDNqyq3AFqHOooVThgjG3n68MqsEKwCpwchlXJvqp0tjQ+cuvGlNPGdGAKoFJ7IoqixBSVzZhQ&#10;FVWedmoGpFVfYlVW8P7k18pcYXZJG4CwIgu2spuYJMUD78ssCutd/Fn1XBNXWYmNyCIaMTQxU+dy&#10;C73zLLFtlA8IT/Lc2bEi2DGnESQlRXOU0I9aTohDIxmgJdK5LWyaDxeTikzumT09WvAq361sVlqJ&#10;82Jih1tl7su83OUKwo48WeZHKRiQgFibVdeaXPiQEeUZRj7MtBCdQCqHuYlJ5biZHgXSw4ycbqbG&#10;liHbKV2P9Y+oi/Ajz7BMaeafEkcYEaIvX1PngLhgMeAdVOOnYquatnnCGE/1KFyktffpwB1ieUp8&#10;pFHsNC+t0WMCFLJnawQXeHzehMD8ffn+HN09ryPGojtY5HZ051Ob3tFdXhkUX7z1hVlHwo0AbjyS&#10;xMkphH4hwjPKle6r5U3CCQK8wMih+A5TKCjRg48FlSskMojhnEkrrTu8jkEdj4UkEa4ovjzZFoDL&#10;xsdra1Xax8e4lTFPA6r32dsfUPXhwPycMvVImRBzt0HlU4X+oCpQFw6FLleW2pcydqgyGWroQK4v&#10;ERuzC6ZePW0STihtYkYOoUrDLhuuuIJKa0mG0qjSCObT+l+qrFc1skLozCkI6pe60WWBiTwZgjFm&#10;heo0oPrx3TvdFFrOoOoBKkT4bVD5anF/UGVFpdlg66wIFfc9UOU51R88qHThYNKDyXt9UAVOAKrA&#10;yGFQFYioOR102jYOKAaqHNs5nppyd8CB7blotTwZAywl5QyKiElCAkvBGASryombkOHkKdA6zLJQ&#10;PYPWLiWFvfOrk5aJyVypQqqOzSYls4zJRFlsR7JQdK5QK0kJpXKoilBkgC2higOdeJ0mUzlt4vlc&#10;nQpKyZFjbJ9OLgoJSdAVpU1jVmNy0dbJ1kmGmUgUJPzIk1dVVQiVWDCQDJfO44IhYYQiBjbAmjq6&#10;DClPHhoDH+RbqL5cYbDvA+/qV7UssMkW1ikmGGN1UIIihytLriqK36HKVJa7WqGwLs8wUZ1hu4r1&#10;BcF7BzxNhGsZ88vFYhCuhnwXlrCSicbEYqFSXA/MswwfTMHIoLjI6uJQ/kqrlsE2Ikj88lB1WAIH&#10;mag8gxAjXAvVl4vFonIY2DGFbjalY2LJjQvFWp1nHZYUpbRgMLCVDaOUFKEFKAPk8qzqKNaaCNen&#10;E0uek4Xzq4T4qjF2MbE4Q+kSkaenmRfYNeJhDZXH0yKpyrA1rXReYS83SR3hOCqSF1UjruyVuxLo&#10;nGO8HjEetKId43lj0jvGK9D6gM170i3acrTenu/FeLpA7COJU0WpPqvJ68d4gROfOHlGDsV4RmfI&#10;VwIEqrzxrTFkSdxmOwyIMyEdk/mL4stTvBKqguHr0fthuqgPMytjPjO/LwLVOXGidsdDrYKxEh/i&#10;4TaovB/tDSrslsHAM6gQ8GtviXegQgRVkJ2maoTGVi9yrK8EKuGEkgRm5BCo0AxUYg5kI5ASofsp&#10;sBsDlVMZeyu4FbjolF9h/KHVoQN/KNy5ENeAUezUJUeNMRwF1i5t6icRlykdyk3Y59jF+zGJIIIP&#10;G/q6QiKdZF4pG6Jgix7CjoliRzvkYyiOVGgeSQk7xvXpxALFDnviaP2zTd0oJhZdZdiU7Y5rEFBL&#10;zpGj4aZjkth7YvXTNkOXQJo6wnFUJC8ywee45kgTjFa+tgnm7r7eJhhbjjlaGEm3HJIKtCMAGTsT&#10;bBTaQpq4xuVfsXYVOPFxjWfkkAnGPhFtBdF00M6qOlsHQlwDs9mBFmnsTZtpNBZXUgzTmelKKyPM&#10;nhZU57jmWFABDq24hvuheoPKYkMy7OrnqF1yGr0DFfwLUmcpCGdUz/tacU3gxBc/PSOHQEVhAiqe&#10;Pq7p48UdKgdM3enEGX89HPheXIPkCj1iKQceYzgKrL24ppdE9iOEPg4ccQ1UqNuBI6YJZwLQWY6m&#10;4eQkEdMgDfWrAgfeUWOOcRwVydmBv8ahHyr6tW2NX/betoZ6CULpECdDbLtP4q/uwCWuj4XGjQPv&#10;Cndf5MCx5ZOCYDvaEGZPC6qzAz/WgcNXtUHlq6W9QWUMNj65PuUKg01+UoM9B47dKKqpU2HCuAKB&#10;XlCTV6/2ucAJHHhgJObAQ2ECLR1F55GNxoGjJGPQCZHCQAAgklg0a6UI90oTxrm86YASsMiTK4R7&#10;pYknLAvVs5rfngvvJROHmmKoVSJqR1gTmI8ZGtCEzUgUazrsAu2EhiQErSZNN4bwLs8w08qhecT7&#10;cRRPcRovKcUY2zLml8sFZRXZ/S99OZcXNSYXJDnhdBNazDo2r7UtQ8mhKNAI0TFRLAoL0WQabT5p&#10;6gjXpxMLyuqyvQxladLFmFgstnwZGt2VLOz44cQHBXKI/tD4nEKRQ/NSaDkCR12BME4VHOT6dGJB&#10;mRPWzwehCIQBqLS2oMu4VyCMM66y8ZeXkHtSJAa2mqPrPpWsCMdRkZwD4VcJhFHfbPtsr0y9fXaJ&#10;cnrFBU2Twcu1KlnoIsJhgpB0I51FVYuV6tV9tnBCSTczcshno78Z282MrBIORdiNGZwAwoyMUxIu&#10;aI2AR+rORcEmei48YdFZTY5xe1pUnSPhYyNhONA2qrwi9UYVKwDqvpaba/eDYKhHABSi5dJ+xSCY&#10;OQGgAiMHAQVosHkAEZ0vS3sqnvgTUlFmeXL8xoTGFujwTwIP1Whp8sHuO913kPJqdL5BtshtYTp8&#10;IEJZOQqrMgRi6bwVF6fIAbvColkqyQgqS3RVCBkMbNaiwyrFNaJBHC7wxBYnczqIkTPgy33gk+EI&#10;YnpkOhMW9qvQsyPLJ2shz9BfUOA8Gy+MopJ8emTkdxCYZ8OlOUadzQEHRKoaiyxfLU9mATu6dOsF&#10;kQowhECegRDKIE3k6AJMskq3X4SkJYcOp2nzHDdwMK+QblrbLDrDQuuUsrSCqUW2FQ7lhbYsXKbS&#10;wTIa+HChhhcZ0JQmRgNxFeaHPrSOxUD5s5LFQK6QljKalBUO2BIbusQph+QEqcgdStg4VdC0ncm6&#10;yZPXD5lsBRnQyNZ3/aZER42p2BUi4rxAJJpkw8GohDY/dDZ2dJ4hUc/CtTawRM0JcuFVnswzsSHH&#10;QHDIqkscOIolq4Kz9B2MWFziEBYcDYQoZ6fkYXOF5MfLA2kkN4Ag4BZu5RmQYgEVTpTQOdHVDopN&#10;GCsXVeDAYkfKTkIoeRVhXLqUGsfuEWJ6tnFGuOi4Nof0I0wSI5cdZ69w2qVAXyypCCofukOAIFGh&#10;AdtgrwlTSInbANtB/aiDFOJJUmtHd+F4Thya3tLUdAEX+k08NWLtjrZK1KwpiWbqvOt+IGxSH/Ld&#10;oh7Pih4vytneVz/sJHLuquzuqqRO4XZ06f1n7+gSdxHhajqvBSh86HZXJdlKoIzKrBZFOrHwr56x&#10;BT4QXzIbh8JL8hOs/Rb3sIlrjmVrcIoBKmjpSuMqxJcZOpWTaFU4QdBnj9EAqGxecgQTySFzhHA8&#10;JNp/OowzDunI/SEwFWlWEQdL+7oum5YSQbM8g3tFAZXZtehYTce1h9dAxjuRlXj77u3bH4PYzlai&#10;h5VApNi2El7je1sJnKijcg75CofQkxOFXSIK3QxGwr+xR3t1G+GQDwwoA8XzkH0IMG6OVMQsA9o2&#10;/Uw70qH2cCdW8vzq7TuxYWcl76HkyEzbSu7l11/J/aoX2CBhf7DTb2SHhnrafBs0petiBF9dx4UT&#10;qlwyI4c0HdtAuRyHxXmB5srDmMazKjcTj4b/TId0qyMktiXuM/LSlIBBwCFP9iyYDXJdTwjXjWw9&#10;6Qtjs5IxT+RdzrfIHXcIgUrkbeB5fPQGXlA/bEzxHSJ7wEMLp/TpWVRImhrc6wMvcEIRKDNyCHg8&#10;ExBQ1MZuMI25DnygjIiTqOR24YFVx+nLA19+WmigxOnc1f9F4LWeTUb4L9y5jbdnF0p3302OT20f&#10;6FpWvt980WuMxbj+42H9Da4HxxVIs+vZfLb97K86R8hCTC0//jqb0HXd9MPe3dS0ccYo+2kxvpsO&#10;wjEUoaLPkL49G+J6PlvLPbT0HpjFFdGtO8YPzJfvL79aTR4W0+WWL2Svp3PwvVpu7mfrDa6aHk0X&#10;11Ncnl3/dIM8ZYLL4Le4P3tdz5ZbUhRcfrutp9sJbssdj25xH+4/cVk1A6P5hWd6xydNIXK9Nm50&#10;DrEZ3QpNW/b+K+RGItTfaReavDSVflHw4W8SY0EX3NLt2uEqXLo32weKcqkr1SwCSRAl8+EZBFu8&#10;KHj5C6kN5PFUbbxdIhmTcv0vqA0Chf+y2lQZUgI2o7hCMNR8d05GIaPBveIc3WlcdNGO7kQpXq43&#10;/jZ73PEPtXryPxHY/xnv+//XhDd/AgAA//8DAFBLAwQKAAAAAAAAACEALUl4eCUCAAAlAgAAFAAA&#10;AGRycy9tZWRpYS9pbWFnZTEucG5niVBORw0KGgoAAAANSUhEUgAAABUAAAAVCAYAAACpF6WWAAAA&#10;BmJLR0QA/wD/AP+gvaeTAAAACXBIWXMAAA7EAAAOxAGVKw4bAAABxUlEQVQ4jZXTP0hbURQG8HPP&#10;u2m79cVElzjWpFHzglWSoQj+QTelrsVORkGQNp1qswrWMVRcxM0OTkXr0EHaQKFDVJS8Gmmioy6S&#10;xOemzcs9XWoRjPHcM114H7/7LnxHEBHoDClXqsJqUp1mRsgpROFR0xk2de5i+9Q8mm0HAABCB6XL&#10;SrObSWyR8zt66yN6qkbXu7dG8OWSFlr9MbNBp99H7wwI6cqhT8/ZqHIKlvt1LHdfTrQOfUbuX1LJ&#10;jrNyZTvORnWGjQq/lWXlfFaWjaIZskVgYKOxKF2jPbGg9XwZn0sIb3i//q2eP0Z36jX6IjtalQL4&#10;V/7i6ht1khklp2j9L3/H1Dw+fpIH0Cw/d+T1QV0cd6j88nt1ftgNl+UWYYZsDPRtYnD8o0Dp6qCC&#10;iKB2tDZd2/uQBlV9cCvgDe/L/pVh8dBbYqO1Ui7mbo3/BHLlnaHWwXVP7+IYF8Xa4cpsIxAAgE6+&#10;vVBOwWKjVOau368YG+UGgUiwUeGLbHOC3DUFAEAjPLkAonFlRKB/E82QzUbRb2WNZ7NJQE+1Lmg+&#10;zcnY3AQXBLixUcopRlR+OaUqBz1wdd4szKCNgYEvGHqV1i3/X4eXtbgXjiueAAAAAElFTkSuQmCC&#10;UEsDBAoAAAAAAAAAIQBikAcszgsAAM4LAAAUAAAAZHJzL21lZGlhL2ltYWdlMi5wbmeJUE5HDQoa&#10;CgAAAA1JSERSAAAAKQAAAC8IBgAAAH454+sAAAAGYktHRAD/AP8A/6C9p5MAAAAJcEhZcwAADsQA&#10;AA7EAZUrDhsAAAtuSURBVFiFvZh5XFNXFsd/920hIQEJIgho2BcVFQFxqbbWrdqxoCJgq9ZxRasf&#10;28GlTtVatZ2p2lpsq62tuDBt3apVW0DtuACtgqgoIgIKuIEbJihblpc7f4SkCWAVpXM+n3ySd869&#10;53zvOSf33fcIpRRtKQ11dbJ3JoxPfXD/fofAkJBzAd1CzvWM7JPZrVdY9rP6JG0JqdfphMQ3JxzM&#10;Pn5smLWe43n9tkO/hvkFd8l/Fr9tBimKIvvejGm7jqX+PKZZEAAqb1XpiLFjv+c4zuDu5VPSycev&#10;yMPbt1gmlz/6v0BSSsmKeXO3pu7eOclaL7CAHQewhIBlCADAYLSN5+zqVhHSu2/G9H8un9/ereOt&#10;vwxy7XuLP9+d/O0c8zVDACkHSDgCAhMcy5hsOpGCAGAIgWgVW6ZQPJz27rKFI8dP2kQIsYF6bsgN&#10;/1r10bb1SYvN1xwD2PMmCApTqaU8C0opCGkEJo2wBNCL1AY2pHffjPlr109266QqaxPIfSnbZ/x7&#10;YeLX1jqFAEtpWUIg5RkYjBQ60QhzpRUCC8BUetr4bd0Gnj5+RZ/vPxxh7tcWISmlpGnKm0pp0eWu&#10;k0cMO62tr5eadQILyHjypwsjABQSDo+0BlAAcoEFSwjq9CJESi0L6T985L6lG7eMJYRQxtrBpbxz&#10;EWsWL/rylW7Bdzev+2QppbTFiNqGBrslCTN2WAMCpj9JS8JzLAb17gKGMbXAw0ZAwJRtkVJwDIEd&#10;x4JjTF3826HU0Ts3rn8XsMrkjbJSv7iB/QtFg8ESasykyV8t+njNrKZBV7+7cMOP27bY6CUsIG2S&#10;RUKAF3oGYOKrL0Aul2Lt9lScvVRmM0YusKjRibDnTS1gbOzdOr0IluMM358872GBXJIwfceR/T/F&#10;2QYh9MeTOX4eKq9Ss+5EWmr0wilv7rMeFz2wB6qqa3Aq/yo4BggL6owBPf0RoOoIbw8XAAClFOeu&#10;3MDKjXshk0lQW6e1gVUIrKUvrft01vsfzmMAoPhifs+MQ+lRPoFBBdYTm5b7bkWF56rEtzdb614f&#10;Fo45MQOgcnWE3gjI7O2xbHoUhvfrbgFsXDCCVB3RM9gLXu4u6KB0sIE0UkArGkEbs2mW/+7bPZEB&#10;gLMnT764LzvXe2v6kfCQ8IiT1pMrb95UAaY7yrK3Er57qFYrre0RwV7gOB7nSioAAOOHRkDgW25O&#10;Kc9h/Mh+uH2/GrEj+lq2JACoN4gwUkAnGk3/+kbQKwX5oeRORYWHVCarVTg6agBAXXXfZUxkeGld&#10;ba0cAOKmz0jq5O1TkrZ716SCc2d7Nw28dekkOMmlGL14E5wUMvywYgp4jsWtu2pk5RXjfPF1xA6L&#10;RGigqjFjFHtPnIHmYR1EoxFpGXktLoghpuxK7e1rOKWLyx2O4wxmo5Nz+3tdQnvl5GZlvgwAO7/Z&#10;NK9FL43STi7FibwSGI0U8UPCLVn0dFUifngfvPZiKPYdPYP27RTo5KoEQwiiB/TCF7t/xaDIrrhT&#10;VY2zBWXN/JorbieV1TLWgGbp89KgQ38GZi1516ru/ZyVDy83JaIGdm9ml9lJ8MbIfjAajRYdxzKY&#10;FfMyHlTXYMJrA+Dt2QEerjZdZNmi/EN6nLHZJ80y7u9Tv+jg7n7zSYDREyZtUo2cMqb8jkb//qpl&#10;SY/rRQBQdWxv+S0ajcgrvIaS0gqkHjuLMUMj0D2wM0YNCms2L7T/wF8fe1tM27N7wvK5s1NastlJ&#10;ZXWLVq9JGBkTm7Ji3tyt/l27no97Pe6A9sjGK09aWFMpuX4bqb9fwOihvXFf8wgn80pwOOs8CCEg&#10;DGPcejzbr8VMAsArY2O+6z9k6C8cz+ut9So/v6Lk1PTIkTGxKedOnRxYV1OjiJ8+8zPC8XWtBQQA&#10;/85umDNuCCQg8PfoAIEXUKsHKEC7R/Y77tZJVfbY+hBC6Kcp3/9Nr9MJZcVFXYoLLva8W1npGTdt&#10;RpK9XP5Ir9MJ2cePDVv11aZ4QgilLPdMkADAsgxcnR0BALmF140GI5jo2NhDr06bmwg8xymoWq1W&#10;yh0cqlmWFQGAUiPbcGBNLYyi5Flhb1dV0/ilycSlnRzblkyA04hZkYzSPeex5X6SODo5PTADAgAh&#10;jMi4+qY/qz8AOHG2mADA1FH9ILWTALxEAwDPDNmSsB7Bu551rtFoRPGNu1A6yDA4Igicf2QSo3Au&#10;BtoasqP/ATBcQ6vnqXp8C3vlxet31Bj1QndI3P2O8CGDE832NoUknFDDuPn90po5nH/kWqHXq9Pt&#10;Xnpz4B1NfcPYGXOWCr1HjyOEsbRSm0ICANft5bdFUXzyQF5SzYcMeYfvNngBAFSpH8oCeoT+7ho5&#10;fBXh7aptfLY1pPFO6fD6uhpIpfZguRbcs3wt5xv+OeffZzURpGqz2mDQ8916hZ1qyWerIUVRZD9L&#10;Wr/8cuHlXo6Ojmpvb+8iHx/vy56enhUqVecy4VreLJlMjvq6WvCCYDmOCa4+WaxL5yzOr/c6IrG/&#10;29SvIEi0TY+JZmnVPkkpJYnz53+Tlfn7axqNxsXaNmXqZCROiIIhZ2/jWCO09fUwGPRgJbIaZfxy&#10;xZMWX/vokYNDu3bqprZWZfKDFSvXFhRcCm0KKBpFRESEg7GzB1geEPUghIGdzB6iwQDWJ2zLk3yz&#10;LCu2BAi04o+zOTl57tebNv2DYRjWWk8phVarRWBAAFjnThD6jAOYP9bOchyqnQNnl1+7Fv20sZrK&#10;U5U7IzNzyBsTJqY5ODho9Fq9MwDLuV+v16NB14Br5aXgOQ51xVdguFcOWQcFiCADsZPD4OSJcePi&#10;ylev/jgqKCjwQmshn5jJ0tIy/5kJs3YZDAbOz9e3xBqQUgqtTgu5XA6N5gEqbt9C8duJKHrjLTw4&#10;cwOcVw+wbr74csMGFBZe9oqJic1JSfnP3DaFrK+vl06ZNm2fRqNxAoDKyts+1natTgsKCkdHR+gN&#10;eogP1GAUCgi9eqDBTwW9Xo/KygqsW5cEQgh0Op1k5coP1yckzD6gVmuc2wRy+QcrPi0qKuoKAEFB&#10;QRc1ao2rtd1ITY8Ejo4OoA1aVC1YAm32aTAOCnCe7qi8fQsJs+eAZW3aGEePHht15MiRUc8NmZae&#10;Hr09JSXBfG0vk+majrGT2AEAFHI5Hiz/CPqCQpNTuRwGgwGJ8xchJycHHGu7iXj7eBVodTrhuSAr&#10;Kio9ExPnW14CBAQEXLp6pdTmKYtSivr6egBAqM6AhuOZFhuR22P16k+QlfUbCCFgGNswhBCtRCLY&#10;vsJoLeSJjBPDjNT0MksikWiHDR2aJoqiTToIIZa7ibIJxOmbt7B3708A0KzUju0c7+dfvNhTIpE8&#10;9Wmpxc18fHx8cnRU1A8HDh6Mo5SSrVu2L2xpHM/zELUiFFaQ6m7BWHz8GBiGgVQitXlLAQAeHu7F&#10;N2/d7Ofk5FT1XJAAIJVK6+NiY7cCQHhYWPaOHbtm7t9/YGJ1dbWTZTLLgRACeeO11t8XCRdN2yBD&#10;mGZl5jhOV1hY2BUAnJXO954WslX3bq1Wa5eefihm587dM3JzcwcApm1oY0h3KKvUmHn/Nu7V1kEQ&#10;BPAc3yyLXboGZ2fn5EQCQN7ZM+6urq6VbQ5pLVevlgbt2rVrxp49P05e5uHplHStHFerqyHwQjM4&#10;szi7OF8tLy/3JYTQa2WlEr7J43KbQ5pFp9NJ1n+8+tNTF/JDL5y/0Pdx44KCA3NP5+aGA4CHh8f1&#10;3Jxs1dPGeO6TuSAI2vlLl7y1Z/fOfocPpwVMnTplrVKpbNZv/v7+582//Xx9i1oTo00fH7y8vEoW&#10;LVqwICPjmOe6dZ/E9+3b5yghhAYGBuTr9H9s3r6thASl9C/9lJeX+50/fyEiKnp0ppu7B3Vz96Cb&#10;k5PntMbHXw5p/uh0Ov7gwZ9j4uLHH87IzBzcmrn/A9nGXzaqo400AAAAAElFTkSuQmCCUEsDBBQA&#10;BgAIAAAAIQD2cZIC4QAAAAoBAAAPAAAAZHJzL2Rvd25yZXYueG1sTI9Ba4NAEIXvhf6HZQq9Nesq&#10;BrWuIYS2p1BoUii9bdyJStxZcTdq/n23p/Y4vI/3vik3i+nZhKPrLEkQqwgYUm11R42Ez+PrUwbM&#10;eUVa9ZZQwg0dbKr7u1IV2s70gdPBNyyUkCuUhNb7oeDc1S0a5VZ2QArZ2Y5G+XCODdejmkO56Xkc&#10;RWtuVEdhoVUD7lqsL4erkfA2q3mbiJdpfznvbt/H9P1rL1DKx4dl+wzM4+L/YPjVD+pQBaeTvZJ2&#10;rJeQi3UgJSSZiIEFIM6jHNhJQpqlCfCq5P9fqH4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r3c8jNwQAAB9YQAADgAAAAAAAAAAAAAAAAA6AgAA&#10;ZHJzL2Uyb0RvYy54bWxQSwECLQAKAAAAAAAAACEALUl4eCUCAAAlAgAAFAAAAAAAAAAAAAAAAABC&#10;EwAAZHJzL21lZGlhL2ltYWdlMS5wbmdQSwECLQAKAAAAAAAAACEAYpAHLM4LAADOCwAAFAAAAAAA&#10;AAAAAAAAAACZFQAAZHJzL21lZGlhL2ltYWdlMi5wbmdQSwECLQAUAAYACAAAACEA9nGSAuEAAAAK&#10;AQAADwAAAAAAAAAAAAAAAACZIQAAZHJzL2Rvd25yZXYueG1sUEsBAi0AFAAGAAgAAAAhAC5s8ADF&#10;AAAApQEAABkAAAAAAAAAAAAAAAAApyIAAGRycy9fcmVscy9lMm9Eb2MueG1sLnJlbHNQSwUGAAAA&#10;AAcABwC+AQAAoyMAAAAA&#10;">
                <v:shape id="Graphic 242" o:spid="_x0000_s1027" style="position:absolute;left:2791;top:4378;width:2832;height:1556;visibility:visible;mso-wrap-style:square;v-text-anchor:top" coordsize="28321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sckwgAAANwAAAAPAAAAZHJzL2Rvd25yZXYueG1sRI9Li8Iw&#10;FIX3wvyHcAfcaWoZRKpRRBhmNiP4WLi8NNemNrkpTUbrvzeC4PJwHh9nseqdFVfqQu1ZwWScgSAu&#10;va65UnA8fI9mIEJE1mg9k4I7BVgtPwYLLLS/8Y6u+1iJNMKhQAUmxraQMpSGHIaxb4mTd/adw5hk&#10;V0nd4S2NOyvzLJtKhzUngsGWNobKZv/vEuQPt6f400zM+dJQdrjYyrVWqeFnv56DiNTHd/jV/tUK&#10;8q8cnmfSEZDLBwAAAP//AwBQSwECLQAUAAYACAAAACEA2+H2y+4AAACFAQAAEwAAAAAAAAAAAAAA&#10;AAAAAAAAW0NvbnRlbnRfVHlwZXNdLnhtbFBLAQItABQABgAIAAAAIQBa9CxbvwAAABUBAAALAAAA&#10;AAAAAAAAAAAAAB8BAABfcmVscy8ucmVsc1BLAQItABQABgAIAAAAIQDygsckwgAAANwAAAAPAAAA&#10;AAAAAAAAAAAAAAcCAABkcnMvZG93bnJldi54bWxQSwUGAAAAAAMAAwC3AAAA9gIAAAAA&#10;" path="m,155350l37425,119537,71318,81774,103877,36997r5227,-8329l113855,22241r5312,-4754l126078,14181r7703,-538l155373,11564,188578,7249,231121,r11921,918l257143,5707r13988,5908l282712,15891,226145,152786,,155350xe" fillcolor="#d58550" stroked="f">
                  <v:path arrowok="t"/>
                </v:shape>
                <v:shape id="Graphic 243" o:spid="_x0000_s1028" style="position:absolute;left:2789;top:89;width:9779;height:10992;visibility:visible;mso-wrap-style:square;v-text-anchor:top" coordsize="977900,109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hF3wwAAANwAAAAPAAAAZHJzL2Rvd25yZXYueG1sRI/BasMw&#10;EETvhfyD2EBujVynlMaNYkLAENJT3eS+WFvL1FrZkpI4f18VCj0OM/OG2ZST7cWVfOgcK3haZiCI&#10;G6c7bhWcPqvHVxAhImvsHZOCOwUot7OHDRba3fiDrnVsRYJwKFCBiXEopAyNIYth6Qbi5H05bzEm&#10;6VupPd4S3PYyz7IXabHjtGBwoL2h5ru+WAUN2ncz7oJb+1N1ns71uO73R6UW82n3BiLSFP/Df+2D&#10;VpA/r+D3TDoCcvsDAAD//wMAUEsBAi0AFAAGAAgAAAAhANvh9svuAAAAhQEAABMAAAAAAAAAAAAA&#10;AAAAAAAAAFtDb250ZW50X1R5cGVzXS54bWxQSwECLQAUAAYACAAAACEAWvQsW78AAAAVAQAACwAA&#10;AAAAAAAAAAAAAAAfAQAAX3JlbHMvLnJlbHNQSwECLQAUAAYACAAAACEA2wIRd8MAAADcAAAADwAA&#10;AAAAAAAAAAAAAAAHAgAAZHJzL2Rvd25yZXYueG1sUEsFBgAAAAADAAMAtwAAAPcCAAAAAA==&#10;" path="m649577,1099135l,849369,327712,,977289,249752,649577,1099135xe" stroked="f">
                  <v:path arrowok="t"/>
                </v:shape>
                <v:shape id="Graphic 244" o:spid="_x0000_s1029" style="position:absolute;left:2699;width:9957;height:11176;visibility:visible;mso-wrap-style:square;v-text-anchor:top" coordsize="995680,111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iQBxQAAANwAAAAPAAAAZHJzL2Rvd25yZXYueG1sRI/dasJA&#10;FITvC32H5QjehLpRpNjoKm2hRaE3/jzAIXvMBrPnhOw2xrfvCkIvh5n5hlltBt+onrpQCxuYTnJQ&#10;xKXYmisDp+PXywJUiMgWG2EycKMAm/Xz0woLK1feU3+IlUoQDgUacDG2hdahdOQxTKQlTt5ZOo8x&#10;ya7StsNrgvtGz/L8VXusOS04bOnTUXk5/HoDP5e3nZTfp0V2rvqsdbl8TDMxZjwa3pegIg3xP/xo&#10;b62B2XwO9zPpCOj1HwAAAP//AwBQSwECLQAUAAYACAAAACEA2+H2y+4AAACFAQAAEwAAAAAAAAAA&#10;AAAAAAAAAAAAW0NvbnRlbnRfVHlwZXNdLnhtbFBLAQItABQABgAIAAAAIQBa9CxbvwAAABUBAAAL&#10;AAAAAAAAAAAAAAAAAB8BAABfcmVscy8ucmVsc1BLAQItABQABgAIAAAAIQA6viQBxQAAANwAAAAP&#10;AAAAAAAAAAAAAAAAAAcCAABkcnMvZG93bnJldi54bWxQSwUGAAAAAAMAAwC3AAAA+QIAAAAA&#10;" path="m6483,864836l,862339,332716,r46690,17951l340696,17951,18949,851864r-7447,l6483,864836xem669481,1099132r-14913,l977279,262724,340696,17951r38710,l995275,254744,669481,1099132xem15483,860848l8985,858350r2517,-6486l17987,854358r-2504,6490xem17987,854358r-6485,-2494l18949,851864r-962,2494xem34867,860848r-19384,l17987,854358r16880,6490xem662548,1117100l6483,864836r2502,-6486l15483,860848r19384,l654568,1099132r14913,l662548,1117100xe" fillcolor="#918f8f" stroked="f">
                  <v:path arrowok="t"/>
                </v:shape>
                <v:shape id="Graphic 245" o:spid="_x0000_s1030" style="position:absolute;left:5930;top:583;width:6197;height:3168;visibility:visible;mso-wrap-style:square;v-text-anchor:top" coordsize="619760,31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MhowwAAANwAAAAPAAAAZHJzL2Rvd25yZXYueG1sRI9Ra8JA&#10;EITfC/6HYwXf6kUxUlJPUUGwL2qtP2DJbZPQ7F7InUn89z2h0MdhZr5hVpuBa9VR6ysnBmbTBBRJ&#10;7mwlhYHb1+H1DZQPKBZrJ2TgQR4269HLCjPrevmk7hoKFSHiMzRQhtBkWvu8JEY/dQ1J9L5dyxii&#10;bAttW+wjnGs9T5KlZqwkLpTY0L6k/Od6ZwOX6vTRpTf26a4f+tTbc8F8NmYyHrbvoAIN4T/81z5a&#10;A/NFCs8z8Qjo9S8AAAD//wMAUEsBAi0AFAAGAAgAAAAhANvh9svuAAAAhQEAABMAAAAAAAAAAAAA&#10;AAAAAAAAAFtDb250ZW50X1R5cGVzXS54bWxQSwECLQAUAAYACAAAACEAWvQsW78AAAAVAQAACwAA&#10;AAAAAAAAAAAAAAAfAQAAX3JlbHMvLnJlbHNQSwECLQAUAAYACAAAACEANDDIaMMAAADcAAAADwAA&#10;AAAAAAAAAAAAAAAHAgAAZHJzL2Rvd25yZXYueG1sUEsFBgAAAAADAAMAtwAAAPcCAAAAAA==&#10;" path="m583700,316672l,92258,35578,,619275,224414r-35575,92258xe" fillcolor="#f0ab21" stroked="f">
                  <v:path arrowok="t"/>
                </v:shape>
                <v:shape id="Graphic 246" o:spid="_x0000_s1031" style="position:absolute;left:5778;top:1688;width:3004;height:1333;visibility:visible;mso-wrap-style:square;v-text-anchor:top" coordsize="30035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fdVxAAAANwAAAAPAAAAZHJzL2Rvd25yZXYueG1sRI9Ba8JA&#10;FITvgv9heYVeRDdNJUjqGqS0xVtN4qHHR/aZhGbfht2tpv/eLRQ8DjPzDbMtJjOICznfW1bwtEpA&#10;EDdW99wqONXvyw0IH5A1DpZJwS95KHbz2RZzba9c0qUKrYgQ9jkq6EIYcyl905FBv7IjcfTO1hkM&#10;UbpWaofXCDeDTJMkkwZ7jgsdjvTaUfNd/RgF/FG5T3o+1gs86rL5Orvw1julHh+m/QuIQFO4h//b&#10;B60gXWfwdyYeAbm7AQAA//8DAFBLAQItABQABgAIAAAAIQDb4fbL7gAAAIUBAAATAAAAAAAAAAAA&#10;AAAAAAAAAABbQ29udGVudF9UeXBlc10ueG1sUEsBAi0AFAAGAAgAAAAhAFr0LFu/AAAAFQEAAAsA&#10;AAAAAAAAAAAAAAAAHwEAAF9yZWxzLy5yZWxzUEsBAi0AFAAGAAgAAAAhAPfZ91XEAAAA3AAAAA8A&#10;AAAAAAAAAAAAAAAABwIAAGRycy9kb3ducmV2LnhtbFBLBQYAAAAAAwADALcAAAD4AgAAAAA=&#10;" path="m291834,133229l,20994,8101,,299953,112221r-8119,21008xe" fillcolor="#ecc269" stroked="f">
                  <v:path arrowok="t"/>
                </v:shape>
                <v:shape id="Graphic 247" o:spid="_x0000_s1032" style="position:absolute;left:5079;top:2071;width:3556;height:2763;visibility:visible;mso-wrap-style:square;v-text-anchor:top" coordsize="355600,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s5WyAAAANwAAAAPAAAAZHJzL2Rvd25yZXYueG1sRI9PawIx&#10;FMTvhX6H8ApeRLNq65+tUaQglW0v1RY9Pjav2cXNy7KJuu2nN0Khx2FmfsPMl62txJkaXzpWMOgn&#10;IIhzp0s2Cj53694UhA/IGivHpOCHPCwX93dzTLW78Aedt8GICGGfooIihDqV0ucFWfR9VxNH79s1&#10;FkOUjZG6wUuE20oOk2QsLZYcFwqs6aWg/Lg9WQXZhLP37ig7dN9ev57C+NecZnujVOehXT2DCNSG&#10;//Bfe6MVDB8ncDsTj4BcXAEAAP//AwBQSwECLQAUAAYACAAAACEA2+H2y+4AAACFAQAAEwAAAAAA&#10;AAAAAAAAAAAAAAAAW0NvbnRlbnRfVHlwZXNdLnhtbFBLAQItABQABgAIAAAAIQBa9CxbvwAAABUB&#10;AAALAAAAAAAAAAAAAAAAAB8BAABfcmVscy8ucmVsc1BLAQItABQABgAIAAAAIQCnXs5WyAAAANwA&#10;AAAPAAAAAAAAAAAAAAAAAAcCAABkcnMvZG93bnJldi54bWxQSwUGAAAAAAMAAwC3AAAA/AIAAAAA&#10;" path="m297154,262458l5283,150253,,163957,291871,276161r5283,-13703xem306819,237413l14960,125196,9664,138912,301510,251117r5309,-13704xem316484,212394l24612,100152r-5296,13728l311175,226085r5309,-13691xem326123,187337l34264,75133,28968,88836,320827,201053r5296,-13716xem335788,162293l43942,50088,38646,63792,330492,176009r5296,-13716xem345452,137274l53606,25057,48310,38760,340156,150964r5296,-13690xem355117,112217l63258,,57975,13716,349821,125945r5296,-13728xe" fillcolor="#d4d6d3" stroked="f">
                  <v:path arrowok="t"/>
                </v:shape>
                <v:shape id="Graphic 248" o:spid="_x0000_s1033" style="position:absolute;left:7553;top:4975;width:3271;height:1397;visibility:visible;mso-wrap-style:square;v-text-anchor:top" coordsize="327025,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hFwwAAANwAAAAPAAAAZHJzL2Rvd25yZXYueG1sRE/LisIw&#10;FN0L/kO4grsx9YEOHaPIgCKoC6swLq/NtS3T3HSaWOvfm8WAy8N5z5etKUVDtSssKxgOIhDEqdUF&#10;ZwrOp/XHJwjnkTWWlknBkxwsF93OHGNtH3ykJvGZCCHsYlSQe1/FUro0J4NuYCviwN1sbdAHWGdS&#10;1/gI4aaUoyiaSoMFh4YcK/rOKf1N7kZBG43Lw3582zWb2eXv+jxdrj/ZRKl+r119gfDU+rf4373V&#10;CkaTsDacCUdALl4AAAD//wMAUEsBAi0AFAAGAAgAAAAhANvh9svuAAAAhQEAABMAAAAAAAAAAAAA&#10;AAAAAAAAAFtDb250ZW50X1R5cGVzXS54bWxQSwECLQAUAAYACAAAACEAWvQsW78AAAAVAQAACwAA&#10;AAAAAAAAAAAAAAAfAQAAX3JlbHMvLnJlbHNQSwECLQAUAAYACAAAACEAP9KYRcMAAADcAAAADwAA&#10;AAAAAAAAAAAAAAAHAgAAZHJzL2Rvd25yZXYueG1sUEsFBgAAAAADAAMAtwAAAPcCAAAAAA==&#10;" path="m320222,139580l,16460,6334,,326542,123130r-6320,16450xe" fillcolor="#ecc269" stroked="f">
                  <v:path arrowok="t"/>
                </v:shape>
                <v:shape id="Graphic 249" o:spid="_x0000_s1034" style="position:absolute;left:4565;top:4291;width:6127;height:2997;visibility:visible;mso-wrap-style:square;v-text-anchor:top" coordsize="612775,29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YoZwwAAANwAAAAPAAAAZHJzL2Rvd25yZXYueG1sRI/NasMw&#10;EITvhbyD2EIvJZYbGpO4UUIoFHoK5OcBFmtjGVsrR1Jt5+2rQiHHYWa+YTa7yXZiIB8axwreshwE&#10;ceV0w7WCy/lrvgIRIrLGzjEpuFOA3Xb2tMFSu5GPNJxiLRKEQ4kKTIx9KWWoDFkMmeuJk3d13mJM&#10;0tdSexwT3HZykeeFtNhwWjDY06ehqj39WAUN3devHAvDvDd+2S6L7nC4KfXyPO0/QESa4iP83/7W&#10;Chbva/g7k46A3P4CAAD//wMAUEsBAi0AFAAGAAgAAAAhANvh9svuAAAAhQEAABMAAAAAAAAAAAAA&#10;AAAAAAAAAFtDb250ZW50X1R5cGVzXS54bWxQSwECLQAUAAYACAAAACEAWvQsW78AAAAVAQAACwAA&#10;AAAAAAAAAAAAAAAfAQAAX3JlbHMvLnJlbHNQSwECLQAUAAYACAAAACEAVbmKGcMAAADcAAAADwAA&#10;AAAAAAAAAAAAAAAHAgAAZHJzL2Rvd25yZXYueG1sUEsFBgAAAAADAAMAtwAAAPcCAAAAAA==&#10;" path="m589826,283857l6108,59410,,75260,583692,299694r6134,-15837xem601281,254152l17576,29718,11468,45554,595160,269989r6121,-15837xem612749,224421l29044,,22923,15849,606628,240271r6121,-15850xe" fillcolor="#d4d6d3" stroked="f">
                  <v:path arrowok="t"/>
                </v:shape>
                <v:shape id="Graphic 250" o:spid="_x0000_s1035" style="position:absolute;left:7105;top:6360;width:3194;height:1366;visibility:visible;mso-wrap-style:square;v-text-anchor:top" coordsize="31940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1sgwgAAANwAAAAPAAAAZHJzL2Rvd25yZXYueG1sRE/dasIw&#10;FL4XfIdwhN3ITBUqWzUWEcpkg6KdD3Boztqy5qQ0sdY9/XIhePnx/W/T0bRioN41lhUsFxEI4tLq&#10;hisFl+/s9Q2E88gaW8uk4E4O0t10ssVE2xufaSh8JUIIuwQV1N53iZSurMmgW9iOOHA/tjfoA+wr&#10;qXu8hXDTylUUraXBhkNDjR0daip/i6tRMH7F64H/3jP/ee4+Ti6fF2bIlXqZjfsNCE+jf4of7qNW&#10;sIrD/HAmHAG5+wcAAP//AwBQSwECLQAUAAYACAAAACEA2+H2y+4AAACFAQAAEwAAAAAAAAAAAAAA&#10;AAAAAAAAW0NvbnRlbnRfVHlwZXNdLnhtbFBLAQItABQABgAIAAAAIQBa9CxbvwAAABUBAAALAAAA&#10;AAAAAAAAAAAAAB8BAABfcmVscy8ucmVsc1BLAQItABQABgAIAAAAIQCeM1sgwgAAANwAAAAPAAAA&#10;AAAAAAAAAAAAAAcCAABkcnMvZG93bnJldi54bWxQSwUGAAAAAAMAAwC3AAAA9gIAAAAA&#10;" path="m312865,136148l,15839,6104,,318983,120309r-6118,15839xe" fillcolor="#ecc269" stroked="f">
                  <v:path arrowok="t"/>
                </v:shape>
                <v:shape id="Graphic 251" o:spid="_x0000_s1036" style="position:absolute;left:4168;top:5616;width:6013;height:2705;visibility:visible;mso-wrap-style:square;v-text-anchor:top" coordsize="601345,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Vk8xAAAANwAAAAPAAAAZHJzL2Rvd25yZXYueG1sRI/NasMw&#10;EITvhbyD2EAupZFtmj8nciiFQq9O+gCLtbXdWCtHUmKnT18VAjkOM/MNs9uPphNXcr61rCCdJyCI&#10;K6tbrhV8HT9e1iB8QNbYWSYFN/KwLyZPO8y1Hbik6yHUIkLY56igCaHPpfRVQwb93PbE0fu2zmCI&#10;0tVSOxwi3HQyS5KlNNhyXGiwp/eGqtPhYhSUrz/182aFzowbv1ysh9/+vDoqNZuOb1sQgcbwCN/b&#10;n1pBtkjh/0w8ArL4AwAA//8DAFBLAQItABQABgAIAAAAIQDb4fbL7gAAAIUBAAATAAAAAAAAAAAA&#10;AAAAAAAAAABbQ29udGVudF9UeXBlc10ueG1sUEsBAi0AFAAGAAgAAAAhAFr0LFu/AAAAFQEAAAsA&#10;AAAAAAAAAAAAAAAAHwEAAF9yZWxzLy5yZWxzUEsBAi0AFAAGAAgAAAAhAFVpWTzEAAAA3AAAAA8A&#10;AAAAAAAAAAAAAAAABwIAAGRycy9kb3ducmV2LnhtbFBLBQYAAAAAAwADALcAAAD4AgAAAAA=&#10;" path="m589813,254152l6096,29718,,45554,583692,270002r6121,-15850xem601281,224421l17551,,11455,15862,595147,240296r6134,-15875xe" fillcolor="#d4d6d3" stroked="f">
                  <v:path arrowok="t"/>
                </v:shape>
                <v:shape id="Graphic 252" o:spid="_x0000_s1037" style="position:absolute;left:6672;top:7484;width:3194;height:1365;visibility:visible;mso-wrap-style:square;v-text-anchor:top" coordsize="31940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WDMxAAAANwAAAAPAAAAZHJzL2Rvd25yZXYueG1sRI/RisIw&#10;FETfBf8hXGFfRFMLylqNIoLssoKs1Q+4NNe22NyUJlurX78RBB+HmTnDLNedqURLjSstK5iMIxDE&#10;mdUl5wrOp93oE4TzyBory6TgTg7Wq35viYm2Nz5Sm/pcBAi7BBUU3teJlC4ryKAb25o4eBfbGPRB&#10;NrnUDd4C3FQyjqKZNFhyWCiwpm1B2TX9Mwq6/XTW8mO+8z/H+uvXHYapaQ9KfQy6zQKEp86/w6/2&#10;t1YQT2N4nglHQK7+AQAA//8DAFBLAQItABQABgAIAAAAIQDb4fbL7gAAAIUBAAATAAAAAAAAAAAA&#10;AAAAAAAAAABbQ29udGVudF9UeXBlc10ueG1sUEsBAi0AFAAGAAgAAAAhAFr0LFu/AAAAFQEAAAsA&#10;AAAAAAAAAAAAAAAAHwEAAF9yZWxzLy5yZWxzUEsBAi0AFAAGAAgAAAAhAAGtYMzEAAAA3AAAAA8A&#10;AAAAAAAAAAAAAAAABwIAAGRycy9kb3ducmV2LnhtbFBLBQYAAAAAAwADALcAAAD4AgAAAAA=&#10;" path="m312865,136144l,15849,6104,,318983,120319r-6118,15825xe" fillcolor="#ecc269" stroked="f">
                  <v:path arrowok="t"/>
                </v:shape>
                <v:shape id="Graphic 253" o:spid="_x0000_s1038" style="position:absolute;left:3362;top:6739;width:6388;height:3671;visibility:visible;mso-wrap-style:square;v-text-anchor:top" coordsize="638810,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OCAxwAAANwAAAAPAAAAZHJzL2Rvd25yZXYueG1sRI9Ba8JA&#10;FITvBf/D8oTedKOiTdOsImJbPXioaaHHR/Y1CWbfhuw2Rn99VxB6HGbmGyZd9aYWHbWusqxgMo5A&#10;EOdWV1wo+MxeRzEI55E11pZJwYUcrJaDhxQTbc/8Qd3RFyJA2CWooPS+SaR0eUkG3dg2xMH7sa1B&#10;H2RbSN3iOcBNLadRtJAGKw4LJTa0KSk/HX+Ngne5PT2/Pc04Psisv167/eL7q1HqcdivX0B46v1/&#10;+N7eaQXT+QxuZ8IRkMs/AAAA//8DAFBLAQItABQABgAIAAAAIQDb4fbL7gAAAIUBAAATAAAAAAAA&#10;AAAAAAAAAAAAAABbQ29udGVudF9UeXBlc10ueG1sUEsBAi0AFAAGAAgAAAAhAFr0LFu/AAAAFQEA&#10;AAsAAAAAAAAAAAAAAAAAHwEAAF9yZWxzLy5yZWxzUEsBAi0AFAAGAAgAAAAhAP3I4IDHAAAA3AAA&#10;AA8AAAAAAAAAAAAAAAAABwIAAGRycy9kb3ducmV2LnhtbFBLBQYAAAAAAwADALcAAAD7AgAAAAA=&#10;" path="m589826,350735l6096,126301,,142138,583692,366572r6134,-15837xem602234,318541l18516,94119r-6121,15850l596112,334378r6122,-15837xem614654,286334l30962,61912,24828,77762,608545,302183r6109,-15849xem627075,254139l43370,29718,37236,45567,620953,270002r6122,-15863xem638530,224434l54851,,48717,15875,632421,240271r6109,-15837xe" fillcolor="#d4d6d3" stroked="f">
                  <v:path arrowok="t"/>
                </v:shape>
                <v:shape id="Graphic 254" o:spid="_x0000_s1039" style="position:absolute;left:8610;top:3050;width:2769;height:2813;visibility:visible;mso-wrap-style:square;v-text-anchor:top" coordsize="276860,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pBExgAAANwAAAAPAAAAZHJzL2Rvd25yZXYueG1sRI9fS8NA&#10;EMTfBb/DsUJfpL20qJS01yJCq09K0z/PS26bhGb30tyZRD+9Jwg+DjPzG2a5HrhWHbW+cmJgOklA&#10;keTOVlIYOOw34zkoH1As1k7IwBd5WK9ub5aYWtfLjrosFCpCxKdooAyhSbX2eUmMfuIakuidXcsY&#10;omwLbVvsI5xrPUuSJ81YSVwosaGXkvJL9skGqlOG73y4f93z9WN77o/cdN9bY0Z3w/MCVKAh/If/&#10;2m/WwOzxAX7PxCOgVz8AAAD//wMAUEsBAi0AFAAGAAgAAAAhANvh9svuAAAAhQEAABMAAAAAAAAA&#10;AAAAAAAAAAAAAFtDb250ZW50X1R5cGVzXS54bWxQSwECLQAUAAYACAAAACEAWvQsW78AAAAVAQAA&#10;CwAAAAAAAAAAAAAAAAAfAQAAX3JlbHMvLnJlbHNQSwECLQAUAAYACAAAACEATxaQRMYAAADcAAAA&#10;DwAAAAAAAAAAAAAAAAAHAgAAZHJzL2Rvd25yZXYueG1sUEsFBgAAAAADAAMAtwAAAPoCAAAAAA==&#10;" path="m197259,281235l,205413,79269,,276500,75849,197259,281235xe" fillcolor="#ecc269" stroked="f">
                  <v:path arrowok="t"/>
                </v:shape>
                <v:shape id="Graphic 255" o:spid="_x0000_s1040" style="position:absolute;top:5254;width:6350;height:6248;visibility:visible;mso-wrap-style:square;v-text-anchor:top" coordsize="635000,62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B9xwAAANwAAAAPAAAAZHJzL2Rvd25yZXYueG1sRI9Ba8JA&#10;FITvQv/D8gq9SN1UiJTUVUrFIhEE0xza22v2mYRm38bsGuO/dwWhx2FmvmHmy8E0oqfO1ZYVvEwi&#10;EMSF1TWXCvKv9fMrCOeRNTaWScGFHCwXD6M5JtqeeU995ksRIOwSVFB53yZSuqIig25iW+LgHWxn&#10;0AfZlVJ3eA5w08hpFM2kwZrDQoUtfVRU/GUno2A3Xv267SEd57X5XH3HP8e851Spp8fh/Q2Ep8H/&#10;h+/tjVYwjWO4nQlHQC6uAAAA//8DAFBLAQItABQABgAIAAAAIQDb4fbL7gAAAIUBAAATAAAAAAAA&#10;AAAAAAAAAAAAAABbQ29udGVudF9UeXBlc10ueG1sUEsBAi0AFAAGAAgAAAAhAFr0LFu/AAAAFQEA&#10;AAsAAAAAAAAAAAAAAAAAHwEAAF9yZWxzLy5yZWxzUEsBAi0AFAAGAAgAAAAhAN0/8H3HAAAA3AAA&#10;AA8AAAAAAAAAAAAAAAAABwIAAGRycy9kb3ducmV2LnhtbFBLBQYAAAAAAwADALcAAAD7AgAAAAA=&#10;" path="m10548,624483l,624483,,347837,148452,202121r49190,-54746l234976,106199,265483,74637,296575,51146r12866,-4890l321337,40527,348678,27163,378940,11898,399599,466r3030,-331l410249,r10004,1342l430434,5448r25451,5073l476058,14441r14789,2691l494215,16242r8719,-576l514929,18540r13195,9463l541596,33217r31336,11743l608509,57385r26197,7260l630018,78336r-21437,25467l559334,117645,471215,96455r-19492,-229l442026,108088r-25549,26731l380382,163132r-41332,16611l293223,313814r40570,36441l350184,356182r-5775,4495l326615,369757r-30521,7059l252139,375249,10548,624483xe" fillcolor="#f9b677" stroked="f">
                  <v:path arrowok="t"/>
                </v:shape>
                <v:shape id="Graphic 256" o:spid="_x0000_s1041" style="position:absolute;left:5502;top:5672;width:850;height:432;visibility:visible;mso-wrap-style:square;v-text-anchor:top" coordsize="8509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bzswgAAANwAAAAPAAAAZHJzL2Rvd25yZXYueG1sRI9BawIx&#10;FITvQv9DeIXeNFtppWyNUgqC166WvT42z83i5mVNXnXtrzdCocdhZr5hluvR9+pMMXWBDTzPClDE&#10;TbAdtwb2u830DVQSZIt9YDJwpQTr1cNkiaUNF/6icyWtyhBOJRpwIkOpdWoceUyzMBBn7xCiR8ky&#10;ttpGvGS47/W8KBbaY8d5weFAn46aY/XjDUhk+j31/qCDK16+ZVfvN1VtzNPj+PEOSmiU//Bfe2sN&#10;zF8XcD+Tj4Be3QAAAP//AwBQSwECLQAUAAYACAAAACEA2+H2y+4AAACFAQAAEwAAAAAAAAAAAAAA&#10;AAAAAAAAW0NvbnRlbnRfVHlwZXNdLnhtbFBLAQItABQABgAIAAAAIQBa9CxbvwAAABUBAAALAAAA&#10;AAAAAAAAAAAAAB8BAABfcmVscy8ucmVsc1BLAQItABQABgAIAAAAIQBxjbzswgAAANwAAAAPAAAA&#10;AAAAAAAAAAAAAAcCAABkcnMvZG93bnJldi54bWxQSwUGAAAAAAMAAwC3AAAA9gIAAAAA&#10;" path="m32174,42798l9424,35267,,30371,14261,,32963,5043r23288,7683l76106,19751r8400,3074l59963,42229r-27789,569xe" fillcolor="#facaae" stroked="f">
                  <v:path arrowok="t"/>
                </v:shape>
                <v:shape id="Graphic 257" o:spid="_x0000_s1042" style="position:absolute;left:1810;top:6908;width:13;height:12;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ZT8xQAAANwAAAAPAAAAZHJzL2Rvd25yZXYueG1sRI9Ba8JA&#10;FITvhf6H5RW81U0DJhJdRcQWD70kevH2yL4mwezbkF2T6K93C4Ueh5lvhllvJ9OKgXrXWFbwMY9A&#10;EJdWN1wpOJ8+35cgnEfW2FomBXdysN28vqwx03bknIbCVyKUsMtQQe19l0npypoMurntiIP3Y3uD&#10;Psi+krrHMZSbVsZRlEiDDYeFGjva11Rei5tREN+vSZPa70vyuF3ir/MuP7hFrtTsbdqtQHia/H/4&#10;jz7qwC1S+D0TjoDcPAEAAP//AwBQSwECLQAUAAYACAAAACEA2+H2y+4AAACFAQAAEwAAAAAAAAAA&#10;AAAAAAAAAAAAW0NvbnRlbnRfVHlwZXNdLnhtbFBLAQItABQABgAIAAAAIQBa9CxbvwAAABUBAAAL&#10;AAAAAAAAAAAAAAAAAB8BAABfcmVscy8ucmVsc1BLAQItABQABgAIAAAAIQAS7ZT8xQAAANwAAAAP&#10;AAAAAAAAAAAAAAAAAAcCAABkcnMvZG93bnJldi54bWxQSwUGAAAAAAMAAwC3AAAA+QIAAAAA&#10;" path="m,364l299,27,,364xe" fillcolor="#f5dac8" stroked="f">
                  <v:path arrowok="t"/>
                </v:shape>
                <v:shape id="Graphic 258" o:spid="_x0000_s1043" style="position:absolute;top:7828;width:2533;height:2464;visibility:visible;mso-wrap-style:square;v-text-anchor:top" coordsize="253365,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oJKwQAAANwAAAAPAAAAZHJzL2Rvd25yZXYueG1sRE89a8Mw&#10;EN0L+Q/iAt0aOYaGxo1s6kBplg520v2wLrZT62QkOXH666uh0PHxvnfFbAZxJed7ywrWqwQEcWN1&#10;z62C0/H96QWED8gaB8uk4E4einzxsMNM2xtXdK1DK2II+wwVdCGMmZS+6cigX9mROHJn6wyGCF0r&#10;tcNbDDeDTJNkIw32HBs6HGnfUfNdT0YBua96qprKb9Lyg36qdHsph0+lHpfz2yuIQHP4F/+5D1pB&#10;+hzXxjPxCMj8FwAA//8DAFBLAQItABQABgAIAAAAIQDb4fbL7gAAAIUBAAATAAAAAAAAAAAAAAAA&#10;AAAAAABbQ29udGVudF9UeXBlc10ueG1sUEsBAi0AFAAGAAgAAAAhAFr0LFu/AAAAFQEAAAsAAAAA&#10;AAAAAAAAAAAAHwEAAF9yZWxzLy5yZWxzUEsBAi0AFAAGAAgAAAAhADa+gkrBAAAA3AAAAA8AAAAA&#10;AAAAAAAAAAAABwIAAGRycy9kb3ducmV2LnhtbFBLBQYAAAAAAwADALcAAAD1AgAAAAA=&#10;" path="m191520,246086l,82867,,57255,48952,,253144,174024r-61624,72062xe" stroked="f">
                  <v:path arrowok="t"/>
                </v:shape>
                <v:shape id="Graphic 259" o:spid="_x0000_s1044" style="position:absolute;top:8485;width:2203;height:4477;visibility:visible;mso-wrap-style:square;v-text-anchor:top" coordsize="220345,44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T+8xAAAANwAAAAPAAAAZHJzL2Rvd25yZXYueG1sRI9Ra8Iw&#10;FIXfB/6HcAe+zWSiY61GUWEw0Je1+wGX5tpUm5vSZNrt1y+C4OPhnPMdznI9uFZcqA+NZw2vEwWC&#10;uPKm4VrDd/nx8g4iRGSDrWfS8EsB1qvR0xJz46/8RZci1iJBOOSowcbY5VKGypLDMPEdcfKOvncY&#10;k+xraXq8Jrhr5VSpN+mw4bRgsaOdpepc/DgNm6067VUxz0qe2cO+KeMO/zKtx8/DZgEi0hAf4Xv7&#10;02iYzjO4nUlHQK7+AQAA//8DAFBLAQItABQABgAIAAAAIQDb4fbL7gAAAIUBAAATAAAAAAAAAAAA&#10;AAAAAAAAAABbQ29udGVudF9UeXBlc10ueG1sUEsBAi0AFAAGAAgAAAAhAFr0LFu/AAAAFQEAAAsA&#10;AAAAAAAAAAAAAAAAHwEAAF9yZWxzLy5yZWxzUEsBAi0AFAAGAAgAAAAhAKsZP7zEAAAA3AAAAA8A&#10;AAAAAAAAAAAAAAAABwIAAGRycy9kb3ducmV2LnhtbFBLBQYAAAAAAwADALcAAAD4AgAAAAA=&#10;" path="m,447251l,,219933,181188,,447251xe" fillcolor="#23466d" stroked="f">
                  <v:path arrowok="t"/>
                </v:shape>
                <v:shape id="Image 260" o:spid="_x0000_s1045" type="#_x0000_t75" style="position:absolute;left:668;top:10382;width:977;height:1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g4/wgAAANwAAAAPAAAAZHJzL2Rvd25yZXYueG1sRE/Pa8Iw&#10;FL4P/B/CE7zN1IKyVaOIIBNkh3WCeHskz6bavJQm0/a/Xw6DHT++36tN7xrxoC7UnhXMphkIYu1N&#10;zZWC0/f+9Q1EiMgGG8+kYKAAm/XoZYWF8U/+okcZK5FCOBSowMbYFlIGbclhmPqWOHFX3zmMCXaV&#10;NB0+U7hrZJ5lC+mw5tRgsaWdJX0vf5yCz5u+zPba5h/v9fVyGubD8VwOSk3G/XYJIlIf/8V/7oNR&#10;kC/S/HQmHQG5/gUAAP//AwBQSwECLQAUAAYACAAAACEA2+H2y+4AAACFAQAAEwAAAAAAAAAAAAAA&#10;AAAAAAAAW0NvbnRlbnRfVHlwZXNdLnhtbFBLAQItABQABgAIAAAAIQBa9CxbvwAAABUBAAALAAAA&#10;AAAAAAAAAAAAAB8BAABfcmVscy8ucmVsc1BLAQItABQABgAIAAAAIQCCTg4/wgAAANwAAAAPAAAA&#10;AAAAAAAAAAAAAAcCAABkcnMvZG93bnJldi54bWxQSwUGAAAAAAMAAwC3AAAA9gIAAAAA&#10;">
                  <v:imagedata r:id="rId96" o:title=""/>
                </v:shape>
                <v:shape id="Image 261" o:spid="_x0000_s1046" type="#_x0000_t75" style="position:absolute;left:9063;top:3583;width:1909;height:2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dO1vgAAANwAAAAPAAAAZHJzL2Rvd25yZXYueG1sRI/NCsIw&#10;EITvgu8QVvAimvqDSDWKioJXfx5gbda22GxKErW+vREEj8PMfMMsVo2pxJOcLy0rGA4SEMSZ1SXn&#10;Ci7nfX8GwgdkjZVlUvAmD6tlu7XAVNsXH+l5CrmIEPYpKihCqFMpfVaQQT+wNXH0btYZDFG6XGqH&#10;rwg3lRwlyVQaLDkuFFjTtqDsfnoYBaTHG7o96mxydb3gOaGdrnpKdTvNeg4iUBP+4V/7oBWMpkP4&#10;nolHQC4/AAAA//8DAFBLAQItABQABgAIAAAAIQDb4fbL7gAAAIUBAAATAAAAAAAAAAAAAAAAAAAA&#10;AABbQ29udGVudF9UeXBlc10ueG1sUEsBAi0AFAAGAAgAAAAhAFr0LFu/AAAAFQEAAAsAAAAAAAAA&#10;AAAAAAAAHwEAAF9yZWxzLy5yZWxzUEsBAi0AFAAGAAgAAAAhANhN07W+AAAA3AAAAA8AAAAAAAAA&#10;AAAAAAAABwIAAGRycy9kb3ducmV2LnhtbFBLBQYAAAAAAwADALcAAADyAgAAAAA=&#10;">
                  <v:imagedata r:id="rId97" o:title=""/>
                </v:shape>
                <w10:wrap type="topAndBottom" anchorx="page"/>
              </v:group>
            </w:pict>
          </mc:Fallback>
        </mc:AlternateContent>
      </w:r>
      <w:r>
        <w:rPr>
          <w:noProof/>
          <w:sz w:val="20"/>
        </w:rPr>
        <mc:AlternateContent>
          <mc:Choice Requires="wpg">
            <w:drawing>
              <wp:anchor distT="0" distB="0" distL="0" distR="0" simplePos="0" relativeHeight="487623168" behindDoc="1" locked="0" layoutInCell="1" allowOverlap="1" wp14:anchorId="7E8B85BC" wp14:editId="7E8B85BD">
                <wp:simplePos x="0" y="0"/>
                <wp:positionH relativeFrom="page">
                  <wp:posOffset>2023503</wp:posOffset>
                </wp:positionH>
                <wp:positionV relativeFrom="paragraph">
                  <wp:posOffset>2420689</wp:posOffset>
                </wp:positionV>
                <wp:extent cx="4646295" cy="1864995"/>
                <wp:effectExtent l="0" t="0" r="0" b="0"/>
                <wp:wrapTopAndBottom/>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46295" cy="1864995"/>
                          <a:chOff x="0" y="0"/>
                          <a:chExt cx="4646295" cy="1864995"/>
                        </a:xfrm>
                      </wpg:grpSpPr>
                      <wps:wsp>
                        <wps:cNvPr id="263" name="Graphic 263"/>
                        <wps:cNvSpPr/>
                        <wps:spPr>
                          <a:xfrm>
                            <a:off x="0" y="0"/>
                            <a:ext cx="4646295" cy="1864995"/>
                          </a:xfrm>
                          <a:custGeom>
                            <a:avLst/>
                            <a:gdLst/>
                            <a:ahLst/>
                            <a:cxnLst/>
                            <a:rect l="l" t="t" r="r" b="b"/>
                            <a:pathLst>
                              <a:path w="4646295" h="1864995">
                                <a:moveTo>
                                  <a:pt x="4293291" y="1864842"/>
                                </a:moveTo>
                                <a:lnTo>
                                  <a:pt x="352559" y="1864842"/>
                                </a:lnTo>
                                <a:lnTo>
                                  <a:pt x="306217" y="1861785"/>
                                </a:lnTo>
                                <a:lnTo>
                                  <a:pt x="261062" y="1852763"/>
                                </a:lnTo>
                                <a:lnTo>
                                  <a:pt x="217641" y="1838005"/>
                                </a:lnTo>
                                <a:lnTo>
                                  <a:pt x="176502" y="1817736"/>
                                </a:lnTo>
                                <a:lnTo>
                                  <a:pt x="138193" y="1792185"/>
                                </a:lnTo>
                                <a:lnTo>
                                  <a:pt x="103263" y="1761579"/>
                                </a:lnTo>
                                <a:lnTo>
                                  <a:pt x="72656" y="1726649"/>
                                </a:lnTo>
                                <a:lnTo>
                                  <a:pt x="47105" y="1688340"/>
                                </a:lnTo>
                                <a:lnTo>
                                  <a:pt x="26837" y="1647201"/>
                                </a:lnTo>
                                <a:lnTo>
                                  <a:pt x="12079" y="1603780"/>
                                </a:lnTo>
                                <a:lnTo>
                                  <a:pt x="3057" y="1558624"/>
                                </a:lnTo>
                                <a:lnTo>
                                  <a:pt x="0" y="1512283"/>
                                </a:lnTo>
                                <a:lnTo>
                                  <a:pt x="0" y="352556"/>
                                </a:lnTo>
                                <a:lnTo>
                                  <a:pt x="3057" y="306214"/>
                                </a:lnTo>
                                <a:lnTo>
                                  <a:pt x="12079" y="261059"/>
                                </a:lnTo>
                                <a:lnTo>
                                  <a:pt x="26837" y="217638"/>
                                </a:lnTo>
                                <a:lnTo>
                                  <a:pt x="47105" y="176499"/>
                                </a:lnTo>
                                <a:lnTo>
                                  <a:pt x="72656" y="138190"/>
                                </a:lnTo>
                                <a:lnTo>
                                  <a:pt x="103263" y="103260"/>
                                </a:lnTo>
                                <a:lnTo>
                                  <a:pt x="138193" y="72653"/>
                                </a:lnTo>
                                <a:lnTo>
                                  <a:pt x="176502" y="47103"/>
                                </a:lnTo>
                                <a:lnTo>
                                  <a:pt x="217641" y="26836"/>
                                </a:lnTo>
                                <a:lnTo>
                                  <a:pt x="261062" y="12078"/>
                                </a:lnTo>
                                <a:lnTo>
                                  <a:pt x="306217" y="3057"/>
                                </a:lnTo>
                                <a:lnTo>
                                  <a:pt x="352559" y="0"/>
                                </a:lnTo>
                                <a:lnTo>
                                  <a:pt x="4293291" y="0"/>
                                </a:lnTo>
                                <a:lnTo>
                                  <a:pt x="4339632" y="3057"/>
                                </a:lnTo>
                                <a:lnTo>
                                  <a:pt x="4384787" y="12078"/>
                                </a:lnTo>
                                <a:lnTo>
                                  <a:pt x="4428208" y="26836"/>
                                </a:lnTo>
                                <a:lnTo>
                                  <a:pt x="4469347" y="47103"/>
                                </a:lnTo>
                                <a:lnTo>
                                  <a:pt x="4507656" y="72653"/>
                                </a:lnTo>
                                <a:lnTo>
                                  <a:pt x="4542586" y="103260"/>
                                </a:lnTo>
                                <a:lnTo>
                                  <a:pt x="4573193" y="138190"/>
                                </a:lnTo>
                                <a:lnTo>
                                  <a:pt x="4598744" y="176499"/>
                                </a:lnTo>
                                <a:lnTo>
                                  <a:pt x="4619012" y="217638"/>
                                </a:lnTo>
                                <a:lnTo>
                                  <a:pt x="4633770" y="261059"/>
                                </a:lnTo>
                                <a:lnTo>
                                  <a:pt x="4642792" y="306214"/>
                                </a:lnTo>
                                <a:lnTo>
                                  <a:pt x="4645850" y="352556"/>
                                </a:lnTo>
                                <a:lnTo>
                                  <a:pt x="4645850" y="1512283"/>
                                </a:lnTo>
                                <a:lnTo>
                                  <a:pt x="4642792" y="1558624"/>
                                </a:lnTo>
                                <a:lnTo>
                                  <a:pt x="4633770" y="1603780"/>
                                </a:lnTo>
                                <a:lnTo>
                                  <a:pt x="4619012" y="1647201"/>
                                </a:lnTo>
                                <a:lnTo>
                                  <a:pt x="4598744" y="1688340"/>
                                </a:lnTo>
                                <a:lnTo>
                                  <a:pt x="4573193" y="1726649"/>
                                </a:lnTo>
                                <a:lnTo>
                                  <a:pt x="4542586" y="1761579"/>
                                </a:lnTo>
                                <a:lnTo>
                                  <a:pt x="4507656" y="1792185"/>
                                </a:lnTo>
                                <a:lnTo>
                                  <a:pt x="4469347" y="1817736"/>
                                </a:lnTo>
                                <a:lnTo>
                                  <a:pt x="4428208" y="1838005"/>
                                </a:lnTo>
                                <a:lnTo>
                                  <a:pt x="4384787" y="1852763"/>
                                </a:lnTo>
                                <a:lnTo>
                                  <a:pt x="4339632" y="1861785"/>
                                </a:lnTo>
                                <a:lnTo>
                                  <a:pt x="4293291" y="1864842"/>
                                </a:lnTo>
                                <a:close/>
                              </a:path>
                            </a:pathLst>
                          </a:custGeom>
                          <a:solidFill>
                            <a:srgbClr val="FCF7E8"/>
                          </a:solidFill>
                        </wps:spPr>
                        <wps:bodyPr wrap="square" lIns="0" tIns="0" rIns="0" bIns="0" rtlCol="0">
                          <a:prstTxWarp prst="textNoShape">
                            <a:avLst/>
                          </a:prstTxWarp>
                          <a:noAutofit/>
                        </wps:bodyPr>
                      </wps:wsp>
                      <wps:wsp>
                        <wps:cNvPr id="264" name="Textbox 264"/>
                        <wps:cNvSpPr txBox="1"/>
                        <wps:spPr>
                          <a:xfrm>
                            <a:off x="0" y="0"/>
                            <a:ext cx="4646295" cy="1864995"/>
                          </a:xfrm>
                          <a:prstGeom prst="rect">
                            <a:avLst/>
                          </a:prstGeom>
                        </wps:spPr>
                        <wps:txbx>
                          <w:txbxContent>
                            <w:p w14:paraId="7E8B880D" w14:textId="77777777" w:rsidR="00BE7944" w:rsidRDefault="00000000">
                              <w:pPr>
                                <w:spacing w:before="223"/>
                                <w:ind w:left="354"/>
                                <w:jc w:val="both"/>
                                <w:rPr>
                                  <w:b/>
                                </w:rPr>
                              </w:pPr>
                              <w:r>
                                <w:rPr>
                                  <w:b/>
                                </w:rPr>
                                <w:t xml:space="preserve">J'ajoute ma photo ou pas </w:t>
                              </w:r>
                              <w:r>
                                <w:rPr>
                                  <w:b/>
                                  <w:spacing w:val="-10"/>
                                </w:rPr>
                                <w:t>?</w:t>
                              </w:r>
                            </w:p>
                            <w:p w14:paraId="7E8B880E" w14:textId="77777777" w:rsidR="00BE7944" w:rsidRDefault="00BE7944">
                              <w:pPr>
                                <w:spacing w:before="94"/>
                                <w:rPr>
                                  <w:b/>
                                </w:rPr>
                              </w:pPr>
                            </w:p>
                            <w:p w14:paraId="7E8B880F" w14:textId="77777777" w:rsidR="00BE7944" w:rsidRDefault="00000000">
                              <w:pPr>
                                <w:spacing w:before="1" w:line="285" w:lineRule="auto"/>
                                <w:ind w:left="354" w:right="450"/>
                                <w:jc w:val="both"/>
                              </w:pPr>
                              <w:r>
                                <w:t>Rien ne l'interdit, mais sache que certains employeurs</w:t>
                              </w:r>
                              <w:r>
                                <w:rPr>
                                  <w:spacing w:val="40"/>
                                </w:rPr>
                                <w:t xml:space="preserve"> </w:t>
                              </w:r>
                              <w:r>
                                <w:t>n'apprécient pas trop.</w:t>
                              </w:r>
                              <w:r>
                                <w:rPr>
                                  <w:spacing w:val="40"/>
                                </w:rPr>
                                <w:t xml:space="preserve"> </w:t>
                              </w:r>
                              <w:r>
                                <w:t>En tout cas, choisis toujours une photo professionnelle et pas une photo de vacances.</w:t>
                              </w:r>
                            </w:p>
                            <w:p w14:paraId="7E8B8810" w14:textId="77777777" w:rsidR="00BE7944" w:rsidRDefault="00000000">
                              <w:pPr>
                                <w:spacing w:line="285" w:lineRule="auto"/>
                                <w:ind w:left="354" w:right="450"/>
                                <w:jc w:val="both"/>
                              </w:pPr>
                              <w:r>
                                <w:t>Ce que tu peux faire aussi, c'est en poster une sur ton profil LinkedIn.</w:t>
                              </w:r>
                              <w:r>
                                <w:rPr>
                                  <w:spacing w:val="40"/>
                                </w:rPr>
                                <w:t xml:space="preserve"> </w:t>
                              </w:r>
                              <w:r>
                                <w:t>En effet, les recruteurs vont souvent vérifier la présence d'un candidat sur les réseaux sociaux professionnels.</w:t>
                              </w:r>
                            </w:p>
                          </w:txbxContent>
                        </wps:txbx>
                        <wps:bodyPr wrap="square" lIns="0" tIns="0" rIns="0" bIns="0" rtlCol="0">
                          <a:noAutofit/>
                        </wps:bodyPr>
                      </wps:wsp>
                    </wpg:wgp>
                  </a:graphicData>
                </a:graphic>
              </wp:anchor>
            </w:drawing>
          </mc:Choice>
          <mc:Fallback>
            <w:pict>
              <v:group w14:anchorId="7E8B85BC" id="Group 262" o:spid="_x0000_s1166" style="position:absolute;margin-left:159.35pt;margin-top:190.6pt;width:365.85pt;height:146.85pt;z-index:-15693312;mso-wrap-distance-left:0;mso-wrap-distance-right:0;mso-position-horizontal-relative:page;mso-position-vertical-relative:text" coordsize="46462,18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MP2jQQAAGYQAAAOAAAAZHJzL2Uyb0RvYy54bWy8WN9v2zYQfh+w/0HQ+2LxhyjKiFNsaRMM&#10;KNoCzdBnWpZtYbKokXTs/Pc7kqLNpItkpMVebMo6Ho/ffTx+5+t3x12bPNZKN7JbpOgqS5O6q+Sq&#10;6TaL9K+Hu994mmgjupVoZVcv0qdap+9ufv3l+tDPayy3sl3VKgEnnZ4f+kW6Naafz2a62tY7oa9k&#10;X3fwci3VThh4VJvZSokDeN+1M5xlbHaQatUrWdVaw6/v/cv0xvlfr+vKfF6vdW2SdpFCbMZ9Kve5&#10;tJ+zm2sx3yjRb5tqCEO8IYqdaDpY9OTqvTAi2avmO1e7plJSy7W5quRuJtfrpqrdHmA3KHuxm3sl&#10;973by2Z+2PQnmADaFzi92W316fFe9V/7L8pHD8OPsvpbAy6zQ7+Zx+/t8+ZsfFyrnZ0Em0iODtGn&#10;E6L10SQV/EgZZbjM06SCd4gzWsKDw7zaQmK+m1dtP0zMnIm5X9iFdwrn0AN/9Bki/WMQfd2KvnbI&#10;awvBF5U0q0WKGUmTTuyAx/cDZexPsB+7PNhZHIcnPUD6Iyid9irm1V6b+1o6wMXjR20ciJtVGIlt&#10;GFXHLgwV0N8Sv3XEN2kCxFdpAsRf+iT0wth5Not2mByijG3PCbPvd/KxfpDO0ti0UVwSXKI0GRLL&#10;KbY+IeSzZdvFM0iO87z8jwnBLHz3bgGSMYyKYI4K7ogD/oNZ+PbmmCGYMJjnuPB5ed0cFYyG6AnP&#10;snHvYJ1nwTsqCsKGzYYgwrcPBhGOSuCKxaYoMZqIHWXEUcuZM5QX5aj3ArOcDc4xgzM1ak0LBJtz&#10;oTDOCXU173VcGCcD6IwWUJNGfSOcQazed0YKPu6bZPngOs85w3TUNRRrC0eOMObuiL0asrd07BrP&#10;yml9R63x5c87s8QC2npuhzSH78C9ABowlhE+ahzlAyhYjnuOUm0pNY5vTCPLqAnrM0ftKuMYR/y3&#10;8Y8bWxCGs4WBTuNJic8tsGkcu6gmuGSOJSUqN+NAxJVswpKQkhFfBibXp4TTgg+En9wZpZjjDMQS&#10;kH4aNEpZSaj3PZ0PmmdQvnzFmE41zSmG4+mP3zSNaF6QU62b5ijNS15Q6r1P858yID3yiF9ythgh&#10;ReELwgXnFtQJhvLsgrmgJoB5zvOLy01sfkkdi6NBF1RIGm0WsenyG2OJLijuz1J1wdXxjAnAs8mL&#10;KSZaMX3txTS+5FaNDwni05d2fAQRn9YEzw44n5YcNKoeIIUnFU1cl6x0PiuscPtUrdS1r4FWvjn1&#10;dZJ0cF/GolHLtlndNW1rJZxWm+Vtq5JHAerw7vau+BDqbmQGAlvPvYy1o6VcPYEOPoDwXaT6n71Q&#10;dZq0f3agtOFImDBQYbAMA2XaW+naL6celTYPx29C9UkPw0VqoFf4JIPgFvOgbiF+a+Bt7cxO/r43&#10;ct1Y6eti8xENDyD+vQz/H7oAKF++C3iA2JfymGDm1ETUBSTm+IcEmez00xnI0Ly8rWsCSEI7YaGx&#10;/cAAolX6rv98gZ5vGV5k0hyXR9fPEHfd/cTkXpAi17ZBM+vIOjTetluOn11Kz38P3PwLAAD//wMA&#10;UEsDBBQABgAIAAAAIQC5yxX94gAAAAwBAAAPAAAAZHJzL2Rvd25yZXYueG1sTI/LTsMwEEX3SPyD&#10;NUjsqO0+Q4hTVRWwqpBokRA7N54mUeNxFLtJ+ve4K9jNaI7unJutR9uwHjtfO1IgJwIYUuFMTaWC&#10;r8PbUwLMB01GN45QwRU9rPP7u0ynxg30if0+lCyGkE+1giqENuXcFxVa7SeuRYq3k+usDnHtSm46&#10;PcRw2/CpEEtudU3xQ6Vb3FZYnPcXq+B90MNmJl/73fm0vf4cFh/fO4lKPT6MmxdgAcfwB8NNP6pD&#10;Hp2O7kLGs0bBTCariMYhkVNgN0IsxBzYUcFyNX8Gnmf8f4n8FwAA//8DAFBLAQItABQABgAIAAAA&#10;IQC2gziS/gAAAOEBAAATAAAAAAAAAAAAAAAAAAAAAABbQ29udGVudF9UeXBlc10ueG1sUEsBAi0A&#10;FAAGAAgAAAAhADj9If/WAAAAlAEAAAsAAAAAAAAAAAAAAAAALwEAAF9yZWxzLy5yZWxzUEsBAi0A&#10;FAAGAAgAAAAhAJqow/aNBAAAZhAAAA4AAAAAAAAAAAAAAAAALgIAAGRycy9lMm9Eb2MueG1sUEsB&#10;Ai0AFAAGAAgAAAAhALnLFf3iAAAADAEAAA8AAAAAAAAAAAAAAAAA5wYAAGRycy9kb3ducmV2Lnht&#10;bFBLBQYAAAAABAAEAPMAAAD2BwAAAAA=&#10;">
                <v:shape id="Graphic 263" o:spid="_x0000_s1167" style="position:absolute;width:46462;height:18649;visibility:visible;mso-wrap-style:square;v-text-anchor:top" coordsize="4646295,1864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ZADxgAAANwAAAAPAAAAZHJzL2Rvd25yZXYueG1sRI9ba8JA&#10;FITfhf6H5Qh9KbqJxSDRVYrSGxbB6/Mhe8ymzZ4N2a2m/75bKPg4zMw3zGzR2VpcqPWVYwXpMAFB&#10;XDhdcangsH8eTED4gKyxdkwKfsjDYn7Xm2Gu3ZW3dNmFUkQI+xwVmBCaXEpfGLLoh64hjt7ZtRZD&#10;lG0pdYvXCLe1HCVJJi1WHBcMNrQ0VHztvq0C/kxT85pt1qeH8cp+HIv3s3kZK3Xf756mIAJ14Rb+&#10;b79pBaPsEf7OxCMg578AAAD//wMAUEsBAi0AFAAGAAgAAAAhANvh9svuAAAAhQEAABMAAAAAAAAA&#10;AAAAAAAAAAAAAFtDb250ZW50X1R5cGVzXS54bWxQSwECLQAUAAYACAAAACEAWvQsW78AAAAVAQAA&#10;CwAAAAAAAAAAAAAAAAAfAQAAX3JlbHMvLnJlbHNQSwECLQAUAAYACAAAACEA6RGQA8YAAADcAAAA&#10;DwAAAAAAAAAAAAAAAAAHAgAAZHJzL2Rvd25yZXYueG1sUEsFBgAAAAADAAMAtwAAAPoCAAAAAA==&#10;" path="m4293291,1864842r-3940732,l306217,1861785r-45155,-9022l217641,1838005r-41139,-20269l138193,1792185r-34930,-30606l72656,1726649,47105,1688340,26837,1647201,12079,1603780,3057,1558624,,1512283,,352556,3057,306214r9022,-45155l26837,217638,47105,176499,72656,138190r30607,-34930l138193,72653,176502,47103,217641,26836,261062,12078,306217,3057,352559,,4293291,r46341,3057l4384787,12078r43421,14758l4469347,47103r38309,25550l4542586,103260r30607,34930l4598744,176499r20268,41139l4633770,261059r9022,45155l4645850,352556r,1159727l4642792,1558624r-9022,45156l4619012,1647201r-20268,41139l4573193,1726649r-30607,34930l4507656,1792185r-38309,25551l4428208,1838005r-43421,14758l4339632,1861785r-46341,3057xe" fillcolor="#fcf7e8" stroked="f">
                  <v:path arrowok="t"/>
                </v:shape>
                <v:shape id="Textbox 264" o:spid="_x0000_s1168" type="#_x0000_t202" style="position:absolute;width:46462;height:18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14:paraId="7E8B880D" w14:textId="77777777" w:rsidR="00BE7944" w:rsidRDefault="00000000">
                        <w:pPr>
                          <w:spacing w:before="223"/>
                          <w:ind w:left="354"/>
                          <w:jc w:val="both"/>
                          <w:rPr>
                            <w:b/>
                          </w:rPr>
                        </w:pPr>
                        <w:r>
                          <w:rPr>
                            <w:b/>
                          </w:rPr>
                          <w:t xml:space="preserve">J'ajoute ma photo ou pas </w:t>
                        </w:r>
                        <w:r>
                          <w:rPr>
                            <w:b/>
                            <w:spacing w:val="-10"/>
                          </w:rPr>
                          <w:t>?</w:t>
                        </w:r>
                      </w:p>
                      <w:p w14:paraId="7E8B880E" w14:textId="77777777" w:rsidR="00BE7944" w:rsidRDefault="00BE7944">
                        <w:pPr>
                          <w:spacing w:before="94"/>
                          <w:rPr>
                            <w:b/>
                          </w:rPr>
                        </w:pPr>
                      </w:p>
                      <w:p w14:paraId="7E8B880F" w14:textId="77777777" w:rsidR="00BE7944" w:rsidRDefault="00000000">
                        <w:pPr>
                          <w:spacing w:before="1" w:line="285" w:lineRule="auto"/>
                          <w:ind w:left="354" w:right="450"/>
                          <w:jc w:val="both"/>
                        </w:pPr>
                        <w:r>
                          <w:t>Rien ne l'interdit, mais sache que certains employeurs</w:t>
                        </w:r>
                        <w:r>
                          <w:rPr>
                            <w:spacing w:val="40"/>
                          </w:rPr>
                          <w:t xml:space="preserve"> </w:t>
                        </w:r>
                        <w:r>
                          <w:t>n'apprécient pas trop.</w:t>
                        </w:r>
                        <w:r>
                          <w:rPr>
                            <w:spacing w:val="40"/>
                          </w:rPr>
                          <w:t xml:space="preserve"> </w:t>
                        </w:r>
                        <w:r>
                          <w:t>En tout cas, choisis toujours une photo professionnelle et pas une photo de vacances.</w:t>
                        </w:r>
                      </w:p>
                      <w:p w14:paraId="7E8B8810" w14:textId="77777777" w:rsidR="00BE7944" w:rsidRDefault="00000000">
                        <w:pPr>
                          <w:spacing w:line="285" w:lineRule="auto"/>
                          <w:ind w:left="354" w:right="450"/>
                          <w:jc w:val="both"/>
                        </w:pPr>
                        <w:r>
                          <w:t>Ce que tu peux faire aussi, c'est en poster une sur ton profil LinkedIn.</w:t>
                        </w:r>
                        <w:r>
                          <w:rPr>
                            <w:spacing w:val="40"/>
                          </w:rPr>
                          <w:t xml:space="preserve"> </w:t>
                        </w:r>
                        <w:r>
                          <w:t>En effet, les recruteurs vont souvent vérifier la présence d'un candidat sur les réseaux sociaux professionnels.</w:t>
                        </w:r>
                      </w:p>
                    </w:txbxContent>
                  </v:textbox>
                </v:shape>
                <w10:wrap type="topAndBottom" anchorx="page"/>
              </v:group>
            </w:pict>
          </mc:Fallback>
        </mc:AlternateContent>
      </w:r>
      <w:r>
        <w:rPr>
          <w:noProof/>
          <w:sz w:val="20"/>
        </w:rPr>
        <mc:AlternateContent>
          <mc:Choice Requires="wpg">
            <w:drawing>
              <wp:anchor distT="0" distB="0" distL="0" distR="0" simplePos="0" relativeHeight="487623680" behindDoc="1" locked="0" layoutInCell="1" allowOverlap="1" wp14:anchorId="7E8B85BE" wp14:editId="7E8B85BF">
                <wp:simplePos x="0" y="0"/>
                <wp:positionH relativeFrom="page">
                  <wp:posOffset>756284</wp:posOffset>
                </wp:positionH>
                <wp:positionV relativeFrom="paragraph">
                  <wp:posOffset>4547139</wp:posOffset>
                </wp:positionV>
                <wp:extent cx="4796155" cy="1659255"/>
                <wp:effectExtent l="0" t="0" r="0" b="0"/>
                <wp:wrapTopAndBottom/>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96155" cy="1659255"/>
                          <a:chOff x="0" y="0"/>
                          <a:chExt cx="4796155" cy="1659255"/>
                        </a:xfrm>
                      </wpg:grpSpPr>
                      <wps:wsp>
                        <wps:cNvPr id="266" name="Graphic 266"/>
                        <wps:cNvSpPr/>
                        <wps:spPr>
                          <a:xfrm>
                            <a:off x="0" y="0"/>
                            <a:ext cx="4796155" cy="1659255"/>
                          </a:xfrm>
                          <a:custGeom>
                            <a:avLst/>
                            <a:gdLst/>
                            <a:ahLst/>
                            <a:cxnLst/>
                            <a:rect l="l" t="t" r="r" b="b"/>
                            <a:pathLst>
                              <a:path w="4796155" h="1659255">
                                <a:moveTo>
                                  <a:pt x="4445749" y="1659024"/>
                                </a:moveTo>
                                <a:lnTo>
                                  <a:pt x="352559" y="1659024"/>
                                </a:lnTo>
                                <a:lnTo>
                                  <a:pt x="306216" y="1655966"/>
                                </a:lnTo>
                                <a:lnTo>
                                  <a:pt x="261061" y="1646945"/>
                                </a:lnTo>
                                <a:lnTo>
                                  <a:pt x="217640" y="1632188"/>
                                </a:lnTo>
                                <a:lnTo>
                                  <a:pt x="176501" y="1611920"/>
                                </a:lnTo>
                                <a:lnTo>
                                  <a:pt x="138193" y="1586370"/>
                                </a:lnTo>
                                <a:lnTo>
                                  <a:pt x="103263" y="1555764"/>
                                </a:lnTo>
                                <a:lnTo>
                                  <a:pt x="72655" y="1520832"/>
                                </a:lnTo>
                                <a:lnTo>
                                  <a:pt x="47104" y="1482523"/>
                                </a:lnTo>
                                <a:lnTo>
                                  <a:pt x="26836" y="1441384"/>
                                </a:lnTo>
                                <a:lnTo>
                                  <a:pt x="12078" y="1397964"/>
                                </a:lnTo>
                                <a:lnTo>
                                  <a:pt x="3057" y="1352809"/>
                                </a:lnTo>
                                <a:lnTo>
                                  <a:pt x="0" y="1306468"/>
                                </a:lnTo>
                                <a:lnTo>
                                  <a:pt x="0" y="352556"/>
                                </a:lnTo>
                                <a:lnTo>
                                  <a:pt x="3057" y="306215"/>
                                </a:lnTo>
                                <a:lnTo>
                                  <a:pt x="12078" y="261060"/>
                                </a:lnTo>
                                <a:lnTo>
                                  <a:pt x="26836" y="217638"/>
                                </a:lnTo>
                                <a:lnTo>
                                  <a:pt x="47104" y="176500"/>
                                </a:lnTo>
                                <a:lnTo>
                                  <a:pt x="72655" y="138191"/>
                                </a:lnTo>
                                <a:lnTo>
                                  <a:pt x="103263" y="103260"/>
                                </a:lnTo>
                                <a:lnTo>
                                  <a:pt x="138193" y="72654"/>
                                </a:lnTo>
                                <a:lnTo>
                                  <a:pt x="176501" y="47104"/>
                                </a:lnTo>
                                <a:lnTo>
                                  <a:pt x="217640" y="26836"/>
                                </a:lnTo>
                                <a:lnTo>
                                  <a:pt x="261061" y="12079"/>
                                </a:lnTo>
                                <a:lnTo>
                                  <a:pt x="306216" y="3058"/>
                                </a:lnTo>
                                <a:lnTo>
                                  <a:pt x="352559" y="0"/>
                                </a:lnTo>
                                <a:lnTo>
                                  <a:pt x="4445749" y="0"/>
                                </a:lnTo>
                                <a:lnTo>
                                  <a:pt x="4492090" y="3058"/>
                                </a:lnTo>
                                <a:lnTo>
                                  <a:pt x="4537245" y="12079"/>
                                </a:lnTo>
                                <a:lnTo>
                                  <a:pt x="4580666" y="26836"/>
                                </a:lnTo>
                                <a:lnTo>
                                  <a:pt x="4621805" y="47104"/>
                                </a:lnTo>
                                <a:lnTo>
                                  <a:pt x="4660114" y="72654"/>
                                </a:lnTo>
                                <a:lnTo>
                                  <a:pt x="4695044" y="103260"/>
                                </a:lnTo>
                                <a:lnTo>
                                  <a:pt x="4725651" y="138191"/>
                                </a:lnTo>
                                <a:lnTo>
                                  <a:pt x="4751201" y="176500"/>
                                </a:lnTo>
                                <a:lnTo>
                                  <a:pt x="4771469" y="217638"/>
                                </a:lnTo>
                                <a:lnTo>
                                  <a:pt x="4786226" y="261060"/>
                                </a:lnTo>
                                <a:lnTo>
                                  <a:pt x="4795247" y="306215"/>
                                </a:lnTo>
                                <a:lnTo>
                                  <a:pt x="4795618" y="311828"/>
                                </a:lnTo>
                                <a:lnTo>
                                  <a:pt x="4795618" y="1347196"/>
                                </a:lnTo>
                                <a:lnTo>
                                  <a:pt x="4786226" y="1397964"/>
                                </a:lnTo>
                                <a:lnTo>
                                  <a:pt x="4771469" y="1441384"/>
                                </a:lnTo>
                                <a:lnTo>
                                  <a:pt x="4751201" y="1482523"/>
                                </a:lnTo>
                                <a:lnTo>
                                  <a:pt x="4725651" y="1520832"/>
                                </a:lnTo>
                                <a:lnTo>
                                  <a:pt x="4695044" y="1555764"/>
                                </a:lnTo>
                                <a:lnTo>
                                  <a:pt x="4660114" y="1586370"/>
                                </a:lnTo>
                                <a:lnTo>
                                  <a:pt x="4621805" y="1611920"/>
                                </a:lnTo>
                                <a:lnTo>
                                  <a:pt x="4580666" y="1632188"/>
                                </a:lnTo>
                                <a:lnTo>
                                  <a:pt x="4537245" y="1646945"/>
                                </a:lnTo>
                                <a:lnTo>
                                  <a:pt x="4492090" y="1655966"/>
                                </a:lnTo>
                                <a:lnTo>
                                  <a:pt x="4445749" y="1659024"/>
                                </a:lnTo>
                                <a:close/>
                              </a:path>
                            </a:pathLst>
                          </a:custGeom>
                          <a:solidFill>
                            <a:srgbClr val="EEF6FC"/>
                          </a:solidFill>
                        </wps:spPr>
                        <wps:bodyPr wrap="square" lIns="0" tIns="0" rIns="0" bIns="0" rtlCol="0">
                          <a:prstTxWarp prst="textNoShape">
                            <a:avLst/>
                          </a:prstTxWarp>
                          <a:noAutofit/>
                        </wps:bodyPr>
                      </wps:wsp>
                      <wps:wsp>
                        <wps:cNvPr id="267" name="Textbox 267"/>
                        <wps:cNvSpPr txBox="1"/>
                        <wps:spPr>
                          <a:xfrm>
                            <a:off x="0" y="0"/>
                            <a:ext cx="4796155" cy="1659255"/>
                          </a:xfrm>
                          <a:prstGeom prst="rect">
                            <a:avLst/>
                          </a:prstGeom>
                        </wps:spPr>
                        <wps:txbx>
                          <w:txbxContent>
                            <w:p w14:paraId="7E8B8811" w14:textId="77777777" w:rsidR="00BE7944" w:rsidRDefault="00BE7944">
                              <w:pPr>
                                <w:spacing w:before="58"/>
                              </w:pPr>
                            </w:p>
                            <w:p w14:paraId="7E8B8812" w14:textId="77777777" w:rsidR="00BE7944" w:rsidRDefault="00000000">
                              <w:pPr>
                                <w:spacing w:before="1"/>
                                <w:ind w:left="476"/>
                                <w:jc w:val="both"/>
                                <w:rPr>
                                  <w:b/>
                                </w:rPr>
                              </w:pPr>
                              <w:r>
                                <w:rPr>
                                  <w:b/>
                                </w:rPr>
                                <w:t xml:space="preserve">Quelle adresse mail dois-je utiliser </w:t>
                              </w:r>
                              <w:r>
                                <w:rPr>
                                  <w:b/>
                                  <w:spacing w:val="-10"/>
                                </w:rPr>
                                <w:t>?</w:t>
                              </w:r>
                            </w:p>
                            <w:p w14:paraId="7E8B8813" w14:textId="77777777" w:rsidR="00BE7944" w:rsidRDefault="00BE7944">
                              <w:pPr>
                                <w:spacing w:before="94"/>
                                <w:rPr>
                                  <w:b/>
                                </w:rPr>
                              </w:pPr>
                            </w:p>
                            <w:p w14:paraId="7E8B8814" w14:textId="77777777" w:rsidR="00BE7944" w:rsidRDefault="00000000">
                              <w:pPr>
                                <w:ind w:left="476"/>
                                <w:jc w:val="both"/>
                              </w:pPr>
                              <w:r>
                                <w:t xml:space="preserve">N’utilise jamais l'adresse professionnelle de ton travail </w:t>
                              </w:r>
                              <w:r>
                                <w:rPr>
                                  <w:spacing w:val="-2"/>
                                </w:rPr>
                                <w:t>actuel.</w:t>
                              </w:r>
                            </w:p>
                            <w:p w14:paraId="7E8B8815" w14:textId="77777777" w:rsidR="00BE7944" w:rsidRDefault="00000000">
                              <w:pPr>
                                <w:spacing w:before="47" w:line="285" w:lineRule="auto"/>
                                <w:ind w:left="476" w:right="469"/>
                                <w:jc w:val="both"/>
                              </w:pPr>
                              <w:r>
                                <w:t>Si tu utilises une messagerie électronique telle que Gmail, assure- toi d’avoir une adresse appropriée pour un usage professionnel. Si ce n’est pas le cas, crée un nouveau compte avec un pseudonyme plus adapté.</w:t>
                              </w:r>
                            </w:p>
                          </w:txbxContent>
                        </wps:txbx>
                        <wps:bodyPr wrap="square" lIns="0" tIns="0" rIns="0" bIns="0" rtlCol="0">
                          <a:noAutofit/>
                        </wps:bodyPr>
                      </wps:wsp>
                    </wpg:wgp>
                  </a:graphicData>
                </a:graphic>
              </wp:anchor>
            </w:drawing>
          </mc:Choice>
          <mc:Fallback>
            <w:pict>
              <v:group w14:anchorId="7E8B85BE" id="Group 265" o:spid="_x0000_s1169" style="position:absolute;margin-left:59.55pt;margin-top:358.05pt;width:377.65pt;height:130.65pt;z-index:-15692800;mso-wrap-distance-left:0;mso-wrap-distance-right:0;mso-position-horizontal-relative:page;mso-position-vertical-relative:text" coordsize="47961,16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sehjgQAADYQAAAOAAAAZHJzL2Uyb0RvYy54bWy8V01v4zYQvRfofxB0byxSJPWBOIs2mwQF&#10;FrsLbIqeaVm2hcqiStKx8+87JEWLyTaSkS16sShrOBy+eTN8vP5w2rfRUy1VI7pljK6SOKq7Sqyb&#10;bruM/3i8/yWPI6V5t+at6Opl/Fyr+MPNzz9dH/uyxmIn2nUtI3DSqfLYL+Od1n25WKhqV++5uhJ9&#10;3cHHjZB7ruFVbhdryY/gfd8ucJKwxVHIdS9FVSsF/350H+Mb63+zqSv9ZbNRtY7aZQyxafsr7e/K&#10;/C5urnm5lbzfNdUQBn9HFHvedLDo2dVHrnl0kM13rvZNJYUSG31Vif1CbDZNVds9wG5Q8mo3D1Ic&#10;eruXbXnc9meYANpXOL3bbfX56UH23/qv0kUPw0+i+ksBLotjvy3D7+Z9OxqfNnJvJsEmopNF9PmM&#10;aH3SUQV/kqxgiNI4quAbYrTA8GIxr3aQmO/mVbu7mZkLXrqFbXjncI498EeNEKkfg+jbjve1RV4Z&#10;CL7KqFkvY8xYHHV8Dzx+GChj/oL9mOXBzuA4vKkB0h9B6bxXXlYHpR9qYQHnT5+UtiBu137Ed35U&#10;nTo/lEB/Q/zWEl/HERBfxhEQf+WS0HNt5pksmmF0DDK2GxNmvu/FU/0orKU2aSOE0IwUcTQkNsHE&#10;+ISQR8u2C2ekFJL/bxO8mX/2doE0YRgB3s4/LRzQ4N+b+aczxwwlDA3mhBXE8uxtc5QxAg3Bek8x&#10;yvMheu/VP513sKaJ945QgW3neNM7SnNUpM47zVmazZgnKWbenFKIbDKYDDNTUiZ0ipM8xZPWJEMJ&#10;cdYkxxSnk9aY5ekAOiGwjelIEE4yaPAmkrSAUp+2ThOaDcYU50kxGciQG2ABYdO5cZaWXbYW38zK&#10;eX1LrWl+jDuzxJrO3wgaBqKk0+EG+TCkmvYcpNpQCk1ChgIameG064CjZpXp1AX8d/G7UvdF4p9D&#10;KY615ZCZNA7qFtg0TYqgJ0Ayp3EO2s00EGEnm7OEwi8Gvs2tT2iaYehCtjpmd0ZonjBzvEAtzYNG&#10;oDXmifM9nw/CWIKQ6wHzqYbeSRMydIx5GpEMU0aH1jjPUZJRKK3BfJ7/JMsQBORguaS2coaxRxEO&#10;hJl8ZgXFxPWkC3oCiBnKkOt3KUI5niZgaI5SSFMx3Z5INgZ/STsNsUEXNOsX0F9wFLzI7CUHTUgc&#10;On+MhbREF5ySIekRmz+Ew5JCbP6Mf1GwcOrMSQhCxm4A0nZWoYR9xkjhUTH59lm1QtWuWRo5ZtXU&#10;WaLBsRaKQCXaZn3ftK2RZEpuV7etjJ44qL27u3t2fzucFIEZCGZVOllqRiuxfgZdewQhu4zV3wcu&#10;6zhqf+9AOUOH034g/WDlB1K3t8Jep6walEo/nv7kso96GC5jDdr/s/ACmpderUL8xsDZmpmd+PWg&#10;xaYxUtbG5iIaXkDMO1n9P6h66ABO1T9C7CtxijDLDH6Bqo/06TcBsteewCOQ/jLyvlsQQOKvBwYa&#10;o+8HEI1yt/fJV+i5K8CrTOrT6mTvJ+k5uv8ouRekyF7D4HJqyTpcpM3tN3y3KR2v+zf/AAAA//8D&#10;AFBLAwQUAAYACAAAACEAykTS1eEAAAALAQAADwAAAGRycy9kb3ducmV2LnhtbEyPwUrDQBCG74Lv&#10;sIzgzW5WY9PGbEop6qkUbAXxtk2mSWh2NmS3Sfr2jie9zc98/PNNtppsKwbsfeNIg5pFIJAKVzZU&#10;afg8vD0sQPhgqDStI9RwRQ+r/PYmM2npRvrAYR8qwSXkU6OhDqFLpfRFjdb4meuQeHdyvTWBY1/J&#10;sjcjl9tWPkbRXFrTEF+oTYebGovz/mI1vI9mXD+p12F7Pm2u34fn3ddWodb3d9P6BUTAKfzB8KvP&#10;6pCz09FdqPSi5ayWilENiZrzwMQiiWMQRw3LJIlB5pn8/0P+AwAA//8DAFBLAQItABQABgAIAAAA&#10;IQC2gziS/gAAAOEBAAATAAAAAAAAAAAAAAAAAAAAAABbQ29udGVudF9UeXBlc10ueG1sUEsBAi0A&#10;FAAGAAgAAAAhADj9If/WAAAAlAEAAAsAAAAAAAAAAAAAAAAALwEAAF9yZWxzLy5yZWxzUEsBAi0A&#10;FAAGAAgAAAAhAEJux6GOBAAANhAAAA4AAAAAAAAAAAAAAAAALgIAAGRycy9lMm9Eb2MueG1sUEsB&#10;Ai0AFAAGAAgAAAAhAMpE0tXhAAAACwEAAA8AAAAAAAAAAAAAAAAA6AYAAGRycy9kb3ducmV2Lnht&#10;bFBLBQYAAAAABAAEAPMAAAD2BwAAAAA=&#10;">
                <v:shape id="Graphic 266" o:spid="_x0000_s1170" style="position:absolute;width:47961;height:16592;visibility:visible;mso-wrap-style:square;v-text-anchor:top" coordsize="4796155,165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YrpwgAAANwAAAAPAAAAZHJzL2Rvd25yZXYueG1sRI9Bi8Iw&#10;FITvC/6H8ARva2rBslSjiOxK8abrweOjeTbF5qU2Udt/b4SFPQ4z8w2zXPe2EQ/qfO1YwWyagCAu&#10;na65UnD6/fn8AuEDssbGMSkYyMN6NfpYYq7dkw/0OIZKRAj7HBWYENpcSl8asuinriWO3sV1FkOU&#10;XSV1h88It41MkySTFmuOCwZb2hoqr8e7VTDn3bW49WYvXcrF984Mh/NmUGoy7jcLEIH68B/+axda&#10;QZpl8D4Tj4BcvQAAAP//AwBQSwECLQAUAAYACAAAACEA2+H2y+4AAACFAQAAEwAAAAAAAAAAAAAA&#10;AAAAAAAAW0NvbnRlbnRfVHlwZXNdLnhtbFBLAQItABQABgAIAAAAIQBa9CxbvwAAABUBAAALAAAA&#10;AAAAAAAAAAAAAB8BAABfcmVscy8ucmVsc1BLAQItABQABgAIAAAAIQCfFYrpwgAAANwAAAAPAAAA&#10;AAAAAAAAAAAAAAcCAABkcnMvZG93bnJldi54bWxQSwUGAAAAAAMAAwC3AAAA9gIAAAAA&#10;" path="m4445749,1659024r-4093190,l306216,1655966r-45155,-9021l217640,1632188r-41139,-20268l138193,1586370r-34930,-30606l72655,1520832,47104,1482523,26836,1441384,12078,1397964,3057,1352809,,1306468,,352556,3057,306215r9021,-45155l26836,217638,47104,176500,72655,138191r30608,-34931l138193,72654,176501,47104,217640,26836,261061,12079,306216,3058,352559,,4445749,r46341,3058l4537245,12079r43421,14757l4621805,47104r38309,25550l4695044,103260r30607,34931l4751201,176500r20268,41138l4786226,261060r9021,45155l4795618,311828r,1035368l4786226,1397964r-14757,43420l4751201,1482523r-25550,38309l4695044,1555764r-34930,30606l4621805,1611920r-41139,20268l4537245,1646945r-45155,9021l4445749,1659024xe" fillcolor="#eef6fc" stroked="f">
                  <v:path arrowok="t"/>
                </v:shape>
                <v:shape id="Textbox 267" o:spid="_x0000_s1171" type="#_x0000_t202" style="position:absolute;width:47961;height:16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7E8B8811" w14:textId="77777777" w:rsidR="00BE7944" w:rsidRDefault="00BE7944">
                        <w:pPr>
                          <w:spacing w:before="58"/>
                        </w:pPr>
                      </w:p>
                      <w:p w14:paraId="7E8B8812" w14:textId="77777777" w:rsidR="00BE7944" w:rsidRDefault="00000000">
                        <w:pPr>
                          <w:spacing w:before="1"/>
                          <w:ind w:left="476"/>
                          <w:jc w:val="both"/>
                          <w:rPr>
                            <w:b/>
                          </w:rPr>
                        </w:pPr>
                        <w:r>
                          <w:rPr>
                            <w:b/>
                          </w:rPr>
                          <w:t xml:space="preserve">Quelle adresse mail dois-je utiliser </w:t>
                        </w:r>
                        <w:r>
                          <w:rPr>
                            <w:b/>
                            <w:spacing w:val="-10"/>
                          </w:rPr>
                          <w:t>?</w:t>
                        </w:r>
                      </w:p>
                      <w:p w14:paraId="7E8B8813" w14:textId="77777777" w:rsidR="00BE7944" w:rsidRDefault="00BE7944">
                        <w:pPr>
                          <w:spacing w:before="94"/>
                          <w:rPr>
                            <w:b/>
                          </w:rPr>
                        </w:pPr>
                      </w:p>
                      <w:p w14:paraId="7E8B8814" w14:textId="77777777" w:rsidR="00BE7944" w:rsidRDefault="00000000">
                        <w:pPr>
                          <w:ind w:left="476"/>
                          <w:jc w:val="both"/>
                        </w:pPr>
                        <w:r>
                          <w:t xml:space="preserve">N’utilise jamais l'adresse professionnelle de ton travail </w:t>
                        </w:r>
                        <w:r>
                          <w:rPr>
                            <w:spacing w:val="-2"/>
                          </w:rPr>
                          <w:t>actuel.</w:t>
                        </w:r>
                      </w:p>
                      <w:p w14:paraId="7E8B8815" w14:textId="77777777" w:rsidR="00BE7944" w:rsidRDefault="00000000">
                        <w:pPr>
                          <w:spacing w:before="47" w:line="285" w:lineRule="auto"/>
                          <w:ind w:left="476" w:right="469"/>
                          <w:jc w:val="both"/>
                        </w:pPr>
                        <w:r>
                          <w:t>Si tu utilises une messagerie électronique telle que Gmail, assure- toi d’avoir une adresse appropriée pour un usage professionnel. Si ce n’est pas le cas, crée un nouveau compte avec un pseudonyme plus adapté.</w:t>
                        </w:r>
                      </w:p>
                    </w:txbxContent>
                  </v:textbox>
                </v:shape>
                <w10:wrap type="topAndBottom" anchorx="page"/>
              </v:group>
            </w:pict>
          </mc:Fallback>
        </mc:AlternateContent>
      </w:r>
      <w:r>
        <w:rPr>
          <w:noProof/>
          <w:sz w:val="20"/>
        </w:rPr>
        <mc:AlternateContent>
          <mc:Choice Requires="wps">
            <w:drawing>
              <wp:anchor distT="0" distB="0" distL="0" distR="0" simplePos="0" relativeHeight="487624192" behindDoc="1" locked="0" layoutInCell="1" allowOverlap="1" wp14:anchorId="7E8B85C0" wp14:editId="7E8B85C1">
                <wp:simplePos x="0" y="0"/>
                <wp:positionH relativeFrom="page">
                  <wp:posOffset>5988517</wp:posOffset>
                </wp:positionH>
                <wp:positionV relativeFrom="paragraph">
                  <wp:posOffset>4998046</wp:posOffset>
                </wp:positionV>
                <wp:extent cx="819785" cy="819785"/>
                <wp:effectExtent l="0" t="0" r="0" b="0"/>
                <wp:wrapTopAndBottom/>
                <wp:docPr id="268" name="Graphic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785" cy="819785"/>
                        </a:xfrm>
                        <a:custGeom>
                          <a:avLst/>
                          <a:gdLst/>
                          <a:ahLst/>
                          <a:cxnLst/>
                          <a:rect l="l" t="t" r="r" b="b"/>
                          <a:pathLst>
                            <a:path w="819785" h="819785">
                              <a:moveTo>
                                <a:pt x="479984" y="819457"/>
                              </a:moveTo>
                              <a:lnTo>
                                <a:pt x="361914" y="819457"/>
                              </a:lnTo>
                              <a:lnTo>
                                <a:pt x="322271" y="812852"/>
                              </a:lnTo>
                              <a:lnTo>
                                <a:pt x="276676" y="799943"/>
                              </a:lnTo>
                              <a:lnTo>
                                <a:pt x="233517" y="782367"/>
                              </a:lnTo>
                              <a:lnTo>
                                <a:pt x="193084" y="760407"/>
                              </a:lnTo>
                              <a:lnTo>
                                <a:pt x="155670" y="734349"/>
                              </a:lnTo>
                              <a:lnTo>
                                <a:pt x="121565" y="704480"/>
                              </a:lnTo>
                              <a:lnTo>
                                <a:pt x="91062" y="671084"/>
                              </a:lnTo>
                              <a:lnTo>
                                <a:pt x="64452" y="634446"/>
                              </a:lnTo>
                              <a:lnTo>
                                <a:pt x="42027" y="594854"/>
                              </a:lnTo>
                              <a:lnTo>
                                <a:pt x="24077" y="552590"/>
                              </a:lnTo>
                              <a:lnTo>
                                <a:pt x="10895" y="507943"/>
                              </a:lnTo>
                              <a:lnTo>
                                <a:pt x="2772" y="461196"/>
                              </a:lnTo>
                              <a:lnTo>
                                <a:pt x="0" y="412635"/>
                              </a:lnTo>
                              <a:lnTo>
                                <a:pt x="2580" y="366135"/>
                              </a:lnTo>
                              <a:lnTo>
                                <a:pt x="10231" y="320737"/>
                              </a:lnTo>
                              <a:lnTo>
                                <a:pt x="22815" y="276773"/>
                              </a:lnTo>
                              <a:lnTo>
                                <a:pt x="40199" y="234569"/>
                              </a:lnTo>
                              <a:lnTo>
                                <a:pt x="62233" y="194479"/>
                              </a:lnTo>
                              <a:lnTo>
                                <a:pt x="88793" y="156815"/>
                              </a:lnTo>
                              <a:lnTo>
                                <a:pt x="119738" y="121917"/>
                              </a:lnTo>
                              <a:lnTo>
                                <a:pt x="154658" y="90409"/>
                              </a:lnTo>
                              <a:lnTo>
                                <a:pt x="192445" y="63367"/>
                              </a:lnTo>
                              <a:lnTo>
                                <a:pt x="232761" y="40929"/>
                              </a:lnTo>
                              <a:lnTo>
                                <a:pt x="275273" y="23235"/>
                              </a:lnTo>
                              <a:lnTo>
                                <a:pt x="319644" y="10424"/>
                              </a:lnTo>
                              <a:lnTo>
                                <a:pt x="365541" y="2635"/>
                              </a:lnTo>
                              <a:lnTo>
                                <a:pt x="412626" y="0"/>
                              </a:lnTo>
                              <a:lnTo>
                                <a:pt x="466854" y="3304"/>
                              </a:lnTo>
                              <a:lnTo>
                                <a:pt x="519504" y="13055"/>
                              </a:lnTo>
                              <a:lnTo>
                                <a:pt x="570046" y="29058"/>
                              </a:lnTo>
                              <a:lnTo>
                                <a:pt x="617950" y="51108"/>
                              </a:lnTo>
                              <a:lnTo>
                                <a:pt x="662688" y="79002"/>
                              </a:lnTo>
                              <a:lnTo>
                                <a:pt x="677843" y="91385"/>
                              </a:lnTo>
                              <a:lnTo>
                                <a:pt x="412626" y="91385"/>
                              </a:lnTo>
                              <a:lnTo>
                                <a:pt x="360918" y="95352"/>
                              </a:lnTo>
                              <a:lnTo>
                                <a:pt x="311517" y="107053"/>
                              </a:lnTo>
                              <a:lnTo>
                                <a:pt x="265140" y="126195"/>
                              </a:lnTo>
                              <a:lnTo>
                                <a:pt x="222504" y="152480"/>
                              </a:lnTo>
                              <a:lnTo>
                                <a:pt x="184323" y="185613"/>
                              </a:lnTo>
                              <a:lnTo>
                                <a:pt x="152256" y="223991"/>
                              </a:lnTo>
                              <a:lnTo>
                                <a:pt x="126816" y="266594"/>
                              </a:lnTo>
                              <a:lnTo>
                                <a:pt x="108289" y="312710"/>
                              </a:lnTo>
                              <a:lnTo>
                                <a:pt x="96963" y="361628"/>
                              </a:lnTo>
                              <a:lnTo>
                                <a:pt x="93186" y="411823"/>
                              </a:lnTo>
                              <a:lnTo>
                                <a:pt x="93124" y="412635"/>
                              </a:lnTo>
                              <a:lnTo>
                                <a:pt x="96963" y="463916"/>
                              </a:lnTo>
                              <a:lnTo>
                                <a:pt x="108290" y="512892"/>
                              </a:lnTo>
                              <a:lnTo>
                                <a:pt x="126784" y="558772"/>
                              </a:lnTo>
                              <a:lnTo>
                                <a:pt x="152260" y="601095"/>
                              </a:lnTo>
                              <a:lnTo>
                                <a:pt x="184331" y="638902"/>
                              </a:lnTo>
                              <a:lnTo>
                                <a:pt x="223046" y="671687"/>
                              </a:lnTo>
                              <a:lnTo>
                                <a:pt x="266670" y="697695"/>
                              </a:lnTo>
                              <a:lnTo>
                                <a:pt x="314463" y="716634"/>
                              </a:lnTo>
                              <a:lnTo>
                                <a:pt x="365687" y="728212"/>
                              </a:lnTo>
                              <a:lnTo>
                                <a:pt x="419600" y="732136"/>
                              </a:lnTo>
                              <a:lnTo>
                                <a:pt x="680393" y="732136"/>
                              </a:lnTo>
                              <a:lnTo>
                                <a:pt x="676156" y="741616"/>
                              </a:lnTo>
                              <a:lnTo>
                                <a:pt x="614273" y="781956"/>
                              </a:lnTo>
                              <a:lnTo>
                                <a:pt x="567597" y="800228"/>
                              </a:lnTo>
                              <a:lnTo>
                                <a:pt x="519737" y="813207"/>
                              </a:lnTo>
                              <a:lnTo>
                                <a:pt x="479984" y="819457"/>
                              </a:lnTo>
                              <a:close/>
                            </a:path>
                            <a:path w="819785" h="819785">
                              <a:moveTo>
                                <a:pt x="788281" y="524701"/>
                              </a:moveTo>
                              <a:lnTo>
                                <a:pt x="639240" y="524701"/>
                              </a:lnTo>
                              <a:lnTo>
                                <a:pt x="656041" y="522643"/>
                              </a:lnTo>
                              <a:lnTo>
                                <a:pt x="671854" y="516598"/>
                              </a:lnTo>
                              <a:lnTo>
                                <a:pt x="712590" y="470877"/>
                              </a:lnTo>
                              <a:lnTo>
                                <a:pt x="728373" y="411823"/>
                              </a:lnTo>
                              <a:lnTo>
                                <a:pt x="730388" y="376026"/>
                              </a:lnTo>
                              <a:lnTo>
                                <a:pt x="724646" y="325752"/>
                              </a:lnTo>
                              <a:lnTo>
                                <a:pt x="706888" y="272194"/>
                              </a:lnTo>
                              <a:lnTo>
                                <a:pt x="678687" y="223991"/>
                              </a:lnTo>
                              <a:lnTo>
                                <a:pt x="640580" y="180563"/>
                              </a:lnTo>
                              <a:lnTo>
                                <a:pt x="601797" y="149206"/>
                              </a:lnTo>
                              <a:lnTo>
                                <a:pt x="558894" y="124329"/>
                              </a:lnTo>
                              <a:lnTo>
                                <a:pt x="512588" y="106214"/>
                              </a:lnTo>
                              <a:lnTo>
                                <a:pt x="463594" y="95139"/>
                              </a:lnTo>
                              <a:lnTo>
                                <a:pt x="412626" y="91385"/>
                              </a:lnTo>
                              <a:lnTo>
                                <a:pt x="677843" y="91385"/>
                              </a:lnTo>
                              <a:lnTo>
                                <a:pt x="739033" y="149914"/>
                              </a:lnTo>
                              <a:lnTo>
                                <a:pt x="768616" y="190820"/>
                              </a:lnTo>
                              <a:lnTo>
                                <a:pt x="792167" y="234569"/>
                              </a:lnTo>
                              <a:lnTo>
                                <a:pt x="809374" y="280476"/>
                              </a:lnTo>
                              <a:lnTo>
                                <a:pt x="819457" y="325752"/>
                              </a:lnTo>
                              <a:lnTo>
                                <a:pt x="819457" y="431438"/>
                              </a:lnTo>
                              <a:lnTo>
                                <a:pt x="808454" y="479309"/>
                              </a:lnTo>
                              <a:lnTo>
                                <a:pt x="789939" y="522338"/>
                              </a:lnTo>
                              <a:lnTo>
                                <a:pt x="788281" y="524701"/>
                              </a:lnTo>
                              <a:close/>
                            </a:path>
                            <a:path w="819785" h="819785">
                              <a:moveTo>
                                <a:pt x="402170" y="616937"/>
                              </a:moveTo>
                              <a:lnTo>
                                <a:pt x="326525" y="616937"/>
                              </a:lnTo>
                              <a:lnTo>
                                <a:pt x="292005" y="606976"/>
                              </a:lnTo>
                              <a:lnTo>
                                <a:pt x="232204" y="568288"/>
                              </a:lnTo>
                              <a:lnTo>
                                <a:pt x="191204" y="506714"/>
                              </a:lnTo>
                              <a:lnTo>
                                <a:pt x="176980" y="431438"/>
                              </a:lnTo>
                              <a:lnTo>
                                <a:pt x="176934" y="430939"/>
                              </a:lnTo>
                              <a:lnTo>
                                <a:pt x="181691" y="382176"/>
                              </a:lnTo>
                              <a:lnTo>
                                <a:pt x="195667" y="335776"/>
                              </a:lnTo>
                              <a:lnTo>
                                <a:pt x="218416" y="292823"/>
                              </a:lnTo>
                              <a:lnTo>
                                <a:pt x="249494" y="254398"/>
                              </a:lnTo>
                              <a:lnTo>
                                <a:pt x="285401" y="223991"/>
                              </a:lnTo>
                              <a:lnTo>
                                <a:pt x="324615" y="201712"/>
                              </a:lnTo>
                              <a:lnTo>
                                <a:pt x="366400" y="187810"/>
                              </a:lnTo>
                              <a:lnTo>
                                <a:pt x="409138" y="183037"/>
                              </a:lnTo>
                              <a:lnTo>
                                <a:pt x="440828" y="185379"/>
                              </a:lnTo>
                              <a:lnTo>
                                <a:pt x="470056" y="192385"/>
                              </a:lnTo>
                              <a:lnTo>
                                <a:pt x="496748" y="204027"/>
                              </a:lnTo>
                              <a:lnTo>
                                <a:pt x="520827" y="220276"/>
                              </a:lnTo>
                              <a:lnTo>
                                <a:pt x="626766" y="220276"/>
                              </a:lnTo>
                              <a:lnTo>
                                <a:pt x="627160" y="220868"/>
                              </a:lnTo>
                              <a:lnTo>
                                <a:pt x="631983" y="233529"/>
                              </a:lnTo>
                              <a:lnTo>
                                <a:pt x="633985" y="247070"/>
                              </a:lnTo>
                              <a:lnTo>
                                <a:pt x="633049" y="261040"/>
                              </a:lnTo>
                              <a:lnTo>
                                <a:pt x="629585" y="280476"/>
                              </a:lnTo>
                              <a:lnTo>
                                <a:pt x="629504" y="280931"/>
                              </a:lnTo>
                              <a:lnTo>
                                <a:pt x="403688" y="280931"/>
                              </a:lnTo>
                              <a:lnTo>
                                <a:pt x="379064" y="283767"/>
                              </a:lnTo>
                              <a:lnTo>
                                <a:pt x="332560" y="305332"/>
                              </a:lnTo>
                              <a:lnTo>
                                <a:pt x="294615" y="346267"/>
                              </a:lnTo>
                              <a:lnTo>
                                <a:pt x="273739" y="399896"/>
                              </a:lnTo>
                              <a:lnTo>
                                <a:pt x="271035" y="429273"/>
                              </a:lnTo>
                              <a:lnTo>
                                <a:pt x="277837" y="469971"/>
                              </a:lnTo>
                              <a:lnTo>
                                <a:pt x="297177" y="501075"/>
                              </a:lnTo>
                              <a:lnTo>
                                <a:pt x="327457" y="520942"/>
                              </a:lnTo>
                              <a:lnTo>
                                <a:pt x="367077" y="527929"/>
                              </a:lnTo>
                              <a:lnTo>
                                <a:pt x="786016" y="527929"/>
                              </a:lnTo>
                              <a:lnTo>
                                <a:pt x="764375" y="558772"/>
                              </a:lnTo>
                              <a:lnTo>
                                <a:pt x="755710" y="566791"/>
                              </a:lnTo>
                              <a:lnTo>
                                <a:pt x="501544" y="566791"/>
                              </a:lnTo>
                              <a:lnTo>
                                <a:pt x="470136" y="590394"/>
                              </a:lnTo>
                              <a:lnTo>
                                <a:pt x="436852" y="607145"/>
                              </a:lnTo>
                              <a:lnTo>
                                <a:pt x="402170" y="616937"/>
                              </a:lnTo>
                              <a:close/>
                            </a:path>
                            <a:path w="819785" h="819785">
                              <a:moveTo>
                                <a:pt x="626766" y="220276"/>
                              </a:moveTo>
                              <a:lnTo>
                                <a:pt x="520827" y="220276"/>
                              </a:lnTo>
                              <a:lnTo>
                                <a:pt x="530433" y="206809"/>
                              </a:lnTo>
                              <a:lnTo>
                                <a:pt x="542778" y="196746"/>
                              </a:lnTo>
                              <a:lnTo>
                                <a:pt x="557409" y="190445"/>
                              </a:lnTo>
                              <a:lnTo>
                                <a:pt x="573876" y="188265"/>
                              </a:lnTo>
                              <a:lnTo>
                                <a:pt x="586895" y="189688"/>
                              </a:lnTo>
                              <a:lnTo>
                                <a:pt x="599128" y="193832"/>
                              </a:lnTo>
                              <a:lnTo>
                                <a:pt x="610173" y="200511"/>
                              </a:lnTo>
                              <a:lnTo>
                                <a:pt x="619631" y="209538"/>
                              </a:lnTo>
                              <a:lnTo>
                                <a:pt x="626766" y="220276"/>
                              </a:lnTo>
                              <a:close/>
                            </a:path>
                            <a:path w="819785" h="819785">
                              <a:moveTo>
                                <a:pt x="786016" y="527929"/>
                              </a:moveTo>
                              <a:lnTo>
                                <a:pt x="367077" y="527929"/>
                              </a:lnTo>
                              <a:lnTo>
                                <a:pt x="391681" y="524963"/>
                              </a:lnTo>
                              <a:lnTo>
                                <a:pt x="415748" y="516323"/>
                              </a:lnTo>
                              <a:lnTo>
                                <a:pt x="459047" y="483574"/>
                              </a:lnTo>
                              <a:lnTo>
                                <a:pt x="489086" y="435506"/>
                              </a:lnTo>
                              <a:lnTo>
                                <a:pt x="499647" y="382176"/>
                              </a:lnTo>
                              <a:lnTo>
                                <a:pt x="499730" y="381333"/>
                              </a:lnTo>
                              <a:lnTo>
                                <a:pt x="492549" y="341104"/>
                              </a:lnTo>
                              <a:lnTo>
                                <a:pt x="472577" y="309318"/>
                              </a:lnTo>
                              <a:lnTo>
                                <a:pt x="442171" y="288439"/>
                              </a:lnTo>
                              <a:lnTo>
                                <a:pt x="403688" y="280931"/>
                              </a:lnTo>
                              <a:lnTo>
                                <a:pt x="629504" y="280931"/>
                              </a:lnTo>
                              <a:lnTo>
                                <a:pt x="601653" y="437227"/>
                              </a:lnTo>
                              <a:lnTo>
                                <a:pt x="596364" y="477153"/>
                              </a:lnTo>
                              <a:lnTo>
                                <a:pt x="596032" y="484973"/>
                              </a:lnTo>
                              <a:lnTo>
                                <a:pt x="598527" y="502398"/>
                              </a:lnTo>
                              <a:lnTo>
                                <a:pt x="598581" y="502774"/>
                              </a:lnTo>
                              <a:lnTo>
                                <a:pt x="606429" y="515142"/>
                              </a:lnTo>
                              <a:lnTo>
                                <a:pt x="619844" y="522338"/>
                              </a:lnTo>
                              <a:lnTo>
                                <a:pt x="639240" y="524701"/>
                              </a:lnTo>
                              <a:lnTo>
                                <a:pt x="788281" y="524701"/>
                              </a:lnTo>
                              <a:lnTo>
                                <a:pt x="786016" y="527929"/>
                              </a:lnTo>
                              <a:close/>
                            </a:path>
                            <a:path w="819785" h="819785">
                              <a:moveTo>
                                <a:pt x="629658" y="620440"/>
                              </a:moveTo>
                              <a:lnTo>
                                <a:pt x="590681" y="616937"/>
                              </a:lnTo>
                              <a:lnTo>
                                <a:pt x="555907" y="606628"/>
                              </a:lnTo>
                              <a:lnTo>
                                <a:pt x="525980" y="589812"/>
                              </a:lnTo>
                              <a:lnTo>
                                <a:pt x="501544" y="566791"/>
                              </a:lnTo>
                              <a:lnTo>
                                <a:pt x="755710" y="566791"/>
                              </a:lnTo>
                              <a:lnTo>
                                <a:pt x="735831" y="585186"/>
                              </a:lnTo>
                              <a:lnTo>
                                <a:pt x="703312" y="604520"/>
                              </a:lnTo>
                              <a:lnTo>
                                <a:pt x="667645" y="616397"/>
                              </a:lnTo>
                              <a:lnTo>
                                <a:pt x="629658" y="620440"/>
                              </a:lnTo>
                              <a:close/>
                            </a:path>
                            <a:path w="819785" h="819785">
                              <a:moveTo>
                                <a:pt x="363820" y="620440"/>
                              </a:moveTo>
                              <a:lnTo>
                                <a:pt x="325907" y="616937"/>
                              </a:lnTo>
                              <a:lnTo>
                                <a:pt x="403689" y="616937"/>
                              </a:lnTo>
                              <a:lnTo>
                                <a:pt x="363820" y="620440"/>
                              </a:lnTo>
                              <a:close/>
                            </a:path>
                            <a:path w="819785" h="819785">
                              <a:moveTo>
                                <a:pt x="680393" y="732136"/>
                              </a:moveTo>
                              <a:lnTo>
                                <a:pt x="419600" y="732136"/>
                              </a:lnTo>
                              <a:lnTo>
                                <a:pt x="472169" y="729157"/>
                              </a:lnTo>
                              <a:lnTo>
                                <a:pt x="520882" y="719886"/>
                              </a:lnTo>
                              <a:lnTo>
                                <a:pt x="567619" y="703824"/>
                              </a:lnTo>
                              <a:lnTo>
                                <a:pt x="614255" y="680472"/>
                              </a:lnTo>
                              <a:lnTo>
                                <a:pt x="615832" y="679621"/>
                              </a:lnTo>
                              <a:lnTo>
                                <a:pt x="623216" y="675926"/>
                              </a:lnTo>
                              <a:lnTo>
                                <a:pt x="632590" y="674614"/>
                              </a:lnTo>
                              <a:lnTo>
                                <a:pt x="638366" y="674614"/>
                              </a:lnTo>
                              <a:lnTo>
                                <a:pt x="655283" y="678201"/>
                              </a:lnTo>
                              <a:lnTo>
                                <a:pt x="669273" y="687915"/>
                              </a:lnTo>
                              <a:lnTo>
                                <a:pt x="678797" y="702184"/>
                              </a:lnTo>
                              <a:lnTo>
                                <a:pt x="682314" y="719437"/>
                              </a:lnTo>
                              <a:lnTo>
                                <a:pt x="680489" y="731922"/>
                              </a:lnTo>
                              <a:lnTo>
                                <a:pt x="680393" y="732136"/>
                              </a:lnTo>
                              <a:close/>
                            </a:path>
                          </a:pathLst>
                        </a:custGeom>
                        <a:solidFill>
                          <a:srgbClr val="97ADC2"/>
                        </a:solidFill>
                      </wps:spPr>
                      <wps:bodyPr wrap="square" lIns="0" tIns="0" rIns="0" bIns="0" rtlCol="0">
                        <a:prstTxWarp prst="textNoShape">
                          <a:avLst/>
                        </a:prstTxWarp>
                        <a:noAutofit/>
                      </wps:bodyPr>
                    </wps:wsp>
                  </a:graphicData>
                </a:graphic>
              </wp:anchor>
            </w:drawing>
          </mc:Choice>
          <mc:Fallback>
            <w:pict>
              <v:shape w14:anchorId="799F14A3" id="Graphic 268" o:spid="_x0000_s1026" style="position:absolute;margin-left:471.55pt;margin-top:393.55pt;width:64.55pt;height:64.55pt;z-index:-15692288;visibility:visible;mso-wrap-style:square;mso-wrap-distance-left:0;mso-wrap-distance-top:0;mso-wrap-distance-right:0;mso-wrap-distance-bottom:0;mso-position-horizontal:absolute;mso-position-horizontal-relative:page;mso-position-vertical:absolute;mso-position-vertical-relative:text;v-text-anchor:top" coordsize="819785,819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DgzsAkAAG8oAAAOAAAAZHJzL2Uyb0RvYy54bWysWttuG0cSfV9g/2HA97X6fhEsB4GNBAsE&#10;2QBxkOcRNbSIpTjMzFiS/35P9YUSkrCaXBsGxJFVKlXX5dSpmn773fPDrnscpnk77m9W8o1YdcN+&#10;Pd5t959uVr99/OFfYdXNS7+/63fjfrhZfRnm1Xfv/vmPt0+H60GN9+Pubpg6KNnP10+Hm9X9shyu&#10;r67m9f3w0M9vxsOwxw834/TQL/h2+nR1N/VP0P6wu1JCuKuncbo7TON6mGf874f8w9W7pH+zGdbL&#10;fzabeVi63c0Kti3p65S+3tLXq3dv++tPU3+4366LGf3/YcVDv93jjx5VfeiXvvs8bf+i6mG7nsZ5&#10;3Cxv1uPD1bjZbNdDOgNOI8WfTvPrfX8Y0lngnPlwdNP87dSuf3789fDLRKbPh5/G9X9neOTq6TBf&#10;H39C38xF5nkzPZAsDO+ekxe/HL04PC/dGv8ZZPTBrro1flSeSWd/XX95/XlefhzGpKh//GlechDu&#10;6lN/X5/Wz/v6OCGUFMRdCuKy6hDEadUhiLc5iId+od8j6+ixezr+9e7++Eg/fRgfh49jklvoEMbH&#10;GMyqy+Ya60kfzH2R2+1fy2sno/wb+SpVPw9Ju1ZKeVm0q2BV0V6l6meWVt4575I0rIpG89JaW+mz&#10;dFDaVcurzvqZdcuoRTmnd8KIhrS1zqNi4BWvjTaRtUQqaR1iTtLCmJAKCz6sFtTPbEmUwqkk7Lwk&#10;m7LDq1D9zMLOGDiNNDttjHGssFFCZYfYaILlNSv4oAhbZSNvM+yM+YBW+GZgvM8mGydl5E3OPjZS&#10;OW3ZsykLt5IftHOyISuF0jnptBJe86FWKsh8NKSf93zOGSFjTGYobazj08IppXUSltGgztjzheBj&#10;EbaOLOKyAm71Gr0F7kDuRVQBK22Ns1k6IvN5O2RUSLmk2ulWUSkNn2VPQ6/iNStvFdxLRuP3GiHU&#10;SByTYUYKo/hU1s5ak81o5hGlmsoYw6e8cY5KKKWcFrwBVkYLkRQPLSwfPOuFQCEnP0SBwHCxc9JD&#10;dRK2ElXIC+NkIQfaRyF4sEWuByAsmRGlRsvizHjltbawdiLKkm9WNzBfS1lRXAovLF9/yllpsjsQ&#10;R3idtRrN5xgWq1q4LOEOVUowWIAMq1taKC9RVDpGyUsjMLJIOwd05qVFUCHDjJbon3yiRhddNhu9&#10;2Sk+RaKWIdthpETXZO2AMCqPMuQMgH4xwzgdcVgun5DJCi2HVFuJs/KpilAjV7O0DdRdWN2IjMu6&#10;HVhlI0co6qVZOB1io2iA6LV20bxd4IFXOfCZYkn0rmGJlujvOZBQjXbPnhKYR3+ePOhVUJL3iQGc&#10;imyJ10pqPjouCF2a0TnSaAGlEryRSEHWbidN7QIe/Bi/yMUSLMzGfMoAQGskN2CYuj35JEhq/azu&#10;U8y3ErD1bpyHbBxR6suptQ8o49yWgD5eVIg4Ra1RNiBlOc1fy1eD6mdhhhY0tmpXrkGWka21m1kJ&#10;AOJRwsvECFPle4GKYx2J/NOlsZ8BKl4LXZqUBhNHL+YSwCvjSrPUyoJB8NIC/S93HuVBjPgSAqjU&#10;EkJdtyDcGfTqHB0ZhEWlcnYDeXxJXGmiEvwprQ0BxpK/gbi6QaSAmJDP0hglMI1xlgBTqN+Q7mil&#10;5jnaRX3+IgbhdRSVDRv4mjfau0BAkhwS0Sv4Duijkhj/SPoMWh5E1D47RAVhMHBy7gNG0VBMus9I&#10;wFfSBngOjs7qxvRXKCbASDeYuQ8xInxkCTqcbug+BT4VRL4a3YxQsjY36eDSctRT6KbB3VQZLF7L&#10;V4PqZ0Y3hZoRRVo4NE/WkZgnVOHf6IoKxcG5HQPTUVoAGPlUlGjcpe7PCClJo3NTkAwC2ig3CVII&#10;5piSCz28cUrqliXNsfrwDWkFZlMpZwRD4PFKmYh/yRJljW70B2xyMAln6TZyamB4HbEBiw2qgvne&#10;FKoiAygCX/oYOzG8JEtkQGepWVizqX7mrDKGmHWRtroxkqNlA+ezdFTNESk6b0rvwZSNRQyXg1bB&#10;kgJZtLXh8xtzHVZjxd9nSIM/5k6FskCPYy1xGLVDpp0AFdvoPdgJRFpvEtTCPwAA7pSQFtidJWmH&#10;Ob4hraKtutvA7CBdah4wjlGFtcQIXUfjM6SRGcLVFgGWwsdSozEUf2P4x3esJSoeq0EbCiwvDUJb&#10;QB8MJTS2aTQrYrGS0AcI2lhmKWwACl02LkbsablYKgjUhSHGKs+P3lgM1baJVI+G9wn2TMdlpEI3&#10;50kKaJsoyIaNUlMa1BjGkk9As1rDo7eW5u0kDbBtjPVWSFu2VATNDWkaATB5Jd0gQw12apCwdfUr&#10;0KR4f5/qxhX/vrrdn4KgU+3+MoCzwInCDsGVUc5sKlqMkL7AOKEuD56IKC09ye0S+8+GIy0Wq0Dj&#10;JI35DWt9rigs0LUsxiWKs0E8LHhvbT9RhwZQADBl3ZeiEUm+PLEMA5Inu1FvtsEOT0Xzm6XLqRo9&#10;lS6XIQDtl14ma1p/cUEyEhmQ0wWzL+34WGm8CzG5M5sAmsWzQ4OVUV2oaWsbcx4GH1d06zbfgzSG&#10;5RRSjX0G6oO1O4K4laUhxvDGxtp4TNNlrKHmyXMEY0BOS3IFLMz48rys117Wxwn5sSOm8gSs4+Ui&#10;6xOL1Ch93HgvG8tlSAvUZNIdDHzf0A14zh60eN/UYMzYuNiasSBwjaxyYB9ogmSJxXq80T1R+qF2&#10;ofZgeNmWqTVGVsDI/PpU1Vepb9CFYn2V5TDDHQnlKVhBLVegwD7hZUitBtXPbL61kM8hRQRaq3R6&#10;a1oGQxtiaIw1l1GFy2iI1zYU7AeBpgU/BxQeexgYS8mFDSL6NCsNWuPq+0CAJ3ZanG4U89/Gp/r5&#10;qxNAY0kPi5Px5yQAqPkxpO0ESMiV6+6MdDllyzc77Kk9/Klsv2zLjxYAjyRXehXRI9nIEp8LOWs8&#10;8KaRY9jbA5Wybqx7G+9v6Z0AXpqmoNLgxw8L2CUQdUrSPmL/ydrtsBsqwwK9S2ism8EOkC9FN+Y0&#10;vvkjF7GtOFvaWizKizSSuGG3S/Nb9gkmC56HYpVd180ee7nWpRJsg3A00o1Yoo/yHkRIyttIj12B&#10;akSn8e7oLwiAezLHy0t4fn09ah5327sftrsdvXuZp0+373dT99jjHlT03394Xw15JZbubuXrWnRx&#10;63a8+/LL1D3hhtvNav7jcz8Nq2737z2ukCHIS32Y6sNtfZiW3fsxXZpLr32mefn4/Hs/HboDHm9W&#10;C257/TzWC2r9db3HRWc5ytJv7sfvPy/jZkuXvJJt2aLyDW61pbtW5QYeXZt7/X2Serkn+O5/AAAA&#10;//8DAFBLAwQUAAYACAAAACEA+C/FE90AAAAMAQAADwAAAGRycy9kb3ducmV2LnhtbEyPQW6DMBBF&#10;95V6B2sqddcYaBUIxURVpSrrkhzAwQNGYBvZJiG3z2TV7mb0n/68qfarmdgFfRicFZBuEmBoW6cG&#10;2ws4HX/eCmAhSqvk5CwKuGGAff38VMlSuav9xUsTe0YlNpRSgI5xLjkPrUYjw8bNaCnrnDcy0up7&#10;rry8UrmZeJYkW27kYOmCljN+a2zHZjECFrPTS7wtxXHomoNv5Wns1CjE68v69Qks4hr/YHjokzrU&#10;5HR2i1WBTQJ2H+8poQLyIqfhQSR5lgE7U5ZuM+B1xf8/Ud8BAAD//wMAUEsBAi0AFAAGAAgAAAAh&#10;ALaDOJL+AAAA4QEAABMAAAAAAAAAAAAAAAAAAAAAAFtDb250ZW50X1R5cGVzXS54bWxQSwECLQAU&#10;AAYACAAAACEAOP0h/9YAAACUAQAACwAAAAAAAAAAAAAAAAAvAQAAX3JlbHMvLnJlbHNQSwECLQAU&#10;AAYACAAAACEAF4Q4M7AJAABvKAAADgAAAAAAAAAAAAAAAAAuAgAAZHJzL2Uyb0RvYy54bWxQSwEC&#10;LQAUAAYACAAAACEA+C/FE90AAAAMAQAADwAAAAAAAAAAAAAAAAAKDAAAZHJzL2Rvd25yZXYueG1s&#10;UEsFBgAAAAAEAAQA8wAAABQNAAAAAA==&#10;" path="m479984,819457r-118070,l322271,812852,276676,799943,233517,782367,193084,760407,155670,734349,121565,704480,91062,671084,64452,634446,42027,594854,24077,552590,10895,507943,2772,461196,,412635,2580,366135r7651,-45398l22815,276773,40199,234569,62233,194479,88793,156815r30945,-34898l154658,90409,192445,63367,232761,40929,275273,23235,319644,10424,365541,2635,412626,r54228,3304l519504,13055r50542,16003l617950,51108r44738,27894l677843,91385r-265217,l360918,95352r-49401,11701l265140,126195r-42636,26285l184323,185613r-32067,38378l126816,266594r-18527,46116l96963,361628r-3777,50195l93124,412635r3839,51281l108290,512892r18494,45880l152260,601095r32071,37807l223046,671687r43624,26008l314463,716634r51224,11578l419600,732136r260793,l676156,741616r-61883,40340l567597,800228r-47860,12979l479984,819457xem788281,524701r-149041,l656041,522643r15813,-6045l712590,470877r15783,-59054l730388,376026r-5742,-50274l706888,272194,678687,223991,640580,180563,601797,149206,558894,124329,512588,106214,463594,95139,412626,91385r265217,l739033,149914r29583,40906l792167,234569r17207,45907l819457,325752r,105686l808454,479309r-18515,43029l788281,524701xem402170,616937r-75645,l292005,606976,232204,568288,191204,506714,176980,431438r-46,-499l181691,382176r13976,-46400l218416,292823r31078,-38425l285401,223991r39214,-22279l366400,187810r42738,-4773l440828,185379r29228,7006l496748,204027r24079,16249l626766,220276r394,592l631983,233529r2002,13541l633049,261040r-3464,19436l629504,280931r-225816,l379064,283767r-46504,21565l294615,346267r-20876,53629l271035,429273r6802,40698l297177,501075r30280,19867l367077,527929r418939,l764375,558772r-8665,8019l501544,566791r-31408,23603l436852,607145r-34682,9792xem626766,220276r-105939,l530433,206809r12345,-10063l557409,190445r16467,-2180l586895,189688r12233,4144l610173,200511r9458,9027l626766,220276xem786016,527929r-418939,l391681,524963r24067,-8640l459047,483574r30039,-48068l499647,382176r83,-843l492549,341104,472577,309318,442171,288439r-38483,-7508l629504,280931,601653,437227r-5289,39926l596032,484973r2495,17425l598581,502774r7848,12368l619844,522338r19396,2363l788281,524701r-2265,3228xem629658,620440r-38977,-3503l555907,606628,525980,589812,501544,566791r254166,l735831,585186r-32519,19334l667645,616397r-37987,4043xem363820,620440r-37913,-3503l403689,616937r-39869,3503xem680393,732136r-260793,l472169,729157r48713,-9271l567619,703824r46636,-23352l615832,679621r7384,-3695l632590,674614r5776,l655283,678201r13990,9714l678797,702184r3517,17253l680489,731922r-96,214xe" fillcolor="#97adc2" stroked="f">
                <v:path arrowok="t"/>
                <w10:wrap type="topAndBottom" anchorx="page"/>
              </v:shape>
            </w:pict>
          </mc:Fallback>
        </mc:AlternateContent>
      </w:r>
    </w:p>
    <w:p w14:paraId="7E8B8142" w14:textId="77777777" w:rsidR="00BE7944" w:rsidRDefault="00BE7944">
      <w:pPr>
        <w:pStyle w:val="Plattetekst"/>
        <w:spacing w:before="158"/>
        <w:rPr>
          <w:sz w:val="20"/>
        </w:rPr>
      </w:pPr>
    </w:p>
    <w:p w14:paraId="7E8B8143" w14:textId="77777777" w:rsidR="00BE7944" w:rsidRDefault="00BE7944">
      <w:pPr>
        <w:pStyle w:val="Plattetekst"/>
        <w:spacing w:before="158"/>
        <w:rPr>
          <w:sz w:val="20"/>
        </w:rPr>
      </w:pPr>
    </w:p>
    <w:p w14:paraId="7E8B8144" w14:textId="77777777" w:rsidR="00BE7944" w:rsidRDefault="00BE7944">
      <w:pPr>
        <w:pStyle w:val="Plattetekst"/>
        <w:rPr>
          <w:sz w:val="20"/>
        </w:rPr>
        <w:sectPr w:rsidR="00BE7944">
          <w:pgSz w:w="11910" w:h="16850"/>
          <w:pgMar w:top="1000" w:right="0" w:bottom="720" w:left="0" w:header="0" w:footer="523" w:gutter="0"/>
          <w:cols w:space="708"/>
        </w:sectPr>
      </w:pPr>
    </w:p>
    <w:p w14:paraId="7E8B8145" w14:textId="77777777" w:rsidR="00BE7944" w:rsidRDefault="00000000">
      <w:pPr>
        <w:pStyle w:val="Kop3"/>
        <w:spacing w:before="71"/>
      </w:pPr>
      <w:bookmarkStart w:id="73" w:name="Complète_le_CV_suivant_par_les_rubriques"/>
      <w:bookmarkStart w:id="74" w:name="Créatrice_de_bijoux"/>
      <w:bookmarkStart w:id="75" w:name="Sophie_Clément_12/06/1993_mariée,_deux_e"/>
      <w:bookmarkStart w:id="76" w:name="Sophie_Clément"/>
      <w:bookmarkStart w:id="77" w:name="Créatrice_2014-aujourd'hui"/>
      <w:bookmarkStart w:id="78" w:name="Conception,_réalisation_et_vente"/>
      <w:bookmarkStart w:id="79" w:name="les_Ateliers_de_Charlotte"/>
      <w:bookmarkStart w:id="80" w:name="couturière_I_2013-_2014"/>
      <w:bookmarkStart w:id="81" w:name="12_avenue_Saint-Boulet,_75000,_Paris_Tel"/>
      <w:bookmarkStart w:id="82" w:name="Ecole_de_la_Mode_et_du_Design"/>
      <w:bookmarkStart w:id="83" w:name="diplôme_en_Mode_et_design_(2010)"/>
      <w:bookmarkStart w:id="84" w:name="spécialisation_tissu_et_bijoux"/>
      <w:bookmarkStart w:id="85" w:name="Lycée_Lapérouse_(2006-2009)"/>
      <w:bookmarkStart w:id="86" w:name="Obtention_du_Baccalauréat_L,_option_Arts"/>
      <w:bookmarkEnd w:id="73"/>
      <w:bookmarkEnd w:id="74"/>
      <w:bookmarkEnd w:id="75"/>
      <w:bookmarkEnd w:id="76"/>
      <w:bookmarkEnd w:id="77"/>
      <w:bookmarkEnd w:id="78"/>
      <w:bookmarkEnd w:id="79"/>
      <w:bookmarkEnd w:id="80"/>
      <w:bookmarkEnd w:id="81"/>
      <w:bookmarkEnd w:id="82"/>
      <w:bookmarkEnd w:id="83"/>
      <w:bookmarkEnd w:id="84"/>
      <w:bookmarkEnd w:id="85"/>
      <w:bookmarkEnd w:id="86"/>
      <w:r>
        <w:lastRenderedPageBreak/>
        <w:t xml:space="preserve">Complète le CV suivant par les rubriques </w:t>
      </w:r>
      <w:r>
        <w:rPr>
          <w:spacing w:val="-2"/>
        </w:rPr>
        <w:t>manquantes.</w:t>
      </w:r>
    </w:p>
    <w:p w14:paraId="7E8B8146" w14:textId="77777777" w:rsidR="00BE7944" w:rsidRDefault="00BE7944">
      <w:pPr>
        <w:pStyle w:val="Plattetekst"/>
        <w:spacing w:before="79"/>
        <w:rPr>
          <w:b/>
        </w:rPr>
      </w:pPr>
    </w:p>
    <w:p w14:paraId="7E8B8147" w14:textId="77777777" w:rsidR="00BE7944" w:rsidRDefault="00000000">
      <w:pPr>
        <w:pStyle w:val="Plattetekst"/>
        <w:spacing w:line="285" w:lineRule="auto"/>
        <w:ind w:left="3833" w:right="2863" w:hanging="828"/>
      </w:pPr>
      <w:r>
        <w:t>expériences</w:t>
      </w:r>
      <w:r>
        <w:rPr>
          <w:spacing w:val="-6"/>
        </w:rPr>
        <w:t xml:space="preserve"> </w:t>
      </w:r>
      <w:r>
        <w:t>professionnelles</w:t>
      </w:r>
      <w:r>
        <w:rPr>
          <w:spacing w:val="-6"/>
        </w:rPr>
        <w:t xml:space="preserve"> </w:t>
      </w:r>
      <w:r>
        <w:t>-</w:t>
      </w:r>
      <w:r>
        <w:rPr>
          <w:spacing w:val="-6"/>
        </w:rPr>
        <w:t xml:space="preserve"> </w:t>
      </w:r>
      <w:r>
        <w:t>formation</w:t>
      </w:r>
      <w:r>
        <w:rPr>
          <w:spacing w:val="-6"/>
        </w:rPr>
        <w:t xml:space="preserve"> </w:t>
      </w:r>
      <w:r>
        <w:t>-</w:t>
      </w:r>
      <w:r>
        <w:rPr>
          <w:spacing w:val="-6"/>
        </w:rPr>
        <w:t xml:space="preserve"> </w:t>
      </w:r>
      <w:r>
        <w:t>centres</w:t>
      </w:r>
      <w:r>
        <w:rPr>
          <w:spacing w:val="-6"/>
        </w:rPr>
        <w:t xml:space="preserve"> </w:t>
      </w:r>
      <w:r>
        <w:t>d'intérêt</w:t>
      </w:r>
      <w:r>
        <w:rPr>
          <w:spacing w:val="-6"/>
        </w:rPr>
        <w:t xml:space="preserve"> </w:t>
      </w:r>
      <w:r>
        <w:t>- contact - compétences - infos personnelles</w:t>
      </w:r>
    </w:p>
    <w:p w14:paraId="7E8B8148" w14:textId="77777777" w:rsidR="00BE7944" w:rsidRDefault="00BE7944">
      <w:pPr>
        <w:pStyle w:val="Plattetekst"/>
        <w:rPr>
          <w:sz w:val="32"/>
        </w:rPr>
      </w:pPr>
    </w:p>
    <w:p w14:paraId="7E8B8149" w14:textId="77777777" w:rsidR="00BE7944" w:rsidRDefault="00BE7944">
      <w:pPr>
        <w:pStyle w:val="Plattetekst"/>
        <w:spacing w:before="50"/>
        <w:rPr>
          <w:sz w:val="32"/>
        </w:rPr>
      </w:pPr>
    </w:p>
    <w:p w14:paraId="7E8B814A" w14:textId="77777777" w:rsidR="00BE7944" w:rsidRDefault="00000000">
      <w:pPr>
        <w:ind w:left="1907"/>
        <w:rPr>
          <w:rFonts w:ascii="Lucida Sans" w:hAnsi="Lucida Sans"/>
          <w:b/>
          <w:sz w:val="32"/>
        </w:rPr>
      </w:pPr>
      <w:r>
        <w:rPr>
          <w:rFonts w:ascii="Lucida Sans" w:hAnsi="Lucida Sans"/>
          <w:b/>
          <w:noProof/>
          <w:sz w:val="32"/>
        </w:rPr>
        <mc:AlternateContent>
          <mc:Choice Requires="wpg">
            <w:drawing>
              <wp:anchor distT="0" distB="0" distL="0" distR="0" simplePos="0" relativeHeight="485681152" behindDoc="1" locked="0" layoutInCell="1" allowOverlap="1" wp14:anchorId="7E8B85C2" wp14:editId="7E8B85C3">
                <wp:simplePos x="0" y="0"/>
                <wp:positionH relativeFrom="page">
                  <wp:posOffset>429564</wp:posOffset>
                </wp:positionH>
                <wp:positionV relativeFrom="paragraph">
                  <wp:posOffset>-252855</wp:posOffset>
                </wp:positionV>
                <wp:extent cx="6703695" cy="6346825"/>
                <wp:effectExtent l="0" t="0" r="0" b="0"/>
                <wp:wrapNone/>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3695" cy="6346825"/>
                          <a:chOff x="0" y="0"/>
                          <a:chExt cx="6703695" cy="6346825"/>
                        </a:xfrm>
                      </wpg:grpSpPr>
                      <wps:wsp>
                        <wps:cNvPr id="270" name="Graphic 270"/>
                        <wps:cNvSpPr/>
                        <wps:spPr>
                          <a:xfrm>
                            <a:off x="-12" y="9"/>
                            <a:ext cx="6703695" cy="6346825"/>
                          </a:xfrm>
                          <a:custGeom>
                            <a:avLst/>
                            <a:gdLst/>
                            <a:ahLst/>
                            <a:cxnLst/>
                            <a:rect l="l" t="t" r="r" b="b"/>
                            <a:pathLst>
                              <a:path w="6703695" h="6346825">
                                <a:moveTo>
                                  <a:pt x="2448979" y="4928311"/>
                                </a:moveTo>
                                <a:lnTo>
                                  <a:pt x="781481" y="4928311"/>
                                </a:lnTo>
                                <a:lnTo>
                                  <a:pt x="781481" y="4975949"/>
                                </a:lnTo>
                                <a:lnTo>
                                  <a:pt x="2448979" y="4975949"/>
                                </a:lnTo>
                                <a:lnTo>
                                  <a:pt x="2448979" y="4928311"/>
                                </a:lnTo>
                                <a:close/>
                              </a:path>
                              <a:path w="6703695" h="6346825">
                                <a:moveTo>
                                  <a:pt x="2792018" y="904659"/>
                                </a:moveTo>
                                <a:lnTo>
                                  <a:pt x="781481" y="904659"/>
                                </a:lnTo>
                                <a:lnTo>
                                  <a:pt x="781481" y="952309"/>
                                </a:lnTo>
                                <a:lnTo>
                                  <a:pt x="2792018" y="952309"/>
                                </a:lnTo>
                                <a:lnTo>
                                  <a:pt x="2792018" y="904659"/>
                                </a:lnTo>
                                <a:close/>
                              </a:path>
                              <a:path w="6703695" h="6346825">
                                <a:moveTo>
                                  <a:pt x="5660009" y="904659"/>
                                </a:moveTo>
                                <a:lnTo>
                                  <a:pt x="3649472" y="904659"/>
                                </a:lnTo>
                                <a:lnTo>
                                  <a:pt x="3649472" y="952309"/>
                                </a:lnTo>
                                <a:lnTo>
                                  <a:pt x="5660009" y="952309"/>
                                </a:lnTo>
                                <a:lnTo>
                                  <a:pt x="5660009" y="904659"/>
                                </a:lnTo>
                                <a:close/>
                              </a:path>
                              <a:path w="6703695" h="6346825">
                                <a:moveTo>
                                  <a:pt x="5664111" y="3787965"/>
                                </a:moveTo>
                                <a:lnTo>
                                  <a:pt x="3653574" y="3787965"/>
                                </a:lnTo>
                                <a:lnTo>
                                  <a:pt x="3653574" y="3835603"/>
                                </a:lnTo>
                                <a:lnTo>
                                  <a:pt x="5664111" y="3835603"/>
                                </a:lnTo>
                                <a:lnTo>
                                  <a:pt x="5664111" y="3787965"/>
                                </a:lnTo>
                                <a:close/>
                              </a:path>
                              <a:path w="6703695" h="6346825">
                                <a:moveTo>
                                  <a:pt x="6703695" y="47332"/>
                                </a:moveTo>
                                <a:lnTo>
                                  <a:pt x="6699999" y="28930"/>
                                </a:lnTo>
                                <a:lnTo>
                                  <a:pt x="6695783" y="22694"/>
                                </a:lnTo>
                                <a:lnTo>
                                  <a:pt x="6689839" y="13881"/>
                                </a:lnTo>
                                <a:lnTo>
                                  <a:pt x="6681025" y="7937"/>
                                </a:lnTo>
                                <a:lnTo>
                                  <a:pt x="6681025" y="47332"/>
                                </a:lnTo>
                                <a:lnTo>
                                  <a:pt x="6681025" y="6298946"/>
                                </a:lnTo>
                                <a:lnTo>
                                  <a:pt x="6679070" y="6308496"/>
                                </a:lnTo>
                                <a:lnTo>
                                  <a:pt x="6673774" y="6316332"/>
                                </a:lnTo>
                                <a:lnTo>
                                  <a:pt x="6665938" y="6321628"/>
                                </a:lnTo>
                                <a:lnTo>
                                  <a:pt x="6656387" y="6323571"/>
                                </a:lnTo>
                                <a:lnTo>
                                  <a:pt x="47345" y="6323571"/>
                                </a:lnTo>
                                <a:lnTo>
                                  <a:pt x="37795" y="6321628"/>
                                </a:lnTo>
                                <a:lnTo>
                                  <a:pt x="29959" y="6316332"/>
                                </a:lnTo>
                                <a:lnTo>
                                  <a:pt x="24663" y="6308496"/>
                                </a:lnTo>
                                <a:lnTo>
                                  <a:pt x="22707" y="6298946"/>
                                </a:lnTo>
                                <a:lnTo>
                                  <a:pt x="22707" y="47332"/>
                                </a:lnTo>
                                <a:lnTo>
                                  <a:pt x="24663" y="37782"/>
                                </a:lnTo>
                                <a:lnTo>
                                  <a:pt x="29959" y="29946"/>
                                </a:lnTo>
                                <a:lnTo>
                                  <a:pt x="37795" y="24650"/>
                                </a:lnTo>
                                <a:lnTo>
                                  <a:pt x="47345" y="22694"/>
                                </a:lnTo>
                                <a:lnTo>
                                  <a:pt x="6656387" y="22694"/>
                                </a:lnTo>
                                <a:lnTo>
                                  <a:pt x="6665938" y="24650"/>
                                </a:lnTo>
                                <a:lnTo>
                                  <a:pt x="6673774" y="29946"/>
                                </a:lnTo>
                                <a:lnTo>
                                  <a:pt x="6679070" y="37782"/>
                                </a:lnTo>
                                <a:lnTo>
                                  <a:pt x="6681025" y="47332"/>
                                </a:lnTo>
                                <a:lnTo>
                                  <a:pt x="6681025" y="7937"/>
                                </a:lnTo>
                                <a:lnTo>
                                  <a:pt x="6674790" y="3721"/>
                                </a:lnTo>
                                <a:lnTo>
                                  <a:pt x="6656387" y="0"/>
                                </a:lnTo>
                                <a:lnTo>
                                  <a:pt x="47345" y="0"/>
                                </a:lnTo>
                                <a:lnTo>
                                  <a:pt x="28943" y="3721"/>
                                </a:lnTo>
                                <a:lnTo>
                                  <a:pt x="13893" y="13881"/>
                                </a:lnTo>
                                <a:lnTo>
                                  <a:pt x="3733" y="28930"/>
                                </a:lnTo>
                                <a:lnTo>
                                  <a:pt x="0" y="47332"/>
                                </a:lnTo>
                                <a:lnTo>
                                  <a:pt x="0" y="6298946"/>
                                </a:lnTo>
                                <a:lnTo>
                                  <a:pt x="3733" y="6317348"/>
                                </a:lnTo>
                                <a:lnTo>
                                  <a:pt x="13893" y="6332398"/>
                                </a:lnTo>
                                <a:lnTo>
                                  <a:pt x="28943" y="6342558"/>
                                </a:lnTo>
                                <a:lnTo>
                                  <a:pt x="47345" y="6346279"/>
                                </a:lnTo>
                                <a:lnTo>
                                  <a:pt x="6656387" y="6346279"/>
                                </a:lnTo>
                                <a:lnTo>
                                  <a:pt x="6674790" y="6342558"/>
                                </a:lnTo>
                                <a:lnTo>
                                  <a:pt x="6689839" y="6332398"/>
                                </a:lnTo>
                                <a:lnTo>
                                  <a:pt x="6695783" y="6323571"/>
                                </a:lnTo>
                                <a:lnTo>
                                  <a:pt x="6699999" y="6317348"/>
                                </a:lnTo>
                                <a:lnTo>
                                  <a:pt x="6703695" y="6298946"/>
                                </a:lnTo>
                                <a:lnTo>
                                  <a:pt x="6703695" y="47332"/>
                                </a:lnTo>
                                <a:close/>
                              </a:path>
                            </a:pathLst>
                          </a:custGeom>
                          <a:solidFill>
                            <a:srgbClr val="122939"/>
                          </a:solidFill>
                        </wps:spPr>
                        <wps:bodyPr wrap="square" lIns="0" tIns="0" rIns="0" bIns="0" rtlCol="0">
                          <a:prstTxWarp prst="textNoShape">
                            <a:avLst/>
                          </a:prstTxWarp>
                          <a:noAutofit/>
                        </wps:bodyPr>
                      </wps:wsp>
                      <pic:pic xmlns:pic="http://schemas.openxmlformats.org/drawingml/2006/picture">
                        <pic:nvPicPr>
                          <pic:cNvPr id="271" name="Image 271"/>
                          <pic:cNvPicPr/>
                        </pic:nvPicPr>
                        <pic:blipFill>
                          <a:blip r:embed="rId98" cstate="print"/>
                          <a:stretch>
                            <a:fillRect/>
                          </a:stretch>
                        </pic:blipFill>
                        <pic:spPr>
                          <a:xfrm>
                            <a:off x="4953899" y="271788"/>
                            <a:ext cx="198429" cy="120985"/>
                          </a:xfrm>
                          <a:prstGeom prst="rect">
                            <a:avLst/>
                          </a:prstGeom>
                        </pic:spPr>
                      </pic:pic>
                      <wps:wsp>
                        <wps:cNvPr id="272" name="Graphic 272"/>
                        <wps:cNvSpPr/>
                        <wps:spPr>
                          <a:xfrm>
                            <a:off x="5134646" y="279826"/>
                            <a:ext cx="181610" cy="370205"/>
                          </a:xfrm>
                          <a:custGeom>
                            <a:avLst/>
                            <a:gdLst/>
                            <a:ahLst/>
                            <a:cxnLst/>
                            <a:rect l="l" t="t" r="r" b="b"/>
                            <a:pathLst>
                              <a:path w="181610" h="370205">
                                <a:moveTo>
                                  <a:pt x="37825" y="370146"/>
                                </a:moveTo>
                                <a:lnTo>
                                  <a:pt x="0" y="0"/>
                                </a:lnTo>
                                <a:lnTo>
                                  <a:pt x="181313" y="128375"/>
                                </a:lnTo>
                                <a:lnTo>
                                  <a:pt x="37825" y="370146"/>
                                </a:lnTo>
                                <a:close/>
                              </a:path>
                            </a:pathLst>
                          </a:custGeom>
                          <a:solidFill>
                            <a:srgbClr val="FFFFFF"/>
                          </a:solidFill>
                        </wps:spPr>
                        <wps:bodyPr wrap="square" lIns="0" tIns="0" rIns="0" bIns="0" rtlCol="0">
                          <a:prstTxWarp prst="textNoShape">
                            <a:avLst/>
                          </a:prstTxWarp>
                          <a:noAutofit/>
                        </wps:bodyPr>
                      </wps:wsp>
                      <wps:wsp>
                        <wps:cNvPr id="273" name="Graphic 273"/>
                        <wps:cNvSpPr/>
                        <wps:spPr>
                          <a:xfrm>
                            <a:off x="5128641" y="269579"/>
                            <a:ext cx="194945" cy="384175"/>
                          </a:xfrm>
                          <a:custGeom>
                            <a:avLst/>
                            <a:gdLst/>
                            <a:ahLst/>
                            <a:cxnLst/>
                            <a:rect l="l" t="t" r="r" b="b"/>
                            <a:pathLst>
                              <a:path w="194945" h="384175">
                                <a:moveTo>
                                  <a:pt x="1066" y="9347"/>
                                </a:moveTo>
                                <a:lnTo>
                                  <a:pt x="711" y="7645"/>
                                </a:lnTo>
                                <a:lnTo>
                                  <a:pt x="381" y="6464"/>
                                </a:lnTo>
                                <a:lnTo>
                                  <a:pt x="101" y="6362"/>
                                </a:lnTo>
                                <a:lnTo>
                                  <a:pt x="482" y="8140"/>
                                </a:lnTo>
                                <a:lnTo>
                                  <a:pt x="800" y="9055"/>
                                </a:lnTo>
                                <a:lnTo>
                                  <a:pt x="1066" y="9347"/>
                                </a:lnTo>
                                <a:close/>
                              </a:path>
                              <a:path w="194945" h="384175">
                                <a:moveTo>
                                  <a:pt x="13766" y="22948"/>
                                </a:moveTo>
                                <a:lnTo>
                                  <a:pt x="13347" y="22072"/>
                                </a:lnTo>
                                <a:lnTo>
                                  <a:pt x="13449" y="22453"/>
                                </a:lnTo>
                                <a:lnTo>
                                  <a:pt x="13601" y="22809"/>
                                </a:lnTo>
                                <a:lnTo>
                                  <a:pt x="13766" y="22948"/>
                                </a:lnTo>
                                <a:close/>
                              </a:path>
                              <a:path w="194945" h="384175">
                                <a:moveTo>
                                  <a:pt x="13792" y="26720"/>
                                </a:moveTo>
                                <a:lnTo>
                                  <a:pt x="13677" y="26390"/>
                                </a:lnTo>
                                <a:lnTo>
                                  <a:pt x="13563" y="26111"/>
                                </a:lnTo>
                                <a:lnTo>
                                  <a:pt x="13436" y="25869"/>
                                </a:lnTo>
                                <a:lnTo>
                                  <a:pt x="13792" y="26720"/>
                                </a:lnTo>
                                <a:close/>
                              </a:path>
                              <a:path w="194945" h="384175">
                                <a:moveTo>
                                  <a:pt x="18300" y="44450"/>
                                </a:moveTo>
                                <a:lnTo>
                                  <a:pt x="16294" y="40640"/>
                                </a:lnTo>
                                <a:lnTo>
                                  <a:pt x="15709" y="44450"/>
                                </a:lnTo>
                                <a:lnTo>
                                  <a:pt x="18300" y="44450"/>
                                </a:lnTo>
                                <a:close/>
                              </a:path>
                              <a:path w="194945" h="384175">
                                <a:moveTo>
                                  <a:pt x="18402" y="26670"/>
                                </a:moveTo>
                                <a:lnTo>
                                  <a:pt x="18173" y="25400"/>
                                </a:lnTo>
                                <a:lnTo>
                                  <a:pt x="17843" y="25400"/>
                                </a:lnTo>
                                <a:lnTo>
                                  <a:pt x="18275" y="26670"/>
                                </a:lnTo>
                                <a:lnTo>
                                  <a:pt x="18402" y="26670"/>
                                </a:lnTo>
                                <a:close/>
                              </a:path>
                              <a:path w="194945" h="384175">
                                <a:moveTo>
                                  <a:pt x="19075" y="44450"/>
                                </a:moveTo>
                                <a:lnTo>
                                  <a:pt x="18300" y="44450"/>
                                </a:lnTo>
                                <a:lnTo>
                                  <a:pt x="18173" y="46621"/>
                                </a:lnTo>
                                <a:lnTo>
                                  <a:pt x="18084" y="48260"/>
                                </a:lnTo>
                                <a:lnTo>
                                  <a:pt x="19075" y="44450"/>
                                </a:lnTo>
                                <a:close/>
                              </a:path>
                              <a:path w="194945" h="384175">
                                <a:moveTo>
                                  <a:pt x="19138" y="30480"/>
                                </a:moveTo>
                                <a:lnTo>
                                  <a:pt x="18338" y="27940"/>
                                </a:lnTo>
                                <a:lnTo>
                                  <a:pt x="18275" y="26670"/>
                                </a:lnTo>
                                <a:lnTo>
                                  <a:pt x="17310" y="25400"/>
                                </a:lnTo>
                                <a:lnTo>
                                  <a:pt x="17932" y="27940"/>
                                </a:lnTo>
                                <a:lnTo>
                                  <a:pt x="17627" y="27940"/>
                                </a:lnTo>
                                <a:lnTo>
                                  <a:pt x="18605" y="29210"/>
                                </a:lnTo>
                                <a:lnTo>
                                  <a:pt x="19138" y="30480"/>
                                </a:lnTo>
                                <a:close/>
                              </a:path>
                              <a:path w="194945" h="384175">
                                <a:moveTo>
                                  <a:pt x="19253" y="187960"/>
                                </a:moveTo>
                                <a:lnTo>
                                  <a:pt x="18923" y="186690"/>
                                </a:lnTo>
                                <a:lnTo>
                                  <a:pt x="17945" y="182880"/>
                                </a:lnTo>
                                <a:lnTo>
                                  <a:pt x="18529" y="187960"/>
                                </a:lnTo>
                                <a:lnTo>
                                  <a:pt x="18669" y="186690"/>
                                </a:lnTo>
                                <a:lnTo>
                                  <a:pt x="19253" y="187960"/>
                                </a:lnTo>
                                <a:close/>
                              </a:path>
                              <a:path w="194945" h="384175">
                                <a:moveTo>
                                  <a:pt x="19989" y="78905"/>
                                </a:moveTo>
                                <a:lnTo>
                                  <a:pt x="19761" y="78600"/>
                                </a:lnTo>
                                <a:lnTo>
                                  <a:pt x="19761" y="78740"/>
                                </a:lnTo>
                                <a:lnTo>
                                  <a:pt x="19989" y="78905"/>
                                </a:lnTo>
                                <a:close/>
                              </a:path>
                              <a:path w="194945" h="384175">
                                <a:moveTo>
                                  <a:pt x="20256" y="189230"/>
                                </a:moveTo>
                                <a:lnTo>
                                  <a:pt x="19583" y="189230"/>
                                </a:lnTo>
                                <a:lnTo>
                                  <a:pt x="20243" y="191770"/>
                                </a:lnTo>
                                <a:lnTo>
                                  <a:pt x="20256" y="189230"/>
                                </a:lnTo>
                                <a:close/>
                              </a:path>
                              <a:path w="194945" h="384175">
                                <a:moveTo>
                                  <a:pt x="21247" y="80581"/>
                                </a:moveTo>
                                <a:lnTo>
                                  <a:pt x="20955" y="77800"/>
                                </a:lnTo>
                                <a:lnTo>
                                  <a:pt x="20535" y="79082"/>
                                </a:lnTo>
                                <a:lnTo>
                                  <a:pt x="19989" y="78905"/>
                                </a:lnTo>
                                <a:lnTo>
                                  <a:pt x="21247" y="80581"/>
                                </a:lnTo>
                                <a:close/>
                              </a:path>
                              <a:path w="194945" h="384175">
                                <a:moveTo>
                                  <a:pt x="26847" y="251117"/>
                                </a:moveTo>
                                <a:lnTo>
                                  <a:pt x="26822" y="250190"/>
                                </a:lnTo>
                                <a:lnTo>
                                  <a:pt x="25552" y="252730"/>
                                </a:lnTo>
                                <a:lnTo>
                                  <a:pt x="26847" y="251117"/>
                                </a:lnTo>
                                <a:close/>
                              </a:path>
                              <a:path w="194945" h="384175">
                                <a:moveTo>
                                  <a:pt x="27178" y="182473"/>
                                </a:moveTo>
                                <a:lnTo>
                                  <a:pt x="27038" y="181838"/>
                                </a:lnTo>
                                <a:lnTo>
                                  <a:pt x="26657" y="180759"/>
                                </a:lnTo>
                                <a:lnTo>
                                  <a:pt x="26593" y="181076"/>
                                </a:lnTo>
                                <a:lnTo>
                                  <a:pt x="27178" y="182473"/>
                                </a:lnTo>
                                <a:close/>
                              </a:path>
                              <a:path w="194945" h="384175">
                                <a:moveTo>
                                  <a:pt x="27228" y="263652"/>
                                </a:moveTo>
                                <a:lnTo>
                                  <a:pt x="27063" y="263169"/>
                                </a:lnTo>
                                <a:lnTo>
                                  <a:pt x="27089" y="264160"/>
                                </a:lnTo>
                                <a:lnTo>
                                  <a:pt x="27228" y="263652"/>
                                </a:lnTo>
                                <a:close/>
                              </a:path>
                              <a:path w="194945" h="384175">
                                <a:moveTo>
                                  <a:pt x="27901" y="179425"/>
                                </a:moveTo>
                                <a:lnTo>
                                  <a:pt x="27266" y="179082"/>
                                </a:lnTo>
                                <a:lnTo>
                                  <a:pt x="27825" y="180098"/>
                                </a:lnTo>
                                <a:lnTo>
                                  <a:pt x="27901" y="179425"/>
                                </a:lnTo>
                                <a:close/>
                              </a:path>
                              <a:path w="194945" h="384175">
                                <a:moveTo>
                                  <a:pt x="28346" y="175260"/>
                                </a:moveTo>
                                <a:lnTo>
                                  <a:pt x="26809" y="177520"/>
                                </a:lnTo>
                                <a:lnTo>
                                  <a:pt x="27051" y="177800"/>
                                </a:lnTo>
                                <a:lnTo>
                                  <a:pt x="27000" y="178130"/>
                                </a:lnTo>
                                <a:lnTo>
                                  <a:pt x="27940" y="178955"/>
                                </a:lnTo>
                                <a:lnTo>
                                  <a:pt x="28028" y="178130"/>
                                </a:lnTo>
                                <a:lnTo>
                                  <a:pt x="28092" y="177520"/>
                                </a:lnTo>
                                <a:lnTo>
                                  <a:pt x="28194" y="176530"/>
                                </a:lnTo>
                                <a:lnTo>
                                  <a:pt x="28346" y="175260"/>
                                </a:lnTo>
                                <a:close/>
                              </a:path>
                              <a:path w="194945" h="384175">
                                <a:moveTo>
                                  <a:pt x="28689" y="165100"/>
                                </a:moveTo>
                                <a:lnTo>
                                  <a:pt x="28397" y="162318"/>
                                </a:lnTo>
                                <a:lnTo>
                                  <a:pt x="27927" y="163195"/>
                                </a:lnTo>
                                <a:lnTo>
                                  <a:pt x="28689" y="165100"/>
                                </a:lnTo>
                                <a:close/>
                              </a:path>
                              <a:path w="194945" h="384175">
                                <a:moveTo>
                                  <a:pt x="28943" y="161290"/>
                                </a:moveTo>
                                <a:lnTo>
                                  <a:pt x="27876" y="157480"/>
                                </a:lnTo>
                                <a:lnTo>
                                  <a:pt x="28397" y="162318"/>
                                </a:lnTo>
                                <a:lnTo>
                                  <a:pt x="28943" y="161290"/>
                                </a:lnTo>
                                <a:close/>
                              </a:path>
                              <a:path w="194945" h="384175">
                                <a:moveTo>
                                  <a:pt x="29552" y="180340"/>
                                </a:moveTo>
                                <a:lnTo>
                                  <a:pt x="27940" y="178955"/>
                                </a:lnTo>
                                <a:lnTo>
                                  <a:pt x="27901" y="179425"/>
                                </a:lnTo>
                                <a:lnTo>
                                  <a:pt x="29552" y="180340"/>
                                </a:lnTo>
                                <a:close/>
                              </a:path>
                              <a:path w="194945" h="384175">
                                <a:moveTo>
                                  <a:pt x="30137" y="211975"/>
                                </a:moveTo>
                                <a:lnTo>
                                  <a:pt x="29654" y="209537"/>
                                </a:lnTo>
                                <a:lnTo>
                                  <a:pt x="28803" y="210820"/>
                                </a:lnTo>
                                <a:lnTo>
                                  <a:pt x="30137" y="211975"/>
                                </a:lnTo>
                                <a:close/>
                              </a:path>
                              <a:path w="194945" h="384175">
                                <a:moveTo>
                                  <a:pt x="31305" y="207010"/>
                                </a:moveTo>
                                <a:lnTo>
                                  <a:pt x="28600" y="203466"/>
                                </a:lnTo>
                                <a:lnTo>
                                  <a:pt x="28371" y="203060"/>
                                </a:lnTo>
                                <a:lnTo>
                                  <a:pt x="28448" y="203466"/>
                                </a:lnTo>
                                <a:lnTo>
                                  <a:pt x="28524" y="203809"/>
                                </a:lnTo>
                                <a:lnTo>
                                  <a:pt x="28625" y="204381"/>
                                </a:lnTo>
                                <a:lnTo>
                                  <a:pt x="28727" y="204851"/>
                                </a:lnTo>
                                <a:lnTo>
                                  <a:pt x="28778" y="205155"/>
                                </a:lnTo>
                                <a:lnTo>
                                  <a:pt x="28905" y="205740"/>
                                </a:lnTo>
                                <a:lnTo>
                                  <a:pt x="29654" y="209537"/>
                                </a:lnTo>
                                <a:lnTo>
                                  <a:pt x="31305" y="207010"/>
                                </a:lnTo>
                                <a:close/>
                              </a:path>
                              <a:path w="194945" h="384175">
                                <a:moveTo>
                                  <a:pt x="33743" y="240030"/>
                                </a:moveTo>
                                <a:lnTo>
                                  <a:pt x="32893" y="240030"/>
                                </a:lnTo>
                                <a:lnTo>
                                  <a:pt x="33743" y="241300"/>
                                </a:lnTo>
                                <a:lnTo>
                                  <a:pt x="33743" y="240030"/>
                                </a:lnTo>
                                <a:close/>
                              </a:path>
                              <a:path w="194945" h="384175">
                                <a:moveTo>
                                  <a:pt x="36791" y="41910"/>
                                </a:moveTo>
                                <a:lnTo>
                                  <a:pt x="32537" y="36703"/>
                                </a:lnTo>
                                <a:lnTo>
                                  <a:pt x="32499" y="38100"/>
                                </a:lnTo>
                                <a:lnTo>
                                  <a:pt x="36791" y="41910"/>
                                </a:lnTo>
                                <a:close/>
                              </a:path>
                              <a:path w="194945" h="384175">
                                <a:moveTo>
                                  <a:pt x="37299" y="362356"/>
                                </a:moveTo>
                                <a:lnTo>
                                  <a:pt x="37172" y="361734"/>
                                </a:lnTo>
                                <a:lnTo>
                                  <a:pt x="37058" y="360718"/>
                                </a:lnTo>
                                <a:lnTo>
                                  <a:pt x="36944" y="359752"/>
                                </a:lnTo>
                                <a:lnTo>
                                  <a:pt x="36931" y="360235"/>
                                </a:lnTo>
                                <a:lnTo>
                                  <a:pt x="37020" y="361022"/>
                                </a:lnTo>
                                <a:lnTo>
                                  <a:pt x="37299" y="362356"/>
                                </a:lnTo>
                                <a:close/>
                              </a:path>
                              <a:path w="194945" h="384175">
                                <a:moveTo>
                                  <a:pt x="40424" y="287020"/>
                                </a:moveTo>
                                <a:lnTo>
                                  <a:pt x="40271" y="288290"/>
                                </a:lnTo>
                                <a:lnTo>
                                  <a:pt x="40398" y="288671"/>
                                </a:lnTo>
                                <a:lnTo>
                                  <a:pt x="40424" y="287020"/>
                                </a:lnTo>
                                <a:close/>
                              </a:path>
                              <a:path w="194945" h="384175">
                                <a:moveTo>
                                  <a:pt x="41529" y="298132"/>
                                </a:moveTo>
                                <a:lnTo>
                                  <a:pt x="41503" y="297903"/>
                                </a:lnTo>
                                <a:lnTo>
                                  <a:pt x="41452" y="297599"/>
                                </a:lnTo>
                                <a:lnTo>
                                  <a:pt x="41376" y="298094"/>
                                </a:lnTo>
                                <a:lnTo>
                                  <a:pt x="41529" y="298132"/>
                                </a:lnTo>
                                <a:close/>
                              </a:path>
                              <a:path w="194945" h="384175">
                                <a:moveTo>
                                  <a:pt x="45567" y="353060"/>
                                </a:moveTo>
                                <a:lnTo>
                                  <a:pt x="44640" y="351929"/>
                                </a:lnTo>
                                <a:lnTo>
                                  <a:pt x="45110" y="353060"/>
                                </a:lnTo>
                                <a:lnTo>
                                  <a:pt x="45567" y="353060"/>
                                </a:lnTo>
                                <a:close/>
                              </a:path>
                              <a:path w="194945" h="384175">
                                <a:moveTo>
                                  <a:pt x="47078" y="359410"/>
                                </a:moveTo>
                                <a:lnTo>
                                  <a:pt x="38455" y="359410"/>
                                </a:lnTo>
                                <a:lnTo>
                                  <a:pt x="37769" y="367030"/>
                                </a:lnTo>
                                <a:lnTo>
                                  <a:pt x="39535" y="368300"/>
                                </a:lnTo>
                                <a:lnTo>
                                  <a:pt x="38760" y="375920"/>
                                </a:lnTo>
                                <a:lnTo>
                                  <a:pt x="40386" y="375920"/>
                                </a:lnTo>
                                <a:lnTo>
                                  <a:pt x="39852" y="373380"/>
                                </a:lnTo>
                                <a:lnTo>
                                  <a:pt x="42011" y="377190"/>
                                </a:lnTo>
                                <a:lnTo>
                                  <a:pt x="42621" y="373380"/>
                                </a:lnTo>
                                <a:lnTo>
                                  <a:pt x="43408" y="368300"/>
                                </a:lnTo>
                                <a:lnTo>
                                  <a:pt x="45796" y="368300"/>
                                </a:lnTo>
                                <a:lnTo>
                                  <a:pt x="43332" y="365760"/>
                                </a:lnTo>
                                <a:lnTo>
                                  <a:pt x="47078" y="359410"/>
                                </a:lnTo>
                                <a:close/>
                              </a:path>
                              <a:path w="194945" h="384175">
                                <a:moveTo>
                                  <a:pt x="47828" y="358140"/>
                                </a:moveTo>
                                <a:lnTo>
                                  <a:pt x="46037" y="355600"/>
                                </a:lnTo>
                                <a:lnTo>
                                  <a:pt x="44246" y="353060"/>
                                </a:lnTo>
                                <a:lnTo>
                                  <a:pt x="44538" y="351929"/>
                                </a:lnTo>
                                <a:lnTo>
                                  <a:pt x="44411" y="351790"/>
                                </a:lnTo>
                                <a:lnTo>
                                  <a:pt x="44018" y="349250"/>
                                </a:lnTo>
                                <a:lnTo>
                                  <a:pt x="44107" y="345440"/>
                                </a:lnTo>
                                <a:lnTo>
                                  <a:pt x="44386" y="346710"/>
                                </a:lnTo>
                                <a:lnTo>
                                  <a:pt x="44259" y="345440"/>
                                </a:lnTo>
                                <a:lnTo>
                                  <a:pt x="43738" y="340360"/>
                                </a:lnTo>
                                <a:lnTo>
                                  <a:pt x="43510" y="334010"/>
                                </a:lnTo>
                                <a:lnTo>
                                  <a:pt x="43434" y="328930"/>
                                </a:lnTo>
                                <a:lnTo>
                                  <a:pt x="43332" y="325120"/>
                                </a:lnTo>
                                <a:lnTo>
                                  <a:pt x="43205" y="321310"/>
                                </a:lnTo>
                                <a:lnTo>
                                  <a:pt x="42138" y="321310"/>
                                </a:lnTo>
                                <a:lnTo>
                                  <a:pt x="43116" y="325120"/>
                                </a:lnTo>
                                <a:lnTo>
                                  <a:pt x="40932" y="322580"/>
                                </a:lnTo>
                                <a:lnTo>
                                  <a:pt x="41960" y="320636"/>
                                </a:lnTo>
                                <a:lnTo>
                                  <a:pt x="41910" y="320433"/>
                                </a:lnTo>
                                <a:lnTo>
                                  <a:pt x="42087" y="320636"/>
                                </a:lnTo>
                                <a:lnTo>
                                  <a:pt x="42049" y="320040"/>
                                </a:lnTo>
                                <a:lnTo>
                                  <a:pt x="42075" y="320433"/>
                                </a:lnTo>
                                <a:lnTo>
                                  <a:pt x="42951" y="318770"/>
                                </a:lnTo>
                                <a:lnTo>
                                  <a:pt x="42570" y="317639"/>
                                </a:lnTo>
                                <a:lnTo>
                                  <a:pt x="42608" y="317487"/>
                                </a:lnTo>
                                <a:lnTo>
                                  <a:pt x="40500" y="314960"/>
                                </a:lnTo>
                                <a:lnTo>
                                  <a:pt x="42557" y="317296"/>
                                </a:lnTo>
                                <a:lnTo>
                                  <a:pt x="41948" y="314960"/>
                                </a:lnTo>
                                <a:lnTo>
                                  <a:pt x="39255" y="304800"/>
                                </a:lnTo>
                                <a:lnTo>
                                  <a:pt x="41694" y="303530"/>
                                </a:lnTo>
                                <a:lnTo>
                                  <a:pt x="41338" y="299720"/>
                                </a:lnTo>
                                <a:lnTo>
                                  <a:pt x="40462" y="303530"/>
                                </a:lnTo>
                                <a:lnTo>
                                  <a:pt x="40119" y="300990"/>
                                </a:lnTo>
                                <a:lnTo>
                                  <a:pt x="40741" y="299720"/>
                                </a:lnTo>
                                <a:lnTo>
                                  <a:pt x="39712" y="298450"/>
                                </a:lnTo>
                                <a:lnTo>
                                  <a:pt x="39611" y="295910"/>
                                </a:lnTo>
                                <a:lnTo>
                                  <a:pt x="40386" y="294640"/>
                                </a:lnTo>
                                <a:lnTo>
                                  <a:pt x="40995" y="294640"/>
                                </a:lnTo>
                                <a:lnTo>
                                  <a:pt x="40982" y="295910"/>
                                </a:lnTo>
                                <a:lnTo>
                                  <a:pt x="41338" y="295910"/>
                                </a:lnTo>
                                <a:lnTo>
                                  <a:pt x="41452" y="297180"/>
                                </a:lnTo>
                                <a:lnTo>
                                  <a:pt x="41808" y="294640"/>
                                </a:lnTo>
                                <a:lnTo>
                                  <a:pt x="41986" y="293370"/>
                                </a:lnTo>
                                <a:lnTo>
                                  <a:pt x="41122" y="290830"/>
                                </a:lnTo>
                                <a:lnTo>
                                  <a:pt x="40398" y="288671"/>
                                </a:lnTo>
                                <a:lnTo>
                                  <a:pt x="40347" y="290830"/>
                                </a:lnTo>
                                <a:lnTo>
                                  <a:pt x="39992" y="288290"/>
                                </a:lnTo>
                                <a:lnTo>
                                  <a:pt x="39281" y="283210"/>
                                </a:lnTo>
                                <a:lnTo>
                                  <a:pt x="39154" y="281940"/>
                                </a:lnTo>
                                <a:lnTo>
                                  <a:pt x="38404" y="274320"/>
                                </a:lnTo>
                                <a:lnTo>
                                  <a:pt x="37376" y="266700"/>
                                </a:lnTo>
                                <a:lnTo>
                                  <a:pt x="36626" y="262890"/>
                                </a:lnTo>
                                <a:lnTo>
                                  <a:pt x="35890" y="259080"/>
                                </a:lnTo>
                                <a:lnTo>
                                  <a:pt x="35407" y="259080"/>
                                </a:lnTo>
                                <a:lnTo>
                                  <a:pt x="33642" y="252730"/>
                                </a:lnTo>
                                <a:lnTo>
                                  <a:pt x="35242" y="253885"/>
                                </a:lnTo>
                                <a:lnTo>
                                  <a:pt x="35394" y="253885"/>
                                </a:lnTo>
                                <a:lnTo>
                                  <a:pt x="35356" y="253619"/>
                                </a:lnTo>
                                <a:lnTo>
                                  <a:pt x="35217" y="252730"/>
                                </a:lnTo>
                                <a:lnTo>
                                  <a:pt x="34315" y="246570"/>
                                </a:lnTo>
                                <a:lnTo>
                                  <a:pt x="34264" y="246380"/>
                                </a:lnTo>
                                <a:lnTo>
                                  <a:pt x="33566" y="243840"/>
                                </a:lnTo>
                                <a:lnTo>
                                  <a:pt x="33070" y="242570"/>
                                </a:lnTo>
                                <a:lnTo>
                                  <a:pt x="32981" y="241300"/>
                                </a:lnTo>
                                <a:lnTo>
                                  <a:pt x="32893" y="240030"/>
                                </a:lnTo>
                                <a:lnTo>
                                  <a:pt x="28917" y="240030"/>
                                </a:lnTo>
                                <a:lnTo>
                                  <a:pt x="28917" y="262890"/>
                                </a:lnTo>
                                <a:lnTo>
                                  <a:pt x="28092" y="261251"/>
                                </a:lnTo>
                                <a:lnTo>
                                  <a:pt x="28397" y="260350"/>
                                </a:lnTo>
                                <a:lnTo>
                                  <a:pt x="28841" y="259080"/>
                                </a:lnTo>
                                <a:lnTo>
                                  <a:pt x="28917" y="262890"/>
                                </a:lnTo>
                                <a:lnTo>
                                  <a:pt x="28917" y="240030"/>
                                </a:lnTo>
                                <a:lnTo>
                                  <a:pt x="28117" y="240030"/>
                                </a:lnTo>
                                <a:lnTo>
                                  <a:pt x="28194" y="241300"/>
                                </a:lnTo>
                                <a:lnTo>
                                  <a:pt x="28257" y="242570"/>
                                </a:lnTo>
                                <a:lnTo>
                                  <a:pt x="24853" y="241300"/>
                                </a:lnTo>
                                <a:lnTo>
                                  <a:pt x="27584" y="250190"/>
                                </a:lnTo>
                                <a:lnTo>
                                  <a:pt x="26847" y="251117"/>
                                </a:lnTo>
                                <a:lnTo>
                                  <a:pt x="26974" y="257810"/>
                                </a:lnTo>
                                <a:lnTo>
                                  <a:pt x="27038" y="261251"/>
                                </a:lnTo>
                                <a:lnTo>
                                  <a:pt x="27114" y="262877"/>
                                </a:lnTo>
                                <a:lnTo>
                                  <a:pt x="27063" y="263169"/>
                                </a:lnTo>
                                <a:lnTo>
                                  <a:pt x="27266" y="263652"/>
                                </a:lnTo>
                                <a:lnTo>
                                  <a:pt x="27343" y="264160"/>
                                </a:lnTo>
                                <a:lnTo>
                                  <a:pt x="28155" y="267970"/>
                                </a:lnTo>
                                <a:lnTo>
                                  <a:pt x="28536" y="275590"/>
                                </a:lnTo>
                                <a:lnTo>
                                  <a:pt x="28803" y="281940"/>
                                </a:lnTo>
                                <a:lnTo>
                                  <a:pt x="28905" y="283210"/>
                                </a:lnTo>
                                <a:lnTo>
                                  <a:pt x="29464" y="289560"/>
                                </a:lnTo>
                                <a:lnTo>
                                  <a:pt x="29921" y="289560"/>
                                </a:lnTo>
                                <a:lnTo>
                                  <a:pt x="30403" y="288290"/>
                                </a:lnTo>
                                <a:lnTo>
                                  <a:pt x="31254" y="289560"/>
                                </a:lnTo>
                                <a:lnTo>
                                  <a:pt x="29629" y="294640"/>
                                </a:lnTo>
                                <a:lnTo>
                                  <a:pt x="30035" y="297180"/>
                                </a:lnTo>
                                <a:lnTo>
                                  <a:pt x="32283" y="295910"/>
                                </a:lnTo>
                                <a:lnTo>
                                  <a:pt x="31153" y="299720"/>
                                </a:lnTo>
                                <a:lnTo>
                                  <a:pt x="31940" y="298450"/>
                                </a:lnTo>
                                <a:lnTo>
                                  <a:pt x="32207" y="299720"/>
                                </a:lnTo>
                                <a:lnTo>
                                  <a:pt x="32270" y="300990"/>
                                </a:lnTo>
                                <a:lnTo>
                                  <a:pt x="32981" y="314960"/>
                                </a:lnTo>
                                <a:lnTo>
                                  <a:pt x="34721" y="328930"/>
                                </a:lnTo>
                                <a:lnTo>
                                  <a:pt x="36118" y="342900"/>
                                </a:lnTo>
                                <a:lnTo>
                                  <a:pt x="36029" y="349250"/>
                                </a:lnTo>
                                <a:lnTo>
                                  <a:pt x="35915" y="356870"/>
                                </a:lnTo>
                                <a:lnTo>
                                  <a:pt x="35890" y="358140"/>
                                </a:lnTo>
                                <a:lnTo>
                                  <a:pt x="36461" y="355600"/>
                                </a:lnTo>
                                <a:lnTo>
                                  <a:pt x="36715" y="356870"/>
                                </a:lnTo>
                                <a:lnTo>
                                  <a:pt x="36830" y="358140"/>
                                </a:lnTo>
                                <a:lnTo>
                                  <a:pt x="37007" y="358140"/>
                                </a:lnTo>
                                <a:lnTo>
                                  <a:pt x="38569" y="358140"/>
                                </a:lnTo>
                                <a:lnTo>
                                  <a:pt x="47828" y="358140"/>
                                </a:lnTo>
                                <a:close/>
                              </a:path>
                              <a:path w="194945" h="384175">
                                <a:moveTo>
                                  <a:pt x="49022" y="46621"/>
                                </a:moveTo>
                                <a:lnTo>
                                  <a:pt x="46240" y="44450"/>
                                </a:lnTo>
                                <a:lnTo>
                                  <a:pt x="46901" y="45720"/>
                                </a:lnTo>
                                <a:lnTo>
                                  <a:pt x="49022" y="46621"/>
                                </a:lnTo>
                                <a:close/>
                              </a:path>
                              <a:path w="194945" h="384175">
                                <a:moveTo>
                                  <a:pt x="50825" y="382016"/>
                                </a:moveTo>
                                <a:lnTo>
                                  <a:pt x="49225" y="382473"/>
                                </a:lnTo>
                                <a:lnTo>
                                  <a:pt x="49479" y="382549"/>
                                </a:lnTo>
                                <a:lnTo>
                                  <a:pt x="48742" y="383616"/>
                                </a:lnTo>
                                <a:lnTo>
                                  <a:pt x="49860" y="383730"/>
                                </a:lnTo>
                                <a:lnTo>
                                  <a:pt x="49911" y="384009"/>
                                </a:lnTo>
                                <a:lnTo>
                                  <a:pt x="50825" y="382016"/>
                                </a:lnTo>
                                <a:close/>
                              </a:path>
                              <a:path w="194945" h="384175">
                                <a:moveTo>
                                  <a:pt x="59245" y="360324"/>
                                </a:moveTo>
                                <a:lnTo>
                                  <a:pt x="58356" y="363029"/>
                                </a:lnTo>
                                <a:lnTo>
                                  <a:pt x="58521" y="363562"/>
                                </a:lnTo>
                                <a:lnTo>
                                  <a:pt x="59245" y="360324"/>
                                </a:lnTo>
                                <a:close/>
                              </a:path>
                              <a:path w="194945" h="384175">
                                <a:moveTo>
                                  <a:pt x="62776" y="45720"/>
                                </a:moveTo>
                                <a:lnTo>
                                  <a:pt x="61925" y="45720"/>
                                </a:lnTo>
                                <a:lnTo>
                                  <a:pt x="62280" y="45974"/>
                                </a:lnTo>
                                <a:lnTo>
                                  <a:pt x="62776" y="45720"/>
                                </a:lnTo>
                                <a:close/>
                              </a:path>
                              <a:path w="194945" h="384175">
                                <a:moveTo>
                                  <a:pt x="64973" y="352399"/>
                                </a:moveTo>
                                <a:lnTo>
                                  <a:pt x="62763" y="354977"/>
                                </a:lnTo>
                                <a:lnTo>
                                  <a:pt x="62115" y="355269"/>
                                </a:lnTo>
                                <a:lnTo>
                                  <a:pt x="62509" y="357365"/>
                                </a:lnTo>
                                <a:lnTo>
                                  <a:pt x="64528" y="353542"/>
                                </a:lnTo>
                                <a:lnTo>
                                  <a:pt x="64973" y="352399"/>
                                </a:lnTo>
                                <a:close/>
                              </a:path>
                              <a:path w="194945" h="384175">
                                <a:moveTo>
                                  <a:pt x="68059" y="344246"/>
                                </a:moveTo>
                                <a:lnTo>
                                  <a:pt x="67525" y="344081"/>
                                </a:lnTo>
                                <a:lnTo>
                                  <a:pt x="66027" y="345605"/>
                                </a:lnTo>
                                <a:lnTo>
                                  <a:pt x="65608" y="347446"/>
                                </a:lnTo>
                                <a:lnTo>
                                  <a:pt x="65824" y="346532"/>
                                </a:lnTo>
                                <a:lnTo>
                                  <a:pt x="68059" y="344246"/>
                                </a:lnTo>
                                <a:close/>
                              </a:path>
                              <a:path w="194945" h="384175">
                                <a:moveTo>
                                  <a:pt x="68554" y="345884"/>
                                </a:moveTo>
                                <a:lnTo>
                                  <a:pt x="66090" y="346608"/>
                                </a:lnTo>
                                <a:lnTo>
                                  <a:pt x="65176" y="351866"/>
                                </a:lnTo>
                                <a:lnTo>
                                  <a:pt x="66586" y="348246"/>
                                </a:lnTo>
                                <a:lnTo>
                                  <a:pt x="68554" y="345884"/>
                                </a:lnTo>
                                <a:close/>
                              </a:path>
                              <a:path w="194945" h="384175">
                                <a:moveTo>
                                  <a:pt x="77241" y="338645"/>
                                </a:moveTo>
                                <a:lnTo>
                                  <a:pt x="76796" y="338645"/>
                                </a:lnTo>
                                <a:lnTo>
                                  <a:pt x="75946" y="340372"/>
                                </a:lnTo>
                                <a:lnTo>
                                  <a:pt x="76174" y="340372"/>
                                </a:lnTo>
                                <a:lnTo>
                                  <a:pt x="76682" y="339483"/>
                                </a:lnTo>
                                <a:lnTo>
                                  <a:pt x="77241" y="338645"/>
                                </a:lnTo>
                                <a:close/>
                              </a:path>
                              <a:path w="194945" h="384175">
                                <a:moveTo>
                                  <a:pt x="77368" y="339471"/>
                                </a:moveTo>
                                <a:lnTo>
                                  <a:pt x="76174" y="340372"/>
                                </a:lnTo>
                                <a:lnTo>
                                  <a:pt x="75133" y="342214"/>
                                </a:lnTo>
                                <a:lnTo>
                                  <a:pt x="77368" y="339471"/>
                                </a:lnTo>
                                <a:close/>
                              </a:path>
                              <a:path w="194945" h="384175">
                                <a:moveTo>
                                  <a:pt x="77914" y="336359"/>
                                </a:moveTo>
                                <a:lnTo>
                                  <a:pt x="76466" y="338645"/>
                                </a:lnTo>
                                <a:lnTo>
                                  <a:pt x="76796" y="338645"/>
                                </a:lnTo>
                                <a:lnTo>
                                  <a:pt x="77914" y="336359"/>
                                </a:lnTo>
                                <a:close/>
                              </a:path>
                              <a:path w="194945" h="384175">
                                <a:moveTo>
                                  <a:pt x="77952" y="66878"/>
                                </a:moveTo>
                                <a:lnTo>
                                  <a:pt x="75946" y="64617"/>
                                </a:lnTo>
                                <a:lnTo>
                                  <a:pt x="76339" y="65201"/>
                                </a:lnTo>
                                <a:lnTo>
                                  <a:pt x="76987" y="65925"/>
                                </a:lnTo>
                                <a:lnTo>
                                  <a:pt x="77952" y="66878"/>
                                </a:lnTo>
                                <a:close/>
                              </a:path>
                              <a:path w="194945" h="384175">
                                <a:moveTo>
                                  <a:pt x="78320" y="334530"/>
                                </a:moveTo>
                                <a:lnTo>
                                  <a:pt x="77203" y="335673"/>
                                </a:lnTo>
                                <a:lnTo>
                                  <a:pt x="75984" y="337273"/>
                                </a:lnTo>
                                <a:lnTo>
                                  <a:pt x="76873" y="334581"/>
                                </a:lnTo>
                                <a:lnTo>
                                  <a:pt x="74371" y="339255"/>
                                </a:lnTo>
                                <a:lnTo>
                                  <a:pt x="75831" y="339204"/>
                                </a:lnTo>
                                <a:lnTo>
                                  <a:pt x="78320" y="334530"/>
                                </a:lnTo>
                                <a:close/>
                              </a:path>
                              <a:path w="194945" h="384175">
                                <a:moveTo>
                                  <a:pt x="78422" y="65811"/>
                                </a:moveTo>
                                <a:lnTo>
                                  <a:pt x="77978" y="65735"/>
                                </a:lnTo>
                                <a:lnTo>
                                  <a:pt x="77838" y="65913"/>
                                </a:lnTo>
                                <a:lnTo>
                                  <a:pt x="78422" y="66586"/>
                                </a:lnTo>
                                <a:lnTo>
                                  <a:pt x="78295" y="66255"/>
                                </a:lnTo>
                                <a:lnTo>
                                  <a:pt x="78346" y="66027"/>
                                </a:lnTo>
                                <a:lnTo>
                                  <a:pt x="78422" y="65811"/>
                                </a:lnTo>
                                <a:close/>
                              </a:path>
                              <a:path w="194945" h="384175">
                                <a:moveTo>
                                  <a:pt x="80086" y="326682"/>
                                </a:moveTo>
                                <a:lnTo>
                                  <a:pt x="79616" y="327520"/>
                                </a:lnTo>
                                <a:lnTo>
                                  <a:pt x="78193" y="332524"/>
                                </a:lnTo>
                                <a:lnTo>
                                  <a:pt x="80086" y="326682"/>
                                </a:lnTo>
                                <a:close/>
                              </a:path>
                              <a:path w="194945" h="384175">
                                <a:moveTo>
                                  <a:pt x="80505" y="330288"/>
                                </a:moveTo>
                                <a:lnTo>
                                  <a:pt x="80073" y="330492"/>
                                </a:lnTo>
                                <a:lnTo>
                                  <a:pt x="79565" y="330238"/>
                                </a:lnTo>
                                <a:lnTo>
                                  <a:pt x="79971" y="331584"/>
                                </a:lnTo>
                                <a:lnTo>
                                  <a:pt x="79654" y="331114"/>
                                </a:lnTo>
                                <a:lnTo>
                                  <a:pt x="79781" y="331889"/>
                                </a:lnTo>
                                <a:lnTo>
                                  <a:pt x="79425" y="333184"/>
                                </a:lnTo>
                                <a:lnTo>
                                  <a:pt x="80505" y="330288"/>
                                </a:lnTo>
                                <a:close/>
                              </a:path>
                              <a:path w="194945" h="384175">
                                <a:moveTo>
                                  <a:pt x="81038" y="329857"/>
                                </a:moveTo>
                                <a:lnTo>
                                  <a:pt x="81026" y="328930"/>
                                </a:lnTo>
                                <a:lnTo>
                                  <a:pt x="80518" y="330288"/>
                                </a:lnTo>
                                <a:lnTo>
                                  <a:pt x="80784" y="330161"/>
                                </a:lnTo>
                                <a:lnTo>
                                  <a:pt x="81038" y="329857"/>
                                </a:lnTo>
                                <a:close/>
                              </a:path>
                              <a:path w="194945" h="384175">
                                <a:moveTo>
                                  <a:pt x="82816" y="330479"/>
                                </a:moveTo>
                                <a:lnTo>
                                  <a:pt x="82169" y="330771"/>
                                </a:lnTo>
                                <a:lnTo>
                                  <a:pt x="80784" y="331838"/>
                                </a:lnTo>
                                <a:lnTo>
                                  <a:pt x="79895" y="334518"/>
                                </a:lnTo>
                                <a:lnTo>
                                  <a:pt x="80543" y="334225"/>
                                </a:lnTo>
                                <a:lnTo>
                                  <a:pt x="81864" y="332155"/>
                                </a:lnTo>
                                <a:lnTo>
                                  <a:pt x="81661" y="333082"/>
                                </a:lnTo>
                                <a:lnTo>
                                  <a:pt x="82816" y="330479"/>
                                </a:lnTo>
                                <a:close/>
                              </a:path>
                              <a:path w="194945" h="384175">
                                <a:moveTo>
                                  <a:pt x="83845" y="313715"/>
                                </a:moveTo>
                                <a:lnTo>
                                  <a:pt x="83439" y="314363"/>
                                </a:lnTo>
                                <a:lnTo>
                                  <a:pt x="83756" y="314312"/>
                                </a:lnTo>
                                <a:lnTo>
                                  <a:pt x="83845" y="313905"/>
                                </a:lnTo>
                                <a:lnTo>
                                  <a:pt x="83845" y="313715"/>
                                </a:lnTo>
                                <a:close/>
                              </a:path>
                              <a:path w="194945" h="384175">
                                <a:moveTo>
                                  <a:pt x="86309" y="315722"/>
                                </a:moveTo>
                                <a:lnTo>
                                  <a:pt x="83693" y="318389"/>
                                </a:lnTo>
                                <a:lnTo>
                                  <a:pt x="83642" y="319862"/>
                                </a:lnTo>
                                <a:lnTo>
                                  <a:pt x="85140" y="318325"/>
                                </a:lnTo>
                                <a:lnTo>
                                  <a:pt x="84937" y="319214"/>
                                </a:lnTo>
                                <a:lnTo>
                                  <a:pt x="86309" y="315722"/>
                                </a:lnTo>
                                <a:close/>
                              </a:path>
                              <a:path w="194945" h="384175">
                                <a:moveTo>
                                  <a:pt x="88087" y="311492"/>
                                </a:moveTo>
                                <a:lnTo>
                                  <a:pt x="86956" y="311492"/>
                                </a:lnTo>
                                <a:lnTo>
                                  <a:pt x="85305" y="312458"/>
                                </a:lnTo>
                                <a:lnTo>
                                  <a:pt x="85369" y="313474"/>
                                </a:lnTo>
                                <a:lnTo>
                                  <a:pt x="84518" y="314693"/>
                                </a:lnTo>
                                <a:lnTo>
                                  <a:pt x="83591" y="315633"/>
                                </a:lnTo>
                                <a:lnTo>
                                  <a:pt x="84124" y="314312"/>
                                </a:lnTo>
                                <a:lnTo>
                                  <a:pt x="83756" y="314312"/>
                                </a:lnTo>
                                <a:lnTo>
                                  <a:pt x="83667" y="314693"/>
                                </a:lnTo>
                                <a:lnTo>
                                  <a:pt x="83527" y="315226"/>
                                </a:lnTo>
                                <a:lnTo>
                                  <a:pt x="82804" y="317385"/>
                                </a:lnTo>
                                <a:lnTo>
                                  <a:pt x="84328" y="315633"/>
                                </a:lnTo>
                                <a:lnTo>
                                  <a:pt x="84683" y="315226"/>
                                </a:lnTo>
                                <a:lnTo>
                                  <a:pt x="84848" y="314693"/>
                                </a:lnTo>
                                <a:lnTo>
                                  <a:pt x="86385" y="312788"/>
                                </a:lnTo>
                                <a:lnTo>
                                  <a:pt x="88087" y="311492"/>
                                </a:lnTo>
                                <a:close/>
                              </a:path>
                              <a:path w="194945" h="384175">
                                <a:moveTo>
                                  <a:pt x="89166" y="310680"/>
                                </a:moveTo>
                                <a:lnTo>
                                  <a:pt x="88582" y="311124"/>
                                </a:lnTo>
                                <a:lnTo>
                                  <a:pt x="89065" y="311124"/>
                                </a:lnTo>
                                <a:lnTo>
                                  <a:pt x="89166" y="310680"/>
                                </a:lnTo>
                                <a:close/>
                              </a:path>
                              <a:path w="194945" h="384175">
                                <a:moveTo>
                                  <a:pt x="89535" y="314744"/>
                                </a:moveTo>
                                <a:lnTo>
                                  <a:pt x="88074" y="317055"/>
                                </a:lnTo>
                                <a:lnTo>
                                  <a:pt x="88074" y="317639"/>
                                </a:lnTo>
                                <a:lnTo>
                                  <a:pt x="88531" y="317690"/>
                                </a:lnTo>
                                <a:lnTo>
                                  <a:pt x="89535" y="314744"/>
                                </a:lnTo>
                                <a:close/>
                              </a:path>
                              <a:path w="194945" h="384175">
                                <a:moveTo>
                                  <a:pt x="89814" y="317309"/>
                                </a:moveTo>
                                <a:lnTo>
                                  <a:pt x="89141" y="317690"/>
                                </a:lnTo>
                                <a:lnTo>
                                  <a:pt x="88531" y="317690"/>
                                </a:lnTo>
                                <a:lnTo>
                                  <a:pt x="87845" y="319671"/>
                                </a:lnTo>
                                <a:lnTo>
                                  <a:pt x="88607" y="318897"/>
                                </a:lnTo>
                                <a:lnTo>
                                  <a:pt x="89700" y="317461"/>
                                </a:lnTo>
                                <a:lnTo>
                                  <a:pt x="89814" y="317309"/>
                                </a:lnTo>
                                <a:close/>
                              </a:path>
                              <a:path w="194945" h="384175">
                                <a:moveTo>
                                  <a:pt x="90309" y="311226"/>
                                </a:moveTo>
                                <a:lnTo>
                                  <a:pt x="88442" y="313905"/>
                                </a:lnTo>
                                <a:lnTo>
                                  <a:pt x="88709" y="313994"/>
                                </a:lnTo>
                                <a:lnTo>
                                  <a:pt x="89357" y="313702"/>
                                </a:lnTo>
                                <a:lnTo>
                                  <a:pt x="89141" y="314604"/>
                                </a:lnTo>
                                <a:lnTo>
                                  <a:pt x="90309" y="311226"/>
                                </a:lnTo>
                                <a:close/>
                              </a:path>
                              <a:path w="194945" h="384175">
                                <a:moveTo>
                                  <a:pt x="90995" y="310248"/>
                                </a:moveTo>
                                <a:lnTo>
                                  <a:pt x="90830" y="309689"/>
                                </a:lnTo>
                                <a:lnTo>
                                  <a:pt x="90309" y="311226"/>
                                </a:lnTo>
                                <a:lnTo>
                                  <a:pt x="90995" y="310248"/>
                                </a:lnTo>
                                <a:close/>
                              </a:path>
                              <a:path w="194945" h="384175">
                                <a:moveTo>
                                  <a:pt x="94361" y="307124"/>
                                </a:moveTo>
                                <a:lnTo>
                                  <a:pt x="92925" y="309346"/>
                                </a:lnTo>
                                <a:lnTo>
                                  <a:pt x="93675" y="308229"/>
                                </a:lnTo>
                                <a:lnTo>
                                  <a:pt x="94361" y="307124"/>
                                </a:lnTo>
                                <a:close/>
                              </a:path>
                              <a:path w="194945" h="384175">
                                <a:moveTo>
                                  <a:pt x="94500" y="308825"/>
                                </a:moveTo>
                                <a:lnTo>
                                  <a:pt x="92976" y="309333"/>
                                </a:lnTo>
                                <a:lnTo>
                                  <a:pt x="92798" y="309651"/>
                                </a:lnTo>
                                <a:lnTo>
                                  <a:pt x="92570" y="309994"/>
                                </a:lnTo>
                                <a:lnTo>
                                  <a:pt x="92354" y="310362"/>
                                </a:lnTo>
                                <a:lnTo>
                                  <a:pt x="92671" y="310261"/>
                                </a:lnTo>
                                <a:lnTo>
                                  <a:pt x="93408" y="310172"/>
                                </a:lnTo>
                                <a:lnTo>
                                  <a:pt x="94500" y="308825"/>
                                </a:lnTo>
                                <a:close/>
                              </a:path>
                              <a:path w="194945" h="384175">
                                <a:moveTo>
                                  <a:pt x="95364" y="66040"/>
                                </a:moveTo>
                                <a:lnTo>
                                  <a:pt x="95123" y="64770"/>
                                </a:lnTo>
                                <a:lnTo>
                                  <a:pt x="93649" y="64770"/>
                                </a:lnTo>
                                <a:lnTo>
                                  <a:pt x="95364" y="66040"/>
                                </a:lnTo>
                                <a:close/>
                              </a:path>
                              <a:path w="194945" h="384175">
                                <a:moveTo>
                                  <a:pt x="96672" y="306057"/>
                                </a:moveTo>
                                <a:lnTo>
                                  <a:pt x="96367" y="307441"/>
                                </a:lnTo>
                                <a:lnTo>
                                  <a:pt x="96227" y="309372"/>
                                </a:lnTo>
                                <a:lnTo>
                                  <a:pt x="96672" y="306057"/>
                                </a:lnTo>
                                <a:close/>
                              </a:path>
                              <a:path w="194945" h="384175">
                                <a:moveTo>
                                  <a:pt x="96748" y="296189"/>
                                </a:moveTo>
                                <a:lnTo>
                                  <a:pt x="94602" y="298018"/>
                                </a:lnTo>
                                <a:lnTo>
                                  <a:pt x="95148" y="298170"/>
                                </a:lnTo>
                                <a:lnTo>
                                  <a:pt x="93446" y="300621"/>
                                </a:lnTo>
                                <a:lnTo>
                                  <a:pt x="94361" y="300405"/>
                                </a:lnTo>
                                <a:lnTo>
                                  <a:pt x="94538" y="300939"/>
                                </a:lnTo>
                                <a:lnTo>
                                  <a:pt x="96748" y="296189"/>
                                </a:lnTo>
                                <a:close/>
                              </a:path>
                              <a:path w="194945" h="384175">
                                <a:moveTo>
                                  <a:pt x="97713" y="302501"/>
                                </a:moveTo>
                                <a:lnTo>
                                  <a:pt x="97358" y="302577"/>
                                </a:lnTo>
                                <a:lnTo>
                                  <a:pt x="97282" y="302768"/>
                                </a:lnTo>
                                <a:lnTo>
                                  <a:pt x="97713" y="302501"/>
                                </a:lnTo>
                                <a:close/>
                              </a:path>
                              <a:path w="194945" h="384175">
                                <a:moveTo>
                                  <a:pt x="97751" y="300659"/>
                                </a:moveTo>
                                <a:lnTo>
                                  <a:pt x="97396" y="301421"/>
                                </a:lnTo>
                                <a:lnTo>
                                  <a:pt x="97091" y="302158"/>
                                </a:lnTo>
                                <a:lnTo>
                                  <a:pt x="96862" y="302831"/>
                                </a:lnTo>
                                <a:lnTo>
                                  <a:pt x="97358" y="302577"/>
                                </a:lnTo>
                                <a:lnTo>
                                  <a:pt x="97599" y="301879"/>
                                </a:lnTo>
                                <a:lnTo>
                                  <a:pt x="97663" y="301256"/>
                                </a:lnTo>
                                <a:lnTo>
                                  <a:pt x="97751" y="300659"/>
                                </a:lnTo>
                                <a:close/>
                              </a:path>
                              <a:path w="194945" h="384175">
                                <a:moveTo>
                                  <a:pt x="99301" y="297688"/>
                                </a:moveTo>
                                <a:lnTo>
                                  <a:pt x="99225" y="297510"/>
                                </a:lnTo>
                                <a:lnTo>
                                  <a:pt x="98971" y="297865"/>
                                </a:lnTo>
                                <a:lnTo>
                                  <a:pt x="98082" y="298958"/>
                                </a:lnTo>
                                <a:lnTo>
                                  <a:pt x="97878" y="299808"/>
                                </a:lnTo>
                                <a:lnTo>
                                  <a:pt x="97751" y="300659"/>
                                </a:lnTo>
                                <a:lnTo>
                                  <a:pt x="98196" y="299707"/>
                                </a:lnTo>
                                <a:lnTo>
                                  <a:pt x="98704" y="298704"/>
                                </a:lnTo>
                                <a:lnTo>
                                  <a:pt x="99301" y="297688"/>
                                </a:lnTo>
                                <a:close/>
                              </a:path>
                              <a:path w="194945" h="384175">
                                <a:moveTo>
                                  <a:pt x="102438" y="293027"/>
                                </a:moveTo>
                                <a:lnTo>
                                  <a:pt x="101307" y="294525"/>
                                </a:lnTo>
                                <a:lnTo>
                                  <a:pt x="100228" y="296113"/>
                                </a:lnTo>
                                <a:lnTo>
                                  <a:pt x="99301" y="297688"/>
                                </a:lnTo>
                                <a:lnTo>
                                  <a:pt x="99453" y="298081"/>
                                </a:lnTo>
                                <a:lnTo>
                                  <a:pt x="99555" y="299059"/>
                                </a:lnTo>
                                <a:lnTo>
                                  <a:pt x="100533" y="297332"/>
                                </a:lnTo>
                                <a:lnTo>
                                  <a:pt x="100850" y="295897"/>
                                </a:lnTo>
                                <a:lnTo>
                                  <a:pt x="101612" y="294551"/>
                                </a:lnTo>
                                <a:lnTo>
                                  <a:pt x="102438" y="293027"/>
                                </a:lnTo>
                                <a:close/>
                              </a:path>
                              <a:path w="194945" h="384175">
                                <a:moveTo>
                                  <a:pt x="103517" y="295795"/>
                                </a:moveTo>
                                <a:lnTo>
                                  <a:pt x="102908" y="297421"/>
                                </a:lnTo>
                                <a:lnTo>
                                  <a:pt x="101904" y="298958"/>
                                </a:lnTo>
                                <a:lnTo>
                                  <a:pt x="100190" y="300697"/>
                                </a:lnTo>
                                <a:lnTo>
                                  <a:pt x="100139" y="302158"/>
                                </a:lnTo>
                                <a:lnTo>
                                  <a:pt x="102120" y="299808"/>
                                </a:lnTo>
                                <a:lnTo>
                                  <a:pt x="101815" y="301193"/>
                                </a:lnTo>
                                <a:lnTo>
                                  <a:pt x="102781" y="299313"/>
                                </a:lnTo>
                                <a:lnTo>
                                  <a:pt x="103517" y="295795"/>
                                </a:lnTo>
                                <a:close/>
                              </a:path>
                              <a:path w="194945" h="384175">
                                <a:moveTo>
                                  <a:pt x="103555" y="279996"/>
                                </a:moveTo>
                                <a:lnTo>
                                  <a:pt x="102336" y="281597"/>
                                </a:lnTo>
                                <a:lnTo>
                                  <a:pt x="102235" y="282067"/>
                                </a:lnTo>
                                <a:lnTo>
                                  <a:pt x="101854" y="282448"/>
                                </a:lnTo>
                                <a:lnTo>
                                  <a:pt x="101752" y="282905"/>
                                </a:lnTo>
                                <a:lnTo>
                                  <a:pt x="102285" y="283083"/>
                                </a:lnTo>
                                <a:lnTo>
                                  <a:pt x="103251" y="281393"/>
                                </a:lnTo>
                                <a:lnTo>
                                  <a:pt x="103555" y="279996"/>
                                </a:lnTo>
                                <a:close/>
                              </a:path>
                              <a:path w="194945" h="384175">
                                <a:moveTo>
                                  <a:pt x="103949" y="82550"/>
                                </a:moveTo>
                                <a:lnTo>
                                  <a:pt x="103174" y="82550"/>
                                </a:lnTo>
                                <a:lnTo>
                                  <a:pt x="102196" y="80010"/>
                                </a:lnTo>
                                <a:lnTo>
                                  <a:pt x="97345" y="80010"/>
                                </a:lnTo>
                                <a:lnTo>
                                  <a:pt x="95618" y="78740"/>
                                </a:lnTo>
                                <a:lnTo>
                                  <a:pt x="94234" y="78740"/>
                                </a:lnTo>
                                <a:lnTo>
                                  <a:pt x="101574" y="82550"/>
                                </a:lnTo>
                                <a:lnTo>
                                  <a:pt x="100698" y="82550"/>
                                </a:lnTo>
                                <a:lnTo>
                                  <a:pt x="102400" y="83820"/>
                                </a:lnTo>
                                <a:lnTo>
                                  <a:pt x="103809" y="85090"/>
                                </a:lnTo>
                                <a:lnTo>
                                  <a:pt x="103873" y="83820"/>
                                </a:lnTo>
                                <a:lnTo>
                                  <a:pt x="103949" y="82550"/>
                                </a:lnTo>
                                <a:close/>
                              </a:path>
                              <a:path w="194945" h="384175">
                                <a:moveTo>
                                  <a:pt x="104216" y="293039"/>
                                </a:moveTo>
                                <a:lnTo>
                                  <a:pt x="103924" y="293878"/>
                                </a:lnTo>
                                <a:lnTo>
                                  <a:pt x="103517" y="295795"/>
                                </a:lnTo>
                                <a:lnTo>
                                  <a:pt x="103847" y="294919"/>
                                </a:lnTo>
                                <a:lnTo>
                                  <a:pt x="104101" y="294030"/>
                                </a:lnTo>
                                <a:lnTo>
                                  <a:pt x="104216" y="293039"/>
                                </a:lnTo>
                                <a:close/>
                              </a:path>
                              <a:path w="194945" h="384175">
                                <a:moveTo>
                                  <a:pt x="104889" y="285623"/>
                                </a:moveTo>
                                <a:lnTo>
                                  <a:pt x="102920" y="286715"/>
                                </a:lnTo>
                                <a:lnTo>
                                  <a:pt x="101104" y="289902"/>
                                </a:lnTo>
                                <a:lnTo>
                                  <a:pt x="101409" y="289902"/>
                                </a:lnTo>
                                <a:lnTo>
                                  <a:pt x="102285" y="289496"/>
                                </a:lnTo>
                                <a:lnTo>
                                  <a:pt x="101955" y="290449"/>
                                </a:lnTo>
                                <a:lnTo>
                                  <a:pt x="101828" y="291134"/>
                                </a:lnTo>
                                <a:lnTo>
                                  <a:pt x="102704" y="289496"/>
                                </a:lnTo>
                                <a:lnTo>
                                  <a:pt x="104470" y="286207"/>
                                </a:lnTo>
                                <a:lnTo>
                                  <a:pt x="101092" y="293573"/>
                                </a:lnTo>
                                <a:lnTo>
                                  <a:pt x="103619" y="290449"/>
                                </a:lnTo>
                                <a:lnTo>
                                  <a:pt x="104025" y="289902"/>
                                </a:lnTo>
                                <a:lnTo>
                                  <a:pt x="103911" y="289496"/>
                                </a:lnTo>
                                <a:lnTo>
                                  <a:pt x="103670" y="288556"/>
                                </a:lnTo>
                                <a:lnTo>
                                  <a:pt x="104648" y="286207"/>
                                </a:lnTo>
                                <a:lnTo>
                                  <a:pt x="104749" y="285965"/>
                                </a:lnTo>
                                <a:lnTo>
                                  <a:pt x="104889" y="285623"/>
                                </a:lnTo>
                                <a:close/>
                              </a:path>
                              <a:path w="194945" h="384175">
                                <a:moveTo>
                                  <a:pt x="104914" y="289496"/>
                                </a:moveTo>
                                <a:lnTo>
                                  <a:pt x="104648" y="289496"/>
                                </a:lnTo>
                                <a:lnTo>
                                  <a:pt x="104432" y="289902"/>
                                </a:lnTo>
                                <a:lnTo>
                                  <a:pt x="104457" y="290449"/>
                                </a:lnTo>
                                <a:lnTo>
                                  <a:pt x="104914" y="289496"/>
                                </a:lnTo>
                                <a:close/>
                              </a:path>
                              <a:path w="194945" h="384175">
                                <a:moveTo>
                                  <a:pt x="106324" y="289064"/>
                                </a:moveTo>
                                <a:lnTo>
                                  <a:pt x="106235" y="288709"/>
                                </a:lnTo>
                                <a:lnTo>
                                  <a:pt x="105664" y="289217"/>
                                </a:lnTo>
                                <a:lnTo>
                                  <a:pt x="105079" y="289826"/>
                                </a:lnTo>
                                <a:lnTo>
                                  <a:pt x="104533" y="290449"/>
                                </a:lnTo>
                                <a:lnTo>
                                  <a:pt x="104165" y="290449"/>
                                </a:lnTo>
                                <a:lnTo>
                                  <a:pt x="104051" y="289902"/>
                                </a:lnTo>
                                <a:lnTo>
                                  <a:pt x="103365" y="291274"/>
                                </a:lnTo>
                                <a:lnTo>
                                  <a:pt x="102438" y="293027"/>
                                </a:lnTo>
                                <a:lnTo>
                                  <a:pt x="103111" y="292125"/>
                                </a:lnTo>
                                <a:lnTo>
                                  <a:pt x="103936" y="291134"/>
                                </a:lnTo>
                                <a:lnTo>
                                  <a:pt x="104495" y="290487"/>
                                </a:lnTo>
                                <a:lnTo>
                                  <a:pt x="105156" y="290042"/>
                                </a:lnTo>
                                <a:lnTo>
                                  <a:pt x="106324" y="289064"/>
                                </a:lnTo>
                                <a:close/>
                              </a:path>
                              <a:path w="194945" h="384175">
                                <a:moveTo>
                                  <a:pt x="107035" y="279920"/>
                                </a:moveTo>
                                <a:lnTo>
                                  <a:pt x="106756" y="279920"/>
                                </a:lnTo>
                                <a:lnTo>
                                  <a:pt x="106641" y="280441"/>
                                </a:lnTo>
                                <a:lnTo>
                                  <a:pt x="107035" y="279920"/>
                                </a:lnTo>
                                <a:close/>
                              </a:path>
                              <a:path w="194945" h="384175">
                                <a:moveTo>
                                  <a:pt x="107073" y="284886"/>
                                </a:moveTo>
                                <a:lnTo>
                                  <a:pt x="106273" y="285965"/>
                                </a:lnTo>
                                <a:lnTo>
                                  <a:pt x="105448" y="287401"/>
                                </a:lnTo>
                                <a:lnTo>
                                  <a:pt x="104825" y="288556"/>
                                </a:lnTo>
                                <a:lnTo>
                                  <a:pt x="105156" y="288556"/>
                                </a:lnTo>
                                <a:lnTo>
                                  <a:pt x="105346" y="288556"/>
                                </a:lnTo>
                                <a:lnTo>
                                  <a:pt x="107073" y="284886"/>
                                </a:lnTo>
                                <a:close/>
                              </a:path>
                              <a:path w="194945" h="384175">
                                <a:moveTo>
                                  <a:pt x="108750" y="269735"/>
                                </a:moveTo>
                                <a:lnTo>
                                  <a:pt x="108013" y="270497"/>
                                </a:lnTo>
                                <a:lnTo>
                                  <a:pt x="108470" y="270967"/>
                                </a:lnTo>
                                <a:lnTo>
                                  <a:pt x="108585" y="270497"/>
                                </a:lnTo>
                                <a:lnTo>
                                  <a:pt x="108750" y="269735"/>
                                </a:lnTo>
                                <a:close/>
                              </a:path>
                              <a:path w="194945" h="384175">
                                <a:moveTo>
                                  <a:pt x="109093" y="274066"/>
                                </a:moveTo>
                                <a:lnTo>
                                  <a:pt x="109029" y="273761"/>
                                </a:lnTo>
                                <a:lnTo>
                                  <a:pt x="108877" y="274066"/>
                                </a:lnTo>
                                <a:lnTo>
                                  <a:pt x="109093" y="274066"/>
                                </a:lnTo>
                                <a:close/>
                              </a:path>
                              <a:path w="194945" h="384175">
                                <a:moveTo>
                                  <a:pt x="110832" y="273329"/>
                                </a:moveTo>
                                <a:lnTo>
                                  <a:pt x="109093" y="274066"/>
                                </a:lnTo>
                                <a:lnTo>
                                  <a:pt x="109359" y="274815"/>
                                </a:lnTo>
                                <a:lnTo>
                                  <a:pt x="110832" y="273329"/>
                                </a:lnTo>
                                <a:close/>
                              </a:path>
                              <a:path w="194945" h="384175">
                                <a:moveTo>
                                  <a:pt x="111150" y="278345"/>
                                </a:moveTo>
                                <a:lnTo>
                                  <a:pt x="110845" y="278485"/>
                                </a:lnTo>
                                <a:lnTo>
                                  <a:pt x="110972" y="278638"/>
                                </a:lnTo>
                                <a:lnTo>
                                  <a:pt x="111150" y="278345"/>
                                </a:lnTo>
                                <a:close/>
                              </a:path>
                              <a:path w="194945" h="384175">
                                <a:moveTo>
                                  <a:pt x="111239" y="279501"/>
                                </a:moveTo>
                                <a:lnTo>
                                  <a:pt x="111175" y="278930"/>
                                </a:lnTo>
                                <a:lnTo>
                                  <a:pt x="110972" y="278638"/>
                                </a:lnTo>
                                <a:lnTo>
                                  <a:pt x="107530" y="284162"/>
                                </a:lnTo>
                                <a:lnTo>
                                  <a:pt x="107632" y="283705"/>
                                </a:lnTo>
                                <a:lnTo>
                                  <a:pt x="107073" y="284886"/>
                                </a:lnTo>
                                <a:lnTo>
                                  <a:pt x="107975" y="283692"/>
                                </a:lnTo>
                                <a:lnTo>
                                  <a:pt x="108864" y="282956"/>
                                </a:lnTo>
                                <a:lnTo>
                                  <a:pt x="110528" y="281635"/>
                                </a:lnTo>
                                <a:lnTo>
                                  <a:pt x="111239" y="279501"/>
                                </a:lnTo>
                                <a:close/>
                              </a:path>
                              <a:path w="194945" h="384175">
                                <a:moveTo>
                                  <a:pt x="111328" y="274955"/>
                                </a:moveTo>
                                <a:lnTo>
                                  <a:pt x="110312" y="275628"/>
                                </a:lnTo>
                                <a:lnTo>
                                  <a:pt x="107035" y="279920"/>
                                </a:lnTo>
                                <a:lnTo>
                                  <a:pt x="107924" y="279920"/>
                                </a:lnTo>
                                <a:lnTo>
                                  <a:pt x="110845" y="278485"/>
                                </a:lnTo>
                                <a:lnTo>
                                  <a:pt x="110528" y="278193"/>
                                </a:lnTo>
                                <a:lnTo>
                                  <a:pt x="110185" y="278003"/>
                                </a:lnTo>
                                <a:lnTo>
                                  <a:pt x="110312" y="277660"/>
                                </a:lnTo>
                                <a:lnTo>
                                  <a:pt x="111328" y="274955"/>
                                </a:lnTo>
                                <a:close/>
                              </a:path>
                              <a:path w="194945" h="384175">
                                <a:moveTo>
                                  <a:pt x="112141" y="267677"/>
                                </a:moveTo>
                                <a:lnTo>
                                  <a:pt x="110083" y="267677"/>
                                </a:lnTo>
                                <a:lnTo>
                                  <a:pt x="108750" y="271119"/>
                                </a:lnTo>
                                <a:lnTo>
                                  <a:pt x="107619" y="274815"/>
                                </a:lnTo>
                                <a:lnTo>
                                  <a:pt x="105105" y="277012"/>
                                </a:lnTo>
                                <a:lnTo>
                                  <a:pt x="104178" y="279920"/>
                                </a:lnTo>
                                <a:lnTo>
                                  <a:pt x="106756" y="279920"/>
                                </a:lnTo>
                                <a:lnTo>
                                  <a:pt x="107264" y="277660"/>
                                </a:lnTo>
                                <a:lnTo>
                                  <a:pt x="108864" y="274066"/>
                                </a:lnTo>
                                <a:lnTo>
                                  <a:pt x="112141" y="267677"/>
                                </a:lnTo>
                                <a:close/>
                              </a:path>
                              <a:path w="194945" h="384175">
                                <a:moveTo>
                                  <a:pt x="112699" y="275869"/>
                                </a:moveTo>
                                <a:lnTo>
                                  <a:pt x="111912" y="278104"/>
                                </a:lnTo>
                                <a:lnTo>
                                  <a:pt x="112509" y="279273"/>
                                </a:lnTo>
                                <a:lnTo>
                                  <a:pt x="112699" y="275869"/>
                                </a:lnTo>
                                <a:close/>
                              </a:path>
                              <a:path w="194945" h="384175">
                                <a:moveTo>
                                  <a:pt x="114706" y="266522"/>
                                </a:moveTo>
                                <a:lnTo>
                                  <a:pt x="114401" y="267131"/>
                                </a:lnTo>
                                <a:lnTo>
                                  <a:pt x="114084" y="267728"/>
                                </a:lnTo>
                                <a:lnTo>
                                  <a:pt x="113703" y="268274"/>
                                </a:lnTo>
                                <a:lnTo>
                                  <a:pt x="114046" y="268782"/>
                                </a:lnTo>
                                <a:lnTo>
                                  <a:pt x="114223" y="267627"/>
                                </a:lnTo>
                                <a:lnTo>
                                  <a:pt x="114706" y="266522"/>
                                </a:lnTo>
                                <a:close/>
                              </a:path>
                              <a:path w="194945" h="384175">
                                <a:moveTo>
                                  <a:pt x="115328" y="262343"/>
                                </a:moveTo>
                                <a:lnTo>
                                  <a:pt x="115100" y="260781"/>
                                </a:lnTo>
                                <a:lnTo>
                                  <a:pt x="113868" y="262394"/>
                                </a:lnTo>
                                <a:lnTo>
                                  <a:pt x="115328" y="262343"/>
                                </a:lnTo>
                                <a:close/>
                              </a:path>
                              <a:path w="194945" h="384175">
                                <a:moveTo>
                                  <a:pt x="116370" y="271081"/>
                                </a:moveTo>
                                <a:lnTo>
                                  <a:pt x="115252" y="272211"/>
                                </a:lnTo>
                                <a:lnTo>
                                  <a:pt x="115951" y="272910"/>
                                </a:lnTo>
                                <a:lnTo>
                                  <a:pt x="116370" y="271081"/>
                                </a:lnTo>
                                <a:close/>
                              </a:path>
                              <a:path w="194945" h="384175">
                                <a:moveTo>
                                  <a:pt x="117589" y="262547"/>
                                </a:moveTo>
                                <a:lnTo>
                                  <a:pt x="116611" y="262242"/>
                                </a:lnTo>
                                <a:lnTo>
                                  <a:pt x="115900" y="264096"/>
                                </a:lnTo>
                                <a:lnTo>
                                  <a:pt x="114947" y="266065"/>
                                </a:lnTo>
                                <a:lnTo>
                                  <a:pt x="115138" y="265734"/>
                                </a:lnTo>
                                <a:lnTo>
                                  <a:pt x="116001" y="266992"/>
                                </a:lnTo>
                                <a:lnTo>
                                  <a:pt x="117589" y="262547"/>
                                </a:lnTo>
                                <a:close/>
                              </a:path>
                              <a:path w="194945" h="384175">
                                <a:moveTo>
                                  <a:pt x="118071" y="255270"/>
                                </a:moveTo>
                                <a:lnTo>
                                  <a:pt x="115989" y="258102"/>
                                </a:lnTo>
                                <a:lnTo>
                                  <a:pt x="116725" y="257352"/>
                                </a:lnTo>
                                <a:lnTo>
                                  <a:pt x="118071" y="255270"/>
                                </a:lnTo>
                                <a:close/>
                              </a:path>
                              <a:path w="194945" h="384175">
                                <a:moveTo>
                                  <a:pt x="118821" y="263652"/>
                                </a:moveTo>
                                <a:lnTo>
                                  <a:pt x="116281" y="266700"/>
                                </a:lnTo>
                                <a:lnTo>
                                  <a:pt x="118059" y="265976"/>
                                </a:lnTo>
                                <a:lnTo>
                                  <a:pt x="118592" y="265430"/>
                                </a:lnTo>
                                <a:lnTo>
                                  <a:pt x="118821" y="263652"/>
                                </a:lnTo>
                                <a:close/>
                              </a:path>
                              <a:path w="194945" h="384175">
                                <a:moveTo>
                                  <a:pt x="119405" y="265430"/>
                                </a:moveTo>
                                <a:lnTo>
                                  <a:pt x="118059" y="265976"/>
                                </a:lnTo>
                                <a:lnTo>
                                  <a:pt x="116128" y="267970"/>
                                </a:lnTo>
                                <a:lnTo>
                                  <a:pt x="116459" y="267970"/>
                                </a:lnTo>
                                <a:lnTo>
                                  <a:pt x="119405" y="265430"/>
                                </a:lnTo>
                                <a:close/>
                              </a:path>
                              <a:path w="194945" h="384175">
                                <a:moveTo>
                                  <a:pt x="121259" y="251866"/>
                                </a:moveTo>
                                <a:lnTo>
                                  <a:pt x="120662" y="252818"/>
                                </a:lnTo>
                                <a:lnTo>
                                  <a:pt x="120142" y="253746"/>
                                </a:lnTo>
                                <a:lnTo>
                                  <a:pt x="119989" y="254393"/>
                                </a:lnTo>
                                <a:lnTo>
                                  <a:pt x="120916" y="252717"/>
                                </a:lnTo>
                                <a:lnTo>
                                  <a:pt x="121259" y="251866"/>
                                </a:lnTo>
                                <a:close/>
                              </a:path>
                              <a:path w="194945" h="384175">
                                <a:moveTo>
                                  <a:pt x="122428" y="252260"/>
                                </a:moveTo>
                                <a:lnTo>
                                  <a:pt x="122237" y="252095"/>
                                </a:lnTo>
                                <a:lnTo>
                                  <a:pt x="122402" y="252323"/>
                                </a:lnTo>
                                <a:lnTo>
                                  <a:pt x="122389" y="252857"/>
                                </a:lnTo>
                                <a:lnTo>
                                  <a:pt x="122428" y="252260"/>
                                </a:lnTo>
                                <a:close/>
                              </a:path>
                              <a:path w="194945" h="384175">
                                <a:moveTo>
                                  <a:pt x="123799" y="248145"/>
                                </a:moveTo>
                                <a:lnTo>
                                  <a:pt x="123444" y="248031"/>
                                </a:lnTo>
                                <a:lnTo>
                                  <a:pt x="121373" y="250863"/>
                                </a:lnTo>
                                <a:lnTo>
                                  <a:pt x="121564" y="250913"/>
                                </a:lnTo>
                                <a:lnTo>
                                  <a:pt x="121462" y="251358"/>
                                </a:lnTo>
                                <a:lnTo>
                                  <a:pt x="121259" y="251866"/>
                                </a:lnTo>
                                <a:lnTo>
                                  <a:pt x="122377" y="250037"/>
                                </a:lnTo>
                                <a:lnTo>
                                  <a:pt x="123799" y="248145"/>
                                </a:lnTo>
                                <a:close/>
                              </a:path>
                              <a:path w="194945" h="384175">
                                <a:moveTo>
                                  <a:pt x="127495" y="252730"/>
                                </a:moveTo>
                                <a:lnTo>
                                  <a:pt x="127000" y="252730"/>
                                </a:lnTo>
                                <a:lnTo>
                                  <a:pt x="126288" y="253619"/>
                                </a:lnTo>
                                <a:lnTo>
                                  <a:pt x="127495" y="252730"/>
                                </a:lnTo>
                                <a:close/>
                              </a:path>
                              <a:path w="194945" h="384175">
                                <a:moveTo>
                                  <a:pt x="128638" y="250596"/>
                                </a:moveTo>
                                <a:lnTo>
                                  <a:pt x="128346" y="251002"/>
                                </a:lnTo>
                                <a:lnTo>
                                  <a:pt x="128117" y="251320"/>
                                </a:lnTo>
                                <a:lnTo>
                                  <a:pt x="127914" y="251625"/>
                                </a:lnTo>
                                <a:lnTo>
                                  <a:pt x="127965" y="251866"/>
                                </a:lnTo>
                                <a:lnTo>
                                  <a:pt x="128143" y="251790"/>
                                </a:lnTo>
                                <a:lnTo>
                                  <a:pt x="128638" y="250596"/>
                                </a:lnTo>
                                <a:close/>
                              </a:path>
                              <a:path w="194945" h="384175">
                                <a:moveTo>
                                  <a:pt x="129273" y="249161"/>
                                </a:moveTo>
                                <a:lnTo>
                                  <a:pt x="129044" y="249377"/>
                                </a:lnTo>
                                <a:lnTo>
                                  <a:pt x="128663" y="249809"/>
                                </a:lnTo>
                                <a:lnTo>
                                  <a:pt x="128054" y="250583"/>
                                </a:lnTo>
                                <a:lnTo>
                                  <a:pt x="128447" y="250190"/>
                                </a:lnTo>
                                <a:lnTo>
                                  <a:pt x="128854" y="249707"/>
                                </a:lnTo>
                                <a:lnTo>
                                  <a:pt x="129273" y="249161"/>
                                </a:lnTo>
                                <a:close/>
                              </a:path>
                              <a:path w="194945" h="384175">
                                <a:moveTo>
                                  <a:pt x="129578" y="248970"/>
                                </a:moveTo>
                                <a:lnTo>
                                  <a:pt x="128905" y="250253"/>
                                </a:lnTo>
                                <a:lnTo>
                                  <a:pt x="129552" y="249224"/>
                                </a:lnTo>
                                <a:lnTo>
                                  <a:pt x="129578" y="248970"/>
                                </a:lnTo>
                                <a:close/>
                              </a:path>
                              <a:path w="194945" h="384175">
                                <a:moveTo>
                                  <a:pt x="130149" y="247929"/>
                                </a:moveTo>
                                <a:lnTo>
                                  <a:pt x="129705" y="248577"/>
                                </a:lnTo>
                                <a:lnTo>
                                  <a:pt x="129273" y="249161"/>
                                </a:lnTo>
                                <a:lnTo>
                                  <a:pt x="129578" y="248970"/>
                                </a:lnTo>
                                <a:lnTo>
                                  <a:pt x="129781" y="248615"/>
                                </a:lnTo>
                                <a:lnTo>
                                  <a:pt x="130149" y="247929"/>
                                </a:lnTo>
                                <a:close/>
                              </a:path>
                              <a:path w="194945" h="384175">
                                <a:moveTo>
                                  <a:pt x="133616" y="239280"/>
                                </a:moveTo>
                                <a:lnTo>
                                  <a:pt x="131292" y="244487"/>
                                </a:lnTo>
                                <a:lnTo>
                                  <a:pt x="130543" y="245249"/>
                                </a:lnTo>
                                <a:lnTo>
                                  <a:pt x="132054" y="245694"/>
                                </a:lnTo>
                                <a:lnTo>
                                  <a:pt x="131406" y="245999"/>
                                </a:lnTo>
                                <a:lnTo>
                                  <a:pt x="131902" y="247624"/>
                                </a:lnTo>
                                <a:lnTo>
                                  <a:pt x="133616" y="239280"/>
                                </a:lnTo>
                                <a:close/>
                              </a:path>
                              <a:path w="194945" h="384175">
                                <a:moveTo>
                                  <a:pt x="135674" y="223126"/>
                                </a:moveTo>
                                <a:lnTo>
                                  <a:pt x="134429" y="222250"/>
                                </a:lnTo>
                                <a:lnTo>
                                  <a:pt x="134023" y="224091"/>
                                </a:lnTo>
                                <a:lnTo>
                                  <a:pt x="134759" y="223329"/>
                                </a:lnTo>
                                <a:lnTo>
                                  <a:pt x="135039" y="223418"/>
                                </a:lnTo>
                                <a:lnTo>
                                  <a:pt x="135674" y="223126"/>
                                </a:lnTo>
                                <a:close/>
                              </a:path>
                              <a:path w="194945" h="384175">
                                <a:moveTo>
                                  <a:pt x="141859" y="112420"/>
                                </a:moveTo>
                                <a:lnTo>
                                  <a:pt x="141706" y="112268"/>
                                </a:lnTo>
                                <a:lnTo>
                                  <a:pt x="141859" y="112420"/>
                                </a:lnTo>
                                <a:close/>
                              </a:path>
                              <a:path w="194945" h="384175">
                                <a:moveTo>
                                  <a:pt x="142087" y="108788"/>
                                </a:moveTo>
                                <a:lnTo>
                                  <a:pt x="137007" y="110007"/>
                                </a:lnTo>
                                <a:lnTo>
                                  <a:pt x="139573" y="110210"/>
                                </a:lnTo>
                                <a:lnTo>
                                  <a:pt x="140512" y="111074"/>
                                </a:lnTo>
                                <a:lnTo>
                                  <a:pt x="141706" y="112268"/>
                                </a:lnTo>
                                <a:lnTo>
                                  <a:pt x="142087" y="108788"/>
                                </a:lnTo>
                                <a:close/>
                              </a:path>
                              <a:path w="194945" h="384175">
                                <a:moveTo>
                                  <a:pt x="144424" y="212445"/>
                                </a:moveTo>
                                <a:lnTo>
                                  <a:pt x="144259" y="211899"/>
                                </a:lnTo>
                                <a:lnTo>
                                  <a:pt x="143510" y="212648"/>
                                </a:lnTo>
                                <a:lnTo>
                                  <a:pt x="142938" y="213956"/>
                                </a:lnTo>
                                <a:lnTo>
                                  <a:pt x="142722" y="214896"/>
                                </a:lnTo>
                                <a:lnTo>
                                  <a:pt x="142125" y="216192"/>
                                </a:lnTo>
                                <a:lnTo>
                                  <a:pt x="142786" y="215900"/>
                                </a:lnTo>
                                <a:lnTo>
                                  <a:pt x="144424" y="212445"/>
                                </a:lnTo>
                                <a:close/>
                              </a:path>
                              <a:path w="194945" h="384175">
                                <a:moveTo>
                                  <a:pt x="144500" y="204851"/>
                                </a:moveTo>
                                <a:lnTo>
                                  <a:pt x="141706" y="208280"/>
                                </a:lnTo>
                                <a:lnTo>
                                  <a:pt x="143268" y="207010"/>
                                </a:lnTo>
                                <a:lnTo>
                                  <a:pt x="144386" y="205155"/>
                                </a:lnTo>
                                <a:lnTo>
                                  <a:pt x="144500" y="204851"/>
                                </a:lnTo>
                                <a:close/>
                              </a:path>
                              <a:path w="194945" h="384175">
                                <a:moveTo>
                                  <a:pt x="145351" y="205155"/>
                                </a:moveTo>
                                <a:lnTo>
                                  <a:pt x="144856" y="205740"/>
                                </a:lnTo>
                                <a:lnTo>
                                  <a:pt x="143281" y="207010"/>
                                </a:lnTo>
                                <a:lnTo>
                                  <a:pt x="142519" y="208280"/>
                                </a:lnTo>
                                <a:lnTo>
                                  <a:pt x="141630" y="210820"/>
                                </a:lnTo>
                                <a:lnTo>
                                  <a:pt x="143179" y="211975"/>
                                </a:lnTo>
                                <a:lnTo>
                                  <a:pt x="143383" y="211975"/>
                                </a:lnTo>
                                <a:lnTo>
                                  <a:pt x="145262" y="205740"/>
                                </a:lnTo>
                                <a:lnTo>
                                  <a:pt x="145351" y="205155"/>
                                </a:lnTo>
                                <a:close/>
                              </a:path>
                              <a:path w="194945" h="384175">
                                <a:moveTo>
                                  <a:pt x="145872" y="204381"/>
                                </a:moveTo>
                                <a:lnTo>
                                  <a:pt x="145846" y="203809"/>
                                </a:lnTo>
                                <a:lnTo>
                                  <a:pt x="145669" y="204381"/>
                                </a:lnTo>
                                <a:lnTo>
                                  <a:pt x="145605" y="204851"/>
                                </a:lnTo>
                                <a:lnTo>
                                  <a:pt x="145872" y="204381"/>
                                </a:lnTo>
                                <a:close/>
                              </a:path>
                              <a:path w="194945" h="384175">
                                <a:moveTo>
                                  <a:pt x="145948" y="202336"/>
                                </a:moveTo>
                                <a:lnTo>
                                  <a:pt x="144259" y="203060"/>
                                </a:lnTo>
                                <a:lnTo>
                                  <a:pt x="143827" y="203060"/>
                                </a:lnTo>
                                <a:lnTo>
                                  <a:pt x="144627" y="204381"/>
                                </a:lnTo>
                                <a:lnTo>
                                  <a:pt x="144881" y="204381"/>
                                </a:lnTo>
                                <a:lnTo>
                                  <a:pt x="145910" y="203123"/>
                                </a:lnTo>
                                <a:lnTo>
                                  <a:pt x="145948" y="202336"/>
                                </a:lnTo>
                                <a:close/>
                              </a:path>
                              <a:path w="194945" h="384175">
                                <a:moveTo>
                                  <a:pt x="146875" y="201930"/>
                                </a:moveTo>
                                <a:lnTo>
                                  <a:pt x="145948" y="202336"/>
                                </a:lnTo>
                                <a:lnTo>
                                  <a:pt x="145961" y="203060"/>
                                </a:lnTo>
                                <a:lnTo>
                                  <a:pt x="146875" y="201930"/>
                                </a:lnTo>
                                <a:close/>
                              </a:path>
                              <a:path w="194945" h="384175">
                                <a:moveTo>
                                  <a:pt x="147294" y="115570"/>
                                </a:moveTo>
                                <a:lnTo>
                                  <a:pt x="146532" y="114173"/>
                                </a:lnTo>
                                <a:lnTo>
                                  <a:pt x="141859" y="111760"/>
                                </a:lnTo>
                                <a:lnTo>
                                  <a:pt x="144195" y="114173"/>
                                </a:lnTo>
                                <a:lnTo>
                                  <a:pt x="144018" y="114173"/>
                                </a:lnTo>
                                <a:lnTo>
                                  <a:pt x="147294" y="115570"/>
                                </a:lnTo>
                                <a:close/>
                              </a:path>
                              <a:path w="194945" h="384175">
                                <a:moveTo>
                                  <a:pt x="149047" y="105410"/>
                                </a:moveTo>
                                <a:lnTo>
                                  <a:pt x="146227" y="104140"/>
                                </a:lnTo>
                                <a:lnTo>
                                  <a:pt x="146291" y="104292"/>
                                </a:lnTo>
                                <a:lnTo>
                                  <a:pt x="149047" y="105410"/>
                                </a:lnTo>
                                <a:close/>
                              </a:path>
                              <a:path w="194945" h="384175">
                                <a:moveTo>
                                  <a:pt x="153377" y="208470"/>
                                </a:moveTo>
                                <a:lnTo>
                                  <a:pt x="151663" y="210159"/>
                                </a:lnTo>
                                <a:lnTo>
                                  <a:pt x="149910" y="211302"/>
                                </a:lnTo>
                                <a:lnTo>
                                  <a:pt x="150368" y="212267"/>
                                </a:lnTo>
                                <a:lnTo>
                                  <a:pt x="151701" y="210820"/>
                                </a:lnTo>
                                <a:lnTo>
                                  <a:pt x="152628" y="209588"/>
                                </a:lnTo>
                                <a:lnTo>
                                  <a:pt x="153377" y="208470"/>
                                </a:lnTo>
                                <a:close/>
                              </a:path>
                              <a:path w="194945" h="384175">
                                <a:moveTo>
                                  <a:pt x="156210" y="203682"/>
                                </a:moveTo>
                                <a:lnTo>
                                  <a:pt x="155943" y="203911"/>
                                </a:lnTo>
                                <a:lnTo>
                                  <a:pt x="155727" y="204177"/>
                                </a:lnTo>
                                <a:lnTo>
                                  <a:pt x="155473" y="204419"/>
                                </a:lnTo>
                                <a:lnTo>
                                  <a:pt x="154914" y="205727"/>
                                </a:lnTo>
                                <a:lnTo>
                                  <a:pt x="154305" y="207022"/>
                                </a:lnTo>
                                <a:lnTo>
                                  <a:pt x="153365" y="208470"/>
                                </a:lnTo>
                                <a:lnTo>
                                  <a:pt x="154635" y="207225"/>
                                </a:lnTo>
                                <a:lnTo>
                                  <a:pt x="155879" y="205676"/>
                                </a:lnTo>
                                <a:lnTo>
                                  <a:pt x="156210" y="203682"/>
                                </a:lnTo>
                                <a:close/>
                              </a:path>
                              <a:path w="194945" h="384175">
                                <a:moveTo>
                                  <a:pt x="156337" y="111760"/>
                                </a:moveTo>
                                <a:lnTo>
                                  <a:pt x="154838" y="110490"/>
                                </a:lnTo>
                                <a:lnTo>
                                  <a:pt x="153035" y="110490"/>
                                </a:lnTo>
                                <a:lnTo>
                                  <a:pt x="153123" y="109220"/>
                                </a:lnTo>
                                <a:lnTo>
                                  <a:pt x="153212" y="107950"/>
                                </a:lnTo>
                                <a:lnTo>
                                  <a:pt x="148463" y="107950"/>
                                </a:lnTo>
                                <a:lnTo>
                                  <a:pt x="146824" y="105410"/>
                                </a:lnTo>
                                <a:lnTo>
                                  <a:pt x="146291" y="104292"/>
                                </a:lnTo>
                                <a:lnTo>
                                  <a:pt x="142824" y="102870"/>
                                </a:lnTo>
                                <a:lnTo>
                                  <a:pt x="144437" y="102870"/>
                                </a:lnTo>
                                <a:lnTo>
                                  <a:pt x="139001" y="100330"/>
                                </a:lnTo>
                                <a:lnTo>
                                  <a:pt x="139776" y="100330"/>
                                </a:lnTo>
                                <a:lnTo>
                                  <a:pt x="138163" y="99060"/>
                                </a:lnTo>
                                <a:lnTo>
                                  <a:pt x="134886" y="97790"/>
                                </a:lnTo>
                                <a:lnTo>
                                  <a:pt x="134391" y="96520"/>
                                </a:lnTo>
                                <a:lnTo>
                                  <a:pt x="130505" y="92710"/>
                                </a:lnTo>
                                <a:lnTo>
                                  <a:pt x="123761" y="87630"/>
                                </a:lnTo>
                                <a:lnTo>
                                  <a:pt x="115976" y="82550"/>
                                </a:lnTo>
                                <a:lnTo>
                                  <a:pt x="108927" y="76200"/>
                                </a:lnTo>
                                <a:lnTo>
                                  <a:pt x="109042" y="80010"/>
                                </a:lnTo>
                                <a:lnTo>
                                  <a:pt x="106045" y="73660"/>
                                </a:lnTo>
                                <a:lnTo>
                                  <a:pt x="105448" y="72390"/>
                                </a:lnTo>
                                <a:lnTo>
                                  <a:pt x="103797" y="73660"/>
                                </a:lnTo>
                                <a:lnTo>
                                  <a:pt x="103657" y="72390"/>
                                </a:lnTo>
                                <a:lnTo>
                                  <a:pt x="104432" y="72390"/>
                                </a:lnTo>
                                <a:lnTo>
                                  <a:pt x="99402" y="69850"/>
                                </a:lnTo>
                                <a:lnTo>
                                  <a:pt x="98526" y="67310"/>
                                </a:lnTo>
                                <a:lnTo>
                                  <a:pt x="98082" y="66040"/>
                                </a:lnTo>
                                <a:lnTo>
                                  <a:pt x="95364" y="66040"/>
                                </a:lnTo>
                                <a:lnTo>
                                  <a:pt x="93802" y="66040"/>
                                </a:lnTo>
                                <a:lnTo>
                                  <a:pt x="93649" y="64770"/>
                                </a:lnTo>
                                <a:lnTo>
                                  <a:pt x="93306" y="64770"/>
                                </a:lnTo>
                                <a:lnTo>
                                  <a:pt x="92824" y="63500"/>
                                </a:lnTo>
                                <a:lnTo>
                                  <a:pt x="94970" y="63500"/>
                                </a:lnTo>
                                <a:lnTo>
                                  <a:pt x="90170" y="60960"/>
                                </a:lnTo>
                                <a:lnTo>
                                  <a:pt x="88480" y="62230"/>
                                </a:lnTo>
                                <a:lnTo>
                                  <a:pt x="87007" y="63500"/>
                                </a:lnTo>
                                <a:lnTo>
                                  <a:pt x="86995" y="69850"/>
                                </a:lnTo>
                                <a:lnTo>
                                  <a:pt x="86131" y="69850"/>
                                </a:lnTo>
                                <a:lnTo>
                                  <a:pt x="84391" y="67310"/>
                                </a:lnTo>
                                <a:lnTo>
                                  <a:pt x="85267" y="68580"/>
                                </a:lnTo>
                                <a:lnTo>
                                  <a:pt x="86156" y="68580"/>
                                </a:lnTo>
                                <a:lnTo>
                                  <a:pt x="86995" y="69850"/>
                                </a:lnTo>
                                <a:lnTo>
                                  <a:pt x="86995" y="63487"/>
                                </a:lnTo>
                                <a:lnTo>
                                  <a:pt x="85140" y="60960"/>
                                </a:lnTo>
                                <a:lnTo>
                                  <a:pt x="83870" y="60960"/>
                                </a:lnTo>
                                <a:lnTo>
                                  <a:pt x="81394" y="59690"/>
                                </a:lnTo>
                                <a:lnTo>
                                  <a:pt x="80924" y="58420"/>
                                </a:lnTo>
                                <a:lnTo>
                                  <a:pt x="80111" y="57391"/>
                                </a:lnTo>
                                <a:lnTo>
                                  <a:pt x="73418" y="52070"/>
                                </a:lnTo>
                                <a:lnTo>
                                  <a:pt x="72059" y="52070"/>
                                </a:lnTo>
                                <a:lnTo>
                                  <a:pt x="70091" y="50800"/>
                                </a:lnTo>
                                <a:lnTo>
                                  <a:pt x="69557" y="50800"/>
                                </a:lnTo>
                                <a:lnTo>
                                  <a:pt x="65900" y="48260"/>
                                </a:lnTo>
                                <a:lnTo>
                                  <a:pt x="65646" y="48260"/>
                                </a:lnTo>
                                <a:lnTo>
                                  <a:pt x="62280" y="45974"/>
                                </a:lnTo>
                                <a:lnTo>
                                  <a:pt x="60248" y="46990"/>
                                </a:lnTo>
                                <a:lnTo>
                                  <a:pt x="60134" y="46621"/>
                                </a:lnTo>
                                <a:lnTo>
                                  <a:pt x="59867" y="45720"/>
                                </a:lnTo>
                                <a:lnTo>
                                  <a:pt x="59499" y="44450"/>
                                </a:lnTo>
                                <a:lnTo>
                                  <a:pt x="56426" y="41910"/>
                                </a:lnTo>
                                <a:lnTo>
                                  <a:pt x="56616" y="41910"/>
                                </a:lnTo>
                                <a:lnTo>
                                  <a:pt x="55130" y="40640"/>
                                </a:lnTo>
                                <a:lnTo>
                                  <a:pt x="52146" y="38100"/>
                                </a:lnTo>
                                <a:lnTo>
                                  <a:pt x="50571" y="36703"/>
                                </a:lnTo>
                                <a:lnTo>
                                  <a:pt x="53327" y="40640"/>
                                </a:lnTo>
                                <a:lnTo>
                                  <a:pt x="51028" y="38100"/>
                                </a:lnTo>
                                <a:lnTo>
                                  <a:pt x="47574" y="34290"/>
                                </a:lnTo>
                                <a:lnTo>
                                  <a:pt x="47256" y="35560"/>
                                </a:lnTo>
                                <a:lnTo>
                                  <a:pt x="45173" y="38100"/>
                                </a:lnTo>
                                <a:lnTo>
                                  <a:pt x="42227" y="30480"/>
                                </a:lnTo>
                                <a:lnTo>
                                  <a:pt x="37807" y="29210"/>
                                </a:lnTo>
                                <a:lnTo>
                                  <a:pt x="38811" y="30480"/>
                                </a:lnTo>
                                <a:lnTo>
                                  <a:pt x="36195" y="29210"/>
                                </a:lnTo>
                                <a:lnTo>
                                  <a:pt x="35166" y="24130"/>
                                </a:lnTo>
                                <a:lnTo>
                                  <a:pt x="34899" y="22860"/>
                                </a:lnTo>
                                <a:lnTo>
                                  <a:pt x="32969" y="21590"/>
                                </a:lnTo>
                                <a:lnTo>
                                  <a:pt x="34645" y="21590"/>
                                </a:lnTo>
                                <a:lnTo>
                                  <a:pt x="29959" y="16510"/>
                                </a:lnTo>
                                <a:lnTo>
                                  <a:pt x="33020" y="22860"/>
                                </a:lnTo>
                                <a:lnTo>
                                  <a:pt x="28689" y="20320"/>
                                </a:lnTo>
                                <a:lnTo>
                                  <a:pt x="28409" y="19050"/>
                                </a:lnTo>
                                <a:lnTo>
                                  <a:pt x="30899" y="19050"/>
                                </a:lnTo>
                                <a:lnTo>
                                  <a:pt x="28067" y="16510"/>
                                </a:lnTo>
                                <a:lnTo>
                                  <a:pt x="27838" y="16510"/>
                                </a:lnTo>
                                <a:lnTo>
                                  <a:pt x="25806" y="15240"/>
                                </a:lnTo>
                                <a:lnTo>
                                  <a:pt x="16408" y="10160"/>
                                </a:lnTo>
                                <a:lnTo>
                                  <a:pt x="12788" y="8890"/>
                                </a:lnTo>
                                <a:lnTo>
                                  <a:pt x="9359" y="5080"/>
                                </a:lnTo>
                                <a:lnTo>
                                  <a:pt x="11074" y="7620"/>
                                </a:lnTo>
                                <a:lnTo>
                                  <a:pt x="12420" y="8890"/>
                                </a:lnTo>
                                <a:lnTo>
                                  <a:pt x="9956" y="7620"/>
                                </a:lnTo>
                                <a:lnTo>
                                  <a:pt x="7734" y="6350"/>
                                </a:lnTo>
                                <a:lnTo>
                                  <a:pt x="3822" y="2540"/>
                                </a:lnTo>
                                <a:lnTo>
                                  <a:pt x="0" y="0"/>
                                </a:lnTo>
                                <a:lnTo>
                                  <a:pt x="101" y="2540"/>
                                </a:lnTo>
                                <a:lnTo>
                                  <a:pt x="317" y="5080"/>
                                </a:lnTo>
                                <a:lnTo>
                                  <a:pt x="1536" y="8890"/>
                                </a:lnTo>
                                <a:lnTo>
                                  <a:pt x="1066" y="8890"/>
                                </a:lnTo>
                                <a:lnTo>
                                  <a:pt x="2082" y="13970"/>
                                </a:lnTo>
                                <a:lnTo>
                                  <a:pt x="3378" y="22860"/>
                                </a:lnTo>
                                <a:lnTo>
                                  <a:pt x="4724" y="25400"/>
                                </a:lnTo>
                                <a:lnTo>
                                  <a:pt x="3746" y="25400"/>
                                </a:lnTo>
                                <a:lnTo>
                                  <a:pt x="3759" y="30480"/>
                                </a:lnTo>
                                <a:lnTo>
                                  <a:pt x="3924" y="31750"/>
                                </a:lnTo>
                                <a:lnTo>
                                  <a:pt x="4356" y="34290"/>
                                </a:lnTo>
                                <a:lnTo>
                                  <a:pt x="5753" y="39370"/>
                                </a:lnTo>
                                <a:lnTo>
                                  <a:pt x="6692" y="43180"/>
                                </a:lnTo>
                                <a:lnTo>
                                  <a:pt x="4826" y="43180"/>
                                </a:lnTo>
                                <a:lnTo>
                                  <a:pt x="5880" y="52070"/>
                                </a:lnTo>
                                <a:lnTo>
                                  <a:pt x="5486" y="52070"/>
                                </a:lnTo>
                                <a:lnTo>
                                  <a:pt x="5562" y="53340"/>
                                </a:lnTo>
                                <a:lnTo>
                                  <a:pt x="5638" y="54610"/>
                                </a:lnTo>
                                <a:lnTo>
                                  <a:pt x="5715" y="55880"/>
                                </a:lnTo>
                                <a:lnTo>
                                  <a:pt x="5791" y="57150"/>
                                </a:lnTo>
                                <a:lnTo>
                                  <a:pt x="7962" y="60960"/>
                                </a:lnTo>
                                <a:lnTo>
                                  <a:pt x="7835" y="62230"/>
                                </a:lnTo>
                                <a:lnTo>
                                  <a:pt x="7391" y="60960"/>
                                </a:lnTo>
                                <a:lnTo>
                                  <a:pt x="7188" y="60960"/>
                                </a:lnTo>
                                <a:lnTo>
                                  <a:pt x="7239" y="68580"/>
                                </a:lnTo>
                                <a:lnTo>
                                  <a:pt x="7467" y="69850"/>
                                </a:lnTo>
                                <a:lnTo>
                                  <a:pt x="10007" y="76200"/>
                                </a:lnTo>
                                <a:lnTo>
                                  <a:pt x="8864" y="77470"/>
                                </a:lnTo>
                                <a:lnTo>
                                  <a:pt x="9753" y="78740"/>
                                </a:lnTo>
                                <a:lnTo>
                                  <a:pt x="8140" y="88811"/>
                                </a:lnTo>
                                <a:lnTo>
                                  <a:pt x="8496" y="90170"/>
                                </a:lnTo>
                                <a:lnTo>
                                  <a:pt x="10337" y="96520"/>
                                </a:lnTo>
                                <a:lnTo>
                                  <a:pt x="9842" y="96520"/>
                                </a:lnTo>
                                <a:lnTo>
                                  <a:pt x="10553" y="102870"/>
                                </a:lnTo>
                                <a:lnTo>
                                  <a:pt x="10629" y="110490"/>
                                </a:lnTo>
                                <a:lnTo>
                                  <a:pt x="10718" y="111760"/>
                                </a:lnTo>
                                <a:lnTo>
                                  <a:pt x="10820" y="113233"/>
                                </a:lnTo>
                                <a:lnTo>
                                  <a:pt x="10883" y="114173"/>
                                </a:lnTo>
                                <a:lnTo>
                                  <a:pt x="10985" y="115570"/>
                                </a:lnTo>
                                <a:lnTo>
                                  <a:pt x="13195" y="119380"/>
                                </a:lnTo>
                                <a:lnTo>
                                  <a:pt x="14859" y="124460"/>
                                </a:lnTo>
                                <a:lnTo>
                                  <a:pt x="14795" y="123190"/>
                                </a:lnTo>
                                <a:lnTo>
                                  <a:pt x="14706" y="121627"/>
                                </a:lnTo>
                                <a:lnTo>
                                  <a:pt x="14592" y="119380"/>
                                </a:lnTo>
                                <a:lnTo>
                                  <a:pt x="14516" y="118084"/>
                                </a:lnTo>
                                <a:lnTo>
                                  <a:pt x="14452" y="116840"/>
                                </a:lnTo>
                                <a:lnTo>
                                  <a:pt x="16891" y="125730"/>
                                </a:lnTo>
                                <a:lnTo>
                                  <a:pt x="17297" y="123190"/>
                                </a:lnTo>
                                <a:lnTo>
                                  <a:pt x="17856" y="125730"/>
                                </a:lnTo>
                                <a:lnTo>
                                  <a:pt x="16751" y="130810"/>
                                </a:lnTo>
                                <a:lnTo>
                                  <a:pt x="16154" y="127000"/>
                                </a:lnTo>
                                <a:lnTo>
                                  <a:pt x="16319" y="125730"/>
                                </a:lnTo>
                                <a:lnTo>
                                  <a:pt x="13893" y="125730"/>
                                </a:lnTo>
                                <a:lnTo>
                                  <a:pt x="16446" y="135890"/>
                                </a:lnTo>
                                <a:lnTo>
                                  <a:pt x="14859" y="135890"/>
                                </a:lnTo>
                                <a:lnTo>
                                  <a:pt x="14986" y="137160"/>
                                </a:lnTo>
                                <a:lnTo>
                                  <a:pt x="15113" y="138430"/>
                                </a:lnTo>
                                <a:lnTo>
                                  <a:pt x="15227" y="139700"/>
                                </a:lnTo>
                                <a:lnTo>
                                  <a:pt x="15354" y="140970"/>
                                </a:lnTo>
                                <a:lnTo>
                                  <a:pt x="15481" y="142240"/>
                                </a:lnTo>
                                <a:lnTo>
                                  <a:pt x="15595" y="143510"/>
                                </a:lnTo>
                                <a:lnTo>
                                  <a:pt x="15722" y="144780"/>
                                </a:lnTo>
                                <a:lnTo>
                                  <a:pt x="15836" y="146050"/>
                                </a:lnTo>
                                <a:lnTo>
                                  <a:pt x="15913" y="147320"/>
                                </a:lnTo>
                                <a:lnTo>
                                  <a:pt x="16014" y="148958"/>
                                </a:lnTo>
                                <a:lnTo>
                                  <a:pt x="16078" y="149860"/>
                                </a:lnTo>
                                <a:lnTo>
                                  <a:pt x="16154" y="151130"/>
                                </a:lnTo>
                                <a:lnTo>
                                  <a:pt x="16230" y="152400"/>
                                </a:lnTo>
                                <a:lnTo>
                                  <a:pt x="16306" y="153670"/>
                                </a:lnTo>
                                <a:lnTo>
                                  <a:pt x="17145" y="167640"/>
                                </a:lnTo>
                                <a:lnTo>
                                  <a:pt x="17246" y="168910"/>
                                </a:lnTo>
                                <a:lnTo>
                                  <a:pt x="17957" y="177800"/>
                                </a:lnTo>
                                <a:lnTo>
                                  <a:pt x="19570" y="176530"/>
                                </a:lnTo>
                                <a:lnTo>
                                  <a:pt x="19685" y="178130"/>
                                </a:lnTo>
                                <a:lnTo>
                                  <a:pt x="19786" y="179425"/>
                                </a:lnTo>
                                <a:lnTo>
                                  <a:pt x="19850" y="180340"/>
                                </a:lnTo>
                                <a:lnTo>
                                  <a:pt x="19951" y="181610"/>
                                </a:lnTo>
                                <a:lnTo>
                                  <a:pt x="19659" y="182880"/>
                                </a:lnTo>
                                <a:lnTo>
                                  <a:pt x="18732" y="182880"/>
                                </a:lnTo>
                                <a:lnTo>
                                  <a:pt x="18643" y="181610"/>
                                </a:lnTo>
                                <a:lnTo>
                                  <a:pt x="18554" y="180340"/>
                                </a:lnTo>
                                <a:lnTo>
                                  <a:pt x="18503" y="178955"/>
                                </a:lnTo>
                                <a:lnTo>
                                  <a:pt x="17640" y="181610"/>
                                </a:lnTo>
                                <a:lnTo>
                                  <a:pt x="19888" y="185420"/>
                                </a:lnTo>
                                <a:lnTo>
                                  <a:pt x="20281" y="185420"/>
                                </a:lnTo>
                                <a:lnTo>
                                  <a:pt x="20256" y="189230"/>
                                </a:lnTo>
                                <a:lnTo>
                                  <a:pt x="20421" y="189230"/>
                                </a:lnTo>
                                <a:lnTo>
                                  <a:pt x="20497" y="195376"/>
                                </a:lnTo>
                                <a:lnTo>
                                  <a:pt x="19773" y="194310"/>
                                </a:lnTo>
                                <a:lnTo>
                                  <a:pt x="19824" y="195580"/>
                                </a:lnTo>
                                <a:lnTo>
                                  <a:pt x="19659" y="195580"/>
                                </a:lnTo>
                                <a:lnTo>
                                  <a:pt x="19926" y="196850"/>
                                </a:lnTo>
                                <a:lnTo>
                                  <a:pt x="20370" y="202844"/>
                                </a:lnTo>
                                <a:lnTo>
                                  <a:pt x="20459" y="203060"/>
                                </a:lnTo>
                                <a:lnTo>
                                  <a:pt x="20561" y="202844"/>
                                </a:lnTo>
                                <a:lnTo>
                                  <a:pt x="21551" y="200660"/>
                                </a:lnTo>
                                <a:lnTo>
                                  <a:pt x="22377" y="202844"/>
                                </a:lnTo>
                                <a:lnTo>
                                  <a:pt x="22275" y="205155"/>
                                </a:lnTo>
                                <a:lnTo>
                                  <a:pt x="22212" y="205740"/>
                                </a:lnTo>
                                <a:lnTo>
                                  <a:pt x="22059" y="207010"/>
                                </a:lnTo>
                                <a:lnTo>
                                  <a:pt x="23152" y="203809"/>
                                </a:lnTo>
                                <a:lnTo>
                                  <a:pt x="23266" y="203593"/>
                                </a:lnTo>
                                <a:lnTo>
                                  <a:pt x="23152" y="204851"/>
                                </a:lnTo>
                                <a:lnTo>
                                  <a:pt x="23037" y="205740"/>
                                </a:lnTo>
                                <a:lnTo>
                                  <a:pt x="22720" y="208280"/>
                                </a:lnTo>
                                <a:lnTo>
                                  <a:pt x="22783" y="209537"/>
                                </a:lnTo>
                                <a:lnTo>
                                  <a:pt x="22860" y="210820"/>
                                </a:lnTo>
                                <a:lnTo>
                                  <a:pt x="22936" y="211975"/>
                                </a:lnTo>
                                <a:lnTo>
                                  <a:pt x="23012" y="213360"/>
                                </a:lnTo>
                                <a:lnTo>
                                  <a:pt x="23088" y="214630"/>
                                </a:lnTo>
                                <a:lnTo>
                                  <a:pt x="23164" y="215900"/>
                                </a:lnTo>
                                <a:lnTo>
                                  <a:pt x="23241" y="217170"/>
                                </a:lnTo>
                                <a:lnTo>
                                  <a:pt x="24053" y="223520"/>
                                </a:lnTo>
                                <a:lnTo>
                                  <a:pt x="24168" y="226314"/>
                                </a:lnTo>
                                <a:lnTo>
                                  <a:pt x="24269" y="228600"/>
                                </a:lnTo>
                                <a:lnTo>
                                  <a:pt x="25666" y="232410"/>
                                </a:lnTo>
                                <a:lnTo>
                                  <a:pt x="25781" y="233680"/>
                                </a:lnTo>
                                <a:lnTo>
                                  <a:pt x="25908" y="234950"/>
                                </a:lnTo>
                                <a:lnTo>
                                  <a:pt x="26022" y="236220"/>
                                </a:lnTo>
                                <a:lnTo>
                                  <a:pt x="26136" y="237490"/>
                                </a:lnTo>
                                <a:lnTo>
                                  <a:pt x="26250" y="238760"/>
                                </a:lnTo>
                                <a:lnTo>
                                  <a:pt x="26543" y="238760"/>
                                </a:lnTo>
                                <a:lnTo>
                                  <a:pt x="28054" y="238760"/>
                                </a:lnTo>
                                <a:lnTo>
                                  <a:pt x="33743" y="238760"/>
                                </a:lnTo>
                                <a:lnTo>
                                  <a:pt x="33743" y="236220"/>
                                </a:lnTo>
                                <a:lnTo>
                                  <a:pt x="34226" y="237490"/>
                                </a:lnTo>
                                <a:lnTo>
                                  <a:pt x="34658" y="238531"/>
                                </a:lnTo>
                                <a:lnTo>
                                  <a:pt x="34086" y="236220"/>
                                </a:lnTo>
                                <a:lnTo>
                                  <a:pt x="33769" y="234950"/>
                                </a:lnTo>
                                <a:lnTo>
                                  <a:pt x="33451" y="233680"/>
                                </a:lnTo>
                                <a:lnTo>
                                  <a:pt x="33032" y="232410"/>
                                </a:lnTo>
                                <a:lnTo>
                                  <a:pt x="33464" y="234950"/>
                                </a:lnTo>
                                <a:lnTo>
                                  <a:pt x="30899" y="229870"/>
                                </a:lnTo>
                                <a:lnTo>
                                  <a:pt x="31673" y="228600"/>
                                </a:lnTo>
                                <a:lnTo>
                                  <a:pt x="30670" y="226047"/>
                                </a:lnTo>
                                <a:lnTo>
                                  <a:pt x="30226" y="226047"/>
                                </a:lnTo>
                                <a:lnTo>
                                  <a:pt x="29578" y="222250"/>
                                </a:lnTo>
                                <a:lnTo>
                                  <a:pt x="30695" y="226047"/>
                                </a:lnTo>
                                <a:lnTo>
                                  <a:pt x="30695" y="222250"/>
                                </a:lnTo>
                                <a:lnTo>
                                  <a:pt x="30695" y="219710"/>
                                </a:lnTo>
                                <a:lnTo>
                                  <a:pt x="32092" y="223520"/>
                                </a:lnTo>
                                <a:lnTo>
                                  <a:pt x="32575" y="219710"/>
                                </a:lnTo>
                                <a:lnTo>
                                  <a:pt x="33210" y="214630"/>
                                </a:lnTo>
                                <a:lnTo>
                                  <a:pt x="30137" y="211975"/>
                                </a:lnTo>
                                <a:lnTo>
                                  <a:pt x="30657" y="214630"/>
                                </a:lnTo>
                                <a:lnTo>
                                  <a:pt x="30289" y="213360"/>
                                </a:lnTo>
                                <a:lnTo>
                                  <a:pt x="29972" y="211975"/>
                                </a:lnTo>
                                <a:lnTo>
                                  <a:pt x="29273" y="213360"/>
                                </a:lnTo>
                                <a:lnTo>
                                  <a:pt x="27711" y="208280"/>
                                </a:lnTo>
                                <a:lnTo>
                                  <a:pt x="27698" y="207010"/>
                                </a:lnTo>
                                <a:lnTo>
                                  <a:pt x="27571" y="204381"/>
                                </a:lnTo>
                                <a:lnTo>
                                  <a:pt x="27457" y="203060"/>
                                </a:lnTo>
                                <a:lnTo>
                                  <a:pt x="27635" y="203060"/>
                                </a:lnTo>
                                <a:lnTo>
                                  <a:pt x="30416" y="200660"/>
                                </a:lnTo>
                                <a:lnTo>
                                  <a:pt x="29972" y="196850"/>
                                </a:lnTo>
                                <a:lnTo>
                                  <a:pt x="29819" y="195580"/>
                                </a:lnTo>
                                <a:lnTo>
                                  <a:pt x="29972" y="195580"/>
                                </a:lnTo>
                                <a:lnTo>
                                  <a:pt x="30162" y="194310"/>
                                </a:lnTo>
                                <a:lnTo>
                                  <a:pt x="30353" y="193040"/>
                                </a:lnTo>
                                <a:lnTo>
                                  <a:pt x="28600" y="190500"/>
                                </a:lnTo>
                                <a:lnTo>
                                  <a:pt x="29311" y="187960"/>
                                </a:lnTo>
                                <a:lnTo>
                                  <a:pt x="27622" y="185420"/>
                                </a:lnTo>
                                <a:lnTo>
                                  <a:pt x="28232" y="184289"/>
                                </a:lnTo>
                                <a:lnTo>
                                  <a:pt x="29400" y="186690"/>
                                </a:lnTo>
                                <a:lnTo>
                                  <a:pt x="30035" y="184150"/>
                                </a:lnTo>
                                <a:lnTo>
                                  <a:pt x="29337" y="182880"/>
                                </a:lnTo>
                                <a:lnTo>
                                  <a:pt x="27825" y="180098"/>
                                </a:lnTo>
                                <a:lnTo>
                                  <a:pt x="27800" y="180340"/>
                                </a:lnTo>
                                <a:lnTo>
                                  <a:pt x="27546" y="182880"/>
                                </a:lnTo>
                                <a:lnTo>
                                  <a:pt x="27000" y="182880"/>
                                </a:lnTo>
                                <a:lnTo>
                                  <a:pt x="28092" y="189230"/>
                                </a:lnTo>
                                <a:lnTo>
                                  <a:pt x="28003" y="188861"/>
                                </a:lnTo>
                                <a:lnTo>
                                  <a:pt x="27216" y="185420"/>
                                </a:lnTo>
                                <a:lnTo>
                                  <a:pt x="24625" y="182880"/>
                                </a:lnTo>
                                <a:lnTo>
                                  <a:pt x="24726" y="181610"/>
                                </a:lnTo>
                                <a:lnTo>
                                  <a:pt x="24828" y="180340"/>
                                </a:lnTo>
                                <a:lnTo>
                                  <a:pt x="24892" y="179425"/>
                                </a:lnTo>
                                <a:lnTo>
                                  <a:pt x="24993" y="178130"/>
                                </a:lnTo>
                                <a:lnTo>
                                  <a:pt x="25120" y="176530"/>
                                </a:lnTo>
                                <a:lnTo>
                                  <a:pt x="25552" y="177800"/>
                                </a:lnTo>
                                <a:lnTo>
                                  <a:pt x="26174" y="178955"/>
                                </a:lnTo>
                                <a:lnTo>
                                  <a:pt x="26365" y="179425"/>
                                </a:lnTo>
                                <a:lnTo>
                                  <a:pt x="26695" y="180098"/>
                                </a:lnTo>
                                <a:lnTo>
                                  <a:pt x="26797" y="179425"/>
                                </a:lnTo>
                                <a:lnTo>
                                  <a:pt x="26873" y="178955"/>
                                </a:lnTo>
                                <a:lnTo>
                                  <a:pt x="27000" y="178130"/>
                                </a:lnTo>
                                <a:lnTo>
                                  <a:pt x="26619" y="177800"/>
                                </a:lnTo>
                                <a:lnTo>
                                  <a:pt x="26809" y="177520"/>
                                </a:lnTo>
                                <a:lnTo>
                                  <a:pt x="25946" y="176530"/>
                                </a:lnTo>
                                <a:lnTo>
                                  <a:pt x="26339" y="175260"/>
                                </a:lnTo>
                                <a:lnTo>
                                  <a:pt x="28346" y="175260"/>
                                </a:lnTo>
                                <a:lnTo>
                                  <a:pt x="29197" y="173990"/>
                                </a:lnTo>
                                <a:lnTo>
                                  <a:pt x="26695" y="170180"/>
                                </a:lnTo>
                                <a:lnTo>
                                  <a:pt x="27876" y="170180"/>
                                </a:lnTo>
                                <a:lnTo>
                                  <a:pt x="27635" y="168910"/>
                                </a:lnTo>
                                <a:lnTo>
                                  <a:pt x="26924" y="167640"/>
                                </a:lnTo>
                                <a:lnTo>
                                  <a:pt x="26822" y="166370"/>
                                </a:lnTo>
                                <a:lnTo>
                                  <a:pt x="28575" y="168910"/>
                                </a:lnTo>
                                <a:lnTo>
                                  <a:pt x="27457" y="166370"/>
                                </a:lnTo>
                                <a:lnTo>
                                  <a:pt x="26898" y="165100"/>
                                </a:lnTo>
                                <a:lnTo>
                                  <a:pt x="27927" y="163195"/>
                                </a:lnTo>
                                <a:lnTo>
                                  <a:pt x="27673" y="162560"/>
                                </a:lnTo>
                                <a:lnTo>
                                  <a:pt x="27571" y="162318"/>
                                </a:lnTo>
                                <a:lnTo>
                                  <a:pt x="26657" y="160020"/>
                                </a:lnTo>
                                <a:lnTo>
                                  <a:pt x="26136" y="162560"/>
                                </a:lnTo>
                                <a:lnTo>
                                  <a:pt x="26073" y="162318"/>
                                </a:lnTo>
                                <a:lnTo>
                                  <a:pt x="23647" y="153670"/>
                                </a:lnTo>
                                <a:lnTo>
                                  <a:pt x="28613" y="157480"/>
                                </a:lnTo>
                                <a:lnTo>
                                  <a:pt x="28016" y="153670"/>
                                </a:lnTo>
                                <a:lnTo>
                                  <a:pt x="27813" y="152400"/>
                                </a:lnTo>
                                <a:lnTo>
                                  <a:pt x="27266" y="148958"/>
                                </a:lnTo>
                                <a:lnTo>
                                  <a:pt x="27152" y="149860"/>
                                </a:lnTo>
                                <a:lnTo>
                                  <a:pt x="26847" y="152400"/>
                                </a:lnTo>
                                <a:lnTo>
                                  <a:pt x="26085" y="149860"/>
                                </a:lnTo>
                                <a:lnTo>
                                  <a:pt x="26187" y="147320"/>
                                </a:lnTo>
                                <a:lnTo>
                                  <a:pt x="26301" y="144780"/>
                                </a:lnTo>
                                <a:lnTo>
                                  <a:pt x="26784" y="143510"/>
                                </a:lnTo>
                                <a:lnTo>
                                  <a:pt x="25831" y="137160"/>
                                </a:lnTo>
                                <a:lnTo>
                                  <a:pt x="25781" y="139700"/>
                                </a:lnTo>
                                <a:lnTo>
                                  <a:pt x="25781" y="139865"/>
                                </a:lnTo>
                                <a:lnTo>
                                  <a:pt x="25717" y="143510"/>
                                </a:lnTo>
                                <a:lnTo>
                                  <a:pt x="25704" y="144780"/>
                                </a:lnTo>
                                <a:lnTo>
                                  <a:pt x="24688" y="142240"/>
                                </a:lnTo>
                                <a:lnTo>
                                  <a:pt x="25781" y="139865"/>
                                </a:lnTo>
                                <a:lnTo>
                                  <a:pt x="25781" y="139700"/>
                                </a:lnTo>
                                <a:lnTo>
                                  <a:pt x="23774" y="139700"/>
                                </a:lnTo>
                                <a:lnTo>
                                  <a:pt x="23418" y="137922"/>
                                </a:lnTo>
                                <a:lnTo>
                                  <a:pt x="23418" y="203060"/>
                                </a:lnTo>
                                <a:lnTo>
                                  <a:pt x="23355" y="203238"/>
                                </a:lnTo>
                                <a:lnTo>
                                  <a:pt x="23380" y="203060"/>
                                </a:lnTo>
                                <a:lnTo>
                                  <a:pt x="23418" y="137922"/>
                                </a:lnTo>
                                <a:lnTo>
                                  <a:pt x="23012" y="135890"/>
                                </a:lnTo>
                                <a:lnTo>
                                  <a:pt x="24180" y="135890"/>
                                </a:lnTo>
                                <a:lnTo>
                                  <a:pt x="24168" y="134620"/>
                                </a:lnTo>
                                <a:lnTo>
                                  <a:pt x="24130" y="128270"/>
                                </a:lnTo>
                                <a:lnTo>
                                  <a:pt x="23622" y="129501"/>
                                </a:lnTo>
                                <a:lnTo>
                                  <a:pt x="21526" y="134620"/>
                                </a:lnTo>
                                <a:lnTo>
                                  <a:pt x="21615" y="130810"/>
                                </a:lnTo>
                                <a:lnTo>
                                  <a:pt x="21717" y="127000"/>
                                </a:lnTo>
                                <a:lnTo>
                                  <a:pt x="23622" y="129501"/>
                                </a:lnTo>
                                <a:lnTo>
                                  <a:pt x="23114" y="127000"/>
                                </a:lnTo>
                                <a:lnTo>
                                  <a:pt x="22847" y="125730"/>
                                </a:lnTo>
                                <a:lnTo>
                                  <a:pt x="24269" y="127000"/>
                                </a:lnTo>
                                <a:lnTo>
                                  <a:pt x="23799" y="125730"/>
                                </a:lnTo>
                                <a:lnTo>
                                  <a:pt x="22860" y="123190"/>
                                </a:lnTo>
                                <a:lnTo>
                                  <a:pt x="22961" y="118084"/>
                                </a:lnTo>
                                <a:lnTo>
                                  <a:pt x="22199" y="118084"/>
                                </a:lnTo>
                                <a:lnTo>
                                  <a:pt x="21069" y="117106"/>
                                </a:lnTo>
                                <a:lnTo>
                                  <a:pt x="21069" y="196850"/>
                                </a:lnTo>
                                <a:lnTo>
                                  <a:pt x="20713" y="196850"/>
                                </a:lnTo>
                                <a:lnTo>
                                  <a:pt x="20307" y="195580"/>
                                </a:lnTo>
                                <a:lnTo>
                                  <a:pt x="20510" y="195580"/>
                                </a:lnTo>
                                <a:lnTo>
                                  <a:pt x="21069" y="196850"/>
                                </a:lnTo>
                                <a:lnTo>
                                  <a:pt x="21069" y="117106"/>
                                </a:lnTo>
                                <a:lnTo>
                                  <a:pt x="20777" y="116840"/>
                                </a:lnTo>
                                <a:lnTo>
                                  <a:pt x="20574" y="115570"/>
                                </a:lnTo>
                                <a:lnTo>
                                  <a:pt x="20408" y="114173"/>
                                </a:lnTo>
                                <a:lnTo>
                                  <a:pt x="20840" y="111760"/>
                                </a:lnTo>
                                <a:lnTo>
                                  <a:pt x="21145" y="113233"/>
                                </a:lnTo>
                                <a:lnTo>
                                  <a:pt x="21450" y="114173"/>
                                </a:lnTo>
                                <a:lnTo>
                                  <a:pt x="21323" y="113233"/>
                                </a:lnTo>
                                <a:lnTo>
                                  <a:pt x="21285" y="112864"/>
                                </a:lnTo>
                                <a:lnTo>
                                  <a:pt x="21132" y="111760"/>
                                </a:lnTo>
                                <a:lnTo>
                                  <a:pt x="20967" y="110490"/>
                                </a:lnTo>
                                <a:lnTo>
                                  <a:pt x="21818" y="111760"/>
                                </a:lnTo>
                                <a:lnTo>
                                  <a:pt x="22860" y="111760"/>
                                </a:lnTo>
                                <a:lnTo>
                                  <a:pt x="22034" y="114173"/>
                                </a:lnTo>
                                <a:lnTo>
                                  <a:pt x="22352" y="114173"/>
                                </a:lnTo>
                                <a:lnTo>
                                  <a:pt x="22847" y="115570"/>
                                </a:lnTo>
                                <a:lnTo>
                                  <a:pt x="23253" y="115570"/>
                                </a:lnTo>
                                <a:lnTo>
                                  <a:pt x="23749" y="113233"/>
                                </a:lnTo>
                                <a:lnTo>
                                  <a:pt x="23749" y="112864"/>
                                </a:lnTo>
                                <a:lnTo>
                                  <a:pt x="23114" y="110490"/>
                                </a:lnTo>
                                <a:lnTo>
                                  <a:pt x="22771" y="109220"/>
                                </a:lnTo>
                                <a:lnTo>
                                  <a:pt x="22580" y="107950"/>
                                </a:lnTo>
                                <a:lnTo>
                                  <a:pt x="22504" y="109220"/>
                                </a:lnTo>
                                <a:lnTo>
                                  <a:pt x="20142" y="102870"/>
                                </a:lnTo>
                                <a:lnTo>
                                  <a:pt x="20472" y="101600"/>
                                </a:lnTo>
                                <a:lnTo>
                                  <a:pt x="21361" y="102870"/>
                                </a:lnTo>
                                <a:lnTo>
                                  <a:pt x="21082" y="101600"/>
                                </a:lnTo>
                                <a:lnTo>
                                  <a:pt x="20447" y="100330"/>
                                </a:lnTo>
                                <a:lnTo>
                                  <a:pt x="20116" y="99060"/>
                                </a:lnTo>
                                <a:lnTo>
                                  <a:pt x="22161" y="99060"/>
                                </a:lnTo>
                                <a:lnTo>
                                  <a:pt x="21107" y="95250"/>
                                </a:lnTo>
                                <a:lnTo>
                                  <a:pt x="21475" y="93980"/>
                                </a:lnTo>
                                <a:lnTo>
                                  <a:pt x="21882" y="91440"/>
                                </a:lnTo>
                                <a:lnTo>
                                  <a:pt x="22339" y="92710"/>
                                </a:lnTo>
                                <a:lnTo>
                                  <a:pt x="22390" y="91440"/>
                                </a:lnTo>
                                <a:lnTo>
                                  <a:pt x="22453" y="88811"/>
                                </a:lnTo>
                                <a:lnTo>
                                  <a:pt x="19532" y="83820"/>
                                </a:lnTo>
                                <a:lnTo>
                                  <a:pt x="19570" y="82829"/>
                                </a:lnTo>
                                <a:lnTo>
                                  <a:pt x="19697" y="80010"/>
                                </a:lnTo>
                                <a:lnTo>
                                  <a:pt x="19761" y="78740"/>
                                </a:lnTo>
                                <a:lnTo>
                                  <a:pt x="19545" y="77470"/>
                                </a:lnTo>
                                <a:lnTo>
                                  <a:pt x="19316" y="77470"/>
                                </a:lnTo>
                                <a:lnTo>
                                  <a:pt x="19075" y="76200"/>
                                </a:lnTo>
                                <a:lnTo>
                                  <a:pt x="18808" y="71120"/>
                                </a:lnTo>
                                <a:lnTo>
                                  <a:pt x="19545" y="67310"/>
                                </a:lnTo>
                                <a:lnTo>
                                  <a:pt x="18135" y="63500"/>
                                </a:lnTo>
                                <a:lnTo>
                                  <a:pt x="17665" y="62230"/>
                                </a:lnTo>
                                <a:lnTo>
                                  <a:pt x="19062" y="58420"/>
                                </a:lnTo>
                                <a:lnTo>
                                  <a:pt x="18224" y="54610"/>
                                </a:lnTo>
                                <a:lnTo>
                                  <a:pt x="17335" y="63500"/>
                                </a:lnTo>
                                <a:lnTo>
                                  <a:pt x="17106" y="62230"/>
                                </a:lnTo>
                                <a:lnTo>
                                  <a:pt x="15951" y="55880"/>
                                </a:lnTo>
                                <a:lnTo>
                                  <a:pt x="14884" y="50800"/>
                                </a:lnTo>
                                <a:lnTo>
                                  <a:pt x="17221" y="53340"/>
                                </a:lnTo>
                                <a:lnTo>
                                  <a:pt x="17513" y="52070"/>
                                </a:lnTo>
                                <a:lnTo>
                                  <a:pt x="16954" y="50800"/>
                                </a:lnTo>
                                <a:lnTo>
                                  <a:pt x="16383" y="49530"/>
                                </a:lnTo>
                                <a:lnTo>
                                  <a:pt x="14173" y="45720"/>
                                </a:lnTo>
                                <a:lnTo>
                                  <a:pt x="15087" y="40640"/>
                                </a:lnTo>
                                <a:lnTo>
                                  <a:pt x="15557" y="41910"/>
                                </a:lnTo>
                                <a:lnTo>
                                  <a:pt x="15443" y="43180"/>
                                </a:lnTo>
                                <a:lnTo>
                                  <a:pt x="15709" y="44450"/>
                                </a:lnTo>
                                <a:lnTo>
                                  <a:pt x="16154" y="40640"/>
                                </a:lnTo>
                                <a:lnTo>
                                  <a:pt x="17297" y="30480"/>
                                </a:lnTo>
                                <a:lnTo>
                                  <a:pt x="14058" y="30480"/>
                                </a:lnTo>
                                <a:lnTo>
                                  <a:pt x="14109" y="29210"/>
                                </a:lnTo>
                                <a:lnTo>
                                  <a:pt x="14795" y="29210"/>
                                </a:lnTo>
                                <a:lnTo>
                                  <a:pt x="13982" y="27940"/>
                                </a:lnTo>
                                <a:lnTo>
                                  <a:pt x="13182" y="27940"/>
                                </a:lnTo>
                                <a:lnTo>
                                  <a:pt x="12179" y="26670"/>
                                </a:lnTo>
                                <a:lnTo>
                                  <a:pt x="12268" y="25400"/>
                                </a:lnTo>
                                <a:lnTo>
                                  <a:pt x="12306" y="25146"/>
                                </a:lnTo>
                                <a:lnTo>
                                  <a:pt x="12446" y="24130"/>
                                </a:lnTo>
                                <a:lnTo>
                                  <a:pt x="12877" y="24130"/>
                                </a:lnTo>
                                <a:lnTo>
                                  <a:pt x="12306" y="21590"/>
                                </a:lnTo>
                                <a:lnTo>
                                  <a:pt x="12979" y="22860"/>
                                </a:lnTo>
                                <a:lnTo>
                                  <a:pt x="12636" y="21590"/>
                                </a:lnTo>
                                <a:lnTo>
                                  <a:pt x="13347" y="21590"/>
                                </a:lnTo>
                                <a:lnTo>
                                  <a:pt x="13119" y="20320"/>
                                </a:lnTo>
                                <a:lnTo>
                                  <a:pt x="13627" y="20320"/>
                                </a:lnTo>
                                <a:lnTo>
                                  <a:pt x="14986" y="21590"/>
                                </a:lnTo>
                                <a:lnTo>
                                  <a:pt x="13830" y="20320"/>
                                </a:lnTo>
                                <a:lnTo>
                                  <a:pt x="15544" y="20320"/>
                                </a:lnTo>
                                <a:lnTo>
                                  <a:pt x="16078" y="21590"/>
                                </a:lnTo>
                                <a:lnTo>
                                  <a:pt x="15963" y="22860"/>
                                </a:lnTo>
                                <a:lnTo>
                                  <a:pt x="15087" y="22860"/>
                                </a:lnTo>
                                <a:lnTo>
                                  <a:pt x="16154" y="25146"/>
                                </a:lnTo>
                                <a:lnTo>
                                  <a:pt x="16446" y="24130"/>
                                </a:lnTo>
                                <a:lnTo>
                                  <a:pt x="17297" y="24130"/>
                                </a:lnTo>
                                <a:lnTo>
                                  <a:pt x="17767" y="25146"/>
                                </a:lnTo>
                                <a:lnTo>
                                  <a:pt x="18148" y="24130"/>
                                </a:lnTo>
                                <a:lnTo>
                                  <a:pt x="18618" y="24130"/>
                                </a:lnTo>
                                <a:lnTo>
                                  <a:pt x="19062" y="25400"/>
                                </a:lnTo>
                                <a:lnTo>
                                  <a:pt x="19431" y="25400"/>
                                </a:lnTo>
                                <a:lnTo>
                                  <a:pt x="20370" y="26670"/>
                                </a:lnTo>
                                <a:lnTo>
                                  <a:pt x="21285" y="26670"/>
                                </a:lnTo>
                                <a:lnTo>
                                  <a:pt x="22402" y="27940"/>
                                </a:lnTo>
                                <a:lnTo>
                                  <a:pt x="21729" y="27940"/>
                                </a:lnTo>
                                <a:lnTo>
                                  <a:pt x="23736" y="29210"/>
                                </a:lnTo>
                                <a:lnTo>
                                  <a:pt x="26073" y="30480"/>
                                </a:lnTo>
                                <a:lnTo>
                                  <a:pt x="25006" y="31750"/>
                                </a:lnTo>
                                <a:lnTo>
                                  <a:pt x="27762" y="33020"/>
                                </a:lnTo>
                                <a:lnTo>
                                  <a:pt x="29883" y="33020"/>
                                </a:lnTo>
                                <a:lnTo>
                                  <a:pt x="32562" y="35560"/>
                                </a:lnTo>
                                <a:lnTo>
                                  <a:pt x="32372" y="35560"/>
                                </a:lnTo>
                                <a:lnTo>
                                  <a:pt x="30568" y="34290"/>
                                </a:lnTo>
                                <a:lnTo>
                                  <a:pt x="32537" y="36703"/>
                                </a:lnTo>
                                <a:lnTo>
                                  <a:pt x="32562" y="35699"/>
                                </a:lnTo>
                                <a:lnTo>
                                  <a:pt x="33121" y="36080"/>
                                </a:lnTo>
                                <a:lnTo>
                                  <a:pt x="35991" y="38100"/>
                                </a:lnTo>
                                <a:lnTo>
                                  <a:pt x="39331" y="40640"/>
                                </a:lnTo>
                                <a:lnTo>
                                  <a:pt x="42291" y="41910"/>
                                </a:lnTo>
                                <a:lnTo>
                                  <a:pt x="47244" y="44450"/>
                                </a:lnTo>
                                <a:lnTo>
                                  <a:pt x="49174" y="46621"/>
                                </a:lnTo>
                                <a:lnTo>
                                  <a:pt x="49022" y="46621"/>
                                </a:lnTo>
                                <a:lnTo>
                                  <a:pt x="49504" y="46990"/>
                                </a:lnTo>
                                <a:lnTo>
                                  <a:pt x="49263" y="46723"/>
                                </a:lnTo>
                                <a:lnTo>
                                  <a:pt x="49911" y="46990"/>
                                </a:lnTo>
                                <a:lnTo>
                                  <a:pt x="52044" y="48260"/>
                                </a:lnTo>
                                <a:lnTo>
                                  <a:pt x="50914" y="45720"/>
                                </a:lnTo>
                                <a:lnTo>
                                  <a:pt x="54178" y="48260"/>
                                </a:lnTo>
                                <a:lnTo>
                                  <a:pt x="55994" y="46990"/>
                                </a:lnTo>
                                <a:lnTo>
                                  <a:pt x="58940" y="54610"/>
                                </a:lnTo>
                                <a:lnTo>
                                  <a:pt x="63830" y="55880"/>
                                </a:lnTo>
                                <a:lnTo>
                                  <a:pt x="62826" y="55880"/>
                                </a:lnTo>
                                <a:lnTo>
                                  <a:pt x="62763" y="57150"/>
                                </a:lnTo>
                                <a:lnTo>
                                  <a:pt x="68656" y="59690"/>
                                </a:lnTo>
                                <a:lnTo>
                                  <a:pt x="67716" y="58420"/>
                                </a:lnTo>
                                <a:lnTo>
                                  <a:pt x="72936" y="60960"/>
                                </a:lnTo>
                                <a:lnTo>
                                  <a:pt x="75946" y="63500"/>
                                </a:lnTo>
                                <a:lnTo>
                                  <a:pt x="73977" y="60960"/>
                                </a:lnTo>
                                <a:lnTo>
                                  <a:pt x="78168" y="62230"/>
                                </a:lnTo>
                                <a:lnTo>
                                  <a:pt x="81788" y="63500"/>
                                </a:lnTo>
                                <a:lnTo>
                                  <a:pt x="80772" y="61214"/>
                                </a:lnTo>
                                <a:lnTo>
                                  <a:pt x="85471" y="63500"/>
                                </a:lnTo>
                                <a:lnTo>
                                  <a:pt x="85890" y="64770"/>
                                </a:lnTo>
                                <a:lnTo>
                                  <a:pt x="85039" y="64770"/>
                                </a:lnTo>
                                <a:lnTo>
                                  <a:pt x="86398" y="66040"/>
                                </a:lnTo>
                                <a:lnTo>
                                  <a:pt x="83273" y="66040"/>
                                </a:lnTo>
                                <a:lnTo>
                                  <a:pt x="82207" y="64871"/>
                                </a:lnTo>
                                <a:lnTo>
                                  <a:pt x="83400" y="64884"/>
                                </a:lnTo>
                                <a:lnTo>
                                  <a:pt x="83959" y="64897"/>
                                </a:lnTo>
                                <a:lnTo>
                                  <a:pt x="83299" y="64693"/>
                                </a:lnTo>
                                <a:lnTo>
                                  <a:pt x="82562" y="64465"/>
                                </a:lnTo>
                                <a:lnTo>
                                  <a:pt x="81788" y="64211"/>
                                </a:lnTo>
                                <a:lnTo>
                                  <a:pt x="82080" y="64770"/>
                                </a:lnTo>
                                <a:lnTo>
                                  <a:pt x="78841" y="64770"/>
                                </a:lnTo>
                                <a:lnTo>
                                  <a:pt x="79514" y="66040"/>
                                </a:lnTo>
                                <a:lnTo>
                                  <a:pt x="80238" y="66040"/>
                                </a:lnTo>
                                <a:lnTo>
                                  <a:pt x="81254" y="67310"/>
                                </a:lnTo>
                                <a:lnTo>
                                  <a:pt x="81318" y="68580"/>
                                </a:lnTo>
                                <a:lnTo>
                                  <a:pt x="81978" y="68580"/>
                                </a:lnTo>
                                <a:lnTo>
                                  <a:pt x="87515" y="73660"/>
                                </a:lnTo>
                                <a:lnTo>
                                  <a:pt x="98298" y="76200"/>
                                </a:lnTo>
                                <a:lnTo>
                                  <a:pt x="105727" y="80010"/>
                                </a:lnTo>
                                <a:lnTo>
                                  <a:pt x="103251" y="80010"/>
                                </a:lnTo>
                                <a:lnTo>
                                  <a:pt x="104152" y="82550"/>
                                </a:lnTo>
                                <a:lnTo>
                                  <a:pt x="103949" y="82550"/>
                                </a:lnTo>
                                <a:lnTo>
                                  <a:pt x="104254" y="82829"/>
                                </a:lnTo>
                                <a:lnTo>
                                  <a:pt x="109588" y="87630"/>
                                </a:lnTo>
                                <a:lnTo>
                                  <a:pt x="112433" y="88811"/>
                                </a:lnTo>
                                <a:lnTo>
                                  <a:pt x="111226" y="90170"/>
                                </a:lnTo>
                                <a:lnTo>
                                  <a:pt x="108127" y="87630"/>
                                </a:lnTo>
                                <a:lnTo>
                                  <a:pt x="110604" y="91440"/>
                                </a:lnTo>
                                <a:lnTo>
                                  <a:pt x="111861" y="90170"/>
                                </a:lnTo>
                                <a:lnTo>
                                  <a:pt x="114376" y="87630"/>
                                </a:lnTo>
                                <a:lnTo>
                                  <a:pt x="116967" y="91440"/>
                                </a:lnTo>
                                <a:lnTo>
                                  <a:pt x="117513" y="91440"/>
                                </a:lnTo>
                                <a:lnTo>
                                  <a:pt x="121678" y="95250"/>
                                </a:lnTo>
                                <a:lnTo>
                                  <a:pt x="119405" y="95250"/>
                                </a:lnTo>
                                <a:lnTo>
                                  <a:pt x="124460" y="99060"/>
                                </a:lnTo>
                                <a:lnTo>
                                  <a:pt x="135280" y="105410"/>
                                </a:lnTo>
                                <a:lnTo>
                                  <a:pt x="137172" y="105410"/>
                                </a:lnTo>
                                <a:lnTo>
                                  <a:pt x="135128" y="106680"/>
                                </a:lnTo>
                                <a:lnTo>
                                  <a:pt x="134569" y="106680"/>
                                </a:lnTo>
                                <a:lnTo>
                                  <a:pt x="147942" y="107950"/>
                                </a:lnTo>
                                <a:lnTo>
                                  <a:pt x="146088" y="107950"/>
                                </a:lnTo>
                                <a:lnTo>
                                  <a:pt x="146494" y="111760"/>
                                </a:lnTo>
                                <a:lnTo>
                                  <a:pt x="146685" y="111760"/>
                                </a:lnTo>
                                <a:lnTo>
                                  <a:pt x="156337" y="111760"/>
                                </a:lnTo>
                                <a:close/>
                              </a:path>
                              <a:path w="194945" h="384175">
                                <a:moveTo>
                                  <a:pt x="163220" y="172720"/>
                                </a:moveTo>
                                <a:lnTo>
                                  <a:pt x="159207" y="176530"/>
                                </a:lnTo>
                                <a:lnTo>
                                  <a:pt x="162953" y="173532"/>
                                </a:lnTo>
                                <a:lnTo>
                                  <a:pt x="163220" y="172720"/>
                                </a:lnTo>
                                <a:close/>
                              </a:path>
                              <a:path w="194945" h="384175">
                                <a:moveTo>
                                  <a:pt x="177596" y="139700"/>
                                </a:moveTo>
                                <a:lnTo>
                                  <a:pt x="176936" y="138430"/>
                                </a:lnTo>
                                <a:lnTo>
                                  <a:pt x="177177" y="139700"/>
                                </a:lnTo>
                                <a:lnTo>
                                  <a:pt x="177596" y="139700"/>
                                </a:lnTo>
                                <a:close/>
                              </a:path>
                              <a:path w="194945" h="384175">
                                <a:moveTo>
                                  <a:pt x="178663" y="125056"/>
                                </a:moveTo>
                                <a:lnTo>
                                  <a:pt x="177368" y="123024"/>
                                </a:lnTo>
                                <a:lnTo>
                                  <a:pt x="176149" y="120446"/>
                                </a:lnTo>
                                <a:lnTo>
                                  <a:pt x="175729" y="121488"/>
                                </a:lnTo>
                                <a:lnTo>
                                  <a:pt x="175679" y="122745"/>
                                </a:lnTo>
                                <a:lnTo>
                                  <a:pt x="177063" y="123494"/>
                                </a:lnTo>
                                <a:lnTo>
                                  <a:pt x="177965" y="124282"/>
                                </a:lnTo>
                                <a:lnTo>
                                  <a:pt x="178663" y="125056"/>
                                </a:lnTo>
                                <a:close/>
                              </a:path>
                              <a:path w="194945" h="384175">
                                <a:moveTo>
                                  <a:pt x="179273" y="142240"/>
                                </a:moveTo>
                                <a:lnTo>
                                  <a:pt x="179260" y="140970"/>
                                </a:lnTo>
                                <a:lnTo>
                                  <a:pt x="177977" y="142240"/>
                                </a:lnTo>
                                <a:lnTo>
                                  <a:pt x="178663" y="144780"/>
                                </a:lnTo>
                                <a:lnTo>
                                  <a:pt x="179070" y="143510"/>
                                </a:lnTo>
                                <a:lnTo>
                                  <a:pt x="179273" y="142240"/>
                                </a:lnTo>
                                <a:close/>
                              </a:path>
                              <a:path w="194945" h="384175">
                                <a:moveTo>
                                  <a:pt x="194551" y="135890"/>
                                </a:moveTo>
                                <a:lnTo>
                                  <a:pt x="192278" y="134620"/>
                                </a:lnTo>
                                <a:lnTo>
                                  <a:pt x="189992" y="133350"/>
                                </a:lnTo>
                                <a:lnTo>
                                  <a:pt x="186334" y="132080"/>
                                </a:lnTo>
                                <a:lnTo>
                                  <a:pt x="185356" y="130810"/>
                                </a:lnTo>
                                <a:lnTo>
                                  <a:pt x="183375" y="128270"/>
                                </a:lnTo>
                                <a:lnTo>
                                  <a:pt x="181864" y="128270"/>
                                </a:lnTo>
                                <a:lnTo>
                                  <a:pt x="181013" y="127000"/>
                                </a:lnTo>
                                <a:lnTo>
                                  <a:pt x="180276" y="125730"/>
                                </a:lnTo>
                                <a:lnTo>
                                  <a:pt x="180632" y="127000"/>
                                </a:lnTo>
                                <a:lnTo>
                                  <a:pt x="180111" y="125730"/>
                                </a:lnTo>
                                <a:lnTo>
                                  <a:pt x="179197" y="124460"/>
                                </a:lnTo>
                                <a:lnTo>
                                  <a:pt x="179044" y="124460"/>
                                </a:lnTo>
                                <a:lnTo>
                                  <a:pt x="179146" y="124777"/>
                                </a:lnTo>
                                <a:lnTo>
                                  <a:pt x="179438" y="125730"/>
                                </a:lnTo>
                                <a:lnTo>
                                  <a:pt x="178816" y="125730"/>
                                </a:lnTo>
                                <a:lnTo>
                                  <a:pt x="177241" y="124460"/>
                                </a:lnTo>
                                <a:lnTo>
                                  <a:pt x="175615" y="123190"/>
                                </a:lnTo>
                                <a:lnTo>
                                  <a:pt x="175679" y="121920"/>
                                </a:lnTo>
                                <a:lnTo>
                                  <a:pt x="175323" y="121920"/>
                                </a:lnTo>
                                <a:lnTo>
                                  <a:pt x="174129" y="120650"/>
                                </a:lnTo>
                                <a:lnTo>
                                  <a:pt x="173837" y="121920"/>
                                </a:lnTo>
                                <a:lnTo>
                                  <a:pt x="174091" y="123190"/>
                                </a:lnTo>
                                <a:lnTo>
                                  <a:pt x="173240" y="121920"/>
                                </a:lnTo>
                                <a:lnTo>
                                  <a:pt x="171729" y="121920"/>
                                </a:lnTo>
                                <a:lnTo>
                                  <a:pt x="171665" y="119380"/>
                                </a:lnTo>
                                <a:lnTo>
                                  <a:pt x="167500" y="119380"/>
                                </a:lnTo>
                                <a:lnTo>
                                  <a:pt x="167081" y="116840"/>
                                </a:lnTo>
                                <a:lnTo>
                                  <a:pt x="165531" y="116840"/>
                                </a:lnTo>
                                <a:lnTo>
                                  <a:pt x="163969" y="115570"/>
                                </a:lnTo>
                                <a:lnTo>
                                  <a:pt x="160832" y="113030"/>
                                </a:lnTo>
                                <a:lnTo>
                                  <a:pt x="159270" y="111760"/>
                                </a:lnTo>
                                <a:lnTo>
                                  <a:pt x="157645" y="112864"/>
                                </a:lnTo>
                                <a:lnTo>
                                  <a:pt x="147777" y="112864"/>
                                </a:lnTo>
                                <a:lnTo>
                                  <a:pt x="147942" y="113030"/>
                                </a:lnTo>
                                <a:lnTo>
                                  <a:pt x="148043" y="113233"/>
                                </a:lnTo>
                                <a:lnTo>
                                  <a:pt x="149961" y="116840"/>
                                </a:lnTo>
                                <a:lnTo>
                                  <a:pt x="149529" y="115570"/>
                                </a:lnTo>
                                <a:lnTo>
                                  <a:pt x="151472" y="118084"/>
                                </a:lnTo>
                                <a:lnTo>
                                  <a:pt x="154457" y="116840"/>
                                </a:lnTo>
                                <a:lnTo>
                                  <a:pt x="156375" y="118084"/>
                                </a:lnTo>
                                <a:lnTo>
                                  <a:pt x="155867" y="118084"/>
                                </a:lnTo>
                                <a:lnTo>
                                  <a:pt x="154978" y="120650"/>
                                </a:lnTo>
                                <a:lnTo>
                                  <a:pt x="154063" y="120650"/>
                                </a:lnTo>
                                <a:lnTo>
                                  <a:pt x="159118" y="121627"/>
                                </a:lnTo>
                                <a:lnTo>
                                  <a:pt x="159092" y="123190"/>
                                </a:lnTo>
                                <a:lnTo>
                                  <a:pt x="159931" y="124777"/>
                                </a:lnTo>
                                <a:lnTo>
                                  <a:pt x="164058" y="128270"/>
                                </a:lnTo>
                                <a:lnTo>
                                  <a:pt x="165544" y="128270"/>
                                </a:lnTo>
                                <a:lnTo>
                                  <a:pt x="163791" y="127000"/>
                                </a:lnTo>
                                <a:lnTo>
                                  <a:pt x="169202" y="130810"/>
                                </a:lnTo>
                                <a:lnTo>
                                  <a:pt x="171615" y="127000"/>
                                </a:lnTo>
                                <a:lnTo>
                                  <a:pt x="175933" y="130987"/>
                                </a:lnTo>
                                <a:lnTo>
                                  <a:pt x="173431" y="133350"/>
                                </a:lnTo>
                                <a:lnTo>
                                  <a:pt x="176072" y="135890"/>
                                </a:lnTo>
                                <a:lnTo>
                                  <a:pt x="177228" y="135890"/>
                                </a:lnTo>
                                <a:lnTo>
                                  <a:pt x="178117" y="134620"/>
                                </a:lnTo>
                                <a:lnTo>
                                  <a:pt x="183451" y="134620"/>
                                </a:lnTo>
                                <a:lnTo>
                                  <a:pt x="187109" y="135890"/>
                                </a:lnTo>
                                <a:lnTo>
                                  <a:pt x="191020" y="137160"/>
                                </a:lnTo>
                                <a:lnTo>
                                  <a:pt x="190881" y="138430"/>
                                </a:lnTo>
                                <a:lnTo>
                                  <a:pt x="190601" y="138430"/>
                                </a:lnTo>
                                <a:lnTo>
                                  <a:pt x="190195" y="139700"/>
                                </a:lnTo>
                                <a:lnTo>
                                  <a:pt x="188468" y="140970"/>
                                </a:lnTo>
                                <a:lnTo>
                                  <a:pt x="186232" y="147320"/>
                                </a:lnTo>
                                <a:lnTo>
                                  <a:pt x="186309" y="146050"/>
                                </a:lnTo>
                                <a:lnTo>
                                  <a:pt x="186372" y="144780"/>
                                </a:lnTo>
                                <a:lnTo>
                                  <a:pt x="186486" y="139700"/>
                                </a:lnTo>
                                <a:lnTo>
                                  <a:pt x="185470" y="138430"/>
                                </a:lnTo>
                                <a:lnTo>
                                  <a:pt x="181800" y="137160"/>
                                </a:lnTo>
                                <a:lnTo>
                                  <a:pt x="178104" y="137160"/>
                                </a:lnTo>
                                <a:lnTo>
                                  <a:pt x="178625" y="138430"/>
                                </a:lnTo>
                                <a:lnTo>
                                  <a:pt x="178993" y="138430"/>
                                </a:lnTo>
                                <a:lnTo>
                                  <a:pt x="178511" y="139700"/>
                                </a:lnTo>
                                <a:lnTo>
                                  <a:pt x="177990" y="139700"/>
                                </a:lnTo>
                                <a:lnTo>
                                  <a:pt x="177888" y="139865"/>
                                </a:lnTo>
                                <a:lnTo>
                                  <a:pt x="177241" y="140970"/>
                                </a:lnTo>
                                <a:lnTo>
                                  <a:pt x="179260" y="140970"/>
                                </a:lnTo>
                                <a:lnTo>
                                  <a:pt x="179438" y="139700"/>
                                </a:lnTo>
                                <a:lnTo>
                                  <a:pt x="181902" y="139700"/>
                                </a:lnTo>
                                <a:lnTo>
                                  <a:pt x="181927" y="139865"/>
                                </a:lnTo>
                                <a:lnTo>
                                  <a:pt x="182079" y="140970"/>
                                </a:lnTo>
                                <a:lnTo>
                                  <a:pt x="182067" y="142240"/>
                                </a:lnTo>
                                <a:lnTo>
                                  <a:pt x="181622" y="143510"/>
                                </a:lnTo>
                                <a:lnTo>
                                  <a:pt x="181533" y="144780"/>
                                </a:lnTo>
                                <a:lnTo>
                                  <a:pt x="180936" y="146050"/>
                                </a:lnTo>
                                <a:lnTo>
                                  <a:pt x="180606" y="146050"/>
                                </a:lnTo>
                                <a:lnTo>
                                  <a:pt x="180238" y="147320"/>
                                </a:lnTo>
                                <a:lnTo>
                                  <a:pt x="179819" y="147320"/>
                                </a:lnTo>
                                <a:lnTo>
                                  <a:pt x="178422" y="148590"/>
                                </a:lnTo>
                                <a:lnTo>
                                  <a:pt x="177914" y="144780"/>
                                </a:lnTo>
                                <a:lnTo>
                                  <a:pt x="177380" y="144780"/>
                                </a:lnTo>
                                <a:lnTo>
                                  <a:pt x="177431" y="146050"/>
                                </a:lnTo>
                                <a:lnTo>
                                  <a:pt x="175209" y="151130"/>
                                </a:lnTo>
                                <a:lnTo>
                                  <a:pt x="174561" y="151130"/>
                                </a:lnTo>
                                <a:lnTo>
                                  <a:pt x="175183" y="148590"/>
                                </a:lnTo>
                                <a:lnTo>
                                  <a:pt x="172847" y="151130"/>
                                </a:lnTo>
                                <a:lnTo>
                                  <a:pt x="174104" y="153670"/>
                                </a:lnTo>
                                <a:lnTo>
                                  <a:pt x="170573" y="157480"/>
                                </a:lnTo>
                                <a:lnTo>
                                  <a:pt x="169684" y="158813"/>
                                </a:lnTo>
                                <a:lnTo>
                                  <a:pt x="166497" y="160020"/>
                                </a:lnTo>
                                <a:lnTo>
                                  <a:pt x="167208" y="160020"/>
                                </a:lnTo>
                                <a:lnTo>
                                  <a:pt x="169595" y="158953"/>
                                </a:lnTo>
                                <a:lnTo>
                                  <a:pt x="170065" y="158750"/>
                                </a:lnTo>
                                <a:lnTo>
                                  <a:pt x="175298" y="162560"/>
                                </a:lnTo>
                                <a:lnTo>
                                  <a:pt x="175691" y="163830"/>
                                </a:lnTo>
                                <a:lnTo>
                                  <a:pt x="170192" y="170180"/>
                                </a:lnTo>
                                <a:lnTo>
                                  <a:pt x="168541" y="170180"/>
                                </a:lnTo>
                                <a:lnTo>
                                  <a:pt x="166039" y="171450"/>
                                </a:lnTo>
                                <a:lnTo>
                                  <a:pt x="166370" y="170180"/>
                                </a:lnTo>
                                <a:lnTo>
                                  <a:pt x="167386" y="166370"/>
                                </a:lnTo>
                                <a:lnTo>
                                  <a:pt x="165227" y="166370"/>
                                </a:lnTo>
                                <a:lnTo>
                                  <a:pt x="165569" y="167640"/>
                                </a:lnTo>
                                <a:lnTo>
                                  <a:pt x="165239" y="168910"/>
                                </a:lnTo>
                                <a:lnTo>
                                  <a:pt x="164122" y="170180"/>
                                </a:lnTo>
                                <a:lnTo>
                                  <a:pt x="165227" y="167589"/>
                                </a:lnTo>
                                <a:lnTo>
                                  <a:pt x="165011" y="167398"/>
                                </a:lnTo>
                                <a:lnTo>
                                  <a:pt x="164566" y="167678"/>
                                </a:lnTo>
                                <a:lnTo>
                                  <a:pt x="164312" y="168059"/>
                                </a:lnTo>
                                <a:lnTo>
                                  <a:pt x="164363" y="167640"/>
                                </a:lnTo>
                                <a:lnTo>
                                  <a:pt x="163995" y="168541"/>
                                </a:lnTo>
                                <a:lnTo>
                                  <a:pt x="163728" y="168948"/>
                                </a:lnTo>
                                <a:lnTo>
                                  <a:pt x="163918" y="168719"/>
                                </a:lnTo>
                                <a:lnTo>
                                  <a:pt x="162814" y="171450"/>
                                </a:lnTo>
                                <a:lnTo>
                                  <a:pt x="163969" y="172720"/>
                                </a:lnTo>
                                <a:lnTo>
                                  <a:pt x="162953" y="173532"/>
                                </a:lnTo>
                                <a:lnTo>
                                  <a:pt x="161963" y="176530"/>
                                </a:lnTo>
                                <a:lnTo>
                                  <a:pt x="161150" y="176530"/>
                                </a:lnTo>
                                <a:lnTo>
                                  <a:pt x="159321" y="178955"/>
                                </a:lnTo>
                                <a:lnTo>
                                  <a:pt x="160794" y="178955"/>
                                </a:lnTo>
                                <a:lnTo>
                                  <a:pt x="160705" y="181610"/>
                                </a:lnTo>
                                <a:lnTo>
                                  <a:pt x="160616" y="184150"/>
                                </a:lnTo>
                                <a:lnTo>
                                  <a:pt x="160553" y="184289"/>
                                </a:lnTo>
                                <a:lnTo>
                                  <a:pt x="159346" y="186690"/>
                                </a:lnTo>
                                <a:lnTo>
                                  <a:pt x="159080" y="186690"/>
                                </a:lnTo>
                                <a:lnTo>
                                  <a:pt x="157861" y="187921"/>
                                </a:lnTo>
                                <a:lnTo>
                                  <a:pt x="157568" y="188112"/>
                                </a:lnTo>
                                <a:lnTo>
                                  <a:pt x="157772" y="188023"/>
                                </a:lnTo>
                                <a:lnTo>
                                  <a:pt x="154254" y="193040"/>
                                </a:lnTo>
                                <a:lnTo>
                                  <a:pt x="151752" y="195580"/>
                                </a:lnTo>
                                <a:lnTo>
                                  <a:pt x="148526" y="200660"/>
                                </a:lnTo>
                                <a:lnTo>
                                  <a:pt x="147891" y="201930"/>
                                </a:lnTo>
                                <a:lnTo>
                                  <a:pt x="146634" y="203466"/>
                                </a:lnTo>
                                <a:lnTo>
                                  <a:pt x="146418" y="203466"/>
                                </a:lnTo>
                                <a:lnTo>
                                  <a:pt x="146062" y="203225"/>
                                </a:lnTo>
                                <a:lnTo>
                                  <a:pt x="145986" y="204381"/>
                                </a:lnTo>
                                <a:lnTo>
                                  <a:pt x="146545" y="203568"/>
                                </a:lnTo>
                                <a:lnTo>
                                  <a:pt x="147675" y="204381"/>
                                </a:lnTo>
                                <a:lnTo>
                                  <a:pt x="147815" y="204381"/>
                                </a:lnTo>
                                <a:lnTo>
                                  <a:pt x="147726" y="205155"/>
                                </a:lnTo>
                                <a:lnTo>
                                  <a:pt x="147650" y="205740"/>
                                </a:lnTo>
                                <a:lnTo>
                                  <a:pt x="147218" y="209537"/>
                                </a:lnTo>
                                <a:lnTo>
                                  <a:pt x="144678" y="215900"/>
                                </a:lnTo>
                                <a:lnTo>
                                  <a:pt x="142443" y="220980"/>
                                </a:lnTo>
                                <a:lnTo>
                                  <a:pt x="142367" y="217170"/>
                                </a:lnTo>
                                <a:lnTo>
                                  <a:pt x="142163" y="218440"/>
                                </a:lnTo>
                                <a:lnTo>
                                  <a:pt x="140995" y="220103"/>
                                </a:lnTo>
                                <a:lnTo>
                                  <a:pt x="140995" y="227330"/>
                                </a:lnTo>
                                <a:lnTo>
                                  <a:pt x="135547" y="233680"/>
                                </a:lnTo>
                                <a:lnTo>
                                  <a:pt x="132765" y="234950"/>
                                </a:lnTo>
                                <a:lnTo>
                                  <a:pt x="133223" y="232410"/>
                                </a:lnTo>
                                <a:lnTo>
                                  <a:pt x="132041" y="232410"/>
                                </a:lnTo>
                                <a:lnTo>
                                  <a:pt x="133781" y="228600"/>
                                </a:lnTo>
                                <a:lnTo>
                                  <a:pt x="136093" y="227330"/>
                                </a:lnTo>
                                <a:lnTo>
                                  <a:pt x="137261" y="225247"/>
                                </a:lnTo>
                                <a:lnTo>
                                  <a:pt x="137617" y="224917"/>
                                </a:lnTo>
                                <a:lnTo>
                                  <a:pt x="136855" y="226047"/>
                                </a:lnTo>
                                <a:lnTo>
                                  <a:pt x="140995" y="227330"/>
                                </a:lnTo>
                                <a:lnTo>
                                  <a:pt x="140995" y="220103"/>
                                </a:lnTo>
                                <a:lnTo>
                                  <a:pt x="138264" y="223977"/>
                                </a:lnTo>
                                <a:lnTo>
                                  <a:pt x="135178" y="227330"/>
                                </a:lnTo>
                                <a:lnTo>
                                  <a:pt x="135496" y="226047"/>
                                </a:lnTo>
                                <a:lnTo>
                                  <a:pt x="136652" y="223520"/>
                                </a:lnTo>
                                <a:lnTo>
                                  <a:pt x="137769" y="222250"/>
                                </a:lnTo>
                                <a:lnTo>
                                  <a:pt x="135369" y="223520"/>
                                </a:lnTo>
                                <a:lnTo>
                                  <a:pt x="129120" y="236220"/>
                                </a:lnTo>
                                <a:lnTo>
                                  <a:pt x="124307" y="242570"/>
                                </a:lnTo>
                                <a:lnTo>
                                  <a:pt x="124002" y="243840"/>
                                </a:lnTo>
                                <a:lnTo>
                                  <a:pt x="123215" y="246380"/>
                                </a:lnTo>
                                <a:lnTo>
                                  <a:pt x="124231" y="245110"/>
                                </a:lnTo>
                                <a:lnTo>
                                  <a:pt x="125285" y="242570"/>
                                </a:lnTo>
                                <a:lnTo>
                                  <a:pt x="127330" y="241300"/>
                                </a:lnTo>
                                <a:lnTo>
                                  <a:pt x="124256" y="247650"/>
                                </a:lnTo>
                                <a:lnTo>
                                  <a:pt x="126225" y="245110"/>
                                </a:lnTo>
                                <a:lnTo>
                                  <a:pt x="125234" y="248920"/>
                                </a:lnTo>
                                <a:lnTo>
                                  <a:pt x="124396" y="252730"/>
                                </a:lnTo>
                                <a:lnTo>
                                  <a:pt x="121577" y="255270"/>
                                </a:lnTo>
                                <a:lnTo>
                                  <a:pt x="120370" y="255270"/>
                                </a:lnTo>
                                <a:lnTo>
                                  <a:pt x="117094" y="257810"/>
                                </a:lnTo>
                                <a:lnTo>
                                  <a:pt x="117132" y="257987"/>
                                </a:lnTo>
                                <a:lnTo>
                                  <a:pt x="117729" y="260350"/>
                                </a:lnTo>
                                <a:lnTo>
                                  <a:pt x="120243" y="257810"/>
                                </a:lnTo>
                                <a:lnTo>
                                  <a:pt x="120180" y="257987"/>
                                </a:lnTo>
                                <a:lnTo>
                                  <a:pt x="119240" y="260350"/>
                                </a:lnTo>
                                <a:lnTo>
                                  <a:pt x="119126" y="261251"/>
                                </a:lnTo>
                                <a:lnTo>
                                  <a:pt x="118821" y="263652"/>
                                </a:lnTo>
                                <a:lnTo>
                                  <a:pt x="122605" y="259080"/>
                                </a:lnTo>
                                <a:lnTo>
                                  <a:pt x="123520" y="257987"/>
                                </a:lnTo>
                                <a:lnTo>
                                  <a:pt x="123964" y="257810"/>
                                </a:lnTo>
                                <a:lnTo>
                                  <a:pt x="123977" y="257441"/>
                                </a:lnTo>
                                <a:lnTo>
                                  <a:pt x="124714" y="256540"/>
                                </a:lnTo>
                                <a:lnTo>
                                  <a:pt x="123990" y="257009"/>
                                </a:lnTo>
                                <a:lnTo>
                                  <a:pt x="124053" y="255270"/>
                                </a:lnTo>
                                <a:lnTo>
                                  <a:pt x="126263" y="253619"/>
                                </a:lnTo>
                                <a:lnTo>
                                  <a:pt x="127914" y="251460"/>
                                </a:lnTo>
                                <a:lnTo>
                                  <a:pt x="127914" y="250190"/>
                                </a:lnTo>
                                <a:lnTo>
                                  <a:pt x="127266" y="250190"/>
                                </a:lnTo>
                                <a:lnTo>
                                  <a:pt x="126707" y="251460"/>
                                </a:lnTo>
                                <a:lnTo>
                                  <a:pt x="126339" y="251460"/>
                                </a:lnTo>
                                <a:lnTo>
                                  <a:pt x="126212" y="248920"/>
                                </a:lnTo>
                                <a:lnTo>
                                  <a:pt x="128968" y="245110"/>
                                </a:lnTo>
                                <a:lnTo>
                                  <a:pt x="129400" y="242570"/>
                                </a:lnTo>
                                <a:lnTo>
                                  <a:pt x="130606" y="241300"/>
                                </a:lnTo>
                                <a:lnTo>
                                  <a:pt x="129451" y="243840"/>
                                </a:lnTo>
                                <a:lnTo>
                                  <a:pt x="130467" y="242570"/>
                                </a:lnTo>
                                <a:lnTo>
                                  <a:pt x="130771" y="241300"/>
                                </a:lnTo>
                                <a:lnTo>
                                  <a:pt x="131089" y="240030"/>
                                </a:lnTo>
                                <a:lnTo>
                                  <a:pt x="132168" y="241300"/>
                                </a:lnTo>
                                <a:lnTo>
                                  <a:pt x="132969" y="240030"/>
                                </a:lnTo>
                                <a:lnTo>
                                  <a:pt x="133921" y="238531"/>
                                </a:lnTo>
                                <a:lnTo>
                                  <a:pt x="133870" y="238760"/>
                                </a:lnTo>
                                <a:lnTo>
                                  <a:pt x="134086" y="238760"/>
                                </a:lnTo>
                                <a:lnTo>
                                  <a:pt x="134175" y="238531"/>
                                </a:lnTo>
                                <a:lnTo>
                                  <a:pt x="134493" y="237667"/>
                                </a:lnTo>
                                <a:lnTo>
                                  <a:pt x="134620" y="237490"/>
                                </a:lnTo>
                                <a:lnTo>
                                  <a:pt x="135331" y="236220"/>
                                </a:lnTo>
                                <a:lnTo>
                                  <a:pt x="133527" y="241300"/>
                                </a:lnTo>
                                <a:lnTo>
                                  <a:pt x="135724" y="237490"/>
                                </a:lnTo>
                                <a:lnTo>
                                  <a:pt x="137528" y="236220"/>
                                </a:lnTo>
                                <a:lnTo>
                                  <a:pt x="138176" y="234950"/>
                                </a:lnTo>
                                <a:lnTo>
                                  <a:pt x="138836" y="233680"/>
                                </a:lnTo>
                                <a:lnTo>
                                  <a:pt x="139484" y="232410"/>
                                </a:lnTo>
                                <a:lnTo>
                                  <a:pt x="140169" y="231140"/>
                                </a:lnTo>
                                <a:lnTo>
                                  <a:pt x="141401" y="228600"/>
                                </a:lnTo>
                                <a:lnTo>
                                  <a:pt x="141554" y="227330"/>
                                </a:lnTo>
                                <a:lnTo>
                                  <a:pt x="142252" y="226047"/>
                                </a:lnTo>
                                <a:lnTo>
                                  <a:pt x="144348" y="222250"/>
                                </a:lnTo>
                                <a:lnTo>
                                  <a:pt x="144614" y="222250"/>
                                </a:lnTo>
                                <a:lnTo>
                                  <a:pt x="145313" y="220980"/>
                                </a:lnTo>
                                <a:lnTo>
                                  <a:pt x="148094" y="215900"/>
                                </a:lnTo>
                                <a:lnTo>
                                  <a:pt x="149948" y="209537"/>
                                </a:lnTo>
                                <a:lnTo>
                                  <a:pt x="155244" y="203466"/>
                                </a:lnTo>
                                <a:lnTo>
                                  <a:pt x="155575" y="203060"/>
                                </a:lnTo>
                                <a:lnTo>
                                  <a:pt x="156362" y="201930"/>
                                </a:lnTo>
                                <a:lnTo>
                                  <a:pt x="157238" y="199390"/>
                                </a:lnTo>
                                <a:lnTo>
                                  <a:pt x="159385" y="196850"/>
                                </a:lnTo>
                                <a:lnTo>
                                  <a:pt x="160566" y="196850"/>
                                </a:lnTo>
                                <a:lnTo>
                                  <a:pt x="161734" y="194310"/>
                                </a:lnTo>
                                <a:lnTo>
                                  <a:pt x="165722" y="189230"/>
                                </a:lnTo>
                                <a:lnTo>
                                  <a:pt x="165658" y="188861"/>
                                </a:lnTo>
                                <a:lnTo>
                                  <a:pt x="165493" y="187960"/>
                                </a:lnTo>
                                <a:lnTo>
                                  <a:pt x="169265" y="186690"/>
                                </a:lnTo>
                                <a:lnTo>
                                  <a:pt x="172999" y="176530"/>
                                </a:lnTo>
                                <a:lnTo>
                                  <a:pt x="175933" y="172720"/>
                                </a:lnTo>
                                <a:lnTo>
                                  <a:pt x="174955" y="171450"/>
                                </a:lnTo>
                                <a:lnTo>
                                  <a:pt x="176771" y="168910"/>
                                </a:lnTo>
                                <a:lnTo>
                                  <a:pt x="178142" y="166370"/>
                                </a:lnTo>
                                <a:lnTo>
                                  <a:pt x="179882" y="161290"/>
                                </a:lnTo>
                                <a:lnTo>
                                  <a:pt x="178816" y="161290"/>
                                </a:lnTo>
                                <a:lnTo>
                                  <a:pt x="179539" y="158750"/>
                                </a:lnTo>
                                <a:lnTo>
                                  <a:pt x="179908" y="157480"/>
                                </a:lnTo>
                                <a:lnTo>
                                  <a:pt x="184302" y="153670"/>
                                </a:lnTo>
                                <a:lnTo>
                                  <a:pt x="185724" y="151130"/>
                                </a:lnTo>
                                <a:lnTo>
                                  <a:pt x="187159" y="148590"/>
                                </a:lnTo>
                                <a:lnTo>
                                  <a:pt x="187236" y="149860"/>
                                </a:lnTo>
                                <a:lnTo>
                                  <a:pt x="188099" y="148590"/>
                                </a:lnTo>
                                <a:lnTo>
                                  <a:pt x="189496" y="146050"/>
                                </a:lnTo>
                                <a:lnTo>
                                  <a:pt x="191985" y="142240"/>
                                </a:lnTo>
                                <a:lnTo>
                                  <a:pt x="193319" y="139700"/>
                                </a:lnTo>
                                <a:lnTo>
                                  <a:pt x="194551" y="135890"/>
                                </a:lnTo>
                                <a:close/>
                              </a:path>
                            </a:pathLst>
                          </a:custGeom>
                          <a:solidFill>
                            <a:srgbClr val="221F20"/>
                          </a:solidFill>
                        </wps:spPr>
                        <wps:bodyPr wrap="square" lIns="0" tIns="0" rIns="0" bIns="0" rtlCol="0">
                          <a:prstTxWarp prst="textNoShape">
                            <a:avLst/>
                          </a:prstTxWarp>
                          <a:noAutofit/>
                        </wps:bodyPr>
                      </wps:wsp>
                      <wps:wsp>
                        <wps:cNvPr id="274" name="Graphic 274"/>
                        <wps:cNvSpPr/>
                        <wps:spPr>
                          <a:xfrm>
                            <a:off x="5147183" y="300110"/>
                            <a:ext cx="156210" cy="350520"/>
                          </a:xfrm>
                          <a:custGeom>
                            <a:avLst/>
                            <a:gdLst/>
                            <a:ahLst/>
                            <a:cxnLst/>
                            <a:rect l="l" t="t" r="r" b="b"/>
                            <a:pathLst>
                              <a:path w="156210" h="350520">
                                <a:moveTo>
                                  <a:pt x="1181" y="22999"/>
                                </a:moveTo>
                                <a:lnTo>
                                  <a:pt x="622" y="20104"/>
                                </a:lnTo>
                                <a:lnTo>
                                  <a:pt x="698" y="21463"/>
                                </a:lnTo>
                                <a:lnTo>
                                  <a:pt x="1181" y="22999"/>
                                </a:lnTo>
                                <a:close/>
                              </a:path>
                              <a:path w="156210" h="350520">
                                <a:moveTo>
                                  <a:pt x="1270" y="24345"/>
                                </a:moveTo>
                                <a:lnTo>
                                  <a:pt x="1181" y="22999"/>
                                </a:lnTo>
                                <a:lnTo>
                                  <a:pt x="0" y="24345"/>
                                </a:lnTo>
                                <a:lnTo>
                                  <a:pt x="1270" y="24345"/>
                                </a:lnTo>
                                <a:close/>
                              </a:path>
                              <a:path w="156210" h="350520">
                                <a:moveTo>
                                  <a:pt x="4597" y="1866"/>
                                </a:moveTo>
                                <a:lnTo>
                                  <a:pt x="4470" y="1257"/>
                                </a:lnTo>
                                <a:lnTo>
                                  <a:pt x="3924" y="838"/>
                                </a:lnTo>
                                <a:lnTo>
                                  <a:pt x="2857" y="0"/>
                                </a:lnTo>
                                <a:lnTo>
                                  <a:pt x="4191" y="2044"/>
                                </a:lnTo>
                                <a:lnTo>
                                  <a:pt x="4597" y="1866"/>
                                </a:lnTo>
                                <a:close/>
                              </a:path>
                              <a:path w="156210" h="350520">
                                <a:moveTo>
                                  <a:pt x="18923" y="343522"/>
                                </a:moveTo>
                                <a:lnTo>
                                  <a:pt x="18503" y="342531"/>
                                </a:lnTo>
                                <a:lnTo>
                                  <a:pt x="18275" y="345465"/>
                                </a:lnTo>
                                <a:lnTo>
                                  <a:pt x="18923" y="343522"/>
                                </a:lnTo>
                                <a:close/>
                              </a:path>
                              <a:path w="156210" h="350520">
                                <a:moveTo>
                                  <a:pt x="21005" y="350304"/>
                                </a:moveTo>
                                <a:lnTo>
                                  <a:pt x="20599" y="348411"/>
                                </a:lnTo>
                                <a:lnTo>
                                  <a:pt x="20916" y="347891"/>
                                </a:lnTo>
                                <a:lnTo>
                                  <a:pt x="19405" y="348716"/>
                                </a:lnTo>
                                <a:lnTo>
                                  <a:pt x="21005" y="350304"/>
                                </a:lnTo>
                                <a:close/>
                              </a:path>
                              <a:path w="156210" h="350520">
                                <a:moveTo>
                                  <a:pt x="117132" y="192595"/>
                                </a:moveTo>
                                <a:lnTo>
                                  <a:pt x="115887" y="191719"/>
                                </a:lnTo>
                                <a:lnTo>
                                  <a:pt x="115481" y="193560"/>
                                </a:lnTo>
                                <a:lnTo>
                                  <a:pt x="116217" y="192798"/>
                                </a:lnTo>
                                <a:lnTo>
                                  <a:pt x="116497" y="192887"/>
                                </a:lnTo>
                                <a:lnTo>
                                  <a:pt x="117132" y="192595"/>
                                </a:lnTo>
                                <a:close/>
                              </a:path>
                              <a:path w="156210" h="350520">
                                <a:moveTo>
                                  <a:pt x="122618" y="178460"/>
                                </a:moveTo>
                                <a:lnTo>
                                  <a:pt x="120230" y="182664"/>
                                </a:lnTo>
                                <a:lnTo>
                                  <a:pt x="120396" y="183210"/>
                                </a:lnTo>
                                <a:lnTo>
                                  <a:pt x="118745" y="186664"/>
                                </a:lnTo>
                                <a:lnTo>
                                  <a:pt x="120840" y="183832"/>
                                </a:lnTo>
                                <a:lnTo>
                                  <a:pt x="120662" y="183299"/>
                                </a:lnTo>
                                <a:lnTo>
                                  <a:pt x="122618" y="178460"/>
                                </a:lnTo>
                                <a:close/>
                              </a:path>
                              <a:path w="156210" h="350520">
                                <a:moveTo>
                                  <a:pt x="152908" y="102768"/>
                                </a:moveTo>
                                <a:lnTo>
                                  <a:pt x="151701" y="102222"/>
                                </a:lnTo>
                                <a:lnTo>
                                  <a:pt x="152234" y="102768"/>
                                </a:lnTo>
                                <a:lnTo>
                                  <a:pt x="152908" y="102768"/>
                                </a:lnTo>
                                <a:close/>
                              </a:path>
                              <a:path w="156210" h="350520">
                                <a:moveTo>
                                  <a:pt x="153276" y="105956"/>
                                </a:moveTo>
                                <a:lnTo>
                                  <a:pt x="151930" y="102768"/>
                                </a:lnTo>
                                <a:lnTo>
                                  <a:pt x="151587" y="102222"/>
                                </a:lnTo>
                                <a:lnTo>
                                  <a:pt x="150825" y="101904"/>
                                </a:lnTo>
                                <a:lnTo>
                                  <a:pt x="149860" y="100799"/>
                                </a:lnTo>
                                <a:lnTo>
                                  <a:pt x="149923" y="102768"/>
                                </a:lnTo>
                                <a:lnTo>
                                  <a:pt x="152450" y="105194"/>
                                </a:lnTo>
                                <a:lnTo>
                                  <a:pt x="153276" y="105956"/>
                                </a:lnTo>
                                <a:close/>
                              </a:path>
                              <a:path w="156210" h="350520">
                                <a:moveTo>
                                  <a:pt x="153517" y="137452"/>
                                </a:moveTo>
                                <a:lnTo>
                                  <a:pt x="151777" y="135470"/>
                                </a:lnTo>
                                <a:lnTo>
                                  <a:pt x="151295" y="136309"/>
                                </a:lnTo>
                                <a:lnTo>
                                  <a:pt x="153517" y="137452"/>
                                </a:lnTo>
                                <a:close/>
                              </a:path>
                              <a:path w="156210" h="350520">
                                <a:moveTo>
                                  <a:pt x="154774" y="103479"/>
                                </a:moveTo>
                                <a:lnTo>
                                  <a:pt x="154038" y="103149"/>
                                </a:lnTo>
                                <a:lnTo>
                                  <a:pt x="153657" y="103035"/>
                                </a:lnTo>
                                <a:lnTo>
                                  <a:pt x="153416" y="102971"/>
                                </a:lnTo>
                                <a:lnTo>
                                  <a:pt x="153822" y="103162"/>
                                </a:lnTo>
                                <a:lnTo>
                                  <a:pt x="154279" y="103327"/>
                                </a:lnTo>
                                <a:lnTo>
                                  <a:pt x="154774" y="103479"/>
                                </a:lnTo>
                                <a:close/>
                              </a:path>
                              <a:path w="156210" h="350520">
                                <a:moveTo>
                                  <a:pt x="155803" y="105321"/>
                                </a:moveTo>
                                <a:lnTo>
                                  <a:pt x="152234" y="102768"/>
                                </a:lnTo>
                                <a:lnTo>
                                  <a:pt x="154597" y="105194"/>
                                </a:lnTo>
                                <a:lnTo>
                                  <a:pt x="152958" y="105194"/>
                                </a:lnTo>
                                <a:lnTo>
                                  <a:pt x="153009" y="105321"/>
                                </a:lnTo>
                                <a:lnTo>
                                  <a:pt x="155803" y="105321"/>
                                </a:lnTo>
                                <a:close/>
                              </a:path>
                            </a:pathLst>
                          </a:custGeom>
                          <a:solidFill>
                            <a:srgbClr val="221F20"/>
                          </a:solidFill>
                        </wps:spPr>
                        <wps:bodyPr wrap="square" lIns="0" tIns="0" rIns="0" bIns="0" rtlCol="0">
                          <a:prstTxWarp prst="textNoShape">
                            <a:avLst/>
                          </a:prstTxWarp>
                          <a:noAutofit/>
                        </wps:bodyPr>
                      </wps:wsp>
                      <wps:wsp>
                        <wps:cNvPr id="275" name="Graphic 275"/>
                        <wps:cNvSpPr/>
                        <wps:spPr>
                          <a:xfrm>
                            <a:off x="5356704" y="209263"/>
                            <a:ext cx="269875" cy="342900"/>
                          </a:xfrm>
                          <a:custGeom>
                            <a:avLst/>
                            <a:gdLst/>
                            <a:ahLst/>
                            <a:cxnLst/>
                            <a:rect l="l" t="t" r="r" b="b"/>
                            <a:pathLst>
                              <a:path w="269875" h="342900">
                                <a:moveTo>
                                  <a:pt x="38819" y="342474"/>
                                </a:moveTo>
                                <a:lnTo>
                                  <a:pt x="0" y="130282"/>
                                </a:lnTo>
                                <a:lnTo>
                                  <a:pt x="269389" y="0"/>
                                </a:lnTo>
                                <a:lnTo>
                                  <a:pt x="38819" y="342474"/>
                                </a:lnTo>
                                <a:close/>
                              </a:path>
                            </a:pathLst>
                          </a:custGeom>
                          <a:solidFill>
                            <a:srgbClr val="FFFFFF"/>
                          </a:solidFill>
                        </wps:spPr>
                        <wps:bodyPr wrap="square" lIns="0" tIns="0" rIns="0" bIns="0" rtlCol="0">
                          <a:prstTxWarp prst="textNoShape">
                            <a:avLst/>
                          </a:prstTxWarp>
                          <a:noAutofit/>
                        </wps:bodyPr>
                      </wps:wsp>
                      <wps:wsp>
                        <wps:cNvPr id="276" name="Graphic 276"/>
                        <wps:cNvSpPr/>
                        <wps:spPr>
                          <a:xfrm>
                            <a:off x="5350916" y="195398"/>
                            <a:ext cx="291465" cy="360680"/>
                          </a:xfrm>
                          <a:custGeom>
                            <a:avLst/>
                            <a:gdLst/>
                            <a:ahLst/>
                            <a:cxnLst/>
                            <a:rect l="l" t="t" r="r" b="b"/>
                            <a:pathLst>
                              <a:path w="291465" h="360680">
                                <a:moveTo>
                                  <a:pt x="1752" y="148590"/>
                                </a:moveTo>
                                <a:lnTo>
                                  <a:pt x="838" y="143510"/>
                                </a:lnTo>
                                <a:lnTo>
                                  <a:pt x="546" y="144780"/>
                                </a:lnTo>
                                <a:lnTo>
                                  <a:pt x="1206" y="147320"/>
                                </a:lnTo>
                                <a:lnTo>
                                  <a:pt x="1752" y="148590"/>
                                </a:lnTo>
                                <a:close/>
                              </a:path>
                              <a:path w="291465" h="360680">
                                <a:moveTo>
                                  <a:pt x="2882" y="154940"/>
                                </a:moveTo>
                                <a:lnTo>
                                  <a:pt x="2400" y="153543"/>
                                </a:lnTo>
                                <a:lnTo>
                                  <a:pt x="1104" y="149860"/>
                                </a:lnTo>
                                <a:lnTo>
                                  <a:pt x="1447" y="152400"/>
                                </a:lnTo>
                                <a:lnTo>
                                  <a:pt x="2120" y="154940"/>
                                </a:lnTo>
                                <a:lnTo>
                                  <a:pt x="2197" y="153657"/>
                                </a:lnTo>
                                <a:lnTo>
                                  <a:pt x="2882" y="154940"/>
                                </a:lnTo>
                                <a:close/>
                              </a:path>
                              <a:path w="291465" h="360680">
                                <a:moveTo>
                                  <a:pt x="4216" y="158750"/>
                                </a:moveTo>
                                <a:lnTo>
                                  <a:pt x="3949" y="156210"/>
                                </a:lnTo>
                                <a:lnTo>
                                  <a:pt x="3327" y="156210"/>
                                </a:lnTo>
                                <a:lnTo>
                                  <a:pt x="4216" y="158750"/>
                                </a:lnTo>
                                <a:close/>
                              </a:path>
                              <a:path w="291465" h="360680">
                                <a:moveTo>
                                  <a:pt x="10375" y="149440"/>
                                </a:moveTo>
                                <a:lnTo>
                                  <a:pt x="10223" y="149009"/>
                                </a:lnTo>
                                <a:lnTo>
                                  <a:pt x="9791" y="148209"/>
                                </a:lnTo>
                                <a:lnTo>
                                  <a:pt x="9728" y="148399"/>
                                </a:lnTo>
                                <a:lnTo>
                                  <a:pt x="10375" y="149440"/>
                                </a:lnTo>
                                <a:close/>
                              </a:path>
                              <a:path w="291465" h="360680">
                                <a:moveTo>
                                  <a:pt x="12865" y="151130"/>
                                </a:moveTo>
                                <a:lnTo>
                                  <a:pt x="12331" y="149860"/>
                                </a:lnTo>
                                <a:lnTo>
                                  <a:pt x="12077" y="148590"/>
                                </a:lnTo>
                                <a:lnTo>
                                  <a:pt x="11531" y="148590"/>
                                </a:lnTo>
                                <a:lnTo>
                                  <a:pt x="11150" y="147320"/>
                                </a:lnTo>
                                <a:lnTo>
                                  <a:pt x="11582" y="149860"/>
                                </a:lnTo>
                                <a:lnTo>
                                  <a:pt x="12153" y="151130"/>
                                </a:lnTo>
                                <a:lnTo>
                                  <a:pt x="12471" y="152400"/>
                                </a:lnTo>
                                <a:lnTo>
                                  <a:pt x="12865" y="152400"/>
                                </a:lnTo>
                                <a:lnTo>
                                  <a:pt x="12865" y="151130"/>
                                </a:lnTo>
                                <a:close/>
                              </a:path>
                              <a:path w="291465" h="360680">
                                <a:moveTo>
                                  <a:pt x="15887" y="179070"/>
                                </a:moveTo>
                                <a:lnTo>
                                  <a:pt x="15532" y="177800"/>
                                </a:lnTo>
                                <a:lnTo>
                                  <a:pt x="15354" y="176923"/>
                                </a:lnTo>
                                <a:lnTo>
                                  <a:pt x="14465" y="179070"/>
                                </a:lnTo>
                                <a:lnTo>
                                  <a:pt x="15671" y="179070"/>
                                </a:lnTo>
                                <a:lnTo>
                                  <a:pt x="15887" y="179070"/>
                                </a:lnTo>
                                <a:close/>
                              </a:path>
                              <a:path w="291465" h="360680">
                                <a:moveTo>
                                  <a:pt x="16129" y="179882"/>
                                </a:moveTo>
                                <a:lnTo>
                                  <a:pt x="16065" y="179654"/>
                                </a:lnTo>
                                <a:lnTo>
                                  <a:pt x="15887" y="179654"/>
                                </a:lnTo>
                                <a:lnTo>
                                  <a:pt x="15976" y="179882"/>
                                </a:lnTo>
                                <a:lnTo>
                                  <a:pt x="16129" y="179882"/>
                                </a:lnTo>
                                <a:close/>
                              </a:path>
                              <a:path w="291465" h="360680">
                                <a:moveTo>
                                  <a:pt x="16141" y="220980"/>
                                </a:moveTo>
                                <a:lnTo>
                                  <a:pt x="16014" y="219710"/>
                                </a:lnTo>
                                <a:lnTo>
                                  <a:pt x="15011" y="223520"/>
                                </a:lnTo>
                                <a:lnTo>
                                  <a:pt x="16141" y="220980"/>
                                </a:lnTo>
                                <a:close/>
                              </a:path>
                              <a:path w="291465" h="360680">
                                <a:moveTo>
                                  <a:pt x="22517" y="143192"/>
                                </a:moveTo>
                                <a:lnTo>
                                  <a:pt x="21844" y="143002"/>
                                </a:lnTo>
                                <a:lnTo>
                                  <a:pt x="19519" y="144780"/>
                                </a:lnTo>
                                <a:lnTo>
                                  <a:pt x="22517" y="143192"/>
                                </a:lnTo>
                                <a:close/>
                              </a:path>
                              <a:path w="291465" h="360680">
                                <a:moveTo>
                                  <a:pt x="26758" y="140970"/>
                                </a:moveTo>
                                <a:lnTo>
                                  <a:pt x="22517" y="143192"/>
                                </a:lnTo>
                                <a:lnTo>
                                  <a:pt x="23596" y="143510"/>
                                </a:lnTo>
                                <a:lnTo>
                                  <a:pt x="26758" y="140970"/>
                                </a:lnTo>
                                <a:close/>
                              </a:path>
                              <a:path w="291465" h="360680">
                                <a:moveTo>
                                  <a:pt x="34937" y="269709"/>
                                </a:moveTo>
                                <a:lnTo>
                                  <a:pt x="34899" y="269481"/>
                                </a:lnTo>
                                <a:lnTo>
                                  <a:pt x="34810" y="269151"/>
                                </a:lnTo>
                                <a:lnTo>
                                  <a:pt x="34772" y="269684"/>
                                </a:lnTo>
                                <a:lnTo>
                                  <a:pt x="34937" y="269709"/>
                                </a:lnTo>
                                <a:close/>
                              </a:path>
                              <a:path w="291465" h="360680">
                                <a:moveTo>
                                  <a:pt x="36474" y="337781"/>
                                </a:moveTo>
                                <a:lnTo>
                                  <a:pt x="36296" y="337134"/>
                                </a:lnTo>
                                <a:lnTo>
                                  <a:pt x="36093" y="336067"/>
                                </a:lnTo>
                                <a:lnTo>
                                  <a:pt x="35890" y="335051"/>
                                </a:lnTo>
                                <a:lnTo>
                                  <a:pt x="35902" y="335559"/>
                                </a:lnTo>
                                <a:lnTo>
                                  <a:pt x="36068" y="336384"/>
                                </a:lnTo>
                                <a:lnTo>
                                  <a:pt x="36474" y="337781"/>
                                </a:lnTo>
                                <a:close/>
                              </a:path>
                              <a:path w="291465" h="360680">
                                <a:moveTo>
                                  <a:pt x="37312" y="135890"/>
                                </a:moveTo>
                                <a:lnTo>
                                  <a:pt x="31902" y="138391"/>
                                </a:lnTo>
                                <a:lnTo>
                                  <a:pt x="32042" y="138391"/>
                                </a:lnTo>
                                <a:lnTo>
                                  <a:pt x="36017" y="137160"/>
                                </a:lnTo>
                                <a:lnTo>
                                  <a:pt x="37312" y="135890"/>
                                </a:lnTo>
                                <a:close/>
                              </a:path>
                              <a:path w="291465" h="360680">
                                <a:moveTo>
                                  <a:pt x="37884" y="294436"/>
                                </a:moveTo>
                                <a:lnTo>
                                  <a:pt x="37617" y="293763"/>
                                </a:lnTo>
                                <a:lnTo>
                                  <a:pt x="37719" y="294640"/>
                                </a:lnTo>
                                <a:lnTo>
                                  <a:pt x="37884" y="294436"/>
                                </a:lnTo>
                                <a:close/>
                              </a:path>
                              <a:path w="291465" h="360680">
                                <a:moveTo>
                                  <a:pt x="43268" y="326986"/>
                                </a:moveTo>
                                <a:lnTo>
                                  <a:pt x="42799" y="325120"/>
                                </a:lnTo>
                                <a:lnTo>
                                  <a:pt x="42621" y="326351"/>
                                </a:lnTo>
                                <a:lnTo>
                                  <a:pt x="43268" y="326986"/>
                                </a:lnTo>
                                <a:close/>
                              </a:path>
                              <a:path w="291465" h="360680">
                                <a:moveTo>
                                  <a:pt x="43942" y="327660"/>
                                </a:moveTo>
                                <a:lnTo>
                                  <a:pt x="43268" y="326986"/>
                                </a:lnTo>
                                <a:lnTo>
                                  <a:pt x="43510" y="327660"/>
                                </a:lnTo>
                                <a:lnTo>
                                  <a:pt x="43942" y="327660"/>
                                </a:lnTo>
                                <a:close/>
                              </a:path>
                              <a:path w="291465" h="360680">
                                <a:moveTo>
                                  <a:pt x="46050" y="334010"/>
                                </a:moveTo>
                                <a:lnTo>
                                  <a:pt x="37465" y="334010"/>
                                </a:lnTo>
                                <a:lnTo>
                                  <a:pt x="37414" y="342900"/>
                                </a:lnTo>
                                <a:lnTo>
                                  <a:pt x="39293" y="344170"/>
                                </a:lnTo>
                                <a:lnTo>
                                  <a:pt x="39166" y="351790"/>
                                </a:lnTo>
                                <a:lnTo>
                                  <a:pt x="40855" y="351790"/>
                                </a:lnTo>
                                <a:lnTo>
                                  <a:pt x="40093" y="349250"/>
                                </a:lnTo>
                                <a:lnTo>
                                  <a:pt x="42545" y="353060"/>
                                </a:lnTo>
                                <a:lnTo>
                                  <a:pt x="42633" y="351790"/>
                                </a:lnTo>
                                <a:lnTo>
                                  <a:pt x="42824" y="349250"/>
                                </a:lnTo>
                                <a:lnTo>
                                  <a:pt x="43180" y="344170"/>
                                </a:lnTo>
                                <a:lnTo>
                                  <a:pt x="45580" y="344170"/>
                                </a:lnTo>
                                <a:lnTo>
                                  <a:pt x="42811" y="340360"/>
                                </a:lnTo>
                                <a:lnTo>
                                  <a:pt x="46050" y="334010"/>
                                </a:lnTo>
                                <a:close/>
                              </a:path>
                              <a:path w="291465" h="360680">
                                <a:moveTo>
                                  <a:pt x="46469" y="130810"/>
                                </a:moveTo>
                                <a:lnTo>
                                  <a:pt x="38620" y="134569"/>
                                </a:lnTo>
                                <a:lnTo>
                                  <a:pt x="40043" y="134569"/>
                                </a:lnTo>
                                <a:lnTo>
                                  <a:pt x="46469" y="130810"/>
                                </a:lnTo>
                                <a:close/>
                              </a:path>
                              <a:path w="291465" h="360680">
                                <a:moveTo>
                                  <a:pt x="51574" y="358241"/>
                                </a:moveTo>
                                <a:lnTo>
                                  <a:pt x="49898" y="358648"/>
                                </a:lnTo>
                                <a:lnTo>
                                  <a:pt x="50152" y="358749"/>
                                </a:lnTo>
                                <a:lnTo>
                                  <a:pt x="49314" y="359841"/>
                                </a:lnTo>
                                <a:lnTo>
                                  <a:pt x="50444" y="360006"/>
                                </a:lnTo>
                                <a:lnTo>
                                  <a:pt x="50482" y="360273"/>
                                </a:lnTo>
                                <a:lnTo>
                                  <a:pt x="51574" y="358241"/>
                                </a:lnTo>
                                <a:close/>
                              </a:path>
                              <a:path w="291465" h="360680">
                                <a:moveTo>
                                  <a:pt x="61976" y="335940"/>
                                </a:moveTo>
                                <a:lnTo>
                                  <a:pt x="60845" y="338709"/>
                                </a:lnTo>
                                <a:lnTo>
                                  <a:pt x="60972" y="339280"/>
                                </a:lnTo>
                                <a:lnTo>
                                  <a:pt x="61976" y="335940"/>
                                </a:lnTo>
                                <a:close/>
                              </a:path>
                              <a:path w="291465" h="360680">
                                <a:moveTo>
                                  <a:pt x="68453" y="327875"/>
                                </a:moveTo>
                                <a:lnTo>
                                  <a:pt x="66001" y="330479"/>
                                </a:lnTo>
                                <a:lnTo>
                                  <a:pt x="65328" y="330758"/>
                                </a:lnTo>
                                <a:lnTo>
                                  <a:pt x="65544" y="332955"/>
                                </a:lnTo>
                                <a:lnTo>
                                  <a:pt x="67919" y="329031"/>
                                </a:lnTo>
                                <a:lnTo>
                                  <a:pt x="68453" y="327875"/>
                                </a:lnTo>
                                <a:close/>
                              </a:path>
                              <a:path w="291465" h="360680">
                                <a:moveTo>
                                  <a:pt x="72313" y="319468"/>
                                </a:moveTo>
                                <a:lnTo>
                                  <a:pt x="71767" y="319278"/>
                                </a:lnTo>
                                <a:lnTo>
                                  <a:pt x="70116" y="320827"/>
                                </a:lnTo>
                                <a:lnTo>
                                  <a:pt x="69824" y="321779"/>
                                </a:lnTo>
                                <a:lnTo>
                                  <a:pt x="72313" y="319468"/>
                                </a:lnTo>
                                <a:close/>
                              </a:path>
                              <a:path w="291465" h="360680">
                                <a:moveTo>
                                  <a:pt x="72669" y="321183"/>
                                </a:moveTo>
                                <a:lnTo>
                                  <a:pt x="70104" y="321868"/>
                                </a:lnTo>
                                <a:lnTo>
                                  <a:pt x="68732" y="327304"/>
                                </a:lnTo>
                                <a:lnTo>
                                  <a:pt x="70459" y="323583"/>
                                </a:lnTo>
                                <a:lnTo>
                                  <a:pt x="72669" y="321183"/>
                                </a:lnTo>
                                <a:close/>
                              </a:path>
                              <a:path w="291465" h="360680">
                                <a:moveTo>
                                  <a:pt x="74930" y="116840"/>
                                </a:moveTo>
                                <a:lnTo>
                                  <a:pt x="73215" y="118110"/>
                                </a:lnTo>
                                <a:lnTo>
                                  <a:pt x="73431" y="118110"/>
                                </a:lnTo>
                                <a:lnTo>
                                  <a:pt x="74930" y="116840"/>
                                </a:lnTo>
                                <a:close/>
                              </a:path>
                              <a:path w="291465" h="360680">
                                <a:moveTo>
                                  <a:pt x="82105" y="313944"/>
                                </a:moveTo>
                                <a:lnTo>
                                  <a:pt x="81635" y="313944"/>
                                </a:lnTo>
                                <a:lnTo>
                                  <a:pt x="80632" y="315696"/>
                                </a:lnTo>
                                <a:lnTo>
                                  <a:pt x="80873" y="315696"/>
                                </a:lnTo>
                                <a:lnTo>
                                  <a:pt x="81457" y="314794"/>
                                </a:lnTo>
                                <a:lnTo>
                                  <a:pt x="82105" y="313944"/>
                                </a:lnTo>
                                <a:close/>
                              </a:path>
                              <a:path w="291465" h="360680">
                                <a:moveTo>
                                  <a:pt x="82156" y="314807"/>
                                </a:moveTo>
                                <a:lnTo>
                                  <a:pt x="80873" y="315696"/>
                                </a:lnTo>
                                <a:lnTo>
                                  <a:pt x="79667" y="317576"/>
                                </a:lnTo>
                                <a:lnTo>
                                  <a:pt x="82156" y="314807"/>
                                </a:lnTo>
                                <a:close/>
                              </a:path>
                              <a:path w="291465" h="360680">
                                <a:moveTo>
                                  <a:pt x="82981" y="311581"/>
                                </a:moveTo>
                                <a:lnTo>
                                  <a:pt x="81280" y="313944"/>
                                </a:lnTo>
                                <a:lnTo>
                                  <a:pt x="81635" y="313944"/>
                                </a:lnTo>
                                <a:lnTo>
                                  <a:pt x="82981" y="311581"/>
                                </a:lnTo>
                                <a:close/>
                              </a:path>
                              <a:path w="291465" h="360680">
                                <a:moveTo>
                                  <a:pt x="83553" y="309676"/>
                                </a:moveTo>
                                <a:lnTo>
                                  <a:pt x="82321" y="310832"/>
                                </a:lnTo>
                                <a:lnTo>
                                  <a:pt x="80937" y="312470"/>
                                </a:lnTo>
                                <a:lnTo>
                                  <a:pt x="82080" y="309689"/>
                                </a:lnTo>
                                <a:lnTo>
                                  <a:pt x="79146" y="314477"/>
                                </a:lnTo>
                                <a:lnTo>
                                  <a:pt x="80632" y="314477"/>
                                </a:lnTo>
                                <a:lnTo>
                                  <a:pt x="83553" y="309676"/>
                                </a:lnTo>
                                <a:close/>
                              </a:path>
                              <a:path w="291465" h="360680">
                                <a:moveTo>
                                  <a:pt x="86017" y="301561"/>
                                </a:moveTo>
                                <a:lnTo>
                                  <a:pt x="85458" y="302425"/>
                                </a:lnTo>
                                <a:lnTo>
                                  <a:pt x="83604" y="307581"/>
                                </a:lnTo>
                                <a:lnTo>
                                  <a:pt x="86017" y="301561"/>
                                </a:lnTo>
                                <a:close/>
                              </a:path>
                              <a:path w="291465" h="360680">
                                <a:moveTo>
                                  <a:pt x="86144" y="305346"/>
                                </a:moveTo>
                                <a:lnTo>
                                  <a:pt x="85674" y="305536"/>
                                </a:lnTo>
                                <a:lnTo>
                                  <a:pt x="85178" y="305257"/>
                                </a:lnTo>
                                <a:lnTo>
                                  <a:pt x="85471" y="306679"/>
                                </a:lnTo>
                                <a:lnTo>
                                  <a:pt x="85204" y="306171"/>
                                </a:lnTo>
                                <a:lnTo>
                                  <a:pt x="85255" y="306971"/>
                                </a:lnTo>
                                <a:lnTo>
                                  <a:pt x="84785" y="308317"/>
                                </a:lnTo>
                                <a:lnTo>
                                  <a:pt x="86144" y="305346"/>
                                </a:lnTo>
                                <a:close/>
                              </a:path>
                              <a:path w="291465" h="360680">
                                <a:moveTo>
                                  <a:pt x="86779" y="303936"/>
                                </a:moveTo>
                                <a:lnTo>
                                  <a:pt x="86144" y="305346"/>
                                </a:lnTo>
                                <a:lnTo>
                                  <a:pt x="86436" y="305219"/>
                                </a:lnTo>
                                <a:lnTo>
                                  <a:pt x="86702" y="304914"/>
                                </a:lnTo>
                                <a:lnTo>
                                  <a:pt x="86779" y="303936"/>
                                </a:lnTo>
                                <a:close/>
                              </a:path>
                              <a:path w="291465" h="360680">
                                <a:moveTo>
                                  <a:pt x="88468" y="305612"/>
                                </a:moveTo>
                                <a:lnTo>
                                  <a:pt x="87795" y="305904"/>
                                </a:lnTo>
                                <a:lnTo>
                                  <a:pt x="86296" y="306959"/>
                                </a:lnTo>
                                <a:lnTo>
                                  <a:pt x="85153" y="309714"/>
                                </a:lnTo>
                                <a:lnTo>
                                  <a:pt x="85826" y="309448"/>
                                </a:lnTo>
                                <a:lnTo>
                                  <a:pt x="87363" y="307327"/>
                                </a:lnTo>
                                <a:lnTo>
                                  <a:pt x="87058" y="308292"/>
                                </a:lnTo>
                                <a:lnTo>
                                  <a:pt x="88468" y="305612"/>
                                </a:lnTo>
                                <a:close/>
                              </a:path>
                              <a:path w="291465" h="360680">
                                <a:moveTo>
                                  <a:pt x="90944" y="288201"/>
                                </a:moveTo>
                                <a:lnTo>
                                  <a:pt x="90474" y="288848"/>
                                </a:lnTo>
                                <a:lnTo>
                                  <a:pt x="90792" y="288810"/>
                                </a:lnTo>
                                <a:lnTo>
                                  <a:pt x="90932" y="288391"/>
                                </a:lnTo>
                                <a:lnTo>
                                  <a:pt x="90944" y="288201"/>
                                </a:lnTo>
                                <a:close/>
                              </a:path>
                              <a:path w="291465" h="360680">
                                <a:moveTo>
                                  <a:pt x="93268" y="290360"/>
                                </a:moveTo>
                                <a:lnTo>
                                  <a:pt x="90373" y="293052"/>
                                </a:lnTo>
                                <a:lnTo>
                                  <a:pt x="90208" y="294576"/>
                                </a:lnTo>
                                <a:lnTo>
                                  <a:pt x="91859" y="293039"/>
                                </a:lnTo>
                                <a:lnTo>
                                  <a:pt x="91567" y="294005"/>
                                </a:lnTo>
                                <a:lnTo>
                                  <a:pt x="93268" y="290360"/>
                                </a:lnTo>
                                <a:close/>
                              </a:path>
                              <a:path w="291465" h="360680">
                                <a:moveTo>
                                  <a:pt x="95491" y="285978"/>
                                </a:moveTo>
                                <a:lnTo>
                                  <a:pt x="94297" y="285978"/>
                                </a:lnTo>
                                <a:lnTo>
                                  <a:pt x="92532" y="286943"/>
                                </a:lnTo>
                                <a:lnTo>
                                  <a:pt x="92506" y="287997"/>
                                </a:lnTo>
                                <a:lnTo>
                                  <a:pt x="91859" y="288823"/>
                                </a:lnTo>
                                <a:lnTo>
                                  <a:pt x="91757" y="288950"/>
                                </a:lnTo>
                                <a:lnTo>
                                  <a:pt x="91541" y="289229"/>
                                </a:lnTo>
                                <a:lnTo>
                                  <a:pt x="90512" y="290182"/>
                                </a:lnTo>
                                <a:lnTo>
                                  <a:pt x="91122" y="288950"/>
                                </a:lnTo>
                                <a:lnTo>
                                  <a:pt x="91757" y="288950"/>
                                </a:lnTo>
                                <a:lnTo>
                                  <a:pt x="91757" y="288823"/>
                                </a:lnTo>
                                <a:lnTo>
                                  <a:pt x="90792" y="288823"/>
                                </a:lnTo>
                                <a:lnTo>
                                  <a:pt x="90754" y="288950"/>
                                </a:lnTo>
                                <a:lnTo>
                                  <a:pt x="90665" y="289229"/>
                                </a:lnTo>
                                <a:lnTo>
                                  <a:pt x="90500" y="289750"/>
                                </a:lnTo>
                                <a:lnTo>
                                  <a:pt x="89573" y="291985"/>
                                </a:lnTo>
                                <a:lnTo>
                                  <a:pt x="91287" y="290182"/>
                                </a:lnTo>
                                <a:lnTo>
                                  <a:pt x="91668" y="289750"/>
                                </a:lnTo>
                                <a:lnTo>
                                  <a:pt x="91884" y="289229"/>
                                </a:lnTo>
                                <a:lnTo>
                                  <a:pt x="93586" y="287324"/>
                                </a:lnTo>
                                <a:lnTo>
                                  <a:pt x="95491" y="285978"/>
                                </a:lnTo>
                                <a:close/>
                              </a:path>
                              <a:path w="291465" h="360680">
                                <a:moveTo>
                                  <a:pt x="96596" y="285203"/>
                                </a:moveTo>
                                <a:lnTo>
                                  <a:pt x="95935" y="285673"/>
                                </a:lnTo>
                                <a:lnTo>
                                  <a:pt x="96469" y="285673"/>
                                </a:lnTo>
                                <a:lnTo>
                                  <a:pt x="96596" y="285203"/>
                                </a:lnTo>
                                <a:close/>
                              </a:path>
                              <a:path w="291465" h="360680">
                                <a:moveTo>
                                  <a:pt x="96685" y="292138"/>
                                </a:moveTo>
                                <a:lnTo>
                                  <a:pt x="96024" y="292481"/>
                                </a:lnTo>
                                <a:lnTo>
                                  <a:pt x="95351" y="292481"/>
                                </a:lnTo>
                                <a:lnTo>
                                  <a:pt x="96634" y="289445"/>
                                </a:lnTo>
                                <a:lnTo>
                                  <a:pt x="94945" y="291807"/>
                                </a:lnTo>
                                <a:lnTo>
                                  <a:pt x="94907" y="292417"/>
                                </a:lnTo>
                                <a:lnTo>
                                  <a:pt x="95338" y="292493"/>
                                </a:lnTo>
                                <a:lnTo>
                                  <a:pt x="94500" y="294525"/>
                                </a:lnTo>
                                <a:lnTo>
                                  <a:pt x="95326" y="293738"/>
                                </a:lnTo>
                                <a:lnTo>
                                  <a:pt x="96685" y="292138"/>
                                </a:lnTo>
                                <a:close/>
                              </a:path>
                              <a:path w="291465" h="360680">
                                <a:moveTo>
                                  <a:pt x="96710" y="292112"/>
                                </a:moveTo>
                                <a:close/>
                              </a:path>
                              <a:path w="291465" h="360680">
                                <a:moveTo>
                                  <a:pt x="97713" y="285813"/>
                                </a:moveTo>
                                <a:lnTo>
                                  <a:pt x="95592" y="288544"/>
                                </a:lnTo>
                                <a:lnTo>
                                  <a:pt x="95859" y="288645"/>
                                </a:lnTo>
                                <a:lnTo>
                                  <a:pt x="96532" y="288353"/>
                                </a:lnTo>
                                <a:lnTo>
                                  <a:pt x="96240" y="289293"/>
                                </a:lnTo>
                                <a:lnTo>
                                  <a:pt x="97713" y="285813"/>
                                </a:lnTo>
                                <a:close/>
                              </a:path>
                              <a:path w="291465" h="360680">
                                <a:moveTo>
                                  <a:pt x="98501" y="284810"/>
                                </a:moveTo>
                                <a:lnTo>
                                  <a:pt x="98374" y="284238"/>
                                </a:lnTo>
                                <a:lnTo>
                                  <a:pt x="97713" y="285813"/>
                                </a:lnTo>
                                <a:lnTo>
                                  <a:pt x="98501" y="284810"/>
                                </a:lnTo>
                                <a:close/>
                              </a:path>
                              <a:path w="291465" h="360680">
                                <a:moveTo>
                                  <a:pt x="101968" y="281952"/>
                                </a:moveTo>
                                <a:lnTo>
                                  <a:pt x="101473" y="282638"/>
                                </a:lnTo>
                                <a:lnTo>
                                  <a:pt x="100533" y="283933"/>
                                </a:lnTo>
                                <a:lnTo>
                                  <a:pt x="101942" y="282003"/>
                                </a:lnTo>
                                <a:close/>
                              </a:path>
                              <a:path w="291465" h="360680">
                                <a:moveTo>
                                  <a:pt x="102171" y="283451"/>
                                </a:moveTo>
                                <a:lnTo>
                                  <a:pt x="100584" y="283908"/>
                                </a:lnTo>
                                <a:lnTo>
                                  <a:pt x="99860" y="284975"/>
                                </a:lnTo>
                                <a:lnTo>
                                  <a:pt x="100190" y="284886"/>
                                </a:lnTo>
                                <a:lnTo>
                                  <a:pt x="100939" y="284810"/>
                                </a:lnTo>
                                <a:lnTo>
                                  <a:pt x="102171" y="283451"/>
                                </a:lnTo>
                                <a:close/>
                              </a:path>
                              <a:path w="291465" h="360680">
                                <a:moveTo>
                                  <a:pt x="103454" y="104394"/>
                                </a:moveTo>
                                <a:lnTo>
                                  <a:pt x="103289" y="104457"/>
                                </a:lnTo>
                                <a:lnTo>
                                  <a:pt x="103212" y="104724"/>
                                </a:lnTo>
                                <a:lnTo>
                                  <a:pt x="103454" y="104394"/>
                                </a:lnTo>
                                <a:close/>
                              </a:path>
                              <a:path w="291465" h="360680">
                                <a:moveTo>
                                  <a:pt x="104622" y="280619"/>
                                </a:moveTo>
                                <a:lnTo>
                                  <a:pt x="104190" y="282067"/>
                                </a:lnTo>
                                <a:lnTo>
                                  <a:pt x="103873" y="284060"/>
                                </a:lnTo>
                                <a:lnTo>
                                  <a:pt x="104622" y="280619"/>
                                </a:lnTo>
                                <a:close/>
                              </a:path>
                              <a:path w="291465" h="360680">
                                <a:moveTo>
                                  <a:pt x="104648" y="105219"/>
                                </a:moveTo>
                                <a:lnTo>
                                  <a:pt x="103238" y="105295"/>
                                </a:lnTo>
                                <a:lnTo>
                                  <a:pt x="103212" y="104724"/>
                                </a:lnTo>
                                <a:lnTo>
                                  <a:pt x="101981" y="106514"/>
                                </a:lnTo>
                                <a:lnTo>
                                  <a:pt x="104648" y="105219"/>
                                </a:lnTo>
                                <a:close/>
                              </a:path>
                              <a:path w="291465" h="360680">
                                <a:moveTo>
                                  <a:pt x="105537" y="270370"/>
                                </a:moveTo>
                                <a:lnTo>
                                  <a:pt x="103212" y="272186"/>
                                </a:lnTo>
                                <a:lnTo>
                                  <a:pt x="103746" y="272376"/>
                                </a:lnTo>
                                <a:lnTo>
                                  <a:pt x="101815" y="274866"/>
                                </a:lnTo>
                                <a:lnTo>
                                  <a:pt x="102755" y="274688"/>
                                </a:lnTo>
                                <a:lnTo>
                                  <a:pt x="102882" y="275234"/>
                                </a:lnTo>
                                <a:lnTo>
                                  <a:pt x="105537" y="270370"/>
                                </a:lnTo>
                                <a:close/>
                              </a:path>
                              <a:path w="291465" h="360680">
                                <a:moveTo>
                                  <a:pt x="105981" y="276948"/>
                                </a:moveTo>
                                <a:lnTo>
                                  <a:pt x="105854" y="276948"/>
                                </a:lnTo>
                                <a:lnTo>
                                  <a:pt x="105613" y="277025"/>
                                </a:lnTo>
                                <a:lnTo>
                                  <a:pt x="105524" y="277228"/>
                                </a:lnTo>
                                <a:lnTo>
                                  <a:pt x="105981" y="276948"/>
                                </a:lnTo>
                                <a:close/>
                              </a:path>
                              <a:path w="291465" h="360680">
                                <a:moveTo>
                                  <a:pt x="106172" y="275043"/>
                                </a:moveTo>
                                <a:lnTo>
                                  <a:pt x="105740" y="275844"/>
                                </a:lnTo>
                                <a:lnTo>
                                  <a:pt x="105371" y="276580"/>
                                </a:lnTo>
                                <a:lnTo>
                                  <a:pt x="105092" y="277266"/>
                                </a:lnTo>
                                <a:lnTo>
                                  <a:pt x="105613" y="277025"/>
                                </a:lnTo>
                                <a:lnTo>
                                  <a:pt x="105905" y="276301"/>
                                </a:lnTo>
                                <a:lnTo>
                                  <a:pt x="106032" y="275666"/>
                                </a:lnTo>
                                <a:lnTo>
                                  <a:pt x="106172" y="275043"/>
                                </a:lnTo>
                                <a:close/>
                              </a:path>
                              <a:path w="291465" h="360680">
                                <a:moveTo>
                                  <a:pt x="108000" y="272008"/>
                                </a:moveTo>
                                <a:lnTo>
                                  <a:pt x="107937" y="271818"/>
                                </a:lnTo>
                                <a:lnTo>
                                  <a:pt x="107657" y="272173"/>
                                </a:lnTo>
                                <a:lnTo>
                                  <a:pt x="106667" y="273278"/>
                                </a:lnTo>
                                <a:lnTo>
                                  <a:pt x="106375" y="274154"/>
                                </a:lnTo>
                                <a:lnTo>
                                  <a:pt x="106172" y="275043"/>
                                </a:lnTo>
                                <a:lnTo>
                                  <a:pt x="106705" y="274066"/>
                                </a:lnTo>
                                <a:lnTo>
                                  <a:pt x="107302" y="273050"/>
                                </a:lnTo>
                                <a:lnTo>
                                  <a:pt x="108000" y="272008"/>
                                </a:lnTo>
                                <a:close/>
                              </a:path>
                              <a:path w="291465" h="360680">
                                <a:moveTo>
                                  <a:pt x="111582" y="267258"/>
                                </a:moveTo>
                                <a:lnTo>
                                  <a:pt x="110312" y="268770"/>
                                </a:lnTo>
                                <a:lnTo>
                                  <a:pt x="109080" y="270408"/>
                                </a:lnTo>
                                <a:lnTo>
                                  <a:pt x="108000" y="272008"/>
                                </a:lnTo>
                                <a:lnTo>
                                  <a:pt x="108127" y="272415"/>
                                </a:lnTo>
                                <a:lnTo>
                                  <a:pt x="108140" y="273443"/>
                                </a:lnTo>
                                <a:lnTo>
                                  <a:pt x="109283" y="271665"/>
                                </a:lnTo>
                                <a:lnTo>
                                  <a:pt x="109740" y="270179"/>
                                </a:lnTo>
                                <a:lnTo>
                                  <a:pt x="110617" y="268820"/>
                                </a:lnTo>
                                <a:lnTo>
                                  <a:pt x="111582" y="267258"/>
                                </a:lnTo>
                                <a:close/>
                              </a:path>
                              <a:path w="291465" h="360680">
                                <a:moveTo>
                                  <a:pt x="112445" y="270154"/>
                                </a:moveTo>
                                <a:lnTo>
                                  <a:pt x="111683" y="271843"/>
                                </a:lnTo>
                                <a:lnTo>
                                  <a:pt x="110540" y="273405"/>
                                </a:lnTo>
                                <a:lnTo>
                                  <a:pt x="108648" y="275170"/>
                                </a:lnTo>
                                <a:lnTo>
                                  <a:pt x="108483" y="276682"/>
                                </a:lnTo>
                                <a:lnTo>
                                  <a:pt x="110693" y="274294"/>
                                </a:lnTo>
                                <a:lnTo>
                                  <a:pt x="110261" y="275729"/>
                                </a:lnTo>
                                <a:lnTo>
                                  <a:pt x="111391" y="273812"/>
                                </a:lnTo>
                                <a:lnTo>
                                  <a:pt x="112445" y="270154"/>
                                </a:lnTo>
                                <a:close/>
                              </a:path>
                              <a:path w="291465" h="360680">
                                <a:moveTo>
                                  <a:pt x="113385" y="267322"/>
                                </a:moveTo>
                                <a:lnTo>
                                  <a:pt x="113017" y="268185"/>
                                </a:lnTo>
                                <a:lnTo>
                                  <a:pt x="112750" y="269125"/>
                                </a:lnTo>
                                <a:lnTo>
                                  <a:pt x="112445" y="270154"/>
                                </a:lnTo>
                                <a:lnTo>
                                  <a:pt x="112852" y="269265"/>
                                </a:lnTo>
                                <a:lnTo>
                                  <a:pt x="113182" y="268338"/>
                                </a:lnTo>
                                <a:lnTo>
                                  <a:pt x="113385" y="267322"/>
                                </a:lnTo>
                                <a:close/>
                              </a:path>
                              <a:path w="291465" h="360680">
                                <a:moveTo>
                                  <a:pt x="113842" y="253720"/>
                                </a:moveTo>
                                <a:lnTo>
                                  <a:pt x="112471" y="255358"/>
                                </a:lnTo>
                                <a:lnTo>
                                  <a:pt x="112318" y="255828"/>
                                </a:lnTo>
                                <a:lnTo>
                                  <a:pt x="111899" y="256209"/>
                                </a:lnTo>
                                <a:lnTo>
                                  <a:pt x="111760" y="256692"/>
                                </a:lnTo>
                                <a:lnTo>
                                  <a:pt x="112293" y="256895"/>
                                </a:lnTo>
                                <a:lnTo>
                                  <a:pt x="113411" y="255168"/>
                                </a:lnTo>
                                <a:lnTo>
                                  <a:pt x="113842" y="253720"/>
                                </a:lnTo>
                                <a:close/>
                              </a:path>
                              <a:path w="291465" h="360680">
                                <a:moveTo>
                                  <a:pt x="114719" y="259626"/>
                                </a:moveTo>
                                <a:lnTo>
                                  <a:pt x="112623" y="260692"/>
                                </a:lnTo>
                                <a:lnTo>
                                  <a:pt x="110477" y="263994"/>
                                </a:lnTo>
                                <a:lnTo>
                                  <a:pt x="110718" y="263994"/>
                                </a:lnTo>
                                <a:lnTo>
                                  <a:pt x="111734" y="263563"/>
                                </a:lnTo>
                                <a:lnTo>
                                  <a:pt x="111633" y="263817"/>
                                </a:lnTo>
                                <a:lnTo>
                                  <a:pt x="111556" y="263994"/>
                                </a:lnTo>
                                <a:lnTo>
                                  <a:pt x="111201" y="264807"/>
                                </a:lnTo>
                                <a:lnTo>
                                  <a:pt x="111099" y="265303"/>
                                </a:lnTo>
                                <a:lnTo>
                                  <a:pt x="112166" y="263563"/>
                                </a:lnTo>
                                <a:lnTo>
                                  <a:pt x="113449" y="261493"/>
                                </a:lnTo>
                                <a:lnTo>
                                  <a:pt x="113830" y="260921"/>
                                </a:lnTo>
                                <a:lnTo>
                                  <a:pt x="113550" y="261493"/>
                                </a:lnTo>
                                <a:lnTo>
                                  <a:pt x="110172" y="267766"/>
                                </a:lnTo>
                                <a:lnTo>
                                  <a:pt x="113004" y="264629"/>
                                </a:lnTo>
                                <a:lnTo>
                                  <a:pt x="113449" y="263994"/>
                                </a:lnTo>
                                <a:lnTo>
                                  <a:pt x="113372" y="263563"/>
                                </a:lnTo>
                                <a:lnTo>
                                  <a:pt x="113220" y="262661"/>
                                </a:lnTo>
                                <a:lnTo>
                                  <a:pt x="114414" y="260223"/>
                                </a:lnTo>
                                <a:lnTo>
                                  <a:pt x="114515" y="260019"/>
                                </a:lnTo>
                                <a:lnTo>
                                  <a:pt x="114719" y="259626"/>
                                </a:lnTo>
                                <a:close/>
                              </a:path>
                              <a:path w="291465" h="360680">
                                <a:moveTo>
                                  <a:pt x="114922" y="262661"/>
                                </a:moveTo>
                                <a:lnTo>
                                  <a:pt x="113919" y="263994"/>
                                </a:lnTo>
                                <a:lnTo>
                                  <a:pt x="113639" y="264629"/>
                                </a:lnTo>
                                <a:lnTo>
                                  <a:pt x="113461" y="264629"/>
                                </a:lnTo>
                                <a:lnTo>
                                  <a:pt x="113563" y="263994"/>
                                </a:lnTo>
                                <a:lnTo>
                                  <a:pt x="111582" y="267258"/>
                                </a:lnTo>
                                <a:lnTo>
                                  <a:pt x="112356" y="266331"/>
                                </a:lnTo>
                                <a:lnTo>
                                  <a:pt x="113131" y="265468"/>
                                </a:lnTo>
                                <a:lnTo>
                                  <a:pt x="113766" y="264807"/>
                                </a:lnTo>
                                <a:lnTo>
                                  <a:pt x="113868" y="264629"/>
                                </a:lnTo>
                                <a:lnTo>
                                  <a:pt x="114922" y="262661"/>
                                </a:lnTo>
                                <a:close/>
                              </a:path>
                              <a:path w="291465" h="360680">
                                <a:moveTo>
                                  <a:pt x="115887" y="263245"/>
                                </a:moveTo>
                                <a:lnTo>
                                  <a:pt x="115811" y="262864"/>
                                </a:lnTo>
                                <a:lnTo>
                                  <a:pt x="115189" y="263385"/>
                                </a:lnTo>
                                <a:lnTo>
                                  <a:pt x="114554" y="264020"/>
                                </a:lnTo>
                                <a:lnTo>
                                  <a:pt x="113893" y="264668"/>
                                </a:lnTo>
                                <a:lnTo>
                                  <a:pt x="114592" y="264236"/>
                                </a:lnTo>
                                <a:lnTo>
                                  <a:pt x="115887" y="263245"/>
                                </a:lnTo>
                                <a:close/>
                              </a:path>
                              <a:path w="291465" h="360680">
                                <a:moveTo>
                                  <a:pt x="116979" y="258940"/>
                                </a:moveTo>
                                <a:lnTo>
                                  <a:pt x="116078" y="260019"/>
                                </a:lnTo>
                                <a:lnTo>
                                  <a:pt x="115112" y="261493"/>
                                </a:lnTo>
                                <a:lnTo>
                                  <a:pt x="114388" y="262661"/>
                                </a:lnTo>
                                <a:lnTo>
                                  <a:pt x="113919" y="263563"/>
                                </a:lnTo>
                                <a:lnTo>
                                  <a:pt x="114769" y="262661"/>
                                </a:lnTo>
                                <a:lnTo>
                                  <a:pt x="115138" y="262305"/>
                                </a:lnTo>
                                <a:lnTo>
                                  <a:pt x="116979" y="258940"/>
                                </a:lnTo>
                                <a:close/>
                              </a:path>
                              <a:path w="291465" h="360680">
                                <a:moveTo>
                                  <a:pt x="117335" y="253796"/>
                                </a:moveTo>
                                <a:lnTo>
                                  <a:pt x="117068" y="253796"/>
                                </a:lnTo>
                                <a:lnTo>
                                  <a:pt x="116928" y="254279"/>
                                </a:lnTo>
                                <a:lnTo>
                                  <a:pt x="117335" y="253796"/>
                                </a:lnTo>
                                <a:close/>
                              </a:path>
                              <a:path w="291465" h="360680">
                                <a:moveTo>
                                  <a:pt x="119976" y="247726"/>
                                </a:moveTo>
                                <a:lnTo>
                                  <a:pt x="119938" y="247396"/>
                                </a:lnTo>
                                <a:lnTo>
                                  <a:pt x="119748" y="247726"/>
                                </a:lnTo>
                                <a:lnTo>
                                  <a:pt x="119976" y="247726"/>
                                </a:lnTo>
                                <a:close/>
                              </a:path>
                              <a:path w="291465" h="360680">
                                <a:moveTo>
                                  <a:pt x="119989" y="243205"/>
                                </a:moveTo>
                                <a:lnTo>
                                  <a:pt x="119176" y="243967"/>
                                </a:lnTo>
                                <a:lnTo>
                                  <a:pt x="119608" y="244475"/>
                                </a:lnTo>
                                <a:lnTo>
                                  <a:pt x="119761" y="243967"/>
                                </a:lnTo>
                                <a:lnTo>
                                  <a:pt x="119989" y="243205"/>
                                </a:lnTo>
                                <a:close/>
                              </a:path>
                              <a:path w="291465" h="360680">
                                <a:moveTo>
                                  <a:pt x="120256" y="95745"/>
                                </a:moveTo>
                                <a:lnTo>
                                  <a:pt x="119049" y="95351"/>
                                </a:lnTo>
                                <a:lnTo>
                                  <a:pt x="117500" y="96520"/>
                                </a:lnTo>
                                <a:lnTo>
                                  <a:pt x="120256" y="95745"/>
                                </a:lnTo>
                                <a:close/>
                              </a:path>
                              <a:path w="291465" h="360680">
                                <a:moveTo>
                                  <a:pt x="121691" y="253453"/>
                                </a:moveTo>
                                <a:lnTo>
                                  <a:pt x="121653" y="252857"/>
                                </a:lnTo>
                                <a:lnTo>
                                  <a:pt x="121475" y="252539"/>
                                </a:lnTo>
                                <a:lnTo>
                                  <a:pt x="117513" y="258191"/>
                                </a:lnTo>
                                <a:lnTo>
                                  <a:pt x="117665" y="257708"/>
                                </a:lnTo>
                                <a:lnTo>
                                  <a:pt x="116979" y="258940"/>
                                </a:lnTo>
                                <a:lnTo>
                                  <a:pt x="118021" y="257708"/>
                                </a:lnTo>
                                <a:lnTo>
                                  <a:pt x="118973" y="256971"/>
                                </a:lnTo>
                                <a:lnTo>
                                  <a:pt x="120777" y="255651"/>
                                </a:lnTo>
                                <a:lnTo>
                                  <a:pt x="121691" y="253453"/>
                                </a:lnTo>
                                <a:close/>
                              </a:path>
                              <a:path w="291465" h="360680">
                                <a:moveTo>
                                  <a:pt x="121691" y="252247"/>
                                </a:moveTo>
                                <a:lnTo>
                                  <a:pt x="121373" y="252387"/>
                                </a:lnTo>
                                <a:lnTo>
                                  <a:pt x="121475" y="252539"/>
                                </a:lnTo>
                                <a:lnTo>
                                  <a:pt x="121691" y="252247"/>
                                </a:lnTo>
                                <a:close/>
                              </a:path>
                              <a:path w="291465" h="360680">
                                <a:moveTo>
                                  <a:pt x="121805" y="247015"/>
                                </a:moveTo>
                                <a:lnTo>
                                  <a:pt x="119976" y="247726"/>
                                </a:lnTo>
                                <a:lnTo>
                                  <a:pt x="120243" y="248450"/>
                                </a:lnTo>
                                <a:lnTo>
                                  <a:pt x="121805" y="247015"/>
                                </a:lnTo>
                                <a:close/>
                              </a:path>
                              <a:path w="291465" h="360680">
                                <a:moveTo>
                                  <a:pt x="122174" y="248704"/>
                                </a:moveTo>
                                <a:lnTo>
                                  <a:pt x="121069" y="249402"/>
                                </a:lnTo>
                                <a:lnTo>
                                  <a:pt x="117335" y="253796"/>
                                </a:lnTo>
                                <a:lnTo>
                                  <a:pt x="118275" y="253796"/>
                                </a:lnTo>
                                <a:lnTo>
                                  <a:pt x="121373" y="252374"/>
                                </a:lnTo>
                                <a:lnTo>
                                  <a:pt x="121069" y="252069"/>
                                </a:lnTo>
                                <a:lnTo>
                                  <a:pt x="120751" y="251853"/>
                                </a:lnTo>
                                <a:lnTo>
                                  <a:pt x="122174" y="248704"/>
                                </a:lnTo>
                                <a:close/>
                              </a:path>
                              <a:path w="291465" h="360680">
                                <a:moveTo>
                                  <a:pt x="123469" y="249720"/>
                                </a:moveTo>
                                <a:lnTo>
                                  <a:pt x="122466" y="252018"/>
                                </a:lnTo>
                                <a:lnTo>
                                  <a:pt x="122986" y="253250"/>
                                </a:lnTo>
                                <a:lnTo>
                                  <a:pt x="123469" y="249720"/>
                                </a:lnTo>
                                <a:close/>
                              </a:path>
                              <a:path w="291465" h="360680">
                                <a:moveTo>
                                  <a:pt x="123545" y="241274"/>
                                </a:moveTo>
                                <a:lnTo>
                                  <a:pt x="121437" y="241274"/>
                                </a:lnTo>
                                <a:lnTo>
                                  <a:pt x="119875" y="244640"/>
                                </a:lnTo>
                                <a:lnTo>
                                  <a:pt x="118402" y="248450"/>
                                </a:lnTo>
                                <a:lnTo>
                                  <a:pt x="115658" y="250659"/>
                                </a:lnTo>
                                <a:lnTo>
                                  <a:pt x="114427" y="253796"/>
                                </a:lnTo>
                                <a:lnTo>
                                  <a:pt x="117068" y="253796"/>
                                </a:lnTo>
                                <a:lnTo>
                                  <a:pt x="117805" y="251421"/>
                                </a:lnTo>
                                <a:lnTo>
                                  <a:pt x="119735" y="247726"/>
                                </a:lnTo>
                                <a:lnTo>
                                  <a:pt x="123545" y="241274"/>
                                </a:lnTo>
                                <a:close/>
                              </a:path>
                              <a:path w="291465" h="360680">
                                <a:moveTo>
                                  <a:pt x="126314" y="240055"/>
                                </a:moveTo>
                                <a:lnTo>
                                  <a:pt x="125958" y="240665"/>
                                </a:lnTo>
                                <a:lnTo>
                                  <a:pt x="125564" y="241287"/>
                                </a:lnTo>
                                <a:lnTo>
                                  <a:pt x="125145" y="241846"/>
                                </a:lnTo>
                                <a:lnTo>
                                  <a:pt x="125450" y="242366"/>
                                </a:lnTo>
                                <a:lnTo>
                                  <a:pt x="125730" y="241185"/>
                                </a:lnTo>
                                <a:lnTo>
                                  <a:pt x="126314" y="240055"/>
                                </a:lnTo>
                                <a:close/>
                              </a:path>
                              <a:path w="291465" h="360680">
                                <a:moveTo>
                                  <a:pt x="126593" y="93980"/>
                                </a:moveTo>
                                <a:lnTo>
                                  <a:pt x="120256" y="95745"/>
                                </a:lnTo>
                                <a:lnTo>
                                  <a:pt x="122555" y="96520"/>
                                </a:lnTo>
                                <a:lnTo>
                                  <a:pt x="126593" y="93980"/>
                                </a:lnTo>
                                <a:close/>
                              </a:path>
                              <a:path w="291465" h="360680">
                                <a:moveTo>
                                  <a:pt x="127292" y="235724"/>
                                </a:moveTo>
                                <a:lnTo>
                                  <a:pt x="127190" y="234099"/>
                                </a:lnTo>
                                <a:lnTo>
                                  <a:pt x="125806" y="235737"/>
                                </a:lnTo>
                                <a:lnTo>
                                  <a:pt x="127292" y="235724"/>
                                </a:lnTo>
                                <a:close/>
                              </a:path>
                              <a:path w="291465" h="360680">
                                <a:moveTo>
                                  <a:pt x="127609" y="244843"/>
                                </a:moveTo>
                                <a:lnTo>
                                  <a:pt x="126377" y="245986"/>
                                </a:lnTo>
                                <a:lnTo>
                                  <a:pt x="127038" y="246748"/>
                                </a:lnTo>
                                <a:lnTo>
                                  <a:pt x="127609" y="244843"/>
                                </a:lnTo>
                                <a:close/>
                              </a:path>
                              <a:path w="291465" h="360680">
                                <a:moveTo>
                                  <a:pt x="128676" y="241007"/>
                                </a:moveTo>
                                <a:lnTo>
                                  <a:pt x="127952" y="241300"/>
                                </a:lnTo>
                                <a:lnTo>
                                  <a:pt x="128460" y="241300"/>
                                </a:lnTo>
                                <a:lnTo>
                                  <a:pt x="128676" y="241007"/>
                                </a:lnTo>
                                <a:close/>
                              </a:path>
                              <a:path w="291465" h="360680">
                                <a:moveTo>
                                  <a:pt x="129578" y="235991"/>
                                </a:moveTo>
                                <a:lnTo>
                                  <a:pt x="128600" y="235661"/>
                                </a:lnTo>
                                <a:lnTo>
                                  <a:pt x="127736" y="237566"/>
                                </a:lnTo>
                                <a:lnTo>
                                  <a:pt x="126593" y="239585"/>
                                </a:lnTo>
                                <a:lnTo>
                                  <a:pt x="126809" y="239255"/>
                                </a:lnTo>
                                <a:lnTo>
                                  <a:pt x="127584" y="240588"/>
                                </a:lnTo>
                                <a:lnTo>
                                  <a:pt x="127825" y="240030"/>
                                </a:lnTo>
                                <a:lnTo>
                                  <a:pt x="129578" y="235991"/>
                                </a:lnTo>
                                <a:close/>
                              </a:path>
                              <a:path w="291465" h="360680">
                                <a:moveTo>
                                  <a:pt x="129857" y="241300"/>
                                </a:moveTo>
                                <a:lnTo>
                                  <a:pt x="128460" y="241300"/>
                                </a:lnTo>
                                <a:lnTo>
                                  <a:pt x="127546" y="242570"/>
                                </a:lnTo>
                                <a:lnTo>
                                  <a:pt x="129857" y="241300"/>
                                </a:lnTo>
                                <a:close/>
                              </a:path>
                              <a:path w="291465" h="360680">
                                <a:moveTo>
                                  <a:pt x="130695" y="237312"/>
                                </a:moveTo>
                                <a:lnTo>
                                  <a:pt x="127825" y="240030"/>
                                </a:lnTo>
                                <a:lnTo>
                                  <a:pt x="129387" y="240030"/>
                                </a:lnTo>
                                <a:lnTo>
                                  <a:pt x="130302" y="238760"/>
                                </a:lnTo>
                                <a:lnTo>
                                  <a:pt x="130695" y="237312"/>
                                </a:lnTo>
                                <a:close/>
                              </a:path>
                              <a:path w="291465" h="360680">
                                <a:moveTo>
                                  <a:pt x="131076" y="240030"/>
                                </a:moveTo>
                                <a:lnTo>
                                  <a:pt x="129387" y="240030"/>
                                </a:lnTo>
                                <a:lnTo>
                                  <a:pt x="128676" y="241007"/>
                                </a:lnTo>
                                <a:lnTo>
                                  <a:pt x="131076" y="240030"/>
                                </a:lnTo>
                                <a:close/>
                              </a:path>
                              <a:path w="291465" h="360680">
                                <a:moveTo>
                                  <a:pt x="134200" y="225005"/>
                                </a:moveTo>
                                <a:lnTo>
                                  <a:pt x="133527" y="225983"/>
                                </a:lnTo>
                                <a:lnTo>
                                  <a:pt x="132918" y="226936"/>
                                </a:lnTo>
                                <a:lnTo>
                                  <a:pt x="132715" y="227584"/>
                                </a:lnTo>
                                <a:lnTo>
                                  <a:pt x="133057" y="227050"/>
                                </a:lnTo>
                                <a:lnTo>
                                  <a:pt x="133807" y="225882"/>
                                </a:lnTo>
                                <a:lnTo>
                                  <a:pt x="134200" y="225005"/>
                                </a:lnTo>
                                <a:close/>
                              </a:path>
                              <a:path w="291465" h="360680">
                                <a:moveTo>
                                  <a:pt x="136347" y="91440"/>
                                </a:moveTo>
                                <a:lnTo>
                                  <a:pt x="135966" y="89954"/>
                                </a:lnTo>
                                <a:lnTo>
                                  <a:pt x="135775" y="90170"/>
                                </a:lnTo>
                                <a:lnTo>
                                  <a:pt x="132499" y="91440"/>
                                </a:lnTo>
                                <a:lnTo>
                                  <a:pt x="136347" y="91440"/>
                                </a:lnTo>
                                <a:close/>
                              </a:path>
                              <a:path w="291465" h="360680">
                                <a:moveTo>
                                  <a:pt x="137109" y="221208"/>
                                </a:moveTo>
                                <a:lnTo>
                                  <a:pt x="136766" y="221081"/>
                                </a:lnTo>
                                <a:lnTo>
                                  <a:pt x="134416" y="223951"/>
                                </a:lnTo>
                                <a:lnTo>
                                  <a:pt x="134620" y="224028"/>
                                </a:lnTo>
                                <a:lnTo>
                                  <a:pt x="134454" y="224485"/>
                                </a:lnTo>
                                <a:lnTo>
                                  <a:pt x="134200" y="225005"/>
                                </a:lnTo>
                                <a:lnTo>
                                  <a:pt x="135521" y="223151"/>
                                </a:lnTo>
                                <a:lnTo>
                                  <a:pt x="137109" y="221208"/>
                                </a:lnTo>
                                <a:close/>
                              </a:path>
                              <a:path w="291465" h="360680">
                                <a:moveTo>
                                  <a:pt x="138976" y="86664"/>
                                </a:moveTo>
                                <a:lnTo>
                                  <a:pt x="135382" y="87630"/>
                                </a:lnTo>
                                <a:lnTo>
                                  <a:pt x="135966" y="89954"/>
                                </a:lnTo>
                                <a:lnTo>
                                  <a:pt x="138976" y="86664"/>
                                </a:lnTo>
                                <a:close/>
                              </a:path>
                              <a:path w="291465" h="360680">
                                <a:moveTo>
                                  <a:pt x="141820" y="223913"/>
                                </a:moveTo>
                                <a:lnTo>
                                  <a:pt x="140982" y="224967"/>
                                </a:lnTo>
                                <a:lnTo>
                                  <a:pt x="141020" y="225209"/>
                                </a:lnTo>
                                <a:lnTo>
                                  <a:pt x="141211" y="225145"/>
                                </a:lnTo>
                                <a:lnTo>
                                  <a:pt x="141820" y="223913"/>
                                </a:lnTo>
                                <a:close/>
                              </a:path>
                              <a:path w="291465" h="360680">
                                <a:moveTo>
                                  <a:pt x="142570" y="222453"/>
                                </a:moveTo>
                                <a:lnTo>
                                  <a:pt x="142341" y="222669"/>
                                </a:lnTo>
                                <a:lnTo>
                                  <a:pt x="141909" y="223100"/>
                                </a:lnTo>
                                <a:lnTo>
                                  <a:pt x="141224" y="223888"/>
                                </a:lnTo>
                                <a:lnTo>
                                  <a:pt x="141655" y="223494"/>
                                </a:lnTo>
                                <a:lnTo>
                                  <a:pt x="142113" y="222999"/>
                                </a:lnTo>
                                <a:lnTo>
                                  <a:pt x="142570" y="222453"/>
                                </a:lnTo>
                                <a:close/>
                              </a:path>
                              <a:path w="291465" h="360680">
                                <a:moveTo>
                                  <a:pt x="142913" y="222262"/>
                                </a:moveTo>
                                <a:lnTo>
                                  <a:pt x="142113" y="223558"/>
                                </a:lnTo>
                                <a:lnTo>
                                  <a:pt x="142875" y="222529"/>
                                </a:lnTo>
                                <a:lnTo>
                                  <a:pt x="142913" y="222262"/>
                                </a:lnTo>
                                <a:close/>
                              </a:path>
                              <a:path w="291465" h="360680">
                                <a:moveTo>
                                  <a:pt x="143573" y="221195"/>
                                </a:moveTo>
                                <a:lnTo>
                                  <a:pt x="143078" y="221843"/>
                                </a:lnTo>
                                <a:lnTo>
                                  <a:pt x="142570" y="222453"/>
                                </a:lnTo>
                                <a:lnTo>
                                  <a:pt x="142798" y="222237"/>
                                </a:lnTo>
                                <a:lnTo>
                                  <a:pt x="142925" y="222173"/>
                                </a:lnTo>
                                <a:lnTo>
                                  <a:pt x="143154" y="221881"/>
                                </a:lnTo>
                                <a:lnTo>
                                  <a:pt x="143484" y="221348"/>
                                </a:lnTo>
                                <a:lnTo>
                                  <a:pt x="143573" y="221195"/>
                                </a:lnTo>
                                <a:close/>
                              </a:path>
                              <a:path w="291465" h="360680">
                                <a:moveTo>
                                  <a:pt x="144805" y="214464"/>
                                </a:moveTo>
                                <a:lnTo>
                                  <a:pt x="143167" y="217170"/>
                                </a:lnTo>
                                <a:lnTo>
                                  <a:pt x="144259" y="215900"/>
                                </a:lnTo>
                                <a:lnTo>
                                  <a:pt x="144805" y="214464"/>
                                </a:lnTo>
                                <a:close/>
                              </a:path>
                              <a:path w="291465" h="360680">
                                <a:moveTo>
                                  <a:pt x="147840" y="212293"/>
                                </a:moveTo>
                                <a:lnTo>
                                  <a:pt x="145034" y="217652"/>
                                </a:lnTo>
                                <a:lnTo>
                                  <a:pt x="144195" y="218414"/>
                                </a:lnTo>
                                <a:lnTo>
                                  <a:pt x="145707" y="218922"/>
                                </a:lnTo>
                                <a:lnTo>
                                  <a:pt x="145008" y="219214"/>
                                </a:lnTo>
                                <a:lnTo>
                                  <a:pt x="145389" y="220929"/>
                                </a:lnTo>
                                <a:lnTo>
                                  <a:pt x="147840" y="212293"/>
                                </a:lnTo>
                                <a:close/>
                              </a:path>
                              <a:path w="291465" h="360680">
                                <a:moveTo>
                                  <a:pt x="149009" y="200596"/>
                                </a:moveTo>
                                <a:lnTo>
                                  <a:pt x="148831" y="200596"/>
                                </a:lnTo>
                                <a:lnTo>
                                  <a:pt x="148717" y="200748"/>
                                </a:lnTo>
                                <a:lnTo>
                                  <a:pt x="149009" y="200596"/>
                                </a:lnTo>
                                <a:close/>
                              </a:path>
                              <a:path w="291465" h="360680">
                                <a:moveTo>
                                  <a:pt x="150596" y="81114"/>
                                </a:moveTo>
                                <a:lnTo>
                                  <a:pt x="149936" y="81280"/>
                                </a:lnTo>
                                <a:lnTo>
                                  <a:pt x="150596" y="81280"/>
                                </a:lnTo>
                                <a:lnTo>
                                  <a:pt x="150596" y="81114"/>
                                </a:lnTo>
                                <a:close/>
                              </a:path>
                              <a:path w="291465" h="360680">
                                <a:moveTo>
                                  <a:pt x="151320" y="195541"/>
                                </a:moveTo>
                                <a:lnTo>
                                  <a:pt x="150114" y="194602"/>
                                </a:lnTo>
                                <a:lnTo>
                                  <a:pt x="149542" y="196507"/>
                                </a:lnTo>
                                <a:lnTo>
                                  <a:pt x="150368" y="195732"/>
                                </a:lnTo>
                                <a:lnTo>
                                  <a:pt x="150634" y="195834"/>
                                </a:lnTo>
                                <a:lnTo>
                                  <a:pt x="151320" y="195541"/>
                                </a:lnTo>
                                <a:close/>
                              </a:path>
                              <a:path w="291465" h="360680">
                                <a:moveTo>
                                  <a:pt x="153022" y="196850"/>
                                </a:moveTo>
                                <a:lnTo>
                                  <a:pt x="150393" y="199390"/>
                                </a:lnTo>
                                <a:lnTo>
                                  <a:pt x="150888" y="198069"/>
                                </a:lnTo>
                                <a:lnTo>
                                  <a:pt x="149021" y="200431"/>
                                </a:lnTo>
                                <a:lnTo>
                                  <a:pt x="149009" y="200596"/>
                                </a:lnTo>
                                <a:lnTo>
                                  <a:pt x="151358" y="199390"/>
                                </a:lnTo>
                                <a:lnTo>
                                  <a:pt x="153022" y="196850"/>
                                </a:lnTo>
                                <a:close/>
                              </a:path>
                              <a:path w="291465" h="360680">
                                <a:moveTo>
                                  <a:pt x="153301" y="194487"/>
                                </a:moveTo>
                                <a:lnTo>
                                  <a:pt x="152247" y="195580"/>
                                </a:lnTo>
                                <a:lnTo>
                                  <a:pt x="151498" y="196850"/>
                                </a:lnTo>
                                <a:lnTo>
                                  <a:pt x="150926" y="197853"/>
                                </a:lnTo>
                                <a:lnTo>
                                  <a:pt x="152565" y="195580"/>
                                </a:lnTo>
                                <a:lnTo>
                                  <a:pt x="153301" y="194487"/>
                                </a:lnTo>
                                <a:close/>
                              </a:path>
                              <a:path w="291465" h="360680">
                                <a:moveTo>
                                  <a:pt x="158089" y="181013"/>
                                </a:moveTo>
                                <a:lnTo>
                                  <a:pt x="155308" y="185305"/>
                                </a:lnTo>
                                <a:lnTo>
                                  <a:pt x="155435" y="185877"/>
                                </a:lnTo>
                                <a:lnTo>
                                  <a:pt x="153454" y="189433"/>
                                </a:lnTo>
                                <a:lnTo>
                                  <a:pt x="155816" y="186537"/>
                                </a:lnTo>
                                <a:lnTo>
                                  <a:pt x="155702" y="185978"/>
                                </a:lnTo>
                                <a:lnTo>
                                  <a:pt x="158089" y="181013"/>
                                </a:lnTo>
                                <a:close/>
                              </a:path>
                              <a:path w="291465" h="360680">
                                <a:moveTo>
                                  <a:pt x="160197" y="63715"/>
                                </a:moveTo>
                                <a:lnTo>
                                  <a:pt x="159893" y="63576"/>
                                </a:lnTo>
                                <a:lnTo>
                                  <a:pt x="159080" y="64185"/>
                                </a:lnTo>
                                <a:lnTo>
                                  <a:pt x="158800" y="64566"/>
                                </a:lnTo>
                                <a:lnTo>
                                  <a:pt x="158927" y="64757"/>
                                </a:lnTo>
                                <a:lnTo>
                                  <a:pt x="159766" y="64147"/>
                                </a:lnTo>
                                <a:lnTo>
                                  <a:pt x="160197" y="63715"/>
                                </a:lnTo>
                                <a:close/>
                              </a:path>
                              <a:path w="291465" h="360680">
                                <a:moveTo>
                                  <a:pt x="160655" y="75704"/>
                                </a:moveTo>
                                <a:lnTo>
                                  <a:pt x="159296" y="76669"/>
                                </a:lnTo>
                                <a:lnTo>
                                  <a:pt x="159969" y="76250"/>
                                </a:lnTo>
                                <a:lnTo>
                                  <a:pt x="160362" y="75946"/>
                                </a:lnTo>
                                <a:lnTo>
                                  <a:pt x="160655" y="75704"/>
                                </a:lnTo>
                                <a:close/>
                              </a:path>
                              <a:path w="291465" h="360680">
                                <a:moveTo>
                                  <a:pt x="161112" y="184696"/>
                                </a:moveTo>
                                <a:lnTo>
                                  <a:pt x="160997" y="184124"/>
                                </a:lnTo>
                                <a:lnTo>
                                  <a:pt x="160159" y="184899"/>
                                </a:lnTo>
                                <a:lnTo>
                                  <a:pt x="159461" y="186232"/>
                                </a:lnTo>
                                <a:lnTo>
                                  <a:pt x="159169" y="187210"/>
                                </a:lnTo>
                                <a:lnTo>
                                  <a:pt x="158470" y="188531"/>
                                </a:lnTo>
                                <a:lnTo>
                                  <a:pt x="159143" y="188252"/>
                                </a:lnTo>
                                <a:lnTo>
                                  <a:pt x="161112" y="184696"/>
                                </a:lnTo>
                                <a:close/>
                              </a:path>
                              <a:path w="291465" h="360680">
                                <a:moveTo>
                                  <a:pt x="161747" y="176923"/>
                                </a:moveTo>
                                <a:lnTo>
                                  <a:pt x="158635" y="180340"/>
                                </a:lnTo>
                                <a:lnTo>
                                  <a:pt x="159550" y="179654"/>
                                </a:lnTo>
                                <a:lnTo>
                                  <a:pt x="160274" y="179070"/>
                                </a:lnTo>
                                <a:lnTo>
                                  <a:pt x="161112" y="177800"/>
                                </a:lnTo>
                                <a:lnTo>
                                  <a:pt x="161747" y="176923"/>
                                </a:lnTo>
                                <a:close/>
                              </a:path>
                              <a:path w="291465" h="360680">
                                <a:moveTo>
                                  <a:pt x="162814" y="176923"/>
                                </a:moveTo>
                                <a:lnTo>
                                  <a:pt x="162052" y="177800"/>
                                </a:lnTo>
                                <a:lnTo>
                                  <a:pt x="160337" y="179070"/>
                                </a:lnTo>
                                <a:lnTo>
                                  <a:pt x="159880" y="179654"/>
                                </a:lnTo>
                                <a:lnTo>
                                  <a:pt x="159423" y="180340"/>
                                </a:lnTo>
                                <a:lnTo>
                                  <a:pt x="158292" y="184150"/>
                                </a:lnTo>
                                <a:lnTo>
                                  <a:pt x="160045" y="184150"/>
                                </a:lnTo>
                                <a:lnTo>
                                  <a:pt x="162814" y="176923"/>
                                </a:lnTo>
                                <a:close/>
                              </a:path>
                              <a:path w="291465" h="360680">
                                <a:moveTo>
                                  <a:pt x="163233" y="175818"/>
                                </a:moveTo>
                                <a:lnTo>
                                  <a:pt x="162814" y="176923"/>
                                </a:lnTo>
                                <a:lnTo>
                                  <a:pt x="163169" y="176530"/>
                                </a:lnTo>
                                <a:lnTo>
                                  <a:pt x="163233" y="175818"/>
                                </a:lnTo>
                                <a:close/>
                              </a:path>
                              <a:path w="291465" h="360680">
                                <a:moveTo>
                                  <a:pt x="164414" y="173990"/>
                                </a:moveTo>
                                <a:lnTo>
                                  <a:pt x="163398" y="174409"/>
                                </a:lnTo>
                                <a:lnTo>
                                  <a:pt x="163372" y="175133"/>
                                </a:lnTo>
                                <a:lnTo>
                                  <a:pt x="164414" y="173990"/>
                                </a:lnTo>
                                <a:close/>
                              </a:path>
                              <a:path w="291465" h="360680">
                                <a:moveTo>
                                  <a:pt x="166014" y="71882"/>
                                </a:moveTo>
                                <a:lnTo>
                                  <a:pt x="164820" y="72326"/>
                                </a:lnTo>
                                <a:lnTo>
                                  <a:pt x="165989" y="72326"/>
                                </a:lnTo>
                                <a:lnTo>
                                  <a:pt x="166014" y="71882"/>
                                </a:lnTo>
                                <a:close/>
                              </a:path>
                              <a:path w="291465" h="360680">
                                <a:moveTo>
                                  <a:pt x="170535" y="180848"/>
                                </a:moveTo>
                                <a:lnTo>
                                  <a:pt x="168643" y="182549"/>
                                </a:lnTo>
                                <a:lnTo>
                                  <a:pt x="166776" y="183692"/>
                                </a:lnTo>
                                <a:lnTo>
                                  <a:pt x="167157" y="184721"/>
                                </a:lnTo>
                                <a:lnTo>
                                  <a:pt x="168630" y="183261"/>
                                </a:lnTo>
                                <a:lnTo>
                                  <a:pt x="169684" y="182003"/>
                                </a:lnTo>
                                <a:lnTo>
                                  <a:pt x="170535" y="180848"/>
                                </a:lnTo>
                                <a:close/>
                              </a:path>
                              <a:path w="291465" h="360680">
                                <a:moveTo>
                                  <a:pt x="171335" y="70078"/>
                                </a:moveTo>
                                <a:lnTo>
                                  <a:pt x="170954" y="70561"/>
                                </a:lnTo>
                                <a:lnTo>
                                  <a:pt x="170840" y="70827"/>
                                </a:lnTo>
                                <a:lnTo>
                                  <a:pt x="171284" y="70637"/>
                                </a:lnTo>
                                <a:lnTo>
                                  <a:pt x="171335" y="70078"/>
                                </a:lnTo>
                                <a:close/>
                              </a:path>
                              <a:path w="291465" h="360680">
                                <a:moveTo>
                                  <a:pt x="173824" y="175958"/>
                                </a:moveTo>
                                <a:lnTo>
                                  <a:pt x="173532" y="176199"/>
                                </a:lnTo>
                                <a:lnTo>
                                  <a:pt x="173291" y="176466"/>
                                </a:lnTo>
                                <a:lnTo>
                                  <a:pt x="173012" y="176707"/>
                                </a:lnTo>
                                <a:lnTo>
                                  <a:pt x="172326" y="178054"/>
                                </a:lnTo>
                                <a:lnTo>
                                  <a:pt x="171615" y="179374"/>
                                </a:lnTo>
                                <a:lnTo>
                                  <a:pt x="170535" y="180848"/>
                                </a:lnTo>
                                <a:lnTo>
                                  <a:pt x="171932" y="179590"/>
                                </a:lnTo>
                                <a:lnTo>
                                  <a:pt x="173316" y="178028"/>
                                </a:lnTo>
                                <a:lnTo>
                                  <a:pt x="173824" y="175958"/>
                                </a:lnTo>
                                <a:close/>
                              </a:path>
                              <a:path w="291465" h="360680">
                                <a:moveTo>
                                  <a:pt x="185127" y="63474"/>
                                </a:moveTo>
                                <a:lnTo>
                                  <a:pt x="184721" y="63754"/>
                                </a:lnTo>
                                <a:lnTo>
                                  <a:pt x="184937" y="63754"/>
                                </a:lnTo>
                                <a:lnTo>
                                  <a:pt x="185127" y="63474"/>
                                </a:lnTo>
                                <a:close/>
                              </a:path>
                              <a:path w="291465" h="360680">
                                <a:moveTo>
                                  <a:pt x="185902" y="63474"/>
                                </a:moveTo>
                                <a:lnTo>
                                  <a:pt x="184950" y="63754"/>
                                </a:lnTo>
                                <a:lnTo>
                                  <a:pt x="184543" y="63881"/>
                                </a:lnTo>
                                <a:lnTo>
                                  <a:pt x="183743" y="64109"/>
                                </a:lnTo>
                                <a:lnTo>
                                  <a:pt x="183908" y="64312"/>
                                </a:lnTo>
                                <a:lnTo>
                                  <a:pt x="183502" y="64579"/>
                                </a:lnTo>
                                <a:lnTo>
                                  <a:pt x="184137" y="64579"/>
                                </a:lnTo>
                                <a:lnTo>
                                  <a:pt x="184378" y="64579"/>
                                </a:lnTo>
                                <a:lnTo>
                                  <a:pt x="185470" y="63754"/>
                                </a:lnTo>
                                <a:lnTo>
                                  <a:pt x="185902" y="63474"/>
                                </a:lnTo>
                                <a:close/>
                              </a:path>
                              <a:path w="291465" h="360680">
                                <a:moveTo>
                                  <a:pt x="186067" y="138684"/>
                                </a:moveTo>
                                <a:lnTo>
                                  <a:pt x="185864" y="138480"/>
                                </a:lnTo>
                                <a:lnTo>
                                  <a:pt x="185394" y="138734"/>
                                </a:lnTo>
                                <a:lnTo>
                                  <a:pt x="184429" y="140042"/>
                                </a:lnTo>
                                <a:lnTo>
                                  <a:pt x="185153" y="139255"/>
                                </a:lnTo>
                                <a:lnTo>
                                  <a:pt x="185674" y="138887"/>
                                </a:lnTo>
                                <a:lnTo>
                                  <a:pt x="186067" y="138684"/>
                                </a:lnTo>
                                <a:close/>
                              </a:path>
                              <a:path w="291465" h="360680">
                                <a:moveTo>
                                  <a:pt x="192366" y="45872"/>
                                </a:moveTo>
                                <a:lnTo>
                                  <a:pt x="186067" y="46990"/>
                                </a:lnTo>
                                <a:lnTo>
                                  <a:pt x="191185" y="46990"/>
                                </a:lnTo>
                                <a:lnTo>
                                  <a:pt x="192366" y="45872"/>
                                </a:lnTo>
                                <a:close/>
                              </a:path>
                              <a:path w="291465" h="360680">
                                <a:moveTo>
                                  <a:pt x="192633" y="63474"/>
                                </a:moveTo>
                                <a:lnTo>
                                  <a:pt x="191490" y="63474"/>
                                </a:lnTo>
                                <a:lnTo>
                                  <a:pt x="184404" y="64579"/>
                                </a:lnTo>
                                <a:lnTo>
                                  <a:pt x="182499" y="66001"/>
                                </a:lnTo>
                                <a:lnTo>
                                  <a:pt x="185648" y="66001"/>
                                </a:lnTo>
                                <a:lnTo>
                                  <a:pt x="188391" y="64579"/>
                                </a:lnTo>
                                <a:lnTo>
                                  <a:pt x="188683" y="64579"/>
                                </a:lnTo>
                                <a:lnTo>
                                  <a:pt x="192633" y="63474"/>
                                </a:lnTo>
                                <a:close/>
                              </a:path>
                              <a:path w="291465" h="360680">
                                <a:moveTo>
                                  <a:pt x="193205" y="45720"/>
                                </a:moveTo>
                                <a:lnTo>
                                  <a:pt x="192519" y="45720"/>
                                </a:lnTo>
                                <a:lnTo>
                                  <a:pt x="192366" y="45872"/>
                                </a:lnTo>
                                <a:lnTo>
                                  <a:pt x="193205" y="45720"/>
                                </a:lnTo>
                                <a:close/>
                              </a:path>
                              <a:path w="291465" h="360680">
                                <a:moveTo>
                                  <a:pt x="204749" y="107950"/>
                                </a:moveTo>
                                <a:lnTo>
                                  <a:pt x="200317" y="114300"/>
                                </a:lnTo>
                                <a:lnTo>
                                  <a:pt x="201650" y="114300"/>
                                </a:lnTo>
                                <a:lnTo>
                                  <a:pt x="204152" y="109220"/>
                                </a:lnTo>
                                <a:lnTo>
                                  <a:pt x="204749" y="107950"/>
                                </a:lnTo>
                                <a:close/>
                              </a:path>
                              <a:path w="291465" h="360680">
                                <a:moveTo>
                                  <a:pt x="205079" y="54229"/>
                                </a:moveTo>
                                <a:lnTo>
                                  <a:pt x="204508" y="53632"/>
                                </a:lnTo>
                                <a:lnTo>
                                  <a:pt x="203098" y="54229"/>
                                </a:lnTo>
                                <a:lnTo>
                                  <a:pt x="202653" y="54546"/>
                                </a:lnTo>
                                <a:lnTo>
                                  <a:pt x="205079" y="54229"/>
                                </a:lnTo>
                                <a:close/>
                              </a:path>
                              <a:path w="291465" h="360680">
                                <a:moveTo>
                                  <a:pt x="208762" y="100330"/>
                                </a:moveTo>
                                <a:lnTo>
                                  <a:pt x="208114" y="100330"/>
                                </a:lnTo>
                                <a:lnTo>
                                  <a:pt x="207149" y="102463"/>
                                </a:lnTo>
                                <a:lnTo>
                                  <a:pt x="208762" y="100330"/>
                                </a:lnTo>
                                <a:close/>
                              </a:path>
                              <a:path w="291465" h="360680">
                                <a:moveTo>
                                  <a:pt x="210273" y="120650"/>
                                </a:moveTo>
                                <a:lnTo>
                                  <a:pt x="208229" y="121920"/>
                                </a:lnTo>
                                <a:lnTo>
                                  <a:pt x="209042" y="121920"/>
                                </a:lnTo>
                                <a:lnTo>
                                  <a:pt x="210273" y="120650"/>
                                </a:lnTo>
                                <a:close/>
                              </a:path>
                              <a:path w="291465" h="360680">
                                <a:moveTo>
                                  <a:pt x="211937" y="53340"/>
                                </a:moveTo>
                                <a:lnTo>
                                  <a:pt x="205079" y="54229"/>
                                </a:lnTo>
                                <a:lnTo>
                                  <a:pt x="205371" y="54546"/>
                                </a:lnTo>
                                <a:lnTo>
                                  <a:pt x="206870" y="54546"/>
                                </a:lnTo>
                                <a:lnTo>
                                  <a:pt x="211937" y="53340"/>
                                </a:lnTo>
                                <a:close/>
                              </a:path>
                              <a:path w="291465" h="360680">
                                <a:moveTo>
                                  <a:pt x="222046" y="45008"/>
                                </a:moveTo>
                                <a:lnTo>
                                  <a:pt x="220167" y="45720"/>
                                </a:lnTo>
                                <a:lnTo>
                                  <a:pt x="221449" y="45720"/>
                                </a:lnTo>
                                <a:lnTo>
                                  <a:pt x="222046" y="45008"/>
                                </a:lnTo>
                                <a:close/>
                              </a:path>
                              <a:path w="291465" h="360680">
                                <a:moveTo>
                                  <a:pt x="223532" y="44450"/>
                                </a:moveTo>
                                <a:lnTo>
                                  <a:pt x="222516" y="44450"/>
                                </a:lnTo>
                                <a:lnTo>
                                  <a:pt x="222046" y="45008"/>
                                </a:lnTo>
                                <a:lnTo>
                                  <a:pt x="223532" y="44450"/>
                                </a:lnTo>
                                <a:close/>
                              </a:path>
                              <a:path w="291465" h="360680">
                                <a:moveTo>
                                  <a:pt x="229057" y="73660"/>
                                </a:moveTo>
                                <a:lnTo>
                                  <a:pt x="228777" y="73660"/>
                                </a:lnTo>
                                <a:lnTo>
                                  <a:pt x="229031" y="73799"/>
                                </a:lnTo>
                                <a:lnTo>
                                  <a:pt x="229057" y="73660"/>
                                </a:lnTo>
                                <a:close/>
                              </a:path>
                              <a:path w="291465" h="360680">
                                <a:moveTo>
                                  <a:pt x="229565" y="96659"/>
                                </a:moveTo>
                                <a:lnTo>
                                  <a:pt x="228498" y="96291"/>
                                </a:lnTo>
                                <a:lnTo>
                                  <a:pt x="227203" y="96304"/>
                                </a:lnTo>
                                <a:lnTo>
                                  <a:pt x="226441" y="97777"/>
                                </a:lnTo>
                                <a:lnTo>
                                  <a:pt x="225640" y="98767"/>
                                </a:lnTo>
                                <a:lnTo>
                                  <a:pt x="224840" y="99542"/>
                                </a:lnTo>
                                <a:lnTo>
                                  <a:pt x="226923" y="98069"/>
                                </a:lnTo>
                                <a:lnTo>
                                  <a:pt x="229565" y="96659"/>
                                </a:lnTo>
                                <a:close/>
                              </a:path>
                              <a:path w="291465" h="360680">
                                <a:moveTo>
                                  <a:pt x="231571" y="70294"/>
                                </a:moveTo>
                                <a:lnTo>
                                  <a:pt x="231419" y="69850"/>
                                </a:lnTo>
                                <a:lnTo>
                                  <a:pt x="230174" y="71120"/>
                                </a:lnTo>
                                <a:lnTo>
                                  <a:pt x="231571" y="70294"/>
                                </a:lnTo>
                                <a:close/>
                              </a:path>
                              <a:path w="291465" h="360680">
                                <a:moveTo>
                                  <a:pt x="232422" y="86360"/>
                                </a:moveTo>
                                <a:lnTo>
                                  <a:pt x="232321" y="85090"/>
                                </a:lnTo>
                                <a:lnTo>
                                  <a:pt x="221538" y="85090"/>
                                </a:lnTo>
                                <a:lnTo>
                                  <a:pt x="218224" y="88900"/>
                                </a:lnTo>
                                <a:lnTo>
                                  <a:pt x="221830" y="91440"/>
                                </a:lnTo>
                                <a:lnTo>
                                  <a:pt x="217652" y="97790"/>
                                </a:lnTo>
                                <a:lnTo>
                                  <a:pt x="217665" y="96520"/>
                                </a:lnTo>
                                <a:lnTo>
                                  <a:pt x="215963" y="93980"/>
                                </a:lnTo>
                                <a:lnTo>
                                  <a:pt x="213614" y="96520"/>
                                </a:lnTo>
                                <a:lnTo>
                                  <a:pt x="213728" y="97790"/>
                                </a:lnTo>
                                <a:lnTo>
                                  <a:pt x="213842" y="99060"/>
                                </a:lnTo>
                                <a:lnTo>
                                  <a:pt x="215061" y="106680"/>
                                </a:lnTo>
                                <a:lnTo>
                                  <a:pt x="212369" y="113030"/>
                                </a:lnTo>
                                <a:lnTo>
                                  <a:pt x="211010" y="113030"/>
                                </a:lnTo>
                                <a:lnTo>
                                  <a:pt x="209029" y="118110"/>
                                </a:lnTo>
                                <a:lnTo>
                                  <a:pt x="211264" y="99060"/>
                                </a:lnTo>
                                <a:lnTo>
                                  <a:pt x="209207" y="101600"/>
                                </a:lnTo>
                                <a:lnTo>
                                  <a:pt x="210045" y="100330"/>
                                </a:lnTo>
                                <a:lnTo>
                                  <a:pt x="207822" y="102870"/>
                                </a:lnTo>
                                <a:lnTo>
                                  <a:pt x="206387" y="104140"/>
                                </a:lnTo>
                                <a:lnTo>
                                  <a:pt x="206844" y="102870"/>
                                </a:lnTo>
                                <a:lnTo>
                                  <a:pt x="203022" y="107950"/>
                                </a:lnTo>
                                <a:lnTo>
                                  <a:pt x="204749" y="107950"/>
                                </a:lnTo>
                                <a:lnTo>
                                  <a:pt x="204838" y="107810"/>
                                </a:lnTo>
                                <a:lnTo>
                                  <a:pt x="206019" y="105410"/>
                                </a:lnTo>
                                <a:lnTo>
                                  <a:pt x="207632" y="105410"/>
                                </a:lnTo>
                                <a:lnTo>
                                  <a:pt x="206552" y="113030"/>
                                </a:lnTo>
                                <a:lnTo>
                                  <a:pt x="202539" y="118110"/>
                                </a:lnTo>
                                <a:lnTo>
                                  <a:pt x="201028" y="119380"/>
                                </a:lnTo>
                                <a:lnTo>
                                  <a:pt x="200964" y="118110"/>
                                </a:lnTo>
                                <a:lnTo>
                                  <a:pt x="200888" y="116840"/>
                                </a:lnTo>
                                <a:lnTo>
                                  <a:pt x="200825" y="115570"/>
                                </a:lnTo>
                                <a:lnTo>
                                  <a:pt x="200291" y="115570"/>
                                </a:lnTo>
                                <a:lnTo>
                                  <a:pt x="200279" y="116840"/>
                                </a:lnTo>
                                <a:lnTo>
                                  <a:pt x="197612" y="121920"/>
                                </a:lnTo>
                                <a:lnTo>
                                  <a:pt x="196913" y="121920"/>
                                </a:lnTo>
                                <a:lnTo>
                                  <a:pt x="197802" y="118110"/>
                                </a:lnTo>
                                <a:lnTo>
                                  <a:pt x="195173" y="121920"/>
                                </a:lnTo>
                                <a:lnTo>
                                  <a:pt x="196176" y="124460"/>
                                </a:lnTo>
                                <a:lnTo>
                                  <a:pt x="192341" y="128270"/>
                                </a:lnTo>
                                <a:lnTo>
                                  <a:pt x="191376" y="129540"/>
                                </a:lnTo>
                                <a:lnTo>
                                  <a:pt x="187972" y="130810"/>
                                </a:lnTo>
                                <a:lnTo>
                                  <a:pt x="191617" y="130810"/>
                                </a:lnTo>
                                <a:lnTo>
                                  <a:pt x="196723" y="133350"/>
                                </a:lnTo>
                                <a:lnTo>
                                  <a:pt x="196824" y="134569"/>
                                </a:lnTo>
                                <a:lnTo>
                                  <a:pt x="196938" y="135890"/>
                                </a:lnTo>
                                <a:lnTo>
                                  <a:pt x="190868" y="140970"/>
                                </a:lnTo>
                                <a:lnTo>
                                  <a:pt x="189103" y="142240"/>
                                </a:lnTo>
                                <a:lnTo>
                                  <a:pt x="186448" y="143510"/>
                                </a:lnTo>
                                <a:lnTo>
                                  <a:pt x="186537" y="143192"/>
                                </a:lnTo>
                                <a:lnTo>
                                  <a:pt x="186601" y="143002"/>
                                </a:lnTo>
                                <a:lnTo>
                                  <a:pt x="186829" y="142240"/>
                                </a:lnTo>
                                <a:lnTo>
                                  <a:pt x="188353" y="137160"/>
                                </a:lnTo>
                                <a:lnTo>
                                  <a:pt x="186143" y="138391"/>
                                </a:lnTo>
                                <a:lnTo>
                                  <a:pt x="186410" y="138391"/>
                                </a:lnTo>
                                <a:lnTo>
                                  <a:pt x="186067" y="139700"/>
                                </a:lnTo>
                                <a:lnTo>
                                  <a:pt x="185877" y="140970"/>
                                </a:lnTo>
                                <a:lnTo>
                                  <a:pt x="184645" y="142240"/>
                                </a:lnTo>
                                <a:lnTo>
                                  <a:pt x="185089" y="139700"/>
                                </a:lnTo>
                                <a:lnTo>
                                  <a:pt x="183273" y="142240"/>
                                </a:lnTo>
                                <a:lnTo>
                                  <a:pt x="184327" y="143510"/>
                                </a:lnTo>
                                <a:lnTo>
                                  <a:pt x="179108" y="148590"/>
                                </a:lnTo>
                                <a:lnTo>
                                  <a:pt x="183515" y="144780"/>
                                </a:lnTo>
                                <a:lnTo>
                                  <a:pt x="181965" y="147320"/>
                                </a:lnTo>
                                <a:lnTo>
                                  <a:pt x="181152" y="147320"/>
                                </a:lnTo>
                                <a:lnTo>
                                  <a:pt x="178930" y="151130"/>
                                </a:lnTo>
                                <a:lnTo>
                                  <a:pt x="180555" y="149860"/>
                                </a:lnTo>
                                <a:lnTo>
                                  <a:pt x="180428" y="151130"/>
                                </a:lnTo>
                                <a:lnTo>
                                  <a:pt x="180301" y="152400"/>
                                </a:lnTo>
                                <a:lnTo>
                                  <a:pt x="180187" y="153543"/>
                                </a:lnTo>
                                <a:lnTo>
                                  <a:pt x="179920" y="156210"/>
                                </a:lnTo>
                                <a:lnTo>
                                  <a:pt x="178358" y="158750"/>
                                </a:lnTo>
                                <a:lnTo>
                                  <a:pt x="176809" y="158750"/>
                                </a:lnTo>
                                <a:lnTo>
                                  <a:pt x="172694" y="165100"/>
                                </a:lnTo>
                                <a:lnTo>
                                  <a:pt x="169913" y="167640"/>
                                </a:lnTo>
                                <a:lnTo>
                                  <a:pt x="166192" y="172720"/>
                                </a:lnTo>
                                <a:lnTo>
                                  <a:pt x="165506" y="173990"/>
                                </a:lnTo>
                                <a:lnTo>
                                  <a:pt x="163372" y="175133"/>
                                </a:lnTo>
                                <a:lnTo>
                                  <a:pt x="163245" y="175133"/>
                                </a:lnTo>
                                <a:lnTo>
                                  <a:pt x="163296" y="174891"/>
                                </a:lnTo>
                                <a:lnTo>
                                  <a:pt x="163398" y="174409"/>
                                </a:lnTo>
                                <a:lnTo>
                                  <a:pt x="161607" y="175133"/>
                                </a:lnTo>
                                <a:lnTo>
                                  <a:pt x="161226" y="175133"/>
                                </a:lnTo>
                                <a:lnTo>
                                  <a:pt x="161950" y="176530"/>
                                </a:lnTo>
                                <a:lnTo>
                                  <a:pt x="161747" y="176923"/>
                                </a:lnTo>
                                <a:lnTo>
                                  <a:pt x="162750" y="175818"/>
                                </a:lnTo>
                                <a:lnTo>
                                  <a:pt x="163220" y="175171"/>
                                </a:lnTo>
                                <a:lnTo>
                                  <a:pt x="163233" y="175818"/>
                                </a:lnTo>
                                <a:lnTo>
                                  <a:pt x="163461" y="175221"/>
                                </a:lnTo>
                                <a:lnTo>
                                  <a:pt x="164236" y="175818"/>
                                </a:lnTo>
                                <a:lnTo>
                                  <a:pt x="165176" y="176530"/>
                                </a:lnTo>
                                <a:lnTo>
                                  <a:pt x="165087" y="176923"/>
                                </a:lnTo>
                                <a:lnTo>
                                  <a:pt x="164122" y="181610"/>
                                </a:lnTo>
                                <a:lnTo>
                                  <a:pt x="161023" y="187960"/>
                                </a:lnTo>
                                <a:lnTo>
                                  <a:pt x="158356" y="193040"/>
                                </a:lnTo>
                                <a:lnTo>
                                  <a:pt x="158432" y="191770"/>
                                </a:lnTo>
                                <a:lnTo>
                                  <a:pt x="158496" y="190500"/>
                                </a:lnTo>
                                <a:lnTo>
                                  <a:pt x="158559" y="189230"/>
                                </a:lnTo>
                                <a:lnTo>
                                  <a:pt x="158280" y="190500"/>
                                </a:lnTo>
                                <a:lnTo>
                                  <a:pt x="152171" y="199390"/>
                                </a:lnTo>
                                <a:lnTo>
                                  <a:pt x="156324" y="199390"/>
                                </a:lnTo>
                                <a:lnTo>
                                  <a:pt x="150266" y="205740"/>
                                </a:lnTo>
                                <a:lnTo>
                                  <a:pt x="147256" y="208280"/>
                                </a:lnTo>
                                <a:lnTo>
                                  <a:pt x="148005" y="204470"/>
                                </a:lnTo>
                                <a:lnTo>
                                  <a:pt x="146799" y="204470"/>
                                </a:lnTo>
                                <a:lnTo>
                                  <a:pt x="148196" y="201930"/>
                                </a:lnTo>
                                <a:lnTo>
                                  <a:pt x="148666" y="200875"/>
                                </a:lnTo>
                                <a:lnTo>
                                  <a:pt x="146824" y="203200"/>
                                </a:lnTo>
                                <a:lnTo>
                                  <a:pt x="142405" y="209550"/>
                                </a:lnTo>
                                <a:lnTo>
                                  <a:pt x="138226" y="214464"/>
                                </a:lnTo>
                                <a:lnTo>
                                  <a:pt x="136664" y="218440"/>
                                </a:lnTo>
                                <a:lnTo>
                                  <a:pt x="137756" y="218440"/>
                                </a:lnTo>
                                <a:lnTo>
                                  <a:pt x="139014" y="215900"/>
                                </a:lnTo>
                                <a:lnTo>
                                  <a:pt x="141185" y="214642"/>
                                </a:lnTo>
                                <a:lnTo>
                                  <a:pt x="137566" y="220980"/>
                                </a:lnTo>
                                <a:lnTo>
                                  <a:pt x="139776" y="218440"/>
                                </a:lnTo>
                                <a:lnTo>
                                  <a:pt x="138493" y="220980"/>
                                </a:lnTo>
                                <a:lnTo>
                                  <a:pt x="137337" y="224790"/>
                                </a:lnTo>
                                <a:lnTo>
                                  <a:pt x="134264" y="228473"/>
                                </a:lnTo>
                                <a:lnTo>
                                  <a:pt x="133032" y="228473"/>
                                </a:lnTo>
                                <a:lnTo>
                                  <a:pt x="134937" y="227330"/>
                                </a:lnTo>
                                <a:lnTo>
                                  <a:pt x="129743" y="229755"/>
                                </a:lnTo>
                                <a:lnTo>
                                  <a:pt x="130683" y="228447"/>
                                </a:lnTo>
                                <a:lnTo>
                                  <a:pt x="129527" y="229857"/>
                                </a:lnTo>
                                <a:lnTo>
                                  <a:pt x="128320" y="231330"/>
                                </a:lnTo>
                                <a:lnTo>
                                  <a:pt x="129159" y="230581"/>
                                </a:lnTo>
                                <a:lnTo>
                                  <a:pt x="129501" y="230098"/>
                                </a:lnTo>
                                <a:lnTo>
                                  <a:pt x="129882" y="233680"/>
                                </a:lnTo>
                                <a:lnTo>
                                  <a:pt x="132626" y="231140"/>
                                </a:lnTo>
                                <a:lnTo>
                                  <a:pt x="131343" y="234950"/>
                                </a:lnTo>
                                <a:lnTo>
                                  <a:pt x="130695" y="237312"/>
                                </a:lnTo>
                                <a:lnTo>
                                  <a:pt x="135877" y="232410"/>
                                </a:lnTo>
                                <a:lnTo>
                                  <a:pt x="137223" y="231140"/>
                                </a:lnTo>
                                <a:lnTo>
                                  <a:pt x="132994" y="232410"/>
                                </a:lnTo>
                                <a:lnTo>
                                  <a:pt x="136398" y="231140"/>
                                </a:lnTo>
                                <a:lnTo>
                                  <a:pt x="136702" y="228473"/>
                                </a:lnTo>
                                <a:lnTo>
                                  <a:pt x="136867" y="228473"/>
                                </a:lnTo>
                                <a:lnTo>
                                  <a:pt x="139153" y="226898"/>
                                </a:lnTo>
                                <a:lnTo>
                                  <a:pt x="140385" y="226060"/>
                                </a:lnTo>
                                <a:lnTo>
                                  <a:pt x="139890" y="226060"/>
                                </a:lnTo>
                                <a:lnTo>
                                  <a:pt x="140982" y="224790"/>
                                </a:lnTo>
                                <a:lnTo>
                                  <a:pt x="141058" y="223520"/>
                                </a:lnTo>
                                <a:lnTo>
                                  <a:pt x="140360" y="223520"/>
                                </a:lnTo>
                                <a:lnTo>
                                  <a:pt x="139750" y="224790"/>
                                </a:lnTo>
                                <a:lnTo>
                                  <a:pt x="139369" y="224790"/>
                                </a:lnTo>
                                <a:lnTo>
                                  <a:pt x="139420" y="222250"/>
                                </a:lnTo>
                                <a:lnTo>
                                  <a:pt x="141820" y="218440"/>
                                </a:lnTo>
                                <a:lnTo>
                                  <a:pt x="142608" y="217170"/>
                                </a:lnTo>
                                <a:lnTo>
                                  <a:pt x="143192" y="215900"/>
                                </a:lnTo>
                                <a:lnTo>
                                  <a:pt x="144754" y="214464"/>
                                </a:lnTo>
                                <a:lnTo>
                                  <a:pt x="144830" y="214223"/>
                                </a:lnTo>
                                <a:lnTo>
                                  <a:pt x="145122" y="213360"/>
                                </a:lnTo>
                                <a:lnTo>
                                  <a:pt x="146202" y="213360"/>
                                </a:lnTo>
                                <a:lnTo>
                                  <a:pt x="148069" y="211378"/>
                                </a:lnTo>
                                <a:lnTo>
                                  <a:pt x="147980" y="212090"/>
                                </a:lnTo>
                                <a:lnTo>
                                  <a:pt x="148399" y="212090"/>
                                </a:lnTo>
                                <a:lnTo>
                                  <a:pt x="148361" y="211061"/>
                                </a:lnTo>
                                <a:lnTo>
                                  <a:pt x="148590" y="210820"/>
                                </a:lnTo>
                                <a:lnTo>
                                  <a:pt x="148983" y="210820"/>
                                </a:lnTo>
                                <a:lnTo>
                                  <a:pt x="149783" y="209550"/>
                                </a:lnTo>
                                <a:lnTo>
                                  <a:pt x="148094" y="213360"/>
                                </a:lnTo>
                                <a:lnTo>
                                  <a:pt x="147802" y="214223"/>
                                </a:lnTo>
                                <a:lnTo>
                                  <a:pt x="150088" y="210820"/>
                                </a:lnTo>
                                <a:lnTo>
                                  <a:pt x="151079" y="209550"/>
                                </a:lnTo>
                                <a:lnTo>
                                  <a:pt x="152069" y="208280"/>
                                </a:lnTo>
                                <a:lnTo>
                                  <a:pt x="153187" y="207010"/>
                                </a:lnTo>
                                <a:lnTo>
                                  <a:pt x="154305" y="205740"/>
                                </a:lnTo>
                                <a:lnTo>
                                  <a:pt x="155168" y="203200"/>
                                </a:lnTo>
                                <a:lnTo>
                                  <a:pt x="156552" y="201930"/>
                                </a:lnTo>
                                <a:lnTo>
                                  <a:pt x="156819" y="200139"/>
                                </a:lnTo>
                                <a:lnTo>
                                  <a:pt x="156946" y="199567"/>
                                </a:lnTo>
                                <a:lnTo>
                                  <a:pt x="156946" y="200431"/>
                                </a:lnTo>
                                <a:lnTo>
                                  <a:pt x="158203" y="198069"/>
                                </a:lnTo>
                                <a:lnTo>
                                  <a:pt x="158318" y="197853"/>
                                </a:lnTo>
                                <a:lnTo>
                                  <a:pt x="160197" y="194297"/>
                                </a:lnTo>
                                <a:lnTo>
                                  <a:pt x="160464" y="194297"/>
                                </a:lnTo>
                                <a:lnTo>
                                  <a:pt x="160578" y="194144"/>
                                </a:lnTo>
                                <a:lnTo>
                                  <a:pt x="161455" y="193040"/>
                                </a:lnTo>
                                <a:lnTo>
                                  <a:pt x="164452" y="189230"/>
                                </a:lnTo>
                                <a:lnTo>
                                  <a:pt x="166928" y="181610"/>
                                </a:lnTo>
                                <a:lnTo>
                                  <a:pt x="173012" y="176530"/>
                                </a:lnTo>
                                <a:lnTo>
                                  <a:pt x="175158" y="171450"/>
                                </a:lnTo>
                                <a:lnTo>
                                  <a:pt x="177596" y="168910"/>
                                </a:lnTo>
                                <a:lnTo>
                                  <a:pt x="178816" y="168910"/>
                                </a:lnTo>
                                <a:lnTo>
                                  <a:pt x="180213" y="166370"/>
                                </a:lnTo>
                                <a:lnTo>
                                  <a:pt x="184632" y="161290"/>
                                </a:lnTo>
                                <a:lnTo>
                                  <a:pt x="184531" y="160020"/>
                                </a:lnTo>
                                <a:lnTo>
                                  <a:pt x="188468" y="158750"/>
                                </a:lnTo>
                                <a:lnTo>
                                  <a:pt x="192544" y="149860"/>
                                </a:lnTo>
                                <a:lnTo>
                                  <a:pt x="193128" y="148590"/>
                                </a:lnTo>
                                <a:lnTo>
                                  <a:pt x="195630" y="144780"/>
                                </a:lnTo>
                                <a:lnTo>
                                  <a:pt x="196456" y="143510"/>
                                </a:lnTo>
                                <a:lnTo>
                                  <a:pt x="195541" y="143510"/>
                                </a:lnTo>
                                <a:lnTo>
                                  <a:pt x="197624" y="139700"/>
                                </a:lnTo>
                                <a:lnTo>
                                  <a:pt x="199275" y="137160"/>
                                </a:lnTo>
                                <a:lnTo>
                                  <a:pt x="201383" y="133350"/>
                                </a:lnTo>
                                <a:lnTo>
                                  <a:pt x="200317" y="133350"/>
                                </a:lnTo>
                                <a:lnTo>
                                  <a:pt x="201739" y="129540"/>
                                </a:lnTo>
                                <a:lnTo>
                                  <a:pt x="206552" y="124460"/>
                                </a:lnTo>
                                <a:lnTo>
                                  <a:pt x="208216" y="121920"/>
                                </a:lnTo>
                                <a:lnTo>
                                  <a:pt x="209892" y="119380"/>
                                </a:lnTo>
                                <a:lnTo>
                                  <a:pt x="209956" y="119862"/>
                                </a:lnTo>
                                <a:lnTo>
                                  <a:pt x="210070" y="120650"/>
                                </a:lnTo>
                                <a:lnTo>
                                  <a:pt x="210273" y="120650"/>
                                </a:lnTo>
                                <a:lnTo>
                                  <a:pt x="214376" y="118110"/>
                                </a:lnTo>
                                <a:lnTo>
                                  <a:pt x="214503" y="116840"/>
                                </a:lnTo>
                                <a:lnTo>
                                  <a:pt x="214630" y="115570"/>
                                </a:lnTo>
                                <a:lnTo>
                                  <a:pt x="214757" y="114300"/>
                                </a:lnTo>
                                <a:lnTo>
                                  <a:pt x="214884" y="113030"/>
                                </a:lnTo>
                                <a:lnTo>
                                  <a:pt x="214998" y="111760"/>
                                </a:lnTo>
                                <a:lnTo>
                                  <a:pt x="215125" y="110490"/>
                                </a:lnTo>
                                <a:lnTo>
                                  <a:pt x="215252" y="109220"/>
                                </a:lnTo>
                                <a:lnTo>
                                  <a:pt x="215379" y="107950"/>
                                </a:lnTo>
                                <a:lnTo>
                                  <a:pt x="220599" y="104140"/>
                                </a:lnTo>
                                <a:lnTo>
                                  <a:pt x="221195" y="102870"/>
                                </a:lnTo>
                                <a:lnTo>
                                  <a:pt x="221983" y="101600"/>
                                </a:lnTo>
                                <a:lnTo>
                                  <a:pt x="222859" y="100330"/>
                                </a:lnTo>
                                <a:lnTo>
                                  <a:pt x="222681" y="101600"/>
                                </a:lnTo>
                                <a:lnTo>
                                  <a:pt x="223062" y="100330"/>
                                </a:lnTo>
                                <a:lnTo>
                                  <a:pt x="223570" y="99783"/>
                                </a:lnTo>
                                <a:lnTo>
                                  <a:pt x="223278" y="100330"/>
                                </a:lnTo>
                                <a:lnTo>
                                  <a:pt x="223672" y="100330"/>
                                </a:lnTo>
                                <a:lnTo>
                                  <a:pt x="224218" y="99098"/>
                                </a:lnTo>
                                <a:lnTo>
                                  <a:pt x="223964" y="99060"/>
                                </a:lnTo>
                                <a:lnTo>
                                  <a:pt x="224942" y="97790"/>
                                </a:lnTo>
                                <a:lnTo>
                                  <a:pt x="225767" y="95250"/>
                                </a:lnTo>
                                <a:lnTo>
                                  <a:pt x="227431" y="95250"/>
                                </a:lnTo>
                                <a:lnTo>
                                  <a:pt x="228828" y="93980"/>
                                </a:lnTo>
                                <a:lnTo>
                                  <a:pt x="226504" y="93980"/>
                                </a:lnTo>
                                <a:lnTo>
                                  <a:pt x="226885" y="92710"/>
                                </a:lnTo>
                                <a:lnTo>
                                  <a:pt x="227177" y="92710"/>
                                </a:lnTo>
                                <a:lnTo>
                                  <a:pt x="227317" y="91440"/>
                                </a:lnTo>
                                <a:lnTo>
                                  <a:pt x="229755" y="91440"/>
                                </a:lnTo>
                                <a:lnTo>
                                  <a:pt x="229692" y="90170"/>
                                </a:lnTo>
                                <a:lnTo>
                                  <a:pt x="229577" y="87630"/>
                                </a:lnTo>
                                <a:lnTo>
                                  <a:pt x="232422" y="86360"/>
                                </a:lnTo>
                                <a:close/>
                              </a:path>
                              <a:path w="291465" h="360680">
                                <a:moveTo>
                                  <a:pt x="237782" y="59690"/>
                                </a:moveTo>
                                <a:lnTo>
                                  <a:pt x="235305" y="62230"/>
                                </a:lnTo>
                                <a:lnTo>
                                  <a:pt x="233959" y="66001"/>
                                </a:lnTo>
                                <a:lnTo>
                                  <a:pt x="234886" y="64579"/>
                                </a:lnTo>
                                <a:lnTo>
                                  <a:pt x="235572" y="64579"/>
                                </a:lnTo>
                                <a:lnTo>
                                  <a:pt x="235699" y="64312"/>
                                </a:lnTo>
                                <a:lnTo>
                                  <a:pt x="235788" y="64109"/>
                                </a:lnTo>
                                <a:lnTo>
                                  <a:pt x="237782" y="59690"/>
                                </a:lnTo>
                                <a:close/>
                              </a:path>
                              <a:path w="291465" h="360680">
                                <a:moveTo>
                                  <a:pt x="237934" y="60515"/>
                                </a:moveTo>
                                <a:lnTo>
                                  <a:pt x="237782" y="60680"/>
                                </a:lnTo>
                                <a:lnTo>
                                  <a:pt x="237934" y="60515"/>
                                </a:lnTo>
                                <a:close/>
                              </a:path>
                              <a:path w="291465" h="360680">
                                <a:moveTo>
                                  <a:pt x="241490" y="60706"/>
                                </a:moveTo>
                                <a:lnTo>
                                  <a:pt x="240233" y="55524"/>
                                </a:lnTo>
                                <a:lnTo>
                                  <a:pt x="240030" y="58191"/>
                                </a:lnTo>
                                <a:lnTo>
                                  <a:pt x="239153" y="59194"/>
                                </a:lnTo>
                                <a:lnTo>
                                  <a:pt x="237934" y="60515"/>
                                </a:lnTo>
                                <a:lnTo>
                                  <a:pt x="241490" y="60706"/>
                                </a:lnTo>
                                <a:close/>
                              </a:path>
                              <a:path w="291465" h="360680">
                                <a:moveTo>
                                  <a:pt x="242176" y="66001"/>
                                </a:moveTo>
                                <a:lnTo>
                                  <a:pt x="241173" y="64579"/>
                                </a:lnTo>
                                <a:lnTo>
                                  <a:pt x="237718" y="64579"/>
                                </a:lnTo>
                                <a:lnTo>
                                  <a:pt x="236931" y="66001"/>
                                </a:lnTo>
                                <a:lnTo>
                                  <a:pt x="236004" y="66624"/>
                                </a:lnTo>
                                <a:lnTo>
                                  <a:pt x="232956" y="68580"/>
                                </a:lnTo>
                                <a:lnTo>
                                  <a:pt x="234429" y="68580"/>
                                </a:lnTo>
                                <a:lnTo>
                                  <a:pt x="231571" y="70294"/>
                                </a:lnTo>
                                <a:lnTo>
                                  <a:pt x="232727" y="73660"/>
                                </a:lnTo>
                                <a:lnTo>
                                  <a:pt x="231076" y="74930"/>
                                </a:lnTo>
                                <a:lnTo>
                                  <a:pt x="229031" y="73799"/>
                                </a:lnTo>
                                <a:lnTo>
                                  <a:pt x="228003" y="78740"/>
                                </a:lnTo>
                                <a:lnTo>
                                  <a:pt x="225323" y="78740"/>
                                </a:lnTo>
                                <a:lnTo>
                                  <a:pt x="221322" y="83820"/>
                                </a:lnTo>
                                <a:lnTo>
                                  <a:pt x="222656" y="83820"/>
                                </a:lnTo>
                                <a:lnTo>
                                  <a:pt x="233286" y="83820"/>
                                </a:lnTo>
                                <a:lnTo>
                                  <a:pt x="236181" y="80010"/>
                                </a:lnTo>
                                <a:lnTo>
                                  <a:pt x="237147" y="78740"/>
                                </a:lnTo>
                                <a:lnTo>
                                  <a:pt x="236575" y="77470"/>
                                </a:lnTo>
                                <a:lnTo>
                                  <a:pt x="236105" y="76200"/>
                                </a:lnTo>
                                <a:lnTo>
                                  <a:pt x="237490" y="74930"/>
                                </a:lnTo>
                                <a:lnTo>
                                  <a:pt x="238874" y="73660"/>
                                </a:lnTo>
                                <a:lnTo>
                                  <a:pt x="239445" y="71120"/>
                                </a:lnTo>
                                <a:lnTo>
                                  <a:pt x="241198" y="71120"/>
                                </a:lnTo>
                                <a:lnTo>
                                  <a:pt x="242011" y="66624"/>
                                </a:lnTo>
                                <a:lnTo>
                                  <a:pt x="242176" y="66001"/>
                                </a:lnTo>
                                <a:close/>
                              </a:path>
                              <a:path w="291465" h="360680">
                                <a:moveTo>
                                  <a:pt x="251028" y="30695"/>
                                </a:moveTo>
                                <a:lnTo>
                                  <a:pt x="249859" y="30505"/>
                                </a:lnTo>
                                <a:lnTo>
                                  <a:pt x="250126" y="30632"/>
                                </a:lnTo>
                                <a:lnTo>
                                  <a:pt x="250532" y="30695"/>
                                </a:lnTo>
                                <a:lnTo>
                                  <a:pt x="251028" y="30695"/>
                                </a:lnTo>
                                <a:close/>
                              </a:path>
                              <a:path w="291465" h="360680">
                                <a:moveTo>
                                  <a:pt x="251650" y="29108"/>
                                </a:moveTo>
                                <a:lnTo>
                                  <a:pt x="251282" y="29514"/>
                                </a:lnTo>
                                <a:lnTo>
                                  <a:pt x="251167" y="29819"/>
                                </a:lnTo>
                                <a:lnTo>
                                  <a:pt x="251485" y="29895"/>
                                </a:lnTo>
                                <a:lnTo>
                                  <a:pt x="251460" y="29692"/>
                                </a:lnTo>
                                <a:lnTo>
                                  <a:pt x="251561" y="29400"/>
                                </a:lnTo>
                                <a:lnTo>
                                  <a:pt x="251650" y="29108"/>
                                </a:lnTo>
                                <a:close/>
                              </a:path>
                              <a:path w="291465" h="360680">
                                <a:moveTo>
                                  <a:pt x="257225" y="34290"/>
                                </a:moveTo>
                                <a:lnTo>
                                  <a:pt x="256755" y="34290"/>
                                </a:lnTo>
                                <a:lnTo>
                                  <a:pt x="256921" y="35267"/>
                                </a:lnTo>
                                <a:lnTo>
                                  <a:pt x="257225" y="34290"/>
                                </a:lnTo>
                                <a:close/>
                              </a:path>
                              <a:path w="291465" h="360680">
                                <a:moveTo>
                                  <a:pt x="257835" y="31750"/>
                                </a:moveTo>
                                <a:lnTo>
                                  <a:pt x="255384" y="33020"/>
                                </a:lnTo>
                                <a:lnTo>
                                  <a:pt x="256260" y="33020"/>
                                </a:lnTo>
                                <a:lnTo>
                                  <a:pt x="257835" y="31750"/>
                                </a:lnTo>
                                <a:close/>
                              </a:path>
                              <a:path w="291465" h="360680">
                                <a:moveTo>
                                  <a:pt x="258953" y="29210"/>
                                </a:moveTo>
                                <a:lnTo>
                                  <a:pt x="258940" y="29057"/>
                                </a:lnTo>
                                <a:lnTo>
                                  <a:pt x="257225" y="30480"/>
                                </a:lnTo>
                                <a:lnTo>
                                  <a:pt x="258953" y="29210"/>
                                </a:lnTo>
                                <a:close/>
                              </a:path>
                              <a:path w="291465" h="360680">
                                <a:moveTo>
                                  <a:pt x="260781" y="25857"/>
                                </a:moveTo>
                                <a:lnTo>
                                  <a:pt x="260032" y="26657"/>
                                </a:lnTo>
                                <a:lnTo>
                                  <a:pt x="260375" y="26657"/>
                                </a:lnTo>
                                <a:lnTo>
                                  <a:pt x="260781" y="25857"/>
                                </a:lnTo>
                                <a:close/>
                              </a:path>
                              <a:path w="291465" h="360680">
                                <a:moveTo>
                                  <a:pt x="261823" y="26657"/>
                                </a:moveTo>
                                <a:lnTo>
                                  <a:pt x="258762" y="27940"/>
                                </a:lnTo>
                                <a:lnTo>
                                  <a:pt x="258940" y="29057"/>
                                </a:lnTo>
                                <a:lnTo>
                                  <a:pt x="261823" y="26657"/>
                                </a:lnTo>
                                <a:close/>
                              </a:path>
                              <a:path w="291465" h="360680">
                                <a:moveTo>
                                  <a:pt x="291185" y="0"/>
                                </a:moveTo>
                                <a:lnTo>
                                  <a:pt x="288366" y="1270"/>
                                </a:lnTo>
                                <a:lnTo>
                                  <a:pt x="286537" y="1270"/>
                                </a:lnTo>
                                <a:lnTo>
                                  <a:pt x="282079" y="3810"/>
                                </a:lnTo>
                                <a:lnTo>
                                  <a:pt x="279463" y="5080"/>
                                </a:lnTo>
                                <a:lnTo>
                                  <a:pt x="279400" y="3962"/>
                                </a:lnTo>
                                <a:lnTo>
                                  <a:pt x="279400" y="5105"/>
                                </a:lnTo>
                                <a:lnTo>
                                  <a:pt x="275691" y="7620"/>
                                </a:lnTo>
                                <a:lnTo>
                                  <a:pt x="275996" y="6350"/>
                                </a:lnTo>
                                <a:lnTo>
                                  <a:pt x="279400" y="5105"/>
                                </a:lnTo>
                                <a:lnTo>
                                  <a:pt x="279400" y="3962"/>
                                </a:lnTo>
                                <a:lnTo>
                                  <a:pt x="279400" y="3810"/>
                                </a:lnTo>
                                <a:lnTo>
                                  <a:pt x="278498" y="4394"/>
                                </a:lnTo>
                                <a:lnTo>
                                  <a:pt x="276923" y="5194"/>
                                </a:lnTo>
                                <a:lnTo>
                                  <a:pt x="276923" y="5410"/>
                                </a:lnTo>
                                <a:lnTo>
                                  <a:pt x="275463" y="6350"/>
                                </a:lnTo>
                                <a:lnTo>
                                  <a:pt x="275031" y="6350"/>
                                </a:lnTo>
                                <a:lnTo>
                                  <a:pt x="276923" y="5410"/>
                                </a:lnTo>
                                <a:lnTo>
                                  <a:pt x="276923" y="5194"/>
                                </a:lnTo>
                                <a:lnTo>
                                  <a:pt x="269582" y="8890"/>
                                </a:lnTo>
                                <a:lnTo>
                                  <a:pt x="266115" y="12700"/>
                                </a:lnTo>
                                <a:lnTo>
                                  <a:pt x="263169" y="16510"/>
                                </a:lnTo>
                                <a:lnTo>
                                  <a:pt x="260642" y="16510"/>
                                </a:lnTo>
                                <a:lnTo>
                                  <a:pt x="258064" y="17780"/>
                                </a:lnTo>
                                <a:lnTo>
                                  <a:pt x="254787" y="20320"/>
                                </a:lnTo>
                                <a:lnTo>
                                  <a:pt x="251879" y="20320"/>
                                </a:lnTo>
                                <a:lnTo>
                                  <a:pt x="256870" y="17780"/>
                                </a:lnTo>
                                <a:lnTo>
                                  <a:pt x="255549" y="17780"/>
                                </a:lnTo>
                                <a:lnTo>
                                  <a:pt x="251447" y="20320"/>
                                </a:lnTo>
                                <a:lnTo>
                                  <a:pt x="245478" y="22860"/>
                                </a:lnTo>
                                <a:lnTo>
                                  <a:pt x="243586" y="24130"/>
                                </a:lnTo>
                                <a:lnTo>
                                  <a:pt x="242227" y="24130"/>
                                </a:lnTo>
                                <a:lnTo>
                                  <a:pt x="241147" y="25400"/>
                                </a:lnTo>
                                <a:lnTo>
                                  <a:pt x="240715" y="25400"/>
                                </a:lnTo>
                                <a:lnTo>
                                  <a:pt x="240792" y="26657"/>
                                </a:lnTo>
                                <a:lnTo>
                                  <a:pt x="240030" y="26657"/>
                                </a:lnTo>
                                <a:lnTo>
                                  <a:pt x="238036" y="27940"/>
                                </a:lnTo>
                                <a:lnTo>
                                  <a:pt x="237617" y="27940"/>
                                </a:lnTo>
                                <a:lnTo>
                                  <a:pt x="233235" y="30480"/>
                                </a:lnTo>
                                <a:lnTo>
                                  <a:pt x="232778" y="30480"/>
                                </a:lnTo>
                                <a:lnTo>
                                  <a:pt x="228587" y="31750"/>
                                </a:lnTo>
                                <a:lnTo>
                                  <a:pt x="229870" y="31750"/>
                                </a:lnTo>
                                <a:lnTo>
                                  <a:pt x="229019" y="34290"/>
                                </a:lnTo>
                                <a:lnTo>
                                  <a:pt x="226517" y="34290"/>
                                </a:lnTo>
                                <a:lnTo>
                                  <a:pt x="223189" y="35560"/>
                                </a:lnTo>
                                <a:lnTo>
                                  <a:pt x="214706" y="38100"/>
                                </a:lnTo>
                                <a:lnTo>
                                  <a:pt x="220065" y="38100"/>
                                </a:lnTo>
                                <a:lnTo>
                                  <a:pt x="211607" y="40640"/>
                                </a:lnTo>
                                <a:lnTo>
                                  <a:pt x="212547" y="40640"/>
                                </a:lnTo>
                                <a:lnTo>
                                  <a:pt x="212915" y="43180"/>
                                </a:lnTo>
                                <a:lnTo>
                                  <a:pt x="205003" y="43180"/>
                                </a:lnTo>
                                <a:lnTo>
                                  <a:pt x="200901" y="45720"/>
                                </a:lnTo>
                                <a:lnTo>
                                  <a:pt x="202831" y="45720"/>
                                </a:lnTo>
                                <a:lnTo>
                                  <a:pt x="202704" y="45872"/>
                                </a:lnTo>
                                <a:lnTo>
                                  <a:pt x="200748" y="48260"/>
                                </a:lnTo>
                                <a:lnTo>
                                  <a:pt x="194437" y="45720"/>
                                </a:lnTo>
                                <a:lnTo>
                                  <a:pt x="191820" y="46990"/>
                                </a:lnTo>
                                <a:lnTo>
                                  <a:pt x="193040" y="46990"/>
                                </a:lnTo>
                                <a:lnTo>
                                  <a:pt x="188353" y="50800"/>
                                </a:lnTo>
                                <a:lnTo>
                                  <a:pt x="187109" y="49530"/>
                                </a:lnTo>
                                <a:lnTo>
                                  <a:pt x="188582" y="48260"/>
                                </a:lnTo>
                                <a:lnTo>
                                  <a:pt x="185267" y="49530"/>
                                </a:lnTo>
                                <a:lnTo>
                                  <a:pt x="183349" y="49530"/>
                                </a:lnTo>
                                <a:lnTo>
                                  <a:pt x="177012" y="55880"/>
                                </a:lnTo>
                                <a:lnTo>
                                  <a:pt x="171881" y="57150"/>
                                </a:lnTo>
                                <a:lnTo>
                                  <a:pt x="174383" y="57150"/>
                                </a:lnTo>
                                <a:lnTo>
                                  <a:pt x="172351" y="58420"/>
                                </a:lnTo>
                                <a:lnTo>
                                  <a:pt x="169011" y="60960"/>
                                </a:lnTo>
                                <a:lnTo>
                                  <a:pt x="162001" y="60960"/>
                                </a:lnTo>
                                <a:lnTo>
                                  <a:pt x="159880" y="64579"/>
                                </a:lnTo>
                                <a:lnTo>
                                  <a:pt x="159372" y="64579"/>
                                </a:lnTo>
                                <a:lnTo>
                                  <a:pt x="156603" y="66001"/>
                                </a:lnTo>
                                <a:lnTo>
                                  <a:pt x="150761" y="68580"/>
                                </a:lnTo>
                                <a:lnTo>
                                  <a:pt x="149656" y="71120"/>
                                </a:lnTo>
                                <a:lnTo>
                                  <a:pt x="145453" y="68580"/>
                                </a:lnTo>
                                <a:lnTo>
                                  <a:pt x="134175" y="80010"/>
                                </a:lnTo>
                                <a:lnTo>
                                  <a:pt x="132588" y="77470"/>
                                </a:lnTo>
                                <a:lnTo>
                                  <a:pt x="124637" y="81280"/>
                                </a:lnTo>
                                <a:lnTo>
                                  <a:pt x="119354" y="82550"/>
                                </a:lnTo>
                                <a:lnTo>
                                  <a:pt x="116497" y="86360"/>
                                </a:lnTo>
                                <a:lnTo>
                                  <a:pt x="115925" y="86360"/>
                                </a:lnTo>
                                <a:lnTo>
                                  <a:pt x="108038" y="88900"/>
                                </a:lnTo>
                                <a:lnTo>
                                  <a:pt x="107353" y="88900"/>
                                </a:lnTo>
                                <a:lnTo>
                                  <a:pt x="101828" y="93980"/>
                                </a:lnTo>
                                <a:lnTo>
                                  <a:pt x="100647" y="92710"/>
                                </a:lnTo>
                                <a:lnTo>
                                  <a:pt x="99237" y="95250"/>
                                </a:lnTo>
                                <a:lnTo>
                                  <a:pt x="88887" y="96520"/>
                                </a:lnTo>
                                <a:lnTo>
                                  <a:pt x="82169" y="101600"/>
                                </a:lnTo>
                                <a:lnTo>
                                  <a:pt x="82677" y="100330"/>
                                </a:lnTo>
                                <a:lnTo>
                                  <a:pt x="76060" y="104140"/>
                                </a:lnTo>
                                <a:lnTo>
                                  <a:pt x="68935" y="106680"/>
                                </a:lnTo>
                                <a:lnTo>
                                  <a:pt x="63042" y="109220"/>
                                </a:lnTo>
                                <a:lnTo>
                                  <a:pt x="60121" y="113030"/>
                                </a:lnTo>
                                <a:lnTo>
                                  <a:pt x="55105" y="116840"/>
                                </a:lnTo>
                                <a:lnTo>
                                  <a:pt x="62369" y="113030"/>
                                </a:lnTo>
                                <a:lnTo>
                                  <a:pt x="54876" y="118110"/>
                                </a:lnTo>
                                <a:lnTo>
                                  <a:pt x="58127" y="118110"/>
                                </a:lnTo>
                                <a:lnTo>
                                  <a:pt x="55435" y="119380"/>
                                </a:lnTo>
                                <a:lnTo>
                                  <a:pt x="55308" y="119418"/>
                                </a:lnTo>
                                <a:lnTo>
                                  <a:pt x="55308" y="123190"/>
                                </a:lnTo>
                                <a:lnTo>
                                  <a:pt x="53860" y="125730"/>
                                </a:lnTo>
                                <a:lnTo>
                                  <a:pt x="48094" y="125730"/>
                                </a:lnTo>
                                <a:lnTo>
                                  <a:pt x="55308" y="123190"/>
                                </a:lnTo>
                                <a:lnTo>
                                  <a:pt x="55308" y="119418"/>
                                </a:lnTo>
                                <a:lnTo>
                                  <a:pt x="50317" y="120650"/>
                                </a:lnTo>
                                <a:lnTo>
                                  <a:pt x="53644" y="118110"/>
                                </a:lnTo>
                                <a:lnTo>
                                  <a:pt x="54292" y="118110"/>
                                </a:lnTo>
                                <a:lnTo>
                                  <a:pt x="54419" y="116840"/>
                                </a:lnTo>
                                <a:lnTo>
                                  <a:pt x="54533" y="115570"/>
                                </a:lnTo>
                                <a:lnTo>
                                  <a:pt x="45085" y="121920"/>
                                </a:lnTo>
                                <a:lnTo>
                                  <a:pt x="44589" y="120650"/>
                                </a:lnTo>
                                <a:lnTo>
                                  <a:pt x="37655" y="123190"/>
                                </a:lnTo>
                                <a:lnTo>
                                  <a:pt x="30657" y="127000"/>
                                </a:lnTo>
                                <a:lnTo>
                                  <a:pt x="13614" y="134569"/>
                                </a:lnTo>
                                <a:lnTo>
                                  <a:pt x="10960" y="135890"/>
                                </a:lnTo>
                                <a:lnTo>
                                  <a:pt x="7620" y="137160"/>
                                </a:lnTo>
                                <a:lnTo>
                                  <a:pt x="0" y="140970"/>
                                </a:lnTo>
                                <a:lnTo>
                                  <a:pt x="1917" y="140970"/>
                                </a:lnTo>
                                <a:lnTo>
                                  <a:pt x="2730" y="146050"/>
                                </a:lnTo>
                                <a:lnTo>
                                  <a:pt x="2616" y="148590"/>
                                </a:lnTo>
                                <a:lnTo>
                                  <a:pt x="1765" y="148590"/>
                                </a:lnTo>
                                <a:lnTo>
                                  <a:pt x="2324" y="149860"/>
                                </a:lnTo>
                                <a:lnTo>
                                  <a:pt x="2717" y="151130"/>
                                </a:lnTo>
                                <a:lnTo>
                                  <a:pt x="3022" y="151130"/>
                                </a:lnTo>
                                <a:lnTo>
                                  <a:pt x="3314" y="152400"/>
                                </a:lnTo>
                                <a:lnTo>
                                  <a:pt x="3556" y="152400"/>
                                </a:lnTo>
                                <a:lnTo>
                                  <a:pt x="3670" y="153543"/>
                                </a:lnTo>
                                <a:lnTo>
                                  <a:pt x="3949" y="156210"/>
                                </a:lnTo>
                                <a:lnTo>
                                  <a:pt x="4152" y="156210"/>
                                </a:lnTo>
                                <a:lnTo>
                                  <a:pt x="4838" y="160020"/>
                                </a:lnTo>
                                <a:lnTo>
                                  <a:pt x="4940" y="163055"/>
                                </a:lnTo>
                                <a:lnTo>
                                  <a:pt x="5537" y="165100"/>
                                </a:lnTo>
                                <a:lnTo>
                                  <a:pt x="5118" y="163830"/>
                                </a:lnTo>
                                <a:lnTo>
                                  <a:pt x="4991" y="163830"/>
                                </a:lnTo>
                                <a:lnTo>
                                  <a:pt x="4673" y="163830"/>
                                </a:lnTo>
                                <a:lnTo>
                                  <a:pt x="4699" y="163474"/>
                                </a:lnTo>
                                <a:lnTo>
                                  <a:pt x="4991" y="163830"/>
                                </a:lnTo>
                                <a:lnTo>
                                  <a:pt x="4940" y="163055"/>
                                </a:lnTo>
                                <a:lnTo>
                                  <a:pt x="4800" y="162560"/>
                                </a:lnTo>
                                <a:lnTo>
                                  <a:pt x="4749" y="163055"/>
                                </a:lnTo>
                                <a:lnTo>
                                  <a:pt x="4394" y="163055"/>
                                </a:lnTo>
                                <a:lnTo>
                                  <a:pt x="4013" y="162560"/>
                                </a:lnTo>
                                <a:lnTo>
                                  <a:pt x="4025" y="163830"/>
                                </a:lnTo>
                                <a:lnTo>
                                  <a:pt x="4394" y="165100"/>
                                </a:lnTo>
                                <a:lnTo>
                                  <a:pt x="5384" y="171450"/>
                                </a:lnTo>
                                <a:lnTo>
                                  <a:pt x="6324" y="168910"/>
                                </a:lnTo>
                                <a:lnTo>
                                  <a:pt x="7518" y="171450"/>
                                </a:lnTo>
                                <a:lnTo>
                                  <a:pt x="7429" y="172720"/>
                                </a:lnTo>
                                <a:lnTo>
                                  <a:pt x="7327" y="173990"/>
                                </a:lnTo>
                                <a:lnTo>
                                  <a:pt x="8369" y="171450"/>
                                </a:lnTo>
                                <a:lnTo>
                                  <a:pt x="8382" y="177800"/>
                                </a:lnTo>
                                <a:lnTo>
                                  <a:pt x="9423" y="185420"/>
                                </a:lnTo>
                                <a:lnTo>
                                  <a:pt x="10909" y="193040"/>
                                </a:lnTo>
                                <a:lnTo>
                                  <a:pt x="11518" y="198069"/>
                                </a:lnTo>
                                <a:lnTo>
                                  <a:pt x="13195" y="200596"/>
                                </a:lnTo>
                                <a:lnTo>
                                  <a:pt x="13271" y="200875"/>
                                </a:lnTo>
                                <a:lnTo>
                                  <a:pt x="13931" y="205740"/>
                                </a:lnTo>
                                <a:lnTo>
                                  <a:pt x="14681" y="209550"/>
                                </a:lnTo>
                                <a:lnTo>
                                  <a:pt x="14757" y="208280"/>
                                </a:lnTo>
                                <a:lnTo>
                                  <a:pt x="16179" y="208280"/>
                                </a:lnTo>
                                <a:lnTo>
                                  <a:pt x="16751" y="212090"/>
                                </a:lnTo>
                                <a:lnTo>
                                  <a:pt x="13246" y="210820"/>
                                </a:lnTo>
                                <a:lnTo>
                                  <a:pt x="13347" y="211061"/>
                                </a:lnTo>
                                <a:lnTo>
                                  <a:pt x="13474" y="211378"/>
                                </a:lnTo>
                                <a:lnTo>
                                  <a:pt x="16725" y="219710"/>
                                </a:lnTo>
                                <a:lnTo>
                                  <a:pt x="16154" y="220980"/>
                                </a:lnTo>
                                <a:lnTo>
                                  <a:pt x="16268" y="222250"/>
                                </a:lnTo>
                                <a:lnTo>
                                  <a:pt x="17411" y="233680"/>
                                </a:lnTo>
                                <a:lnTo>
                                  <a:pt x="17627" y="234569"/>
                                </a:lnTo>
                                <a:lnTo>
                                  <a:pt x="17729" y="234950"/>
                                </a:lnTo>
                                <a:lnTo>
                                  <a:pt x="18986" y="240030"/>
                                </a:lnTo>
                                <a:lnTo>
                                  <a:pt x="19964" y="246380"/>
                                </a:lnTo>
                                <a:lnTo>
                                  <a:pt x="20853" y="254000"/>
                                </a:lnTo>
                                <a:lnTo>
                                  <a:pt x="22161" y="261620"/>
                                </a:lnTo>
                                <a:lnTo>
                                  <a:pt x="22618" y="261620"/>
                                </a:lnTo>
                                <a:lnTo>
                                  <a:pt x="22961" y="259080"/>
                                </a:lnTo>
                                <a:lnTo>
                                  <a:pt x="23977" y="261620"/>
                                </a:lnTo>
                                <a:lnTo>
                                  <a:pt x="22847" y="266700"/>
                                </a:lnTo>
                                <a:lnTo>
                                  <a:pt x="23418" y="269240"/>
                                </a:lnTo>
                                <a:lnTo>
                                  <a:pt x="25628" y="269240"/>
                                </a:lnTo>
                                <a:lnTo>
                                  <a:pt x="24815" y="273050"/>
                                </a:lnTo>
                                <a:lnTo>
                                  <a:pt x="25488" y="271780"/>
                                </a:lnTo>
                                <a:lnTo>
                                  <a:pt x="25857" y="273050"/>
                                </a:lnTo>
                                <a:lnTo>
                                  <a:pt x="27927" y="287020"/>
                                </a:lnTo>
                                <a:lnTo>
                                  <a:pt x="30962" y="302260"/>
                                </a:lnTo>
                                <a:lnTo>
                                  <a:pt x="33655" y="317500"/>
                                </a:lnTo>
                                <a:lnTo>
                                  <a:pt x="34734" y="334010"/>
                                </a:lnTo>
                                <a:lnTo>
                                  <a:pt x="34848" y="332740"/>
                                </a:lnTo>
                                <a:lnTo>
                                  <a:pt x="35064" y="330200"/>
                                </a:lnTo>
                                <a:lnTo>
                                  <a:pt x="35471" y="332740"/>
                                </a:lnTo>
                                <a:lnTo>
                                  <a:pt x="35839" y="332740"/>
                                </a:lnTo>
                                <a:lnTo>
                                  <a:pt x="46697" y="332740"/>
                                </a:lnTo>
                                <a:lnTo>
                                  <a:pt x="45046" y="330200"/>
                                </a:lnTo>
                                <a:lnTo>
                                  <a:pt x="42976" y="326986"/>
                                </a:lnTo>
                                <a:lnTo>
                                  <a:pt x="42608" y="326351"/>
                                </a:lnTo>
                                <a:lnTo>
                                  <a:pt x="42557" y="326199"/>
                                </a:lnTo>
                                <a:lnTo>
                                  <a:pt x="42087" y="323850"/>
                                </a:lnTo>
                                <a:lnTo>
                                  <a:pt x="41846" y="320040"/>
                                </a:lnTo>
                                <a:lnTo>
                                  <a:pt x="42176" y="320040"/>
                                </a:lnTo>
                                <a:lnTo>
                                  <a:pt x="40932" y="313690"/>
                                </a:lnTo>
                                <a:lnTo>
                                  <a:pt x="40195" y="307340"/>
                                </a:lnTo>
                                <a:lnTo>
                                  <a:pt x="39573" y="300990"/>
                                </a:lnTo>
                                <a:lnTo>
                                  <a:pt x="39141" y="297180"/>
                                </a:lnTo>
                                <a:lnTo>
                                  <a:pt x="38709" y="293370"/>
                                </a:lnTo>
                                <a:lnTo>
                                  <a:pt x="37884" y="294436"/>
                                </a:lnTo>
                                <a:lnTo>
                                  <a:pt x="37960" y="294640"/>
                                </a:lnTo>
                                <a:lnTo>
                                  <a:pt x="38950" y="297180"/>
                                </a:lnTo>
                                <a:lnTo>
                                  <a:pt x="36550" y="294640"/>
                                </a:lnTo>
                                <a:lnTo>
                                  <a:pt x="36652" y="294436"/>
                                </a:lnTo>
                                <a:lnTo>
                                  <a:pt x="37312" y="292963"/>
                                </a:lnTo>
                                <a:lnTo>
                                  <a:pt x="37579" y="293370"/>
                                </a:lnTo>
                                <a:lnTo>
                                  <a:pt x="37490" y="292569"/>
                                </a:lnTo>
                                <a:lnTo>
                                  <a:pt x="37693" y="292100"/>
                                </a:lnTo>
                                <a:lnTo>
                                  <a:pt x="37757" y="290830"/>
                                </a:lnTo>
                                <a:lnTo>
                                  <a:pt x="37693" y="292100"/>
                                </a:lnTo>
                                <a:lnTo>
                                  <a:pt x="38265" y="290830"/>
                                </a:lnTo>
                                <a:lnTo>
                                  <a:pt x="37287" y="288290"/>
                                </a:lnTo>
                                <a:lnTo>
                                  <a:pt x="33362" y="278130"/>
                                </a:lnTo>
                                <a:lnTo>
                                  <a:pt x="34848" y="275590"/>
                                </a:lnTo>
                                <a:lnTo>
                                  <a:pt x="35598" y="274320"/>
                                </a:lnTo>
                                <a:lnTo>
                                  <a:pt x="34899" y="270510"/>
                                </a:lnTo>
                                <a:lnTo>
                                  <a:pt x="34798" y="271780"/>
                                </a:lnTo>
                                <a:lnTo>
                                  <a:pt x="34683" y="273050"/>
                                </a:lnTo>
                                <a:lnTo>
                                  <a:pt x="34582" y="274320"/>
                                </a:lnTo>
                                <a:lnTo>
                                  <a:pt x="34467" y="275590"/>
                                </a:lnTo>
                                <a:lnTo>
                                  <a:pt x="33782" y="271780"/>
                                </a:lnTo>
                                <a:lnTo>
                                  <a:pt x="34315" y="271780"/>
                                </a:lnTo>
                                <a:lnTo>
                                  <a:pt x="33210" y="270510"/>
                                </a:lnTo>
                                <a:lnTo>
                                  <a:pt x="32905" y="267970"/>
                                </a:lnTo>
                                <a:lnTo>
                                  <a:pt x="33566" y="266700"/>
                                </a:lnTo>
                                <a:lnTo>
                                  <a:pt x="34201" y="266700"/>
                                </a:lnTo>
                                <a:lnTo>
                                  <a:pt x="34632" y="267970"/>
                                </a:lnTo>
                                <a:lnTo>
                                  <a:pt x="34810" y="267970"/>
                                </a:lnTo>
                                <a:lnTo>
                                  <a:pt x="34937" y="266700"/>
                                </a:lnTo>
                                <a:lnTo>
                                  <a:pt x="35052" y="265430"/>
                                </a:lnTo>
                                <a:lnTo>
                                  <a:pt x="33731" y="261620"/>
                                </a:lnTo>
                                <a:lnTo>
                                  <a:pt x="33020" y="259588"/>
                                </a:lnTo>
                                <a:lnTo>
                                  <a:pt x="33147" y="261620"/>
                                </a:lnTo>
                                <a:lnTo>
                                  <a:pt x="32550" y="259080"/>
                                </a:lnTo>
                                <a:lnTo>
                                  <a:pt x="31369" y="254000"/>
                                </a:lnTo>
                                <a:lnTo>
                                  <a:pt x="29756" y="245110"/>
                                </a:lnTo>
                                <a:lnTo>
                                  <a:pt x="28003" y="236220"/>
                                </a:lnTo>
                                <a:lnTo>
                                  <a:pt x="27279" y="233680"/>
                                </a:lnTo>
                                <a:lnTo>
                                  <a:pt x="26187" y="229870"/>
                                </a:lnTo>
                                <a:lnTo>
                                  <a:pt x="25869" y="228473"/>
                                </a:lnTo>
                                <a:lnTo>
                                  <a:pt x="25425" y="229870"/>
                                </a:lnTo>
                                <a:lnTo>
                                  <a:pt x="23012" y="222250"/>
                                </a:lnTo>
                                <a:lnTo>
                                  <a:pt x="24892" y="223520"/>
                                </a:lnTo>
                                <a:lnTo>
                                  <a:pt x="24599" y="222250"/>
                                </a:lnTo>
                                <a:lnTo>
                                  <a:pt x="23164" y="215900"/>
                                </a:lnTo>
                                <a:lnTo>
                                  <a:pt x="22948" y="214464"/>
                                </a:lnTo>
                                <a:lnTo>
                                  <a:pt x="22199" y="213360"/>
                                </a:lnTo>
                                <a:lnTo>
                                  <a:pt x="21856" y="212090"/>
                                </a:lnTo>
                                <a:lnTo>
                                  <a:pt x="21513" y="210820"/>
                                </a:lnTo>
                                <a:lnTo>
                                  <a:pt x="21145" y="208280"/>
                                </a:lnTo>
                                <a:lnTo>
                                  <a:pt x="22174" y="210820"/>
                                </a:lnTo>
                                <a:lnTo>
                                  <a:pt x="22059" y="209550"/>
                                </a:lnTo>
                                <a:lnTo>
                                  <a:pt x="21958" y="208280"/>
                                </a:lnTo>
                                <a:lnTo>
                                  <a:pt x="21856" y="207010"/>
                                </a:lnTo>
                                <a:lnTo>
                                  <a:pt x="21742" y="205740"/>
                                </a:lnTo>
                                <a:lnTo>
                                  <a:pt x="21640" y="204470"/>
                                </a:lnTo>
                                <a:lnTo>
                                  <a:pt x="22847" y="207010"/>
                                </a:lnTo>
                                <a:lnTo>
                                  <a:pt x="21983" y="204470"/>
                                </a:lnTo>
                                <a:lnTo>
                                  <a:pt x="21551" y="203200"/>
                                </a:lnTo>
                                <a:lnTo>
                                  <a:pt x="21107" y="201930"/>
                                </a:lnTo>
                                <a:lnTo>
                                  <a:pt x="20637" y="200875"/>
                                </a:lnTo>
                                <a:lnTo>
                                  <a:pt x="21247" y="203200"/>
                                </a:lnTo>
                                <a:lnTo>
                                  <a:pt x="19240" y="199821"/>
                                </a:lnTo>
                                <a:lnTo>
                                  <a:pt x="19240" y="233680"/>
                                </a:lnTo>
                                <a:lnTo>
                                  <a:pt x="18402" y="231622"/>
                                </a:lnTo>
                                <a:lnTo>
                                  <a:pt x="18529" y="231140"/>
                                </a:lnTo>
                                <a:lnTo>
                                  <a:pt x="18859" y="229870"/>
                                </a:lnTo>
                                <a:lnTo>
                                  <a:pt x="18986" y="231140"/>
                                </a:lnTo>
                                <a:lnTo>
                                  <a:pt x="19113" y="232410"/>
                                </a:lnTo>
                                <a:lnTo>
                                  <a:pt x="19240" y="233680"/>
                                </a:lnTo>
                                <a:lnTo>
                                  <a:pt x="19240" y="199821"/>
                                </a:lnTo>
                                <a:lnTo>
                                  <a:pt x="18986" y="199390"/>
                                </a:lnTo>
                                <a:lnTo>
                                  <a:pt x="18262" y="198069"/>
                                </a:lnTo>
                                <a:lnTo>
                                  <a:pt x="18376" y="197853"/>
                                </a:lnTo>
                                <a:lnTo>
                                  <a:pt x="18897" y="196850"/>
                                </a:lnTo>
                                <a:lnTo>
                                  <a:pt x="18313" y="195580"/>
                                </a:lnTo>
                                <a:lnTo>
                                  <a:pt x="17741" y="194487"/>
                                </a:lnTo>
                                <a:lnTo>
                                  <a:pt x="17678" y="194297"/>
                                </a:lnTo>
                                <a:lnTo>
                                  <a:pt x="17272" y="194297"/>
                                </a:lnTo>
                                <a:lnTo>
                                  <a:pt x="17233" y="194144"/>
                                </a:lnTo>
                                <a:lnTo>
                                  <a:pt x="16268" y="190500"/>
                                </a:lnTo>
                                <a:lnTo>
                                  <a:pt x="17208" y="193040"/>
                                </a:lnTo>
                                <a:lnTo>
                                  <a:pt x="17665" y="194144"/>
                                </a:lnTo>
                                <a:lnTo>
                                  <a:pt x="17564" y="193040"/>
                                </a:lnTo>
                                <a:lnTo>
                                  <a:pt x="17462" y="191770"/>
                                </a:lnTo>
                                <a:lnTo>
                                  <a:pt x="17348" y="190500"/>
                                </a:lnTo>
                                <a:lnTo>
                                  <a:pt x="17246" y="189230"/>
                                </a:lnTo>
                                <a:lnTo>
                                  <a:pt x="17132" y="187960"/>
                                </a:lnTo>
                                <a:lnTo>
                                  <a:pt x="18859" y="191770"/>
                                </a:lnTo>
                                <a:lnTo>
                                  <a:pt x="18986" y="187960"/>
                                </a:lnTo>
                                <a:lnTo>
                                  <a:pt x="19062" y="185420"/>
                                </a:lnTo>
                                <a:lnTo>
                                  <a:pt x="19189" y="181610"/>
                                </a:lnTo>
                                <a:lnTo>
                                  <a:pt x="16154" y="179984"/>
                                </a:lnTo>
                                <a:lnTo>
                                  <a:pt x="16611" y="181610"/>
                                </a:lnTo>
                                <a:lnTo>
                                  <a:pt x="15976" y="179882"/>
                                </a:lnTo>
                                <a:lnTo>
                                  <a:pt x="15557" y="179654"/>
                                </a:lnTo>
                                <a:lnTo>
                                  <a:pt x="15443" y="180340"/>
                                </a:lnTo>
                                <a:lnTo>
                                  <a:pt x="15214" y="181610"/>
                                </a:lnTo>
                                <a:lnTo>
                                  <a:pt x="13195" y="176530"/>
                                </a:lnTo>
                                <a:lnTo>
                                  <a:pt x="13131" y="175818"/>
                                </a:lnTo>
                                <a:lnTo>
                                  <a:pt x="13055" y="175133"/>
                                </a:lnTo>
                                <a:lnTo>
                                  <a:pt x="12928" y="173990"/>
                                </a:lnTo>
                                <a:lnTo>
                                  <a:pt x="12471" y="171450"/>
                                </a:lnTo>
                                <a:lnTo>
                                  <a:pt x="13449" y="170548"/>
                                </a:lnTo>
                                <a:lnTo>
                                  <a:pt x="15163" y="176530"/>
                                </a:lnTo>
                                <a:lnTo>
                                  <a:pt x="15354" y="176923"/>
                                </a:lnTo>
                                <a:lnTo>
                                  <a:pt x="16573" y="173990"/>
                                </a:lnTo>
                                <a:lnTo>
                                  <a:pt x="13563" y="170434"/>
                                </a:lnTo>
                                <a:lnTo>
                                  <a:pt x="13843" y="170180"/>
                                </a:lnTo>
                                <a:lnTo>
                                  <a:pt x="15214" y="168910"/>
                                </a:lnTo>
                                <a:lnTo>
                                  <a:pt x="14592" y="165100"/>
                                </a:lnTo>
                                <a:lnTo>
                                  <a:pt x="13970" y="161290"/>
                                </a:lnTo>
                                <a:lnTo>
                                  <a:pt x="14351" y="161290"/>
                                </a:lnTo>
                                <a:lnTo>
                                  <a:pt x="14427" y="160020"/>
                                </a:lnTo>
                                <a:lnTo>
                                  <a:pt x="12471" y="157480"/>
                                </a:lnTo>
                                <a:lnTo>
                                  <a:pt x="12903" y="153543"/>
                                </a:lnTo>
                                <a:lnTo>
                                  <a:pt x="11963" y="153543"/>
                                </a:lnTo>
                                <a:lnTo>
                                  <a:pt x="11811" y="152400"/>
                                </a:lnTo>
                                <a:lnTo>
                                  <a:pt x="11404" y="149860"/>
                                </a:lnTo>
                                <a:lnTo>
                                  <a:pt x="10223" y="149860"/>
                                </a:lnTo>
                                <a:lnTo>
                                  <a:pt x="11163" y="153543"/>
                                </a:lnTo>
                                <a:lnTo>
                                  <a:pt x="11544" y="154940"/>
                                </a:lnTo>
                                <a:lnTo>
                                  <a:pt x="11772" y="155943"/>
                                </a:lnTo>
                                <a:lnTo>
                                  <a:pt x="11163" y="153543"/>
                                </a:lnTo>
                                <a:lnTo>
                                  <a:pt x="10261" y="152400"/>
                                </a:lnTo>
                                <a:lnTo>
                                  <a:pt x="8102" y="147320"/>
                                </a:lnTo>
                                <a:lnTo>
                                  <a:pt x="8013" y="144780"/>
                                </a:lnTo>
                                <a:lnTo>
                                  <a:pt x="8636" y="144780"/>
                                </a:lnTo>
                                <a:lnTo>
                                  <a:pt x="9804" y="147320"/>
                                </a:lnTo>
                                <a:lnTo>
                                  <a:pt x="10045" y="147320"/>
                                </a:lnTo>
                                <a:lnTo>
                                  <a:pt x="9639" y="146050"/>
                                </a:lnTo>
                                <a:lnTo>
                                  <a:pt x="9410" y="144780"/>
                                </a:lnTo>
                                <a:lnTo>
                                  <a:pt x="11176" y="144780"/>
                                </a:lnTo>
                                <a:lnTo>
                                  <a:pt x="11074" y="146050"/>
                                </a:lnTo>
                                <a:lnTo>
                                  <a:pt x="10706" y="146050"/>
                                </a:lnTo>
                                <a:lnTo>
                                  <a:pt x="11023" y="147320"/>
                                </a:lnTo>
                                <a:lnTo>
                                  <a:pt x="11150" y="147320"/>
                                </a:lnTo>
                                <a:lnTo>
                                  <a:pt x="11252" y="146050"/>
                                </a:lnTo>
                                <a:lnTo>
                                  <a:pt x="13220" y="146050"/>
                                </a:lnTo>
                                <a:lnTo>
                                  <a:pt x="13449" y="144780"/>
                                </a:lnTo>
                                <a:lnTo>
                                  <a:pt x="14173" y="144780"/>
                                </a:lnTo>
                                <a:lnTo>
                                  <a:pt x="14478" y="143510"/>
                                </a:lnTo>
                                <a:lnTo>
                                  <a:pt x="14693" y="144780"/>
                                </a:lnTo>
                                <a:lnTo>
                                  <a:pt x="15316" y="144780"/>
                                </a:lnTo>
                                <a:lnTo>
                                  <a:pt x="16535" y="143510"/>
                                </a:lnTo>
                                <a:lnTo>
                                  <a:pt x="17856" y="143510"/>
                                </a:lnTo>
                                <a:lnTo>
                                  <a:pt x="16154" y="146050"/>
                                </a:lnTo>
                                <a:lnTo>
                                  <a:pt x="18186" y="143510"/>
                                </a:lnTo>
                                <a:lnTo>
                                  <a:pt x="19202" y="142240"/>
                                </a:lnTo>
                                <a:lnTo>
                                  <a:pt x="21844" y="143002"/>
                                </a:lnTo>
                                <a:lnTo>
                                  <a:pt x="22847" y="142240"/>
                                </a:lnTo>
                                <a:lnTo>
                                  <a:pt x="24511" y="140970"/>
                                </a:lnTo>
                                <a:lnTo>
                                  <a:pt x="21082" y="140970"/>
                                </a:lnTo>
                                <a:lnTo>
                                  <a:pt x="25793" y="138391"/>
                                </a:lnTo>
                                <a:lnTo>
                                  <a:pt x="31902" y="138391"/>
                                </a:lnTo>
                                <a:lnTo>
                                  <a:pt x="33807" y="135890"/>
                                </a:lnTo>
                                <a:lnTo>
                                  <a:pt x="35814" y="135890"/>
                                </a:lnTo>
                                <a:lnTo>
                                  <a:pt x="38519" y="134569"/>
                                </a:lnTo>
                                <a:lnTo>
                                  <a:pt x="40932" y="132080"/>
                                </a:lnTo>
                                <a:lnTo>
                                  <a:pt x="43802" y="132080"/>
                                </a:lnTo>
                                <a:lnTo>
                                  <a:pt x="43865" y="130810"/>
                                </a:lnTo>
                                <a:lnTo>
                                  <a:pt x="43929" y="129540"/>
                                </a:lnTo>
                                <a:lnTo>
                                  <a:pt x="46634" y="128270"/>
                                </a:lnTo>
                                <a:lnTo>
                                  <a:pt x="47167" y="129540"/>
                                </a:lnTo>
                                <a:lnTo>
                                  <a:pt x="49796" y="128270"/>
                                </a:lnTo>
                                <a:lnTo>
                                  <a:pt x="53416" y="126517"/>
                                </a:lnTo>
                                <a:lnTo>
                                  <a:pt x="53136" y="127000"/>
                                </a:lnTo>
                                <a:lnTo>
                                  <a:pt x="54406" y="126034"/>
                                </a:lnTo>
                                <a:lnTo>
                                  <a:pt x="55054" y="125730"/>
                                </a:lnTo>
                                <a:lnTo>
                                  <a:pt x="54825" y="125730"/>
                                </a:lnTo>
                                <a:lnTo>
                                  <a:pt x="56502" y="124460"/>
                                </a:lnTo>
                                <a:lnTo>
                                  <a:pt x="56349" y="125730"/>
                                </a:lnTo>
                                <a:lnTo>
                                  <a:pt x="58064" y="124460"/>
                                </a:lnTo>
                                <a:lnTo>
                                  <a:pt x="59778" y="123190"/>
                                </a:lnTo>
                                <a:lnTo>
                                  <a:pt x="61087" y="123190"/>
                                </a:lnTo>
                                <a:lnTo>
                                  <a:pt x="65024" y="121920"/>
                                </a:lnTo>
                                <a:lnTo>
                                  <a:pt x="63792" y="120650"/>
                                </a:lnTo>
                                <a:lnTo>
                                  <a:pt x="64592" y="119380"/>
                                </a:lnTo>
                                <a:lnTo>
                                  <a:pt x="67919" y="118110"/>
                                </a:lnTo>
                                <a:lnTo>
                                  <a:pt x="70510" y="116840"/>
                                </a:lnTo>
                                <a:lnTo>
                                  <a:pt x="67132" y="119380"/>
                                </a:lnTo>
                                <a:lnTo>
                                  <a:pt x="71805" y="116840"/>
                                </a:lnTo>
                                <a:lnTo>
                                  <a:pt x="70294" y="119380"/>
                                </a:lnTo>
                                <a:lnTo>
                                  <a:pt x="67703" y="119380"/>
                                </a:lnTo>
                                <a:lnTo>
                                  <a:pt x="66967" y="120650"/>
                                </a:lnTo>
                                <a:lnTo>
                                  <a:pt x="69773" y="120650"/>
                                </a:lnTo>
                                <a:lnTo>
                                  <a:pt x="70827" y="119862"/>
                                </a:lnTo>
                                <a:lnTo>
                                  <a:pt x="74498" y="116840"/>
                                </a:lnTo>
                                <a:lnTo>
                                  <a:pt x="79108" y="113030"/>
                                </a:lnTo>
                                <a:lnTo>
                                  <a:pt x="80391" y="113030"/>
                                </a:lnTo>
                                <a:lnTo>
                                  <a:pt x="78981" y="114300"/>
                                </a:lnTo>
                                <a:lnTo>
                                  <a:pt x="80327" y="114300"/>
                                </a:lnTo>
                                <a:lnTo>
                                  <a:pt x="81051" y="113030"/>
                                </a:lnTo>
                                <a:lnTo>
                                  <a:pt x="83058" y="111760"/>
                                </a:lnTo>
                                <a:lnTo>
                                  <a:pt x="82943" y="113030"/>
                                </a:lnTo>
                                <a:lnTo>
                                  <a:pt x="83502" y="113030"/>
                                </a:lnTo>
                                <a:lnTo>
                                  <a:pt x="80797" y="115570"/>
                                </a:lnTo>
                                <a:lnTo>
                                  <a:pt x="86880" y="111760"/>
                                </a:lnTo>
                                <a:lnTo>
                                  <a:pt x="87503" y="111760"/>
                                </a:lnTo>
                                <a:lnTo>
                                  <a:pt x="90741" y="110490"/>
                                </a:lnTo>
                                <a:lnTo>
                                  <a:pt x="90043" y="111760"/>
                                </a:lnTo>
                                <a:lnTo>
                                  <a:pt x="93929" y="110490"/>
                                </a:lnTo>
                                <a:lnTo>
                                  <a:pt x="98145" y="105410"/>
                                </a:lnTo>
                                <a:lnTo>
                                  <a:pt x="103289" y="104140"/>
                                </a:lnTo>
                                <a:lnTo>
                                  <a:pt x="103454" y="104140"/>
                                </a:lnTo>
                                <a:lnTo>
                                  <a:pt x="103886" y="102870"/>
                                </a:lnTo>
                                <a:lnTo>
                                  <a:pt x="104838" y="102870"/>
                                </a:lnTo>
                                <a:lnTo>
                                  <a:pt x="107149" y="101600"/>
                                </a:lnTo>
                                <a:lnTo>
                                  <a:pt x="109461" y="100330"/>
                                </a:lnTo>
                                <a:lnTo>
                                  <a:pt x="113982" y="99060"/>
                                </a:lnTo>
                                <a:lnTo>
                                  <a:pt x="118770" y="95250"/>
                                </a:lnTo>
                                <a:lnTo>
                                  <a:pt x="119176" y="95250"/>
                                </a:lnTo>
                                <a:lnTo>
                                  <a:pt x="120853" y="93980"/>
                                </a:lnTo>
                                <a:lnTo>
                                  <a:pt x="124206" y="91440"/>
                                </a:lnTo>
                                <a:lnTo>
                                  <a:pt x="128917" y="88900"/>
                                </a:lnTo>
                                <a:lnTo>
                                  <a:pt x="126695" y="92710"/>
                                </a:lnTo>
                                <a:lnTo>
                                  <a:pt x="128638" y="91440"/>
                                </a:lnTo>
                                <a:lnTo>
                                  <a:pt x="130721" y="90170"/>
                                </a:lnTo>
                                <a:lnTo>
                                  <a:pt x="134239" y="86360"/>
                                </a:lnTo>
                                <a:lnTo>
                                  <a:pt x="139395" y="85090"/>
                                </a:lnTo>
                                <a:lnTo>
                                  <a:pt x="138036" y="86360"/>
                                </a:lnTo>
                                <a:lnTo>
                                  <a:pt x="136740" y="86360"/>
                                </a:lnTo>
                                <a:lnTo>
                                  <a:pt x="135382" y="87630"/>
                                </a:lnTo>
                                <a:lnTo>
                                  <a:pt x="139268" y="86360"/>
                                </a:lnTo>
                                <a:lnTo>
                                  <a:pt x="138976" y="86664"/>
                                </a:lnTo>
                                <a:lnTo>
                                  <a:pt x="144907" y="85090"/>
                                </a:lnTo>
                                <a:lnTo>
                                  <a:pt x="149669" y="83820"/>
                                </a:lnTo>
                                <a:lnTo>
                                  <a:pt x="148704" y="81280"/>
                                </a:lnTo>
                                <a:lnTo>
                                  <a:pt x="150609" y="80340"/>
                                </a:lnTo>
                                <a:lnTo>
                                  <a:pt x="150596" y="81114"/>
                                </a:lnTo>
                                <a:lnTo>
                                  <a:pt x="155079" y="80010"/>
                                </a:lnTo>
                                <a:lnTo>
                                  <a:pt x="152196" y="77470"/>
                                </a:lnTo>
                                <a:lnTo>
                                  <a:pt x="158127" y="74930"/>
                                </a:lnTo>
                                <a:lnTo>
                                  <a:pt x="160235" y="74930"/>
                                </a:lnTo>
                                <a:lnTo>
                                  <a:pt x="161836" y="73660"/>
                                </a:lnTo>
                                <a:lnTo>
                                  <a:pt x="160655" y="74930"/>
                                </a:lnTo>
                                <a:lnTo>
                                  <a:pt x="162687" y="73660"/>
                                </a:lnTo>
                                <a:lnTo>
                                  <a:pt x="164795" y="72326"/>
                                </a:lnTo>
                                <a:lnTo>
                                  <a:pt x="166052" y="71120"/>
                                </a:lnTo>
                                <a:lnTo>
                                  <a:pt x="166014" y="71882"/>
                                </a:lnTo>
                                <a:lnTo>
                                  <a:pt x="171348" y="69850"/>
                                </a:lnTo>
                                <a:lnTo>
                                  <a:pt x="172072" y="68580"/>
                                </a:lnTo>
                                <a:lnTo>
                                  <a:pt x="174002" y="67195"/>
                                </a:lnTo>
                                <a:lnTo>
                                  <a:pt x="174409" y="66624"/>
                                </a:lnTo>
                                <a:lnTo>
                                  <a:pt x="174688" y="67195"/>
                                </a:lnTo>
                                <a:lnTo>
                                  <a:pt x="174218" y="67195"/>
                                </a:lnTo>
                                <a:lnTo>
                                  <a:pt x="179616" y="68580"/>
                                </a:lnTo>
                                <a:lnTo>
                                  <a:pt x="177927" y="66624"/>
                                </a:lnTo>
                                <a:lnTo>
                                  <a:pt x="177457" y="66001"/>
                                </a:lnTo>
                                <a:lnTo>
                                  <a:pt x="174904" y="67195"/>
                                </a:lnTo>
                                <a:lnTo>
                                  <a:pt x="176491" y="66001"/>
                                </a:lnTo>
                                <a:lnTo>
                                  <a:pt x="178384" y="64579"/>
                                </a:lnTo>
                                <a:lnTo>
                                  <a:pt x="180454" y="64579"/>
                                </a:lnTo>
                                <a:lnTo>
                                  <a:pt x="177393" y="66001"/>
                                </a:lnTo>
                                <a:lnTo>
                                  <a:pt x="177520" y="66001"/>
                                </a:lnTo>
                                <a:lnTo>
                                  <a:pt x="183743" y="64109"/>
                                </a:lnTo>
                                <a:lnTo>
                                  <a:pt x="183248" y="63474"/>
                                </a:lnTo>
                                <a:lnTo>
                                  <a:pt x="183794" y="62230"/>
                                </a:lnTo>
                                <a:lnTo>
                                  <a:pt x="185953" y="62230"/>
                                </a:lnTo>
                                <a:lnTo>
                                  <a:pt x="185127" y="63474"/>
                                </a:lnTo>
                                <a:lnTo>
                                  <a:pt x="186956" y="62230"/>
                                </a:lnTo>
                                <a:lnTo>
                                  <a:pt x="188214" y="60960"/>
                                </a:lnTo>
                                <a:lnTo>
                                  <a:pt x="189776" y="60960"/>
                                </a:lnTo>
                                <a:lnTo>
                                  <a:pt x="191681" y="59690"/>
                                </a:lnTo>
                                <a:lnTo>
                                  <a:pt x="192227" y="59690"/>
                                </a:lnTo>
                                <a:lnTo>
                                  <a:pt x="194246" y="58420"/>
                                </a:lnTo>
                                <a:lnTo>
                                  <a:pt x="196900" y="57150"/>
                                </a:lnTo>
                                <a:lnTo>
                                  <a:pt x="197396" y="59690"/>
                                </a:lnTo>
                                <a:lnTo>
                                  <a:pt x="200101" y="57150"/>
                                </a:lnTo>
                                <a:lnTo>
                                  <a:pt x="199529" y="57150"/>
                                </a:lnTo>
                                <a:lnTo>
                                  <a:pt x="200926" y="55880"/>
                                </a:lnTo>
                                <a:lnTo>
                                  <a:pt x="202653" y="54546"/>
                                </a:lnTo>
                                <a:lnTo>
                                  <a:pt x="202349" y="54546"/>
                                </a:lnTo>
                                <a:lnTo>
                                  <a:pt x="203073" y="54229"/>
                                </a:lnTo>
                                <a:lnTo>
                                  <a:pt x="204228" y="53340"/>
                                </a:lnTo>
                                <a:lnTo>
                                  <a:pt x="204508" y="53632"/>
                                </a:lnTo>
                                <a:lnTo>
                                  <a:pt x="205219" y="53340"/>
                                </a:lnTo>
                                <a:lnTo>
                                  <a:pt x="208216" y="52070"/>
                                </a:lnTo>
                                <a:lnTo>
                                  <a:pt x="212788" y="50800"/>
                                </a:lnTo>
                                <a:lnTo>
                                  <a:pt x="215544" y="48260"/>
                                </a:lnTo>
                                <a:lnTo>
                                  <a:pt x="220281" y="44450"/>
                                </a:lnTo>
                                <a:lnTo>
                                  <a:pt x="222516" y="44450"/>
                                </a:lnTo>
                                <a:lnTo>
                                  <a:pt x="223583" y="43180"/>
                                </a:lnTo>
                                <a:lnTo>
                                  <a:pt x="224256" y="43180"/>
                                </a:lnTo>
                                <a:lnTo>
                                  <a:pt x="224180" y="44450"/>
                                </a:lnTo>
                                <a:lnTo>
                                  <a:pt x="226225" y="41910"/>
                                </a:lnTo>
                                <a:lnTo>
                                  <a:pt x="223672" y="41910"/>
                                </a:lnTo>
                                <a:lnTo>
                                  <a:pt x="227037" y="40640"/>
                                </a:lnTo>
                                <a:lnTo>
                                  <a:pt x="227139" y="39370"/>
                                </a:lnTo>
                                <a:lnTo>
                                  <a:pt x="227241" y="38100"/>
                                </a:lnTo>
                                <a:lnTo>
                                  <a:pt x="235407" y="39370"/>
                                </a:lnTo>
                                <a:lnTo>
                                  <a:pt x="238937" y="35560"/>
                                </a:lnTo>
                                <a:lnTo>
                                  <a:pt x="240207" y="35560"/>
                                </a:lnTo>
                                <a:lnTo>
                                  <a:pt x="238836" y="36830"/>
                                </a:lnTo>
                                <a:lnTo>
                                  <a:pt x="239445" y="36830"/>
                                </a:lnTo>
                                <a:lnTo>
                                  <a:pt x="240804" y="35560"/>
                                </a:lnTo>
                                <a:lnTo>
                                  <a:pt x="242163" y="34290"/>
                                </a:lnTo>
                                <a:lnTo>
                                  <a:pt x="243344" y="34290"/>
                                </a:lnTo>
                                <a:lnTo>
                                  <a:pt x="245135" y="33020"/>
                                </a:lnTo>
                                <a:lnTo>
                                  <a:pt x="245516" y="31750"/>
                                </a:lnTo>
                                <a:lnTo>
                                  <a:pt x="246507" y="30480"/>
                                </a:lnTo>
                                <a:lnTo>
                                  <a:pt x="249859" y="30480"/>
                                </a:lnTo>
                                <a:lnTo>
                                  <a:pt x="249275" y="29210"/>
                                </a:lnTo>
                                <a:lnTo>
                                  <a:pt x="249389" y="29057"/>
                                </a:lnTo>
                                <a:lnTo>
                                  <a:pt x="251307" y="26657"/>
                                </a:lnTo>
                                <a:lnTo>
                                  <a:pt x="253238" y="24130"/>
                                </a:lnTo>
                                <a:lnTo>
                                  <a:pt x="255422" y="22860"/>
                                </a:lnTo>
                                <a:lnTo>
                                  <a:pt x="253530" y="22860"/>
                                </a:lnTo>
                                <a:lnTo>
                                  <a:pt x="257073" y="20320"/>
                                </a:lnTo>
                                <a:lnTo>
                                  <a:pt x="260616" y="17780"/>
                                </a:lnTo>
                                <a:lnTo>
                                  <a:pt x="261124" y="17780"/>
                                </a:lnTo>
                                <a:lnTo>
                                  <a:pt x="258140" y="21590"/>
                                </a:lnTo>
                                <a:lnTo>
                                  <a:pt x="259638" y="20320"/>
                                </a:lnTo>
                                <a:lnTo>
                                  <a:pt x="261099" y="20320"/>
                                </a:lnTo>
                                <a:lnTo>
                                  <a:pt x="259143" y="21336"/>
                                </a:lnTo>
                                <a:lnTo>
                                  <a:pt x="259143" y="24130"/>
                                </a:lnTo>
                                <a:lnTo>
                                  <a:pt x="257949" y="25400"/>
                                </a:lnTo>
                                <a:lnTo>
                                  <a:pt x="257530" y="25400"/>
                                </a:lnTo>
                                <a:lnTo>
                                  <a:pt x="257111" y="24130"/>
                                </a:lnTo>
                                <a:lnTo>
                                  <a:pt x="259143" y="24130"/>
                                </a:lnTo>
                                <a:lnTo>
                                  <a:pt x="259143" y="21336"/>
                                </a:lnTo>
                                <a:lnTo>
                                  <a:pt x="258648" y="21590"/>
                                </a:lnTo>
                                <a:lnTo>
                                  <a:pt x="256552" y="24130"/>
                                </a:lnTo>
                                <a:lnTo>
                                  <a:pt x="256260" y="23406"/>
                                </a:lnTo>
                                <a:lnTo>
                                  <a:pt x="256603" y="23088"/>
                                </a:lnTo>
                                <a:lnTo>
                                  <a:pt x="257403" y="22301"/>
                                </a:lnTo>
                                <a:lnTo>
                                  <a:pt x="258140" y="21615"/>
                                </a:lnTo>
                                <a:lnTo>
                                  <a:pt x="256159" y="23139"/>
                                </a:lnTo>
                                <a:lnTo>
                                  <a:pt x="256057" y="22860"/>
                                </a:lnTo>
                                <a:lnTo>
                                  <a:pt x="255739" y="22860"/>
                                </a:lnTo>
                                <a:lnTo>
                                  <a:pt x="253568" y="25400"/>
                                </a:lnTo>
                                <a:lnTo>
                                  <a:pt x="252031" y="26657"/>
                                </a:lnTo>
                                <a:lnTo>
                                  <a:pt x="251650" y="27940"/>
                                </a:lnTo>
                                <a:lnTo>
                                  <a:pt x="252564" y="27940"/>
                                </a:lnTo>
                                <a:lnTo>
                                  <a:pt x="253149" y="26657"/>
                                </a:lnTo>
                                <a:lnTo>
                                  <a:pt x="252691" y="27940"/>
                                </a:lnTo>
                                <a:lnTo>
                                  <a:pt x="252945" y="27940"/>
                                </a:lnTo>
                                <a:lnTo>
                                  <a:pt x="253936" y="26657"/>
                                </a:lnTo>
                                <a:lnTo>
                                  <a:pt x="253390" y="27940"/>
                                </a:lnTo>
                                <a:lnTo>
                                  <a:pt x="252971" y="29057"/>
                                </a:lnTo>
                                <a:lnTo>
                                  <a:pt x="253784" y="27940"/>
                                </a:lnTo>
                                <a:lnTo>
                                  <a:pt x="255752" y="27940"/>
                                </a:lnTo>
                                <a:lnTo>
                                  <a:pt x="257416" y="26657"/>
                                </a:lnTo>
                                <a:lnTo>
                                  <a:pt x="259067" y="25400"/>
                                </a:lnTo>
                                <a:lnTo>
                                  <a:pt x="263931" y="21590"/>
                                </a:lnTo>
                                <a:lnTo>
                                  <a:pt x="265912" y="20320"/>
                                </a:lnTo>
                                <a:lnTo>
                                  <a:pt x="269875" y="17780"/>
                                </a:lnTo>
                                <a:lnTo>
                                  <a:pt x="270802" y="17780"/>
                                </a:lnTo>
                                <a:lnTo>
                                  <a:pt x="270802" y="19050"/>
                                </a:lnTo>
                                <a:lnTo>
                                  <a:pt x="269455" y="21590"/>
                                </a:lnTo>
                                <a:lnTo>
                                  <a:pt x="268566" y="21590"/>
                                </a:lnTo>
                                <a:lnTo>
                                  <a:pt x="267322" y="22860"/>
                                </a:lnTo>
                                <a:lnTo>
                                  <a:pt x="264541" y="24130"/>
                                </a:lnTo>
                                <a:lnTo>
                                  <a:pt x="263067" y="25336"/>
                                </a:lnTo>
                                <a:lnTo>
                                  <a:pt x="263829" y="24130"/>
                                </a:lnTo>
                                <a:lnTo>
                                  <a:pt x="263372" y="24130"/>
                                </a:lnTo>
                                <a:lnTo>
                                  <a:pt x="263359" y="22860"/>
                                </a:lnTo>
                                <a:lnTo>
                                  <a:pt x="261912" y="24130"/>
                                </a:lnTo>
                                <a:lnTo>
                                  <a:pt x="262382" y="24130"/>
                                </a:lnTo>
                                <a:lnTo>
                                  <a:pt x="261200" y="25400"/>
                                </a:lnTo>
                                <a:lnTo>
                                  <a:pt x="261493" y="25400"/>
                                </a:lnTo>
                                <a:lnTo>
                                  <a:pt x="261721" y="26301"/>
                                </a:lnTo>
                                <a:lnTo>
                                  <a:pt x="261823" y="26657"/>
                                </a:lnTo>
                                <a:lnTo>
                                  <a:pt x="263347" y="25400"/>
                                </a:lnTo>
                                <a:lnTo>
                                  <a:pt x="258838" y="30480"/>
                                </a:lnTo>
                                <a:lnTo>
                                  <a:pt x="258876" y="31750"/>
                                </a:lnTo>
                                <a:lnTo>
                                  <a:pt x="257441" y="33020"/>
                                </a:lnTo>
                                <a:lnTo>
                                  <a:pt x="257975" y="33020"/>
                                </a:lnTo>
                                <a:lnTo>
                                  <a:pt x="258432" y="34290"/>
                                </a:lnTo>
                                <a:lnTo>
                                  <a:pt x="256921" y="35267"/>
                                </a:lnTo>
                                <a:lnTo>
                                  <a:pt x="256476" y="35560"/>
                                </a:lnTo>
                                <a:lnTo>
                                  <a:pt x="256832" y="35560"/>
                                </a:lnTo>
                                <a:lnTo>
                                  <a:pt x="256095" y="36830"/>
                                </a:lnTo>
                                <a:lnTo>
                                  <a:pt x="254571" y="38100"/>
                                </a:lnTo>
                                <a:lnTo>
                                  <a:pt x="254012" y="38100"/>
                                </a:lnTo>
                                <a:lnTo>
                                  <a:pt x="253022" y="39370"/>
                                </a:lnTo>
                                <a:lnTo>
                                  <a:pt x="251714" y="40640"/>
                                </a:lnTo>
                                <a:lnTo>
                                  <a:pt x="250456" y="43180"/>
                                </a:lnTo>
                                <a:lnTo>
                                  <a:pt x="249174" y="44450"/>
                                </a:lnTo>
                                <a:lnTo>
                                  <a:pt x="245833" y="50800"/>
                                </a:lnTo>
                                <a:lnTo>
                                  <a:pt x="244246" y="53340"/>
                                </a:lnTo>
                                <a:lnTo>
                                  <a:pt x="244805" y="54546"/>
                                </a:lnTo>
                                <a:lnTo>
                                  <a:pt x="244500" y="54546"/>
                                </a:lnTo>
                                <a:lnTo>
                                  <a:pt x="243243" y="53340"/>
                                </a:lnTo>
                                <a:lnTo>
                                  <a:pt x="243128" y="52070"/>
                                </a:lnTo>
                                <a:lnTo>
                                  <a:pt x="243014" y="53632"/>
                                </a:lnTo>
                                <a:lnTo>
                                  <a:pt x="242963" y="54546"/>
                                </a:lnTo>
                                <a:lnTo>
                                  <a:pt x="242874" y="55880"/>
                                </a:lnTo>
                                <a:lnTo>
                                  <a:pt x="242785" y="57150"/>
                                </a:lnTo>
                                <a:lnTo>
                                  <a:pt x="242697" y="58420"/>
                                </a:lnTo>
                                <a:lnTo>
                                  <a:pt x="242620" y="59690"/>
                                </a:lnTo>
                                <a:lnTo>
                                  <a:pt x="242531" y="60960"/>
                                </a:lnTo>
                                <a:lnTo>
                                  <a:pt x="242443" y="62230"/>
                                </a:lnTo>
                                <a:lnTo>
                                  <a:pt x="242328" y="64109"/>
                                </a:lnTo>
                                <a:lnTo>
                                  <a:pt x="242265" y="66001"/>
                                </a:lnTo>
                                <a:lnTo>
                                  <a:pt x="244767" y="64579"/>
                                </a:lnTo>
                                <a:lnTo>
                                  <a:pt x="245579" y="64579"/>
                                </a:lnTo>
                                <a:lnTo>
                                  <a:pt x="245249" y="66001"/>
                                </a:lnTo>
                                <a:lnTo>
                                  <a:pt x="245186" y="66624"/>
                                </a:lnTo>
                                <a:lnTo>
                                  <a:pt x="245922" y="64579"/>
                                </a:lnTo>
                                <a:lnTo>
                                  <a:pt x="246024" y="64312"/>
                                </a:lnTo>
                                <a:lnTo>
                                  <a:pt x="246087" y="64109"/>
                                </a:lnTo>
                                <a:lnTo>
                                  <a:pt x="247230" y="60960"/>
                                </a:lnTo>
                                <a:lnTo>
                                  <a:pt x="247434" y="62230"/>
                                </a:lnTo>
                                <a:lnTo>
                                  <a:pt x="247789" y="60960"/>
                                </a:lnTo>
                                <a:lnTo>
                                  <a:pt x="249186" y="55880"/>
                                </a:lnTo>
                                <a:lnTo>
                                  <a:pt x="249834" y="57150"/>
                                </a:lnTo>
                                <a:lnTo>
                                  <a:pt x="250939" y="55880"/>
                                </a:lnTo>
                                <a:lnTo>
                                  <a:pt x="251206" y="54546"/>
                                </a:lnTo>
                                <a:lnTo>
                                  <a:pt x="251269" y="54229"/>
                                </a:lnTo>
                                <a:lnTo>
                                  <a:pt x="251396" y="53632"/>
                                </a:lnTo>
                                <a:lnTo>
                                  <a:pt x="251447" y="53340"/>
                                </a:lnTo>
                                <a:lnTo>
                                  <a:pt x="251701" y="52070"/>
                                </a:lnTo>
                                <a:lnTo>
                                  <a:pt x="253060" y="52070"/>
                                </a:lnTo>
                                <a:lnTo>
                                  <a:pt x="254076" y="50800"/>
                                </a:lnTo>
                                <a:lnTo>
                                  <a:pt x="255397" y="49530"/>
                                </a:lnTo>
                                <a:lnTo>
                                  <a:pt x="258114" y="45720"/>
                                </a:lnTo>
                                <a:lnTo>
                                  <a:pt x="259511" y="43180"/>
                                </a:lnTo>
                                <a:lnTo>
                                  <a:pt x="260705" y="41910"/>
                                </a:lnTo>
                                <a:lnTo>
                                  <a:pt x="267436" y="31750"/>
                                </a:lnTo>
                                <a:lnTo>
                                  <a:pt x="271780" y="25400"/>
                                </a:lnTo>
                                <a:lnTo>
                                  <a:pt x="276402" y="19050"/>
                                </a:lnTo>
                                <a:lnTo>
                                  <a:pt x="277406" y="17780"/>
                                </a:lnTo>
                                <a:lnTo>
                                  <a:pt x="281419" y="12700"/>
                                </a:lnTo>
                                <a:lnTo>
                                  <a:pt x="277202" y="16510"/>
                                </a:lnTo>
                                <a:lnTo>
                                  <a:pt x="283705" y="8890"/>
                                </a:lnTo>
                                <a:lnTo>
                                  <a:pt x="284734" y="7620"/>
                                </a:lnTo>
                                <a:lnTo>
                                  <a:pt x="286778" y="5080"/>
                                </a:lnTo>
                                <a:lnTo>
                                  <a:pt x="283997" y="7620"/>
                                </a:lnTo>
                                <a:lnTo>
                                  <a:pt x="286321" y="5080"/>
                                </a:lnTo>
                                <a:lnTo>
                                  <a:pt x="288861" y="2540"/>
                                </a:lnTo>
                                <a:lnTo>
                                  <a:pt x="288772" y="3810"/>
                                </a:lnTo>
                                <a:lnTo>
                                  <a:pt x="289483" y="2540"/>
                                </a:lnTo>
                                <a:lnTo>
                                  <a:pt x="290309" y="1270"/>
                                </a:lnTo>
                                <a:lnTo>
                                  <a:pt x="291185" y="0"/>
                                </a:lnTo>
                                <a:close/>
                              </a:path>
                            </a:pathLst>
                          </a:custGeom>
                          <a:solidFill>
                            <a:srgbClr val="221F20"/>
                          </a:solidFill>
                        </wps:spPr>
                        <wps:bodyPr wrap="square" lIns="0" tIns="0" rIns="0" bIns="0" rtlCol="0">
                          <a:prstTxWarp prst="textNoShape">
                            <a:avLst/>
                          </a:prstTxWarp>
                          <a:noAutofit/>
                        </wps:bodyPr>
                      </wps:wsp>
                      <wps:wsp>
                        <wps:cNvPr id="277" name="Graphic 277"/>
                        <wps:cNvSpPr/>
                        <wps:spPr>
                          <a:xfrm>
                            <a:off x="5388102" y="256460"/>
                            <a:ext cx="181610" cy="296545"/>
                          </a:xfrm>
                          <a:custGeom>
                            <a:avLst/>
                            <a:gdLst/>
                            <a:ahLst/>
                            <a:cxnLst/>
                            <a:rect l="l" t="t" r="r" b="b"/>
                            <a:pathLst>
                              <a:path w="181610" h="296545">
                                <a:moveTo>
                                  <a:pt x="495" y="289039"/>
                                </a:moveTo>
                                <a:lnTo>
                                  <a:pt x="0" y="288023"/>
                                </a:lnTo>
                                <a:lnTo>
                                  <a:pt x="38" y="291147"/>
                                </a:lnTo>
                                <a:lnTo>
                                  <a:pt x="495" y="289039"/>
                                </a:lnTo>
                                <a:close/>
                              </a:path>
                              <a:path w="181610" h="296545">
                                <a:moveTo>
                                  <a:pt x="3187" y="296049"/>
                                </a:moveTo>
                                <a:lnTo>
                                  <a:pt x="2997" y="295376"/>
                                </a:lnTo>
                                <a:lnTo>
                                  <a:pt x="2616" y="294081"/>
                                </a:lnTo>
                                <a:lnTo>
                                  <a:pt x="2870" y="293497"/>
                                </a:lnTo>
                                <a:lnTo>
                                  <a:pt x="1435" y="294487"/>
                                </a:lnTo>
                                <a:lnTo>
                                  <a:pt x="3187" y="296049"/>
                                </a:lnTo>
                                <a:close/>
                              </a:path>
                              <a:path w="181610" h="296545">
                                <a:moveTo>
                                  <a:pt x="91211" y="34061"/>
                                </a:moveTo>
                                <a:lnTo>
                                  <a:pt x="88773" y="33197"/>
                                </a:lnTo>
                                <a:lnTo>
                                  <a:pt x="89890" y="34632"/>
                                </a:lnTo>
                                <a:lnTo>
                                  <a:pt x="91211" y="34061"/>
                                </a:lnTo>
                                <a:close/>
                              </a:path>
                              <a:path w="181610" h="296545">
                                <a:moveTo>
                                  <a:pt x="93903" y="32473"/>
                                </a:moveTo>
                                <a:lnTo>
                                  <a:pt x="92583" y="33045"/>
                                </a:lnTo>
                                <a:lnTo>
                                  <a:pt x="91211" y="34061"/>
                                </a:lnTo>
                                <a:lnTo>
                                  <a:pt x="93903" y="32473"/>
                                </a:lnTo>
                                <a:close/>
                              </a:path>
                              <a:path w="181610" h="296545">
                                <a:moveTo>
                                  <a:pt x="120904" y="119951"/>
                                </a:moveTo>
                                <a:lnTo>
                                  <a:pt x="118122" y="124244"/>
                                </a:lnTo>
                                <a:lnTo>
                                  <a:pt x="118249" y="124815"/>
                                </a:lnTo>
                                <a:lnTo>
                                  <a:pt x="116268" y="128371"/>
                                </a:lnTo>
                                <a:lnTo>
                                  <a:pt x="118630" y="125476"/>
                                </a:lnTo>
                                <a:lnTo>
                                  <a:pt x="118516" y="124917"/>
                                </a:lnTo>
                                <a:lnTo>
                                  <a:pt x="120904" y="119951"/>
                                </a:lnTo>
                                <a:close/>
                              </a:path>
                              <a:path w="181610" h="296545">
                                <a:moveTo>
                                  <a:pt x="121310" y="17437"/>
                                </a:moveTo>
                                <a:lnTo>
                                  <a:pt x="119468" y="16738"/>
                                </a:lnTo>
                                <a:lnTo>
                                  <a:pt x="120650" y="17729"/>
                                </a:lnTo>
                                <a:lnTo>
                                  <a:pt x="121310" y="17437"/>
                                </a:lnTo>
                                <a:close/>
                              </a:path>
                              <a:path w="181610" h="296545">
                                <a:moveTo>
                                  <a:pt x="155778" y="78244"/>
                                </a:moveTo>
                                <a:lnTo>
                                  <a:pt x="154190" y="76123"/>
                                </a:lnTo>
                                <a:lnTo>
                                  <a:pt x="153631" y="76987"/>
                                </a:lnTo>
                                <a:lnTo>
                                  <a:pt x="155778" y="78244"/>
                                </a:lnTo>
                                <a:close/>
                              </a:path>
                              <a:path w="181610" h="296545">
                                <a:moveTo>
                                  <a:pt x="158800" y="165"/>
                                </a:moveTo>
                                <a:lnTo>
                                  <a:pt x="158191" y="0"/>
                                </a:lnTo>
                                <a:lnTo>
                                  <a:pt x="156197" y="863"/>
                                </a:lnTo>
                                <a:lnTo>
                                  <a:pt x="158762" y="609"/>
                                </a:lnTo>
                                <a:lnTo>
                                  <a:pt x="158800" y="165"/>
                                </a:lnTo>
                                <a:close/>
                              </a:path>
                              <a:path w="181610" h="296545">
                                <a:moveTo>
                                  <a:pt x="179019" y="31978"/>
                                </a:moveTo>
                                <a:lnTo>
                                  <a:pt x="178841" y="32410"/>
                                </a:lnTo>
                                <a:lnTo>
                                  <a:pt x="178663" y="32893"/>
                                </a:lnTo>
                                <a:lnTo>
                                  <a:pt x="178511" y="33413"/>
                                </a:lnTo>
                                <a:lnTo>
                                  <a:pt x="178854" y="32626"/>
                                </a:lnTo>
                                <a:lnTo>
                                  <a:pt x="178968" y="32232"/>
                                </a:lnTo>
                                <a:lnTo>
                                  <a:pt x="179019" y="31978"/>
                                </a:lnTo>
                                <a:close/>
                              </a:path>
                              <a:path w="181610" h="296545">
                                <a:moveTo>
                                  <a:pt x="179247" y="30734"/>
                                </a:moveTo>
                                <a:lnTo>
                                  <a:pt x="176758" y="33324"/>
                                </a:lnTo>
                                <a:lnTo>
                                  <a:pt x="176631" y="34582"/>
                                </a:lnTo>
                                <a:lnTo>
                                  <a:pt x="179247" y="30734"/>
                                </a:lnTo>
                                <a:close/>
                              </a:path>
                              <a:path w="181610" h="296545">
                                <a:moveTo>
                                  <a:pt x="179793" y="30162"/>
                                </a:moveTo>
                                <a:lnTo>
                                  <a:pt x="179247" y="30734"/>
                                </a:lnTo>
                                <a:lnTo>
                                  <a:pt x="179019" y="31978"/>
                                </a:lnTo>
                                <a:lnTo>
                                  <a:pt x="179514" y="30734"/>
                                </a:lnTo>
                                <a:lnTo>
                                  <a:pt x="179793" y="30162"/>
                                </a:lnTo>
                                <a:close/>
                              </a:path>
                              <a:path w="181610" h="296545">
                                <a:moveTo>
                                  <a:pt x="181063" y="28359"/>
                                </a:moveTo>
                                <a:lnTo>
                                  <a:pt x="179158" y="28359"/>
                                </a:lnTo>
                                <a:lnTo>
                                  <a:pt x="176034" y="31978"/>
                                </a:lnTo>
                                <a:lnTo>
                                  <a:pt x="178600" y="30734"/>
                                </a:lnTo>
                                <a:lnTo>
                                  <a:pt x="179755" y="30162"/>
                                </a:lnTo>
                                <a:lnTo>
                                  <a:pt x="180124" y="29235"/>
                                </a:lnTo>
                                <a:lnTo>
                                  <a:pt x="181063" y="28359"/>
                                </a:lnTo>
                                <a:close/>
                              </a:path>
                            </a:pathLst>
                          </a:custGeom>
                          <a:solidFill>
                            <a:srgbClr val="221F20"/>
                          </a:solidFill>
                        </wps:spPr>
                        <wps:bodyPr wrap="square" lIns="0" tIns="0" rIns="0" bIns="0" rtlCol="0">
                          <a:prstTxWarp prst="textNoShape">
                            <a:avLst/>
                          </a:prstTxWarp>
                          <a:noAutofit/>
                        </wps:bodyPr>
                      </wps:wsp>
                      <wps:wsp>
                        <wps:cNvPr id="278" name="Graphic 278"/>
                        <wps:cNvSpPr/>
                        <wps:spPr>
                          <a:xfrm>
                            <a:off x="5172471" y="339546"/>
                            <a:ext cx="223520" cy="310515"/>
                          </a:xfrm>
                          <a:custGeom>
                            <a:avLst/>
                            <a:gdLst/>
                            <a:ahLst/>
                            <a:cxnLst/>
                            <a:rect l="l" t="t" r="r" b="b"/>
                            <a:pathLst>
                              <a:path w="223520" h="310515">
                                <a:moveTo>
                                  <a:pt x="0" y="310425"/>
                                </a:moveTo>
                                <a:lnTo>
                                  <a:pt x="184231" y="0"/>
                                </a:lnTo>
                                <a:lnTo>
                                  <a:pt x="223053" y="212192"/>
                                </a:lnTo>
                                <a:lnTo>
                                  <a:pt x="0" y="310425"/>
                                </a:lnTo>
                                <a:close/>
                              </a:path>
                            </a:pathLst>
                          </a:custGeom>
                          <a:solidFill>
                            <a:srgbClr val="FFFFFF"/>
                          </a:solidFill>
                        </wps:spPr>
                        <wps:bodyPr wrap="square" lIns="0" tIns="0" rIns="0" bIns="0" rtlCol="0">
                          <a:prstTxWarp prst="textNoShape">
                            <a:avLst/>
                          </a:prstTxWarp>
                          <a:noAutofit/>
                        </wps:bodyPr>
                      </wps:wsp>
                      <wps:wsp>
                        <wps:cNvPr id="279" name="Graphic 279"/>
                        <wps:cNvSpPr/>
                        <wps:spPr>
                          <a:xfrm>
                            <a:off x="5174488" y="326691"/>
                            <a:ext cx="227329" cy="327025"/>
                          </a:xfrm>
                          <a:custGeom>
                            <a:avLst/>
                            <a:gdLst/>
                            <a:ahLst/>
                            <a:cxnLst/>
                            <a:rect l="l" t="t" r="r" b="b"/>
                            <a:pathLst>
                              <a:path w="227329" h="327025">
                                <a:moveTo>
                                  <a:pt x="4914" y="325031"/>
                                </a:moveTo>
                                <a:lnTo>
                                  <a:pt x="3340" y="325399"/>
                                </a:lnTo>
                                <a:lnTo>
                                  <a:pt x="3606" y="325488"/>
                                </a:lnTo>
                                <a:lnTo>
                                  <a:pt x="2908" y="326491"/>
                                </a:lnTo>
                                <a:lnTo>
                                  <a:pt x="4000" y="326631"/>
                                </a:lnTo>
                                <a:lnTo>
                                  <a:pt x="4064" y="326885"/>
                                </a:lnTo>
                                <a:lnTo>
                                  <a:pt x="4914" y="325031"/>
                                </a:lnTo>
                                <a:close/>
                              </a:path>
                              <a:path w="227329" h="327025">
                                <a:moveTo>
                                  <a:pt x="12585" y="304584"/>
                                </a:moveTo>
                                <a:lnTo>
                                  <a:pt x="11798" y="307124"/>
                                </a:lnTo>
                                <a:lnTo>
                                  <a:pt x="11963" y="307644"/>
                                </a:lnTo>
                                <a:lnTo>
                                  <a:pt x="12585" y="304584"/>
                                </a:lnTo>
                                <a:close/>
                              </a:path>
                              <a:path w="227329" h="327025">
                                <a:moveTo>
                                  <a:pt x="14325" y="310934"/>
                                </a:moveTo>
                                <a:lnTo>
                                  <a:pt x="13881" y="311048"/>
                                </a:lnTo>
                                <a:lnTo>
                                  <a:pt x="13208" y="311353"/>
                                </a:lnTo>
                                <a:lnTo>
                                  <a:pt x="12623" y="311696"/>
                                </a:lnTo>
                                <a:lnTo>
                                  <a:pt x="13487" y="311315"/>
                                </a:lnTo>
                                <a:lnTo>
                                  <a:pt x="14325" y="310934"/>
                                </a:lnTo>
                                <a:close/>
                              </a:path>
                              <a:path w="227329" h="327025">
                                <a:moveTo>
                                  <a:pt x="17995" y="297192"/>
                                </a:moveTo>
                                <a:lnTo>
                                  <a:pt x="15900" y="299567"/>
                                </a:lnTo>
                                <a:lnTo>
                                  <a:pt x="15278" y="299847"/>
                                </a:lnTo>
                                <a:lnTo>
                                  <a:pt x="15722" y="301853"/>
                                </a:lnTo>
                                <a:lnTo>
                                  <a:pt x="17589" y="298259"/>
                                </a:lnTo>
                                <a:lnTo>
                                  <a:pt x="17995" y="297192"/>
                                </a:lnTo>
                                <a:close/>
                              </a:path>
                              <a:path w="227329" h="327025">
                                <a:moveTo>
                                  <a:pt x="20815" y="289496"/>
                                </a:moveTo>
                                <a:lnTo>
                                  <a:pt x="20281" y="289318"/>
                                </a:lnTo>
                                <a:lnTo>
                                  <a:pt x="18846" y="290728"/>
                                </a:lnTo>
                                <a:lnTo>
                                  <a:pt x="18669" y="291604"/>
                                </a:lnTo>
                                <a:lnTo>
                                  <a:pt x="20815" y="289496"/>
                                </a:lnTo>
                                <a:close/>
                              </a:path>
                              <a:path w="227329" h="327025">
                                <a:moveTo>
                                  <a:pt x="21348" y="291058"/>
                                </a:moveTo>
                                <a:lnTo>
                                  <a:pt x="18948" y="291693"/>
                                </a:lnTo>
                                <a:lnTo>
                                  <a:pt x="18199" y="296659"/>
                                </a:lnTo>
                                <a:lnTo>
                                  <a:pt x="19481" y="293255"/>
                                </a:lnTo>
                                <a:lnTo>
                                  <a:pt x="21348" y="291058"/>
                                </a:lnTo>
                                <a:close/>
                              </a:path>
                              <a:path w="227329" h="327025">
                                <a:moveTo>
                                  <a:pt x="23342" y="315264"/>
                                </a:moveTo>
                                <a:lnTo>
                                  <a:pt x="21767" y="316230"/>
                                </a:lnTo>
                                <a:lnTo>
                                  <a:pt x="22618" y="316230"/>
                                </a:lnTo>
                                <a:lnTo>
                                  <a:pt x="23342" y="315264"/>
                                </a:lnTo>
                                <a:close/>
                              </a:path>
                              <a:path w="227329" h="327025">
                                <a:moveTo>
                                  <a:pt x="29692" y="284403"/>
                                </a:moveTo>
                                <a:lnTo>
                                  <a:pt x="29235" y="284403"/>
                                </a:lnTo>
                                <a:lnTo>
                                  <a:pt x="28448" y="286016"/>
                                </a:lnTo>
                                <a:lnTo>
                                  <a:pt x="28689" y="286016"/>
                                </a:lnTo>
                                <a:lnTo>
                                  <a:pt x="29159" y="285191"/>
                                </a:lnTo>
                                <a:lnTo>
                                  <a:pt x="29692" y="284403"/>
                                </a:lnTo>
                                <a:close/>
                              </a:path>
                              <a:path w="227329" h="327025">
                                <a:moveTo>
                                  <a:pt x="29832" y="285203"/>
                                </a:moveTo>
                                <a:lnTo>
                                  <a:pt x="28689" y="286029"/>
                                </a:lnTo>
                                <a:lnTo>
                                  <a:pt x="27724" y="287743"/>
                                </a:lnTo>
                                <a:lnTo>
                                  <a:pt x="29832" y="285203"/>
                                </a:lnTo>
                                <a:close/>
                              </a:path>
                              <a:path w="227329" h="327025">
                                <a:moveTo>
                                  <a:pt x="30289" y="282257"/>
                                </a:moveTo>
                                <a:lnTo>
                                  <a:pt x="28917" y="284403"/>
                                </a:lnTo>
                                <a:lnTo>
                                  <a:pt x="29235" y="284403"/>
                                </a:lnTo>
                                <a:lnTo>
                                  <a:pt x="30289" y="282257"/>
                                </a:lnTo>
                                <a:close/>
                              </a:path>
                              <a:path w="227329" h="327025">
                                <a:moveTo>
                                  <a:pt x="30632" y="280517"/>
                                </a:moveTo>
                                <a:lnTo>
                                  <a:pt x="29565" y="281571"/>
                                </a:lnTo>
                                <a:lnTo>
                                  <a:pt x="28409" y="283070"/>
                                </a:lnTo>
                                <a:lnTo>
                                  <a:pt x="29210" y="280517"/>
                                </a:lnTo>
                                <a:lnTo>
                                  <a:pt x="26885" y="284911"/>
                                </a:lnTo>
                                <a:lnTo>
                                  <a:pt x="28321" y="284899"/>
                                </a:lnTo>
                                <a:lnTo>
                                  <a:pt x="30632" y="280517"/>
                                </a:lnTo>
                                <a:close/>
                              </a:path>
                              <a:path w="227329" h="327025">
                                <a:moveTo>
                                  <a:pt x="32156" y="273075"/>
                                </a:moveTo>
                                <a:lnTo>
                                  <a:pt x="31711" y="273862"/>
                                </a:lnTo>
                                <a:lnTo>
                                  <a:pt x="30454" y="278599"/>
                                </a:lnTo>
                                <a:lnTo>
                                  <a:pt x="32156" y="273075"/>
                                </a:lnTo>
                                <a:close/>
                              </a:path>
                              <a:path w="227329" h="327025">
                                <a:moveTo>
                                  <a:pt x="32677" y="276542"/>
                                </a:moveTo>
                                <a:lnTo>
                                  <a:pt x="32245" y="276707"/>
                                </a:lnTo>
                                <a:lnTo>
                                  <a:pt x="31737" y="276453"/>
                                </a:lnTo>
                                <a:lnTo>
                                  <a:pt x="32181" y="277761"/>
                                </a:lnTo>
                                <a:lnTo>
                                  <a:pt x="31851" y="277291"/>
                                </a:lnTo>
                                <a:lnTo>
                                  <a:pt x="31991" y="278028"/>
                                </a:lnTo>
                                <a:lnTo>
                                  <a:pt x="31686" y="279247"/>
                                </a:lnTo>
                                <a:lnTo>
                                  <a:pt x="32677" y="276542"/>
                                </a:lnTo>
                                <a:close/>
                              </a:path>
                              <a:path w="227329" h="327025">
                                <a:moveTo>
                                  <a:pt x="33172" y="276148"/>
                                </a:moveTo>
                                <a:lnTo>
                                  <a:pt x="33147" y="275247"/>
                                </a:lnTo>
                                <a:lnTo>
                                  <a:pt x="32677" y="276529"/>
                                </a:lnTo>
                                <a:lnTo>
                                  <a:pt x="32943" y="276415"/>
                                </a:lnTo>
                                <a:lnTo>
                                  <a:pt x="33172" y="276148"/>
                                </a:lnTo>
                                <a:close/>
                              </a:path>
                              <a:path w="227329" h="327025">
                                <a:moveTo>
                                  <a:pt x="34950" y="276771"/>
                                </a:moveTo>
                                <a:lnTo>
                                  <a:pt x="34328" y="277037"/>
                                </a:lnTo>
                                <a:lnTo>
                                  <a:pt x="32994" y="278003"/>
                                </a:lnTo>
                                <a:lnTo>
                                  <a:pt x="32181" y="280543"/>
                                </a:lnTo>
                                <a:lnTo>
                                  <a:pt x="32804" y="280289"/>
                                </a:lnTo>
                                <a:lnTo>
                                  <a:pt x="34061" y="278345"/>
                                </a:lnTo>
                                <a:lnTo>
                                  <a:pt x="33883" y="279234"/>
                                </a:lnTo>
                                <a:lnTo>
                                  <a:pt x="34950" y="276771"/>
                                </a:lnTo>
                                <a:close/>
                              </a:path>
                              <a:path w="227329" h="327025">
                                <a:moveTo>
                                  <a:pt x="35496" y="260832"/>
                                </a:moveTo>
                                <a:lnTo>
                                  <a:pt x="35115" y="261416"/>
                                </a:lnTo>
                                <a:lnTo>
                                  <a:pt x="35420" y="261391"/>
                                </a:lnTo>
                                <a:lnTo>
                                  <a:pt x="35496" y="260997"/>
                                </a:lnTo>
                                <a:lnTo>
                                  <a:pt x="35496" y="260832"/>
                                </a:lnTo>
                                <a:close/>
                              </a:path>
                              <a:path w="227329" h="327025">
                                <a:moveTo>
                                  <a:pt x="37960" y="262801"/>
                                </a:moveTo>
                                <a:lnTo>
                                  <a:pt x="35471" y="265277"/>
                                </a:lnTo>
                                <a:lnTo>
                                  <a:pt x="35471" y="266674"/>
                                </a:lnTo>
                                <a:lnTo>
                                  <a:pt x="36893" y="265264"/>
                                </a:lnTo>
                                <a:lnTo>
                                  <a:pt x="36715" y="266141"/>
                                </a:lnTo>
                                <a:lnTo>
                                  <a:pt x="37960" y="262801"/>
                                </a:lnTo>
                                <a:close/>
                              </a:path>
                              <a:path w="227329" h="327025">
                                <a:moveTo>
                                  <a:pt x="39649" y="258787"/>
                                </a:moveTo>
                                <a:lnTo>
                                  <a:pt x="38493" y="258787"/>
                                </a:lnTo>
                                <a:lnTo>
                                  <a:pt x="36893" y="259676"/>
                                </a:lnTo>
                                <a:lnTo>
                                  <a:pt x="36982" y="260629"/>
                                </a:lnTo>
                                <a:lnTo>
                                  <a:pt x="36169" y="261772"/>
                                </a:lnTo>
                                <a:lnTo>
                                  <a:pt x="35293" y="262648"/>
                                </a:lnTo>
                                <a:lnTo>
                                  <a:pt x="35788" y="261391"/>
                                </a:lnTo>
                                <a:lnTo>
                                  <a:pt x="35420" y="261391"/>
                                </a:lnTo>
                                <a:lnTo>
                                  <a:pt x="35331" y="261772"/>
                                </a:lnTo>
                                <a:lnTo>
                                  <a:pt x="35229" y="262255"/>
                                </a:lnTo>
                                <a:lnTo>
                                  <a:pt x="35102" y="262648"/>
                                </a:lnTo>
                                <a:lnTo>
                                  <a:pt x="34569" y="264287"/>
                                </a:lnTo>
                                <a:lnTo>
                                  <a:pt x="36042" y="262648"/>
                                </a:lnTo>
                                <a:lnTo>
                                  <a:pt x="36360" y="262255"/>
                                </a:lnTo>
                                <a:lnTo>
                                  <a:pt x="36512" y="261772"/>
                                </a:lnTo>
                                <a:lnTo>
                                  <a:pt x="37960" y="260007"/>
                                </a:lnTo>
                                <a:lnTo>
                                  <a:pt x="39649" y="258787"/>
                                </a:lnTo>
                                <a:close/>
                              </a:path>
                              <a:path w="227329" h="327025">
                                <a:moveTo>
                                  <a:pt x="40640" y="258076"/>
                                </a:moveTo>
                                <a:lnTo>
                                  <a:pt x="40043" y="258508"/>
                                </a:lnTo>
                                <a:lnTo>
                                  <a:pt x="40551" y="258508"/>
                                </a:lnTo>
                                <a:lnTo>
                                  <a:pt x="40640" y="258076"/>
                                </a:lnTo>
                                <a:close/>
                              </a:path>
                              <a:path w="227329" h="327025">
                                <a:moveTo>
                                  <a:pt x="41109" y="261950"/>
                                </a:moveTo>
                                <a:lnTo>
                                  <a:pt x="39738" y="264121"/>
                                </a:lnTo>
                                <a:lnTo>
                                  <a:pt x="39763" y="264680"/>
                                </a:lnTo>
                                <a:lnTo>
                                  <a:pt x="40208" y="264744"/>
                                </a:lnTo>
                                <a:lnTo>
                                  <a:pt x="41109" y="261950"/>
                                </a:lnTo>
                                <a:close/>
                              </a:path>
                              <a:path w="227329" h="327025">
                                <a:moveTo>
                                  <a:pt x="41211" y="264744"/>
                                </a:moveTo>
                                <a:lnTo>
                                  <a:pt x="40208" y="264744"/>
                                </a:lnTo>
                                <a:lnTo>
                                  <a:pt x="39585" y="266611"/>
                                </a:lnTo>
                                <a:lnTo>
                                  <a:pt x="40322" y="265899"/>
                                </a:lnTo>
                                <a:lnTo>
                                  <a:pt x="41211" y="264744"/>
                                </a:lnTo>
                                <a:close/>
                              </a:path>
                              <a:path w="227329" h="327025">
                                <a:moveTo>
                                  <a:pt x="41783" y="258635"/>
                                </a:moveTo>
                                <a:lnTo>
                                  <a:pt x="40017" y="261137"/>
                                </a:lnTo>
                                <a:lnTo>
                                  <a:pt x="40284" y="261226"/>
                                </a:lnTo>
                                <a:lnTo>
                                  <a:pt x="40906" y="260959"/>
                                </a:lnTo>
                                <a:lnTo>
                                  <a:pt x="40741" y="261823"/>
                                </a:lnTo>
                                <a:lnTo>
                                  <a:pt x="41783" y="258635"/>
                                </a:lnTo>
                                <a:close/>
                              </a:path>
                              <a:path w="227329" h="327025">
                                <a:moveTo>
                                  <a:pt x="42430" y="257708"/>
                                </a:moveTo>
                                <a:lnTo>
                                  <a:pt x="42252" y="257187"/>
                                </a:lnTo>
                                <a:lnTo>
                                  <a:pt x="41783" y="258635"/>
                                </a:lnTo>
                                <a:lnTo>
                                  <a:pt x="42430" y="257708"/>
                                </a:lnTo>
                                <a:close/>
                              </a:path>
                              <a:path w="227329" h="327025">
                                <a:moveTo>
                                  <a:pt x="45453" y="255143"/>
                                </a:moveTo>
                                <a:lnTo>
                                  <a:pt x="45072" y="255714"/>
                                </a:lnTo>
                                <a:lnTo>
                                  <a:pt x="44310" y="256908"/>
                                </a:lnTo>
                                <a:lnTo>
                                  <a:pt x="45008" y="255854"/>
                                </a:lnTo>
                                <a:lnTo>
                                  <a:pt x="45453" y="255143"/>
                                </a:lnTo>
                                <a:close/>
                              </a:path>
                              <a:path w="227329" h="327025">
                                <a:moveTo>
                                  <a:pt x="45834" y="256451"/>
                                </a:moveTo>
                                <a:lnTo>
                                  <a:pt x="44348" y="256895"/>
                                </a:lnTo>
                                <a:lnTo>
                                  <a:pt x="43764" y="257860"/>
                                </a:lnTo>
                                <a:lnTo>
                                  <a:pt x="44081" y="257784"/>
                                </a:lnTo>
                                <a:lnTo>
                                  <a:pt x="44792" y="257708"/>
                                </a:lnTo>
                                <a:lnTo>
                                  <a:pt x="45834" y="256451"/>
                                </a:lnTo>
                                <a:close/>
                              </a:path>
                              <a:path w="227329" h="327025">
                                <a:moveTo>
                                  <a:pt x="47701" y="244462"/>
                                </a:moveTo>
                                <a:lnTo>
                                  <a:pt x="45643" y="246151"/>
                                </a:lnTo>
                                <a:lnTo>
                                  <a:pt x="46177" y="246329"/>
                                </a:lnTo>
                                <a:lnTo>
                                  <a:pt x="44577" y="248602"/>
                                </a:lnTo>
                                <a:lnTo>
                                  <a:pt x="45466" y="248424"/>
                                </a:lnTo>
                                <a:lnTo>
                                  <a:pt x="45656" y="248945"/>
                                </a:lnTo>
                                <a:lnTo>
                                  <a:pt x="47701" y="244462"/>
                                </a:lnTo>
                                <a:close/>
                              </a:path>
                              <a:path w="227329" h="327025">
                                <a:moveTo>
                                  <a:pt x="47904" y="253885"/>
                                </a:moveTo>
                                <a:lnTo>
                                  <a:pt x="47637" y="255193"/>
                                </a:lnTo>
                                <a:lnTo>
                                  <a:pt x="47548" y="257022"/>
                                </a:lnTo>
                                <a:lnTo>
                                  <a:pt x="47904" y="253885"/>
                                </a:lnTo>
                                <a:close/>
                              </a:path>
                              <a:path w="227329" h="327025">
                                <a:moveTo>
                                  <a:pt x="48806" y="248754"/>
                                </a:moveTo>
                                <a:lnTo>
                                  <a:pt x="48475" y="249478"/>
                                </a:lnTo>
                                <a:lnTo>
                                  <a:pt x="48196" y="250177"/>
                                </a:lnTo>
                                <a:lnTo>
                                  <a:pt x="47993" y="250812"/>
                                </a:lnTo>
                                <a:lnTo>
                                  <a:pt x="48475" y="250571"/>
                                </a:lnTo>
                                <a:lnTo>
                                  <a:pt x="48691" y="249910"/>
                                </a:lnTo>
                                <a:lnTo>
                                  <a:pt x="48729" y="249326"/>
                                </a:lnTo>
                                <a:lnTo>
                                  <a:pt x="48806" y="248754"/>
                                </a:lnTo>
                                <a:close/>
                              </a:path>
                              <a:path w="227329" h="327025">
                                <a:moveTo>
                                  <a:pt x="48831" y="250520"/>
                                </a:moveTo>
                                <a:lnTo>
                                  <a:pt x="48704" y="250507"/>
                                </a:lnTo>
                                <a:lnTo>
                                  <a:pt x="48475" y="250571"/>
                                </a:lnTo>
                                <a:lnTo>
                                  <a:pt x="48425" y="250761"/>
                                </a:lnTo>
                                <a:lnTo>
                                  <a:pt x="48831" y="250520"/>
                                </a:lnTo>
                                <a:close/>
                              </a:path>
                              <a:path w="227329" h="327025">
                                <a:moveTo>
                                  <a:pt x="50253" y="245973"/>
                                </a:moveTo>
                                <a:lnTo>
                                  <a:pt x="50177" y="245795"/>
                                </a:lnTo>
                                <a:lnTo>
                                  <a:pt x="49923" y="246126"/>
                                </a:lnTo>
                                <a:lnTo>
                                  <a:pt x="49085" y="247142"/>
                                </a:lnTo>
                                <a:lnTo>
                                  <a:pt x="48920" y="247942"/>
                                </a:lnTo>
                                <a:lnTo>
                                  <a:pt x="48806" y="248754"/>
                                </a:lnTo>
                                <a:lnTo>
                                  <a:pt x="49225" y="247865"/>
                                </a:lnTo>
                                <a:lnTo>
                                  <a:pt x="49695" y="246938"/>
                                </a:lnTo>
                                <a:lnTo>
                                  <a:pt x="50253" y="245973"/>
                                </a:lnTo>
                                <a:close/>
                              </a:path>
                              <a:path w="227329" h="327025">
                                <a:moveTo>
                                  <a:pt x="50723" y="304723"/>
                                </a:moveTo>
                                <a:lnTo>
                                  <a:pt x="49288" y="304723"/>
                                </a:lnTo>
                                <a:lnTo>
                                  <a:pt x="47383" y="306006"/>
                                </a:lnTo>
                                <a:lnTo>
                                  <a:pt x="50723" y="304723"/>
                                </a:lnTo>
                                <a:close/>
                              </a:path>
                              <a:path w="227329" h="327025">
                                <a:moveTo>
                                  <a:pt x="53200" y="241617"/>
                                </a:moveTo>
                                <a:lnTo>
                                  <a:pt x="52133" y="243014"/>
                                </a:lnTo>
                                <a:lnTo>
                                  <a:pt x="51130" y="244500"/>
                                </a:lnTo>
                                <a:lnTo>
                                  <a:pt x="50253" y="245973"/>
                                </a:lnTo>
                                <a:lnTo>
                                  <a:pt x="50406" y="246341"/>
                                </a:lnTo>
                                <a:lnTo>
                                  <a:pt x="50533" y="247294"/>
                                </a:lnTo>
                                <a:lnTo>
                                  <a:pt x="51447" y="245668"/>
                                </a:lnTo>
                                <a:lnTo>
                                  <a:pt x="51739" y="244309"/>
                                </a:lnTo>
                                <a:lnTo>
                                  <a:pt x="52438" y="243052"/>
                                </a:lnTo>
                                <a:lnTo>
                                  <a:pt x="53200" y="241617"/>
                                </a:lnTo>
                                <a:close/>
                              </a:path>
                              <a:path w="227329" h="327025">
                                <a:moveTo>
                                  <a:pt x="53962" y="229235"/>
                                </a:moveTo>
                                <a:lnTo>
                                  <a:pt x="52793" y="230720"/>
                                </a:lnTo>
                                <a:lnTo>
                                  <a:pt x="52705" y="231165"/>
                                </a:lnTo>
                                <a:lnTo>
                                  <a:pt x="52349" y="231508"/>
                                </a:lnTo>
                                <a:lnTo>
                                  <a:pt x="52247" y="231952"/>
                                </a:lnTo>
                                <a:lnTo>
                                  <a:pt x="52793" y="232117"/>
                                </a:lnTo>
                                <a:lnTo>
                                  <a:pt x="53682" y="230543"/>
                                </a:lnTo>
                                <a:lnTo>
                                  <a:pt x="53962" y="229235"/>
                                </a:lnTo>
                                <a:close/>
                              </a:path>
                              <a:path w="227329" h="327025">
                                <a:moveTo>
                                  <a:pt x="54343" y="244271"/>
                                </a:moveTo>
                                <a:lnTo>
                                  <a:pt x="53797" y="245821"/>
                                </a:lnTo>
                                <a:lnTo>
                                  <a:pt x="52844" y="247256"/>
                                </a:lnTo>
                                <a:lnTo>
                                  <a:pt x="51206" y="248869"/>
                                </a:lnTo>
                                <a:lnTo>
                                  <a:pt x="51206" y="250266"/>
                                </a:lnTo>
                                <a:lnTo>
                                  <a:pt x="53098" y="248056"/>
                                </a:lnTo>
                                <a:lnTo>
                                  <a:pt x="52819" y="249377"/>
                                </a:lnTo>
                                <a:lnTo>
                                  <a:pt x="53721" y="247611"/>
                                </a:lnTo>
                                <a:lnTo>
                                  <a:pt x="54343" y="244271"/>
                                </a:lnTo>
                                <a:close/>
                              </a:path>
                              <a:path w="227329" h="327025">
                                <a:moveTo>
                                  <a:pt x="54965" y="241681"/>
                                </a:moveTo>
                                <a:lnTo>
                                  <a:pt x="54698" y="242468"/>
                                </a:lnTo>
                                <a:lnTo>
                                  <a:pt x="54343" y="244271"/>
                                </a:lnTo>
                                <a:lnTo>
                                  <a:pt x="54648" y="243459"/>
                                </a:lnTo>
                                <a:lnTo>
                                  <a:pt x="54864" y="242608"/>
                                </a:lnTo>
                                <a:lnTo>
                                  <a:pt x="54965" y="241681"/>
                                </a:lnTo>
                                <a:close/>
                              </a:path>
                              <a:path w="227329" h="327025">
                                <a:moveTo>
                                  <a:pt x="55422" y="234632"/>
                                </a:moveTo>
                                <a:lnTo>
                                  <a:pt x="53505" y="235610"/>
                                </a:lnTo>
                                <a:lnTo>
                                  <a:pt x="51765" y="238683"/>
                                </a:lnTo>
                                <a:lnTo>
                                  <a:pt x="51892" y="238683"/>
                                </a:lnTo>
                                <a:lnTo>
                                  <a:pt x="52959" y="238252"/>
                                </a:lnTo>
                                <a:lnTo>
                                  <a:pt x="52870" y="238544"/>
                                </a:lnTo>
                                <a:lnTo>
                                  <a:pt x="52819" y="238683"/>
                                </a:lnTo>
                                <a:lnTo>
                                  <a:pt x="52641" y="239217"/>
                                </a:lnTo>
                                <a:lnTo>
                                  <a:pt x="52527" y="239839"/>
                                </a:lnTo>
                                <a:lnTo>
                                  <a:pt x="53390" y="238226"/>
                                </a:lnTo>
                                <a:lnTo>
                                  <a:pt x="55016" y="235165"/>
                                </a:lnTo>
                                <a:lnTo>
                                  <a:pt x="51892" y="242087"/>
                                </a:lnTo>
                                <a:lnTo>
                                  <a:pt x="54686" y="238683"/>
                                </a:lnTo>
                                <a:lnTo>
                                  <a:pt x="54635" y="238544"/>
                                </a:lnTo>
                                <a:lnTo>
                                  <a:pt x="54533" y="238226"/>
                                </a:lnTo>
                                <a:lnTo>
                                  <a:pt x="54292" y="237401"/>
                                </a:lnTo>
                                <a:lnTo>
                                  <a:pt x="55194" y="235165"/>
                                </a:lnTo>
                                <a:lnTo>
                                  <a:pt x="55270" y="234988"/>
                                </a:lnTo>
                                <a:lnTo>
                                  <a:pt x="55422" y="234632"/>
                                </a:lnTo>
                                <a:close/>
                              </a:path>
                              <a:path w="227329" h="327025">
                                <a:moveTo>
                                  <a:pt x="55943" y="237401"/>
                                </a:moveTo>
                                <a:lnTo>
                                  <a:pt x="55181" y="238544"/>
                                </a:lnTo>
                                <a:lnTo>
                                  <a:pt x="55118" y="239217"/>
                                </a:lnTo>
                                <a:lnTo>
                                  <a:pt x="55943" y="237401"/>
                                </a:lnTo>
                                <a:close/>
                              </a:path>
                              <a:path w="227329" h="327025">
                                <a:moveTo>
                                  <a:pt x="56921" y="237934"/>
                                </a:moveTo>
                                <a:lnTo>
                                  <a:pt x="56819" y="237604"/>
                                </a:lnTo>
                                <a:lnTo>
                                  <a:pt x="56273" y="238074"/>
                                </a:lnTo>
                                <a:lnTo>
                                  <a:pt x="55727" y="238645"/>
                                </a:lnTo>
                                <a:lnTo>
                                  <a:pt x="55194" y="239217"/>
                                </a:lnTo>
                                <a:lnTo>
                                  <a:pt x="54838" y="239217"/>
                                </a:lnTo>
                                <a:lnTo>
                                  <a:pt x="54749" y="238683"/>
                                </a:lnTo>
                                <a:lnTo>
                                  <a:pt x="53200" y="241617"/>
                                </a:lnTo>
                                <a:lnTo>
                                  <a:pt x="53848" y="240766"/>
                                </a:lnTo>
                                <a:lnTo>
                                  <a:pt x="54495" y="239979"/>
                                </a:lnTo>
                                <a:lnTo>
                                  <a:pt x="55156" y="239255"/>
                                </a:lnTo>
                                <a:lnTo>
                                  <a:pt x="55778" y="238848"/>
                                </a:lnTo>
                                <a:lnTo>
                                  <a:pt x="56921" y="237934"/>
                                </a:lnTo>
                                <a:close/>
                              </a:path>
                              <a:path w="227329" h="327025">
                                <a:moveTo>
                                  <a:pt x="57340" y="229273"/>
                                </a:moveTo>
                                <a:lnTo>
                                  <a:pt x="57086" y="229273"/>
                                </a:lnTo>
                                <a:lnTo>
                                  <a:pt x="56984" y="229730"/>
                                </a:lnTo>
                                <a:lnTo>
                                  <a:pt x="57340" y="229273"/>
                                </a:lnTo>
                                <a:close/>
                              </a:path>
                              <a:path w="227329" h="327025">
                                <a:moveTo>
                                  <a:pt x="57404" y="227698"/>
                                </a:moveTo>
                                <a:lnTo>
                                  <a:pt x="55003" y="227698"/>
                                </a:lnTo>
                                <a:lnTo>
                                  <a:pt x="54914" y="227990"/>
                                </a:lnTo>
                                <a:lnTo>
                                  <a:pt x="54521" y="229273"/>
                                </a:lnTo>
                                <a:lnTo>
                                  <a:pt x="57086" y="229273"/>
                                </a:lnTo>
                                <a:lnTo>
                                  <a:pt x="57404" y="227698"/>
                                </a:lnTo>
                                <a:close/>
                              </a:path>
                              <a:path w="227329" h="327025">
                                <a:moveTo>
                                  <a:pt x="57531" y="233984"/>
                                </a:moveTo>
                                <a:lnTo>
                                  <a:pt x="56781" y="234988"/>
                                </a:lnTo>
                                <a:lnTo>
                                  <a:pt x="56680" y="235165"/>
                                </a:lnTo>
                                <a:lnTo>
                                  <a:pt x="56007" y="236347"/>
                                </a:lnTo>
                                <a:lnTo>
                                  <a:pt x="55003" y="238226"/>
                                </a:lnTo>
                                <a:lnTo>
                                  <a:pt x="54737" y="238544"/>
                                </a:lnTo>
                                <a:lnTo>
                                  <a:pt x="54902" y="238544"/>
                                </a:lnTo>
                                <a:lnTo>
                                  <a:pt x="55791" y="237401"/>
                                </a:lnTo>
                                <a:lnTo>
                                  <a:pt x="56172" y="236943"/>
                                </a:lnTo>
                                <a:lnTo>
                                  <a:pt x="57531" y="233984"/>
                                </a:lnTo>
                                <a:close/>
                              </a:path>
                              <a:path w="227329" h="327025">
                                <a:moveTo>
                                  <a:pt x="58724" y="227507"/>
                                </a:moveTo>
                                <a:lnTo>
                                  <a:pt x="57454" y="227507"/>
                                </a:lnTo>
                                <a:lnTo>
                                  <a:pt x="57404" y="227698"/>
                                </a:lnTo>
                                <a:lnTo>
                                  <a:pt x="58572" y="227698"/>
                                </a:lnTo>
                                <a:lnTo>
                                  <a:pt x="58724" y="227507"/>
                                </a:lnTo>
                                <a:close/>
                              </a:path>
                              <a:path w="227329" h="327025">
                                <a:moveTo>
                                  <a:pt x="58775" y="219583"/>
                                </a:moveTo>
                                <a:lnTo>
                                  <a:pt x="58064" y="220281"/>
                                </a:lnTo>
                                <a:lnTo>
                                  <a:pt x="58686" y="220891"/>
                                </a:lnTo>
                                <a:lnTo>
                                  <a:pt x="58635" y="220281"/>
                                </a:lnTo>
                                <a:lnTo>
                                  <a:pt x="58775" y="219583"/>
                                </a:lnTo>
                                <a:close/>
                              </a:path>
                              <a:path w="227329" h="327025">
                                <a:moveTo>
                                  <a:pt x="60921" y="223062"/>
                                </a:moveTo>
                                <a:lnTo>
                                  <a:pt x="59232" y="223723"/>
                                </a:lnTo>
                                <a:lnTo>
                                  <a:pt x="59575" y="224396"/>
                                </a:lnTo>
                                <a:lnTo>
                                  <a:pt x="60921" y="223062"/>
                                </a:lnTo>
                                <a:close/>
                              </a:path>
                              <a:path w="227329" h="327025">
                                <a:moveTo>
                                  <a:pt x="61074" y="227990"/>
                                </a:moveTo>
                                <a:lnTo>
                                  <a:pt x="60756" y="227698"/>
                                </a:lnTo>
                                <a:lnTo>
                                  <a:pt x="58572" y="227698"/>
                                </a:lnTo>
                                <a:lnTo>
                                  <a:pt x="57340" y="229273"/>
                                </a:lnTo>
                                <a:lnTo>
                                  <a:pt x="58242" y="229273"/>
                                </a:lnTo>
                                <a:lnTo>
                                  <a:pt x="61074" y="227990"/>
                                </a:lnTo>
                                <a:close/>
                              </a:path>
                              <a:path w="227329" h="327025">
                                <a:moveTo>
                                  <a:pt x="61366" y="227863"/>
                                </a:moveTo>
                                <a:lnTo>
                                  <a:pt x="61074" y="227990"/>
                                </a:lnTo>
                                <a:lnTo>
                                  <a:pt x="61188" y="228130"/>
                                </a:lnTo>
                                <a:lnTo>
                                  <a:pt x="61366" y="227863"/>
                                </a:lnTo>
                                <a:close/>
                              </a:path>
                              <a:path w="227329" h="327025">
                                <a:moveTo>
                                  <a:pt x="61468" y="224612"/>
                                </a:moveTo>
                                <a:lnTo>
                                  <a:pt x="60464" y="225259"/>
                                </a:lnTo>
                                <a:lnTo>
                                  <a:pt x="58724" y="227507"/>
                                </a:lnTo>
                                <a:lnTo>
                                  <a:pt x="60426" y="227507"/>
                                </a:lnTo>
                                <a:lnTo>
                                  <a:pt x="61468" y="224612"/>
                                </a:lnTo>
                                <a:close/>
                              </a:path>
                              <a:path w="227329" h="327025">
                                <a:moveTo>
                                  <a:pt x="61493" y="228968"/>
                                </a:moveTo>
                                <a:lnTo>
                                  <a:pt x="61404" y="228422"/>
                                </a:lnTo>
                                <a:lnTo>
                                  <a:pt x="61188" y="228130"/>
                                </a:lnTo>
                                <a:lnTo>
                                  <a:pt x="57975" y="233311"/>
                                </a:lnTo>
                                <a:lnTo>
                                  <a:pt x="58064" y="232867"/>
                                </a:lnTo>
                                <a:lnTo>
                                  <a:pt x="57531" y="233984"/>
                                </a:lnTo>
                                <a:lnTo>
                                  <a:pt x="58407" y="232867"/>
                                </a:lnTo>
                                <a:lnTo>
                                  <a:pt x="59245" y="232194"/>
                                </a:lnTo>
                                <a:lnTo>
                                  <a:pt x="60845" y="230987"/>
                                </a:lnTo>
                                <a:lnTo>
                                  <a:pt x="61493" y="228968"/>
                                </a:lnTo>
                                <a:close/>
                              </a:path>
                              <a:path w="227329" h="327025">
                                <a:moveTo>
                                  <a:pt x="61988" y="217817"/>
                                </a:moveTo>
                                <a:lnTo>
                                  <a:pt x="59956" y="217817"/>
                                </a:lnTo>
                                <a:lnTo>
                                  <a:pt x="58813" y="220891"/>
                                </a:lnTo>
                                <a:lnTo>
                                  <a:pt x="57797" y="224396"/>
                                </a:lnTo>
                                <a:lnTo>
                                  <a:pt x="55384" y="226415"/>
                                </a:lnTo>
                                <a:lnTo>
                                  <a:pt x="55054" y="227507"/>
                                </a:lnTo>
                                <a:lnTo>
                                  <a:pt x="57454" y="227507"/>
                                </a:lnTo>
                                <a:lnTo>
                                  <a:pt x="57531" y="227101"/>
                                </a:lnTo>
                                <a:lnTo>
                                  <a:pt x="59004" y="223723"/>
                                </a:lnTo>
                                <a:lnTo>
                                  <a:pt x="59232" y="223723"/>
                                </a:lnTo>
                                <a:lnTo>
                                  <a:pt x="59156" y="223431"/>
                                </a:lnTo>
                                <a:lnTo>
                                  <a:pt x="61988" y="217817"/>
                                </a:lnTo>
                                <a:close/>
                              </a:path>
                              <a:path w="227329" h="327025">
                                <a:moveTo>
                                  <a:pt x="62826" y="225552"/>
                                </a:moveTo>
                                <a:lnTo>
                                  <a:pt x="62103" y="227647"/>
                                </a:lnTo>
                                <a:lnTo>
                                  <a:pt x="62738" y="228777"/>
                                </a:lnTo>
                                <a:lnTo>
                                  <a:pt x="62826" y="225552"/>
                                </a:lnTo>
                                <a:close/>
                              </a:path>
                              <a:path w="227329" h="327025">
                                <a:moveTo>
                                  <a:pt x="64541" y="216687"/>
                                </a:moveTo>
                                <a:lnTo>
                                  <a:pt x="64262" y="217258"/>
                                </a:lnTo>
                                <a:lnTo>
                                  <a:pt x="63957" y="217817"/>
                                </a:lnTo>
                                <a:lnTo>
                                  <a:pt x="63601" y="218325"/>
                                </a:lnTo>
                                <a:lnTo>
                                  <a:pt x="63957" y="218808"/>
                                </a:lnTo>
                                <a:lnTo>
                                  <a:pt x="64096" y="217728"/>
                                </a:lnTo>
                                <a:lnTo>
                                  <a:pt x="64541" y="216687"/>
                                </a:lnTo>
                                <a:close/>
                              </a:path>
                              <a:path w="227329" h="327025">
                                <a:moveTo>
                                  <a:pt x="65036" y="212725"/>
                                </a:moveTo>
                                <a:lnTo>
                                  <a:pt x="64770" y="211239"/>
                                </a:lnTo>
                                <a:lnTo>
                                  <a:pt x="63601" y="212725"/>
                                </a:lnTo>
                                <a:lnTo>
                                  <a:pt x="65036" y="212725"/>
                                </a:lnTo>
                                <a:close/>
                              </a:path>
                              <a:path w="227329" h="327025">
                                <a:moveTo>
                                  <a:pt x="66306" y="221068"/>
                                </a:moveTo>
                                <a:lnTo>
                                  <a:pt x="65227" y="222123"/>
                                </a:lnTo>
                                <a:lnTo>
                                  <a:pt x="65951" y="222808"/>
                                </a:lnTo>
                                <a:lnTo>
                                  <a:pt x="66306" y="221068"/>
                                </a:lnTo>
                                <a:close/>
                              </a:path>
                              <a:path w="227329" h="327025">
                                <a:moveTo>
                                  <a:pt x="67259" y="212966"/>
                                </a:moveTo>
                                <a:lnTo>
                                  <a:pt x="66294" y="212661"/>
                                </a:lnTo>
                                <a:lnTo>
                                  <a:pt x="65646" y="214414"/>
                                </a:lnTo>
                                <a:lnTo>
                                  <a:pt x="64757" y="216268"/>
                                </a:lnTo>
                                <a:lnTo>
                                  <a:pt x="64947" y="215950"/>
                                </a:lnTo>
                                <a:lnTo>
                                  <a:pt x="65836" y="217182"/>
                                </a:lnTo>
                                <a:lnTo>
                                  <a:pt x="67259" y="212966"/>
                                </a:lnTo>
                                <a:close/>
                              </a:path>
                              <a:path w="227329" h="327025">
                                <a:moveTo>
                                  <a:pt x="67525" y="206057"/>
                                </a:moveTo>
                                <a:lnTo>
                                  <a:pt x="65570" y="208699"/>
                                </a:lnTo>
                                <a:lnTo>
                                  <a:pt x="66268" y="208000"/>
                                </a:lnTo>
                                <a:lnTo>
                                  <a:pt x="67525" y="206057"/>
                                </a:lnTo>
                                <a:close/>
                              </a:path>
                              <a:path w="227329" h="327025">
                                <a:moveTo>
                                  <a:pt x="68287" y="217093"/>
                                </a:moveTo>
                                <a:lnTo>
                                  <a:pt x="67233" y="217093"/>
                                </a:lnTo>
                                <a:lnTo>
                                  <a:pt x="66001" y="218440"/>
                                </a:lnTo>
                                <a:lnTo>
                                  <a:pt x="68287" y="217093"/>
                                </a:lnTo>
                                <a:close/>
                              </a:path>
                              <a:path w="227329" h="327025">
                                <a:moveTo>
                                  <a:pt x="68465" y="214566"/>
                                </a:moveTo>
                                <a:lnTo>
                                  <a:pt x="66763" y="216458"/>
                                </a:lnTo>
                                <a:lnTo>
                                  <a:pt x="66306" y="217093"/>
                                </a:lnTo>
                                <a:lnTo>
                                  <a:pt x="67233" y="217093"/>
                                </a:lnTo>
                                <a:lnTo>
                                  <a:pt x="67818" y="216458"/>
                                </a:lnTo>
                                <a:lnTo>
                                  <a:pt x="68326" y="215900"/>
                                </a:lnTo>
                                <a:lnTo>
                                  <a:pt x="68465" y="214566"/>
                                </a:lnTo>
                                <a:close/>
                              </a:path>
                              <a:path w="227329" h="327025">
                                <a:moveTo>
                                  <a:pt x="69367" y="297180"/>
                                </a:moveTo>
                                <a:lnTo>
                                  <a:pt x="65824" y="298145"/>
                                </a:lnTo>
                                <a:lnTo>
                                  <a:pt x="65468" y="298145"/>
                                </a:lnTo>
                                <a:lnTo>
                                  <a:pt x="64706" y="298450"/>
                                </a:lnTo>
                                <a:lnTo>
                                  <a:pt x="65595" y="298208"/>
                                </a:lnTo>
                                <a:lnTo>
                                  <a:pt x="66179" y="298450"/>
                                </a:lnTo>
                                <a:lnTo>
                                  <a:pt x="69367" y="297180"/>
                                </a:lnTo>
                                <a:close/>
                              </a:path>
                              <a:path w="227329" h="327025">
                                <a:moveTo>
                                  <a:pt x="70573" y="202907"/>
                                </a:moveTo>
                                <a:lnTo>
                                  <a:pt x="70015" y="203784"/>
                                </a:lnTo>
                                <a:lnTo>
                                  <a:pt x="69519" y="204660"/>
                                </a:lnTo>
                                <a:lnTo>
                                  <a:pt x="69405" y="205270"/>
                                </a:lnTo>
                                <a:lnTo>
                                  <a:pt x="69684" y="204774"/>
                                </a:lnTo>
                                <a:lnTo>
                                  <a:pt x="70269" y="203708"/>
                                </a:lnTo>
                                <a:lnTo>
                                  <a:pt x="70573" y="202907"/>
                                </a:lnTo>
                                <a:close/>
                              </a:path>
                              <a:path w="227329" h="327025">
                                <a:moveTo>
                                  <a:pt x="71450" y="297535"/>
                                </a:moveTo>
                                <a:lnTo>
                                  <a:pt x="70967" y="297611"/>
                                </a:lnTo>
                                <a:lnTo>
                                  <a:pt x="70980" y="297764"/>
                                </a:lnTo>
                                <a:lnTo>
                                  <a:pt x="71183" y="297688"/>
                                </a:lnTo>
                                <a:lnTo>
                                  <a:pt x="71450" y="297535"/>
                                </a:lnTo>
                                <a:close/>
                              </a:path>
                              <a:path w="227329" h="327025">
                                <a:moveTo>
                                  <a:pt x="71564" y="204381"/>
                                </a:moveTo>
                                <a:lnTo>
                                  <a:pt x="70167" y="206387"/>
                                </a:lnTo>
                                <a:lnTo>
                                  <a:pt x="71374" y="205740"/>
                                </a:lnTo>
                                <a:lnTo>
                                  <a:pt x="71564" y="204381"/>
                                </a:lnTo>
                                <a:close/>
                              </a:path>
                              <a:path w="227329" h="327025">
                                <a:moveTo>
                                  <a:pt x="71767" y="203555"/>
                                </a:moveTo>
                                <a:lnTo>
                                  <a:pt x="71742" y="203301"/>
                                </a:lnTo>
                                <a:lnTo>
                                  <a:pt x="71551" y="203149"/>
                                </a:lnTo>
                                <a:lnTo>
                                  <a:pt x="71716" y="203365"/>
                                </a:lnTo>
                                <a:lnTo>
                                  <a:pt x="71755" y="203619"/>
                                </a:lnTo>
                                <a:close/>
                              </a:path>
                              <a:path w="227329" h="327025">
                                <a:moveTo>
                                  <a:pt x="72161" y="296875"/>
                                </a:moveTo>
                                <a:lnTo>
                                  <a:pt x="71450" y="297180"/>
                                </a:lnTo>
                                <a:lnTo>
                                  <a:pt x="71970" y="297180"/>
                                </a:lnTo>
                                <a:lnTo>
                                  <a:pt x="72161" y="296875"/>
                                </a:lnTo>
                                <a:close/>
                              </a:path>
                              <a:path w="227329" h="327025">
                                <a:moveTo>
                                  <a:pt x="72974" y="199415"/>
                                </a:moveTo>
                                <a:lnTo>
                                  <a:pt x="72618" y="199301"/>
                                </a:lnTo>
                                <a:lnTo>
                                  <a:pt x="70650" y="201930"/>
                                </a:lnTo>
                                <a:lnTo>
                                  <a:pt x="70853" y="201993"/>
                                </a:lnTo>
                                <a:lnTo>
                                  <a:pt x="70751" y="202412"/>
                                </a:lnTo>
                                <a:lnTo>
                                  <a:pt x="70573" y="202907"/>
                                </a:lnTo>
                                <a:lnTo>
                                  <a:pt x="71628" y="201193"/>
                                </a:lnTo>
                                <a:lnTo>
                                  <a:pt x="72974" y="199415"/>
                                </a:lnTo>
                                <a:close/>
                              </a:path>
                              <a:path w="227329" h="327025">
                                <a:moveTo>
                                  <a:pt x="77800" y="201891"/>
                                </a:moveTo>
                                <a:lnTo>
                                  <a:pt x="77533" y="202272"/>
                                </a:lnTo>
                                <a:lnTo>
                                  <a:pt x="77317" y="202565"/>
                                </a:lnTo>
                                <a:lnTo>
                                  <a:pt x="77114" y="202844"/>
                                </a:lnTo>
                                <a:lnTo>
                                  <a:pt x="77177" y="203085"/>
                                </a:lnTo>
                                <a:lnTo>
                                  <a:pt x="77343" y="203022"/>
                                </a:lnTo>
                                <a:lnTo>
                                  <a:pt x="77800" y="201891"/>
                                </a:lnTo>
                                <a:close/>
                              </a:path>
                              <a:path w="227329" h="327025">
                                <a:moveTo>
                                  <a:pt x="78384" y="200545"/>
                                </a:moveTo>
                                <a:lnTo>
                                  <a:pt x="78168" y="200748"/>
                                </a:lnTo>
                                <a:lnTo>
                                  <a:pt x="77812" y="201142"/>
                                </a:lnTo>
                                <a:lnTo>
                                  <a:pt x="77228" y="201879"/>
                                </a:lnTo>
                                <a:lnTo>
                                  <a:pt x="77597" y="201498"/>
                                </a:lnTo>
                                <a:lnTo>
                                  <a:pt x="77990" y="201053"/>
                                </a:lnTo>
                                <a:lnTo>
                                  <a:pt x="78384" y="200545"/>
                                </a:lnTo>
                                <a:close/>
                              </a:path>
                              <a:path w="227329" h="327025">
                                <a:moveTo>
                                  <a:pt x="78676" y="200380"/>
                                </a:moveTo>
                                <a:lnTo>
                                  <a:pt x="78054" y="201561"/>
                                </a:lnTo>
                                <a:lnTo>
                                  <a:pt x="78663" y="200609"/>
                                </a:lnTo>
                                <a:lnTo>
                                  <a:pt x="78676" y="200380"/>
                                </a:lnTo>
                                <a:close/>
                              </a:path>
                              <a:path w="227329" h="327025">
                                <a:moveTo>
                                  <a:pt x="79209" y="199390"/>
                                </a:moveTo>
                                <a:lnTo>
                                  <a:pt x="78803" y="199986"/>
                                </a:lnTo>
                                <a:lnTo>
                                  <a:pt x="78384" y="200545"/>
                                </a:lnTo>
                                <a:lnTo>
                                  <a:pt x="78676" y="200380"/>
                                </a:lnTo>
                                <a:lnTo>
                                  <a:pt x="79133" y="199542"/>
                                </a:lnTo>
                                <a:lnTo>
                                  <a:pt x="79209" y="199390"/>
                                </a:lnTo>
                                <a:close/>
                              </a:path>
                              <a:path w="227329" h="327025">
                                <a:moveTo>
                                  <a:pt x="83959" y="175895"/>
                                </a:moveTo>
                                <a:lnTo>
                                  <a:pt x="82702" y="175031"/>
                                </a:lnTo>
                                <a:lnTo>
                                  <a:pt x="82359" y="176771"/>
                                </a:lnTo>
                                <a:lnTo>
                                  <a:pt x="83070" y="176072"/>
                                </a:lnTo>
                                <a:lnTo>
                                  <a:pt x="83337" y="176161"/>
                                </a:lnTo>
                                <a:lnTo>
                                  <a:pt x="83959" y="175895"/>
                                </a:lnTo>
                                <a:close/>
                              </a:path>
                              <a:path w="227329" h="327025">
                                <a:moveTo>
                                  <a:pt x="84950" y="178816"/>
                                </a:moveTo>
                                <a:lnTo>
                                  <a:pt x="83756" y="179603"/>
                                </a:lnTo>
                                <a:lnTo>
                                  <a:pt x="83604" y="180340"/>
                                </a:lnTo>
                                <a:lnTo>
                                  <a:pt x="84950" y="178816"/>
                                </a:lnTo>
                                <a:close/>
                              </a:path>
                              <a:path w="227329" h="327025">
                                <a:moveTo>
                                  <a:pt x="88963" y="162572"/>
                                </a:moveTo>
                                <a:lnTo>
                                  <a:pt x="86741" y="166509"/>
                                </a:lnTo>
                                <a:lnTo>
                                  <a:pt x="86906" y="167043"/>
                                </a:lnTo>
                                <a:lnTo>
                                  <a:pt x="85394" y="170294"/>
                                </a:lnTo>
                                <a:lnTo>
                                  <a:pt x="87363" y="167640"/>
                                </a:lnTo>
                                <a:lnTo>
                                  <a:pt x="87185" y="167132"/>
                                </a:lnTo>
                                <a:lnTo>
                                  <a:pt x="88963" y="162572"/>
                                </a:lnTo>
                                <a:close/>
                              </a:path>
                              <a:path w="227329" h="327025">
                                <a:moveTo>
                                  <a:pt x="92278" y="165950"/>
                                </a:moveTo>
                                <a:lnTo>
                                  <a:pt x="92100" y="165430"/>
                                </a:lnTo>
                                <a:lnTo>
                                  <a:pt x="91376" y="166128"/>
                                </a:lnTo>
                                <a:lnTo>
                                  <a:pt x="90843" y="167360"/>
                                </a:lnTo>
                                <a:lnTo>
                                  <a:pt x="90665" y="168236"/>
                                </a:lnTo>
                                <a:lnTo>
                                  <a:pt x="90131" y="169456"/>
                                </a:lnTo>
                                <a:lnTo>
                                  <a:pt x="90754" y="169189"/>
                                </a:lnTo>
                                <a:lnTo>
                                  <a:pt x="92278" y="165950"/>
                                </a:lnTo>
                                <a:close/>
                              </a:path>
                              <a:path w="227329" h="327025">
                                <a:moveTo>
                                  <a:pt x="92443" y="158750"/>
                                </a:moveTo>
                                <a:lnTo>
                                  <a:pt x="89509" y="162560"/>
                                </a:lnTo>
                                <a:lnTo>
                                  <a:pt x="91020" y="161290"/>
                                </a:lnTo>
                                <a:lnTo>
                                  <a:pt x="92443" y="158750"/>
                                </a:lnTo>
                                <a:close/>
                              </a:path>
                              <a:path w="227329" h="327025">
                                <a:moveTo>
                                  <a:pt x="92798" y="159651"/>
                                </a:moveTo>
                                <a:lnTo>
                                  <a:pt x="92532" y="160020"/>
                                </a:lnTo>
                                <a:lnTo>
                                  <a:pt x="91020" y="161290"/>
                                </a:lnTo>
                                <a:lnTo>
                                  <a:pt x="90309" y="162560"/>
                                </a:lnTo>
                                <a:lnTo>
                                  <a:pt x="89509" y="165100"/>
                                </a:lnTo>
                                <a:lnTo>
                                  <a:pt x="91198" y="165100"/>
                                </a:lnTo>
                                <a:lnTo>
                                  <a:pt x="92798" y="159651"/>
                                </a:lnTo>
                                <a:close/>
                              </a:path>
                              <a:path w="227329" h="327025">
                                <a:moveTo>
                                  <a:pt x="93484" y="157607"/>
                                </a:moveTo>
                                <a:lnTo>
                                  <a:pt x="93103" y="158750"/>
                                </a:lnTo>
                                <a:lnTo>
                                  <a:pt x="92900" y="159499"/>
                                </a:lnTo>
                                <a:lnTo>
                                  <a:pt x="93433" y="158750"/>
                                </a:lnTo>
                                <a:lnTo>
                                  <a:pt x="93484" y="157607"/>
                                </a:lnTo>
                                <a:close/>
                              </a:path>
                              <a:path w="227329" h="327025">
                                <a:moveTo>
                                  <a:pt x="94411" y="156210"/>
                                </a:moveTo>
                                <a:lnTo>
                                  <a:pt x="93510" y="156616"/>
                                </a:lnTo>
                                <a:lnTo>
                                  <a:pt x="93573" y="157289"/>
                                </a:lnTo>
                                <a:lnTo>
                                  <a:pt x="94411" y="156210"/>
                                </a:lnTo>
                                <a:close/>
                              </a:path>
                              <a:path w="227329" h="327025">
                                <a:moveTo>
                                  <a:pt x="100965" y="162420"/>
                                </a:moveTo>
                                <a:lnTo>
                                  <a:pt x="99326" y="163969"/>
                                </a:lnTo>
                                <a:lnTo>
                                  <a:pt x="97650" y="165023"/>
                                </a:lnTo>
                                <a:lnTo>
                                  <a:pt x="98107" y="165963"/>
                                </a:lnTo>
                                <a:lnTo>
                                  <a:pt x="99377" y="164617"/>
                                </a:lnTo>
                                <a:lnTo>
                                  <a:pt x="100279" y="163461"/>
                                </a:lnTo>
                                <a:lnTo>
                                  <a:pt x="100965" y="162420"/>
                                </a:lnTo>
                                <a:close/>
                              </a:path>
                              <a:path w="227329" h="327025">
                                <a:moveTo>
                                  <a:pt x="103619" y="157924"/>
                                </a:moveTo>
                                <a:lnTo>
                                  <a:pt x="103365" y="158140"/>
                                </a:lnTo>
                                <a:lnTo>
                                  <a:pt x="103162" y="158381"/>
                                </a:lnTo>
                                <a:lnTo>
                                  <a:pt x="102908" y="158623"/>
                                </a:lnTo>
                                <a:lnTo>
                                  <a:pt x="102400" y="159842"/>
                                </a:lnTo>
                                <a:lnTo>
                                  <a:pt x="101841" y="161048"/>
                                </a:lnTo>
                                <a:lnTo>
                                  <a:pt x="100965" y="162420"/>
                                </a:lnTo>
                                <a:lnTo>
                                  <a:pt x="102171" y="161264"/>
                                </a:lnTo>
                                <a:lnTo>
                                  <a:pt x="103352" y="159816"/>
                                </a:lnTo>
                                <a:lnTo>
                                  <a:pt x="103619" y="157924"/>
                                </a:lnTo>
                                <a:close/>
                              </a:path>
                              <a:path w="227329" h="327025">
                                <a:moveTo>
                                  <a:pt x="108864" y="269240"/>
                                </a:moveTo>
                                <a:lnTo>
                                  <a:pt x="105778" y="269240"/>
                                </a:lnTo>
                                <a:lnTo>
                                  <a:pt x="107442" y="269811"/>
                                </a:lnTo>
                                <a:lnTo>
                                  <a:pt x="108864" y="269240"/>
                                </a:lnTo>
                                <a:close/>
                              </a:path>
                              <a:path w="227329" h="327025">
                                <a:moveTo>
                                  <a:pt x="111493" y="123774"/>
                                </a:moveTo>
                                <a:lnTo>
                                  <a:pt x="111277" y="123583"/>
                                </a:lnTo>
                                <a:lnTo>
                                  <a:pt x="110845" y="123825"/>
                                </a:lnTo>
                                <a:lnTo>
                                  <a:pt x="110045" y="125031"/>
                                </a:lnTo>
                                <a:lnTo>
                                  <a:pt x="110667" y="124307"/>
                                </a:lnTo>
                                <a:lnTo>
                                  <a:pt x="111125" y="123964"/>
                                </a:lnTo>
                                <a:lnTo>
                                  <a:pt x="111493" y="123774"/>
                                </a:lnTo>
                                <a:close/>
                              </a:path>
                              <a:path w="227329" h="327025">
                                <a:moveTo>
                                  <a:pt x="146227" y="260769"/>
                                </a:moveTo>
                                <a:lnTo>
                                  <a:pt x="144716" y="260350"/>
                                </a:lnTo>
                                <a:lnTo>
                                  <a:pt x="144119" y="261912"/>
                                </a:lnTo>
                                <a:lnTo>
                                  <a:pt x="146227" y="260769"/>
                                </a:lnTo>
                                <a:close/>
                              </a:path>
                              <a:path w="227329" h="327025">
                                <a:moveTo>
                                  <a:pt x="148336" y="61341"/>
                                </a:moveTo>
                                <a:lnTo>
                                  <a:pt x="148094" y="60960"/>
                                </a:lnTo>
                                <a:lnTo>
                                  <a:pt x="147027" y="62230"/>
                                </a:lnTo>
                                <a:lnTo>
                                  <a:pt x="148336" y="61341"/>
                                </a:lnTo>
                                <a:close/>
                              </a:path>
                              <a:path w="227329" h="327025">
                                <a:moveTo>
                                  <a:pt x="149034" y="85229"/>
                                </a:moveTo>
                                <a:lnTo>
                                  <a:pt x="147955" y="84899"/>
                                </a:lnTo>
                                <a:lnTo>
                                  <a:pt x="146710" y="84912"/>
                                </a:lnTo>
                                <a:lnTo>
                                  <a:pt x="146138" y="86271"/>
                                </a:lnTo>
                                <a:lnTo>
                                  <a:pt x="145465" y="87172"/>
                                </a:lnTo>
                                <a:lnTo>
                                  <a:pt x="144780" y="87871"/>
                                </a:lnTo>
                                <a:lnTo>
                                  <a:pt x="146634" y="86537"/>
                                </a:lnTo>
                                <a:lnTo>
                                  <a:pt x="149034" y="85229"/>
                                </a:lnTo>
                                <a:close/>
                              </a:path>
                              <a:path w="227329" h="327025">
                                <a:moveTo>
                                  <a:pt x="150787" y="76200"/>
                                </a:moveTo>
                                <a:lnTo>
                                  <a:pt x="150520" y="74930"/>
                                </a:lnTo>
                                <a:lnTo>
                                  <a:pt x="140131" y="74930"/>
                                </a:lnTo>
                                <a:lnTo>
                                  <a:pt x="137388" y="78740"/>
                                </a:lnTo>
                                <a:lnTo>
                                  <a:pt x="141109" y="81280"/>
                                </a:lnTo>
                                <a:lnTo>
                                  <a:pt x="137706" y="86360"/>
                                </a:lnTo>
                                <a:lnTo>
                                  <a:pt x="137617" y="85090"/>
                                </a:lnTo>
                                <a:lnTo>
                                  <a:pt x="135674" y="82550"/>
                                </a:lnTo>
                                <a:lnTo>
                                  <a:pt x="133705" y="85090"/>
                                </a:lnTo>
                                <a:lnTo>
                                  <a:pt x="133769" y="85382"/>
                                </a:lnTo>
                                <a:lnTo>
                                  <a:pt x="133883" y="86067"/>
                                </a:lnTo>
                                <a:lnTo>
                                  <a:pt x="133934" y="86360"/>
                                </a:lnTo>
                                <a:lnTo>
                                  <a:pt x="134162" y="87630"/>
                                </a:lnTo>
                                <a:lnTo>
                                  <a:pt x="136169" y="93980"/>
                                </a:lnTo>
                                <a:lnTo>
                                  <a:pt x="134213" y="100330"/>
                                </a:lnTo>
                                <a:lnTo>
                                  <a:pt x="132956" y="100330"/>
                                </a:lnTo>
                                <a:lnTo>
                                  <a:pt x="131521" y="104140"/>
                                </a:lnTo>
                                <a:lnTo>
                                  <a:pt x="131076" y="101600"/>
                                </a:lnTo>
                                <a:lnTo>
                                  <a:pt x="131127" y="92710"/>
                                </a:lnTo>
                                <a:lnTo>
                                  <a:pt x="131279" y="91440"/>
                                </a:lnTo>
                                <a:lnTo>
                                  <a:pt x="131445" y="90170"/>
                                </a:lnTo>
                                <a:lnTo>
                                  <a:pt x="131749" y="87630"/>
                                </a:lnTo>
                                <a:lnTo>
                                  <a:pt x="129971" y="90170"/>
                                </a:lnTo>
                                <a:lnTo>
                                  <a:pt x="130594" y="87630"/>
                                </a:lnTo>
                                <a:lnTo>
                                  <a:pt x="128803" y="91440"/>
                                </a:lnTo>
                                <a:lnTo>
                                  <a:pt x="127495" y="91440"/>
                                </a:lnTo>
                                <a:lnTo>
                                  <a:pt x="128816" y="88900"/>
                                </a:lnTo>
                                <a:lnTo>
                                  <a:pt x="129324" y="87630"/>
                                </a:lnTo>
                                <a:lnTo>
                                  <a:pt x="124599" y="95250"/>
                                </a:lnTo>
                                <a:lnTo>
                                  <a:pt x="126212" y="95250"/>
                                </a:lnTo>
                                <a:lnTo>
                                  <a:pt x="122732" y="101600"/>
                                </a:lnTo>
                                <a:lnTo>
                                  <a:pt x="124066" y="101600"/>
                                </a:lnTo>
                                <a:lnTo>
                                  <a:pt x="127279" y="92710"/>
                                </a:lnTo>
                                <a:lnTo>
                                  <a:pt x="128892" y="93980"/>
                                </a:lnTo>
                                <a:lnTo>
                                  <a:pt x="128778" y="96520"/>
                                </a:lnTo>
                                <a:lnTo>
                                  <a:pt x="128663" y="99060"/>
                                </a:lnTo>
                                <a:lnTo>
                                  <a:pt x="128600" y="100330"/>
                                </a:lnTo>
                                <a:lnTo>
                                  <a:pt x="125361" y="105308"/>
                                </a:lnTo>
                                <a:lnTo>
                                  <a:pt x="123926" y="105308"/>
                                </a:lnTo>
                                <a:lnTo>
                                  <a:pt x="123863" y="105003"/>
                                </a:lnTo>
                                <a:lnTo>
                                  <a:pt x="123355" y="102870"/>
                                </a:lnTo>
                                <a:lnTo>
                                  <a:pt x="122910" y="102870"/>
                                </a:lnTo>
                                <a:lnTo>
                                  <a:pt x="120853" y="107950"/>
                                </a:lnTo>
                                <a:lnTo>
                                  <a:pt x="120230" y="107950"/>
                                </a:lnTo>
                                <a:lnTo>
                                  <a:pt x="120713" y="105638"/>
                                </a:lnTo>
                                <a:lnTo>
                                  <a:pt x="120853" y="105308"/>
                                </a:lnTo>
                                <a:lnTo>
                                  <a:pt x="118529" y="107950"/>
                                </a:lnTo>
                                <a:lnTo>
                                  <a:pt x="119875" y="111760"/>
                                </a:lnTo>
                                <a:lnTo>
                                  <a:pt x="116471" y="114300"/>
                                </a:lnTo>
                                <a:lnTo>
                                  <a:pt x="115684" y="115570"/>
                                </a:lnTo>
                                <a:lnTo>
                                  <a:pt x="112547" y="116840"/>
                                </a:lnTo>
                                <a:lnTo>
                                  <a:pt x="113258" y="116840"/>
                                </a:lnTo>
                                <a:lnTo>
                                  <a:pt x="116027" y="115570"/>
                                </a:lnTo>
                                <a:lnTo>
                                  <a:pt x="121259" y="118110"/>
                                </a:lnTo>
                                <a:lnTo>
                                  <a:pt x="121691" y="120650"/>
                                </a:lnTo>
                                <a:lnTo>
                                  <a:pt x="116459" y="125730"/>
                                </a:lnTo>
                                <a:lnTo>
                                  <a:pt x="114896" y="126961"/>
                                </a:lnTo>
                                <a:lnTo>
                                  <a:pt x="112420" y="128270"/>
                                </a:lnTo>
                                <a:lnTo>
                                  <a:pt x="112661" y="126961"/>
                                </a:lnTo>
                                <a:lnTo>
                                  <a:pt x="112687" y="126834"/>
                                </a:lnTo>
                                <a:lnTo>
                                  <a:pt x="113576" y="121920"/>
                                </a:lnTo>
                                <a:lnTo>
                                  <a:pt x="111493" y="123190"/>
                                </a:lnTo>
                                <a:lnTo>
                                  <a:pt x="111836" y="123190"/>
                                </a:lnTo>
                                <a:lnTo>
                                  <a:pt x="111671" y="124460"/>
                                </a:lnTo>
                                <a:lnTo>
                                  <a:pt x="111556" y="125730"/>
                                </a:lnTo>
                                <a:lnTo>
                                  <a:pt x="110515" y="126961"/>
                                </a:lnTo>
                                <a:lnTo>
                                  <a:pt x="110578" y="125730"/>
                                </a:lnTo>
                                <a:lnTo>
                                  <a:pt x="110667" y="124460"/>
                                </a:lnTo>
                                <a:lnTo>
                                  <a:pt x="109258" y="126961"/>
                                </a:lnTo>
                                <a:lnTo>
                                  <a:pt x="110401" y="128270"/>
                                </a:lnTo>
                                <a:lnTo>
                                  <a:pt x="105841" y="132080"/>
                                </a:lnTo>
                                <a:lnTo>
                                  <a:pt x="109689" y="129540"/>
                                </a:lnTo>
                                <a:lnTo>
                                  <a:pt x="108521" y="132080"/>
                                </a:lnTo>
                                <a:lnTo>
                                  <a:pt x="107721" y="132080"/>
                                </a:lnTo>
                                <a:lnTo>
                                  <a:pt x="105930" y="134620"/>
                                </a:lnTo>
                                <a:lnTo>
                                  <a:pt x="107454" y="134620"/>
                                </a:lnTo>
                                <a:lnTo>
                                  <a:pt x="107442" y="139700"/>
                                </a:lnTo>
                                <a:lnTo>
                                  <a:pt x="106273" y="142240"/>
                                </a:lnTo>
                                <a:lnTo>
                                  <a:pt x="104775" y="142240"/>
                                </a:lnTo>
                                <a:lnTo>
                                  <a:pt x="101422" y="147320"/>
                                </a:lnTo>
                                <a:lnTo>
                                  <a:pt x="99034" y="149860"/>
                                </a:lnTo>
                                <a:lnTo>
                                  <a:pt x="96012" y="154940"/>
                                </a:lnTo>
                                <a:lnTo>
                                  <a:pt x="95402" y="156210"/>
                                </a:lnTo>
                                <a:lnTo>
                                  <a:pt x="93687" y="157289"/>
                                </a:lnTo>
                                <a:lnTo>
                                  <a:pt x="93484" y="157289"/>
                                </a:lnTo>
                                <a:lnTo>
                                  <a:pt x="93510" y="156616"/>
                                </a:lnTo>
                                <a:lnTo>
                                  <a:pt x="91262" y="157607"/>
                                </a:lnTo>
                                <a:lnTo>
                                  <a:pt x="91630" y="157607"/>
                                </a:lnTo>
                                <a:lnTo>
                                  <a:pt x="92443" y="158750"/>
                                </a:lnTo>
                                <a:lnTo>
                                  <a:pt x="93459" y="157607"/>
                                </a:lnTo>
                                <a:lnTo>
                                  <a:pt x="93332" y="157607"/>
                                </a:lnTo>
                                <a:lnTo>
                                  <a:pt x="93459" y="157492"/>
                                </a:lnTo>
                                <a:lnTo>
                                  <a:pt x="95402" y="158750"/>
                                </a:lnTo>
                                <a:lnTo>
                                  <a:pt x="95288" y="160020"/>
                                </a:lnTo>
                                <a:lnTo>
                                  <a:pt x="95173" y="161290"/>
                                </a:lnTo>
                                <a:lnTo>
                                  <a:pt x="95059" y="162560"/>
                                </a:lnTo>
                                <a:lnTo>
                                  <a:pt x="94945" y="163830"/>
                                </a:lnTo>
                                <a:lnTo>
                                  <a:pt x="92633" y="168910"/>
                                </a:lnTo>
                                <a:lnTo>
                                  <a:pt x="90576" y="173990"/>
                                </a:lnTo>
                                <a:lnTo>
                                  <a:pt x="90449" y="171450"/>
                                </a:lnTo>
                                <a:lnTo>
                                  <a:pt x="90398" y="170180"/>
                                </a:lnTo>
                                <a:lnTo>
                                  <a:pt x="90220" y="171450"/>
                                </a:lnTo>
                                <a:lnTo>
                                  <a:pt x="85217" y="179070"/>
                                </a:lnTo>
                                <a:lnTo>
                                  <a:pt x="89319" y="180340"/>
                                </a:lnTo>
                                <a:lnTo>
                                  <a:pt x="86918" y="182702"/>
                                </a:lnTo>
                                <a:lnTo>
                                  <a:pt x="86918" y="184150"/>
                                </a:lnTo>
                                <a:lnTo>
                                  <a:pt x="86360" y="185420"/>
                                </a:lnTo>
                                <a:lnTo>
                                  <a:pt x="85394" y="186690"/>
                                </a:lnTo>
                                <a:lnTo>
                                  <a:pt x="86918" y="184150"/>
                                </a:lnTo>
                                <a:lnTo>
                                  <a:pt x="86918" y="182702"/>
                                </a:lnTo>
                                <a:lnTo>
                                  <a:pt x="84137" y="185420"/>
                                </a:lnTo>
                                <a:lnTo>
                                  <a:pt x="81457" y="187960"/>
                                </a:lnTo>
                                <a:lnTo>
                                  <a:pt x="81584" y="186690"/>
                                </a:lnTo>
                                <a:lnTo>
                                  <a:pt x="81699" y="185420"/>
                                </a:lnTo>
                                <a:lnTo>
                                  <a:pt x="81813" y="184150"/>
                                </a:lnTo>
                                <a:lnTo>
                                  <a:pt x="80657" y="184150"/>
                                </a:lnTo>
                                <a:lnTo>
                                  <a:pt x="82270" y="180340"/>
                                </a:lnTo>
                                <a:lnTo>
                                  <a:pt x="83756" y="179603"/>
                                </a:lnTo>
                                <a:lnTo>
                                  <a:pt x="83870" y="179070"/>
                                </a:lnTo>
                                <a:lnTo>
                                  <a:pt x="83972" y="178816"/>
                                </a:lnTo>
                                <a:lnTo>
                                  <a:pt x="84950" y="176530"/>
                                </a:lnTo>
                                <a:lnTo>
                                  <a:pt x="86017" y="175260"/>
                                </a:lnTo>
                                <a:lnTo>
                                  <a:pt x="83705" y="176530"/>
                                </a:lnTo>
                                <a:lnTo>
                                  <a:pt x="77889" y="187960"/>
                                </a:lnTo>
                                <a:lnTo>
                                  <a:pt x="73329" y="194310"/>
                                </a:lnTo>
                                <a:lnTo>
                                  <a:pt x="73063" y="195580"/>
                                </a:lnTo>
                                <a:lnTo>
                                  <a:pt x="72351" y="196850"/>
                                </a:lnTo>
                                <a:lnTo>
                                  <a:pt x="73329" y="196850"/>
                                </a:lnTo>
                                <a:lnTo>
                                  <a:pt x="74320" y="194310"/>
                                </a:lnTo>
                                <a:lnTo>
                                  <a:pt x="76288" y="193040"/>
                                </a:lnTo>
                                <a:lnTo>
                                  <a:pt x="73431" y="199390"/>
                                </a:lnTo>
                                <a:lnTo>
                                  <a:pt x="75298" y="196850"/>
                                </a:lnTo>
                                <a:lnTo>
                                  <a:pt x="74409" y="199390"/>
                                </a:lnTo>
                                <a:lnTo>
                                  <a:pt x="73698" y="203200"/>
                                </a:lnTo>
                                <a:lnTo>
                                  <a:pt x="71107" y="206883"/>
                                </a:lnTo>
                                <a:lnTo>
                                  <a:pt x="69824" y="206883"/>
                                </a:lnTo>
                                <a:lnTo>
                                  <a:pt x="70167" y="206387"/>
                                </a:lnTo>
                                <a:lnTo>
                                  <a:pt x="66649" y="208280"/>
                                </a:lnTo>
                                <a:lnTo>
                                  <a:pt x="67360" y="210820"/>
                                </a:lnTo>
                                <a:lnTo>
                                  <a:pt x="69761" y="208280"/>
                                </a:lnTo>
                                <a:lnTo>
                                  <a:pt x="68859" y="210820"/>
                                </a:lnTo>
                                <a:lnTo>
                                  <a:pt x="68757" y="211785"/>
                                </a:lnTo>
                                <a:lnTo>
                                  <a:pt x="68694" y="212483"/>
                                </a:lnTo>
                                <a:lnTo>
                                  <a:pt x="68592" y="213360"/>
                                </a:lnTo>
                                <a:lnTo>
                                  <a:pt x="68465" y="214566"/>
                                </a:lnTo>
                                <a:lnTo>
                                  <a:pt x="72999" y="209550"/>
                                </a:lnTo>
                                <a:lnTo>
                                  <a:pt x="74142" y="208280"/>
                                </a:lnTo>
                                <a:lnTo>
                                  <a:pt x="70294" y="209550"/>
                                </a:lnTo>
                                <a:lnTo>
                                  <a:pt x="73431" y="208280"/>
                                </a:lnTo>
                                <a:lnTo>
                                  <a:pt x="73444" y="206883"/>
                                </a:lnTo>
                                <a:lnTo>
                                  <a:pt x="73609" y="206883"/>
                                </a:lnTo>
                                <a:lnTo>
                                  <a:pt x="76873" y="204381"/>
                                </a:lnTo>
                                <a:lnTo>
                                  <a:pt x="75361" y="204381"/>
                                </a:lnTo>
                                <a:lnTo>
                                  <a:pt x="77089" y="201930"/>
                                </a:lnTo>
                                <a:lnTo>
                                  <a:pt x="77228" y="200660"/>
                                </a:lnTo>
                                <a:lnTo>
                                  <a:pt x="76466" y="201930"/>
                                </a:lnTo>
                                <a:lnTo>
                                  <a:pt x="75565" y="201930"/>
                                </a:lnTo>
                                <a:lnTo>
                                  <a:pt x="75387" y="200660"/>
                                </a:lnTo>
                                <a:lnTo>
                                  <a:pt x="77330" y="196850"/>
                                </a:lnTo>
                                <a:lnTo>
                                  <a:pt x="77978" y="195580"/>
                                </a:lnTo>
                                <a:lnTo>
                                  <a:pt x="78346" y="194310"/>
                                </a:lnTo>
                                <a:lnTo>
                                  <a:pt x="79502" y="193040"/>
                                </a:lnTo>
                                <a:lnTo>
                                  <a:pt x="78435" y="195580"/>
                                </a:lnTo>
                                <a:lnTo>
                                  <a:pt x="79400" y="194310"/>
                                </a:lnTo>
                                <a:lnTo>
                                  <a:pt x="79679" y="193040"/>
                                </a:lnTo>
                                <a:lnTo>
                                  <a:pt x="79946" y="191770"/>
                                </a:lnTo>
                                <a:lnTo>
                                  <a:pt x="81026" y="193040"/>
                                </a:lnTo>
                                <a:lnTo>
                                  <a:pt x="82029" y="191770"/>
                                </a:lnTo>
                                <a:lnTo>
                                  <a:pt x="82296" y="191439"/>
                                </a:lnTo>
                                <a:lnTo>
                                  <a:pt x="80238" y="196138"/>
                                </a:lnTo>
                                <a:lnTo>
                                  <a:pt x="79514" y="196850"/>
                                </a:lnTo>
                                <a:lnTo>
                                  <a:pt x="81026" y="197319"/>
                                </a:lnTo>
                                <a:lnTo>
                                  <a:pt x="80391" y="197586"/>
                                </a:lnTo>
                                <a:lnTo>
                                  <a:pt x="80924" y="199148"/>
                                </a:lnTo>
                                <a:lnTo>
                                  <a:pt x="82359" y="191363"/>
                                </a:lnTo>
                                <a:lnTo>
                                  <a:pt x="83045" y="190500"/>
                                </a:lnTo>
                                <a:lnTo>
                                  <a:pt x="84048" y="189230"/>
                                </a:lnTo>
                                <a:lnTo>
                                  <a:pt x="83489" y="190500"/>
                                </a:lnTo>
                                <a:lnTo>
                                  <a:pt x="83045" y="191770"/>
                                </a:lnTo>
                                <a:lnTo>
                                  <a:pt x="84429" y="189230"/>
                                </a:lnTo>
                                <a:lnTo>
                                  <a:pt x="86144" y="187960"/>
                                </a:lnTo>
                                <a:lnTo>
                                  <a:pt x="87071" y="186690"/>
                                </a:lnTo>
                                <a:lnTo>
                                  <a:pt x="87998" y="185420"/>
                                </a:lnTo>
                                <a:lnTo>
                                  <a:pt x="88303" y="184150"/>
                                </a:lnTo>
                                <a:lnTo>
                                  <a:pt x="88620" y="182880"/>
                                </a:lnTo>
                                <a:lnTo>
                                  <a:pt x="89776" y="181610"/>
                                </a:lnTo>
                                <a:lnTo>
                                  <a:pt x="89877" y="180340"/>
                                </a:lnTo>
                                <a:lnTo>
                                  <a:pt x="89966" y="179070"/>
                                </a:lnTo>
                                <a:lnTo>
                                  <a:pt x="89890" y="180340"/>
                                </a:lnTo>
                                <a:lnTo>
                                  <a:pt x="90538" y="179070"/>
                                </a:lnTo>
                                <a:lnTo>
                                  <a:pt x="92481" y="175260"/>
                                </a:lnTo>
                                <a:lnTo>
                                  <a:pt x="92735" y="175260"/>
                                </a:lnTo>
                                <a:lnTo>
                                  <a:pt x="93548" y="173990"/>
                                </a:lnTo>
                                <a:lnTo>
                                  <a:pt x="95986" y="170180"/>
                                </a:lnTo>
                                <a:lnTo>
                                  <a:pt x="97624" y="162560"/>
                                </a:lnTo>
                                <a:lnTo>
                                  <a:pt x="101587" y="158750"/>
                                </a:lnTo>
                                <a:lnTo>
                                  <a:pt x="102831" y="157607"/>
                                </a:lnTo>
                                <a:lnTo>
                                  <a:pt x="103733" y="156210"/>
                                </a:lnTo>
                                <a:lnTo>
                                  <a:pt x="104533" y="153670"/>
                                </a:lnTo>
                                <a:lnTo>
                                  <a:pt x="106565" y="151130"/>
                                </a:lnTo>
                                <a:lnTo>
                                  <a:pt x="107721" y="151130"/>
                                </a:lnTo>
                                <a:lnTo>
                                  <a:pt x="108800" y="148590"/>
                                </a:lnTo>
                                <a:lnTo>
                                  <a:pt x="112610" y="144780"/>
                                </a:lnTo>
                                <a:lnTo>
                                  <a:pt x="112344" y="143510"/>
                                </a:lnTo>
                                <a:lnTo>
                                  <a:pt x="116001" y="142240"/>
                                </a:lnTo>
                                <a:lnTo>
                                  <a:pt x="119405" y="132080"/>
                                </a:lnTo>
                                <a:lnTo>
                                  <a:pt x="121246" y="129540"/>
                                </a:lnTo>
                                <a:lnTo>
                                  <a:pt x="122174" y="128270"/>
                                </a:lnTo>
                                <a:lnTo>
                                  <a:pt x="121196" y="128270"/>
                                </a:lnTo>
                                <a:lnTo>
                                  <a:pt x="122897" y="125730"/>
                                </a:lnTo>
                                <a:lnTo>
                                  <a:pt x="124167" y="121920"/>
                                </a:lnTo>
                                <a:lnTo>
                                  <a:pt x="125755" y="118110"/>
                                </a:lnTo>
                                <a:lnTo>
                                  <a:pt x="124701" y="118110"/>
                                </a:lnTo>
                                <a:lnTo>
                                  <a:pt x="125349" y="115570"/>
                                </a:lnTo>
                                <a:lnTo>
                                  <a:pt x="125679" y="114300"/>
                                </a:lnTo>
                                <a:lnTo>
                                  <a:pt x="129882" y="111760"/>
                                </a:lnTo>
                                <a:lnTo>
                                  <a:pt x="131229" y="109207"/>
                                </a:lnTo>
                                <a:lnTo>
                                  <a:pt x="131889" y="107950"/>
                                </a:lnTo>
                                <a:lnTo>
                                  <a:pt x="132562" y="106680"/>
                                </a:lnTo>
                                <a:lnTo>
                                  <a:pt x="132740" y="106680"/>
                                </a:lnTo>
                                <a:lnTo>
                                  <a:pt x="131927" y="107950"/>
                                </a:lnTo>
                                <a:lnTo>
                                  <a:pt x="131229" y="109207"/>
                                </a:lnTo>
                                <a:lnTo>
                                  <a:pt x="133934" y="106680"/>
                                </a:lnTo>
                                <a:lnTo>
                                  <a:pt x="135420" y="105308"/>
                                </a:lnTo>
                                <a:lnTo>
                                  <a:pt x="136664" y="104140"/>
                                </a:lnTo>
                                <a:lnTo>
                                  <a:pt x="136664" y="96520"/>
                                </a:lnTo>
                                <a:lnTo>
                                  <a:pt x="141224" y="91440"/>
                                </a:lnTo>
                                <a:lnTo>
                                  <a:pt x="141630" y="90170"/>
                                </a:lnTo>
                                <a:lnTo>
                                  <a:pt x="142290" y="90170"/>
                                </a:lnTo>
                                <a:lnTo>
                                  <a:pt x="143052" y="88900"/>
                                </a:lnTo>
                                <a:lnTo>
                                  <a:pt x="143230" y="88900"/>
                                </a:lnTo>
                                <a:lnTo>
                                  <a:pt x="143471" y="88595"/>
                                </a:lnTo>
                                <a:lnTo>
                                  <a:pt x="143395" y="88900"/>
                                </a:lnTo>
                                <a:lnTo>
                                  <a:pt x="143586" y="88455"/>
                                </a:lnTo>
                                <a:lnTo>
                                  <a:pt x="144259" y="87630"/>
                                </a:lnTo>
                                <a:lnTo>
                                  <a:pt x="143954" y="87630"/>
                                </a:lnTo>
                                <a:lnTo>
                                  <a:pt x="144716" y="86360"/>
                                </a:lnTo>
                                <a:lnTo>
                                  <a:pt x="144792" y="86067"/>
                                </a:lnTo>
                                <a:lnTo>
                                  <a:pt x="145338" y="83820"/>
                                </a:lnTo>
                                <a:lnTo>
                                  <a:pt x="146888" y="83820"/>
                                </a:lnTo>
                                <a:lnTo>
                                  <a:pt x="148107" y="82550"/>
                                </a:lnTo>
                                <a:lnTo>
                                  <a:pt x="146138" y="82550"/>
                                </a:lnTo>
                                <a:lnTo>
                                  <a:pt x="146329" y="81280"/>
                                </a:lnTo>
                                <a:lnTo>
                                  <a:pt x="146405" y="80010"/>
                                </a:lnTo>
                                <a:lnTo>
                                  <a:pt x="148717" y="80010"/>
                                </a:lnTo>
                                <a:lnTo>
                                  <a:pt x="148107" y="76200"/>
                                </a:lnTo>
                                <a:lnTo>
                                  <a:pt x="150787" y="76200"/>
                                </a:lnTo>
                                <a:close/>
                              </a:path>
                              <a:path w="227329" h="327025">
                                <a:moveTo>
                                  <a:pt x="151638" y="257810"/>
                                </a:moveTo>
                                <a:lnTo>
                                  <a:pt x="146227" y="260769"/>
                                </a:lnTo>
                                <a:lnTo>
                                  <a:pt x="149275" y="261620"/>
                                </a:lnTo>
                                <a:lnTo>
                                  <a:pt x="151638" y="257810"/>
                                </a:lnTo>
                                <a:close/>
                              </a:path>
                              <a:path w="227329" h="327025">
                                <a:moveTo>
                                  <a:pt x="153149" y="52070"/>
                                </a:moveTo>
                                <a:lnTo>
                                  <a:pt x="151053" y="54610"/>
                                </a:lnTo>
                                <a:lnTo>
                                  <a:pt x="150558" y="55880"/>
                                </a:lnTo>
                                <a:lnTo>
                                  <a:pt x="150152" y="56984"/>
                                </a:lnTo>
                                <a:lnTo>
                                  <a:pt x="150774" y="55880"/>
                                </a:lnTo>
                                <a:lnTo>
                                  <a:pt x="151485" y="55880"/>
                                </a:lnTo>
                                <a:lnTo>
                                  <a:pt x="153149" y="52070"/>
                                </a:lnTo>
                                <a:close/>
                              </a:path>
                              <a:path w="227329" h="327025">
                                <a:moveTo>
                                  <a:pt x="153289" y="52108"/>
                                </a:moveTo>
                                <a:lnTo>
                                  <a:pt x="153149" y="52273"/>
                                </a:lnTo>
                                <a:lnTo>
                                  <a:pt x="153289" y="52108"/>
                                </a:lnTo>
                                <a:close/>
                              </a:path>
                              <a:path w="227329" h="327025">
                                <a:moveTo>
                                  <a:pt x="153695" y="69824"/>
                                </a:moveTo>
                                <a:lnTo>
                                  <a:pt x="145580" y="69824"/>
                                </a:lnTo>
                                <a:lnTo>
                                  <a:pt x="145681" y="68580"/>
                                </a:lnTo>
                                <a:lnTo>
                                  <a:pt x="143700" y="68580"/>
                                </a:lnTo>
                                <a:lnTo>
                                  <a:pt x="142201" y="70002"/>
                                </a:lnTo>
                                <a:lnTo>
                                  <a:pt x="139801" y="73660"/>
                                </a:lnTo>
                                <a:lnTo>
                                  <a:pt x="141046" y="73660"/>
                                </a:lnTo>
                                <a:lnTo>
                                  <a:pt x="151307" y="73660"/>
                                </a:lnTo>
                                <a:lnTo>
                                  <a:pt x="153695" y="69824"/>
                                </a:lnTo>
                                <a:close/>
                              </a:path>
                              <a:path w="227329" h="327025">
                                <a:moveTo>
                                  <a:pt x="156743" y="52285"/>
                                </a:moveTo>
                                <a:lnTo>
                                  <a:pt x="154978" y="47536"/>
                                </a:lnTo>
                                <a:lnTo>
                                  <a:pt x="155054" y="49987"/>
                                </a:lnTo>
                                <a:lnTo>
                                  <a:pt x="154317" y="50914"/>
                                </a:lnTo>
                                <a:lnTo>
                                  <a:pt x="153289" y="52108"/>
                                </a:lnTo>
                                <a:lnTo>
                                  <a:pt x="156743" y="52285"/>
                                </a:lnTo>
                                <a:close/>
                              </a:path>
                              <a:path w="227329" h="327025">
                                <a:moveTo>
                                  <a:pt x="158038" y="57150"/>
                                </a:moveTo>
                                <a:lnTo>
                                  <a:pt x="156997" y="55880"/>
                                </a:lnTo>
                                <a:lnTo>
                                  <a:pt x="153517" y="55880"/>
                                </a:lnTo>
                                <a:lnTo>
                                  <a:pt x="152984" y="57150"/>
                                </a:lnTo>
                                <a:lnTo>
                                  <a:pt x="149415" y="59690"/>
                                </a:lnTo>
                                <a:lnTo>
                                  <a:pt x="150774" y="59690"/>
                                </a:lnTo>
                                <a:lnTo>
                                  <a:pt x="148336" y="61341"/>
                                </a:lnTo>
                                <a:lnTo>
                                  <a:pt x="149682" y="63500"/>
                                </a:lnTo>
                                <a:lnTo>
                                  <a:pt x="148424" y="66040"/>
                                </a:lnTo>
                                <a:lnTo>
                                  <a:pt x="148259" y="64770"/>
                                </a:lnTo>
                                <a:lnTo>
                                  <a:pt x="146024" y="64770"/>
                                </a:lnTo>
                                <a:lnTo>
                                  <a:pt x="145910" y="66040"/>
                                </a:lnTo>
                                <a:lnTo>
                                  <a:pt x="145872" y="68580"/>
                                </a:lnTo>
                                <a:lnTo>
                                  <a:pt x="154457" y="68580"/>
                                </a:lnTo>
                                <a:lnTo>
                                  <a:pt x="154355" y="68364"/>
                                </a:lnTo>
                                <a:lnTo>
                                  <a:pt x="153771" y="67271"/>
                                </a:lnTo>
                                <a:lnTo>
                                  <a:pt x="153568" y="66878"/>
                                </a:lnTo>
                                <a:lnTo>
                                  <a:pt x="153327" y="67271"/>
                                </a:lnTo>
                                <a:lnTo>
                                  <a:pt x="153504" y="66751"/>
                                </a:lnTo>
                                <a:lnTo>
                                  <a:pt x="153123" y="66040"/>
                                </a:lnTo>
                                <a:lnTo>
                                  <a:pt x="153758" y="66040"/>
                                </a:lnTo>
                                <a:lnTo>
                                  <a:pt x="153504" y="66751"/>
                                </a:lnTo>
                                <a:lnTo>
                                  <a:pt x="153631" y="66751"/>
                                </a:lnTo>
                                <a:lnTo>
                                  <a:pt x="155625" y="63500"/>
                                </a:lnTo>
                                <a:lnTo>
                                  <a:pt x="155981" y="62230"/>
                                </a:lnTo>
                                <a:lnTo>
                                  <a:pt x="157683" y="62230"/>
                                </a:lnTo>
                                <a:lnTo>
                                  <a:pt x="157746" y="61341"/>
                                </a:lnTo>
                                <a:lnTo>
                                  <a:pt x="157861" y="59690"/>
                                </a:lnTo>
                                <a:lnTo>
                                  <a:pt x="157949" y="58420"/>
                                </a:lnTo>
                                <a:lnTo>
                                  <a:pt x="158038" y="57150"/>
                                </a:lnTo>
                                <a:close/>
                              </a:path>
                              <a:path w="227329" h="327025">
                                <a:moveTo>
                                  <a:pt x="166700" y="252501"/>
                                </a:moveTo>
                                <a:lnTo>
                                  <a:pt x="163601" y="254000"/>
                                </a:lnTo>
                                <a:lnTo>
                                  <a:pt x="165620" y="254000"/>
                                </a:lnTo>
                                <a:lnTo>
                                  <a:pt x="166700" y="252501"/>
                                </a:lnTo>
                                <a:close/>
                              </a:path>
                              <a:path w="227329" h="327025">
                                <a:moveTo>
                                  <a:pt x="166801" y="242468"/>
                                </a:moveTo>
                                <a:lnTo>
                                  <a:pt x="166624" y="242468"/>
                                </a:lnTo>
                                <a:lnTo>
                                  <a:pt x="164833" y="242468"/>
                                </a:lnTo>
                                <a:lnTo>
                                  <a:pt x="162318" y="243840"/>
                                </a:lnTo>
                                <a:lnTo>
                                  <a:pt x="162941" y="243840"/>
                                </a:lnTo>
                                <a:lnTo>
                                  <a:pt x="160921" y="245389"/>
                                </a:lnTo>
                                <a:lnTo>
                                  <a:pt x="159143" y="246303"/>
                                </a:lnTo>
                                <a:lnTo>
                                  <a:pt x="159346" y="246303"/>
                                </a:lnTo>
                                <a:lnTo>
                                  <a:pt x="161391" y="245872"/>
                                </a:lnTo>
                                <a:lnTo>
                                  <a:pt x="161480" y="245110"/>
                                </a:lnTo>
                                <a:lnTo>
                                  <a:pt x="166535" y="242519"/>
                                </a:lnTo>
                                <a:lnTo>
                                  <a:pt x="166649" y="242697"/>
                                </a:lnTo>
                                <a:lnTo>
                                  <a:pt x="166801" y="242468"/>
                                </a:lnTo>
                                <a:close/>
                              </a:path>
                              <a:path w="227329" h="327025">
                                <a:moveTo>
                                  <a:pt x="169532" y="241300"/>
                                </a:moveTo>
                                <a:lnTo>
                                  <a:pt x="167589" y="241300"/>
                                </a:lnTo>
                                <a:lnTo>
                                  <a:pt x="166801" y="242468"/>
                                </a:lnTo>
                                <a:lnTo>
                                  <a:pt x="169532" y="241300"/>
                                </a:lnTo>
                                <a:close/>
                              </a:path>
                              <a:path w="227329" h="327025">
                                <a:moveTo>
                                  <a:pt x="171488" y="250380"/>
                                </a:moveTo>
                                <a:lnTo>
                                  <a:pt x="171196" y="250393"/>
                                </a:lnTo>
                                <a:lnTo>
                                  <a:pt x="170116" y="251345"/>
                                </a:lnTo>
                                <a:lnTo>
                                  <a:pt x="170637" y="251040"/>
                                </a:lnTo>
                                <a:lnTo>
                                  <a:pt x="171488" y="250380"/>
                                </a:lnTo>
                                <a:close/>
                              </a:path>
                              <a:path w="227329" h="327025">
                                <a:moveTo>
                                  <a:pt x="171653" y="251066"/>
                                </a:moveTo>
                                <a:lnTo>
                                  <a:pt x="169532" y="251460"/>
                                </a:lnTo>
                                <a:lnTo>
                                  <a:pt x="168986" y="251980"/>
                                </a:lnTo>
                                <a:lnTo>
                                  <a:pt x="168833" y="251460"/>
                                </a:lnTo>
                                <a:lnTo>
                                  <a:pt x="166700" y="252501"/>
                                </a:lnTo>
                                <a:lnTo>
                                  <a:pt x="168427" y="252501"/>
                                </a:lnTo>
                                <a:lnTo>
                                  <a:pt x="166852" y="254000"/>
                                </a:lnTo>
                                <a:lnTo>
                                  <a:pt x="168757" y="254000"/>
                                </a:lnTo>
                                <a:lnTo>
                                  <a:pt x="170243" y="252501"/>
                                </a:lnTo>
                                <a:lnTo>
                                  <a:pt x="171653" y="251066"/>
                                </a:lnTo>
                                <a:close/>
                              </a:path>
                              <a:path w="227329" h="327025">
                                <a:moveTo>
                                  <a:pt x="171983" y="22860"/>
                                </a:moveTo>
                                <a:lnTo>
                                  <a:pt x="170840" y="25361"/>
                                </a:lnTo>
                                <a:lnTo>
                                  <a:pt x="171538" y="24130"/>
                                </a:lnTo>
                                <a:lnTo>
                                  <a:pt x="171919" y="24130"/>
                                </a:lnTo>
                                <a:lnTo>
                                  <a:pt x="171983" y="22860"/>
                                </a:lnTo>
                                <a:close/>
                              </a:path>
                              <a:path w="227329" h="327025">
                                <a:moveTo>
                                  <a:pt x="174650" y="16090"/>
                                </a:moveTo>
                                <a:lnTo>
                                  <a:pt x="174345" y="16510"/>
                                </a:lnTo>
                                <a:lnTo>
                                  <a:pt x="174193" y="17780"/>
                                </a:lnTo>
                                <a:lnTo>
                                  <a:pt x="174650" y="16090"/>
                                </a:lnTo>
                                <a:close/>
                              </a:path>
                              <a:path w="227329" h="327025">
                                <a:moveTo>
                                  <a:pt x="176834" y="250088"/>
                                </a:moveTo>
                                <a:lnTo>
                                  <a:pt x="176288" y="250088"/>
                                </a:lnTo>
                                <a:lnTo>
                                  <a:pt x="176250" y="249809"/>
                                </a:lnTo>
                                <a:lnTo>
                                  <a:pt x="173634" y="249085"/>
                                </a:lnTo>
                                <a:lnTo>
                                  <a:pt x="173253" y="250088"/>
                                </a:lnTo>
                                <a:lnTo>
                                  <a:pt x="172605" y="250088"/>
                                </a:lnTo>
                                <a:lnTo>
                                  <a:pt x="171780" y="250939"/>
                                </a:lnTo>
                                <a:lnTo>
                                  <a:pt x="172313" y="250939"/>
                                </a:lnTo>
                                <a:lnTo>
                                  <a:pt x="176834" y="250088"/>
                                </a:lnTo>
                                <a:close/>
                              </a:path>
                              <a:path w="227329" h="327025">
                                <a:moveTo>
                                  <a:pt x="177165" y="12700"/>
                                </a:moveTo>
                                <a:lnTo>
                                  <a:pt x="175590" y="12700"/>
                                </a:lnTo>
                                <a:lnTo>
                                  <a:pt x="174650" y="16090"/>
                                </a:lnTo>
                                <a:lnTo>
                                  <a:pt x="177165" y="12700"/>
                                </a:lnTo>
                                <a:close/>
                              </a:path>
                              <a:path w="227329" h="327025">
                                <a:moveTo>
                                  <a:pt x="179755" y="35407"/>
                                </a:moveTo>
                                <a:lnTo>
                                  <a:pt x="179565" y="34290"/>
                                </a:lnTo>
                                <a:lnTo>
                                  <a:pt x="179311" y="35560"/>
                                </a:lnTo>
                                <a:lnTo>
                                  <a:pt x="179616" y="35560"/>
                                </a:lnTo>
                                <a:lnTo>
                                  <a:pt x="179755" y="35407"/>
                                </a:lnTo>
                                <a:close/>
                              </a:path>
                              <a:path w="227329" h="327025">
                                <a:moveTo>
                                  <a:pt x="183222" y="33020"/>
                                </a:moveTo>
                                <a:lnTo>
                                  <a:pt x="180390" y="33020"/>
                                </a:lnTo>
                                <a:lnTo>
                                  <a:pt x="180035" y="33020"/>
                                </a:lnTo>
                                <a:lnTo>
                                  <a:pt x="179781" y="34290"/>
                                </a:lnTo>
                                <a:lnTo>
                                  <a:pt x="180340" y="34290"/>
                                </a:lnTo>
                                <a:lnTo>
                                  <a:pt x="179844" y="35407"/>
                                </a:lnTo>
                                <a:lnTo>
                                  <a:pt x="181470" y="34290"/>
                                </a:lnTo>
                                <a:lnTo>
                                  <a:pt x="183222" y="33020"/>
                                </a:lnTo>
                                <a:close/>
                              </a:path>
                              <a:path w="227329" h="327025">
                                <a:moveTo>
                                  <a:pt x="186080" y="5080"/>
                                </a:moveTo>
                                <a:lnTo>
                                  <a:pt x="185712" y="3810"/>
                                </a:lnTo>
                                <a:lnTo>
                                  <a:pt x="185000" y="2540"/>
                                </a:lnTo>
                                <a:lnTo>
                                  <a:pt x="184518" y="0"/>
                                </a:lnTo>
                                <a:lnTo>
                                  <a:pt x="182829" y="3810"/>
                                </a:lnTo>
                                <a:lnTo>
                                  <a:pt x="183464" y="0"/>
                                </a:lnTo>
                                <a:lnTo>
                                  <a:pt x="180606" y="5080"/>
                                </a:lnTo>
                                <a:lnTo>
                                  <a:pt x="181025" y="7620"/>
                                </a:lnTo>
                                <a:lnTo>
                                  <a:pt x="181229" y="8750"/>
                                </a:lnTo>
                                <a:lnTo>
                                  <a:pt x="181241" y="7620"/>
                                </a:lnTo>
                                <a:lnTo>
                                  <a:pt x="181508" y="6350"/>
                                </a:lnTo>
                                <a:lnTo>
                                  <a:pt x="181965" y="6350"/>
                                </a:lnTo>
                                <a:lnTo>
                                  <a:pt x="182778" y="5080"/>
                                </a:lnTo>
                                <a:lnTo>
                                  <a:pt x="183349" y="3810"/>
                                </a:lnTo>
                                <a:lnTo>
                                  <a:pt x="183908" y="2540"/>
                                </a:lnTo>
                                <a:lnTo>
                                  <a:pt x="184531" y="5080"/>
                                </a:lnTo>
                                <a:lnTo>
                                  <a:pt x="185610" y="6350"/>
                                </a:lnTo>
                                <a:lnTo>
                                  <a:pt x="186080" y="5080"/>
                                </a:lnTo>
                                <a:close/>
                              </a:path>
                              <a:path w="227329" h="327025">
                                <a:moveTo>
                                  <a:pt x="188861" y="246303"/>
                                </a:moveTo>
                                <a:lnTo>
                                  <a:pt x="187502" y="245872"/>
                                </a:lnTo>
                                <a:lnTo>
                                  <a:pt x="185420" y="247650"/>
                                </a:lnTo>
                                <a:lnTo>
                                  <a:pt x="188861" y="246303"/>
                                </a:lnTo>
                                <a:close/>
                              </a:path>
                              <a:path w="227329" h="327025">
                                <a:moveTo>
                                  <a:pt x="190347" y="29146"/>
                                </a:moveTo>
                                <a:lnTo>
                                  <a:pt x="189611" y="29146"/>
                                </a:lnTo>
                                <a:lnTo>
                                  <a:pt x="189496" y="27940"/>
                                </a:lnTo>
                                <a:lnTo>
                                  <a:pt x="189382" y="26670"/>
                                </a:lnTo>
                                <a:lnTo>
                                  <a:pt x="189268" y="25361"/>
                                </a:lnTo>
                                <a:lnTo>
                                  <a:pt x="189166" y="24130"/>
                                </a:lnTo>
                                <a:lnTo>
                                  <a:pt x="189052" y="22860"/>
                                </a:lnTo>
                                <a:lnTo>
                                  <a:pt x="188937" y="21590"/>
                                </a:lnTo>
                                <a:lnTo>
                                  <a:pt x="188823" y="20320"/>
                                </a:lnTo>
                                <a:lnTo>
                                  <a:pt x="188709" y="19050"/>
                                </a:lnTo>
                                <a:lnTo>
                                  <a:pt x="188595" y="17780"/>
                                </a:lnTo>
                                <a:lnTo>
                                  <a:pt x="187553" y="16002"/>
                                </a:lnTo>
                                <a:lnTo>
                                  <a:pt x="187553" y="29146"/>
                                </a:lnTo>
                                <a:lnTo>
                                  <a:pt x="187502" y="28905"/>
                                </a:lnTo>
                                <a:lnTo>
                                  <a:pt x="187274" y="27940"/>
                                </a:lnTo>
                                <a:lnTo>
                                  <a:pt x="187083" y="26670"/>
                                </a:lnTo>
                                <a:lnTo>
                                  <a:pt x="187071" y="25361"/>
                                </a:lnTo>
                                <a:lnTo>
                                  <a:pt x="187540" y="25361"/>
                                </a:lnTo>
                                <a:lnTo>
                                  <a:pt x="187553" y="29146"/>
                                </a:lnTo>
                                <a:lnTo>
                                  <a:pt x="187553" y="16002"/>
                                </a:lnTo>
                                <a:lnTo>
                                  <a:pt x="187109" y="15240"/>
                                </a:lnTo>
                                <a:lnTo>
                                  <a:pt x="186359" y="13970"/>
                                </a:lnTo>
                                <a:lnTo>
                                  <a:pt x="184226" y="12700"/>
                                </a:lnTo>
                                <a:lnTo>
                                  <a:pt x="182613" y="10160"/>
                                </a:lnTo>
                                <a:lnTo>
                                  <a:pt x="181787" y="11430"/>
                                </a:lnTo>
                                <a:lnTo>
                                  <a:pt x="180962" y="13970"/>
                                </a:lnTo>
                                <a:lnTo>
                                  <a:pt x="180124" y="15240"/>
                                </a:lnTo>
                                <a:lnTo>
                                  <a:pt x="180835" y="12700"/>
                                </a:lnTo>
                                <a:lnTo>
                                  <a:pt x="181114" y="11430"/>
                                </a:lnTo>
                                <a:lnTo>
                                  <a:pt x="181114" y="8890"/>
                                </a:lnTo>
                                <a:lnTo>
                                  <a:pt x="176288" y="15240"/>
                                </a:lnTo>
                                <a:lnTo>
                                  <a:pt x="174371" y="20320"/>
                                </a:lnTo>
                                <a:lnTo>
                                  <a:pt x="174015" y="19050"/>
                                </a:lnTo>
                                <a:lnTo>
                                  <a:pt x="174193" y="17780"/>
                                </a:lnTo>
                                <a:lnTo>
                                  <a:pt x="173837" y="19050"/>
                                </a:lnTo>
                                <a:lnTo>
                                  <a:pt x="173075" y="21590"/>
                                </a:lnTo>
                                <a:lnTo>
                                  <a:pt x="172656" y="24130"/>
                                </a:lnTo>
                                <a:lnTo>
                                  <a:pt x="170992" y="25361"/>
                                </a:lnTo>
                                <a:lnTo>
                                  <a:pt x="170840" y="25361"/>
                                </a:lnTo>
                                <a:lnTo>
                                  <a:pt x="170243" y="26670"/>
                                </a:lnTo>
                                <a:lnTo>
                                  <a:pt x="168211" y="29146"/>
                                </a:lnTo>
                                <a:lnTo>
                                  <a:pt x="167208" y="30480"/>
                                </a:lnTo>
                                <a:lnTo>
                                  <a:pt x="167259" y="29146"/>
                                </a:lnTo>
                                <a:lnTo>
                                  <a:pt x="165633" y="31750"/>
                                </a:lnTo>
                                <a:lnTo>
                                  <a:pt x="164566" y="34290"/>
                                </a:lnTo>
                                <a:lnTo>
                                  <a:pt x="163563" y="35560"/>
                                </a:lnTo>
                                <a:lnTo>
                                  <a:pt x="162598" y="37934"/>
                                </a:lnTo>
                                <a:lnTo>
                                  <a:pt x="159918" y="43180"/>
                                </a:lnTo>
                                <a:lnTo>
                                  <a:pt x="158750" y="45720"/>
                                </a:lnTo>
                                <a:lnTo>
                                  <a:pt x="159410" y="46990"/>
                                </a:lnTo>
                                <a:lnTo>
                                  <a:pt x="159143" y="46990"/>
                                </a:lnTo>
                                <a:lnTo>
                                  <a:pt x="157657" y="44450"/>
                                </a:lnTo>
                                <a:lnTo>
                                  <a:pt x="157480" y="44450"/>
                                </a:lnTo>
                                <a:lnTo>
                                  <a:pt x="157594" y="46990"/>
                                </a:lnTo>
                                <a:lnTo>
                                  <a:pt x="157708" y="49530"/>
                                </a:lnTo>
                                <a:lnTo>
                                  <a:pt x="157822" y="52070"/>
                                </a:lnTo>
                                <a:lnTo>
                                  <a:pt x="157949" y="54610"/>
                                </a:lnTo>
                                <a:lnTo>
                                  <a:pt x="158064" y="57150"/>
                                </a:lnTo>
                                <a:lnTo>
                                  <a:pt x="160096" y="55880"/>
                                </a:lnTo>
                                <a:lnTo>
                                  <a:pt x="161074" y="55880"/>
                                </a:lnTo>
                                <a:lnTo>
                                  <a:pt x="160959" y="56984"/>
                                </a:lnTo>
                                <a:lnTo>
                                  <a:pt x="160934" y="57150"/>
                                </a:lnTo>
                                <a:lnTo>
                                  <a:pt x="160807" y="58420"/>
                                </a:lnTo>
                                <a:lnTo>
                                  <a:pt x="161417" y="55880"/>
                                </a:lnTo>
                                <a:lnTo>
                                  <a:pt x="162331" y="52070"/>
                                </a:lnTo>
                                <a:lnTo>
                                  <a:pt x="162712" y="53340"/>
                                </a:lnTo>
                                <a:lnTo>
                                  <a:pt x="162979" y="52070"/>
                                </a:lnTo>
                                <a:lnTo>
                                  <a:pt x="163779" y="48260"/>
                                </a:lnTo>
                                <a:lnTo>
                                  <a:pt x="164490" y="49530"/>
                                </a:lnTo>
                                <a:lnTo>
                                  <a:pt x="164934" y="48260"/>
                                </a:lnTo>
                                <a:lnTo>
                                  <a:pt x="165392" y="46990"/>
                                </a:lnTo>
                                <a:lnTo>
                                  <a:pt x="165747" y="44450"/>
                                </a:lnTo>
                                <a:lnTo>
                                  <a:pt x="166992" y="43180"/>
                                </a:lnTo>
                                <a:lnTo>
                                  <a:pt x="167906" y="43180"/>
                                </a:lnTo>
                                <a:lnTo>
                                  <a:pt x="169024" y="41910"/>
                                </a:lnTo>
                                <a:lnTo>
                                  <a:pt x="170916" y="39370"/>
                                </a:lnTo>
                                <a:lnTo>
                                  <a:pt x="173748" y="34290"/>
                                </a:lnTo>
                                <a:lnTo>
                                  <a:pt x="175425" y="31750"/>
                                </a:lnTo>
                                <a:lnTo>
                                  <a:pt x="176149" y="30480"/>
                                </a:lnTo>
                                <a:lnTo>
                                  <a:pt x="177571" y="27940"/>
                                </a:lnTo>
                                <a:lnTo>
                                  <a:pt x="178638" y="27940"/>
                                </a:lnTo>
                                <a:lnTo>
                                  <a:pt x="178714" y="25361"/>
                                </a:lnTo>
                                <a:lnTo>
                                  <a:pt x="179387" y="25361"/>
                                </a:lnTo>
                                <a:lnTo>
                                  <a:pt x="179552" y="26670"/>
                                </a:lnTo>
                                <a:lnTo>
                                  <a:pt x="179844" y="25361"/>
                                </a:lnTo>
                                <a:lnTo>
                                  <a:pt x="180035" y="25361"/>
                                </a:lnTo>
                                <a:lnTo>
                                  <a:pt x="180263" y="24130"/>
                                </a:lnTo>
                                <a:lnTo>
                                  <a:pt x="179984" y="26670"/>
                                </a:lnTo>
                                <a:lnTo>
                                  <a:pt x="179870" y="27940"/>
                                </a:lnTo>
                                <a:lnTo>
                                  <a:pt x="179451" y="29146"/>
                                </a:lnTo>
                                <a:lnTo>
                                  <a:pt x="179806" y="29146"/>
                                </a:lnTo>
                                <a:lnTo>
                                  <a:pt x="179920" y="31750"/>
                                </a:lnTo>
                                <a:lnTo>
                                  <a:pt x="180860" y="31750"/>
                                </a:lnTo>
                                <a:lnTo>
                                  <a:pt x="185216" y="31750"/>
                                </a:lnTo>
                                <a:lnTo>
                                  <a:pt x="185305" y="30480"/>
                                </a:lnTo>
                                <a:lnTo>
                                  <a:pt x="186232" y="30480"/>
                                </a:lnTo>
                                <a:lnTo>
                                  <a:pt x="187312" y="31750"/>
                                </a:lnTo>
                                <a:lnTo>
                                  <a:pt x="187159" y="33020"/>
                                </a:lnTo>
                                <a:lnTo>
                                  <a:pt x="186804" y="34290"/>
                                </a:lnTo>
                                <a:lnTo>
                                  <a:pt x="187947" y="35560"/>
                                </a:lnTo>
                                <a:lnTo>
                                  <a:pt x="189280" y="36830"/>
                                </a:lnTo>
                                <a:lnTo>
                                  <a:pt x="190106" y="35560"/>
                                </a:lnTo>
                                <a:lnTo>
                                  <a:pt x="189839" y="35560"/>
                                </a:lnTo>
                                <a:lnTo>
                                  <a:pt x="189801" y="35407"/>
                                </a:lnTo>
                                <a:lnTo>
                                  <a:pt x="189534" y="34290"/>
                                </a:lnTo>
                                <a:lnTo>
                                  <a:pt x="190106" y="34290"/>
                                </a:lnTo>
                                <a:lnTo>
                                  <a:pt x="189623" y="33020"/>
                                </a:lnTo>
                                <a:lnTo>
                                  <a:pt x="189039" y="31750"/>
                                </a:lnTo>
                                <a:lnTo>
                                  <a:pt x="189674" y="30480"/>
                                </a:lnTo>
                                <a:lnTo>
                                  <a:pt x="190347" y="29146"/>
                                </a:lnTo>
                                <a:close/>
                              </a:path>
                              <a:path w="227329" h="327025">
                                <a:moveTo>
                                  <a:pt x="190627" y="35915"/>
                                </a:moveTo>
                                <a:lnTo>
                                  <a:pt x="190512" y="36360"/>
                                </a:lnTo>
                                <a:lnTo>
                                  <a:pt x="190309" y="36525"/>
                                </a:lnTo>
                                <a:lnTo>
                                  <a:pt x="190106" y="36639"/>
                                </a:lnTo>
                                <a:lnTo>
                                  <a:pt x="190398" y="37134"/>
                                </a:lnTo>
                                <a:lnTo>
                                  <a:pt x="190627" y="37134"/>
                                </a:lnTo>
                                <a:lnTo>
                                  <a:pt x="190627" y="35915"/>
                                </a:lnTo>
                                <a:close/>
                              </a:path>
                              <a:path w="227329" h="327025">
                                <a:moveTo>
                                  <a:pt x="191198" y="245389"/>
                                </a:moveTo>
                                <a:lnTo>
                                  <a:pt x="188861" y="246303"/>
                                </a:lnTo>
                                <a:lnTo>
                                  <a:pt x="189255" y="246303"/>
                                </a:lnTo>
                                <a:lnTo>
                                  <a:pt x="190207" y="245872"/>
                                </a:lnTo>
                                <a:lnTo>
                                  <a:pt x="191198" y="245389"/>
                                </a:lnTo>
                                <a:close/>
                              </a:path>
                              <a:path w="227329" h="327025">
                                <a:moveTo>
                                  <a:pt x="197561" y="66751"/>
                                </a:moveTo>
                                <a:lnTo>
                                  <a:pt x="197510" y="66040"/>
                                </a:lnTo>
                                <a:lnTo>
                                  <a:pt x="197281" y="66040"/>
                                </a:lnTo>
                                <a:lnTo>
                                  <a:pt x="197561" y="66751"/>
                                </a:lnTo>
                                <a:close/>
                              </a:path>
                              <a:path w="227329" h="327025">
                                <a:moveTo>
                                  <a:pt x="197891" y="68364"/>
                                </a:moveTo>
                                <a:lnTo>
                                  <a:pt x="197815" y="67932"/>
                                </a:lnTo>
                                <a:lnTo>
                                  <a:pt x="197599" y="67271"/>
                                </a:lnTo>
                                <a:lnTo>
                                  <a:pt x="197599" y="67932"/>
                                </a:lnTo>
                                <a:lnTo>
                                  <a:pt x="197891" y="68364"/>
                                </a:lnTo>
                                <a:close/>
                              </a:path>
                              <a:path w="227329" h="327025">
                                <a:moveTo>
                                  <a:pt x="198348" y="127762"/>
                                </a:moveTo>
                                <a:lnTo>
                                  <a:pt x="198005" y="126911"/>
                                </a:lnTo>
                                <a:lnTo>
                                  <a:pt x="197700" y="126441"/>
                                </a:lnTo>
                                <a:lnTo>
                                  <a:pt x="197485" y="126669"/>
                                </a:lnTo>
                                <a:lnTo>
                                  <a:pt x="197840" y="127495"/>
                                </a:lnTo>
                                <a:lnTo>
                                  <a:pt x="198120" y="127825"/>
                                </a:lnTo>
                                <a:lnTo>
                                  <a:pt x="198348" y="127762"/>
                                </a:lnTo>
                                <a:close/>
                              </a:path>
                              <a:path w="227329" h="327025">
                                <a:moveTo>
                                  <a:pt x="198856" y="69824"/>
                                </a:moveTo>
                                <a:lnTo>
                                  <a:pt x="197942" y="68580"/>
                                </a:lnTo>
                                <a:lnTo>
                                  <a:pt x="198628" y="71120"/>
                                </a:lnTo>
                                <a:lnTo>
                                  <a:pt x="198843" y="70002"/>
                                </a:lnTo>
                                <a:lnTo>
                                  <a:pt x="198856" y="69824"/>
                                </a:lnTo>
                                <a:close/>
                              </a:path>
                              <a:path w="227329" h="327025">
                                <a:moveTo>
                                  <a:pt x="201409" y="240030"/>
                                </a:moveTo>
                                <a:lnTo>
                                  <a:pt x="197713" y="242163"/>
                                </a:lnTo>
                                <a:lnTo>
                                  <a:pt x="200253" y="241300"/>
                                </a:lnTo>
                                <a:lnTo>
                                  <a:pt x="201409" y="240030"/>
                                </a:lnTo>
                                <a:close/>
                              </a:path>
                              <a:path w="227329" h="327025">
                                <a:moveTo>
                                  <a:pt x="202298" y="85382"/>
                                </a:moveTo>
                                <a:lnTo>
                                  <a:pt x="201714" y="86067"/>
                                </a:lnTo>
                                <a:lnTo>
                                  <a:pt x="201790" y="86360"/>
                                </a:lnTo>
                                <a:lnTo>
                                  <a:pt x="202145" y="87630"/>
                                </a:lnTo>
                                <a:lnTo>
                                  <a:pt x="202234" y="86360"/>
                                </a:lnTo>
                                <a:lnTo>
                                  <a:pt x="202298" y="85382"/>
                                </a:lnTo>
                                <a:close/>
                              </a:path>
                              <a:path w="227329" h="327025">
                                <a:moveTo>
                                  <a:pt x="203415" y="83820"/>
                                </a:moveTo>
                                <a:lnTo>
                                  <a:pt x="202755" y="78740"/>
                                </a:lnTo>
                                <a:lnTo>
                                  <a:pt x="202666" y="80010"/>
                                </a:lnTo>
                                <a:lnTo>
                                  <a:pt x="202577" y="81280"/>
                                </a:lnTo>
                                <a:lnTo>
                                  <a:pt x="202488" y="82550"/>
                                </a:lnTo>
                                <a:lnTo>
                                  <a:pt x="202399" y="83820"/>
                                </a:lnTo>
                                <a:lnTo>
                                  <a:pt x="202298" y="85382"/>
                                </a:lnTo>
                                <a:lnTo>
                                  <a:pt x="202539" y="85090"/>
                                </a:lnTo>
                                <a:lnTo>
                                  <a:pt x="203415" y="83820"/>
                                </a:lnTo>
                                <a:close/>
                              </a:path>
                              <a:path w="227329" h="327025">
                                <a:moveTo>
                                  <a:pt x="204927" y="112966"/>
                                </a:moveTo>
                                <a:lnTo>
                                  <a:pt x="204838" y="112331"/>
                                </a:lnTo>
                                <a:lnTo>
                                  <a:pt x="204685" y="112331"/>
                                </a:lnTo>
                                <a:lnTo>
                                  <a:pt x="204927" y="112966"/>
                                </a:lnTo>
                                <a:close/>
                              </a:path>
                              <a:path w="227329" h="327025">
                                <a:moveTo>
                                  <a:pt x="205384" y="105003"/>
                                </a:moveTo>
                                <a:lnTo>
                                  <a:pt x="204800" y="104343"/>
                                </a:lnTo>
                                <a:lnTo>
                                  <a:pt x="205320" y="105638"/>
                                </a:lnTo>
                                <a:lnTo>
                                  <a:pt x="205384" y="105003"/>
                                </a:lnTo>
                                <a:close/>
                              </a:path>
                              <a:path w="227329" h="327025">
                                <a:moveTo>
                                  <a:pt x="205473" y="105994"/>
                                </a:moveTo>
                                <a:lnTo>
                                  <a:pt x="205320" y="105638"/>
                                </a:lnTo>
                                <a:lnTo>
                                  <a:pt x="205282" y="106413"/>
                                </a:lnTo>
                                <a:lnTo>
                                  <a:pt x="205473" y="105994"/>
                                </a:lnTo>
                                <a:close/>
                              </a:path>
                              <a:path w="227329" h="327025">
                                <a:moveTo>
                                  <a:pt x="205765" y="111442"/>
                                </a:moveTo>
                                <a:lnTo>
                                  <a:pt x="205244" y="110490"/>
                                </a:lnTo>
                                <a:lnTo>
                                  <a:pt x="204914" y="110070"/>
                                </a:lnTo>
                                <a:lnTo>
                                  <a:pt x="204876" y="111760"/>
                                </a:lnTo>
                                <a:lnTo>
                                  <a:pt x="205765" y="111442"/>
                                </a:lnTo>
                                <a:close/>
                              </a:path>
                              <a:path w="227329" h="327025">
                                <a:moveTo>
                                  <a:pt x="205816" y="105003"/>
                                </a:moveTo>
                                <a:lnTo>
                                  <a:pt x="205435" y="104343"/>
                                </a:lnTo>
                                <a:lnTo>
                                  <a:pt x="205384" y="105003"/>
                                </a:lnTo>
                                <a:lnTo>
                                  <a:pt x="205473" y="105994"/>
                                </a:lnTo>
                                <a:lnTo>
                                  <a:pt x="205740" y="106680"/>
                                </a:lnTo>
                                <a:lnTo>
                                  <a:pt x="205816" y="105003"/>
                                </a:lnTo>
                                <a:close/>
                              </a:path>
                              <a:path w="227329" h="327025">
                                <a:moveTo>
                                  <a:pt x="207556" y="118872"/>
                                </a:moveTo>
                                <a:lnTo>
                                  <a:pt x="207505" y="118440"/>
                                </a:lnTo>
                                <a:lnTo>
                                  <a:pt x="206984" y="118275"/>
                                </a:lnTo>
                                <a:lnTo>
                                  <a:pt x="207340" y="118706"/>
                                </a:lnTo>
                                <a:lnTo>
                                  <a:pt x="207556" y="118872"/>
                                </a:lnTo>
                                <a:close/>
                              </a:path>
                              <a:path w="227329" h="327025">
                                <a:moveTo>
                                  <a:pt x="207949" y="104140"/>
                                </a:moveTo>
                                <a:lnTo>
                                  <a:pt x="206794" y="101600"/>
                                </a:lnTo>
                                <a:lnTo>
                                  <a:pt x="207098" y="99060"/>
                                </a:lnTo>
                                <a:lnTo>
                                  <a:pt x="207289" y="97663"/>
                                </a:lnTo>
                                <a:lnTo>
                                  <a:pt x="206806" y="99060"/>
                                </a:lnTo>
                                <a:lnTo>
                                  <a:pt x="206095" y="104140"/>
                                </a:lnTo>
                                <a:lnTo>
                                  <a:pt x="206070" y="105638"/>
                                </a:lnTo>
                                <a:lnTo>
                                  <a:pt x="206502" y="106680"/>
                                </a:lnTo>
                                <a:lnTo>
                                  <a:pt x="207949" y="104140"/>
                                </a:lnTo>
                                <a:close/>
                              </a:path>
                              <a:path w="227329" h="327025">
                                <a:moveTo>
                                  <a:pt x="208343" y="124460"/>
                                </a:moveTo>
                                <a:lnTo>
                                  <a:pt x="208178" y="123190"/>
                                </a:lnTo>
                                <a:lnTo>
                                  <a:pt x="208051" y="123190"/>
                                </a:lnTo>
                                <a:lnTo>
                                  <a:pt x="208343" y="124460"/>
                                </a:lnTo>
                                <a:close/>
                              </a:path>
                              <a:path w="227329" h="327025">
                                <a:moveTo>
                                  <a:pt x="208902" y="110490"/>
                                </a:moveTo>
                                <a:lnTo>
                                  <a:pt x="205765" y="111442"/>
                                </a:lnTo>
                                <a:lnTo>
                                  <a:pt x="205930" y="111760"/>
                                </a:lnTo>
                                <a:lnTo>
                                  <a:pt x="206006" y="112331"/>
                                </a:lnTo>
                                <a:lnTo>
                                  <a:pt x="206082" y="112966"/>
                                </a:lnTo>
                                <a:lnTo>
                                  <a:pt x="206260" y="114300"/>
                                </a:lnTo>
                                <a:lnTo>
                                  <a:pt x="208902" y="110490"/>
                                </a:lnTo>
                                <a:close/>
                              </a:path>
                              <a:path w="227329" h="327025">
                                <a:moveTo>
                                  <a:pt x="209842" y="130035"/>
                                </a:moveTo>
                                <a:lnTo>
                                  <a:pt x="209626" y="129387"/>
                                </a:lnTo>
                                <a:lnTo>
                                  <a:pt x="209461" y="128968"/>
                                </a:lnTo>
                                <a:lnTo>
                                  <a:pt x="209308" y="128676"/>
                                </a:lnTo>
                                <a:lnTo>
                                  <a:pt x="209842" y="130035"/>
                                </a:lnTo>
                                <a:close/>
                              </a:path>
                              <a:path w="227329" h="327025">
                                <a:moveTo>
                                  <a:pt x="216712" y="152400"/>
                                </a:moveTo>
                                <a:lnTo>
                                  <a:pt x="214414" y="148590"/>
                                </a:lnTo>
                                <a:lnTo>
                                  <a:pt x="214312" y="149860"/>
                                </a:lnTo>
                                <a:lnTo>
                                  <a:pt x="214198" y="151130"/>
                                </a:lnTo>
                                <a:lnTo>
                                  <a:pt x="214083" y="152400"/>
                                </a:lnTo>
                                <a:lnTo>
                                  <a:pt x="216712" y="152400"/>
                                </a:lnTo>
                                <a:close/>
                              </a:path>
                              <a:path w="227329" h="327025">
                                <a:moveTo>
                                  <a:pt x="217449" y="152400"/>
                                </a:moveTo>
                                <a:lnTo>
                                  <a:pt x="216712" y="152400"/>
                                </a:lnTo>
                                <a:lnTo>
                                  <a:pt x="216712" y="156210"/>
                                </a:lnTo>
                                <a:lnTo>
                                  <a:pt x="217449" y="152400"/>
                                </a:lnTo>
                                <a:close/>
                              </a:path>
                              <a:path w="227329" h="327025">
                                <a:moveTo>
                                  <a:pt x="222008" y="185762"/>
                                </a:moveTo>
                                <a:lnTo>
                                  <a:pt x="221526" y="183197"/>
                                </a:lnTo>
                                <a:lnTo>
                                  <a:pt x="221195" y="184429"/>
                                </a:lnTo>
                                <a:lnTo>
                                  <a:pt x="220637" y="184302"/>
                                </a:lnTo>
                                <a:lnTo>
                                  <a:pt x="222008" y="185762"/>
                                </a:lnTo>
                                <a:close/>
                              </a:path>
                              <a:path w="227329" h="327025">
                                <a:moveTo>
                                  <a:pt x="227317" y="227330"/>
                                </a:moveTo>
                                <a:lnTo>
                                  <a:pt x="226745" y="222250"/>
                                </a:lnTo>
                                <a:lnTo>
                                  <a:pt x="226085" y="223520"/>
                                </a:lnTo>
                                <a:lnTo>
                                  <a:pt x="224307" y="220980"/>
                                </a:lnTo>
                                <a:lnTo>
                                  <a:pt x="223481" y="217093"/>
                                </a:lnTo>
                                <a:lnTo>
                                  <a:pt x="223494" y="215900"/>
                                </a:lnTo>
                                <a:lnTo>
                                  <a:pt x="224269" y="215900"/>
                                </a:lnTo>
                                <a:lnTo>
                                  <a:pt x="223761" y="213360"/>
                                </a:lnTo>
                                <a:lnTo>
                                  <a:pt x="224218" y="213360"/>
                                </a:lnTo>
                                <a:lnTo>
                                  <a:pt x="224701" y="214566"/>
                                </a:lnTo>
                                <a:lnTo>
                                  <a:pt x="225310" y="215900"/>
                                </a:lnTo>
                                <a:lnTo>
                                  <a:pt x="225221" y="218440"/>
                                </a:lnTo>
                                <a:lnTo>
                                  <a:pt x="225679" y="218440"/>
                                </a:lnTo>
                                <a:lnTo>
                                  <a:pt x="226275" y="219710"/>
                                </a:lnTo>
                                <a:lnTo>
                                  <a:pt x="226745" y="219710"/>
                                </a:lnTo>
                                <a:lnTo>
                                  <a:pt x="226682" y="217093"/>
                                </a:lnTo>
                                <a:lnTo>
                                  <a:pt x="226580" y="214566"/>
                                </a:lnTo>
                                <a:lnTo>
                                  <a:pt x="225552" y="213360"/>
                                </a:lnTo>
                                <a:lnTo>
                                  <a:pt x="225425" y="212483"/>
                                </a:lnTo>
                                <a:lnTo>
                                  <a:pt x="222440" y="205740"/>
                                </a:lnTo>
                                <a:lnTo>
                                  <a:pt x="222681" y="205740"/>
                                </a:lnTo>
                                <a:lnTo>
                                  <a:pt x="223189" y="206387"/>
                                </a:lnTo>
                                <a:lnTo>
                                  <a:pt x="223647" y="206883"/>
                                </a:lnTo>
                                <a:lnTo>
                                  <a:pt x="223304" y="205740"/>
                                </a:lnTo>
                                <a:lnTo>
                                  <a:pt x="222567" y="204381"/>
                                </a:lnTo>
                                <a:lnTo>
                                  <a:pt x="222135" y="203200"/>
                                </a:lnTo>
                                <a:lnTo>
                                  <a:pt x="224205" y="203200"/>
                                </a:lnTo>
                                <a:lnTo>
                                  <a:pt x="222885" y="199390"/>
                                </a:lnTo>
                                <a:lnTo>
                                  <a:pt x="223215" y="199390"/>
                                </a:lnTo>
                                <a:lnTo>
                                  <a:pt x="223418" y="195580"/>
                                </a:lnTo>
                                <a:lnTo>
                                  <a:pt x="223913" y="196850"/>
                                </a:lnTo>
                                <a:lnTo>
                                  <a:pt x="223888" y="195580"/>
                                </a:lnTo>
                                <a:lnTo>
                                  <a:pt x="223837" y="193040"/>
                                </a:lnTo>
                                <a:lnTo>
                                  <a:pt x="220510" y="187960"/>
                                </a:lnTo>
                                <a:lnTo>
                                  <a:pt x="220395" y="184213"/>
                                </a:lnTo>
                                <a:lnTo>
                                  <a:pt x="220637" y="184302"/>
                                </a:lnTo>
                                <a:lnTo>
                                  <a:pt x="220383" y="184035"/>
                                </a:lnTo>
                                <a:lnTo>
                                  <a:pt x="220167" y="182880"/>
                                </a:lnTo>
                                <a:lnTo>
                                  <a:pt x="219900" y="182880"/>
                                </a:lnTo>
                                <a:lnTo>
                                  <a:pt x="219595" y="181610"/>
                                </a:lnTo>
                                <a:lnTo>
                                  <a:pt x="218998" y="177800"/>
                                </a:lnTo>
                                <a:lnTo>
                                  <a:pt x="219456" y="173990"/>
                                </a:lnTo>
                                <a:lnTo>
                                  <a:pt x="217779" y="170180"/>
                                </a:lnTo>
                                <a:lnTo>
                                  <a:pt x="217208" y="168910"/>
                                </a:lnTo>
                                <a:lnTo>
                                  <a:pt x="218376" y="165100"/>
                                </a:lnTo>
                                <a:lnTo>
                                  <a:pt x="217258" y="161290"/>
                                </a:lnTo>
                                <a:lnTo>
                                  <a:pt x="217131" y="165100"/>
                                </a:lnTo>
                                <a:lnTo>
                                  <a:pt x="217004" y="168910"/>
                                </a:lnTo>
                                <a:lnTo>
                                  <a:pt x="216966" y="170180"/>
                                </a:lnTo>
                                <a:lnTo>
                                  <a:pt x="215099" y="162560"/>
                                </a:lnTo>
                                <a:lnTo>
                                  <a:pt x="213690" y="158750"/>
                                </a:lnTo>
                                <a:lnTo>
                                  <a:pt x="216217" y="161290"/>
                                </a:lnTo>
                                <a:lnTo>
                                  <a:pt x="216306" y="160020"/>
                                </a:lnTo>
                                <a:lnTo>
                                  <a:pt x="216382" y="158750"/>
                                </a:lnTo>
                                <a:lnTo>
                                  <a:pt x="215176" y="157607"/>
                                </a:lnTo>
                                <a:lnTo>
                                  <a:pt x="212598" y="153670"/>
                                </a:lnTo>
                                <a:lnTo>
                                  <a:pt x="213182" y="148590"/>
                                </a:lnTo>
                                <a:lnTo>
                                  <a:pt x="213766" y="149860"/>
                                </a:lnTo>
                                <a:lnTo>
                                  <a:pt x="213715" y="151130"/>
                                </a:lnTo>
                                <a:lnTo>
                                  <a:pt x="214083" y="152400"/>
                                </a:lnTo>
                                <a:lnTo>
                                  <a:pt x="214147" y="151130"/>
                                </a:lnTo>
                                <a:lnTo>
                                  <a:pt x="214210" y="149860"/>
                                </a:lnTo>
                                <a:lnTo>
                                  <a:pt x="214287" y="148590"/>
                                </a:lnTo>
                                <a:lnTo>
                                  <a:pt x="214350" y="147320"/>
                                </a:lnTo>
                                <a:lnTo>
                                  <a:pt x="214731" y="139700"/>
                                </a:lnTo>
                                <a:lnTo>
                                  <a:pt x="211378" y="139700"/>
                                </a:lnTo>
                                <a:lnTo>
                                  <a:pt x="211670" y="137160"/>
                                </a:lnTo>
                                <a:lnTo>
                                  <a:pt x="211759" y="138430"/>
                                </a:lnTo>
                                <a:lnTo>
                                  <a:pt x="212051" y="138430"/>
                                </a:lnTo>
                                <a:lnTo>
                                  <a:pt x="212305" y="137160"/>
                                </a:lnTo>
                                <a:lnTo>
                                  <a:pt x="212572" y="135890"/>
                                </a:lnTo>
                                <a:lnTo>
                                  <a:pt x="212839" y="134620"/>
                                </a:lnTo>
                                <a:lnTo>
                                  <a:pt x="209092" y="135890"/>
                                </a:lnTo>
                                <a:lnTo>
                                  <a:pt x="208559" y="130810"/>
                                </a:lnTo>
                                <a:lnTo>
                                  <a:pt x="208457" y="128270"/>
                                </a:lnTo>
                                <a:lnTo>
                                  <a:pt x="208711" y="126834"/>
                                </a:lnTo>
                                <a:lnTo>
                                  <a:pt x="207721" y="124460"/>
                                </a:lnTo>
                                <a:lnTo>
                                  <a:pt x="207556" y="123190"/>
                                </a:lnTo>
                                <a:lnTo>
                                  <a:pt x="208051" y="123190"/>
                                </a:lnTo>
                                <a:lnTo>
                                  <a:pt x="206883" y="118110"/>
                                </a:lnTo>
                                <a:lnTo>
                                  <a:pt x="205117" y="114300"/>
                                </a:lnTo>
                                <a:lnTo>
                                  <a:pt x="205435" y="114300"/>
                                </a:lnTo>
                                <a:lnTo>
                                  <a:pt x="204927" y="112966"/>
                                </a:lnTo>
                                <a:lnTo>
                                  <a:pt x="205092" y="114300"/>
                                </a:lnTo>
                                <a:lnTo>
                                  <a:pt x="204597" y="114300"/>
                                </a:lnTo>
                                <a:lnTo>
                                  <a:pt x="204685" y="112331"/>
                                </a:lnTo>
                                <a:lnTo>
                                  <a:pt x="204457" y="111760"/>
                                </a:lnTo>
                                <a:lnTo>
                                  <a:pt x="204343" y="111442"/>
                                </a:lnTo>
                                <a:lnTo>
                                  <a:pt x="203974" y="110490"/>
                                </a:lnTo>
                                <a:lnTo>
                                  <a:pt x="204546" y="109232"/>
                                </a:lnTo>
                                <a:lnTo>
                                  <a:pt x="204927" y="109918"/>
                                </a:lnTo>
                                <a:lnTo>
                                  <a:pt x="204990" y="109207"/>
                                </a:lnTo>
                                <a:lnTo>
                                  <a:pt x="205117" y="107950"/>
                                </a:lnTo>
                                <a:lnTo>
                                  <a:pt x="205168" y="106680"/>
                                </a:lnTo>
                                <a:lnTo>
                                  <a:pt x="203517" y="105308"/>
                                </a:lnTo>
                                <a:lnTo>
                                  <a:pt x="203682" y="105308"/>
                                </a:lnTo>
                                <a:lnTo>
                                  <a:pt x="203796" y="105003"/>
                                </a:lnTo>
                                <a:lnTo>
                                  <a:pt x="204050" y="104343"/>
                                </a:lnTo>
                                <a:lnTo>
                                  <a:pt x="204101" y="100330"/>
                                </a:lnTo>
                                <a:lnTo>
                                  <a:pt x="203009" y="97663"/>
                                </a:lnTo>
                                <a:lnTo>
                                  <a:pt x="204177" y="97663"/>
                                </a:lnTo>
                                <a:lnTo>
                                  <a:pt x="203555" y="95250"/>
                                </a:lnTo>
                                <a:lnTo>
                                  <a:pt x="203288" y="93980"/>
                                </a:lnTo>
                                <a:lnTo>
                                  <a:pt x="203009" y="92710"/>
                                </a:lnTo>
                                <a:lnTo>
                                  <a:pt x="204584" y="92710"/>
                                </a:lnTo>
                                <a:lnTo>
                                  <a:pt x="203631" y="90170"/>
                                </a:lnTo>
                                <a:lnTo>
                                  <a:pt x="202882" y="90170"/>
                                </a:lnTo>
                                <a:lnTo>
                                  <a:pt x="201891" y="88900"/>
                                </a:lnTo>
                                <a:lnTo>
                                  <a:pt x="201472" y="86360"/>
                                </a:lnTo>
                                <a:lnTo>
                                  <a:pt x="201714" y="86067"/>
                                </a:lnTo>
                                <a:lnTo>
                                  <a:pt x="201447" y="85090"/>
                                </a:lnTo>
                                <a:lnTo>
                                  <a:pt x="200761" y="82550"/>
                                </a:lnTo>
                                <a:lnTo>
                                  <a:pt x="200672" y="80010"/>
                                </a:lnTo>
                                <a:lnTo>
                                  <a:pt x="200596" y="77470"/>
                                </a:lnTo>
                                <a:lnTo>
                                  <a:pt x="199428" y="74930"/>
                                </a:lnTo>
                                <a:lnTo>
                                  <a:pt x="197650" y="70002"/>
                                </a:lnTo>
                                <a:lnTo>
                                  <a:pt x="197599" y="68580"/>
                                </a:lnTo>
                                <a:lnTo>
                                  <a:pt x="197599" y="67932"/>
                                </a:lnTo>
                                <a:lnTo>
                                  <a:pt x="197154" y="67271"/>
                                </a:lnTo>
                                <a:lnTo>
                                  <a:pt x="197281" y="66040"/>
                                </a:lnTo>
                                <a:lnTo>
                                  <a:pt x="196837" y="64770"/>
                                </a:lnTo>
                                <a:lnTo>
                                  <a:pt x="196151" y="67271"/>
                                </a:lnTo>
                                <a:lnTo>
                                  <a:pt x="195097" y="63500"/>
                                </a:lnTo>
                                <a:lnTo>
                                  <a:pt x="193230" y="62230"/>
                                </a:lnTo>
                                <a:lnTo>
                                  <a:pt x="194462" y="59690"/>
                                </a:lnTo>
                                <a:lnTo>
                                  <a:pt x="196303" y="55880"/>
                                </a:lnTo>
                                <a:lnTo>
                                  <a:pt x="193598" y="52070"/>
                                </a:lnTo>
                                <a:lnTo>
                                  <a:pt x="193852" y="50800"/>
                                </a:lnTo>
                                <a:lnTo>
                                  <a:pt x="194627" y="52070"/>
                                </a:lnTo>
                                <a:lnTo>
                                  <a:pt x="195173" y="52070"/>
                                </a:lnTo>
                                <a:lnTo>
                                  <a:pt x="194602" y="50800"/>
                                </a:lnTo>
                                <a:lnTo>
                                  <a:pt x="192849" y="46990"/>
                                </a:lnTo>
                                <a:lnTo>
                                  <a:pt x="193357" y="46990"/>
                                </a:lnTo>
                                <a:lnTo>
                                  <a:pt x="190766" y="43180"/>
                                </a:lnTo>
                                <a:lnTo>
                                  <a:pt x="190842" y="41910"/>
                                </a:lnTo>
                                <a:lnTo>
                                  <a:pt x="190906" y="40640"/>
                                </a:lnTo>
                                <a:lnTo>
                                  <a:pt x="190982" y="39370"/>
                                </a:lnTo>
                                <a:lnTo>
                                  <a:pt x="191071" y="37934"/>
                                </a:lnTo>
                                <a:lnTo>
                                  <a:pt x="190423" y="41910"/>
                                </a:lnTo>
                                <a:lnTo>
                                  <a:pt x="189064" y="39370"/>
                                </a:lnTo>
                                <a:lnTo>
                                  <a:pt x="188290" y="37934"/>
                                </a:lnTo>
                                <a:lnTo>
                                  <a:pt x="186613" y="35585"/>
                                </a:lnTo>
                                <a:lnTo>
                                  <a:pt x="186690" y="35369"/>
                                </a:lnTo>
                                <a:lnTo>
                                  <a:pt x="186753" y="35102"/>
                                </a:lnTo>
                                <a:lnTo>
                                  <a:pt x="186804" y="34861"/>
                                </a:lnTo>
                                <a:lnTo>
                                  <a:pt x="186372" y="34493"/>
                                </a:lnTo>
                                <a:lnTo>
                                  <a:pt x="185978" y="34201"/>
                                </a:lnTo>
                                <a:lnTo>
                                  <a:pt x="185623" y="33997"/>
                                </a:lnTo>
                                <a:lnTo>
                                  <a:pt x="185915" y="34429"/>
                                </a:lnTo>
                                <a:lnTo>
                                  <a:pt x="186258" y="34988"/>
                                </a:lnTo>
                                <a:lnTo>
                                  <a:pt x="186601" y="35598"/>
                                </a:lnTo>
                                <a:lnTo>
                                  <a:pt x="186283" y="36830"/>
                                </a:lnTo>
                                <a:lnTo>
                                  <a:pt x="185940" y="36830"/>
                                </a:lnTo>
                                <a:lnTo>
                                  <a:pt x="185788" y="37934"/>
                                </a:lnTo>
                                <a:lnTo>
                                  <a:pt x="184175" y="33020"/>
                                </a:lnTo>
                                <a:lnTo>
                                  <a:pt x="183222" y="33020"/>
                                </a:lnTo>
                                <a:lnTo>
                                  <a:pt x="182765" y="35560"/>
                                </a:lnTo>
                                <a:lnTo>
                                  <a:pt x="182930" y="36830"/>
                                </a:lnTo>
                                <a:lnTo>
                                  <a:pt x="184277" y="37934"/>
                                </a:lnTo>
                                <a:lnTo>
                                  <a:pt x="184048" y="39370"/>
                                </a:lnTo>
                                <a:lnTo>
                                  <a:pt x="183527" y="39370"/>
                                </a:lnTo>
                                <a:lnTo>
                                  <a:pt x="183184" y="37934"/>
                                </a:lnTo>
                                <a:lnTo>
                                  <a:pt x="182994" y="37934"/>
                                </a:lnTo>
                                <a:lnTo>
                                  <a:pt x="183286" y="40640"/>
                                </a:lnTo>
                                <a:lnTo>
                                  <a:pt x="183476" y="41910"/>
                                </a:lnTo>
                                <a:lnTo>
                                  <a:pt x="184150" y="45720"/>
                                </a:lnTo>
                                <a:lnTo>
                                  <a:pt x="184772" y="48260"/>
                                </a:lnTo>
                                <a:lnTo>
                                  <a:pt x="185559" y="48260"/>
                                </a:lnTo>
                                <a:lnTo>
                                  <a:pt x="185280" y="49530"/>
                                </a:lnTo>
                                <a:lnTo>
                                  <a:pt x="185928" y="50800"/>
                                </a:lnTo>
                                <a:lnTo>
                                  <a:pt x="186194" y="52070"/>
                                </a:lnTo>
                                <a:lnTo>
                                  <a:pt x="186804" y="55880"/>
                                </a:lnTo>
                                <a:lnTo>
                                  <a:pt x="187693" y="60960"/>
                                </a:lnTo>
                                <a:lnTo>
                                  <a:pt x="187731" y="59690"/>
                                </a:lnTo>
                                <a:lnTo>
                                  <a:pt x="189890" y="60960"/>
                                </a:lnTo>
                                <a:lnTo>
                                  <a:pt x="188785" y="62230"/>
                                </a:lnTo>
                                <a:lnTo>
                                  <a:pt x="189598" y="66040"/>
                                </a:lnTo>
                                <a:lnTo>
                                  <a:pt x="189407" y="66040"/>
                                </a:lnTo>
                                <a:lnTo>
                                  <a:pt x="189445" y="73660"/>
                                </a:lnTo>
                                <a:lnTo>
                                  <a:pt x="190639" y="68580"/>
                                </a:lnTo>
                                <a:lnTo>
                                  <a:pt x="190538" y="73660"/>
                                </a:lnTo>
                                <a:lnTo>
                                  <a:pt x="190487" y="76200"/>
                                </a:lnTo>
                                <a:lnTo>
                                  <a:pt x="194183" y="76200"/>
                                </a:lnTo>
                                <a:lnTo>
                                  <a:pt x="191312" y="82550"/>
                                </a:lnTo>
                                <a:lnTo>
                                  <a:pt x="193065" y="87630"/>
                                </a:lnTo>
                                <a:lnTo>
                                  <a:pt x="193433" y="85090"/>
                                </a:lnTo>
                                <a:lnTo>
                                  <a:pt x="194716" y="87630"/>
                                </a:lnTo>
                                <a:lnTo>
                                  <a:pt x="193471" y="89471"/>
                                </a:lnTo>
                                <a:lnTo>
                                  <a:pt x="193471" y="99060"/>
                                </a:lnTo>
                                <a:lnTo>
                                  <a:pt x="192811" y="100330"/>
                                </a:lnTo>
                                <a:lnTo>
                                  <a:pt x="191960" y="99060"/>
                                </a:lnTo>
                                <a:lnTo>
                                  <a:pt x="191109" y="97713"/>
                                </a:lnTo>
                                <a:lnTo>
                                  <a:pt x="191871" y="95250"/>
                                </a:lnTo>
                                <a:lnTo>
                                  <a:pt x="192278" y="93980"/>
                                </a:lnTo>
                                <a:lnTo>
                                  <a:pt x="193471" y="99060"/>
                                </a:lnTo>
                                <a:lnTo>
                                  <a:pt x="193471" y="89471"/>
                                </a:lnTo>
                                <a:lnTo>
                                  <a:pt x="191274" y="92710"/>
                                </a:lnTo>
                                <a:lnTo>
                                  <a:pt x="191274" y="95250"/>
                                </a:lnTo>
                                <a:lnTo>
                                  <a:pt x="190906" y="93980"/>
                                </a:lnTo>
                                <a:lnTo>
                                  <a:pt x="190601" y="93980"/>
                                </a:lnTo>
                                <a:lnTo>
                                  <a:pt x="190474" y="96520"/>
                                </a:lnTo>
                                <a:lnTo>
                                  <a:pt x="190360" y="99060"/>
                                </a:lnTo>
                                <a:lnTo>
                                  <a:pt x="190296" y="100330"/>
                                </a:lnTo>
                                <a:lnTo>
                                  <a:pt x="191084" y="97751"/>
                                </a:lnTo>
                                <a:lnTo>
                                  <a:pt x="191617" y="101600"/>
                                </a:lnTo>
                                <a:lnTo>
                                  <a:pt x="191236" y="102870"/>
                                </a:lnTo>
                                <a:lnTo>
                                  <a:pt x="195935" y="110490"/>
                                </a:lnTo>
                                <a:lnTo>
                                  <a:pt x="195148" y="114300"/>
                                </a:lnTo>
                                <a:lnTo>
                                  <a:pt x="196062" y="111760"/>
                                </a:lnTo>
                                <a:lnTo>
                                  <a:pt x="196926" y="114300"/>
                                </a:lnTo>
                                <a:lnTo>
                                  <a:pt x="197764" y="118110"/>
                                </a:lnTo>
                                <a:lnTo>
                                  <a:pt x="196189" y="123190"/>
                                </a:lnTo>
                                <a:lnTo>
                                  <a:pt x="198602" y="126961"/>
                                </a:lnTo>
                                <a:lnTo>
                                  <a:pt x="198335" y="126961"/>
                                </a:lnTo>
                                <a:lnTo>
                                  <a:pt x="199313" y="129540"/>
                                </a:lnTo>
                                <a:lnTo>
                                  <a:pt x="200698" y="134620"/>
                                </a:lnTo>
                                <a:lnTo>
                                  <a:pt x="202057" y="137160"/>
                                </a:lnTo>
                                <a:lnTo>
                                  <a:pt x="198488" y="139700"/>
                                </a:lnTo>
                                <a:lnTo>
                                  <a:pt x="206870" y="152400"/>
                                </a:lnTo>
                                <a:lnTo>
                                  <a:pt x="203187" y="152400"/>
                                </a:lnTo>
                                <a:lnTo>
                                  <a:pt x="204812" y="160020"/>
                                </a:lnTo>
                                <a:lnTo>
                                  <a:pt x="204393" y="160020"/>
                                </a:lnTo>
                                <a:lnTo>
                                  <a:pt x="205066" y="165100"/>
                                </a:lnTo>
                                <a:lnTo>
                                  <a:pt x="207479" y="168910"/>
                                </a:lnTo>
                                <a:lnTo>
                                  <a:pt x="207441" y="170180"/>
                                </a:lnTo>
                                <a:lnTo>
                                  <a:pt x="206946" y="168910"/>
                                </a:lnTo>
                                <a:lnTo>
                                  <a:pt x="206730" y="168910"/>
                                </a:lnTo>
                                <a:lnTo>
                                  <a:pt x="206832" y="170180"/>
                                </a:lnTo>
                                <a:lnTo>
                                  <a:pt x="206921" y="171450"/>
                                </a:lnTo>
                                <a:lnTo>
                                  <a:pt x="207314" y="176530"/>
                                </a:lnTo>
                                <a:lnTo>
                                  <a:pt x="207606" y="176530"/>
                                </a:lnTo>
                                <a:lnTo>
                                  <a:pt x="210553" y="182880"/>
                                </a:lnTo>
                                <a:lnTo>
                                  <a:pt x="209473" y="182880"/>
                                </a:lnTo>
                                <a:lnTo>
                                  <a:pt x="210477" y="185420"/>
                                </a:lnTo>
                                <a:lnTo>
                                  <a:pt x="209537" y="194310"/>
                                </a:lnTo>
                                <a:lnTo>
                                  <a:pt x="212229" y="200660"/>
                                </a:lnTo>
                                <a:lnTo>
                                  <a:pt x="211556" y="200660"/>
                                </a:lnTo>
                                <a:lnTo>
                                  <a:pt x="212953" y="204381"/>
                                </a:lnTo>
                                <a:lnTo>
                                  <a:pt x="213042" y="209550"/>
                                </a:lnTo>
                                <a:lnTo>
                                  <a:pt x="213144" y="210820"/>
                                </a:lnTo>
                                <a:lnTo>
                                  <a:pt x="213245" y="212077"/>
                                </a:lnTo>
                                <a:lnTo>
                                  <a:pt x="213347" y="213360"/>
                                </a:lnTo>
                                <a:lnTo>
                                  <a:pt x="213423" y="214566"/>
                                </a:lnTo>
                                <a:lnTo>
                                  <a:pt x="213512" y="215900"/>
                                </a:lnTo>
                                <a:lnTo>
                                  <a:pt x="213639" y="216458"/>
                                </a:lnTo>
                                <a:lnTo>
                                  <a:pt x="213779" y="217093"/>
                                </a:lnTo>
                                <a:lnTo>
                                  <a:pt x="213944" y="218440"/>
                                </a:lnTo>
                                <a:lnTo>
                                  <a:pt x="214376" y="219710"/>
                                </a:lnTo>
                                <a:lnTo>
                                  <a:pt x="215011" y="219710"/>
                                </a:lnTo>
                                <a:lnTo>
                                  <a:pt x="216281" y="220980"/>
                                </a:lnTo>
                                <a:lnTo>
                                  <a:pt x="216941" y="222250"/>
                                </a:lnTo>
                                <a:lnTo>
                                  <a:pt x="216700" y="222250"/>
                                </a:lnTo>
                                <a:lnTo>
                                  <a:pt x="216382" y="223520"/>
                                </a:lnTo>
                                <a:lnTo>
                                  <a:pt x="219125" y="223520"/>
                                </a:lnTo>
                                <a:lnTo>
                                  <a:pt x="217970" y="224790"/>
                                </a:lnTo>
                                <a:lnTo>
                                  <a:pt x="218782" y="224790"/>
                                </a:lnTo>
                                <a:lnTo>
                                  <a:pt x="216865" y="226060"/>
                                </a:lnTo>
                                <a:lnTo>
                                  <a:pt x="214350" y="226060"/>
                                </a:lnTo>
                                <a:lnTo>
                                  <a:pt x="215519" y="224790"/>
                                </a:lnTo>
                                <a:lnTo>
                                  <a:pt x="212445" y="224790"/>
                                </a:lnTo>
                                <a:lnTo>
                                  <a:pt x="210299" y="226060"/>
                                </a:lnTo>
                                <a:lnTo>
                                  <a:pt x="207835" y="226060"/>
                                </a:lnTo>
                                <a:lnTo>
                                  <a:pt x="206006" y="226809"/>
                                </a:lnTo>
                                <a:lnTo>
                                  <a:pt x="206006" y="237490"/>
                                </a:lnTo>
                                <a:lnTo>
                                  <a:pt x="202387" y="238760"/>
                                </a:lnTo>
                                <a:lnTo>
                                  <a:pt x="204635" y="237490"/>
                                </a:lnTo>
                                <a:lnTo>
                                  <a:pt x="206006" y="237490"/>
                                </a:lnTo>
                                <a:lnTo>
                                  <a:pt x="206006" y="226809"/>
                                </a:lnTo>
                                <a:lnTo>
                                  <a:pt x="179692" y="237490"/>
                                </a:lnTo>
                                <a:lnTo>
                                  <a:pt x="170649" y="241300"/>
                                </a:lnTo>
                                <a:lnTo>
                                  <a:pt x="172580" y="242468"/>
                                </a:lnTo>
                                <a:lnTo>
                                  <a:pt x="173062" y="242468"/>
                                </a:lnTo>
                                <a:lnTo>
                                  <a:pt x="168592" y="243840"/>
                                </a:lnTo>
                                <a:lnTo>
                                  <a:pt x="167335" y="243840"/>
                                </a:lnTo>
                                <a:lnTo>
                                  <a:pt x="166649" y="242697"/>
                                </a:lnTo>
                                <a:lnTo>
                                  <a:pt x="165036" y="245110"/>
                                </a:lnTo>
                                <a:lnTo>
                                  <a:pt x="161391" y="245872"/>
                                </a:lnTo>
                                <a:lnTo>
                                  <a:pt x="161429" y="246303"/>
                                </a:lnTo>
                                <a:lnTo>
                                  <a:pt x="161645" y="246303"/>
                                </a:lnTo>
                                <a:lnTo>
                                  <a:pt x="157873" y="247650"/>
                                </a:lnTo>
                                <a:lnTo>
                                  <a:pt x="155498" y="248920"/>
                                </a:lnTo>
                                <a:lnTo>
                                  <a:pt x="156286" y="247650"/>
                                </a:lnTo>
                                <a:lnTo>
                                  <a:pt x="156019" y="247650"/>
                                </a:lnTo>
                                <a:lnTo>
                                  <a:pt x="154000" y="247650"/>
                                </a:lnTo>
                                <a:lnTo>
                                  <a:pt x="148971" y="250088"/>
                                </a:lnTo>
                                <a:lnTo>
                                  <a:pt x="151485" y="250088"/>
                                </a:lnTo>
                                <a:lnTo>
                                  <a:pt x="149567" y="252501"/>
                                </a:lnTo>
                                <a:lnTo>
                                  <a:pt x="145491" y="252501"/>
                                </a:lnTo>
                                <a:lnTo>
                                  <a:pt x="129844" y="260350"/>
                                </a:lnTo>
                                <a:lnTo>
                                  <a:pt x="127381" y="261620"/>
                                </a:lnTo>
                                <a:lnTo>
                                  <a:pt x="124574" y="264160"/>
                                </a:lnTo>
                                <a:lnTo>
                                  <a:pt x="121386" y="265430"/>
                                </a:lnTo>
                                <a:lnTo>
                                  <a:pt x="117411" y="266700"/>
                                </a:lnTo>
                                <a:lnTo>
                                  <a:pt x="118503" y="266700"/>
                                </a:lnTo>
                                <a:lnTo>
                                  <a:pt x="119735" y="267970"/>
                                </a:lnTo>
                                <a:lnTo>
                                  <a:pt x="116268" y="269240"/>
                                </a:lnTo>
                                <a:lnTo>
                                  <a:pt x="116179" y="265430"/>
                                </a:lnTo>
                                <a:lnTo>
                                  <a:pt x="109474" y="270510"/>
                                </a:lnTo>
                                <a:lnTo>
                                  <a:pt x="107442" y="269811"/>
                                </a:lnTo>
                                <a:lnTo>
                                  <a:pt x="101028" y="272415"/>
                                </a:lnTo>
                                <a:lnTo>
                                  <a:pt x="101028" y="274320"/>
                                </a:lnTo>
                                <a:lnTo>
                                  <a:pt x="98323" y="275488"/>
                                </a:lnTo>
                                <a:lnTo>
                                  <a:pt x="98183" y="275488"/>
                                </a:lnTo>
                                <a:lnTo>
                                  <a:pt x="99225" y="274320"/>
                                </a:lnTo>
                                <a:lnTo>
                                  <a:pt x="101028" y="274320"/>
                                </a:lnTo>
                                <a:lnTo>
                                  <a:pt x="101028" y="272415"/>
                                </a:lnTo>
                                <a:lnTo>
                                  <a:pt x="99428" y="273050"/>
                                </a:lnTo>
                                <a:lnTo>
                                  <a:pt x="97904" y="273050"/>
                                </a:lnTo>
                                <a:lnTo>
                                  <a:pt x="96278" y="274320"/>
                                </a:lnTo>
                                <a:lnTo>
                                  <a:pt x="94907" y="275488"/>
                                </a:lnTo>
                                <a:lnTo>
                                  <a:pt x="91681" y="278130"/>
                                </a:lnTo>
                                <a:lnTo>
                                  <a:pt x="82715" y="279400"/>
                                </a:lnTo>
                                <a:lnTo>
                                  <a:pt x="74599" y="283210"/>
                                </a:lnTo>
                                <a:lnTo>
                                  <a:pt x="76263" y="283210"/>
                                </a:lnTo>
                                <a:lnTo>
                                  <a:pt x="74739" y="285750"/>
                                </a:lnTo>
                                <a:lnTo>
                                  <a:pt x="67906" y="285750"/>
                                </a:lnTo>
                                <a:lnTo>
                                  <a:pt x="68948" y="288290"/>
                                </a:lnTo>
                                <a:lnTo>
                                  <a:pt x="66776" y="288290"/>
                                </a:lnTo>
                                <a:lnTo>
                                  <a:pt x="65722" y="289560"/>
                                </a:lnTo>
                                <a:lnTo>
                                  <a:pt x="53086" y="293370"/>
                                </a:lnTo>
                                <a:lnTo>
                                  <a:pt x="40690" y="299720"/>
                                </a:lnTo>
                                <a:lnTo>
                                  <a:pt x="28295" y="304723"/>
                                </a:lnTo>
                                <a:lnTo>
                                  <a:pt x="14909" y="308610"/>
                                </a:lnTo>
                                <a:lnTo>
                                  <a:pt x="17487" y="308610"/>
                                </a:lnTo>
                                <a:lnTo>
                                  <a:pt x="16014" y="309880"/>
                                </a:lnTo>
                                <a:lnTo>
                                  <a:pt x="15519" y="309880"/>
                                </a:lnTo>
                                <a:lnTo>
                                  <a:pt x="14719" y="311150"/>
                                </a:lnTo>
                                <a:lnTo>
                                  <a:pt x="15176" y="311150"/>
                                </a:lnTo>
                                <a:lnTo>
                                  <a:pt x="7594" y="313690"/>
                                </a:lnTo>
                                <a:lnTo>
                                  <a:pt x="6972" y="314960"/>
                                </a:lnTo>
                                <a:lnTo>
                                  <a:pt x="190" y="316230"/>
                                </a:lnTo>
                                <a:lnTo>
                                  <a:pt x="88" y="318770"/>
                                </a:lnTo>
                                <a:lnTo>
                                  <a:pt x="2171" y="317500"/>
                                </a:lnTo>
                                <a:lnTo>
                                  <a:pt x="0" y="320040"/>
                                </a:lnTo>
                                <a:lnTo>
                                  <a:pt x="7899" y="318770"/>
                                </a:lnTo>
                                <a:lnTo>
                                  <a:pt x="8432" y="321310"/>
                                </a:lnTo>
                                <a:lnTo>
                                  <a:pt x="10045" y="318770"/>
                                </a:lnTo>
                                <a:lnTo>
                                  <a:pt x="10858" y="317500"/>
                                </a:lnTo>
                                <a:lnTo>
                                  <a:pt x="18300" y="320040"/>
                                </a:lnTo>
                                <a:lnTo>
                                  <a:pt x="20383" y="317500"/>
                                </a:lnTo>
                                <a:lnTo>
                                  <a:pt x="22466" y="314960"/>
                                </a:lnTo>
                                <a:lnTo>
                                  <a:pt x="23571" y="314960"/>
                                </a:lnTo>
                                <a:lnTo>
                                  <a:pt x="25133" y="313690"/>
                                </a:lnTo>
                                <a:lnTo>
                                  <a:pt x="28117" y="313690"/>
                                </a:lnTo>
                                <a:lnTo>
                                  <a:pt x="36563" y="309880"/>
                                </a:lnTo>
                                <a:lnTo>
                                  <a:pt x="40627" y="308610"/>
                                </a:lnTo>
                                <a:lnTo>
                                  <a:pt x="47320" y="306006"/>
                                </a:lnTo>
                                <a:lnTo>
                                  <a:pt x="48653" y="303530"/>
                                </a:lnTo>
                                <a:lnTo>
                                  <a:pt x="50241" y="304076"/>
                                </a:lnTo>
                                <a:lnTo>
                                  <a:pt x="49288" y="304723"/>
                                </a:lnTo>
                                <a:lnTo>
                                  <a:pt x="50368" y="304126"/>
                                </a:lnTo>
                                <a:lnTo>
                                  <a:pt x="52120" y="304723"/>
                                </a:lnTo>
                                <a:lnTo>
                                  <a:pt x="52476" y="304723"/>
                                </a:lnTo>
                                <a:lnTo>
                                  <a:pt x="53403" y="304076"/>
                                </a:lnTo>
                                <a:lnTo>
                                  <a:pt x="57797" y="300990"/>
                                </a:lnTo>
                                <a:lnTo>
                                  <a:pt x="63246" y="297180"/>
                                </a:lnTo>
                                <a:lnTo>
                                  <a:pt x="65468" y="298145"/>
                                </a:lnTo>
                                <a:lnTo>
                                  <a:pt x="67881" y="297180"/>
                                </a:lnTo>
                                <a:lnTo>
                                  <a:pt x="69100" y="297180"/>
                                </a:lnTo>
                                <a:lnTo>
                                  <a:pt x="69176" y="296875"/>
                                </a:lnTo>
                                <a:lnTo>
                                  <a:pt x="69469" y="295795"/>
                                </a:lnTo>
                                <a:lnTo>
                                  <a:pt x="69646" y="295795"/>
                                </a:lnTo>
                                <a:lnTo>
                                  <a:pt x="71589" y="294652"/>
                                </a:lnTo>
                                <a:lnTo>
                                  <a:pt x="72872" y="295795"/>
                                </a:lnTo>
                                <a:lnTo>
                                  <a:pt x="72161" y="296875"/>
                                </a:lnTo>
                                <a:lnTo>
                                  <a:pt x="74701" y="295795"/>
                                </a:lnTo>
                                <a:lnTo>
                                  <a:pt x="76746" y="294627"/>
                                </a:lnTo>
                                <a:lnTo>
                                  <a:pt x="79984" y="293370"/>
                                </a:lnTo>
                                <a:lnTo>
                                  <a:pt x="78955" y="293370"/>
                                </a:lnTo>
                                <a:lnTo>
                                  <a:pt x="83439" y="290830"/>
                                </a:lnTo>
                                <a:lnTo>
                                  <a:pt x="90563" y="288290"/>
                                </a:lnTo>
                                <a:lnTo>
                                  <a:pt x="97561" y="284480"/>
                                </a:lnTo>
                                <a:lnTo>
                                  <a:pt x="103898" y="280670"/>
                                </a:lnTo>
                                <a:lnTo>
                                  <a:pt x="103047" y="280670"/>
                                </a:lnTo>
                                <a:lnTo>
                                  <a:pt x="109029" y="276860"/>
                                </a:lnTo>
                                <a:lnTo>
                                  <a:pt x="108419" y="279400"/>
                                </a:lnTo>
                                <a:lnTo>
                                  <a:pt x="112966" y="276860"/>
                                </a:lnTo>
                                <a:lnTo>
                                  <a:pt x="114820" y="275818"/>
                                </a:lnTo>
                                <a:lnTo>
                                  <a:pt x="115049" y="275818"/>
                                </a:lnTo>
                                <a:lnTo>
                                  <a:pt x="115138" y="275488"/>
                                </a:lnTo>
                                <a:lnTo>
                                  <a:pt x="116230" y="274320"/>
                                </a:lnTo>
                                <a:lnTo>
                                  <a:pt x="117995" y="273050"/>
                                </a:lnTo>
                                <a:lnTo>
                                  <a:pt x="119938" y="273050"/>
                                </a:lnTo>
                                <a:lnTo>
                                  <a:pt x="118427" y="274320"/>
                                </a:lnTo>
                                <a:lnTo>
                                  <a:pt x="121107" y="273050"/>
                                </a:lnTo>
                                <a:lnTo>
                                  <a:pt x="123786" y="271780"/>
                                </a:lnTo>
                                <a:lnTo>
                                  <a:pt x="121742" y="274320"/>
                                </a:lnTo>
                                <a:lnTo>
                                  <a:pt x="128244" y="270510"/>
                                </a:lnTo>
                                <a:lnTo>
                                  <a:pt x="124828" y="271780"/>
                                </a:lnTo>
                                <a:lnTo>
                                  <a:pt x="126085" y="270510"/>
                                </a:lnTo>
                                <a:lnTo>
                                  <a:pt x="127342" y="269240"/>
                                </a:lnTo>
                                <a:lnTo>
                                  <a:pt x="128600" y="267970"/>
                                </a:lnTo>
                                <a:lnTo>
                                  <a:pt x="130022" y="267970"/>
                                </a:lnTo>
                                <a:lnTo>
                                  <a:pt x="131191" y="266700"/>
                                </a:lnTo>
                                <a:lnTo>
                                  <a:pt x="134607" y="264160"/>
                                </a:lnTo>
                                <a:lnTo>
                                  <a:pt x="132041" y="266700"/>
                                </a:lnTo>
                                <a:lnTo>
                                  <a:pt x="137414" y="264160"/>
                                </a:lnTo>
                                <a:lnTo>
                                  <a:pt x="134594" y="266700"/>
                                </a:lnTo>
                                <a:lnTo>
                                  <a:pt x="142773" y="265430"/>
                                </a:lnTo>
                                <a:lnTo>
                                  <a:pt x="143256" y="264160"/>
                                </a:lnTo>
                                <a:lnTo>
                                  <a:pt x="143738" y="262890"/>
                                </a:lnTo>
                                <a:lnTo>
                                  <a:pt x="144119" y="261912"/>
                                </a:lnTo>
                                <a:lnTo>
                                  <a:pt x="142341" y="262890"/>
                                </a:lnTo>
                                <a:lnTo>
                                  <a:pt x="144005" y="261620"/>
                                </a:lnTo>
                                <a:lnTo>
                                  <a:pt x="142100" y="261620"/>
                                </a:lnTo>
                                <a:lnTo>
                                  <a:pt x="146050" y="259080"/>
                                </a:lnTo>
                                <a:lnTo>
                                  <a:pt x="150825" y="256540"/>
                                </a:lnTo>
                                <a:lnTo>
                                  <a:pt x="153758" y="259080"/>
                                </a:lnTo>
                                <a:lnTo>
                                  <a:pt x="158953" y="256832"/>
                                </a:lnTo>
                                <a:lnTo>
                                  <a:pt x="158496" y="257810"/>
                                </a:lnTo>
                                <a:lnTo>
                                  <a:pt x="160972" y="256540"/>
                                </a:lnTo>
                                <a:lnTo>
                                  <a:pt x="162483" y="254000"/>
                                </a:lnTo>
                                <a:lnTo>
                                  <a:pt x="163601" y="254000"/>
                                </a:lnTo>
                                <a:lnTo>
                                  <a:pt x="166471" y="251460"/>
                                </a:lnTo>
                                <a:lnTo>
                                  <a:pt x="168440" y="248920"/>
                                </a:lnTo>
                                <a:lnTo>
                                  <a:pt x="173634" y="247726"/>
                                </a:lnTo>
                                <a:lnTo>
                                  <a:pt x="172415" y="248920"/>
                                </a:lnTo>
                                <a:lnTo>
                                  <a:pt x="172288" y="249085"/>
                                </a:lnTo>
                                <a:lnTo>
                                  <a:pt x="171564" y="250088"/>
                                </a:lnTo>
                                <a:lnTo>
                                  <a:pt x="172605" y="250088"/>
                                </a:lnTo>
                                <a:lnTo>
                                  <a:pt x="172707" y="249809"/>
                                </a:lnTo>
                                <a:lnTo>
                                  <a:pt x="173012" y="248920"/>
                                </a:lnTo>
                                <a:lnTo>
                                  <a:pt x="173634" y="249085"/>
                                </a:lnTo>
                                <a:lnTo>
                                  <a:pt x="173697" y="248920"/>
                                </a:lnTo>
                                <a:lnTo>
                                  <a:pt x="174193" y="247650"/>
                                </a:lnTo>
                                <a:lnTo>
                                  <a:pt x="175958" y="247650"/>
                                </a:lnTo>
                                <a:lnTo>
                                  <a:pt x="176250" y="249809"/>
                                </a:lnTo>
                                <a:lnTo>
                                  <a:pt x="177304" y="250088"/>
                                </a:lnTo>
                                <a:lnTo>
                                  <a:pt x="177749" y="250088"/>
                                </a:lnTo>
                                <a:lnTo>
                                  <a:pt x="179793" y="247650"/>
                                </a:lnTo>
                                <a:lnTo>
                                  <a:pt x="180835" y="246392"/>
                                </a:lnTo>
                                <a:lnTo>
                                  <a:pt x="181051" y="247650"/>
                                </a:lnTo>
                                <a:lnTo>
                                  <a:pt x="181622" y="247650"/>
                                </a:lnTo>
                                <a:lnTo>
                                  <a:pt x="182765" y="246303"/>
                                </a:lnTo>
                                <a:lnTo>
                                  <a:pt x="183921" y="246303"/>
                                </a:lnTo>
                                <a:lnTo>
                                  <a:pt x="182384" y="248920"/>
                                </a:lnTo>
                                <a:lnTo>
                                  <a:pt x="185102" y="245110"/>
                                </a:lnTo>
                                <a:lnTo>
                                  <a:pt x="187502" y="245872"/>
                                </a:lnTo>
                                <a:lnTo>
                                  <a:pt x="188404" y="245110"/>
                                </a:lnTo>
                                <a:lnTo>
                                  <a:pt x="189890" y="243840"/>
                                </a:lnTo>
                                <a:lnTo>
                                  <a:pt x="186791" y="243840"/>
                                </a:lnTo>
                                <a:lnTo>
                                  <a:pt x="194195" y="240030"/>
                                </a:lnTo>
                                <a:lnTo>
                                  <a:pt x="192646" y="245110"/>
                                </a:lnTo>
                                <a:lnTo>
                                  <a:pt x="197192" y="242468"/>
                                </a:lnTo>
                                <a:lnTo>
                                  <a:pt x="197713" y="242163"/>
                                </a:lnTo>
                                <a:lnTo>
                                  <a:pt x="196837" y="242468"/>
                                </a:lnTo>
                                <a:lnTo>
                                  <a:pt x="196684" y="242468"/>
                                </a:lnTo>
                                <a:lnTo>
                                  <a:pt x="198234" y="241300"/>
                                </a:lnTo>
                                <a:lnTo>
                                  <a:pt x="200050" y="240030"/>
                                </a:lnTo>
                                <a:lnTo>
                                  <a:pt x="201409" y="240030"/>
                                </a:lnTo>
                                <a:lnTo>
                                  <a:pt x="203784" y="240030"/>
                                </a:lnTo>
                                <a:lnTo>
                                  <a:pt x="205740" y="238760"/>
                                </a:lnTo>
                                <a:lnTo>
                                  <a:pt x="207695" y="237490"/>
                                </a:lnTo>
                                <a:lnTo>
                                  <a:pt x="209651" y="236220"/>
                                </a:lnTo>
                                <a:lnTo>
                                  <a:pt x="207251" y="237058"/>
                                </a:lnTo>
                                <a:lnTo>
                                  <a:pt x="207340" y="234950"/>
                                </a:lnTo>
                                <a:lnTo>
                                  <a:pt x="209765" y="233680"/>
                                </a:lnTo>
                                <a:lnTo>
                                  <a:pt x="210261" y="234950"/>
                                </a:lnTo>
                                <a:lnTo>
                                  <a:pt x="213804" y="233680"/>
                                </a:lnTo>
                                <a:lnTo>
                                  <a:pt x="214134" y="232410"/>
                                </a:lnTo>
                                <a:lnTo>
                                  <a:pt x="214236" y="231140"/>
                                </a:lnTo>
                                <a:lnTo>
                                  <a:pt x="215201" y="231140"/>
                                </a:lnTo>
                                <a:lnTo>
                                  <a:pt x="216306" y="229870"/>
                                </a:lnTo>
                                <a:lnTo>
                                  <a:pt x="217614" y="229870"/>
                                </a:lnTo>
                                <a:lnTo>
                                  <a:pt x="216839" y="231140"/>
                                </a:lnTo>
                                <a:lnTo>
                                  <a:pt x="215925" y="232410"/>
                                </a:lnTo>
                                <a:lnTo>
                                  <a:pt x="216281" y="232410"/>
                                </a:lnTo>
                                <a:lnTo>
                                  <a:pt x="219913" y="229870"/>
                                </a:lnTo>
                                <a:lnTo>
                                  <a:pt x="219824" y="231140"/>
                                </a:lnTo>
                                <a:lnTo>
                                  <a:pt x="219697" y="232410"/>
                                </a:lnTo>
                                <a:lnTo>
                                  <a:pt x="223024" y="229870"/>
                                </a:lnTo>
                                <a:lnTo>
                                  <a:pt x="224726" y="228600"/>
                                </a:lnTo>
                                <a:lnTo>
                                  <a:pt x="227317" y="227330"/>
                                </a:lnTo>
                                <a:close/>
                              </a:path>
                            </a:pathLst>
                          </a:custGeom>
                          <a:solidFill>
                            <a:srgbClr val="221F20"/>
                          </a:solidFill>
                        </wps:spPr>
                        <wps:bodyPr wrap="square" lIns="0" tIns="0" rIns="0" bIns="0" rtlCol="0">
                          <a:prstTxWarp prst="textNoShape">
                            <a:avLst/>
                          </a:prstTxWarp>
                          <a:noAutofit/>
                        </wps:bodyPr>
                      </wps:wsp>
                      <wps:wsp>
                        <wps:cNvPr id="280" name="Graphic 280"/>
                        <wps:cNvSpPr/>
                        <wps:spPr>
                          <a:xfrm>
                            <a:off x="5170728" y="405316"/>
                            <a:ext cx="222885" cy="241300"/>
                          </a:xfrm>
                          <a:custGeom>
                            <a:avLst/>
                            <a:gdLst/>
                            <a:ahLst/>
                            <a:cxnLst/>
                            <a:rect l="l" t="t" r="r" b="b"/>
                            <a:pathLst>
                              <a:path w="222885" h="241300">
                                <a:moveTo>
                                  <a:pt x="2146" y="239966"/>
                                </a:moveTo>
                                <a:lnTo>
                                  <a:pt x="914" y="238785"/>
                                </a:lnTo>
                                <a:lnTo>
                                  <a:pt x="0" y="240753"/>
                                </a:lnTo>
                                <a:lnTo>
                                  <a:pt x="1574" y="239826"/>
                                </a:lnTo>
                                <a:lnTo>
                                  <a:pt x="2146" y="239966"/>
                                </a:lnTo>
                                <a:close/>
                              </a:path>
                              <a:path w="222885" h="241300">
                                <a:moveTo>
                                  <a:pt x="6184" y="236169"/>
                                </a:moveTo>
                                <a:lnTo>
                                  <a:pt x="3479" y="236791"/>
                                </a:lnTo>
                                <a:lnTo>
                                  <a:pt x="5422" y="236855"/>
                                </a:lnTo>
                                <a:lnTo>
                                  <a:pt x="6184" y="236169"/>
                                </a:lnTo>
                                <a:close/>
                              </a:path>
                              <a:path w="222885" h="241300">
                                <a:moveTo>
                                  <a:pt x="92722" y="83947"/>
                                </a:moveTo>
                                <a:lnTo>
                                  <a:pt x="90500" y="87884"/>
                                </a:lnTo>
                                <a:lnTo>
                                  <a:pt x="90665" y="88417"/>
                                </a:lnTo>
                                <a:lnTo>
                                  <a:pt x="89154" y="91668"/>
                                </a:lnTo>
                                <a:lnTo>
                                  <a:pt x="91122" y="89014"/>
                                </a:lnTo>
                                <a:lnTo>
                                  <a:pt x="90944" y="88506"/>
                                </a:lnTo>
                                <a:lnTo>
                                  <a:pt x="92722" y="83947"/>
                                </a:lnTo>
                                <a:close/>
                              </a:path>
                              <a:path w="222885" h="241300">
                                <a:moveTo>
                                  <a:pt x="121970" y="45720"/>
                                </a:moveTo>
                                <a:lnTo>
                                  <a:pt x="120205" y="43764"/>
                                </a:lnTo>
                                <a:lnTo>
                                  <a:pt x="119761" y="44564"/>
                                </a:lnTo>
                                <a:lnTo>
                                  <a:pt x="121970" y="45720"/>
                                </a:lnTo>
                                <a:close/>
                              </a:path>
                              <a:path w="222885" h="241300">
                                <a:moveTo>
                                  <a:pt x="139509" y="3314"/>
                                </a:moveTo>
                                <a:lnTo>
                                  <a:pt x="139268" y="4152"/>
                                </a:lnTo>
                                <a:lnTo>
                                  <a:pt x="139166" y="4622"/>
                                </a:lnTo>
                                <a:lnTo>
                                  <a:pt x="139420" y="3898"/>
                                </a:lnTo>
                                <a:lnTo>
                                  <a:pt x="139484" y="3556"/>
                                </a:lnTo>
                                <a:lnTo>
                                  <a:pt x="139509" y="3314"/>
                                </a:lnTo>
                                <a:close/>
                              </a:path>
                              <a:path w="222885" h="241300">
                                <a:moveTo>
                                  <a:pt x="139598" y="2171"/>
                                </a:moveTo>
                                <a:lnTo>
                                  <a:pt x="137477" y="4546"/>
                                </a:lnTo>
                                <a:lnTo>
                                  <a:pt x="137477" y="5702"/>
                                </a:lnTo>
                                <a:lnTo>
                                  <a:pt x="139598" y="2171"/>
                                </a:lnTo>
                                <a:close/>
                              </a:path>
                              <a:path w="222885" h="241300">
                                <a:moveTo>
                                  <a:pt x="140068" y="1638"/>
                                </a:moveTo>
                                <a:lnTo>
                                  <a:pt x="139598" y="2171"/>
                                </a:lnTo>
                                <a:lnTo>
                                  <a:pt x="139509" y="3314"/>
                                </a:lnTo>
                                <a:lnTo>
                                  <a:pt x="139852" y="2171"/>
                                </a:lnTo>
                                <a:lnTo>
                                  <a:pt x="140068" y="1638"/>
                                </a:lnTo>
                                <a:close/>
                              </a:path>
                              <a:path w="222885" h="241300">
                                <a:moveTo>
                                  <a:pt x="141084" y="0"/>
                                </a:moveTo>
                                <a:lnTo>
                                  <a:pt x="139255" y="0"/>
                                </a:lnTo>
                                <a:lnTo>
                                  <a:pt x="137515" y="2171"/>
                                </a:lnTo>
                                <a:lnTo>
                                  <a:pt x="136639" y="3314"/>
                                </a:lnTo>
                                <a:lnTo>
                                  <a:pt x="138976" y="2171"/>
                                </a:lnTo>
                                <a:lnTo>
                                  <a:pt x="140017" y="1638"/>
                                </a:lnTo>
                                <a:lnTo>
                                  <a:pt x="140284" y="800"/>
                                </a:lnTo>
                                <a:lnTo>
                                  <a:pt x="141084" y="0"/>
                                </a:lnTo>
                                <a:close/>
                              </a:path>
                              <a:path w="222885" h="241300">
                                <a:moveTo>
                                  <a:pt x="209753" y="16687"/>
                                </a:moveTo>
                                <a:lnTo>
                                  <a:pt x="209346" y="16560"/>
                                </a:lnTo>
                                <a:lnTo>
                                  <a:pt x="209003" y="17030"/>
                                </a:lnTo>
                                <a:lnTo>
                                  <a:pt x="209257" y="18935"/>
                                </a:lnTo>
                                <a:lnTo>
                                  <a:pt x="209753" y="16687"/>
                                </a:lnTo>
                                <a:close/>
                              </a:path>
                              <a:path w="222885" h="241300">
                                <a:moveTo>
                                  <a:pt x="215214" y="53136"/>
                                </a:moveTo>
                                <a:lnTo>
                                  <a:pt x="215125" y="52501"/>
                                </a:lnTo>
                                <a:lnTo>
                                  <a:pt x="213931" y="53936"/>
                                </a:lnTo>
                                <a:lnTo>
                                  <a:pt x="215214" y="53136"/>
                                </a:lnTo>
                                <a:close/>
                              </a:path>
                              <a:path w="222885" h="241300">
                                <a:moveTo>
                                  <a:pt x="222415" y="81978"/>
                                </a:moveTo>
                                <a:lnTo>
                                  <a:pt x="221665" y="79311"/>
                                </a:lnTo>
                                <a:lnTo>
                                  <a:pt x="221830" y="80581"/>
                                </a:lnTo>
                                <a:lnTo>
                                  <a:pt x="222415" y="81978"/>
                                </a:lnTo>
                                <a:close/>
                              </a:path>
                              <a:path w="222885" h="241300">
                                <a:moveTo>
                                  <a:pt x="222580" y="83223"/>
                                </a:moveTo>
                                <a:lnTo>
                                  <a:pt x="222415" y="81978"/>
                                </a:lnTo>
                                <a:lnTo>
                                  <a:pt x="221411" y="83223"/>
                                </a:lnTo>
                                <a:lnTo>
                                  <a:pt x="222580" y="83223"/>
                                </a:lnTo>
                                <a:close/>
                              </a:path>
                            </a:pathLst>
                          </a:custGeom>
                          <a:solidFill>
                            <a:srgbClr val="221F20"/>
                          </a:solidFill>
                        </wps:spPr>
                        <wps:bodyPr wrap="square" lIns="0" tIns="0" rIns="0" bIns="0" rtlCol="0">
                          <a:prstTxWarp prst="textNoShape">
                            <a:avLst/>
                          </a:prstTxWarp>
                          <a:noAutofit/>
                        </wps:bodyPr>
                      </wps:wsp>
                      <wps:wsp>
                        <wps:cNvPr id="281" name="Graphic 281"/>
                        <wps:cNvSpPr/>
                        <wps:spPr>
                          <a:xfrm>
                            <a:off x="5172471" y="551739"/>
                            <a:ext cx="235585" cy="185420"/>
                          </a:xfrm>
                          <a:custGeom>
                            <a:avLst/>
                            <a:gdLst/>
                            <a:ahLst/>
                            <a:cxnLst/>
                            <a:rect l="l" t="t" r="r" b="b"/>
                            <a:pathLst>
                              <a:path w="235585" h="185420">
                                <a:moveTo>
                                  <a:pt x="235351" y="185091"/>
                                </a:moveTo>
                                <a:lnTo>
                                  <a:pt x="0" y="98233"/>
                                </a:lnTo>
                                <a:lnTo>
                                  <a:pt x="223053" y="0"/>
                                </a:lnTo>
                                <a:lnTo>
                                  <a:pt x="235351" y="185091"/>
                                </a:lnTo>
                                <a:close/>
                              </a:path>
                            </a:pathLst>
                          </a:custGeom>
                          <a:solidFill>
                            <a:srgbClr val="FFFFFF"/>
                          </a:solidFill>
                        </wps:spPr>
                        <wps:bodyPr wrap="square" lIns="0" tIns="0" rIns="0" bIns="0" rtlCol="0">
                          <a:prstTxWarp prst="textNoShape">
                            <a:avLst/>
                          </a:prstTxWarp>
                          <a:noAutofit/>
                        </wps:bodyPr>
                      </wps:wsp>
                      <wps:wsp>
                        <wps:cNvPr id="282" name="Graphic 282"/>
                        <wps:cNvSpPr/>
                        <wps:spPr>
                          <a:xfrm>
                            <a:off x="5170005" y="545105"/>
                            <a:ext cx="242570" cy="196850"/>
                          </a:xfrm>
                          <a:custGeom>
                            <a:avLst/>
                            <a:gdLst/>
                            <a:ahLst/>
                            <a:cxnLst/>
                            <a:rect l="l" t="t" r="r" b="b"/>
                            <a:pathLst>
                              <a:path w="242570" h="196850">
                                <a:moveTo>
                                  <a:pt x="1651" y="111861"/>
                                </a:moveTo>
                                <a:lnTo>
                                  <a:pt x="1193" y="110464"/>
                                </a:lnTo>
                                <a:lnTo>
                                  <a:pt x="1143" y="110731"/>
                                </a:lnTo>
                                <a:lnTo>
                                  <a:pt x="228" y="110299"/>
                                </a:lnTo>
                                <a:lnTo>
                                  <a:pt x="215" y="111379"/>
                                </a:lnTo>
                                <a:lnTo>
                                  <a:pt x="0" y="111493"/>
                                </a:lnTo>
                                <a:lnTo>
                                  <a:pt x="1651" y="111861"/>
                                </a:lnTo>
                                <a:close/>
                              </a:path>
                              <a:path w="242570" h="196850">
                                <a:moveTo>
                                  <a:pt x="13195" y="100330"/>
                                </a:moveTo>
                                <a:lnTo>
                                  <a:pt x="4864" y="100330"/>
                                </a:lnTo>
                                <a:lnTo>
                                  <a:pt x="4025" y="101600"/>
                                </a:lnTo>
                                <a:lnTo>
                                  <a:pt x="10731" y="101600"/>
                                </a:lnTo>
                                <a:lnTo>
                                  <a:pt x="11328" y="104140"/>
                                </a:lnTo>
                                <a:lnTo>
                                  <a:pt x="13195" y="100330"/>
                                </a:lnTo>
                                <a:close/>
                              </a:path>
                              <a:path w="242570" h="196850">
                                <a:moveTo>
                                  <a:pt x="15671" y="93903"/>
                                </a:moveTo>
                                <a:lnTo>
                                  <a:pt x="15303" y="93980"/>
                                </a:lnTo>
                                <a:lnTo>
                                  <a:pt x="14744" y="94234"/>
                                </a:lnTo>
                                <a:lnTo>
                                  <a:pt x="14249" y="94538"/>
                                </a:lnTo>
                                <a:lnTo>
                                  <a:pt x="14986" y="94208"/>
                                </a:lnTo>
                                <a:lnTo>
                                  <a:pt x="15671" y="93903"/>
                                </a:lnTo>
                                <a:close/>
                              </a:path>
                              <a:path w="242570" h="196850">
                                <a:moveTo>
                                  <a:pt x="19735" y="114477"/>
                                </a:moveTo>
                                <a:lnTo>
                                  <a:pt x="17500" y="114300"/>
                                </a:lnTo>
                                <a:lnTo>
                                  <a:pt x="17081" y="114579"/>
                                </a:lnTo>
                                <a:lnTo>
                                  <a:pt x="19735" y="114477"/>
                                </a:lnTo>
                                <a:close/>
                              </a:path>
                              <a:path w="242570" h="196850">
                                <a:moveTo>
                                  <a:pt x="21882" y="100330"/>
                                </a:moveTo>
                                <a:lnTo>
                                  <a:pt x="13195" y="100330"/>
                                </a:lnTo>
                                <a:lnTo>
                                  <a:pt x="19723" y="102870"/>
                                </a:lnTo>
                                <a:lnTo>
                                  <a:pt x="21882" y="100330"/>
                                </a:lnTo>
                                <a:close/>
                              </a:path>
                              <a:path w="242570" h="196850">
                                <a:moveTo>
                                  <a:pt x="26327" y="117767"/>
                                </a:moveTo>
                                <a:lnTo>
                                  <a:pt x="24307" y="116459"/>
                                </a:lnTo>
                                <a:lnTo>
                                  <a:pt x="24015" y="115925"/>
                                </a:lnTo>
                                <a:lnTo>
                                  <a:pt x="22364" y="116814"/>
                                </a:lnTo>
                                <a:lnTo>
                                  <a:pt x="25590" y="117767"/>
                                </a:lnTo>
                                <a:lnTo>
                                  <a:pt x="26327" y="117767"/>
                                </a:lnTo>
                                <a:close/>
                              </a:path>
                              <a:path w="242570" h="196850">
                                <a:moveTo>
                                  <a:pt x="32054" y="119684"/>
                                </a:moveTo>
                                <a:lnTo>
                                  <a:pt x="31292" y="117538"/>
                                </a:lnTo>
                                <a:lnTo>
                                  <a:pt x="27597" y="117906"/>
                                </a:lnTo>
                                <a:lnTo>
                                  <a:pt x="26543" y="117906"/>
                                </a:lnTo>
                                <a:lnTo>
                                  <a:pt x="30010" y="118402"/>
                                </a:lnTo>
                                <a:lnTo>
                                  <a:pt x="32054" y="119684"/>
                                </a:lnTo>
                                <a:close/>
                              </a:path>
                              <a:path w="242570" h="196850">
                                <a:moveTo>
                                  <a:pt x="33413" y="118262"/>
                                </a:moveTo>
                                <a:lnTo>
                                  <a:pt x="32092" y="117233"/>
                                </a:lnTo>
                                <a:lnTo>
                                  <a:pt x="31292" y="117233"/>
                                </a:lnTo>
                                <a:lnTo>
                                  <a:pt x="32626" y="118262"/>
                                </a:lnTo>
                                <a:lnTo>
                                  <a:pt x="33413" y="118262"/>
                                </a:lnTo>
                                <a:close/>
                              </a:path>
                              <a:path w="242570" h="196850">
                                <a:moveTo>
                                  <a:pt x="37833" y="126390"/>
                                </a:moveTo>
                                <a:lnTo>
                                  <a:pt x="37033" y="125488"/>
                                </a:lnTo>
                                <a:lnTo>
                                  <a:pt x="35483" y="124968"/>
                                </a:lnTo>
                                <a:lnTo>
                                  <a:pt x="37833" y="126390"/>
                                </a:lnTo>
                                <a:close/>
                              </a:path>
                              <a:path w="242570" h="196850">
                                <a:moveTo>
                                  <a:pt x="40093" y="126085"/>
                                </a:moveTo>
                                <a:lnTo>
                                  <a:pt x="38366" y="125628"/>
                                </a:lnTo>
                                <a:lnTo>
                                  <a:pt x="38404" y="125768"/>
                                </a:lnTo>
                                <a:lnTo>
                                  <a:pt x="38493" y="126085"/>
                                </a:lnTo>
                                <a:lnTo>
                                  <a:pt x="40093" y="126085"/>
                                </a:lnTo>
                                <a:close/>
                              </a:path>
                              <a:path w="242570" h="196850">
                                <a:moveTo>
                                  <a:pt x="40195" y="126085"/>
                                </a:moveTo>
                                <a:lnTo>
                                  <a:pt x="38773" y="125501"/>
                                </a:lnTo>
                                <a:lnTo>
                                  <a:pt x="38366" y="125628"/>
                                </a:lnTo>
                                <a:lnTo>
                                  <a:pt x="40195" y="126085"/>
                                </a:lnTo>
                                <a:close/>
                              </a:path>
                              <a:path w="242570" h="196850">
                                <a:moveTo>
                                  <a:pt x="41897" y="126085"/>
                                </a:moveTo>
                                <a:lnTo>
                                  <a:pt x="40894" y="125310"/>
                                </a:lnTo>
                                <a:lnTo>
                                  <a:pt x="39522" y="124548"/>
                                </a:lnTo>
                                <a:lnTo>
                                  <a:pt x="41744" y="124739"/>
                                </a:lnTo>
                                <a:lnTo>
                                  <a:pt x="37807" y="123532"/>
                                </a:lnTo>
                                <a:lnTo>
                                  <a:pt x="37947" y="124891"/>
                                </a:lnTo>
                                <a:lnTo>
                                  <a:pt x="41897" y="126085"/>
                                </a:lnTo>
                                <a:close/>
                              </a:path>
                              <a:path w="242570" h="196850">
                                <a:moveTo>
                                  <a:pt x="45466" y="127114"/>
                                </a:moveTo>
                                <a:lnTo>
                                  <a:pt x="45262" y="126733"/>
                                </a:lnTo>
                                <a:lnTo>
                                  <a:pt x="45440" y="126199"/>
                                </a:lnTo>
                                <a:lnTo>
                                  <a:pt x="44373" y="126923"/>
                                </a:lnTo>
                                <a:lnTo>
                                  <a:pt x="44742" y="126504"/>
                                </a:lnTo>
                                <a:lnTo>
                                  <a:pt x="44132" y="126809"/>
                                </a:lnTo>
                                <a:lnTo>
                                  <a:pt x="43065" y="126796"/>
                                </a:lnTo>
                                <a:lnTo>
                                  <a:pt x="45466" y="127114"/>
                                </a:lnTo>
                                <a:close/>
                              </a:path>
                              <a:path w="242570" h="196850">
                                <a:moveTo>
                                  <a:pt x="45478" y="129324"/>
                                </a:moveTo>
                                <a:lnTo>
                                  <a:pt x="45199" y="128803"/>
                                </a:lnTo>
                                <a:lnTo>
                                  <a:pt x="44246" y="127736"/>
                                </a:lnTo>
                                <a:lnTo>
                                  <a:pt x="42011" y="127558"/>
                                </a:lnTo>
                                <a:lnTo>
                                  <a:pt x="42291" y="128104"/>
                                </a:lnTo>
                                <a:lnTo>
                                  <a:pt x="44069" y="128841"/>
                                </a:lnTo>
                                <a:lnTo>
                                  <a:pt x="43294" y="128866"/>
                                </a:lnTo>
                                <a:lnTo>
                                  <a:pt x="45478" y="129324"/>
                                </a:lnTo>
                                <a:close/>
                              </a:path>
                              <a:path w="242570" h="196850">
                                <a:moveTo>
                                  <a:pt x="46355" y="90170"/>
                                </a:moveTo>
                                <a:lnTo>
                                  <a:pt x="45288" y="90170"/>
                                </a:lnTo>
                                <a:lnTo>
                                  <a:pt x="43688" y="91401"/>
                                </a:lnTo>
                                <a:lnTo>
                                  <a:pt x="46355" y="90170"/>
                                </a:lnTo>
                                <a:close/>
                              </a:path>
                              <a:path w="242570" h="196850">
                                <a:moveTo>
                                  <a:pt x="46596" y="127254"/>
                                </a:moveTo>
                                <a:lnTo>
                                  <a:pt x="45466" y="127114"/>
                                </a:lnTo>
                                <a:lnTo>
                                  <a:pt x="45593" y="127330"/>
                                </a:lnTo>
                                <a:lnTo>
                                  <a:pt x="45847" y="127495"/>
                                </a:lnTo>
                                <a:lnTo>
                                  <a:pt x="46596" y="127254"/>
                                </a:lnTo>
                                <a:close/>
                              </a:path>
                              <a:path w="242570" h="196850">
                                <a:moveTo>
                                  <a:pt x="48348" y="125818"/>
                                </a:moveTo>
                                <a:lnTo>
                                  <a:pt x="47625" y="125577"/>
                                </a:lnTo>
                                <a:lnTo>
                                  <a:pt x="43510" y="125476"/>
                                </a:lnTo>
                                <a:lnTo>
                                  <a:pt x="48348" y="125818"/>
                                </a:lnTo>
                                <a:close/>
                              </a:path>
                              <a:path w="242570" h="196850">
                                <a:moveTo>
                                  <a:pt x="48882" y="89446"/>
                                </a:moveTo>
                                <a:lnTo>
                                  <a:pt x="46990" y="89827"/>
                                </a:lnTo>
                                <a:lnTo>
                                  <a:pt x="47866" y="90170"/>
                                </a:lnTo>
                                <a:lnTo>
                                  <a:pt x="48882" y="89446"/>
                                </a:lnTo>
                                <a:close/>
                              </a:path>
                              <a:path w="242570" h="196850">
                                <a:moveTo>
                                  <a:pt x="56591" y="132676"/>
                                </a:moveTo>
                                <a:lnTo>
                                  <a:pt x="56172" y="132054"/>
                                </a:lnTo>
                                <a:lnTo>
                                  <a:pt x="56184" y="131546"/>
                                </a:lnTo>
                                <a:lnTo>
                                  <a:pt x="54546" y="131406"/>
                                </a:lnTo>
                                <a:lnTo>
                                  <a:pt x="55232" y="131914"/>
                                </a:lnTo>
                                <a:lnTo>
                                  <a:pt x="56591" y="132676"/>
                                </a:lnTo>
                                <a:close/>
                              </a:path>
                              <a:path w="242570" h="196850">
                                <a:moveTo>
                                  <a:pt x="56769" y="132930"/>
                                </a:moveTo>
                                <a:lnTo>
                                  <a:pt x="56591" y="132676"/>
                                </a:lnTo>
                                <a:lnTo>
                                  <a:pt x="56502" y="133223"/>
                                </a:lnTo>
                                <a:lnTo>
                                  <a:pt x="56769" y="132930"/>
                                </a:lnTo>
                                <a:close/>
                              </a:path>
                              <a:path w="242570" h="196850">
                                <a:moveTo>
                                  <a:pt x="57619" y="128968"/>
                                </a:moveTo>
                                <a:lnTo>
                                  <a:pt x="55283" y="127165"/>
                                </a:lnTo>
                                <a:lnTo>
                                  <a:pt x="54102" y="127495"/>
                                </a:lnTo>
                                <a:lnTo>
                                  <a:pt x="55435" y="128524"/>
                                </a:lnTo>
                                <a:lnTo>
                                  <a:pt x="54686" y="128562"/>
                                </a:lnTo>
                                <a:lnTo>
                                  <a:pt x="57619" y="128968"/>
                                </a:lnTo>
                                <a:close/>
                              </a:path>
                              <a:path w="242570" h="196850">
                                <a:moveTo>
                                  <a:pt x="58635" y="131787"/>
                                </a:moveTo>
                                <a:lnTo>
                                  <a:pt x="56667" y="130975"/>
                                </a:lnTo>
                                <a:lnTo>
                                  <a:pt x="56197" y="131114"/>
                                </a:lnTo>
                                <a:lnTo>
                                  <a:pt x="56184" y="131546"/>
                                </a:lnTo>
                                <a:lnTo>
                                  <a:pt x="58635" y="131787"/>
                                </a:lnTo>
                                <a:close/>
                              </a:path>
                              <a:path w="242570" h="196850">
                                <a:moveTo>
                                  <a:pt x="59055" y="126174"/>
                                </a:moveTo>
                                <a:lnTo>
                                  <a:pt x="58508" y="125945"/>
                                </a:lnTo>
                                <a:lnTo>
                                  <a:pt x="58572" y="126225"/>
                                </a:lnTo>
                                <a:lnTo>
                                  <a:pt x="58915" y="126212"/>
                                </a:lnTo>
                                <a:lnTo>
                                  <a:pt x="59055" y="126174"/>
                                </a:lnTo>
                                <a:close/>
                              </a:path>
                              <a:path w="242570" h="196850">
                                <a:moveTo>
                                  <a:pt x="61417" y="129908"/>
                                </a:moveTo>
                                <a:lnTo>
                                  <a:pt x="61302" y="129362"/>
                                </a:lnTo>
                                <a:lnTo>
                                  <a:pt x="61074" y="128562"/>
                                </a:lnTo>
                                <a:lnTo>
                                  <a:pt x="60375" y="127533"/>
                                </a:lnTo>
                                <a:lnTo>
                                  <a:pt x="60172" y="127228"/>
                                </a:lnTo>
                                <a:lnTo>
                                  <a:pt x="59804" y="127228"/>
                                </a:lnTo>
                                <a:lnTo>
                                  <a:pt x="59372" y="127533"/>
                                </a:lnTo>
                                <a:lnTo>
                                  <a:pt x="58318" y="127038"/>
                                </a:lnTo>
                                <a:lnTo>
                                  <a:pt x="57734" y="126580"/>
                                </a:lnTo>
                                <a:lnTo>
                                  <a:pt x="58508" y="126580"/>
                                </a:lnTo>
                                <a:lnTo>
                                  <a:pt x="58534" y="126390"/>
                                </a:lnTo>
                                <a:lnTo>
                                  <a:pt x="58572" y="126225"/>
                                </a:lnTo>
                                <a:lnTo>
                                  <a:pt x="56235" y="126225"/>
                                </a:lnTo>
                                <a:lnTo>
                                  <a:pt x="57746" y="127228"/>
                                </a:lnTo>
                                <a:lnTo>
                                  <a:pt x="58140" y="127228"/>
                                </a:lnTo>
                                <a:lnTo>
                                  <a:pt x="59982" y="128333"/>
                                </a:lnTo>
                                <a:lnTo>
                                  <a:pt x="61417" y="129908"/>
                                </a:lnTo>
                                <a:close/>
                              </a:path>
                              <a:path w="242570" h="196850">
                                <a:moveTo>
                                  <a:pt x="61518" y="131635"/>
                                </a:moveTo>
                                <a:lnTo>
                                  <a:pt x="59232" y="130543"/>
                                </a:lnTo>
                                <a:lnTo>
                                  <a:pt x="59182" y="130822"/>
                                </a:lnTo>
                                <a:lnTo>
                                  <a:pt x="59474" y="131356"/>
                                </a:lnTo>
                                <a:lnTo>
                                  <a:pt x="58724" y="131381"/>
                                </a:lnTo>
                                <a:lnTo>
                                  <a:pt x="61518" y="131635"/>
                                </a:lnTo>
                                <a:close/>
                              </a:path>
                              <a:path w="242570" h="196850">
                                <a:moveTo>
                                  <a:pt x="61887" y="130441"/>
                                </a:moveTo>
                                <a:lnTo>
                                  <a:pt x="61417" y="129908"/>
                                </a:lnTo>
                                <a:lnTo>
                                  <a:pt x="61518" y="130441"/>
                                </a:lnTo>
                                <a:lnTo>
                                  <a:pt x="61887" y="130441"/>
                                </a:lnTo>
                                <a:close/>
                              </a:path>
                              <a:path w="242570" h="196850">
                                <a:moveTo>
                                  <a:pt x="61988" y="83820"/>
                                </a:moveTo>
                                <a:lnTo>
                                  <a:pt x="59016" y="84772"/>
                                </a:lnTo>
                                <a:lnTo>
                                  <a:pt x="58686" y="84772"/>
                                </a:lnTo>
                                <a:lnTo>
                                  <a:pt x="58026" y="85090"/>
                                </a:lnTo>
                                <a:lnTo>
                                  <a:pt x="58813" y="84836"/>
                                </a:lnTo>
                                <a:lnTo>
                                  <a:pt x="59347" y="85090"/>
                                </a:lnTo>
                                <a:lnTo>
                                  <a:pt x="61988" y="83820"/>
                                </a:lnTo>
                                <a:close/>
                              </a:path>
                              <a:path w="242570" h="196850">
                                <a:moveTo>
                                  <a:pt x="62801" y="131762"/>
                                </a:moveTo>
                                <a:lnTo>
                                  <a:pt x="61518" y="131635"/>
                                </a:lnTo>
                                <a:lnTo>
                                  <a:pt x="62369" y="132054"/>
                                </a:lnTo>
                                <a:lnTo>
                                  <a:pt x="62801" y="131762"/>
                                </a:lnTo>
                                <a:close/>
                              </a:path>
                              <a:path w="242570" h="196850">
                                <a:moveTo>
                                  <a:pt x="63741" y="84493"/>
                                </a:moveTo>
                                <a:lnTo>
                                  <a:pt x="63334" y="84531"/>
                                </a:lnTo>
                                <a:lnTo>
                                  <a:pt x="63360" y="84683"/>
                                </a:lnTo>
                                <a:lnTo>
                                  <a:pt x="63512" y="84620"/>
                                </a:lnTo>
                                <a:lnTo>
                                  <a:pt x="63741" y="84493"/>
                                </a:lnTo>
                                <a:close/>
                              </a:path>
                              <a:path w="242570" h="196850">
                                <a:moveTo>
                                  <a:pt x="63766" y="134988"/>
                                </a:moveTo>
                                <a:lnTo>
                                  <a:pt x="63246" y="133692"/>
                                </a:lnTo>
                                <a:lnTo>
                                  <a:pt x="62687" y="133464"/>
                                </a:lnTo>
                                <a:lnTo>
                                  <a:pt x="62382" y="133350"/>
                                </a:lnTo>
                                <a:lnTo>
                                  <a:pt x="62471" y="133616"/>
                                </a:lnTo>
                                <a:lnTo>
                                  <a:pt x="62598" y="134302"/>
                                </a:lnTo>
                                <a:lnTo>
                                  <a:pt x="63766" y="134988"/>
                                </a:lnTo>
                                <a:close/>
                              </a:path>
                              <a:path w="242570" h="196850">
                                <a:moveTo>
                                  <a:pt x="64198" y="134073"/>
                                </a:moveTo>
                                <a:lnTo>
                                  <a:pt x="63233" y="133642"/>
                                </a:lnTo>
                                <a:lnTo>
                                  <a:pt x="64198" y="134073"/>
                                </a:lnTo>
                                <a:close/>
                              </a:path>
                              <a:path w="242570" h="196850">
                                <a:moveTo>
                                  <a:pt x="64846" y="134327"/>
                                </a:moveTo>
                                <a:lnTo>
                                  <a:pt x="64312" y="134112"/>
                                </a:lnTo>
                                <a:lnTo>
                                  <a:pt x="64846" y="134327"/>
                                </a:lnTo>
                                <a:close/>
                              </a:path>
                              <a:path w="242570" h="196850">
                                <a:moveTo>
                                  <a:pt x="65125" y="134442"/>
                                </a:moveTo>
                                <a:lnTo>
                                  <a:pt x="64884" y="134340"/>
                                </a:lnTo>
                                <a:lnTo>
                                  <a:pt x="65125" y="134442"/>
                                </a:lnTo>
                                <a:close/>
                              </a:path>
                              <a:path w="242570" h="196850">
                                <a:moveTo>
                                  <a:pt x="66154" y="136372"/>
                                </a:moveTo>
                                <a:lnTo>
                                  <a:pt x="65011" y="136410"/>
                                </a:lnTo>
                                <a:lnTo>
                                  <a:pt x="63449" y="136766"/>
                                </a:lnTo>
                                <a:lnTo>
                                  <a:pt x="66154" y="136372"/>
                                </a:lnTo>
                                <a:close/>
                              </a:path>
                              <a:path w="242570" h="196850">
                                <a:moveTo>
                                  <a:pt x="69088" y="136347"/>
                                </a:moveTo>
                                <a:lnTo>
                                  <a:pt x="69011" y="136144"/>
                                </a:lnTo>
                                <a:lnTo>
                                  <a:pt x="68834" y="136144"/>
                                </a:lnTo>
                                <a:lnTo>
                                  <a:pt x="69088" y="136461"/>
                                </a:lnTo>
                                <a:close/>
                              </a:path>
                              <a:path w="242570" h="196850">
                                <a:moveTo>
                                  <a:pt x="70573" y="136055"/>
                                </a:moveTo>
                                <a:lnTo>
                                  <a:pt x="69938" y="135902"/>
                                </a:lnTo>
                                <a:lnTo>
                                  <a:pt x="69316" y="135788"/>
                                </a:lnTo>
                                <a:lnTo>
                                  <a:pt x="68770" y="135763"/>
                                </a:lnTo>
                                <a:lnTo>
                                  <a:pt x="69011" y="136144"/>
                                </a:lnTo>
                                <a:lnTo>
                                  <a:pt x="69583" y="136194"/>
                                </a:lnTo>
                                <a:lnTo>
                                  <a:pt x="70091" y="136105"/>
                                </a:lnTo>
                                <a:lnTo>
                                  <a:pt x="70573" y="136055"/>
                                </a:lnTo>
                                <a:close/>
                              </a:path>
                              <a:path w="242570" h="196850">
                                <a:moveTo>
                                  <a:pt x="73266" y="136588"/>
                                </a:moveTo>
                                <a:lnTo>
                                  <a:pt x="72923" y="136512"/>
                                </a:lnTo>
                                <a:lnTo>
                                  <a:pt x="71970" y="135953"/>
                                </a:lnTo>
                                <a:lnTo>
                                  <a:pt x="71272" y="135953"/>
                                </a:lnTo>
                                <a:lnTo>
                                  <a:pt x="70573" y="136055"/>
                                </a:lnTo>
                                <a:lnTo>
                                  <a:pt x="71374" y="136232"/>
                                </a:lnTo>
                                <a:lnTo>
                                  <a:pt x="72212" y="136461"/>
                                </a:lnTo>
                                <a:lnTo>
                                  <a:pt x="73075" y="136779"/>
                                </a:lnTo>
                                <a:lnTo>
                                  <a:pt x="73215" y="136677"/>
                                </a:lnTo>
                                <a:close/>
                              </a:path>
                              <a:path w="242570" h="196850">
                                <a:moveTo>
                                  <a:pt x="74104" y="134010"/>
                                </a:moveTo>
                                <a:lnTo>
                                  <a:pt x="72478" y="132435"/>
                                </a:lnTo>
                                <a:lnTo>
                                  <a:pt x="72390" y="132994"/>
                                </a:lnTo>
                                <a:lnTo>
                                  <a:pt x="70294" y="131991"/>
                                </a:lnTo>
                                <a:lnTo>
                                  <a:pt x="70535" y="132803"/>
                                </a:lnTo>
                                <a:lnTo>
                                  <a:pt x="70116" y="133096"/>
                                </a:lnTo>
                                <a:lnTo>
                                  <a:pt x="74104" y="134010"/>
                                </a:lnTo>
                                <a:close/>
                              </a:path>
                              <a:path w="242570" h="196850">
                                <a:moveTo>
                                  <a:pt x="74917" y="140284"/>
                                </a:moveTo>
                                <a:lnTo>
                                  <a:pt x="73545" y="140119"/>
                                </a:lnTo>
                                <a:lnTo>
                                  <a:pt x="72237" y="139547"/>
                                </a:lnTo>
                                <a:lnTo>
                                  <a:pt x="70713" y="138366"/>
                                </a:lnTo>
                                <a:lnTo>
                                  <a:pt x="69532" y="138684"/>
                                </a:lnTo>
                                <a:lnTo>
                                  <a:pt x="71577" y="139966"/>
                                </a:lnTo>
                                <a:lnTo>
                                  <a:pt x="70446" y="140017"/>
                                </a:lnTo>
                                <a:lnTo>
                                  <a:pt x="72021" y="140449"/>
                                </a:lnTo>
                                <a:lnTo>
                                  <a:pt x="74917" y="140284"/>
                                </a:lnTo>
                                <a:close/>
                              </a:path>
                              <a:path w="242570" h="196850">
                                <a:moveTo>
                                  <a:pt x="77063" y="138582"/>
                                </a:moveTo>
                                <a:lnTo>
                                  <a:pt x="75768" y="137896"/>
                                </a:lnTo>
                                <a:lnTo>
                                  <a:pt x="74409" y="137274"/>
                                </a:lnTo>
                                <a:lnTo>
                                  <a:pt x="73075" y="136779"/>
                                </a:lnTo>
                                <a:lnTo>
                                  <a:pt x="72771" y="137020"/>
                                </a:lnTo>
                                <a:lnTo>
                                  <a:pt x="71996" y="137350"/>
                                </a:lnTo>
                                <a:lnTo>
                                  <a:pt x="73456" y="137858"/>
                                </a:lnTo>
                                <a:lnTo>
                                  <a:pt x="74625" y="137807"/>
                                </a:lnTo>
                                <a:lnTo>
                                  <a:pt x="75768" y="138188"/>
                                </a:lnTo>
                                <a:lnTo>
                                  <a:pt x="77063" y="138582"/>
                                </a:lnTo>
                                <a:close/>
                              </a:path>
                              <a:path w="242570" h="196850">
                                <a:moveTo>
                                  <a:pt x="77177" y="140271"/>
                                </a:moveTo>
                                <a:lnTo>
                                  <a:pt x="76492" y="140208"/>
                                </a:lnTo>
                                <a:lnTo>
                                  <a:pt x="75730" y="140233"/>
                                </a:lnTo>
                                <a:lnTo>
                                  <a:pt x="74917" y="140284"/>
                                </a:lnTo>
                                <a:lnTo>
                                  <a:pt x="75628" y="140373"/>
                                </a:lnTo>
                                <a:lnTo>
                                  <a:pt x="76365" y="140398"/>
                                </a:lnTo>
                                <a:lnTo>
                                  <a:pt x="77177" y="140271"/>
                                </a:lnTo>
                                <a:close/>
                              </a:path>
                              <a:path w="242570" h="196850">
                                <a:moveTo>
                                  <a:pt x="80822" y="141084"/>
                                </a:moveTo>
                                <a:lnTo>
                                  <a:pt x="80365" y="140703"/>
                                </a:lnTo>
                                <a:lnTo>
                                  <a:pt x="79819" y="140296"/>
                                </a:lnTo>
                                <a:lnTo>
                                  <a:pt x="79438" y="140042"/>
                                </a:lnTo>
                                <a:lnTo>
                                  <a:pt x="79248" y="139915"/>
                                </a:lnTo>
                                <a:lnTo>
                                  <a:pt x="79349" y="140042"/>
                                </a:lnTo>
                                <a:lnTo>
                                  <a:pt x="79654" y="140411"/>
                                </a:lnTo>
                                <a:lnTo>
                                  <a:pt x="80530" y="141274"/>
                                </a:lnTo>
                                <a:lnTo>
                                  <a:pt x="80822" y="141084"/>
                                </a:lnTo>
                                <a:close/>
                              </a:path>
                              <a:path w="242570" h="196850">
                                <a:moveTo>
                                  <a:pt x="83146" y="139014"/>
                                </a:moveTo>
                                <a:lnTo>
                                  <a:pt x="83032" y="138823"/>
                                </a:lnTo>
                                <a:lnTo>
                                  <a:pt x="82105" y="137388"/>
                                </a:lnTo>
                                <a:lnTo>
                                  <a:pt x="81876" y="137388"/>
                                </a:lnTo>
                                <a:lnTo>
                                  <a:pt x="79324" y="136512"/>
                                </a:lnTo>
                                <a:lnTo>
                                  <a:pt x="79781" y="137388"/>
                                </a:lnTo>
                                <a:lnTo>
                                  <a:pt x="78041" y="137388"/>
                                </a:lnTo>
                                <a:lnTo>
                                  <a:pt x="82702" y="138823"/>
                                </a:lnTo>
                                <a:lnTo>
                                  <a:pt x="81597" y="138582"/>
                                </a:lnTo>
                                <a:lnTo>
                                  <a:pt x="76530" y="137464"/>
                                </a:lnTo>
                                <a:lnTo>
                                  <a:pt x="79235" y="139014"/>
                                </a:lnTo>
                                <a:lnTo>
                                  <a:pt x="79768" y="139255"/>
                                </a:lnTo>
                                <a:lnTo>
                                  <a:pt x="80721" y="138658"/>
                                </a:lnTo>
                                <a:lnTo>
                                  <a:pt x="82765" y="139014"/>
                                </a:lnTo>
                                <a:lnTo>
                                  <a:pt x="83146" y="139014"/>
                                </a:lnTo>
                                <a:close/>
                              </a:path>
                              <a:path w="242570" h="196850">
                                <a:moveTo>
                                  <a:pt x="83934" y="140944"/>
                                </a:moveTo>
                                <a:lnTo>
                                  <a:pt x="83032" y="140462"/>
                                </a:lnTo>
                                <a:lnTo>
                                  <a:pt x="81800" y="140042"/>
                                </a:lnTo>
                                <a:lnTo>
                                  <a:pt x="80822" y="139738"/>
                                </a:lnTo>
                                <a:lnTo>
                                  <a:pt x="80822" y="140042"/>
                                </a:lnTo>
                                <a:lnTo>
                                  <a:pt x="79540" y="139636"/>
                                </a:lnTo>
                                <a:lnTo>
                                  <a:pt x="79159" y="139636"/>
                                </a:lnTo>
                                <a:lnTo>
                                  <a:pt x="79603" y="139369"/>
                                </a:lnTo>
                                <a:lnTo>
                                  <a:pt x="80822" y="140042"/>
                                </a:lnTo>
                                <a:lnTo>
                                  <a:pt x="80822" y="139738"/>
                                </a:lnTo>
                                <a:lnTo>
                                  <a:pt x="80530" y="139636"/>
                                </a:lnTo>
                                <a:lnTo>
                                  <a:pt x="80340" y="139636"/>
                                </a:lnTo>
                                <a:lnTo>
                                  <a:pt x="79730" y="139293"/>
                                </a:lnTo>
                                <a:lnTo>
                                  <a:pt x="79413" y="139255"/>
                                </a:lnTo>
                                <a:lnTo>
                                  <a:pt x="79286" y="139255"/>
                                </a:lnTo>
                                <a:lnTo>
                                  <a:pt x="77063" y="138582"/>
                                </a:lnTo>
                                <a:lnTo>
                                  <a:pt x="77838" y="139014"/>
                                </a:lnTo>
                                <a:lnTo>
                                  <a:pt x="78892" y="139636"/>
                                </a:lnTo>
                                <a:lnTo>
                                  <a:pt x="78511" y="139636"/>
                                </a:lnTo>
                                <a:lnTo>
                                  <a:pt x="79032" y="139776"/>
                                </a:lnTo>
                                <a:lnTo>
                                  <a:pt x="79248" y="139915"/>
                                </a:lnTo>
                                <a:lnTo>
                                  <a:pt x="83934" y="140944"/>
                                </a:lnTo>
                                <a:close/>
                              </a:path>
                              <a:path w="242570" h="196850">
                                <a:moveTo>
                                  <a:pt x="87642" y="136448"/>
                                </a:moveTo>
                                <a:lnTo>
                                  <a:pt x="86258" y="135686"/>
                                </a:lnTo>
                                <a:lnTo>
                                  <a:pt x="85864" y="135699"/>
                                </a:lnTo>
                                <a:lnTo>
                                  <a:pt x="85547" y="135445"/>
                                </a:lnTo>
                                <a:lnTo>
                                  <a:pt x="85166" y="135458"/>
                                </a:lnTo>
                                <a:lnTo>
                                  <a:pt x="85064" y="136004"/>
                                </a:lnTo>
                                <a:lnTo>
                                  <a:pt x="86487" y="136486"/>
                                </a:lnTo>
                                <a:lnTo>
                                  <a:pt x="87642" y="136448"/>
                                </a:lnTo>
                                <a:close/>
                              </a:path>
                              <a:path w="242570" h="196850">
                                <a:moveTo>
                                  <a:pt x="89268" y="143078"/>
                                </a:moveTo>
                                <a:lnTo>
                                  <a:pt x="84569" y="141211"/>
                                </a:lnTo>
                                <a:lnTo>
                                  <a:pt x="84950" y="141198"/>
                                </a:lnTo>
                                <a:lnTo>
                                  <a:pt x="83934" y="140944"/>
                                </a:lnTo>
                                <a:lnTo>
                                  <a:pt x="84975" y="141516"/>
                                </a:lnTo>
                                <a:lnTo>
                                  <a:pt x="85623" y="142163"/>
                                </a:lnTo>
                                <a:lnTo>
                                  <a:pt x="86817" y="143408"/>
                                </a:lnTo>
                                <a:lnTo>
                                  <a:pt x="88582" y="143560"/>
                                </a:lnTo>
                                <a:lnTo>
                                  <a:pt x="89039" y="143344"/>
                                </a:lnTo>
                                <a:lnTo>
                                  <a:pt x="89268" y="143078"/>
                                </a:lnTo>
                                <a:close/>
                              </a:path>
                              <a:path w="242570" h="196850">
                                <a:moveTo>
                                  <a:pt x="89509" y="143192"/>
                                </a:moveTo>
                                <a:lnTo>
                                  <a:pt x="89382" y="142938"/>
                                </a:lnTo>
                                <a:lnTo>
                                  <a:pt x="89268" y="143078"/>
                                </a:lnTo>
                                <a:lnTo>
                                  <a:pt x="89509" y="143192"/>
                                </a:lnTo>
                                <a:close/>
                              </a:path>
                              <a:path w="242570" h="196850">
                                <a:moveTo>
                                  <a:pt x="91617" y="144030"/>
                                </a:moveTo>
                                <a:lnTo>
                                  <a:pt x="89763" y="143840"/>
                                </a:lnTo>
                                <a:lnTo>
                                  <a:pt x="88874" y="144691"/>
                                </a:lnTo>
                                <a:lnTo>
                                  <a:pt x="91617" y="144030"/>
                                </a:lnTo>
                                <a:close/>
                              </a:path>
                              <a:path w="242570" h="196850">
                                <a:moveTo>
                                  <a:pt x="92265" y="142532"/>
                                </a:moveTo>
                                <a:lnTo>
                                  <a:pt x="92011" y="142189"/>
                                </a:lnTo>
                                <a:lnTo>
                                  <a:pt x="91503" y="141655"/>
                                </a:lnTo>
                                <a:lnTo>
                                  <a:pt x="87909" y="139687"/>
                                </a:lnTo>
                                <a:lnTo>
                                  <a:pt x="87947" y="139954"/>
                                </a:lnTo>
                                <a:lnTo>
                                  <a:pt x="88011" y="140538"/>
                                </a:lnTo>
                                <a:lnTo>
                                  <a:pt x="89382" y="142938"/>
                                </a:lnTo>
                                <a:lnTo>
                                  <a:pt x="89598" y="142532"/>
                                </a:lnTo>
                                <a:lnTo>
                                  <a:pt x="89725" y="142189"/>
                                </a:lnTo>
                                <a:lnTo>
                                  <a:pt x="92265" y="142532"/>
                                </a:lnTo>
                                <a:close/>
                              </a:path>
                              <a:path w="242570" h="196850">
                                <a:moveTo>
                                  <a:pt x="92671" y="140055"/>
                                </a:moveTo>
                                <a:lnTo>
                                  <a:pt x="92290" y="139954"/>
                                </a:lnTo>
                                <a:lnTo>
                                  <a:pt x="92671" y="140055"/>
                                </a:lnTo>
                                <a:close/>
                              </a:path>
                              <a:path w="242570" h="196850">
                                <a:moveTo>
                                  <a:pt x="93522" y="141655"/>
                                </a:moveTo>
                                <a:lnTo>
                                  <a:pt x="93421" y="141465"/>
                                </a:lnTo>
                                <a:lnTo>
                                  <a:pt x="92760" y="140246"/>
                                </a:lnTo>
                                <a:lnTo>
                                  <a:pt x="92329" y="140538"/>
                                </a:lnTo>
                                <a:lnTo>
                                  <a:pt x="92087" y="140538"/>
                                </a:lnTo>
                                <a:lnTo>
                                  <a:pt x="93522" y="141655"/>
                                </a:lnTo>
                                <a:close/>
                              </a:path>
                              <a:path w="242570" h="196850">
                                <a:moveTo>
                                  <a:pt x="94043" y="59690"/>
                                </a:moveTo>
                                <a:lnTo>
                                  <a:pt x="91389" y="59690"/>
                                </a:lnTo>
                                <a:lnTo>
                                  <a:pt x="92659" y="60198"/>
                                </a:lnTo>
                                <a:lnTo>
                                  <a:pt x="94043" y="59690"/>
                                </a:lnTo>
                                <a:close/>
                              </a:path>
                              <a:path w="242570" h="196850">
                                <a:moveTo>
                                  <a:pt x="95745" y="146316"/>
                                </a:moveTo>
                                <a:lnTo>
                                  <a:pt x="94754" y="145529"/>
                                </a:lnTo>
                                <a:lnTo>
                                  <a:pt x="94234" y="146367"/>
                                </a:lnTo>
                                <a:lnTo>
                                  <a:pt x="95745" y="146316"/>
                                </a:lnTo>
                                <a:close/>
                              </a:path>
                              <a:path w="242570" h="196850">
                                <a:moveTo>
                                  <a:pt x="96278" y="138811"/>
                                </a:moveTo>
                                <a:lnTo>
                                  <a:pt x="95618" y="138290"/>
                                </a:lnTo>
                                <a:lnTo>
                                  <a:pt x="95300" y="138811"/>
                                </a:lnTo>
                                <a:lnTo>
                                  <a:pt x="96278" y="138811"/>
                                </a:lnTo>
                                <a:close/>
                              </a:path>
                              <a:path w="242570" h="196850">
                                <a:moveTo>
                                  <a:pt x="98094" y="141465"/>
                                </a:moveTo>
                                <a:lnTo>
                                  <a:pt x="98031" y="139357"/>
                                </a:lnTo>
                                <a:lnTo>
                                  <a:pt x="96685" y="139357"/>
                                </a:lnTo>
                                <a:lnTo>
                                  <a:pt x="95097" y="139128"/>
                                </a:lnTo>
                                <a:lnTo>
                                  <a:pt x="95123" y="138988"/>
                                </a:lnTo>
                                <a:lnTo>
                                  <a:pt x="92100" y="138988"/>
                                </a:lnTo>
                                <a:lnTo>
                                  <a:pt x="90157" y="137160"/>
                                </a:lnTo>
                                <a:lnTo>
                                  <a:pt x="87630" y="136994"/>
                                </a:lnTo>
                                <a:lnTo>
                                  <a:pt x="87642" y="137160"/>
                                </a:lnTo>
                                <a:lnTo>
                                  <a:pt x="87769" y="138290"/>
                                </a:lnTo>
                                <a:lnTo>
                                  <a:pt x="87884" y="139357"/>
                                </a:lnTo>
                                <a:lnTo>
                                  <a:pt x="89776" y="139357"/>
                                </a:lnTo>
                                <a:lnTo>
                                  <a:pt x="92621" y="139954"/>
                                </a:lnTo>
                                <a:lnTo>
                                  <a:pt x="93192" y="139954"/>
                                </a:lnTo>
                                <a:lnTo>
                                  <a:pt x="92938" y="140131"/>
                                </a:lnTo>
                                <a:lnTo>
                                  <a:pt x="98094" y="141465"/>
                                </a:lnTo>
                                <a:close/>
                              </a:path>
                              <a:path w="242570" h="196850">
                                <a:moveTo>
                                  <a:pt x="98209" y="147320"/>
                                </a:moveTo>
                                <a:lnTo>
                                  <a:pt x="98132" y="145122"/>
                                </a:lnTo>
                                <a:lnTo>
                                  <a:pt x="97396" y="144780"/>
                                </a:lnTo>
                                <a:lnTo>
                                  <a:pt x="97497" y="145122"/>
                                </a:lnTo>
                                <a:lnTo>
                                  <a:pt x="97599" y="145427"/>
                                </a:lnTo>
                                <a:lnTo>
                                  <a:pt x="98209" y="147320"/>
                                </a:lnTo>
                                <a:close/>
                              </a:path>
                              <a:path w="242570" h="196850">
                                <a:moveTo>
                                  <a:pt x="98323" y="145122"/>
                                </a:moveTo>
                                <a:lnTo>
                                  <a:pt x="98120" y="144780"/>
                                </a:lnTo>
                                <a:lnTo>
                                  <a:pt x="98132" y="145122"/>
                                </a:lnTo>
                                <a:lnTo>
                                  <a:pt x="98323" y="145122"/>
                                </a:lnTo>
                                <a:close/>
                              </a:path>
                              <a:path w="242570" h="196850">
                                <a:moveTo>
                                  <a:pt x="99301" y="143637"/>
                                </a:moveTo>
                                <a:lnTo>
                                  <a:pt x="98793" y="143484"/>
                                </a:lnTo>
                                <a:lnTo>
                                  <a:pt x="98272" y="143344"/>
                                </a:lnTo>
                                <a:lnTo>
                                  <a:pt x="97815" y="143103"/>
                                </a:lnTo>
                                <a:lnTo>
                                  <a:pt x="97434" y="143573"/>
                                </a:lnTo>
                                <a:lnTo>
                                  <a:pt x="98374" y="143446"/>
                                </a:lnTo>
                                <a:lnTo>
                                  <a:pt x="99301" y="143637"/>
                                </a:lnTo>
                                <a:close/>
                              </a:path>
                              <a:path w="242570" h="196850">
                                <a:moveTo>
                                  <a:pt x="99326" y="146672"/>
                                </a:moveTo>
                                <a:lnTo>
                                  <a:pt x="99072" y="146050"/>
                                </a:lnTo>
                                <a:lnTo>
                                  <a:pt x="98780" y="145427"/>
                                </a:lnTo>
                                <a:lnTo>
                                  <a:pt x="98386" y="145249"/>
                                </a:lnTo>
                                <a:lnTo>
                                  <a:pt x="98856" y="146050"/>
                                </a:lnTo>
                                <a:lnTo>
                                  <a:pt x="99326" y="146672"/>
                                </a:lnTo>
                                <a:close/>
                              </a:path>
                              <a:path w="242570" h="196850">
                                <a:moveTo>
                                  <a:pt x="100672" y="146050"/>
                                </a:moveTo>
                                <a:lnTo>
                                  <a:pt x="98552" y="144780"/>
                                </a:lnTo>
                                <a:lnTo>
                                  <a:pt x="98818" y="145427"/>
                                </a:lnTo>
                                <a:lnTo>
                                  <a:pt x="100152" y="146050"/>
                                </a:lnTo>
                                <a:lnTo>
                                  <a:pt x="100672" y="146050"/>
                                </a:lnTo>
                                <a:close/>
                              </a:path>
                              <a:path w="242570" h="196850">
                                <a:moveTo>
                                  <a:pt x="102870" y="144373"/>
                                </a:moveTo>
                                <a:lnTo>
                                  <a:pt x="101333" y="144157"/>
                                </a:lnTo>
                                <a:lnTo>
                                  <a:pt x="99682" y="143738"/>
                                </a:lnTo>
                                <a:lnTo>
                                  <a:pt x="99961" y="143840"/>
                                </a:lnTo>
                                <a:lnTo>
                                  <a:pt x="99009" y="144970"/>
                                </a:lnTo>
                                <a:lnTo>
                                  <a:pt x="100863" y="145173"/>
                                </a:lnTo>
                                <a:lnTo>
                                  <a:pt x="102704" y="145364"/>
                                </a:lnTo>
                                <a:lnTo>
                                  <a:pt x="102870" y="144373"/>
                                </a:lnTo>
                                <a:close/>
                              </a:path>
                              <a:path w="242570" h="196850">
                                <a:moveTo>
                                  <a:pt x="103936" y="142582"/>
                                </a:moveTo>
                                <a:lnTo>
                                  <a:pt x="102552" y="141820"/>
                                </a:lnTo>
                                <a:lnTo>
                                  <a:pt x="102704" y="143179"/>
                                </a:lnTo>
                                <a:lnTo>
                                  <a:pt x="103936" y="142582"/>
                                </a:lnTo>
                                <a:close/>
                              </a:path>
                              <a:path w="242570" h="196850">
                                <a:moveTo>
                                  <a:pt x="108597" y="144030"/>
                                </a:moveTo>
                                <a:lnTo>
                                  <a:pt x="106159" y="142760"/>
                                </a:lnTo>
                                <a:lnTo>
                                  <a:pt x="106819" y="143281"/>
                                </a:lnTo>
                                <a:lnTo>
                                  <a:pt x="108597" y="144030"/>
                                </a:lnTo>
                                <a:close/>
                              </a:path>
                              <a:path w="242570" h="196850">
                                <a:moveTo>
                                  <a:pt x="109728" y="147320"/>
                                </a:moveTo>
                                <a:lnTo>
                                  <a:pt x="108750" y="146672"/>
                                </a:lnTo>
                                <a:lnTo>
                                  <a:pt x="109220" y="147320"/>
                                </a:lnTo>
                                <a:lnTo>
                                  <a:pt x="109728" y="147320"/>
                                </a:lnTo>
                                <a:close/>
                              </a:path>
                              <a:path w="242570" h="196850">
                                <a:moveTo>
                                  <a:pt x="111455" y="147167"/>
                                </a:moveTo>
                                <a:lnTo>
                                  <a:pt x="110845" y="147510"/>
                                </a:lnTo>
                                <a:lnTo>
                                  <a:pt x="111112" y="147472"/>
                                </a:lnTo>
                                <a:lnTo>
                                  <a:pt x="111340" y="147396"/>
                                </a:lnTo>
                                <a:lnTo>
                                  <a:pt x="111455" y="147167"/>
                                </a:lnTo>
                                <a:close/>
                              </a:path>
                              <a:path w="242570" h="196850">
                                <a:moveTo>
                                  <a:pt x="111569" y="146189"/>
                                </a:moveTo>
                                <a:lnTo>
                                  <a:pt x="110756" y="145859"/>
                                </a:lnTo>
                                <a:lnTo>
                                  <a:pt x="109969" y="145605"/>
                                </a:lnTo>
                                <a:lnTo>
                                  <a:pt x="109448" y="145618"/>
                                </a:lnTo>
                                <a:lnTo>
                                  <a:pt x="109893" y="145783"/>
                                </a:lnTo>
                                <a:lnTo>
                                  <a:pt x="110858" y="146088"/>
                                </a:lnTo>
                                <a:lnTo>
                                  <a:pt x="111569" y="146189"/>
                                </a:lnTo>
                                <a:close/>
                              </a:path>
                              <a:path w="242570" h="196850">
                                <a:moveTo>
                                  <a:pt x="113131" y="152831"/>
                                </a:moveTo>
                                <a:lnTo>
                                  <a:pt x="112776" y="152654"/>
                                </a:lnTo>
                                <a:lnTo>
                                  <a:pt x="112509" y="152527"/>
                                </a:lnTo>
                                <a:lnTo>
                                  <a:pt x="112242" y="152400"/>
                                </a:lnTo>
                                <a:lnTo>
                                  <a:pt x="112052" y="152514"/>
                                </a:lnTo>
                                <a:lnTo>
                                  <a:pt x="112128" y="152654"/>
                                </a:lnTo>
                                <a:lnTo>
                                  <a:pt x="113131" y="152831"/>
                                </a:lnTo>
                                <a:close/>
                              </a:path>
                              <a:path w="242570" h="196850">
                                <a:moveTo>
                                  <a:pt x="114325" y="153060"/>
                                </a:moveTo>
                                <a:lnTo>
                                  <a:pt x="114134" y="152908"/>
                                </a:lnTo>
                                <a:lnTo>
                                  <a:pt x="113753" y="152666"/>
                                </a:lnTo>
                                <a:lnTo>
                                  <a:pt x="113093" y="152285"/>
                                </a:lnTo>
                                <a:lnTo>
                                  <a:pt x="113436" y="152552"/>
                                </a:lnTo>
                                <a:lnTo>
                                  <a:pt x="113855" y="152819"/>
                                </a:lnTo>
                                <a:lnTo>
                                  <a:pt x="114325" y="153060"/>
                                </a:lnTo>
                                <a:close/>
                              </a:path>
                              <a:path w="242570" h="196850">
                                <a:moveTo>
                                  <a:pt x="114490" y="153314"/>
                                </a:moveTo>
                                <a:lnTo>
                                  <a:pt x="113423" y="152984"/>
                                </a:lnTo>
                                <a:lnTo>
                                  <a:pt x="114287" y="153365"/>
                                </a:lnTo>
                                <a:lnTo>
                                  <a:pt x="114490" y="153314"/>
                                </a:lnTo>
                                <a:close/>
                              </a:path>
                              <a:path w="242570" h="196850">
                                <a:moveTo>
                                  <a:pt x="115976" y="153797"/>
                                </a:moveTo>
                                <a:lnTo>
                                  <a:pt x="115379" y="153593"/>
                                </a:lnTo>
                                <a:lnTo>
                                  <a:pt x="114833" y="153339"/>
                                </a:lnTo>
                                <a:lnTo>
                                  <a:pt x="114325" y="153060"/>
                                </a:lnTo>
                                <a:lnTo>
                                  <a:pt x="114490" y="153314"/>
                                </a:lnTo>
                                <a:lnTo>
                                  <a:pt x="114808" y="153416"/>
                                </a:lnTo>
                                <a:lnTo>
                                  <a:pt x="115252" y="153555"/>
                                </a:lnTo>
                                <a:lnTo>
                                  <a:pt x="115976" y="153797"/>
                                </a:lnTo>
                                <a:close/>
                              </a:path>
                              <a:path w="242570" h="196850">
                                <a:moveTo>
                                  <a:pt x="120345" y="152400"/>
                                </a:moveTo>
                                <a:lnTo>
                                  <a:pt x="118160" y="151130"/>
                                </a:lnTo>
                                <a:lnTo>
                                  <a:pt x="118783" y="152400"/>
                                </a:lnTo>
                                <a:lnTo>
                                  <a:pt x="120345" y="152400"/>
                                </a:lnTo>
                                <a:close/>
                              </a:path>
                              <a:path w="242570" h="196850">
                                <a:moveTo>
                                  <a:pt x="125488" y="53759"/>
                                </a:moveTo>
                                <a:lnTo>
                                  <a:pt x="124167" y="53340"/>
                                </a:lnTo>
                                <a:lnTo>
                                  <a:pt x="124053" y="53759"/>
                                </a:lnTo>
                                <a:lnTo>
                                  <a:pt x="123748" y="54914"/>
                                </a:lnTo>
                                <a:lnTo>
                                  <a:pt x="125488" y="53759"/>
                                </a:lnTo>
                                <a:close/>
                              </a:path>
                              <a:path w="242570" h="196850">
                                <a:moveTo>
                                  <a:pt x="131114" y="151549"/>
                                </a:moveTo>
                                <a:lnTo>
                                  <a:pt x="130924" y="151130"/>
                                </a:lnTo>
                                <a:lnTo>
                                  <a:pt x="129400" y="151130"/>
                                </a:lnTo>
                                <a:lnTo>
                                  <a:pt x="131114" y="151549"/>
                                </a:lnTo>
                                <a:close/>
                              </a:path>
                              <a:path w="242570" h="196850">
                                <a:moveTo>
                                  <a:pt x="136372" y="151320"/>
                                </a:moveTo>
                                <a:lnTo>
                                  <a:pt x="134861" y="151384"/>
                                </a:lnTo>
                                <a:lnTo>
                                  <a:pt x="135521" y="151904"/>
                                </a:lnTo>
                                <a:lnTo>
                                  <a:pt x="135470" y="152171"/>
                                </a:lnTo>
                                <a:lnTo>
                                  <a:pt x="135763" y="152717"/>
                                </a:lnTo>
                                <a:lnTo>
                                  <a:pt x="136372" y="151320"/>
                                </a:lnTo>
                                <a:close/>
                              </a:path>
                              <a:path w="242570" h="196850">
                                <a:moveTo>
                                  <a:pt x="141605" y="36830"/>
                                </a:moveTo>
                                <a:lnTo>
                                  <a:pt x="140119" y="36830"/>
                                </a:lnTo>
                                <a:lnTo>
                                  <a:pt x="138188" y="38100"/>
                                </a:lnTo>
                                <a:lnTo>
                                  <a:pt x="138734" y="38100"/>
                                </a:lnTo>
                                <a:lnTo>
                                  <a:pt x="137172" y="39611"/>
                                </a:lnTo>
                                <a:lnTo>
                                  <a:pt x="135534" y="40640"/>
                                </a:lnTo>
                                <a:lnTo>
                                  <a:pt x="137541" y="40144"/>
                                </a:lnTo>
                                <a:lnTo>
                                  <a:pt x="137541" y="39382"/>
                                </a:lnTo>
                                <a:lnTo>
                                  <a:pt x="141605" y="36830"/>
                                </a:lnTo>
                                <a:close/>
                              </a:path>
                              <a:path w="242570" h="196850">
                                <a:moveTo>
                                  <a:pt x="142455" y="46761"/>
                                </a:moveTo>
                                <a:lnTo>
                                  <a:pt x="139903" y="48260"/>
                                </a:lnTo>
                                <a:lnTo>
                                  <a:pt x="141681" y="48260"/>
                                </a:lnTo>
                                <a:lnTo>
                                  <a:pt x="142455" y="46761"/>
                                </a:lnTo>
                                <a:close/>
                              </a:path>
                              <a:path w="242570" h="196850">
                                <a:moveTo>
                                  <a:pt x="145427" y="158038"/>
                                </a:moveTo>
                                <a:lnTo>
                                  <a:pt x="144754" y="157505"/>
                                </a:lnTo>
                                <a:lnTo>
                                  <a:pt x="143662" y="157289"/>
                                </a:lnTo>
                                <a:lnTo>
                                  <a:pt x="142900" y="157314"/>
                                </a:lnTo>
                                <a:lnTo>
                                  <a:pt x="141808" y="157086"/>
                                </a:lnTo>
                                <a:lnTo>
                                  <a:pt x="142100" y="157619"/>
                                </a:lnTo>
                                <a:lnTo>
                                  <a:pt x="144995" y="158318"/>
                                </a:lnTo>
                                <a:lnTo>
                                  <a:pt x="145427" y="158038"/>
                                </a:lnTo>
                                <a:close/>
                              </a:path>
                              <a:path w="242570" h="196850">
                                <a:moveTo>
                                  <a:pt x="146634" y="45326"/>
                                </a:moveTo>
                                <a:lnTo>
                                  <a:pt x="145796" y="45516"/>
                                </a:lnTo>
                                <a:lnTo>
                                  <a:pt x="146405" y="44983"/>
                                </a:lnTo>
                                <a:lnTo>
                                  <a:pt x="146151" y="44996"/>
                                </a:lnTo>
                                <a:lnTo>
                                  <a:pt x="145580" y="45567"/>
                                </a:lnTo>
                                <a:lnTo>
                                  <a:pt x="144843" y="45720"/>
                                </a:lnTo>
                                <a:lnTo>
                                  <a:pt x="144399" y="46253"/>
                                </a:lnTo>
                                <a:lnTo>
                                  <a:pt x="144284" y="45910"/>
                                </a:lnTo>
                                <a:lnTo>
                                  <a:pt x="144221" y="45720"/>
                                </a:lnTo>
                                <a:lnTo>
                                  <a:pt x="142455" y="46761"/>
                                </a:lnTo>
                                <a:lnTo>
                                  <a:pt x="143967" y="46761"/>
                                </a:lnTo>
                                <a:lnTo>
                                  <a:pt x="142709" y="48260"/>
                                </a:lnTo>
                                <a:lnTo>
                                  <a:pt x="144360" y="48260"/>
                                </a:lnTo>
                                <a:lnTo>
                                  <a:pt x="145516" y="46761"/>
                                </a:lnTo>
                                <a:lnTo>
                                  <a:pt x="146634" y="45326"/>
                                </a:lnTo>
                                <a:close/>
                              </a:path>
                              <a:path w="242570" h="196850">
                                <a:moveTo>
                                  <a:pt x="147307" y="44450"/>
                                </a:moveTo>
                                <a:lnTo>
                                  <a:pt x="146773" y="45148"/>
                                </a:lnTo>
                                <a:lnTo>
                                  <a:pt x="147167" y="45148"/>
                                </a:lnTo>
                                <a:lnTo>
                                  <a:pt x="147231" y="44831"/>
                                </a:lnTo>
                                <a:lnTo>
                                  <a:pt x="147307" y="44450"/>
                                </a:lnTo>
                                <a:close/>
                              </a:path>
                              <a:path w="242570" h="196850">
                                <a:moveTo>
                                  <a:pt x="147421" y="45148"/>
                                </a:moveTo>
                                <a:lnTo>
                                  <a:pt x="147154" y="45212"/>
                                </a:lnTo>
                                <a:lnTo>
                                  <a:pt x="147040" y="46253"/>
                                </a:lnTo>
                                <a:lnTo>
                                  <a:pt x="147154" y="45910"/>
                                </a:lnTo>
                                <a:lnTo>
                                  <a:pt x="147231" y="45720"/>
                                </a:lnTo>
                                <a:lnTo>
                                  <a:pt x="147421" y="45148"/>
                                </a:lnTo>
                                <a:close/>
                              </a:path>
                              <a:path w="242570" h="196850">
                                <a:moveTo>
                                  <a:pt x="148844" y="165760"/>
                                </a:moveTo>
                                <a:lnTo>
                                  <a:pt x="147358" y="164566"/>
                                </a:lnTo>
                                <a:lnTo>
                                  <a:pt x="146316" y="163207"/>
                                </a:lnTo>
                                <a:lnTo>
                                  <a:pt x="145554" y="163868"/>
                                </a:lnTo>
                                <a:lnTo>
                                  <a:pt x="146824" y="164769"/>
                                </a:lnTo>
                                <a:lnTo>
                                  <a:pt x="147866" y="165354"/>
                                </a:lnTo>
                                <a:lnTo>
                                  <a:pt x="148844" y="165760"/>
                                </a:lnTo>
                                <a:close/>
                              </a:path>
                              <a:path w="242570" h="196850">
                                <a:moveTo>
                                  <a:pt x="148869" y="44831"/>
                                </a:moveTo>
                                <a:lnTo>
                                  <a:pt x="147675" y="44450"/>
                                </a:lnTo>
                                <a:lnTo>
                                  <a:pt x="147421" y="45148"/>
                                </a:lnTo>
                                <a:lnTo>
                                  <a:pt x="148869" y="44831"/>
                                </a:lnTo>
                                <a:close/>
                              </a:path>
                              <a:path w="242570" h="196850">
                                <a:moveTo>
                                  <a:pt x="150914" y="157302"/>
                                </a:moveTo>
                                <a:lnTo>
                                  <a:pt x="149682" y="156210"/>
                                </a:lnTo>
                                <a:lnTo>
                                  <a:pt x="147675" y="155067"/>
                                </a:lnTo>
                                <a:lnTo>
                                  <a:pt x="147040" y="154851"/>
                                </a:lnTo>
                                <a:lnTo>
                                  <a:pt x="145084" y="154851"/>
                                </a:lnTo>
                                <a:lnTo>
                                  <a:pt x="145186" y="156210"/>
                                </a:lnTo>
                                <a:lnTo>
                                  <a:pt x="150914" y="157302"/>
                                </a:lnTo>
                                <a:close/>
                              </a:path>
                              <a:path w="242570" h="196850">
                                <a:moveTo>
                                  <a:pt x="152361" y="156527"/>
                                </a:moveTo>
                                <a:lnTo>
                                  <a:pt x="152184" y="156210"/>
                                </a:lnTo>
                                <a:lnTo>
                                  <a:pt x="151511" y="155067"/>
                                </a:lnTo>
                                <a:lnTo>
                                  <a:pt x="151472" y="154851"/>
                                </a:lnTo>
                                <a:lnTo>
                                  <a:pt x="151384" y="155067"/>
                                </a:lnTo>
                                <a:lnTo>
                                  <a:pt x="150926" y="156210"/>
                                </a:lnTo>
                                <a:lnTo>
                                  <a:pt x="147726" y="155067"/>
                                </a:lnTo>
                                <a:lnTo>
                                  <a:pt x="151904" y="157010"/>
                                </a:lnTo>
                                <a:lnTo>
                                  <a:pt x="152361" y="156527"/>
                                </a:lnTo>
                                <a:close/>
                              </a:path>
                              <a:path w="242570" h="196850">
                                <a:moveTo>
                                  <a:pt x="152819" y="157302"/>
                                </a:moveTo>
                                <a:lnTo>
                                  <a:pt x="152641" y="157010"/>
                                </a:lnTo>
                                <a:lnTo>
                                  <a:pt x="152488" y="156527"/>
                                </a:lnTo>
                                <a:lnTo>
                                  <a:pt x="152196" y="157010"/>
                                </a:lnTo>
                                <a:lnTo>
                                  <a:pt x="151904" y="157010"/>
                                </a:lnTo>
                                <a:lnTo>
                                  <a:pt x="151612" y="157302"/>
                                </a:lnTo>
                                <a:lnTo>
                                  <a:pt x="151968" y="157302"/>
                                </a:lnTo>
                                <a:lnTo>
                                  <a:pt x="152133" y="157124"/>
                                </a:lnTo>
                                <a:lnTo>
                                  <a:pt x="152527" y="157302"/>
                                </a:lnTo>
                                <a:lnTo>
                                  <a:pt x="152819" y="157302"/>
                                </a:lnTo>
                                <a:close/>
                              </a:path>
                              <a:path w="242570" h="196850">
                                <a:moveTo>
                                  <a:pt x="152908" y="167259"/>
                                </a:moveTo>
                                <a:lnTo>
                                  <a:pt x="152692" y="167068"/>
                                </a:lnTo>
                                <a:lnTo>
                                  <a:pt x="152463" y="166916"/>
                                </a:lnTo>
                                <a:lnTo>
                                  <a:pt x="152247" y="166751"/>
                                </a:lnTo>
                                <a:lnTo>
                                  <a:pt x="151155" y="166535"/>
                                </a:lnTo>
                                <a:lnTo>
                                  <a:pt x="150075" y="166293"/>
                                </a:lnTo>
                                <a:lnTo>
                                  <a:pt x="148844" y="165760"/>
                                </a:lnTo>
                                <a:lnTo>
                                  <a:pt x="149923" y="166649"/>
                                </a:lnTo>
                                <a:lnTo>
                                  <a:pt x="151269" y="167436"/>
                                </a:lnTo>
                                <a:lnTo>
                                  <a:pt x="152908" y="167259"/>
                                </a:lnTo>
                                <a:close/>
                              </a:path>
                              <a:path w="242570" h="196850">
                                <a:moveTo>
                                  <a:pt x="161061" y="41833"/>
                                </a:moveTo>
                                <a:lnTo>
                                  <a:pt x="159880" y="41402"/>
                                </a:lnTo>
                                <a:lnTo>
                                  <a:pt x="158191" y="43180"/>
                                </a:lnTo>
                                <a:lnTo>
                                  <a:pt x="161061" y="41833"/>
                                </a:lnTo>
                                <a:close/>
                              </a:path>
                              <a:path w="242570" h="196850">
                                <a:moveTo>
                                  <a:pt x="163576" y="40640"/>
                                </a:moveTo>
                                <a:lnTo>
                                  <a:pt x="161061" y="41833"/>
                                </a:lnTo>
                                <a:lnTo>
                                  <a:pt x="161429" y="41833"/>
                                </a:lnTo>
                                <a:lnTo>
                                  <a:pt x="163576" y="40640"/>
                                </a:lnTo>
                                <a:close/>
                              </a:path>
                              <a:path w="242570" h="196850">
                                <a:moveTo>
                                  <a:pt x="171450" y="36830"/>
                                </a:moveTo>
                                <a:lnTo>
                                  <a:pt x="169037" y="38100"/>
                                </a:lnTo>
                                <a:lnTo>
                                  <a:pt x="170510" y="38100"/>
                                </a:lnTo>
                                <a:lnTo>
                                  <a:pt x="171450" y="36830"/>
                                </a:lnTo>
                                <a:close/>
                              </a:path>
                              <a:path w="242570" h="196850">
                                <a:moveTo>
                                  <a:pt x="187960" y="177800"/>
                                </a:moveTo>
                                <a:lnTo>
                                  <a:pt x="184492" y="177800"/>
                                </a:lnTo>
                                <a:lnTo>
                                  <a:pt x="187769" y="179070"/>
                                </a:lnTo>
                                <a:lnTo>
                                  <a:pt x="187960" y="177800"/>
                                </a:lnTo>
                                <a:close/>
                              </a:path>
                              <a:path w="242570" h="196850">
                                <a:moveTo>
                                  <a:pt x="201612" y="176530"/>
                                </a:moveTo>
                                <a:lnTo>
                                  <a:pt x="199339" y="175260"/>
                                </a:lnTo>
                                <a:lnTo>
                                  <a:pt x="198247" y="173824"/>
                                </a:lnTo>
                                <a:lnTo>
                                  <a:pt x="198742" y="173824"/>
                                </a:lnTo>
                                <a:lnTo>
                                  <a:pt x="201333" y="172720"/>
                                </a:lnTo>
                                <a:lnTo>
                                  <a:pt x="200533" y="172720"/>
                                </a:lnTo>
                                <a:lnTo>
                                  <a:pt x="196532" y="171450"/>
                                </a:lnTo>
                                <a:lnTo>
                                  <a:pt x="198526" y="171450"/>
                                </a:lnTo>
                                <a:lnTo>
                                  <a:pt x="196151" y="168910"/>
                                </a:lnTo>
                                <a:lnTo>
                                  <a:pt x="193535" y="171450"/>
                                </a:lnTo>
                                <a:lnTo>
                                  <a:pt x="190969" y="168910"/>
                                </a:lnTo>
                                <a:lnTo>
                                  <a:pt x="189928" y="168910"/>
                                </a:lnTo>
                                <a:lnTo>
                                  <a:pt x="188493" y="165100"/>
                                </a:lnTo>
                                <a:lnTo>
                                  <a:pt x="187960" y="166370"/>
                                </a:lnTo>
                                <a:lnTo>
                                  <a:pt x="189077" y="168910"/>
                                </a:lnTo>
                                <a:lnTo>
                                  <a:pt x="187439" y="173824"/>
                                </a:lnTo>
                                <a:lnTo>
                                  <a:pt x="187604" y="173824"/>
                                </a:lnTo>
                                <a:lnTo>
                                  <a:pt x="185737" y="175260"/>
                                </a:lnTo>
                                <a:lnTo>
                                  <a:pt x="185394" y="175260"/>
                                </a:lnTo>
                                <a:lnTo>
                                  <a:pt x="180708" y="171450"/>
                                </a:lnTo>
                                <a:lnTo>
                                  <a:pt x="179806" y="170180"/>
                                </a:lnTo>
                                <a:lnTo>
                                  <a:pt x="178536" y="167640"/>
                                </a:lnTo>
                                <a:lnTo>
                                  <a:pt x="183680" y="167640"/>
                                </a:lnTo>
                                <a:lnTo>
                                  <a:pt x="182613" y="166370"/>
                                </a:lnTo>
                                <a:lnTo>
                                  <a:pt x="181419" y="165798"/>
                                </a:lnTo>
                                <a:lnTo>
                                  <a:pt x="182092" y="166230"/>
                                </a:lnTo>
                                <a:lnTo>
                                  <a:pt x="182219" y="166370"/>
                                </a:lnTo>
                                <a:lnTo>
                                  <a:pt x="179755" y="166370"/>
                                </a:lnTo>
                                <a:lnTo>
                                  <a:pt x="181711" y="165100"/>
                                </a:lnTo>
                                <a:lnTo>
                                  <a:pt x="179184" y="165100"/>
                                </a:lnTo>
                                <a:lnTo>
                                  <a:pt x="178193" y="166370"/>
                                </a:lnTo>
                                <a:lnTo>
                                  <a:pt x="174244" y="162560"/>
                                </a:lnTo>
                                <a:lnTo>
                                  <a:pt x="177533" y="166370"/>
                                </a:lnTo>
                                <a:lnTo>
                                  <a:pt x="174967" y="165100"/>
                                </a:lnTo>
                                <a:lnTo>
                                  <a:pt x="175094" y="165100"/>
                                </a:lnTo>
                                <a:lnTo>
                                  <a:pt x="172262" y="163830"/>
                                </a:lnTo>
                                <a:lnTo>
                                  <a:pt x="172770" y="165100"/>
                                </a:lnTo>
                                <a:lnTo>
                                  <a:pt x="168452" y="166370"/>
                                </a:lnTo>
                                <a:lnTo>
                                  <a:pt x="165823" y="165100"/>
                                </a:lnTo>
                                <a:lnTo>
                                  <a:pt x="165646" y="163830"/>
                                </a:lnTo>
                                <a:lnTo>
                                  <a:pt x="160769" y="162560"/>
                                </a:lnTo>
                                <a:lnTo>
                                  <a:pt x="158407" y="160020"/>
                                </a:lnTo>
                                <a:lnTo>
                                  <a:pt x="153809" y="158750"/>
                                </a:lnTo>
                                <a:lnTo>
                                  <a:pt x="153530" y="158750"/>
                                </a:lnTo>
                                <a:lnTo>
                                  <a:pt x="151790" y="157619"/>
                                </a:lnTo>
                                <a:lnTo>
                                  <a:pt x="151168" y="158750"/>
                                </a:lnTo>
                                <a:lnTo>
                                  <a:pt x="146900" y="160020"/>
                                </a:lnTo>
                                <a:lnTo>
                                  <a:pt x="141770" y="158750"/>
                                </a:lnTo>
                                <a:lnTo>
                                  <a:pt x="137210" y="157302"/>
                                </a:lnTo>
                                <a:lnTo>
                                  <a:pt x="139484" y="157302"/>
                                </a:lnTo>
                                <a:lnTo>
                                  <a:pt x="134950" y="154851"/>
                                </a:lnTo>
                                <a:lnTo>
                                  <a:pt x="133337" y="153974"/>
                                </a:lnTo>
                                <a:lnTo>
                                  <a:pt x="133057" y="153670"/>
                                </a:lnTo>
                                <a:lnTo>
                                  <a:pt x="131876" y="152400"/>
                                </a:lnTo>
                                <a:lnTo>
                                  <a:pt x="133007" y="152400"/>
                                </a:lnTo>
                                <a:lnTo>
                                  <a:pt x="135204" y="153670"/>
                                </a:lnTo>
                                <a:lnTo>
                                  <a:pt x="136194" y="153670"/>
                                </a:lnTo>
                                <a:lnTo>
                                  <a:pt x="134620" y="152400"/>
                                </a:lnTo>
                                <a:lnTo>
                                  <a:pt x="131114" y="151549"/>
                                </a:lnTo>
                                <a:lnTo>
                                  <a:pt x="132118" y="153670"/>
                                </a:lnTo>
                                <a:lnTo>
                                  <a:pt x="132626" y="153974"/>
                                </a:lnTo>
                                <a:lnTo>
                                  <a:pt x="132753" y="153974"/>
                                </a:lnTo>
                                <a:lnTo>
                                  <a:pt x="133184" y="154305"/>
                                </a:lnTo>
                                <a:lnTo>
                                  <a:pt x="134150" y="154851"/>
                                </a:lnTo>
                                <a:lnTo>
                                  <a:pt x="132753" y="154063"/>
                                </a:lnTo>
                                <a:lnTo>
                                  <a:pt x="132689" y="155067"/>
                                </a:lnTo>
                                <a:lnTo>
                                  <a:pt x="132588" y="156527"/>
                                </a:lnTo>
                                <a:lnTo>
                                  <a:pt x="132473" y="158318"/>
                                </a:lnTo>
                                <a:lnTo>
                                  <a:pt x="132435" y="158737"/>
                                </a:lnTo>
                                <a:lnTo>
                                  <a:pt x="130390" y="157302"/>
                                </a:lnTo>
                                <a:lnTo>
                                  <a:pt x="128854" y="156210"/>
                                </a:lnTo>
                                <a:lnTo>
                                  <a:pt x="127228" y="155067"/>
                                </a:lnTo>
                                <a:lnTo>
                                  <a:pt x="126974" y="154851"/>
                                </a:lnTo>
                                <a:lnTo>
                                  <a:pt x="126085" y="153670"/>
                                </a:lnTo>
                                <a:lnTo>
                                  <a:pt x="125133" y="152400"/>
                                </a:lnTo>
                                <a:lnTo>
                                  <a:pt x="127838" y="152400"/>
                                </a:lnTo>
                                <a:lnTo>
                                  <a:pt x="127647" y="151130"/>
                                </a:lnTo>
                                <a:lnTo>
                                  <a:pt x="129400" y="151130"/>
                                </a:lnTo>
                                <a:lnTo>
                                  <a:pt x="124180" y="149860"/>
                                </a:lnTo>
                                <a:lnTo>
                                  <a:pt x="122466" y="148590"/>
                                </a:lnTo>
                                <a:lnTo>
                                  <a:pt x="119037" y="146050"/>
                                </a:lnTo>
                                <a:lnTo>
                                  <a:pt x="116039" y="146050"/>
                                </a:lnTo>
                                <a:lnTo>
                                  <a:pt x="116662" y="147320"/>
                                </a:lnTo>
                                <a:lnTo>
                                  <a:pt x="118478" y="147320"/>
                                </a:lnTo>
                                <a:lnTo>
                                  <a:pt x="119710" y="148590"/>
                                </a:lnTo>
                                <a:lnTo>
                                  <a:pt x="114808" y="147358"/>
                                </a:lnTo>
                                <a:lnTo>
                                  <a:pt x="112395" y="146050"/>
                                </a:lnTo>
                                <a:lnTo>
                                  <a:pt x="112356" y="146253"/>
                                </a:lnTo>
                                <a:lnTo>
                                  <a:pt x="112001" y="146240"/>
                                </a:lnTo>
                                <a:lnTo>
                                  <a:pt x="111569" y="146189"/>
                                </a:lnTo>
                                <a:lnTo>
                                  <a:pt x="113118" y="146812"/>
                                </a:lnTo>
                                <a:lnTo>
                                  <a:pt x="114757" y="147662"/>
                                </a:lnTo>
                                <a:lnTo>
                                  <a:pt x="114795" y="147408"/>
                                </a:lnTo>
                                <a:lnTo>
                                  <a:pt x="116725" y="148590"/>
                                </a:lnTo>
                                <a:lnTo>
                                  <a:pt x="111074" y="148590"/>
                                </a:lnTo>
                                <a:lnTo>
                                  <a:pt x="107988" y="147320"/>
                                </a:lnTo>
                                <a:lnTo>
                                  <a:pt x="107962" y="146672"/>
                                </a:lnTo>
                                <a:lnTo>
                                  <a:pt x="107899" y="146126"/>
                                </a:lnTo>
                                <a:lnTo>
                                  <a:pt x="108750" y="146672"/>
                                </a:lnTo>
                                <a:lnTo>
                                  <a:pt x="108292" y="146050"/>
                                </a:lnTo>
                                <a:lnTo>
                                  <a:pt x="107911" y="145427"/>
                                </a:lnTo>
                                <a:lnTo>
                                  <a:pt x="107937" y="146050"/>
                                </a:lnTo>
                                <a:lnTo>
                                  <a:pt x="107848" y="145427"/>
                                </a:lnTo>
                                <a:lnTo>
                                  <a:pt x="106464" y="143510"/>
                                </a:lnTo>
                                <a:lnTo>
                                  <a:pt x="104279" y="144780"/>
                                </a:lnTo>
                                <a:lnTo>
                                  <a:pt x="106235" y="146050"/>
                                </a:lnTo>
                                <a:lnTo>
                                  <a:pt x="100672" y="146050"/>
                                </a:lnTo>
                                <a:lnTo>
                                  <a:pt x="106032" y="149250"/>
                                </a:lnTo>
                                <a:lnTo>
                                  <a:pt x="106375" y="149860"/>
                                </a:lnTo>
                                <a:lnTo>
                                  <a:pt x="107048" y="149860"/>
                                </a:lnTo>
                                <a:lnTo>
                                  <a:pt x="108331" y="149860"/>
                                </a:lnTo>
                                <a:lnTo>
                                  <a:pt x="110528" y="152400"/>
                                </a:lnTo>
                                <a:lnTo>
                                  <a:pt x="110617" y="151130"/>
                                </a:lnTo>
                                <a:lnTo>
                                  <a:pt x="112039" y="151130"/>
                                </a:lnTo>
                                <a:lnTo>
                                  <a:pt x="111937" y="149860"/>
                                </a:lnTo>
                                <a:lnTo>
                                  <a:pt x="113550" y="149860"/>
                                </a:lnTo>
                                <a:lnTo>
                                  <a:pt x="117449" y="151130"/>
                                </a:lnTo>
                                <a:lnTo>
                                  <a:pt x="118160" y="151130"/>
                                </a:lnTo>
                                <a:lnTo>
                                  <a:pt x="118973" y="151130"/>
                                </a:lnTo>
                                <a:lnTo>
                                  <a:pt x="120345" y="152400"/>
                                </a:lnTo>
                                <a:lnTo>
                                  <a:pt x="121056" y="152400"/>
                                </a:lnTo>
                                <a:lnTo>
                                  <a:pt x="120865" y="153670"/>
                                </a:lnTo>
                                <a:lnTo>
                                  <a:pt x="122580" y="154305"/>
                                </a:lnTo>
                                <a:lnTo>
                                  <a:pt x="122593" y="154736"/>
                                </a:lnTo>
                                <a:lnTo>
                                  <a:pt x="120777" y="154851"/>
                                </a:lnTo>
                                <a:lnTo>
                                  <a:pt x="122593" y="154736"/>
                                </a:lnTo>
                                <a:lnTo>
                                  <a:pt x="118224" y="153822"/>
                                </a:lnTo>
                                <a:lnTo>
                                  <a:pt x="117563" y="153314"/>
                                </a:lnTo>
                                <a:lnTo>
                                  <a:pt x="117309" y="154838"/>
                                </a:lnTo>
                                <a:lnTo>
                                  <a:pt x="117030" y="154305"/>
                                </a:lnTo>
                                <a:lnTo>
                                  <a:pt x="115747" y="155168"/>
                                </a:lnTo>
                                <a:lnTo>
                                  <a:pt x="120446" y="154876"/>
                                </a:lnTo>
                                <a:lnTo>
                                  <a:pt x="123698" y="156210"/>
                                </a:lnTo>
                                <a:lnTo>
                                  <a:pt x="125082" y="157302"/>
                                </a:lnTo>
                                <a:lnTo>
                                  <a:pt x="126911" y="158318"/>
                                </a:lnTo>
                                <a:lnTo>
                                  <a:pt x="127736" y="158750"/>
                                </a:lnTo>
                                <a:lnTo>
                                  <a:pt x="131965" y="158750"/>
                                </a:lnTo>
                                <a:lnTo>
                                  <a:pt x="136994" y="160020"/>
                                </a:lnTo>
                                <a:lnTo>
                                  <a:pt x="141732" y="162560"/>
                                </a:lnTo>
                                <a:lnTo>
                                  <a:pt x="147472" y="162560"/>
                                </a:lnTo>
                                <a:lnTo>
                                  <a:pt x="152247" y="166370"/>
                                </a:lnTo>
                                <a:lnTo>
                                  <a:pt x="155727" y="166370"/>
                                </a:lnTo>
                                <a:lnTo>
                                  <a:pt x="158318" y="167640"/>
                                </a:lnTo>
                                <a:lnTo>
                                  <a:pt x="158508" y="168910"/>
                                </a:lnTo>
                                <a:lnTo>
                                  <a:pt x="160693" y="170180"/>
                                </a:lnTo>
                                <a:lnTo>
                                  <a:pt x="164388" y="172720"/>
                                </a:lnTo>
                                <a:lnTo>
                                  <a:pt x="165608" y="171450"/>
                                </a:lnTo>
                                <a:lnTo>
                                  <a:pt x="166966" y="175260"/>
                                </a:lnTo>
                                <a:lnTo>
                                  <a:pt x="175450" y="176530"/>
                                </a:lnTo>
                                <a:lnTo>
                                  <a:pt x="179501" y="176530"/>
                                </a:lnTo>
                                <a:lnTo>
                                  <a:pt x="201612" y="176530"/>
                                </a:lnTo>
                                <a:close/>
                              </a:path>
                              <a:path w="242570" h="196850">
                                <a:moveTo>
                                  <a:pt x="205854" y="22860"/>
                                </a:moveTo>
                                <a:lnTo>
                                  <a:pt x="205740" y="22542"/>
                                </a:lnTo>
                                <a:lnTo>
                                  <a:pt x="203873" y="24130"/>
                                </a:lnTo>
                                <a:lnTo>
                                  <a:pt x="205854" y="22860"/>
                                </a:lnTo>
                                <a:close/>
                              </a:path>
                              <a:path w="242570" h="196850">
                                <a:moveTo>
                                  <a:pt x="206311" y="173443"/>
                                </a:moveTo>
                                <a:lnTo>
                                  <a:pt x="202133" y="171450"/>
                                </a:lnTo>
                                <a:lnTo>
                                  <a:pt x="201904" y="172720"/>
                                </a:lnTo>
                                <a:lnTo>
                                  <a:pt x="206311" y="173443"/>
                                </a:lnTo>
                                <a:close/>
                              </a:path>
                              <a:path w="242570" h="196850">
                                <a:moveTo>
                                  <a:pt x="215773" y="189230"/>
                                </a:moveTo>
                                <a:lnTo>
                                  <a:pt x="215315" y="188582"/>
                                </a:lnTo>
                                <a:lnTo>
                                  <a:pt x="215506" y="189230"/>
                                </a:lnTo>
                                <a:lnTo>
                                  <a:pt x="215773" y="189230"/>
                                </a:lnTo>
                                <a:close/>
                              </a:path>
                              <a:path w="242570" h="196850">
                                <a:moveTo>
                                  <a:pt x="217208" y="19037"/>
                                </a:moveTo>
                                <a:lnTo>
                                  <a:pt x="217131" y="18478"/>
                                </a:lnTo>
                                <a:lnTo>
                                  <a:pt x="217182" y="17868"/>
                                </a:lnTo>
                                <a:lnTo>
                                  <a:pt x="216903" y="19177"/>
                                </a:lnTo>
                                <a:lnTo>
                                  <a:pt x="217208" y="19037"/>
                                </a:lnTo>
                                <a:close/>
                              </a:path>
                              <a:path w="242570" h="196850">
                                <a:moveTo>
                                  <a:pt x="217258" y="17614"/>
                                </a:moveTo>
                                <a:lnTo>
                                  <a:pt x="217182" y="17868"/>
                                </a:lnTo>
                                <a:lnTo>
                                  <a:pt x="217258" y="17614"/>
                                </a:lnTo>
                                <a:close/>
                              </a:path>
                              <a:path w="242570" h="196850">
                                <a:moveTo>
                                  <a:pt x="218414" y="21590"/>
                                </a:moveTo>
                                <a:lnTo>
                                  <a:pt x="217246" y="24130"/>
                                </a:lnTo>
                                <a:lnTo>
                                  <a:pt x="218033" y="24130"/>
                                </a:lnTo>
                                <a:lnTo>
                                  <a:pt x="218414" y="21590"/>
                                </a:lnTo>
                                <a:close/>
                              </a:path>
                              <a:path w="242570" h="196850">
                                <a:moveTo>
                                  <a:pt x="219113" y="192608"/>
                                </a:moveTo>
                                <a:lnTo>
                                  <a:pt x="218986" y="191427"/>
                                </a:lnTo>
                                <a:lnTo>
                                  <a:pt x="217779" y="191185"/>
                                </a:lnTo>
                                <a:lnTo>
                                  <a:pt x="216941" y="190754"/>
                                </a:lnTo>
                                <a:lnTo>
                                  <a:pt x="216281" y="190271"/>
                                </a:lnTo>
                                <a:lnTo>
                                  <a:pt x="217589" y="191706"/>
                                </a:lnTo>
                                <a:lnTo>
                                  <a:pt x="218935" y="193700"/>
                                </a:lnTo>
                                <a:lnTo>
                                  <a:pt x="219113" y="192608"/>
                                </a:lnTo>
                                <a:close/>
                              </a:path>
                              <a:path w="242570" h="196850">
                                <a:moveTo>
                                  <a:pt x="219532" y="17780"/>
                                </a:moveTo>
                                <a:lnTo>
                                  <a:pt x="218744" y="19050"/>
                                </a:lnTo>
                                <a:lnTo>
                                  <a:pt x="219049" y="19050"/>
                                </a:lnTo>
                                <a:lnTo>
                                  <a:pt x="219532" y="17780"/>
                                </a:lnTo>
                                <a:close/>
                              </a:path>
                              <a:path w="242570" h="196850">
                                <a:moveTo>
                                  <a:pt x="220599" y="24130"/>
                                </a:moveTo>
                                <a:lnTo>
                                  <a:pt x="218033" y="24130"/>
                                </a:lnTo>
                                <a:lnTo>
                                  <a:pt x="219837" y="26670"/>
                                </a:lnTo>
                                <a:lnTo>
                                  <a:pt x="220599" y="24130"/>
                                </a:lnTo>
                                <a:close/>
                              </a:path>
                              <a:path w="242570" h="196850">
                                <a:moveTo>
                                  <a:pt x="222275" y="45466"/>
                                </a:moveTo>
                                <a:lnTo>
                                  <a:pt x="221919" y="44297"/>
                                </a:lnTo>
                                <a:lnTo>
                                  <a:pt x="222034" y="44856"/>
                                </a:lnTo>
                                <a:lnTo>
                                  <a:pt x="222161" y="45212"/>
                                </a:lnTo>
                                <a:lnTo>
                                  <a:pt x="222275" y="45466"/>
                                </a:lnTo>
                                <a:close/>
                              </a:path>
                              <a:path w="242570" h="196850">
                                <a:moveTo>
                                  <a:pt x="222846" y="63919"/>
                                </a:moveTo>
                                <a:lnTo>
                                  <a:pt x="222732" y="63436"/>
                                </a:lnTo>
                                <a:lnTo>
                                  <a:pt x="222440" y="62230"/>
                                </a:lnTo>
                                <a:lnTo>
                                  <a:pt x="220687" y="64770"/>
                                </a:lnTo>
                                <a:lnTo>
                                  <a:pt x="221462" y="65963"/>
                                </a:lnTo>
                                <a:lnTo>
                                  <a:pt x="221195" y="67310"/>
                                </a:lnTo>
                                <a:lnTo>
                                  <a:pt x="220560" y="69850"/>
                                </a:lnTo>
                                <a:lnTo>
                                  <a:pt x="221119" y="68580"/>
                                </a:lnTo>
                                <a:lnTo>
                                  <a:pt x="222592" y="64770"/>
                                </a:lnTo>
                                <a:lnTo>
                                  <a:pt x="222846" y="63919"/>
                                </a:lnTo>
                                <a:close/>
                              </a:path>
                              <a:path w="242570" h="196850">
                                <a:moveTo>
                                  <a:pt x="222885" y="49530"/>
                                </a:moveTo>
                                <a:lnTo>
                                  <a:pt x="222732" y="48260"/>
                                </a:lnTo>
                                <a:lnTo>
                                  <a:pt x="222732" y="49530"/>
                                </a:lnTo>
                                <a:lnTo>
                                  <a:pt x="222885" y="49530"/>
                                </a:lnTo>
                                <a:close/>
                              </a:path>
                              <a:path w="242570" h="196850">
                                <a:moveTo>
                                  <a:pt x="223266" y="54241"/>
                                </a:moveTo>
                                <a:lnTo>
                                  <a:pt x="222973" y="53860"/>
                                </a:lnTo>
                                <a:lnTo>
                                  <a:pt x="222770" y="53708"/>
                                </a:lnTo>
                                <a:lnTo>
                                  <a:pt x="222770" y="54063"/>
                                </a:lnTo>
                                <a:lnTo>
                                  <a:pt x="223266" y="54241"/>
                                </a:lnTo>
                                <a:close/>
                              </a:path>
                              <a:path w="242570" h="196850">
                                <a:moveTo>
                                  <a:pt x="223380" y="63436"/>
                                </a:moveTo>
                                <a:lnTo>
                                  <a:pt x="223113" y="63436"/>
                                </a:lnTo>
                                <a:lnTo>
                                  <a:pt x="223037" y="63614"/>
                                </a:lnTo>
                                <a:lnTo>
                                  <a:pt x="222923" y="63919"/>
                                </a:lnTo>
                                <a:lnTo>
                                  <a:pt x="223050" y="64770"/>
                                </a:lnTo>
                                <a:lnTo>
                                  <a:pt x="223253" y="63919"/>
                                </a:lnTo>
                                <a:lnTo>
                                  <a:pt x="223380" y="63436"/>
                                </a:lnTo>
                                <a:close/>
                              </a:path>
                              <a:path w="242570" h="196850">
                                <a:moveTo>
                                  <a:pt x="223659" y="81280"/>
                                </a:moveTo>
                                <a:lnTo>
                                  <a:pt x="222605" y="81280"/>
                                </a:lnTo>
                                <a:lnTo>
                                  <a:pt x="222719" y="84772"/>
                                </a:lnTo>
                                <a:lnTo>
                                  <a:pt x="223659" y="81280"/>
                                </a:lnTo>
                                <a:close/>
                              </a:path>
                              <a:path w="242570" h="196850">
                                <a:moveTo>
                                  <a:pt x="223710" y="58686"/>
                                </a:moveTo>
                                <a:lnTo>
                                  <a:pt x="223583" y="55880"/>
                                </a:lnTo>
                                <a:lnTo>
                                  <a:pt x="220459" y="59690"/>
                                </a:lnTo>
                                <a:lnTo>
                                  <a:pt x="223710" y="58686"/>
                                </a:lnTo>
                                <a:close/>
                              </a:path>
                              <a:path w="242570" h="196850">
                                <a:moveTo>
                                  <a:pt x="224129" y="65963"/>
                                </a:moveTo>
                                <a:lnTo>
                                  <a:pt x="223850" y="64770"/>
                                </a:lnTo>
                                <a:lnTo>
                                  <a:pt x="223253" y="63919"/>
                                </a:lnTo>
                                <a:lnTo>
                                  <a:pt x="224129" y="65963"/>
                                </a:lnTo>
                                <a:close/>
                              </a:path>
                              <a:path w="242570" h="196850">
                                <a:moveTo>
                                  <a:pt x="224536" y="80251"/>
                                </a:moveTo>
                                <a:lnTo>
                                  <a:pt x="224510" y="80010"/>
                                </a:lnTo>
                                <a:lnTo>
                                  <a:pt x="224358" y="78740"/>
                                </a:lnTo>
                                <a:lnTo>
                                  <a:pt x="223697" y="81153"/>
                                </a:lnTo>
                                <a:lnTo>
                                  <a:pt x="224536" y="80251"/>
                                </a:lnTo>
                                <a:close/>
                              </a:path>
                              <a:path w="242570" h="196850">
                                <a:moveTo>
                                  <a:pt x="224586" y="58420"/>
                                </a:moveTo>
                                <a:lnTo>
                                  <a:pt x="223710" y="58686"/>
                                </a:lnTo>
                                <a:lnTo>
                                  <a:pt x="224205" y="59982"/>
                                </a:lnTo>
                                <a:lnTo>
                                  <a:pt x="224282" y="59690"/>
                                </a:lnTo>
                                <a:lnTo>
                                  <a:pt x="224586" y="58420"/>
                                </a:lnTo>
                                <a:close/>
                              </a:path>
                              <a:path w="242570" h="196850">
                                <a:moveTo>
                                  <a:pt x="224777" y="58166"/>
                                </a:moveTo>
                                <a:lnTo>
                                  <a:pt x="224751" y="55880"/>
                                </a:lnTo>
                                <a:lnTo>
                                  <a:pt x="224370" y="57150"/>
                                </a:lnTo>
                                <a:lnTo>
                                  <a:pt x="224777" y="58166"/>
                                </a:lnTo>
                                <a:close/>
                              </a:path>
                              <a:path w="242570" h="196850">
                                <a:moveTo>
                                  <a:pt x="226047" y="95250"/>
                                </a:moveTo>
                                <a:lnTo>
                                  <a:pt x="225640" y="92710"/>
                                </a:lnTo>
                                <a:lnTo>
                                  <a:pt x="225259" y="93980"/>
                                </a:lnTo>
                                <a:lnTo>
                                  <a:pt x="226047" y="95250"/>
                                </a:lnTo>
                                <a:close/>
                              </a:path>
                              <a:path w="242570" h="196850">
                                <a:moveTo>
                                  <a:pt x="226339" y="95948"/>
                                </a:moveTo>
                                <a:lnTo>
                                  <a:pt x="226085" y="95491"/>
                                </a:lnTo>
                                <a:lnTo>
                                  <a:pt x="226161" y="95948"/>
                                </a:lnTo>
                                <a:lnTo>
                                  <a:pt x="226250" y="96520"/>
                                </a:lnTo>
                                <a:lnTo>
                                  <a:pt x="226339" y="95948"/>
                                </a:lnTo>
                                <a:close/>
                              </a:path>
                              <a:path w="242570" h="196850">
                                <a:moveTo>
                                  <a:pt x="229133" y="120827"/>
                                </a:moveTo>
                                <a:lnTo>
                                  <a:pt x="228942" y="121348"/>
                                </a:lnTo>
                                <a:lnTo>
                                  <a:pt x="228752" y="122097"/>
                                </a:lnTo>
                                <a:lnTo>
                                  <a:pt x="228600" y="123151"/>
                                </a:lnTo>
                                <a:lnTo>
                                  <a:pt x="229133" y="120827"/>
                                </a:lnTo>
                                <a:close/>
                              </a:path>
                              <a:path w="242570" h="196850">
                                <a:moveTo>
                                  <a:pt x="229743" y="122897"/>
                                </a:moveTo>
                                <a:lnTo>
                                  <a:pt x="229514" y="122593"/>
                                </a:lnTo>
                                <a:lnTo>
                                  <a:pt x="229285" y="122605"/>
                                </a:lnTo>
                                <a:lnTo>
                                  <a:pt x="229133" y="123278"/>
                                </a:lnTo>
                                <a:lnTo>
                                  <a:pt x="229311" y="123037"/>
                                </a:lnTo>
                                <a:lnTo>
                                  <a:pt x="229514" y="122961"/>
                                </a:lnTo>
                                <a:lnTo>
                                  <a:pt x="229743" y="122897"/>
                                </a:lnTo>
                                <a:close/>
                              </a:path>
                              <a:path w="242570" h="196850">
                                <a:moveTo>
                                  <a:pt x="231571" y="154851"/>
                                </a:moveTo>
                                <a:lnTo>
                                  <a:pt x="230759" y="153670"/>
                                </a:lnTo>
                                <a:lnTo>
                                  <a:pt x="230759" y="151130"/>
                                </a:lnTo>
                                <a:lnTo>
                                  <a:pt x="229184" y="154851"/>
                                </a:lnTo>
                                <a:lnTo>
                                  <a:pt x="231571" y="154851"/>
                                </a:lnTo>
                                <a:close/>
                              </a:path>
                              <a:path w="242570" h="196850">
                                <a:moveTo>
                                  <a:pt x="232460" y="143510"/>
                                </a:moveTo>
                                <a:lnTo>
                                  <a:pt x="229958" y="140970"/>
                                </a:lnTo>
                                <a:lnTo>
                                  <a:pt x="229997" y="139674"/>
                                </a:lnTo>
                                <a:lnTo>
                                  <a:pt x="229260" y="138430"/>
                                </a:lnTo>
                                <a:lnTo>
                                  <a:pt x="228968" y="138430"/>
                                </a:lnTo>
                                <a:lnTo>
                                  <a:pt x="230835" y="144780"/>
                                </a:lnTo>
                                <a:lnTo>
                                  <a:pt x="229590" y="144780"/>
                                </a:lnTo>
                                <a:lnTo>
                                  <a:pt x="229704" y="145122"/>
                                </a:lnTo>
                                <a:lnTo>
                                  <a:pt x="229806" y="145427"/>
                                </a:lnTo>
                                <a:lnTo>
                                  <a:pt x="230009" y="146050"/>
                                </a:lnTo>
                                <a:lnTo>
                                  <a:pt x="229590" y="147320"/>
                                </a:lnTo>
                                <a:lnTo>
                                  <a:pt x="231965" y="146050"/>
                                </a:lnTo>
                                <a:lnTo>
                                  <a:pt x="230987" y="146050"/>
                                </a:lnTo>
                                <a:lnTo>
                                  <a:pt x="232460" y="143510"/>
                                </a:lnTo>
                                <a:close/>
                              </a:path>
                              <a:path w="242570" h="196850">
                                <a:moveTo>
                                  <a:pt x="232600" y="157302"/>
                                </a:moveTo>
                                <a:lnTo>
                                  <a:pt x="232041" y="157302"/>
                                </a:lnTo>
                                <a:lnTo>
                                  <a:pt x="232575" y="158115"/>
                                </a:lnTo>
                                <a:lnTo>
                                  <a:pt x="232600" y="157302"/>
                                </a:lnTo>
                                <a:close/>
                              </a:path>
                              <a:path w="242570" h="196850">
                                <a:moveTo>
                                  <a:pt x="233870" y="125704"/>
                                </a:moveTo>
                                <a:lnTo>
                                  <a:pt x="233362" y="124663"/>
                                </a:lnTo>
                                <a:lnTo>
                                  <a:pt x="233083" y="124079"/>
                                </a:lnTo>
                                <a:lnTo>
                                  <a:pt x="232778" y="124599"/>
                                </a:lnTo>
                                <a:lnTo>
                                  <a:pt x="233172" y="125006"/>
                                </a:lnTo>
                                <a:lnTo>
                                  <a:pt x="233540" y="125374"/>
                                </a:lnTo>
                                <a:lnTo>
                                  <a:pt x="233870" y="125704"/>
                                </a:lnTo>
                                <a:close/>
                              </a:path>
                              <a:path w="242570" h="196850">
                                <a:moveTo>
                                  <a:pt x="242430" y="194310"/>
                                </a:moveTo>
                                <a:lnTo>
                                  <a:pt x="241185" y="190500"/>
                                </a:lnTo>
                                <a:lnTo>
                                  <a:pt x="239966" y="186690"/>
                                </a:lnTo>
                                <a:lnTo>
                                  <a:pt x="240766" y="185420"/>
                                </a:lnTo>
                                <a:lnTo>
                                  <a:pt x="241211" y="184150"/>
                                </a:lnTo>
                                <a:lnTo>
                                  <a:pt x="241693" y="185420"/>
                                </a:lnTo>
                                <a:lnTo>
                                  <a:pt x="242239" y="186690"/>
                                </a:lnTo>
                                <a:lnTo>
                                  <a:pt x="241452" y="184150"/>
                                </a:lnTo>
                                <a:lnTo>
                                  <a:pt x="240817" y="180340"/>
                                </a:lnTo>
                                <a:lnTo>
                                  <a:pt x="240690" y="179070"/>
                                </a:lnTo>
                                <a:lnTo>
                                  <a:pt x="240207" y="177800"/>
                                </a:lnTo>
                                <a:lnTo>
                                  <a:pt x="239649" y="176530"/>
                                </a:lnTo>
                                <a:lnTo>
                                  <a:pt x="239395" y="175260"/>
                                </a:lnTo>
                                <a:lnTo>
                                  <a:pt x="240372" y="176530"/>
                                </a:lnTo>
                                <a:lnTo>
                                  <a:pt x="240309" y="175260"/>
                                </a:lnTo>
                                <a:lnTo>
                                  <a:pt x="240233" y="173824"/>
                                </a:lnTo>
                                <a:lnTo>
                                  <a:pt x="240055" y="173824"/>
                                </a:lnTo>
                                <a:lnTo>
                                  <a:pt x="238772" y="172720"/>
                                </a:lnTo>
                                <a:lnTo>
                                  <a:pt x="239522" y="171450"/>
                                </a:lnTo>
                                <a:lnTo>
                                  <a:pt x="240093" y="167640"/>
                                </a:lnTo>
                                <a:lnTo>
                                  <a:pt x="240004" y="165100"/>
                                </a:lnTo>
                                <a:lnTo>
                                  <a:pt x="239890" y="161290"/>
                                </a:lnTo>
                                <a:lnTo>
                                  <a:pt x="239763" y="147320"/>
                                </a:lnTo>
                                <a:lnTo>
                                  <a:pt x="239814" y="146050"/>
                                </a:lnTo>
                                <a:lnTo>
                                  <a:pt x="237070" y="147320"/>
                                </a:lnTo>
                                <a:lnTo>
                                  <a:pt x="240830" y="142240"/>
                                </a:lnTo>
                                <a:lnTo>
                                  <a:pt x="238582" y="142240"/>
                                </a:lnTo>
                                <a:lnTo>
                                  <a:pt x="239229" y="140970"/>
                                </a:lnTo>
                                <a:lnTo>
                                  <a:pt x="239522" y="139700"/>
                                </a:lnTo>
                                <a:lnTo>
                                  <a:pt x="240207" y="140970"/>
                                </a:lnTo>
                                <a:lnTo>
                                  <a:pt x="239890" y="139674"/>
                                </a:lnTo>
                                <a:lnTo>
                                  <a:pt x="239255" y="137160"/>
                                </a:lnTo>
                                <a:lnTo>
                                  <a:pt x="240842" y="134620"/>
                                </a:lnTo>
                                <a:lnTo>
                                  <a:pt x="238772" y="132080"/>
                                </a:lnTo>
                                <a:lnTo>
                                  <a:pt x="239445" y="130924"/>
                                </a:lnTo>
                                <a:lnTo>
                                  <a:pt x="239826" y="132080"/>
                                </a:lnTo>
                                <a:lnTo>
                                  <a:pt x="240207" y="132080"/>
                                </a:lnTo>
                                <a:lnTo>
                                  <a:pt x="239458" y="130898"/>
                                </a:lnTo>
                                <a:lnTo>
                                  <a:pt x="240258" y="129540"/>
                                </a:lnTo>
                                <a:lnTo>
                                  <a:pt x="240499" y="130810"/>
                                </a:lnTo>
                                <a:lnTo>
                                  <a:pt x="240830" y="132080"/>
                                </a:lnTo>
                                <a:lnTo>
                                  <a:pt x="240728" y="130810"/>
                                </a:lnTo>
                                <a:lnTo>
                                  <a:pt x="240626" y="129540"/>
                                </a:lnTo>
                                <a:lnTo>
                                  <a:pt x="240525" y="128270"/>
                                </a:lnTo>
                                <a:lnTo>
                                  <a:pt x="240423" y="127000"/>
                                </a:lnTo>
                                <a:lnTo>
                                  <a:pt x="236347" y="127000"/>
                                </a:lnTo>
                                <a:lnTo>
                                  <a:pt x="236740" y="125730"/>
                                </a:lnTo>
                                <a:lnTo>
                                  <a:pt x="237121" y="124460"/>
                                </a:lnTo>
                                <a:lnTo>
                                  <a:pt x="236918" y="123190"/>
                                </a:lnTo>
                                <a:lnTo>
                                  <a:pt x="235521" y="121920"/>
                                </a:lnTo>
                                <a:lnTo>
                                  <a:pt x="236105" y="120650"/>
                                </a:lnTo>
                                <a:lnTo>
                                  <a:pt x="236689" y="119380"/>
                                </a:lnTo>
                                <a:lnTo>
                                  <a:pt x="237109" y="121920"/>
                                </a:lnTo>
                                <a:lnTo>
                                  <a:pt x="237147" y="119380"/>
                                </a:lnTo>
                                <a:lnTo>
                                  <a:pt x="237197" y="118110"/>
                                </a:lnTo>
                                <a:lnTo>
                                  <a:pt x="237248" y="116840"/>
                                </a:lnTo>
                                <a:lnTo>
                                  <a:pt x="237413" y="113030"/>
                                </a:lnTo>
                                <a:lnTo>
                                  <a:pt x="235826" y="111760"/>
                                </a:lnTo>
                                <a:lnTo>
                                  <a:pt x="236194" y="111760"/>
                                </a:lnTo>
                                <a:lnTo>
                                  <a:pt x="235800" y="110490"/>
                                </a:lnTo>
                                <a:lnTo>
                                  <a:pt x="235597" y="109220"/>
                                </a:lnTo>
                                <a:lnTo>
                                  <a:pt x="235572" y="105410"/>
                                </a:lnTo>
                                <a:lnTo>
                                  <a:pt x="235204" y="102870"/>
                                </a:lnTo>
                                <a:lnTo>
                                  <a:pt x="235013" y="102870"/>
                                </a:lnTo>
                                <a:lnTo>
                                  <a:pt x="233032" y="101600"/>
                                </a:lnTo>
                                <a:lnTo>
                                  <a:pt x="234403" y="100330"/>
                                </a:lnTo>
                                <a:lnTo>
                                  <a:pt x="233984" y="97790"/>
                                </a:lnTo>
                                <a:lnTo>
                                  <a:pt x="234175" y="97790"/>
                                </a:lnTo>
                                <a:lnTo>
                                  <a:pt x="234556" y="95250"/>
                                </a:lnTo>
                                <a:lnTo>
                                  <a:pt x="235127" y="91401"/>
                                </a:lnTo>
                                <a:lnTo>
                                  <a:pt x="233349" y="95250"/>
                                </a:lnTo>
                                <a:lnTo>
                                  <a:pt x="234480" y="88900"/>
                                </a:lnTo>
                                <a:lnTo>
                                  <a:pt x="230771" y="88900"/>
                                </a:lnTo>
                                <a:lnTo>
                                  <a:pt x="234442" y="83820"/>
                                </a:lnTo>
                                <a:lnTo>
                                  <a:pt x="233641" y="81280"/>
                                </a:lnTo>
                                <a:lnTo>
                                  <a:pt x="233603" y="81153"/>
                                </a:lnTo>
                                <a:lnTo>
                                  <a:pt x="233235" y="80010"/>
                                </a:lnTo>
                                <a:lnTo>
                                  <a:pt x="233133" y="80251"/>
                                </a:lnTo>
                                <a:lnTo>
                                  <a:pt x="232651" y="81280"/>
                                </a:lnTo>
                                <a:lnTo>
                                  <a:pt x="232600" y="81153"/>
                                </a:lnTo>
                                <a:lnTo>
                                  <a:pt x="231660" y="78740"/>
                                </a:lnTo>
                                <a:lnTo>
                                  <a:pt x="235712" y="74930"/>
                                </a:lnTo>
                                <a:lnTo>
                                  <a:pt x="236093" y="72390"/>
                                </a:lnTo>
                                <a:lnTo>
                                  <a:pt x="236499" y="74930"/>
                                </a:lnTo>
                                <a:lnTo>
                                  <a:pt x="237070" y="72390"/>
                                </a:lnTo>
                                <a:lnTo>
                                  <a:pt x="237629" y="69850"/>
                                </a:lnTo>
                                <a:lnTo>
                                  <a:pt x="234911" y="73660"/>
                                </a:lnTo>
                                <a:lnTo>
                                  <a:pt x="234302" y="69850"/>
                                </a:lnTo>
                                <a:lnTo>
                                  <a:pt x="235077" y="69850"/>
                                </a:lnTo>
                                <a:lnTo>
                                  <a:pt x="236461" y="71120"/>
                                </a:lnTo>
                                <a:lnTo>
                                  <a:pt x="236448" y="68580"/>
                                </a:lnTo>
                                <a:lnTo>
                                  <a:pt x="237032" y="67310"/>
                                </a:lnTo>
                                <a:lnTo>
                                  <a:pt x="233248" y="60960"/>
                                </a:lnTo>
                                <a:lnTo>
                                  <a:pt x="234149" y="58420"/>
                                </a:lnTo>
                                <a:lnTo>
                                  <a:pt x="234238" y="58166"/>
                                </a:lnTo>
                                <a:lnTo>
                                  <a:pt x="234594" y="57150"/>
                                </a:lnTo>
                                <a:lnTo>
                                  <a:pt x="233426" y="58420"/>
                                </a:lnTo>
                                <a:lnTo>
                                  <a:pt x="233311" y="58166"/>
                                </a:lnTo>
                                <a:lnTo>
                                  <a:pt x="232829" y="57150"/>
                                </a:lnTo>
                                <a:lnTo>
                                  <a:pt x="232422" y="54610"/>
                                </a:lnTo>
                                <a:lnTo>
                                  <a:pt x="234746" y="49530"/>
                                </a:lnTo>
                                <a:lnTo>
                                  <a:pt x="233591" y="48209"/>
                                </a:lnTo>
                                <a:lnTo>
                                  <a:pt x="233743" y="48094"/>
                                </a:lnTo>
                                <a:lnTo>
                                  <a:pt x="233502" y="47396"/>
                                </a:lnTo>
                                <a:lnTo>
                                  <a:pt x="233260" y="47104"/>
                                </a:lnTo>
                                <a:lnTo>
                                  <a:pt x="233032" y="47129"/>
                                </a:lnTo>
                                <a:lnTo>
                                  <a:pt x="233222" y="47777"/>
                                </a:lnTo>
                                <a:lnTo>
                                  <a:pt x="232359" y="46761"/>
                                </a:lnTo>
                                <a:lnTo>
                                  <a:pt x="232968" y="46761"/>
                                </a:lnTo>
                                <a:lnTo>
                                  <a:pt x="232371" y="44450"/>
                                </a:lnTo>
                                <a:lnTo>
                                  <a:pt x="231711" y="39370"/>
                                </a:lnTo>
                                <a:lnTo>
                                  <a:pt x="230530" y="38100"/>
                                </a:lnTo>
                                <a:lnTo>
                                  <a:pt x="232486" y="36830"/>
                                </a:lnTo>
                                <a:lnTo>
                                  <a:pt x="234442" y="35560"/>
                                </a:lnTo>
                                <a:lnTo>
                                  <a:pt x="229374" y="27940"/>
                                </a:lnTo>
                                <a:lnTo>
                                  <a:pt x="227609" y="25298"/>
                                </a:lnTo>
                                <a:lnTo>
                                  <a:pt x="231419" y="25298"/>
                                </a:lnTo>
                                <a:lnTo>
                                  <a:pt x="231317" y="24130"/>
                                </a:lnTo>
                                <a:lnTo>
                                  <a:pt x="231203" y="22860"/>
                                </a:lnTo>
                                <a:lnTo>
                                  <a:pt x="231089" y="21590"/>
                                </a:lnTo>
                                <a:lnTo>
                                  <a:pt x="230987" y="20320"/>
                                </a:lnTo>
                                <a:lnTo>
                                  <a:pt x="230873" y="19050"/>
                                </a:lnTo>
                                <a:lnTo>
                                  <a:pt x="230759" y="17780"/>
                                </a:lnTo>
                                <a:lnTo>
                                  <a:pt x="231165" y="19050"/>
                                </a:lnTo>
                                <a:lnTo>
                                  <a:pt x="231140" y="17780"/>
                                </a:lnTo>
                                <a:lnTo>
                                  <a:pt x="231101" y="16510"/>
                                </a:lnTo>
                                <a:lnTo>
                                  <a:pt x="230987" y="11430"/>
                                </a:lnTo>
                                <a:lnTo>
                                  <a:pt x="229958" y="10160"/>
                                </a:lnTo>
                                <a:lnTo>
                                  <a:pt x="228981" y="8890"/>
                                </a:lnTo>
                                <a:lnTo>
                                  <a:pt x="229133" y="7620"/>
                                </a:lnTo>
                                <a:lnTo>
                                  <a:pt x="229717" y="7620"/>
                                </a:lnTo>
                                <a:lnTo>
                                  <a:pt x="229755" y="1270"/>
                                </a:lnTo>
                                <a:lnTo>
                                  <a:pt x="229539" y="0"/>
                                </a:lnTo>
                                <a:lnTo>
                                  <a:pt x="227025" y="0"/>
                                </a:lnTo>
                                <a:lnTo>
                                  <a:pt x="224510" y="2540"/>
                                </a:lnTo>
                                <a:lnTo>
                                  <a:pt x="220573" y="5080"/>
                                </a:lnTo>
                                <a:lnTo>
                                  <a:pt x="220383" y="3810"/>
                                </a:lnTo>
                                <a:lnTo>
                                  <a:pt x="219392" y="5080"/>
                                </a:lnTo>
                                <a:lnTo>
                                  <a:pt x="216712" y="5080"/>
                                </a:lnTo>
                                <a:lnTo>
                                  <a:pt x="209486" y="7620"/>
                                </a:lnTo>
                                <a:lnTo>
                                  <a:pt x="208013" y="8890"/>
                                </a:lnTo>
                                <a:lnTo>
                                  <a:pt x="206565" y="8890"/>
                                </a:lnTo>
                                <a:lnTo>
                                  <a:pt x="205143" y="10160"/>
                                </a:lnTo>
                                <a:lnTo>
                                  <a:pt x="204292" y="10160"/>
                                </a:lnTo>
                                <a:lnTo>
                                  <a:pt x="198666" y="13970"/>
                                </a:lnTo>
                                <a:lnTo>
                                  <a:pt x="188074" y="13970"/>
                                </a:lnTo>
                                <a:lnTo>
                                  <a:pt x="187579" y="17780"/>
                                </a:lnTo>
                                <a:lnTo>
                                  <a:pt x="183934" y="21590"/>
                                </a:lnTo>
                                <a:lnTo>
                                  <a:pt x="189369" y="19050"/>
                                </a:lnTo>
                                <a:lnTo>
                                  <a:pt x="183908" y="22860"/>
                                </a:lnTo>
                                <a:lnTo>
                                  <a:pt x="186385" y="22860"/>
                                </a:lnTo>
                                <a:lnTo>
                                  <a:pt x="184404" y="24130"/>
                                </a:lnTo>
                                <a:lnTo>
                                  <a:pt x="180454" y="24130"/>
                                </a:lnTo>
                                <a:lnTo>
                                  <a:pt x="182930" y="22860"/>
                                </a:lnTo>
                                <a:lnTo>
                                  <a:pt x="183426" y="22860"/>
                                </a:lnTo>
                                <a:lnTo>
                                  <a:pt x="183426" y="20320"/>
                                </a:lnTo>
                                <a:lnTo>
                                  <a:pt x="176657" y="25298"/>
                                </a:lnTo>
                                <a:lnTo>
                                  <a:pt x="176479" y="25298"/>
                                </a:lnTo>
                                <a:lnTo>
                                  <a:pt x="176009" y="22860"/>
                                </a:lnTo>
                                <a:lnTo>
                                  <a:pt x="168186" y="26670"/>
                                </a:lnTo>
                                <a:lnTo>
                                  <a:pt x="160362" y="29210"/>
                                </a:lnTo>
                                <a:lnTo>
                                  <a:pt x="152641" y="33020"/>
                                </a:lnTo>
                                <a:lnTo>
                                  <a:pt x="145135" y="35560"/>
                                </a:lnTo>
                                <a:lnTo>
                                  <a:pt x="146977" y="36830"/>
                                </a:lnTo>
                                <a:lnTo>
                                  <a:pt x="143535" y="38100"/>
                                </a:lnTo>
                                <a:lnTo>
                                  <a:pt x="141770" y="38100"/>
                                </a:lnTo>
                                <a:lnTo>
                                  <a:pt x="144233" y="36830"/>
                                </a:lnTo>
                                <a:lnTo>
                                  <a:pt x="142544" y="35560"/>
                                </a:lnTo>
                                <a:lnTo>
                                  <a:pt x="140589" y="39370"/>
                                </a:lnTo>
                                <a:lnTo>
                                  <a:pt x="137541" y="40144"/>
                                </a:lnTo>
                                <a:lnTo>
                                  <a:pt x="137591" y="40640"/>
                                </a:lnTo>
                                <a:lnTo>
                                  <a:pt x="134823" y="41833"/>
                                </a:lnTo>
                                <a:lnTo>
                                  <a:pt x="133159" y="41833"/>
                                </a:lnTo>
                                <a:lnTo>
                                  <a:pt x="131686" y="43180"/>
                                </a:lnTo>
                                <a:lnTo>
                                  <a:pt x="132003" y="41833"/>
                                </a:lnTo>
                                <a:lnTo>
                                  <a:pt x="132448" y="41833"/>
                                </a:lnTo>
                                <a:lnTo>
                                  <a:pt x="132346" y="41402"/>
                                </a:lnTo>
                                <a:lnTo>
                                  <a:pt x="132156" y="40640"/>
                                </a:lnTo>
                                <a:lnTo>
                                  <a:pt x="131394" y="41833"/>
                                </a:lnTo>
                                <a:lnTo>
                                  <a:pt x="131622" y="41833"/>
                                </a:lnTo>
                                <a:lnTo>
                                  <a:pt x="126987" y="43180"/>
                                </a:lnTo>
                                <a:lnTo>
                                  <a:pt x="129273" y="44450"/>
                                </a:lnTo>
                                <a:lnTo>
                                  <a:pt x="127647" y="45720"/>
                                </a:lnTo>
                                <a:lnTo>
                                  <a:pt x="125209" y="45720"/>
                                </a:lnTo>
                                <a:lnTo>
                                  <a:pt x="127368" y="46761"/>
                                </a:lnTo>
                                <a:lnTo>
                                  <a:pt x="127127" y="46761"/>
                                </a:lnTo>
                                <a:lnTo>
                                  <a:pt x="123926" y="45720"/>
                                </a:lnTo>
                                <a:lnTo>
                                  <a:pt x="111455" y="52070"/>
                                </a:lnTo>
                                <a:lnTo>
                                  <a:pt x="109372" y="53340"/>
                                </a:lnTo>
                                <a:lnTo>
                                  <a:pt x="107124" y="54610"/>
                                </a:lnTo>
                                <a:lnTo>
                                  <a:pt x="104482" y="55880"/>
                                </a:lnTo>
                                <a:lnTo>
                                  <a:pt x="101168" y="57150"/>
                                </a:lnTo>
                                <a:lnTo>
                                  <a:pt x="102095" y="57150"/>
                                </a:lnTo>
                                <a:lnTo>
                                  <a:pt x="103225" y="58420"/>
                                </a:lnTo>
                                <a:lnTo>
                                  <a:pt x="100342" y="59690"/>
                                </a:lnTo>
                                <a:lnTo>
                                  <a:pt x="100266" y="58686"/>
                                </a:lnTo>
                                <a:lnTo>
                                  <a:pt x="100139" y="57150"/>
                                </a:lnTo>
                                <a:lnTo>
                                  <a:pt x="100037" y="55880"/>
                                </a:lnTo>
                                <a:lnTo>
                                  <a:pt x="94615" y="60960"/>
                                </a:lnTo>
                                <a:lnTo>
                                  <a:pt x="92659" y="60198"/>
                                </a:lnTo>
                                <a:lnTo>
                                  <a:pt x="87757" y="61976"/>
                                </a:lnTo>
                                <a:lnTo>
                                  <a:pt x="87757" y="63436"/>
                                </a:lnTo>
                                <a:lnTo>
                                  <a:pt x="85178" y="64770"/>
                                </a:lnTo>
                                <a:lnTo>
                                  <a:pt x="86131" y="63436"/>
                                </a:lnTo>
                                <a:lnTo>
                                  <a:pt x="87757" y="63436"/>
                                </a:lnTo>
                                <a:lnTo>
                                  <a:pt x="87757" y="61976"/>
                                </a:lnTo>
                                <a:lnTo>
                                  <a:pt x="87045" y="62230"/>
                                </a:lnTo>
                                <a:lnTo>
                                  <a:pt x="84899" y="62230"/>
                                </a:lnTo>
                                <a:lnTo>
                                  <a:pt x="79933" y="65963"/>
                                </a:lnTo>
                                <a:lnTo>
                                  <a:pt x="80276" y="65963"/>
                                </a:lnTo>
                                <a:lnTo>
                                  <a:pt x="72263" y="67310"/>
                                </a:lnTo>
                                <a:lnTo>
                                  <a:pt x="65608" y="71120"/>
                                </a:lnTo>
                                <a:lnTo>
                                  <a:pt x="67030" y="71120"/>
                                </a:lnTo>
                                <a:lnTo>
                                  <a:pt x="65811" y="72390"/>
                                </a:lnTo>
                                <a:lnTo>
                                  <a:pt x="61302" y="72390"/>
                                </a:lnTo>
                                <a:lnTo>
                                  <a:pt x="60020" y="73660"/>
                                </a:lnTo>
                                <a:lnTo>
                                  <a:pt x="61048" y="74930"/>
                                </a:lnTo>
                                <a:lnTo>
                                  <a:pt x="59194" y="74930"/>
                                </a:lnTo>
                                <a:lnTo>
                                  <a:pt x="58331" y="76200"/>
                                </a:lnTo>
                                <a:lnTo>
                                  <a:pt x="47828" y="80010"/>
                                </a:lnTo>
                                <a:lnTo>
                                  <a:pt x="37566" y="85090"/>
                                </a:lnTo>
                                <a:lnTo>
                                  <a:pt x="27127" y="88900"/>
                                </a:lnTo>
                                <a:lnTo>
                                  <a:pt x="16243" y="91401"/>
                                </a:lnTo>
                                <a:lnTo>
                                  <a:pt x="18313" y="91401"/>
                                </a:lnTo>
                                <a:lnTo>
                                  <a:pt x="17068" y="92710"/>
                                </a:lnTo>
                                <a:lnTo>
                                  <a:pt x="16675" y="92710"/>
                                </a:lnTo>
                                <a:lnTo>
                                  <a:pt x="16078" y="93980"/>
                                </a:lnTo>
                                <a:lnTo>
                                  <a:pt x="16484" y="95250"/>
                                </a:lnTo>
                                <a:lnTo>
                                  <a:pt x="10096" y="95250"/>
                                </a:lnTo>
                                <a:lnTo>
                                  <a:pt x="9982" y="95948"/>
                                </a:lnTo>
                                <a:lnTo>
                                  <a:pt x="9893" y="96520"/>
                                </a:lnTo>
                                <a:lnTo>
                                  <a:pt x="9702" y="97790"/>
                                </a:lnTo>
                                <a:lnTo>
                                  <a:pt x="3975" y="99060"/>
                                </a:lnTo>
                                <a:lnTo>
                                  <a:pt x="5702" y="99060"/>
                                </a:lnTo>
                                <a:lnTo>
                                  <a:pt x="22961" y="99060"/>
                                </a:lnTo>
                                <a:lnTo>
                                  <a:pt x="23901" y="99060"/>
                                </a:lnTo>
                                <a:lnTo>
                                  <a:pt x="25171" y="97790"/>
                                </a:lnTo>
                                <a:lnTo>
                                  <a:pt x="27876" y="96520"/>
                                </a:lnTo>
                                <a:lnTo>
                                  <a:pt x="27698" y="97790"/>
                                </a:lnTo>
                                <a:lnTo>
                                  <a:pt x="30022" y="96520"/>
                                </a:lnTo>
                                <a:lnTo>
                                  <a:pt x="34683" y="93980"/>
                                </a:lnTo>
                                <a:lnTo>
                                  <a:pt x="38125" y="93980"/>
                                </a:lnTo>
                                <a:lnTo>
                                  <a:pt x="43662" y="91401"/>
                                </a:lnTo>
                                <a:lnTo>
                                  <a:pt x="44653" y="88900"/>
                                </a:lnTo>
                                <a:lnTo>
                                  <a:pt x="46037" y="89446"/>
                                </a:lnTo>
                                <a:lnTo>
                                  <a:pt x="46202" y="89522"/>
                                </a:lnTo>
                                <a:lnTo>
                                  <a:pt x="48882" y="89446"/>
                                </a:lnTo>
                                <a:lnTo>
                                  <a:pt x="53187" y="86360"/>
                                </a:lnTo>
                                <a:lnTo>
                                  <a:pt x="56730" y="83820"/>
                                </a:lnTo>
                                <a:lnTo>
                                  <a:pt x="58686" y="84772"/>
                                </a:lnTo>
                                <a:lnTo>
                                  <a:pt x="60667" y="83820"/>
                                </a:lnTo>
                                <a:lnTo>
                                  <a:pt x="61658" y="83820"/>
                                </a:lnTo>
                                <a:lnTo>
                                  <a:pt x="61950" y="82550"/>
                                </a:lnTo>
                                <a:lnTo>
                                  <a:pt x="64833" y="82550"/>
                                </a:lnTo>
                                <a:lnTo>
                                  <a:pt x="64173" y="83820"/>
                                </a:lnTo>
                                <a:lnTo>
                                  <a:pt x="66319" y="83820"/>
                                </a:lnTo>
                                <a:lnTo>
                                  <a:pt x="68122" y="82550"/>
                                </a:lnTo>
                                <a:lnTo>
                                  <a:pt x="69938" y="81280"/>
                                </a:lnTo>
                                <a:lnTo>
                                  <a:pt x="68097" y="81280"/>
                                </a:lnTo>
                                <a:lnTo>
                                  <a:pt x="75006" y="77470"/>
                                </a:lnTo>
                                <a:lnTo>
                                  <a:pt x="84162" y="74930"/>
                                </a:lnTo>
                                <a:lnTo>
                                  <a:pt x="90500" y="69850"/>
                                </a:lnTo>
                                <a:lnTo>
                                  <a:pt x="89763" y="69850"/>
                                </a:lnTo>
                                <a:lnTo>
                                  <a:pt x="94653" y="67310"/>
                                </a:lnTo>
                                <a:lnTo>
                                  <a:pt x="94246" y="68580"/>
                                </a:lnTo>
                                <a:lnTo>
                                  <a:pt x="97053" y="67310"/>
                                </a:lnTo>
                                <a:lnTo>
                                  <a:pt x="100037" y="65963"/>
                                </a:lnTo>
                                <a:lnTo>
                                  <a:pt x="99834" y="65963"/>
                                </a:lnTo>
                                <a:lnTo>
                                  <a:pt x="100660" y="64770"/>
                                </a:lnTo>
                                <a:lnTo>
                                  <a:pt x="102184" y="63436"/>
                                </a:lnTo>
                                <a:lnTo>
                                  <a:pt x="103784" y="63436"/>
                                </a:lnTo>
                                <a:lnTo>
                                  <a:pt x="102514" y="64770"/>
                                </a:lnTo>
                                <a:lnTo>
                                  <a:pt x="107213" y="63436"/>
                                </a:lnTo>
                                <a:lnTo>
                                  <a:pt x="108889" y="62230"/>
                                </a:lnTo>
                                <a:lnTo>
                                  <a:pt x="110655" y="60960"/>
                                </a:lnTo>
                                <a:lnTo>
                                  <a:pt x="107848" y="62230"/>
                                </a:lnTo>
                                <a:lnTo>
                                  <a:pt x="109334" y="60960"/>
                                </a:lnTo>
                                <a:lnTo>
                                  <a:pt x="110820" y="59690"/>
                                </a:lnTo>
                                <a:lnTo>
                                  <a:pt x="112064" y="59690"/>
                                </a:lnTo>
                                <a:lnTo>
                                  <a:pt x="112953" y="58420"/>
                                </a:lnTo>
                                <a:lnTo>
                                  <a:pt x="115760" y="55880"/>
                                </a:lnTo>
                                <a:lnTo>
                                  <a:pt x="113703" y="58420"/>
                                </a:lnTo>
                                <a:lnTo>
                                  <a:pt x="118186" y="57150"/>
                                </a:lnTo>
                                <a:lnTo>
                                  <a:pt x="115925" y="58420"/>
                                </a:lnTo>
                                <a:lnTo>
                                  <a:pt x="122821" y="58420"/>
                                </a:lnTo>
                                <a:lnTo>
                                  <a:pt x="122897" y="58166"/>
                                </a:lnTo>
                                <a:lnTo>
                                  <a:pt x="123164" y="57150"/>
                                </a:lnTo>
                                <a:lnTo>
                                  <a:pt x="123748" y="54914"/>
                                </a:lnTo>
                                <a:lnTo>
                                  <a:pt x="122301" y="55880"/>
                                </a:lnTo>
                                <a:lnTo>
                                  <a:pt x="123659" y="54610"/>
                                </a:lnTo>
                                <a:lnTo>
                                  <a:pt x="122008" y="54610"/>
                                </a:lnTo>
                                <a:lnTo>
                                  <a:pt x="125209" y="52070"/>
                                </a:lnTo>
                                <a:lnTo>
                                  <a:pt x="127215" y="50800"/>
                                </a:lnTo>
                                <a:lnTo>
                                  <a:pt x="129197" y="50800"/>
                                </a:lnTo>
                                <a:lnTo>
                                  <a:pt x="129616" y="51003"/>
                                </a:lnTo>
                                <a:lnTo>
                                  <a:pt x="125488" y="53759"/>
                                </a:lnTo>
                                <a:lnTo>
                                  <a:pt x="128143" y="54610"/>
                                </a:lnTo>
                                <a:lnTo>
                                  <a:pt x="129794" y="51092"/>
                                </a:lnTo>
                                <a:lnTo>
                                  <a:pt x="131826" y="52070"/>
                                </a:lnTo>
                                <a:lnTo>
                                  <a:pt x="135915" y="51003"/>
                                </a:lnTo>
                                <a:lnTo>
                                  <a:pt x="136715" y="50800"/>
                                </a:lnTo>
                                <a:lnTo>
                                  <a:pt x="137871" y="50800"/>
                                </a:lnTo>
                                <a:lnTo>
                                  <a:pt x="139014" y="48260"/>
                                </a:lnTo>
                                <a:lnTo>
                                  <a:pt x="139903" y="48260"/>
                                </a:lnTo>
                                <a:lnTo>
                                  <a:pt x="141287" y="46761"/>
                                </a:lnTo>
                                <a:lnTo>
                                  <a:pt x="142252" y="45720"/>
                                </a:lnTo>
                                <a:lnTo>
                                  <a:pt x="143725" y="43180"/>
                                </a:lnTo>
                                <a:lnTo>
                                  <a:pt x="148361" y="41922"/>
                                </a:lnTo>
                                <a:lnTo>
                                  <a:pt x="148196" y="43180"/>
                                </a:lnTo>
                                <a:lnTo>
                                  <a:pt x="147154" y="43180"/>
                                </a:lnTo>
                                <a:lnTo>
                                  <a:pt x="146405" y="44450"/>
                                </a:lnTo>
                                <a:lnTo>
                                  <a:pt x="147307" y="44450"/>
                                </a:lnTo>
                                <a:lnTo>
                                  <a:pt x="147675" y="44450"/>
                                </a:lnTo>
                                <a:lnTo>
                                  <a:pt x="147866" y="44450"/>
                                </a:lnTo>
                                <a:lnTo>
                                  <a:pt x="148615" y="43180"/>
                                </a:lnTo>
                                <a:lnTo>
                                  <a:pt x="150126" y="43180"/>
                                </a:lnTo>
                                <a:lnTo>
                                  <a:pt x="150545" y="44450"/>
                                </a:lnTo>
                                <a:lnTo>
                                  <a:pt x="148869" y="44831"/>
                                </a:lnTo>
                                <a:lnTo>
                                  <a:pt x="151739" y="45720"/>
                                </a:lnTo>
                                <a:lnTo>
                                  <a:pt x="154241" y="41910"/>
                                </a:lnTo>
                                <a:lnTo>
                                  <a:pt x="154495" y="43180"/>
                                </a:lnTo>
                                <a:lnTo>
                                  <a:pt x="154940" y="43180"/>
                                </a:lnTo>
                                <a:lnTo>
                                  <a:pt x="155867" y="41833"/>
                                </a:lnTo>
                                <a:lnTo>
                                  <a:pt x="156794" y="41833"/>
                                </a:lnTo>
                                <a:lnTo>
                                  <a:pt x="157810" y="40640"/>
                                </a:lnTo>
                                <a:lnTo>
                                  <a:pt x="159880" y="41402"/>
                                </a:lnTo>
                                <a:lnTo>
                                  <a:pt x="161798" y="39370"/>
                                </a:lnTo>
                                <a:lnTo>
                                  <a:pt x="159181" y="40640"/>
                                </a:lnTo>
                                <a:lnTo>
                                  <a:pt x="162191" y="38100"/>
                                </a:lnTo>
                                <a:lnTo>
                                  <a:pt x="165201" y="35560"/>
                                </a:lnTo>
                                <a:lnTo>
                                  <a:pt x="164223" y="40640"/>
                                </a:lnTo>
                                <a:lnTo>
                                  <a:pt x="169037" y="38100"/>
                                </a:lnTo>
                                <a:lnTo>
                                  <a:pt x="167386" y="38100"/>
                                </a:lnTo>
                                <a:lnTo>
                                  <a:pt x="168744" y="36830"/>
                                </a:lnTo>
                                <a:lnTo>
                                  <a:pt x="171450" y="36830"/>
                                </a:lnTo>
                                <a:lnTo>
                                  <a:pt x="173431" y="36830"/>
                                </a:lnTo>
                                <a:lnTo>
                                  <a:pt x="178269" y="34290"/>
                                </a:lnTo>
                                <a:lnTo>
                                  <a:pt x="172186" y="35560"/>
                                </a:lnTo>
                                <a:lnTo>
                                  <a:pt x="174002" y="34290"/>
                                </a:lnTo>
                                <a:lnTo>
                                  <a:pt x="176250" y="34290"/>
                                </a:lnTo>
                                <a:lnTo>
                                  <a:pt x="176187" y="33020"/>
                                </a:lnTo>
                                <a:lnTo>
                                  <a:pt x="178168" y="31750"/>
                                </a:lnTo>
                                <a:lnTo>
                                  <a:pt x="178663" y="31750"/>
                                </a:lnTo>
                                <a:lnTo>
                                  <a:pt x="184594" y="30480"/>
                                </a:lnTo>
                                <a:lnTo>
                                  <a:pt x="183578" y="30251"/>
                                </a:lnTo>
                                <a:lnTo>
                                  <a:pt x="183299" y="30175"/>
                                </a:lnTo>
                                <a:lnTo>
                                  <a:pt x="179158" y="29210"/>
                                </a:lnTo>
                                <a:lnTo>
                                  <a:pt x="184594" y="27940"/>
                                </a:lnTo>
                                <a:lnTo>
                                  <a:pt x="183299" y="30175"/>
                                </a:lnTo>
                                <a:lnTo>
                                  <a:pt x="183705" y="30175"/>
                                </a:lnTo>
                                <a:lnTo>
                                  <a:pt x="185585" y="29210"/>
                                </a:lnTo>
                                <a:lnTo>
                                  <a:pt x="185585" y="30480"/>
                                </a:lnTo>
                                <a:lnTo>
                                  <a:pt x="186817" y="29210"/>
                                </a:lnTo>
                                <a:lnTo>
                                  <a:pt x="188048" y="27940"/>
                                </a:lnTo>
                                <a:lnTo>
                                  <a:pt x="189052" y="27940"/>
                                </a:lnTo>
                                <a:lnTo>
                                  <a:pt x="192024" y="26670"/>
                                </a:lnTo>
                                <a:lnTo>
                                  <a:pt x="191020" y="26670"/>
                                </a:lnTo>
                                <a:lnTo>
                                  <a:pt x="191566" y="25298"/>
                                </a:lnTo>
                                <a:lnTo>
                                  <a:pt x="191731" y="25298"/>
                                </a:lnTo>
                                <a:lnTo>
                                  <a:pt x="193992" y="24130"/>
                                </a:lnTo>
                                <a:lnTo>
                                  <a:pt x="195973" y="24130"/>
                                </a:lnTo>
                                <a:lnTo>
                                  <a:pt x="193789" y="25298"/>
                                </a:lnTo>
                                <a:lnTo>
                                  <a:pt x="196367" y="24345"/>
                                </a:lnTo>
                                <a:lnTo>
                                  <a:pt x="195999" y="25298"/>
                                </a:lnTo>
                                <a:lnTo>
                                  <a:pt x="194030" y="25298"/>
                                </a:lnTo>
                                <a:lnTo>
                                  <a:pt x="193497" y="26670"/>
                                </a:lnTo>
                                <a:lnTo>
                                  <a:pt x="195643" y="26670"/>
                                </a:lnTo>
                                <a:lnTo>
                                  <a:pt x="197637" y="25666"/>
                                </a:lnTo>
                                <a:lnTo>
                                  <a:pt x="197777" y="25552"/>
                                </a:lnTo>
                                <a:lnTo>
                                  <a:pt x="198056" y="25298"/>
                                </a:lnTo>
                                <a:lnTo>
                                  <a:pt x="198412" y="25298"/>
                                </a:lnTo>
                                <a:lnTo>
                                  <a:pt x="199186" y="24345"/>
                                </a:lnTo>
                                <a:lnTo>
                                  <a:pt x="202412" y="21590"/>
                                </a:lnTo>
                                <a:lnTo>
                                  <a:pt x="203873" y="21590"/>
                                </a:lnTo>
                                <a:lnTo>
                                  <a:pt x="205371" y="20320"/>
                                </a:lnTo>
                                <a:lnTo>
                                  <a:pt x="205359" y="21590"/>
                                </a:lnTo>
                                <a:lnTo>
                                  <a:pt x="205740" y="22542"/>
                                </a:lnTo>
                                <a:lnTo>
                                  <a:pt x="208330" y="20320"/>
                                </a:lnTo>
                                <a:lnTo>
                                  <a:pt x="211289" y="20320"/>
                                </a:lnTo>
                                <a:lnTo>
                                  <a:pt x="210807" y="21590"/>
                                </a:lnTo>
                                <a:lnTo>
                                  <a:pt x="212267" y="20320"/>
                                </a:lnTo>
                                <a:lnTo>
                                  <a:pt x="213741" y="19050"/>
                                </a:lnTo>
                                <a:lnTo>
                                  <a:pt x="215925" y="17780"/>
                                </a:lnTo>
                                <a:lnTo>
                                  <a:pt x="216433" y="17780"/>
                                </a:lnTo>
                                <a:lnTo>
                                  <a:pt x="216674" y="16510"/>
                                </a:lnTo>
                                <a:lnTo>
                                  <a:pt x="219913" y="16510"/>
                                </a:lnTo>
                                <a:lnTo>
                                  <a:pt x="219532" y="17780"/>
                                </a:lnTo>
                                <a:lnTo>
                                  <a:pt x="220129" y="17780"/>
                                </a:lnTo>
                                <a:lnTo>
                                  <a:pt x="220687" y="16510"/>
                                </a:lnTo>
                                <a:lnTo>
                                  <a:pt x="221081" y="17780"/>
                                </a:lnTo>
                                <a:lnTo>
                                  <a:pt x="221729" y="19050"/>
                                </a:lnTo>
                                <a:lnTo>
                                  <a:pt x="219252" y="19050"/>
                                </a:lnTo>
                                <a:lnTo>
                                  <a:pt x="219608" y="20320"/>
                                </a:lnTo>
                                <a:lnTo>
                                  <a:pt x="220357" y="20320"/>
                                </a:lnTo>
                                <a:lnTo>
                                  <a:pt x="220662" y="21590"/>
                                </a:lnTo>
                                <a:lnTo>
                                  <a:pt x="221386" y="24130"/>
                                </a:lnTo>
                                <a:lnTo>
                                  <a:pt x="221411" y="24345"/>
                                </a:lnTo>
                                <a:lnTo>
                                  <a:pt x="221576" y="25298"/>
                                </a:lnTo>
                                <a:lnTo>
                                  <a:pt x="221526" y="25666"/>
                                </a:lnTo>
                                <a:lnTo>
                                  <a:pt x="221018" y="27940"/>
                                </a:lnTo>
                                <a:lnTo>
                                  <a:pt x="220611" y="26670"/>
                                </a:lnTo>
                                <a:lnTo>
                                  <a:pt x="220751" y="25666"/>
                                </a:lnTo>
                                <a:lnTo>
                                  <a:pt x="220776" y="25298"/>
                                </a:lnTo>
                                <a:lnTo>
                                  <a:pt x="220548" y="24345"/>
                                </a:lnTo>
                                <a:lnTo>
                                  <a:pt x="218313" y="35560"/>
                                </a:lnTo>
                                <a:lnTo>
                                  <a:pt x="220878" y="35560"/>
                                </a:lnTo>
                                <a:lnTo>
                                  <a:pt x="221653" y="35560"/>
                                </a:lnTo>
                                <a:lnTo>
                                  <a:pt x="221081" y="36830"/>
                                </a:lnTo>
                                <a:lnTo>
                                  <a:pt x="220878" y="36830"/>
                                </a:lnTo>
                                <a:lnTo>
                                  <a:pt x="220878" y="35560"/>
                                </a:lnTo>
                                <a:lnTo>
                                  <a:pt x="219532" y="39370"/>
                                </a:lnTo>
                                <a:lnTo>
                                  <a:pt x="223456" y="38100"/>
                                </a:lnTo>
                                <a:lnTo>
                                  <a:pt x="223329" y="41833"/>
                                </a:lnTo>
                                <a:lnTo>
                                  <a:pt x="223278" y="43180"/>
                                </a:lnTo>
                                <a:lnTo>
                                  <a:pt x="223139" y="44450"/>
                                </a:lnTo>
                                <a:lnTo>
                                  <a:pt x="223024" y="44831"/>
                                </a:lnTo>
                                <a:lnTo>
                                  <a:pt x="222923" y="45148"/>
                                </a:lnTo>
                                <a:lnTo>
                                  <a:pt x="222732" y="45720"/>
                                </a:lnTo>
                                <a:lnTo>
                                  <a:pt x="222770" y="46253"/>
                                </a:lnTo>
                                <a:lnTo>
                                  <a:pt x="223329" y="48260"/>
                                </a:lnTo>
                                <a:lnTo>
                                  <a:pt x="223329" y="49530"/>
                                </a:lnTo>
                                <a:lnTo>
                                  <a:pt x="222885" y="49530"/>
                                </a:lnTo>
                                <a:lnTo>
                                  <a:pt x="223354" y="53340"/>
                                </a:lnTo>
                                <a:lnTo>
                                  <a:pt x="223837" y="54610"/>
                                </a:lnTo>
                                <a:lnTo>
                                  <a:pt x="224751" y="55880"/>
                                </a:lnTo>
                                <a:lnTo>
                                  <a:pt x="225158" y="57150"/>
                                </a:lnTo>
                                <a:lnTo>
                                  <a:pt x="224777" y="58420"/>
                                </a:lnTo>
                                <a:lnTo>
                                  <a:pt x="224980" y="58686"/>
                                </a:lnTo>
                                <a:lnTo>
                                  <a:pt x="225374" y="59690"/>
                                </a:lnTo>
                                <a:lnTo>
                                  <a:pt x="224599" y="60960"/>
                                </a:lnTo>
                                <a:lnTo>
                                  <a:pt x="224205" y="59982"/>
                                </a:lnTo>
                                <a:lnTo>
                                  <a:pt x="224155" y="60198"/>
                                </a:lnTo>
                                <a:lnTo>
                                  <a:pt x="223380" y="63436"/>
                                </a:lnTo>
                                <a:lnTo>
                                  <a:pt x="225069" y="63436"/>
                                </a:lnTo>
                                <a:lnTo>
                                  <a:pt x="224447" y="64770"/>
                                </a:lnTo>
                                <a:lnTo>
                                  <a:pt x="224155" y="65963"/>
                                </a:lnTo>
                                <a:lnTo>
                                  <a:pt x="223939" y="67310"/>
                                </a:lnTo>
                                <a:lnTo>
                                  <a:pt x="223901" y="68580"/>
                                </a:lnTo>
                                <a:lnTo>
                                  <a:pt x="224688" y="69850"/>
                                </a:lnTo>
                                <a:lnTo>
                                  <a:pt x="223507" y="69850"/>
                                </a:lnTo>
                                <a:lnTo>
                                  <a:pt x="224129" y="73660"/>
                                </a:lnTo>
                                <a:lnTo>
                                  <a:pt x="222542" y="73660"/>
                                </a:lnTo>
                                <a:lnTo>
                                  <a:pt x="223164" y="76200"/>
                                </a:lnTo>
                                <a:lnTo>
                                  <a:pt x="223939" y="76200"/>
                                </a:lnTo>
                                <a:lnTo>
                                  <a:pt x="224739" y="77470"/>
                                </a:lnTo>
                                <a:lnTo>
                                  <a:pt x="224751" y="80010"/>
                                </a:lnTo>
                                <a:lnTo>
                                  <a:pt x="224536" y="80251"/>
                                </a:lnTo>
                                <a:lnTo>
                                  <a:pt x="224663" y="81280"/>
                                </a:lnTo>
                                <a:lnTo>
                                  <a:pt x="224980" y="83820"/>
                                </a:lnTo>
                                <a:lnTo>
                                  <a:pt x="224612" y="86360"/>
                                </a:lnTo>
                                <a:lnTo>
                                  <a:pt x="225412" y="88900"/>
                                </a:lnTo>
                                <a:lnTo>
                                  <a:pt x="226631" y="93980"/>
                                </a:lnTo>
                                <a:lnTo>
                                  <a:pt x="226339" y="95948"/>
                                </a:lnTo>
                                <a:lnTo>
                                  <a:pt x="226656" y="96520"/>
                                </a:lnTo>
                                <a:lnTo>
                                  <a:pt x="226250" y="96520"/>
                                </a:lnTo>
                                <a:lnTo>
                                  <a:pt x="226060" y="96520"/>
                                </a:lnTo>
                                <a:lnTo>
                                  <a:pt x="226656" y="97790"/>
                                </a:lnTo>
                                <a:lnTo>
                                  <a:pt x="227622" y="96520"/>
                                </a:lnTo>
                                <a:lnTo>
                                  <a:pt x="228244" y="99060"/>
                                </a:lnTo>
                                <a:lnTo>
                                  <a:pt x="230022" y="100330"/>
                                </a:lnTo>
                                <a:lnTo>
                                  <a:pt x="226110" y="105410"/>
                                </a:lnTo>
                                <a:lnTo>
                                  <a:pt x="228307" y="109220"/>
                                </a:lnTo>
                                <a:lnTo>
                                  <a:pt x="227926" y="109220"/>
                                </a:lnTo>
                                <a:lnTo>
                                  <a:pt x="227317" y="107950"/>
                                </a:lnTo>
                                <a:lnTo>
                                  <a:pt x="226733" y="109220"/>
                                </a:lnTo>
                                <a:lnTo>
                                  <a:pt x="228346" y="113030"/>
                                </a:lnTo>
                                <a:lnTo>
                                  <a:pt x="227952" y="113030"/>
                                </a:lnTo>
                                <a:lnTo>
                                  <a:pt x="229946" y="116840"/>
                                </a:lnTo>
                                <a:lnTo>
                                  <a:pt x="229133" y="120650"/>
                                </a:lnTo>
                                <a:lnTo>
                                  <a:pt x="230136" y="118110"/>
                                </a:lnTo>
                                <a:lnTo>
                                  <a:pt x="231749" y="120650"/>
                                </a:lnTo>
                                <a:lnTo>
                                  <a:pt x="233083" y="123190"/>
                                </a:lnTo>
                                <a:lnTo>
                                  <a:pt x="234022" y="121920"/>
                                </a:lnTo>
                                <a:lnTo>
                                  <a:pt x="234226" y="120650"/>
                                </a:lnTo>
                                <a:lnTo>
                                  <a:pt x="235356" y="125730"/>
                                </a:lnTo>
                                <a:lnTo>
                                  <a:pt x="234581" y="125730"/>
                                </a:lnTo>
                                <a:lnTo>
                                  <a:pt x="233870" y="124460"/>
                                </a:lnTo>
                                <a:lnTo>
                                  <a:pt x="234302" y="125730"/>
                                </a:lnTo>
                                <a:lnTo>
                                  <a:pt x="233832" y="127000"/>
                                </a:lnTo>
                                <a:lnTo>
                                  <a:pt x="232879" y="127000"/>
                                </a:lnTo>
                                <a:lnTo>
                                  <a:pt x="231927" y="125730"/>
                                </a:lnTo>
                                <a:lnTo>
                                  <a:pt x="232778" y="124460"/>
                                </a:lnTo>
                                <a:lnTo>
                                  <a:pt x="231762" y="123190"/>
                                </a:lnTo>
                                <a:lnTo>
                                  <a:pt x="231457" y="122847"/>
                                </a:lnTo>
                                <a:lnTo>
                                  <a:pt x="231457" y="128270"/>
                                </a:lnTo>
                                <a:lnTo>
                                  <a:pt x="231216" y="129540"/>
                                </a:lnTo>
                                <a:lnTo>
                                  <a:pt x="230797" y="129540"/>
                                </a:lnTo>
                                <a:lnTo>
                                  <a:pt x="230911" y="128270"/>
                                </a:lnTo>
                                <a:lnTo>
                                  <a:pt x="231292" y="127000"/>
                                </a:lnTo>
                                <a:lnTo>
                                  <a:pt x="231457" y="128270"/>
                                </a:lnTo>
                                <a:lnTo>
                                  <a:pt x="231457" y="122847"/>
                                </a:lnTo>
                                <a:lnTo>
                                  <a:pt x="230644" y="121920"/>
                                </a:lnTo>
                                <a:lnTo>
                                  <a:pt x="229946" y="121920"/>
                                </a:lnTo>
                                <a:lnTo>
                                  <a:pt x="230136" y="123190"/>
                                </a:lnTo>
                                <a:lnTo>
                                  <a:pt x="229438" y="123190"/>
                                </a:lnTo>
                                <a:lnTo>
                                  <a:pt x="229819" y="124460"/>
                                </a:lnTo>
                                <a:lnTo>
                                  <a:pt x="230263" y="124460"/>
                                </a:lnTo>
                                <a:lnTo>
                                  <a:pt x="228587" y="125730"/>
                                </a:lnTo>
                                <a:lnTo>
                                  <a:pt x="229298" y="125730"/>
                                </a:lnTo>
                                <a:lnTo>
                                  <a:pt x="228600" y="132080"/>
                                </a:lnTo>
                                <a:lnTo>
                                  <a:pt x="230632" y="135890"/>
                                </a:lnTo>
                                <a:lnTo>
                                  <a:pt x="233426" y="139674"/>
                                </a:lnTo>
                                <a:lnTo>
                                  <a:pt x="234619" y="146050"/>
                                </a:lnTo>
                                <a:lnTo>
                                  <a:pt x="233235" y="144780"/>
                                </a:lnTo>
                                <a:lnTo>
                                  <a:pt x="232498" y="146050"/>
                                </a:lnTo>
                                <a:lnTo>
                                  <a:pt x="231965" y="146050"/>
                                </a:lnTo>
                                <a:lnTo>
                                  <a:pt x="231876" y="147320"/>
                                </a:lnTo>
                                <a:lnTo>
                                  <a:pt x="231787" y="148590"/>
                                </a:lnTo>
                                <a:lnTo>
                                  <a:pt x="231698" y="149860"/>
                                </a:lnTo>
                                <a:lnTo>
                                  <a:pt x="231584" y="151549"/>
                                </a:lnTo>
                                <a:lnTo>
                                  <a:pt x="231533" y="152400"/>
                                </a:lnTo>
                                <a:lnTo>
                                  <a:pt x="232410" y="154851"/>
                                </a:lnTo>
                                <a:lnTo>
                                  <a:pt x="233959" y="154851"/>
                                </a:lnTo>
                                <a:lnTo>
                                  <a:pt x="233870" y="155067"/>
                                </a:lnTo>
                                <a:lnTo>
                                  <a:pt x="232727" y="158318"/>
                                </a:lnTo>
                                <a:lnTo>
                                  <a:pt x="233006" y="158750"/>
                                </a:lnTo>
                                <a:lnTo>
                                  <a:pt x="232918" y="160020"/>
                                </a:lnTo>
                                <a:lnTo>
                                  <a:pt x="232816" y="161290"/>
                                </a:lnTo>
                                <a:lnTo>
                                  <a:pt x="232714" y="162560"/>
                                </a:lnTo>
                                <a:lnTo>
                                  <a:pt x="231876" y="162560"/>
                                </a:lnTo>
                                <a:lnTo>
                                  <a:pt x="231902" y="166370"/>
                                </a:lnTo>
                                <a:lnTo>
                                  <a:pt x="232016" y="167640"/>
                                </a:lnTo>
                                <a:lnTo>
                                  <a:pt x="232143" y="168910"/>
                                </a:lnTo>
                                <a:lnTo>
                                  <a:pt x="232257" y="170180"/>
                                </a:lnTo>
                                <a:lnTo>
                                  <a:pt x="232371" y="171450"/>
                                </a:lnTo>
                                <a:lnTo>
                                  <a:pt x="232486" y="172720"/>
                                </a:lnTo>
                                <a:lnTo>
                                  <a:pt x="232600" y="173824"/>
                                </a:lnTo>
                                <a:lnTo>
                                  <a:pt x="232841" y="176530"/>
                                </a:lnTo>
                                <a:lnTo>
                                  <a:pt x="232003" y="176530"/>
                                </a:lnTo>
                                <a:lnTo>
                                  <a:pt x="233819" y="177800"/>
                                </a:lnTo>
                                <a:lnTo>
                                  <a:pt x="237655" y="182880"/>
                                </a:lnTo>
                                <a:lnTo>
                                  <a:pt x="239687" y="186690"/>
                                </a:lnTo>
                                <a:lnTo>
                                  <a:pt x="238709" y="185420"/>
                                </a:lnTo>
                                <a:lnTo>
                                  <a:pt x="237159" y="184150"/>
                                </a:lnTo>
                                <a:lnTo>
                                  <a:pt x="235673" y="184150"/>
                                </a:lnTo>
                                <a:lnTo>
                                  <a:pt x="234188" y="182880"/>
                                </a:lnTo>
                                <a:lnTo>
                                  <a:pt x="232765" y="181610"/>
                                </a:lnTo>
                                <a:lnTo>
                                  <a:pt x="232257" y="180517"/>
                                </a:lnTo>
                                <a:lnTo>
                                  <a:pt x="234276" y="180225"/>
                                </a:lnTo>
                                <a:lnTo>
                                  <a:pt x="233235" y="179565"/>
                                </a:lnTo>
                                <a:lnTo>
                                  <a:pt x="232206" y="178854"/>
                                </a:lnTo>
                                <a:lnTo>
                                  <a:pt x="231190" y="178447"/>
                                </a:lnTo>
                                <a:lnTo>
                                  <a:pt x="232575" y="179400"/>
                                </a:lnTo>
                                <a:lnTo>
                                  <a:pt x="232460" y="180098"/>
                                </a:lnTo>
                                <a:lnTo>
                                  <a:pt x="232384" y="180225"/>
                                </a:lnTo>
                                <a:lnTo>
                                  <a:pt x="232232" y="180479"/>
                                </a:lnTo>
                                <a:lnTo>
                                  <a:pt x="232181" y="180340"/>
                                </a:lnTo>
                                <a:lnTo>
                                  <a:pt x="231673" y="180340"/>
                                </a:lnTo>
                                <a:lnTo>
                                  <a:pt x="232422" y="182880"/>
                                </a:lnTo>
                                <a:lnTo>
                                  <a:pt x="232689" y="182880"/>
                                </a:lnTo>
                                <a:lnTo>
                                  <a:pt x="235115" y="184150"/>
                                </a:lnTo>
                                <a:lnTo>
                                  <a:pt x="235343" y="185420"/>
                                </a:lnTo>
                                <a:lnTo>
                                  <a:pt x="233311" y="185420"/>
                                </a:lnTo>
                                <a:lnTo>
                                  <a:pt x="232613" y="184150"/>
                                </a:lnTo>
                                <a:lnTo>
                                  <a:pt x="232143" y="184150"/>
                                </a:lnTo>
                                <a:lnTo>
                                  <a:pt x="232968" y="185420"/>
                                </a:lnTo>
                                <a:lnTo>
                                  <a:pt x="233832" y="186690"/>
                                </a:lnTo>
                                <a:lnTo>
                                  <a:pt x="233781" y="187960"/>
                                </a:lnTo>
                                <a:lnTo>
                                  <a:pt x="232994" y="187960"/>
                                </a:lnTo>
                                <a:lnTo>
                                  <a:pt x="232892" y="186690"/>
                                </a:lnTo>
                                <a:lnTo>
                                  <a:pt x="231902" y="185420"/>
                                </a:lnTo>
                                <a:lnTo>
                                  <a:pt x="230974" y="184150"/>
                                </a:lnTo>
                                <a:lnTo>
                                  <a:pt x="230670" y="185420"/>
                                </a:lnTo>
                                <a:lnTo>
                                  <a:pt x="230365" y="185420"/>
                                </a:lnTo>
                                <a:lnTo>
                                  <a:pt x="228904" y="182880"/>
                                </a:lnTo>
                                <a:lnTo>
                                  <a:pt x="228358" y="181610"/>
                                </a:lnTo>
                                <a:lnTo>
                                  <a:pt x="228663" y="182880"/>
                                </a:lnTo>
                                <a:lnTo>
                                  <a:pt x="226568" y="181610"/>
                                </a:lnTo>
                                <a:lnTo>
                                  <a:pt x="225983" y="181610"/>
                                </a:lnTo>
                                <a:lnTo>
                                  <a:pt x="226809" y="182880"/>
                                </a:lnTo>
                                <a:lnTo>
                                  <a:pt x="225844" y="181610"/>
                                </a:lnTo>
                                <a:lnTo>
                                  <a:pt x="223634" y="181610"/>
                                </a:lnTo>
                                <a:lnTo>
                                  <a:pt x="222186" y="182880"/>
                                </a:lnTo>
                                <a:lnTo>
                                  <a:pt x="220599" y="182880"/>
                                </a:lnTo>
                                <a:lnTo>
                                  <a:pt x="219011" y="184150"/>
                                </a:lnTo>
                                <a:lnTo>
                                  <a:pt x="216535" y="182880"/>
                                </a:lnTo>
                                <a:lnTo>
                                  <a:pt x="217335" y="182880"/>
                                </a:lnTo>
                                <a:lnTo>
                                  <a:pt x="219240" y="180340"/>
                                </a:lnTo>
                                <a:lnTo>
                                  <a:pt x="216814" y="179070"/>
                                </a:lnTo>
                                <a:lnTo>
                                  <a:pt x="215163" y="179070"/>
                                </a:lnTo>
                                <a:lnTo>
                                  <a:pt x="209308" y="182880"/>
                                </a:lnTo>
                                <a:lnTo>
                                  <a:pt x="204508" y="182880"/>
                                </a:lnTo>
                                <a:lnTo>
                                  <a:pt x="203949" y="181610"/>
                                </a:lnTo>
                                <a:lnTo>
                                  <a:pt x="200228" y="181610"/>
                                </a:lnTo>
                                <a:lnTo>
                                  <a:pt x="203073" y="180340"/>
                                </a:lnTo>
                                <a:lnTo>
                                  <a:pt x="210553" y="177800"/>
                                </a:lnTo>
                                <a:lnTo>
                                  <a:pt x="214401" y="177800"/>
                                </a:lnTo>
                                <a:lnTo>
                                  <a:pt x="212737" y="176530"/>
                                </a:lnTo>
                                <a:lnTo>
                                  <a:pt x="214198" y="176530"/>
                                </a:lnTo>
                                <a:lnTo>
                                  <a:pt x="211353" y="175260"/>
                                </a:lnTo>
                                <a:lnTo>
                                  <a:pt x="210578" y="173926"/>
                                </a:lnTo>
                                <a:lnTo>
                                  <a:pt x="213283" y="175260"/>
                                </a:lnTo>
                                <a:lnTo>
                                  <a:pt x="214147" y="175260"/>
                                </a:lnTo>
                                <a:lnTo>
                                  <a:pt x="210527" y="173824"/>
                                </a:lnTo>
                                <a:lnTo>
                                  <a:pt x="209600" y="173443"/>
                                </a:lnTo>
                                <a:lnTo>
                                  <a:pt x="210388" y="173824"/>
                                </a:lnTo>
                                <a:lnTo>
                                  <a:pt x="209562" y="173443"/>
                                </a:lnTo>
                                <a:lnTo>
                                  <a:pt x="207733" y="172720"/>
                                </a:lnTo>
                                <a:lnTo>
                                  <a:pt x="207568" y="173443"/>
                                </a:lnTo>
                                <a:lnTo>
                                  <a:pt x="206311" y="173443"/>
                                </a:lnTo>
                                <a:lnTo>
                                  <a:pt x="207111" y="173824"/>
                                </a:lnTo>
                                <a:lnTo>
                                  <a:pt x="207492" y="173824"/>
                                </a:lnTo>
                                <a:lnTo>
                                  <a:pt x="207518" y="173647"/>
                                </a:lnTo>
                                <a:lnTo>
                                  <a:pt x="208648" y="173824"/>
                                </a:lnTo>
                                <a:lnTo>
                                  <a:pt x="209651" y="173824"/>
                                </a:lnTo>
                                <a:lnTo>
                                  <a:pt x="209359" y="176530"/>
                                </a:lnTo>
                                <a:lnTo>
                                  <a:pt x="203885" y="177800"/>
                                </a:lnTo>
                                <a:lnTo>
                                  <a:pt x="198843" y="177800"/>
                                </a:lnTo>
                                <a:lnTo>
                                  <a:pt x="198843" y="182880"/>
                                </a:lnTo>
                                <a:lnTo>
                                  <a:pt x="198424" y="182880"/>
                                </a:lnTo>
                                <a:lnTo>
                                  <a:pt x="198005" y="182384"/>
                                </a:lnTo>
                                <a:lnTo>
                                  <a:pt x="198843" y="182880"/>
                                </a:lnTo>
                                <a:lnTo>
                                  <a:pt x="198843" y="177800"/>
                                </a:lnTo>
                                <a:lnTo>
                                  <a:pt x="190944" y="177800"/>
                                </a:lnTo>
                                <a:lnTo>
                                  <a:pt x="194576" y="180340"/>
                                </a:lnTo>
                                <a:lnTo>
                                  <a:pt x="196710" y="181622"/>
                                </a:lnTo>
                                <a:lnTo>
                                  <a:pt x="200901" y="185420"/>
                                </a:lnTo>
                                <a:lnTo>
                                  <a:pt x="208000" y="184150"/>
                                </a:lnTo>
                                <a:lnTo>
                                  <a:pt x="211975" y="187960"/>
                                </a:lnTo>
                                <a:lnTo>
                                  <a:pt x="214896" y="187960"/>
                                </a:lnTo>
                                <a:lnTo>
                                  <a:pt x="215150" y="187960"/>
                                </a:lnTo>
                                <a:lnTo>
                                  <a:pt x="216039" y="189230"/>
                                </a:lnTo>
                                <a:lnTo>
                                  <a:pt x="218833" y="189230"/>
                                </a:lnTo>
                                <a:lnTo>
                                  <a:pt x="218986" y="190500"/>
                                </a:lnTo>
                                <a:lnTo>
                                  <a:pt x="219290" y="190500"/>
                                </a:lnTo>
                                <a:lnTo>
                                  <a:pt x="220433" y="191770"/>
                                </a:lnTo>
                                <a:lnTo>
                                  <a:pt x="220522" y="190500"/>
                                </a:lnTo>
                                <a:lnTo>
                                  <a:pt x="220141" y="189230"/>
                                </a:lnTo>
                                <a:lnTo>
                                  <a:pt x="222123" y="189230"/>
                                </a:lnTo>
                                <a:lnTo>
                                  <a:pt x="222135" y="190500"/>
                                </a:lnTo>
                                <a:lnTo>
                                  <a:pt x="227749" y="191770"/>
                                </a:lnTo>
                                <a:lnTo>
                                  <a:pt x="228968" y="193040"/>
                                </a:lnTo>
                                <a:lnTo>
                                  <a:pt x="230225" y="193040"/>
                                </a:lnTo>
                                <a:lnTo>
                                  <a:pt x="239001" y="196850"/>
                                </a:lnTo>
                                <a:lnTo>
                                  <a:pt x="237985" y="194310"/>
                                </a:lnTo>
                                <a:lnTo>
                                  <a:pt x="240398" y="195580"/>
                                </a:lnTo>
                                <a:lnTo>
                                  <a:pt x="241376" y="195580"/>
                                </a:lnTo>
                                <a:lnTo>
                                  <a:pt x="241211" y="194310"/>
                                </a:lnTo>
                                <a:lnTo>
                                  <a:pt x="240868" y="193040"/>
                                </a:lnTo>
                                <a:lnTo>
                                  <a:pt x="241642" y="193040"/>
                                </a:lnTo>
                                <a:lnTo>
                                  <a:pt x="242430" y="194310"/>
                                </a:lnTo>
                                <a:close/>
                              </a:path>
                            </a:pathLst>
                          </a:custGeom>
                          <a:solidFill>
                            <a:srgbClr val="221F20"/>
                          </a:solidFill>
                        </wps:spPr>
                        <wps:bodyPr wrap="square" lIns="0" tIns="0" rIns="0" bIns="0" rtlCol="0">
                          <a:prstTxWarp prst="textNoShape">
                            <a:avLst/>
                          </a:prstTxWarp>
                          <a:noAutofit/>
                        </wps:bodyPr>
                      </wps:wsp>
                      <wps:wsp>
                        <wps:cNvPr id="283" name="Graphic 283"/>
                        <wps:cNvSpPr/>
                        <wps:spPr>
                          <a:xfrm>
                            <a:off x="5170728" y="587307"/>
                            <a:ext cx="222885" cy="139065"/>
                          </a:xfrm>
                          <a:custGeom>
                            <a:avLst/>
                            <a:gdLst/>
                            <a:ahLst/>
                            <a:cxnLst/>
                            <a:rect l="l" t="t" r="r" b="b"/>
                            <a:pathLst>
                              <a:path w="222885" h="139065">
                                <a:moveTo>
                                  <a:pt x="1778" y="58127"/>
                                </a:moveTo>
                                <a:lnTo>
                                  <a:pt x="660" y="56896"/>
                                </a:lnTo>
                                <a:lnTo>
                                  <a:pt x="0" y="58762"/>
                                </a:lnTo>
                                <a:lnTo>
                                  <a:pt x="431" y="58483"/>
                                </a:lnTo>
                                <a:lnTo>
                                  <a:pt x="1282" y="57962"/>
                                </a:lnTo>
                                <a:lnTo>
                                  <a:pt x="1778" y="58127"/>
                                </a:lnTo>
                                <a:close/>
                              </a:path>
                              <a:path w="222885" h="139065">
                                <a:moveTo>
                                  <a:pt x="5003" y="54698"/>
                                </a:moveTo>
                                <a:lnTo>
                                  <a:pt x="2730" y="55143"/>
                                </a:lnTo>
                                <a:lnTo>
                                  <a:pt x="4394" y="55308"/>
                                </a:lnTo>
                                <a:lnTo>
                                  <a:pt x="5003" y="54698"/>
                                </a:lnTo>
                                <a:close/>
                              </a:path>
                              <a:path w="222885" h="139065">
                                <a:moveTo>
                                  <a:pt x="135648" y="109118"/>
                                </a:moveTo>
                                <a:lnTo>
                                  <a:pt x="134137" y="109181"/>
                                </a:lnTo>
                                <a:lnTo>
                                  <a:pt x="134797" y="109702"/>
                                </a:lnTo>
                                <a:lnTo>
                                  <a:pt x="134747" y="109969"/>
                                </a:lnTo>
                                <a:lnTo>
                                  <a:pt x="135039" y="110515"/>
                                </a:lnTo>
                                <a:lnTo>
                                  <a:pt x="135648" y="109118"/>
                                </a:lnTo>
                                <a:close/>
                              </a:path>
                              <a:path w="222885" h="139065">
                                <a:moveTo>
                                  <a:pt x="146812" y="112191"/>
                                </a:moveTo>
                                <a:lnTo>
                                  <a:pt x="143256" y="110972"/>
                                </a:lnTo>
                                <a:lnTo>
                                  <a:pt x="142836" y="111264"/>
                                </a:lnTo>
                                <a:lnTo>
                                  <a:pt x="139928" y="110566"/>
                                </a:lnTo>
                                <a:lnTo>
                                  <a:pt x="142354" y="111836"/>
                                </a:lnTo>
                                <a:lnTo>
                                  <a:pt x="142786" y="111544"/>
                                </a:lnTo>
                                <a:lnTo>
                                  <a:pt x="146812" y="112191"/>
                                </a:lnTo>
                                <a:close/>
                              </a:path>
                              <a:path w="222885" h="139065">
                                <a:moveTo>
                                  <a:pt x="183540" y="129070"/>
                                </a:moveTo>
                                <a:lnTo>
                                  <a:pt x="182829" y="128841"/>
                                </a:lnTo>
                                <a:lnTo>
                                  <a:pt x="182067" y="131203"/>
                                </a:lnTo>
                                <a:lnTo>
                                  <a:pt x="183540" y="129070"/>
                                </a:lnTo>
                                <a:close/>
                              </a:path>
                              <a:path w="222885" h="139065">
                                <a:moveTo>
                                  <a:pt x="219722" y="138112"/>
                                </a:moveTo>
                                <a:lnTo>
                                  <a:pt x="218986" y="138074"/>
                                </a:lnTo>
                                <a:lnTo>
                                  <a:pt x="218567" y="138099"/>
                                </a:lnTo>
                                <a:lnTo>
                                  <a:pt x="219202" y="138163"/>
                                </a:lnTo>
                                <a:lnTo>
                                  <a:pt x="219506" y="138150"/>
                                </a:lnTo>
                                <a:lnTo>
                                  <a:pt x="219722" y="138112"/>
                                </a:lnTo>
                                <a:close/>
                              </a:path>
                              <a:path w="222885" h="139065">
                                <a:moveTo>
                                  <a:pt x="220675" y="137922"/>
                                </a:moveTo>
                                <a:lnTo>
                                  <a:pt x="218871" y="136728"/>
                                </a:lnTo>
                                <a:lnTo>
                                  <a:pt x="217487" y="136728"/>
                                </a:lnTo>
                                <a:lnTo>
                                  <a:pt x="220675" y="137922"/>
                                </a:lnTo>
                                <a:close/>
                              </a:path>
                              <a:path w="222885" h="139065">
                                <a:moveTo>
                                  <a:pt x="221170" y="0"/>
                                </a:moveTo>
                                <a:lnTo>
                                  <a:pt x="219811" y="533"/>
                                </a:lnTo>
                                <a:lnTo>
                                  <a:pt x="219811" y="1066"/>
                                </a:lnTo>
                                <a:lnTo>
                                  <a:pt x="221170" y="0"/>
                                </a:lnTo>
                                <a:close/>
                              </a:path>
                              <a:path w="222885" h="139065">
                                <a:moveTo>
                                  <a:pt x="221424" y="30314"/>
                                </a:moveTo>
                                <a:lnTo>
                                  <a:pt x="221411" y="29260"/>
                                </a:lnTo>
                                <a:lnTo>
                                  <a:pt x="220637" y="31064"/>
                                </a:lnTo>
                                <a:lnTo>
                                  <a:pt x="221030" y="31216"/>
                                </a:lnTo>
                                <a:lnTo>
                                  <a:pt x="221424" y="30835"/>
                                </a:lnTo>
                                <a:lnTo>
                                  <a:pt x="221424" y="30314"/>
                                </a:lnTo>
                                <a:close/>
                              </a:path>
                              <a:path w="222885" h="139065">
                                <a:moveTo>
                                  <a:pt x="222834" y="138988"/>
                                </a:moveTo>
                                <a:lnTo>
                                  <a:pt x="222491" y="137109"/>
                                </a:lnTo>
                                <a:lnTo>
                                  <a:pt x="219417" y="135343"/>
                                </a:lnTo>
                                <a:lnTo>
                                  <a:pt x="221094" y="138112"/>
                                </a:lnTo>
                                <a:lnTo>
                                  <a:pt x="221729" y="138112"/>
                                </a:lnTo>
                                <a:lnTo>
                                  <a:pt x="222834" y="138988"/>
                                </a:lnTo>
                                <a:close/>
                              </a:path>
                            </a:pathLst>
                          </a:custGeom>
                          <a:solidFill>
                            <a:srgbClr val="221F20"/>
                          </a:solidFill>
                        </wps:spPr>
                        <wps:bodyPr wrap="square" lIns="0" tIns="0" rIns="0" bIns="0" rtlCol="0">
                          <a:prstTxWarp prst="textNoShape">
                            <a:avLst/>
                          </a:prstTxWarp>
                          <a:noAutofit/>
                        </wps:bodyPr>
                      </wps:wsp>
                      <wps:wsp>
                        <wps:cNvPr id="284" name="Graphic 284"/>
                        <wps:cNvSpPr/>
                        <wps:spPr>
                          <a:xfrm>
                            <a:off x="5397982" y="588726"/>
                            <a:ext cx="133985" cy="148590"/>
                          </a:xfrm>
                          <a:custGeom>
                            <a:avLst/>
                            <a:gdLst/>
                            <a:ahLst/>
                            <a:cxnLst/>
                            <a:rect l="l" t="t" r="r" b="b"/>
                            <a:pathLst>
                              <a:path w="133985" h="148590">
                                <a:moveTo>
                                  <a:pt x="9840" y="148104"/>
                                </a:moveTo>
                                <a:lnTo>
                                  <a:pt x="0" y="0"/>
                                </a:lnTo>
                                <a:lnTo>
                                  <a:pt x="133713" y="29302"/>
                                </a:lnTo>
                                <a:lnTo>
                                  <a:pt x="9840" y="148104"/>
                                </a:lnTo>
                                <a:close/>
                              </a:path>
                            </a:pathLst>
                          </a:custGeom>
                          <a:solidFill>
                            <a:srgbClr val="FFFFFF"/>
                          </a:solidFill>
                        </wps:spPr>
                        <wps:bodyPr wrap="square" lIns="0" tIns="0" rIns="0" bIns="0" rtlCol="0">
                          <a:prstTxWarp prst="textNoShape">
                            <a:avLst/>
                          </a:prstTxWarp>
                          <a:noAutofit/>
                        </wps:bodyPr>
                      </wps:wsp>
                      <wps:wsp>
                        <wps:cNvPr id="285" name="Graphic 285"/>
                        <wps:cNvSpPr/>
                        <wps:spPr>
                          <a:xfrm>
                            <a:off x="5390527" y="581478"/>
                            <a:ext cx="139700" cy="166370"/>
                          </a:xfrm>
                          <a:custGeom>
                            <a:avLst/>
                            <a:gdLst/>
                            <a:ahLst/>
                            <a:cxnLst/>
                            <a:rect l="l" t="t" r="r" b="b"/>
                            <a:pathLst>
                              <a:path w="139700" h="166370">
                                <a:moveTo>
                                  <a:pt x="1346" y="16510"/>
                                </a:moveTo>
                                <a:lnTo>
                                  <a:pt x="1054" y="15240"/>
                                </a:lnTo>
                                <a:lnTo>
                                  <a:pt x="673" y="13970"/>
                                </a:lnTo>
                                <a:lnTo>
                                  <a:pt x="1104" y="16510"/>
                                </a:lnTo>
                                <a:lnTo>
                                  <a:pt x="1346" y="16510"/>
                                </a:lnTo>
                                <a:close/>
                              </a:path>
                              <a:path w="139700" h="166370">
                                <a:moveTo>
                                  <a:pt x="1816" y="44450"/>
                                </a:moveTo>
                                <a:lnTo>
                                  <a:pt x="584" y="45720"/>
                                </a:lnTo>
                                <a:lnTo>
                                  <a:pt x="1384" y="45720"/>
                                </a:lnTo>
                                <a:lnTo>
                                  <a:pt x="1816" y="44450"/>
                                </a:lnTo>
                                <a:close/>
                              </a:path>
                              <a:path w="139700" h="166370">
                                <a:moveTo>
                                  <a:pt x="1930" y="28892"/>
                                </a:moveTo>
                                <a:lnTo>
                                  <a:pt x="787" y="28028"/>
                                </a:lnTo>
                                <a:lnTo>
                                  <a:pt x="901" y="29489"/>
                                </a:lnTo>
                                <a:lnTo>
                                  <a:pt x="1397" y="28803"/>
                                </a:lnTo>
                                <a:lnTo>
                                  <a:pt x="1930" y="28892"/>
                                </a:lnTo>
                                <a:close/>
                              </a:path>
                              <a:path w="139700" h="166370">
                                <a:moveTo>
                                  <a:pt x="2006" y="6350"/>
                                </a:moveTo>
                                <a:lnTo>
                                  <a:pt x="939" y="3810"/>
                                </a:lnTo>
                                <a:lnTo>
                                  <a:pt x="1993" y="3810"/>
                                </a:lnTo>
                                <a:lnTo>
                                  <a:pt x="1930" y="3632"/>
                                </a:lnTo>
                                <a:lnTo>
                                  <a:pt x="1130" y="1270"/>
                                </a:lnTo>
                                <a:lnTo>
                                  <a:pt x="698" y="1270"/>
                                </a:lnTo>
                                <a:lnTo>
                                  <a:pt x="0" y="2540"/>
                                </a:lnTo>
                                <a:lnTo>
                                  <a:pt x="63" y="2806"/>
                                </a:lnTo>
                                <a:lnTo>
                                  <a:pt x="901" y="6350"/>
                                </a:lnTo>
                                <a:lnTo>
                                  <a:pt x="1181" y="6350"/>
                                </a:lnTo>
                                <a:lnTo>
                                  <a:pt x="2006" y="6350"/>
                                </a:lnTo>
                                <a:close/>
                              </a:path>
                              <a:path w="139700" h="166370">
                                <a:moveTo>
                                  <a:pt x="2146" y="28968"/>
                                </a:moveTo>
                                <a:lnTo>
                                  <a:pt x="1930" y="28892"/>
                                </a:lnTo>
                                <a:lnTo>
                                  <a:pt x="2133" y="29057"/>
                                </a:lnTo>
                                <a:close/>
                              </a:path>
                              <a:path w="139700" h="166370">
                                <a:moveTo>
                                  <a:pt x="5156" y="60350"/>
                                </a:moveTo>
                                <a:lnTo>
                                  <a:pt x="4813" y="59575"/>
                                </a:lnTo>
                                <a:lnTo>
                                  <a:pt x="4927" y="59931"/>
                                </a:lnTo>
                                <a:lnTo>
                                  <a:pt x="5041" y="60185"/>
                                </a:lnTo>
                                <a:lnTo>
                                  <a:pt x="5156" y="60350"/>
                                </a:lnTo>
                                <a:close/>
                              </a:path>
                              <a:path w="139700" h="166370">
                                <a:moveTo>
                                  <a:pt x="5321" y="72847"/>
                                </a:moveTo>
                                <a:lnTo>
                                  <a:pt x="5219" y="72390"/>
                                </a:lnTo>
                                <a:lnTo>
                                  <a:pt x="4953" y="71120"/>
                                </a:lnTo>
                                <a:lnTo>
                                  <a:pt x="3149" y="72390"/>
                                </a:lnTo>
                                <a:lnTo>
                                  <a:pt x="3924" y="73660"/>
                                </a:lnTo>
                                <a:lnTo>
                                  <a:pt x="2908" y="76200"/>
                                </a:lnTo>
                                <a:lnTo>
                                  <a:pt x="3479" y="76200"/>
                                </a:lnTo>
                                <a:lnTo>
                                  <a:pt x="5321" y="72847"/>
                                </a:lnTo>
                                <a:close/>
                              </a:path>
                              <a:path w="139700" h="166370">
                                <a:moveTo>
                                  <a:pt x="5956" y="66243"/>
                                </a:moveTo>
                                <a:lnTo>
                                  <a:pt x="5676" y="65989"/>
                                </a:lnTo>
                                <a:lnTo>
                                  <a:pt x="5473" y="65900"/>
                                </a:lnTo>
                                <a:lnTo>
                                  <a:pt x="5473" y="66128"/>
                                </a:lnTo>
                                <a:lnTo>
                                  <a:pt x="5956" y="66243"/>
                                </a:lnTo>
                                <a:close/>
                              </a:path>
                              <a:path w="139700" h="166370">
                                <a:moveTo>
                                  <a:pt x="6032" y="83820"/>
                                </a:moveTo>
                                <a:lnTo>
                                  <a:pt x="4699" y="83820"/>
                                </a:lnTo>
                                <a:lnTo>
                                  <a:pt x="4635" y="87630"/>
                                </a:lnTo>
                                <a:lnTo>
                                  <a:pt x="6032" y="83820"/>
                                </a:lnTo>
                                <a:close/>
                              </a:path>
                              <a:path w="139700" h="166370">
                                <a:moveTo>
                                  <a:pt x="6286" y="68846"/>
                                </a:moveTo>
                                <a:lnTo>
                                  <a:pt x="6210" y="67310"/>
                                </a:lnTo>
                                <a:lnTo>
                                  <a:pt x="3022" y="69850"/>
                                </a:lnTo>
                                <a:lnTo>
                                  <a:pt x="6286" y="68846"/>
                                </a:lnTo>
                                <a:close/>
                              </a:path>
                              <a:path w="139700" h="166370">
                                <a:moveTo>
                                  <a:pt x="6540" y="73660"/>
                                </a:moveTo>
                                <a:lnTo>
                                  <a:pt x="5803" y="72694"/>
                                </a:lnTo>
                                <a:lnTo>
                                  <a:pt x="5918" y="72390"/>
                                </a:lnTo>
                                <a:lnTo>
                                  <a:pt x="5575" y="72390"/>
                                </a:lnTo>
                                <a:lnTo>
                                  <a:pt x="5397" y="72694"/>
                                </a:lnTo>
                                <a:lnTo>
                                  <a:pt x="5499" y="73660"/>
                                </a:lnTo>
                                <a:lnTo>
                                  <a:pt x="5740" y="72847"/>
                                </a:lnTo>
                                <a:lnTo>
                                  <a:pt x="5651" y="72694"/>
                                </a:lnTo>
                                <a:lnTo>
                                  <a:pt x="5765" y="72847"/>
                                </a:lnTo>
                                <a:lnTo>
                                  <a:pt x="6286" y="73660"/>
                                </a:lnTo>
                                <a:lnTo>
                                  <a:pt x="6540" y="73660"/>
                                </a:lnTo>
                                <a:close/>
                              </a:path>
                              <a:path w="139700" h="166370">
                                <a:moveTo>
                                  <a:pt x="6756" y="83820"/>
                                </a:moveTo>
                                <a:lnTo>
                                  <a:pt x="6502" y="82550"/>
                                </a:lnTo>
                                <a:lnTo>
                                  <a:pt x="6032" y="83820"/>
                                </a:lnTo>
                                <a:lnTo>
                                  <a:pt x="6756" y="83820"/>
                                </a:lnTo>
                                <a:close/>
                              </a:path>
                              <a:path w="139700" h="166370">
                                <a:moveTo>
                                  <a:pt x="7162" y="68580"/>
                                </a:moveTo>
                                <a:lnTo>
                                  <a:pt x="6286" y="68846"/>
                                </a:lnTo>
                                <a:lnTo>
                                  <a:pt x="6743" y="69850"/>
                                </a:lnTo>
                                <a:lnTo>
                                  <a:pt x="7162" y="68580"/>
                                </a:lnTo>
                                <a:close/>
                              </a:path>
                              <a:path w="139700" h="166370">
                                <a:moveTo>
                                  <a:pt x="7391" y="67310"/>
                                </a:moveTo>
                                <a:lnTo>
                                  <a:pt x="6997" y="67310"/>
                                </a:lnTo>
                                <a:lnTo>
                                  <a:pt x="7366" y="68427"/>
                                </a:lnTo>
                                <a:lnTo>
                                  <a:pt x="7391" y="67310"/>
                                </a:lnTo>
                                <a:close/>
                              </a:path>
                              <a:path w="139700" h="166370">
                                <a:moveTo>
                                  <a:pt x="7759" y="93383"/>
                                </a:moveTo>
                                <a:lnTo>
                                  <a:pt x="7480" y="92710"/>
                                </a:lnTo>
                                <a:lnTo>
                                  <a:pt x="7061" y="92710"/>
                                </a:lnTo>
                                <a:lnTo>
                                  <a:pt x="7759" y="93383"/>
                                </a:lnTo>
                                <a:close/>
                              </a:path>
                              <a:path w="139700" h="166370">
                                <a:moveTo>
                                  <a:pt x="10375" y="110959"/>
                                </a:moveTo>
                                <a:lnTo>
                                  <a:pt x="10160" y="111328"/>
                                </a:lnTo>
                                <a:lnTo>
                                  <a:pt x="9956" y="111823"/>
                                </a:lnTo>
                                <a:lnTo>
                                  <a:pt x="9791" y="112534"/>
                                </a:lnTo>
                                <a:lnTo>
                                  <a:pt x="10375" y="110959"/>
                                </a:lnTo>
                                <a:close/>
                              </a:path>
                              <a:path w="139700" h="166370">
                                <a:moveTo>
                                  <a:pt x="10934" y="112344"/>
                                </a:moveTo>
                                <a:lnTo>
                                  <a:pt x="10718" y="112141"/>
                                </a:lnTo>
                                <a:lnTo>
                                  <a:pt x="10502" y="112153"/>
                                </a:lnTo>
                                <a:lnTo>
                                  <a:pt x="10312" y="112623"/>
                                </a:lnTo>
                                <a:lnTo>
                                  <a:pt x="10934" y="112344"/>
                                </a:lnTo>
                                <a:close/>
                              </a:path>
                              <a:path w="139700" h="166370">
                                <a:moveTo>
                                  <a:pt x="11315" y="130810"/>
                                </a:moveTo>
                                <a:lnTo>
                                  <a:pt x="10477" y="132080"/>
                                </a:lnTo>
                                <a:lnTo>
                                  <a:pt x="11264" y="133350"/>
                                </a:lnTo>
                                <a:lnTo>
                                  <a:pt x="11315" y="130810"/>
                                </a:lnTo>
                                <a:close/>
                              </a:path>
                              <a:path w="139700" h="166370">
                                <a:moveTo>
                                  <a:pt x="12738" y="159448"/>
                                </a:moveTo>
                                <a:lnTo>
                                  <a:pt x="12255" y="159321"/>
                                </a:lnTo>
                                <a:lnTo>
                                  <a:pt x="11849" y="159727"/>
                                </a:lnTo>
                                <a:lnTo>
                                  <a:pt x="12738" y="159448"/>
                                </a:lnTo>
                                <a:close/>
                              </a:path>
                              <a:path w="139700" h="166370">
                                <a:moveTo>
                                  <a:pt x="13182" y="125730"/>
                                </a:moveTo>
                                <a:lnTo>
                                  <a:pt x="10756" y="124460"/>
                                </a:lnTo>
                                <a:lnTo>
                                  <a:pt x="10833" y="123190"/>
                                </a:lnTo>
                                <a:lnTo>
                                  <a:pt x="9817" y="123190"/>
                                </a:lnTo>
                                <a:lnTo>
                                  <a:pt x="10985" y="125730"/>
                                </a:lnTo>
                                <a:lnTo>
                                  <a:pt x="11671" y="127000"/>
                                </a:lnTo>
                                <a:lnTo>
                                  <a:pt x="13182" y="125730"/>
                                </a:lnTo>
                                <a:close/>
                              </a:path>
                              <a:path w="139700" h="166370">
                                <a:moveTo>
                                  <a:pt x="14998" y="114147"/>
                                </a:moveTo>
                                <a:lnTo>
                                  <a:pt x="14770" y="113817"/>
                                </a:lnTo>
                                <a:lnTo>
                                  <a:pt x="14503" y="113449"/>
                                </a:lnTo>
                                <a:lnTo>
                                  <a:pt x="14236" y="113068"/>
                                </a:lnTo>
                                <a:lnTo>
                                  <a:pt x="13944" y="113423"/>
                                </a:lnTo>
                                <a:lnTo>
                                  <a:pt x="14312" y="113690"/>
                                </a:lnTo>
                                <a:lnTo>
                                  <a:pt x="14681" y="113931"/>
                                </a:lnTo>
                                <a:lnTo>
                                  <a:pt x="14998" y="114147"/>
                                </a:lnTo>
                                <a:close/>
                              </a:path>
                              <a:path w="139700" h="166370">
                                <a:moveTo>
                                  <a:pt x="15494" y="155295"/>
                                </a:moveTo>
                                <a:lnTo>
                                  <a:pt x="14605" y="156603"/>
                                </a:lnTo>
                                <a:lnTo>
                                  <a:pt x="12852" y="158711"/>
                                </a:lnTo>
                                <a:lnTo>
                                  <a:pt x="12255" y="159321"/>
                                </a:lnTo>
                                <a:lnTo>
                                  <a:pt x="12877" y="158711"/>
                                </a:lnTo>
                                <a:lnTo>
                                  <a:pt x="13970" y="159321"/>
                                </a:lnTo>
                                <a:lnTo>
                                  <a:pt x="15494" y="155295"/>
                                </a:lnTo>
                                <a:close/>
                              </a:path>
                              <a:path w="139700" h="166370">
                                <a:moveTo>
                                  <a:pt x="15849" y="152400"/>
                                </a:moveTo>
                                <a:lnTo>
                                  <a:pt x="14224" y="152400"/>
                                </a:lnTo>
                                <a:lnTo>
                                  <a:pt x="14287" y="152273"/>
                                </a:lnTo>
                                <a:lnTo>
                                  <a:pt x="14922" y="151130"/>
                                </a:lnTo>
                                <a:lnTo>
                                  <a:pt x="14198" y="152400"/>
                                </a:lnTo>
                                <a:lnTo>
                                  <a:pt x="12852" y="154940"/>
                                </a:lnTo>
                                <a:lnTo>
                                  <a:pt x="14185" y="154940"/>
                                </a:lnTo>
                                <a:lnTo>
                                  <a:pt x="15849" y="152400"/>
                                </a:lnTo>
                                <a:close/>
                              </a:path>
                              <a:path w="139700" h="166370">
                                <a:moveTo>
                                  <a:pt x="17945" y="161290"/>
                                </a:moveTo>
                                <a:lnTo>
                                  <a:pt x="17526" y="160693"/>
                                </a:lnTo>
                                <a:lnTo>
                                  <a:pt x="17297" y="161290"/>
                                </a:lnTo>
                                <a:lnTo>
                                  <a:pt x="17945" y="161290"/>
                                </a:lnTo>
                                <a:close/>
                              </a:path>
                              <a:path w="139700" h="166370">
                                <a:moveTo>
                                  <a:pt x="21158" y="118110"/>
                                </a:moveTo>
                                <a:lnTo>
                                  <a:pt x="20408" y="116840"/>
                                </a:lnTo>
                                <a:lnTo>
                                  <a:pt x="20777" y="118110"/>
                                </a:lnTo>
                                <a:lnTo>
                                  <a:pt x="21158" y="118110"/>
                                </a:lnTo>
                                <a:close/>
                              </a:path>
                              <a:path w="139700" h="166370">
                                <a:moveTo>
                                  <a:pt x="22428" y="3632"/>
                                </a:moveTo>
                                <a:lnTo>
                                  <a:pt x="21996" y="2540"/>
                                </a:lnTo>
                                <a:lnTo>
                                  <a:pt x="17068" y="1270"/>
                                </a:lnTo>
                                <a:lnTo>
                                  <a:pt x="22428" y="3632"/>
                                </a:lnTo>
                                <a:close/>
                              </a:path>
                              <a:path w="139700" h="166370">
                                <a:moveTo>
                                  <a:pt x="24523" y="2806"/>
                                </a:moveTo>
                                <a:lnTo>
                                  <a:pt x="24142" y="2540"/>
                                </a:lnTo>
                                <a:lnTo>
                                  <a:pt x="23380" y="2540"/>
                                </a:lnTo>
                                <a:lnTo>
                                  <a:pt x="24523" y="2806"/>
                                </a:lnTo>
                                <a:close/>
                              </a:path>
                              <a:path w="139700" h="166370">
                                <a:moveTo>
                                  <a:pt x="31559" y="5080"/>
                                </a:moveTo>
                                <a:lnTo>
                                  <a:pt x="30911" y="3810"/>
                                </a:lnTo>
                                <a:lnTo>
                                  <a:pt x="28917" y="5080"/>
                                </a:lnTo>
                                <a:lnTo>
                                  <a:pt x="31559" y="5080"/>
                                </a:lnTo>
                                <a:close/>
                              </a:path>
                              <a:path w="139700" h="166370">
                                <a:moveTo>
                                  <a:pt x="32804" y="5080"/>
                                </a:moveTo>
                                <a:lnTo>
                                  <a:pt x="31559" y="5080"/>
                                </a:lnTo>
                                <a:lnTo>
                                  <a:pt x="31750" y="5473"/>
                                </a:lnTo>
                                <a:lnTo>
                                  <a:pt x="32804" y="5080"/>
                                </a:lnTo>
                                <a:close/>
                              </a:path>
                              <a:path w="139700" h="166370">
                                <a:moveTo>
                                  <a:pt x="38252" y="18732"/>
                                </a:moveTo>
                                <a:lnTo>
                                  <a:pt x="36957" y="17780"/>
                                </a:lnTo>
                                <a:lnTo>
                                  <a:pt x="37655" y="19050"/>
                                </a:lnTo>
                                <a:lnTo>
                                  <a:pt x="38252" y="18732"/>
                                </a:lnTo>
                                <a:close/>
                              </a:path>
                              <a:path w="139700" h="166370">
                                <a:moveTo>
                                  <a:pt x="38696" y="18503"/>
                                </a:moveTo>
                                <a:lnTo>
                                  <a:pt x="38252" y="18732"/>
                                </a:lnTo>
                                <a:lnTo>
                                  <a:pt x="38684" y="19050"/>
                                </a:lnTo>
                                <a:lnTo>
                                  <a:pt x="38696" y="18503"/>
                                </a:lnTo>
                                <a:close/>
                              </a:path>
                              <a:path w="139700" h="166370">
                                <a:moveTo>
                                  <a:pt x="40068" y="9474"/>
                                </a:moveTo>
                                <a:lnTo>
                                  <a:pt x="39725" y="9207"/>
                                </a:lnTo>
                                <a:lnTo>
                                  <a:pt x="39573" y="9474"/>
                                </a:lnTo>
                                <a:lnTo>
                                  <a:pt x="39331" y="10045"/>
                                </a:lnTo>
                                <a:lnTo>
                                  <a:pt x="40068" y="9474"/>
                                </a:lnTo>
                                <a:close/>
                              </a:path>
                              <a:path w="139700" h="166370">
                                <a:moveTo>
                                  <a:pt x="40436" y="10858"/>
                                </a:moveTo>
                                <a:lnTo>
                                  <a:pt x="40093" y="10858"/>
                                </a:lnTo>
                                <a:lnTo>
                                  <a:pt x="39471" y="10998"/>
                                </a:lnTo>
                                <a:lnTo>
                                  <a:pt x="39611" y="11112"/>
                                </a:lnTo>
                                <a:lnTo>
                                  <a:pt x="40436" y="10858"/>
                                </a:lnTo>
                                <a:close/>
                              </a:path>
                              <a:path w="139700" h="166370">
                                <a:moveTo>
                                  <a:pt x="40906" y="20320"/>
                                </a:moveTo>
                                <a:lnTo>
                                  <a:pt x="40843" y="20002"/>
                                </a:lnTo>
                                <a:lnTo>
                                  <a:pt x="40640" y="19050"/>
                                </a:lnTo>
                                <a:lnTo>
                                  <a:pt x="39458" y="19050"/>
                                </a:lnTo>
                                <a:lnTo>
                                  <a:pt x="40906" y="20320"/>
                                </a:lnTo>
                                <a:close/>
                              </a:path>
                              <a:path w="139700" h="166370">
                                <a:moveTo>
                                  <a:pt x="43472" y="19050"/>
                                </a:moveTo>
                                <a:lnTo>
                                  <a:pt x="42062" y="18503"/>
                                </a:lnTo>
                                <a:lnTo>
                                  <a:pt x="41948" y="19050"/>
                                </a:lnTo>
                                <a:lnTo>
                                  <a:pt x="43472" y="19050"/>
                                </a:lnTo>
                                <a:close/>
                              </a:path>
                              <a:path w="139700" h="166370">
                                <a:moveTo>
                                  <a:pt x="45605" y="20320"/>
                                </a:moveTo>
                                <a:lnTo>
                                  <a:pt x="45504" y="20002"/>
                                </a:lnTo>
                                <a:lnTo>
                                  <a:pt x="45313" y="19418"/>
                                </a:lnTo>
                                <a:lnTo>
                                  <a:pt x="44742" y="20320"/>
                                </a:lnTo>
                                <a:lnTo>
                                  <a:pt x="45605" y="20320"/>
                                </a:lnTo>
                                <a:close/>
                              </a:path>
                              <a:path w="139700" h="166370">
                                <a:moveTo>
                                  <a:pt x="48171" y="126606"/>
                                </a:moveTo>
                                <a:lnTo>
                                  <a:pt x="46393" y="124879"/>
                                </a:lnTo>
                                <a:lnTo>
                                  <a:pt x="47815" y="126974"/>
                                </a:lnTo>
                                <a:lnTo>
                                  <a:pt x="48171" y="126606"/>
                                </a:lnTo>
                                <a:close/>
                              </a:path>
                              <a:path w="139700" h="166370">
                                <a:moveTo>
                                  <a:pt x="50990" y="132080"/>
                                </a:moveTo>
                                <a:lnTo>
                                  <a:pt x="50406" y="130810"/>
                                </a:lnTo>
                                <a:lnTo>
                                  <a:pt x="48488" y="130810"/>
                                </a:lnTo>
                                <a:lnTo>
                                  <a:pt x="50990" y="132080"/>
                                </a:lnTo>
                                <a:close/>
                              </a:path>
                              <a:path w="139700" h="166370">
                                <a:moveTo>
                                  <a:pt x="52920" y="127850"/>
                                </a:moveTo>
                                <a:lnTo>
                                  <a:pt x="52438" y="128092"/>
                                </a:lnTo>
                                <a:lnTo>
                                  <a:pt x="52070" y="128130"/>
                                </a:lnTo>
                                <a:lnTo>
                                  <a:pt x="51777" y="128104"/>
                                </a:lnTo>
                                <a:lnTo>
                                  <a:pt x="51955" y="128333"/>
                                </a:lnTo>
                                <a:lnTo>
                                  <a:pt x="52298" y="128346"/>
                                </a:lnTo>
                                <a:lnTo>
                                  <a:pt x="52920" y="127850"/>
                                </a:lnTo>
                                <a:close/>
                              </a:path>
                              <a:path w="139700" h="166370">
                                <a:moveTo>
                                  <a:pt x="56235" y="123190"/>
                                </a:moveTo>
                                <a:lnTo>
                                  <a:pt x="53378" y="124193"/>
                                </a:lnTo>
                                <a:lnTo>
                                  <a:pt x="53187" y="124460"/>
                                </a:lnTo>
                                <a:lnTo>
                                  <a:pt x="56235" y="123190"/>
                                </a:lnTo>
                                <a:close/>
                              </a:path>
                              <a:path w="139700" h="166370">
                                <a:moveTo>
                                  <a:pt x="57213" y="117525"/>
                                </a:moveTo>
                                <a:lnTo>
                                  <a:pt x="57010" y="117487"/>
                                </a:lnTo>
                                <a:lnTo>
                                  <a:pt x="57213" y="117525"/>
                                </a:lnTo>
                                <a:close/>
                              </a:path>
                              <a:path w="139700" h="166370">
                                <a:moveTo>
                                  <a:pt x="62560" y="105130"/>
                                </a:moveTo>
                                <a:lnTo>
                                  <a:pt x="62179" y="104267"/>
                                </a:lnTo>
                                <a:lnTo>
                                  <a:pt x="61163" y="104673"/>
                                </a:lnTo>
                                <a:lnTo>
                                  <a:pt x="60464" y="105092"/>
                                </a:lnTo>
                                <a:lnTo>
                                  <a:pt x="59918" y="105549"/>
                                </a:lnTo>
                                <a:lnTo>
                                  <a:pt x="61214" y="105143"/>
                                </a:lnTo>
                                <a:lnTo>
                                  <a:pt x="62560" y="105130"/>
                                </a:lnTo>
                                <a:close/>
                              </a:path>
                              <a:path w="139700" h="166370">
                                <a:moveTo>
                                  <a:pt x="67487" y="111760"/>
                                </a:moveTo>
                                <a:lnTo>
                                  <a:pt x="66954" y="110604"/>
                                </a:lnTo>
                                <a:lnTo>
                                  <a:pt x="65938" y="111277"/>
                                </a:lnTo>
                                <a:lnTo>
                                  <a:pt x="65201" y="111760"/>
                                </a:lnTo>
                                <a:lnTo>
                                  <a:pt x="65913" y="111760"/>
                                </a:lnTo>
                                <a:lnTo>
                                  <a:pt x="67487" y="111760"/>
                                </a:lnTo>
                                <a:close/>
                              </a:path>
                              <a:path w="139700" h="166370">
                                <a:moveTo>
                                  <a:pt x="69062" y="107950"/>
                                </a:moveTo>
                                <a:lnTo>
                                  <a:pt x="67741" y="106718"/>
                                </a:lnTo>
                                <a:lnTo>
                                  <a:pt x="67983" y="106362"/>
                                </a:lnTo>
                                <a:lnTo>
                                  <a:pt x="68122" y="105816"/>
                                </a:lnTo>
                                <a:lnTo>
                                  <a:pt x="68541" y="105181"/>
                                </a:lnTo>
                                <a:lnTo>
                                  <a:pt x="68033" y="105105"/>
                                </a:lnTo>
                                <a:lnTo>
                                  <a:pt x="66852" y="106730"/>
                                </a:lnTo>
                                <a:lnTo>
                                  <a:pt x="66992" y="107175"/>
                                </a:lnTo>
                                <a:lnTo>
                                  <a:pt x="67564" y="106984"/>
                                </a:lnTo>
                                <a:lnTo>
                                  <a:pt x="66560" y="109220"/>
                                </a:lnTo>
                                <a:lnTo>
                                  <a:pt x="68453" y="109220"/>
                                </a:lnTo>
                                <a:lnTo>
                                  <a:pt x="69062" y="107950"/>
                                </a:lnTo>
                                <a:close/>
                              </a:path>
                              <a:path w="139700" h="166370">
                                <a:moveTo>
                                  <a:pt x="69088" y="109220"/>
                                </a:moveTo>
                                <a:lnTo>
                                  <a:pt x="68453" y="109220"/>
                                </a:lnTo>
                                <a:lnTo>
                                  <a:pt x="67068" y="110350"/>
                                </a:lnTo>
                                <a:lnTo>
                                  <a:pt x="67348" y="110350"/>
                                </a:lnTo>
                                <a:lnTo>
                                  <a:pt x="69088" y="109220"/>
                                </a:lnTo>
                                <a:close/>
                              </a:path>
                              <a:path w="139700" h="166370">
                                <a:moveTo>
                                  <a:pt x="72326" y="106616"/>
                                </a:moveTo>
                                <a:lnTo>
                                  <a:pt x="70777" y="107619"/>
                                </a:lnTo>
                                <a:lnTo>
                                  <a:pt x="70916" y="108064"/>
                                </a:lnTo>
                                <a:lnTo>
                                  <a:pt x="69532" y="110490"/>
                                </a:lnTo>
                                <a:lnTo>
                                  <a:pt x="71272" y="108686"/>
                                </a:lnTo>
                                <a:lnTo>
                                  <a:pt x="71132" y="108229"/>
                                </a:lnTo>
                                <a:lnTo>
                                  <a:pt x="72326" y="106616"/>
                                </a:lnTo>
                                <a:close/>
                              </a:path>
                              <a:path w="139700" h="166370">
                                <a:moveTo>
                                  <a:pt x="73672" y="99060"/>
                                </a:moveTo>
                                <a:lnTo>
                                  <a:pt x="72961" y="99060"/>
                                </a:lnTo>
                                <a:lnTo>
                                  <a:pt x="71907" y="100330"/>
                                </a:lnTo>
                                <a:lnTo>
                                  <a:pt x="73672" y="99060"/>
                                </a:lnTo>
                                <a:close/>
                              </a:path>
                              <a:path w="139700" h="166370">
                                <a:moveTo>
                                  <a:pt x="74676" y="26670"/>
                                </a:moveTo>
                                <a:lnTo>
                                  <a:pt x="74218" y="25641"/>
                                </a:lnTo>
                                <a:lnTo>
                                  <a:pt x="73545" y="25400"/>
                                </a:lnTo>
                                <a:lnTo>
                                  <a:pt x="74676" y="26670"/>
                                </a:lnTo>
                                <a:close/>
                              </a:path>
                              <a:path w="139700" h="166370">
                                <a:moveTo>
                                  <a:pt x="74701" y="103352"/>
                                </a:moveTo>
                                <a:lnTo>
                                  <a:pt x="74142" y="103555"/>
                                </a:lnTo>
                                <a:lnTo>
                                  <a:pt x="73926" y="103378"/>
                                </a:lnTo>
                                <a:lnTo>
                                  <a:pt x="73431" y="103301"/>
                                </a:lnTo>
                                <a:lnTo>
                                  <a:pt x="74447" y="104432"/>
                                </a:lnTo>
                                <a:lnTo>
                                  <a:pt x="74701" y="103352"/>
                                </a:lnTo>
                                <a:close/>
                              </a:path>
                              <a:path w="139700" h="166370">
                                <a:moveTo>
                                  <a:pt x="77711" y="88417"/>
                                </a:moveTo>
                                <a:lnTo>
                                  <a:pt x="77470" y="88417"/>
                                </a:lnTo>
                                <a:lnTo>
                                  <a:pt x="77317" y="88569"/>
                                </a:lnTo>
                                <a:lnTo>
                                  <a:pt x="77114" y="88798"/>
                                </a:lnTo>
                                <a:lnTo>
                                  <a:pt x="77381" y="88633"/>
                                </a:lnTo>
                                <a:lnTo>
                                  <a:pt x="77711" y="88417"/>
                                </a:lnTo>
                                <a:close/>
                              </a:path>
                              <a:path w="139700" h="166370">
                                <a:moveTo>
                                  <a:pt x="77965" y="87845"/>
                                </a:moveTo>
                                <a:lnTo>
                                  <a:pt x="77470" y="88252"/>
                                </a:lnTo>
                                <a:lnTo>
                                  <a:pt x="77470" y="88404"/>
                                </a:lnTo>
                                <a:lnTo>
                                  <a:pt x="77965" y="87845"/>
                                </a:lnTo>
                                <a:close/>
                              </a:path>
                              <a:path w="139700" h="166370">
                                <a:moveTo>
                                  <a:pt x="78625" y="87985"/>
                                </a:moveTo>
                                <a:lnTo>
                                  <a:pt x="78320" y="88074"/>
                                </a:lnTo>
                                <a:lnTo>
                                  <a:pt x="78016" y="88214"/>
                                </a:lnTo>
                                <a:lnTo>
                                  <a:pt x="77711" y="88404"/>
                                </a:lnTo>
                                <a:lnTo>
                                  <a:pt x="77876" y="88366"/>
                                </a:lnTo>
                                <a:lnTo>
                                  <a:pt x="78168" y="88239"/>
                                </a:lnTo>
                                <a:lnTo>
                                  <a:pt x="78625" y="87985"/>
                                </a:lnTo>
                                <a:close/>
                              </a:path>
                              <a:path w="139700" h="166370">
                                <a:moveTo>
                                  <a:pt x="78714" y="87337"/>
                                </a:moveTo>
                                <a:lnTo>
                                  <a:pt x="78651" y="87147"/>
                                </a:lnTo>
                                <a:lnTo>
                                  <a:pt x="78524" y="87134"/>
                                </a:lnTo>
                                <a:lnTo>
                                  <a:pt x="78168" y="87718"/>
                                </a:lnTo>
                                <a:lnTo>
                                  <a:pt x="78714" y="87337"/>
                                </a:lnTo>
                                <a:close/>
                              </a:path>
                              <a:path w="139700" h="166370">
                                <a:moveTo>
                                  <a:pt x="83159" y="89484"/>
                                </a:moveTo>
                                <a:lnTo>
                                  <a:pt x="83019" y="88900"/>
                                </a:lnTo>
                                <a:lnTo>
                                  <a:pt x="82994" y="89065"/>
                                </a:lnTo>
                                <a:lnTo>
                                  <a:pt x="83032" y="89255"/>
                                </a:lnTo>
                                <a:lnTo>
                                  <a:pt x="83159" y="89484"/>
                                </a:lnTo>
                                <a:close/>
                              </a:path>
                              <a:path w="139700" h="166370">
                                <a:moveTo>
                                  <a:pt x="83947" y="90068"/>
                                </a:moveTo>
                                <a:lnTo>
                                  <a:pt x="83108" y="90817"/>
                                </a:lnTo>
                                <a:lnTo>
                                  <a:pt x="82042" y="91490"/>
                                </a:lnTo>
                                <a:lnTo>
                                  <a:pt x="82334" y="91732"/>
                                </a:lnTo>
                                <a:lnTo>
                                  <a:pt x="83883" y="90703"/>
                                </a:lnTo>
                                <a:lnTo>
                                  <a:pt x="83718" y="90576"/>
                                </a:lnTo>
                                <a:lnTo>
                                  <a:pt x="83807" y="90322"/>
                                </a:lnTo>
                                <a:lnTo>
                                  <a:pt x="83947" y="90068"/>
                                </a:lnTo>
                                <a:close/>
                              </a:path>
                              <a:path w="139700" h="166370">
                                <a:moveTo>
                                  <a:pt x="84874" y="88900"/>
                                </a:moveTo>
                                <a:lnTo>
                                  <a:pt x="84645" y="89128"/>
                                </a:lnTo>
                                <a:lnTo>
                                  <a:pt x="84175" y="89623"/>
                                </a:lnTo>
                                <a:lnTo>
                                  <a:pt x="83947" y="90068"/>
                                </a:lnTo>
                                <a:lnTo>
                                  <a:pt x="84378" y="89674"/>
                                </a:lnTo>
                                <a:lnTo>
                                  <a:pt x="84759" y="89281"/>
                                </a:lnTo>
                                <a:lnTo>
                                  <a:pt x="84874" y="88900"/>
                                </a:lnTo>
                                <a:close/>
                              </a:path>
                              <a:path w="139700" h="166370">
                                <a:moveTo>
                                  <a:pt x="87388" y="81280"/>
                                </a:moveTo>
                                <a:lnTo>
                                  <a:pt x="86398" y="80759"/>
                                </a:lnTo>
                                <a:lnTo>
                                  <a:pt x="85636" y="81280"/>
                                </a:lnTo>
                                <a:lnTo>
                                  <a:pt x="85521" y="82029"/>
                                </a:lnTo>
                                <a:lnTo>
                                  <a:pt x="87388" y="81280"/>
                                </a:lnTo>
                                <a:close/>
                              </a:path>
                              <a:path w="139700" h="166370">
                                <a:moveTo>
                                  <a:pt x="87477" y="80010"/>
                                </a:moveTo>
                                <a:lnTo>
                                  <a:pt x="84963" y="80010"/>
                                </a:lnTo>
                                <a:lnTo>
                                  <a:pt x="86398" y="80759"/>
                                </a:lnTo>
                                <a:lnTo>
                                  <a:pt x="87477" y="80010"/>
                                </a:lnTo>
                                <a:close/>
                              </a:path>
                              <a:path w="139700" h="166370">
                                <a:moveTo>
                                  <a:pt x="87909" y="88125"/>
                                </a:moveTo>
                                <a:lnTo>
                                  <a:pt x="87350" y="88315"/>
                                </a:lnTo>
                                <a:lnTo>
                                  <a:pt x="86360" y="89141"/>
                                </a:lnTo>
                                <a:lnTo>
                                  <a:pt x="87909" y="88125"/>
                                </a:lnTo>
                                <a:close/>
                              </a:path>
                              <a:path w="139700" h="166370">
                                <a:moveTo>
                                  <a:pt x="88074" y="78879"/>
                                </a:moveTo>
                                <a:lnTo>
                                  <a:pt x="87503" y="78105"/>
                                </a:lnTo>
                                <a:lnTo>
                                  <a:pt x="87236" y="79159"/>
                                </a:lnTo>
                                <a:lnTo>
                                  <a:pt x="88074" y="78879"/>
                                </a:lnTo>
                                <a:close/>
                              </a:path>
                              <a:path w="139700" h="166370">
                                <a:moveTo>
                                  <a:pt x="88506" y="83185"/>
                                </a:moveTo>
                                <a:lnTo>
                                  <a:pt x="88353" y="83324"/>
                                </a:lnTo>
                                <a:lnTo>
                                  <a:pt x="87630" y="82092"/>
                                </a:lnTo>
                                <a:lnTo>
                                  <a:pt x="86525" y="84429"/>
                                </a:lnTo>
                                <a:lnTo>
                                  <a:pt x="87299" y="85051"/>
                                </a:lnTo>
                                <a:lnTo>
                                  <a:pt x="87807" y="84099"/>
                                </a:lnTo>
                                <a:lnTo>
                                  <a:pt x="88506" y="83185"/>
                                </a:lnTo>
                                <a:close/>
                              </a:path>
                              <a:path w="139700" h="166370">
                                <a:moveTo>
                                  <a:pt x="89408" y="82219"/>
                                </a:moveTo>
                                <a:lnTo>
                                  <a:pt x="89128" y="81737"/>
                                </a:lnTo>
                                <a:lnTo>
                                  <a:pt x="89014" y="82435"/>
                                </a:lnTo>
                                <a:lnTo>
                                  <a:pt x="88671" y="82969"/>
                                </a:lnTo>
                                <a:lnTo>
                                  <a:pt x="88887" y="82702"/>
                                </a:lnTo>
                                <a:lnTo>
                                  <a:pt x="89128" y="82435"/>
                                </a:lnTo>
                                <a:lnTo>
                                  <a:pt x="89408" y="82219"/>
                                </a:lnTo>
                                <a:close/>
                              </a:path>
                              <a:path w="139700" h="166370">
                                <a:moveTo>
                                  <a:pt x="89458" y="86144"/>
                                </a:moveTo>
                                <a:lnTo>
                                  <a:pt x="88315" y="85534"/>
                                </a:lnTo>
                                <a:lnTo>
                                  <a:pt x="88531" y="86690"/>
                                </a:lnTo>
                                <a:lnTo>
                                  <a:pt x="89458" y="86144"/>
                                </a:lnTo>
                                <a:close/>
                              </a:path>
                              <a:path w="139700" h="166370">
                                <a:moveTo>
                                  <a:pt x="90538" y="76339"/>
                                </a:moveTo>
                                <a:lnTo>
                                  <a:pt x="90017" y="75285"/>
                                </a:lnTo>
                                <a:lnTo>
                                  <a:pt x="89979" y="77508"/>
                                </a:lnTo>
                                <a:lnTo>
                                  <a:pt x="90538" y="76339"/>
                                </a:lnTo>
                                <a:close/>
                              </a:path>
                              <a:path w="139700" h="166370">
                                <a:moveTo>
                                  <a:pt x="91363" y="76542"/>
                                </a:moveTo>
                                <a:lnTo>
                                  <a:pt x="91262" y="76390"/>
                                </a:lnTo>
                                <a:lnTo>
                                  <a:pt x="91122" y="76504"/>
                                </a:lnTo>
                                <a:lnTo>
                                  <a:pt x="91363" y="76542"/>
                                </a:lnTo>
                                <a:close/>
                              </a:path>
                              <a:path w="139700" h="166370">
                                <a:moveTo>
                                  <a:pt x="92773" y="80035"/>
                                </a:moveTo>
                                <a:lnTo>
                                  <a:pt x="92659" y="79667"/>
                                </a:lnTo>
                                <a:lnTo>
                                  <a:pt x="91541" y="80035"/>
                                </a:lnTo>
                                <a:lnTo>
                                  <a:pt x="92773" y="80035"/>
                                </a:lnTo>
                                <a:close/>
                              </a:path>
                              <a:path w="139700" h="166370">
                                <a:moveTo>
                                  <a:pt x="93827" y="83197"/>
                                </a:moveTo>
                                <a:lnTo>
                                  <a:pt x="93472" y="82588"/>
                                </a:lnTo>
                                <a:lnTo>
                                  <a:pt x="93319" y="83197"/>
                                </a:lnTo>
                                <a:lnTo>
                                  <a:pt x="93827" y="83197"/>
                                </a:lnTo>
                                <a:close/>
                              </a:path>
                              <a:path w="139700" h="166370">
                                <a:moveTo>
                                  <a:pt x="94145" y="73837"/>
                                </a:moveTo>
                                <a:lnTo>
                                  <a:pt x="93472" y="74256"/>
                                </a:lnTo>
                                <a:lnTo>
                                  <a:pt x="92786" y="74358"/>
                                </a:lnTo>
                                <a:lnTo>
                                  <a:pt x="91516" y="74549"/>
                                </a:lnTo>
                                <a:lnTo>
                                  <a:pt x="91020" y="75679"/>
                                </a:lnTo>
                                <a:lnTo>
                                  <a:pt x="91097" y="76098"/>
                                </a:lnTo>
                                <a:lnTo>
                                  <a:pt x="91262" y="76390"/>
                                </a:lnTo>
                                <a:lnTo>
                                  <a:pt x="93802" y="74142"/>
                                </a:lnTo>
                                <a:lnTo>
                                  <a:pt x="93738" y="74396"/>
                                </a:lnTo>
                                <a:lnTo>
                                  <a:pt x="94145" y="73837"/>
                                </a:lnTo>
                                <a:close/>
                              </a:path>
                              <a:path w="139700" h="166370">
                                <a:moveTo>
                                  <a:pt x="94335" y="77216"/>
                                </a:moveTo>
                                <a:lnTo>
                                  <a:pt x="94005" y="77038"/>
                                </a:lnTo>
                                <a:lnTo>
                                  <a:pt x="93624" y="76835"/>
                                </a:lnTo>
                                <a:lnTo>
                                  <a:pt x="91363" y="76542"/>
                                </a:lnTo>
                                <a:lnTo>
                                  <a:pt x="91592" y="76835"/>
                                </a:lnTo>
                                <a:lnTo>
                                  <a:pt x="91782" y="77038"/>
                                </a:lnTo>
                                <a:lnTo>
                                  <a:pt x="91948" y="77038"/>
                                </a:lnTo>
                                <a:lnTo>
                                  <a:pt x="91109" y="78651"/>
                                </a:lnTo>
                                <a:lnTo>
                                  <a:pt x="91948" y="78651"/>
                                </a:lnTo>
                                <a:lnTo>
                                  <a:pt x="94335" y="77216"/>
                                </a:lnTo>
                                <a:close/>
                              </a:path>
                              <a:path w="139700" h="166370">
                                <a:moveTo>
                                  <a:pt x="96012" y="71158"/>
                                </a:moveTo>
                                <a:lnTo>
                                  <a:pt x="95516" y="71183"/>
                                </a:lnTo>
                                <a:lnTo>
                                  <a:pt x="94602" y="71335"/>
                                </a:lnTo>
                                <a:lnTo>
                                  <a:pt x="94703" y="71615"/>
                                </a:lnTo>
                                <a:lnTo>
                                  <a:pt x="95123" y="71513"/>
                                </a:lnTo>
                                <a:lnTo>
                                  <a:pt x="95567" y="71348"/>
                                </a:lnTo>
                                <a:lnTo>
                                  <a:pt x="96012" y="71158"/>
                                </a:lnTo>
                                <a:close/>
                              </a:path>
                              <a:path w="139700" h="166370">
                                <a:moveTo>
                                  <a:pt x="96443" y="20002"/>
                                </a:moveTo>
                                <a:lnTo>
                                  <a:pt x="95161" y="19050"/>
                                </a:lnTo>
                                <a:lnTo>
                                  <a:pt x="95656" y="20320"/>
                                </a:lnTo>
                                <a:lnTo>
                                  <a:pt x="96443" y="20002"/>
                                </a:lnTo>
                                <a:close/>
                              </a:path>
                              <a:path w="139700" h="166370">
                                <a:moveTo>
                                  <a:pt x="96608" y="78384"/>
                                </a:moveTo>
                                <a:lnTo>
                                  <a:pt x="94538" y="77317"/>
                                </a:lnTo>
                                <a:lnTo>
                                  <a:pt x="94195" y="78651"/>
                                </a:lnTo>
                                <a:lnTo>
                                  <a:pt x="93129" y="80276"/>
                                </a:lnTo>
                                <a:lnTo>
                                  <a:pt x="91363" y="82410"/>
                                </a:lnTo>
                                <a:lnTo>
                                  <a:pt x="90766" y="83197"/>
                                </a:lnTo>
                                <a:lnTo>
                                  <a:pt x="90576" y="83197"/>
                                </a:lnTo>
                                <a:lnTo>
                                  <a:pt x="92278" y="84201"/>
                                </a:lnTo>
                                <a:lnTo>
                                  <a:pt x="93256" y="82410"/>
                                </a:lnTo>
                                <a:lnTo>
                                  <a:pt x="94068" y="80276"/>
                                </a:lnTo>
                                <a:lnTo>
                                  <a:pt x="94780" y="80276"/>
                                </a:lnTo>
                                <a:lnTo>
                                  <a:pt x="95935" y="80035"/>
                                </a:lnTo>
                                <a:lnTo>
                                  <a:pt x="96608" y="78384"/>
                                </a:lnTo>
                                <a:close/>
                              </a:path>
                              <a:path w="139700" h="166370">
                                <a:moveTo>
                                  <a:pt x="96621" y="67983"/>
                                </a:moveTo>
                                <a:lnTo>
                                  <a:pt x="96393" y="68440"/>
                                </a:lnTo>
                                <a:lnTo>
                                  <a:pt x="96215" y="68935"/>
                                </a:lnTo>
                                <a:lnTo>
                                  <a:pt x="96151" y="69545"/>
                                </a:lnTo>
                                <a:lnTo>
                                  <a:pt x="96367" y="69113"/>
                                </a:lnTo>
                                <a:lnTo>
                                  <a:pt x="96481" y="68580"/>
                                </a:lnTo>
                                <a:lnTo>
                                  <a:pt x="96621" y="67983"/>
                                </a:lnTo>
                                <a:close/>
                              </a:path>
                              <a:path w="139700" h="166370">
                                <a:moveTo>
                                  <a:pt x="98386" y="77495"/>
                                </a:moveTo>
                                <a:lnTo>
                                  <a:pt x="97955" y="77152"/>
                                </a:lnTo>
                                <a:lnTo>
                                  <a:pt x="97256" y="77876"/>
                                </a:lnTo>
                                <a:lnTo>
                                  <a:pt x="97053" y="78676"/>
                                </a:lnTo>
                                <a:lnTo>
                                  <a:pt x="97967" y="78117"/>
                                </a:lnTo>
                                <a:lnTo>
                                  <a:pt x="98031" y="77851"/>
                                </a:lnTo>
                                <a:lnTo>
                                  <a:pt x="98323" y="77762"/>
                                </a:lnTo>
                                <a:lnTo>
                                  <a:pt x="98386" y="77495"/>
                                </a:lnTo>
                                <a:close/>
                              </a:path>
                              <a:path w="139700" h="166370">
                                <a:moveTo>
                                  <a:pt x="98933" y="72796"/>
                                </a:moveTo>
                                <a:lnTo>
                                  <a:pt x="97777" y="72796"/>
                                </a:lnTo>
                                <a:lnTo>
                                  <a:pt x="98374" y="71589"/>
                                </a:lnTo>
                                <a:lnTo>
                                  <a:pt x="96151" y="74066"/>
                                </a:lnTo>
                                <a:lnTo>
                                  <a:pt x="97878" y="71589"/>
                                </a:lnTo>
                                <a:lnTo>
                                  <a:pt x="98602" y="70561"/>
                                </a:lnTo>
                                <a:lnTo>
                                  <a:pt x="96761" y="71589"/>
                                </a:lnTo>
                                <a:lnTo>
                                  <a:pt x="96583" y="71589"/>
                                </a:lnTo>
                                <a:lnTo>
                                  <a:pt x="96850" y="71145"/>
                                </a:lnTo>
                                <a:lnTo>
                                  <a:pt x="96215" y="71145"/>
                                </a:lnTo>
                                <a:lnTo>
                                  <a:pt x="96367" y="71691"/>
                                </a:lnTo>
                                <a:lnTo>
                                  <a:pt x="95542" y="72174"/>
                                </a:lnTo>
                                <a:lnTo>
                                  <a:pt x="96075" y="71589"/>
                                </a:lnTo>
                                <a:lnTo>
                                  <a:pt x="96126" y="71145"/>
                                </a:lnTo>
                                <a:lnTo>
                                  <a:pt x="94145" y="73837"/>
                                </a:lnTo>
                                <a:lnTo>
                                  <a:pt x="94742" y="73456"/>
                                </a:lnTo>
                                <a:lnTo>
                                  <a:pt x="95389" y="72796"/>
                                </a:lnTo>
                                <a:lnTo>
                                  <a:pt x="95948" y="72174"/>
                                </a:lnTo>
                                <a:lnTo>
                                  <a:pt x="96380" y="71742"/>
                                </a:lnTo>
                                <a:lnTo>
                                  <a:pt x="96710" y="72796"/>
                                </a:lnTo>
                                <a:lnTo>
                                  <a:pt x="95834" y="74282"/>
                                </a:lnTo>
                                <a:lnTo>
                                  <a:pt x="97472" y="74282"/>
                                </a:lnTo>
                                <a:lnTo>
                                  <a:pt x="97688" y="74066"/>
                                </a:lnTo>
                                <a:lnTo>
                                  <a:pt x="98933" y="72796"/>
                                </a:lnTo>
                                <a:close/>
                              </a:path>
                              <a:path w="139700" h="166370">
                                <a:moveTo>
                                  <a:pt x="99098" y="66103"/>
                                </a:moveTo>
                                <a:lnTo>
                                  <a:pt x="99085" y="65125"/>
                                </a:lnTo>
                                <a:lnTo>
                                  <a:pt x="97599" y="65874"/>
                                </a:lnTo>
                                <a:lnTo>
                                  <a:pt x="97815" y="65062"/>
                                </a:lnTo>
                                <a:lnTo>
                                  <a:pt x="97104" y="65913"/>
                                </a:lnTo>
                                <a:lnTo>
                                  <a:pt x="96850" y="67017"/>
                                </a:lnTo>
                                <a:lnTo>
                                  <a:pt x="96621" y="67983"/>
                                </a:lnTo>
                                <a:lnTo>
                                  <a:pt x="97053" y="67144"/>
                                </a:lnTo>
                                <a:lnTo>
                                  <a:pt x="97802" y="66548"/>
                                </a:lnTo>
                                <a:lnTo>
                                  <a:pt x="99098" y="66103"/>
                                </a:lnTo>
                                <a:close/>
                              </a:path>
                              <a:path w="139700" h="166370">
                                <a:moveTo>
                                  <a:pt x="99898" y="68541"/>
                                </a:moveTo>
                                <a:lnTo>
                                  <a:pt x="99758" y="68211"/>
                                </a:lnTo>
                                <a:lnTo>
                                  <a:pt x="99656" y="67487"/>
                                </a:lnTo>
                                <a:lnTo>
                                  <a:pt x="98933" y="68237"/>
                                </a:lnTo>
                                <a:lnTo>
                                  <a:pt x="98717" y="69075"/>
                                </a:lnTo>
                                <a:lnTo>
                                  <a:pt x="98158" y="69659"/>
                                </a:lnTo>
                                <a:lnTo>
                                  <a:pt x="97561" y="70332"/>
                                </a:lnTo>
                                <a:lnTo>
                                  <a:pt x="98399" y="69811"/>
                                </a:lnTo>
                                <a:lnTo>
                                  <a:pt x="99199" y="69202"/>
                                </a:lnTo>
                                <a:lnTo>
                                  <a:pt x="99898" y="68541"/>
                                </a:lnTo>
                                <a:close/>
                              </a:path>
                              <a:path w="139700" h="166370">
                                <a:moveTo>
                                  <a:pt x="101015" y="67208"/>
                                </a:moveTo>
                                <a:lnTo>
                                  <a:pt x="100711" y="67652"/>
                                </a:lnTo>
                                <a:lnTo>
                                  <a:pt x="100330" y="68097"/>
                                </a:lnTo>
                                <a:lnTo>
                                  <a:pt x="99898" y="68541"/>
                                </a:lnTo>
                                <a:lnTo>
                                  <a:pt x="100139" y="68567"/>
                                </a:lnTo>
                                <a:lnTo>
                                  <a:pt x="100812" y="68211"/>
                                </a:lnTo>
                                <a:lnTo>
                                  <a:pt x="100939" y="67716"/>
                                </a:lnTo>
                                <a:lnTo>
                                  <a:pt x="101015" y="67208"/>
                                </a:lnTo>
                                <a:close/>
                              </a:path>
                              <a:path w="139700" h="166370">
                                <a:moveTo>
                                  <a:pt x="101333" y="65963"/>
                                </a:moveTo>
                                <a:lnTo>
                                  <a:pt x="100990" y="65963"/>
                                </a:lnTo>
                                <a:lnTo>
                                  <a:pt x="101282" y="66078"/>
                                </a:lnTo>
                                <a:close/>
                              </a:path>
                              <a:path w="139700" h="166370">
                                <a:moveTo>
                                  <a:pt x="101650" y="66116"/>
                                </a:moveTo>
                                <a:lnTo>
                                  <a:pt x="101282" y="66078"/>
                                </a:lnTo>
                                <a:lnTo>
                                  <a:pt x="101104" y="66433"/>
                                </a:lnTo>
                                <a:lnTo>
                                  <a:pt x="101079" y="66827"/>
                                </a:lnTo>
                                <a:lnTo>
                                  <a:pt x="101028" y="67208"/>
                                </a:lnTo>
                                <a:lnTo>
                                  <a:pt x="101295" y="66827"/>
                                </a:lnTo>
                                <a:lnTo>
                                  <a:pt x="101511" y="66471"/>
                                </a:lnTo>
                                <a:lnTo>
                                  <a:pt x="101650" y="66116"/>
                                </a:lnTo>
                                <a:close/>
                              </a:path>
                              <a:path w="139700" h="166370">
                                <a:moveTo>
                                  <a:pt x="101968" y="61950"/>
                                </a:moveTo>
                                <a:lnTo>
                                  <a:pt x="101714" y="63995"/>
                                </a:lnTo>
                                <a:lnTo>
                                  <a:pt x="101917" y="63195"/>
                                </a:lnTo>
                                <a:lnTo>
                                  <a:pt x="101968" y="61950"/>
                                </a:lnTo>
                                <a:close/>
                              </a:path>
                              <a:path w="139700" h="166370">
                                <a:moveTo>
                                  <a:pt x="103479" y="22847"/>
                                </a:moveTo>
                                <a:lnTo>
                                  <a:pt x="103212" y="21590"/>
                                </a:lnTo>
                                <a:lnTo>
                                  <a:pt x="101333" y="21590"/>
                                </a:lnTo>
                                <a:lnTo>
                                  <a:pt x="103479" y="22847"/>
                                </a:lnTo>
                                <a:close/>
                              </a:path>
                              <a:path w="139700" h="166370">
                                <a:moveTo>
                                  <a:pt x="104419" y="69088"/>
                                </a:moveTo>
                                <a:lnTo>
                                  <a:pt x="103708" y="68846"/>
                                </a:lnTo>
                                <a:lnTo>
                                  <a:pt x="103543" y="68402"/>
                                </a:lnTo>
                                <a:lnTo>
                                  <a:pt x="101942" y="70662"/>
                                </a:lnTo>
                                <a:lnTo>
                                  <a:pt x="103581" y="70358"/>
                                </a:lnTo>
                                <a:lnTo>
                                  <a:pt x="103149" y="70002"/>
                                </a:lnTo>
                                <a:lnTo>
                                  <a:pt x="104419" y="69088"/>
                                </a:lnTo>
                                <a:close/>
                              </a:path>
                              <a:path w="139700" h="166370">
                                <a:moveTo>
                                  <a:pt x="104571" y="63398"/>
                                </a:moveTo>
                                <a:lnTo>
                                  <a:pt x="104013" y="63842"/>
                                </a:lnTo>
                                <a:lnTo>
                                  <a:pt x="103505" y="64287"/>
                                </a:lnTo>
                                <a:lnTo>
                                  <a:pt x="103644" y="64185"/>
                                </a:lnTo>
                                <a:lnTo>
                                  <a:pt x="103962" y="63906"/>
                                </a:lnTo>
                                <a:lnTo>
                                  <a:pt x="104571" y="63398"/>
                                </a:lnTo>
                                <a:close/>
                              </a:path>
                              <a:path w="139700" h="166370">
                                <a:moveTo>
                                  <a:pt x="104990" y="62966"/>
                                </a:moveTo>
                                <a:lnTo>
                                  <a:pt x="104749" y="62890"/>
                                </a:lnTo>
                                <a:lnTo>
                                  <a:pt x="104165" y="62636"/>
                                </a:lnTo>
                                <a:lnTo>
                                  <a:pt x="103339" y="63080"/>
                                </a:lnTo>
                                <a:lnTo>
                                  <a:pt x="104533" y="63385"/>
                                </a:lnTo>
                                <a:lnTo>
                                  <a:pt x="104990" y="62966"/>
                                </a:lnTo>
                                <a:close/>
                              </a:path>
                              <a:path w="139700" h="166370">
                                <a:moveTo>
                                  <a:pt x="106578" y="63271"/>
                                </a:moveTo>
                                <a:lnTo>
                                  <a:pt x="106057" y="63639"/>
                                </a:lnTo>
                                <a:lnTo>
                                  <a:pt x="106210" y="64071"/>
                                </a:lnTo>
                                <a:lnTo>
                                  <a:pt x="106578" y="63271"/>
                                </a:lnTo>
                                <a:close/>
                              </a:path>
                              <a:path w="139700" h="166370">
                                <a:moveTo>
                                  <a:pt x="107962" y="62255"/>
                                </a:moveTo>
                                <a:lnTo>
                                  <a:pt x="107759" y="62077"/>
                                </a:lnTo>
                                <a:lnTo>
                                  <a:pt x="107251" y="62001"/>
                                </a:lnTo>
                                <a:lnTo>
                                  <a:pt x="107391" y="61468"/>
                                </a:lnTo>
                                <a:lnTo>
                                  <a:pt x="106578" y="63271"/>
                                </a:lnTo>
                                <a:lnTo>
                                  <a:pt x="107962" y="62255"/>
                                </a:lnTo>
                                <a:close/>
                              </a:path>
                              <a:path w="139700" h="166370">
                                <a:moveTo>
                                  <a:pt x="108165" y="60286"/>
                                </a:moveTo>
                                <a:lnTo>
                                  <a:pt x="108140" y="59893"/>
                                </a:lnTo>
                                <a:lnTo>
                                  <a:pt x="107797" y="59651"/>
                                </a:lnTo>
                                <a:lnTo>
                                  <a:pt x="107086" y="61214"/>
                                </a:lnTo>
                                <a:lnTo>
                                  <a:pt x="108165" y="60286"/>
                                </a:lnTo>
                                <a:close/>
                              </a:path>
                              <a:path w="139700" h="166370">
                                <a:moveTo>
                                  <a:pt x="111582" y="61290"/>
                                </a:moveTo>
                                <a:lnTo>
                                  <a:pt x="111569" y="60312"/>
                                </a:lnTo>
                                <a:lnTo>
                                  <a:pt x="110439" y="60706"/>
                                </a:lnTo>
                                <a:lnTo>
                                  <a:pt x="110578" y="60159"/>
                                </a:lnTo>
                                <a:lnTo>
                                  <a:pt x="109601" y="61963"/>
                                </a:lnTo>
                                <a:lnTo>
                                  <a:pt x="111582" y="61290"/>
                                </a:lnTo>
                                <a:close/>
                              </a:path>
                              <a:path w="139700" h="166370">
                                <a:moveTo>
                                  <a:pt x="111747" y="63195"/>
                                </a:moveTo>
                                <a:lnTo>
                                  <a:pt x="110934" y="63195"/>
                                </a:lnTo>
                                <a:lnTo>
                                  <a:pt x="109816" y="63804"/>
                                </a:lnTo>
                                <a:lnTo>
                                  <a:pt x="107378" y="63804"/>
                                </a:lnTo>
                                <a:lnTo>
                                  <a:pt x="108496" y="64287"/>
                                </a:lnTo>
                                <a:lnTo>
                                  <a:pt x="110540" y="64287"/>
                                </a:lnTo>
                                <a:lnTo>
                                  <a:pt x="110375" y="63804"/>
                                </a:lnTo>
                                <a:lnTo>
                                  <a:pt x="110528" y="63804"/>
                                </a:lnTo>
                                <a:lnTo>
                                  <a:pt x="111036" y="63436"/>
                                </a:lnTo>
                                <a:lnTo>
                                  <a:pt x="111594" y="63436"/>
                                </a:lnTo>
                                <a:lnTo>
                                  <a:pt x="111391" y="63804"/>
                                </a:lnTo>
                                <a:lnTo>
                                  <a:pt x="111709" y="63804"/>
                                </a:lnTo>
                                <a:lnTo>
                                  <a:pt x="111747" y="63195"/>
                                </a:lnTo>
                                <a:close/>
                              </a:path>
                              <a:path w="139700" h="166370">
                                <a:moveTo>
                                  <a:pt x="111899" y="64122"/>
                                </a:moveTo>
                                <a:lnTo>
                                  <a:pt x="111658" y="64020"/>
                                </a:lnTo>
                                <a:lnTo>
                                  <a:pt x="111594" y="64262"/>
                                </a:lnTo>
                                <a:lnTo>
                                  <a:pt x="111899" y="64122"/>
                                </a:lnTo>
                                <a:close/>
                              </a:path>
                              <a:path w="139700" h="166370">
                                <a:moveTo>
                                  <a:pt x="112306" y="62344"/>
                                </a:moveTo>
                                <a:lnTo>
                                  <a:pt x="110896" y="62992"/>
                                </a:lnTo>
                                <a:lnTo>
                                  <a:pt x="112014" y="62992"/>
                                </a:lnTo>
                                <a:lnTo>
                                  <a:pt x="112306" y="62344"/>
                                </a:lnTo>
                                <a:close/>
                              </a:path>
                              <a:path w="139700" h="166370">
                                <a:moveTo>
                                  <a:pt x="113728" y="54597"/>
                                </a:moveTo>
                                <a:lnTo>
                                  <a:pt x="113525" y="54559"/>
                                </a:lnTo>
                                <a:lnTo>
                                  <a:pt x="113334" y="54648"/>
                                </a:lnTo>
                                <a:lnTo>
                                  <a:pt x="113372" y="55295"/>
                                </a:lnTo>
                                <a:lnTo>
                                  <a:pt x="113728" y="54597"/>
                                </a:lnTo>
                                <a:close/>
                              </a:path>
                              <a:path w="139700" h="166370">
                                <a:moveTo>
                                  <a:pt x="114096" y="51993"/>
                                </a:moveTo>
                                <a:lnTo>
                                  <a:pt x="113601" y="51904"/>
                                </a:lnTo>
                                <a:lnTo>
                                  <a:pt x="112610" y="52743"/>
                                </a:lnTo>
                                <a:lnTo>
                                  <a:pt x="112750" y="52197"/>
                                </a:lnTo>
                                <a:lnTo>
                                  <a:pt x="111899" y="53467"/>
                                </a:lnTo>
                                <a:lnTo>
                                  <a:pt x="112407" y="53543"/>
                                </a:lnTo>
                                <a:lnTo>
                                  <a:pt x="113474" y="53428"/>
                                </a:lnTo>
                                <a:lnTo>
                                  <a:pt x="114096" y="51993"/>
                                </a:lnTo>
                                <a:close/>
                              </a:path>
                              <a:path w="139700" h="166370">
                                <a:moveTo>
                                  <a:pt x="114503" y="53098"/>
                                </a:moveTo>
                                <a:lnTo>
                                  <a:pt x="113728" y="54597"/>
                                </a:lnTo>
                                <a:lnTo>
                                  <a:pt x="114071" y="54648"/>
                                </a:lnTo>
                                <a:lnTo>
                                  <a:pt x="114477" y="55041"/>
                                </a:lnTo>
                                <a:lnTo>
                                  <a:pt x="114122" y="53949"/>
                                </a:lnTo>
                                <a:lnTo>
                                  <a:pt x="114388" y="54406"/>
                                </a:lnTo>
                                <a:lnTo>
                                  <a:pt x="114261" y="53835"/>
                                </a:lnTo>
                                <a:lnTo>
                                  <a:pt x="114503" y="53098"/>
                                </a:lnTo>
                                <a:close/>
                              </a:path>
                              <a:path w="139700" h="166370">
                                <a:moveTo>
                                  <a:pt x="115493" y="54089"/>
                                </a:moveTo>
                                <a:lnTo>
                                  <a:pt x="114173" y="57226"/>
                                </a:lnTo>
                                <a:lnTo>
                                  <a:pt x="114528" y="56870"/>
                                </a:lnTo>
                                <a:lnTo>
                                  <a:pt x="115493" y="54089"/>
                                </a:lnTo>
                                <a:close/>
                              </a:path>
                              <a:path w="139700" h="166370">
                                <a:moveTo>
                                  <a:pt x="117614" y="48844"/>
                                </a:moveTo>
                                <a:lnTo>
                                  <a:pt x="115938" y="49733"/>
                                </a:lnTo>
                                <a:lnTo>
                                  <a:pt x="116865" y="49644"/>
                                </a:lnTo>
                                <a:lnTo>
                                  <a:pt x="117614" y="48844"/>
                                </a:lnTo>
                                <a:close/>
                              </a:path>
                              <a:path w="139700" h="166370">
                                <a:moveTo>
                                  <a:pt x="118300" y="51181"/>
                                </a:moveTo>
                                <a:lnTo>
                                  <a:pt x="117157" y="50584"/>
                                </a:lnTo>
                                <a:lnTo>
                                  <a:pt x="115328" y="52666"/>
                                </a:lnTo>
                                <a:lnTo>
                                  <a:pt x="116179" y="52387"/>
                                </a:lnTo>
                                <a:lnTo>
                                  <a:pt x="117094" y="51828"/>
                                </a:lnTo>
                                <a:lnTo>
                                  <a:pt x="116484" y="53276"/>
                                </a:lnTo>
                                <a:lnTo>
                                  <a:pt x="118300" y="51181"/>
                                </a:lnTo>
                                <a:close/>
                              </a:path>
                              <a:path w="139700" h="166370">
                                <a:moveTo>
                                  <a:pt x="125183" y="46621"/>
                                </a:moveTo>
                                <a:lnTo>
                                  <a:pt x="124180" y="48463"/>
                                </a:lnTo>
                                <a:lnTo>
                                  <a:pt x="122694" y="49225"/>
                                </a:lnTo>
                                <a:lnTo>
                                  <a:pt x="124612" y="49796"/>
                                </a:lnTo>
                                <a:lnTo>
                                  <a:pt x="124714" y="49225"/>
                                </a:lnTo>
                                <a:lnTo>
                                  <a:pt x="125183" y="46621"/>
                                </a:lnTo>
                                <a:close/>
                              </a:path>
                              <a:path w="139700" h="166370">
                                <a:moveTo>
                                  <a:pt x="127469" y="45567"/>
                                </a:moveTo>
                                <a:lnTo>
                                  <a:pt x="127114" y="44056"/>
                                </a:lnTo>
                                <a:lnTo>
                                  <a:pt x="125641" y="45783"/>
                                </a:lnTo>
                                <a:lnTo>
                                  <a:pt x="125323" y="46355"/>
                                </a:lnTo>
                                <a:lnTo>
                                  <a:pt x="126987" y="45567"/>
                                </a:lnTo>
                                <a:lnTo>
                                  <a:pt x="127469" y="45567"/>
                                </a:lnTo>
                                <a:close/>
                              </a:path>
                              <a:path w="139700" h="166370">
                                <a:moveTo>
                                  <a:pt x="130225" y="42024"/>
                                </a:moveTo>
                                <a:lnTo>
                                  <a:pt x="130073" y="41592"/>
                                </a:lnTo>
                                <a:lnTo>
                                  <a:pt x="129603" y="43459"/>
                                </a:lnTo>
                                <a:lnTo>
                                  <a:pt x="130225" y="42024"/>
                                </a:lnTo>
                                <a:close/>
                              </a:path>
                              <a:path w="139700" h="166370">
                                <a:moveTo>
                                  <a:pt x="130314" y="39001"/>
                                </a:moveTo>
                                <a:lnTo>
                                  <a:pt x="129794" y="38887"/>
                                </a:lnTo>
                                <a:lnTo>
                                  <a:pt x="129298" y="38785"/>
                                </a:lnTo>
                                <a:lnTo>
                                  <a:pt x="129527" y="38925"/>
                                </a:lnTo>
                                <a:lnTo>
                                  <a:pt x="129921" y="39001"/>
                                </a:lnTo>
                                <a:lnTo>
                                  <a:pt x="130314" y="39001"/>
                                </a:lnTo>
                                <a:close/>
                              </a:path>
                              <a:path w="139700" h="166370">
                                <a:moveTo>
                                  <a:pt x="139280" y="36830"/>
                                </a:moveTo>
                                <a:lnTo>
                                  <a:pt x="135597" y="34290"/>
                                </a:lnTo>
                                <a:lnTo>
                                  <a:pt x="135978" y="33020"/>
                                </a:lnTo>
                                <a:lnTo>
                                  <a:pt x="136093" y="32588"/>
                                </a:lnTo>
                                <a:lnTo>
                                  <a:pt x="136855" y="32816"/>
                                </a:lnTo>
                                <a:lnTo>
                                  <a:pt x="136652" y="32651"/>
                                </a:lnTo>
                                <a:lnTo>
                                  <a:pt x="137198" y="32245"/>
                                </a:lnTo>
                                <a:lnTo>
                                  <a:pt x="136309" y="31661"/>
                                </a:lnTo>
                                <a:lnTo>
                                  <a:pt x="136258" y="31470"/>
                                </a:lnTo>
                                <a:lnTo>
                                  <a:pt x="135890" y="31991"/>
                                </a:lnTo>
                                <a:lnTo>
                                  <a:pt x="133959" y="33020"/>
                                </a:lnTo>
                                <a:lnTo>
                                  <a:pt x="132918" y="30480"/>
                                </a:lnTo>
                                <a:lnTo>
                                  <a:pt x="131889" y="27940"/>
                                </a:lnTo>
                                <a:lnTo>
                                  <a:pt x="128054" y="29210"/>
                                </a:lnTo>
                                <a:lnTo>
                                  <a:pt x="126504" y="29210"/>
                                </a:lnTo>
                                <a:lnTo>
                                  <a:pt x="124790" y="27940"/>
                                </a:lnTo>
                                <a:lnTo>
                                  <a:pt x="119913" y="27940"/>
                                </a:lnTo>
                                <a:lnTo>
                                  <a:pt x="117944" y="25400"/>
                                </a:lnTo>
                                <a:lnTo>
                                  <a:pt x="112369" y="24130"/>
                                </a:lnTo>
                                <a:lnTo>
                                  <a:pt x="112547" y="25400"/>
                                </a:lnTo>
                                <a:lnTo>
                                  <a:pt x="114084" y="25400"/>
                                </a:lnTo>
                                <a:lnTo>
                                  <a:pt x="112382" y="26670"/>
                                </a:lnTo>
                                <a:lnTo>
                                  <a:pt x="111823" y="25400"/>
                                </a:lnTo>
                                <a:lnTo>
                                  <a:pt x="111163" y="24130"/>
                                </a:lnTo>
                                <a:lnTo>
                                  <a:pt x="110667" y="24130"/>
                                </a:lnTo>
                                <a:lnTo>
                                  <a:pt x="103733" y="24130"/>
                                </a:lnTo>
                                <a:lnTo>
                                  <a:pt x="103479" y="22847"/>
                                </a:lnTo>
                                <a:lnTo>
                                  <a:pt x="101600" y="22847"/>
                                </a:lnTo>
                                <a:lnTo>
                                  <a:pt x="101257" y="21590"/>
                                </a:lnTo>
                                <a:lnTo>
                                  <a:pt x="100571" y="22847"/>
                                </a:lnTo>
                                <a:lnTo>
                                  <a:pt x="99352" y="22847"/>
                                </a:lnTo>
                                <a:lnTo>
                                  <a:pt x="98933" y="21590"/>
                                </a:lnTo>
                                <a:lnTo>
                                  <a:pt x="99021" y="20320"/>
                                </a:lnTo>
                                <a:lnTo>
                                  <a:pt x="100241" y="20320"/>
                                </a:lnTo>
                                <a:lnTo>
                                  <a:pt x="98818" y="19050"/>
                                </a:lnTo>
                                <a:lnTo>
                                  <a:pt x="96443" y="20002"/>
                                </a:lnTo>
                                <a:lnTo>
                                  <a:pt x="96875" y="20320"/>
                                </a:lnTo>
                                <a:lnTo>
                                  <a:pt x="95656" y="20320"/>
                                </a:lnTo>
                                <a:lnTo>
                                  <a:pt x="91579" y="20320"/>
                                </a:lnTo>
                                <a:lnTo>
                                  <a:pt x="85483" y="17780"/>
                                </a:lnTo>
                                <a:lnTo>
                                  <a:pt x="80187" y="17780"/>
                                </a:lnTo>
                                <a:lnTo>
                                  <a:pt x="80454" y="19050"/>
                                </a:lnTo>
                                <a:lnTo>
                                  <a:pt x="80302" y="19050"/>
                                </a:lnTo>
                                <a:lnTo>
                                  <a:pt x="80302" y="25400"/>
                                </a:lnTo>
                                <a:lnTo>
                                  <a:pt x="79222" y="26162"/>
                                </a:lnTo>
                                <a:lnTo>
                                  <a:pt x="78676" y="25400"/>
                                </a:lnTo>
                                <a:lnTo>
                                  <a:pt x="80302" y="25400"/>
                                </a:lnTo>
                                <a:lnTo>
                                  <a:pt x="80302" y="19050"/>
                                </a:lnTo>
                                <a:lnTo>
                                  <a:pt x="76428" y="19050"/>
                                </a:lnTo>
                                <a:lnTo>
                                  <a:pt x="77533" y="17780"/>
                                </a:lnTo>
                                <a:lnTo>
                                  <a:pt x="73406" y="16560"/>
                                </a:lnTo>
                                <a:lnTo>
                                  <a:pt x="72478" y="17780"/>
                                </a:lnTo>
                                <a:lnTo>
                                  <a:pt x="71310" y="17780"/>
                                </a:lnTo>
                                <a:lnTo>
                                  <a:pt x="70180" y="16510"/>
                                </a:lnTo>
                                <a:lnTo>
                                  <a:pt x="71374" y="16510"/>
                                </a:lnTo>
                                <a:lnTo>
                                  <a:pt x="68465" y="15240"/>
                                </a:lnTo>
                                <a:lnTo>
                                  <a:pt x="67779" y="15240"/>
                                </a:lnTo>
                                <a:lnTo>
                                  <a:pt x="64617" y="16510"/>
                                </a:lnTo>
                                <a:lnTo>
                                  <a:pt x="64185" y="15240"/>
                                </a:lnTo>
                                <a:lnTo>
                                  <a:pt x="63080" y="16510"/>
                                </a:lnTo>
                                <a:lnTo>
                                  <a:pt x="62649" y="16510"/>
                                </a:lnTo>
                                <a:lnTo>
                                  <a:pt x="59740" y="15240"/>
                                </a:lnTo>
                                <a:lnTo>
                                  <a:pt x="61874" y="13970"/>
                                </a:lnTo>
                                <a:lnTo>
                                  <a:pt x="57924" y="11430"/>
                                </a:lnTo>
                                <a:lnTo>
                                  <a:pt x="55943" y="13970"/>
                                </a:lnTo>
                                <a:lnTo>
                                  <a:pt x="55816" y="13970"/>
                                </a:lnTo>
                                <a:lnTo>
                                  <a:pt x="54483" y="13970"/>
                                </a:lnTo>
                                <a:lnTo>
                                  <a:pt x="54952" y="15240"/>
                                </a:lnTo>
                                <a:lnTo>
                                  <a:pt x="55867" y="14071"/>
                                </a:lnTo>
                                <a:lnTo>
                                  <a:pt x="56578" y="15240"/>
                                </a:lnTo>
                                <a:lnTo>
                                  <a:pt x="54952" y="15240"/>
                                </a:lnTo>
                                <a:lnTo>
                                  <a:pt x="52425" y="15240"/>
                                </a:lnTo>
                                <a:lnTo>
                                  <a:pt x="51041" y="13970"/>
                                </a:lnTo>
                                <a:lnTo>
                                  <a:pt x="54483" y="13970"/>
                                </a:lnTo>
                                <a:lnTo>
                                  <a:pt x="53568" y="11430"/>
                                </a:lnTo>
                                <a:lnTo>
                                  <a:pt x="51028" y="13957"/>
                                </a:lnTo>
                                <a:lnTo>
                                  <a:pt x="50749" y="11430"/>
                                </a:lnTo>
                                <a:lnTo>
                                  <a:pt x="46901" y="10045"/>
                                </a:lnTo>
                                <a:lnTo>
                                  <a:pt x="45085" y="10045"/>
                                </a:lnTo>
                                <a:lnTo>
                                  <a:pt x="43815" y="8890"/>
                                </a:lnTo>
                                <a:lnTo>
                                  <a:pt x="42697" y="10045"/>
                                </a:lnTo>
                                <a:lnTo>
                                  <a:pt x="42506" y="10045"/>
                                </a:lnTo>
                                <a:lnTo>
                                  <a:pt x="42151" y="9474"/>
                                </a:lnTo>
                                <a:lnTo>
                                  <a:pt x="41122" y="10045"/>
                                </a:lnTo>
                                <a:lnTo>
                                  <a:pt x="42125" y="9474"/>
                                </a:lnTo>
                                <a:lnTo>
                                  <a:pt x="41732" y="8890"/>
                                </a:lnTo>
                                <a:lnTo>
                                  <a:pt x="41859" y="9067"/>
                                </a:lnTo>
                                <a:lnTo>
                                  <a:pt x="42151" y="9474"/>
                                </a:lnTo>
                                <a:lnTo>
                                  <a:pt x="43192" y="8890"/>
                                </a:lnTo>
                                <a:lnTo>
                                  <a:pt x="42481" y="7569"/>
                                </a:lnTo>
                                <a:lnTo>
                                  <a:pt x="40068" y="9474"/>
                                </a:lnTo>
                                <a:lnTo>
                                  <a:pt x="40779" y="10045"/>
                                </a:lnTo>
                                <a:lnTo>
                                  <a:pt x="44386" y="11430"/>
                                </a:lnTo>
                                <a:lnTo>
                                  <a:pt x="42443" y="11430"/>
                                </a:lnTo>
                                <a:lnTo>
                                  <a:pt x="40246" y="12700"/>
                                </a:lnTo>
                                <a:lnTo>
                                  <a:pt x="37465" y="11430"/>
                                </a:lnTo>
                                <a:lnTo>
                                  <a:pt x="37820" y="11430"/>
                                </a:lnTo>
                                <a:lnTo>
                                  <a:pt x="38862" y="10045"/>
                                </a:lnTo>
                                <a:lnTo>
                                  <a:pt x="39230" y="9474"/>
                                </a:lnTo>
                                <a:lnTo>
                                  <a:pt x="39560" y="9067"/>
                                </a:lnTo>
                                <a:lnTo>
                                  <a:pt x="39801" y="9067"/>
                                </a:lnTo>
                                <a:lnTo>
                                  <a:pt x="39903" y="8890"/>
                                </a:lnTo>
                                <a:lnTo>
                                  <a:pt x="40665" y="7569"/>
                                </a:lnTo>
                                <a:lnTo>
                                  <a:pt x="39509" y="9042"/>
                                </a:lnTo>
                                <a:lnTo>
                                  <a:pt x="37680" y="7569"/>
                                </a:lnTo>
                                <a:lnTo>
                                  <a:pt x="38658" y="10045"/>
                                </a:lnTo>
                                <a:lnTo>
                                  <a:pt x="36931" y="10045"/>
                                </a:lnTo>
                                <a:lnTo>
                                  <a:pt x="37249" y="8890"/>
                                </a:lnTo>
                                <a:lnTo>
                                  <a:pt x="37680" y="7569"/>
                                </a:lnTo>
                                <a:lnTo>
                                  <a:pt x="37617" y="7404"/>
                                </a:lnTo>
                                <a:lnTo>
                                  <a:pt x="37223" y="6350"/>
                                </a:lnTo>
                                <a:lnTo>
                                  <a:pt x="34518" y="7569"/>
                                </a:lnTo>
                                <a:lnTo>
                                  <a:pt x="32867" y="7569"/>
                                </a:lnTo>
                                <a:lnTo>
                                  <a:pt x="34391" y="6350"/>
                                </a:lnTo>
                                <a:lnTo>
                                  <a:pt x="32194" y="6350"/>
                                </a:lnTo>
                                <a:lnTo>
                                  <a:pt x="31750" y="5473"/>
                                </a:lnTo>
                                <a:lnTo>
                                  <a:pt x="29489" y="6350"/>
                                </a:lnTo>
                                <a:lnTo>
                                  <a:pt x="30899" y="7569"/>
                                </a:lnTo>
                                <a:lnTo>
                                  <a:pt x="25869" y="7569"/>
                                </a:lnTo>
                                <a:lnTo>
                                  <a:pt x="26835" y="6350"/>
                                </a:lnTo>
                                <a:lnTo>
                                  <a:pt x="27838" y="5080"/>
                                </a:lnTo>
                                <a:lnTo>
                                  <a:pt x="28854" y="3810"/>
                                </a:lnTo>
                                <a:lnTo>
                                  <a:pt x="24523" y="2806"/>
                                </a:lnTo>
                                <a:lnTo>
                                  <a:pt x="25958" y="3810"/>
                                </a:lnTo>
                                <a:lnTo>
                                  <a:pt x="24701" y="5080"/>
                                </a:lnTo>
                                <a:lnTo>
                                  <a:pt x="23736" y="3810"/>
                                </a:lnTo>
                                <a:lnTo>
                                  <a:pt x="22821" y="3810"/>
                                </a:lnTo>
                                <a:lnTo>
                                  <a:pt x="22428" y="3632"/>
                                </a:lnTo>
                                <a:lnTo>
                                  <a:pt x="22491" y="3810"/>
                                </a:lnTo>
                                <a:lnTo>
                                  <a:pt x="20497" y="3810"/>
                                </a:lnTo>
                                <a:lnTo>
                                  <a:pt x="18808" y="2540"/>
                                </a:lnTo>
                                <a:lnTo>
                                  <a:pt x="17653" y="3810"/>
                                </a:lnTo>
                                <a:lnTo>
                                  <a:pt x="15595" y="3810"/>
                                </a:lnTo>
                                <a:lnTo>
                                  <a:pt x="15570" y="3632"/>
                                </a:lnTo>
                                <a:lnTo>
                                  <a:pt x="15392" y="2540"/>
                                </a:lnTo>
                                <a:lnTo>
                                  <a:pt x="14605" y="2387"/>
                                </a:lnTo>
                                <a:lnTo>
                                  <a:pt x="14605" y="5080"/>
                                </a:lnTo>
                                <a:lnTo>
                                  <a:pt x="13004" y="4711"/>
                                </a:lnTo>
                                <a:lnTo>
                                  <a:pt x="13004" y="10045"/>
                                </a:lnTo>
                                <a:lnTo>
                                  <a:pt x="12534" y="10045"/>
                                </a:lnTo>
                                <a:lnTo>
                                  <a:pt x="12166" y="9474"/>
                                </a:lnTo>
                                <a:lnTo>
                                  <a:pt x="12344" y="10045"/>
                                </a:lnTo>
                                <a:lnTo>
                                  <a:pt x="10502" y="10045"/>
                                </a:lnTo>
                                <a:lnTo>
                                  <a:pt x="10439" y="9474"/>
                                </a:lnTo>
                                <a:lnTo>
                                  <a:pt x="10375" y="8890"/>
                                </a:lnTo>
                                <a:lnTo>
                                  <a:pt x="10198" y="8890"/>
                                </a:lnTo>
                                <a:lnTo>
                                  <a:pt x="10401" y="7569"/>
                                </a:lnTo>
                                <a:lnTo>
                                  <a:pt x="11112" y="7569"/>
                                </a:lnTo>
                                <a:lnTo>
                                  <a:pt x="12674" y="8890"/>
                                </a:lnTo>
                                <a:lnTo>
                                  <a:pt x="12725" y="9067"/>
                                </a:lnTo>
                                <a:lnTo>
                                  <a:pt x="12839" y="9474"/>
                                </a:lnTo>
                                <a:lnTo>
                                  <a:pt x="13004" y="10045"/>
                                </a:lnTo>
                                <a:lnTo>
                                  <a:pt x="13004" y="4711"/>
                                </a:lnTo>
                                <a:lnTo>
                                  <a:pt x="9093" y="3810"/>
                                </a:lnTo>
                                <a:lnTo>
                                  <a:pt x="9182" y="3632"/>
                                </a:lnTo>
                                <a:lnTo>
                                  <a:pt x="10020" y="2044"/>
                                </a:lnTo>
                                <a:lnTo>
                                  <a:pt x="14605" y="5080"/>
                                </a:lnTo>
                                <a:lnTo>
                                  <a:pt x="14605" y="2387"/>
                                </a:lnTo>
                                <a:lnTo>
                                  <a:pt x="10274" y="1549"/>
                                </a:lnTo>
                                <a:lnTo>
                                  <a:pt x="10426" y="1270"/>
                                </a:lnTo>
                                <a:lnTo>
                                  <a:pt x="8839" y="1270"/>
                                </a:lnTo>
                                <a:lnTo>
                                  <a:pt x="7607" y="1270"/>
                                </a:lnTo>
                                <a:lnTo>
                                  <a:pt x="7467" y="0"/>
                                </a:lnTo>
                                <a:lnTo>
                                  <a:pt x="1968" y="0"/>
                                </a:lnTo>
                                <a:lnTo>
                                  <a:pt x="3454" y="3810"/>
                                </a:lnTo>
                                <a:lnTo>
                                  <a:pt x="3568" y="5080"/>
                                </a:lnTo>
                                <a:lnTo>
                                  <a:pt x="3670" y="6350"/>
                                </a:lnTo>
                                <a:lnTo>
                                  <a:pt x="3035" y="6350"/>
                                </a:lnTo>
                                <a:lnTo>
                                  <a:pt x="2400" y="3810"/>
                                </a:lnTo>
                                <a:lnTo>
                                  <a:pt x="2832" y="7569"/>
                                </a:lnTo>
                                <a:lnTo>
                                  <a:pt x="2705" y="7404"/>
                                </a:lnTo>
                                <a:lnTo>
                                  <a:pt x="1460" y="7404"/>
                                </a:lnTo>
                                <a:lnTo>
                                  <a:pt x="3263" y="13970"/>
                                </a:lnTo>
                                <a:lnTo>
                                  <a:pt x="2463" y="13970"/>
                                </a:lnTo>
                                <a:lnTo>
                                  <a:pt x="2057" y="12700"/>
                                </a:lnTo>
                                <a:lnTo>
                                  <a:pt x="2273" y="13970"/>
                                </a:lnTo>
                                <a:lnTo>
                                  <a:pt x="2870" y="15240"/>
                                </a:lnTo>
                                <a:lnTo>
                                  <a:pt x="3098" y="16510"/>
                                </a:lnTo>
                                <a:lnTo>
                                  <a:pt x="1346" y="16510"/>
                                </a:lnTo>
                                <a:lnTo>
                                  <a:pt x="1943" y="19050"/>
                                </a:lnTo>
                                <a:lnTo>
                                  <a:pt x="1549" y="20320"/>
                                </a:lnTo>
                                <a:lnTo>
                                  <a:pt x="914" y="21590"/>
                                </a:lnTo>
                                <a:lnTo>
                                  <a:pt x="533" y="20320"/>
                                </a:lnTo>
                                <a:lnTo>
                                  <a:pt x="101" y="22847"/>
                                </a:lnTo>
                                <a:lnTo>
                                  <a:pt x="2717" y="25400"/>
                                </a:lnTo>
                                <a:lnTo>
                                  <a:pt x="2667" y="25641"/>
                                </a:lnTo>
                                <a:lnTo>
                                  <a:pt x="2552" y="26162"/>
                                </a:lnTo>
                                <a:lnTo>
                                  <a:pt x="2438" y="26670"/>
                                </a:lnTo>
                                <a:lnTo>
                                  <a:pt x="2146" y="27940"/>
                                </a:lnTo>
                                <a:lnTo>
                                  <a:pt x="2336" y="27940"/>
                                </a:lnTo>
                                <a:lnTo>
                                  <a:pt x="2540" y="29210"/>
                                </a:lnTo>
                                <a:lnTo>
                                  <a:pt x="2654" y="31750"/>
                                </a:lnTo>
                                <a:lnTo>
                                  <a:pt x="1638" y="34290"/>
                                </a:lnTo>
                                <a:lnTo>
                                  <a:pt x="3136" y="36830"/>
                                </a:lnTo>
                                <a:lnTo>
                                  <a:pt x="1524" y="38100"/>
                                </a:lnTo>
                                <a:lnTo>
                                  <a:pt x="2070" y="40640"/>
                                </a:lnTo>
                                <a:lnTo>
                                  <a:pt x="3543" y="36830"/>
                                </a:lnTo>
                                <a:lnTo>
                                  <a:pt x="4445" y="39370"/>
                                </a:lnTo>
                                <a:lnTo>
                                  <a:pt x="5168" y="43180"/>
                                </a:lnTo>
                                <a:lnTo>
                                  <a:pt x="3048" y="40640"/>
                                </a:lnTo>
                                <a:lnTo>
                                  <a:pt x="2641" y="41910"/>
                                </a:lnTo>
                                <a:lnTo>
                                  <a:pt x="5511" y="45720"/>
                                </a:lnTo>
                                <a:lnTo>
                                  <a:pt x="4279" y="48247"/>
                                </a:lnTo>
                                <a:lnTo>
                                  <a:pt x="3886" y="46990"/>
                                </a:lnTo>
                                <a:lnTo>
                                  <a:pt x="4102" y="46990"/>
                                </a:lnTo>
                                <a:lnTo>
                                  <a:pt x="3924" y="45720"/>
                                </a:lnTo>
                                <a:lnTo>
                                  <a:pt x="1384" y="45720"/>
                                </a:lnTo>
                                <a:lnTo>
                                  <a:pt x="3086" y="48247"/>
                                </a:lnTo>
                                <a:lnTo>
                                  <a:pt x="1409" y="53340"/>
                                </a:lnTo>
                                <a:lnTo>
                                  <a:pt x="3962" y="53340"/>
                                </a:lnTo>
                                <a:lnTo>
                                  <a:pt x="4749" y="53340"/>
                                </a:lnTo>
                                <a:lnTo>
                                  <a:pt x="4152" y="54610"/>
                                </a:lnTo>
                                <a:lnTo>
                                  <a:pt x="3949" y="54610"/>
                                </a:lnTo>
                                <a:lnTo>
                                  <a:pt x="3962" y="53340"/>
                                </a:lnTo>
                                <a:lnTo>
                                  <a:pt x="2527" y="55880"/>
                                </a:lnTo>
                                <a:lnTo>
                                  <a:pt x="6477" y="55880"/>
                                </a:lnTo>
                                <a:lnTo>
                                  <a:pt x="6197" y="58420"/>
                                </a:lnTo>
                                <a:lnTo>
                                  <a:pt x="6019" y="59690"/>
                                </a:lnTo>
                                <a:lnTo>
                                  <a:pt x="5613" y="60896"/>
                                </a:lnTo>
                                <a:lnTo>
                                  <a:pt x="6108" y="62230"/>
                                </a:lnTo>
                                <a:lnTo>
                                  <a:pt x="5549" y="62230"/>
                                </a:lnTo>
                                <a:lnTo>
                                  <a:pt x="6057" y="66040"/>
                                </a:lnTo>
                                <a:lnTo>
                                  <a:pt x="6515" y="66040"/>
                                </a:lnTo>
                                <a:lnTo>
                                  <a:pt x="7391" y="67310"/>
                                </a:lnTo>
                                <a:lnTo>
                                  <a:pt x="7772" y="67310"/>
                                </a:lnTo>
                                <a:lnTo>
                                  <a:pt x="7416" y="68427"/>
                                </a:lnTo>
                                <a:lnTo>
                                  <a:pt x="7467" y="68580"/>
                                </a:lnTo>
                                <a:lnTo>
                                  <a:pt x="7569" y="68846"/>
                                </a:lnTo>
                                <a:lnTo>
                                  <a:pt x="7937" y="69850"/>
                                </a:lnTo>
                                <a:lnTo>
                                  <a:pt x="7137" y="71120"/>
                                </a:lnTo>
                                <a:lnTo>
                                  <a:pt x="6743" y="69850"/>
                                </a:lnTo>
                                <a:lnTo>
                                  <a:pt x="5918" y="72390"/>
                                </a:lnTo>
                                <a:lnTo>
                                  <a:pt x="7505" y="72390"/>
                                </a:lnTo>
                                <a:lnTo>
                                  <a:pt x="6896" y="73660"/>
                                </a:lnTo>
                                <a:lnTo>
                                  <a:pt x="6540" y="73660"/>
                                </a:lnTo>
                                <a:lnTo>
                                  <a:pt x="6324" y="74930"/>
                                </a:lnTo>
                                <a:lnTo>
                                  <a:pt x="6273" y="76200"/>
                                </a:lnTo>
                                <a:lnTo>
                                  <a:pt x="5842" y="76200"/>
                                </a:lnTo>
                                <a:lnTo>
                                  <a:pt x="6146" y="77279"/>
                                </a:lnTo>
                                <a:lnTo>
                                  <a:pt x="6286" y="78740"/>
                                </a:lnTo>
                                <a:lnTo>
                                  <a:pt x="6362" y="80010"/>
                                </a:lnTo>
                                <a:lnTo>
                                  <a:pt x="4800" y="80010"/>
                                </a:lnTo>
                                <a:lnTo>
                                  <a:pt x="5359" y="81280"/>
                                </a:lnTo>
                                <a:lnTo>
                                  <a:pt x="6908" y="81280"/>
                                </a:lnTo>
                                <a:lnTo>
                                  <a:pt x="6794" y="86360"/>
                                </a:lnTo>
                                <a:lnTo>
                                  <a:pt x="6718" y="86829"/>
                                </a:lnTo>
                                <a:lnTo>
                                  <a:pt x="6578" y="87630"/>
                                </a:lnTo>
                                <a:lnTo>
                                  <a:pt x="7327" y="90170"/>
                                </a:lnTo>
                                <a:lnTo>
                                  <a:pt x="8445" y="92710"/>
                                </a:lnTo>
                                <a:lnTo>
                                  <a:pt x="8115" y="93700"/>
                                </a:lnTo>
                                <a:lnTo>
                                  <a:pt x="8407" y="93980"/>
                                </a:lnTo>
                                <a:lnTo>
                                  <a:pt x="8026" y="93980"/>
                                </a:lnTo>
                                <a:lnTo>
                                  <a:pt x="7823" y="93980"/>
                                </a:lnTo>
                                <a:lnTo>
                                  <a:pt x="8369" y="95250"/>
                                </a:lnTo>
                                <a:lnTo>
                                  <a:pt x="9385" y="93980"/>
                                </a:lnTo>
                                <a:lnTo>
                                  <a:pt x="9931" y="96507"/>
                                </a:lnTo>
                                <a:lnTo>
                                  <a:pt x="11696" y="96507"/>
                                </a:lnTo>
                                <a:lnTo>
                                  <a:pt x="7683" y="100330"/>
                                </a:lnTo>
                                <a:lnTo>
                                  <a:pt x="9804" y="102870"/>
                                </a:lnTo>
                                <a:lnTo>
                                  <a:pt x="8229" y="102870"/>
                                </a:lnTo>
                                <a:lnTo>
                                  <a:pt x="9728" y="105410"/>
                                </a:lnTo>
                                <a:lnTo>
                                  <a:pt x="9347" y="105410"/>
                                </a:lnTo>
                                <a:lnTo>
                                  <a:pt x="11252" y="107950"/>
                                </a:lnTo>
                                <a:lnTo>
                                  <a:pt x="12877" y="110350"/>
                                </a:lnTo>
                                <a:lnTo>
                                  <a:pt x="13360" y="111277"/>
                                </a:lnTo>
                                <a:lnTo>
                                  <a:pt x="14236" y="113030"/>
                                </a:lnTo>
                                <a:lnTo>
                                  <a:pt x="15227" y="111760"/>
                                </a:lnTo>
                                <a:lnTo>
                                  <a:pt x="15303" y="111277"/>
                                </a:lnTo>
                                <a:lnTo>
                                  <a:pt x="15430" y="110502"/>
                                </a:lnTo>
                                <a:lnTo>
                                  <a:pt x="16471" y="114300"/>
                                </a:lnTo>
                                <a:lnTo>
                                  <a:pt x="15697" y="114300"/>
                                </a:lnTo>
                                <a:lnTo>
                                  <a:pt x="14998" y="113030"/>
                                </a:lnTo>
                                <a:lnTo>
                                  <a:pt x="15417" y="114300"/>
                                </a:lnTo>
                                <a:lnTo>
                                  <a:pt x="14909" y="115570"/>
                                </a:lnTo>
                                <a:lnTo>
                                  <a:pt x="13970" y="114300"/>
                                </a:lnTo>
                                <a:lnTo>
                                  <a:pt x="13042" y="114300"/>
                                </a:lnTo>
                                <a:lnTo>
                                  <a:pt x="13944" y="113030"/>
                                </a:lnTo>
                                <a:lnTo>
                                  <a:pt x="12941" y="111760"/>
                                </a:lnTo>
                                <a:lnTo>
                                  <a:pt x="12509" y="111760"/>
                                </a:lnTo>
                                <a:lnTo>
                                  <a:pt x="12509" y="115570"/>
                                </a:lnTo>
                                <a:lnTo>
                                  <a:pt x="12242" y="116840"/>
                                </a:lnTo>
                                <a:lnTo>
                                  <a:pt x="11823" y="116840"/>
                                </a:lnTo>
                                <a:lnTo>
                                  <a:pt x="11976" y="115570"/>
                                </a:lnTo>
                                <a:lnTo>
                                  <a:pt x="12509" y="115570"/>
                                </a:lnTo>
                                <a:lnTo>
                                  <a:pt x="12509" y="111760"/>
                                </a:lnTo>
                                <a:lnTo>
                                  <a:pt x="11315" y="111760"/>
                                </a:lnTo>
                                <a:lnTo>
                                  <a:pt x="11430" y="113030"/>
                                </a:lnTo>
                                <a:lnTo>
                                  <a:pt x="9702" y="114300"/>
                                </a:lnTo>
                                <a:lnTo>
                                  <a:pt x="10414" y="114300"/>
                                </a:lnTo>
                                <a:lnTo>
                                  <a:pt x="9575" y="118110"/>
                                </a:lnTo>
                                <a:lnTo>
                                  <a:pt x="11518" y="120650"/>
                                </a:lnTo>
                                <a:lnTo>
                                  <a:pt x="14262" y="123190"/>
                                </a:lnTo>
                                <a:lnTo>
                                  <a:pt x="15278" y="128270"/>
                                </a:lnTo>
                                <a:lnTo>
                                  <a:pt x="13931" y="127000"/>
                                </a:lnTo>
                                <a:lnTo>
                                  <a:pt x="11671" y="127000"/>
                                </a:lnTo>
                                <a:lnTo>
                                  <a:pt x="10693" y="127000"/>
                                </a:lnTo>
                                <a:lnTo>
                                  <a:pt x="10248" y="128270"/>
                                </a:lnTo>
                                <a:lnTo>
                                  <a:pt x="12636" y="128270"/>
                                </a:lnTo>
                                <a:lnTo>
                                  <a:pt x="12077" y="132080"/>
                                </a:lnTo>
                                <a:lnTo>
                                  <a:pt x="12941" y="133350"/>
                                </a:lnTo>
                                <a:lnTo>
                                  <a:pt x="11264" y="133350"/>
                                </a:lnTo>
                                <a:lnTo>
                                  <a:pt x="12534" y="134378"/>
                                </a:lnTo>
                                <a:lnTo>
                                  <a:pt x="12573" y="134505"/>
                                </a:lnTo>
                                <a:lnTo>
                                  <a:pt x="13042" y="135890"/>
                                </a:lnTo>
                                <a:lnTo>
                                  <a:pt x="12700" y="134505"/>
                                </a:lnTo>
                                <a:lnTo>
                                  <a:pt x="13296" y="134505"/>
                                </a:lnTo>
                                <a:lnTo>
                                  <a:pt x="13335" y="135890"/>
                                </a:lnTo>
                                <a:lnTo>
                                  <a:pt x="13042" y="135890"/>
                                </a:lnTo>
                                <a:lnTo>
                                  <a:pt x="13436" y="137160"/>
                                </a:lnTo>
                                <a:lnTo>
                                  <a:pt x="13322" y="138430"/>
                                </a:lnTo>
                                <a:lnTo>
                                  <a:pt x="13220" y="139700"/>
                                </a:lnTo>
                                <a:lnTo>
                                  <a:pt x="13106" y="140970"/>
                                </a:lnTo>
                                <a:lnTo>
                                  <a:pt x="12293" y="139700"/>
                                </a:lnTo>
                                <a:lnTo>
                                  <a:pt x="12395" y="143510"/>
                                </a:lnTo>
                                <a:lnTo>
                                  <a:pt x="12471" y="144780"/>
                                </a:lnTo>
                                <a:lnTo>
                                  <a:pt x="12560" y="146050"/>
                                </a:lnTo>
                                <a:lnTo>
                                  <a:pt x="13512" y="151130"/>
                                </a:lnTo>
                                <a:lnTo>
                                  <a:pt x="14922" y="151130"/>
                                </a:lnTo>
                                <a:lnTo>
                                  <a:pt x="15151" y="151130"/>
                                </a:lnTo>
                                <a:lnTo>
                                  <a:pt x="17513" y="151130"/>
                                </a:lnTo>
                                <a:lnTo>
                                  <a:pt x="19100" y="148590"/>
                                </a:lnTo>
                                <a:lnTo>
                                  <a:pt x="18313" y="151130"/>
                                </a:lnTo>
                                <a:lnTo>
                                  <a:pt x="17018" y="153670"/>
                                </a:lnTo>
                                <a:lnTo>
                                  <a:pt x="14605" y="160020"/>
                                </a:lnTo>
                                <a:lnTo>
                                  <a:pt x="13449" y="162560"/>
                                </a:lnTo>
                                <a:lnTo>
                                  <a:pt x="13081" y="161785"/>
                                </a:lnTo>
                                <a:lnTo>
                                  <a:pt x="13830" y="159727"/>
                                </a:lnTo>
                                <a:lnTo>
                                  <a:pt x="13106" y="159550"/>
                                </a:lnTo>
                                <a:lnTo>
                                  <a:pt x="13106" y="159727"/>
                                </a:lnTo>
                                <a:lnTo>
                                  <a:pt x="12954" y="161518"/>
                                </a:lnTo>
                                <a:lnTo>
                                  <a:pt x="12865" y="161290"/>
                                </a:lnTo>
                                <a:lnTo>
                                  <a:pt x="12763" y="162560"/>
                                </a:lnTo>
                                <a:lnTo>
                                  <a:pt x="12649" y="165100"/>
                                </a:lnTo>
                                <a:lnTo>
                                  <a:pt x="12915" y="166370"/>
                                </a:lnTo>
                                <a:lnTo>
                                  <a:pt x="13804" y="165100"/>
                                </a:lnTo>
                                <a:lnTo>
                                  <a:pt x="14351" y="163830"/>
                                </a:lnTo>
                                <a:lnTo>
                                  <a:pt x="13906" y="163830"/>
                                </a:lnTo>
                                <a:lnTo>
                                  <a:pt x="14312" y="162560"/>
                                </a:lnTo>
                                <a:lnTo>
                                  <a:pt x="15151" y="160020"/>
                                </a:lnTo>
                                <a:lnTo>
                                  <a:pt x="15951" y="158750"/>
                                </a:lnTo>
                                <a:lnTo>
                                  <a:pt x="16040" y="160020"/>
                                </a:lnTo>
                                <a:lnTo>
                                  <a:pt x="17056" y="160020"/>
                                </a:lnTo>
                                <a:lnTo>
                                  <a:pt x="17526" y="160693"/>
                                </a:lnTo>
                                <a:lnTo>
                                  <a:pt x="18288" y="158750"/>
                                </a:lnTo>
                                <a:lnTo>
                                  <a:pt x="18351" y="158597"/>
                                </a:lnTo>
                                <a:lnTo>
                                  <a:pt x="19786" y="154940"/>
                                </a:lnTo>
                                <a:lnTo>
                                  <a:pt x="20726" y="153670"/>
                                </a:lnTo>
                                <a:lnTo>
                                  <a:pt x="20370" y="154940"/>
                                </a:lnTo>
                                <a:lnTo>
                                  <a:pt x="19723" y="158597"/>
                                </a:lnTo>
                                <a:lnTo>
                                  <a:pt x="20243" y="157480"/>
                                </a:lnTo>
                                <a:lnTo>
                                  <a:pt x="22250" y="153670"/>
                                </a:lnTo>
                                <a:lnTo>
                                  <a:pt x="23088" y="152400"/>
                                </a:lnTo>
                                <a:lnTo>
                                  <a:pt x="22275" y="153670"/>
                                </a:lnTo>
                                <a:lnTo>
                                  <a:pt x="22390" y="156210"/>
                                </a:lnTo>
                                <a:lnTo>
                                  <a:pt x="22809" y="156210"/>
                                </a:lnTo>
                                <a:lnTo>
                                  <a:pt x="26162" y="153670"/>
                                </a:lnTo>
                                <a:lnTo>
                                  <a:pt x="27101" y="152400"/>
                                </a:lnTo>
                                <a:lnTo>
                                  <a:pt x="25603" y="152400"/>
                                </a:lnTo>
                                <a:lnTo>
                                  <a:pt x="27533" y="151130"/>
                                </a:lnTo>
                                <a:lnTo>
                                  <a:pt x="28346" y="148590"/>
                                </a:lnTo>
                                <a:lnTo>
                                  <a:pt x="28841" y="147320"/>
                                </a:lnTo>
                                <a:lnTo>
                                  <a:pt x="29387" y="144780"/>
                                </a:lnTo>
                                <a:lnTo>
                                  <a:pt x="29616" y="143510"/>
                                </a:lnTo>
                                <a:lnTo>
                                  <a:pt x="30988" y="142240"/>
                                </a:lnTo>
                                <a:lnTo>
                                  <a:pt x="31051" y="143510"/>
                                </a:lnTo>
                                <a:lnTo>
                                  <a:pt x="31800" y="146050"/>
                                </a:lnTo>
                                <a:lnTo>
                                  <a:pt x="33947" y="144780"/>
                                </a:lnTo>
                                <a:lnTo>
                                  <a:pt x="33921" y="143510"/>
                                </a:lnTo>
                                <a:lnTo>
                                  <a:pt x="33820" y="142240"/>
                                </a:lnTo>
                                <a:lnTo>
                                  <a:pt x="33439" y="140970"/>
                                </a:lnTo>
                                <a:lnTo>
                                  <a:pt x="33032" y="138430"/>
                                </a:lnTo>
                                <a:lnTo>
                                  <a:pt x="33007" y="135890"/>
                                </a:lnTo>
                                <a:lnTo>
                                  <a:pt x="33832" y="134505"/>
                                </a:lnTo>
                                <a:lnTo>
                                  <a:pt x="34810" y="134505"/>
                                </a:lnTo>
                                <a:lnTo>
                                  <a:pt x="34874" y="134366"/>
                                </a:lnTo>
                                <a:lnTo>
                                  <a:pt x="35877" y="132080"/>
                                </a:lnTo>
                                <a:lnTo>
                                  <a:pt x="36220" y="134366"/>
                                </a:lnTo>
                                <a:lnTo>
                                  <a:pt x="36296" y="140970"/>
                                </a:lnTo>
                                <a:lnTo>
                                  <a:pt x="35826" y="143510"/>
                                </a:lnTo>
                                <a:lnTo>
                                  <a:pt x="36753" y="143510"/>
                                </a:lnTo>
                                <a:lnTo>
                                  <a:pt x="38163" y="142240"/>
                                </a:lnTo>
                                <a:lnTo>
                                  <a:pt x="39204" y="142240"/>
                                </a:lnTo>
                                <a:lnTo>
                                  <a:pt x="38163" y="143510"/>
                                </a:lnTo>
                                <a:lnTo>
                                  <a:pt x="37769" y="144780"/>
                                </a:lnTo>
                                <a:lnTo>
                                  <a:pt x="41490" y="140970"/>
                                </a:lnTo>
                                <a:lnTo>
                                  <a:pt x="40208" y="140970"/>
                                </a:lnTo>
                                <a:lnTo>
                                  <a:pt x="42951" y="138430"/>
                                </a:lnTo>
                                <a:lnTo>
                                  <a:pt x="41871" y="137160"/>
                                </a:lnTo>
                                <a:lnTo>
                                  <a:pt x="39357" y="142240"/>
                                </a:lnTo>
                                <a:lnTo>
                                  <a:pt x="38074" y="140970"/>
                                </a:lnTo>
                                <a:lnTo>
                                  <a:pt x="38163" y="138430"/>
                                </a:lnTo>
                                <a:lnTo>
                                  <a:pt x="38252" y="135890"/>
                                </a:lnTo>
                                <a:lnTo>
                                  <a:pt x="41109" y="134505"/>
                                </a:lnTo>
                                <a:lnTo>
                                  <a:pt x="41897" y="134505"/>
                                </a:lnTo>
                                <a:lnTo>
                                  <a:pt x="42430" y="137160"/>
                                </a:lnTo>
                                <a:lnTo>
                                  <a:pt x="42862" y="137160"/>
                                </a:lnTo>
                                <a:lnTo>
                                  <a:pt x="42786" y="135890"/>
                                </a:lnTo>
                                <a:lnTo>
                                  <a:pt x="44551" y="134505"/>
                                </a:lnTo>
                                <a:lnTo>
                                  <a:pt x="44932" y="134505"/>
                                </a:lnTo>
                                <a:lnTo>
                                  <a:pt x="44488" y="135890"/>
                                </a:lnTo>
                                <a:lnTo>
                                  <a:pt x="46418" y="134505"/>
                                </a:lnTo>
                                <a:lnTo>
                                  <a:pt x="46215" y="134505"/>
                                </a:lnTo>
                                <a:lnTo>
                                  <a:pt x="46151" y="134366"/>
                                </a:lnTo>
                                <a:lnTo>
                                  <a:pt x="45161" y="132080"/>
                                </a:lnTo>
                                <a:lnTo>
                                  <a:pt x="47866" y="132080"/>
                                </a:lnTo>
                                <a:lnTo>
                                  <a:pt x="48488" y="130810"/>
                                </a:lnTo>
                                <a:lnTo>
                                  <a:pt x="48196" y="130810"/>
                                </a:lnTo>
                                <a:lnTo>
                                  <a:pt x="43992" y="127000"/>
                                </a:lnTo>
                                <a:lnTo>
                                  <a:pt x="43624" y="124460"/>
                                </a:lnTo>
                                <a:lnTo>
                                  <a:pt x="47790" y="123190"/>
                                </a:lnTo>
                                <a:lnTo>
                                  <a:pt x="50990" y="123190"/>
                                </a:lnTo>
                                <a:lnTo>
                                  <a:pt x="50126" y="127000"/>
                                </a:lnTo>
                                <a:lnTo>
                                  <a:pt x="51498" y="127000"/>
                                </a:lnTo>
                                <a:lnTo>
                                  <a:pt x="51714" y="125730"/>
                                </a:lnTo>
                                <a:lnTo>
                                  <a:pt x="52552" y="125730"/>
                                </a:lnTo>
                                <a:lnTo>
                                  <a:pt x="52425" y="127000"/>
                                </a:lnTo>
                                <a:lnTo>
                                  <a:pt x="53555" y="125730"/>
                                </a:lnTo>
                                <a:lnTo>
                                  <a:pt x="52603" y="124460"/>
                                </a:lnTo>
                                <a:lnTo>
                                  <a:pt x="53378" y="124193"/>
                                </a:lnTo>
                                <a:lnTo>
                                  <a:pt x="54089" y="123190"/>
                                </a:lnTo>
                                <a:lnTo>
                                  <a:pt x="54737" y="123190"/>
                                </a:lnTo>
                                <a:lnTo>
                                  <a:pt x="56134" y="121920"/>
                                </a:lnTo>
                                <a:lnTo>
                                  <a:pt x="54940" y="121920"/>
                                </a:lnTo>
                                <a:lnTo>
                                  <a:pt x="54902" y="118110"/>
                                </a:lnTo>
                                <a:lnTo>
                                  <a:pt x="55816" y="116840"/>
                                </a:lnTo>
                                <a:lnTo>
                                  <a:pt x="57010" y="116840"/>
                                </a:lnTo>
                                <a:lnTo>
                                  <a:pt x="59651" y="114300"/>
                                </a:lnTo>
                                <a:lnTo>
                                  <a:pt x="61544" y="114300"/>
                                </a:lnTo>
                                <a:lnTo>
                                  <a:pt x="62738" y="113030"/>
                                </a:lnTo>
                                <a:lnTo>
                                  <a:pt x="63919" y="111760"/>
                                </a:lnTo>
                                <a:lnTo>
                                  <a:pt x="64427" y="111760"/>
                                </a:lnTo>
                                <a:lnTo>
                                  <a:pt x="65963" y="110350"/>
                                </a:lnTo>
                                <a:lnTo>
                                  <a:pt x="65684" y="110350"/>
                                </a:lnTo>
                                <a:lnTo>
                                  <a:pt x="64401" y="109220"/>
                                </a:lnTo>
                                <a:lnTo>
                                  <a:pt x="64719" y="106680"/>
                                </a:lnTo>
                                <a:lnTo>
                                  <a:pt x="66535" y="102870"/>
                                </a:lnTo>
                                <a:lnTo>
                                  <a:pt x="68135" y="101600"/>
                                </a:lnTo>
                                <a:lnTo>
                                  <a:pt x="68313" y="102870"/>
                                </a:lnTo>
                                <a:lnTo>
                                  <a:pt x="68453" y="102870"/>
                                </a:lnTo>
                                <a:lnTo>
                                  <a:pt x="69761" y="101600"/>
                                </a:lnTo>
                                <a:lnTo>
                                  <a:pt x="72390" y="99060"/>
                                </a:lnTo>
                                <a:lnTo>
                                  <a:pt x="69100" y="97790"/>
                                </a:lnTo>
                                <a:lnTo>
                                  <a:pt x="73202" y="95250"/>
                                </a:lnTo>
                                <a:lnTo>
                                  <a:pt x="75336" y="95250"/>
                                </a:lnTo>
                                <a:lnTo>
                                  <a:pt x="75069" y="97790"/>
                                </a:lnTo>
                                <a:lnTo>
                                  <a:pt x="75996" y="97790"/>
                                </a:lnTo>
                                <a:lnTo>
                                  <a:pt x="74752" y="99060"/>
                                </a:lnTo>
                                <a:lnTo>
                                  <a:pt x="73672" y="99060"/>
                                </a:lnTo>
                                <a:lnTo>
                                  <a:pt x="73482" y="100330"/>
                                </a:lnTo>
                                <a:lnTo>
                                  <a:pt x="72631" y="101600"/>
                                </a:lnTo>
                                <a:lnTo>
                                  <a:pt x="73634" y="101600"/>
                                </a:lnTo>
                                <a:lnTo>
                                  <a:pt x="78206" y="96507"/>
                                </a:lnTo>
                                <a:lnTo>
                                  <a:pt x="81800" y="93980"/>
                                </a:lnTo>
                                <a:lnTo>
                                  <a:pt x="82003" y="93980"/>
                                </a:lnTo>
                                <a:lnTo>
                                  <a:pt x="82118" y="93700"/>
                                </a:lnTo>
                                <a:lnTo>
                                  <a:pt x="82562" y="92710"/>
                                </a:lnTo>
                                <a:lnTo>
                                  <a:pt x="79438" y="92710"/>
                                </a:lnTo>
                                <a:lnTo>
                                  <a:pt x="80556" y="91440"/>
                                </a:lnTo>
                                <a:lnTo>
                                  <a:pt x="81686" y="90170"/>
                                </a:lnTo>
                                <a:lnTo>
                                  <a:pt x="80200" y="91440"/>
                                </a:lnTo>
                                <a:lnTo>
                                  <a:pt x="80886" y="90170"/>
                                </a:lnTo>
                                <a:lnTo>
                                  <a:pt x="81432" y="87630"/>
                                </a:lnTo>
                                <a:lnTo>
                                  <a:pt x="83553" y="86360"/>
                                </a:lnTo>
                                <a:lnTo>
                                  <a:pt x="84061" y="86829"/>
                                </a:lnTo>
                                <a:lnTo>
                                  <a:pt x="83185" y="87630"/>
                                </a:lnTo>
                                <a:lnTo>
                                  <a:pt x="84912" y="87630"/>
                                </a:lnTo>
                                <a:lnTo>
                                  <a:pt x="84582" y="86360"/>
                                </a:lnTo>
                                <a:lnTo>
                                  <a:pt x="84709" y="86829"/>
                                </a:lnTo>
                                <a:lnTo>
                                  <a:pt x="84912" y="87630"/>
                                </a:lnTo>
                                <a:lnTo>
                                  <a:pt x="87045" y="87630"/>
                                </a:lnTo>
                                <a:lnTo>
                                  <a:pt x="86461" y="85090"/>
                                </a:lnTo>
                                <a:lnTo>
                                  <a:pt x="84543" y="85090"/>
                                </a:lnTo>
                                <a:lnTo>
                                  <a:pt x="85242" y="83820"/>
                                </a:lnTo>
                                <a:lnTo>
                                  <a:pt x="85521" y="82029"/>
                                </a:lnTo>
                                <a:lnTo>
                                  <a:pt x="81038" y="83820"/>
                                </a:lnTo>
                                <a:lnTo>
                                  <a:pt x="81610" y="83820"/>
                                </a:lnTo>
                                <a:lnTo>
                                  <a:pt x="81610" y="85090"/>
                                </a:lnTo>
                                <a:lnTo>
                                  <a:pt x="80137" y="85090"/>
                                </a:lnTo>
                                <a:lnTo>
                                  <a:pt x="78981" y="85090"/>
                                </a:lnTo>
                                <a:lnTo>
                                  <a:pt x="79222" y="85902"/>
                                </a:lnTo>
                                <a:lnTo>
                                  <a:pt x="78714" y="86360"/>
                                </a:lnTo>
                                <a:lnTo>
                                  <a:pt x="78740" y="87630"/>
                                </a:lnTo>
                                <a:lnTo>
                                  <a:pt x="79946" y="87630"/>
                                </a:lnTo>
                                <a:lnTo>
                                  <a:pt x="80098" y="88900"/>
                                </a:lnTo>
                                <a:lnTo>
                                  <a:pt x="78054" y="90170"/>
                                </a:lnTo>
                                <a:lnTo>
                                  <a:pt x="77787" y="91440"/>
                                </a:lnTo>
                                <a:lnTo>
                                  <a:pt x="76860" y="92710"/>
                                </a:lnTo>
                                <a:lnTo>
                                  <a:pt x="77698" y="91440"/>
                                </a:lnTo>
                                <a:lnTo>
                                  <a:pt x="76936" y="91440"/>
                                </a:lnTo>
                                <a:lnTo>
                                  <a:pt x="76517" y="92710"/>
                                </a:lnTo>
                                <a:lnTo>
                                  <a:pt x="75704" y="91528"/>
                                </a:lnTo>
                                <a:lnTo>
                                  <a:pt x="76263" y="90703"/>
                                </a:lnTo>
                                <a:lnTo>
                                  <a:pt x="76822" y="90512"/>
                                </a:lnTo>
                                <a:lnTo>
                                  <a:pt x="75615" y="89547"/>
                                </a:lnTo>
                                <a:lnTo>
                                  <a:pt x="76111" y="89636"/>
                                </a:lnTo>
                                <a:lnTo>
                                  <a:pt x="75679" y="88303"/>
                                </a:lnTo>
                                <a:lnTo>
                                  <a:pt x="74879" y="91859"/>
                                </a:lnTo>
                                <a:lnTo>
                                  <a:pt x="73253" y="92710"/>
                                </a:lnTo>
                                <a:lnTo>
                                  <a:pt x="74574" y="91440"/>
                                </a:lnTo>
                                <a:lnTo>
                                  <a:pt x="72948" y="92710"/>
                                </a:lnTo>
                                <a:lnTo>
                                  <a:pt x="72199" y="92710"/>
                                </a:lnTo>
                                <a:lnTo>
                                  <a:pt x="72199" y="93980"/>
                                </a:lnTo>
                                <a:lnTo>
                                  <a:pt x="70993" y="95250"/>
                                </a:lnTo>
                                <a:lnTo>
                                  <a:pt x="71437" y="93980"/>
                                </a:lnTo>
                                <a:lnTo>
                                  <a:pt x="72199" y="93980"/>
                                </a:lnTo>
                                <a:lnTo>
                                  <a:pt x="72199" y="92710"/>
                                </a:lnTo>
                                <a:lnTo>
                                  <a:pt x="71577" y="92710"/>
                                </a:lnTo>
                                <a:lnTo>
                                  <a:pt x="70116" y="93980"/>
                                </a:lnTo>
                                <a:lnTo>
                                  <a:pt x="69646" y="95250"/>
                                </a:lnTo>
                                <a:lnTo>
                                  <a:pt x="68719" y="95250"/>
                                </a:lnTo>
                                <a:lnTo>
                                  <a:pt x="68656" y="96507"/>
                                </a:lnTo>
                                <a:lnTo>
                                  <a:pt x="66611" y="99060"/>
                                </a:lnTo>
                                <a:lnTo>
                                  <a:pt x="66395" y="99060"/>
                                </a:lnTo>
                                <a:lnTo>
                                  <a:pt x="63830" y="101600"/>
                                </a:lnTo>
                                <a:lnTo>
                                  <a:pt x="62585" y="105410"/>
                                </a:lnTo>
                                <a:lnTo>
                                  <a:pt x="58940" y="106514"/>
                                </a:lnTo>
                                <a:lnTo>
                                  <a:pt x="59232" y="106121"/>
                                </a:lnTo>
                                <a:lnTo>
                                  <a:pt x="59918" y="105549"/>
                                </a:lnTo>
                                <a:lnTo>
                                  <a:pt x="58966" y="105829"/>
                                </a:lnTo>
                                <a:lnTo>
                                  <a:pt x="58026" y="106349"/>
                                </a:lnTo>
                                <a:lnTo>
                                  <a:pt x="57823" y="107556"/>
                                </a:lnTo>
                                <a:lnTo>
                                  <a:pt x="57962" y="107518"/>
                                </a:lnTo>
                                <a:lnTo>
                                  <a:pt x="57111" y="109220"/>
                                </a:lnTo>
                                <a:lnTo>
                                  <a:pt x="55676" y="110350"/>
                                </a:lnTo>
                                <a:lnTo>
                                  <a:pt x="55410" y="110350"/>
                                </a:lnTo>
                                <a:lnTo>
                                  <a:pt x="54584" y="109220"/>
                                </a:lnTo>
                                <a:lnTo>
                                  <a:pt x="53835" y="110350"/>
                                </a:lnTo>
                                <a:lnTo>
                                  <a:pt x="54063" y="110350"/>
                                </a:lnTo>
                                <a:lnTo>
                                  <a:pt x="50711" y="111760"/>
                                </a:lnTo>
                                <a:lnTo>
                                  <a:pt x="50939" y="113030"/>
                                </a:lnTo>
                                <a:lnTo>
                                  <a:pt x="48018" y="111760"/>
                                </a:lnTo>
                                <a:lnTo>
                                  <a:pt x="45377" y="118110"/>
                                </a:lnTo>
                                <a:lnTo>
                                  <a:pt x="43180" y="119380"/>
                                </a:lnTo>
                                <a:lnTo>
                                  <a:pt x="43967" y="120650"/>
                                </a:lnTo>
                                <a:lnTo>
                                  <a:pt x="42633" y="120650"/>
                                </a:lnTo>
                                <a:lnTo>
                                  <a:pt x="41643" y="123190"/>
                                </a:lnTo>
                                <a:lnTo>
                                  <a:pt x="40373" y="124460"/>
                                </a:lnTo>
                                <a:lnTo>
                                  <a:pt x="41236" y="125730"/>
                                </a:lnTo>
                                <a:lnTo>
                                  <a:pt x="40487" y="127000"/>
                                </a:lnTo>
                                <a:lnTo>
                                  <a:pt x="37147" y="128270"/>
                                </a:lnTo>
                                <a:lnTo>
                                  <a:pt x="35026" y="130810"/>
                                </a:lnTo>
                                <a:lnTo>
                                  <a:pt x="34886" y="129540"/>
                                </a:lnTo>
                                <a:lnTo>
                                  <a:pt x="31762" y="129540"/>
                                </a:lnTo>
                                <a:lnTo>
                                  <a:pt x="31826" y="135890"/>
                                </a:lnTo>
                                <a:lnTo>
                                  <a:pt x="28168" y="137160"/>
                                </a:lnTo>
                                <a:lnTo>
                                  <a:pt x="27254" y="137160"/>
                                </a:lnTo>
                                <a:lnTo>
                                  <a:pt x="27038" y="138430"/>
                                </a:lnTo>
                                <a:lnTo>
                                  <a:pt x="26568" y="138430"/>
                                </a:lnTo>
                                <a:lnTo>
                                  <a:pt x="26428" y="137731"/>
                                </a:lnTo>
                                <a:lnTo>
                                  <a:pt x="26631" y="137642"/>
                                </a:lnTo>
                                <a:lnTo>
                                  <a:pt x="26885" y="137731"/>
                                </a:lnTo>
                                <a:lnTo>
                                  <a:pt x="26365" y="137363"/>
                                </a:lnTo>
                                <a:lnTo>
                                  <a:pt x="26327" y="137160"/>
                                </a:lnTo>
                                <a:lnTo>
                                  <a:pt x="26123" y="137160"/>
                                </a:lnTo>
                                <a:lnTo>
                                  <a:pt x="25641" y="135712"/>
                                </a:lnTo>
                                <a:lnTo>
                                  <a:pt x="25958" y="136931"/>
                                </a:lnTo>
                                <a:lnTo>
                                  <a:pt x="26035" y="137160"/>
                                </a:lnTo>
                                <a:lnTo>
                                  <a:pt x="26200" y="138430"/>
                                </a:lnTo>
                                <a:lnTo>
                                  <a:pt x="26276" y="140970"/>
                                </a:lnTo>
                                <a:lnTo>
                                  <a:pt x="25971" y="139700"/>
                                </a:lnTo>
                                <a:lnTo>
                                  <a:pt x="25819" y="139700"/>
                                </a:lnTo>
                                <a:lnTo>
                                  <a:pt x="25361" y="140970"/>
                                </a:lnTo>
                                <a:lnTo>
                                  <a:pt x="25057" y="140970"/>
                                </a:lnTo>
                                <a:lnTo>
                                  <a:pt x="24993" y="139700"/>
                                </a:lnTo>
                                <a:lnTo>
                                  <a:pt x="24676" y="140970"/>
                                </a:lnTo>
                                <a:lnTo>
                                  <a:pt x="23317" y="142240"/>
                                </a:lnTo>
                                <a:lnTo>
                                  <a:pt x="22110" y="146050"/>
                                </a:lnTo>
                                <a:lnTo>
                                  <a:pt x="21615" y="146050"/>
                                </a:lnTo>
                                <a:lnTo>
                                  <a:pt x="20726" y="147320"/>
                                </a:lnTo>
                                <a:lnTo>
                                  <a:pt x="21183" y="146050"/>
                                </a:lnTo>
                                <a:lnTo>
                                  <a:pt x="20586" y="146050"/>
                                </a:lnTo>
                                <a:lnTo>
                                  <a:pt x="20358" y="147320"/>
                                </a:lnTo>
                                <a:lnTo>
                                  <a:pt x="19672" y="148590"/>
                                </a:lnTo>
                                <a:lnTo>
                                  <a:pt x="19316" y="148590"/>
                                </a:lnTo>
                                <a:lnTo>
                                  <a:pt x="20040" y="146050"/>
                                </a:lnTo>
                                <a:lnTo>
                                  <a:pt x="20497" y="144780"/>
                                </a:lnTo>
                                <a:lnTo>
                                  <a:pt x="21539" y="143510"/>
                                </a:lnTo>
                                <a:lnTo>
                                  <a:pt x="19164" y="143510"/>
                                </a:lnTo>
                                <a:lnTo>
                                  <a:pt x="19989" y="142240"/>
                                </a:lnTo>
                                <a:lnTo>
                                  <a:pt x="18719" y="142240"/>
                                </a:lnTo>
                                <a:lnTo>
                                  <a:pt x="19418" y="140970"/>
                                </a:lnTo>
                                <a:lnTo>
                                  <a:pt x="20231" y="139700"/>
                                </a:lnTo>
                                <a:lnTo>
                                  <a:pt x="20154" y="129540"/>
                                </a:lnTo>
                                <a:lnTo>
                                  <a:pt x="20472" y="127000"/>
                                </a:lnTo>
                                <a:lnTo>
                                  <a:pt x="17703" y="128270"/>
                                </a:lnTo>
                                <a:lnTo>
                                  <a:pt x="21577" y="124460"/>
                                </a:lnTo>
                                <a:lnTo>
                                  <a:pt x="20002" y="124460"/>
                                </a:lnTo>
                                <a:lnTo>
                                  <a:pt x="20078" y="124193"/>
                                </a:lnTo>
                                <a:lnTo>
                                  <a:pt x="20332" y="123190"/>
                                </a:lnTo>
                                <a:lnTo>
                                  <a:pt x="20891" y="124193"/>
                                </a:lnTo>
                                <a:lnTo>
                                  <a:pt x="20548" y="123190"/>
                                </a:lnTo>
                                <a:lnTo>
                                  <a:pt x="20116" y="121920"/>
                                </a:lnTo>
                                <a:lnTo>
                                  <a:pt x="21742" y="119380"/>
                                </a:lnTo>
                                <a:lnTo>
                                  <a:pt x="19761" y="118110"/>
                                </a:lnTo>
                                <a:lnTo>
                                  <a:pt x="20408" y="116840"/>
                                </a:lnTo>
                                <a:lnTo>
                                  <a:pt x="21488" y="116840"/>
                                </a:lnTo>
                                <a:lnTo>
                                  <a:pt x="21818" y="118110"/>
                                </a:lnTo>
                                <a:lnTo>
                                  <a:pt x="21704" y="116840"/>
                                </a:lnTo>
                                <a:lnTo>
                                  <a:pt x="21602" y="115570"/>
                                </a:lnTo>
                                <a:lnTo>
                                  <a:pt x="21501" y="114300"/>
                                </a:lnTo>
                                <a:lnTo>
                                  <a:pt x="17437" y="114300"/>
                                </a:lnTo>
                                <a:lnTo>
                                  <a:pt x="18262" y="113030"/>
                                </a:lnTo>
                                <a:lnTo>
                                  <a:pt x="18084" y="111760"/>
                                </a:lnTo>
                                <a:lnTo>
                                  <a:pt x="16598" y="110350"/>
                                </a:lnTo>
                                <a:lnTo>
                                  <a:pt x="17399" y="110350"/>
                                </a:lnTo>
                                <a:lnTo>
                                  <a:pt x="17487" y="110159"/>
                                </a:lnTo>
                                <a:lnTo>
                                  <a:pt x="17945" y="109220"/>
                                </a:lnTo>
                                <a:lnTo>
                                  <a:pt x="18249" y="111277"/>
                                </a:lnTo>
                                <a:lnTo>
                                  <a:pt x="18338" y="110350"/>
                                </a:lnTo>
                                <a:lnTo>
                                  <a:pt x="18440" y="109220"/>
                                </a:lnTo>
                                <a:lnTo>
                                  <a:pt x="18554" y="107950"/>
                                </a:lnTo>
                                <a:lnTo>
                                  <a:pt x="18681" y="106680"/>
                                </a:lnTo>
                                <a:lnTo>
                                  <a:pt x="18796" y="105410"/>
                                </a:lnTo>
                                <a:lnTo>
                                  <a:pt x="17233" y="105410"/>
                                </a:lnTo>
                                <a:lnTo>
                                  <a:pt x="17602" y="104140"/>
                                </a:lnTo>
                                <a:lnTo>
                                  <a:pt x="17246" y="102870"/>
                                </a:lnTo>
                                <a:lnTo>
                                  <a:pt x="17056" y="102870"/>
                                </a:lnTo>
                                <a:lnTo>
                                  <a:pt x="16967" y="99060"/>
                                </a:lnTo>
                                <a:lnTo>
                                  <a:pt x="16814" y="97790"/>
                                </a:lnTo>
                                <a:lnTo>
                                  <a:pt x="16598" y="99060"/>
                                </a:lnTo>
                                <a:lnTo>
                                  <a:pt x="14655" y="97790"/>
                                </a:lnTo>
                                <a:lnTo>
                                  <a:pt x="16052" y="96507"/>
                                </a:lnTo>
                                <a:lnTo>
                                  <a:pt x="15697" y="95250"/>
                                </a:lnTo>
                                <a:lnTo>
                                  <a:pt x="15900" y="95250"/>
                                </a:lnTo>
                                <a:lnTo>
                                  <a:pt x="16979" y="91440"/>
                                </a:lnTo>
                                <a:lnTo>
                                  <a:pt x="15113" y="93980"/>
                                </a:lnTo>
                                <a:lnTo>
                                  <a:pt x="15189" y="93700"/>
                                </a:lnTo>
                                <a:lnTo>
                                  <a:pt x="16383" y="88900"/>
                                </a:lnTo>
                                <a:lnTo>
                                  <a:pt x="12687" y="88900"/>
                                </a:lnTo>
                                <a:lnTo>
                                  <a:pt x="16471" y="85090"/>
                                </a:lnTo>
                                <a:lnTo>
                                  <a:pt x="15913" y="83820"/>
                                </a:lnTo>
                                <a:lnTo>
                                  <a:pt x="15354" y="82550"/>
                                </a:lnTo>
                                <a:lnTo>
                                  <a:pt x="14732" y="83820"/>
                                </a:lnTo>
                                <a:lnTo>
                                  <a:pt x="13779" y="82550"/>
                                </a:lnTo>
                                <a:lnTo>
                                  <a:pt x="17907" y="80010"/>
                                </a:lnTo>
                                <a:lnTo>
                                  <a:pt x="18135" y="78740"/>
                                </a:lnTo>
                                <a:lnTo>
                                  <a:pt x="18516" y="78740"/>
                                </a:lnTo>
                                <a:lnTo>
                                  <a:pt x="18719" y="80010"/>
                                </a:lnTo>
                                <a:lnTo>
                                  <a:pt x="19964" y="76200"/>
                                </a:lnTo>
                                <a:lnTo>
                                  <a:pt x="18770" y="77279"/>
                                </a:lnTo>
                                <a:lnTo>
                                  <a:pt x="18796" y="74930"/>
                                </a:lnTo>
                                <a:lnTo>
                                  <a:pt x="19418" y="74930"/>
                                </a:lnTo>
                                <a:lnTo>
                                  <a:pt x="18757" y="74015"/>
                                </a:lnTo>
                                <a:lnTo>
                                  <a:pt x="18757" y="77279"/>
                                </a:lnTo>
                                <a:lnTo>
                                  <a:pt x="17145" y="78740"/>
                                </a:lnTo>
                                <a:lnTo>
                                  <a:pt x="16611" y="76200"/>
                                </a:lnTo>
                                <a:lnTo>
                                  <a:pt x="17411" y="76200"/>
                                </a:lnTo>
                                <a:lnTo>
                                  <a:pt x="18567" y="77279"/>
                                </a:lnTo>
                                <a:lnTo>
                                  <a:pt x="18757" y="77279"/>
                                </a:lnTo>
                                <a:lnTo>
                                  <a:pt x="18757" y="74015"/>
                                </a:lnTo>
                                <a:lnTo>
                                  <a:pt x="16675" y="71120"/>
                                </a:lnTo>
                                <a:lnTo>
                                  <a:pt x="15773" y="69850"/>
                                </a:lnTo>
                                <a:lnTo>
                                  <a:pt x="16484" y="68580"/>
                                </a:lnTo>
                                <a:lnTo>
                                  <a:pt x="16560" y="68427"/>
                                </a:lnTo>
                                <a:lnTo>
                                  <a:pt x="17195" y="67310"/>
                                </a:lnTo>
                                <a:lnTo>
                                  <a:pt x="15989" y="68580"/>
                                </a:lnTo>
                                <a:lnTo>
                                  <a:pt x="15925" y="68427"/>
                                </a:lnTo>
                                <a:lnTo>
                                  <a:pt x="15430" y="67310"/>
                                </a:lnTo>
                                <a:lnTo>
                                  <a:pt x="15074" y="66040"/>
                                </a:lnTo>
                                <a:lnTo>
                                  <a:pt x="17513" y="62230"/>
                                </a:lnTo>
                                <a:lnTo>
                                  <a:pt x="16383" y="61569"/>
                                </a:lnTo>
                                <a:lnTo>
                                  <a:pt x="16319" y="61404"/>
                                </a:lnTo>
                                <a:lnTo>
                                  <a:pt x="16090" y="61214"/>
                                </a:lnTo>
                                <a:lnTo>
                                  <a:pt x="15862" y="61239"/>
                                </a:lnTo>
                                <a:lnTo>
                                  <a:pt x="15290" y="60896"/>
                                </a:lnTo>
                                <a:lnTo>
                                  <a:pt x="15836" y="60896"/>
                                </a:lnTo>
                                <a:lnTo>
                                  <a:pt x="15240" y="59690"/>
                                </a:lnTo>
                                <a:lnTo>
                                  <a:pt x="14681" y="55880"/>
                                </a:lnTo>
                                <a:lnTo>
                                  <a:pt x="13538" y="54610"/>
                                </a:lnTo>
                                <a:lnTo>
                                  <a:pt x="17500" y="53340"/>
                                </a:lnTo>
                                <a:lnTo>
                                  <a:pt x="12268" y="48247"/>
                                </a:lnTo>
                                <a:lnTo>
                                  <a:pt x="10972" y="46990"/>
                                </a:lnTo>
                                <a:lnTo>
                                  <a:pt x="14719" y="45720"/>
                                </a:lnTo>
                                <a:lnTo>
                                  <a:pt x="14389" y="43180"/>
                                </a:lnTo>
                                <a:lnTo>
                                  <a:pt x="14224" y="41910"/>
                                </a:lnTo>
                                <a:lnTo>
                                  <a:pt x="14617" y="41910"/>
                                </a:lnTo>
                                <a:lnTo>
                                  <a:pt x="14668" y="39370"/>
                                </a:lnTo>
                                <a:lnTo>
                                  <a:pt x="12750" y="36830"/>
                                </a:lnTo>
                                <a:lnTo>
                                  <a:pt x="13538" y="36830"/>
                                </a:lnTo>
                                <a:lnTo>
                                  <a:pt x="14020" y="33020"/>
                                </a:lnTo>
                                <a:lnTo>
                                  <a:pt x="13830" y="33020"/>
                                </a:lnTo>
                                <a:lnTo>
                                  <a:pt x="11747" y="29210"/>
                                </a:lnTo>
                                <a:lnTo>
                                  <a:pt x="12928" y="29210"/>
                                </a:lnTo>
                                <a:lnTo>
                                  <a:pt x="12166" y="27940"/>
                                </a:lnTo>
                                <a:lnTo>
                                  <a:pt x="14427" y="22847"/>
                                </a:lnTo>
                                <a:lnTo>
                                  <a:pt x="13868" y="21590"/>
                                </a:lnTo>
                                <a:lnTo>
                                  <a:pt x="12750" y="19050"/>
                                </a:lnTo>
                                <a:lnTo>
                                  <a:pt x="13322" y="19050"/>
                                </a:lnTo>
                                <a:lnTo>
                                  <a:pt x="12509" y="17780"/>
                                </a:lnTo>
                                <a:lnTo>
                                  <a:pt x="13284" y="16510"/>
                                </a:lnTo>
                                <a:lnTo>
                                  <a:pt x="13716" y="16510"/>
                                </a:lnTo>
                                <a:lnTo>
                                  <a:pt x="14211" y="15240"/>
                                </a:lnTo>
                                <a:lnTo>
                                  <a:pt x="13373" y="13970"/>
                                </a:lnTo>
                                <a:lnTo>
                                  <a:pt x="11696" y="11430"/>
                                </a:lnTo>
                                <a:lnTo>
                                  <a:pt x="12090" y="11430"/>
                                </a:lnTo>
                                <a:lnTo>
                                  <a:pt x="12446" y="10045"/>
                                </a:lnTo>
                                <a:lnTo>
                                  <a:pt x="13576" y="11430"/>
                                </a:lnTo>
                                <a:lnTo>
                                  <a:pt x="16268" y="11430"/>
                                </a:lnTo>
                                <a:lnTo>
                                  <a:pt x="16395" y="12700"/>
                                </a:lnTo>
                                <a:lnTo>
                                  <a:pt x="17487" y="12700"/>
                                </a:lnTo>
                                <a:lnTo>
                                  <a:pt x="21971" y="13970"/>
                                </a:lnTo>
                                <a:lnTo>
                                  <a:pt x="32626" y="17780"/>
                                </a:lnTo>
                                <a:lnTo>
                                  <a:pt x="36131" y="17780"/>
                                </a:lnTo>
                                <a:lnTo>
                                  <a:pt x="35699" y="16510"/>
                                </a:lnTo>
                                <a:lnTo>
                                  <a:pt x="38125" y="16510"/>
                                </a:lnTo>
                                <a:lnTo>
                                  <a:pt x="38671" y="17780"/>
                                </a:lnTo>
                                <a:lnTo>
                                  <a:pt x="38696" y="18503"/>
                                </a:lnTo>
                                <a:lnTo>
                                  <a:pt x="40068" y="17780"/>
                                </a:lnTo>
                                <a:lnTo>
                                  <a:pt x="40208" y="17780"/>
                                </a:lnTo>
                                <a:lnTo>
                                  <a:pt x="42062" y="18503"/>
                                </a:lnTo>
                                <a:lnTo>
                                  <a:pt x="42214" y="17780"/>
                                </a:lnTo>
                                <a:lnTo>
                                  <a:pt x="44284" y="19050"/>
                                </a:lnTo>
                                <a:lnTo>
                                  <a:pt x="45199" y="19050"/>
                                </a:lnTo>
                                <a:lnTo>
                                  <a:pt x="45542" y="19050"/>
                                </a:lnTo>
                                <a:lnTo>
                                  <a:pt x="46367" y="19050"/>
                                </a:lnTo>
                                <a:lnTo>
                                  <a:pt x="45605" y="20320"/>
                                </a:lnTo>
                                <a:lnTo>
                                  <a:pt x="46024" y="20320"/>
                                </a:lnTo>
                                <a:lnTo>
                                  <a:pt x="49085" y="21590"/>
                                </a:lnTo>
                                <a:lnTo>
                                  <a:pt x="48158" y="19050"/>
                                </a:lnTo>
                                <a:lnTo>
                                  <a:pt x="49657" y="19050"/>
                                </a:lnTo>
                                <a:lnTo>
                                  <a:pt x="49961" y="19050"/>
                                </a:lnTo>
                                <a:lnTo>
                                  <a:pt x="50292" y="19608"/>
                                </a:lnTo>
                                <a:lnTo>
                                  <a:pt x="50761" y="20002"/>
                                </a:lnTo>
                                <a:lnTo>
                                  <a:pt x="51028" y="20320"/>
                                </a:lnTo>
                                <a:lnTo>
                                  <a:pt x="50355" y="19710"/>
                                </a:lnTo>
                                <a:lnTo>
                                  <a:pt x="51511" y="21590"/>
                                </a:lnTo>
                                <a:lnTo>
                                  <a:pt x="61264" y="21590"/>
                                </a:lnTo>
                                <a:lnTo>
                                  <a:pt x="62369" y="22847"/>
                                </a:lnTo>
                                <a:lnTo>
                                  <a:pt x="68186" y="22847"/>
                                </a:lnTo>
                                <a:lnTo>
                                  <a:pt x="68173" y="21590"/>
                                </a:lnTo>
                                <a:lnTo>
                                  <a:pt x="70154" y="21590"/>
                                </a:lnTo>
                                <a:lnTo>
                                  <a:pt x="68719" y="25400"/>
                                </a:lnTo>
                                <a:lnTo>
                                  <a:pt x="73545" y="24130"/>
                                </a:lnTo>
                                <a:lnTo>
                                  <a:pt x="74218" y="25641"/>
                                </a:lnTo>
                                <a:lnTo>
                                  <a:pt x="80492" y="27940"/>
                                </a:lnTo>
                                <a:lnTo>
                                  <a:pt x="79578" y="26670"/>
                                </a:lnTo>
                                <a:lnTo>
                                  <a:pt x="83908" y="26670"/>
                                </a:lnTo>
                                <a:lnTo>
                                  <a:pt x="88277" y="30480"/>
                                </a:lnTo>
                                <a:lnTo>
                                  <a:pt x="93497" y="30480"/>
                                </a:lnTo>
                                <a:lnTo>
                                  <a:pt x="92811" y="29210"/>
                                </a:lnTo>
                                <a:lnTo>
                                  <a:pt x="94018" y="29210"/>
                                </a:lnTo>
                                <a:lnTo>
                                  <a:pt x="96164" y="31750"/>
                                </a:lnTo>
                                <a:lnTo>
                                  <a:pt x="97180" y="31750"/>
                                </a:lnTo>
                                <a:lnTo>
                                  <a:pt x="97599" y="29210"/>
                                </a:lnTo>
                                <a:lnTo>
                                  <a:pt x="99060" y="31750"/>
                                </a:lnTo>
                                <a:lnTo>
                                  <a:pt x="98628" y="30480"/>
                                </a:lnTo>
                                <a:lnTo>
                                  <a:pt x="99314" y="30480"/>
                                </a:lnTo>
                                <a:lnTo>
                                  <a:pt x="106514" y="33020"/>
                                </a:lnTo>
                                <a:lnTo>
                                  <a:pt x="121450" y="35560"/>
                                </a:lnTo>
                                <a:lnTo>
                                  <a:pt x="128524" y="39370"/>
                                </a:lnTo>
                                <a:lnTo>
                                  <a:pt x="127368" y="38100"/>
                                </a:lnTo>
                                <a:lnTo>
                                  <a:pt x="128676" y="38100"/>
                                </a:lnTo>
                                <a:lnTo>
                                  <a:pt x="129527" y="36830"/>
                                </a:lnTo>
                                <a:lnTo>
                                  <a:pt x="133311" y="39370"/>
                                </a:lnTo>
                                <a:lnTo>
                                  <a:pt x="134416" y="38100"/>
                                </a:lnTo>
                                <a:lnTo>
                                  <a:pt x="137756" y="39370"/>
                                </a:lnTo>
                                <a:lnTo>
                                  <a:pt x="138518" y="38100"/>
                                </a:lnTo>
                                <a:lnTo>
                                  <a:pt x="137160" y="38100"/>
                                </a:lnTo>
                                <a:lnTo>
                                  <a:pt x="139280" y="36830"/>
                                </a:lnTo>
                                <a:close/>
                              </a:path>
                            </a:pathLst>
                          </a:custGeom>
                          <a:solidFill>
                            <a:srgbClr val="221F20"/>
                          </a:solidFill>
                        </wps:spPr>
                        <wps:bodyPr wrap="square" lIns="0" tIns="0" rIns="0" bIns="0" rtlCol="0">
                          <a:prstTxWarp prst="textNoShape">
                            <a:avLst/>
                          </a:prstTxWarp>
                          <a:noAutofit/>
                        </wps:bodyPr>
                      </wps:wsp>
                      <wps:wsp>
                        <wps:cNvPr id="286" name="Graphic 286"/>
                        <wps:cNvSpPr/>
                        <wps:spPr>
                          <a:xfrm>
                            <a:off x="5393982" y="621801"/>
                            <a:ext cx="137160" cy="111760"/>
                          </a:xfrm>
                          <a:custGeom>
                            <a:avLst/>
                            <a:gdLst/>
                            <a:ahLst/>
                            <a:cxnLst/>
                            <a:rect l="l" t="t" r="r" b="b"/>
                            <a:pathLst>
                              <a:path w="137160" h="111760">
                                <a:moveTo>
                                  <a:pt x="1003" y="37528"/>
                                </a:moveTo>
                                <a:lnTo>
                                  <a:pt x="190" y="38773"/>
                                </a:lnTo>
                                <a:lnTo>
                                  <a:pt x="584" y="38862"/>
                                </a:lnTo>
                                <a:lnTo>
                                  <a:pt x="977" y="38608"/>
                                </a:lnTo>
                                <a:lnTo>
                                  <a:pt x="977" y="38252"/>
                                </a:lnTo>
                                <a:lnTo>
                                  <a:pt x="1003" y="37528"/>
                                </a:lnTo>
                                <a:close/>
                              </a:path>
                              <a:path w="137160" h="111760">
                                <a:moveTo>
                                  <a:pt x="1397" y="17830"/>
                                </a:moveTo>
                                <a:lnTo>
                                  <a:pt x="12" y="18237"/>
                                </a:lnTo>
                                <a:lnTo>
                                  <a:pt x="0" y="18580"/>
                                </a:lnTo>
                                <a:lnTo>
                                  <a:pt x="1397" y="17830"/>
                                </a:lnTo>
                                <a:close/>
                              </a:path>
                              <a:path w="137160" h="111760">
                                <a:moveTo>
                                  <a:pt x="28562" y="106883"/>
                                </a:moveTo>
                                <a:lnTo>
                                  <a:pt x="28206" y="107442"/>
                                </a:lnTo>
                                <a:lnTo>
                                  <a:pt x="28041" y="107772"/>
                                </a:lnTo>
                                <a:lnTo>
                                  <a:pt x="27965" y="107988"/>
                                </a:lnTo>
                                <a:lnTo>
                                  <a:pt x="28168" y="107670"/>
                                </a:lnTo>
                                <a:lnTo>
                                  <a:pt x="28371" y="107289"/>
                                </a:lnTo>
                                <a:lnTo>
                                  <a:pt x="28562" y="106883"/>
                                </a:lnTo>
                                <a:close/>
                              </a:path>
                              <a:path w="137160" h="111760">
                                <a:moveTo>
                                  <a:pt x="30124" y="106654"/>
                                </a:moveTo>
                                <a:lnTo>
                                  <a:pt x="27546" y="109105"/>
                                </a:lnTo>
                                <a:lnTo>
                                  <a:pt x="29806" y="107772"/>
                                </a:lnTo>
                                <a:lnTo>
                                  <a:pt x="30124" y="106654"/>
                                </a:lnTo>
                                <a:close/>
                              </a:path>
                              <a:path w="137160" h="111760">
                                <a:moveTo>
                                  <a:pt x="30213" y="109347"/>
                                </a:moveTo>
                                <a:lnTo>
                                  <a:pt x="27279" y="109118"/>
                                </a:lnTo>
                                <a:lnTo>
                                  <a:pt x="26682" y="110083"/>
                                </a:lnTo>
                                <a:lnTo>
                                  <a:pt x="25641" y="110591"/>
                                </a:lnTo>
                                <a:lnTo>
                                  <a:pt x="26924" y="111633"/>
                                </a:lnTo>
                                <a:lnTo>
                                  <a:pt x="30213" y="109347"/>
                                </a:lnTo>
                                <a:close/>
                              </a:path>
                              <a:path w="137160" h="111760">
                                <a:moveTo>
                                  <a:pt x="44716" y="86283"/>
                                </a:moveTo>
                                <a:lnTo>
                                  <a:pt x="42938" y="84556"/>
                                </a:lnTo>
                                <a:lnTo>
                                  <a:pt x="44361" y="86652"/>
                                </a:lnTo>
                                <a:lnTo>
                                  <a:pt x="44716" y="86283"/>
                                </a:lnTo>
                                <a:close/>
                              </a:path>
                              <a:path w="137160" h="111760">
                                <a:moveTo>
                                  <a:pt x="133705" y="2006"/>
                                </a:moveTo>
                                <a:lnTo>
                                  <a:pt x="132930" y="977"/>
                                </a:lnTo>
                                <a:lnTo>
                                  <a:pt x="132346" y="1181"/>
                                </a:lnTo>
                                <a:lnTo>
                                  <a:pt x="133705" y="2006"/>
                                </a:lnTo>
                                <a:close/>
                              </a:path>
                              <a:path w="137160" h="111760">
                                <a:moveTo>
                                  <a:pt x="136791" y="419"/>
                                </a:moveTo>
                                <a:lnTo>
                                  <a:pt x="136436" y="406"/>
                                </a:lnTo>
                                <a:lnTo>
                                  <a:pt x="135750" y="406"/>
                                </a:lnTo>
                                <a:lnTo>
                                  <a:pt x="135585" y="0"/>
                                </a:lnTo>
                                <a:lnTo>
                                  <a:pt x="135585" y="1625"/>
                                </a:lnTo>
                                <a:lnTo>
                                  <a:pt x="136791" y="419"/>
                                </a:lnTo>
                                <a:close/>
                              </a:path>
                            </a:pathLst>
                          </a:custGeom>
                          <a:solidFill>
                            <a:srgbClr val="221F20"/>
                          </a:solidFill>
                        </wps:spPr>
                        <wps:bodyPr wrap="square" lIns="0" tIns="0" rIns="0" bIns="0" rtlCol="0">
                          <a:prstTxWarp prst="textNoShape">
                            <a:avLst/>
                          </a:prstTxWarp>
                          <a:noAutofit/>
                        </wps:bodyPr>
                      </wps:wsp>
                      <wps:wsp>
                        <wps:cNvPr id="287" name="Graphic 287"/>
                        <wps:cNvSpPr/>
                        <wps:spPr>
                          <a:xfrm>
                            <a:off x="5474599" y="618029"/>
                            <a:ext cx="182245" cy="119380"/>
                          </a:xfrm>
                          <a:custGeom>
                            <a:avLst/>
                            <a:gdLst/>
                            <a:ahLst/>
                            <a:cxnLst/>
                            <a:rect l="l" t="t" r="r" b="b"/>
                            <a:pathLst>
                              <a:path w="182245" h="119380">
                                <a:moveTo>
                                  <a:pt x="182145" y="118801"/>
                                </a:moveTo>
                                <a:lnTo>
                                  <a:pt x="0" y="54762"/>
                                </a:lnTo>
                                <a:lnTo>
                                  <a:pt x="57096" y="0"/>
                                </a:lnTo>
                                <a:lnTo>
                                  <a:pt x="182145" y="118801"/>
                                </a:lnTo>
                                <a:close/>
                              </a:path>
                            </a:pathLst>
                          </a:custGeom>
                          <a:solidFill>
                            <a:srgbClr val="FFFFFF"/>
                          </a:solidFill>
                        </wps:spPr>
                        <wps:bodyPr wrap="square" lIns="0" tIns="0" rIns="0" bIns="0" rtlCol="0">
                          <a:prstTxWarp prst="textNoShape">
                            <a:avLst/>
                          </a:prstTxWarp>
                          <a:noAutofit/>
                        </wps:bodyPr>
                      </wps:wsp>
                      <wps:wsp>
                        <wps:cNvPr id="288" name="Graphic 288"/>
                        <wps:cNvSpPr/>
                        <wps:spPr>
                          <a:xfrm>
                            <a:off x="5461648" y="612949"/>
                            <a:ext cx="203200" cy="126364"/>
                          </a:xfrm>
                          <a:custGeom>
                            <a:avLst/>
                            <a:gdLst/>
                            <a:ahLst/>
                            <a:cxnLst/>
                            <a:rect l="l" t="t" r="r" b="b"/>
                            <a:pathLst>
                              <a:path w="203200" h="126364">
                                <a:moveTo>
                                  <a:pt x="1320" y="62801"/>
                                </a:moveTo>
                                <a:lnTo>
                                  <a:pt x="0" y="62420"/>
                                </a:lnTo>
                                <a:lnTo>
                                  <a:pt x="914" y="62788"/>
                                </a:lnTo>
                                <a:lnTo>
                                  <a:pt x="1320" y="62801"/>
                                </a:lnTo>
                                <a:close/>
                              </a:path>
                              <a:path w="203200" h="126364">
                                <a:moveTo>
                                  <a:pt x="2032" y="61201"/>
                                </a:moveTo>
                                <a:lnTo>
                                  <a:pt x="1828" y="61137"/>
                                </a:lnTo>
                                <a:lnTo>
                                  <a:pt x="1524" y="61290"/>
                                </a:lnTo>
                                <a:lnTo>
                                  <a:pt x="1066" y="61988"/>
                                </a:lnTo>
                                <a:lnTo>
                                  <a:pt x="1447" y="61683"/>
                                </a:lnTo>
                                <a:lnTo>
                                  <a:pt x="1739" y="61429"/>
                                </a:lnTo>
                                <a:lnTo>
                                  <a:pt x="2032" y="61201"/>
                                </a:lnTo>
                                <a:close/>
                              </a:path>
                              <a:path w="203200" h="126364">
                                <a:moveTo>
                                  <a:pt x="3060" y="63360"/>
                                </a:moveTo>
                                <a:lnTo>
                                  <a:pt x="2349" y="63131"/>
                                </a:lnTo>
                                <a:lnTo>
                                  <a:pt x="1816" y="62890"/>
                                </a:lnTo>
                                <a:lnTo>
                                  <a:pt x="1358" y="62636"/>
                                </a:lnTo>
                                <a:lnTo>
                                  <a:pt x="1320" y="62801"/>
                                </a:lnTo>
                                <a:lnTo>
                                  <a:pt x="1676" y="62915"/>
                                </a:lnTo>
                                <a:lnTo>
                                  <a:pt x="2197" y="63093"/>
                                </a:lnTo>
                                <a:lnTo>
                                  <a:pt x="3060" y="63360"/>
                                </a:lnTo>
                                <a:close/>
                              </a:path>
                              <a:path w="203200" h="126364">
                                <a:moveTo>
                                  <a:pt x="7835" y="55130"/>
                                </a:moveTo>
                                <a:lnTo>
                                  <a:pt x="7708" y="55130"/>
                                </a:lnTo>
                                <a:lnTo>
                                  <a:pt x="6959" y="56045"/>
                                </a:lnTo>
                                <a:lnTo>
                                  <a:pt x="7835" y="55130"/>
                                </a:lnTo>
                                <a:close/>
                              </a:path>
                              <a:path w="203200" h="126364">
                                <a:moveTo>
                                  <a:pt x="8432" y="64185"/>
                                </a:moveTo>
                                <a:lnTo>
                                  <a:pt x="6464" y="63754"/>
                                </a:lnTo>
                                <a:lnTo>
                                  <a:pt x="6083" y="63347"/>
                                </a:lnTo>
                                <a:lnTo>
                                  <a:pt x="3962" y="64185"/>
                                </a:lnTo>
                                <a:lnTo>
                                  <a:pt x="8432" y="64185"/>
                                </a:lnTo>
                                <a:close/>
                              </a:path>
                              <a:path w="203200" h="126364">
                                <a:moveTo>
                                  <a:pt x="10261" y="62992"/>
                                </a:moveTo>
                                <a:lnTo>
                                  <a:pt x="8420" y="62611"/>
                                </a:lnTo>
                                <a:lnTo>
                                  <a:pt x="8382" y="62992"/>
                                </a:lnTo>
                                <a:lnTo>
                                  <a:pt x="10261" y="62992"/>
                                </a:lnTo>
                                <a:close/>
                              </a:path>
                              <a:path w="203200" h="126364">
                                <a:moveTo>
                                  <a:pt x="11722" y="58305"/>
                                </a:moveTo>
                                <a:lnTo>
                                  <a:pt x="11353" y="58305"/>
                                </a:lnTo>
                                <a:lnTo>
                                  <a:pt x="11188" y="58254"/>
                                </a:lnTo>
                                <a:lnTo>
                                  <a:pt x="11341" y="58356"/>
                                </a:lnTo>
                                <a:lnTo>
                                  <a:pt x="11722" y="58305"/>
                                </a:lnTo>
                                <a:close/>
                              </a:path>
                              <a:path w="203200" h="126364">
                                <a:moveTo>
                                  <a:pt x="13766" y="58280"/>
                                </a:moveTo>
                                <a:lnTo>
                                  <a:pt x="13398" y="58343"/>
                                </a:lnTo>
                                <a:lnTo>
                                  <a:pt x="13373" y="58204"/>
                                </a:lnTo>
                                <a:lnTo>
                                  <a:pt x="13436" y="58013"/>
                                </a:lnTo>
                                <a:lnTo>
                                  <a:pt x="12522" y="58839"/>
                                </a:lnTo>
                                <a:lnTo>
                                  <a:pt x="11112" y="59855"/>
                                </a:lnTo>
                                <a:lnTo>
                                  <a:pt x="11798" y="59690"/>
                                </a:lnTo>
                                <a:lnTo>
                                  <a:pt x="13766" y="58280"/>
                                </a:lnTo>
                                <a:close/>
                              </a:path>
                              <a:path w="203200" h="126364">
                                <a:moveTo>
                                  <a:pt x="14325" y="57162"/>
                                </a:moveTo>
                                <a:lnTo>
                                  <a:pt x="14274" y="56934"/>
                                </a:lnTo>
                                <a:lnTo>
                                  <a:pt x="14046" y="57162"/>
                                </a:lnTo>
                                <a:lnTo>
                                  <a:pt x="13563" y="57683"/>
                                </a:lnTo>
                                <a:lnTo>
                                  <a:pt x="13436" y="58013"/>
                                </a:lnTo>
                                <a:lnTo>
                                  <a:pt x="13944" y="57556"/>
                                </a:lnTo>
                                <a:lnTo>
                                  <a:pt x="14325" y="57162"/>
                                </a:lnTo>
                                <a:close/>
                              </a:path>
                              <a:path w="203200" h="126364">
                                <a:moveTo>
                                  <a:pt x="16281" y="49276"/>
                                </a:moveTo>
                                <a:lnTo>
                                  <a:pt x="13716" y="49657"/>
                                </a:lnTo>
                                <a:lnTo>
                                  <a:pt x="15684" y="49657"/>
                                </a:lnTo>
                                <a:lnTo>
                                  <a:pt x="16281" y="49276"/>
                                </a:lnTo>
                                <a:close/>
                              </a:path>
                              <a:path w="203200" h="126364">
                                <a:moveTo>
                                  <a:pt x="16446" y="49657"/>
                                </a:moveTo>
                                <a:lnTo>
                                  <a:pt x="15684" y="49657"/>
                                </a:lnTo>
                                <a:lnTo>
                                  <a:pt x="15290" y="49911"/>
                                </a:lnTo>
                                <a:lnTo>
                                  <a:pt x="15544" y="49911"/>
                                </a:lnTo>
                                <a:lnTo>
                                  <a:pt x="16446" y="49657"/>
                                </a:lnTo>
                                <a:close/>
                              </a:path>
                              <a:path w="203200" h="126364">
                                <a:moveTo>
                                  <a:pt x="17373" y="47015"/>
                                </a:moveTo>
                                <a:lnTo>
                                  <a:pt x="16725" y="46304"/>
                                </a:lnTo>
                                <a:lnTo>
                                  <a:pt x="16090" y="47713"/>
                                </a:lnTo>
                                <a:lnTo>
                                  <a:pt x="17373" y="47015"/>
                                </a:lnTo>
                                <a:close/>
                              </a:path>
                              <a:path w="203200" h="126364">
                                <a:moveTo>
                                  <a:pt x="17805" y="51320"/>
                                </a:moveTo>
                                <a:lnTo>
                                  <a:pt x="17614" y="51485"/>
                                </a:lnTo>
                                <a:lnTo>
                                  <a:pt x="16497" y="50634"/>
                                </a:lnTo>
                                <a:lnTo>
                                  <a:pt x="15722" y="52006"/>
                                </a:lnTo>
                                <a:lnTo>
                                  <a:pt x="15151" y="53200"/>
                                </a:lnTo>
                                <a:lnTo>
                                  <a:pt x="16471" y="53301"/>
                                </a:lnTo>
                                <a:lnTo>
                                  <a:pt x="16941" y="52387"/>
                                </a:lnTo>
                                <a:lnTo>
                                  <a:pt x="17805" y="51320"/>
                                </a:lnTo>
                                <a:close/>
                              </a:path>
                              <a:path w="203200" h="126364">
                                <a:moveTo>
                                  <a:pt x="18491" y="55029"/>
                                </a:moveTo>
                                <a:lnTo>
                                  <a:pt x="17780" y="55372"/>
                                </a:lnTo>
                                <a:lnTo>
                                  <a:pt x="16751" y="56210"/>
                                </a:lnTo>
                                <a:lnTo>
                                  <a:pt x="18491" y="55029"/>
                                </a:lnTo>
                                <a:close/>
                              </a:path>
                              <a:path w="203200" h="126364">
                                <a:moveTo>
                                  <a:pt x="19748" y="53301"/>
                                </a:moveTo>
                                <a:lnTo>
                                  <a:pt x="18021" y="53263"/>
                                </a:lnTo>
                                <a:lnTo>
                                  <a:pt x="18364" y="53632"/>
                                </a:lnTo>
                                <a:lnTo>
                                  <a:pt x="18719" y="53962"/>
                                </a:lnTo>
                                <a:lnTo>
                                  <a:pt x="19748" y="53301"/>
                                </a:lnTo>
                                <a:close/>
                              </a:path>
                              <a:path w="203200" h="126364">
                                <a:moveTo>
                                  <a:pt x="20688" y="43649"/>
                                </a:moveTo>
                                <a:lnTo>
                                  <a:pt x="20167" y="42608"/>
                                </a:lnTo>
                                <a:lnTo>
                                  <a:pt x="20154" y="44805"/>
                                </a:lnTo>
                                <a:lnTo>
                                  <a:pt x="20688" y="43649"/>
                                </a:lnTo>
                                <a:close/>
                              </a:path>
                              <a:path w="203200" h="126364">
                                <a:moveTo>
                                  <a:pt x="21488" y="43853"/>
                                </a:moveTo>
                                <a:lnTo>
                                  <a:pt x="21399" y="43700"/>
                                </a:lnTo>
                                <a:lnTo>
                                  <a:pt x="21259" y="43815"/>
                                </a:lnTo>
                                <a:lnTo>
                                  <a:pt x="21488" y="43853"/>
                                </a:lnTo>
                                <a:close/>
                              </a:path>
                              <a:path w="203200" h="126364">
                                <a:moveTo>
                                  <a:pt x="23736" y="44196"/>
                                </a:moveTo>
                                <a:lnTo>
                                  <a:pt x="21488" y="43853"/>
                                </a:lnTo>
                                <a:lnTo>
                                  <a:pt x="21755" y="44196"/>
                                </a:lnTo>
                                <a:lnTo>
                                  <a:pt x="23736" y="44196"/>
                                </a:lnTo>
                                <a:close/>
                              </a:path>
                              <a:path w="203200" h="126364">
                                <a:moveTo>
                                  <a:pt x="24206" y="41236"/>
                                </a:moveTo>
                                <a:lnTo>
                                  <a:pt x="23545" y="41643"/>
                                </a:lnTo>
                                <a:lnTo>
                                  <a:pt x="22885" y="41744"/>
                                </a:lnTo>
                                <a:lnTo>
                                  <a:pt x="21615" y="41897"/>
                                </a:lnTo>
                                <a:lnTo>
                                  <a:pt x="21145" y="43002"/>
                                </a:lnTo>
                                <a:lnTo>
                                  <a:pt x="21221" y="43421"/>
                                </a:lnTo>
                                <a:lnTo>
                                  <a:pt x="21399" y="43700"/>
                                </a:lnTo>
                                <a:lnTo>
                                  <a:pt x="23876" y="41516"/>
                                </a:lnTo>
                                <a:lnTo>
                                  <a:pt x="23812" y="41783"/>
                                </a:lnTo>
                                <a:lnTo>
                                  <a:pt x="24206" y="41236"/>
                                </a:lnTo>
                                <a:close/>
                              </a:path>
                              <a:path w="203200" h="126364">
                                <a:moveTo>
                                  <a:pt x="24434" y="44577"/>
                                </a:moveTo>
                                <a:lnTo>
                                  <a:pt x="24142" y="44411"/>
                                </a:lnTo>
                                <a:lnTo>
                                  <a:pt x="22059" y="44411"/>
                                </a:lnTo>
                                <a:lnTo>
                                  <a:pt x="21259" y="45986"/>
                                </a:lnTo>
                                <a:lnTo>
                                  <a:pt x="22059" y="45986"/>
                                </a:lnTo>
                                <a:lnTo>
                                  <a:pt x="24434" y="44577"/>
                                </a:lnTo>
                                <a:close/>
                              </a:path>
                              <a:path w="203200" h="126364">
                                <a:moveTo>
                                  <a:pt x="26009" y="38620"/>
                                </a:moveTo>
                                <a:lnTo>
                                  <a:pt x="25527" y="38620"/>
                                </a:lnTo>
                                <a:lnTo>
                                  <a:pt x="24638" y="38760"/>
                                </a:lnTo>
                                <a:lnTo>
                                  <a:pt x="24726" y="39052"/>
                                </a:lnTo>
                                <a:lnTo>
                                  <a:pt x="25133" y="38950"/>
                                </a:lnTo>
                                <a:lnTo>
                                  <a:pt x="25565" y="38798"/>
                                </a:lnTo>
                                <a:lnTo>
                                  <a:pt x="26009" y="38620"/>
                                </a:lnTo>
                                <a:close/>
                              </a:path>
                              <a:path w="203200" h="126364">
                                <a:moveTo>
                                  <a:pt x="26581" y="35496"/>
                                </a:moveTo>
                                <a:lnTo>
                                  <a:pt x="26352" y="35941"/>
                                </a:lnTo>
                                <a:lnTo>
                                  <a:pt x="26174" y="36423"/>
                                </a:lnTo>
                                <a:lnTo>
                                  <a:pt x="26123" y="37033"/>
                                </a:lnTo>
                                <a:lnTo>
                                  <a:pt x="26327" y="36601"/>
                                </a:lnTo>
                                <a:lnTo>
                                  <a:pt x="26441" y="36080"/>
                                </a:lnTo>
                                <a:lnTo>
                                  <a:pt x="26581" y="35496"/>
                                </a:lnTo>
                                <a:close/>
                              </a:path>
                              <a:path w="203200" h="126364">
                                <a:moveTo>
                                  <a:pt x="27292" y="40246"/>
                                </a:moveTo>
                                <a:lnTo>
                                  <a:pt x="27038" y="40246"/>
                                </a:lnTo>
                                <a:lnTo>
                                  <a:pt x="26924" y="40424"/>
                                </a:lnTo>
                                <a:lnTo>
                                  <a:pt x="27139" y="40424"/>
                                </a:lnTo>
                                <a:lnTo>
                                  <a:pt x="27292" y="40246"/>
                                </a:lnTo>
                                <a:close/>
                              </a:path>
                              <a:path w="203200" h="126364">
                                <a:moveTo>
                                  <a:pt x="28359" y="39039"/>
                                </a:moveTo>
                                <a:lnTo>
                                  <a:pt x="27292" y="40246"/>
                                </a:lnTo>
                                <a:lnTo>
                                  <a:pt x="27762" y="40246"/>
                                </a:lnTo>
                                <a:lnTo>
                                  <a:pt x="28067" y="39624"/>
                                </a:lnTo>
                                <a:lnTo>
                                  <a:pt x="28359" y="39039"/>
                                </a:lnTo>
                                <a:close/>
                              </a:path>
                              <a:path w="203200" h="126364">
                                <a:moveTo>
                                  <a:pt x="28448" y="44907"/>
                                </a:moveTo>
                                <a:lnTo>
                                  <a:pt x="28016" y="44551"/>
                                </a:lnTo>
                                <a:lnTo>
                                  <a:pt x="27330" y="45262"/>
                                </a:lnTo>
                                <a:lnTo>
                                  <a:pt x="27139" y="46050"/>
                                </a:lnTo>
                                <a:lnTo>
                                  <a:pt x="28041" y="45516"/>
                                </a:lnTo>
                                <a:lnTo>
                                  <a:pt x="28105" y="45250"/>
                                </a:lnTo>
                                <a:lnTo>
                                  <a:pt x="28384" y="45161"/>
                                </a:lnTo>
                                <a:lnTo>
                                  <a:pt x="28448" y="44907"/>
                                </a:lnTo>
                                <a:close/>
                              </a:path>
                              <a:path w="203200" h="126364">
                                <a:moveTo>
                                  <a:pt x="28549" y="38049"/>
                                </a:moveTo>
                                <a:lnTo>
                                  <a:pt x="26797" y="39039"/>
                                </a:lnTo>
                                <a:lnTo>
                                  <a:pt x="26581" y="39039"/>
                                </a:lnTo>
                                <a:lnTo>
                                  <a:pt x="26835" y="38608"/>
                                </a:lnTo>
                                <a:lnTo>
                                  <a:pt x="26212" y="38608"/>
                                </a:lnTo>
                                <a:lnTo>
                                  <a:pt x="26377" y="39141"/>
                                </a:lnTo>
                                <a:lnTo>
                                  <a:pt x="25565" y="39624"/>
                                </a:lnTo>
                                <a:lnTo>
                                  <a:pt x="26085" y="39039"/>
                                </a:lnTo>
                                <a:lnTo>
                                  <a:pt x="26123" y="38608"/>
                                </a:lnTo>
                                <a:lnTo>
                                  <a:pt x="24206" y="41236"/>
                                </a:lnTo>
                                <a:lnTo>
                                  <a:pt x="24790" y="40868"/>
                                </a:lnTo>
                                <a:lnTo>
                                  <a:pt x="25400" y="40246"/>
                                </a:lnTo>
                                <a:lnTo>
                                  <a:pt x="25958" y="39624"/>
                                </a:lnTo>
                                <a:lnTo>
                                  <a:pt x="26390" y="39192"/>
                                </a:lnTo>
                                <a:lnTo>
                                  <a:pt x="26733" y="40246"/>
                                </a:lnTo>
                                <a:lnTo>
                                  <a:pt x="27038" y="40246"/>
                                </a:lnTo>
                                <a:lnTo>
                                  <a:pt x="27876" y="39039"/>
                                </a:lnTo>
                                <a:lnTo>
                                  <a:pt x="28549" y="38049"/>
                                </a:lnTo>
                                <a:close/>
                              </a:path>
                              <a:path w="203200" h="126364">
                                <a:moveTo>
                                  <a:pt x="28752" y="40424"/>
                                </a:moveTo>
                                <a:lnTo>
                                  <a:pt x="27139" y="40424"/>
                                </a:lnTo>
                                <a:lnTo>
                                  <a:pt x="26187" y="41490"/>
                                </a:lnTo>
                                <a:lnTo>
                                  <a:pt x="26924" y="40424"/>
                                </a:lnTo>
                                <a:lnTo>
                                  <a:pt x="26644" y="40424"/>
                                </a:lnTo>
                                <a:lnTo>
                                  <a:pt x="25882" y="41706"/>
                                </a:lnTo>
                                <a:lnTo>
                                  <a:pt x="27508" y="41706"/>
                                </a:lnTo>
                                <a:lnTo>
                                  <a:pt x="27381" y="41846"/>
                                </a:lnTo>
                                <a:lnTo>
                                  <a:pt x="27520" y="41706"/>
                                </a:lnTo>
                                <a:lnTo>
                                  <a:pt x="27724" y="41490"/>
                                </a:lnTo>
                                <a:lnTo>
                                  <a:pt x="28752" y="40424"/>
                                </a:lnTo>
                                <a:close/>
                              </a:path>
                              <a:path w="203200" h="126364">
                                <a:moveTo>
                                  <a:pt x="28981" y="33667"/>
                                </a:moveTo>
                                <a:lnTo>
                                  <a:pt x="28968" y="32715"/>
                                </a:lnTo>
                                <a:lnTo>
                                  <a:pt x="27508" y="33426"/>
                                </a:lnTo>
                                <a:lnTo>
                                  <a:pt x="27698" y="32626"/>
                                </a:lnTo>
                                <a:lnTo>
                                  <a:pt x="27012" y="33464"/>
                                </a:lnTo>
                                <a:lnTo>
                                  <a:pt x="26784" y="34531"/>
                                </a:lnTo>
                                <a:lnTo>
                                  <a:pt x="26581" y="35496"/>
                                </a:lnTo>
                                <a:lnTo>
                                  <a:pt x="26987" y="34671"/>
                                </a:lnTo>
                                <a:lnTo>
                                  <a:pt x="27711" y="34086"/>
                                </a:lnTo>
                                <a:lnTo>
                                  <a:pt x="28981" y="33667"/>
                                </a:lnTo>
                                <a:close/>
                              </a:path>
                              <a:path w="203200" h="126364">
                                <a:moveTo>
                                  <a:pt x="29794" y="36080"/>
                                </a:moveTo>
                                <a:lnTo>
                                  <a:pt x="29667" y="35750"/>
                                </a:lnTo>
                                <a:lnTo>
                                  <a:pt x="29552" y="35052"/>
                                </a:lnTo>
                                <a:lnTo>
                                  <a:pt x="28854" y="35775"/>
                                </a:lnTo>
                                <a:lnTo>
                                  <a:pt x="28651" y="36588"/>
                                </a:lnTo>
                                <a:lnTo>
                                  <a:pt x="28117" y="37160"/>
                                </a:lnTo>
                                <a:lnTo>
                                  <a:pt x="27533" y="37820"/>
                                </a:lnTo>
                                <a:lnTo>
                                  <a:pt x="28359" y="37312"/>
                                </a:lnTo>
                                <a:lnTo>
                                  <a:pt x="29133" y="36728"/>
                                </a:lnTo>
                                <a:lnTo>
                                  <a:pt x="29794" y="36080"/>
                                </a:lnTo>
                                <a:close/>
                              </a:path>
                              <a:path w="203200" h="126364">
                                <a:moveTo>
                                  <a:pt x="30899" y="34772"/>
                                </a:moveTo>
                                <a:lnTo>
                                  <a:pt x="30594" y="35217"/>
                                </a:lnTo>
                                <a:lnTo>
                                  <a:pt x="30226" y="35661"/>
                                </a:lnTo>
                                <a:lnTo>
                                  <a:pt x="29794" y="36080"/>
                                </a:lnTo>
                                <a:lnTo>
                                  <a:pt x="30048" y="36118"/>
                                </a:lnTo>
                                <a:lnTo>
                                  <a:pt x="30695" y="35775"/>
                                </a:lnTo>
                                <a:lnTo>
                                  <a:pt x="30822" y="35280"/>
                                </a:lnTo>
                                <a:lnTo>
                                  <a:pt x="30899" y="34772"/>
                                </a:lnTo>
                                <a:close/>
                              </a:path>
                              <a:path w="203200" h="126364">
                                <a:moveTo>
                                  <a:pt x="31178" y="33553"/>
                                </a:moveTo>
                                <a:lnTo>
                                  <a:pt x="30861" y="33553"/>
                                </a:lnTo>
                                <a:lnTo>
                                  <a:pt x="31140" y="33667"/>
                                </a:lnTo>
                                <a:close/>
                              </a:path>
                              <a:path w="203200" h="126364">
                                <a:moveTo>
                                  <a:pt x="31508" y="33718"/>
                                </a:moveTo>
                                <a:lnTo>
                                  <a:pt x="31140" y="33667"/>
                                </a:lnTo>
                                <a:lnTo>
                                  <a:pt x="30975" y="34023"/>
                                </a:lnTo>
                                <a:lnTo>
                                  <a:pt x="30949" y="34417"/>
                                </a:lnTo>
                                <a:lnTo>
                                  <a:pt x="30899" y="34772"/>
                                </a:lnTo>
                                <a:lnTo>
                                  <a:pt x="31153" y="34417"/>
                                </a:lnTo>
                                <a:lnTo>
                                  <a:pt x="31369" y="34061"/>
                                </a:lnTo>
                                <a:lnTo>
                                  <a:pt x="31508" y="33718"/>
                                </a:lnTo>
                                <a:close/>
                              </a:path>
                              <a:path w="203200" h="126364">
                                <a:moveTo>
                                  <a:pt x="31762" y="29616"/>
                                </a:moveTo>
                                <a:lnTo>
                                  <a:pt x="31534" y="31635"/>
                                </a:lnTo>
                                <a:lnTo>
                                  <a:pt x="31724" y="30835"/>
                                </a:lnTo>
                                <a:lnTo>
                                  <a:pt x="31762" y="29616"/>
                                </a:lnTo>
                                <a:close/>
                              </a:path>
                              <a:path w="203200" h="126364">
                                <a:moveTo>
                                  <a:pt x="32181" y="67005"/>
                                </a:moveTo>
                                <a:lnTo>
                                  <a:pt x="31762" y="66573"/>
                                </a:lnTo>
                                <a:lnTo>
                                  <a:pt x="31026" y="66497"/>
                                </a:lnTo>
                                <a:lnTo>
                                  <a:pt x="30492" y="66624"/>
                                </a:lnTo>
                                <a:lnTo>
                                  <a:pt x="29768" y="66535"/>
                                </a:lnTo>
                                <a:lnTo>
                                  <a:pt x="29908" y="67005"/>
                                </a:lnTo>
                                <a:lnTo>
                                  <a:pt x="31851" y="67322"/>
                                </a:lnTo>
                                <a:lnTo>
                                  <a:pt x="32181" y="67005"/>
                                </a:lnTo>
                                <a:close/>
                              </a:path>
                              <a:path w="203200" h="126364">
                                <a:moveTo>
                                  <a:pt x="33794" y="74002"/>
                                </a:moveTo>
                                <a:lnTo>
                                  <a:pt x="32880" y="73037"/>
                                </a:lnTo>
                                <a:lnTo>
                                  <a:pt x="32283" y="71856"/>
                                </a:lnTo>
                                <a:lnTo>
                                  <a:pt x="31699" y="72593"/>
                                </a:lnTo>
                                <a:lnTo>
                                  <a:pt x="32486" y="73304"/>
                                </a:lnTo>
                                <a:lnTo>
                                  <a:pt x="33159" y="73723"/>
                                </a:lnTo>
                                <a:lnTo>
                                  <a:pt x="33794" y="74002"/>
                                </a:lnTo>
                                <a:close/>
                              </a:path>
                              <a:path w="203200" h="126364">
                                <a:moveTo>
                                  <a:pt x="34010" y="63246"/>
                                </a:moveTo>
                                <a:lnTo>
                                  <a:pt x="31648" y="62522"/>
                                </a:lnTo>
                                <a:lnTo>
                                  <a:pt x="31330" y="62852"/>
                                </a:lnTo>
                                <a:lnTo>
                                  <a:pt x="29387" y="62534"/>
                                </a:lnTo>
                                <a:lnTo>
                                  <a:pt x="30949" y="63449"/>
                                </a:lnTo>
                                <a:lnTo>
                                  <a:pt x="31267" y="63119"/>
                                </a:lnTo>
                                <a:lnTo>
                                  <a:pt x="34010" y="63246"/>
                                </a:lnTo>
                                <a:close/>
                              </a:path>
                              <a:path w="203200" h="126364">
                                <a:moveTo>
                                  <a:pt x="34264" y="36690"/>
                                </a:moveTo>
                                <a:lnTo>
                                  <a:pt x="33566" y="36436"/>
                                </a:lnTo>
                                <a:lnTo>
                                  <a:pt x="33401" y="36004"/>
                                </a:lnTo>
                                <a:lnTo>
                                  <a:pt x="31851" y="38201"/>
                                </a:lnTo>
                                <a:lnTo>
                                  <a:pt x="33464" y="37922"/>
                                </a:lnTo>
                                <a:lnTo>
                                  <a:pt x="33032" y="37579"/>
                                </a:lnTo>
                                <a:lnTo>
                                  <a:pt x="34264" y="36690"/>
                                </a:lnTo>
                                <a:close/>
                              </a:path>
                              <a:path w="203200" h="126364">
                                <a:moveTo>
                                  <a:pt x="34340" y="31076"/>
                                </a:moveTo>
                                <a:lnTo>
                                  <a:pt x="33451" y="31800"/>
                                </a:lnTo>
                                <a:lnTo>
                                  <a:pt x="33312" y="31940"/>
                                </a:lnTo>
                                <a:lnTo>
                                  <a:pt x="33439" y="31826"/>
                                </a:lnTo>
                                <a:lnTo>
                                  <a:pt x="33743" y="31572"/>
                                </a:lnTo>
                                <a:lnTo>
                                  <a:pt x="34340" y="31076"/>
                                </a:lnTo>
                                <a:close/>
                              </a:path>
                              <a:path w="203200" h="126364">
                                <a:moveTo>
                                  <a:pt x="34747" y="30657"/>
                                </a:moveTo>
                                <a:lnTo>
                                  <a:pt x="34505" y="30568"/>
                                </a:lnTo>
                                <a:lnTo>
                                  <a:pt x="33934" y="30302"/>
                                </a:lnTo>
                                <a:lnTo>
                                  <a:pt x="33134" y="30734"/>
                                </a:lnTo>
                                <a:lnTo>
                                  <a:pt x="34302" y="31064"/>
                                </a:lnTo>
                                <a:lnTo>
                                  <a:pt x="34747" y="30657"/>
                                </a:lnTo>
                                <a:close/>
                              </a:path>
                              <a:path w="203200" h="126364">
                                <a:moveTo>
                                  <a:pt x="36322" y="30962"/>
                                </a:moveTo>
                                <a:lnTo>
                                  <a:pt x="35814" y="31330"/>
                                </a:lnTo>
                                <a:lnTo>
                                  <a:pt x="35966" y="31762"/>
                                </a:lnTo>
                                <a:lnTo>
                                  <a:pt x="36322" y="30962"/>
                                </a:lnTo>
                                <a:close/>
                              </a:path>
                              <a:path w="203200" h="126364">
                                <a:moveTo>
                                  <a:pt x="36461" y="74930"/>
                                </a:moveTo>
                                <a:lnTo>
                                  <a:pt x="36055" y="74523"/>
                                </a:lnTo>
                                <a:lnTo>
                                  <a:pt x="35318" y="74460"/>
                                </a:lnTo>
                                <a:lnTo>
                                  <a:pt x="34582" y="74345"/>
                                </a:lnTo>
                                <a:lnTo>
                                  <a:pt x="33794" y="74002"/>
                                </a:lnTo>
                                <a:lnTo>
                                  <a:pt x="34467" y="74714"/>
                                </a:lnTo>
                                <a:lnTo>
                                  <a:pt x="35306" y="75298"/>
                                </a:lnTo>
                                <a:lnTo>
                                  <a:pt x="36461" y="74930"/>
                                </a:lnTo>
                                <a:close/>
                              </a:path>
                              <a:path w="203200" h="126364">
                                <a:moveTo>
                                  <a:pt x="37680" y="29997"/>
                                </a:moveTo>
                                <a:lnTo>
                                  <a:pt x="37452" y="29819"/>
                                </a:lnTo>
                                <a:lnTo>
                                  <a:pt x="36969" y="29730"/>
                                </a:lnTo>
                                <a:lnTo>
                                  <a:pt x="37096" y="29222"/>
                                </a:lnTo>
                                <a:lnTo>
                                  <a:pt x="36322" y="30962"/>
                                </a:lnTo>
                                <a:lnTo>
                                  <a:pt x="37680" y="29997"/>
                                </a:lnTo>
                                <a:close/>
                              </a:path>
                              <a:path w="203200" h="126364">
                                <a:moveTo>
                                  <a:pt x="37833" y="28041"/>
                                </a:moveTo>
                                <a:lnTo>
                                  <a:pt x="37807" y="27660"/>
                                </a:lnTo>
                                <a:lnTo>
                                  <a:pt x="37465" y="27432"/>
                                </a:lnTo>
                                <a:lnTo>
                                  <a:pt x="36791" y="28956"/>
                                </a:lnTo>
                                <a:lnTo>
                                  <a:pt x="37833" y="28041"/>
                                </a:lnTo>
                                <a:close/>
                              </a:path>
                              <a:path w="203200" h="126364">
                                <a:moveTo>
                                  <a:pt x="41224" y="29083"/>
                                </a:moveTo>
                                <a:lnTo>
                                  <a:pt x="41198" y="28117"/>
                                </a:lnTo>
                                <a:lnTo>
                                  <a:pt x="40093" y="28486"/>
                                </a:lnTo>
                                <a:lnTo>
                                  <a:pt x="40474" y="26898"/>
                                </a:lnTo>
                                <a:lnTo>
                                  <a:pt x="40208" y="27952"/>
                                </a:lnTo>
                                <a:lnTo>
                                  <a:pt x="39281" y="29730"/>
                                </a:lnTo>
                                <a:lnTo>
                                  <a:pt x="41224" y="29083"/>
                                </a:lnTo>
                                <a:close/>
                              </a:path>
                              <a:path w="203200" h="126364">
                                <a:moveTo>
                                  <a:pt x="41402" y="30975"/>
                                </a:moveTo>
                                <a:lnTo>
                                  <a:pt x="41275" y="30975"/>
                                </a:lnTo>
                                <a:lnTo>
                                  <a:pt x="41275" y="31191"/>
                                </a:lnTo>
                                <a:lnTo>
                                  <a:pt x="41059" y="31572"/>
                                </a:lnTo>
                                <a:lnTo>
                                  <a:pt x="40208" y="31572"/>
                                </a:lnTo>
                                <a:lnTo>
                                  <a:pt x="40716" y="31191"/>
                                </a:lnTo>
                                <a:lnTo>
                                  <a:pt x="41275" y="31191"/>
                                </a:lnTo>
                                <a:lnTo>
                                  <a:pt x="41275" y="30975"/>
                                </a:lnTo>
                                <a:lnTo>
                                  <a:pt x="40601" y="30975"/>
                                </a:lnTo>
                                <a:lnTo>
                                  <a:pt x="39471" y="31572"/>
                                </a:lnTo>
                                <a:lnTo>
                                  <a:pt x="37261" y="31572"/>
                                </a:lnTo>
                                <a:lnTo>
                                  <a:pt x="38227" y="32004"/>
                                </a:lnTo>
                                <a:lnTo>
                                  <a:pt x="40220" y="32004"/>
                                </a:lnTo>
                                <a:lnTo>
                                  <a:pt x="40144" y="31788"/>
                                </a:lnTo>
                                <a:lnTo>
                                  <a:pt x="41325" y="31788"/>
                                </a:lnTo>
                                <a:lnTo>
                                  <a:pt x="41402" y="30975"/>
                                </a:lnTo>
                                <a:close/>
                              </a:path>
                              <a:path w="203200" h="126364">
                                <a:moveTo>
                                  <a:pt x="41579" y="31902"/>
                                </a:moveTo>
                                <a:lnTo>
                                  <a:pt x="41325" y="31788"/>
                                </a:lnTo>
                                <a:lnTo>
                                  <a:pt x="41275" y="32029"/>
                                </a:lnTo>
                                <a:lnTo>
                                  <a:pt x="41579" y="31902"/>
                                </a:lnTo>
                                <a:close/>
                              </a:path>
                              <a:path w="203200" h="126364">
                                <a:moveTo>
                                  <a:pt x="41948" y="30149"/>
                                </a:moveTo>
                                <a:lnTo>
                                  <a:pt x="40576" y="30759"/>
                                </a:lnTo>
                                <a:lnTo>
                                  <a:pt x="41681" y="30759"/>
                                </a:lnTo>
                                <a:lnTo>
                                  <a:pt x="41948" y="30149"/>
                                </a:lnTo>
                                <a:close/>
                              </a:path>
                              <a:path w="203200" h="126364">
                                <a:moveTo>
                                  <a:pt x="43243" y="22504"/>
                                </a:moveTo>
                                <a:lnTo>
                                  <a:pt x="43040" y="22479"/>
                                </a:lnTo>
                                <a:lnTo>
                                  <a:pt x="42862" y="22567"/>
                                </a:lnTo>
                                <a:lnTo>
                                  <a:pt x="42900" y="23190"/>
                                </a:lnTo>
                                <a:lnTo>
                                  <a:pt x="43243" y="22504"/>
                                </a:lnTo>
                                <a:close/>
                              </a:path>
                              <a:path w="203200" h="126364">
                                <a:moveTo>
                                  <a:pt x="43573" y="19951"/>
                                </a:moveTo>
                                <a:lnTo>
                                  <a:pt x="43078" y="19862"/>
                                </a:lnTo>
                                <a:lnTo>
                                  <a:pt x="42113" y="20662"/>
                                </a:lnTo>
                                <a:lnTo>
                                  <a:pt x="42252" y="20129"/>
                                </a:lnTo>
                                <a:lnTo>
                                  <a:pt x="41440" y="21374"/>
                                </a:lnTo>
                                <a:lnTo>
                                  <a:pt x="41922" y="21450"/>
                                </a:lnTo>
                                <a:lnTo>
                                  <a:pt x="42976" y="21348"/>
                                </a:lnTo>
                                <a:lnTo>
                                  <a:pt x="43573" y="19951"/>
                                </a:lnTo>
                                <a:close/>
                              </a:path>
                              <a:path w="203200" h="126364">
                                <a:moveTo>
                                  <a:pt x="44005" y="22961"/>
                                </a:moveTo>
                                <a:lnTo>
                                  <a:pt x="43624" y="21882"/>
                                </a:lnTo>
                                <a:lnTo>
                                  <a:pt x="43891" y="22339"/>
                                </a:lnTo>
                                <a:lnTo>
                                  <a:pt x="43764" y="21767"/>
                                </a:lnTo>
                                <a:lnTo>
                                  <a:pt x="43992" y="21043"/>
                                </a:lnTo>
                                <a:lnTo>
                                  <a:pt x="43243" y="22504"/>
                                </a:lnTo>
                                <a:lnTo>
                                  <a:pt x="43586" y="22567"/>
                                </a:lnTo>
                                <a:lnTo>
                                  <a:pt x="44005" y="22961"/>
                                </a:lnTo>
                                <a:close/>
                              </a:path>
                              <a:path w="203200" h="126364">
                                <a:moveTo>
                                  <a:pt x="44970" y="22034"/>
                                </a:moveTo>
                                <a:lnTo>
                                  <a:pt x="43726" y="25120"/>
                                </a:lnTo>
                                <a:lnTo>
                                  <a:pt x="44069" y="24765"/>
                                </a:lnTo>
                                <a:lnTo>
                                  <a:pt x="44970" y="22034"/>
                                </a:lnTo>
                                <a:close/>
                              </a:path>
                              <a:path w="203200" h="126364">
                                <a:moveTo>
                                  <a:pt x="47002" y="16891"/>
                                </a:moveTo>
                                <a:lnTo>
                                  <a:pt x="45364" y="17741"/>
                                </a:lnTo>
                                <a:lnTo>
                                  <a:pt x="46266" y="17665"/>
                                </a:lnTo>
                                <a:lnTo>
                                  <a:pt x="47002" y="16891"/>
                                </a:lnTo>
                                <a:close/>
                              </a:path>
                              <a:path w="203200" h="126364">
                                <a:moveTo>
                                  <a:pt x="47713" y="19202"/>
                                </a:moveTo>
                                <a:lnTo>
                                  <a:pt x="46570" y="18592"/>
                                </a:lnTo>
                                <a:lnTo>
                                  <a:pt x="44805" y="20637"/>
                                </a:lnTo>
                                <a:lnTo>
                                  <a:pt x="45631" y="20358"/>
                                </a:lnTo>
                                <a:lnTo>
                                  <a:pt x="46532" y="19824"/>
                                </a:lnTo>
                                <a:lnTo>
                                  <a:pt x="45935" y="21234"/>
                                </a:lnTo>
                                <a:lnTo>
                                  <a:pt x="47713" y="19202"/>
                                </a:lnTo>
                                <a:close/>
                              </a:path>
                              <a:path w="203200" h="126364">
                                <a:moveTo>
                                  <a:pt x="54127" y="18097"/>
                                </a:moveTo>
                                <a:lnTo>
                                  <a:pt x="52463" y="18643"/>
                                </a:lnTo>
                                <a:lnTo>
                                  <a:pt x="52895" y="18986"/>
                                </a:lnTo>
                                <a:lnTo>
                                  <a:pt x="54000" y="18630"/>
                                </a:lnTo>
                                <a:lnTo>
                                  <a:pt x="54127" y="18097"/>
                                </a:lnTo>
                                <a:close/>
                              </a:path>
                              <a:path w="203200" h="126364">
                                <a:moveTo>
                                  <a:pt x="54432" y="14808"/>
                                </a:moveTo>
                                <a:lnTo>
                                  <a:pt x="53454" y="16611"/>
                                </a:lnTo>
                                <a:lnTo>
                                  <a:pt x="52006" y="17335"/>
                                </a:lnTo>
                                <a:lnTo>
                                  <a:pt x="53911" y="17932"/>
                                </a:lnTo>
                                <a:lnTo>
                                  <a:pt x="54013" y="17335"/>
                                </a:lnTo>
                                <a:lnTo>
                                  <a:pt x="54127" y="16611"/>
                                </a:lnTo>
                                <a:lnTo>
                                  <a:pt x="54432" y="14808"/>
                                </a:lnTo>
                                <a:close/>
                              </a:path>
                              <a:path w="203200" h="126364">
                                <a:moveTo>
                                  <a:pt x="56667" y="13792"/>
                                </a:moveTo>
                                <a:lnTo>
                                  <a:pt x="56299" y="12293"/>
                                </a:lnTo>
                                <a:lnTo>
                                  <a:pt x="55029" y="13792"/>
                                </a:lnTo>
                                <a:lnTo>
                                  <a:pt x="54571" y="14541"/>
                                </a:lnTo>
                                <a:lnTo>
                                  <a:pt x="56197" y="13792"/>
                                </a:lnTo>
                                <a:lnTo>
                                  <a:pt x="56667" y="13792"/>
                                </a:lnTo>
                                <a:close/>
                              </a:path>
                              <a:path w="203200" h="126364">
                                <a:moveTo>
                                  <a:pt x="57226" y="70662"/>
                                </a:moveTo>
                                <a:lnTo>
                                  <a:pt x="57086" y="70358"/>
                                </a:lnTo>
                                <a:lnTo>
                                  <a:pt x="56388" y="70027"/>
                                </a:lnTo>
                                <a:lnTo>
                                  <a:pt x="56807" y="70358"/>
                                </a:lnTo>
                                <a:lnTo>
                                  <a:pt x="57010" y="70650"/>
                                </a:lnTo>
                                <a:lnTo>
                                  <a:pt x="57111" y="70916"/>
                                </a:lnTo>
                                <a:lnTo>
                                  <a:pt x="57226" y="70662"/>
                                </a:lnTo>
                                <a:close/>
                              </a:path>
                              <a:path w="203200" h="126364">
                                <a:moveTo>
                                  <a:pt x="57823" y="74930"/>
                                </a:moveTo>
                                <a:lnTo>
                                  <a:pt x="57353" y="74790"/>
                                </a:lnTo>
                                <a:lnTo>
                                  <a:pt x="56591" y="77165"/>
                                </a:lnTo>
                                <a:lnTo>
                                  <a:pt x="57823" y="74930"/>
                                </a:lnTo>
                                <a:close/>
                              </a:path>
                              <a:path w="203200" h="126364">
                                <a:moveTo>
                                  <a:pt x="59334" y="10337"/>
                                </a:moveTo>
                                <a:lnTo>
                                  <a:pt x="59182" y="9906"/>
                                </a:lnTo>
                                <a:lnTo>
                                  <a:pt x="58737" y="11734"/>
                                </a:lnTo>
                                <a:lnTo>
                                  <a:pt x="59334" y="10337"/>
                                </a:lnTo>
                                <a:close/>
                              </a:path>
                              <a:path w="203200" h="126364">
                                <a:moveTo>
                                  <a:pt x="66078" y="774"/>
                                </a:moveTo>
                                <a:lnTo>
                                  <a:pt x="65189" y="190"/>
                                </a:lnTo>
                                <a:lnTo>
                                  <a:pt x="65138" y="0"/>
                                </a:lnTo>
                                <a:lnTo>
                                  <a:pt x="64503" y="914"/>
                                </a:lnTo>
                                <a:lnTo>
                                  <a:pt x="65735" y="1333"/>
                                </a:lnTo>
                                <a:lnTo>
                                  <a:pt x="65532" y="1168"/>
                                </a:lnTo>
                                <a:lnTo>
                                  <a:pt x="66078" y="774"/>
                                </a:lnTo>
                                <a:close/>
                              </a:path>
                              <a:path w="203200" h="126364">
                                <a:moveTo>
                                  <a:pt x="73266" y="75184"/>
                                </a:moveTo>
                                <a:lnTo>
                                  <a:pt x="70091" y="73914"/>
                                </a:lnTo>
                                <a:lnTo>
                                  <a:pt x="70015" y="74295"/>
                                </a:lnTo>
                                <a:lnTo>
                                  <a:pt x="69926" y="74676"/>
                                </a:lnTo>
                                <a:lnTo>
                                  <a:pt x="69824" y="75184"/>
                                </a:lnTo>
                                <a:lnTo>
                                  <a:pt x="73266" y="75184"/>
                                </a:lnTo>
                                <a:close/>
                              </a:path>
                              <a:path w="203200" h="126364">
                                <a:moveTo>
                                  <a:pt x="79921" y="89992"/>
                                </a:moveTo>
                                <a:lnTo>
                                  <a:pt x="79108" y="89916"/>
                                </a:lnTo>
                                <a:lnTo>
                                  <a:pt x="78574" y="89611"/>
                                </a:lnTo>
                                <a:lnTo>
                                  <a:pt x="78168" y="89230"/>
                                </a:lnTo>
                                <a:lnTo>
                                  <a:pt x="78930" y="90449"/>
                                </a:lnTo>
                                <a:lnTo>
                                  <a:pt x="79667" y="92189"/>
                                </a:lnTo>
                                <a:lnTo>
                                  <a:pt x="79895" y="91109"/>
                                </a:lnTo>
                                <a:lnTo>
                                  <a:pt x="79921" y="89992"/>
                                </a:lnTo>
                                <a:close/>
                              </a:path>
                              <a:path w="203200" h="126364">
                                <a:moveTo>
                                  <a:pt x="81140" y="9093"/>
                                </a:moveTo>
                                <a:lnTo>
                                  <a:pt x="81013" y="8877"/>
                                </a:lnTo>
                                <a:lnTo>
                                  <a:pt x="80721" y="8610"/>
                                </a:lnTo>
                                <a:lnTo>
                                  <a:pt x="80391" y="8407"/>
                                </a:lnTo>
                                <a:lnTo>
                                  <a:pt x="80772" y="8775"/>
                                </a:lnTo>
                                <a:lnTo>
                                  <a:pt x="81140" y="9093"/>
                                </a:lnTo>
                                <a:close/>
                              </a:path>
                              <a:path w="203200" h="126364">
                                <a:moveTo>
                                  <a:pt x="88696" y="28625"/>
                                </a:moveTo>
                                <a:lnTo>
                                  <a:pt x="88430" y="28321"/>
                                </a:lnTo>
                                <a:lnTo>
                                  <a:pt x="88353" y="28473"/>
                                </a:lnTo>
                                <a:lnTo>
                                  <a:pt x="88696" y="28625"/>
                                </a:lnTo>
                                <a:close/>
                              </a:path>
                              <a:path w="203200" h="126364">
                                <a:moveTo>
                                  <a:pt x="94170" y="83439"/>
                                </a:moveTo>
                                <a:lnTo>
                                  <a:pt x="93916" y="83439"/>
                                </a:lnTo>
                                <a:lnTo>
                                  <a:pt x="93560" y="83185"/>
                                </a:lnTo>
                                <a:lnTo>
                                  <a:pt x="93738" y="83439"/>
                                </a:lnTo>
                                <a:lnTo>
                                  <a:pt x="93980" y="83693"/>
                                </a:lnTo>
                                <a:lnTo>
                                  <a:pt x="94170" y="83439"/>
                                </a:lnTo>
                                <a:close/>
                              </a:path>
                              <a:path w="203200" h="126364">
                                <a:moveTo>
                                  <a:pt x="95707" y="37211"/>
                                </a:moveTo>
                                <a:lnTo>
                                  <a:pt x="95580" y="36830"/>
                                </a:lnTo>
                                <a:lnTo>
                                  <a:pt x="95453" y="36449"/>
                                </a:lnTo>
                                <a:lnTo>
                                  <a:pt x="94869" y="34658"/>
                                </a:lnTo>
                                <a:lnTo>
                                  <a:pt x="94361" y="35941"/>
                                </a:lnTo>
                                <a:lnTo>
                                  <a:pt x="95707" y="37211"/>
                                </a:lnTo>
                                <a:close/>
                              </a:path>
                              <a:path w="203200" h="126364">
                                <a:moveTo>
                                  <a:pt x="99695" y="85090"/>
                                </a:moveTo>
                                <a:lnTo>
                                  <a:pt x="98602" y="84328"/>
                                </a:lnTo>
                                <a:lnTo>
                                  <a:pt x="96913" y="84328"/>
                                </a:lnTo>
                                <a:lnTo>
                                  <a:pt x="96901" y="85090"/>
                                </a:lnTo>
                                <a:lnTo>
                                  <a:pt x="99695" y="85090"/>
                                </a:lnTo>
                                <a:close/>
                              </a:path>
                              <a:path w="203200" h="126364">
                                <a:moveTo>
                                  <a:pt x="99783" y="85166"/>
                                </a:moveTo>
                                <a:close/>
                              </a:path>
                              <a:path w="203200" h="126364">
                                <a:moveTo>
                                  <a:pt x="99974" y="41783"/>
                                </a:moveTo>
                                <a:lnTo>
                                  <a:pt x="99733" y="41033"/>
                                </a:lnTo>
                                <a:lnTo>
                                  <a:pt x="99479" y="41033"/>
                                </a:lnTo>
                                <a:lnTo>
                                  <a:pt x="99974" y="41783"/>
                                </a:lnTo>
                                <a:close/>
                              </a:path>
                              <a:path w="203200" h="126364">
                                <a:moveTo>
                                  <a:pt x="102527" y="85293"/>
                                </a:moveTo>
                                <a:lnTo>
                                  <a:pt x="101028" y="86156"/>
                                </a:lnTo>
                                <a:lnTo>
                                  <a:pt x="100482" y="85788"/>
                                </a:lnTo>
                                <a:lnTo>
                                  <a:pt x="99771" y="85255"/>
                                </a:lnTo>
                                <a:lnTo>
                                  <a:pt x="99580" y="88430"/>
                                </a:lnTo>
                                <a:lnTo>
                                  <a:pt x="102527" y="85293"/>
                                </a:lnTo>
                                <a:close/>
                              </a:path>
                              <a:path w="203200" h="126364">
                                <a:moveTo>
                                  <a:pt x="111112" y="36449"/>
                                </a:moveTo>
                                <a:lnTo>
                                  <a:pt x="108839" y="34658"/>
                                </a:lnTo>
                                <a:lnTo>
                                  <a:pt x="107238" y="33401"/>
                                </a:lnTo>
                                <a:lnTo>
                                  <a:pt x="106895" y="33655"/>
                                </a:lnTo>
                                <a:lnTo>
                                  <a:pt x="106997" y="34417"/>
                                </a:lnTo>
                                <a:lnTo>
                                  <a:pt x="107035" y="34658"/>
                                </a:lnTo>
                                <a:lnTo>
                                  <a:pt x="105829" y="34417"/>
                                </a:lnTo>
                                <a:lnTo>
                                  <a:pt x="105740" y="33655"/>
                                </a:lnTo>
                                <a:lnTo>
                                  <a:pt x="105689" y="33274"/>
                                </a:lnTo>
                                <a:lnTo>
                                  <a:pt x="105562" y="32258"/>
                                </a:lnTo>
                                <a:lnTo>
                                  <a:pt x="105422" y="31115"/>
                                </a:lnTo>
                                <a:lnTo>
                                  <a:pt x="104571" y="30607"/>
                                </a:lnTo>
                                <a:lnTo>
                                  <a:pt x="103060" y="32258"/>
                                </a:lnTo>
                                <a:lnTo>
                                  <a:pt x="102920" y="30988"/>
                                </a:lnTo>
                                <a:lnTo>
                                  <a:pt x="102882" y="30607"/>
                                </a:lnTo>
                                <a:lnTo>
                                  <a:pt x="102743" y="30353"/>
                                </a:lnTo>
                                <a:lnTo>
                                  <a:pt x="102641" y="30988"/>
                                </a:lnTo>
                                <a:lnTo>
                                  <a:pt x="101777" y="30607"/>
                                </a:lnTo>
                                <a:lnTo>
                                  <a:pt x="101955" y="30607"/>
                                </a:lnTo>
                                <a:lnTo>
                                  <a:pt x="101511" y="30099"/>
                                </a:lnTo>
                                <a:lnTo>
                                  <a:pt x="101409" y="29972"/>
                                </a:lnTo>
                                <a:lnTo>
                                  <a:pt x="100241" y="28625"/>
                                </a:lnTo>
                                <a:lnTo>
                                  <a:pt x="99098" y="27305"/>
                                </a:lnTo>
                                <a:lnTo>
                                  <a:pt x="97091" y="25019"/>
                                </a:lnTo>
                                <a:lnTo>
                                  <a:pt x="91694" y="20193"/>
                                </a:lnTo>
                                <a:lnTo>
                                  <a:pt x="86372" y="15113"/>
                                </a:lnTo>
                                <a:lnTo>
                                  <a:pt x="83540" y="10795"/>
                                </a:lnTo>
                                <a:lnTo>
                                  <a:pt x="83210" y="10287"/>
                                </a:lnTo>
                                <a:lnTo>
                                  <a:pt x="82715" y="9525"/>
                                </a:lnTo>
                                <a:lnTo>
                                  <a:pt x="82270" y="9017"/>
                                </a:lnTo>
                                <a:lnTo>
                                  <a:pt x="82588" y="10287"/>
                                </a:lnTo>
                                <a:lnTo>
                                  <a:pt x="81737" y="9525"/>
                                </a:lnTo>
                                <a:lnTo>
                                  <a:pt x="81140" y="9017"/>
                                </a:lnTo>
                                <a:lnTo>
                                  <a:pt x="81407" y="9525"/>
                                </a:lnTo>
                                <a:lnTo>
                                  <a:pt x="80543" y="9525"/>
                                </a:lnTo>
                                <a:lnTo>
                                  <a:pt x="80086" y="10287"/>
                                </a:lnTo>
                                <a:lnTo>
                                  <a:pt x="78524" y="6985"/>
                                </a:lnTo>
                                <a:lnTo>
                                  <a:pt x="78232" y="6350"/>
                                </a:lnTo>
                                <a:lnTo>
                                  <a:pt x="76568" y="6985"/>
                                </a:lnTo>
                                <a:lnTo>
                                  <a:pt x="74968" y="3429"/>
                                </a:lnTo>
                                <a:lnTo>
                                  <a:pt x="73583" y="4191"/>
                                </a:lnTo>
                                <a:lnTo>
                                  <a:pt x="74714" y="4826"/>
                                </a:lnTo>
                                <a:lnTo>
                                  <a:pt x="72161" y="4826"/>
                                </a:lnTo>
                                <a:lnTo>
                                  <a:pt x="73672" y="9525"/>
                                </a:lnTo>
                                <a:lnTo>
                                  <a:pt x="71869" y="11049"/>
                                </a:lnTo>
                                <a:lnTo>
                                  <a:pt x="74701" y="10795"/>
                                </a:lnTo>
                                <a:lnTo>
                                  <a:pt x="74650" y="11049"/>
                                </a:lnTo>
                                <a:lnTo>
                                  <a:pt x="73444" y="16764"/>
                                </a:lnTo>
                                <a:lnTo>
                                  <a:pt x="77800" y="16764"/>
                                </a:lnTo>
                                <a:lnTo>
                                  <a:pt x="77927" y="17399"/>
                                </a:lnTo>
                                <a:lnTo>
                                  <a:pt x="77597" y="17399"/>
                                </a:lnTo>
                                <a:lnTo>
                                  <a:pt x="76847" y="16891"/>
                                </a:lnTo>
                                <a:lnTo>
                                  <a:pt x="76733" y="17526"/>
                                </a:lnTo>
                                <a:lnTo>
                                  <a:pt x="77647" y="17437"/>
                                </a:lnTo>
                                <a:lnTo>
                                  <a:pt x="77787" y="17526"/>
                                </a:lnTo>
                                <a:lnTo>
                                  <a:pt x="77939" y="17526"/>
                                </a:lnTo>
                                <a:lnTo>
                                  <a:pt x="78232" y="17526"/>
                                </a:lnTo>
                                <a:lnTo>
                                  <a:pt x="78867" y="17907"/>
                                </a:lnTo>
                                <a:lnTo>
                                  <a:pt x="79857" y="19431"/>
                                </a:lnTo>
                                <a:lnTo>
                                  <a:pt x="79540" y="19558"/>
                                </a:lnTo>
                                <a:lnTo>
                                  <a:pt x="83375" y="22860"/>
                                </a:lnTo>
                                <a:lnTo>
                                  <a:pt x="84264" y="25019"/>
                                </a:lnTo>
                                <a:lnTo>
                                  <a:pt x="87922" y="29464"/>
                                </a:lnTo>
                                <a:lnTo>
                                  <a:pt x="88036" y="29210"/>
                                </a:lnTo>
                                <a:lnTo>
                                  <a:pt x="88353" y="28473"/>
                                </a:lnTo>
                                <a:lnTo>
                                  <a:pt x="86931" y="27813"/>
                                </a:lnTo>
                                <a:lnTo>
                                  <a:pt x="89204" y="27305"/>
                                </a:lnTo>
                                <a:lnTo>
                                  <a:pt x="89115" y="27813"/>
                                </a:lnTo>
                                <a:lnTo>
                                  <a:pt x="89001" y="28473"/>
                                </a:lnTo>
                                <a:lnTo>
                                  <a:pt x="88976" y="28625"/>
                                </a:lnTo>
                                <a:lnTo>
                                  <a:pt x="88696" y="28625"/>
                                </a:lnTo>
                                <a:lnTo>
                                  <a:pt x="88938" y="28905"/>
                                </a:lnTo>
                                <a:lnTo>
                                  <a:pt x="88849" y="29464"/>
                                </a:lnTo>
                                <a:lnTo>
                                  <a:pt x="88734" y="30099"/>
                                </a:lnTo>
                                <a:lnTo>
                                  <a:pt x="95415" y="33274"/>
                                </a:lnTo>
                                <a:lnTo>
                                  <a:pt x="94869" y="34658"/>
                                </a:lnTo>
                                <a:lnTo>
                                  <a:pt x="96240" y="35941"/>
                                </a:lnTo>
                                <a:lnTo>
                                  <a:pt x="96151" y="36449"/>
                                </a:lnTo>
                                <a:lnTo>
                                  <a:pt x="97078" y="36449"/>
                                </a:lnTo>
                                <a:lnTo>
                                  <a:pt x="111112" y="36449"/>
                                </a:lnTo>
                                <a:close/>
                              </a:path>
                              <a:path w="203200" h="126364">
                                <a:moveTo>
                                  <a:pt x="111391" y="50419"/>
                                </a:moveTo>
                                <a:lnTo>
                                  <a:pt x="110363" y="49911"/>
                                </a:lnTo>
                                <a:lnTo>
                                  <a:pt x="23634" y="49911"/>
                                </a:lnTo>
                                <a:lnTo>
                                  <a:pt x="23444" y="49682"/>
                                </a:lnTo>
                                <a:lnTo>
                                  <a:pt x="23456" y="49911"/>
                                </a:lnTo>
                                <a:lnTo>
                                  <a:pt x="23317" y="49911"/>
                                </a:lnTo>
                                <a:lnTo>
                                  <a:pt x="23418" y="49682"/>
                                </a:lnTo>
                                <a:lnTo>
                                  <a:pt x="24130" y="47866"/>
                                </a:lnTo>
                                <a:lnTo>
                                  <a:pt x="24180" y="47726"/>
                                </a:lnTo>
                                <a:lnTo>
                                  <a:pt x="26060" y="47371"/>
                                </a:lnTo>
                                <a:lnTo>
                                  <a:pt x="26695" y="45758"/>
                                </a:lnTo>
                                <a:lnTo>
                                  <a:pt x="24638" y="44691"/>
                                </a:lnTo>
                                <a:lnTo>
                                  <a:pt x="24333" y="45986"/>
                                </a:lnTo>
                                <a:lnTo>
                                  <a:pt x="23088" y="47866"/>
                                </a:lnTo>
                                <a:lnTo>
                                  <a:pt x="22987" y="47371"/>
                                </a:lnTo>
                                <a:lnTo>
                                  <a:pt x="22898" y="46901"/>
                                </a:lnTo>
                                <a:lnTo>
                                  <a:pt x="21666" y="47371"/>
                                </a:lnTo>
                                <a:lnTo>
                                  <a:pt x="22491" y="47371"/>
                                </a:lnTo>
                                <a:lnTo>
                                  <a:pt x="22136" y="48361"/>
                                </a:lnTo>
                                <a:lnTo>
                                  <a:pt x="21767" y="49911"/>
                                </a:lnTo>
                                <a:lnTo>
                                  <a:pt x="18707" y="49911"/>
                                </a:lnTo>
                                <a:lnTo>
                                  <a:pt x="18542" y="49745"/>
                                </a:lnTo>
                                <a:lnTo>
                                  <a:pt x="18503" y="49911"/>
                                </a:lnTo>
                                <a:lnTo>
                                  <a:pt x="15544" y="49911"/>
                                </a:lnTo>
                                <a:lnTo>
                                  <a:pt x="15087" y="50038"/>
                                </a:lnTo>
                                <a:lnTo>
                                  <a:pt x="15290" y="49911"/>
                                </a:lnTo>
                                <a:lnTo>
                                  <a:pt x="15074" y="49911"/>
                                </a:lnTo>
                                <a:lnTo>
                                  <a:pt x="14947" y="50076"/>
                                </a:lnTo>
                                <a:lnTo>
                                  <a:pt x="12382" y="50800"/>
                                </a:lnTo>
                                <a:lnTo>
                                  <a:pt x="14325" y="50419"/>
                                </a:lnTo>
                                <a:lnTo>
                                  <a:pt x="11341" y="53213"/>
                                </a:lnTo>
                                <a:lnTo>
                                  <a:pt x="9067" y="55372"/>
                                </a:lnTo>
                                <a:lnTo>
                                  <a:pt x="9588" y="55372"/>
                                </a:lnTo>
                                <a:lnTo>
                                  <a:pt x="8826" y="55600"/>
                                </a:lnTo>
                                <a:lnTo>
                                  <a:pt x="8280" y="55753"/>
                                </a:lnTo>
                                <a:lnTo>
                                  <a:pt x="8661" y="55753"/>
                                </a:lnTo>
                                <a:lnTo>
                                  <a:pt x="8064" y="56261"/>
                                </a:lnTo>
                                <a:lnTo>
                                  <a:pt x="5854" y="57912"/>
                                </a:lnTo>
                                <a:lnTo>
                                  <a:pt x="4775" y="58674"/>
                                </a:lnTo>
                                <a:lnTo>
                                  <a:pt x="2336" y="59944"/>
                                </a:lnTo>
                                <a:lnTo>
                                  <a:pt x="3009" y="59944"/>
                                </a:lnTo>
                                <a:lnTo>
                                  <a:pt x="4533" y="59055"/>
                                </a:lnTo>
                                <a:lnTo>
                                  <a:pt x="2184" y="60960"/>
                                </a:lnTo>
                                <a:lnTo>
                                  <a:pt x="1930" y="60960"/>
                                </a:lnTo>
                                <a:lnTo>
                                  <a:pt x="2349" y="61468"/>
                                </a:lnTo>
                                <a:lnTo>
                                  <a:pt x="3060" y="60960"/>
                                </a:lnTo>
                                <a:lnTo>
                                  <a:pt x="4165" y="60452"/>
                                </a:lnTo>
                                <a:lnTo>
                                  <a:pt x="4787" y="60198"/>
                                </a:lnTo>
                                <a:lnTo>
                                  <a:pt x="5194" y="60452"/>
                                </a:lnTo>
                                <a:lnTo>
                                  <a:pt x="5003" y="60960"/>
                                </a:lnTo>
                                <a:lnTo>
                                  <a:pt x="4711" y="61468"/>
                                </a:lnTo>
                                <a:lnTo>
                                  <a:pt x="3962" y="61468"/>
                                </a:lnTo>
                                <a:lnTo>
                                  <a:pt x="6705" y="61976"/>
                                </a:lnTo>
                                <a:lnTo>
                                  <a:pt x="8585" y="62484"/>
                                </a:lnTo>
                                <a:lnTo>
                                  <a:pt x="9652" y="62484"/>
                                </a:lnTo>
                                <a:lnTo>
                                  <a:pt x="10629" y="62992"/>
                                </a:lnTo>
                                <a:lnTo>
                                  <a:pt x="12242" y="62992"/>
                                </a:lnTo>
                                <a:lnTo>
                                  <a:pt x="10388" y="64008"/>
                                </a:lnTo>
                                <a:lnTo>
                                  <a:pt x="10998" y="64008"/>
                                </a:lnTo>
                                <a:lnTo>
                                  <a:pt x="11074" y="64135"/>
                                </a:lnTo>
                                <a:lnTo>
                                  <a:pt x="11163" y="65151"/>
                                </a:lnTo>
                                <a:lnTo>
                                  <a:pt x="9677" y="65151"/>
                                </a:lnTo>
                                <a:lnTo>
                                  <a:pt x="8509" y="64897"/>
                                </a:lnTo>
                                <a:lnTo>
                                  <a:pt x="13182" y="66675"/>
                                </a:lnTo>
                                <a:lnTo>
                                  <a:pt x="12420" y="66675"/>
                                </a:lnTo>
                                <a:lnTo>
                                  <a:pt x="12979" y="67183"/>
                                </a:lnTo>
                                <a:lnTo>
                                  <a:pt x="12801" y="67183"/>
                                </a:lnTo>
                                <a:lnTo>
                                  <a:pt x="15913" y="68453"/>
                                </a:lnTo>
                                <a:lnTo>
                                  <a:pt x="18008" y="68707"/>
                                </a:lnTo>
                                <a:lnTo>
                                  <a:pt x="19545" y="69608"/>
                                </a:lnTo>
                                <a:lnTo>
                                  <a:pt x="17348" y="69850"/>
                                </a:lnTo>
                                <a:lnTo>
                                  <a:pt x="18084" y="69850"/>
                                </a:lnTo>
                                <a:lnTo>
                                  <a:pt x="19621" y="69646"/>
                                </a:lnTo>
                                <a:lnTo>
                                  <a:pt x="19989" y="69850"/>
                                </a:lnTo>
                                <a:lnTo>
                                  <a:pt x="22694" y="69850"/>
                                </a:lnTo>
                                <a:lnTo>
                                  <a:pt x="26073" y="70599"/>
                                </a:lnTo>
                                <a:lnTo>
                                  <a:pt x="25603" y="70485"/>
                                </a:lnTo>
                                <a:lnTo>
                                  <a:pt x="26111" y="70485"/>
                                </a:lnTo>
                                <a:lnTo>
                                  <a:pt x="26047" y="70739"/>
                                </a:lnTo>
                                <a:lnTo>
                                  <a:pt x="29146" y="72009"/>
                                </a:lnTo>
                                <a:lnTo>
                                  <a:pt x="32334" y="71501"/>
                                </a:lnTo>
                                <a:lnTo>
                                  <a:pt x="33248" y="71501"/>
                                </a:lnTo>
                                <a:lnTo>
                                  <a:pt x="35941" y="74295"/>
                                </a:lnTo>
                                <a:lnTo>
                                  <a:pt x="34886" y="74295"/>
                                </a:lnTo>
                                <a:lnTo>
                                  <a:pt x="38417" y="74676"/>
                                </a:lnTo>
                                <a:lnTo>
                                  <a:pt x="39370" y="75184"/>
                                </a:lnTo>
                                <a:lnTo>
                                  <a:pt x="40068" y="75184"/>
                                </a:lnTo>
                                <a:lnTo>
                                  <a:pt x="40106" y="76454"/>
                                </a:lnTo>
                                <a:lnTo>
                                  <a:pt x="38633" y="76454"/>
                                </a:lnTo>
                                <a:lnTo>
                                  <a:pt x="43091" y="76835"/>
                                </a:lnTo>
                                <a:lnTo>
                                  <a:pt x="41719" y="76835"/>
                                </a:lnTo>
                                <a:lnTo>
                                  <a:pt x="43865" y="78867"/>
                                </a:lnTo>
                                <a:lnTo>
                                  <a:pt x="44780" y="78244"/>
                                </a:lnTo>
                                <a:lnTo>
                                  <a:pt x="45364" y="81026"/>
                                </a:lnTo>
                                <a:lnTo>
                                  <a:pt x="51193" y="81026"/>
                                </a:lnTo>
                                <a:lnTo>
                                  <a:pt x="52984" y="82042"/>
                                </a:lnTo>
                                <a:lnTo>
                                  <a:pt x="53543" y="82042"/>
                                </a:lnTo>
                                <a:lnTo>
                                  <a:pt x="53924" y="81153"/>
                                </a:lnTo>
                                <a:lnTo>
                                  <a:pt x="55448" y="81749"/>
                                </a:lnTo>
                                <a:lnTo>
                                  <a:pt x="55232" y="81749"/>
                                </a:lnTo>
                                <a:lnTo>
                                  <a:pt x="57505" y="82042"/>
                                </a:lnTo>
                                <a:lnTo>
                                  <a:pt x="59512" y="82042"/>
                                </a:lnTo>
                                <a:lnTo>
                                  <a:pt x="59575" y="81749"/>
                                </a:lnTo>
                                <a:lnTo>
                                  <a:pt x="59715" y="81026"/>
                                </a:lnTo>
                                <a:lnTo>
                                  <a:pt x="61747" y="81026"/>
                                </a:lnTo>
                                <a:lnTo>
                                  <a:pt x="63855" y="83439"/>
                                </a:lnTo>
                                <a:lnTo>
                                  <a:pt x="63487" y="83439"/>
                                </a:lnTo>
                                <a:lnTo>
                                  <a:pt x="65366" y="83959"/>
                                </a:lnTo>
                                <a:lnTo>
                                  <a:pt x="67754" y="87337"/>
                                </a:lnTo>
                                <a:lnTo>
                                  <a:pt x="68173" y="87337"/>
                                </a:lnTo>
                                <a:lnTo>
                                  <a:pt x="72974" y="84709"/>
                                </a:lnTo>
                                <a:lnTo>
                                  <a:pt x="75260" y="87337"/>
                                </a:lnTo>
                                <a:lnTo>
                                  <a:pt x="76542" y="87337"/>
                                </a:lnTo>
                                <a:lnTo>
                                  <a:pt x="77216" y="88138"/>
                                </a:lnTo>
                                <a:lnTo>
                                  <a:pt x="77444" y="88392"/>
                                </a:lnTo>
                                <a:lnTo>
                                  <a:pt x="77851" y="88900"/>
                                </a:lnTo>
                                <a:lnTo>
                                  <a:pt x="77978" y="88900"/>
                                </a:lnTo>
                                <a:lnTo>
                                  <a:pt x="77597" y="88392"/>
                                </a:lnTo>
                                <a:lnTo>
                                  <a:pt x="77482" y="88265"/>
                                </a:lnTo>
                                <a:lnTo>
                                  <a:pt x="77774" y="88392"/>
                                </a:lnTo>
                                <a:lnTo>
                                  <a:pt x="79959" y="88392"/>
                                </a:lnTo>
                                <a:lnTo>
                                  <a:pt x="79921" y="89992"/>
                                </a:lnTo>
                                <a:lnTo>
                                  <a:pt x="80137" y="90043"/>
                                </a:lnTo>
                                <a:lnTo>
                                  <a:pt x="80556" y="90424"/>
                                </a:lnTo>
                                <a:lnTo>
                                  <a:pt x="80873" y="90424"/>
                                </a:lnTo>
                                <a:lnTo>
                                  <a:pt x="80797" y="88392"/>
                                </a:lnTo>
                                <a:lnTo>
                                  <a:pt x="82219" y="88392"/>
                                </a:lnTo>
                                <a:lnTo>
                                  <a:pt x="82270" y="90424"/>
                                </a:lnTo>
                                <a:lnTo>
                                  <a:pt x="84683" y="88658"/>
                                </a:lnTo>
                                <a:lnTo>
                                  <a:pt x="84721" y="88900"/>
                                </a:lnTo>
                                <a:lnTo>
                                  <a:pt x="84810" y="89662"/>
                                </a:lnTo>
                                <a:lnTo>
                                  <a:pt x="84912" y="90424"/>
                                </a:lnTo>
                                <a:lnTo>
                                  <a:pt x="84950" y="90805"/>
                                </a:lnTo>
                                <a:lnTo>
                                  <a:pt x="85496" y="90424"/>
                                </a:lnTo>
                                <a:lnTo>
                                  <a:pt x="85852" y="90170"/>
                                </a:lnTo>
                                <a:lnTo>
                                  <a:pt x="89535" y="91694"/>
                                </a:lnTo>
                                <a:lnTo>
                                  <a:pt x="90551" y="90106"/>
                                </a:lnTo>
                                <a:lnTo>
                                  <a:pt x="90830" y="90424"/>
                                </a:lnTo>
                                <a:lnTo>
                                  <a:pt x="91732" y="91059"/>
                                </a:lnTo>
                                <a:lnTo>
                                  <a:pt x="93192" y="91059"/>
                                </a:lnTo>
                                <a:lnTo>
                                  <a:pt x="96354" y="91059"/>
                                </a:lnTo>
                                <a:lnTo>
                                  <a:pt x="97066" y="90043"/>
                                </a:lnTo>
                                <a:lnTo>
                                  <a:pt x="97231" y="89662"/>
                                </a:lnTo>
                                <a:lnTo>
                                  <a:pt x="97155" y="88900"/>
                                </a:lnTo>
                                <a:lnTo>
                                  <a:pt x="97091" y="88138"/>
                                </a:lnTo>
                                <a:lnTo>
                                  <a:pt x="96964" y="86868"/>
                                </a:lnTo>
                                <a:lnTo>
                                  <a:pt x="96139" y="86868"/>
                                </a:lnTo>
                                <a:lnTo>
                                  <a:pt x="95719" y="85979"/>
                                </a:lnTo>
                                <a:lnTo>
                                  <a:pt x="95478" y="85471"/>
                                </a:lnTo>
                                <a:lnTo>
                                  <a:pt x="95300" y="85090"/>
                                </a:lnTo>
                                <a:lnTo>
                                  <a:pt x="95021" y="84709"/>
                                </a:lnTo>
                                <a:lnTo>
                                  <a:pt x="95110" y="85090"/>
                                </a:lnTo>
                                <a:lnTo>
                                  <a:pt x="95199" y="85471"/>
                                </a:lnTo>
                                <a:lnTo>
                                  <a:pt x="94373" y="84328"/>
                                </a:lnTo>
                                <a:lnTo>
                                  <a:pt x="93980" y="83693"/>
                                </a:lnTo>
                                <a:lnTo>
                                  <a:pt x="92316" y="85979"/>
                                </a:lnTo>
                                <a:lnTo>
                                  <a:pt x="91173" y="85471"/>
                                </a:lnTo>
                                <a:lnTo>
                                  <a:pt x="91490" y="85090"/>
                                </a:lnTo>
                                <a:lnTo>
                                  <a:pt x="91579" y="84709"/>
                                </a:lnTo>
                                <a:lnTo>
                                  <a:pt x="91655" y="84328"/>
                                </a:lnTo>
                                <a:lnTo>
                                  <a:pt x="91960" y="82918"/>
                                </a:lnTo>
                                <a:lnTo>
                                  <a:pt x="90157" y="83693"/>
                                </a:lnTo>
                                <a:lnTo>
                                  <a:pt x="89560" y="83693"/>
                                </a:lnTo>
                                <a:lnTo>
                                  <a:pt x="89560" y="83959"/>
                                </a:lnTo>
                                <a:lnTo>
                                  <a:pt x="89560" y="84328"/>
                                </a:lnTo>
                                <a:lnTo>
                                  <a:pt x="89547" y="83959"/>
                                </a:lnTo>
                                <a:lnTo>
                                  <a:pt x="89547" y="83693"/>
                                </a:lnTo>
                                <a:lnTo>
                                  <a:pt x="89522" y="82042"/>
                                </a:lnTo>
                                <a:lnTo>
                                  <a:pt x="89408" y="81749"/>
                                </a:lnTo>
                                <a:lnTo>
                                  <a:pt x="89230" y="81749"/>
                                </a:lnTo>
                                <a:lnTo>
                                  <a:pt x="87985" y="81026"/>
                                </a:lnTo>
                                <a:lnTo>
                                  <a:pt x="86448" y="80137"/>
                                </a:lnTo>
                                <a:lnTo>
                                  <a:pt x="85788" y="80137"/>
                                </a:lnTo>
                                <a:lnTo>
                                  <a:pt x="86588" y="81026"/>
                                </a:lnTo>
                                <a:lnTo>
                                  <a:pt x="86334" y="81026"/>
                                </a:lnTo>
                                <a:lnTo>
                                  <a:pt x="83642" y="79629"/>
                                </a:lnTo>
                                <a:lnTo>
                                  <a:pt x="82257" y="83693"/>
                                </a:lnTo>
                                <a:lnTo>
                                  <a:pt x="79667" y="82677"/>
                                </a:lnTo>
                                <a:lnTo>
                                  <a:pt x="78638" y="82677"/>
                                </a:lnTo>
                                <a:lnTo>
                                  <a:pt x="79603" y="82042"/>
                                </a:lnTo>
                                <a:lnTo>
                                  <a:pt x="81241" y="79375"/>
                                </a:lnTo>
                                <a:lnTo>
                                  <a:pt x="80949" y="79375"/>
                                </a:lnTo>
                                <a:lnTo>
                                  <a:pt x="80060" y="78867"/>
                                </a:lnTo>
                                <a:lnTo>
                                  <a:pt x="79311" y="78867"/>
                                </a:lnTo>
                                <a:lnTo>
                                  <a:pt x="78689" y="79375"/>
                                </a:lnTo>
                                <a:lnTo>
                                  <a:pt x="77851" y="80137"/>
                                </a:lnTo>
                                <a:lnTo>
                                  <a:pt x="74104" y="83693"/>
                                </a:lnTo>
                                <a:lnTo>
                                  <a:pt x="70662" y="83693"/>
                                </a:lnTo>
                                <a:lnTo>
                                  <a:pt x="70586" y="83439"/>
                                </a:lnTo>
                                <a:lnTo>
                                  <a:pt x="70510" y="83185"/>
                                </a:lnTo>
                                <a:lnTo>
                                  <a:pt x="70370" y="82677"/>
                                </a:lnTo>
                                <a:lnTo>
                                  <a:pt x="68224" y="82677"/>
                                </a:lnTo>
                                <a:lnTo>
                                  <a:pt x="69494" y="81749"/>
                                </a:lnTo>
                                <a:lnTo>
                                  <a:pt x="69316" y="81749"/>
                                </a:lnTo>
                                <a:lnTo>
                                  <a:pt x="74371" y="79121"/>
                                </a:lnTo>
                                <a:lnTo>
                                  <a:pt x="74866" y="78867"/>
                                </a:lnTo>
                                <a:lnTo>
                                  <a:pt x="74574" y="78867"/>
                                </a:lnTo>
                                <a:lnTo>
                                  <a:pt x="77673" y="77851"/>
                                </a:lnTo>
                                <a:lnTo>
                                  <a:pt x="78168" y="77851"/>
                                </a:lnTo>
                                <a:lnTo>
                                  <a:pt x="77012" y="76581"/>
                                </a:lnTo>
                                <a:lnTo>
                                  <a:pt x="78016" y="76708"/>
                                </a:lnTo>
                                <a:lnTo>
                                  <a:pt x="77279" y="76454"/>
                                </a:lnTo>
                                <a:lnTo>
                                  <a:pt x="76149" y="76073"/>
                                </a:lnTo>
                                <a:lnTo>
                                  <a:pt x="75742" y="75184"/>
                                </a:lnTo>
                                <a:lnTo>
                                  <a:pt x="77546" y="75184"/>
                                </a:lnTo>
                                <a:lnTo>
                                  <a:pt x="73939" y="73533"/>
                                </a:lnTo>
                                <a:lnTo>
                                  <a:pt x="73888" y="73787"/>
                                </a:lnTo>
                                <a:lnTo>
                                  <a:pt x="73787" y="74295"/>
                                </a:lnTo>
                                <a:lnTo>
                                  <a:pt x="73710" y="74676"/>
                                </a:lnTo>
                                <a:lnTo>
                                  <a:pt x="73609" y="75184"/>
                                </a:lnTo>
                                <a:lnTo>
                                  <a:pt x="75082" y="75184"/>
                                </a:lnTo>
                                <a:lnTo>
                                  <a:pt x="74726" y="76835"/>
                                </a:lnTo>
                                <a:lnTo>
                                  <a:pt x="74968" y="76835"/>
                                </a:lnTo>
                                <a:lnTo>
                                  <a:pt x="72745" y="77851"/>
                                </a:lnTo>
                                <a:lnTo>
                                  <a:pt x="68897" y="77851"/>
                                </a:lnTo>
                                <a:lnTo>
                                  <a:pt x="67818" y="77343"/>
                                </a:lnTo>
                                <a:lnTo>
                                  <a:pt x="67271" y="76454"/>
                                </a:lnTo>
                                <a:lnTo>
                                  <a:pt x="69545" y="74676"/>
                                </a:lnTo>
                                <a:lnTo>
                                  <a:pt x="69405" y="74676"/>
                                </a:lnTo>
                                <a:lnTo>
                                  <a:pt x="69494" y="74295"/>
                                </a:lnTo>
                                <a:lnTo>
                                  <a:pt x="68910" y="74676"/>
                                </a:lnTo>
                                <a:lnTo>
                                  <a:pt x="66776" y="74383"/>
                                </a:lnTo>
                                <a:lnTo>
                                  <a:pt x="66776" y="84328"/>
                                </a:lnTo>
                                <a:lnTo>
                                  <a:pt x="66446" y="84709"/>
                                </a:lnTo>
                                <a:lnTo>
                                  <a:pt x="65773" y="84328"/>
                                </a:lnTo>
                                <a:lnTo>
                                  <a:pt x="65430" y="83972"/>
                                </a:lnTo>
                                <a:lnTo>
                                  <a:pt x="66776" y="84328"/>
                                </a:lnTo>
                                <a:lnTo>
                                  <a:pt x="66776" y="74383"/>
                                </a:lnTo>
                                <a:lnTo>
                                  <a:pt x="66230" y="74295"/>
                                </a:lnTo>
                                <a:lnTo>
                                  <a:pt x="66078" y="73787"/>
                                </a:lnTo>
                                <a:lnTo>
                                  <a:pt x="68211" y="73279"/>
                                </a:lnTo>
                                <a:lnTo>
                                  <a:pt x="67513" y="73279"/>
                                </a:lnTo>
                                <a:lnTo>
                                  <a:pt x="66167" y="72263"/>
                                </a:lnTo>
                                <a:lnTo>
                                  <a:pt x="64389" y="74295"/>
                                </a:lnTo>
                                <a:lnTo>
                                  <a:pt x="64249" y="74295"/>
                                </a:lnTo>
                                <a:lnTo>
                                  <a:pt x="64249" y="74676"/>
                                </a:lnTo>
                                <a:lnTo>
                                  <a:pt x="64058" y="74676"/>
                                </a:lnTo>
                                <a:lnTo>
                                  <a:pt x="64160" y="74549"/>
                                </a:lnTo>
                                <a:lnTo>
                                  <a:pt x="64249" y="74676"/>
                                </a:lnTo>
                                <a:lnTo>
                                  <a:pt x="64249" y="74295"/>
                                </a:lnTo>
                                <a:lnTo>
                                  <a:pt x="64008" y="74295"/>
                                </a:lnTo>
                                <a:lnTo>
                                  <a:pt x="62484" y="72009"/>
                                </a:lnTo>
                                <a:lnTo>
                                  <a:pt x="61976" y="72009"/>
                                </a:lnTo>
                                <a:lnTo>
                                  <a:pt x="61315" y="69850"/>
                                </a:lnTo>
                                <a:lnTo>
                                  <a:pt x="61112" y="69850"/>
                                </a:lnTo>
                                <a:lnTo>
                                  <a:pt x="60794" y="70485"/>
                                </a:lnTo>
                                <a:lnTo>
                                  <a:pt x="60921" y="70993"/>
                                </a:lnTo>
                                <a:lnTo>
                                  <a:pt x="61036" y="71501"/>
                                </a:lnTo>
                                <a:lnTo>
                                  <a:pt x="61125" y="73279"/>
                                </a:lnTo>
                                <a:lnTo>
                                  <a:pt x="59728" y="77851"/>
                                </a:lnTo>
                                <a:lnTo>
                                  <a:pt x="60083" y="77851"/>
                                </a:lnTo>
                                <a:lnTo>
                                  <a:pt x="58534" y="79121"/>
                                </a:lnTo>
                                <a:lnTo>
                                  <a:pt x="58242" y="79121"/>
                                </a:lnTo>
                                <a:lnTo>
                                  <a:pt x="54089" y="73279"/>
                                </a:lnTo>
                                <a:lnTo>
                                  <a:pt x="57162" y="72517"/>
                                </a:lnTo>
                                <a:lnTo>
                                  <a:pt x="57721" y="72517"/>
                                </a:lnTo>
                                <a:lnTo>
                                  <a:pt x="57353" y="71501"/>
                                </a:lnTo>
                                <a:lnTo>
                                  <a:pt x="57213" y="71158"/>
                                </a:lnTo>
                                <a:lnTo>
                                  <a:pt x="56083" y="71501"/>
                                </a:lnTo>
                                <a:lnTo>
                                  <a:pt x="55638" y="71501"/>
                                </a:lnTo>
                                <a:lnTo>
                                  <a:pt x="55156" y="70993"/>
                                </a:lnTo>
                                <a:lnTo>
                                  <a:pt x="56527" y="70485"/>
                                </a:lnTo>
                                <a:lnTo>
                                  <a:pt x="54851" y="70104"/>
                                </a:lnTo>
                                <a:lnTo>
                                  <a:pt x="54038" y="71501"/>
                                </a:lnTo>
                                <a:lnTo>
                                  <a:pt x="53594" y="70993"/>
                                </a:lnTo>
                                <a:lnTo>
                                  <a:pt x="51879" y="70993"/>
                                </a:lnTo>
                                <a:lnTo>
                                  <a:pt x="51993" y="70485"/>
                                </a:lnTo>
                                <a:lnTo>
                                  <a:pt x="52082" y="70104"/>
                                </a:lnTo>
                                <a:lnTo>
                                  <a:pt x="51676" y="70104"/>
                                </a:lnTo>
                                <a:lnTo>
                                  <a:pt x="50927" y="69850"/>
                                </a:lnTo>
                                <a:lnTo>
                                  <a:pt x="50228" y="69850"/>
                                </a:lnTo>
                                <a:lnTo>
                                  <a:pt x="50342" y="70485"/>
                                </a:lnTo>
                                <a:lnTo>
                                  <a:pt x="50380" y="70739"/>
                                </a:lnTo>
                                <a:lnTo>
                                  <a:pt x="50647" y="70739"/>
                                </a:lnTo>
                                <a:lnTo>
                                  <a:pt x="47294" y="72517"/>
                                </a:lnTo>
                                <a:lnTo>
                                  <a:pt x="45478" y="72517"/>
                                </a:lnTo>
                                <a:lnTo>
                                  <a:pt x="45783" y="72009"/>
                                </a:lnTo>
                                <a:lnTo>
                                  <a:pt x="45643" y="71501"/>
                                </a:lnTo>
                                <a:lnTo>
                                  <a:pt x="45529" y="71145"/>
                                </a:lnTo>
                                <a:lnTo>
                                  <a:pt x="45491" y="70993"/>
                                </a:lnTo>
                                <a:lnTo>
                                  <a:pt x="45212" y="70993"/>
                                </a:lnTo>
                                <a:lnTo>
                                  <a:pt x="44577" y="70739"/>
                                </a:lnTo>
                                <a:lnTo>
                                  <a:pt x="43942" y="70485"/>
                                </a:lnTo>
                                <a:lnTo>
                                  <a:pt x="42341" y="69850"/>
                                </a:lnTo>
                                <a:lnTo>
                                  <a:pt x="41262" y="68834"/>
                                </a:lnTo>
                                <a:lnTo>
                                  <a:pt x="40868" y="68453"/>
                                </a:lnTo>
                                <a:lnTo>
                                  <a:pt x="37096" y="67183"/>
                                </a:lnTo>
                                <a:lnTo>
                                  <a:pt x="37782" y="67183"/>
                                </a:lnTo>
                                <a:lnTo>
                                  <a:pt x="37706" y="66929"/>
                                </a:lnTo>
                                <a:lnTo>
                                  <a:pt x="37007" y="66395"/>
                                </a:lnTo>
                                <a:lnTo>
                                  <a:pt x="37223" y="66484"/>
                                </a:lnTo>
                                <a:lnTo>
                                  <a:pt x="37503" y="66675"/>
                                </a:lnTo>
                                <a:lnTo>
                                  <a:pt x="37731" y="66675"/>
                                </a:lnTo>
                                <a:lnTo>
                                  <a:pt x="37884" y="66675"/>
                                </a:lnTo>
                                <a:lnTo>
                                  <a:pt x="37350" y="66294"/>
                                </a:lnTo>
                                <a:lnTo>
                                  <a:pt x="37134" y="65709"/>
                                </a:lnTo>
                                <a:lnTo>
                                  <a:pt x="38874" y="65151"/>
                                </a:lnTo>
                                <a:lnTo>
                                  <a:pt x="37833" y="65151"/>
                                </a:lnTo>
                                <a:lnTo>
                                  <a:pt x="37071" y="65557"/>
                                </a:lnTo>
                                <a:lnTo>
                                  <a:pt x="36957" y="65239"/>
                                </a:lnTo>
                                <a:lnTo>
                                  <a:pt x="36779" y="65709"/>
                                </a:lnTo>
                                <a:lnTo>
                                  <a:pt x="36931" y="65151"/>
                                </a:lnTo>
                                <a:lnTo>
                                  <a:pt x="36728" y="64592"/>
                                </a:lnTo>
                                <a:lnTo>
                                  <a:pt x="36728" y="65151"/>
                                </a:lnTo>
                                <a:lnTo>
                                  <a:pt x="36652" y="66052"/>
                                </a:lnTo>
                                <a:lnTo>
                                  <a:pt x="36652" y="65151"/>
                                </a:lnTo>
                                <a:lnTo>
                                  <a:pt x="36588" y="66217"/>
                                </a:lnTo>
                                <a:lnTo>
                                  <a:pt x="36436" y="66636"/>
                                </a:lnTo>
                                <a:lnTo>
                                  <a:pt x="36576" y="66217"/>
                                </a:lnTo>
                                <a:lnTo>
                                  <a:pt x="36588" y="65151"/>
                                </a:lnTo>
                                <a:lnTo>
                                  <a:pt x="36055" y="65151"/>
                                </a:lnTo>
                                <a:lnTo>
                                  <a:pt x="36118" y="65024"/>
                                </a:lnTo>
                                <a:lnTo>
                                  <a:pt x="36728" y="65151"/>
                                </a:lnTo>
                                <a:lnTo>
                                  <a:pt x="36728" y="64592"/>
                                </a:lnTo>
                                <a:lnTo>
                                  <a:pt x="36563" y="64135"/>
                                </a:lnTo>
                                <a:lnTo>
                                  <a:pt x="36309" y="64643"/>
                                </a:lnTo>
                                <a:lnTo>
                                  <a:pt x="35801" y="64643"/>
                                </a:lnTo>
                                <a:lnTo>
                                  <a:pt x="35801" y="65151"/>
                                </a:lnTo>
                                <a:lnTo>
                                  <a:pt x="35445" y="65151"/>
                                </a:lnTo>
                                <a:lnTo>
                                  <a:pt x="34861" y="65151"/>
                                </a:lnTo>
                                <a:lnTo>
                                  <a:pt x="34531" y="64693"/>
                                </a:lnTo>
                                <a:lnTo>
                                  <a:pt x="35420" y="64884"/>
                                </a:lnTo>
                                <a:lnTo>
                                  <a:pt x="35801" y="65151"/>
                                </a:lnTo>
                                <a:lnTo>
                                  <a:pt x="35801" y="64643"/>
                                </a:lnTo>
                                <a:lnTo>
                                  <a:pt x="35102" y="64643"/>
                                </a:lnTo>
                                <a:lnTo>
                                  <a:pt x="34239" y="64008"/>
                                </a:lnTo>
                                <a:lnTo>
                                  <a:pt x="34061" y="64008"/>
                                </a:lnTo>
                                <a:lnTo>
                                  <a:pt x="34150" y="64135"/>
                                </a:lnTo>
                                <a:lnTo>
                                  <a:pt x="34505" y="64643"/>
                                </a:lnTo>
                                <a:lnTo>
                                  <a:pt x="34315" y="64643"/>
                                </a:lnTo>
                                <a:lnTo>
                                  <a:pt x="33705" y="64516"/>
                                </a:lnTo>
                                <a:lnTo>
                                  <a:pt x="32181" y="64643"/>
                                </a:lnTo>
                                <a:lnTo>
                                  <a:pt x="32156" y="65151"/>
                                </a:lnTo>
                                <a:lnTo>
                                  <a:pt x="32054" y="66675"/>
                                </a:lnTo>
                                <a:lnTo>
                                  <a:pt x="34124" y="66675"/>
                                </a:lnTo>
                                <a:lnTo>
                                  <a:pt x="36131" y="66040"/>
                                </a:lnTo>
                                <a:lnTo>
                                  <a:pt x="34963" y="66675"/>
                                </a:lnTo>
                                <a:lnTo>
                                  <a:pt x="36410" y="66675"/>
                                </a:lnTo>
                                <a:lnTo>
                                  <a:pt x="35991" y="67818"/>
                                </a:lnTo>
                                <a:lnTo>
                                  <a:pt x="33578" y="68834"/>
                                </a:lnTo>
                                <a:lnTo>
                                  <a:pt x="29502" y="68834"/>
                                </a:lnTo>
                                <a:lnTo>
                                  <a:pt x="28613" y="68707"/>
                                </a:lnTo>
                                <a:lnTo>
                                  <a:pt x="26822" y="68453"/>
                                </a:lnTo>
                                <a:lnTo>
                                  <a:pt x="28854" y="67183"/>
                                </a:lnTo>
                                <a:lnTo>
                                  <a:pt x="28041" y="67183"/>
                                </a:lnTo>
                                <a:lnTo>
                                  <a:pt x="26187" y="66370"/>
                                </a:lnTo>
                                <a:lnTo>
                                  <a:pt x="26187" y="68834"/>
                                </a:lnTo>
                                <a:lnTo>
                                  <a:pt x="22860" y="69227"/>
                                </a:lnTo>
                                <a:lnTo>
                                  <a:pt x="25742" y="68834"/>
                                </a:lnTo>
                                <a:lnTo>
                                  <a:pt x="26187" y="68834"/>
                                </a:lnTo>
                                <a:lnTo>
                                  <a:pt x="26187" y="66370"/>
                                </a:lnTo>
                                <a:lnTo>
                                  <a:pt x="23761" y="65290"/>
                                </a:lnTo>
                                <a:lnTo>
                                  <a:pt x="21361" y="68707"/>
                                </a:lnTo>
                                <a:lnTo>
                                  <a:pt x="20116" y="67818"/>
                                </a:lnTo>
                                <a:lnTo>
                                  <a:pt x="16408" y="65151"/>
                                </a:lnTo>
                                <a:lnTo>
                                  <a:pt x="16738" y="65151"/>
                                </a:lnTo>
                                <a:lnTo>
                                  <a:pt x="16484" y="64643"/>
                                </a:lnTo>
                                <a:lnTo>
                                  <a:pt x="17780" y="64008"/>
                                </a:lnTo>
                                <a:lnTo>
                                  <a:pt x="17068" y="64008"/>
                                </a:lnTo>
                                <a:lnTo>
                                  <a:pt x="20662" y="62992"/>
                                </a:lnTo>
                                <a:lnTo>
                                  <a:pt x="19964" y="62992"/>
                                </a:lnTo>
                                <a:lnTo>
                                  <a:pt x="20066" y="62865"/>
                                </a:lnTo>
                                <a:lnTo>
                                  <a:pt x="20929" y="62992"/>
                                </a:lnTo>
                                <a:lnTo>
                                  <a:pt x="22618" y="62992"/>
                                </a:lnTo>
                                <a:lnTo>
                                  <a:pt x="22694" y="64643"/>
                                </a:lnTo>
                                <a:lnTo>
                                  <a:pt x="24066" y="65151"/>
                                </a:lnTo>
                                <a:lnTo>
                                  <a:pt x="24269" y="65151"/>
                                </a:lnTo>
                                <a:lnTo>
                                  <a:pt x="22936" y="64008"/>
                                </a:lnTo>
                                <a:lnTo>
                                  <a:pt x="23977" y="64008"/>
                                </a:lnTo>
                                <a:lnTo>
                                  <a:pt x="25488" y="64135"/>
                                </a:lnTo>
                                <a:lnTo>
                                  <a:pt x="25933" y="64516"/>
                                </a:lnTo>
                                <a:lnTo>
                                  <a:pt x="25666" y="64008"/>
                                </a:lnTo>
                                <a:lnTo>
                                  <a:pt x="22606" y="62865"/>
                                </a:lnTo>
                                <a:lnTo>
                                  <a:pt x="20218" y="61976"/>
                                </a:lnTo>
                                <a:lnTo>
                                  <a:pt x="17653" y="60960"/>
                                </a:lnTo>
                                <a:lnTo>
                                  <a:pt x="16395" y="60452"/>
                                </a:lnTo>
                                <a:lnTo>
                                  <a:pt x="16776" y="60452"/>
                                </a:lnTo>
                                <a:lnTo>
                                  <a:pt x="16294" y="59944"/>
                                </a:lnTo>
                                <a:lnTo>
                                  <a:pt x="15938" y="59944"/>
                                </a:lnTo>
                                <a:lnTo>
                                  <a:pt x="15938" y="67017"/>
                                </a:lnTo>
                                <a:lnTo>
                                  <a:pt x="15392" y="66675"/>
                                </a:lnTo>
                                <a:lnTo>
                                  <a:pt x="15938" y="67017"/>
                                </a:lnTo>
                                <a:lnTo>
                                  <a:pt x="15938" y="59944"/>
                                </a:lnTo>
                                <a:lnTo>
                                  <a:pt x="14998" y="59944"/>
                                </a:lnTo>
                                <a:lnTo>
                                  <a:pt x="13017" y="59690"/>
                                </a:lnTo>
                                <a:lnTo>
                                  <a:pt x="12738" y="59944"/>
                                </a:lnTo>
                                <a:lnTo>
                                  <a:pt x="12090" y="59944"/>
                                </a:lnTo>
                                <a:lnTo>
                                  <a:pt x="14122" y="60452"/>
                                </a:lnTo>
                                <a:lnTo>
                                  <a:pt x="13779" y="60960"/>
                                </a:lnTo>
                                <a:lnTo>
                                  <a:pt x="13576" y="60960"/>
                                </a:lnTo>
                                <a:lnTo>
                                  <a:pt x="9461" y="60706"/>
                                </a:lnTo>
                                <a:lnTo>
                                  <a:pt x="9766" y="60960"/>
                                </a:lnTo>
                                <a:lnTo>
                                  <a:pt x="7937" y="60960"/>
                                </a:lnTo>
                                <a:lnTo>
                                  <a:pt x="7937" y="60617"/>
                                </a:lnTo>
                                <a:lnTo>
                                  <a:pt x="5346" y="60452"/>
                                </a:lnTo>
                                <a:lnTo>
                                  <a:pt x="7937" y="60452"/>
                                </a:lnTo>
                                <a:lnTo>
                                  <a:pt x="7937" y="59944"/>
                                </a:lnTo>
                                <a:lnTo>
                                  <a:pt x="8267" y="59055"/>
                                </a:lnTo>
                                <a:lnTo>
                                  <a:pt x="8356" y="58801"/>
                                </a:lnTo>
                                <a:lnTo>
                                  <a:pt x="8407" y="58674"/>
                                </a:lnTo>
                                <a:lnTo>
                                  <a:pt x="8496" y="58420"/>
                                </a:lnTo>
                                <a:lnTo>
                                  <a:pt x="11112" y="56642"/>
                                </a:lnTo>
                                <a:lnTo>
                                  <a:pt x="12852" y="56400"/>
                                </a:lnTo>
                                <a:lnTo>
                                  <a:pt x="10998" y="57531"/>
                                </a:lnTo>
                                <a:lnTo>
                                  <a:pt x="11303" y="57531"/>
                                </a:lnTo>
                                <a:lnTo>
                                  <a:pt x="12674" y="56896"/>
                                </a:lnTo>
                                <a:lnTo>
                                  <a:pt x="13741" y="56261"/>
                                </a:lnTo>
                                <a:lnTo>
                                  <a:pt x="15227" y="55372"/>
                                </a:lnTo>
                                <a:lnTo>
                                  <a:pt x="16167" y="54737"/>
                                </a:lnTo>
                                <a:lnTo>
                                  <a:pt x="15379" y="54102"/>
                                </a:lnTo>
                                <a:lnTo>
                                  <a:pt x="12725" y="55372"/>
                                </a:lnTo>
                                <a:lnTo>
                                  <a:pt x="12509" y="55372"/>
                                </a:lnTo>
                                <a:lnTo>
                                  <a:pt x="12750" y="54737"/>
                                </a:lnTo>
                                <a:lnTo>
                                  <a:pt x="12852" y="54102"/>
                                </a:lnTo>
                                <a:lnTo>
                                  <a:pt x="12979" y="53594"/>
                                </a:lnTo>
                                <a:lnTo>
                                  <a:pt x="13995" y="51435"/>
                                </a:lnTo>
                                <a:lnTo>
                                  <a:pt x="14719" y="50419"/>
                                </a:lnTo>
                                <a:lnTo>
                                  <a:pt x="14503" y="50419"/>
                                </a:lnTo>
                                <a:lnTo>
                                  <a:pt x="14897" y="50165"/>
                                </a:lnTo>
                                <a:lnTo>
                                  <a:pt x="14719" y="50419"/>
                                </a:lnTo>
                                <a:lnTo>
                                  <a:pt x="18427" y="50419"/>
                                </a:lnTo>
                                <a:lnTo>
                                  <a:pt x="18008" y="51066"/>
                                </a:lnTo>
                                <a:lnTo>
                                  <a:pt x="18275" y="50736"/>
                                </a:lnTo>
                                <a:lnTo>
                                  <a:pt x="18567" y="50419"/>
                                </a:lnTo>
                                <a:lnTo>
                                  <a:pt x="21691" y="50419"/>
                                </a:lnTo>
                                <a:lnTo>
                                  <a:pt x="21653" y="51028"/>
                                </a:lnTo>
                                <a:lnTo>
                                  <a:pt x="22618" y="51333"/>
                                </a:lnTo>
                                <a:lnTo>
                                  <a:pt x="23075" y="50419"/>
                                </a:lnTo>
                                <a:lnTo>
                                  <a:pt x="111391" y="50419"/>
                                </a:lnTo>
                                <a:close/>
                              </a:path>
                              <a:path w="203200" h="126364">
                                <a:moveTo>
                                  <a:pt x="112661" y="50419"/>
                                </a:moveTo>
                                <a:lnTo>
                                  <a:pt x="111747" y="49911"/>
                                </a:lnTo>
                                <a:lnTo>
                                  <a:pt x="111671" y="50419"/>
                                </a:lnTo>
                                <a:lnTo>
                                  <a:pt x="112661" y="50419"/>
                                </a:lnTo>
                                <a:close/>
                              </a:path>
                              <a:path w="203200" h="126364">
                                <a:moveTo>
                                  <a:pt x="115303" y="92202"/>
                                </a:moveTo>
                                <a:lnTo>
                                  <a:pt x="114668" y="92202"/>
                                </a:lnTo>
                                <a:lnTo>
                                  <a:pt x="114973" y="92583"/>
                                </a:lnTo>
                                <a:lnTo>
                                  <a:pt x="115303" y="92202"/>
                                </a:lnTo>
                                <a:close/>
                              </a:path>
                              <a:path w="203200" h="126364">
                                <a:moveTo>
                                  <a:pt x="119481" y="92595"/>
                                </a:moveTo>
                                <a:lnTo>
                                  <a:pt x="119253" y="92202"/>
                                </a:lnTo>
                                <a:lnTo>
                                  <a:pt x="118948" y="91694"/>
                                </a:lnTo>
                                <a:lnTo>
                                  <a:pt x="118008" y="90170"/>
                                </a:lnTo>
                                <a:lnTo>
                                  <a:pt x="116954" y="92202"/>
                                </a:lnTo>
                                <a:lnTo>
                                  <a:pt x="117271" y="92202"/>
                                </a:lnTo>
                                <a:lnTo>
                                  <a:pt x="117652" y="91821"/>
                                </a:lnTo>
                                <a:lnTo>
                                  <a:pt x="118579" y="92202"/>
                                </a:lnTo>
                                <a:lnTo>
                                  <a:pt x="119481" y="92595"/>
                                </a:lnTo>
                                <a:close/>
                              </a:path>
                              <a:path w="203200" h="126364">
                                <a:moveTo>
                                  <a:pt x="120802" y="45974"/>
                                </a:moveTo>
                                <a:lnTo>
                                  <a:pt x="120523" y="47777"/>
                                </a:lnTo>
                                <a:lnTo>
                                  <a:pt x="120777" y="48133"/>
                                </a:lnTo>
                                <a:lnTo>
                                  <a:pt x="120802" y="45974"/>
                                </a:lnTo>
                                <a:close/>
                              </a:path>
                              <a:path w="203200" h="126364">
                                <a:moveTo>
                                  <a:pt x="123456" y="49911"/>
                                </a:moveTo>
                                <a:lnTo>
                                  <a:pt x="120357" y="48768"/>
                                </a:lnTo>
                                <a:lnTo>
                                  <a:pt x="120459" y="48133"/>
                                </a:lnTo>
                                <a:lnTo>
                                  <a:pt x="120523" y="47777"/>
                                </a:lnTo>
                                <a:lnTo>
                                  <a:pt x="118783" y="45466"/>
                                </a:lnTo>
                                <a:lnTo>
                                  <a:pt x="118122" y="44577"/>
                                </a:lnTo>
                                <a:lnTo>
                                  <a:pt x="117170" y="43307"/>
                                </a:lnTo>
                                <a:lnTo>
                                  <a:pt x="116903" y="42773"/>
                                </a:lnTo>
                                <a:lnTo>
                                  <a:pt x="117017" y="43307"/>
                                </a:lnTo>
                                <a:lnTo>
                                  <a:pt x="116776" y="42773"/>
                                </a:lnTo>
                                <a:lnTo>
                                  <a:pt x="116522" y="42443"/>
                                </a:lnTo>
                                <a:lnTo>
                                  <a:pt x="116522" y="45466"/>
                                </a:lnTo>
                                <a:lnTo>
                                  <a:pt x="115493" y="44196"/>
                                </a:lnTo>
                                <a:lnTo>
                                  <a:pt x="116484" y="44399"/>
                                </a:lnTo>
                                <a:lnTo>
                                  <a:pt x="116522" y="45466"/>
                                </a:lnTo>
                                <a:lnTo>
                                  <a:pt x="116522" y="42443"/>
                                </a:lnTo>
                                <a:lnTo>
                                  <a:pt x="116408" y="42291"/>
                                </a:lnTo>
                                <a:lnTo>
                                  <a:pt x="116420" y="42773"/>
                                </a:lnTo>
                                <a:lnTo>
                                  <a:pt x="112610" y="41033"/>
                                </a:lnTo>
                                <a:lnTo>
                                  <a:pt x="113042" y="41033"/>
                                </a:lnTo>
                                <a:lnTo>
                                  <a:pt x="112712" y="40259"/>
                                </a:lnTo>
                                <a:lnTo>
                                  <a:pt x="112610" y="40005"/>
                                </a:lnTo>
                                <a:lnTo>
                                  <a:pt x="112179" y="38989"/>
                                </a:lnTo>
                                <a:lnTo>
                                  <a:pt x="112064" y="38735"/>
                                </a:lnTo>
                                <a:lnTo>
                                  <a:pt x="111264" y="36830"/>
                                </a:lnTo>
                                <a:lnTo>
                                  <a:pt x="97370" y="36830"/>
                                </a:lnTo>
                                <a:lnTo>
                                  <a:pt x="97878" y="37465"/>
                                </a:lnTo>
                                <a:lnTo>
                                  <a:pt x="97713" y="38354"/>
                                </a:lnTo>
                                <a:lnTo>
                                  <a:pt x="97497" y="38735"/>
                                </a:lnTo>
                                <a:lnTo>
                                  <a:pt x="97294" y="38989"/>
                                </a:lnTo>
                                <a:lnTo>
                                  <a:pt x="97142" y="38735"/>
                                </a:lnTo>
                                <a:lnTo>
                                  <a:pt x="96291" y="38354"/>
                                </a:lnTo>
                                <a:lnTo>
                                  <a:pt x="96875" y="40005"/>
                                </a:lnTo>
                                <a:lnTo>
                                  <a:pt x="99479" y="41033"/>
                                </a:lnTo>
                                <a:lnTo>
                                  <a:pt x="98971" y="40259"/>
                                </a:lnTo>
                                <a:lnTo>
                                  <a:pt x="103149" y="43307"/>
                                </a:lnTo>
                                <a:lnTo>
                                  <a:pt x="106934" y="48133"/>
                                </a:lnTo>
                                <a:lnTo>
                                  <a:pt x="106781" y="48133"/>
                                </a:lnTo>
                                <a:lnTo>
                                  <a:pt x="110363" y="49911"/>
                                </a:lnTo>
                                <a:lnTo>
                                  <a:pt x="111747" y="49911"/>
                                </a:lnTo>
                                <a:lnTo>
                                  <a:pt x="123456" y="49911"/>
                                </a:lnTo>
                                <a:close/>
                              </a:path>
                              <a:path w="203200" h="126364">
                                <a:moveTo>
                                  <a:pt x="137274" y="99415"/>
                                </a:moveTo>
                                <a:lnTo>
                                  <a:pt x="136918" y="99085"/>
                                </a:lnTo>
                                <a:lnTo>
                                  <a:pt x="136994" y="99301"/>
                                </a:lnTo>
                                <a:lnTo>
                                  <a:pt x="136969" y="99529"/>
                                </a:lnTo>
                                <a:lnTo>
                                  <a:pt x="136918" y="99745"/>
                                </a:lnTo>
                                <a:lnTo>
                                  <a:pt x="137185" y="99631"/>
                                </a:lnTo>
                                <a:lnTo>
                                  <a:pt x="137274" y="99415"/>
                                </a:lnTo>
                                <a:close/>
                              </a:path>
                              <a:path w="203200" h="126364">
                                <a:moveTo>
                                  <a:pt x="137655" y="64643"/>
                                </a:moveTo>
                                <a:lnTo>
                                  <a:pt x="137617" y="64516"/>
                                </a:lnTo>
                                <a:lnTo>
                                  <a:pt x="137223" y="63398"/>
                                </a:lnTo>
                                <a:lnTo>
                                  <a:pt x="137147" y="64643"/>
                                </a:lnTo>
                                <a:lnTo>
                                  <a:pt x="137655" y="64643"/>
                                </a:lnTo>
                                <a:close/>
                              </a:path>
                              <a:path w="203200" h="126364">
                                <a:moveTo>
                                  <a:pt x="138366" y="99758"/>
                                </a:moveTo>
                                <a:lnTo>
                                  <a:pt x="138125" y="99428"/>
                                </a:lnTo>
                                <a:lnTo>
                                  <a:pt x="137756" y="99047"/>
                                </a:lnTo>
                                <a:lnTo>
                                  <a:pt x="137185" y="98615"/>
                                </a:lnTo>
                                <a:lnTo>
                                  <a:pt x="138366" y="99758"/>
                                </a:lnTo>
                                <a:close/>
                              </a:path>
                              <a:path w="203200" h="126364">
                                <a:moveTo>
                                  <a:pt x="140614" y="77851"/>
                                </a:moveTo>
                                <a:lnTo>
                                  <a:pt x="140411" y="77343"/>
                                </a:lnTo>
                                <a:lnTo>
                                  <a:pt x="140208" y="76835"/>
                                </a:lnTo>
                                <a:lnTo>
                                  <a:pt x="139954" y="76835"/>
                                </a:lnTo>
                                <a:lnTo>
                                  <a:pt x="140462" y="76454"/>
                                </a:lnTo>
                                <a:lnTo>
                                  <a:pt x="139941" y="76073"/>
                                </a:lnTo>
                                <a:lnTo>
                                  <a:pt x="139179" y="76073"/>
                                </a:lnTo>
                                <a:lnTo>
                                  <a:pt x="139065" y="76835"/>
                                </a:lnTo>
                                <a:lnTo>
                                  <a:pt x="137820" y="76835"/>
                                </a:lnTo>
                                <a:lnTo>
                                  <a:pt x="137922" y="77851"/>
                                </a:lnTo>
                                <a:lnTo>
                                  <a:pt x="140614" y="77851"/>
                                </a:lnTo>
                                <a:close/>
                              </a:path>
                              <a:path w="203200" h="126364">
                                <a:moveTo>
                                  <a:pt x="141630" y="77520"/>
                                </a:moveTo>
                                <a:lnTo>
                                  <a:pt x="141579" y="77343"/>
                                </a:lnTo>
                                <a:lnTo>
                                  <a:pt x="140754" y="77152"/>
                                </a:lnTo>
                                <a:lnTo>
                                  <a:pt x="141033" y="77330"/>
                                </a:lnTo>
                                <a:lnTo>
                                  <a:pt x="141630" y="77520"/>
                                </a:lnTo>
                                <a:close/>
                              </a:path>
                              <a:path w="203200" h="126364">
                                <a:moveTo>
                                  <a:pt x="142595" y="77851"/>
                                </a:moveTo>
                                <a:lnTo>
                                  <a:pt x="141617" y="77470"/>
                                </a:lnTo>
                                <a:lnTo>
                                  <a:pt x="141719" y="77851"/>
                                </a:lnTo>
                                <a:lnTo>
                                  <a:pt x="142201" y="77851"/>
                                </a:lnTo>
                                <a:lnTo>
                                  <a:pt x="142595" y="77851"/>
                                </a:lnTo>
                                <a:close/>
                              </a:path>
                              <a:path w="203200" h="126364">
                                <a:moveTo>
                                  <a:pt x="144018" y="68834"/>
                                </a:moveTo>
                                <a:lnTo>
                                  <a:pt x="142811" y="68199"/>
                                </a:lnTo>
                                <a:lnTo>
                                  <a:pt x="143256" y="68834"/>
                                </a:lnTo>
                                <a:lnTo>
                                  <a:pt x="144018" y="68834"/>
                                </a:lnTo>
                                <a:close/>
                              </a:path>
                              <a:path w="203200" h="126364">
                                <a:moveTo>
                                  <a:pt x="145732" y="85471"/>
                                </a:moveTo>
                                <a:lnTo>
                                  <a:pt x="144551" y="85090"/>
                                </a:lnTo>
                                <a:lnTo>
                                  <a:pt x="145491" y="85979"/>
                                </a:lnTo>
                                <a:lnTo>
                                  <a:pt x="145669" y="85979"/>
                                </a:lnTo>
                                <a:lnTo>
                                  <a:pt x="145732" y="85471"/>
                                </a:lnTo>
                                <a:close/>
                              </a:path>
                              <a:path w="203200" h="126364">
                                <a:moveTo>
                                  <a:pt x="147167" y="70485"/>
                                </a:moveTo>
                                <a:lnTo>
                                  <a:pt x="146799" y="70104"/>
                                </a:lnTo>
                                <a:lnTo>
                                  <a:pt x="146596" y="69850"/>
                                </a:lnTo>
                                <a:lnTo>
                                  <a:pt x="145326" y="68834"/>
                                </a:lnTo>
                                <a:lnTo>
                                  <a:pt x="144284" y="68834"/>
                                </a:lnTo>
                                <a:lnTo>
                                  <a:pt x="144018" y="68834"/>
                                </a:lnTo>
                                <a:lnTo>
                                  <a:pt x="144157" y="68910"/>
                                </a:lnTo>
                                <a:lnTo>
                                  <a:pt x="147167" y="70485"/>
                                </a:lnTo>
                                <a:close/>
                              </a:path>
                              <a:path w="203200" h="126364">
                                <a:moveTo>
                                  <a:pt x="147802" y="70739"/>
                                </a:moveTo>
                                <a:lnTo>
                                  <a:pt x="146558" y="70739"/>
                                </a:lnTo>
                                <a:lnTo>
                                  <a:pt x="147218" y="71501"/>
                                </a:lnTo>
                                <a:lnTo>
                                  <a:pt x="147777" y="72009"/>
                                </a:lnTo>
                                <a:lnTo>
                                  <a:pt x="147802" y="70739"/>
                                </a:lnTo>
                                <a:close/>
                              </a:path>
                              <a:path w="203200" h="126364">
                                <a:moveTo>
                                  <a:pt x="157327" y="101092"/>
                                </a:moveTo>
                                <a:lnTo>
                                  <a:pt x="157073" y="100558"/>
                                </a:lnTo>
                                <a:lnTo>
                                  <a:pt x="156565" y="100203"/>
                                </a:lnTo>
                                <a:lnTo>
                                  <a:pt x="157327" y="101092"/>
                                </a:lnTo>
                                <a:close/>
                              </a:path>
                              <a:path w="203200" h="126364">
                                <a:moveTo>
                                  <a:pt x="158584" y="104775"/>
                                </a:moveTo>
                                <a:lnTo>
                                  <a:pt x="157899" y="103378"/>
                                </a:lnTo>
                                <a:lnTo>
                                  <a:pt x="157403" y="102235"/>
                                </a:lnTo>
                                <a:lnTo>
                                  <a:pt x="157238" y="102235"/>
                                </a:lnTo>
                                <a:lnTo>
                                  <a:pt x="157429" y="102743"/>
                                </a:lnTo>
                                <a:lnTo>
                                  <a:pt x="158178" y="104267"/>
                                </a:lnTo>
                                <a:lnTo>
                                  <a:pt x="158584" y="104775"/>
                                </a:lnTo>
                                <a:close/>
                              </a:path>
                              <a:path w="203200" h="126364">
                                <a:moveTo>
                                  <a:pt x="160642" y="102743"/>
                                </a:moveTo>
                                <a:lnTo>
                                  <a:pt x="159931" y="102235"/>
                                </a:lnTo>
                                <a:lnTo>
                                  <a:pt x="158788" y="101600"/>
                                </a:lnTo>
                                <a:lnTo>
                                  <a:pt x="159753" y="102235"/>
                                </a:lnTo>
                                <a:lnTo>
                                  <a:pt x="160642" y="102743"/>
                                </a:lnTo>
                                <a:close/>
                              </a:path>
                              <a:path w="203200" h="126364">
                                <a:moveTo>
                                  <a:pt x="160782" y="101600"/>
                                </a:moveTo>
                                <a:lnTo>
                                  <a:pt x="159702" y="101092"/>
                                </a:lnTo>
                                <a:lnTo>
                                  <a:pt x="159004" y="101092"/>
                                </a:lnTo>
                                <a:lnTo>
                                  <a:pt x="160616" y="101600"/>
                                </a:lnTo>
                                <a:lnTo>
                                  <a:pt x="160782" y="101600"/>
                                </a:lnTo>
                                <a:close/>
                              </a:path>
                              <a:path w="203200" h="126364">
                                <a:moveTo>
                                  <a:pt x="161290" y="104775"/>
                                </a:moveTo>
                                <a:lnTo>
                                  <a:pt x="158508" y="102235"/>
                                </a:lnTo>
                                <a:lnTo>
                                  <a:pt x="157734" y="101600"/>
                                </a:lnTo>
                                <a:lnTo>
                                  <a:pt x="158305" y="102235"/>
                                </a:lnTo>
                                <a:lnTo>
                                  <a:pt x="160858" y="104775"/>
                                </a:lnTo>
                                <a:lnTo>
                                  <a:pt x="161290" y="104775"/>
                                </a:lnTo>
                                <a:close/>
                              </a:path>
                              <a:path w="203200" h="126364">
                                <a:moveTo>
                                  <a:pt x="161721" y="99314"/>
                                </a:moveTo>
                                <a:lnTo>
                                  <a:pt x="158699" y="99568"/>
                                </a:lnTo>
                                <a:lnTo>
                                  <a:pt x="160045" y="99568"/>
                                </a:lnTo>
                                <a:lnTo>
                                  <a:pt x="159207" y="100203"/>
                                </a:lnTo>
                                <a:lnTo>
                                  <a:pt x="160312" y="100203"/>
                                </a:lnTo>
                                <a:lnTo>
                                  <a:pt x="161721" y="99314"/>
                                </a:lnTo>
                                <a:close/>
                              </a:path>
                              <a:path w="203200" h="126364">
                                <a:moveTo>
                                  <a:pt x="162534" y="106387"/>
                                </a:moveTo>
                                <a:lnTo>
                                  <a:pt x="162344" y="105791"/>
                                </a:lnTo>
                                <a:lnTo>
                                  <a:pt x="162013" y="105791"/>
                                </a:lnTo>
                                <a:lnTo>
                                  <a:pt x="162534" y="106387"/>
                                </a:lnTo>
                                <a:close/>
                              </a:path>
                              <a:path w="203200" h="126364">
                                <a:moveTo>
                                  <a:pt x="163042" y="104267"/>
                                </a:moveTo>
                                <a:lnTo>
                                  <a:pt x="161671" y="103378"/>
                                </a:lnTo>
                                <a:lnTo>
                                  <a:pt x="160642" y="102743"/>
                                </a:lnTo>
                                <a:lnTo>
                                  <a:pt x="161493" y="103378"/>
                                </a:lnTo>
                                <a:lnTo>
                                  <a:pt x="163042" y="104267"/>
                                </a:lnTo>
                                <a:close/>
                              </a:path>
                              <a:path w="203200" h="126364">
                                <a:moveTo>
                                  <a:pt x="163233" y="103174"/>
                                </a:moveTo>
                                <a:lnTo>
                                  <a:pt x="160299" y="101879"/>
                                </a:lnTo>
                                <a:lnTo>
                                  <a:pt x="160464" y="102019"/>
                                </a:lnTo>
                                <a:lnTo>
                                  <a:pt x="161836" y="102577"/>
                                </a:lnTo>
                                <a:lnTo>
                                  <a:pt x="163233" y="103174"/>
                                </a:lnTo>
                                <a:close/>
                              </a:path>
                              <a:path w="203200" h="126364">
                                <a:moveTo>
                                  <a:pt x="165963" y="107924"/>
                                </a:moveTo>
                                <a:lnTo>
                                  <a:pt x="165468" y="107480"/>
                                </a:lnTo>
                                <a:lnTo>
                                  <a:pt x="165036" y="107124"/>
                                </a:lnTo>
                                <a:lnTo>
                                  <a:pt x="164909" y="107061"/>
                                </a:lnTo>
                                <a:lnTo>
                                  <a:pt x="165963" y="107924"/>
                                </a:lnTo>
                                <a:close/>
                              </a:path>
                              <a:path w="203200" h="126364">
                                <a:moveTo>
                                  <a:pt x="166306" y="106680"/>
                                </a:moveTo>
                                <a:lnTo>
                                  <a:pt x="165011" y="105791"/>
                                </a:lnTo>
                                <a:lnTo>
                                  <a:pt x="164846" y="105791"/>
                                </a:lnTo>
                                <a:lnTo>
                                  <a:pt x="166306" y="106680"/>
                                </a:lnTo>
                                <a:close/>
                              </a:path>
                              <a:path w="203200" h="126364">
                                <a:moveTo>
                                  <a:pt x="166966" y="109435"/>
                                </a:moveTo>
                                <a:lnTo>
                                  <a:pt x="166662" y="109220"/>
                                </a:lnTo>
                                <a:lnTo>
                                  <a:pt x="166522" y="109220"/>
                                </a:lnTo>
                                <a:lnTo>
                                  <a:pt x="166966" y="109435"/>
                                </a:lnTo>
                                <a:close/>
                              </a:path>
                              <a:path w="203200" h="126364">
                                <a:moveTo>
                                  <a:pt x="167868" y="109855"/>
                                </a:moveTo>
                                <a:lnTo>
                                  <a:pt x="167043" y="109220"/>
                                </a:lnTo>
                                <a:lnTo>
                                  <a:pt x="167208" y="109550"/>
                                </a:lnTo>
                                <a:lnTo>
                                  <a:pt x="167868" y="109855"/>
                                </a:lnTo>
                                <a:close/>
                              </a:path>
                              <a:path w="203200" h="126364">
                                <a:moveTo>
                                  <a:pt x="167868" y="106680"/>
                                </a:moveTo>
                                <a:lnTo>
                                  <a:pt x="166319" y="105791"/>
                                </a:lnTo>
                                <a:lnTo>
                                  <a:pt x="164338" y="104775"/>
                                </a:lnTo>
                                <a:lnTo>
                                  <a:pt x="166179" y="105791"/>
                                </a:lnTo>
                                <a:lnTo>
                                  <a:pt x="167868" y="106680"/>
                                </a:lnTo>
                                <a:close/>
                              </a:path>
                              <a:path w="203200" h="126364">
                                <a:moveTo>
                                  <a:pt x="188061" y="125095"/>
                                </a:moveTo>
                                <a:lnTo>
                                  <a:pt x="187642" y="124460"/>
                                </a:lnTo>
                                <a:lnTo>
                                  <a:pt x="185585" y="124460"/>
                                </a:lnTo>
                                <a:lnTo>
                                  <a:pt x="187388" y="125095"/>
                                </a:lnTo>
                                <a:lnTo>
                                  <a:pt x="188061" y="125095"/>
                                </a:lnTo>
                                <a:close/>
                              </a:path>
                              <a:path w="203200" h="126364">
                                <a:moveTo>
                                  <a:pt x="188645" y="125158"/>
                                </a:moveTo>
                                <a:lnTo>
                                  <a:pt x="188506" y="124929"/>
                                </a:lnTo>
                                <a:lnTo>
                                  <a:pt x="188201" y="124663"/>
                                </a:lnTo>
                                <a:lnTo>
                                  <a:pt x="188137" y="124866"/>
                                </a:lnTo>
                                <a:lnTo>
                                  <a:pt x="188252" y="125120"/>
                                </a:lnTo>
                                <a:lnTo>
                                  <a:pt x="188633" y="125412"/>
                                </a:lnTo>
                                <a:lnTo>
                                  <a:pt x="188645" y="125158"/>
                                </a:lnTo>
                                <a:close/>
                              </a:path>
                              <a:path w="203200" h="126364">
                                <a:moveTo>
                                  <a:pt x="202793" y="123825"/>
                                </a:moveTo>
                                <a:lnTo>
                                  <a:pt x="195643" y="123825"/>
                                </a:lnTo>
                                <a:lnTo>
                                  <a:pt x="195300" y="123190"/>
                                </a:lnTo>
                                <a:lnTo>
                                  <a:pt x="194513" y="121666"/>
                                </a:lnTo>
                                <a:lnTo>
                                  <a:pt x="194792" y="121920"/>
                                </a:lnTo>
                                <a:lnTo>
                                  <a:pt x="194716" y="121666"/>
                                </a:lnTo>
                                <a:lnTo>
                                  <a:pt x="194348" y="120523"/>
                                </a:lnTo>
                                <a:lnTo>
                                  <a:pt x="193675" y="120015"/>
                                </a:lnTo>
                                <a:lnTo>
                                  <a:pt x="191909" y="118745"/>
                                </a:lnTo>
                                <a:lnTo>
                                  <a:pt x="191960" y="118491"/>
                                </a:lnTo>
                                <a:lnTo>
                                  <a:pt x="192532" y="118999"/>
                                </a:lnTo>
                                <a:lnTo>
                                  <a:pt x="192773" y="118999"/>
                                </a:lnTo>
                                <a:lnTo>
                                  <a:pt x="192646" y="118491"/>
                                </a:lnTo>
                                <a:lnTo>
                                  <a:pt x="192341" y="117221"/>
                                </a:lnTo>
                                <a:lnTo>
                                  <a:pt x="192773" y="117221"/>
                                </a:lnTo>
                                <a:lnTo>
                                  <a:pt x="190614" y="115773"/>
                                </a:lnTo>
                                <a:lnTo>
                                  <a:pt x="190614" y="123825"/>
                                </a:lnTo>
                                <a:lnTo>
                                  <a:pt x="189966" y="123825"/>
                                </a:lnTo>
                                <a:lnTo>
                                  <a:pt x="189852" y="123494"/>
                                </a:lnTo>
                                <a:lnTo>
                                  <a:pt x="189738" y="123190"/>
                                </a:lnTo>
                                <a:lnTo>
                                  <a:pt x="190614" y="123825"/>
                                </a:lnTo>
                                <a:lnTo>
                                  <a:pt x="190614" y="115773"/>
                                </a:lnTo>
                                <a:lnTo>
                                  <a:pt x="188048" y="114046"/>
                                </a:lnTo>
                                <a:lnTo>
                                  <a:pt x="187845" y="113919"/>
                                </a:lnTo>
                                <a:lnTo>
                                  <a:pt x="189623" y="114427"/>
                                </a:lnTo>
                                <a:lnTo>
                                  <a:pt x="189826" y="114427"/>
                                </a:lnTo>
                                <a:lnTo>
                                  <a:pt x="189128" y="114046"/>
                                </a:lnTo>
                                <a:lnTo>
                                  <a:pt x="189433" y="113792"/>
                                </a:lnTo>
                                <a:lnTo>
                                  <a:pt x="189725" y="113538"/>
                                </a:lnTo>
                                <a:lnTo>
                                  <a:pt x="190157" y="112776"/>
                                </a:lnTo>
                                <a:lnTo>
                                  <a:pt x="188874" y="111125"/>
                                </a:lnTo>
                                <a:lnTo>
                                  <a:pt x="188087" y="110236"/>
                                </a:lnTo>
                                <a:lnTo>
                                  <a:pt x="187172" y="109220"/>
                                </a:lnTo>
                                <a:lnTo>
                                  <a:pt x="184391" y="107315"/>
                                </a:lnTo>
                                <a:lnTo>
                                  <a:pt x="184658" y="107315"/>
                                </a:lnTo>
                                <a:lnTo>
                                  <a:pt x="185572" y="107823"/>
                                </a:lnTo>
                                <a:lnTo>
                                  <a:pt x="184848" y="107315"/>
                                </a:lnTo>
                                <a:lnTo>
                                  <a:pt x="182676" y="105791"/>
                                </a:lnTo>
                                <a:lnTo>
                                  <a:pt x="181229" y="104775"/>
                                </a:lnTo>
                                <a:lnTo>
                                  <a:pt x="181571" y="104775"/>
                                </a:lnTo>
                                <a:lnTo>
                                  <a:pt x="180822" y="103378"/>
                                </a:lnTo>
                                <a:lnTo>
                                  <a:pt x="180441" y="102743"/>
                                </a:lnTo>
                                <a:lnTo>
                                  <a:pt x="180022" y="102235"/>
                                </a:lnTo>
                                <a:lnTo>
                                  <a:pt x="178663" y="100558"/>
                                </a:lnTo>
                                <a:lnTo>
                                  <a:pt x="177876" y="99568"/>
                                </a:lnTo>
                                <a:lnTo>
                                  <a:pt x="176987" y="98425"/>
                                </a:lnTo>
                                <a:lnTo>
                                  <a:pt x="176593" y="97917"/>
                                </a:lnTo>
                                <a:lnTo>
                                  <a:pt x="174396" y="95631"/>
                                </a:lnTo>
                                <a:lnTo>
                                  <a:pt x="171297" y="95631"/>
                                </a:lnTo>
                                <a:lnTo>
                                  <a:pt x="168059" y="93738"/>
                                </a:lnTo>
                                <a:lnTo>
                                  <a:pt x="167068" y="93218"/>
                                </a:lnTo>
                                <a:lnTo>
                                  <a:pt x="168478" y="94742"/>
                                </a:lnTo>
                                <a:lnTo>
                                  <a:pt x="165798" y="94742"/>
                                </a:lnTo>
                                <a:lnTo>
                                  <a:pt x="165798" y="95631"/>
                                </a:lnTo>
                                <a:lnTo>
                                  <a:pt x="165557" y="95631"/>
                                </a:lnTo>
                                <a:lnTo>
                                  <a:pt x="165468" y="95389"/>
                                </a:lnTo>
                                <a:lnTo>
                                  <a:pt x="165798" y="95631"/>
                                </a:lnTo>
                                <a:lnTo>
                                  <a:pt x="165798" y="94742"/>
                                </a:lnTo>
                                <a:lnTo>
                                  <a:pt x="165265" y="94742"/>
                                </a:lnTo>
                                <a:lnTo>
                                  <a:pt x="164744" y="94742"/>
                                </a:lnTo>
                                <a:lnTo>
                                  <a:pt x="164388" y="94107"/>
                                </a:lnTo>
                                <a:lnTo>
                                  <a:pt x="164312" y="93738"/>
                                </a:lnTo>
                                <a:lnTo>
                                  <a:pt x="164211" y="93218"/>
                                </a:lnTo>
                                <a:lnTo>
                                  <a:pt x="164109" y="92710"/>
                                </a:lnTo>
                                <a:lnTo>
                                  <a:pt x="164274" y="92202"/>
                                </a:lnTo>
                                <a:lnTo>
                                  <a:pt x="164858" y="92710"/>
                                </a:lnTo>
                                <a:lnTo>
                                  <a:pt x="165074" y="92710"/>
                                </a:lnTo>
                                <a:lnTo>
                                  <a:pt x="165227" y="93218"/>
                                </a:lnTo>
                                <a:lnTo>
                                  <a:pt x="165798" y="93218"/>
                                </a:lnTo>
                                <a:lnTo>
                                  <a:pt x="162953" y="88900"/>
                                </a:lnTo>
                                <a:lnTo>
                                  <a:pt x="162674" y="88900"/>
                                </a:lnTo>
                                <a:lnTo>
                                  <a:pt x="163550" y="88138"/>
                                </a:lnTo>
                                <a:lnTo>
                                  <a:pt x="163271" y="88138"/>
                                </a:lnTo>
                                <a:lnTo>
                                  <a:pt x="162407" y="87337"/>
                                </a:lnTo>
                                <a:lnTo>
                                  <a:pt x="159156" y="84328"/>
                                </a:lnTo>
                                <a:lnTo>
                                  <a:pt x="157924" y="83185"/>
                                </a:lnTo>
                                <a:lnTo>
                                  <a:pt x="153543" y="77343"/>
                                </a:lnTo>
                                <a:lnTo>
                                  <a:pt x="150863" y="74676"/>
                                </a:lnTo>
                                <a:lnTo>
                                  <a:pt x="148691" y="72517"/>
                                </a:lnTo>
                                <a:lnTo>
                                  <a:pt x="148513" y="72517"/>
                                </a:lnTo>
                                <a:lnTo>
                                  <a:pt x="148412" y="72821"/>
                                </a:lnTo>
                                <a:lnTo>
                                  <a:pt x="148336" y="73037"/>
                                </a:lnTo>
                                <a:lnTo>
                                  <a:pt x="148259" y="73279"/>
                                </a:lnTo>
                                <a:lnTo>
                                  <a:pt x="147904" y="74295"/>
                                </a:lnTo>
                                <a:lnTo>
                                  <a:pt x="146939" y="73279"/>
                                </a:lnTo>
                                <a:lnTo>
                                  <a:pt x="146215" y="72517"/>
                                </a:lnTo>
                                <a:lnTo>
                                  <a:pt x="146164" y="71501"/>
                                </a:lnTo>
                                <a:lnTo>
                                  <a:pt x="146558" y="70739"/>
                                </a:lnTo>
                                <a:lnTo>
                                  <a:pt x="145072" y="70739"/>
                                </a:lnTo>
                                <a:lnTo>
                                  <a:pt x="144767" y="70993"/>
                                </a:lnTo>
                                <a:lnTo>
                                  <a:pt x="143967" y="69850"/>
                                </a:lnTo>
                                <a:lnTo>
                                  <a:pt x="143560" y="69291"/>
                                </a:lnTo>
                                <a:lnTo>
                                  <a:pt x="143256" y="68834"/>
                                </a:lnTo>
                                <a:lnTo>
                                  <a:pt x="142938" y="68834"/>
                                </a:lnTo>
                                <a:lnTo>
                                  <a:pt x="142278" y="68199"/>
                                </a:lnTo>
                                <a:lnTo>
                                  <a:pt x="141947" y="67818"/>
                                </a:lnTo>
                                <a:lnTo>
                                  <a:pt x="141376" y="66827"/>
                                </a:lnTo>
                                <a:lnTo>
                                  <a:pt x="141592" y="66929"/>
                                </a:lnTo>
                                <a:lnTo>
                                  <a:pt x="141541" y="66675"/>
                                </a:lnTo>
                                <a:lnTo>
                                  <a:pt x="142875" y="66675"/>
                                </a:lnTo>
                                <a:lnTo>
                                  <a:pt x="140690" y="65151"/>
                                </a:lnTo>
                                <a:lnTo>
                                  <a:pt x="140944" y="65151"/>
                                </a:lnTo>
                                <a:lnTo>
                                  <a:pt x="139293" y="63373"/>
                                </a:lnTo>
                                <a:lnTo>
                                  <a:pt x="139217" y="65151"/>
                                </a:lnTo>
                                <a:lnTo>
                                  <a:pt x="138722" y="65151"/>
                                </a:lnTo>
                                <a:lnTo>
                                  <a:pt x="137134" y="64744"/>
                                </a:lnTo>
                                <a:lnTo>
                                  <a:pt x="137109" y="65151"/>
                                </a:lnTo>
                                <a:lnTo>
                                  <a:pt x="137121" y="64744"/>
                                </a:lnTo>
                                <a:lnTo>
                                  <a:pt x="136766" y="64643"/>
                                </a:lnTo>
                                <a:lnTo>
                                  <a:pt x="137121" y="64643"/>
                                </a:lnTo>
                                <a:lnTo>
                                  <a:pt x="137147" y="64008"/>
                                </a:lnTo>
                                <a:lnTo>
                                  <a:pt x="137172" y="63258"/>
                                </a:lnTo>
                                <a:lnTo>
                                  <a:pt x="137083" y="62992"/>
                                </a:lnTo>
                                <a:lnTo>
                                  <a:pt x="137248" y="62992"/>
                                </a:lnTo>
                                <a:lnTo>
                                  <a:pt x="137299" y="61976"/>
                                </a:lnTo>
                                <a:lnTo>
                                  <a:pt x="137109" y="61976"/>
                                </a:lnTo>
                                <a:lnTo>
                                  <a:pt x="136334" y="61468"/>
                                </a:lnTo>
                                <a:lnTo>
                                  <a:pt x="134950" y="60553"/>
                                </a:lnTo>
                                <a:lnTo>
                                  <a:pt x="134950" y="73279"/>
                                </a:lnTo>
                                <a:lnTo>
                                  <a:pt x="134785" y="73279"/>
                                </a:lnTo>
                                <a:lnTo>
                                  <a:pt x="134696" y="73050"/>
                                </a:lnTo>
                                <a:lnTo>
                                  <a:pt x="134950" y="73279"/>
                                </a:lnTo>
                                <a:lnTo>
                                  <a:pt x="134950" y="60553"/>
                                </a:lnTo>
                                <a:lnTo>
                                  <a:pt x="132689" y="59055"/>
                                </a:lnTo>
                                <a:lnTo>
                                  <a:pt x="132308" y="58801"/>
                                </a:lnTo>
                                <a:lnTo>
                                  <a:pt x="129425" y="56896"/>
                                </a:lnTo>
                                <a:lnTo>
                                  <a:pt x="129311" y="56515"/>
                                </a:lnTo>
                                <a:lnTo>
                                  <a:pt x="129247" y="56261"/>
                                </a:lnTo>
                                <a:lnTo>
                                  <a:pt x="128981" y="55372"/>
                                </a:lnTo>
                                <a:lnTo>
                                  <a:pt x="128612" y="55372"/>
                                </a:lnTo>
                                <a:lnTo>
                                  <a:pt x="126517" y="54737"/>
                                </a:lnTo>
                                <a:lnTo>
                                  <a:pt x="126809" y="54737"/>
                                </a:lnTo>
                                <a:lnTo>
                                  <a:pt x="125857" y="53848"/>
                                </a:lnTo>
                                <a:lnTo>
                                  <a:pt x="125590" y="53594"/>
                                </a:lnTo>
                                <a:lnTo>
                                  <a:pt x="123977" y="51816"/>
                                </a:lnTo>
                                <a:lnTo>
                                  <a:pt x="124155" y="52324"/>
                                </a:lnTo>
                                <a:lnTo>
                                  <a:pt x="123736" y="53213"/>
                                </a:lnTo>
                                <a:lnTo>
                                  <a:pt x="123355" y="53848"/>
                                </a:lnTo>
                                <a:lnTo>
                                  <a:pt x="122034" y="52324"/>
                                </a:lnTo>
                                <a:lnTo>
                                  <a:pt x="124841" y="50419"/>
                                </a:lnTo>
                                <a:lnTo>
                                  <a:pt x="112661" y="50419"/>
                                </a:lnTo>
                                <a:lnTo>
                                  <a:pt x="115189" y="51816"/>
                                </a:lnTo>
                                <a:lnTo>
                                  <a:pt x="113855" y="52324"/>
                                </a:lnTo>
                                <a:lnTo>
                                  <a:pt x="113360" y="52324"/>
                                </a:lnTo>
                                <a:lnTo>
                                  <a:pt x="116535" y="54737"/>
                                </a:lnTo>
                                <a:lnTo>
                                  <a:pt x="114719" y="54737"/>
                                </a:lnTo>
                                <a:lnTo>
                                  <a:pt x="119595" y="55372"/>
                                </a:lnTo>
                                <a:lnTo>
                                  <a:pt x="118033" y="55372"/>
                                </a:lnTo>
                                <a:lnTo>
                                  <a:pt x="118643" y="55753"/>
                                </a:lnTo>
                                <a:lnTo>
                                  <a:pt x="119418" y="56515"/>
                                </a:lnTo>
                                <a:lnTo>
                                  <a:pt x="118211" y="56261"/>
                                </a:lnTo>
                                <a:lnTo>
                                  <a:pt x="119989" y="58801"/>
                                </a:lnTo>
                                <a:lnTo>
                                  <a:pt x="118503" y="58420"/>
                                </a:lnTo>
                                <a:lnTo>
                                  <a:pt x="119659" y="59055"/>
                                </a:lnTo>
                                <a:lnTo>
                                  <a:pt x="119443" y="59055"/>
                                </a:lnTo>
                                <a:lnTo>
                                  <a:pt x="119722" y="59093"/>
                                </a:lnTo>
                                <a:lnTo>
                                  <a:pt x="122224" y="60452"/>
                                </a:lnTo>
                                <a:lnTo>
                                  <a:pt x="120561" y="59182"/>
                                </a:lnTo>
                                <a:lnTo>
                                  <a:pt x="123926" y="59563"/>
                                </a:lnTo>
                                <a:lnTo>
                                  <a:pt x="123863" y="59944"/>
                                </a:lnTo>
                                <a:lnTo>
                                  <a:pt x="123774" y="60452"/>
                                </a:lnTo>
                                <a:lnTo>
                                  <a:pt x="125336" y="60452"/>
                                </a:lnTo>
                                <a:lnTo>
                                  <a:pt x="126682" y="61468"/>
                                </a:lnTo>
                                <a:lnTo>
                                  <a:pt x="126314" y="61468"/>
                                </a:lnTo>
                                <a:lnTo>
                                  <a:pt x="125234" y="61087"/>
                                </a:lnTo>
                                <a:lnTo>
                                  <a:pt x="126568" y="62992"/>
                                </a:lnTo>
                                <a:lnTo>
                                  <a:pt x="124917" y="62992"/>
                                </a:lnTo>
                                <a:lnTo>
                                  <a:pt x="126606" y="67183"/>
                                </a:lnTo>
                                <a:lnTo>
                                  <a:pt x="127495" y="67183"/>
                                </a:lnTo>
                                <a:lnTo>
                                  <a:pt x="129044" y="66675"/>
                                </a:lnTo>
                                <a:lnTo>
                                  <a:pt x="129857" y="66675"/>
                                </a:lnTo>
                                <a:lnTo>
                                  <a:pt x="128663" y="65913"/>
                                </a:lnTo>
                                <a:lnTo>
                                  <a:pt x="129870" y="66306"/>
                                </a:lnTo>
                                <a:lnTo>
                                  <a:pt x="129755" y="65151"/>
                                </a:lnTo>
                                <a:lnTo>
                                  <a:pt x="130060" y="65151"/>
                                </a:lnTo>
                                <a:lnTo>
                                  <a:pt x="133972" y="66675"/>
                                </a:lnTo>
                                <a:lnTo>
                                  <a:pt x="132791" y="66675"/>
                                </a:lnTo>
                                <a:lnTo>
                                  <a:pt x="133159" y="67183"/>
                                </a:lnTo>
                                <a:lnTo>
                                  <a:pt x="134137" y="68199"/>
                                </a:lnTo>
                                <a:lnTo>
                                  <a:pt x="133807" y="68834"/>
                                </a:lnTo>
                                <a:lnTo>
                                  <a:pt x="133223" y="68834"/>
                                </a:lnTo>
                                <a:lnTo>
                                  <a:pt x="130784" y="67284"/>
                                </a:lnTo>
                                <a:lnTo>
                                  <a:pt x="130708" y="67818"/>
                                </a:lnTo>
                                <a:lnTo>
                                  <a:pt x="130606" y="68453"/>
                                </a:lnTo>
                                <a:lnTo>
                                  <a:pt x="130543" y="68834"/>
                                </a:lnTo>
                                <a:lnTo>
                                  <a:pt x="130429" y="69481"/>
                                </a:lnTo>
                                <a:lnTo>
                                  <a:pt x="133692" y="69088"/>
                                </a:lnTo>
                                <a:lnTo>
                                  <a:pt x="132727" y="70993"/>
                                </a:lnTo>
                                <a:lnTo>
                                  <a:pt x="132524" y="70993"/>
                                </a:lnTo>
                                <a:lnTo>
                                  <a:pt x="134467" y="72834"/>
                                </a:lnTo>
                                <a:lnTo>
                                  <a:pt x="134543" y="73037"/>
                                </a:lnTo>
                                <a:lnTo>
                                  <a:pt x="134632" y="73279"/>
                                </a:lnTo>
                                <a:lnTo>
                                  <a:pt x="135001" y="74295"/>
                                </a:lnTo>
                                <a:lnTo>
                                  <a:pt x="135089" y="74561"/>
                                </a:lnTo>
                                <a:lnTo>
                                  <a:pt x="137045" y="74295"/>
                                </a:lnTo>
                                <a:lnTo>
                                  <a:pt x="137147" y="74676"/>
                                </a:lnTo>
                                <a:lnTo>
                                  <a:pt x="137261" y="75184"/>
                                </a:lnTo>
                                <a:lnTo>
                                  <a:pt x="138709" y="75184"/>
                                </a:lnTo>
                                <a:lnTo>
                                  <a:pt x="138010" y="74676"/>
                                </a:lnTo>
                                <a:lnTo>
                                  <a:pt x="139026" y="75184"/>
                                </a:lnTo>
                                <a:lnTo>
                                  <a:pt x="139331" y="75184"/>
                                </a:lnTo>
                                <a:lnTo>
                                  <a:pt x="139255" y="75590"/>
                                </a:lnTo>
                                <a:lnTo>
                                  <a:pt x="140741" y="75184"/>
                                </a:lnTo>
                                <a:lnTo>
                                  <a:pt x="140893" y="75184"/>
                                </a:lnTo>
                                <a:lnTo>
                                  <a:pt x="142290" y="74930"/>
                                </a:lnTo>
                                <a:lnTo>
                                  <a:pt x="143713" y="77851"/>
                                </a:lnTo>
                                <a:lnTo>
                                  <a:pt x="142989" y="77851"/>
                                </a:lnTo>
                                <a:lnTo>
                                  <a:pt x="142151" y="78105"/>
                                </a:lnTo>
                                <a:lnTo>
                                  <a:pt x="141833" y="78232"/>
                                </a:lnTo>
                                <a:lnTo>
                                  <a:pt x="140893" y="78562"/>
                                </a:lnTo>
                                <a:lnTo>
                                  <a:pt x="140766" y="78600"/>
                                </a:lnTo>
                                <a:lnTo>
                                  <a:pt x="140017" y="78867"/>
                                </a:lnTo>
                                <a:lnTo>
                                  <a:pt x="141020" y="78867"/>
                                </a:lnTo>
                                <a:lnTo>
                                  <a:pt x="141757" y="80632"/>
                                </a:lnTo>
                                <a:lnTo>
                                  <a:pt x="141719" y="78511"/>
                                </a:lnTo>
                                <a:lnTo>
                                  <a:pt x="141909" y="78486"/>
                                </a:lnTo>
                                <a:lnTo>
                                  <a:pt x="142036" y="78867"/>
                                </a:lnTo>
                                <a:lnTo>
                                  <a:pt x="142100" y="78473"/>
                                </a:lnTo>
                                <a:lnTo>
                                  <a:pt x="143103" y="78359"/>
                                </a:lnTo>
                                <a:lnTo>
                                  <a:pt x="143370" y="79375"/>
                                </a:lnTo>
                                <a:lnTo>
                                  <a:pt x="141757" y="80632"/>
                                </a:lnTo>
                                <a:lnTo>
                                  <a:pt x="141681" y="81026"/>
                                </a:lnTo>
                                <a:lnTo>
                                  <a:pt x="141566" y="81749"/>
                                </a:lnTo>
                                <a:lnTo>
                                  <a:pt x="140550" y="81749"/>
                                </a:lnTo>
                                <a:lnTo>
                                  <a:pt x="147815" y="82042"/>
                                </a:lnTo>
                                <a:lnTo>
                                  <a:pt x="144538" y="82042"/>
                                </a:lnTo>
                                <a:lnTo>
                                  <a:pt x="143776" y="82677"/>
                                </a:lnTo>
                                <a:lnTo>
                                  <a:pt x="144868" y="82677"/>
                                </a:lnTo>
                                <a:lnTo>
                                  <a:pt x="145592" y="83439"/>
                                </a:lnTo>
                                <a:lnTo>
                                  <a:pt x="142887" y="83439"/>
                                </a:lnTo>
                                <a:lnTo>
                                  <a:pt x="144411" y="83693"/>
                                </a:lnTo>
                                <a:lnTo>
                                  <a:pt x="145948" y="83693"/>
                                </a:lnTo>
                                <a:lnTo>
                                  <a:pt x="145834" y="84709"/>
                                </a:lnTo>
                                <a:lnTo>
                                  <a:pt x="145732" y="85471"/>
                                </a:lnTo>
                                <a:lnTo>
                                  <a:pt x="147307" y="85979"/>
                                </a:lnTo>
                                <a:lnTo>
                                  <a:pt x="147662" y="85979"/>
                                </a:lnTo>
                                <a:lnTo>
                                  <a:pt x="147104" y="84328"/>
                                </a:lnTo>
                                <a:lnTo>
                                  <a:pt x="151638" y="86487"/>
                                </a:lnTo>
                                <a:lnTo>
                                  <a:pt x="149682" y="87337"/>
                                </a:lnTo>
                                <a:lnTo>
                                  <a:pt x="146926" y="87337"/>
                                </a:lnTo>
                                <a:lnTo>
                                  <a:pt x="145643" y="86131"/>
                                </a:lnTo>
                                <a:lnTo>
                                  <a:pt x="145567" y="86868"/>
                                </a:lnTo>
                                <a:lnTo>
                                  <a:pt x="145249" y="86868"/>
                                </a:lnTo>
                                <a:lnTo>
                                  <a:pt x="147459" y="87807"/>
                                </a:lnTo>
                                <a:lnTo>
                                  <a:pt x="147866" y="88138"/>
                                </a:lnTo>
                                <a:lnTo>
                                  <a:pt x="148056" y="88061"/>
                                </a:lnTo>
                                <a:lnTo>
                                  <a:pt x="148272" y="88138"/>
                                </a:lnTo>
                                <a:lnTo>
                                  <a:pt x="147866" y="88138"/>
                                </a:lnTo>
                                <a:lnTo>
                                  <a:pt x="147281" y="88392"/>
                                </a:lnTo>
                                <a:lnTo>
                                  <a:pt x="146824" y="88392"/>
                                </a:lnTo>
                                <a:lnTo>
                                  <a:pt x="149542" y="90424"/>
                                </a:lnTo>
                                <a:lnTo>
                                  <a:pt x="150482" y="91059"/>
                                </a:lnTo>
                                <a:lnTo>
                                  <a:pt x="149872" y="89662"/>
                                </a:lnTo>
                                <a:lnTo>
                                  <a:pt x="150863" y="89662"/>
                                </a:lnTo>
                                <a:lnTo>
                                  <a:pt x="151345" y="90424"/>
                                </a:lnTo>
                                <a:lnTo>
                                  <a:pt x="152107" y="91694"/>
                                </a:lnTo>
                                <a:lnTo>
                                  <a:pt x="152209" y="92710"/>
                                </a:lnTo>
                                <a:lnTo>
                                  <a:pt x="154622" y="94742"/>
                                </a:lnTo>
                                <a:lnTo>
                                  <a:pt x="154762" y="94742"/>
                                </a:lnTo>
                                <a:lnTo>
                                  <a:pt x="152628" y="91440"/>
                                </a:lnTo>
                                <a:lnTo>
                                  <a:pt x="153428" y="91694"/>
                                </a:lnTo>
                                <a:lnTo>
                                  <a:pt x="154228" y="91694"/>
                                </a:lnTo>
                                <a:lnTo>
                                  <a:pt x="154305" y="93738"/>
                                </a:lnTo>
                                <a:lnTo>
                                  <a:pt x="155867" y="92849"/>
                                </a:lnTo>
                                <a:lnTo>
                                  <a:pt x="156730" y="93218"/>
                                </a:lnTo>
                                <a:lnTo>
                                  <a:pt x="157530" y="93218"/>
                                </a:lnTo>
                                <a:lnTo>
                                  <a:pt x="156603" y="94234"/>
                                </a:lnTo>
                                <a:lnTo>
                                  <a:pt x="156400" y="94234"/>
                                </a:lnTo>
                                <a:lnTo>
                                  <a:pt x="157594" y="95885"/>
                                </a:lnTo>
                                <a:lnTo>
                                  <a:pt x="157988" y="95885"/>
                                </a:lnTo>
                                <a:lnTo>
                                  <a:pt x="158610" y="95631"/>
                                </a:lnTo>
                                <a:lnTo>
                                  <a:pt x="160286" y="95631"/>
                                </a:lnTo>
                                <a:lnTo>
                                  <a:pt x="160515" y="95885"/>
                                </a:lnTo>
                                <a:lnTo>
                                  <a:pt x="160667" y="95885"/>
                                </a:lnTo>
                                <a:lnTo>
                                  <a:pt x="160820" y="96393"/>
                                </a:lnTo>
                                <a:lnTo>
                                  <a:pt x="158292" y="96393"/>
                                </a:lnTo>
                                <a:lnTo>
                                  <a:pt x="159537" y="97155"/>
                                </a:lnTo>
                                <a:lnTo>
                                  <a:pt x="160159" y="97155"/>
                                </a:lnTo>
                                <a:lnTo>
                                  <a:pt x="159791" y="97536"/>
                                </a:lnTo>
                                <a:lnTo>
                                  <a:pt x="159639" y="97536"/>
                                </a:lnTo>
                                <a:lnTo>
                                  <a:pt x="158965" y="98171"/>
                                </a:lnTo>
                                <a:lnTo>
                                  <a:pt x="160235" y="97917"/>
                                </a:lnTo>
                                <a:lnTo>
                                  <a:pt x="160312" y="98171"/>
                                </a:lnTo>
                                <a:lnTo>
                                  <a:pt x="160439" y="98679"/>
                                </a:lnTo>
                                <a:lnTo>
                                  <a:pt x="160502" y="99060"/>
                                </a:lnTo>
                                <a:lnTo>
                                  <a:pt x="161239" y="98679"/>
                                </a:lnTo>
                                <a:lnTo>
                                  <a:pt x="162877" y="98425"/>
                                </a:lnTo>
                                <a:lnTo>
                                  <a:pt x="163614" y="99060"/>
                                </a:lnTo>
                                <a:lnTo>
                                  <a:pt x="163830" y="99060"/>
                                </a:lnTo>
                                <a:lnTo>
                                  <a:pt x="164744" y="99060"/>
                                </a:lnTo>
                                <a:lnTo>
                                  <a:pt x="163779" y="99148"/>
                                </a:lnTo>
                                <a:lnTo>
                                  <a:pt x="163525" y="99568"/>
                                </a:lnTo>
                                <a:lnTo>
                                  <a:pt x="162864" y="99568"/>
                                </a:lnTo>
                                <a:lnTo>
                                  <a:pt x="162280" y="99275"/>
                                </a:lnTo>
                                <a:lnTo>
                                  <a:pt x="163639" y="100203"/>
                                </a:lnTo>
                                <a:lnTo>
                                  <a:pt x="161531" y="100203"/>
                                </a:lnTo>
                                <a:lnTo>
                                  <a:pt x="164084" y="101092"/>
                                </a:lnTo>
                                <a:lnTo>
                                  <a:pt x="165823" y="101092"/>
                                </a:lnTo>
                                <a:lnTo>
                                  <a:pt x="164211" y="101485"/>
                                </a:lnTo>
                                <a:lnTo>
                                  <a:pt x="163995" y="101536"/>
                                </a:lnTo>
                                <a:lnTo>
                                  <a:pt x="163677" y="101600"/>
                                </a:lnTo>
                                <a:lnTo>
                                  <a:pt x="161137" y="101092"/>
                                </a:lnTo>
                                <a:lnTo>
                                  <a:pt x="160997" y="101092"/>
                                </a:lnTo>
                                <a:lnTo>
                                  <a:pt x="162166" y="101600"/>
                                </a:lnTo>
                                <a:lnTo>
                                  <a:pt x="160794" y="101600"/>
                                </a:lnTo>
                                <a:lnTo>
                                  <a:pt x="163004" y="102743"/>
                                </a:lnTo>
                                <a:lnTo>
                                  <a:pt x="164160" y="103378"/>
                                </a:lnTo>
                                <a:lnTo>
                                  <a:pt x="163804" y="103378"/>
                                </a:lnTo>
                                <a:lnTo>
                                  <a:pt x="165620" y="104267"/>
                                </a:lnTo>
                                <a:lnTo>
                                  <a:pt x="164452" y="104267"/>
                                </a:lnTo>
                                <a:lnTo>
                                  <a:pt x="166928" y="105791"/>
                                </a:lnTo>
                                <a:lnTo>
                                  <a:pt x="164947" y="104775"/>
                                </a:lnTo>
                                <a:lnTo>
                                  <a:pt x="163868" y="104267"/>
                                </a:lnTo>
                                <a:lnTo>
                                  <a:pt x="169557" y="107315"/>
                                </a:lnTo>
                                <a:lnTo>
                                  <a:pt x="170370" y="107823"/>
                                </a:lnTo>
                                <a:lnTo>
                                  <a:pt x="173977" y="110236"/>
                                </a:lnTo>
                                <a:lnTo>
                                  <a:pt x="168948" y="107315"/>
                                </a:lnTo>
                                <a:lnTo>
                                  <a:pt x="167792" y="106680"/>
                                </a:lnTo>
                                <a:lnTo>
                                  <a:pt x="172605" y="109855"/>
                                </a:lnTo>
                                <a:lnTo>
                                  <a:pt x="173151" y="110236"/>
                                </a:lnTo>
                                <a:lnTo>
                                  <a:pt x="172986" y="110236"/>
                                </a:lnTo>
                                <a:lnTo>
                                  <a:pt x="172173" y="109855"/>
                                </a:lnTo>
                                <a:lnTo>
                                  <a:pt x="170586" y="108839"/>
                                </a:lnTo>
                                <a:lnTo>
                                  <a:pt x="170091" y="108508"/>
                                </a:lnTo>
                                <a:lnTo>
                                  <a:pt x="170294" y="108585"/>
                                </a:lnTo>
                                <a:lnTo>
                                  <a:pt x="169621" y="108077"/>
                                </a:lnTo>
                                <a:lnTo>
                                  <a:pt x="168287" y="107315"/>
                                </a:lnTo>
                                <a:lnTo>
                                  <a:pt x="167982" y="107315"/>
                                </a:lnTo>
                                <a:lnTo>
                                  <a:pt x="165544" y="105791"/>
                                </a:lnTo>
                                <a:lnTo>
                                  <a:pt x="163169" y="104267"/>
                                </a:lnTo>
                                <a:lnTo>
                                  <a:pt x="163042" y="104267"/>
                                </a:lnTo>
                                <a:lnTo>
                                  <a:pt x="163817" y="104775"/>
                                </a:lnTo>
                                <a:lnTo>
                                  <a:pt x="165227" y="105791"/>
                                </a:lnTo>
                                <a:lnTo>
                                  <a:pt x="169545" y="108737"/>
                                </a:lnTo>
                                <a:lnTo>
                                  <a:pt x="168109" y="107823"/>
                                </a:lnTo>
                                <a:lnTo>
                                  <a:pt x="167195" y="107315"/>
                                </a:lnTo>
                                <a:lnTo>
                                  <a:pt x="169735" y="109220"/>
                                </a:lnTo>
                                <a:lnTo>
                                  <a:pt x="172351" y="111125"/>
                                </a:lnTo>
                                <a:lnTo>
                                  <a:pt x="170662" y="110236"/>
                                </a:lnTo>
                                <a:lnTo>
                                  <a:pt x="170002" y="109855"/>
                                </a:lnTo>
                                <a:lnTo>
                                  <a:pt x="168986" y="109220"/>
                                </a:lnTo>
                                <a:lnTo>
                                  <a:pt x="168249" y="108839"/>
                                </a:lnTo>
                                <a:lnTo>
                                  <a:pt x="167347" y="108077"/>
                                </a:lnTo>
                                <a:lnTo>
                                  <a:pt x="168414" y="109220"/>
                                </a:lnTo>
                                <a:lnTo>
                                  <a:pt x="167792" y="108839"/>
                                </a:lnTo>
                                <a:lnTo>
                                  <a:pt x="166852" y="108077"/>
                                </a:lnTo>
                                <a:lnTo>
                                  <a:pt x="166217" y="108077"/>
                                </a:lnTo>
                                <a:lnTo>
                                  <a:pt x="166979" y="108839"/>
                                </a:lnTo>
                                <a:lnTo>
                                  <a:pt x="168275" y="110236"/>
                                </a:lnTo>
                                <a:lnTo>
                                  <a:pt x="168148" y="110236"/>
                                </a:lnTo>
                                <a:lnTo>
                                  <a:pt x="167246" y="109626"/>
                                </a:lnTo>
                                <a:lnTo>
                                  <a:pt x="167576" y="110236"/>
                                </a:lnTo>
                                <a:lnTo>
                                  <a:pt x="165874" y="108839"/>
                                </a:lnTo>
                                <a:lnTo>
                                  <a:pt x="165735" y="108839"/>
                                </a:lnTo>
                                <a:lnTo>
                                  <a:pt x="164757" y="107442"/>
                                </a:lnTo>
                                <a:lnTo>
                                  <a:pt x="165519" y="107823"/>
                                </a:lnTo>
                                <a:lnTo>
                                  <a:pt x="164884" y="107315"/>
                                </a:lnTo>
                                <a:lnTo>
                                  <a:pt x="162953" y="105791"/>
                                </a:lnTo>
                                <a:lnTo>
                                  <a:pt x="162750" y="105791"/>
                                </a:lnTo>
                                <a:lnTo>
                                  <a:pt x="163410" y="106680"/>
                                </a:lnTo>
                                <a:lnTo>
                                  <a:pt x="163093" y="106680"/>
                                </a:lnTo>
                                <a:lnTo>
                                  <a:pt x="164934" y="108686"/>
                                </a:lnTo>
                                <a:lnTo>
                                  <a:pt x="164287" y="108077"/>
                                </a:lnTo>
                                <a:lnTo>
                                  <a:pt x="163423" y="107315"/>
                                </a:lnTo>
                                <a:lnTo>
                                  <a:pt x="162636" y="106680"/>
                                </a:lnTo>
                                <a:lnTo>
                                  <a:pt x="161582" y="105791"/>
                                </a:lnTo>
                                <a:lnTo>
                                  <a:pt x="161899" y="106680"/>
                                </a:lnTo>
                                <a:lnTo>
                                  <a:pt x="161112" y="105791"/>
                                </a:lnTo>
                                <a:lnTo>
                                  <a:pt x="160896" y="105537"/>
                                </a:lnTo>
                                <a:lnTo>
                                  <a:pt x="160489" y="105029"/>
                                </a:lnTo>
                                <a:lnTo>
                                  <a:pt x="160286" y="104775"/>
                                </a:lnTo>
                                <a:lnTo>
                                  <a:pt x="159931" y="104775"/>
                                </a:lnTo>
                                <a:lnTo>
                                  <a:pt x="159931" y="105791"/>
                                </a:lnTo>
                                <a:lnTo>
                                  <a:pt x="159575" y="105791"/>
                                </a:lnTo>
                                <a:lnTo>
                                  <a:pt x="159524" y="105537"/>
                                </a:lnTo>
                                <a:lnTo>
                                  <a:pt x="159931" y="105791"/>
                                </a:lnTo>
                                <a:lnTo>
                                  <a:pt x="159931" y="104775"/>
                                </a:lnTo>
                                <a:lnTo>
                                  <a:pt x="159689" y="104775"/>
                                </a:lnTo>
                                <a:lnTo>
                                  <a:pt x="159423" y="104775"/>
                                </a:lnTo>
                                <a:lnTo>
                                  <a:pt x="157975" y="104775"/>
                                </a:lnTo>
                                <a:lnTo>
                                  <a:pt x="156921" y="103771"/>
                                </a:lnTo>
                                <a:lnTo>
                                  <a:pt x="156794" y="104267"/>
                                </a:lnTo>
                                <a:lnTo>
                                  <a:pt x="157302" y="104267"/>
                                </a:lnTo>
                                <a:lnTo>
                                  <a:pt x="155143" y="104775"/>
                                </a:lnTo>
                                <a:lnTo>
                                  <a:pt x="154457" y="104267"/>
                                </a:lnTo>
                                <a:lnTo>
                                  <a:pt x="155905" y="104267"/>
                                </a:lnTo>
                                <a:lnTo>
                                  <a:pt x="155397" y="103378"/>
                                </a:lnTo>
                                <a:lnTo>
                                  <a:pt x="153352" y="104267"/>
                                </a:lnTo>
                                <a:lnTo>
                                  <a:pt x="153149" y="104267"/>
                                </a:lnTo>
                                <a:lnTo>
                                  <a:pt x="153771" y="103378"/>
                                </a:lnTo>
                                <a:lnTo>
                                  <a:pt x="152323" y="103378"/>
                                </a:lnTo>
                                <a:lnTo>
                                  <a:pt x="153009" y="104775"/>
                                </a:lnTo>
                                <a:lnTo>
                                  <a:pt x="151053" y="104775"/>
                                </a:lnTo>
                                <a:lnTo>
                                  <a:pt x="150355" y="105791"/>
                                </a:lnTo>
                                <a:lnTo>
                                  <a:pt x="149961" y="105791"/>
                                </a:lnTo>
                                <a:lnTo>
                                  <a:pt x="149606" y="104775"/>
                                </a:lnTo>
                                <a:lnTo>
                                  <a:pt x="148513" y="101600"/>
                                </a:lnTo>
                                <a:lnTo>
                                  <a:pt x="146900" y="101600"/>
                                </a:lnTo>
                                <a:lnTo>
                                  <a:pt x="145554" y="101600"/>
                                </a:lnTo>
                                <a:lnTo>
                                  <a:pt x="145554" y="102235"/>
                                </a:lnTo>
                                <a:lnTo>
                                  <a:pt x="145122" y="102235"/>
                                </a:lnTo>
                                <a:lnTo>
                                  <a:pt x="145465" y="102120"/>
                                </a:lnTo>
                                <a:lnTo>
                                  <a:pt x="145554" y="101600"/>
                                </a:lnTo>
                                <a:lnTo>
                                  <a:pt x="145161" y="101600"/>
                                </a:lnTo>
                                <a:lnTo>
                                  <a:pt x="144106" y="101600"/>
                                </a:lnTo>
                                <a:lnTo>
                                  <a:pt x="148005" y="101092"/>
                                </a:lnTo>
                                <a:lnTo>
                                  <a:pt x="146075" y="101092"/>
                                </a:lnTo>
                                <a:lnTo>
                                  <a:pt x="146088" y="100711"/>
                                </a:lnTo>
                                <a:lnTo>
                                  <a:pt x="150037" y="100558"/>
                                </a:lnTo>
                                <a:lnTo>
                                  <a:pt x="146100" y="100558"/>
                                </a:lnTo>
                                <a:lnTo>
                                  <a:pt x="143891" y="100558"/>
                                </a:lnTo>
                                <a:lnTo>
                                  <a:pt x="140512" y="100558"/>
                                </a:lnTo>
                                <a:lnTo>
                                  <a:pt x="140512" y="101092"/>
                                </a:lnTo>
                                <a:lnTo>
                                  <a:pt x="136105" y="102235"/>
                                </a:lnTo>
                                <a:lnTo>
                                  <a:pt x="134899" y="102235"/>
                                </a:lnTo>
                                <a:lnTo>
                                  <a:pt x="134759" y="102082"/>
                                </a:lnTo>
                                <a:lnTo>
                                  <a:pt x="134518" y="102235"/>
                                </a:lnTo>
                                <a:lnTo>
                                  <a:pt x="134378" y="102323"/>
                                </a:lnTo>
                                <a:lnTo>
                                  <a:pt x="134023" y="102565"/>
                                </a:lnTo>
                                <a:lnTo>
                                  <a:pt x="133705" y="102781"/>
                                </a:lnTo>
                                <a:lnTo>
                                  <a:pt x="134518" y="102590"/>
                                </a:lnTo>
                                <a:lnTo>
                                  <a:pt x="134962" y="102501"/>
                                </a:lnTo>
                                <a:lnTo>
                                  <a:pt x="135432" y="103378"/>
                                </a:lnTo>
                                <a:lnTo>
                                  <a:pt x="135953" y="104267"/>
                                </a:lnTo>
                                <a:lnTo>
                                  <a:pt x="133197" y="104267"/>
                                </a:lnTo>
                                <a:lnTo>
                                  <a:pt x="132321" y="103378"/>
                                </a:lnTo>
                                <a:lnTo>
                                  <a:pt x="132588" y="103378"/>
                                </a:lnTo>
                                <a:lnTo>
                                  <a:pt x="133705" y="102743"/>
                                </a:lnTo>
                                <a:lnTo>
                                  <a:pt x="132956" y="102743"/>
                                </a:lnTo>
                                <a:lnTo>
                                  <a:pt x="132499" y="102235"/>
                                </a:lnTo>
                                <a:lnTo>
                                  <a:pt x="131953" y="102235"/>
                                </a:lnTo>
                                <a:lnTo>
                                  <a:pt x="132765" y="101600"/>
                                </a:lnTo>
                                <a:lnTo>
                                  <a:pt x="133489" y="101092"/>
                                </a:lnTo>
                                <a:lnTo>
                                  <a:pt x="134086" y="100711"/>
                                </a:lnTo>
                                <a:lnTo>
                                  <a:pt x="134556" y="101600"/>
                                </a:lnTo>
                                <a:lnTo>
                                  <a:pt x="134759" y="101993"/>
                                </a:lnTo>
                                <a:lnTo>
                                  <a:pt x="135369" y="101600"/>
                                </a:lnTo>
                                <a:lnTo>
                                  <a:pt x="136169" y="101092"/>
                                </a:lnTo>
                                <a:lnTo>
                                  <a:pt x="139357" y="101092"/>
                                </a:lnTo>
                                <a:lnTo>
                                  <a:pt x="139877" y="101092"/>
                                </a:lnTo>
                                <a:lnTo>
                                  <a:pt x="140512" y="101092"/>
                                </a:lnTo>
                                <a:lnTo>
                                  <a:pt x="140512" y="100558"/>
                                </a:lnTo>
                                <a:lnTo>
                                  <a:pt x="139306" y="100558"/>
                                </a:lnTo>
                                <a:lnTo>
                                  <a:pt x="138912" y="100203"/>
                                </a:lnTo>
                                <a:lnTo>
                                  <a:pt x="138277" y="99568"/>
                                </a:lnTo>
                                <a:lnTo>
                                  <a:pt x="138976" y="100558"/>
                                </a:lnTo>
                                <a:lnTo>
                                  <a:pt x="136779" y="100558"/>
                                </a:lnTo>
                                <a:lnTo>
                                  <a:pt x="136829" y="100203"/>
                                </a:lnTo>
                                <a:lnTo>
                                  <a:pt x="136931" y="99568"/>
                                </a:lnTo>
                                <a:lnTo>
                                  <a:pt x="136131" y="99568"/>
                                </a:lnTo>
                                <a:lnTo>
                                  <a:pt x="136207" y="99237"/>
                                </a:lnTo>
                                <a:lnTo>
                                  <a:pt x="136918" y="99085"/>
                                </a:lnTo>
                                <a:lnTo>
                                  <a:pt x="136258" y="99060"/>
                                </a:lnTo>
                                <a:lnTo>
                                  <a:pt x="135267" y="99060"/>
                                </a:lnTo>
                                <a:lnTo>
                                  <a:pt x="135267" y="99568"/>
                                </a:lnTo>
                                <a:lnTo>
                                  <a:pt x="134670" y="99568"/>
                                </a:lnTo>
                                <a:lnTo>
                                  <a:pt x="135255" y="99441"/>
                                </a:lnTo>
                                <a:lnTo>
                                  <a:pt x="135267" y="99568"/>
                                </a:lnTo>
                                <a:lnTo>
                                  <a:pt x="135267" y="99060"/>
                                </a:lnTo>
                                <a:lnTo>
                                  <a:pt x="135242" y="98679"/>
                                </a:lnTo>
                                <a:lnTo>
                                  <a:pt x="135229" y="98171"/>
                                </a:lnTo>
                                <a:lnTo>
                                  <a:pt x="135305" y="97536"/>
                                </a:lnTo>
                                <a:lnTo>
                                  <a:pt x="134823" y="98171"/>
                                </a:lnTo>
                                <a:lnTo>
                                  <a:pt x="133324" y="97129"/>
                                </a:lnTo>
                                <a:lnTo>
                                  <a:pt x="133324" y="99568"/>
                                </a:lnTo>
                                <a:lnTo>
                                  <a:pt x="132511" y="99568"/>
                                </a:lnTo>
                                <a:lnTo>
                                  <a:pt x="132016" y="99060"/>
                                </a:lnTo>
                                <a:lnTo>
                                  <a:pt x="131889" y="98933"/>
                                </a:lnTo>
                                <a:lnTo>
                                  <a:pt x="132397" y="98679"/>
                                </a:lnTo>
                                <a:lnTo>
                                  <a:pt x="132918" y="99060"/>
                                </a:lnTo>
                                <a:lnTo>
                                  <a:pt x="133324" y="99568"/>
                                </a:lnTo>
                                <a:lnTo>
                                  <a:pt x="133324" y="97129"/>
                                </a:lnTo>
                                <a:lnTo>
                                  <a:pt x="131572" y="95885"/>
                                </a:lnTo>
                                <a:lnTo>
                                  <a:pt x="129451" y="96393"/>
                                </a:lnTo>
                                <a:lnTo>
                                  <a:pt x="128866" y="96393"/>
                                </a:lnTo>
                                <a:lnTo>
                                  <a:pt x="125514" y="98171"/>
                                </a:lnTo>
                                <a:lnTo>
                                  <a:pt x="124548" y="98171"/>
                                </a:lnTo>
                                <a:lnTo>
                                  <a:pt x="122199" y="97764"/>
                                </a:lnTo>
                                <a:lnTo>
                                  <a:pt x="122199" y="103378"/>
                                </a:lnTo>
                                <a:lnTo>
                                  <a:pt x="121640" y="103378"/>
                                </a:lnTo>
                                <a:lnTo>
                                  <a:pt x="122072" y="102501"/>
                                </a:lnTo>
                                <a:lnTo>
                                  <a:pt x="122110" y="102743"/>
                                </a:lnTo>
                                <a:lnTo>
                                  <a:pt x="122199" y="103378"/>
                                </a:lnTo>
                                <a:lnTo>
                                  <a:pt x="122199" y="97764"/>
                                </a:lnTo>
                                <a:lnTo>
                                  <a:pt x="120916" y="97536"/>
                                </a:lnTo>
                                <a:lnTo>
                                  <a:pt x="122783" y="96393"/>
                                </a:lnTo>
                                <a:lnTo>
                                  <a:pt x="122237" y="96393"/>
                                </a:lnTo>
                                <a:lnTo>
                                  <a:pt x="121831" y="95631"/>
                                </a:lnTo>
                                <a:lnTo>
                                  <a:pt x="122186" y="94742"/>
                                </a:lnTo>
                                <a:lnTo>
                                  <a:pt x="122389" y="94234"/>
                                </a:lnTo>
                                <a:lnTo>
                                  <a:pt x="122897" y="95885"/>
                                </a:lnTo>
                                <a:lnTo>
                                  <a:pt x="123494" y="95885"/>
                                </a:lnTo>
                                <a:lnTo>
                                  <a:pt x="125806" y="94742"/>
                                </a:lnTo>
                                <a:lnTo>
                                  <a:pt x="126784" y="95237"/>
                                </a:lnTo>
                                <a:lnTo>
                                  <a:pt x="127101" y="94742"/>
                                </a:lnTo>
                                <a:lnTo>
                                  <a:pt x="127431" y="94234"/>
                                </a:lnTo>
                                <a:lnTo>
                                  <a:pt x="123444" y="94234"/>
                                </a:lnTo>
                                <a:lnTo>
                                  <a:pt x="123494" y="94107"/>
                                </a:lnTo>
                                <a:lnTo>
                                  <a:pt x="123888" y="93218"/>
                                </a:lnTo>
                                <a:lnTo>
                                  <a:pt x="122694" y="93218"/>
                                </a:lnTo>
                                <a:lnTo>
                                  <a:pt x="122148" y="92710"/>
                                </a:lnTo>
                                <a:lnTo>
                                  <a:pt x="122008" y="92710"/>
                                </a:lnTo>
                                <a:lnTo>
                                  <a:pt x="121958" y="94742"/>
                                </a:lnTo>
                                <a:lnTo>
                                  <a:pt x="121323" y="94742"/>
                                </a:lnTo>
                                <a:lnTo>
                                  <a:pt x="120497" y="94234"/>
                                </a:lnTo>
                                <a:lnTo>
                                  <a:pt x="118999" y="93319"/>
                                </a:lnTo>
                                <a:lnTo>
                                  <a:pt x="118999" y="99060"/>
                                </a:lnTo>
                                <a:lnTo>
                                  <a:pt x="118999" y="99339"/>
                                </a:lnTo>
                                <a:lnTo>
                                  <a:pt x="118897" y="99060"/>
                                </a:lnTo>
                                <a:lnTo>
                                  <a:pt x="118999" y="93319"/>
                                </a:lnTo>
                                <a:lnTo>
                                  <a:pt x="118833" y="93218"/>
                                </a:lnTo>
                                <a:lnTo>
                                  <a:pt x="116840" y="93218"/>
                                </a:lnTo>
                                <a:lnTo>
                                  <a:pt x="116954" y="92202"/>
                                </a:lnTo>
                                <a:lnTo>
                                  <a:pt x="115900" y="94234"/>
                                </a:lnTo>
                                <a:lnTo>
                                  <a:pt x="115747" y="94234"/>
                                </a:lnTo>
                                <a:lnTo>
                                  <a:pt x="115658" y="94107"/>
                                </a:lnTo>
                                <a:lnTo>
                                  <a:pt x="115392" y="93738"/>
                                </a:lnTo>
                                <a:lnTo>
                                  <a:pt x="114312" y="92202"/>
                                </a:lnTo>
                                <a:lnTo>
                                  <a:pt x="113538" y="92202"/>
                                </a:lnTo>
                                <a:lnTo>
                                  <a:pt x="111544" y="91059"/>
                                </a:lnTo>
                                <a:lnTo>
                                  <a:pt x="112623" y="90424"/>
                                </a:lnTo>
                                <a:lnTo>
                                  <a:pt x="112280" y="90424"/>
                                </a:lnTo>
                                <a:lnTo>
                                  <a:pt x="110502" y="89662"/>
                                </a:lnTo>
                                <a:lnTo>
                                  <a:pt x="110693" y="89662"/>
                                </a:lnTo>
                                <a:lnTo>
                                  <a:pt x="108318" y="88900"/>
                                </a:lnTo>
                                <a:lnTo>
                                  <a:pt x="103543" y="87376"/>
                                </a:lnTo>
                                <a:lnTo>
                                  <a:pt x="102628" y="88900"/>
                                </a:lnTo>
                                <a:lnTo>
                                  <a:pt x="103428" y="87337"/>
                                </a:lnTo>
                                <a:lnTo>
                                  <a:pt x="103746" y="86868"/>
                                </a:lnTo>
                                <a:lnTo>
                                  <a:pt x="104165" y="86487"/>
                                </a:lnTo>
                                <a:lnTo>
                                  <a:pt x="96177" y="91313"/>
                                </a:lnTo>
                                <a:lnTo>
                                  <a:pt x="95783" y="91313"/>
                                </a:lnTo>
                                <a:lnTo>
                                  <a:pt x="93167" y="91313"/>
                                </a:lnTo>
                                <a:lnTo>
                                  <a:pt x="93091" y="92710"/>
                                </a:lnTo>
                                <a:lnTo>
                                  <a:pt x="95872" y="91452"/>
                                </a:lnTo>
                                <a:lnTo>
                                  <a:pt x="96748" y="92710"/>
                                </a:lnTo>
                                <a:lnTo>
                                  <a:pt x="97040" y="93218"/>
                                </a:lnTo>
                                <a:lnTo>
                                  <a:pt x="97840" y="93218"/>
                                </a:lnTo>
                                <a:lnTo>
                                  <a:pt x="95542" y="94107"/>
                                </a:lnTo>
                                <a:lnTo>
                                  <a:pt x="99174" y="93472"/>
                                </a:lnTo>
                                <a:lnTo>
                                  <a:pt x="98374" y="94234"/>
                                </a:lnTo>
                                <a:lnTo>
                                  <a:pt x="98767" y="94234"/>
                                </a:lnTo>
                                <a:lnTo>
                                  <a:pt x="100825" y="93738"/>
                                </a:lnTo>
                                <a:lnTo>
                                  <a:pt x="101346" y="93738"/>
                                </a:lnTo>
                                <a:lnTo>
                                  <a:pt x="101104" y="94234"/>
                                </a:lnTo>
                                <a:lnTo>
                                  <a:pt x="100037" y="94234"/>
                                </a:lnTo>
                                <a:lnTo>
                                  <a:pt x="101904" y="94742"/>
                                </a:lnTo>
                                <a:lnTo>
                                  <a:pt x="103822" y="94107"/>
                                </a:lnTo>
                                <a:lnTo>
                                  <a:pt x="103860" y="94234"/>
                                </a:lnTo>
                                <a:lnTo>
                                  <a:pt x="104038" y="94742"/>
                                </a:lnTo>
                                <a:lnTo>
                                  <a:pt x="104482" y="95631"/>
                                </a:lnTo>
                                <a:lnTo>
                                  <a:pt x="105587" y="97536"/>
                                </a:lnTo>
                                <a:lnTo>
                                  <a:pt x="114312" y="98933"/>
                                </a:lnTo>
                                <a:lnTo>
                                  <a:pt x="118910" y="102235"/>
                                </a:lnTo>
                                <a:lnTo>
                                  <a:pt x="119087" y="102235"/>
                                </a:lnTo>
                                <a:lnTo>
                                  <a:pt x="119087" y="99733"/>
                                </a:lnTo>
                                <a:lnTo>
                                  <a:pt x="119367" y="100203"/>
                                </a:lnTo>
                                <a:lnTo>
                                  <a:pt x="120700" y="103378"/>
                                </a:lnTo>
                                <a:lnTo>
                                  <a:pt x="121031" y="104178"/>
                                </a:lnTo>
                                <a:lnTo>
                                  <a:pt x="121196" y="104267"/>
                                </a:lnTo>
                                <a:lnTo>
                                  <a:pt x="124625" y="104267"/>
                                </a:lnTo>
                                <a:lnTo>
                                  <a:pt x="125183" y="105791"/>
                                </a:lnTo>
                                <a:lnTo>
                                  <a:pt x="125450" y="106565"/>
                                </a:lnTo>
                                <a:lnTo>
                                  <a:pt x="126923" y="105879"/>
                                </a:lnTo>
                                <a:lnTo>
                                  <a:pt x="127241" y="106680"/>
                                </a:lnTo>
                                <a:lnTo>
                                  <a:pt x="128358" y="106680"/>
                                </a:lnTo>
                                <a:lnTo>
                                  <a:pt x="128549" y="107315"/>
                                </a:lnTo>
                                <a:lnTo>
                                  <a:pt x="127279" y="107315"/>
                                </a:lnTo>
                                <a:lnTo>
                                  <a:pt x="129705" y="108077"/>
                                </a:lnTo>
                                <a:lnTo>
                                  <a:pt x="130175" y="108077"/>
                                </a:lnTo>
                                <a:lnTo>
                                  <a:pt x="130962" y="106680"/>
                                </a:lnTo>
                                <a:lnTo>
                                  <a:pt x="131864" y="104775"/>
                                </a:lnTo>
                                <a:lnTo>
                                  <a:pt x="132041" y="104775"/>
                                </a:lnTo>
                                <a:lnTo>
                                  <a:pt x="132918" y="105791"/>
                                </a:lnTo>
                                <a:lnTo>
                                  <a:pt x="134251" y="105791"/>
                                </a:lnTo>
                                <a:lnTo>
                                  <a:pt x="135216" y="105283"/>
                                </a:lnTo>
                                <a:lnTo>
                                  <a:pt x="135407" y="105791"/>
                                </a:lnTo>
                                <a:lnTo>
                                  <a:pt x="135928" y="106680"/>
                                </a:lnTo>
                                <a:lnTo>
                                  <a:pt x="134759" y="106680"/>
                                </a:lnTo>
                                <a:lnTo>
                                  <a:pt x="139446" y="109220"/>
                                </a:lnTo>
                                <a:lnTo>
                                  <a:pt x="140030" y="109220"/>
                                </a:lnTo>
                                <a:lnTo>
                                  <a:pt x="140538" y="108077"/>
                                </a:lnTo>
                                <a:lnTo>
                                  <a:pt x="140792" y="108839"/>
                                </a:lnTo>
                                <a:lnTo>
                                  <a:pt x="142786" y="108839"/>
                                </a:lnTo>
                                <a:lnTo>
                                  <a:pt x="143700" y="109220"/>
                                </a:lnTo>
                                <a:lnTo>
                                  <a:pt x="144018" y="109220"/>
                                </a:lnTo>
                                <a:lnTo>
                                  <a:pt x="144767" y="109855"/>
                                </a:lnTo>
                                <a:lnTo>
                                  <a:pt x="145338" y="109855"/>
                                </a:lnTo>
                                <a:lnTo>
                                  <a:pt x="146659" y="110236"/>
                                </a:lnTo>
                                <a:lnTo>
                                  <a:pt x="146151" y="109855"/>
                                </a:lnTo>
                                <a:lnTo>
                                  <a:pt x="147612" y="108343"/>
                                </a:lnTo>
                                <a:lnTo>
                                  <a:pt x="148031" y="109855"/>
                                </a:lnTo>
                                <a:lnTo>
                                  <a:pt x="147459" y="109855"/>
                                </a:lnTo>
                                <a:lnTo>
                                  <a:pt x="149275" y="110236"/>
                                </a:lnTo>
                                <a:lnTo>
                                  <a:pt x="150456" y="111125"/>
                                </a:lnTo>
                                <a:lnTo>
                                  <a:pt x="153403" y="113284"/>
                                </a:lnTo>
                                <a:lnTo>
                                  <a:pt x="151193" y="110375"/>
                                </a:lnTo>
                                <a:lnTo>
                                  <a:pt x="156057" y="113792"/>
                                </a:lnTo>
                                <a:lnTo>
                                  <a:pt x="156019" y="113538"/>
                                </a:lnTo>
                                <a:lnTo>
                                  <a:pt x="155905" y="112776"/>
                                </a:lnTo>
                                <a:lnTo>
                                  <a:pt x="155854" y="112395"/>
                                </a:lnTo>
                                <a:lnTo>
                                  <a:pt x="156171" y="111252"/>
                                </a:lnTo>
                                <a:lnTo>
                                  <a:pt x="159677" y="114046"/>
                                </a:lnTo>
                                <a:lnTo>
                                  <a:pt x="161810" y="115570"/>
                                </a:lnTo>
                                <a:lnTo>
                                  <a:pt x="163245" y="115570"/>
                                </a:lnTo>
                                <a:lnTo>
                                  <a:pt x="161874" y="114427"/>
                                </a:lnTo>
                                <a:lnTo>
                                  <a:pt x="162433" y="114173"/>
                                </a:lnTo>
                                <a:lnTo>
                                  <a:pt x="163842" y="115570"/>
                                </a:lnTo>
                                <a:lnTo>
                                  <a:pt x="167627" y="118999"/>
                                </a:lnTo>
                                <a:lnTo>
                                  <a:pt x="170027" y="121031"/>
                                </a:lnTo>
                                <a:lnTo>
                                  <a:pt x="171196" y="121666"/>
                                </a:lnTo>
                                <a:lnTo>
                                  <a:pt x="171856" y="122174"/>
                                </a:lnTo>
                                <a:lnTo>
                                  <a:pt x="170840" y="121920"/>
                                </a:lnTo>
                                <a:lnTo>
                                  <a:pt x="170345" y="121920"/>
                                </a:lnTo>
                                <a:lnTo>
                                  <a:pt x="177253" y="125857"/>
                                </a:lnTo>
                                <a:lnTo>
                                  <a:pt x="172453" y="122174"/>
                                </a:lnTo>
                                <a:lnTo>
                                  <a:pt x="169646" y="120015"/>
                                </a:lnTo>
                                <a:lnTo>
                                  <a:pt x="172897" y="120777"/>
                                </a:lnTo>
                                <a:lnTo>
                                  <a:pt x="174459" y="122174"/>
                                </a:lnTo>
                                <a:lnTo>
                                  <a:pt x="174625" y="122174"/>
                                </a:lnTo>
                                <a:lnTo>
                                  <a:pt x="174358" y="123494"/>
                                </a:lnTo>
                                <a:lnTo>
                                  <a:pt x="174180" y="123494"/>
                                </a:lnTo>
                                <a:lnTo>
                                  <a:pt x="177355" y="124714"/>
                                </a:lnTo>
                                <a:lnTo>
                                  <a:pt x="177901" y="125095"/>
                                </a:lnTo>
                                <a:lnTo>
                                  <a:pt x="181343" y="125095"/>
                                </a:lnTo>
                                <a:lnTo>
                                  <a:pt x="182346" y="124841"/>
                                </a:lnTo>
                                <a:lnTo>
                                  <a:pt x="183045" y="125095"/>
                                </a:lnTo>
                                <a:lnTo>
                                  <a:pt x="183654" y="125095"/>
                                </a:lnTo>
                                <a:lnTo>
                                  <a:pt x="185635" y="126111"/>
                                </a:lnTo>
                                <a:lnTo>
                                  <a:pt x="184251" y="125095"/>
                                </a:lnTo>
                                <a:lnTo>
                                  <a:pt x="183680" y="124714"/>
                                </a:lnTo>
                                <a:lnTo>
                                  <a:pt x="182346" y="123825"/>
                                </a:lnTo>
                                <a:lnTo>
                                  <a:pt x="182702" y="123825"/>
                                </a:lnTo>
                                <a:lnTo>
                                  <a:pt x="182638" y="123190"/>
                                </a:lnTo>
                                <a:lnTo>
                                  <a:pt x="183045" y="123190"/>
                                </a:lnTo>
                                <a:lnTo>
                                  <a:pt x="184175" y="123825"/>
                                </a:lnTo>
                                <a:lnTo>
                                  <a:pt x="185242" y="124460"/>
                                </a:lnTo>
                                <a:lnTo>
                                  <a:pt x="185585" y="124460"/>
                                </a:lnTo>
                                <a:lnTo>
                                  <a:pt x="187579" y="124383"/>
                                </a:lnTo>
                                <a:lnTo>
                                  <a:pt x="188239" y="124460"/>
                                </a:lnTo>
                                <a:lnTo>
                                  <a:pt x="188480" y="124460"/>
                                </a:lnTo>
                                <a:lnTo>
                                  <a:pt x="191490" y="124460"/>
                                </a:lnTo>
                                <a:lnTo>
                                  <a:pt x="191185" y="124256"/>
                                </a:lnTo>
                                <a:lnTo>
                                  <a:pt x="202793" y="123825"/>
                                </a:lnTo>
                                <a:close/>
                              </a:path>
                            </a:pathLst>
                          </a:custGeom>
                          <a:solidFill>
                            <a:srgbClr val="221F20"/>
                          </a:solidFill>
                        </wps:spPr>
                        <wps:bodyPr wrap="square" lIns="0" tIns="0" rIns="0" bIns="0" rtlCol="0">
                          <a:prstTxWarp prst="textNoShape">
                            <a:avLst/>
                          </a:prstTxWarp>
                          <a:noAutofit/>
                        </wps:bodyPr>
                      </wps:wsp>
                      <wps:wsp>
                        <wps:cNvPr id="289" name="Graphic 289"/>
                        <wps:cNvSpPr/>
                        <wps:spPr>
                          <a:xfrm>
                            <a:off x="5518239" y="614511"/>
                            <a:ext cx="111125" cy="106680"/>
                          </a:xfrm>
                          <a:custGeom>
                            <a:avLst/>
                            <a:gdLst/>
                            <a:ahLst/>
                            <a:cxnLst/>
                            <a:rect l="l" t="t" r="r" b="b"/>
                            <a:pathLst>
                              <a:path w="111125" h="106680">
                                <a:moveTo>
                                  <a:pt x="1231" y="73367"/>
                                </a:moveTo>
                                <a:lnTo>
                                  <a:pt x="762" y="73228"/>
                                </a:lnTo>
                                <a:lnTo>
                                  <a:pt x="0" y="75603"/>
                                </a:lnTo>
                                <a:lnTo>
                                  <a:pt x="1231" y="73367"/>
                                </a:lnTo>
                                <a:close/>
                              </a:path>
                              <a:path w="111125" h="106680">
                                <a:moveTo>
                                  <a:pt x="18046" y="0"/>
                                </a:moveTo>
                                <a:lnTo>
                                  <a:pt x="16421" y="419"/>
                                </a:lnTo>
                                <a:lnTo>
                                  <a:pt x="17272" y="952"/>
                                </a:lnTo>
                                <a:lnTo>
                                  <a:pt x="17208" y="1384"/>
                                </a:lnTo>
                                <a:lnTo>
                                  <a:pt x="18046" y="0"/>
                                </a:lnTo>
                                <a:close/>
                              </a:path>
                              <a:path w="111125" h="106680">
                                <a:moveTo>
                                  <a:pt x="20523" y="1993"/>
                                </a:moveTo>
                                <a:lnTo>
                                  <a:pt x="19824" y="609"/>
                                </a:lnTo>
                                <a:lnTo>
                                  <a:pt x="19939" y="1866"/>
                                </a:lnTo>
                                <a:lnTo>
                                  <a:pt x="20523" y="1993"/>
                                </a:lnTo>
                                <a:close/>
                              </a:path>
                              <a:path w="111125" h="106680">
                                <a:moveTo>
                                  <a:pt x="25438" y="77597"/>
                                </a:moveTo>
                                <a:lnTo>
                                  <a:pt x="25196" y="77609"/>
                                </a:lnTo>
                                <a:lnTo>
                                  <a:pt x="24930" y="77647"/>
                                </a:lnTo>
                                <a:lnTo>
                                  <a:pt x="24638" y="77724"/>
                                </a:lnTo>
                                <a:lnTo>
                                  <a:pt x="25069" y="77711"/>
                                </a:lnTo>
                                <a:lnTo>
                                  <a:pt x="25285" y="77647"/>
                                </a:lnTo>
                                <a:lnTo>
                                  <a:pt x="25438" y="77597"/>
                                </a:lnTo>
                                <a:close/>
                              </a:path>
                              <a:path w="111125" h="106680">
                                <a:moveTo>
                                  <a:pt x="26123" y="77292"/>
                                </a:moveTo>
                                <a:lnTo>
                                  <a:pt x="25184" y="76542"/>
                                </a:lnTo>
                                <a:lnTo>
                                  <a:pt x="24015" y="76542"/>
                                </a:lnTo>
                                <a:lnTo>
                                  <a:pt x="26123" y="77292"/>
                                </a:lnTo>
                                <a:close/>
                              </a:path>
                              <a:path w="111125" h="106680">
                                <a:moveTo>
                                  <a:pt x="27520" y="78041"/>
                                </a:moveTo>
                                <a:lnTo>
                                  <a:pt x="27457" y="76161"/>
                                </a:lnTo>
                                <a:lnTo>
                                  <a:pt x="27279" y="76161"/>
                                </a:lnTo>
                                <a:lnTo>
                                  <a:pt x="25501" y="74968"/>
                                </a:lnTo>
                                <a:lnTo>
                                  <a:pt x="26403" y="77470"/>
                                </a:lnTo>
                                <a:lnTo>
                                  <a:pt x="26949" y="77470"/>
                                </a:lnTo>
                                <a:lnTo>
                                  <a:pt x="27520" y="78041"/>
                                </a:lnTo>
                                <a:close/>
                              </a:path>
                              <a:path w="111125" h="106680">
                                <a:moveTo>
                                  <a:pt x="110832" y="106299"/>
                                </a:moveTo>
                                <a:lnTo>
                                  <a:pt x="106438" y="103251"/>
                                </a:lnTo>
                                <a:lnTo>
                                  <a:pt x="106260" y="103174"/>
                                </a:lnTo>
                                <a:lnTo>
                                  <a:pt x="110832" y="106299"/>
                                </a:lnTo>
                                <a:close/>
                              </a:path>
                            </a:pathLst>
                          </a:custGeom>
                          <a:solidFill>
                            <a:srgbClr val="221F20"/>
                          </a:solidFill>
                        </wps:spPr>
                        <wps:bodyPr wrap="square" lIns="0" tIns="0" rIns="0" bIns="0" rtlCol="0">
                          <a:prstTxWarp prst="textNoShape">
                            <a:avLst/>
                          </a:prstTxWarp>
                          <a:noAutofit/>
                        </wps:bodyPr>
                      </wps:wsp>
                      <wps:wsp>
                        <wps:cNvPr id="290" name="Graphic 290"/>
                        <wps:cNvSpPr/>
                        <wps:spPr>
                          <a:xfrm>
                            <a:off x="819581" y="2715878"/>
                            <a:ext cx="29209" cy="1808480"/>
                          </a:xfrm>
                          <a:custGeom>
                            <a:avLst/>
                            <a:gdLst/>
                            <a:ahLst/>
                            <a:cxnLst/>
                            <a:rect l="l" t="t" r="r" b="b"/>
                            <a:pathLst>
                              <a:path w="29209" h="1808480">
                                <a:moveTo>
                                  <a:pt x="28587" y="1791881"/>
                                </a:moveTo>
                                <a:lnTo>
                                  <a:pt x="16192" y="1779473"/>
                                </a:lnTo>
                                <a:lnTo>
                                  <a:pt x="12395" y="1779473"/>
                                </a:lnTo>
                                <a:lnTo>
                                  <a:pt x="0" y="1791881"/>
                                </a:lnTo>
                                <a:lnTo>
                                  <a:pt x="0" y="1795665"/>
                                </a:lnTo>
                                <a:lnTo>
                                  <a:pt x="12395" y="1808060"/>
                                </a:lnTo>
                                <a:lnTo>
                                  <a:pt x="16192" y="1808060"/>
                                </a:lnTo>
                                <a:lnTo>
                                  <a:pt x="28587" y="1795665"/>
                                </a:lnTo>
                                <a:lnTo>
                                  <a:pt x="28587" y="1793773"/>
                                </a:lnTo>
                                <a:lnTo>
                                  <a:pt x="28587" y="1791881"/>
                                </a:lnTo>
                                <a:close/>
                              </a:path>
                              <a:path w="29209" h="1808480">
                                <a:moveTo>
                                  <a:pt x="28587" y="1620367"/>
                                </a:moveTo>
                                <a:lnTo>
                                  <a:pt x="16192" y="1607959"/>
                                </a:lnTo>
                                <a:lnTo>
                                  <a:pt x="12395" y="1607959"/>
                                </a:lnTo>
                                <a:lnTo>
                                  <a:pt x="0" y="1620367"/>
                                </a:lnTo>
                                <a:lnTo>
                                  <a:pt x="0" y="1624152"/>
                                </a:lnTo>
                                <a:lnTo>
                                  <a:pt x="12395" y="1636547"/>
                                </a:lnTo>
                                <a:lnTo>
                                  <a:pt x="16192" y="1636547"/>
                                </a:lnTo>
                                <a:lnTo>
                                  <a:pt x="28587" y="1624152"/>
                                </a:lnTo>
                                <a:lnTo>
                                  <a:pt x="28587" y="1622259"/>
                                </a:lnTo>
                                <a:lnTo>
                                  <a:pt x="28587" y="1620367"/>
                                </a:lnTo>
                                <a:close/>
                              </a:path>
                              <a:path w="29209" h="1808480">
                                <a:moveTo>
                                  <a:pt x="28587" y="1448841"/>
                                </a:moveTo>
                                <a:lnTo>
                                  <a:pt x="16192" y="1436446"/>
                                </a:lnTo>
                                <a:lnTo>
                                  <a:pt x="12395" y="1436446"/>
                                </a:lnTo>
                                <a:lnTo>
                                  <a:pt x="0" y="1448841"/>
                                </a:lnTo>
                                <a:lnTo>
                                  <a:pt x="0" y="1452638"/>
                                </a:lnTo>
                                <a:lnTo>
                                  <a:pt x="12395" y="1465033"/>
                                </a:lnTo>
                                <a:lnTo>
                                  <a:pt x="16192" y="1465033"/>
                                </a:lnTo>
                                <a:lnTo>
                                  <a:pt x="28587" y="1452638"/>
                                </a:lnTo>
                                <a:lnTo>
                                  <a:pt x="28587" y="1450746"/>
                                </a:lnTo>
                                <a:lnTo>
                                  <a:pt x="28587" y="1448841"/>
                                </a:lnTo>
                                <a:close/>
                              </a:path>
                              <a:path w="29209" h="1808480">
                                <a:moveTo>
                                  <a:pt x="28587" y="698461"/>
                                </a:moveTo>
                                <a:lnTo>
                                  <a:pt x="16192" y="686066"/>
                                </a:lnTo>
                                <a:lnTo>
                                  <a:pt x="12395" y="686066"/>
                                </a:lnTo>
                                <a:lnTo>
                                  <a:pt x="0" y="698461"/>
                                </a:lnTo>
                                <a:lnTo>
                                  <a:pt x="0" y="702246"/>
                                </a:lnTo>
                                <a:lnTo>
                                  <a:pt x="12395" y="714654"/>
                                </a:lnTo>
                                <a:lnTo>
                                  <a:pt x="16192" y="714654"/>
                                </a:lnTo>
                                <a:lnTo>
                                  <a:pt x="28587" y="702246"/>
                                </a:lnTo>
                                <a:lnTo>
                                  <a:pt x="28587" y="700354"/>
                                </a:lnTo>
                                <a:lnTo>
                                  <a:pt x="28587" y="698461"/>
                                </a:lnTo>
                                <a:close/>
                              </a:path>
                              <a:path w="29209" h="1808480">
                                <a:moveTo>
                                  <a:pt x="28587" y="526948"/>
                                </a:moveTo>
                                <a:lnTo>
                                  <a:pt x="16192" y="514553"/>
                                </a:lnTo>
                                <a:lnTo>
                                  <a:pt x="12395" y="514553"/>
                                </a:lnTo>
                                <a:lnTo>
                                  <a:pt x="0" y="526948"/>
                                </a:lnTo>
                                <a:lnTo>
                                  <a:pt x="0" y="530733"/>
                                </a:lnTo>
                                <a:lnTo>
                                  <a:pt x="12395" y="543140"/>
                                </a:lnTo>
                                <a:lnTo>
                                  <a:pt x="16192" y="543140"/>
                                </a:lnTo>
                                <a:lnTo>
                                  <a:pt x="28587" y="530733"/>
                                </a:lnTo>
                                <a:lnTo>
                                  <a:pt x="28587" y="528840"/>
                                </a:lnTo>
                                <a:lnTo>
                                  <a:pt x="28587" y="526948"/>
                                </a:lnTo>
                                <a:close/>
                              </a:path>
                              <a:path w="29209" h="1808480">
                                <a:moveTo>
                                  <a:pt x="28587" y="355434"/>
                                </a:moveTo>
                                <a:lnTo>
                                  <a:pt x="16192" y="343039"/>
                                </a:lnTo>
                                <a:lnTo>
                                  <a:pt x="12395" y="343039"/>
                                </a:lnTo>
                                <a:lnTo>
                                  <a:pt x="0" y="355434"/>
                                </a:lnTo>
                                <a:lnTo>
                                  <a:pt x="0" y="359219"/>
                                </a:lnTo>
                                <a:lnTo>
                                  <a:pt x="12395" y="371614"/>
                                </a:lnTo>
                                <a:lnTo>
                                  <a:pt x="16192" y="371614"/>
                                </a:lnTo>
                                <a:lnTo>
                                  <a:pt x="28587" y="359219"/>
                                </a:lnTo>
                                <a:lnTo>
                                  <a:pt x="28587" y="357327"/>
                                </a:lnTo>
                                <a:lnTo>
                                  <a:pt x="28587" y="355434"/>
                                </a:lnTo>
                                <a:close/>
                              </a:path>
                              <a:path w="29209" h="1808480">
                                <a:moveTo>
                                  <a:pt x="28587" y="183921"/>
                                </a:moveTo>
                                <a:lnTo>
                                  <a:pt x="16192" y="171513"/>
                                </a:lnTo>
                                <a:lnTo>
                                  <a:pt x="12395" y="171513"/>
                                </a:lnTo>
                                <a:lnTo>
                                  <a:pt x="0" y="183921"/>
                                </a:lnTo>
                                <a:lnTo>
                                  <a:pt x="0" y="187706"/>
                                </a:lnTo>
                                <a:lnTo>
                                  <a:pt x="12395" y="200101"/>
                                </a:lnTo>
                                <a:lnTo>
                                  <a:pt x="16192" y="200101"/>
                                </a:lnTo>
                                <a:lnTo>
                                  <a:pt x="28587" y="187706"/>
                                </a:lnTo>
                                <a:lnTo>
                                  <a:pt x="28587" y="185813"/>
                                </a:lnTo>
                                <a:lnTo>
                                  <a:pt x="28587" y="183921"/>
                                </a:lnTo>
                                <a:close/>
                              </a:path>
                              <a:path w="29209" h="1808480">
                                <a:moveTo>
                                  <a:pt x="28587" y="12407"/>
                                </a:moveTo>
                                <a:lnTo>
                                  <a:pt x="16192" y="0"/>
                                </a:lnTo>
                                <a:lnTo>
                                  <a:pt x="12395" y="0"/>
                                </a:lnTo>
                                <a:lnTo>
                                  <a:pt x="0" y="12407"/>
                                </a:lnTo>
                                <a:lnTo>
                                  <a:pt x="0" y="16192"/>
                                </a:lnTo>
                                <a:lnTo>
                                  <a:pt x="12395" y="28587"/>
                                </a:lnTo>
                                <a:lnTo>
                                  <a:pt x="16192" y="28587"/>
                                </a:lnTo>
                                <a:lnTo>
                                  <a:pt x="28587" y="16192"/>
                                </a:lnTo>
                                <a:lnTo>
                                  <a:pt x="28587" y="14300"/>
                                </a:lnTo>
                                <a:lnTo>
                                  <a:pt x="28587" y="12407"/>
                                </a:lnTo>
                                <a:close/>
                              </a:path>
                            </a:pathLst>
                          </a:custGeom>
                          <a:solidFill>
                            <a:srgbClr val="122939"/>
                          </a:solidFill>
                        </wps:spPr>
                        <wps:bodyPr wrap="square" lIns="0" tIns="0" rIns="0" bIns="0" rtlCol="0">
                          <a:prstTxWarp prst="textNoShape">
                            <a:avLst/>
                          </a:prstTxWarp>
                          <a:noAutofit/>
                        </wps:bodyPr>
                      </wps:wsp>
                      <pic:pic xmlns:pic="http://schemas.openxmlformats.org/drawingml/2006/picture">
                        <pic:nvPicPr>
                          <pic:cNvPr id="291" name="Image 291"/>
                          <pic:cNvPicPr/>
                        </pic:nvPicPr>
                        <pic:blipFill>
                          <a:blip r:embed="rId99" cstate="print"/>
                          <a:stretch>
                            <a:fillRect/>
                          </a:stretch>
                        </pic:blipFill>
                        <pic:spPr>
                          <a:xfrm>
                            <a:off x="2983496" y="230884"/>
                            <a:ext cx="636177" cy="805535"/>
                          </a:xfrm>
                          <a:prstGeom prst="rect">
                            <a:avLst/>
                          </a:prstGeom>
                        </pic:spPr>
                      </pic:pic>
                    </wpg:wgp>
                  </a:graphicData>
                </a:graphic>
              </wp:anchor>
            </w:drawing>
          </mc:Choice>
          <mc:Fallback>
            <w:pict>
              <v:group w14:anchorId="6F40EAAD" id="Group 269" o:spid="_x0000_s1026" style="position:absolute;margin-left:33.8pt;margin-top:-19.9pt;width:527.85pt;height:499.75pt;z-index:-17635328;mso-wrap-distance-left:0;mso-wrap-distance-right:0;mso-position-horizontal-relative:page" coordsize="67036,634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0pgsTVMBAHa3BwAOAAAAZHJzL2Uyb0RvYy54bWzsnW9vHMmR5t8fcN+B&#10;4Pu1uququ6uF0SwW3rNhYOEzzj7sa4qiRsRSIpfkjMbf/n5ZGU92aVSVT3LZ5xeHW2Bd1CiUjIyM&#10;iIz/+cM///r57uKXm8en2/sv7y63v9tcXtx8ub7/cPvlp3eX//tvf/in8fLi6fnqy4eru/svN+8u&#10;/37zdPnPP/73//bD14e3N939p/u7DzePFyzy5ent14d3l5+enx/evnnzdP3p5vPV0+/uH26+8Jcf&#10;7x8/Xz3zx8ef3nx4vPrK6p/v3nSbzf7N1/vHDw+P99c3T0/813/Nf3n547T+x48318//8+PHp5vn&#10;i7t3l+D2PP3v4/S/79P/vvnxh6u3Pz1ePXy6vQ40rv4LWHy+uv3CLy1L/evV89XFz4+33y31+fb6&#10;8f7p/uPz767vP7+5//jx9vpm2gO72W5+s5s/Pt7//DDt5ae3X396KGSCtL+h03952es///LHx4e/&#10;PvzlMWPPj/92f/0fT9DlzdeHn97O/z79+acT8K8fHz+nf8QmLn6dKPr3QtGbX58vrvmP+8Om3x93&#10;lxfX/N2+H/Zjt8s0v/7EwXz3764//Q/zL99cvc2/eEKvoPP1Af55OpHo6XUk+uunq4ebifJPiQR/&#10;eby4/fDusjvAQl+uPsPHfwyWSf8JWqVfD1yiY/zpKUj6Gyr907a7vIAWx0wFR6ey26u31z8/Pf/x&#10;5n4i+dUv//b0nFn3g366+qSfrn/9oh8fEYDE+ncT6z9fXsD6j5cXsP77jMDD1XP6d+kc048XX2dn&#10;9ul0ZOnvP9//cvO3+wnyOR1cNwzj8XCctjMcu7HfbtOaoHyCvPsy/xeHcTuM24V/IDB9H6Zf8A34&#10;YXccJqKxvsD0zeDf4vNS+Dn+Wvf67v7pJm8pEee/RKTDEcFGCaYz3wz7nfbQQKNv4IWTvt+R6Ljr&#10;+o1WF5S+QaE5Mi8En+OuVc9An91+v9mAdjN9+v1wHA4hREtICbm85W/A/Za/QeeF4EvInIdCwxbR&#10;ShTqD+PhuJ80aEXM+v2u3x2GhX8h2ugrGs3gx3633/QhyILTN8NDpBNGL4X/Zgda9wxkKjcNZBoO&#10;fd8ZXbTfH9P/TUTqxmM/qfFV3QL07jD2GbrbH4cqgfb78Tj2ee1tP6LyshLRdvXN5AR6u+FaTAd8&#10;OPaHZuD5NrWkvt8vve+O43HYm9UPx0265EBl32/G4Wjh+0Nw2r7f7k9kFx76Ch8UYJ+14b7vtvtu&#10;NPjs9v14CHw6uLpOSigyZEKyuoUG9WSaTHv1uHTHI8o7Q/uddsN+n9mlhY4dZkTssuGUTtCeA054&#10;sNtRQqFT0TefzmmH/GQ45UQ7fsOuLjynU+kaROd04i3QJ37yeOz3h8KtfodAF1nwtJsLsT+VOXSD&#10;yB8GUJlYrz90dQnY70/0az2VOhzKccicbH85uu6YQb3W69HR05a88s1b91QNvdUgQeWXo7RQGXUl&#10;dNpV0m/9sQ59IhfuTrfb1aFPopGcow5run5TnA63Df7EOS3YzO+tlr3Ob8UWhTu/c1soP7/Tm64v&#10;eZu/sQGk5r4zM7jviwPEz3MX6+n+7vbDH27v7pLV//T40/vf3z1e/HKFL7XtuiOXez6oGRgO6dPb&#10;7Paln97ff/g7fuNXHMV3l0//+fPV483lxd2fvuCZwqjP+uFRP7zXD4/Pd7+/n8IVk8Px+PT8t1//&#10;/erx4eKBH99dPuMz/vleDurVW/mCaS8FNv3LL/f/8vPz/cfb5ChOuGWM4g84yz/+8HB7/Zb/j8AC&#10;P33nNfsADP/q+ee0txzE+dy0xuerx//4+eGfiIFA/9v3t3e3z3+f4jn43AmpL7/85fY6xSTSH+YO&#10;OHZwdsD/9Pnqp5uLLhsEgkr/Ju32uyXe390+6DDTz4Es3vBvAikL+81Bmn+9v/75882X5xx1ery5&#10;A+/7L0+fbh+e8Krf3nx+f0OE4PFPH8DwmojXM0GCh8fbL8+JUeCg58eb5+vJhfwIU/0v/PJgIP3F&#10;hPQJz7SFlRjCcNyhaMN0PWwP46Rjrt4qmLA9jkPHX6eYy7bbHEc5DIpFJD5JoYTgqBQkgO7fsVKO&#10;Nkx4ZUymH0Esxzv+AeEW3LzfhlsmEybJV1O4ZbdFrWLKJLMN7Tp2kz07I9W43W8Rx0Sq/rDpNr8l&#10;1VwlSNKI8p0/6rINTAi6BCLpRE5Rgmyi4QCGpwDQtthoJzCpugyeb8T6/c4v7rdxaxMEOYgCWknf&#10;KgICOo+G/cP0f/9PaNjEqf8AQeH8fisokw//AkHpRrz6LCjJ2Z0uuJmgEH1LrtUkKOOwLWwinfKP&#10;E5TAJAlKRmRJULabfZb6Yz/Io16TkkNEVw57dpi1svhZ32D+CF6iUeoBgO0mU3Lf7+su14BLlnQT&#10;gdG6lI6bLMvHza6O49LGtYvvpPMU9N22UbU/BFmxgYrZvEbXbZ9oP6nebkPIrkZa9DTh3Qw77Orx&#10;p22/D/p23WhCnttFjM9JkGM+wW5/6HSE6wTZH4Ig+x6Prk4QbP0QxxT+q8MOfdxxu3Ev01Sb1Dfz&#10;MARZwFgwr+eQsQ9OHYahxAVWCYJVn+OUw2ZvJGC7O0SceL6yENc3NrmIhWDOsMlho1PHR4mzWd3k&#10;iI+ZT3I3QJzqSR7GcLY7Dzt2aOFJZIhVmHXHJYzPRxAiJRmV+dmsE2SJR4SMvjpJEY+Amol9bEci&#10;lhNBUKt7Q5BFjPW7X88hR6IGEyr9ZhiFSoUgAY2N6sTgJad+6JNxm2xfz03EoYKnPQ4HQhV5XQ87&#10;7jGqJxyOHdhUuX+Ramc8lI6bJaGyTWkU4bJ+KsdO4EQuBC509A0+hRB5m9uxG8uJC0hfMfUu+We/&#10;RURA+gqYXx7AHo3j4ha14hn4miTChMxhxBRxmu942GdD6AAXGALOYA9OBo5LWJxtkx3ZmHydbkdY&#10;QHiv8slxF5mhb8CFjr75NFk7FPz2uD0Yrb2CiFZ89Wl22y4MtHGzK1mqtX0SScD2TFxLJsGcJo50&#10;H7DHjUk7bKunqc0G+RYxFszrCbIfZbHuMLqc49BRzhI6c7fZGg1BLHgn4O5QuEq46xv7XEZEQK/f&#10;aAobhVKBB2Rvrx49gVWBb0d+rGnxjhxEvh24kCnDMMAkBAOR7eZQTzcS7VvC+oxUwaGYkOnw3Dit&#10;vM0KVYqJTvLTbPSwCc3Z4WeXy0e46xvHf1hEREBnOP5jeFBb7q1ckkX8eH2jnGk+JBJRRpy7EqLi&#10;+Ak+1o+f9fIN8Q0i59voSPwvMN+dbMLVje6TPzldzIfDrvhzQkdfHdJmJ9y9QjxQ5hIrE3DTnaIV&#10;9dXKyQrMaIxJ6VbFbdwE0yIcdmX2l5UQl4/d4EhUINCgpMTgvExpbez1LDtSVJGR2e+25fpZPUnq&#10;L0IJ7bueAqwqCXGJBdxvqQmoAi8jcsaNKt9KaLorl8rqRimoCQ6n5scYnsR3X0CVkvj9BpHzbRTO&#10;Dl4cN30x+dY3+hKhqOsV7SHEbRkRAb2adfsNQZeJdbvt9lgip6sbpcIri12yuEw9UPI1IriwRTPX&#10;ZXQFkfNtFPUTvh5VRMXZW93o5BQkNddx/twwdbHryfUF8MbdnyO1qQL2K+860bt38USi5JGA6TZD&#10;X2xmkVDfYKzxID+ZKACXRX2DmNWB825rlX7yvjI1EPv6sXcvYShyQWXl2RlqY68Xhv6gCBfBsHKp&#10;rPFIn8pD8kbn4EJH30zvfrY226hTZQ48Q0Qrvn6j1A9lhh1w9YTL+j6TpKcD7VPVQ5VT+m6I7C8M&#10;6Ha5iMX5NnmgkCrQpuBOIry6Swz4rPL7PXG9ehKFDCfVM5kkm4O5wukyGLIQ9ztUrEx3bVTf4JP9&#10;sc9HQyYBtOvUTmnhQIM6TbPyMj3061/NVMNmkK4aJ7yyRlmjN0FfKc1xPNkSQkffTJVhk2qbJp0y&#10;jntXabmMiFZ8/Ua3CpFRzrW11bzDdqdrkJYEIz/DdpAnDqvAvzW1PKQMUqbKkcuhzrKgEYG9b7A+&#10;H1V2u31oCezxcgmuHj95ymDd3fYIZtWNEvEQ8Gxt4a5v8MoyIgJ6/fFTDxuyT9+H157jEKEppP8E&#10;LnT0Dek/HCKgOqlaaWYB6RvAWGD5ou33U1KpRkJKlTmTSWPBV8YYQ9zGzFjUXDhgJDNYNpUuGit/&#10;oOMk1Nvh4MJSQ5fSKhlnvzJmulSypcZAEUFs0JNu6FPteFb2u0TFGp2HZe7QyZ2B+4jhZ2QIixbr&#10;alXMaJiQVNI8YXBHgQdV5iIs3PUNMSMVLkS8AA90ZQTWRFMcGupK6undKola/Xp9hQahubzysBsK&#10;PQSkr4ALXw/cIg6NLorqKdy3K8P7QQ2Ex/FIT5Qg4wzTOjT6AWNk4j5fjjxj1W5HfV2dVftUU5ZX&#10;ps7KAHcla8hPDph+u2CkBjQ2yu71Xbdz+mObkmMZ5w2B0PoGJ+M2gCFNHbjbRDcHZLEr42GFbUmn&#10;r+M6KkxEZxwzh8YxIndEhlwShvBodMRQK07ZhtngXgpySzRGCQRJiL4hKZsdymIi3ZZOG8cbu4iq&#10;gwYeXR0NAnchKX7lHvkP0qVctUGDOHdIyqZ3MUFspxBYvIRTeYyooK+oQQF8pkbDytxwwRvEmJ2u&#10;2xxU2ebRIEAWLbqYcKcKFuGqb8a5P+5D5XY0BzmBLRc+RS+u2mVgV/lQ2oCjjqwFjdmheJznpjLx&#10;fMN1FGBMJ9iCM1XKWX1RTY+rZ1am6D5W3mB41IFf5seUGjUyG2blnobBQMO7U4hVlAsSdXWVD/1x&#10;q5hfCrrXN0jZ4yYCVsRSzAXEnSn/JVUJmZWpsYlDoTXPiFW/SxBJfXGHbwxv9BSgZBOiBZiu3aDz&#10;zqZKe6J3AqbX0jjzuz7UF3USDcBRBwDwHn1Ts0lBg3xxpobHeei3Id10zxnmp42IctNp5YFuSHOC&#10;BGHiBAlPOkbq1ewJCS0ayaUNNHxw7SVhO2BFOh/jmwF7Fk3locEb5FJsAFbJERKFvTGJibvrTvHM&#10;/0KcX0SNVKWQeWMhiPntbYU+EvNzMxtV0NFooJUtb3REtxWl9SsfdlGmh9/h3FNKLJYqMrQxffN1&#10;THdpNCODMaHRqsDScivjpIE3qBEPGYTrKOKtqQJWfkldgHLr39QcaGP6xgaJmQadG4oIxpRFmHiD&#10;ILBRMh0HGHrjsIOj6xs8JZ38bQXzK6Hg78HJcMg4k/g2JjFGZYQu+B0OmDpMRQgb7m6URRy3Xxlj&#10;vAT9rF2H2EU8qcPQdMqcKpA4bm9e4g5KBhus3MnImHijwcrtcK7yoTSsnLrTJ2C26izzvtwpfYOf&#10;wtiPiG9w3s5UwzBXrIDAd52fUxYgvAkfDCHCGHc3Vy1B+KqknGwkfjpFkiTV+oY3QV+JAjg2jkTs&#10;8gVopABcPpQGNLAS83G34DzuFEz1Kw+UBsWhLAG/Pm53TPmZxNXzYvH1sF2HfTRBz1oVdCT65qMZ&#10;qP/NR0NU01jcwyIWWu/Vm9yR5g93nXw/IaB8Fa3u8kjAJx/9OKv0Ezr6xjYZrROCwC8x85YIb4Th&#10;3Y+Yx0JEK+qrlUn2Bxq4JHWpIb2pSCYmrOnwWaGHfv3r6X3sorIbNUHq1dCbWuBwGnomf5icy46o&#10;fkj8nn9Wzy2SJFhC5GwbpaY/PMU5j6/xFf5Q8NUcWsjomw9/n/q0sqSRnBUFBaOvYJewEMyrT5Pp&#10;UdGMg8OGP29OE5qEKYcDezR2H4mUopIpNtTawl1f7XMXpYbMqaHYtHqN0JhYFCeI1PlkZYv69a8n&#10;IcXiui2nZEZdAe3JxocCIsBvKmaYBhYVM+QDUuNIzc5m1ImCrcNhKM3Q2qi+Qe8d6i8rIFzuklAW&#10;kL4BvLxFAZ2BhLuwL9kmnqTjwv0mIi2pTIo916lCmDpvdLcdTVUVpdpKQtIz5Ug4LmJ9NqocDl34&#10;1ISNT724axrogFcTG52DCx1984mSYlXaDT/ANKPStaLxaS3AdAFkehNbwl6vHc7KFoXrqxnrgCoJ&#10;CwtkSg3HOglfslGGKWRvhIhUhztc3+giImfc6DEc8p57tjQZrG80VQEmW+8b1hI6+gavvIixqPIK&#10;vTJHRCue4UQZ7DhhznQeaiIy0Vf3Wdg8+RL1MAU3W8yoo9UB67Z6nPujxrBhhtTVcpqq9j3G5yMI&#10;UYSwJFGexZJcpQjmenAtFlbpdBE6+hYtEaEpUhJEcQ1NRpkSSYsbAg4qX4XoKd9WpTZGZJiFABPr&#10;rwIv00Mbez0DMkwmjpNNapfr5D5G4Q5xbVNZR71rROCY4sYIkvouCxbTlVWHJQ0WImNJXdoWsulR&#10;X7fgMKPE2QhN6lV3MSHB0mWzSmlyj6HS6AM3PinR0CijpcwmlTvX9rmCyBk3ulNNBB5Snl5U6T4C&#10;nSJnVATUjV90D7Z0VvSUdkpfCnd9Q9wJZ0nOtikoXaNKGrwqRU9voAOG4oHGdqRxpb5yasHKOFOQ&#10;UF8Zy3SJeNrYq8WdsHkIZQrOkQLImK9xIeCRMZwqtet+PbgrKDc/eOGubz4cegeLLibMIcUjIH0D&#10;eBlrAb2eKuROZD9sUozEUIVxouEikWIrZpjQ0ff7jdrmSmZYhW5juEqiZo2xoHekCwBOYaAqMM6C&#10;+Ltz/QdQQ6HKnjmxdZkk6LdEPFHh9YdDojPkh2JdXHBzOORQ4nC2zE2p3ztpIFYcPMBUhlRJOEfk&#10;1B6vjeobxz4HPmEtoNdThfCTtknMUpivCjIV9GEnJSYUhwsdfYW7EvS0y9ERU6fKLgW+J/XGyo4L&#10;hzQBOQOT3TG6cHmLwvX1JKSeRciQn9A2V0nI3Czxygxc6OgbJMR0FdMS1zOCTHJOZ0m9iqHKpBcy&#10;CYlbO/7G9Ap6M3DIAA+03wdwgzC8SHIoTtHKDTgrSES9fR7ph/0g+uobdCb0KJwpH5VyEJC+AUw5&#10;TbjP2wZqkFUR6Swaw3iqyLMbpMyj8EaMd1zf4DKTamOvF4Ijuj62uaE/2mnXkUBbgG8Tu1QV5nEj&#10;aw2TygIvInLGjZZS/22KJ9qNUlYYG6VTyTAW1kwBdkWk1CXJ/SOUZ3LxmANqUJhjfUaqkLfUNk8P&#10;TKzqQKIh0ice9xdtFHNQQnF07Uk0MCmHmcxvWbGiir4h9RRH6II6pBRsnWUX6aEVXy1uNC+Va5ui&#10;R2XVVulNp6vEjZFyjgs1Qo0uT0a8m42SmIiDTxNJDfDp2Ie9iVisbPGMJFTtLDX0lCYZQc51n9N9&#10;uTmmIQO14ze4aw+ZsY6liPcbRAT0el7BfA1ho0GyqM81XqEDTH4m7QAm2H+kwCDEDfve5DGZWLCE&#10;yBk3WirlN1TviMsrG1UKhI0ao4bRD9H2iOAxWqJ+/FMpXPCKkyBmRyligHtqrOQjAySlOHGpDRqn&#10;PixGjZpsBoPJpN7mxDvf4WCc5huCEFqpOF09G1pmstW0H1zrBTwYHSANsItYnG+T2KehZ+m7tGGR&#10;I80toTy5+LkRqzqF/LiA8X7qmva4jMgZN0rfyqT2qWtjoJlTnmj7TBeiRamlrLpRPEGtzVBMmZLC&#10;Xd9QnkyEDbuTd/4ok6iuPFNA8KAUhFbUN1Y+ddVRXGI6ejA1Cs4zemjF1+twwkPhRTB2rqRhVsWH&#10;oHp4KICbggR6bmSLk1YnMVgl4TIi59yomq44T5uxo0xD2V0Gnbvjx67RRUjsymx0nyIWWYdTX2kY&#10;62X0Tt3keeU0YtLQWy8EMZYlDRw0h7NEvPMdDvWUmYCUpe5tSJ7C27AkAE99llXcsb/L2qOpdEGJ&#10;BMuiTxisWF+Z2UfSJ+kfGmAwjcOZ8Z9IqG+oCPIlWfmkzjVcifoGD+rHIUvqjN9lSuvXv1qfJItX&#10;de38Ki6WjPqaQsF+IEQdCp8yo7rqZNxImUyXet/q8aJjfa/ac5AcOyUrwnSTmHQqBr5q26kxLspE&#10;K+qbVwbpXVQuwK7ujTKgR5o/khSTRnS+I+Sje6CQz5iPa4cjfM9w+rQ96zTpv9dprp8+xdESIco5&#10;68qQzfImZWzWSieETN0dWR1uaM2oClGCVlh+Y3U4hEyd1/mQrOiDN70QgQmNo3WuZW0l7xD+9DZG&#10;Tfix7BcpftYjFa8faEDURVE5UkpiMmnYtSV7lwbgTISknBijtb7Z7VgaI9J7qw46TeKJtV1wArLT&#10;hBLQ5JQs2VM/V14bxrHQRV/MaXjOQ0rP0yZ0cE9L79j6GdHEnQVpDi509JX66nQZkQp3l215AbEB&#10;dodBO+HMPVocN/1yfUM7D11MSPCwiJueH23ZHaohY9ECTMl+FntyVKbmIaWEI5SGQjdh1AQcVQZN&#10;Ky+dtih2Bi2OJpb50dPOHGJWYSdqw7Mw8LxmqRITQvqKn+oa6zvo0oHHpk0X7HbD9B0Ze9RO1i1D&#10;oBf3KQzOQchUfJG1BPX10hLrhCREFtdKGoGl61MI6StCMjEpyM57XCZECl1o6g9cGqBn2hC6S+sL&#10;A30LJmlM7LRPbmjTuJGuw0hzdTRamDFs6To87dJjMjCdJ3a5T31j5j4pDbrHVAdvoKcu7OZdMv1M&#10;90kDvWnB133SQO80Oip2SVW0Ox3aAsPIwvW0NCH5JD7ZEZE0NBkWOVz8cQ4RUoErXXen418Xodlm&#10;Z/BCSF8x7kDKtV0oaNSSddvA5qirIp4nzIXBGUjDo5flF/CAjVXTaCBxJI6i1LoQ0lekSe9sizRp&#10;uEBdknabaN3imOKdu9WcMWrr5BG1EHIbaVq8Ba9diL8VSfJaEWNVmmvbmdIGdNGicyvK6SsK0hOr&#10;ywh/wUkSVqQu3QatCB2EN2Nz7OlQT5DPkmZU08DDE16LfKXdnYFx6X0P5DGHix21LtPkggL9ObwQ&#10;0ldkT+/DB+PCLs6nXMZFa55ls2HZddRgUGKb5aiy2VT5HTaD17+MLZNux4h2m6XLpmgAf28wBzjI&#10;Tk2AvWV2mnVPTa2HJqqlXc6ockayjweFUfD9YTdHdtIHgRD2hnVbMUrjAkaRWreVohTxe8vai5if&#10;kTQkhrVVHj7zHIkWDYsgTfNxPDamARUT/8KQZXWhr6+EdRkXQb1e/BhLrhs+xd506a2LXx0hIVbQ&#10;T80/sdkU5Klekiu4aM0zbJYOULElnQVCZ3WzIBRFLcScGKLi0CejE5sdqREz0Mu4nHOzdNAGOkef&#10;uuIuTs+G5rOyAxxwrV6yWab/xYQDlPzW5NrTQzPiSQp8TboQ6KqqFEHFkcxakYqnarOezeX8VXVN&#10;qi6Vjxr+VR9wKqkuOlUY6BuYUFG3dD6COge3q1wSwy05oEbFE2RRrBx7Ahe0ulnIvmSkCH19T2SX&#10;Ld5gorxU7grZcyNNFe/kXhc2Z9xLfZdzmvC4qgmYYJfKc59TXLQ4w5FScx22254GW5m1FQWWIrWT&#10;TM/hhZC+OqSTTcBAJRtL4qqTfhmsbsfpiIJq5hiQUa2TnTiVUocN7EJcXIZYC/ShDGxjloE70pkG&#10;aLiut8vnIzqfgwH2kcOmq+z0mOw6AzD/tdxJKRxWlw1KHHSkFF452WCIgqBnuJxxsxiRYWDTCW97&#10;JOj6ShZ+cDsTes1mGXcQDjyS5NQdrSsaUEXzn3OEiSVGdQwT0hir4zAhyyO809ud9UNapsoZyc78&#10;hfCZiIjQopTRWeex6cGnTHa6whzZmQZwWt1UuaahWUu4nHGz+zTdNFs9XDtCvrJZGjQDnjZ7wQsh&#10;fXXH7zTKuGMqsEkOMTB6EReteQbtgc4IieWdHCb3uZOljUwC1aU5nnXGZDBdkJL5uS4mTguORgei&#10;hF0cdct0A3ENgWinxxjzLrzRUQ7vZaqckey0FwQ6vKkFuzmy7/SAKsPACaoZslP6GAZN6ul20Mu4&#10;nHOzYwxN+mZi4rpAYWmWs3ITcJkap+k2HUVqlBHXOXJkHEIoVnotRXhtVl8JK7XLwmT2vqSgziB+&#10;jA6Ok6JZuaCzTpqXbZZKF4mIHSiJrhnkmfvxk9iCi5ifjzQp/huaaT4WZ5U01EJElSDqeDSFrdSi&#10;UKOY+YB3nExpPZs9iR+9qLr/tFl9g2t4BU7JYGTb5QFW9qk1X89jSU0HF6TmO7H8OiExPSIcxZSC&#10;UpEkhPTVZknwi5BdXxK2gtK3QKdO1elu5ZBKVbag9C3Qi5gL6gyk6fEOMjr4Kz76g+0Tj1bRpYJv&#10;XNc1PAmhiC0z70zfMn7CTtkjTG5XxIRXUbh9myqMq1rP8JgIWsjeKx5JIwK8UF97mYZa8wyHlBxn&#10;8cxpEuE6/3JlhNHhh5FveU2H6tnMkVO2ur7ZZVzOuNkpTJjR4V7Tbba+2TIOheoqaj3NWTEPRqJN&#10;YEKqQOjrKz4ok5JYO72iaEiTUi8ZczvGjHuJ7nxBu7dvgE7B0++oInzPwGOTbzv9AnLQJWC/TvaU&#10;Vs0Ipf53JyJMdYvNDtQ+KqIu9PUV2dMUiLJZV1ZH9FRGsx/ODSFLOSAZG1fYQG2NFNicKsL3HGRn&#10;7HeQkcJd8eM62U+jqXfUirh7uDwTy/uL3IKGf4+LuJxvsxTsq0yEgSQ+r0Lps2xDEg2Wx+pnpW2I&#10;x+qb/Q661NcO497lbFb2qTVfzzUUIMi+Sm92WK4hhi2bn+vbZf6Z8iDNRHW9q8xCiUpYmX/pYhcM&#10;zVb4Clsb06OqURnVIdNqOOwd/65Q5YxkZxpb6CUe6LaNzpSpDUqCdnSf6JiEkL7BkTRIKuKFRUlz&#10;UJ00A/Mhs+LoZjlKramv1uatyQI9ONcgTZ1b2KfWfD3/gkEgn0YolFt4VesR+Q6uAZ7oYZ00K6uf&#10;Ef3yJhjRsdOwi1X0iWBFvwopwvRj/WTRTPmuBNq9woM40Z068QHZiTSxobr2Cwm5vM8zEhIBCUaD&#10;D7z3AbiYnqiH0x5DeU8P6z+VM9ZJw6NOcRNTnO/SmgOxy3D6aBAtVqpIo2+IHzXDCkdhWrnYG2vr&#10;nSmaIbDk63gv01AYnEFYSzM2cx1PT4KvcvuJx2Cf0+UkhPQVafokz5PdOX+AXVD6Cppaush+wPcl&#10;fSsofQu02si/wVxQZyANg0wiOjZHZ5000K+g7/oXcA9KFLCFNLgooeJbyE5cPVxEdFjRwCKNviIk&#10;vR+xNpEgagXqHMnA2jD2W6CZOx6SRJO66ekgQrFIceF7jiMdVbDCo4w+98EcLGW1cvNGnTQUyOqQ&#10;ZqsLfX1F9mmeeJaNmeQJSt8CvYi5oM5BGj3R2GGplEc2K9xetDVtFSXsJoT0Ffp0x4Rn3gJN8EfQ&#10;DYSkXFBy2gA9vTGYyY6ZZ3wszFhVU86pot2dgexkSyOsQHeij5AbhISYyE6IRaRpOKRlXLTmGTZL&#10;SjBbBKQ5T++7rfPYNBg/nRWZ7q3Lzs8tQ+ZU2Zt1G2G3prXJs+eLrAl6eZ9nJCTxmSwg1Jic3hev&#10;EFITPaiIwKo0Kp73ozLXAJ18y7rWW8blfJulM0DxWuoXfBSFYJ7CUZQ+YVIa9FOWetIHFDO5CCOe&#10;lgya5KsYY59GXGVlG+7hdFXKWKLR21i0K1Q5I9mZcRKESZsWF6zyGK+0KbCAO+rqBBD/k4rfuugP&#10;7zwoUpcK+M2R8jKK+mwwOlx1ScpLSgMzVkz7FCH1DY0K2RUGnjOjoPQVNA9klrXdwFtUYprRka8m&#10;nHQFx7Wmvlp7+XwE9XptnQZOhpIhrF706ToD8NiEdCRF7UbJUB4bpMGzbYDWlCbKcHn+rS7TlNDI&#10;baYJyYVmmIQZ+gIX20MjCnGHzVWvyK6vLuCXqVJqbrU2rzqaXRLs0/kwtdxBM4wvdBFRCmYk1ynI&#10;y6MxsawJOhX/ToxLX2NhFJFC3yBJP3V3JC7ndzguSaOR81VE9sUdO3Ickkyw2JUekQQO02ik+NqQ&#10;I40tyK5dS0/4yK+fqEFU0zn49IFHot73x9OHRZ9cXrn3dZylEehA2bXZIGlQOlzSofBgiztBroPo&#10;emxZuTRUemAG2EVEmBZ8I7YAxKB3HtEwh50GcmQvlL0Z64fxpQvT48TD+mZeJqYkfP26L5kdh3xm&#10;dmuYM1d0BleN4TbaX1ET6ZQbYJnjF7BUttXZhxej4j01JscZWUJRRbjU40C5b9jonh9I3MSQ2gbY&#10;olU87yQ2y5Kxp2nL0IHkUZxbA+xL9lZg0Z51o5MYHhw+nbE/N2YzNMMSN813Ez6lUSfpleuA5bEW&#10;Q7MNoe0JXwLjJi9CGWR4YdwF5sLjmZ2IJjfAMnYvcODd+Dq+zFQP5UfRi4Mt9aG0WRoZ4vG4CDU1&#10;wL7k/cJp4mziB2avm3Pb0/GYz23+Xql0nr5Z91GxGXLh31vEM4g6JGwWo9chQ+h17Hyj14m3Raa0&#10;AZZ62szr5CjNHcAjmHEWxAjNGWNyaE4qIxjq4SSch7AMGnAgPZStaY8D2cJI6fGshjljHi0OHdXT&#10;k1vndQb3h9vVgANJ0Kwnedna6Mn+QE3uJPNEF8wZ9wT3smw2rEv6Jdwtv24KE2Qc0uPzVXMYpas6&#10;Okp1DCxjShVNd++W0x+tbsuUC6riwOgvZVUZClyHxXxA6yaZR1EYfAFQySKvydbXpRgnumVI3Rs5&#10;ZmJW0MzDkkcKXcJcB7M30mfyMj0sF3Y+Y95lMDJPeXAMniNoZGjGXIgoqmPWSZ1kTJHJ3JBui+oB&#10;5wRvOrTkNtRBp7R6AvW/X0+A2EV5qjHr/mSXVX89sfzI6ewMUTMT1leD3JlV3WKkqSZAT0lM+AnS&#10;UgePqhEyZTunNTGDjOVB1CTCeFb4UMaZ5vSmmHtmquKeRLoBNHiuQWPKUIO45tRJuGda+TtmR/Pz&#10;RCxqyQ2xyJhluvJ+ixGQZBdNq3pQoqeZ9bztt6Pka1q1ATS9iJ2OgHvcMD6xs8wDO95vqPM/5kO+&#10;swj/GQowQFOmcmrrr8W1eR0u48pTvUaboVAzAt55myz0RIGGVXnnYiJWA6jawr2HRStDOGM2QJCL&#10;cRKyPgxTmt4Ph1OCQfauvuHzi7f93EFqgDMXjpMNUzuuMY2DSrgeJ7e7BkqDdoT9fEjsiPuVl/XR&#10;M56MicKkhmgiA9DztdYSvKUXLLNCGrhgmDHnSRIlUmu5eSoB4KhFaMnKbWCZiRjfJB91uvoqSilL&#10;kiIHojxVWaNGSKYZdU5ugxTHBhqUGRrrgRd0ZMAwmNBlMsgN59Nuwhn7N6hBdMxVllEqGsB7bMA6&#10;NbAns5aiLOrUzyD66ht0JlOaBZr4vqXGQQU2LSvTIh9oYIoaHUzdVpS5Ytql9oqqAO7BNFOjYYM0&#10;BIVYNQDv9cRA6nmxvFG4rgUYdz3jzIuEjkV3yF4Aj6euPZ2cvnGCNF3FCSbLyJCOAp9s8KAanR3F&#10;kURdB71s1nwn/RhilSsDqyc4vT84KRm6C5x08/hxkA7ZNtcubpxIR8bSmfHEW0QNP72aB6RCi9Jk&#10;4U7wxM/pLM2h0POe76nJS3LACk3TqJ5mTlbpfEhNZxOdSWc6vYEtHHROGsStTB1tXplXmx3XARsb&#10;PFBRYlbmyaXAma4AC6xiTkro0qO5VWpMJstEDZrrHDVw90N9kVxz1MASCI1ETabjZ+YKhzJvAd5H&#10;Up+J5RYNprwFPzdskARPKJkDzG9IN3FPJp1H44i9lXmDbiAjgxS7Sck0AYcPRH2yS3RQlRrN1W3A&#10;ugdJQLnUP4nTIB0lF5Y3Sk4ZKjveODFSCzBvRGU6J5mpixWP3ocMJoqXxwx1l+ib7xRIF/zMP3MJ&#10;ZeL8pcbNr0yRRRYrMrMu0ZkahbOSacGZazDrDRByxcvESjWkxpfFUu5QqEE9kaFzjxKfDgXSuV48&#10;GpoVA6UYw/R9Y5+VlW29KsIRTgrIu7pfKIeUJuluqCkHWPXHNG/zS2oqN4c/p5V9ARaPymneqq9s&#10;ZoM6wS0lQe5QcFTyBkksmDsFOqtROgWF3cqdxmNtacU3wLSTZL0BZxPuqJOOqXWBM2MtsFOqdCZn&#10;ky+gieJmZdI2WW/Af6fiRakAfUMV0LUYAguZjfqiIlmPh/Q0VRs0eCgsJIW38Bw1yC4LZ3qk3cqp&#10;HWziOhKsjjfSYIxm4FPvrF+ZMEH7ynNgS430eHszNUhyxAthHa8Im6EC6R1BrezR4KIMrvPHPT1P&#10;H3S2jEQCRfMYPYuysgS2AY2SFkHduKItNIHKHlMouc51XJS6Yck1l1FHEid9s1iRINIJemDmQJaI&#10;tu10BA3l4PzKc+CXrEybirkH8b0iGNKg63gEXnd3w8oUF4Z0e2XOLaF70N8pUCOcmpR/NtcEJ6i8&#10;XcMFxKNhoes8GrO2+IaVeaVPBpXtB+PNv3haJZVvmBPEnNIMqXmvjvhY37gmDmUQf4PFSMGfTDVo&#10;7sSKizDrjQaLsdCZF3KsSXzkUbdpZWKNzjJPz76F1+aB4bqI/jPGyDkIqQ5X3gQJozo1shqaHLGU&#10;ATbAPFYlH5Z8hAEmSh8bbHDERkyHTDoi3MhB1TihqjDcfwZVmLu7pzg23H/m9joTgsd8IwrhXWns&#10;1mgTJdFFLLqO8xTUmOjsXWkkRZGTFjQ0PiY9uuIMqlTJFXT2Di/bCkbCAS9DRiSo+kpg9dJOesHL&#10;WV/0g+lQPM4kVbPANoQsmHMUVTYciovJACxq+GgPoxUU+PVxJLo7wwMiQeIiVLznpWi8j33xcnOU&#10;BjFfFs1R5zpeCQ46N2wQWdKheH5OI9cyI7WsrKevWnCe4vWTpDTQmYKxULktpEv+c16Zd+OM+qLG&#10;Lbiu4QTprNDKlJealcsIJFL0FpgHsUTn3pX74fzrBLmNnSog36kNNgDrhsWJdLFcXEd1PfgoMf3k&#10;uibo8nIOL3NlgkUb0CgmROofcyuzXsQYUxWSOUHG4cShpNSRkUGmXIcWRek53ig2Ehc+BRRGumVe&#10;kgBKBWLVS7M4vGk0lkOD3ETB2aJBIXxQw2cQsDeUTyGM5FiUFzuCRRtWTtoiS3eqDTPU4EqJlbkD&#10;zDg6ek+kn32mBn4u1PBo7HkKNuPcsjJPPgewTUUR4lF3kM+IURAfc6SZYmDr9UifhRHoM4/4YYrG&#10;+2TiN8DuHWeAo3ysCWe9MMeAbZcfJGuldINPU74U5xdQg1h1JF8aSFcK6XFP6aerq4IC3BKN7ykr&#10;nrgOYAI+ZuVUWpFu2KaVVfzfhLPCsw2ZdIKQgUYbcMRFqZV3hZqsjBs/mRC06bg7JYUhA3j2fIns&#10;Zn3DfkbHhEZqQCPVN+SVfS0EL7tJUnwtRPcinHEHg0UbViaXE+oLoTHBEOphIxLYUL9BVkeVyQ0r&#10;TzWc+QRtgQohvUhFpbHNpqiGFJDQaACmUjUsRo6HmqDq3X0CbohCUJ0V92ALsN5mbwlZkAcL5vch&#10;C2Jq2mADGifgBmpsDpHFYwS0K16aslVZUuYTKiR7+oYMEi0JI9CPpyC1RWxlYiRfBceYfRVO+Co4&#10;goWRbmiogmNob8yha6ivI0kpeyPNKDU5oLRg8wapSg3p9t3fHY686GwLCE8pv4ZqQ9I+UfTeQrqU&#10;NIsN2mkkoCH11cBIBKBDBluASUAFGrZCEl1XgP0JnvRzw6Hwqk3Ydb4jn9i+bljfYp8SAXFNNKxc&#10;Bp2nfil3w5IWiRNMPR7G5ifjpw36lVN6OR9Kw8rMsAjm9634THIPp8b31nOlBMoNsKnfZML4uHPT&#10;K9Ew4Ucfe3qpzeXDowJ53fQ6TR2WAt/Myr5hnzQOodukPxnuYddlktgE6yuvuchCbTW8s14KyYga&#10;lgm3uhT0zZcDCYCIxBAWNakOYjZxbr6oHHw1A8DWqlO6HLzj69opvo0z9uXylPbHxUfyxwQSTvj6&#10;Xmv0vFoRbC87F0HEKrGajXnI3tS5YfuRiYqrd9m2btAd+QJ8k9mW+LcB3/KIju8Jofg8nHHfj7xl&#10;rGVWab6DhWBj2IW+MWZLHDFr7AYc6IzJskmFhju36ZpNNPM9xuRqItzhe2u5ZCPR6vuGqUKOKgrf&#10;drSlzjTrM9/nnFyyTLMGfEuVvO/oorA6yi1aYJmmM/Gk78PlClBe3/bW0iMXd0BHtL9+BzC1oR0W&#10;3zTw3dva42mUcOId31tH70HIJokYwvg15yqNss1ynJ37Omx5+db2GM9wsL3ADPwWHSb3tI4DSZ18&#10;xn5dSlmyTcBrHSZRyrlFKiUFetwZn+Y5WtgU2WzGd4zwSgMO1CZneWuALbX2DXRgHEbWZ9nzqJ5F&#10;0VENsEU/NPBk6Rtp4MmiS1pgSUbks/ByQbdb1At6Xieq3wxb7u4GOU7VDoGvDemfCpKtLjn5waQB&#10;nI9BFD/bv173oc40Qt7qSTw5ybHVv2QJIx/j7wBs/9B9vgUYly/sqDxhoMbrVLfFPe9hcX+1rp1J&#10;gcsbPpyfX8FAsIjV+p7l5IJnXk9tLfU5HnN804ugNTr0DJnNPEmVsPGdqMGO1jk/b4PW6uB1bz+Q&#10;l4h1vb2TWtLDLrGzWpizGDkHPy+GotmIbrfAKgLgZ9bw9EnoX1qDzThfSjKiIMmvi9UrOtjZPelB&#10;q6AZnWX1u5BxrVFM6ef80NMWM5ca8B2TpZXsHd9ynkzwgLU958wkjUSD90W45eMsUlN7nQ57Mnb5&#10;nvfzpHitNvxY5nEb+qJRQ082NJ6Xog0/i4zW9wgjN6xLr1S+37yvN8IOAWt9XqbmhO7j5UNTkk9V&#10;VcTn/N4YVhaxFT9vLrVtZRu8AXaPIzDxpJ+7NzIaKdtRDbDEbbOu5uEHdlnTv1TPRPUfsCYlM/I0&#10;hPbGe01mXUoy894Qzvp9QeFf3G/JUKvXf8z4gf4xszeSClmO/VnAZdEp0gBL72HWZw1nwVz05jOm&#10;bzvWtTMbCQWFjeinQlBHGzq1AZa4Rs6F+kmXeLHBvw0xsTxqOCnghoAfLlP0obUAU4iaTcqW6aOM&#10;6ct82QJMz2o+kIaAJu1WoalaJqZ2A8MbJmrY4RckatSN0DL+YiTHm1duGNyaRqZOwD5qDBqpajXh&#10;3IAGZSQaCduAxl7prhY0SuStAZiIf7C+D+PjsOtR2wbgPMpiokbDUF+eO82a6JuB9AqJ6xuhcQqB&#10;Sh5mNr5eUPoKmuLYrGGIoLoWMIoyeKdsOsQWaIJaMSGlbfaz+vjaoHnwO2PiM76EndBdzdArs7lF&#10;udcP/973qSUunT5HdbJp14d/H3UlN1QwU1JI7DdWp/ugXn/EbOlFXM632QOvrWVbdJruJcN1dbO0&#10;sYSNyRvtdkAGxqsKEHxlFqCLuJxxs+W1Tm5jHOSwctY3yz0Z4keYlNxIzdri8PUKJImhFCmtQ+Mu&#10;hbBiz3K7GGiqyDPX0AVMFqwOzeic4DHeNUYSDTSt77E2HSWGI5n6UNae0fCMh0RCNJCfFxWuHxJe&#10;cIhrw2AV5q6LI+erC319Q//ONuurIQnQp8m8k+LwxaFAL+5TGLxejx0HNfx/U9u3SkiKIeM+bSjv&#10;S6/UqSOkJxUoxSH09Q1C8sqvqk2IgptYEG0xGrhHDaEdYDTSiST+tZWGqZ4mWla5Wl1dItB0MYZs&#10;+OlIjERXo4Avr6PyDe3+grUx0gLaFgXCXKUZomEuF4wbAZ8pxWPOMr0dHVdGN6QCs7p2ITAtHdqA&#10;Nxaz1m6AJmAnmqBwHd4MyxCf2HpGcsAnjcvLhnbtUltGbaOFHkhjxVnS+OrWJmSVrX4iHw1ra6B3&#10;01gxerxDZbWsXYL2TZjQTCKzzg+SY2ZZBCuw1e3YOeLUqg/3lY1M1k3N95NiboHuNca4ZVoekW1J&#10;McrKZfUZU6crosEw3jH7RxS0JWxkqU/Vni3QxfxvwJv+Ew1D8lWZmEGnYmBbdwr0TtLgSwC3hGfk&#10;QPna4VTBoGFZDSePa6GbpGXtncbAN5Q8g4kCNViHVuYZdFusrAZoYvvSsTgYRiOT3tbN3TB4kDi8&#10;ZKdB2zPpLEowWm5X5LLcO/4u5nDKdEV/F9NZF8nIFhuCIHu5G/za+CkR4WFtRlmYG5CXfEL7NFhK&#10;DE0RfzfMNiQorgBBCzTz5OMm8Z0TW8LHmsPWAk1tftxpDZjQGCkf27dGUcOGWZD1d4PTmUI2L4Gm&#10;TC/W9kMciSTLI2xwNkY6E8PCaxiJiI0sCjZMWwRafNLgmmDzliGYDbskgRJWQQO9sah1czecJV1u&#10;KnFugi7t7w2Y0OatxvMmaAZENp88jmMkir4JlMjP0VeOIzmH0MjkgUzeg8BHsWMbuArH8SUO78n+&#10;bgjBkE4oWrOBTzBHpU/8LnmNWTGMhl0CrTaJBkcdr0ENZA2u98gAT4UYbJMj3F1CXi1yifYJD6YJ&#10;WikkzBpbH3Y4jU1pgSZhLO3DvFznZSS3LktDgz5hCqOC3k3Q5QZsoEkaOBA3ScMEV4Jh6lVogd5x&#10;rcUuG2hy6mRpWZuBbkFB34PNwDr824yJb++myhg7OqC5C+s5V/wujM0M7dvdyaIQkWmHJk8c9yWp&#10;c0LZde+fCqsC7Z5ZSEMeymgB23mfPHTZg7mqw2CCssq79BMf8BVIzrRD71UYQE+ee+UpRizk/IId&#10;J5HGoOnm9rMZ8HQJ4sVZ2kkOyS9WwsiPn0hra3SHHynBIEcym+0UnOF9gK/qXIX7pJsb8sAy1ZPH&#10;h9YEA3ZJiNNAU7UWFGTkoMNk6OWntVCQuSQhDZnB6phg4EkuqXByePOCXIE+UJ9cX5vRv6FPWjj2&#10;FBGZZ8Rk8+gbts8LM1x0C4Ue9NNj8NJScVWWHTstiEJuBtYFtJ0ARFccGdGXQMeLqwSJ7XhobALF&#10;Nf1sLTApD1L4GV9pl4rH+iFfqbhdN3cLNBmQoCAPNEPMKlcxckbeUap8MJmkHeGqkDSaqkz9IvET&#10;1WsQHnSz2ogScZfks/QN2OkRC42E9IPuMNT0ygMNiuBSpwnJ7ch8pIZbFFGVgozTVHl4E7Sau1Jh&#10;v5vBzmBptRf4qYKE+NVsx9rpWOt4o1izZiP1SQWvg8YCn06nDVpTzRrGS3M6KbiWNETD+OUUSyz0&#10;xpgxkRxyDJEhm5oj3MmTecmajRy+6x3lnQeKrzPeaQqFXVvPToO/6wlND06ogQmWNRXe30DT5Wcw&#10;oRRdjTN+SjGxY44n79IPjGUEJ/2NAY2H7DCBmbKuahiuzNqatzM1pLi1qXzVWTbQBIYNTDomLBmu&#10;Sq9xx8kzOY8fq5JGRYKmzBAGcGvPT97jPYf2fMJbeBr+i2Ho8oBMS5LskPf2XKVXoSiPs7vk3e7Q&#10;9g0TbxmhU2YnM4zeZd+o0QkbuWVtmg0irjmNhzFcRaGgHgPldnMyn2Zk5TuNf+emeZD8Q0dl2WGg&#10;rsu4M0UmYtQdQV8naTB1FGzx7zze03FPGjm1R1ma4PkF3pMqr0pDR9hHu2zCW3dxmmdpMcHszZjs&#10;YFkHTQdsSDEzKu1ZnlqwGqC5DsIyhdq2HoLrI6LOQNvsRAo+5mgLgmbrOMip6E5rwITLJmzNJkyY&#10;hRg3dwMmvJAsm42OABIVVT6hbT88AVpmkrKoQiedE1yVzeU69PSgwMTfDfRGVUprtlCwtF5AwYHr&#10;rY4JfQ/Zg0GG3JuiaAhFtFmbMaZu7fKCQgPHIpfh1dFblgaP1vEuscep4dNJ2gwaA9xCa34hqt5D&#10;U1ggKcYEdmuXYaZNeO/Lyyct2mck5Bd6sEGzlUHPLRo5Tf6Wjm3QyBSShTXTcO/gm8mObbgbuP80&#10;6bzhbmCetwa/cxc6jcwFWCjod9mfHq9uWbtPzvAk8/5lB2zNNJ4noN2rGBTfnR6CsG9oAI2rq7Xd&#10;GxNAD7JjMTs5qKpc5rRvxts+/UGRodoyW2wfagYjUjk1YxtJ66mWDc2Wxjo5aJz/kB3/vgl1zJTu&#10;BgXt0ylA6008Jvj4knzidsLbezADA5TiLk7zqMwuByDkZdgnMpjSphfKiBBb+5vMUbGovf2Nn6sG&#10;+AaLGi9at1QLNDwtz6vBiyZZF/ROkS5HQXpMg0/8g0rQT+3BLZGcNGcl5NI/y7Cl8ija5FpiSgiD&#10;aipJeDtpID6o9go/XzDFHhUtb4FmDlCmd8NzC2QQKFeZJK3hXTig9XoO1lsKQ1Z1FfaOcv9EKt3N&#10;TXWQ8lINUVAsZM2rbIhRz6qDGqLlaLPw51tyR4TZNHquIQeDr6AWn4bcEb5CjKMhnt05rqLAQRHt&#10;FmiCa8rpjj4PiGEauYyG3GhqQwmuasi7MhddI9cbcrq02EZbbAoSO5qMyGW+SShqtA+VEvQWV7Ws&#10;TW+j1vZvsVL+LZlvqJ5I8xTidBpqRFb6CpQF+q5x4c3V24er50//9vT84w/8fP3z0/Mfb+4///jD&#10;1dun+7vbD3+4vbub/vD40/vf3z1e/HJ1R/C22/6hOOgzsDdfH57ePj385fHHH9JP7+8//P0vjxdf&#10;H68e3l0+/efPV483lxd3f/ry9O4Sg+tZPzzqh/f64fH57vf3/J7NZfrVD49Pz3/79d+vHh8u0o/v&#10;Lp9vfn3+8/1fP1093EwAV7+AftY/J9j0L7/c/8vPz/cfb6e/PGHETtMfvj49ZDz54eLXz3df+E8P&#10;4Pbp+fnh7Zs3T9efbj5fPf3u8+314/3T/cfn313ff35z//Hj7fXNm6/3jx/epHDt9NPD4/31zdPT&#10;7ZefhFRa//rPv7D72w/QK02j+HL1+ebd5R8hxqfb64v0n0A54P4KzeJPmXxXb3/9+DidAr/w4leG&#10;JxANV3UEYZqIAl29hRQX1/w9l9T0/NM1sXUCBadnIbTO/GRFsKu3P33IpLt6e5V4ABzggV+/6MfH&#10;m+vnCw7ijuOC7pcXj+8uHy8v3r+7fJ+wn/FO/vHi6wmTTwWRBHhqbIlEJIm5bNZN6pvF4L4TkPg1&#10;A6t8KBG83i9V3nHCPzTVD0sI6Nd+JyYv3p4qyYnIlIawte1RH/w9LYSKvpkS4ajMFtXf6xvkXfr9&#10;Ann17khWZT+cdh3lzNY2RwVSRjq9jV61EvDasrXCwMsqIPHN/OvrFmSaKZNZLDXQZA4TCfTN1Fra&#10;jyBeTazJmprwoNSYSorAZI1e9FfFa0XMBrIuI4XZ2Y6Fy9wEhxVEzrZR9E8E5lBARBrMRskAxg2L&#10;fzKYiRLk6MKgYRJcyvDWjvPUTs7KaUJLDXgF67NRhaJuRXypcUrlWXVdRw3FqPcxyDe56Bypd1Vf&#10;H8kE1yWCib2M9so2PsWhrjaHMiHJ+ZHnrerSu7bP8xGSwK+KaHjno2x1VZAIhxOFSgESJjlSdVdl&#10;AzJDSihwzaartMY0aOzU55vX5tVYu3aZsY5uI/5fXZva2nA3EybISB16mSrnIztlf7L3UwelVPMq&#10;2UklqsKfyVpF3wkhfeOeQiHKR52vLih9C/QiLoJ6va6m519Noqgn34S+m2pMJj5oQR/ZDvFrIQ2j&#10;u4PHUmzc8Fj2aTIm1EoZrqEJTOP2W/Am7xiSxNsJrmV9hYbnPCR4LAsf8caSL6pxpNrK+6l5oipQ&#10;TPVQHSDlgy7zQjP0Ei5n3CydgxHEoeiIGv2M/PpmB95Xz8TZ8Dy24IWQvhIo8m3iyPTgZl3X7Ihn&#10;h5u7YdSruYV31CCE6w8mqLQ62QcuJOGNFDroRapod2dQBDwMkCObDI5JhYqO7C/TYyeLs0WgYEgd&#10;aYv4pXRhVgQzzEUafcUAy/sU1HeE/P/xgilw8H87XoDe/228YJLN9ngBxqAeC0tPTmdv+BQv4F0i&#10;Qn2XF1O8YOCKl8HzD48X/B/2znbXrttI07ci+ALaOp/7HCMOMGggjQEGjQZ6gPmtyE5swLY0kpJ4&#10;7n6eIuvlWpK4+NbBXtPzJ/mzjp0yd7FYJIv18ZY4CX9BZ2TmLyCyk14wiO6782ThMcjbKppRr88d&#10;fv0uw5aSgHRf375TDhgQ0Tkb5U/tf3nW/NOx9oN3rHEdfblR2nvvJRtlvC2j50Z/FO02SgBqaKMQ&#10;mR/JWv/1GyU5iY3SGZltlC23eu+3PjIXwtXSrgpfmDd6ORdqynjC5LCFurmMZU59+F9tq80RRzZf&#10;W5i1OHi3KvwA1pK2+JE4IouvM45dRy7V0mIZBWWFcAIyy3HbT6zGJQ9FPOw41jmjbz+UgAXRuM2Q&#10;W447lYTGu1rQgILmmvPGGXmbR4IeYJDpt14xTqKxJtl83CvaORenTZL07PS3YVlvmd1Hs6SOXq8s&#10;0iLMU4LWCd1dyUaIGsvVNJ9H8dE92LBr2gOez5MJcCb5TN3H7A5lQmaG5unDcFQl59rvTzPxrm/a&#10;shQOa2QfDtxqlQrVurzb8xQp7HVSe/PlsJeHeNU3ecaWSZ59t9/odSdJ22NkT0wHPJ18+vmr9/vO&#10;Tdmh1bq+Hi47RVMpQt/hHAEm/CvJP+GoWO0Fum5JKntGNFF9U95YxSnvCvHwxM6IrxdhxOb7tdDD&#10;+0aEXPq5/ORQIKClVDYvcoWYRl9fMyLR6ZsinHMtojOkokqRfWXOoWKBJ9L9I3EZOr/tqE2t1AuQ&#10;CdV1ZVoidPVEyeKS64gKfOqf18vfaon6IpFTQVLFcvlByk7V8ubaASOnrSh9ueW/2GNLHK2oYUds&#10;dW2k9+XIvPA9v+eMaMSrV5SqqQSD41kZLbfWK0p0KiNgkEcYZ7WiEKPcYatDTAmlIVb1JsQBTrAe&#10;ecr1eVIB2L3vUMq6oq7LSIUS5X4YQU5O7Jr3UfpFvmdgkiwnOtoJBCamEyEJRf3CgpiGF+uR4z3W&#10;Fgc2KP8xxFN5nCdvMOzzqt2DPR1tt0BbFDnGpJZH7OjbtxsoKEpaI5DliDma03rzaEK0EZpxrZ+/&#10;fm9Go4G+f7DcyQQzWrjV/bE7TC4Jap2n7e0zRcJf2lqaQ4pwzoiIrp7o/d2tdJHNT1HxeqLhdu83&#10;RUD/j6wusaNv55125plZz49w3C71/IARjXjCRAWSGEE7Gw827IitnGi7S+K0/WxsEekr4ikjIrp+&#10;oi2lsDFD+cEwcQ439EUGMbC+G7nY0VfaSKZ6P7n2XmAR6ZvEzzSxSWIqG4yek7GR5zh2jsnOpKoi&#10;E20jnmaJVe/LhetqREmiyUg9JRCU1qxVFq3OCRbYwLcs0Xk26BrSr2+qPJzowIZ+ATFoId1MZbW5&#10;BNcTnKuSlvkEVaXpTNMQnpxbMeShqgLCl86u3h9hdX3jmxPMaYH4ccrIaROlWYuMGnwDo/bvaKK4&#10;DRI8iSsZuL/lIvFISZ8oxNEnfSkVEEBTC4GQGIxoovr2DUz7ssT0RFGiv95qZIjT6wFxwKEviefy&#10;0M9frViUKeYTFXPMO3IB/tWuj/KutQixIRPrhLbf0S9kNdEDRs6bKIznEQTiO97GzsyRYnHvZbYN&#10;ZUNbeoDY0bcvP6A8WXoFcbzJlhMd+K84YKMMYkmM81JWxDPR/jXxfIri9WpdIdE/q5KwbQMSdC1C&#10;AD2yKDJe4QaCitwmJSICzGbSFDC/dEOQdzdyNzRRffviHHAtohOk8phHM+kMkUpupNJyrbsFRJqv&#10;hCh29E3FeiLO0w2DKMZfv38IS2fZBrDsD4MRjaivpDLlWkTXS4Une95Aewzqo+3GNAVFTNL2MMXE&#10;jr7J+4YtXCCeM6IRr54oJfbKzgUjdSREH02U+qFsIc9e2sjFjr59oluzhDviObzeV0fFE/3Q84Ar&#10;EIPY15+Q3HKBALYceT5F8XqGCBP9AmboeWh20IsmipN2HEIXoOXdRGeMnDhRsEz7do50ZJ3mx7qi&#10;JlsVXXmRYgE5OWHkvIni2kldfE0nNEn9cKKB25JyaZ0FltrII0WqS5RnbVUQ8ZPFDyMGYjEgFvJl&#10;RfDDYPvs96YnnsvjPHkPj9AdNu6oGj2UN0+3dKsBbWIg1Kj85uJpF1bYNlJa8a5vnlhzRkR0/VFB&#10;7EDMkDVpFYuw1CCnTnK9+3maSioPrqhma7fK4zeapixVNpoLpwiBvTIi5Ld7OIqRXTLoE1UbIn6i&#10;ofeajbnwTlycsMW6ptCuWtI+1MI1O2JLihW+xT72AxEpM9GLfMyvARcztxvVxROu9fPXq+xAz4/2&#10;5AMf8lAqcKMVxVXueB8+fXTFONOfeFuPQzkwc9YqqzbQpGrfm4c1hkcC3/D8cTnGPBvH4UO/1XW8&#10;bWs98JnwTlscuoLkeRIJTbz4ukyOFof1yPME8icjFRqjJfhyEBubFkaEXwXWhgkAHHB9nlSGq5sE&#10;1s31dSwVggxtb+LGpER2qVgERbLsBZ++M8hA980nTYxMMf1KZYnepanHyFEytySeT/E8EYLM0E0a&#10;qiqjCY5RLJzE3aj5jFzs6NvPQpyiQ1cIcOrFKSJ9B7Fgj4CI4EeWUtnkjcqaBBGq6PINgX4/j9Q0&#10;/by+yQYFdZIHPffMShJE7M9e9I8iM8OzMLdLbLyI5x2xlcZnu92JDkuqGwQVnjEw+o1wC36fF12m&#10;WkK85QtqMfTNS/VZcPwkfQZ2wlo3brPIqrQotLftR4Jng12uEGJhguHozZG5a9a32PN8F0oKV9/t&#10;pAtlTJ1tS6Wj2+Wg0mglOatELnb0zR0zPO2M7YmnjGjEEyaqbsXc2MBBuYni2E79pvjcvBlIDhfU&#10;WoF4Q5YGHn5AAGii+qYISSZNeaNjw7EgIn0HsVDwYMOY0vCcGd7IIzB4ljuHKr9MMYEf89xiZEE8&#10;8s4dkhav+kpHpssiohOWPTK/wuqOZZ/Yrtf/AiH+tB2eeFxKkIemBhkjeTM88QRzu39YD0ApOV0J&#10;J36eK0+ENNcr+jhQOzmx3PLPp3jeIoFsoKu1JTMZU4PGmrp7AMDVVhY7+qaCrXn/gnjOiIiu1hXa&#10;0uLDyTWipkR2wZGyQE8OctITgV5PNVAWMkh9iwXOn6s9Hbxkxg7hanAZv6A+YbKENrSsxGXd0yTY&#10;H7co8GjryT63FPG2sZ8AI1jf/AwdGKJJzVb6Yq5a4K4yUAPPNqjNu4dU/uk0NeYJcgwIj8YOhSW4&#10;3JP5Y6UhltfZhz685Gs1wHPZjw2oA2TLUE95OXGy9wPTBwflcJMcTxYwF61s6z1m2FeIgR5RLucD&#10;eUx5OXWyiWRICGbzCR1PlrhYPz6CfiCGiCF9pcYvW1ns575bb8gmN86VEM2Mc3FwgtLjf8/35KWh&#10;bvd1XYlGL65oDuF2ODdI2uBEV4d7X+zrK0ESpEsr7EJDRjc2yDuD+pF+gmuN5P2UtzbwpyaplVWf&#10;SkX8niF2aQGZc1v3omOxP2DE9KNyTy+G9JUgcR/mdXbBwekO7YDuzLFbw9S1IElyydtmxskJosHx&#10;PVYqEo6cRpIHlCcTUQdj6bGyZMJKkJHkZSarZsC35HNbjXyh2J8Fo0566/Aoain11ZIC+j6kAuCN&#10;4XsuQ415wiLR1FRCx6jR5jvW34ticbeg6IEitBY7OKI6lLj1pQJiX98hGkVuSX1w6SMcuqogBAEQ&#10;X5PhZC3IrzjBZZ3KxbXnFolEDS0p3lCninOJi4PrlzQCzckOPQ9HbtLhklLWqJvg8YljxggSQ1MK&#10;Q38qpwDryWrSUoCnG4FlR6tYd9wB+ypOSAV1ykU+mo5S0mnd2M/bWUTq/dp5SfYK2tXVhfvLZH7f&#10;HKyPZHGCAgDgLO0lOKydcawA5OsM0QAzu1YATt6d2I3THSR72T3c8i5bF2qqcHWoPxo3cIg9k6g5&#10;AYgAOL5HtyKcvMapyiJFSKY9gHDJDD+IFknfVNybucRFdcKS4nzKJcUxOKDAjpeUe2hoJC5+IxrW&#10;JncSFVHOzDCT1aSHaPCT5t5oaNTLC+OG5G5RP4XDzVBPpSIOzhA7jQk785gbY2Mfi30UIRPRx21t&#10;2Ce7Mp0bpKmTT7qeLKiT+cgGodYk4qK/0YCh6S9A5ybmip9P5Qh0VCGyYzgBvCr3xsNDNJ9Y800V&#10;10SGJy4Shd8SzDMNWZKdxSLRrz41khNEPiUxpK/0l0e+dhIAAfaQwSrKsQvUA1Y+aoBMaRRLqpKK&#10;8GwZd3XcMmow9VjhJELhTV04r43fnLEF6Q28PFFaowDgWeTbsTLL6N2RnAAN4camdk4nFxa+XGZa&#10;Q321liRlibowNkeoziJ6qUmvNKa+Y2yKKiRBCi+NTHazLKwO9ZvipKAn3A+aJU8dJxOKaMR3A9lY&#10;b2bckrqHwkdoZjnfmZLcCeczVUsSzG6qx1ufS13KVRE7O+clS6puiMTxvALEfu8brsDJ3KSXIPWV&#10;KpIMrg3HkeEUgFRTbX2QiexpHjuhfFDQ1FvHYUEm89XU7E5QlwHlwAkKEqe9KYhPSTQghriz/4Eb&#10;WksahonbSXIEUec6TAtNVl8tKdBqUhe667pFoixA2yIarhpO5lIRByeInaTGFAx146Oo93iX0qJa&#10;WlM4ZMCG0WQLhzq9vTT27sTQZPUdYt+dF/6CpimvFKAw9kNE1ftOAl7ZqctchuL3hEWiW1Ke7Ji6&#10;o/LgeJEuKtQnN2mjF0P6SpDYWTlZOlzb9/ScF415wmRJi8pTDOuuYDLSfyjZJ744hCOG9NVkcR4M&#10;6m10Uek7qKe8iOqUyepconJ7KNrxypLmJeEwVxMOI0Cr7D4qIl1cMWoP80QlMufHptizb5E95+eJ&#10;BmDzvCnJiyrcB2SDdn56Bsv6gOdN3c0wcobc+T5n5MSJ0nEt5U4S/ch1ONQBTPbMHG5NcI0O3BJ1&#10;19nBaeCsQhxBeZdxv5rE13jHKheOzrPO38g0Z1eNBKmvtt4TseiuX5WxyWsT3zZNH/yHi96NPMRG&#10;MF8c6JucIO/Z+ojq+kNg/wO3eCmc6UPK15gsMVTRiyF9B/svUYADXjTmGZN9kvuecqHhRz7U9pv5&#10;dSCG9NVkt+bAtNtw7n5iqzNeNOYJkyWwkg84enSM8oHDyVLaJyslUDGd+2N9FWsaY0Opi0rFKPhc&#10;x5jE8jzd8c1xyhTW1OTbamvj/zRuBNpwzWSo2Z2wSFQu6SajRF4xluNFusXKz5MJz4yx9/HeKUOW&#10;lDarkXNezpysgEII4mR7rgXC9A3Xh1IX9vRiSF/pWIfbjgxF8ArHa0JU+oqatJV8HRQ2K/UEWamC&#10;FMn0XesYhWkKV1VM4JcZzJdxbJBbYh1b3Ex5Ae/tWclCXx1gYEKKerc+ojpB2x+FpBHgmgPw4Fjb&#10;aRAig7mlvq+3NvepDjywOd3VhPjGZCnMWi9pQNyk7ywezpaayG/apwABmCccPgd52vZSOVPsZJs3&#10;dkjHGxkRx1KfGr9iR1/pDAGNLsaKNcvW+ZoRjXiCfhG+y03dOyZ3fTmeKQGCXCeQfRzKLyFz1c8w&#10;OifTWhvnvJw5WVBVUsk4wnSTHU+WvIgMWOAGcolddLcbL1sqZ91FQ1BpwsuJk32K2vHmFLknrVSy&#10;P54spZM63sFJ0r0qhvSVErdmVzl6gXrKi8Y8QY15dOaxBxLPeAgdT7a1v27s4+B1jn0SnbJ+loS9&#10;aHa8VuOxZW/vOIztUUZT175M4PyMA16i0Vdij3SuXFRSlq2OqVlTXB5fwS1/OfZchqI6Y5HUIxFj&#10;ZtOZxSJFQ7WyjlEVJn2nAN3pLxVb2to7Xs6bbNSf52XZUSTtwfqytYqHZBeNX1niirLc+M8MGhvS&#10;mHJ+omhuXo+Tacf8sR7gMaxPlujCGH137ol9fXND3c15EdX1Sk9nGGUFYgh7lyGuY1nCNGY0QEQ0&#10;caQ2q+sBuJouPEEmoEKOPC45SJbnGHBc2iJcbe4pRIaJKsC49V2+0YFUThT7I33JmmCAMBgvm0MV&#10;C8DmfniQGTLSvMSOvtIZPFxpwBHXNgcNwbHMNdkzohH11chTrkV0gjJSkZaXTXT00PVxLBa2Up6p&#10;+AxMKSKwyOrEBpA5WN9GvYhi5unO7eRSdhhbMT7equ5SNeolgUrqJHung4M0Isv3XIYa84RFwjma&#10;urjr4nm8RtHSrmk6R7u741+m51NGzpvoPQlq0gCyCaw5zntDGW1sKhfxwOgdo+PlMg4IvCWKT4M4&#10;POIXmqy+qTEHnIvqeh0AV4iDpd3vuJiHz+1QCXhhCyGAjrTOoxd1SzoGuADNCYZoVAuB+9rZnBwB&#10;KkGBJ5fkhTtGAQw8b+45eSCVM8UeaphiB1Y6T7CF2Df2SYjSeSqG9JXW4GFJk5B2Ai6thTTcGS8a&#10;8wQdiyd5TvaGilA7WfBpZGvcbK9nMaTvmOxUg0Wl76COxs8SvHMUIBoya5Pa1kLQx2JcHYAlmGuJ&#10;LvZ6YeFUd694OpTNZKjZnbBIpBDmVLFjRt7MsUbS1DRtZUpDnXGC11UQMTfgJbmDYM7LiZOlhXae&#10;ej2N1ryZcDBmn2aCDkSG1wYH1oleZKivqzKkeFX2bPSod2Nj2qf+Atfqx1Z7x2jiYg+CuVROFHtr&#10;A9a2Ew+UkZJxrGOALKW9tKcXQ/pqa9PtPjUSL5TdUHNeNOb1G4oeG4k6QkLaWKjjuZKuksYYDnKz&#10;QfZjv4h4Y+TEifI47JsJtQ/8ILOZogtRdy0FPrELZt7zSupWJ1krD8O7KPb1TR1gn2byIrxQdLHe&#10;qMSL1H4d/5mrSyUDYjZPcXCCxuA8GVMFpcELEgCEdjsRDAdMwE02TKrYfBRB21gsHfv0VAngeS2q&#10;Jquvtt56M31BjSAzdFTiey4VjXmG2KMAtAuGF5/1Xz+0XIxO31oVLJ0b2PhpcAQsxlhUsa/v0F/q&#10;bZIXMCP1UhGVvqImE6rf2bHz7KGBn2UyT415giDB/O3WPlWmr/0zi3KbvMsi2j88VmJIX02WlqQ5&#10;WTBoDO4rGIp6xnOp3juYEISn/p00GXRW4QM3du7TPWqc+NVXfM+lIqrrxQ6Ya6LSEUXyiTP4+vLU&#10;oLKD9/9ae0fl6CNPUVnu4l3fMVMqR5vyAuPjghdkFaf7kQZZDr8DbL50D8HGSITSz+ubbMzlIaIz&#10;5K2HJ3z73B3SutMOYA7uwUxIKXNOLo82KYSqdF6OcRBdaAphVjLaJ/bts+f6RKlg5GhTkDcjbg7t&#10;HYKS6t6LjewgWVjTfD9gUUdNndHa+8xYBSQD1GpHTSJfP3OfgNVw1yhgvmntgG3lLsYHfLF5ReOq&#10;dg+Hx7kMz1yki1oxk/Y+4A8PFwkQv3Hm8gJyouESStEUum5GV5U0A2f9RTVpbepNNIUOqpR2z+ap&#10;MU84A2g7JOYrgsQDnTFvOmHEKbnUXzZ2JldFNyj3tuZAz+p+qH1nVACxpJGFJW3Yv83WYZc664Vu&#10;LJm3E+9eSz2X4YmLBJJQTjUg0eU0O9T2xzVDYkwaiQMkjw1cAs4fTu3SjBeNeYJGjppA/FTP4zFw&#10;PFm6/eRz4ELcypyolKRlNSNwsjfOnHqc83LiZLkP+vajdHeEAI/nGj3F+0XJbaCrSezoq3UNA6lM&#10;PGVEI16/qoRDtwN4g7I+nikVb9rd5MW5VQVUPV8b9A9wVdX0js4wLbubi9KcYVwduieRuaNufVr7&#10;OTPB6ZNAc4kOpCKqE8SOiqexhCvJHhy02ErHL5y5qVIPkb5H/sIEXt4EF3xBqeiBneOIZ1yfKBXi&#10;f7r0WvZnZ/1QGclvTdgknKY89Q33kWLQzbALxbhml5LEKXOT/lXOLQT+mZ7VkaNr8hEuN4+ZvcCF&#10;GjCc6yWab1GJXV+p7o0Q5BkbT7gZm0rg3KDw7ULXgJ7M1kccXL8t6E2gNxtJD5LL4fr3UyI2dcA+&#10;iVzs6JuCAeAybZ4K8ZQRjXjGRNUVOPIkxPliogGsXp4ojowktkGiQIFNYsLMZgeBh5r+FC4BB38D&#10;em46MXisu+JOrDktToX4LsN3lZEf9JwqLftsWU5c9tZEu91CUQTv1z26WfYjC8AU53/jtUiUOke/&#10;OG8zYHrEaxo1KZW4wJeH0NY1BAwkm9wZSOWDk6fh8ZQg9dXOnEtFVNfvNh6i6d2h4RFmprlWyKjN&#10;yCN+BneCPrcc/xBjhXjKyJkTFRpM6VjBd8D0gvc9udjRV6uEEd/XtLLrRq5Y76BpdEtwYBXi1hal&#10;8Vw4KdhkOt3sGYRjPF9QM2mcoIWtzrppClBjupgPz3x2WcKSMM9BrkXRNxdnruEi0lfEU0ZEdPVE&#10;aXIVXXVjoqSkbh1BjmYa5njGVYnbbdnUYkjfzj2Fb0Tp+ugVatwE6TUkPm3EeMS5ODhBNAQYu2gI&#10;Oo5w+bFkyAvob2i6lhk3I30nyCprgtmPLd71lRQDpCmJI9t8tUFxLc241ognSIV8Py0Snim3NUj3&#10;HAFedGfQiyF9NVWaXEkdqaBch7wYe8qLxrx+siTzZaINeauhyuvbCIZCUdpuAtzaajBoBCnKAvUB&#10;LydOltdIT5kAVH+4d4/1faloYkvrShytv+eoz7MqDIppPzUKxOSQTbjWz1+vApxDWeDB/maDGw2I&#10;I68L0d8EFC0LKq1CPGXkxImOBzowIF7VySXM1+ieXOzom8s/F6KI9BXxlBERnbCioD33JaK+apSl&#10;HOo56ZNZjrcnFzv6ivfW8TsOAOoOjZODo2LGiEY8Y6LKCKDMYNRCLyaq5ARAGEcxm9jRVxPFzOl3&#10;0jOuPT2ORKSviMMH3I7FZ2S5dlyhV1ETHiKkTtykW5N8If9ZFFDotaCf13ewEVGuPrLLeWFxZsLT&#10;iNcvDumheSKSPzASlg8Xh8rjtDDppD52p9jRNyca2LHd/L8Qh9WtJSJ9RTxlREQnTJR2tf2Wwwns&#10;txuhkcw1YprmQccBShlCW9ECMXn/6RGj952JujGycCl9AU2mgTbFohWokfeGh+MLsZkf26ur7K4i&#10;XIujb67kzR3tWTuxBSwK6I4E9GJPWp4HBCxv7LGG+nl9xQaZdOm7BQvAOEIoCCLY0Jgmqd1Vi5K3&#10;/zq7W1Wo0R+ZY77rfDTLSgdOYZI8UDJRF44Ida6NcqodFAstGcFoahcJbl4T8cUuVZ0iPUoCUH39&#10;PMCTld6eythbut3+dagF1zcX/uAtKSp9B/VT7l1enq7XKrMMsNLYYgFfbvIyWJp4gZWpSYZJ6oIK&#10;ArqQoKJ4k9BHI2/M9oysYqi6zUAfJvkQK2O/HkmcgDjbledxkilzIAtbrWLn5CauUedTGYxjx0mD&#10;kEt5+3cPiZKqSKFYyr2pGJvQSB4ndnVIlIw6jqYnlbHJJMkATCDXrFceVlUcRdiOUtalnoCiFk15&#10;OidYMoaatrCKwJM1aXSQsdXdAPX21PScSJncEUI0nBCqVZiJJEtO8tXpE2upPU/Wr7l1KBcT+CzH&#10;2rOT4NMzfTC6BDE4rAQxSXNfkknqJNjzQNvqEExxsXEaJim3Nlxka6uUpDTSaup8t0aHjRNe1E4H&#10;nzAItJa2RTWcxMHax65Qy/NOlOFibkDSRSNLt0uwsJbUHOVZVVlLHG8pwQon1KO/QE/ArRTfXk8u&#10;6KC0imxgs3dYSoWWAd40dwP3AfZiSpBiBjc28PF5DgJ46qgvZAHnygPGa5x0gYeX2aORzm51ECdX&#10;yqQ09shLpxeW1SqQ1XJ1SI1B1ZenDw9yBNF0kAYMbs9fWB7xTQWlkfcFQzd1EE231MAmpBUGsqSb&#10;JYGtrMnEt2QB08CVSWwl0O9tMALTJ7GSPssUk62mb7fZon+B7p1K5leD6G7yrlFnajSPVw7z9VrC&#10;yUsy1jgpU08qnFAGqESLQn4bVkRqVSX1b52M+qW8R18XMu22pEVR6TtWJ4ImkjfeheVuMEmIX409&#10;sqjp2mfzvRpoeXLi+cYKk7wLyZOc9lrLXbat+NVXMok68i4TqjrcnodAtg8mljvZqBJL8GFMe1pp&#10;reUN8oneJOAzO2sGau0GvITuhADvaWTEY3daTqJMsK1OZWzcG/kSqBSWoVZ5slWoXwMb0DghbhUN&#10;u5YaS56h2iLwlnH3JSkYqmGmKayT9/1juGtDJrjZPXVcxkkda2/4xiAUNbprCmfo4JASxMMaKD5r&#10;mXBJdquAmt7IuF9SkxOWJ1uEHkZdt/aMvrl38I7naxRv2AZnIyp9RQ08Tc6yQv2spN3wcdlZjsQN&#10;+H40fl5eUlFw1NYSoTg9wWTM06c0y0hNq48N+G4/q6JM0NmD4MdI3iR6YqSu1xJvWT/ZbivUI6Pu&#10;FvPXaewtAPiaJa2mjcYC3aWmb3DiKrJwrKdFjY894NCWs6TnX95pgOQU+FZlUDRkcKALcKKeSTzT&#10;MCfWnFBZkfK+o67Y7TRwPFIH7wiAO2owH1LeoJfYXbyGSvtyX46XF5515zkLr3DegMjb8w16Sj/t&#10;S2PTjadb1KWxyeR9gX4/AsCW+7Kwd54JHCQ17dLMyt+DsJln7C3pZm4tqRjotytnraX+DF3InhAs&#10;n3B2aRHkXnXwDbP9HPTUnINpx5bOKgAK8r6snGzUGYkTAnxGgjuco8JNwqGZb+4wVOw939w3TSaV&#10;e4dq1NTvwn2JR4mDtY+N28Kc3zTiSsuUWMwWGNPu1Tdv14Aty91QoW41/Z0TtrTTb1BwxDcXplsd&#10;XEO58sQWC9QZDIrYjSuHAGJNewdHitVvdm7u4go1ruGkLlhKWI862SryHl5n7BO78pFHkudggW/8&#10;A+qIUeC7I+u3lS/YyJSs5luKkElE1pY3IA6WYWt6a713luyceDuWYHv6q8igsRY1PS7VBo7+Uq5f&#10;CW7pTOGh7oRsZzPLQY3xbcEuaPspr3MBSIMXYwJnRqDCITpEyCtfupyf/LlcnUfylPTyqlALuhjc&#10;Fc42MzbYdOl7LLx0ca3L90hdv7M1o7lp+tkKL/TPSn1soSXOHvnwSCx09w4PGL25MQrcbrhQr9Et&#10;PEJeljoa1fTTh16ad+6WAuZavoLHG9KE1qtDD5NERopItDs1nxi87tcks1nx4oKv95lKkxy7H+VL&#10;jWUv5n2JAlr/N5FReVsKEZsOPhSnDxEQG98BUUJei0IEATdyIupxt7oYDMcZLU6bVcBF4uJp+/zq&#10;CnU4bfvYPGbMKyMyWLUvffwyclml3z42Gu9seZ0rce44hzvf4A8NxEPZPPp22wdPfZS9t7XcZ+GK&#10;St9BPeI7FWo6l4gTGy/mcgdTKvm2ce5wVUi/CzH0aMGVp30hV/7mnn2cnBTSZkADzn3Z+0qv9iUO&#10;mWgh3uRNSok5faAOKItGXcja592lTIFCRglewbQ1K7ktWJgJtRdJF+aMxYct67GSwYOPRR7WQgYP&#10;Lz+cD10mcSYvz2/sxdezlHrptb6p3zz8cjeAmcLJslxKnuVZfscmcu4TGCH2n2wXqIFR7UpFvpR5&#10;QzO0MlsKyVUUJGVifCE3DczafPnjWDJXPL6vsOhiYSrEOHxygj75jhqNLLna927R2umrNXwELqaz&#10;ATi6Uw9etf1g4N7xxKrPKeQtYlOmWVciDlCAJjqLPx7Zs8mzh4cO19EkQ1QiOyEDFZSVzjn23TjO&#10;jlNtG/xYTPQxtuZ6gxGGzHPB18OREPSUbb58WR7bnFKyJu8SMUHiJHbVvnGA5PszEj7WKTu0HpkJ&#10;78zFeU7YxcfXkQ7Rj7PjxRns4FszTlh4n419Hu88nNJdQXiZMLrhHbz5LFokfwJ7c3ly99YpoYX4&#10;sU00nMNV/kwwpkYyuSaqbx4+a6l8QTyfooiu35vcIWl/7ffP4fLfY750A6yyKS4AwpR3EKlp/WbY&#10;M6KJ6isRBrhRH/kxXg7LlQTKIo1dIB+tyo5K7wrxMnX/S55JBunXSKGOZWtQQnmoOwN5oKboKkUv&#10;hGX7Cl6eXMQXVzHlAE3OFWIgWfuBSWKxeQXfYqHlohSI7+5o79LYqBA/kqrVifFNuesDt0QuipfG&#10;3eNDvjsvIJq5kcll6CYGb1tngQIskQdZYblB41d1ya5+Stqmr3bKM86gvoK+FIXdnc+UQt0KEYXs&#10;nUCY2u3B+TEjXq8/xvAwpKnY+xi5m4DAZ7+u8aiyTMvzgyBlhhIZG7eQIRbMzp4RTVTfXJw51yI6&#10;Qyoq/yaZ3NdO8uxUhJXEbHOqkkuogN9zOIPXUuG53LWQkPPoOaCJ6jukMhqAYS46edNxtO92irjc&#10;NqNiUiG2nTz08yfIm+BtnyapBN7QxRWe5v+eXOzoK6kgij5RQonGh86TbMaIRjxjoqRetVOF1854&#10;8x1aDWALp7OEJ7C7GUgNzahphTiyRL9i5MSJoq39AqT5xLhMjicKvHFG8lpt6XpTbIv02uHV0Fxr&#10;xsh5E8WAzluTnxpJIYcTxf5S8gulrevICMtJRlBbJLLNPPGMkRMnShliruiOmcOJkryRvqHbS6zt&#10;ekVfsvyYKRNGzpvoBrYjrg8nSWeHTNgCUkzU4kTfPId2pRielqhmXrOu7CWkm5WW5JcaHmIl+jbD&#10;q2UuiI2W29bc9OStZdFV2GzrtSZWlcEqUHkd7eC3wMOgfcnc7rx8SZzrj7H7QL5a6nGHI25vX/ua&#10;3dG65CaiNlrjgszw9Od70MuXu7HvaV+auOPXzo2OmGkQRcXyWmak/auYhH3hiDe42qg/MCO/jozL&#10;WA3MF0ccrZczLhHYxuuRgXsb6QeuRgW4CVKy+ykeebFm5AEh0iCWDTGNSvrIFeKIVVbZAOsk3e/E&#10;D0zi2C1xynxltka1a57xmCqLMrraGmIy+ZJngoSO+PVo11kiTqdw4WrdXFoFYmpl1f3YX3zE8NTt&#10;p0CMTyFtNm/3ED/JFSTD3+kzMaLU571ZqgtM37zIeIlkHKdErPLngqmOayOlUSEmIyXvyIcHp6Ko&#10;UVYLxYFvFAmvQxasFYh5zWWFzj0HiBmZ8GTqc4kY52jbsIR+3ApGqUU/ySvEZL/1K6IA34N/IO+T&#10;EnH0kogjdw+CKAXSNxWp97dqxE/xdFldrVw5BLxzZFscRpdfDto2cgFcsZXAFImx+ARphrVleKaV&#10;V9bWkRttzjoQwHVngvPtpPHUnrKN58LIoGL1nVJggwKfhCSmnYzROtJWA/s12AATxhhz1I8pn6RC&#10;zFGXIz9FCu5SN4iNyaMGDoEjZnunfeSJt64E3m1PWq6KDCvEeOv7hvVue0TLPdHk7J3rhHbkIfbO&#10;SPJCol1qrGBhZHAB8j2K6huDCp82+tNG9k5fOqeQW9aIn/ClmRUkTyeTmwGGcFp383ifuYh7FB+d&#10;RPr2EwlDVJ0yC8Tsf2H4WFgeUmF1bngMH9I66vF7bjNaDzXR+Sg7CWApZp9FAERH2gQe7icyrtIQ&#10;9aAynG6qqPepHZdWiRD6WUikIZ0xDSQytl2QNdC/8nXg03/IaE0nYgG+hwTijGAUQEXo7CPReQyX&#10;Bxq7lZO+CL8KAcBjsvCSkOh8Gtyu5Rn38mhJos2kb99UO2KqZ8xrEH8n53dbbnyx5srcUt2xqxzx&#10;y9jgtu5nF4EdO8ENWdbn7QGxqrTUwqLgDE8VrRALaK2gdXHq92OfM89h6pA7mEGIApANUTNhWnhp&#10;8PxRerbXDeJCyjMMR4G5JAakGBVqFt6lGQJN6zy6S/NwdVqbQ5uqXACBobK6q72nJUtU45J5shYD&#10;LUvyvCikNbMYyYOFAInUp6S1QBrkfuXcPIzGBttVoAVasPPgATfISUo5FGip38txLTQHHsG89zww&#10;xwYSXaAdEGM+MZ6cw+SXK43ttDKVOQVzLTx8ByuQZyBAbe4oBumjy6xA+ygYmwqt0mhncOmfXzSk&#10;Ctd5eIHMuGYkX8r41/ttAyX3a9Hcye0gKdBGI9JO63kA6K28FqOZQ0EfFIvk2edKUjYwBV9iQq1L&#10;6pkf98KN2OfmIWJAD0pd37cSk87o242UaByV49q5RSpN0uIoXuvDrk0dKK9rWnwFQuIp1CqR655S&#10;K5RvYXd1leDtG6VCqyOCh1vCZkBsQR/o3dw3XQkHQ8nlVF3Yh9uoKoiCDvckxIva169EjMa1BQTD&#10;09aBctH1m4MotkvOok5G7upCzWjryRN7mvR/W+pKfnuuIKV17ulN46d+MwKrY2EkyBroioRj3qWh&#10;48NJRwsJoe6BRX6kPP0FE+xyyZ1NsrEFEqB+Nhelu+aX+ky4MaWBk8EoEuqjtIWIIaw3LJUYSqHB&#10;zDK7m7y93LBhk1niZ41MXbHjOYBAuj5XRgZkIImxc8wEcfikbhAodM5trJo68f1T+rbDmnVGLM/e&#10;HBlT0kmjZWG0bVUY+aL2zVF2YxaFzheZ0RBWqjEE2B5KUYpEn7WcOQkylTz6F5jdTS5+AkCS3ekS&#10;UYkAp/K3nCDDBsGJfjCWRqacvilSgZhGeOmEqxBTj9J3d4HnKBhOYqDpOBVWR8GGuEAjvfAvr4l5&#10;GPcJsmMxQ9fEwvYiRudgztlUmiBXrNlWWwJo1KI74tfqywfmzFYxIltH327zoGlpFdzhnTQjUy2S&#10;VnsgzhgvDln9CZvP6rjQFSDQafbcPgM6ZFSUApA8zCMgtF5u6gXSmUSKo4vN3ZEn1s38Cs9sbhH7&#10;kUmX6gYjbHieowqmHV/RcX1dJUd2mMyeiuiUKo1TyXlEcMwILSrS99yiqACU3E33UnzZyPiK0+yp&#10;jMwh3kVH/ZtTUQ7olDNpc+Z1ux25ZOI4dFRcDZkvFDV77k5pbeD7bUUVkZEzSFzle/COYvn+ZCzc&#10;sNhnSmCu8AzmXJdzQRpYtpKzvbvBkhpWgSem3ULuQfrVOtGhD6lI4OW5QwZ0xDQvH62NRKaCsLgq&#10;xIJHIAZi2cBGyglWiNVNiBQVZ9dhFehEotO6U/67i5543rzsmcdNn6O37hq/h7awwxa1JjHhRB25&#10;3iRut19X0YIZTzGpXhP4vNZ7kJdohm2J2wRq6coqiMKlfJb651K8D3Jb9Qyb5chkXOXIHkOPpBM9&#10;Hgsjj5bEhfcgXWyURUW83knjXjXxlZFJ9MuL3sNdUbWbJjHQBQEmsxQd9fMpOg+QRKG4dMP7CgJ/&#10;II9c7yvg0Z/1RQWXBS/NrFwqeCHQyqzRKbhZEIaA2bybZScNj7oULOfJ7yFSeUljgLZzw6OYNtjI&#10;JLbgTxtaQgEflRWUa8hDmAYuWG5Yj/xELCw97wWvGn4pHYyeDUCzU3ToNYH4pfJvxBUHDg0xcgXZ&#10;jZQorrYVG2U4cDz+IslOOr5aNuF65OHtKSA7kr2fe7AAGjlEV5HGIK7IeXioIKahtREdmJtNn6ki&#10;dP29aO+kFIACEhfJJl1Fgf11z1JGVpAB76xxs5BwnE+8yMzj4lquIEAX3XCFmOeVIebaTGlUiBXH&#10;rqCBydVJGoLzyYBBrxSAgjf+whtPPFtQMsyNfrUFXpx5d3OIDt1A5kaReMZLzpUJClyuAHZ2ISzQ&#10;J1jAFx+7m/p/y/O2Uwoj08RLbPh4Clmg/ZAheaKAoJ4+cyIJz6Npujwm+maeWNQspDT8yA/yUDFy&#10;IPEudwoAC7lhcV7A0ZoYd0Ky8do5cEA7Uri8II0RMMKJbzNXOTZSGgWs/xaijosetyj213qCeCpS&#10;n30IL+5MsWFjeCSFKHDP45FNs5Yz/SO6nAvSiH4eIo7qmuXIZLRoZMBJze7mWSpi8B2NbhCsHcTO&#10;BbfTDR+uRbZKSvIx49Zhp0ujgAcYgHd14nuFd32KxE43wP90Vxu+ghRdoTcLF+sLiEFq6xP0aShh&#10;RKUiFQAMiUgkGwViEsRewPPAUaTYyN1WHPd5PuMFQwGXyv8iNmi4UBYdfpPkwrcQehqZFR7KMZKC&#10;+/J5Wiw5rZ5vY4RjP80HzzD6lrca1f4mcoZN1F9VFZzKANirzi6ePpqe5QJaterxLDPy0GQvOLIX&#10;NcEC8cD7K7ABJItG9hPcbhOvGIRGdOZXiFWHV0EDvZfTvrLcQK/WlxsjQArqQUkBCNbInnjkKgA6&#10;6dQZOy7j/hVp0DNLp4Btq9c6aKTy2853m/8hMLPNkXgLXHoeXIXUzvAbJRu22Rw5zxmjCaBWg7QV&#10;mdc5coGYNIm0Qn0+LBQyLAvETw/qhupzQpCXHh3EUcytTXHRmGCFWO8131iSPD0lnXmsWiLdGcov&#10;NM/EYM1ICljJOKqX1yVlLAJ59m05H8jcyD3YiypXFzEnge41n1iNNaDDPPAp1lYoLnsZw4UMfere&#10;8pApEANIk/rsIYGxm2XtF0beCsELI5N6ky8Un8DOGzQ9/PSOdpUQMb+8YXFhGtc6vkXZ5D7pnuI0&#10;EftSDyJP2rC+BKHH4drjznfTfdxcCp6NyCJI3fAj9770nQ3buphaJFn7ng3SWMaGpRphvWFJedFF&#10;7xflwsGfR64Hlr7weE2tK0ijITZ1aVjAZUralETtq5FovimwYA/8zMhjgtFcdnnWYcDrJejZIONA&#10;WPkeI5rEAL2LKyOPQ6ZADGSLVtCW1NA7l/usLwpmt5EGCWT5XvMTfMYwT3vDY2DTv2xIw7KBH1v3&#10;YGFkjILcsL7tOf2Pb+Wq863goaZqtQuvRC3s2gK4NhMblRceipuHDdW2yYmFyya/e7Si9IWPhDGI&#10;5rSxPfA0lRrhZw198oWdlLTppVcgxpbKjFgPD42bhZOus8ETZK3V2EcqeiqUxJLVkMlqvsqVkUn0&#10;rbJB8luWdlJF7hzsZHvk67tQIExufPJM6MU69wZsSGXkx0j8jOWuEFNU2RXJQ1qjdIqRVEYmutSX&#10;OxpFrk1B9IGjqfPspUENe+Y3eOBSIBIFOlEoHichNtMNEbhTUczXtLlx3BlgR0LHAu0qVMfjjc+R&#10;C9XxWyWvRznlGBJKTIWYoF9fQY+ty8jKaa6MjB715a6MTGZbvy0uVBauszppQ6PspQK+AcT5Og2s&#10;ChN8wSLN+BmpxMa6i/igYM4tOjJRPPrbNOXH7GWqq+cYxLx8O7EFiI34oDDRKyOr80GFDWoQum4U&#10;oCEuI5Peg9pG7DijXAXsC3RNkNWFCYL20K2fysicLd2OKOB14M5No6NAjOGfrpkKG/Sl7od5gZjo&#10;f1psHgKfvU2CVlekVmy01DpGzsZxvnsAyR5C1SwRC4jAF3Hi4Bug47aJQezo3N0c6saKJhisfrkF&#10;4mceVl2R9q0XFAbWN8PBzyS09bOuQnyvijJaZZt3PXdEtBiOi76AmfOM1vUN69kgCwmYkfLIGIr9&#10;RPJsMDI2RB/ZIgjhosW13InZX+uTH2L5ccAvsMRR1ZAjkyC4PHJJDcOp24mjBMcRA4iQxBbXmrsq&#10;HSggLtiRR+sqjgRji5Ikpm4YAfxpeMY6SdwJjy5F5OM2lf8eOAczMkWDeU1UiHER90UpwJTxmshA&#10;Qok4otyxUypscGp1ewPMDJfxuzUXqhDjTepHQQHhjUJb1VCRve3kfAFdsU2wgEpHDkIa21xEbmRK&#10;X5LngEkwbJASqJE9MYj7aV5SLWryzHlYCXG/QHyPyve7u8Iz6aVd6wq4gvds0xyZ9DMnDXJYuiIV&#10;MLdpRZk7pQCceI97sStSAb8Rd+CA5XfpDfSoUhfAPTS3rjR9+9UGMdrRtC4qKNaZexwEnLmdeAcR&#10;rRH1zZGjQ0Y/RQuooZxe6jns8UiJVaJrcRQUwEsBv8lrgn6o5jom4CGTGBvWBKTIV8Af0tgoEEcQ&#10;LXmOfPf1BcT1LtEVeMbvlCvoienCk+Zl6+3s2BjEHsqVYGW6yihHcLcV7UK0ghVi3uZ9uQtsbBN8&#10;EXGUChhpPD2msU0WuV1BXtL9PVhR/gHsj/2Df21lxnNjCleQFmCmAIdgGK3Wc6dQ92FG3qkoUXtD&#10;DEVqHdFFY31x6eR7sLJhSZnLkUtHgdANCorECZCKVDi+tpYYHrmX/n6qZikQUxaVEyywQdVz8lwY&#10;meBHv60qmPxYDt2ML4AeY9ui8u3ILbEhhJHCnUIBYT9FKzxzcOS2KrBBoKQ+QTKP82rzikSGlhTJ&#10;HwWPnLnJsz+f8Uupg6+/gIgpKkb+IuJIjl/vbjqNJ7pB4azDe6RyyoI0SONKafjdjSdGdeb+MAdk&#10;aaygPcy5X/PBWzifHylbLx/mEOtgLEyQ10l9ZOypOjHlbLlhC/rMgZTXRIVY8RQwFtydsu7l8YXF&#10;iOhUFuXZwPWQNlLBfoZYKBK7tjz6eX1luOKfzYdYoSkPQeHyAwGHUCY8Fd4plPC/oK8RGLH9rCs8&#10;lx54q3VFKhGD5dRO/sKrDbeNEEY8DDtrnMpfePBiL+a5UXjwgjKfbsPCIx00kroXAu9z5sUWvBAU&#10;3autpnfg0F4xy3UKfiQqsjJdpuAoCxdPPwoqxLiU+1FQYQMsi3SUeXcWSSG5KGCkon9LK5eXeb7o&#10;KzyDC9FNCA9pjs+J9NWmzwVXJ4AymfPhfbmMHLBPzZe76+arw0VfvbvpINkPGe+sZmQVAnlvPMQk&#10;WzQ2fAQBYgFw+NgETKihtQ+RkBYr7JISMY6IzjPFHuadQsJtZgn7UBRs4LxPaQRDa60jttoV6RGP&#10;pFPRR2X7VeRM3LPrRmW5CQElGzZEQlEUaVp9gjZEgpAluspOoQ19bisL/g+wHMkQjY3CyPRTzDSS&#10;wu6GOFMFwkdkVhAPlUIk/pChlWPaG4WzjjtF8RR/1nFbJTJRwc/PPZh3d8HPD8Brnki+1wMA/ZHU&#10;0HzmND40Nj8Rv3SzFLzx0Va6n6IFnznJLPISe+urI8C1l6Y3Ai+gCvTd3Sp+17ubqLQym/1zCV+I&#10;8mJ91yqKosRGlMyt2SAOm6LzvbPA8sst6PuuPZHpmpcx1obj4Tm1qDIuQDx9Z/txScVLbwWLZ3gg&#10;pS2t0MDBWR7MtA8U2JEdl+I+wayycutxv24FqGv6q1ag37757v2bTz/9j4+f/vgH/n77t4+f/u3H&#10;d7/+8Q9vvvv47peff/jTz7/80v7hw1///K+/fHj19ze/hH/65k9j3+3Ivv3H+4/ffXz/Hx/++If4&#10;68/vfvg///Hh1T8+vHn//Tcf//ff3nz48ZtXv/z33z5+/w2Xxif98UF//Fl/fPj0y7++43defxM/&#10;/f7Dx0//8/f/9ebD+1fx5/fffPrx90///u4/f3rz/sdG8ObvsN8FvdHGf/nbu//2t0/v/vJz+z83&#10;jphp/MM/Pr7vfPLHq99//eU3/tV7ePvp06f333377ce3P/3465uP//Lrz28/vPv47i+f/uXtu1+/&#10;ffeXv/z89sdv//Huww/fgqD0uv31/sO7tz9+/Pjzb38VUzH+23//O7P/+QfkFUCXv7359cfvv/k3&#10;hPHTz29fxb+C5aT7T2SW/9TF9+a73//yoa0CP/jqd+LoxKRUHhheuR7vevMdonj1lv8/a8VfvY3w&#10;QZRgy9GpcfYrK4G9+e6vP3TRvfnuTegAPKADv/+mPz/8+PbTKxbiF5YLuX/z6sP333z45tWfv//m&#10;z8H9Tnf6n6/+sXHy02AkCLdelN1S5Jhvm49sSnK3U503IulrJ+4mxi25x6YwWeEFNgBXIByi0hpK&#10;38Xvi+SrXfLS2dH4Kr1upHdgAnZOjqZ3q1OLappAyVjxTXgmnX8UtRLtXtKq4RkIhdFNZkUblWl9&#10;QTwuxnx2pwkP31He2BE20BSPhIcLJANh4HKZSZL4n+5eYObMW23OxXmTxPGcsV1sXVUcH00S5MO8&#10;KIjXjq0tZvTtmr1m/AvaKReiuXobNOypbqmRvY0hZjYC+eA3+ayJnGzi2UuVpd1QPq+gDmDeNfVA&#10;jOZ1f4c/Z01NHnE/dlrzu/WmhG+FyOEk0sOXYwd690QqJ4odZItkHhtV3BwpV/SKyWgTdX0coYb5&#10;KCAKQzaK5nW0iXd9uyqykWeMiOh6/eIxnsYhcI1DXQ4nits99z99ycxVchPunG70ASrqkILmjJw4&#10;Ue6+lDoVoH2Bjqf5hP+9LdHaTrx5ACC431No+3rZt77YvPQd6de8nieJC+UO/UUex72U9VAWAbzb&#10;ZVHA1bpQD6BDmeSi9TTxt+maomrVEj9lGi554i5THM9H7keCSuaaApxnJo8z5S1Qtwa37HQPV1pW&#10;td2BmW0OcOCncot1JNflwUOmdro19oycOVHVpePRBa7JbLI1O2Irz8H1In1FjAenbd/ZRL8innEt&#10;outPWB4duSW4NIkAWqncCJdxRy529JVUWiF2XCX7rSwifUVMh7V+AtakIhj73VpqRH1zZKBU0j1K&#10;YhlW8FIL5/LQiF/J+5/P6/bO/n/9vMZB9OXzut0M9ec1dTHC4SInJLO0t+c153CrdojnNSbNwzA2&#10;/8uf1+KE53UyMnte506hLpSEYbNnSefPU3htLoTTXl1GWke95U6ZcHDuLvlT+1/y8E8n1A/eCYXZ&#10;9OUuaQf6S3YJIdrujcWOiRQudGu/S0iD4VfaLsFLOXTv/8Mu6ZzELumMzHYJT7W8aAn0sAfWG6XV&#10;QbTbiiCnaaxxR8ptv8JJG3XpjPQISNpWBra6f1pzn85Ds53WtJm8x1IBbbncrXNJHG7YzR9GBVFb&#10;8rWgeUNndDrcFwOm8tBqD8hJWUBxOa+myfNVRjsBp/EIFO/65mU/Z0REX93fL54omTDdj8bhjNfN&#10;qBQISFmxAkQwNfzriQaaUJcKVfacxEup8MzIpwx4dQQPl8TUj/Z3IGxEL4Ml8XyK54kQIFO5Iqmc&#10;tIY4Scv9rsGN+kCq3JL3B9Ikmgghjo5Sa+KLcnPobO3kzbOnP0vBqr8dhrKkoq+M2ekURXS1FqIn&#10;LGIcE7jXqUnPaR5tt61uCnKcu2up8KCWB5pKYkesevhbKhNxeq3kfcD1eVIZZdIwE9grnZkjqVB4&#10;qcR4eHfeAFwuWn6yn/VOEu/65vIzcIYTQQozrU9xoW1sbFxrxOt1hWst45XgqQ40hCOpAI+f6aiB&#10;rY6LdLmi0RwiTyxPPGfkvImSvdQnSuuJqB9YL39/C/Y9tCMXO/r2FY0R81zhmUqEZikVUHRSVwrE&#10;z6MgITDoZKPo5/VNNuZTFNH1ukLqjETIc8iK8LOJGl8xAVG9wonokKy3FOGckdMmSlbmWCJKLnVP&#10;HG6KAQnzmWqJHX21SAK6KBAfMKIRr15REnrGivKqtRPlhtXFchM5sctFog+D9ByfjTkqol9XXlk7&#10;RjRRfVOEzZ7NvUms17ChRA/k/eTs9rk89PPXy5vCg7w9afNIivX6EKLgMn3MmNlPwykpdvTtUgnT&#10;uj9nIhfUTXTOiEY8YaLk7fT1BHycG8ZMFEDSVCzuF6oxV4qFVNSUBIPfGGYsvi7bC0AKa13B+FEj&#10;lQhuOWJ17kbeHBiG50f1fu2e4+UEabM1Ed55i4ME8xxHIuPZcXS87RpeUadkrGYemzvezaHP01F1&#10;m6ykeXjAxozr86TSGvi2UwUdHIfboVR4B+WdH1iMRmV5b4y9Ga241ss/VJZ8eHMVwkQGk/kjbq3l&#10;yC2hok+RLFgdPxKhvnmeRBl8bmEc42vjvXc//kp4GvH68wQU9zw4SVAeQbHDxSE2l+cJCm4MMlAH&#10;yGZrvD+SaGt2/Z6RSNxZyntPvHF9nlS2VqF0MR4Z5sdSkY+b9PjMQDvMkEIqWfSCp49c1/VEMWlT&#10;Vxh5vCI0UX1TsUBx0uLE6qxHnk9RI16vWLTZTiuFGPeI8x+K8GmrKduRix19NdEhFWrfTWYXjW9V&#10;B4fz0B2cpIEl1/SQ51hcayEJYKnfrI25qB4Ez8LjrbAZXrJzOMG1zQo8hyc5XBgBemJOKrKT8z4j&#10;uO4mSF2URr6P1qtL0eG0qI9MnwWdI55nUqo1sl/B3Sagvbvhea7RUs2rd0wvPmtLQ7utodVHOwaX&#10;te54nMB4MFfyvn89OtlViEf3vT0j500Un6w0BfQ7PWCOJkoFg/JPsWVMRzuIFVcnmdcktgd4TZoa&#10;FEQaF/f9nOsTpaL0TLbaxsyRVF7EO5HXjBPEnWMedvhw0j/LbeYedrEgOnx2XJ8olYuMJXqcjiyC&#10;Y6kA2qqz8MYYj4hQWAKkrZnsId7cGXoC9uXZeCIp0VElei9pXu5NehvnNbKf4nkipEQzj0/S+sZB&#10;cShCjtg8QPFEmHOc5iUr3jWHfm2TeTpjRETXH6Bk50uQpProMXA4URCVNFFmujbEqKiUH4VrbghR&#10;vOubE6WCNs8VyttwHiyXf861RjxBKqrLi/oGmyvMROVypfDbYJOSBCsgE8wbgxWGt1ceg0gvNVIB&#10;AlaLs1NaSUVfyXs6RRFdL0I4yEOOOu7hLjpWLOpB+yEEwveQuNjRN3kPO1PEEfJd6goF8yJG3Gvz&#10;NDAR82l3Ty6KkTcOyEEcsDBLNuby0MROkLcSuckI2ELsh/Lmyk+pYOWYiNL9Jfr7dSuLTAojQhIM&#10;072wZ+S8iZJ+PKQOYyn1w4kSWs0HHr3XRpKu2NE3FYvQWY79wKW4tm3ZbXrKYEqaWma0SWyAiD0c&#10;Ovp5fcXGQCS6x68nY09E+oo4Ut/b4vAcdDfyXHga8XotxE2Tu55p8h7rW+J4cQQ7TtJLgPUtd9DL&#10;RDgatjOucbWSFTPj+jSp0AJDlyzF8rbCpqteX1EK6s258hwdMjsxFtk63AcOtGxaHCrDE66J6ivF&#10;ip45fWSgoMyuXyvWFyMDGKA9yRXoJqi2BaB3AKW41JEDSevnr9bvMH+6tIlwxJ9Gv2m+2g/Oz8jF&#10;jr4pb55sGpv84vVKHjCiEa+fKAk+Wnz682pnHm1kEHoThyXsVWMX4g+VTduBU1a73qyoJtxFCNDM&#10;uBsAyl578zhxBs8cobpINKK+OfIAMiA49EhJxJJngkI6khHH2j4hiqGnOrQ8I5Yjz5dFvJ6w7M/Z&#10;HRociC0B/XjZlfFP+oWDP8DLm1X55PgC/bee6MCphth5ah6I2KUxQ/a+EyEgeHlgEo8bmi0R6pvL&#10;DiJTmtSszXgeiUhfEU+FJ6LrF4dnho56MHak3YeLAxq9DN8HULGNvEkb0WHPo2dNPMBFqHUEbb5K&#10;zF7Gul7r9+vMtmTk144NILa1zYBf1hkleeurxRmYamDsGHcOKz2TtEY8YSUpi09pN5T8LpPDleTi&#10;S/ubN4k7fNa8aw4plfuBuMp/Zjw0PAL0cgWIybznI9o0maJ+/noRbnDG+wLqQxHecdx3idMD3JjU&#10;JJ+IdzIduJSXKktyno4IT0xZfaosSIP2pBpF83d4RMwFtW2GAs+4S9NMp1uROwPhU6cruU5mt28o&#10;pkzQmKO0+xGCAF1u3Y2wyZkQqfGx8YxXikNBGhTgSze8nPGX6frwEwRkTboBNI45gnmH5xFckEbc&#10;pqnPQJcbe2S+V07ciyN1gt4qY5qHexF0MWmflzfWYp59BVVtHdPbk2XPyHkTHYCRt1yuIw3hcKI0&#10;QNFup0Oh2cCP5FXlihLKMsSATWlPcigbW2qnWH63j+59dBOwRwPhC03Qn31r21WLpOuaBLm8IXm/&#10;G6uBxmjawKRBmBOKgrn08TBBE83daulBhg2OljfBXDs0seuvPJCqcs9zrHg3AnGLnOieXOzom/LG&#10;wsjD5xYPhRw3ItI3ieeMiOiEid7LhXgbgAcp9cNtRuggd86e/P+yd247khzJmX6VRj+AWFnHLGI4&#10;wELACAIEQYAW2OueJjkkQLJ7u3uG3Lffz9zt94iqjvDfEhnSleYmihyjp7m5ubmdTejoK41HhVaU&#10;CzEWcn6i9xi2nQsLJLyI3shJ0Xu1ReF6AAnV/PKWF3kEDnZJ+Pg0RLJ/TrB/9fb4ZxtXhiRVzK6a&#10;03s5yYL2QK8areyfEVxfeok9MF43PVCr90yHo69uzkgFJG3GmYhMZdDKq2PRitcf+3lkrjOhZDhU&#10;d4+dKXKDCxdwoaOvbv2UZV8Bn3mh8uZs8Pdr4E2sBXQEVeR8xz0w9Pldqozx5TnGaSr0efckZW/I&#10;vZ/zdwvHN/2kFzrNV37awvowqhCSH8KN3Hs5nnapgj9IJ0qzdmMUPTNGII//PvqFzja6g8hxG2XI&#10;8ODyReTvbZTGm1IQCs/JRXw+fze14bxudBESvVevvYD07cBYtFtbFNDVN4j0O8VFSTAnW6if5y4J&#10;5+gILeHOEMLklXN4hqe8so2IVjxgo+o/hU+ReIrb6A0OlMSdCSVG89wWzsJd36QKyX6SKytJLiB9&#10;RcJNrAV0BFXkMyWtezig9o9/eSmIoouIQkdf4X7B8fMwS67Q08d58RY5Tma6KceNeUmTl/klzpSN&#10;D6XGr0yzIFknDDKcG3a41QYwrtC5ukTC8taxCNcDjj08C+25ImdpuIn2jp06HwnONbjQ0bcfO/Mi&#10;aFSVT6F9N5mNm6oe0RLznNC/eZgytpADF9RFGtAlwIOh8NUPp4iooG9Sg8JxyZHC43rRSzzMXUIq&#10;sPhcum4euHC9nqFuz0OoPcT4LvOMUIcnHiFpylyGKEvTM0J51Xyj24gct9FlrA7Dtsc13rs5jzHY&#10;QBeNthBz3MlMzcvgr1mkgadYi1nGc0cRQ5fGysTzDRpkd+YDFTnjDniMGVrT4zh60zNFyNw+jW3u&#10;05tsrKQ3zRfnz/aahKu1hbu++ZptIyKg629QzGBKLqcdmqi+u1FCoxKcTLuV3iZ09BXu0Ra1i2Qq&#10;eLS2gPRN4G1EBHT9RjnFdC2eaCItC2J3o1SppAAlCcbk+5C2p74RhPVNtgJyZ1yK1rZ1KkAjxywZ&#10;i27/RpfFFBXTkjUsaSgS6pv03qaHgA6gN/prx5zBCrbMnOGLukF4GU2B7+Nod0vghpqRuXijrnMD&#10;keM2eo5Cm1Rq6Ivj3iBM3XyDGE8xwIWOvroUMVqlrx2NHeYb3UZEK15/ojRHSUKeImfFbZSiMG2U&#10;iEL59heochEJUTSlc3o0eNJ0g1rvnend3KbHcfRm2GMy1jPXWYe/K7HIyUiJ9cwoDPMyR0CzM1YB&#10;+P5JbwSeXyuEkFNaOUp7piQkEyyFcmHlbXocRm+yiRQwu2GyshS+PXo/cTUlV9pAzOlGeQlzo1j4&#10;Jkkfr69yC8jfMs0l6H8l64QMQhPmI9la9YFUdZvD2aHHcfSGSVNpwgi3ZUUIy+U6uIQbgBVSeKYz&#10;wtxGpg+FCmioXDOxb9Jct7A+kCpjLi21hQRROlvtcyF9zft1o73HMAyEjr79OWG2vbx68Lp5Tqhj&#10;litqjYhWvPo5YWrQwJyhhpJXuxtlil+aNDcMChBdhI6+2ugotaT34RhSISB9BfykrBFWNlkjYA2q&#10;7UXGQuBOv7z111PlluzYFJ/YeZ4qK25c3ghtUF9t9Fk61vpBEZC+CbyNiIAO2Ohz8iLdxZb2GLvH&#10;P9ptAW6P/0Z9/BljA/SrQ9IecqOksKeeArBRyGjfIpOGuXPDnasV9dXKmw+KgPTV4dDlIBmLto9S&#10;IwWkrw5nk3gCuv5waPqSopn2gCMItXs4iG+REPtwbngw0gTPX79BJIaKw4W7vrlRZHMqNVEoauQ4&#10;l1MrM2jdrTxSMpk+ZXzKMXxsgx7C9Xp6MxhX28R/KMx36X0myTNJSJxmrmOBu4rxbyCmOxzGvYsL&#10;zybzhXCivKik6I+0ClFFX51kRMr6sdOh0PD3Nj204gH0jo4VHZmbO6tac/ry06LzGWfAMmiBigc3&#10;UALgLUSO2yglN13vDNE2slP2GeucDlLAn4lDv3zdhFae6PyQXgNPN/oK+FnVH6CxNNgSkL6JxvYW&#10;BXQ1r5Chmo4jnv6lGHePhOdoydxYKwYnGv/4mZKIPJ51Wybhrm/f6Lk1mgumRXOKsunZ4TDGOJNZ&#10;AA6VYg68uUX9/PUkHN2ncDAjuxKZXRLeKWCOdcgcBYN7JEI2qsC7RqelwU0q7y8QOW6jBDP7Q0gD&#10;0UhY6VTf3Sith7qyhxObcazzjVLy3mUWGn+0HZmeKF28kyqwo4kRnp8YB9RJyCV1JMQV0RVg0DiN&#10;ZlUiob7Jstv0ENDVjEXdX/Y8Jtt7cY/u0Zv8lHzGAY8+CDMSIoNSNHM4MTR7CkyYdZAwOuXMgTnt&#10;pDcSQNdBVNG3k5AROBlHpitSjD2frxwFzO0yUPFrGqbtEE8/f8DhaAQ2c1OQhYn53uEgWvVUcXcc&#10;CWmK1LUJZBvOmjlVxizuF4gcuFG1dKefLa2PzEZJEs7EJ9pGxzamJ3rRRpc5qp6Ea3rTY8qhccqK&#10;IW6OBSYRtiuRL+hxHL3pjpFc/hAvoaM3XUPybq75UOjom9cNZkrGIvffxCHI2E+7Z5OxXq28jbWA&#10;rr9uRJ7yMXl4jIazna32rtszNSHaKPLNyJU7WbJ0xnWNGBmyuYXIYRuF/VQKxisb7Q3NTlsXgy4U&#10;yfWYv7I4AKUh8IcJcOI6z7SdeH5GFpt2qm9yVisp7GiQCSauFZC+HZg9colSklOPJpkiKH0H9CZF&#10;BHU1b3GBwtfVkCdlavQx2WMu4MOR1uEJRuiIhJC+Qj/6rQt68XkKSl9Bc0UlXugbPFeEEJ80acu1&#10;iTFIJdOa+mrtk0bq8a7YoRU7jKg19dXaVL9I2yOmPPdlBAXJZ+kUhM/m93PvfITBAQxAXW6XuUQQ&#10;IKm5c1j4ml75Al4I6SvS0GstnbuUZ5g0vNPNNi5a8/rN4ibBAddoT13WiKnscvvp1KZgh2WGQTfy&#10;wYWQvrlZ8M+UPKAp2kxSCkrfAR1DcTsu1p6kPR7tTBMaBdcImROIa20ko+HIHaoI3+vJTlcnJZfw&#10;qg9BvUv2e3qOpBcHK3EomEJI3yRkvEpdhOFKZpDwnOw7uGjNAzaLhd6RJxd6dJbY3+v5Jg06XEpG&#10;OWY+OK9H4wIoaswcWmRvIXLgRhkG3SXHmeQhvb77G6VBTedJ39H+dI8J2oU7lr0/UkYSNarwaoxu&#10;B9qovuIWAuSJBl5lxyz0gUo06LJr3mrCv6LHIyPRDRtuEk+4Xs+F1Ohk8srTYzRomWtSNM5okwIR&#10;dNRpWsYalmsB+I5ky344IDSeF21UXx3OaAOKa3t4bwWkbwIjwNNvQp2BuzmY/BmcoJ2rMSuZUxWt&#10;o0M0I8Wd+MEdl0H9ysrg0WUVsSmTyIWrVL3MaUeH9J+ZkwBHmXHDuUANuov3Z/lMLo+4Q/TVV3Qe&#10;bZtxNNtDuafBT0MDTZdwrkGaLgfp+qpAM+sn9awbkvHc2qjwWjvscYNJPPUNb0poho0lSugrigDb&#10;T5ESUY8HvYv6ynSKs2ioTrpwMLTnT70TX5Jd+Qazt/OHP3KaUaVlXdjgLSjnBj01WDmf9vM5DPIp&#10;T9MBPDOfKtSgK0keCnmBbmUM6X4B6AJkgUkYT42dNhQWaTpL1fmOoKpYyfMdxMsuEYWbSPJiulAx&#10;IYctLU7WNzma2pT0FBPMc7IUYIjQNNfCrcUplokPER00qUmRY52JejXoKDHrmLSK4Dk7YXl1RsV4&#10;jI4pc+gYuJZrF6BHsgFiZ3FYi8z6itw4ILR2BRp/vHZJLpDBe4WJpzc+/2wKWcEbX2FWVWFh4KGb&#10;Y3IiIzrlNQ2D3b0h/irn36nlDE9PB/sm86fpEEaRlcGEgob0LFSgaf6atlYBEwSJQn10K3FPB8k3&#10;WTEerbGc5IGCWpuok3tN0fiz0AIvxLNzLTGiVJ52alzcbei58u2mldaOUpaEjvbB87PECZkSk7I3&#10;J6peWKsnp8pFBqDWpuWb45MIfSXe9CK20A/SXiqn0wZwlymInyU5trT2yjtg8aacW7ehcpa0ShRN&#10;PJ8w7FGRz5j8aiiIxZsj64j1PLhbjGCT/ldZm1qjxLsC/RBmTzsdvLKOB8nNUTiuBp1OMGaTkF08&#10;vw0U2Ge2Mjk9i0NOL4i++ZJEanC+aRXoWLLvkp4YZpdoAmlRRA6QuQy4LlKhOtHQzZxkHHWisY5o&#10;aGv69i2SHC5ZUghRrGMxNp5xUaQECSicV7Ep4apv4nwKq6px0zqQJSB9E3gexXwF3JrvVVcmV6SO&#10;83rle/TMmcxen+AqBCxc9c0NPqi5bSUuSk+9VHYKAWD8Fl3nj7QMx6LwZV4VlCjzmKKFKgKIiDKv&#10;+jPCOh8Z+rmaR4am59kKi6iBK7rgCiriSpd8I05pXKMX3a8csjSfaPqwm+c/JiwnnQu5OJGh0Jm/&#10;50zNGImSsAFMsvBcNnY/T2N+WvMY8YWDRZkyGDfmUC5EY8G5JYVNN3gfk1KqOMMQAm7Tk6YrE5vu&#10;Fv2psEH0Tp2gJx2KbN5BXnN3KKixwtkDEwhIwVhgpMvSxdQDk9wyy8+8wykY13lrElv6dvG1zi3D&#10;setYVDNyyBKk9+lUip6H6xBjyq2MNS9difxds/ITgj+Pm05TRnxhWMiKxkVvhAwlepkozwQEPJ7T&#10;Da7R8MDMpkzeKOBMUn0KGRQ3o2/QTUepVutkWR2zvv24OTaJ3MIGcf+Jzqs0XK2ob64c0/KaKGAM&#10;9eKUF5C+CYwp2a8VdmL4gWeigHVVIuiBeUhGfY6tLGKilRo33lCGOj/uR/IN+wmSpnI28vmRjIyu&#10;n2Mn2JUZVNLpXFkZjSRJh5fClAvQlCufCQx5QmZzOoNFlxvRxt7cQdwSGWm6RayPslods7553Dhz&#10;c4MMwHLXCu93ouFJ19NE4wEiY9yuPG5K4VC4VmoFXuA6yKUNWn6mWG9UbK5q5UQyfXVh5WC83apn&#10;ewVMcaTQ8BVET0vRBE7dOfOTYJt+30ptEp6DrouWgKP+r5+gRwOZKynqRS7dciRFveTHkZNabkE+&#10;4wPNF7Ygn8mxTc288ABhXWqD/mmjtLQfdxy2eyaoV9MGKTiaHzcZYnJU+5WRheM59isTTB9o0MRo&#10;KpEYn5yxb57jCIPPnglczVl0VXi71xukssuhEVNXm5ZLya+pLyHjIV8rqkCWSd66qPr2272qpCBx&#10;26TiYdXJxMMmM54WvMbZOTgahju9DseCGMmvvELDHzcZUrlyAQ06eUnnt0ogCrG8mQUDgR63stq8&#10;gQCh6wYCWRl5YXnnjQpxjqruNJciU2/Kz2fCETI9fInIczSHaSxaMBCeiU4mGnZlWE130K8M62cD&#10;3YKBEO0cUzB6a4LEX/FzwQvxEFVgnRresUAOSXKdd7PQwYxs7L60T8uOSJx0c+8qIx2S5y3XXuVC&#10;S2To20UHeZ4qXz0RhDQCnQw7vcmMFXTtJVHOh3u5Ag3fJz/do0PO2ZpUhOD8djikwpkbAzR6WEI3&#10;j+bsCSBaps4zFfcyXQgzuYWKIOvODw06margzr/FAZV4FwJQTODRq1iBxvebPFgIn1DwPZIrfQCK&#10;BRVGrgT8yNnLl7EC/XAn52Al9EieUj4dhQArZm2OKKoEb+8Y2ptr81y7hNM7WnMK2ge0icbKl44+&#10;6/j7jgSTvA0VaA4wT74QiL9wlyPHKtJxLd7tGW23uJD4QNvczMNGbPnkpgFdSO6gnUGK70I2D1ch&#10;7YdCUhHRpHwmK8BtaFnQo5D6gy8o0SgBK9Eg3AQm75rKnkxXKq0cymzH+Z5bPxWtKHLppCikK6HY&#10;ZwixAjwSogupjjwZ6aQopA3GC9nVPoq+jceGrNxzOt0qwKOGppBESSGM0PAZl0zhSdFUyBKl7bLS&#10;M3n4zMN7T5JvFx481x5YHrp1iq1UEH1TFdnOxxXQAfm+XNv0LZI4MFDfz8beTskXQvom9oQD1U2Z&#10;ZFDHJox62MJFax6w2db6J24liW1DrdvdK/Vw2QiG3O9BGqGj7zgoHCHtxvN1Ip6xVFnLw9xygjFT&#10;8QALpL5TWRm7uGv+FeBNemhjR9A7Qumd3jh2c5v79F6hE7kMc6rQcfvrtY/EXVNhu5O8I7OLO0Ke&#10;Q4+trsGFjr66FqSsdd0OT5vjFca5pwlQASaS21fmP8KRNiVhZGUnMFqEE3GoF/1Fw1nvgB8wg7o8&#10;rAAT3ugsu0W6A7iQpPxu+1FuMrz6uydJGkr6NunLamrx0bXVCIbSYKzXKb3pMJCvBKUEpikshueM&#10;v18xVNQdfL1FAR1AQoKuKdzoAidO2SchMeN+/CUhROZGWXBijHTbjxHnAxFtVF9ds9ZGrIkfqnyF&#10;tYD0HfJ7SFkPPC+RerUycyrTfmIKoPEtIr0ZwNnlCG1MDM73aEhdBpIxO94z/by+ogbZqblyAfhB&#10;SczcdYsG7prusy9IKMZMZpCtBKzMa4ZkunJEaqfSbflIcrwpuqK9ZHbMiu7peppEMn3FG0TFO4vW&#10;Vs7+M+RWjt4PWlHfsTJemOpxs8FUMQqHwgYvQeMxnWkVnDHCU157fn7AX5hPna88xJGXfTcLZYrU&#10;E+eDtK6XFH31FZ3pq9XRoCzfigKG0adqwW00d5D3e0M06uevF70cSD7/TElFb3RK1KqZPNmSTtzg&#10;ukwfO3nxHnoblyM3K42EJPNoSGy0LrwZKdNewAshfZMJmESsroTr1QWlr6CZC56WEaFkJwOjO3xn&#10;sJi2bqGXyVgY0uixc70BZaELCWgSARQDrXBrBZq7kwE4ZsiEGJ+uTRQptVygbc0CTY009hYPh4kE&#10;0lNpZIwwrAL9YY4JbjTRe8UpOsMD7t2zmvLg5V2KUHZ1HmR92iMv4IWQvmKuOfqvobdxEdT1myXt&#10;Mx00iBjf/pAEVDnVA970JqXEkOhBe+TgArKF5ydLca6mLmKAu5u0g/mRpIGLhTze20R+nw+WsyJo&#10;7gwlcoTTTxgXxJmCkf8ycPFrz6W1SCSO5KnrOs6Ld0ZQ+goa5S0ziSrvxpJYVYAm8Ujibv3iCQN9&#10;ExM6Pmydj6COuBvMJO8MEAWM7vzJE4Jnw+joBYxTKYYNI49XCBlzMWhS0dWSJmEs8AbWB1KFHLUM&#10;rpCfJcx3bwXmqRIsol2Ywf0+2h0HCUmCcHcCJXADkQM3ikrazSZEHY1m7PmPBNMX8EJIX3EvqnRy&#10;C7UypuEjBQ7qFHHLtNnhytCa+mptwmWSFivMBaWvoEk67lp9CW/yI8XlzCwxCgy5vxrFhufDQm9T&#10;XPgecKNDZnT+IqtczLjPu9gwyeorcKGjr8g4ZcfXwJuICOiAjZJT1TdKiscIxe5vlKYKCU5qkegi&#10;dPTVRint6AoYJvoQiwLSdwBHQ7m40SXgLay14vVUYaRLFrOR8TjMu12qYN/l8a/BhY6+uVHCP6ny&#10;FoAjiTJJ6Ondyx4aCT0w7RYztWN98MJVX+Ec7YH64fiVt4mnFQ84HOZTdmQelrSR/bPBC9jVEJrE&#10;GYal5mAY0k6rpB9X2n5uUXJK+ptcQAC7rL8kblE6KfTbsqKBSKzvOLybdMZEMHH+rhL1VPxz6b6q&#10;9fQd66JkNKaorAueDTYcnA4HNSYswNJELb3OCy8IT32F750SYCoHoX6B4fQw+GKfdzoUzoJO8J13&#10;C3vb4nPt6YBrREe8jvYLJ8D+RYIhUp8vuAF6EV3Tce9be8ypkkvsfwuX4zYb9cZpuuApsRYazQ7y&#10;5aJTxwAXOvqKr3AFpu2KV9Axy3P0Zmp0Cbed4SxKRdO/1DqdzGn4jH+kr+wNBVJQZZytLBZtTF9t&#10;kBrNJB7NeR3OZIKlShmVSGaD5BF32Uj/BCsXWgJOkK6g82NOpmbbCoMNGgO4ctzLPQgqupXJMOuH&#10;UuANDMMkXYE3RgZ2wYiEGnWLcyFdjRqX0Pmk436w7QdIR1IBdrQ2MHQmXawzP/2zhr4uPtZX/EwO&#10;bBqP0XTJrIwZ05mf7iDO/sY8U/ZhAWfaGnTeINPDyg1Y42uDRBvTVxskCzNXLuA8gCNpbU4MHnqV&#10;RnqUMegz2NZqEs3KdALJ/XlJwASEC6x/CvLzAAsrk5TQ0bj1ou7plthIVeIi6FTf52X5ZR6ixRnm&#10;xQZx5vrLRigztTaqTpyXBWDVUfo3E8Klm5J8Byf46VSUL9udtz6QGllxXLAjca1kZcrdU/Q4nD6w&#10;9IBLjZ8kDUeNXp4QjxWxbPcM0j4vtcJ70iLMHSTsnr7PCjC6V2d+6ikdnRnvl4ZVCVhN/0powNHt&#10;ptDPzwlRkgzT+F6n4EnE6Zuijs7iCsQWEvDON2leFVJDKGZIta6QoYJWX0/AwxuaN6WQ2gdwOhdL&#10;OJ8zqYr+DY7riNTVs2romS4jZ5UXqcPQNw8lWuV2JZcUYPeyERbNSoPCcRP3SWASW9zT/Ug3lG5s&#10;FbiOyGLSubIyDUD6BgvMzw1M26NwrWgnopW9kKFEI70ABYlETkOqG7yezhPCayVvHLq/kUhPTAjt&#10;t7sgn9FE0xtRkPyU8eftLjxAdKuSvuF1bZI9FFapABND7A994e3GwktrqQL8IDvMv92Ly66i8g83&#10;YwmYnkRlTYY0xqRGCef0HNKM1IkCIDQp06sQUCOZv2CmUIGKOIznuMB1Z6bJ14FpdtSVwMrKPH7p&#10;PvcKVcyp6EKmwPw0NZCb0ytUlCLkA1RwQZ/JQ+jHXbjdtI9JWVfQvqhJTn2DPmxOK6AKKI+7tDIT&#10;+Ppx+8gD8fXME6l4wtFfytRY4ewVV3xO6TipHEp07yrzM50KEmfPddueMj3w17sdebEyiQDzHpOv&#10;q9y7XkdMNvG17z0O7ulfYJIMr8xUnV8dDg2KTXgyyJ1PHA1zjaGw2uJFwCt6HEhv8nDSh7jOI9sl&#10;uHHFCjF5Guj3mfZyIe8MDSTV00om2fM25sLgAFZkZGT3gPOOjTTcXcoQKZXv3ic80wRMSa0V4C1E&#10;jtxozGOO1w85O3KkJxs9py8GBZMnaH6NGOjbJVEh8RkSDuDCyltYH0gVsjb6zYhRPPjtnCgicpsu&#10;KpIP3cAhmk1kLJGSe+bIOCqqJiu6IY8xNtqsvnnrCAqnOxfMo0P+/IQI6nV1Bmg7O4hMpi2qCIMD&#10;bh2FtF1hWtfyTJjxORtSFYoByJTLUdSkHzr7l5r1dKRwUq4QCuANrA+jCiVZ6vaGK5hnzDIjhQzS&#10;2FFA5wm/NIQbeT7rTFWhr29nrz1cBHU1C9CxSH3w1qNK9lgAfGR++arjAE6j39czgwjt05pg9JXS&#10;gXWqfqWVt7Z4IAmZ/5SYr4qr90lIkW0H96Ny2CgiqFPFlioDTJVFB7ZzdQBWErEv3AaYhrd95dUW&#10;RUJ9xbObLCUgfQcw/pu+sp3YQ+xii9Ja8YDLEBXQDRlEVvQRmj9DNKKjQl7w4ZSbCX+gEZsXQG/i&#10;cuBmSWbtpgiF08i5wmb1itKAD3E93yz5+PnS3RAFUCKm0NdXXLCNi6AOOFnmSCjOiN4jq2H/kl6I&#10;PolF/WTxavMYGNJs4nLkZgk1JKPRSMxpU7fkH6i1ECn8JugBG+MQytVvlrp8oa+vTpZmC12AFdrR&#10;gMkm5lrzCD7QYKIi01MFnKSsMf3WlRL6+oo02zwpKH0H9AX9cSDk5j615gGE5BHTuZ6XSqT9C0Vo&#10;UTxJtqOUKiGkrzaLPioeo7v4XKvGkI3IRstGOZHFIrGtNfXV2tuYC+oI0igO9qLHzz5pMO0kiCND&#10;xkgP4gH9zfEznKCMytJpw2s1U7yL/UgrK0fkLEWebWREb+MQFO2EKq9BjG5OaNuAiT1ukvvA88QM&#10;y7cDOTkiXfvneSZPpaNPJr0Vp2fcahdAb+Jy5GbxDHV01m/B/mbnEluI6e4t81f8ZKngmmTI6H5n&#10;1StyNIX5SnkTBvoKk8eIWXaZYadWkXqxSRWteYDMQN4l8lQv8uQ4zRMPdYpfxueZVhZ0hI4R5G2z&#10;yINRqCv09RVp6HQr/j0/8nrPtZltzLXm9aSJYU1Jmkh0knjc5Ug0HuknvgkjRqeCNYXxN0DLg1to&#10;Hgm0kghbVpkwF2n0TbLv7FNQBxCSKd3d1HqBzj4htwkvhPTdQN/27IyekFu4aM3rN0tnHTHxGRFl&#10;dWByzHSh6FRq6pnpaXnS64cyQ5r+9IogyJT2hpvLuLeodtnE/EDSEJ/MqDh9m6x/i2xO5mA16QFu&#10;UQA33yxiWNB3biIlHQvVeohtu4racPqkJx8GIhnHYEKNQderWgKhwzvK2PsuI93QQcek4YS2IwLY&#10;5a2aE/iBAkCrl2i4xIYXQgygb947vIkZCintkqZKwtur4TTwzBQf8LdKO5OzRsImI2sdBReu4rp5&#10;aHXlKZ38o9p71Sg4Ej8qpzOSZgqTJLgvQbZ4ecO2dWYPV038XYEmKyk5FgHjdIBbok156/0YB24a&#10;iQ4X4A2jJLQd5ABNGL2d0HZAStydNBwL41RYm+BAW5um81EJOJdVd9yZC6Dv8xYj/F0jOChII/tc&#10;G7+fxUQ9N2trL3nUnJNbGwMjVV0/UggxrMapXPmY8j2n4GVPG90qkiZEzYaWK4mmryTbmGBz8h3l&#10;GSkaQrvpuCXo6CDboW0DeoTf6JofJe6G3nTTlmvEd2hHnCmNMjpvmFxmoJUGzoRblzoI3jxTfZdR&#10;x+/wJms89X4/kw9MTpmFSnl2Ye2blCclvJlrm3hXaELgIPVa37cejo6OUu3kfd96wnlsNClISMBR&#10;kH4/ojdxPg8tg7WCCX33cm302VEerjujr7TxkU1f6IkPTbhhfZcVkwmmSkz8xFDWJsMt6W377V9q&#10;MmHp5en47vyszVSp3KWddBrQKjaq0AQ3sda2I1dZGxW8Y+JHxWJr3MmfVIKOWsbG31B+eKvEH/qK&#10;T8hQzLtDNGjYAoLSV9A8xcK7Aq0My+ABiwnBS3lA6M3k7g7zJIS3HeSLZUEHr6SJXxv7ZdDkxhWq&#10;I47VIZGYa4w9nL6XN+R7JgXR9Uz2Gq7NMX1i7XnUqeibp0O5lN6d4/2ObZhX4yo/3yC4RFIzit4c&#10;TZYYSwV6O0YrWugrmvA25MmX1n7QPIkS9GXx3MEnFddni7B2eq9CeNqdvtolckHhkkoAjwbZ/TZA&#10;HJNUFuE+xcR5ZlGA5/xNY92UPqztXqkVn/gpDsFVWYJdmMuAGqtGtdEXHF/QHG/SnpNPStBMZUoK&#10;rkLnOhV9dTq0phdNCoFz6s9SQuAIdhKZ9KRMs60EeCgy6s9lBZjc7v5uP0dfL0c+FaNidDkddoUz&#10;xUluZRocdNaGDS0wHZc67fygCnJaNCilAowJ0Ff24yQiaSufskp20mUZVYx9aIyHReneSILz6aOq&#10;ZPjckDPaVy4kGjGPu/M/XV3Nk4ddhibVViY/0vAzniD1B6skAi4prL4x+4X5rsy3bziXMmkvyS/m&#10;1e8nWGgCTeuL1LcqaMARubJv9EvGL0cR70uhd+8zUc/OG4V2vM+t52msXKjVZJhZBrMLBYfEuTSG&#10;gQYzc7mBDa7ahsrKYxp9BZgQcFKjgMYtc6UbnQvVic93d6oQ9rXHTL9OK6xQcEgHnQwvFgoOUZbT&#10;ir0nm8nRGa99pwaNRa0ooDS3S9FCjffzzX0W4RRwxmDIcuICGsj9VFIKaDBTMf14PIiuiV8fwBjM&#10;f0fB4TwsxDh3JhY03oh5bopQSXnQtysRAC+lX9GgZ6bNAHyXwpyZcSZMcqKVS5qXFJWNjtX6eX2F&#10;Bh2oE2cyQk3XX1ZO0x80TJAMnOV9ImwzGjfq5/UVGrRUT0aKluWOGhiLnc6+tg2c02FfKIQjspg9&#10;OCqMhPbVFapKUdlm1ztRQV9R41ZZc5V6PPIFuuSvbJAus/1NKW2QfNhOZy8KaKGi2rMKML7ovrLv&#10;DcHlzrBfBWfmdnRNpiDrsNfTBVeRSKQqdzoXuk6cmfHQpWih4h33RPonSsAq7CwU3sP8qapF+zQj&#10;+ZFCSefCo7mIr4JWQMZo9pQhycz4jUj4ky+toJxQX5qSv7Iykyb6hS3oSGf6SHTmL0x7OCNjUlXz&#10;FWkAZ/i9MJ2HZzD9YpUSHUzd1Mz9kCCe4/SHRotBwxs0UUmRWwHG/dyZ39spMd87c5t9mQjAjAFs&#10;csObSzAzTsoO/BTDEacvLCunJsPx8FcR2CdWMtfyLA+ht/+jx3SmsVWWZgZAV0apiDORPVbGVdnI&#10;4e1/kKacrQNb+z9ORSvDrocSOmrwOhrWWcAGB7B1cJDFKZ3YOzgAlnZSAr4XzhRKO2rc3F1w3Eyj&#10;l5fKepKiD4kcLXTvcBxNzLQLMJxVLmU5KM1krubMxOlijQRyRDNgtM5Alc6jb+o+Meu+c17rCefo&#10;R6vWLmoK1QhcLZo+dry9OxjXxVOaICfvImdtJW9AHJckTNKhbE5qUvlPjbxh7kBSsAJNa+guJAlw&#10;ug6rSH5S8ztNaJBr+BUfG3ksCW1DQOxSJWmMOXGtA0mqC1ZqXLXOCxV/6Nv5BHcw8qwOTZ5Z8gnc&#10;bXfJlNekYAX6IeZSNLwLgXN6WWn4cyHgD3T2Aa4kE3CUCgRU1n58SsOhEsLndLJjShGTTEsLb6j1&#10;NqPxdTFPSNz1MCMIof7MFWiCBWqiWUgjIbFaZWUFaMRZWlMY3a4nGEFLJoh1PnnGxTOXbOSiqVt0&#10;XFHzqhJSVqiwBI1c6PxNNIiGzVPpQ8Afx03DO7bgzhLdL2vPCM670cSsTbeKvjY15RBzpncBPToN&#10;FxL76CWibrmFtEtS2FJCVNIuSTpJtZyMEiIaDm+lBJF8YtNckZWDgj5Jk4csbVgypmxABRNWLSor&#10;0FT8d5Wxksx7QvoI2qcVkx2P0RFSE0a38agYTZw8eOuTkENBSa6qQDMIQJggm929xIgUJgXox3Na&#10;N6SCOt2YNBIlnZSgH2KoV6dgARMSDkSTAjSqptb2eN88qYFuBe+lCijSYzFgpnd+BU0rPHc61LWn&#10;VhB/OKlJAbcSVytrj+ql28ug/S7pq4Bq2s/Sr40MWWa1rYajSUPSNzXqyAJM/i7M3UMnSI26NNMv&#10;PEwd78rcPaoTkgcr0JdNpGMSWtfCSrPxLp27l5MbXrTzF531TXoza0U3rdC3CY9zahyUCUSsdHYb&#10;eOXxpSe9afHmoJHfoklhbYzcvPMVTNq8yiZ9CtD3Z96mjvd6jJMop29SMEzA5JMCNH5QJasXBpbd&#10;Q0FhwrMz130woHiBO96PJKAYelN9o/cSJnCnA5+mo4AmRi6d7oTyo7N8JL/KYEI5lt756CPpoPGm&#10;pT5YgX5+0i2mmsRZ/9BBcxYQcS76GG6I5MHCLkNbz9N5IpnI7DJsqZRVmLyQZ3rTaImYrvPbJ2ax&#10;qIBTnKpvcuwa+t6NZqANlBRTOraa0BiYanBBARi/XV4cOsQ7BrwIafxCFxBkyRHhTrjpE/QoVm1K&#10;AZg0gJSAfosUkqspXoF4mMEpGRgMZW4YmaEZCm29V+esR7mdtCmO3vApDnb1iy0AY67mfSF2aeQT&#10;tzXzAG4LwPjBk849vD67LUgNGSEFYPKC8x4SZDE6WmT65RNGNoURNoT8MhqE9uo6w8foqH5XsG8Z&#10;kTcXBzBSp3PgY04Q4ZtKaAWYV7fLMPprnk2qHe9/PtEVYLzyiTPOUcMb5CXlCTJXzgGTppUo9+KL&#10;KWtwEO0BxS9gY395enc8Gu7+dd4MJ6BhiihsSQS4IPOL2tXkqGEzD9UTBUS5qEWAxPqkAG+4Yx1+&#10;OZnS7wz/Stb3tPbI863xiqS9Xdge3lVlWETH4/nKVPSl/7NwxNjj4zgsP8S84q6X4NF2c+MjzNbd&#10;awVgetimkC1cJMSKUhv85Ucg8+6GXowhFe0uZpfjHu9AbhDt0rA8PVTSvxIlgtzW6cqEHfOKeOkW&#10;ptMAJiAxXZme3GODVm7iyJdYKaBB1x9Rw26QzniZHRkZ08Yv8IibUa/Ik6vJQ/GUxoryxXWc0fmR&#10;hKFUGrBwjPims2neQeYyFID1ptLhw7RMCsd/6gHPjO0wOD8/DmpYYNQcFSXzG+RrzqhBd6KU9ryt&#10;Dg1KYVRy7zcYacmis1+ZUnQdd0sbneK8tNz3GgZyXz2ZPXC0GdKh0DhkLkVpxj3UvpbOOMOZ3GeR&#10;DvvUcN0JYS6nAQ2hzHMJNDe1CTASjTw0fXRyj0/4Oud7jIi0XAw0eTLvSrZsbC6Gwtr4DFIu0bUA&#10;o2nKqKHiZB5vDRrru9PE2xGnrr10vL0VhsGbemjBVKJNCVnTiYk1rIhbj6ny3ljCxUA6b3ltnKDS&#10;zJ/aOOoZw7L2k4zvCiZnvNWJiTfsaXw6TPUCJks/k4LTgDMR3gX3Rcx7TFdrwTXCwyVDqALN2acE&#10;LDhpiOXrLAvOJVQWhW4qa+NcytOprI3xK2jvior8VLmivJuL25UVkhUXGpEy3R0co0ZliK5TklUk&#10;RhIbnPI3ocZBwcraanfOuETrKIwyZ3FVAZpB8glN2xv3NpAXKo8R08eN1UPpOaK138vK2jyWeZYP&#10;LXtgSkHKwjK7icJhV6WLu1R2JRxg8X5ERAiT5reeYhLDMPKmsbJ7pYhSDNc282zNC/jYIrrdbe4d&#10;+CSIZlts9GhGIs55sPspy2tHa5V+ljg3XCEEamAmQ+E0vzE+S5pawITJJxVo5q0KExcQPOEiVKCe&#10;qILzca4pWNglVqYwKayNMpNcVQiB4DTR3alAUz2Rt5iIjwmSUgWK0lanN0V+qbNVzhL3bH2XzHdS&#10;cIDgF7HB6U3jmmc9XCX4RQdcvZcFCuKhVei9EIaj+4D6aFWgiS4nvQs8eG7VQP1eUkhvJASmXpaj&#10;VQa5MGdBJ898L7v2SJenT1vMuZifDlpJysECNMkf0mMRmsbaIcF42KAFvLGWR5gZS97o9j0ZutPb&#10;zm8gcVMFnJWAN31sxskXMGFet/jEBurxOo6X21MwipLTJf1iqoUCU/r2ABUOPeaapIy1pxNJnjBH&#10;o2AljYLyjpT2PnmBHDKyJHNt7vOcB8kJwwmY0Kjr85MHWo2jofuzcXmDyZAQtPwzmhI6GLpaYuLX&#10;xl7UvaysTY/5PB08VeYWRycbpTrgrDe3mGy2KALsZ1mAHh2PYuiD8RVg1DFEsq9dgeam5btTwpv5&#10;V4l3gSZLqlqFgjS+yDetgjcVsTqdAgVJ5UkdooAJcQ6tXcCEVzIT2FHewtScyW9KODb7gkoyfNWT&#10;9Zt333589+Wnf/v85c9/4u/3f//85V9++PDrn//07tvPH375+fu//PzLL+0fPv3tr//8y6c3/3j3&#10;S2Tvnf4yLvEK7JvfP37+9vPH//j05z/FX3/98P3/+49Pb37/9O7jd28//9+/v/v0w9s3v/zrb5+/&#10;e4ug+aI/PumPv+qPT19++ecP/M7N2/jpj58+f/nff/yfd58+vok/v3v75Yc/vvz7h//86d3HHxrA&#10;u3+AfqfKAhv/5W8f/tffv3z48ef2fy4YsdP4h98/f+x48sebP3795Tf+1Udw++nLl4/ffvPN5/c/&#10;/fDru8//9OvP7z99+Pzhxy//9P7Dr998+PHHn9//8M3vHz59/w137Kb99fHTh/c/fP78829/E1Kx&#10;/vt//we7//l76IWcefPbu19/+O7tv0CMn35+/yb+FSgn3H9Cs/ynTr533/7x46d2Cvzgmz+owycB&#10;DE9ruxu0IiFaFv/5u28hxZv3/P/kU7amie8juXI9k0jrrE9WBHv37d++76R79+274IG25Ps/ftOf&#10;n354/+UNB/ELxwXd37759N3bT2/f/PW7t3/tPz94p7PRm98XTH4aiASeS4PifJwwm/KiP/shLRpW&#10;EQl+xmqRAk0jJRPeHZk4VDsZMwvxu4Ht7qW6lBiUkUjW4BpQcuRCMv1QJx350JKoTVnj0Li5gtG3&#10;w5KhnmF3Hju82DPYbSy03leS49JN0volceFFwNvcUdnbJK7x9H9w4lBnhjgZDionxNeslYW4vp0g&#10;dIDJpiAMZDZKJTPphDHdZRwOSuDmGpoI4DYlhOfVhMbvquTmddXyHqWJ7KH7dcFCWvl8m7jH1I+G&#10;1GIHvI3IcRulyakyNKKYZM5RZH8qK43ULmOk0vdVjTnC/pxxX6Tu8xiGstViLg42r3pU+bt1N3Z3&#10;KPEUIYpsCUc8gnFdwyGZ0iE+YB+eXEsMjvBrLI7bJDZVxnWjmsBucoaMkOpyhFOfnM5XsGp60xJT&#10;phyyibHWu142YGgkA0qR3JUL3JeMewpUaOgrUlBqmlr7wkmC0VewbTZwuyzLlRWMvoIlgTifXbsu&#10;ZFMx63LQWk/fXPeepMb+3tr+CF+TS2tdfRRhiqarPF4iPVt7xwE48Z0mZujVa1zOAGPwd+An55cB&#10;GO97Bz5H2e6MP3ewPo4qiOY0L1FyMXnncglLV2U/Pg+cVCzKZNtGmVc41hbu+nYuCRt6AxEBXX/8&#10;pFDlrTnzqDrZhMklJQfXrElkBjhSD+KWMZiIXJXpiW4jcuRGVYtCbuvIudzl8zk6QisPiSPKnPf1&#10;2gLSV8CjKGYL+KsT/R/TuNnI/9WmMRfytWncGPYS0xgfSd7raALXDKiVadx7fr0J0/hFze5/v2mc&#10;mGAaJyKbpjFZgen/BOoGd/xcBvaLjg1L3uT8opM80h+F+YNOvuYmArpOx9yUv7T/Jcb/40T63juR&#10;sORf35RmmlxyUyLe0F9AQjD8CcOsbso9igDs1G4KMZLhTP/vvymJSdyUjsjWTYmhBV1vIetpNNTY&#10;e1mwXVMloobfma6U5ebKxBd0A3UB9NW70t1yROKigHZ6BfPFJ92evmZT0H6rAbS9/zaJIBS/uqsr&#10;t02NxjQ26RxDQsrSyniPyGQ3d9X6BbSw0bcTDj1cK/v+M+0YQqOpNKuhxUCeCTlOJlhCfv7WBoXq&#10;9QSkUrFzacyykYjeox/pNqm4F9oOUQnXiY0HwrShJ36U8X8GmwxLWJvUt59LG6LXuD88G9JMBaNv&#10;wm7uTjDXE2/UHXIRwgMxfwp74ULjkkKznycGA+Qlx1E2v46o6Jnj8AKRwzaKxj56lxeumWFaoZVn&#10;RNpUSjMsXxvf20REK159ohS6qRU9KSwU8c5PdJktR4otWYVTmUlQfAhYatSNJRvDtPL4KQKU+1Ab&#10;1beTEE9I1ilRcLJgLSB9E3h7iwK6moRkbqYPmyctUhPmJKQxXyZSgLu7+2RGZyQT4CgdnD5nUa+b&#10;JLTAZL4S5O53kzSUuVN1Z4vHkZDMTWFO8EfI7Ell0FlI6PTsF/S2wPx4enUY3zMQ0Ub17YxFK5wt&#10;rAV0PWPR0yOpwjUdybK7VMG1JHBb03wHhIBJ+py/KiSujJVXiBy2UbyF0gXJWhwRxd2Nnmmt2VmX&#10;zFNUi9mliByrlCto026jJMCKKitEtFF9+/HvYC2gq48f6SlNqEYVpW3jgnNdFagtrJNwB5HjNkrb&#10;vnR4VjbKBODMZmejrpqTuEAGDU/k8lFOPeMVopWpwQGcjovdWC6XIlNm6Tb4YEa+YF5oqhZ50MOH&#10;IBLqm4y1TQ8BXc9YhIx0fxid5B6se6b49qg1dYm0j5mT8EHDOQGmUmYOHOUAeZEp7TAro14PNCgd&#10;Mitjc2hll7tLK48MWMcGyYCf8sg28Y48nGyugJ5A9lIisycLcRtkGTSjss7DnhE6+iZjRfOhpArC&#10;wmyUfJrUx9FCTNofeQ2Zpwoa2PNzEkaTgESDZIK5OU99ybjtZ2YBzFd+uN8inqhw/c2hWVW3kdfz&#10;bfbPRun9a2gho28eDQkh3UYmuca0xCE7egMLrXfAJjWJhm6+t6i2/Trs73JTmggdfXObKO668as5&#10;2QLSV8D0cBe7ku85P/rHTay14vVUoZQ0nRjELUZt4y5V6CGS3hRe42EpCx19dfg4/3KjcLDh8W1E&#10;tOIBG5XFGV3ShcvuPttUlRbawuUt81HI6JvbpFqxi5/CfWB2bxfgayy03tWbpGBJ8uoOme92Salv&#10;FlXzrIS1N3shAM54Nm4Bl53x0PI3mhlGAN4YeMzU1quGl2w83KKKvp3aO1sU0AEkJOe8My0iehQb&#10;7DGKQUdoDdyzAIPuE0uQUkD6CngTEQFdv1FSrMZztZhKuxt90GgUxCcu8TmvkNEgPYWKIAO8DHWk&#10;e9BQDbRRfZMq1GjorT9jJc3R2N6iVryehEzPSWlIPrRNrnh4pAQ2WSvSMua4czoCDv+8A77gbm5j&#10;fRxVyKrUG4GAEea7jEUAaLxAuI3nG6W9lBiLlDkHrKFCKMD0FpmvvI31YVShnEGpQ8Rvhr97jypM&#10;kho3iCSSOe60jcpudaip7lLQbTCHC3GRH4zdQ7nqoDeJtXM7kxy74ZMoAGvwVAGNhzPtmKQy0XRi&#10;fpLYAHKNPEZSyPRVW3FfBXhZefFciUf0TUl1EavSlmrcGcvXVFlKBno643SWEuaB6Vii64VvbG65&#10;7nC0qHC1dI2JhnnoFCKMjLG9G4MrfmgR6DJz3FGTtFE6qZncW7oM6HqRLGYSapnPnmU3qEmuA/rO&#10;Fg8k4Tn7xSFOot//3OYxJyq0On+vcV+tLSB9BbyJiIAO4JUYBNf0ddp568rvswqjSDp0FL8bASGF&#10;o0/emgsTKvn6umTUCAttUl+JBzpBJg54Lec4xByc4rqoDRuU0G9fT2hKitJ9gsoz3qU9Sq+ZZHWH&#10;hY6+ySTEyobq7cwRHORbiGjF6zdKwWnfKH0VMO7NzUFY9jeHGe8mk+ORss0ukc8os1pZiOubJBmz&#10;A4AdfC0YfQW7hbFgjiCI3KvrsYu7J4+TLx8p9mvK9aOTr5Rd8o+lMgp3fQebDNlN1+/5NaM/R+ZF&#10;xFyHXs+26/vGt5FlAhTNhv41u+wMztyih3C9nt5Uvev5o2ed+GRCbwWz2Cgu5Snu22sfiDvs2gRW&#10;EHL4T3ZxZ2hJqh3EHo2i/ni/ufZxuI9cb3CPvs7m5tNmObVNtmqygEiikvtsvfZxuCNvhUwb7Gpw&#10;HzM7yIF3xeH0i8ncHoCD9acMto3IcRvFgtLlADE56HYZDM+cXi2UHCNfzrgik3k98BqR+5EdeNhG&#10;6UygWBKvBna1OdHRxA1FlQZ680MixV+3tI2nnZ5o60bbPXoEnCWOtFF9U0RfRG+616TzHAlNVGSG&#10;Bh3nh4cTs1f00M/r29HYIZ6ArhbRNGQdTwDGo8zSPS58IkNmbDRmAk03ivsn7TZO0lQZP0VII1nW&#10;A2+zlKiib5KQFNJxGcLAmuJMSYjQoAmLzA2tqG+ufEfxtK5ZTDGarkxz8wFMS/BXwNefJNJP2yRO&#10;JZ1i/yRHQA41Z5im2qC+udHbcBX0m4Prx/H3iAviCzcRdfhbXgNSUU2UlC6n47bTmnguv9Ekt+ih&#10;jR1A72d5w3qdXD/8XXqT15PHz+ngtp7yCp51KZNMKXzNK9qDRESMN+2H05JHZivTjGa4GBhTbE7y&#10;FPGxvvKq+YB+Xl+hETGpBtxrDGdo0H9eI/BIAuJRngIzlCTRWFNaP3/9STIyaBDwAcW8I7N7ki1Z&#10;qVOFlreOC9WICCkUI1inG71IntAMUgoB1cO676KKvnk4XES9k+TnGuA7Ktbz2OkioTdBK+qbK2PU&#10;Say1vJvpBlekI1JrVt4+Fv38AcdOhqoYloCQO3bGSuXLABcO77fQ0TepgsqTAhNg44UkvDTj79cr&#10;R15dXrNI0pnSm26NQ+jQvWMOTKfaDXro56+mN93vlPCFaB6iZ++a8RgsuJNAOcedZuTpd4He7k4y&#10;YXKQMMY3TknIXB6p6TxmRlvDyzXQ8CuTFayTjOrMGRqUpw6GQlOay5EdSh93kgTEJSBQk4XM7klS&#10;qSGdityB+Ume6SU25MmdERHIkCx8R7o6YMqBh1s7rNgpvemfr5qHwsoEjYYodmiQi6GwGKCOGqeR&#10;ZX6HJDY4t/Gw+TA5F9QTirzovDpD8Yi+Kc7oLzAuQTQ7mLMqzevz+WCEw1zoLI0oqTlfWEk/r29H&#10;gxDaFt8J6HoJRbH7uJHRpqZvs8DXKDHDkSx09E3cT9FDQeqRETqrC8xsaBMsXAGjeJmVmTugWNrd&#10;M6/D9CTpcEkhSWeoAjBhWQGHF3zOI8tbYHFebbBCjSEo/QZ5Yy6hxnjT6fgx/Ok6Zn11Y0YFQm8P&#10;MqMGd1EZIQXguVr0Cg3qA8bFddeL/lHScDzpUAyHP6rAG8sLEJPjp7wBNeovLi2ytq6sqHC9SKDR&#10;k96uR6ZJOJGAMix609Z7vlEEugqrCMmajGyakinlEkvS5JhwNsOrg9kprEUVfVMy0YZLjgPaJkrq&#10;CUjfBMZ3LZOQP80Gt4mnFa8/nNGoKooYbWsQ4loKzt3HPIcpF1JvgpnU5TXmuiHhnAu14SThfSRO&#10;5coc1BwNcmFSqtLp3vgsMeiHIYFgMzg3faKjAfvNTUIGAmR3UiiNF32O8/axiAoHHLs6SoFM9D42&#10;zzRDQWS4IbYNVea4aw95kqO11QtEBHT1RumtNs6T6U86ol19BC1NvGIbWJPFK68ofhvjpdtB5LiN&#10;MuxaV4LKIXeiNLbX28OlYALT7HFFh5FewiBZp7tSnbloPCMdUhvVN49/KR26Y0yNuRTE+lMrjrak&#10;jgsvYtkR8qVRwSCecNVXLEvhQAofT7rtY9GK1/M3Cd6DJj4yxPzW4YW29OYeb619HO53o3xtzVZ7&#10;dxMtRUYRjRZM7jF9LzO9gsS3yEGY8jchjeFzcIzFzdHz7bmQFmeLw+brm3P98WM1dXlFgcjINdql&#10;IKlofZ9raJ2nvp3LOfw0XGJs9/yuMWprAwutd/0m6Z6rC/eY3YjJ3tjd5T0ztPJ+UlRgRFvrZtGf&#10;cGy5eZiAmXNbiBy30TF7mINaJkjvbjSKMfpGkXXj9IWOvnme2HSKP63WFpC+CbyNiICuP1GqFnVE&#10;q6u8u1GMTLlDuFHmkGhwmNyCSumAUYOkizODybA5Hi+Z50y8M8BjqFJcOgdMLwmhQVmFtBTRW998&#10;f1BRdJKYPObNXNkPhZWXYhPLUL1Xcrs5ns7UQA8voz+UyNNPvvaPVFNfEw2nQYTPIW8MEUSToRdj&#10;cTaYVIdxwCWg00PKqTbUda6D456XC5i6WJOsjMdLwSpa2Zjs92eiJ4paFFbWrHFGl8b0v+nDShbu&#10;xhYPJKEm3YPMQpN9OaLRstHgx1HlInrT5VF2wwqR4zZKDZrUPGZ2ier7G9VMJawqMuXcISltxBum&#10;4dPXW0x7gnkgAsYaniUksQFmTI6uG+ax0di26XEkvdUqhQLgkRy+S+9nBibkVW7j8eaXIlivqxyF&#10;G3QnvyatCkyUn2dGUWcGxZkQNTliW1s8jIQ0ZQvCpWq1YLNLQ9xzAi9czqhSLtIQTKIJ+1eYaKv6&#10;9ud1D29BXS33KYqMxlgdndYkYi74aUIXRTgJH4rClLso4tReI+xmgJ9z5hByws3rol5tCHMejLmS&#10;AhUpMNQJ0Sh1igckeVKmEZnzJvV7j4AHnhAajRJx8EY7ZwoILbxLSZEjzWqzlE/MDRRk7CYuB272&#10;PAKktDexLrLTDVm9etSblT1jR6CXtALS0+YeY3IaNnE5cLP0p5PgKChdIMS4PImO5SEQQvpKdOBf&#10;EfRqdUHpO6A3cRHU9YKGgmHV4FL/MIzbPQlMU1H8+7lZ+uwbNqYeWXmeVMaNN1Lo65ubpQup4oTR&#10;fWj+vEep8xbmWvMI0iyBDKxo3cEJaRiJLnEGkxpxRqqYrghxgXmw/4SZoWgd4RXetfmFYsbiEKzE&#10;JufQcaPE7zT9MmsztnzgvaLKgWSnGjL12OgkIGmwT3Yy9JLsNGoy/mHYcUQ16NBvbJMYuKO4JJqV&#10;GXYG9I10CNYeCTsijb7idlKgk+wVvLepojUP4PYYZN25FzfQ8C/sk53Ie+riONBMFCz6C2u4BJs1&#10;NSFAj354+EZHPzxtVl8RknKawQDxyE7vBq4WiQ3Yy2QII2M2qSIMjiA7k49F9mUEyT7Z8XDn1Ybs&#10;xmwDffTIsbrxhwO9icuBm+Xl1knREU5a6v5mGfadMpL8dZMLAvqjSyPdCnrb/d0KPney2rR4bE6a&#10;r6BJphHZiVsYjgxBJOgHEzpD/G7SUBhcz5HMadULv5Z5+4fETGRxcNxcs1l8goN/rUTdweXAzbZG&#10;oWE3xVx5Pdm7e2VGSjZmgcNMCR8tFDXfYL22cNc3GYxKhHzgH8hTnntjeMOoJWwcs7Xy9SzAQBdQ&#10;aNYko5SGR2GXLIhr5XySruRYgLoVhRkK0Du4iHwHbLbVP+Zm6W6V/Lu/WfJxpJ/wmJijolOdHNV0&#10;KjRpP5Ti3cvs5z8byfLarL7JM/jLZD+jyZDDMH34wicoMRNdvF5BX09I7kbmFNPLbzDBLh17fU7Q&#10;fQ2uLeqrrbY6hgZMe8XXuH8FrL4utNWwwBCukwWLw2QrcT4PqfTQqszdfwRK5iuzVZPME/pRAmPL&#10;D2+CNqZvUmOb0gI64CRpFdt1wXsKeK0GTlpG5n7c0zPaHA64Z8p3BXgTkQM32pyr/e4TQJTps8+z&#10;S9z4AaPfGG2opaQr99Ux4/W6CH19daho0XpHmfFh5Mo9ic5SMRgcYFQMsiKWtaOb21RSoOuo8XLv&#10;pzSH3qahdncANzKjr79G+P3wR3ds9s+I2QldyYSJne5F/n7KLDbtDGUKVXPAS1BIiGij+uo4aRnb&#10;jxM0hl9FQPoKmABM14rWI1IFpO8A5sI1toqiMGPc05eAJyp4kGkFzl0DcD5WFTSmd/M1zgjXbois&#10;JYqA9NUGcX7mBgvyhFuWdC4AN45o1FgJNv28vkJjk+8EdABfk+ieNCHTWGJzn6+pZhaPYOqYK9x8&#10;ef3YC8C36XHByTQcLtqovqLKJtYCOoIqSuEiXDu2uU+VJzWyIPZlqo1OKFfpYKzcnNXK/uYw0qQr&#10;hZWbQyNvAS9bPJCENBpJ9f0RFdFzFrWq+ZYw08Q5Z+i+rPJwBovAweZ1IKO+v4EMQjXjB8jzOcuQ&#10;eKQPsHunRj9dMk5RnQ0m21Q5lOzpGV1fownnPmaCOs1jxvUXOvqOWzdjmdfA9AlP+blxn6+/onhQ&#10;h3mINJDDbX+nS7yRPHv7CDHPRo5IaiYcf40rjRygIMPwAB1EkxtL0IxxS/3N471DFZ3NAWSn65kM&#10;z8fFdb1LduTh2GwBfXQbre7JjmgexqQn+0Ozk7siXFgbb0Kd7NGXT9CFtZsN3jGhz4VEow5J37x1&#10;tJveorigjjjSEfmMUnZ7k/CdqwSWyYgefbmJiNksDCP09R2bZXpTcnth7csISYnFsISWfQoDfYXJ&#10;/2fvbHckO240fSuCLmBUX5lVJVgGFgN4sMBiMMAssL/bkmwLkNza7vbYe/f7MMg38qj7nHhZyJzd&#10;P6M/p2RTkQwGg8FvxhgpYeKhmaMsjyLtbcwrkEGfYoDG2rvnI3xvwQAROhnoEDn2DkgYQMWDZyoU&#10;jRaI/1YOojPFJ8ZiIdSi2jfymZwoRVoojsIkaNPZhuKQ2cMHm9h58qNTmpSGjQIjsuurt/F1dksi&#10;sjS9lYLSdzIXJBTFI3C0VF8ytPXF+WjN6xmA1lQlYrDoZweLY5lO/lZZO1G0YJCHeUvPpCuykXX7&#10;iNxwo+GtHHTfus4ON7pGR2jVmdJ8rYoztkQUkL4C3kVEQNef6DN5CXlEW7/m8UbxnaUV2HBW0scJ&#10;oR/s2AHeReR2G33Bz5LI0NEkyu6NYybao9YjsIUXQvrWMdFFTveUajGXSnaAi9a8+lQphZsv2PNo&#10;AGE2S+qkSjmfEdoijhDStzZLM22JXvLx3Bv2Sk2hCGmhwXymBtIa6Qu//28xeWAes15TD807Pftc&#10;JdsvhekrQxtKw+hAT28bHmNrgFMxoEYbnbVpa6ZHwK/9wgOjR7oBfZmhR/+TeS1EZ30nm89LhLvJ&#10;sjk3oeL5DZrAJpMHLZ9EjxflVzZ4kJ716p3W4O+X06PqJDrQXPeid+MsnynCEFfd2WeOhgpKFsED&#10;6EI4NHpTHnYHmolvpYl2zpI5D+JBXNZGlYsqibrzKFAzuiZu0ldchR9Xa3uuIhPjosp5HiQuWYZi&#10;g79pbiIjtAONxtKnIFJwqokMwjQy9nnMsEhVrkEThoLqpvlbTCxI/N3ZJQW/OksGUTq8yW+rZ7ax&#10;Ns0GlUzS4EH6BimbqLP2iV6dpTp7vM938wEnTOFO50Rqueh95/rsMZU8ZhqOs2SMgnOe8TJA5DZ0&#10;DBou6DEWaPmmYQZNW9VjQgsAxeHoAWLe4pgDo5Nv7JLofumG5P9byxZ5rHvZgb606Wj4zdA39DYg&#10;900XNbQT2swWvamuNbcBQ2amkPmMTNYWV21zmSQt9S2pSSG2XkAeCYvJaEGcXNWAJuIgrmrgvZ+A&#10;I3z1Fd50WZG/pIEJwqduced0YvSPTqdxllPaM1jFxcdp4V6WUsd3S3f4iQkmpIl7EiiuOnbcFNaL&#10;TJJnJVR1PGU0uKtI3H0jPp59fyV9Zl2ezlBfnSW1HOITf4uZr6noSsOzjvYvPbZBE9wkKrZr3Pkc&#10;XNy9DWRHy8po3MuHS3utFjSho+LYWyejkf8nfZB0Afem4U9Tfyh85Kb4nu5HcgQQBrvUwok/9C0+&#10;IddKun0LemaiwLru3eEOa4psB/r1We9OZ5dPM2+FtU3PLDLqmV+dZ9nZJb0WS7I14rtk6896WYZ/&#10;mHfHlD18fjpkLZZEJqTpwtLEUvQCEvQ0HQ7JzKS7YNHk2bWfQju5dKJp8OBlPlzjLO+wWrRLz1VA&#10;S+vd1suKcvoWf9NnTHOdSbvhwVpqYW8swaJxQenfDa4Cb9k7vpod+r1K92mt/XIp63GV8niKo93o&#10;kLG0knfRH3pUKnneV7Kz9mxU2sF7v25XZ6ivzhJZJXq/Un9jzhLjTPztZSyugknBBjQu9rJdG/Kb&#10;FrnzvfQ6Wzjy++8O0kfyu5EEzeMwucrvMtJUS4fo7PIZv2z7vbx/Y7Y/XSbaa5ts/8+4CmtH0r6j&#10;FZAjqawCryMzWFHvfEOPBVpeC/K3XUiJlBn58Dp61ZvWprBY+TOYyKYByP099Yo6He6FiZxSoD1t&#10;btJKjL/qnl7i0mO9JYDFOnU2cjbN2lhp8kNAQczB5dsQs+JkHfk0CMSTauMbdjE6st6GhiWAI0e+&#10;x449H971ujves8Ampweq5VmQRG74ZrJ0d7w7DejfhJGtN5HZ8BRh5treK5dETmjvvT1dRrY2vOXn&#10;u7NuMekPNlxKM4Tiqkac5Iz/S9AjKrfkWGL1shsa3nIKByTtt5EpSUt96y1Gd5TW66GPol5a8wZh&#10;Nc4oVRpM02lPHQVLqa9F4x3cgsw1Pbh5TV7q8cFsM15WVt5D5IYbJWuyNA+KU+bQ2eOdXrJafAyE&#10;c4rSonEvPDc+4DzZw+V2m0Wc69mn1/Uk/eFm8eeqYxAODVP9wnwnHDq52e3qQl/fZHigd3ER1PUs&#10;TPmQ7vaw4PNqH++VMULFCMPMXkmCKAHTa0Su6/pZpG+xynBI+0DFMCvvYX1TqiinGCe6VIsVVd6w&#10;UUxaSdPL2jfE/YXmoSllqLaVubLAXQNMG3KGh6U8Xy3gPURuuFG0l1IASbmEix3v0qWwbh4ZwKZ5&#10;Aswbw9qGUOJ3TBV/cK9SGwlym2RuoKNPTK5NY6B12i+YnOQM5mYgPNZXg+YZpXhhdZkAPnHWXRre&#10;8pAuORaXhnTH3EjUv56CV+dFBPk72X4d4D1EbrdR3uBy+WyvxmKjb7lJFHelmkn3CRPZoT/PHiI3&#10;3OgDoYzBvDiUZrnF4UaDxfIeUZ81myYIHX3ruQN5FcvhwTOcTpaAkg9t8cwD/+xgrZ+//h1FASyr&#10;7vwYGzayCGzKhKE60NjcoE7bqkHxMzP/JNGFu74iIXm1ySsEEiyv4KxP3xa9kE1QCnLfl+v2TIWn&#10;RSOC5iHisF+N0yxWLh6hs62xXaDGqfyfnQ3uHotIdpNjr168xJjn0Rxfhnnsvnw4OLZ4ZLu2cNdX&#10;xx7BtLyVG0QEdIONzhmwWC48dZa/5TrDkzMtI6Gj78RdmQI0hJjvuID0/RLYxlG5LZpcu8VaK96C&#10;KqRyJJdvrvHx8WO5pMbSufVMRKuLTB2HdFDhru+kirLIt+JHQPoKmNh2Yd0QEUSXhfNFsGlFfefK&#10;e/QQ0C3orZ7thKWmoDimN2phXootuNDRV7ijiOVDhWVjmr3BWHuIaMVbbFRhSeb/zPr4440Si8xD&#10;om570kXo6KuN3lFMPZjWN8mPGbMVH90iohVvsFGm7CQy2xdosdF4TMazcmvW3UXklhtV6uYLzTS9&#10;AKV+ODdKbrp9bAmopUn5jP7sXmacrSlXaMBvCvDRPPawvilVyiYjhW5G9hfHv+JGoSU+Z8G8/SjE&#10;zi1Dp7wy4TuXgnFZaUlusdbP3+JSKMhyImAlNfiYKkTg05zs3H4a8iZjnSgRd7zCJUte2SJyw42S&#10;tJ3rv1LaJmSON0oKZ+LO9BN7KVgxJcsrU221tnDXV7yyi4iAbnCiZxVUvJ7IXbTqE+6MZF0a/pu5&#10;S6Tjyg7ari3c9Z0bDTqHACU+My+cgPSdwHtYC+gGVHmdiVT486ZH5vj8X15VOoKDeZJRCOkr7Ik7&#10;VeAeu9KanqipSRjSdqJTytLL8rCPuTC4BWkofxjnRBdPhktYjnmNlp3DpZQBXYN+9KUsaNe+lYlK&#10;l2Mij1Hcq83qK7K/Tv88xioqrMFkg3f06jbQu1QRBteTnZPXRKhtePuQI2MYewoZnlLrmtlC2+S+&#10;IPtMcsYbYkhzgPkNSYOfuC7INn/nkDQPtGEqPzfj7a0n4vW1tBJm/J5N1jWkiaK0wb/0sJt2tzar&#10;rzjyZVZkN6Af717kQPWZR2ASPvaBSQt60wX+Ms5D+OorvC+1QT53i7t26V5vMzB/g7fNfkMgzmi+&#10;z68CE2r8iiYeEzKMdZZbvhItbnCn4ZU6om1SxCHjkmEqX/4WXgjpW4eEeayEL3QkM/s9/BF7uGjN&#10;G2yWsHFtFsRmx8bjzT4+Kq8x8n3XeekPVCSo/ykpZaaxP5ulUrZeGUxOOUW1WX1FSCYF6Lmm4F5a&#10;r6D0ndBzRjX+CScvHvepojWvJzs+MaTQEAOvzBuVtnlI9qcRUkp4nDGCF0L6arP0a1PMmPQKA83B&#10;TGjcXg56TLkdmBA4nDq4MNC3MKH/odJMyDiwa+M+qNfxpYE3uSXFAB1M7uYc25zQvVQccBVKTPt6&#10;bFg7OkMNmvhab7YYbRsSelNcLcrpO89yJoX79BgwmW1PGwkvMdxCmNiy7dilyhh8ySzQMXwzd2nL&#10;cR+4b7rMjZQOKKIhko10ETARD/qy1sBbySW+SJCzZIpx7pK8bXfTKA9TCqIvNYi1paJ3HtHnaBsw&#10;6N1Ym0x6yR+6IDoXEE3kla/QgY6ZqoWJV+Q2Zwl5nGTb3LSGkrg5nYaS+Ei2dnEsTkwXhICCsi0f&#10;R7XbUp5s+Bt1wXkXKFdUU/JsNr1eG2dVSfvG2hsKNqDBREo5T7kp2w4JIWj0XMdVzEhV0QNrzzdQ&#10;8k9fvSQXjm3gzZumZPbW2rNIsIU3nqLkb3yAzlBhlyo6BtbxN22rlRrcglaCIE3SSVheG8MwtZpz&#10;EyB2/I3XV0U9oc67tS+Nvwngu3ee+FR5WikMODsdgr7CymehMMDeHRx9JX06mPB+1MvdW1tGJ5UB&#10;jmN5iVWsQZK3uw3opMpOIn3TniUCue48ie3+LO+VLt2BJqReL8k9V9SfvGhCzwZ78pEBnXfnjhbg&#10;du1Zopwj4tZykFzfcoF1oCGyMEHYO0xiEFjhTSKOg+bhSecaU14tASl8T3HSAqa98sBj6wCXqNRX&#10;qiODN8tbTvss5w9ixEPem87K9PxMFnlB/3HUoAQkww0dYNqD5rFQdGG5icF4tfImvCsq6Ctq0Dk5&#10;j7ARx3pkemkeSiOcRjVJKcbbUJ1+Xl+hwdSmPs7T/O/gTOgnD6UR1aMtWPUoZNat5eezNGga/1p+&#10;xrpJRuqsPLXWzsrPNNMbzN/IEYKbK+2bMhQrILHGk+s6K5/UlqgDTBVjHjd9ZCw/nzX3rJHXRFhO&#10;KWE+vQp+rreIo/TUuC9RsBeu/JyfUW/SabMX8vsCmGjWOMFGMBGBVG9cBw0uYdK5gwZ6WzJSBw1C&#10;vckbpC/aF4vqoZTPjRysR6Y8Jc5kd6G0rF83FIQUX4heiGiAT8XP2IKmdz9GvZzjzEScHkCdnL4S&#10;X/PZBBgiGjRIShvHHXFhE9kJiZuH4pvm4yqUi74FjOqbaNje0+i6avjEaBKn3JMYhewMo9t3KARn&#10;Zukk8GZijOirr+g830HKW92FpcVoNa+gCNopmjGhNOnMIC5n0VEnWUlOLWCINza4TWnWxvTVBqMm&#10;OIE3tVAC0ncCY3wm8KZGQUD6CniGE/gFK3Ippi/FzueEb+Jx4eczzE83gjITGyvT6KB07tbKqmoL&#10;F5VBY1IjhsAZ4E0MjhaQDhh/QF6r0OvWWFxCwrzhFjamO8WlasHKZ2MtcUz78i47BJ7xYwwEHOBM&#10;uqI+z8FSzZeMRs2thaXh2EAgxMqaspitld7s16U9Ril9HpY3pqSVPwU2VJaX5wTs/boWDVhi/XU5&#10;PTviZ1GfCwt8T2WPYh7hdVyS+J4MSfUGagDT3SRF1egTa1bmjUl9iMo9c4eYyYtPZnAF7hjjNKG7&#10;slptb0tNJSn1TYlJ3388vGPlDjCmcOFsC02p/yISnSs3gHnHUgh20Jja4duA7ZOAO4U5IomzfSAB&#10;pkFNH1gh9wbOdNKpC+iLeKI/UoVluQRGZNwT6imzGU+GkcbE2GiwMTboFRGqQ/BhJLBVcbjaamLr&#10;ladNd8AOMDZJyc8GGsjuZNHOBqmczuP22uFmyl1vJJ6MgcawPQyG3GCjBTiWkRTrTdN1iQB9SxQw&#10;7aa4jrC0eadirqJG4TVWxumchmIH5weCKoORqAl1nd8fEZ4F3CAd+UJ53B00qLwsA8ZvkPYYlcbS&#10;IB3XtNSBxjwcVPbyUjfmLaGol37fAcY5UofiR4SRQ1v+RG90RS+zst4baKCalhoH8u45xhdVPuTG&#10;WNo7cM7j9tY7xi/3anCdT4y+v5u9UL0T4R4xW7VwHeBHUjITjU2Suy6qvnVhuYHlMPWJ6PTnnvVN&#10;mzIRrajvXJmrkmjYzG9WVvWRJ91rjBYcC3tnFExUwutM24d1Kik5BPVw06zUNMrZwG4qsUQBfZMS&#10;5FJWXpKvIGRabjU88CVbb8LhTXtD60r6klCzVm7pyFbeWl8r+hxt/nNdW/2JJ7w6127rdERXfZO+&#10;NOqstAhfKHrpLeP9qeTXlj7ZgI1kvLE374jmiMu71oAd7YmGMWvd0HgX64X0nnM8h/WMNWBnH7gw&#10;5db8QC/MCpz7wAed68qIosjKWC+Xt8MHgXh0y+yj74KJW/Esl+nZgB0zhOIsfDkIsRRF5WzpCNp3&#10;yQdfOXJ/VidqH2ZDqNaMKg87KpbG1jb1Irpm+uZ1I2Upb7Gv6MA0zvfQhyaxjFPmMB7ZeI7IM61V&#10;LSiZRBU+8ctGaCqvcAMWkV6wPkJLOC3VS08whF61X2tQDNFQdLClNWjD5RHyLIaBVOqDh70MbfbX&#10;h5yRquz1V5j0kipGpgQHTX4VJojsqaTDC3y+nvLErKzS0Py6tFkqfRz/hmNJXp50Pfiwcxa2xl3z&#10;hb+0WavBCn5dyrIqe6oDS2ez8Vy9kLS2FulIHIWnG7A0Psx1bfid7G8VQHtYeLLO2OOAmpE2ia/C&#10;ZmBJZZ94WCYnVCetZ/ovrmlGQnH5U/zzGs64PAsfD6YyS6qObXOBmqxKehvgpc5N7URsRwyEenvd&#10;jV7v9TjeoPJmelgWVraCV6oxn1Ta5LXqeyRPZd90gKmtTvuwgwZDJ0oBtkbD/R2iKs0nr1mTS3Yu&#10;A9ibRHRdVh/lxspYyzoUG/kHjci5CdHWMCYjd69Ma+ZLre8TuQ9EX3Jlb9NSVIe8HmjY9gTUxaHm&#10;t1eeTtWGHY7brG+H49Gt7EqfrVAlmmODm4JtqWn6lh1OSFp09nY4/RfKhohC4HWaAGg8lsbkjXYc&#10;OrLEG54UEgGrTWAHeHqsGt4fxjqU8yBiWIbrCDvW89AC5gVORkI6rSub0LA0bZZqIjwUKwWH3DTF&#10;sTrUeCWGLzSIaC1XRsVRjox3nEW6SfmV/AapThWwpzMSt9TpBp1DTc8N+qZGeKDU5rEBTEsOeWC9&#10;N5OsniofajgoaYJQoqDh20XfUqMxcqHNCT4xBKyc197hTs5NhdM6aND8II+74WImT6hKmFrAMo5b&#10;wMRaBz93gPGfFc6eGuT7ysXcAaZzcB+N1Uz5z+QzpmT5SRuMlH2lQvKTWGMDdfSq71PjKVJ/xsoN&#10;amDEZKCuEQU5nSWROsDPkbIw0PDBmNNbBvwycKBs60bsDVFXySnbAbw6OX3rhaVResXeGsHFsNXT&#10;ddCIF56RMqmcdNCYM3E6aFCDl9eqAzzbZG6n9IoK+hY1sqQuTrADjCJc1PChVnyLlcFAzMJpjLzz&#10;2qDNgLunDqZ8CJ2V6eueLNoClhehESyH9yucRiacMcuJKUT99KCzB2bQYWkFjziJjdpDQ4JySOKo&#10;No0gcKCS9ZVo3EUlwlLfYDpM+SgaeQYXnH1a4tvQoL1pPW0osA7nF5TblKIdnCdwh87kaFSmiM+6&#10;IIuoNPMONXAqpL+kAUy9VcU4G5kiPDpl4rWA5eH36Z+IUNwUg5E6wCh2tUGfGETPjPJK+cTSmB2j&#10;XFGfvkMT03oHCTmgHyyZHzTqpnQ2GMXVfWo8lZ3SORS6WqXc6ADjb1IyU6S8rTc4srRDIuGkg//W&#10;wC+aSNOhBg61Ou7GofB259PmDyVYXyvbFLrtkIQGMJZd8bNNGqNznLLXfSYfwKrbxAYher+iM9XC&#10;UW82DsWjgZ9FzN8AxrAr3vDUwFmgm9JYOaoZB84+VTHoVbaVz5ikhfNTObNbwNEZKEiHa90o26iA&#10;tK3qA6+6g/9WocIXop6VDZxxqqkZjseZVD81hvdp4zSGV12+zR+N0lk11+gAa+BLI+MeEKVXekaC&#10;Gspr9CyKc3bKDTsC5YGUwrrdVvLTcBqPZN5BK74CuMxSBkEbkQsw03dy5UbpBkPXCudOX3d1eeyg&#10;QUlbf4OU7hbOnnSXAL03l7gpL1Jcrc4P6RQf6aw8b4o3arZoWKNmC+xxpiN6Fe15GxbL8anyGr2J&#10;BzB6/GAkb6QDHG35QjB6PxLAygPzDhyApYuSS4c6uHzaiO7LOiYKs07u2rY3p4Z8bQEFMBG+sUGM&#10;vbUvd0s6DFS38oXOO43TP5f8yy7rnwNTD1iOX0I2Fg2NePAuZRq8SBR4Pz8aiUw8HyKJlWfDV9ve&#10;6YH5jHkoe72hP6fG6NIVJ+hDUdF2WFlsNsgF8Jv6/DKAaTCSzz8MRqoN+sgjdKbHVK5sg4ngTLfA&#10;BG70saYvV+Fs8/TAmSyRXNlGmQO4fF+NAmUi0jU0zsfFWZmq6kTDBsahhhSqRm13qtjBSB3gGWvz&#10;qXIb0nWAoxJ3bNBnH7BBXVifhQfwquf259dqNO0LaviECVbWhfUZKQDTAWts0KfbxJkI2DeQwMwt&#10;x4JPaIpU0qJzq7sx+aQD50Zq18N0G7aAIwsu6NwCnmj4bDRSzNppYxGUruKWRk4cHUFr5QgPYnSu&#10;H2900dwhzXxsK5cH+o3l/aY9DzqTWftZxQM9aNUdx0Bq43YNM1YWZAcTUlqSQ6IBr6UJP593oAXN&#10;EFOt7RsEXUpoW02TqMjU2o1WRTjQUzi11t509Wy0hqJ+p2jSachEwKTw7rSGwusi6EYDLHqZlVei&#10;0y5r0wO00S5rdhBpteKivlc0aTQFI6qt02lAY7rXTevscttz1TcFo95ReDdOnqoeYcJcJdf/YQPt&#10;26o90stMJ+9bzSF71KSq0eCNnntlZuNNs2XlYKK6407Ltjfu8k0UJOBa7q7GTSPqI+nTgCbOInnS&#10;aAf3QFPbtC+jOb6J9GEFkgMx3kpqtTwPUsNUfroGNH3r5U5r3AZOskLMnVscfSvqBWy0JHxkEG3d&#10;HaavOJpcmt9gfNv+5rxRoiD0cy8gFuwbOpbTtkQ06az9ts7fxFbrFjealvLK6yzpb28pSOvh4kE2&#10;4Mx6amRn83xybNYJXfA0pYfJsafoGLvWZqCgNKXtkABp5vpm+B0bEsW11m608b+8UjEo2MlYsudK&#10;IvsJ7mCihGmI48LZ0ZJHDSO5Fk7DeyQnrk6+0ziXGhw58vFmOnpfuMpPcB/yqe4ldobJC2eXNJfI&#10;02k0E6YyWQ0s/Ex21kZE5dp+JjvQCk9RyhJD0Zfa+qX5EFEA6z7btJ1vtHrmLBXtaTSdvhSNo0xc&#10;ZiDqFug7b8N8GzqttVkxPR/kRdrBZghWyZNGu/G4aHUvG63MORvd4kZzcrTYCnCT526bqj/i4S3J&#10;1tklBqNowuAfyyeTB4nvkt2w5irGItdtoOCTKN4a+vLuYCeB1BoaK7HWfmZW5TqVmVscakbY2zwS&#10;4Ssza88hDBF1sTQJpWSsjTuGR8WszdAQQXua4EUq6UN+iJ+QoKy2mKztfMT4siZXNaBnn7vW3XmY&#10;TXk7PHiKSRdJwQZ/n3CIFrQfGvA4O/8xddv6oJFsivJ2btpFfreg1ZSuhcnFBuxIH7JaynbFGLQv&#10;YCj3RcEO9IssmA4mXDRxbIPe1GcJk8bJo8HopnXWpiShzSckRqixf4Nj8VeplTmKipOaWAKySTpr&#10;4+2T/G6sTZKsbkMDOiriiib+BaRduyzGzi6jO3mt3cBk5m925AkhmYrgdKBhQVnojXsZcWLxiacJ&#10;WWxvgX6N6Qn1NliJTHao9NjGWBGmyomrGtAUelXJTYeCdIh4CzQ9c8RV/uTDjdznb5yqb3il8DVX&#10;HdnIpTEv9z29ykpqNrRHuttUrlxHM43OmLXLhh6LP3ji7UetsMuKz0dtAQ7RpcZBHyZJiMaIGPCu&#10;UCKZszbcDSayGBuWQARfpYU9PvGIr/G+e5Qe21r7JN/js1+bfBZZ6A17h6l8ksidtQlHias6mDCt&#10;PiVEZ5c44ut1bUGfZHMT3HRa790LpeB9TAhcvQHvV+U/du5OHHxJZH8vuWbM7Cu8abu6vvNbaP8W&#10;A03ldMlv+zYAzVQjQYeav+LvN2Pypl3Sn7Pw7lAQN/K009wrhQdPU5OxNiLYuNolhZ7KCehovVFL&#10;qPfS64MYddVVBJeO1XpJIapSuhY0eS7CpLE2DS30ApK0tOZBNB+1XKBrZwMa/2RyVfYSWNKb8I4s&#10;3QY0AzQkB8nPd94ttDDF6lpr85bUbfC7JF9Pg3AaNAFaWlgHE3Iq6nQ6u7zM90Rnslb0cGwMDa8D&#10;zTiMognGoPXKUdFW8mQ7BlA+MH3LF0ZFgTSOVxK5DA9SVqE734J+0CvVwoT2ccWxnoL00tCorAYF&#10;D0YjihZfzF785t23v7779Jf/8fHT73/H39//7eOnf/nx/S+//927bz++//mnH/7w088/j3/58Oc/&#10;/vPPH776j3c/U9/wcP+H6aLegH3z918/fvvx13/78PvfxV9/fP/D//m3D1/9/cO7X7/7+uP//tu7&#10;Dz9+/dXP//2vH7/7GtHxSX980B9/1B8fPv38z+/5nbuv46d//fDx0//8x/969+HXr+LP777+9OM/&#10;Pv3r+3//y7tffxwA7/4D9PPWX2Djv/zr+//2t0/v//TT+D8vGLHT+Je/f/w18eSPr/7xy89/5X/6&#10;Fdz+8unTr99+883H7//y4y/vPv7TLz99/+H9x/d/+vRP37//5Zv3f/rTT9//+M3f33/44Ruc2Xfj&#10;r18/vP/+x48ff/rrn4VUrP/9v/4Hu//pB+gVCuZf3/3y43df/wvE+MtP338V/xMoF9y/Q7P6tyTf&#10;u2//8acP4xT4wa/+QRrfPbM+yi4gnBDpIPwH776FFF99z/9PzuZQCr4PHx55ZtM/qHW2JyuCvfv2&#10;zz8k6d59+y54YCz5/T/+qj8//Pj9p684iJ85Luj+9Vcfvvv6w9df/fG7r/+YPz95J9noq79fMPnL&#10;RCTwvMzmVJ1kqegkFaAi88Nw3wVI/JrA6nWCmmnGMeSTBIFQdnNNraRvrqiySyz4PAh+XRD6FqIE&#10;scddpTG1WTRsqgTd7EmrfXHz3kox2uSkGkfK6vSiHlEMW6xIMZqAr0mhhgmEE9be2V0UbrZBnqyp&#10;YUcOgXA52iMz6RHSKUeBx8G32ibQM4sh5iqu+SOgZefdMQ92HdEE86nfYPLhrF1jsr/P2xGS1NHK&#10;D6SiKYqzE51DQj4xVrlUKDLGaA+7RP8J2SVoWggYNT4qFeuxgzSmoOOe1tOVxY3ZFz9jMKEKOBkA&#10;Dzka/Rp6nyq3IztOT3mzUDKntnhIdgwslRQhvFEGl+jTW6hKyOiRShmQgd7H5Wabha1oPJq0p74C&#10;dkvkjzaLUj/VdNK88WqvNgs0MT2tzgU00FHDK+jw+q3XJsmxuAbMnZJ5sM/bETKOtbTYRxI3G4RU&#10;txhyikIlWG+WhkYipIc+wOWGm2WCYj5M0r+PGYa8prQFIltkvckJSiewtcxAdf0cg1vuTu4Qkl1n&#10;+6jDHW6K6PBSiiBCR99UQyKcW48dA8+N0GWTKp/OTL8l9UCjnDiRmbp+u1j5AnzZonC9WskJNVZR&#10;kkckhrj7mIbkV5XFSNIAwZvlVun6Wy0HeLIjTLqEhoqKA25FnDarrw7oUiDagd7fp9b8gpD/ZacN&#10;g+0/207DKfi5nTZeqr6dRidfJkqPx4jue88ZfbjYacy6HE6LYadt8/D+n9tpwiTstERkz07Dw5vy&#10;GpjLeLuj6/hb0S5m1rcMqkcualoyMbFG752A9E3g/Z8XzG1uyR/GPyUK/sub8YP3ZqCufH5LxrPx&#10;llsyI2M4AGibHuTf3hIsNJhp3JJtXuH/h1uSmMQtSUT2bgnmYmmUm64DR5cEM6hiD5H9unyCZgaS&#10;n5wVl3O4WTcY6J7oqwu4g6xAvrhSFzcFbqVxKIYUykzdljsfkUJZw43Wb0oLa4DuYXC7/SGzBqEx&#10;2Yg1pgJxtD9lXD+Q3ydVRpjoW4Ku/N7k/tOCZKWWxDEIAWcF7uGq3736pIldJdOfcX8YQqhKFs1I&#10;oMJD32JO2leP3TUg6yDIq9E5aC19a01qz/JuuHKUmfPuAIsF3NzCSkDh+NdWiWKAG0pqC/pqK5XH&#10;ZiH3TkdrXX/0zCorHoykvfUloKfUlzdGqOib2yNsJc2AHI7PrsHVWOOYK4aliYrY8Ojqou6Uu/U1&#10;sl1XN5Kcg7yRJGGZpg2nu4r5UQ9P7Gq16i62Itf1tCC5fpwgHoSZ+XBEixPengImtLDEOgY3Jyg+&#10;oTUo5mN3VbJ48nVrFKFrcqOvKg+PcOJqB7vQd+RLct3uMMjnHojQrmcapYeHQeVEApPauH4qTpQF&#10;CdQkflxAKSjRjdYG9c1LetrDViBXMyaZAmk9bYvmj2hBJCRPcAssVPRNrJ+QmIMWxIaQR6ubt4uC&#10;Vrt+g6S75qHg89WzcLRBequm7EQTNC8nplQSzveLOO+hcLsNygu+vaxHGyQQX/KC5qZrp3A0pR2E&#10;83OjTipQaIBKncJUdwg8FbdtNyay6Vt3RC3qtuJVIPoWqBLFGgioFsWvOo/Y43reOy/heD27kxyY&#10;924z5uSIG86n8uM35rLsyQlhrW9SGP/6lygI5OoNPmvWybapy+EGVzdPKAnrStvz93kXBa12/QYf&#10;y8O6lUGHG3wt62QLLFT0zQ0GZ5YgpBBqKZFJ483nd2/V6zcYIwjCdmbYx8wGONog8ZSUyH4KGgPT&#10;EusG6B4KItfVG4yhLhViwqU95y0cbZGmeqrYIvHaaAOv0gYiYEuK2uphxTWaBEE3xP2+hD3A+YY0&#10;0fBwkCEPuZA5psmzcoUJqbtYLUXkFY8E2DRQY6OXYP3ZUJDjU3hki/XtqEJsWcFImmNKTzqmCv20&#10;xtWJacYmpw461yQWrLyLASbc9U3hAOPtISKg668EGTKVlkBr8Nk973CjlCIWXU6vYQus2JyLoHxK&#10;Wi8b0RZlEzuI3G6jjDMoXty2cDjcaCTz54n6/hB0hVR6rG9UQYy2WMXDwubK7NwiLaLoK1Yh47pQ&#10;tg1eYKs9cmjF6/kKHVHpLqNUJBnlkNyjH93w29J+1RQMR516KsvcDoZbrJmQVJo6SNxf00mjjepb&#10;JKRCqdzHrOxkEMlzkm6PdnRV5CLl4eC4NN4RHAJ7xBOu1x8OrSnkeqcTrfwvx4dDN5DEncQl52ul&#10;V0pRhfRDMheWEuJN4oQGRnVzGiuPSMFgqIag2qfHDel9EYSbRh/H9KYNXtF7Ay509C2WJQ1NVKFf&#10;6VrxgLGUrEQttTH/N6Vpvj0JzpJ57GOEzPLYaT0ghvLABEdSLaUj8pdV9tdfBmr3C5ltD5HDw4ly&#10;tzwcxnLipF9ulF7ZdTjbtXWC+tZJ7iMioKs3SsaPipFJErU6DTUfqu2k4NQE6Bgbpru5XVu465sb&#10;PUBEQNdvlB4E+fZsQiJH54lLt8p96CYpPU+o6KsDivdjyBQXF+ECf4mCVrt+g0+nKoLZRFQON8jz&#10;mwLZbvDSedaD7qFwsw2i85YpGpPg6oodbfDSaM3GyqjeL+Vrs66w1jcPexcFgVx9gliTFafeIHK4&#10;wT1qCBV9hXV0WAoWHY7slWzaRUGrXb9BPFelBlClobjk4Q7PBJfyZkUd4lKmUo8kEyRqutawu1jc&#10;cJPnWSoYKmmS+3CTS2SEVJ0jlVGlAjQ2uYeF1rv6JHlyS+q9Ugvg9oidl48pqchrXxYNyioqs1lX&#10;WOtb1MAhVcrzHS0Hlke+i66WuwExmHWejHpHT0BDDXCpKD4W4oQWMvpqj4xlrJVD+19eXcbZy5jA&#10;m7CEfaJ080uM9ds3IAg1VgNtUvFnoPPoCqBRlDOXsLxJectRd+O19VcAFa5eZgv7RKXxlxjfjiBE&#10;U0vwbVA5JAjpzBKTFwkiZPRNDqFThArvNysLRt+C3cVCMNefOt3z8pq3Tp2eginMGqd+Yk5EXgNy&#10;lNfXgAZd0mw2vKdN6lsE2cVYMNcTBJ9F3Uj6jM8sl8NjP+MDyF0+UJew9mCQFSgXIKG5KYKFu761&#10;z31EBHT1Rk8UoaSC8RtP59FGOfi6bFibFz+q0NFXuGsacgP4ABGteP1G6eJaG2XKydQzDjdKwoJs&#10;A3onrWVyDqhOQ4L0mrUOQ8WrTCu6XXKRVi/DidEwZcySWG/qRajSl5spsvAVgxcJ9c3DwU+0Rw8B&#10;XU9vXP7CfNPs95DeZE+L3ghG6V5CR9/CHWdnqZfemUt/mD1EtOL1G2UkqbyX+BKkzRxulCaexYe0&#10;V2cby+PfX/tmuGcj1MG4lHdOxj3CnawNtRy/e4rBbyvcUWnUp+ruifjmGhiQ0o+xAdx1YyZb8Qp9&#10;n4y/GD+NmmuxxZmFJBLqm4x1QA8BXc0rtGwW41KuNUujDumNGVVUoTbKiIozftGiCjokImZ5OHNc&#10;MeHNCyLaqL5FFTJUxOEeeH+LWvF6EqLtlYa1HetwSEJ6gEgNJ5yyVkCYaB0dDaLVAFVppio+qm6F&#10;CLn+a2lLDsVEg+ZMay86zfoUfoJlUcyWJ8nSQoNbtn57zuSVCfjZjciN9BLdSXI11g/Vme6FJdb8&#10;/AxsYbU9awDvH/gtGUr9xrbIHDLUm3AnVUJ3cpObK9z1rWtGk7E+MOmgkoE7k1OuvmYkmMktTunp&#10;5O4jqtDEQ0rN3XN0nV+xLB2T1S0bb6Cp+UQEqhUuypLJ0n1G8Im/8bis7yTBLK1894LqtMZ5nx46&#10;wevpHTXPQ/RsR/IckvsBj8EX0EJG32SrZ9pilrLk5/eQu7SDhha8fpcoAmWrb0ZVHu7yiXr5sUva&#10;OJjUlGf6ApQFi9t/LQWfd7G44SZR8eoVIR9EpsPxLuXPJ2OGActrNhx9H/OFGhrz8p5RCXxBBJyW&#10;wHOWHNeMxhkGeHeLtyPhc0SaY5vRP0KqzCEFaWmSb88WWsjoW7eBfOO8DbQVMu1PAol8ACl4NS48&#10;GktWPsALg87Wyi6icmd3wvP6S0ZDn7wKjE2d3tUO8cLFv+SRLaGNOsrIsh0sbrfJF3T15JDRLS3R&#10;Ptwkg5XEIa5HB/GKep1eXsJ0WBNkc5KWIJpqQhtA080BD1HpDeBAh8ElDruUuCGhNWSDuA+dGhyh&#10;lfVNrsisvxEy+tZVRHGt60XhtCH0hSBcnrUWT3Giru0GY/321deL+bUVy3zBfyu0jziPAXdVY0RZ&#10;pXmX6JpTaTyAzkZnQlzfJB7rlvJCtaZ5NPYx1no3IAgBn3EV2SBsu+YQkKk0BDTYKdqFjL61SXIW&#10;Siki02X9qHNPKoOUkLB5vqiqKTsv2hmthTUDdUsJwUmP8rK6iqxbqtYrp7OWpS+kpn1JNe3/+kPB&#10;0aC368J3h1yK96Wk6asrk4oHWbAurXe9SW22DvtJHkCa4RmvOKV98w7iRF0fyi4l9NvXE5qHP5VU&#10;/AEz1H1IaAIFBU1C6lqwo59UpG+7shDXt4h3opYxn0NaRpl1dzHWejcgiHKnaeprs5LIBSsv4RZa&#10;yOhbm3wL8VBVSs/bYKH1brDJ1xqo8MLhSGc/PHWsE6kfkf69lCEcesG+unx8tNIdLG63ydHPLLRw&#10;Ru3MoNbxJpXFi/ZinFb0jynWpnLCXYNdLG64SXVN42WapcuHm6SRVHoIicagvSxPchRkDiPmwbm0&#10;X84RORiwT0/2/qInJOwJ/6DBQS8SGX+m3RwGUcX2tpS4HaEZqVSij25bElGHhB7v0CAIz7nUTiGj&#10;b8kF2gzUW0fUzlyvFyXVo20Z+++Ff0qGkB9onvMLvh6HXUpoT9fLppk88XJm1EXxxyGhQzssbnK1&#10;S3BIORT8RCCU40rh2GJxs02ijFW0g1s2LaSjTUb77TxJInTzkgsZfcVNlHMNgjyTeyd1VjD6Juw+&#10;FoK5+iQJu9TjSI4cmvBas4YDKzICSYy2TBvaCl6wsjFc97G43SaJVZVIxT+p23t4kg/EufJ0XnEh&#10;LoUfT0sFXdAt5spCXN86yV0sBHP9SVIkXKKEYLjQPtzkzPYhxXD2ChQy+hbipNLVa7BZWTD6CnYP&#10;C8Fcv0kyk1OUoGFOme03SdYPtVmrp5RC02ou8IyAN3cyBiQlhzy54PDrfYwkHRoOfVn1Jokg+hbx&#10;KN4qGXJ24/7edBUxGtPIJVI5L7l+W18dIJStvTGnck2z3dPQejc4bA3EeiZJQagcHjY++WINDG5z&#10;gERe8zl/Pru+nWvZpM3qAE8V/Oys+1zldEzHcPjOPL4OLFyUB4jKt9bdXi/reljmeYi+l9PQ/q8/&#10;bNr6FI+OohPzEJ3mDYxm14ZLz+J+qmcl/YW4vnWAuPnzpaAxgDGjXk+aK8LIVbIXltLlpKbM4Yc0&#10;zLlLCeF5A0LHfKwQSNvUysNbBZ0rwGMzSGO06nGarDZQhGZi/JdYCOYGmzyXJfCMx8wpqOiRknkj&#10;drM8SVLH6hr4K0O1Zz2cdzGvdrnuVMRextTuJSwB8CQ0mvV86kU8fYvQw6U4rBwPSzVg2U/MMzWi&#10;Yza+b+BLRqdcUpYO5K6Wc8LTjHykPIuG9kWObb1rG44QrW7BcOUdywyfPL7DWzWTeclTMSVkjM4o&#10;64kRHk58IbPytkZalxF1eIFS2TijqhvxxXSJWpeihLWXHJ15hxK3IzSnV7oXo5e0xUNCM+9Zjxa1&#10;oOsbSB2KVo442vIGPmMc6pG1sDibC5ZMuPW65GUloSlqco83EcfC4dkNbSHpbIdqNzwUym1yiw8E&#10;ZWuLx4eiTB46PExoIaNviS+0/NLUKEU16vPkflpImfDnKyG8Egd+3ZepQDCGw4hFsk/qAP2651PF&#10;iFAg7N4ioXyYEWQMiO1FK331tkpiRHaBg5UUQOGhxcyS6cmELRWNLF09qvptfYUDwYfC1+8Nt0J3&#10;b0uT4zMcZrEHaW/O/EMDKK3Z8yRtT4p3GnTA9qq9RenJkr5z/GHjXsA6dS8oGzbrEqiQ+edhzxVr&#10;atwh3qMvb73O4PonlchDkpnswBlCPRQqxHqT4TB6ZrhEyOhbzElcLA+bG+gYeZbS4MUy+bqvjFHI&#10;Q8GDZJ9UXWgmj7tXYfmkfr43vUxw03TNCkZf0UF+AXJrnVWyexpa7waHzciKcU8yj9noT0znFHSM&#10;D1zeKpKEUrpkavwSdnL0mWC/e6pJb06MCfEbKUs5VuELNuYVIye6XhBytM3NJvpdjDzmuCz3hrEv&#10;2Jj5s4bdO42bHTZd0u6k0z7T/KpwObra93d3yoHidTVaHMCPpKjHSxkT6c0Z0gZWfBSO3BVNWJg2&#10;PGJR4xcGmKBtATsOBVhNvs+kHkl9Ern1zTt7QDsBXX0RWT+KwAb9ThE4T5oszkbVfTD2BBc6+k7c&#10;NRIQaywnF2ymB94Cd4R04h61QRZ30inqkHbQ+QL3KdzPMdp2zSv3VI4UIuEQd8DV+YPM6Hkb9PP6&#10;XkhY/oczMsquTM+eQiNqxQ0ae8TTz9/icKLh+WAsXCgyIo8Zi/LYekwRcmv5CtOqSwcj0hvAO4jc&#10;cKOzOzYjmWaG4vFGaYqXXIjaboJqm9vZAd5F5IYbfcIZlic6akWcqHh8LhcMOqapHY1E9XIQRieh&#10;9XMVxy/LBMPPARPemQ+sifREh8lqJRX98dzKu/S4Jb1PVTIeAWn/bD4hy/N48IE63MkfKv15tAdb&#10;i4pH3Le58ujLZYBj+uu49zFd1wghhpSUxNps8ZYknM8VyRlC5vhuYkIWh9MISDJL6Ogr0cy86SLh&#10;Q+TVGapETkFS5dKwSCvqO1eOQX4J/GiSC6KECUwH8GaLWvEGcvx8KtcJ00Pmo3JMQvo+lJ5MqsFa&#10;96UmcnZtf0LpMyTcReSGG8U5VYw7mg468UYyh3iFWjWDO87G4nPCMG6jlybOTA/RvddG9RWvLKny&#10;OfDuFgV0A14hqb6uBGN8dCWOeYWBVsm6MaDB6VjUfyRjoXgaXynq2F05QLNae303d7G+HVUiwFmM&#10;RYBIUuWQKoCTRjYu9Gh4vMSd6y+5wp5FceGub/EKSZS6yhhk7m6+EphMNO6tpr+/Rf389YyFI71y&#10;27cK3zEJZ/PnLbjQ0Vc3CFu6PAY479Z+ThhLOeXnBnDkIicJ/SMbw85KjneA1ae8gQYry+DwONP2&#10;sRJpzxT7OYaCi6S0N4Bnb/oOGtT0JulawDvcoWO+Bfe9yJfyFFlu5mXAFJX7B1VW913o6Ks7eSEh&#10;DTC0toD0ncB7iAjoBht9oAFyUr3T6Z26G/E3CcQOd0LMxSsd4D1EbrjRx5gHHTKWuOn0Gh3LE4pu&#10;810D3AnOcKjkRk8UwZjnG+By1lNv4SzZ+12sb0gVMrrz+OkSNN/jBVX0QgDuBCcxn+pSc3og5W6t&#10;LlF0X46dGKhldCsygup2km3sHHX3NAguLWJYnOvHFYO6TpJe3+4kd4l3y8NRNcSJfqZCZnE4exwu&#10;dPSVXBnad14Hz7J0VSsSjiFtaxIOgTlWpjzNqBw006lo1Ik0Cff2IC5TPyGWZxIlIi5aiV5b4okK&#10;NxCc5IWmxcYjPmO7x4dDxVuBPz/k4OONY1RozcPR8306v1CWvqb3LiJa8QYbJd6dV4JObDPedLzR&#10;2ULo6ZXSWYM7/TVSyqI2zbWFu76iyi4iArrBRqmHLdsEASOL7XijxPTrUtzFrFZzSDErZlwKegE6&#10;Pj+rRRYtnU13L9RkDWKnJ5CVWFx1iTeXpxVplzv0uB29sY8rO+JphD+TgIf0JmmuAu3swcUhuGKl&#10;pkZ3e+NbfnjCZByHA8uadBVeE3mtOyvvbvGGJKQNSerMKCnzITwmYaSL5EafSHRZs2z2SwmWxWNn&#10;MnBjZFGlKsUsQUdvOkHlzdliLaroW7ce1WFniwK6/tbHaMASQQRNdY0PSciVKDn+hBpvFGC8c/UG&#10;PZGfYp7CfURuuVE83ePwcdJOh9ThRhlSUDeIF9oJIfpAVpgVeeXclyi9VcdCRo69m1gZ+eZvsRZV&#10;9C1eoZ/BzhYFdANeeY3q7LgSj1QV6F0+JCEXofxX6JLTCyR09BXuwOYLQXTbmZCU95byQZKuKe4h&#10;7filUiR5g2bMVD+vr9AgUSRlIb27nM+NtgY6doYbmFuPb7js+0emxet51c/rO9FgX0lpWoCI0gLS&#10;V8Dkn9WxYMS4lekxniKzQ+cHdYl8vIvZdss3ntLfyjAjwczk/EaZf7Vl5O7MCndtTN/aICdRaUcd&#10;YCb3JjUaaAS9Ui3tALOtlCAxCsJQg9KJkts83POuaGP61gZ5P8qd01k5OoYP3ugAo0ElP6N3OUZC&#10;5dEMjcYGZ2/SzgaJWuaT1wBmImEFg1rAmtS8jUWLvvoWnWN4YfHGJnAtIH0nMPPFks48dea4Kc2q&#10;sJ5HA0dDyZgG7EzY8uFwomL1Vmw7kGtX+mp3PPb5sHjgVxo0pDTC6zETG7Sgvrlw2DF1o2w8mXSJ&#10;yqFt4PCW2hssk5Rxfl2aipYWTk9pI+LoalWKWweWysnBPZ5m5MRXAddbYP3tf0b31+WPSbQr8U1x&#10;KGn+8bb7dS/4vgXW7+35HD6nwKEB+6yIsT8LsqPLyYufenYMFt/qm/z7jIFTOFh+oNRNfag9LLyT&#10;ogcczIPHuuWF87Akj5QLYYwCW54xyXd1LxqwGIUp/Ro4bGaX4W1c40DP+y4dzgwFzXvscUB9rGBS&#10;Y29c47qbYyTe6l4gSaqSFtvRvOPouyX7SKQ0j+1p9DsevO5hGUKaMrWxLjVDeec9HcChXmWi0iYZ&#10;AfGrexEj55ZnjEeujwNTwdL+bOBL7DffrA4d3kCzR/yMKXf8GVPuXrAxrWdNB/okFv/adbHyK/hM&#10;tqyxJXDtVilAA5aemknfaJ63RBf3ctlrjWUf1OimA6uiPTvV6Gn21GgtW5zTWDba2cVl80SggVGe&#10;Galc6+OltW6luHgESNrsIsD0k2Ry8uTXPhOMkOJbjwAJO8WKnr0ISqQq4EXeE8MjSjR5FkflrHXp&#10;BbTmRR5APWt2XfITqgOFxxdnTqU8eQajT3Al2lvyIgqq45jlGvIa66I3QOmB2GRbDKy85pZrwLUc&#10;EYQw10ohc+XqsfarEskouWgZDMt4NlV2so4AcMlQe3Xfgi2xlNRu0Brk9JQiqG8qhCBQRjGeXcO0&#10;T/i7x3l5cpEsVgi4W05SCk6dEF4eAWLHqdh4UDpQph5mpyI+UA2YssOvSigwQS0FcHCVg8SDjh4m&#10;LQpQ31+dDjZDJHWg+ubBPtCKK4nlZ2SuJnt+turpVZ47N9sJS6MkgccVl0iKTo8rJR/JLg1Q2Vub&#10;obDajr5FLG5hd1Xyc5O1LQJ4DCthPgzJpXLC0JQqSPerooenLOyAoqcHZ1kK3J94Dwaox/VpjoKz&#10;8csJankAL2J5QQnBOS+vQP0rF7GrMoas4GYOUPXlsC8i/s9yljZQwKlUNotHYaZ/ehRwJDZV3yiw&#10;SMltXxlskLq1Vm4xF0gtf5yQJ1moTFKPAPM5cltWgcDNXrmynliTuxrnNWEtJ1JUmxqMvYpEGpIH&#10;/E2kTiUvLb2t14832eRV9OGv1wT1SQc0bqkr47qjwS2aAePmY9NPuzR0B8mwqXLNWMhIDwvxZoSr&#10;CtfWYARxmw/mNKgt2enOkGfZ0C2qF46FxD9RQt0+wbQYGfSxdxlKl37tFMbguVzTQRJi7Lp1sJza&#10;oCpHIafQWFm0Q2qvGolYwUneTTOS9Qao9XTSK6wsQg86fWs2BkHPyrxJ3v1Pf+ixKx9dkbvZr8lj&#10;kmvaGBPVRXk9vR89wne5qp3jwyyDUlQYOrU28OaETh8dZI5HHpWPlDJGoA0ael/wio/sEgUu6TNM&#10;l5XTlqmJ+Zr7xANG65ZivUlpkO6rb+rAwfkD13jL1pKSQd+5LQIPRrGdZaDbnAr9sL6JAOOFSq99&#10;pdJ0qS7T1S4pwPgiE9WK0P7YlscVf3yyNmWxJoZB/8ICPVHzvcT1CY5KBOi0tna5hfsmQZnCZ1bF&#10;UdsERbHPgyXTy+B6H832gl89KIGOwtVuC/d7UgAh49hFJXsedJZ2NkDh7bEtEvjNwY6k5qBAB7R8&#10;bR4BxialeCMmYfj1fEnGtqCRSj9wpTx4zS4k9tcR0NJ8DUr7knw1abhn0iUhZt6tM04ks6oeLQ96&#10;KThloOl6VZ7VFBn0ozCglxpMekSuVyWOmOzCtEwHSs3wOAIClaabQ8yUK1DXg2+oa3GwvtD+GVmZ&#10;q75eRlZLruqb8jXirgMU+9qxS1R0DATsqnRKSh5gYIPhLFxypWRaUHolJl1xDJmQNu9mKaQeNAYy&#10;xLYIXBl+PUt3pDWfeQ1JD0928aDk2te2okXY8tk4R73twJVo7ppfKVZPBPyAFNLcklge9PRYkSI/&#10;WwaRkjzQAFXeKTPw3MFqrBJzOs3Aixm9pfGjOVhCZXkLCEgaLYN6iORXmosbOfBCwew4rVBd1qdF&#10;O4xCIGIlSx6gvVfyAP2FDChBoryxHpTZcvkWEMY2Ln/mRWtbDgHSvlIjopibDS71V1oV1r4sbDTi&#10;HoRFJ43GUKt1QTGvdwSx3dnGONe4Xg3YV1VeRUmvYYRXSsxqXQuLGFYiwXZQtaS2vqWes6VaOZqr&#10;rClBFWJZ6eGjc80MnjRqhz6y5GotaYwmVfenMRYcp3JF+Dpo0DAmZRMly+ExXR31PWpSstsIijqc&#10;Z+Q/oq0GmPYbKcxa1IjZo4ONWiuXHoywOBn+zBSQ7soYOfkCdKiBilvXpHHcRMdEZzvYHXaeG3wT&#10;sKcGCejaYPQTWvPGzPMlh9cDv1ZiYOdQNhts4PwWapBrl5K2c61GzkDyhr2wZGqJcp73SUASa1hg&#10;0oOEMa+fOxKFjtE8o03Z8m6PuvmxvQcSSwwwllVdVyKD/lIpMh/OQ7PyveZADU+jAb4j6J+CoLEy&#10;mSJ9nEcvoqSG3yCemZJHjLM1KgO9S3S3qXB3h0IIp1ijAXwJuhHe53yWx00eepEODzwWwhL4Iulo&#10;A+Z4Y3iIB+k6K1PPlSfYAdYwjfsGGm/CeTTpSJzpJWm4jgajdblx3LiXG9h6XyMl061ML6ekBs4b&#10;d63QpXSCfmVsv5IbDOpxciPqMQuNMVhgyRvUNNYGI9jlNkib4VwZV54jXRSDtoHxSRTOjZWfY/TI&#10;OO4GMF5JbZA0PrNBZkv0VyZVoyTSaYSslnSeocSoNzGeBEIgShJlHLflZ9quJjVIYHKVhnQJKGqQ&#10;HW2cL5HKXvxM9oTljQ2wXZmCxxKM0b/eyTpVxDOWxRYNUsNdJ9gg3W+TyQ1vUPhWd/B8dr52fMIy&#10;qyKKZVaOO10nOM5nyUijn+BgfiIa9g4yjaVW9ox0uYMNFoUjdGGp2DEbHI7GxNkzP1HV4roGGgwe&#10;nMChTSxJRzMAXViPM+005gajaHW5MoWquilPrtARdUM4e7lBaJGHJGWdXRnXdjk0aLbmcI7Sbsm6&#10;Z1fJSdEQZ5xoWFmHW3vSecTdV6RjZanEDWoMH2iiMbomrlemF3bh7IFHXLS7QTxb4g2/QQS46OyB&#10;LyVM/mkjk0eh8if7tMH6UlyfcOetLyyqiara6HNjVGJUwPLnY2I55SQSAeoOPmGfrtHg/dEdbKxM&#10;UFMPvdVk6EMql5PfIMCVPtnZIMW1QsNvMBJ5k0W9xognrzJTIuJoJD/ASgjyyvYjD4lUYmtNMMoN&#10;BXTcFK/zA6y0qNDR1/01QLRviOG+F50bK5+nndKgM40qS5g3uO7Mja0T9MxPrwEBe954JZWtVvbA&#10;m5U9GoxOEtfZ241zA6V5HLcnXXT60+22FhANIHS7PT9TTiijhhYLRiV+pJq6LPqGkJmD0CPkbqw2&#10;0jx0gh5nJIFc1f4OUuak18pfK6ihsqwGMO+8LqwlHdnfKobxdCZ6K7WnsUE629Sj2cCZWGNbIpED&#10;ozelgQb5KsWiDTTQG0rn7wBPG9ZLJMpCqnHbvXc6cUkrx7oD/HKhBpbh+oVFlk8HjgdmJkEdivfX&#10;Ie1VJEs9mLmwpG9IyHjvJR7itwBrzlbDIXlC1hVv+A2e5qwGXPjP5jkmaChR0AGe9a8NNGipUyza&#10;WXnqov5QyNCZXmKSu9a2FfkEVRBElr/zP0d5UcnnBjCpNfUOUspkFFcSZiqxgbqEBvB081tv/KY4&#10;2wdICFRJR2oAj07e44X18TDcJTMQZaMNkY9R/OyjVvSpr3SnRjSFjh79iGYOyckN2igs3RgqnS6a&#10;MBvHAmjIELvD27iWdRH9VPiaOTIGmNKiulY+Ln5+waOdOlK2k1mZpcTm5WPsrMyY3lrZhucJ2OpN&#10;8Whk5lEcCtLUiGeGJJZp9ToE9Wp7YVvmI+EzJcLYTU27A0u0aFCigQOj7mpdj+8TLqRc19KBvKpK&#10;cvM0o8FIFa80kjBwCCnG1jg5qmFKIDaAsUaLFDZthI4+OmabOsOy5dVo5M4wDCzFUCPRBzdlHYfN&#10;HyIrqsRbI9fojm6QecxMCFzffXT8Umsb6U5YPKlcUzbg1sUtVjj4NCqegqSDz87CU1lCwueHEdov&#10;GeETxBBUlcnUwIFa0Da+TxoF0cH3/7J3brtyHscVfhWCDxDt80GwDAQGbAQIAgMJkOstirYEUCKz&#10;N20pb5+v/l6rZ0zO9KrBnuQqycW/JZd6qqurq+tcboHfwPcUHO6ryrzEX2Nvd2RAD1h0z8A71EMN&#10;gU1maYKleEA025xGK7FKv0L5oLh5IbEPpV/3gsLn8CjC69JUToLNe2MM01DxMh3uGUjYpe+uf1V5&#10;PNf5Tow7VmZG5jNgpThmfrh/fJTfNcMiUfeqSNe8g6NVUbEsd0i3loc2yx3SAXngt6c+y1RcQ5LV&#10;UZ4B6ue7AYu91MUB9Xk8cETcQv9m0oflkGEgKS/S6g5BB0WkKRdDWi1hyeiXfCBUuY7+oHWpsIUE&#10;bCgS1lVlC7WdCV+cp1J5tg40y3XpejrkTn4L7ylUMX3Tm3VfnR6654bJJXwzn+1go67BC6BUiYaa&#10;yLspPsvrnoLDDjbvjV6DbV6/qJmd292M+JIALLmT6UAbRRk7HVhPC85pyHRqF69nFZgwubJWGrC7&#10;xISs1BLZn82uYsIwGU92CZBFx4Owukb0r7bfET2JF3cN7DIO4lSp6hs07MOjN354wal1cQjiAmV/&#10;XfRAEzZHfZnJHHqY07vO/l2AQ+YF/Ut12Pimk3ld3dYHJzcMd8g1HSTRymfcjF0CDTRgJNni2X+A&#10;18ru/AbwnMjccJCgIDmyl10vRN/tk2Z4QTDGcQg4SsZIhuTf3Uo9S7xc4sELPg9ikaq2aiSckm+q&#10;jrwdYFLP5cbIDr+bava7iUQmC0TPcTVVFnD0wlJ877B2dqwS/nCIOCfJ4qjyhSX5IRwKngGHTSoP&#10;aq0UXsMQw0gg9ykDz9BljoRU53N5B3OopxqMyOnQAbYB0ohUU8M90YhhbRK2ZqvFewoNl/KZAnZ7&#10;VegDhqm1EuZXlA1KbnC/4srXbkVXXZjWaicXxb7SBul4dcT8DeCt7n+73QQ8g0Z7NbtQUd5edUdr&#10;aiCVx7VqoLFV+w00GidYU1Y24BxuBecZ9Y1JsigF9u/mXF20ZftKO2jM/hkNYGphfIIZZ+pb+9S4&#10;RhiIdDEj4Aqnm+P2MR2GHk6Oc+Ys4L38tUYmUc3MEc4ZDTQjU6MBjIjTyjGhiSinPLeXOVWKl3Im&#10;NOW8KtpT9ek8+6BhMMe8qmovpg3GnA6aL7jUICetYKY5WJfzIyrxwmhErqPXoDWZxk25QBkYG2xc&#10;WIa16gHK7yCZMz7u/NDTLNwJevmhJx/A2ldWTnANO8DYAu6HW0kLtZ2SFSpyctSoD4UqBXKv8EHp&#10;WnVWtvXaCLdeMb5WmkzWRUlltXzOWi7H7bSjHG6laY2zRTrAc8xBAw1qo8WinZXvzBu5sBGuc5wz&#10;h4ghs6PrDWAURh9KLIsjPmRDLNsp9Gd3MkW2rZgEKNdRw3hkg1bjycNNQ6SIEkmTycYjRZAuvGiU&#10;AD+QNznEV2OD1MXrmeiggX08Vm7UOBMYkRSl4W8w8RDmzvfJZdmXxIj1dneAJz9XQeTaqGFlZy7n&#10;GDi3ygUBDWCcZPK9xXAul1TxgRxS3nFz9mXRr0IpOZ11mUu9HXX2vdVIdO0tNiGo8TTy+WdYlrWf&#10;OfmDSXFT9kKO+1Zlj9aNDR6qPdfgtWp2GbgHW23QoQE7a95zHAqaaW85FoZupitKkmfIUsGP4Fhu&#10;jMcRNXN8IK9L0pzowPS6QLOZojIiXSvjj2CD9N8OrLXD3BwFtVM6am76gqBS3Qt9haDIGl8Ltdyi&#10;ZqegNmApEhr0JTaIfRRwMGzGF8/SeJIa9J3+9gbN7kki3mRJA/ahhmOWGd6ib39vp9CM/oWiQ2yu&#10;VGr3kA/EJ9N9myNdGfOXHsRt+k/RITejIuFT8Yzc4wpZ4gbpGQeiDoMODRxmw48ODgwb2c44d/qi&#10;f6JkX+41tpPVeA1IylreC1xw4w2gjRPa8Rq2Mia2s8CcCLB4Csa7WQ6zgAND5bVu7M5G4Zz8ybmT&#10;WzV/HOvexgZx6ATS0nI3O5IJpVjmfnrV91I4xD6Bl4wAHgorqWkhpk3ARxY0U2hCHgvvm844d0DE&#10;ItG9yF0oL8s5sfFD7i0JfeUba8GKDhSKhIIPssZV+Jh7ce7OrQFbpTLb3jozN1203YDFOBpyPXdP&#10;JaAgZ3oH1m3ec69XfFtyeOdhhgQIdBa53e7uLPIsOJo5uftA7g2861ATZ7ZRgGETOLcnLtf5dsZ5&#10;Vhm87lBrnKXF3hwgi3PC8M/Y4CtnwFr+Xln+5qE5W2hu7C335yc4ITpkHMjnsVEd8Z35BVttx3pv&#10;O59BeQSXsKR67EcdlrD063bgL/IOEQf7OzMsD6u8rpHPKErzvLQG7GzQk3FgGovODZVrHeTazZ3K&#10;sxf3qgQjDvRotX8q40DMQ26TvC5xRMFG+UCtls+iAXtrJ2eGJVlsyOosz26oIh86Ym42TghH72YD&#10;li6UWrdcBktep1jMEZe8N9wZ7b1hF8qDFdclzu4aNCbJrxuH0FJR6w5H/Er3pG7dbyFV1ms6cBdc&#10;coWgCLDlMNnkZH7f0GRlHzdgd7OkY0t5NE+F1fJ7DKzelowDRU7ygWTYXT5a7mt/j2tFPBnnZBNS&#10;UMCJwgEaHKzOmJYsHteDU3h9bvd0ahvvUG6Dz5AOhR8asLQjG/eieqyvcaAtpvx9DViyOcRncXg6&#10;ezfNMiy9HYacJPYc7G4uAzsq+60DS43OuBcZh82T21wXs3CcW4NmxHm1t3gWNDeq3MENCSYzrw+u&#10;rFdbDaTFJeCHOUSgY45gWww0SDOKKzu7II8nqOwiae0N64V2dmK3hglFNyvpwQ008H/K299ZGU9l&#10;mxojkWU7wUw6Wn6Ylw8MgXj34ePL+yFqPj19/vH3v/vm6dv6419fPm9/v/vby+c/vf/48+9/9/Tt&#10;y8cPP/3wx58+fNj+4fmv3//hw/Obvz99YL7F1eUfJyftgX3z66eXb18+/fn597+rv77/+MN///n5&#10;za/PT5++e/vyX397en7/9s2Hf/nlpUb4vPnsP579x/f+4/nzhz985Hcu3tZPf3p++fwfv/3n0/On&#10;N/Xnd28/v//t8799/Pcfnz693wCe/g762tSErf/yl4///LfPH//y0/Y/7jBip/UPv758Gnjyx5vf&#10;fv7wC//qE7j9+Pnzp2+/+ebl3Y/vf356+aeff3r3/PHl418+/9O7jz9/8/Evf/np3ftvfv34/MM3&#10;V/iut78+PX989/7l5adf/mqkav13//Z3dv/TD9CrXrFfnn5+/93bP0GMH39696b+FSgL7t+hmf5p&#10;kO/p29/+8rydAj/45jcGFMBUj6rLo7a/xm7yHzx9CynevON/x/1ezSXevNsyJvdyMb3O/smaYE/f&#10;/vWHQbqnb5+KB7Yl3/32i/98fv/u8xsO4gPHBd3fvnn+7u3z2zfff/f2+/Hzk3cGG735dYfJj5W6&#10;uSFSeP788e/v/+Pjdpyfaz9VWzikAVWM1oZ2QF90Q5YXjN4+vPEgCdcawt/RN9n5tmM06gqSCJek&#10;UdLGdpDVFWO15sFNGcGvrt7JJMNm3lCmWd40iI+STLFxMqzXNSDj3SNyEt70alH81a+fbW9XePWF&#10;MWOACagNMh/bHekubvCHpzglSKI+SUunXyrOwdUR4iRygiQRbPItlsC7RFQ09uCQo+mVjXP6qOFL&#10;XK98kB5no/f1BX6QcZw1bNcu66P0vsehK3BKqtcRpSs6sxs40vsIImfc6NUsWt+6tQfG2mJg9dTi&#10;R67i3+UhkbUgpuXmT6Y17v4OyTS0/G1lCEha03plT/FBhFa6+goYre7QFv3zr5Y7JPxJCyoV1bgc&#10;YxWaI7mGk74565oyxm3LzqVNTJCth7E42ybLNTn9FLDvmk1wptZIkTrNeh1WpwPobHZHJlaAPYTE&#10;Gfd4d698OmINcYtUPoxrTK1JQJvm4IMaDVBXQAUTAE+F09qpmgq/f2BfR6n2/xrvpvr+b2u8KAtf&#10;arzbRelrvIz8sql9h8I7Ks/2NF5qYsvbMjTevRqh/3uNV5hsGu+GyEGNl1HWTuirWdEWBccE6bhQ&#10;lPCiGK0EDDXHcnaHG3Xk9897Uf64/Z8Q/n/T8IdsGuIG+PKibGrHCRelXF3Dm4An9nFUXe4uyuZL&#10;h5u2i0JND26xwU//5xfFmNRFGYgcvCjlxq6nFW2jeUvo2Db9EeZnf4f65dmodJYKSn11qvvq573Y&#10;Qpnqba6gxupUHyYRQFavj7WaUqykQKV0eN0QDcEjON71O+aErzXcKvbQqjWZaYkAidACRQVcgh6k&#10;wdkofF1NoTb22cYiDZyPCVl0M2FNbysfh1HxVyOZMPbGuhhvQdS6wKd6PCTdacFtXyBgnyg9YUNS&#10;XwWCRYOaWb46t4Pk8g+/mt3xVIyACC00o8+CxMnB7vvARsXfcRh3jxpXh5OaR3W1wYMoeLVXb5Cy&#10;Qd1n6oeMyDFuowuCLuk1BvUSa5xSyhokO2p99Sl+/hoFb9DfQbaD2Brk1bQgEilzDg4lYLW+etsU&#10;0yHmqzPD6ggrq1lXb7eu0fZXt/QgDoZ5/RYpABiokG43/SDHzpuMc/U22Yc2Mv4KcbwN4n4Ss9fM&#10;wbryaLFusLFxwR7A2L/9eoJQoDzEIr0hpgvxKEHoSO5N0mp2eei7ZCFWTgmY1bd24xDcmDhDVsxU&#10;Y/h8hARA17C4XwRL8q6vt4nnrw8Qf+HAISdVHqSa13v9oSCUJHZx3aSLSAaXsm1J3aFB35J4pMKK&#10;0HsrG3F/RRBYc8gwsqiS9nDKAc6RdrgdEvcfpITxfD2hUVGHa5kAPalia4m3xWg2DrnZkkyWhJ7d&#10;RBuwB7E44yZpZvEV2kev+CmIz/xmSs/DG0CtofrHNmBpr/o1xucjCE2AB2PfVCZJOnUKuMdlvGFa&#10;bbhed05kpLF0kmMHsTjjJmnqNsTZZhEF1iZhaag2JBtMPcjI+Cu5cOfskNvqEbSWNwyxlwAmFcoX&#10;zOv5q3XnGKBbTLigoc/qKjq5TjvM6/lrfD057/aKCOQa32qF9xXVvN7r5c0DnSLH8pVPljhvSyYs&#10;FYs2myHuxfhDNbkn8BRSwy4PYnG+TT6S8jo2uXc2R+UNnkGRhJTW8PRTIiEupfeJ30Uj7q9OfXYP&#10;IPQ+31DD+CvYgxgb5tWnTqxTqiFazuypdYwguBWUnEmno5BoCKwS4ZhEMNVZI+7v2ORhLAzz+k3O&#10;6nYKLdCa1/KGiJeysCgZD3f9Co1vGPmsPMW1EfdXmzyIhWFev8lqurOxNplFeG3TJl3wv08SI+Ov&#10;EUcX+mplw/gr2INYGOb1m6zU54HK1uMqbHLmTJJrFUwCskAVE2IQM9rAWNmI+2uCuDPMmDmyhrVn&#10;vjrTr+UC3CR5c3NNCmfA4QQu5Wkx1aqKdYlvJc6Lwrg31rAHT8O0OsNhQwbxXTUYCYdNgb0Q5wIE&#10;4tHQQ9c2w+6uOOWLgXi7dTMsEeqvd3c+4jEncGyRYqLpwD4q2OmkPLx6+9BGxl9xP7rmeEOLrda6&#10;EBV1qgQhHThE4a9w4ylv6+ExZNVSBq5UGnDANF5y9EFKeE+v59I7WmxtXIq0yXL37lqtDa5vS/Vb&#10;I44kGivTqC1cxdkijTcrJHWgyviwqYFNOHBBhEMaA03TugOUOB+haburC04phy/iUY6GDINLqayZ&#10;0EbGX3H0nVNicEEQ61geCraTREcD9hDG/u3Xcx4OOl3xx4vpbTpOkBUyRkoEYRja16Q2jL+CJSNL&#10;ogNdNhDvIMZe7wwEQdXUg1FdIMKDgTvPClNN4VqfOubCWJnZquEV33FI7tc28wdrEJh52gTx14Su&#10;7LgyuW5i9xJyqVTJNWZqLfdGF56vqebfPsOhVBfgQrvG/ya78op0G3PTjqeNjL++tlPe7PG/Yfw1&#10;rKNFPHDJcsFKHdzfgXXjWSYFJXm+e7TyTQHJcdg8nPNue0/+em9uj9nAd6myfbHujQeQ0UmMAosl&#10;E9GFVRcki9vZdLOs3yAxKGcd69YkpnDx6P4g31nG4ZTngY4kQ1A0zuLhELebrme4TB7Ms/9SHRf5&#10;J7xV5EGNizeGWy4P+5T38g6H6ZBa+b28fVAwDhsseOSqBYGkVgMWo2bggH8pSFkILEZurEvLLq1b&#10;A0GXNKMHjJ/Ur3WMMzCGx4WQmcB7PFA5yhj0XR/EQxNMbotJaKLFKPPLTc5BGaMEfA1Lnvh4F0hi&#10;TVLgXs8ZEydDLsVaC/VNtOR8FNODAhn0a3xp/D7wLXG4hp3DW/ZPw7/9+sOmNZkNg51SfvSw6bGv&#10;J3XLpV1u8tEjGWnenew1HCbCAuvcoQpv0l8R+oFKwUE8jITwlFC0KXy3uqMlvnM0OGMZp5Xr3/bX&#10;OEx1mVbW4Smh6ZlsUUIsAd+Dp+HffvVh0zpd7kiSNaan/dhhkzhg1mA2kuWAkfF3EITkfhvnt3TU&#10;WnP0cpNfrkvlqA471TmQIqT2UfTDCEwEJRSwwYae+QD+bX+9t0NUM8zrDwUW1Ra3OWODR48fyoOS&#10;V673oI2Mv0KcNiNSePYEuWHOgLifTYoSZg3KUcSXyBgpU/xRjcuusbjX3goG3tsmwL2QuHR1kl/g&#10;cEkLQsnouG51fLc8D9x/TatZH/eOav7tMxyKzW0msk8r8Pih3MpxSEduUuBW8pGac2koXJ4MK6N/&#10;H4vzbZLK0vEEUM0240HHN2mSUL0TCjOvKzlsO0l0TazHJUFmuwOG9iTbg3bL49TBIRCPpDRxyP7u&#10;TDx/fcWp0B740gNz/RBdH6Sa13s9511bk6Cb44xOHD0UYiRDNjHaOSQNszFlGXJhQiYNfKwnjnSG&#10;lFN6dVMVz7gTMPZCygP1+HKQkc+QRNJBSpyP0LSXGKTD+TpNkKOE3iXdbxllS45GU9HKVLquuanq&#10;54ZqRd1TSI/YyWgSKabfxgTx1xyN32ZwNC0Q7OMxjL+CPUgJw7yeo7FRrBvfTZvsKKHJI5Npv5Wk&#10;LQnNu2YdlvZeazFT7WI3glRz27VqhVlljGuQ43pd7p2MJtqwJkIfosQZCQ09xhYvqVAW2scJjSNS&#10;0DVQd03oUs83jyGdaRMsA5q8brBO0Xg0cAm5MDVpE8Rfc+mh3RnmDFzqjoQowPSEGuQ4Sjwap8gZ&#10;SNfvtTVCFqy1gwsU/EBoT5G/vmA08xqW8LUP5SKY6xgqqu3Y3935iIcIFSqUp3mLR4mHk1gCYZOU&#10;S86jZ6nEwTZhagl7EIszbtLzdfd7Mh/dJJGGwSEUNqaXDg/KUGvIcwjxW9wt8shxdUIxBNdLpue+&#10;LmGC+Ovrhb9lu7ZwCsezJPQtXDRgyekM3D+nEu9Tzb/9+muLQjhkHvre1DSPHkqdxYY4aKdXka6C&#10;Q45dPaJcrQkyqzKJ6KUHY8mlJowO5eDuDHMG4jEbYpBji3oFmUe24+AQkp8Tl94zXGCsDJtaIBhx&#10;f7XJWc9NqVXSS0mA+Rpjr/dqgtyQ7jMkE62YZ6rNMW4ip0U1ANXVzE+GkfF3bBJdXuO26IMXfJUE&#10;EpRlQJPRcL12TSrpZRJ0zWoWNV78zNGHKeE9nYHQIL7xB0rtdDIdJzSxha+gjYy/InS13x2wHM9a&#10;z2O4p8P1Uf3YETqrKjeM4PSjlXE4Bd8Ju0c1799fM1wlkmwqW4SlxELNavLeMNvsOYs0Q9N2Wgsp&#10;2us3BfoqylPp3AmWUlWdcSrwpTWjEvLxvAQ/dw2E+ZorTdczMH0ZCNKipyJ4nOlPQXwyxtUuU9yI&#10;++sLcggLw5xhk57ETab9NFKPbpKJhbopzPldW09kjDqZqQF7CIvzbRKPgZ4hmnKbWY9uEq+IdBSy&#10;78ImaRUnDYUeQuFN4ZHSukwvWGsoPMIHMD4jQcolWKxND2LMyrUmgeHiGXLkb661g2o4LlJTyZ5g&#10;q2dbYYGFPwsmvEl/fQ086Yrscp7blb5L9rbMm9ExcwnL2zo4mnUJuixhibB8TTXj+fqriNIhJaz8&#10;x/FQyvu6EY/a1EBopiNIk2D2VuDoGmqrdWmbFghSFb8Dh4uQHr7maBNRh02Jvg4l36qDVPN6ZzgU&#10;pq2OLdIZwXx3XHQ4W5dc3BBNhZ9tsNBGZh2FwH14AIvzbZJ4wjhHZPZUwo5ukiG3g0Noyh4ytm5o&#10;sjBOEndA2uRBLM64ySraGzKPVzddL5xK49xxRIa0qVGeM+TYXfDq03Fd3fphJ/qeL+UNQRMdC91F&#10;zXsmiL+6Mrj9JTzIZQuwW/nil5Tweq++MrcYI8PwpDFUtPFpjaJCZNqJBxlC0FqxbkbABaus0ul8&#10;gJR2Lgl9GOMzEqRs6o3eFHL5zI9dL8IKygphNkoowyDTSp4d+quHABuVckq/ubx/DDY+xPNdyevu&#10;jjvjS8nG15Q4H6EJSYrzcKWlK04tpYJmuBFC0IxhfCgo2xHurWzE/R1XkTbz7iXKSfodN4y/gqXN&#10;z9cYG8Zfwx7anWFef20p5h2imszBqbkd5VLawRg6yTFEnkokS8KvVQq88/JakV8a5CMSWiFBMA71&#10;LhyJuB/f38wQMPH8FaEPUsIwZyA0fX83Xtp3sR4ntNuU4OgNVgMlPdLzkPDhtWUQwQEszrfJR6Jy&#10;48JQTeMzP7rJR7ppbdA1B3Utqx8IRY+FkXnrh4438QASZ9sjXlXZRehBQZ8ge08TypLpB6TqbtaP&#10;1h0xrcFG1T5tpUdU/sfQDYjfrPOKGDFrAY0quF71wO7PRlrSOqQ3UvlO5urY3jH2QayY76uIYIk2&#10;sOTrliRnyAfaxJJwmDcSckRb1nzJAEnZY/sYmyD+DgFzeHeGebWAuQftYe6R+BWfQbrOKvEG6CAZ&#10;7x9u5eom/znoJvez//bD41VQwO4fZsfei5QqQQ9wPfLsMnTqprJRCiO6D9Wcq8M+TLWzHQohB3mV&#10;Hndd344xNJMkpH890FV/iTbPpQ/7LrSGeKAORnyByzutSny/bgm/v74kBzd2PrLNaWHlaTMmR+lG&#10;DzVZ6w8kfq23SDrfkJ816mgtFh8OYnG2TVLHKmPzgVZLZtNjm2TWhMIV+9BGxt8haTAK1XDxgZi1&#10;yWcYfw177+bge1gYxl/D0kd+8AdJoGviHd6d13u1tGOkkjRGYh1TJh0lHp2rB+J5Hs0jmvzgEBwe&#10;0zduxP0VQYgSKlhAKHX9cj7Ozuq5hPnw7vzbryceQfPxGjIHb2qXR4lH5Z+kAnZc2OTdHHvegVXw&#10;ax8Lb9JfEfogxoY5A0GqZ8Mm+Cgn9ZO/I8gZfoB+NNsPcOljzJocCQXQCX4G3e2RsOBgwQ7sISzO&#10;RkXyid0OgYzKKR92ZPQvjTPltfOcPPL8Q04B0xwYNKwjSiFC6CdbHDxCj0AiIZZp2zOyUhaObNDb&#10;ejWXYKy6ueG+7DlOQMaydMUPyYa0ytoIiHkUcivpR2wVikqsQEGAK6mnbk9N51qrGKCBhS/gJDKJ&#10;/D/IAdNZGS1VQr6BMy4HkY5avrXxABoe/UIGXRDzADNqemyQ01w/vpd0ynVQnx7JiXQkdGmDDTRI&#10;chLwRewpzT3U5aqfSGhALz2QHOVaC6gSAzfCaKBBaEGM1EDjkqK7QecOsEdn0k0I/9/6lqOzD97A&#10;VRgSXpFLV9rgvqpqkeCvXzFosKF8RbLamjUI/UhtJ3gdsuDQDJVCSEh1yl3/tr8DhwdiFYM9a5ro&#10;+vTQlXWjuLbBai7Ne/BbSfU1CzG3UtY42VBrMlRyylj28SKIFnr0yuHYwAAv0uC0jMGeCZcwgHG6&#10;qyImxiXKCDDISNG0SFlMdfkj8EysKVuewMEIVEOtnU4EKl3RE1ell49emdRzHveUlC5C92urbWS7&#10;1guDEmD1zHzt7+BvrAGlPmVQRiYPCsQzoBhHij4ehWAUgKz02nxrKgNTtyavyxso5ypuqfWTVW0m&#10;tW4Dlka5m1TiUgTZiFvAkYsMe4eFPdbdiy/7tPzVqc0eFEyGTSfM5o0vrQaXspz3RJU7nXWxsUWH&#10;iMO8PI118SMY3117He/fX9GB+yVY7MVwKbBUdca8hGu7jIRcJVxSXxbSgukC71yQ+PLQRcxJN4+p&#10;GwFFcOq0iGqSnFanuGlwRSjPBe9jeNFQisYdyi8wORF6pRhQEtfFwTxe9oZbaSYf7Tm3zAf+6rVe&#10;uqC+hPWYt5qGsRb+Dw80jB34Ns6tIi6beh91J1hSNLuOajXJf33nCWlPg9cbzhOMyXEW+0aUaeXv&#10;oC9algvSo7PniHXmBc9h/dlTS7riVPmOWn+4BpRDkdtvM+FdZ9iB9TtTb7nj6d6mv4N+JJ1guG8P&#10;c2wXThIa+lMXlhahgo04bIPdt3XvGVq4fA/Q1WXtV1OIAHtncwtHMVbaymYgbiWPGgZdkMWV+qK9&#10;3eAuW697U7G7bW+5Mya16lo304HSGp1F3hviROtSGRrwxXsmfmis687ZDfqSp6l1aRidcKgMxh6f&#10;0bxJGnu+F3jS3SkVN9pavgKrMG1j3VPa6NNQYeztlmnN6zef+VP4dpt0uGVobxf2BpfjBgsOIT5K&#10;VpocCyAe6lcv8RgPg35f/Fne+Dvkzt64FezO9ZtPboHQjS3X8QUOTs/d2XGYDIbENxQ2tk1hqXO4&#10;RTascUV+jaerAVrlpNuqZFuubwRjOwVK2Hct0BGLOgOU1rWNgTwXBfBBr0HL6TJwjaAEX4bAu0WH&#10;WV8yAsFjW4xoCDotXpFxFTLobv7Y5U1Ihpj+uLwqdRGDrjUcKx2Brji1QaGw7JZC742uedWSFwJN&#10;xKLOaDAhAyQSBaqQuJgwg9LgQxQg+W398jL5XKB0rVhzFlNbhEAExU8tZ/L+LCzLFX8lXygx9Lq7&#10;ZArD+CtYBPGQGndknwaZjPOxDYv7QKeLhrO+Cuim0gVJJJqlHcbT34Hv452crBm0AnPjeG8eZk6v&#10;V/NXVCDSLIqRqRGw3WZDbmzTgKWF1sABJ8xael5u0ym3dTMsSXO6EA8V8F1pd+iM7lKz6QtL2Iof&#10;D3y5Z4EbMKzEDdj9ax8cOFjaZVhupW7wI5Xd673BkKJvXJdUUcubDEscYdCXex+8SpR7SDjdE+Vb&#10;8w5v3UzpzLAU6W5ngZY3MyzMt/4O/mWAI5Qq3rknvXodIWB+uKwp/NhBI8YO1hk3YLfe5hsOMUsN&#10;znEqboZ9qLDcWDdltNEHQw73nNGGuJOztwOL/B04kMO4Fur045USgKsvwJL6ozhJTTRb8w5UwKze&#10;6JBhQWLcY6LNKJCrO89IVlmVONWDKoSskd5GulewQAnQEM0pfBuwWHTjtajRfGsNg65cCj50YN3k&#10;nZSvICfLkBny7IEW/Os7RMNMhR8asPRSHWfRwJfKxvEOtWCl7TZweHTMKp/FHbsf960By2gd7S3m&#10;X+HDkWqYc8CoIpIlTo5AKNpFIZCBQJp18KhT3iu5nmGZPCANBqdokKnl9h8qemPdO1viDdgKCI07&#10;hBN3/R6T0K0ISyVWrO8QgQV5GR/wtq7f7nuas+teNGAdYengMHNisEbXso9IiM8i742kmCEnGzgc&#10;TDv22+rveGNrEOi4F1AsVH0x+0qexcfYABvVSDzZgXWn/Lw3gs96L1qwM1D9daPqL+iAWSW5ziOz&#10;5klujjN9I+/QtEQxeBK1ZzGPf9tfnQXOtyEnGzS7qcEy9Q7RcCVFFrZpLgM20gE7zzhULuzqjSUf&#10;SXlDI9thBVueg6H/4q8MlSXVQsZ7S/g+IvqE79aUZIkD1f5tWCLw4+0mKz/IaiIWkuv5DpG8oshY&#10;5od63vQORT7b5aY8RJlK4qb1nbs0DYHqAkVggQyeB1JkfTcRmGtdA5PM8pe/1r4y2EyR80ZWKvWB&#10;g8/y+4Za4ru5l3PrO+nvuJvAqkYRx13ClxC4ZEnOuGXUs97YnL8N6+jdzPSlsZJwyPjSb0Q4ZDrQ&#10;vEbvUNQfkArm30wHBv0JB8y+tfxFgigiT+Ah5VbRGatLX+TZhE362R5s3Buw1j2j3rcP29ibIv1Z&#10;r36g/WTXDhhlQsPGSTZDzSyTjIq2E2XltkU2rWMlq8m5kAdvaChL2K0Rf88mKzNWNlnGF7NwvBeU&#10;OoW2KOglbZ7cFU6hIoaqIsKGikw2YLlCuvPR3mQ0onIkqUEPvkGaBygzoQPrCG220VnNfqNoz0MH&#10;+cQyDnt2QOQz+mYo+yTLklGOvfFZlDt42OQLynYhsH6HYm0QqdrSaTM/EKVX5mEDliP2vUh3vpJ7&#10;9A5FnwJ5ycqmrjjX+p1noLH0qAbvENQf+DZgCT6PezE4YyVLdsWSDViSCiUfkEBhb3NEG8gEHzRp&#10;EHpjs6+tJorbf1be3eXeIJnw3avltZ7j79B3yv0g32CGxUEpHEg+DzgQmBnvEMkIeE6W+G4Qdd9y&#10;hXClNox3nvzNEMtiurBiKNlHWiOD2jSbI0Kz35M7Zj9t9HvCDopfZJ5kBrayQRuwMLvOgqjH+txI&#10;y/U9jv5f8m6MbzwLohfyI+ZzA1YyKvNDpbd2+YGAFxwz+Ow6xLN2sJQmhcq7mhcmORl1ZVoDWF/P&#10;6+Iqtk6biiFOw/cUOlQpee9u7rVniHeeN8s6AdmKaxuSmKbihfgAEizTSBRvIWQWeJ1B4pJnMY6D&#10;hmj5exJsklHErfFCDfpm2EvZLciJ4OPfxzeve8reHI9t3M0tL2DbW4zrVVse3c0GLG1YN5pVpcXa&#10;d1UhyyHXG7BU2kjXiLFQXhb5H/CuB9uUNgFK18lxSPBVJlbmdZwDSKaNvptHfPXGkiglv2d+L3AN&#10;OsYadTmqBK1rZFhMU+sP6R7jYlJ6CwNWQu0PItVn0YB1E4J8FkxcsNwh/rb2VeBRMH1jXBrvumy9&#10;Bg7klOheRD6jG5GqSXIs/5YA/vCfVU+ndUyYWoc+vpUkPngy40sKqPihAVu3bOP1eDdp0mZdLu+N&#10;58L0jXTgzo+3JcsS3JO6mx1YxlR298ZR6D2OeRW3pCnqLYywqLQ+t3iHeHzchqkB6/L+nNtBPrti&#10;4/leMHxaGWVkzIWM4HoszetJVpMhaFsv8uQNtmmbvvQQ757xDXmQA9/MO/QCdBoggbL1PR4zkesO&#10;UR4W8gnwPjyOe8GU0aArM0/a+WcdWOWikLYffG3goAzxO2Yqr2OsVNaquxraeEhcxA/mhMyYA8fe&#10;FMepVocJB0p7tnvcga3Kz+0scDmuzw2TV+9x9Uhd68qY3c5cjNmIKOnK9cnpiJyF7EJ8/XP8j30J&#10;/g6fAk4z+Uh5kELuF3WgegMae5vVZg18tyGoG31vUjvZqkUdelRn3Zn1ygCbdZ4CWSDOkM1nMX3b&#10;RI+DvoO7WvokfMZfK72Pdgx63zrrOge/Q4dKEd/o29hbzVQdsJTsB3xPOYsJ2zhjlK6BQ8zopWBL&#10;fiMyOIO/hEJqVR+eBJtpRj5Xm774U/Ve5HUR/IKlAmptHxMZVx8LRGqSqTs6ZBx2sA36Er7RucWz&#10;4OEc+mTOBqcPi2kWM8d5jS2rM+/MwWcNfqDMWGec6YAANix9ktZ3aDeBM697Zfuiceev6JwwziK/&#10;hSgmbVhyD8STFFOs7flr/Km6xxkH+p/4jY1vN4nSwmHzli5lKmMJJM+izkXHS/NvhuUaa28x153J&#10;R4oJZ12ODjM+t6ifkcZv3TPD3mHAiR9gzyVPkjtu2EyHrU5+ey8ocV/HDojGSq/GIx7035Nw2OFL&#10;15awNyY4WP5W3d+Kd6qYUrD5jC8oLRn0jTzJ+FXXSUT5i8krez7f+RrrqnscZQkthGSbZvlLzpni&#10;Ihn2amuPvfEDXYHWOhfZO8p5ypVG1ctd9IXj1rr9Fba/3paIA45n6zsdWNnd+b2gDt/4xjPGK6cK&#10;/3zG1YxddIhvIS+sS5gyLE4mycn4btYUZetn6X2jZsV0yDiQ2tw/Yx7Ocd9inRzTNbCgN57MFZCb&#10;9TpgUwUid9P6eqxWxEMq3uHxCrUPjJXWnT8FlhB2sEWoS1CuZbZ5dzh01j0BXwq9x7k19sbUrfFm&#10;MTg1yGqmavRphoAYukYDB3Qj6bT5jHFASO5kPkMvEa9HWFqP6BmiK+BanSQw0121cnaal2IPlJqN&#10;5ZtJNMIIpOuzt2obNB9YpdVs28qF0dRBDVwxpUN52oM7lpFBhM9mpTXQMcarlkm2Aq1WKYO5kJKo&#10;RkvYbfx6CSY8r6GQgm7evmRU0q+TYGgRIAdbVd0HWGg7FIxqC7nmxBpENriWppDw73Jvt56tmBsK&#10;0LbMB1z9MMK6zCMZzIB1kehL8GrAxv4HhP3kdGjgyzRDCZuM7+6MG/i64JeE/+CUJF1cbVdu6R6x&#10;Vp4uyaQWzfa669hp6O9wHuLMN+80YJ0EQyloUOBOwoE+XLrwGYdZoExyH4JyyZN0XxQ/EJBJsDXe&#10;cLubEQfKrGS85vYdwEpxAd+Q2LJTZEnACAlfpInMve06KPls/dUZIyAWCJ+hnRNNgSQo9oh3vJ3T&#10;LBpstIzBJpMnPBMbUXwIEVPjDBulZGKooVjKUxod3+jNnayufXCj468PiRl4XrvaRS45Gz3wACJe&#10;8QwbpWXZONFHTAWLm+MbBcq47+hidPz1RkmaH/pjrm/Ck+0EmOqKmt7iSpHbLnGH3jP1rgXs2EJN&#10;8glPIS2R9GZ1Vj5IaZPs9SdJcF4eMZz2U+85epL4HBXYoz9OSKJnAmSBlNCEW4LAAvgQImfc6MEG&#10;bYuNor4Ld/JK19eNvH+VibY2egIJcdMpkYWweXrPLikvGMrmiIWvRcS9h27QWS11uuZFkzzhKQ75&#10;zpRA2ahrrWwLu7Myt0wbpLtAkoE74AbpSEoYEorG7Unv3XnhQCJ09OB9mjg30NgBdzZoJyN91nnA&#10;18eN9TGU1A6dUecFHMculHUhny8abbrlGPGyh5hdHgo867k2Ggyz9CtjkeCvnw3itEOrJY2UxLY1&#10;NXBijpfgmoLptDJ4CJik8fUbwxutQpHGfBUy8cdDhyEV9OWa4zD4k1RpHrHV7hDjnkIQN0fOopxW&#10;mWoUxuqgM9GqcmsoCA187x6kq2L1hmM+acgH5sjAocFrF9eu6GgILeY8KAWkIe9puiddqQF8SitT&#10;XAvurtFQlNcNSl+vSJDyI88BZ0QgdXDo0feVrBR5dxl5GDodEaRhzaG40b4uSDqA5WvHJA45TbXy&#10;RCO2siTzR1WXhDWSI+UwPSy0zkFvl/nuhyqO05ug2NBnKCQJEWscOzN9i3npQfmBKspr3EfEG/VX&#10;UprYnBNVDgSwzkAV6gmHb46BFTNJ+DhV0JiGCwAGC+Y3VLl3Iw46RQS/1B6v1EyfpcCmG8shrE26&#10;11OlsivG/dlPNz9KlRus9CE40fWSmoVsVagzl19tXiohEuuvGCHB+PTt1ueCvFrZlbVbv7XVA1nu&#10;DukK9x1gpusKjdRXCx6hKLwPjAE4gGPFANQ4dIZn5BH6JgpzOhBZyznOI7MjQYtH3FYJNSak6V0O&#10;LbKsRlYO6hbAh7A+I1U298ZAplL0w6sGOpKy9BhK7oi9JmyN48eh5Du5Q8Qb9VdS9uYg1gY6gzxh&#10;bJZCs3tpHsd55YqOaRuf0zMr2UvU4UnK5hSSy5uDiJxxo4wOHjd0v//I8Y2SBz82mlum4Fl3HvxD&#10;7CsCMAnaGwlbwIewPiNVqAYausR+ZctxqtwxW3aIuVgAQutJIsGDV2I1GVRhTrIYK6UbwSsMOu0D&#10;H+Jwk9BfXzf0XelWW/3r8u0h+HKAeF7xDHeTrB89KntlJovDqYkpm4DbAzc6/nqjlGAJOJZVoRTa&#10;+5drTQA+hLV//vVUqXs8jqiGLc6spaNkqaGqw95mrlmaKUPOJv+/EbGmoOEpW3LAEVzOuFnaRg9O&#10;p4aq2piHV4v8SV3QcuDgkwjoU4CmzWImeHWj769Yhqo9ZW0Q32pAU87rtWu43hoTOjAOdmSflRQQ&#10;oA9Sxfi+nsdIbZJ/hK3ukD/OY1Q/jdeiRRqcRd4shcdW0Iy+vyY71k//kI5g7jXPQRrXJHH9dsgv&#10;SHMvIfYP19UI+Ts3SxNFcc3e5TaUv4Jms8rj/AdcDOXvhD6IuaHOQJpLD6doXlZUC/NB50J5ZFFn&#10;s8QVldbe4UhqbPV0/APmJo2/JuThfRrqHIR03XHdK7tIj7MYM5eGqMFNlAI8sKzqPxrAFDipUK7z&#10;GtA8Sh7xFvTloU2ekYgEan2VKIu2SD1KxTvcioYnqmkDyQj5ax7AhrFU6kAfxMVrnoFjZuTiH96P&#10;45uduQaddzIIVW/DpMH9bNLkNxijdz41B16+c5CGzu4SqQyrireJwehThdjqyJdPMXUliqggZ9JM&#10;V0xq3GNWCqrGd7129aT/GnOT+wykwUDxDzD0L5OGsJ8FNr22wsPNFMy5WUJlXt3o+2uuoYWk9SUS&#10;R9P1O4y51zwDaeBLnxSpLd7q8QtFopg1oIY8oPbBqzegD+Nyzs3SWliMxohK68HHN0tK9jDMSkeZ&#10;HjYj5K9PdkaCe9AHcfGaZzjZ6gTozVaf9nEHj28Wz4AvSWOzWIhz9dvQQwYhfBCX/53NttiYYJBv&#10;YYMxCTB6s3vWmdH3d/KBXdU0RM4P7B5p9jD3mq/nA9Kolcq3ZchGPnjAdS+mJ6GBfklL2Q1jKcCG&#10;5MvQ1AOIkJWta1y8WX9FyCOYG+ocpCGyNq4IfThy7IkyQAtLGj6lQCVT1uT/hTTUmQdCkm8ldwdd&#10;n1LeEGurMp5DJRErre2ZJEBTOxGhD1HlbGQnnZAqA5GdEXvmgqOSCWXfkqlG8hneCPkrrtk1wWaA&#10;32WqUHkktGpctvmPS25neKCKdWjRic2wJiTQNltJGk5HyoOkJErOs/LN1pjQc8Gsy/jeRBPoIHGH&#10;qsfprteeLaZJ1iyP9xoa+0Py4hKnVEjjoQGQvXQtaALUg1NamLjtC2kWjD9IeO8waUDPWB6drOo/&#10;XNNkB93gWKhmtaQF7cED8Hf1eVxiQkKNn67ObTgJb4ZTKkbdoQnS3Py9xYkD3vd02NHJE/sNXEXd&#10;i3Jc6WVUpQeBJtQjae0ONKPZDI0VlNZGVzDeJSwCJq5vISfvloNaQu/auZNnVzmYS2jaxyq7Z6to&#10;Cnee01F5Oa3+mbgc1iYTta8Y0wBUmWVMBayODWu8iSdZ2WpA00vHmOD2C/eSISPmwQ4mOKhtLmRF&#10;rjJ5rVJmJfEBKWI7qgFNPzbvMrsauGhKrOAod15tv5P+Wssi/uG1s3cSbXWa0jnKQu6KKNhwwt3T&#10;rGtoQEwDS688SUnSIai4CuWPOEOuFaFElUhZYJjwysVsAGMxK42cws10fynalUX2yODfcNnpSqFI&#10;CWoECvnyztCjSLWFpwFnaoxmVRVs7FBj+k1QwlJC7x7OHTRO2mANlNpwbpAOkOEO7ZCOhrdDNpG6&#10;lDLwUVrlJu7wxo3b+XZ4gx8fogZ1inzrNW/wHmqDexVOFgL+2nalq6U22Fh5Dt7uoDHLSTsb3PFz&#10;46bQImY8uXmaGRX/rpbtAF+XZ6MYKc8KIqvJjb87wLSiGLIuT4Gj6t8thnIr7crxUt+ghzgjgZoz&#10;D1NEpY2x2wtGbGzUyB3ILzFh9ebn9rMA2whrAZcFu6U/XMXCrRsa9I0n/J7yuqAXMpBOwjy3Dib9&#10;gYxSUQMGXN/B6hQ2LmxnZfrXDfHVoQaRUaHRyO9Amo/bnWfKVhmxNKsO8A3TGgY1YtdPqp0Z47wB&#10;5/acVRqtnt3V7jLYdKdlotG1ZVCjk7ZGMbyBc0Ico821wdx3iM4ubjpBS6rEogiDwfy5+yeZljh7&#10;Bp1jqy/qRFzS0ehDQmarmnXk5jgYe9VbpS5sA5hmKNLrcFklMxtgZ8jHfj5kbGPlt9HYdQzd9IPl&#10;C0viuJ7jzgbRL3UojZUxQIb4aiXq71ZOnf7guV0JQNXjpg1KFPDITTepVQd/pUJQTaX6x9xACjQ8&#10;YboHrIjlaHafcPah5F5ENKx0g1jSGRM15kRJGpiieazRmMANyX+Nyi/JH+c00NGWqpmNn3naUgAG&#10;R5E0mRYaBu5skEZ642nLvV0uCfQqapS7u2CGlRVYcqPR2ASpobgkeX3JxXCFijTkc6MNyhW1iePC&#10;dvqKUDkyhEwHGEyFRqMLCaam6NwAJiijla/L47Fk0atbTm7QOTct2bUvY9pRKkpicppKh/Bnp8D4&#10;FeJ+8DP+ZHzya5yvUc2Fc94g+Z3jAeqggYtIx73X+cIyzl/JunV3ii+BoZhOMJOO58obzKSjUl86&#10;UmOD1b5EpMuMxCPhxjMNYGZBauXcrYc2EHKUNm7KJRMRh+mBuy+JXJQvpTw3REH1ftBx545IKH4+&#10;QfylQRel8FBJtySxplAREReZHg0pygZNjZoWvL4pPH5Se1gZ1Wp9ra48CI98n1T1Q5TKPWKqhUZY&#10;GV1Nt7scSQnYlmZuLUYQxMPBOzgzdk0KVWODxOOlMWatgFlJCoYQFEkqBMHbqW+U3319KKSqy/SI&#10;3TCJNJc3dFO2G8AMnBI1Yq9aIg7oEGPlBjDGsXT+bHpcUTYinBvA0wHNjYnPBB7l8bThtQ5d+srt&#10;K5HbUeNpfaqVG6YHPT9ttaU+yuhIlTOynWCmxjXhlPGm5CkTaIxOMWgUdZHxIg9Vwzq+viZyMHDe&#10;qy7z++evDYQLYntipKrvWTI/fU6kMVZNftBkOGLzc5zPQQ8M+746GyR5U3TeuvuscaZEXcdNoXzC&#10;+Yoq/I0aeQ4WvHEr514HmHwcrXwVS61otaM3peEow/RQyL9jTdySnzA2GAe/EQSdE66onwsvLJam&#10;YsR5lNqewdvwXmKW6mnLgy/LsSDNvAVMMZOokcbKUfR8oUezszL9f0XnOIiUldH6Bxqb9r/kZ1zV&#10;LtTOK9eIMnmJG8CETE0N2kSsRUENyNXKneJbq2r79fOWRP5KIhF78SyvB3L2AhrkNgsN4s1B7dmj&#10;xgO2Zlj5wt4eoqypXIjGK3ro81zfKtBGA603pQV8r+eYzMG4wUsbCHUm4cLSp8k3BaMt5BigM9t1&#10;H4de472kFEMbxFAJdL6mGEDAWLwJ2O2BqjVu5I2TSMczvKEB03HP13eQENBQ1aigC6Mr8bjOuFUD&#10;mHd1iALyFVOgmS5l8pl3gNHMhTNRt6DlMvFeWm6ewU1swm5wHrYwIKk828or6ACTOqFD4RVPjESP&#10;16GZ55no4FyPcN1BIvtcg/VxH6xit9jy1+KLJ3s89J1Kc2TMUE5awJTZCOc0xBcR6qmMWOvJqKmp&#10;zkKDlhGJN9CnxEgN4JktWtNAkkRilKRId1f8Fw7FY14BjcCkWQ6NkSrQlCqA39e3mzTghAY5J6LG&#10;ltq9xpmQkujcWPkkNJgdpZvygDoRSMdpi5EawPT8HDhjRSa3IT1kxUjMsY7CHHtQ1CDlMuCMKqp4&#10;N+mFERjrakjRDs68VoPrGv1SyZvQo9nIsiABR96eRjYLUyglCjrAjEkcsu6xenisj5sqwAnMMPIA&#10;TC9Er9wAdr1rI6mGaLdu9yOGZhC5CAJ102kkqJQXcugbHWDcLEPfIKLBG7C8sKORfD0THeB7D4t9&#10;JKASlJPKqRGdG8AIT22wkZ1FH+whkTpJYhcVn9k2mNHAnvcJdoDdyYlyv/R2M3dZRnoHmAwjXVi6&#10;IQU635GOPyQ/zQwTcPWRGVK0yv+DEljFgF45AyO1RGdUxvAOUgyqoEAjnXJX/0xkLK9cCtp23FzG&#10;cAeJN6qJAC0GU+kRkbYTVia9QSeYk0uZCSlfbgcNWsHppjRw3mUbNoDn6BJGq6Uo3t31raKljVRb&#10;RLmyhlrAzDQbJ8gLlJifUPo47l5tvIcptqCxpocS0WkxQRa5awL2+8dYd/ZXOjQ1b9L7WZt8tLWQ&#10;Zo/yhQMdbyLsJN7rdHRggL0LwTp4k241+LpFk6pD2o6yhcnFvXp4tqCvdy09ctY5kwXlP28V5uOM&#10;9snn/HfiJfJ2/EOTAJ+4v/PkK9JVAqoFjSkyHtFWcSf1OT6dnOWP+SQTuIXJY40RHnjnOol7sh/H&#10;JUb1jHUS93NIWacahASQE6oqal6x6X2g4PWL08ERO/ubECYK97LoMF7TDt40Upba0oO+dOXaRQOT&#10;C3RPnQ4hkfDuMadbWsAlHVpSOhaNdua9JF070IQsISWcsTbt/YNke+ChbHMVD7qMr05lD9mnp3Qe&#10;uaaFff9erttrfMFV3DQ5T7lpu3ZbhvLXEmKmrrfuPNbr0LugdxyGhAtQ1l3nXhLkm+9OvvN31P4Z&#10;k1zRT9eveXeoLwtcRSmLbMfW3aFLuO98vjvIk3l3Mt7lWTCf5JuGkTclcuc23LjCsdMAYk+yNTC5&#10;m3WcnXu5DTUf0r6BN0d/Ak3mVKXOWcKxlvaNSkEmw7uCl5F6yctNcNwVd521b2eFI2HWJGOpN5q3&#10;oQF9Y08+95Ii0SA1aSJqeufXdQwD777cJMbOvnCY8MmQm5PNWrKKlABrBfktJoVCob0a1DV7xVha&#10;+mupSXck62zlLw0UrPxzv5f5lcK/NDwqrXeH3By/xQ28aQRhWdWgd1WxC+/O2khWQTfWJpRqvCtJ&#10;LlAQR6gxwYoOGgcG/5Sx+QUkDWv2PTwNOu+SnEF3Mmi0SwFajmT4O9JkH+8OJqft0onPHR0CP93k&#10;2AYF7/EGWfeJ+sktNom0XrT85JDBzzm1xwONyL64xQjN+XI3oGuUYR/vmnlk6NwMtDIjT4DGhBF0&#10;thjJCjzBBsRnMTWOBk22IxnSvoEJKQWmYAMam9t3vsFVXBmv3YC+cIp15yVhnIm7DDVuMdE/N9Jp&#10;6N+78sCOH4KyCKUCtKBvMUrEJ3ttTn0L/NWbRtx5QudaeVrLnFBZX9PCzN9XsaXPPiYdvGnJ198l&#10;SoHfncbazPMz3tX4bP1K0SJqSrYWtPtFXVzcp/QSEs2m54zHIYVRCXBY92lAU89uCjagiXH4nT8N&#10;OtME3/Skd+ZBegpN/aQDTUBJfEJ/t3CWRDyVaI+yHhtFk6gxWz9vQm4ZBrtmSIllFdMFgjWKpNzR&#10;pGY3hbX38K7alwCN3WKa0P0wQJNGaegsv8k+2knk+AKS3zfftPzu8I7stILYIrzq+uzXbOD9D/Tm&#10;yV9TEAvG8iR7hikUOoVjcYhMPsk8eEXfkLYcpCZwatSNe0l0wrvMsoq7M2mSZSw+i3kvKUJJ9CYi&#10;4VvcWJsK8gkd5Tdx1amzNWhCvoW1sAxN2tqUmqdBZxkL3vNNa0Aj7H2L83QAetI5tgijh2eHd8Qu&#10;jsaYgooc+XAaaOMLm9BxqEHlt40nrREE5NU5BdjttB8fKc8J0mFvnltjrFzVH5cy3YjMotM7eSAH&#10;W/eB8yGSWe+QaAYmMDuEDgOvSKRey8o9nDsrn7RBZ1XlQDzUECc1Qvx0LtPr28hhQKbqYe+sTGHJ&#10;0M5JpUguDQasG7hxDWmb2Wd+GnkO0d7huks6ywwWJRM+ieqqpxVwzI64pv9Fn/lPosYOuEFneswM&#10;4dhIOiJSpahCI82GRF2FpzvA+FzFGzkL5QrrSqRrANPbUydIAnPI16LP5FRXsuJE/J3cua4zgMw/&#10;URoFO6qeYDKduVnNOhHvuUvG2kaSEMzUdck5TdVXZShwnTPHzNB1yRletFjzk5VT2CCHtLdGLiRY&#10;+IrnhD6SG33Fcwrb6Oi5vW8N4Fvyf4fwIK0oGGs8hUqewYOa3uTq/SXp2FiZ9noGjumNAMx2ax1g&#10;uSob7dY4E6c35p5hV1eVabrRuQPsiFcjA5c7q4LFDjDWi8RSg87VPqN93BeeKN1IIx2deAc1qi/6&#10;UkPZA85a1T4wc2nTyvOmnLRy2cVxZdVsNdJ1L2m9KOUu8wa2kzyCFakOd5C8ULmcOody61HRLWA3&#10;TW3cFDLWnPqam1bi0Jcp1Nng1sR2Y6QGNWhPpTuIRyudIOnnYv5cE4Db1RmLDeCZc9pI88cxqhBo&#10;A5g+SNLXGr0G8bYrdFJJIyFaSrmYstBaKzsZv9FrEA+q4vWNGhcapMidkit+CA/YSMaSXKvFRASt&#10;E2RY0oSkEjRgnWaVZTOC2VoupVvri007O2uXsWvmI0XLXenyyJPdhiUyIa0c9/3a5iad2C1B8SyF&#10;vT3AEXp10oONt8dnkfUinkknLGcpxBAqsWWj7IMJNcoWbUhOMpOsUjZwpoDVxIga1wV+oe6JkARL&#10;yW+TzOwO8K4mQCMOF0hlNbh8TLpNWXXfexqypYsmsLNOoqMWOs90kBxa2EGTDJ1M7stHnGob8To5&#10;51hgM0rUMe8YDae1mRUdXIHYazO/I/vzyaPSfeH8Y6wA94ZEaCd6y1QQtYfjgYvRFnTnGZuBXcLL&#10;Tf2hugd0soboVCGNuAfNRGbRO+dDVqeNE6CR1I4V5Iy7a6rxT4HexZRy1hBahKo1Opkm11RxTx6M&#10;uSM7n1KHT0i7co5oI8qPE9HzTxhoAjsu7Qr0HxVFtjChAHyIwA6f7MdPGvTGTetITs4/pRGD6n8q&#10;ZpEafRHjkOjuZGNDkZkrn3MWafQ9I1ANaGJ448Vp4T3HtvegrQgAHbP26SkwadKAvnOrtE626s3d&#10;rAjoYHLv9o2cTmyIzWTAKe0beM+C8BZNtlKrsqQ6u6QI2tFEhn2k3G2qcz0OGpdC6sCEn9xZn2gp&#10;CLnlLaZZs+ODlDGlbBCgnTfbmH9SnWokYxvzT9BknKtThYIR76pkHPSGgGudGDt+VnQ1ZtkwDdOq&#10;D/WgBI6WFKTliusHOtA1z0l451k2d1e76TToJ0EiUyUhk4L5PhlvismlVw2vz3KXyB5DUwzPNVpD&#10;7zSlxiQt2tP5NuDWhTzrtSkqlBxszPSijsqn04Gmg7uyE4hbcjHWmHDwhs54U9fjVwqXY2p5S7MG&#10;546g0qYqIDLenW/QoeBOM21BTw0PexIv7Jom9PL06TSgSfGXhKDDL+Gh9dq08Ned70wjxAT16TRm&#10;F7I36RB0uE5RXyqIJ1c11r6+s2Tr4I3VZ5pQWxpuWhVHn0CT6yoD2KRmg94EfidN8hw/kiqcedyZ&#10;ikaOv/TBxpyzfXrnGYEcn3X7DiYkqCt3pDMRs54pU7AxP5MsdkNTd77mb4ZEuha7gwktueZZRkwo&#10;SFfnts7cz0cGCc5dks63xPvYfEjn4n419/Obp28/PX3+8V9fPv/+d/z97m8vn//0/uPPv//d07cv&#10;Hz/89MMff/rwYfuH579+/4cPz2/+/vThu7dIqj9OZX0P7JtfP718+/Lpz8+//1399f3HH/77z89v&#10;fn1++vTd25f/+tvT8/u3bz78yy8v372FWJ/9x7P/+N5/PH/+8IeP/M7F2/rpT88vn//jt/98ev70&#10;pv787u3n9799/reP//7j06f3G8DT30F/SKsdbP2Xv3z85799/viXn7b/cYcRO61/+PXl08CTP978&#10;9vOHX/hXn8Dtx8+fP337zTcv7358//PTy/+wdwW7bcMw9FeM3Ne0XdcUAbpTgaGXYdi+wHGcxFhs&#10;B47bdH+/R1G06MaW1M0bMGCHwe7K2iSfJFN8EnVRFllTH+tNe5HV5bzebIosn5/qZj3HyoZLc3do&#10;6iw/HotqK0rR87PPz7C+WMNfxHhWaZnfzz7BGbsiS+i/oLKV+waf2Z/YfenyZdMYFPDC5AVl3JGT&#10;kBaJAgu2XFy6hCuSDL+359QlmdmLreZp8hyNrDgsXW7X7Lp0mVIbgA5oAy+V3DZ51iYAYg+44PdZ&#10;0tzPmlmyup+tSHvVdvg2OTlNdrQp3ChCgu6AUrscHCON6YzIOSGlhIeh9Tkhaa8sLKV2UDETE1eW&#10;FQm5siR3wgVi40D/Hnq9POqsk7zZOOy45w+YxKtjlmFJg11oivp+XstwaKDk1EMRtjteGkGo/6Fn&#10;ik7mAz6H1Xze3KLLUTdgKzRH4reh6m54mB3Fab2Lry0MajCdfaCc+KOJPBHCQ38LRmAgB04sQiZi&#10;Da9NitByEXmyKC5Xbu9IbHZaIFfo9wcOYGbXIYYNxDKYxdmPToQOg54QPX+7M6GarM2YLlB0QCaX&#10;Yy2JcrfckrBaObCuA+eI2WpKEbKDWkxn5OIDPqjUW1Dwrot4R41EOoSni8i5BCr9usRthCxKX9pR&#10;mWoM+lsTFmNxSI8S8oF5OS0YkZYXlB30xGSORkborttkQOfmBDouPmHSzzHVpvjeN+RAGjU3OMjE&#10;xDw0fR7RZdTY/8Gaidr+cLBGsfmrYI33uUQHa3e0NIk7Ejht0DymK7lgDcMYbT00sRrODqa5A7eq&#10;vx6sWU0oVrOKDAVr+BYIo4hN9DiiMdRpcMaUncZhCX6wprDJMJpIIULa9q6eHtJh5KpjwasFFjSH&#10;9kA5DeCFiOJpYl2EdM93QU160tj86o9ie9IKF/GD59v7ZuBRFiocqONjJK7BXkUcaeMfLZ3bI6Qt&#10;8D09xFC59oBHwvYqFCorDSgx5A+2tHVhaQVOhCY96Ws6S9P3nelJK1zED1MCjyUQLgc3FpEo19y8&#10;vyUK0Kc+cwqmx0dIW+B7eoihcu0BjyVHFBXHanCLs4b8/UxbF5ZW4ERo0pNGuRS/57S0xkX8MCHw&#10;OF8UBKD1Yhh3VCnBbD/S6RHCjHpPCTFSrhp05DupWE4c5shuUxbYK9yNZBHCDpUINbQwLVz0quGE&#10;Bz0xIdzoM1SJjn0Shhv7R1BCxKu76+URwgx3TwmBWa4abuyaCi5W6sZ2zE/BNPp17eCOEHagRKih&#10;hLFFJ6CGFlZwiAcmhBtcz01XTjkMN+iby9AS9M7fEcIMd08JMVKuGm7s9QZj6EfQvX6B8drfrdyA&#10;jnNRQsIOlAg1tDAd8OPVWQsrOMQDE8KNBW1U5ya2d4PPp1PFvQNk5+8IYfsJ10qIkXLVcIOXR428&#10;yNcTgRuqLND17ghhB0qEGloYUz6/y7SwgkM8MCXcSG1J0wt37sDQ2AHtl7MYqzeLYXLtQWwgiWtg&#10;7DevrAPYTFV9sgqFoA5KFgOg334lO+CDM3B/KZeDzRmU/mbz/m3i7VBkS/yzuRzcnRFv9SGvQMtt&#10;6qZM2+NF3Wzn6yY9gWUr9+DeLm/n+Kv2iUhFZu/KqGeUafP96fAOZB6Iz2JV7Iv2h3kcuERSqnr+&#10;UmREYdIPisOjEjacFnos022eYEMxASFS9DeEy9kjVvviICwq3VtlwaS9IhoH7GW28aHOnsq8atno&#10;Jt9D77o67orDEYzcMi9XOUjG5nGNnEt2bNMWPOOhKaqW9AOP2zZ5m+3odgM29ys4PduA5BdGaacn&#10;mTBCQ6LqL1aSMLdF51Ezv+QyW1T9nbaqUGoLR63Qabn8LslsEUFLBLOlcolgHOJwmYM2erEm5haK&#10;Ge52uzxtwd2iC22ZTn1I21T/bKSW+XW9q/frvPn4EwAA//8DAFBLAwQKAAAAAAAAACEAnCzS5e8F&#10;AADvBQAAFAAAAGRycy9tZWRpYS9pbWFnZTEucG5niVBORw0KGgoAAAANSUhEUgAAACoAAAAZCAYA&#10;AABHLbxYAAAABmJLR0QA/wD/AP+gvaeTAAAACXBIWXMAAA7EAAAOxAGVKw4bAAAFj0lEQVRYhc2W&#10;a0yTZxTHz3uhpfRCR2mzCPRKbYUKRZSbWzJXmFtcrEtYM4xTNuemYiZ4WRSnczHLTKaJyxwftniZ&#10;CmGCoCDKEge6ibiEixYmFEOBpawFW2ihxZa+7/vsw4bzglER1F/yfDk5z8n/+Z9zkgcQQvAinUAg&#10;wDpXU5P92Zath+12e9REHIcXBJqmieqqqpyykydXb9285afbt28Lb9269fKdhOftIEIIfD4f9x2j&#10;8Q+lTI6UMjlSyRUoce5c39nqs6aJHPI5mgj9NpuspLhkbV1d3dtdFouOJElY9PoiEIslUF5Wxu7t&#10;7VFP5D5zoaMjI+FDw8ORF+vql1y50mCwWq36xMTEUOMyI2g0GhAIBNDc1AxCodAfr9O1PBeh/Tab&#10;NP/TjaUtLS3pEzGVSgVf7tkDXC73/8d4veB2uzkBv59zJzjT8+fxeIQ9PT2qzQUFxxLidSMTc/jq&#10;woWo4tQpVHziBLqfwcFBpJTJ0VuL3zTP+IwihDCr1aq51tqadv7c+ez6urolAABp6emMSqXCNxbk&#10;g0gkmvSuWCwGiURCm0ymQzPqKE3T+O5du75TK1VUnEY7ppTJUUZqGr3/m30PuPcwNuUXUOkpqf00&#10;TePT7ijDMPjw0FBkaWnpmgsXfl1K0zTxusGAIsWRsCo3F1er1Y8u8h8URRE4QSAcxxmAaVqmQCDA&#10;amxsNHTcuKGvPFWxsru7W0uSJOiT9LBz186wqOjoJ66JYRj4vF5BIBAIZbPZ/qdusdfr5RVu2/ZD&#10;gm6uRymTI7VSxSzOzEINlxsQwzCP3epJWo+UMjk6V1OTjRCa+ozSNI1XnTmTsyB5/sDEJitlcvRL&#10;be2Uxd3N0SNHkVImRzt3fF6EpjqjnR0dCWazeUHhtu0/pqSm2HOW5zAsFgvXaLSQmZU5lZIPcPNm&#10;FwAAMIj59z/ypE7+XFq6Wjt7tn9+0jzfjsLCcWt397Q4eD/lZeVIKZOjxVlvtNM0jT+Wo8FgMOT4&#10;sWMb/H4/p+jg91/IpDLiq71fs5OTk6fFvcnQaDUglUrH1OrYGxRFkY8UevXq1df+bG+fV11VnWcw&#10;GITrN+SxFAoFhJAkmK9fnzGhAAARogiIkUqtLBZrHEMITZrk8Xhe+vbAgd0Nv182DgwORFNBili7&#10;bh3kfvjBjIq7m4zUNMTlch2XG6/EPOCow+GIqqyoWFl7vnZFV5dFm5KSgudvKoD0jAwQCoXPTCQA&#10;QFR0NDY05MLdbnfEPZ+HkuKSj3Vz4nyxCiVTuH0709rSimianpFleRzeM5mQUiZHHo9HSPb19am6&#10;LJb4pqamV1pbWpeRJMmJVauxdnMbXGttBb1eDw7HABiXGaG5qRlsNhvY7XaIi5sDy1esAIlEAuHh&#10;4YBh2LQ7SlE0AAAQBEGRiGFwgSDcM+IZieDz+V3vmkxVcoW896++vkQul0fY7X8rOjs65l2srxcc&#10;Pnqk8fChQzpLZyff6XRCZUUlsNlsWGo0As3QgAEGQqEQFEoFZGZlQZvZDFqtFiJEIggJCQGCIAAh&#10;BE6nE8Ri8SOFskJCAAAgEAiE3rNMNptNTlEU4XG7RS6XS9Lf3y8Ti8WO05WV7x8sKsoeHR0NLyku&#10;/uSjNWv2t5nN6UGKmoVhWOSAwzFbr9f7uq3WOZEiET9vfV6GOjYWJSQmsnACxwyZmdBmboOExASg&#10;KQoIkgQejwfBYBB4PB4MDQ0BSRDAFwju6Ux5WRkUHz/hWZm7au9Dt/5JYBgG93m9fE5YmI8kSWoi&#10;huM4MT4+Luvt6Ul3uVyaeJ3OLxAIxC6nUyWKjJQ4HA4pNyxMHMbl4l6vF0JDQ2F4eBg4HA7w+Xz4&#10;7dIl2L9v/2DlmdNR0yL0KSEBYBYAxFAUJSVJchYARANAjMViiR0bG+tISkrK+QcBoMn3fhFNngAA&#10;AABJRU5ErkJgglBLAwQKAAAAAAAAACEAQgcoPd44AADeOAAAFAAAAGRycy9tZWRpYS9pbWFnZTIu&#10;cG5niVBORw0KGgoAAAANSUhEUgAAAIUAAACpCAYAAAAFtP5xAAAABmJLR0QA/wD/AP+gvaeTAAAA&#10;CXBIWXMAAA7EAAAOxAGVKw4bAAAgAElEQVR4nO1ddXhUV/p+r4zPxIW4kwQSgkNxh0KLVKjSZbfd&#10;bo0tddqtUXfZttRoy7Lbbluggrs7BI8SJSHu4zNXfn/MTBhNZpKZCWx/7/PkyWTuueeczH3nO9/5&#10;7BA8z+NaBs/zRMn5c8OP79g+//iOHfOUba2hyVnZuanZg06mZGXlpmQPOhkSEVHb1/O8lkBci6Qw&#10;GgzCC0ePTD6+c8e8E7t2zm2uq4vpqn1wRERtavagkynZ2SdTsrJzU7OzTwaFhdcDAMuyVEt9XUxD&#10;dXViQ3V1YmPN5QTr11qlKiAyIb40JimlKDopqTgmObkoOimpOCox6aJQJNL55z/2L64ZUmiUyoDc&#10;fXtnH9+xfd6pvXtna1TKgN70F5WYdJFljILmurpYlmFoT+8nSZILjYquSkhPPz/zjju/HDZ5yiaC&#10;IK6ND7MbXPWkaGtqjFz5yvJ/HtuxfT5jMAi91a9EJlNq1WqFt/qLTU0tmPuX+z6YNH/BvwUikd5b&#10;/fYFrmpSHNq0ceGXL72wQtnaGurtvsVSqUqn0ci93W9QWHj97EX3fDrrrrs/VwQHN3u7f3/gqiSF&#10;sq0t5KsXX1hxcNOG23w1hq9IYYFIItFMueXW7+56/MnnZQEBbb4axxe46khxcs/uOSueW/Z1a0ND&#10;lC/H8fby4Qr9EhJKn1nxxU2JGZnnfD2Wt3DVkEKjVAZ8+/qrH+5a8/Nf/DEeTdMM0wMFsycQSSSa&#10;B19/8/6J8+Z/74/xeourghTnjxyZ/MkzT33XeLk6oa/n4kvMuWfxJ4uf+8cTtEBg7Ou5dIU+J8W/&#10;33n7rV+/+uJpnucJf4/N8TxIwr/DZgwddvipT1fcGhIZWePXgT1An5GC53niq5de+Gzr9/95sE8m&#10;AMDIshBQlN/HDQoLr3/uq6/npuUMPu73wd1An5CC53ni8388+9WOn368z++DW4HjOQCE36UFAASE&#10;hDS9uWbdmOjEpIt+H7wbkP4ekOM48tNnnvq2rwkBAOEyETQGptt2BpZDi04P1otfoI6WlrBX/7J4&#10;S3tzc7jXOvUS/EoKlmWpj598fPXudWsX+3NcVxALKBhYttt2QoqEiKJQ2q5Es04Pb0nXusrKlDfu&#10;v2+DXqeTeKVDL8FvpGAZhv7osaXf7//9t7v8NWZ30DMcSIJwixgyAY0YmQT1Gi1K2pXoMBi8Mofi&#10;M6dHfbj07z9wHOd3qe0K1Msvv+zzQViGoT9Y+vf/Htq8aaHPB/MAepYDRQJKgxESQfcmCyFFQUJT&#10;aNUb0G4wQmNkIKEp0GTvnuflstIMdXt7yNBJk7b0qiMvwS/s/Oa1Vz46vGXzLf4YyxOwHI+0MAV0&#10;Rhacm0uCXCBAgkIGAoCaYVDarkS9Ruv2/a6wafWqJb+v/PqJXnXiJficFIc2bVy45d+rH/b1OD1F&#10;pEIMIUVCY+xe4bRAJhAgQSEHCYAH0KTTo6RdCZWxdzap1W+/+U7RqVPX9aoTL8CnpKipKE/77Lll&#10;K305Rm8hFVIQC2ioDJ49UJmANhHDvJs1chwqlWrUqDU93qVwHEd+uuypb416vahHHXgJPiOFQa8X&#10;v/vIw2u0KpXPnU69Ac/zkAooGFkOBqZ7hdMaUjMxKCs7R6vegNJ2JdQeSB5rVJeWZvz48UfLe3Sz&#10;l+AzUvz7nbffqijIz/FV/95Cs8aI5FA5hBTpsbQAAClNI9GOGEaOQ4VShboe6hq/rfzqyZLz54Z7&#10;fKOX4BNSNNZcjt/6Q9+Zrz1BXYcOMzMiIRHQ0BiZHj1EMU0hKUAO2s4y2qzTo7xDBb0bW15rcCxL&#10;ffL0U98ZvRhp5gl8Qoo1n336vDdD53yJRpUe2VGBiA+Sggeg7oG0AAARZSKGwG57qmNZlLUr0ab3&#10;zK5xqbgoa+1nnz7fo8n0El4nRX1VVdKeq8Ri6Q54ABWtatycE9u5hPTUYik0E0NoRwwOwGW1BjVq&#10;jUeS6JcvViwr74Ml2OukWPPZJ88zRqPA2/36EmVNaoxJCkWYTASG46H3UOG0hoAkkRQgh9iJ97VV&#10;b0B5hwoGlnOrL4ZhBCueXbbS32EFXiVFfVVV0t5ff7nHm336A2XNalAkgZsGxQIwWTh7A5okkaiQ&#10;Q0o7EkPHsijrUELtpk2j5Py54Yc3b7q1VxPyEF4lxcZV3z3akxyKvkZpkxoAcOPAKEgFFHQMC4Zz&#10;79vsChRJIEEhh4x2/DhYnkeFUo0WnXuZAP/98P3XWJb1W+CH10ihUSoDdq31T3ylt6HUM2hQ6kFT&#10;JMYlmTzZKn3vI+ZIgkC8QgaFwPlqWqvRolat6VaHuVxenrb3l3V/6vWE3ITXSLFzzc/3Xu2Gqq5Q&#10;1qwCANw3OgkEAJXB2Gt/BmAiRpxciiCh881Yi96ASyp1t2P9+NH7r/rL0ukVUnAcR25evWqJN/rq&#10;K5SZl5BQuQhp4YpebU/tQRAEomUShIicE0NlZFDeoepyyWqqq4/e9t/vH/DKhLqBV0hxfOeOefVV&#10;VUne6KuvUNqs7nx957B4AOjV9tQeBEEgSiZFmNj5l13HsuadifOdD8/zWPvJx8u1arXPEpgs8Aop&#10;Nn737VJv9NOXuNSiAWPeKo5JDINcSIPheOh6sT11hkipBJESsdNrBo5DeYfK6ZgEQaCpuTVwwze+&#10;d6/3mhSlFy4MzTt+bII3JtOXMHI8Kls1AEw7h7lZ0QCADg8tke4gTCJGtNR5BB7D86hQqqBlHB1q&#10;HM/jly9WLFMrOwK9Pikr9JoUG1dd+1LCgoNlV/KBr8+MAgFT0G5vjFmuECwWIVYmhTOrlGXLqrEj&#10;hpAi0dShEu/8+ad7vT4hK/SKFGplR+ChTVdXiF1vcKisGSq96UFEB0owLC4YAECSvkmDCBQJESeX&#10;OSUGx/OotCMGQRCgSBJrPvv0WV/aLXpFimPbty8wGvo2IMSbMLAcdhc3dP49N8tUIKdBpUNcsG8C&#10;rhVCU3ifswdhIobtUiKhKVyqrQ87um3rAp9MCL0kxYEN6+/w1kSuFuwqbuxUOK9LDEU/hRgcDyhE&#10;FJJCpT4ZUyYQICHANibDAo4HKpXqTvc7QRAQ0xS+fOP1N30yGfSCFO3NzeHnjxye4s3JXA1o1xlx&#10;tKIFgMnwNM8sLXZfrMefRyYg3kcSw1mwjgUsz6PCarsqFdAouViSeu7okYm+mEuPSXF4y+Zbr0U/&#10;R3dgOQ5bCuo6/549IApimoKR47EhvxZPTumP6ADnW8reQkxTSFQ4BusApl1JpVINluNAEASkAhrv&#10;PfPMCl/Mo8ekOLhxw+3enEhfQ8+w0DEMSILA5XYdLtS2AwDkIhozM/oBADbn14DleDw1tT8iFb5R&#10;pcQ0hUQnUVyAyY5hMYnLhAIUFRQMyD91aqS359AjUjTV1MQVnDwxztuT6QtwPI92s7cyQCTEoOhA&#10;3DksDlFW0uDmnFiQBKBjOPx8pgrBUiGentofYTLfBJddieJyJIaGYVGj1oAkCMgEAryxdOm33h6/&#10;R6Q4uGnjbX1RT8Lb0BiM0DIM5mXF4B8zMvDZrYPxxJT+mJERiVDZFUkQEyjp9J6uv3AZrRoDQmUi&#10;PD21P4IkvoknElKmpcQ+vA8A2g1GNGl1kAsFKC4oGFB49uxQb47dM1Jc40sHy3Fo1miRGCrF93eP&#10;xOJRiciKCoSAcv1x3D7U5A/RMRx+OlMFAIhQiPHM1P4IEPtGteqKGPVaHbQsA6mAJl5/7DGv5tZ4&#10;TIqaivK00gvnh1m/19fVcDyB1sigWaPD4pFJeGduDoROoqOcIT1CgRFxIQBM0qJFYzJ/RwVK8NSU&#10;/pAJfWNLElKkmRiOgrlapYFYQKHg3Lkhpw4f9pqrwWNS2EsJdzK2rwbwPI8OnQFahsGH8wfj5pxY&#10;j/tYNNxUkkvPcPght7Lz/bhgKZ6c0h8SgX+JwfI86jQ6SAQ0Plm+/G1vjecxKU7v2zfL+m89w4Lo&#10;g0ownoDleHToDVCIKXxz+wikR/asgvPAqEAMN5u+N+bVoK7jSmnupFAZHp+cBhHtm/wqy1JivyvR&#10;MAxYnsf53NzRx/bune6NsTz6D4wGg7D0woXOpYPleBh7Gcvoa7AcB6VBj/hgCT67ZRjC5b3bSv55&#10;pClsxMjxWHW83OZaWrgcSyemQtiFbtIbCCnKIU0RAJr1eohEQuPnb775qjfG8Wj2ZXl5Q619HWqj&#10;0akSdLVAIaLQqtMjIzIA78zNgVzUe4UwIzIAYxJNVaF3XaxHSZPK5npmvwAsmZAC2okO4A2IacrB&#10;V8IDUOv1ggu5uaMO79o1y9W97sKjJ1p02jZNXmNgIOyD6nLdgSIIpEfKUNzUgUHRgXjl+iyI3FQo&#10;3cFfRiWDJEx+iS8OlThcz44OxMPjfUcMCU0jXiG38a5qWBYUTTNfv/vuS73t3zNSnModY3mtZ1gY&#10;Oa7LbVxfID5YgompodhVXI9hccFYPivL6+I8KVSG6ekmK+fpy204VN7k0GZIbBCWTEhxumvwBmQC&#10;GjFyWwed1migz588OfrYvn3TetN3jyWFxsiAJvum3KArXJcYgmHxQVh9sgJZUYF4aeZAn5H2zyOT&#10;OpXKLw+Xwugk6ysnJgiPTvKdjhEoFKKfVQSX3qzfffvBB//oTb9uz7ax5nK85QQenuehMRr7pDCp&#10;KyhENKICRfhk/0UkhMjw2uxsry4Z9giXi7BwcBwA4HK7FuvOVjttlxUViMcmpfpsVxIqFnVGifMA&#10;jDyP3EOHJl3IzR3V0z7dnql12R0tw4Lj4ZBI25cYFB2ATw6UIEQqxBtzsr2iVHaH24fEI8K8m/lP&#10;biWaVM4zvjL7BeDxyWkQ+4gY/aQSyM2F3AxmafHdRx8929P+3CfF6dM2SweAq0afCJUJ8OuFalAk&#10;gVeuz0KkwjeubXuIBRQeGpcKANAaWXx+2FHptCA9QuEzAxdBEIiVySAkSbDgwfE89m/dOreypKR/&#10;T/pz+6kWmpVMjuehM5PCV2ulJ2B5DuUtKugZDo9N7I+MHhqmeorxyeEYnWDaou4tacTxSy0u26aG&#10;y/HUVN+YxCmSQJx5q2rgOfA8T/zwxReP9aQvt56qQa8XVxTkDwYAnZEBD1NUEtXHywfP89AzDNp1&#10;RswZENUZ9+Bv/H1CGsRm/eWjfcXQGl2b/pNDZXh6arpPljcxRaGfTAqj2Re18aef/tTW0uLxUVtu&#10;PdWSc2dHWGpOXE1Lh8pgRLPGgKRQGR4Zl9Zn84hUiHHfaJOls16pw1dHSrtsnxAixTNT+0PhA2IE&#10;i4RQCAUwchz0Wq3kl3/962+e9uHWk7VsRTn+SsZUXyuZGiODNp0BApLAc1MzIfSREucu5mfHYFC0&#10;KUdnw4UanKpu7bJ9XLAUy6anI1Ds/XiMKKkEPElyALD2228f8vQEJLc+ycJTp8YAJoOVxUnel5KC&#10;5bjOaKk/jUxCcpjP0yu7BUEQeHpKBiQCCjyAd3YXQqnrOkE5JlCCZdPTvR6oQ5MkwsQCkqBItqG2&#10;NmbPxo03eXK/e5LCvB3VWtWG7EtStGr1YDgeqWHyTlvB1YCoAAmWjDctY40qPT7YV+zGPWI8Nz0d&#10;IVLvhvYFikQQSiQaAPj5m28e8eTebp9sbUVFantzUwTP89Bapc/1lSNMY2SgZVgQAB6b1B+Uj8zI&#10;PcXMjH6Y2j8SALC/tBEb8ro/FSpCYSKGt2M+g4UCkiAI/vSRI+NLCgqy3L2v2ydr2YoaWK6zsAZN&#10;En0SQ2EdZDszox8yIvy7/XQXj03sj4Rgk19ixcESXGxUdntPmFyEZ6dneDVKXMAysuT+/QsB4JdV&#10;q9yubdEtKYrM+oTOKnWtr6SEUm8Ew/EQ0xTuG53cJ3NwBxIBheXXZ0EuomFgOby8NQ/t3egXABAq&#10;E+K56RlICZN5bS4hAXINAGxes+ZunUbjVoqb25LCumZCX/g8WI6Dynzwyi05sQj28hrsbcQFSfHC&#10;jAEgCQJ1Sh2Wb83rTEfsCoESAZZNS8eohGCvzKOxrDxLJBZrVR0dgTvXr3eryl6XpNAolQFVF4sH&#10;shxvU/uxL5TMDr3RnNNJY+GQK8pls1qPS61qt2tT+hPD40Lw9wkmxfNsTRve3VPkVpCzgCLxwNhk&#10;zMqM7PUcWMYgysjOOgcAv3//vVslDLrcvxafOT2a4zhSZ1cnwd/LB8tx0JjrTs7PjoFMSONioxLr&#10;zlbhQFkjGI4HSQBhMhFiAqWIDpQgOkBi+m1+3Vd2jBsHRqNZrce/T1ZiZ3E9giQCPDg21aaNxsDg&#10;UqsGla1qVLSoUdmiRmWrBk1qPcQ0jWCJCHBasMA9JMTHV509cXLUmaNHx1VXVCTHJiaWddW+S1JY&#10;2ydsbvKzxm8qpA6IaRJxQRI8+ftp5Nd3QCakEaEQQy6kwfE8SppUaFDpcfqyreGIABAqEyE7KhB/&#10;GpmEqAD/nuO2eGQStEYWa89WY+3ZaohoCn8akYifz1zC5vwaNDjxrhIAMiMDwHK8SR/hqR7HrsjE&#10;ImNgcHBLe2tryMYff1z8wLJlL3bVvstzSV/+06LtZw8emF7Toe482ERAkuin8E1KvjNwPI8mtRZ6&#10;lkNKqAxzBkRhWFwIYoMc51Cn1GFfSQP2lNSj3KqwmTUEJIH52bG4Y2gCZH5wr1vjq8OlnYlEoVIh&#10;2nWOpZMCxAJMT++HGwZEIzrwCnkbVXq8t7sY9Ur3CrJaI3P4iIPymLj8X1avvj8mIaH8t5MnUwiC&#10;cPngXZKC53ni7sGD2jo62gNqlZrO9yUCGmFS/7imzTNBVbvpAX+5cDhS3bReVrVqsKekHvtKG1Hd&#10;pnG4HigW4J4RSbg+M8pvtg6W4/HClvM4VmnypBIASAIgCGBAZADmDIzGhOQIl0udxsDg84NlOF/b&#10;4dG44TGxlfe99sa9D910004AWLlx4/jBo0cfdNXeJSnqKitTHpwysURlMKJVe4WdASIhAsX+0/w5&#10;sLjcrkV6hAIrbhnW/Q1OcLFRiX2lDThY1ohaq1wNAEgIluFvY1IwzJz95StUt2nw3p5CFNR3gONN&#10;Qb+A6cDc56ZnYlB0kFv9cByP73MvYVdxo9tj0wKB8Yfz+dLZ2dk1rU1N4TcvXvzFs++95/I8Fpfa&#10;V3lhQQ7gqE/4KhDVGTIiZLjcrgUATOvfc008LVyB+0anYNWdo7HiluG4a1gCEoJNtoDKVjWe23QO&#10;y7decOs0457gQGkjHlp7EgX1HSAJYERcMB4Yk4y4IAka1Xq8tj0fJ6tcx2FYgyQJLBqRgLuGx8Hd&#10;R8EYjQJlS0vEpNmzfwOA3Rs33tyVk8wlKSoLCwcBcDjVhvbjdlRsDkYhCQKTUyO80mdKmBz3jEjC&#10;V7eNwLe3j8S9o5KR1S8QJy4144nfz6BJ7fma3RUOlzfhrV35iA6UYPHIJKy+6zq8cUMObh0cjy8X&#10;DseC7Bi0ag14ZsM5vLO7EK0a90o0Tk+PxNJJ7of4NdbUxE+aPftXAGhtago/eeCAyypELtlSUZCf&#10;w3IcWM52eentwazuQkiRyK0y7SKyowJ9YqyKCZJi4ZB4LBwSDwPDoaChA7lVLZiSFukVW4xKz0Bt&#10;YLDqztFOM9NENIVHxqdhRno/rDhUgm2Fddhf2oh5WTGYlxWNiG7CCgdFB+L5mZl4b3cxWjQGEIBL&#10;90NTbU3cyGnTf5cpFB1qpTJg5/r1t46ePHm7s7Yu//OKosJBejuDEEX4L6RfKiRR02FaOsYmhfl8&#10;PCFNIic6CDMzorxmnJOLaExP79dtqmL/CAU+WjAE78/LweCYIPx8pgp3/econl5/Fr9fuIyyZpXD&#10;l5PneVS1alDY0IEpaWEQdOOPaq6tjRMIhYax06ZtAYD9W7fOdXWUtlNJoVWpFA1VVUkO+oQflw7r&#10;4uWjEtxTAg0gUUYHo1BNoKioCAMlDCYnhEImvDZKcw2OCcbgmGC0aAw4VNaEU5db8fPpKnx6wBQQ&#10;HCoTIlAsgJAiESYTYWhsMManhCFIIkR8sAwf7r3YpaQAgImzZv2+/ddfb2tpbIw4c/TouKFjxuy3&#10;b+v006osKsrmeZ6wLzPgr6UDMJm1ASBCLnJqk9AYWRQ2q1GkF6BAySK/thkXyythtDtxRywSYWJW&#10;KmbGyjExUuKzcgG9RYvWgPWXVFiXXwNCJMHkIQMxJ5XAP4RqECBsfE9imnLYRg+ODYKR4CCE8/+v&#10;qbY2DgDGTJu2haJphmUYev/WrXPdJkVFYUEOz/MOWU/+smTyPI9Gs8KXY96qqQ0MztV3YFetFscu&#10;t6C8rgmclTShaRpBQUFobm628S/o9Hpsy83DtlxAKpFg8tAsXJ8UgrEyvU+ThdwBz/M42spiXXk7&#10;dubmwWBF6JLyCnwNIEChwLiBaRgfLsC4MCFCXehWHM+jQaODhKQR6uSkgMaamngAUAQGtg0eNepQ&#10;7qFDEw9s23bj0ldeedK+rStSDDJyHOwtGP6SFAzHdTq4fimuxffFtQ5HRYeFh+OW225H5oCByBww&#10;AJUF+cjLzUVlWQlOHj0KI8fDyHOIT8+AEUBpSQk0Gg02HTqBTYeA0OAgvD0jG2PC+sbb+nstgxVH&#10;i1FVU2vzPkmSSEhMREbmAAQFB+P4saPYfPQUNpuv5STH4paUEEyODYBMQOFkTRtGxwajvEWNdp0R&#10;7TBCSJJQCG1D/JrNywcAjJ0+fVPuoUMTK0tL+1eWlPRPSE21CRFzKSmceR39RQprBXfJdSn4LLcC&#10;HforNgSxWIyDJ05CoTAF2Rj0ejxz1x34ZO0v2LJ1C37dvQcEgBipBPrL1fh+7wGE9euH7Vu24LN/&#10;foxTJ0+gubUN9685hIdmXIcHkkV+zYn9qlyPjzabDIoEgACBADKhEE+88grm3XYHJBJb30x9XR32&#10;7t6Ft157FadLLuF0ySWTvSM6GB/NygZBEDhl5e+p12odSNHW1BRpNBiEAqHQMGbq1C3/fPnldwDg&#10;8K5d19uTwuEp8zxPXCouzjI6KVvkr+XDsmzRJIE7BsVhwx2jMcVqB6LT6ZB3/kLn32WFhVArO7Bg&#10;0gS8vvxlAKa8ShXDgDEakXcqFyRJYtacOdiwbTvW/L4Bk6ZMBcdx+HTrIfztSCNavHMIUJfgeR7v&#10;XrxCCBlNIUAgAEkAL7/3PjZ89x1YJ6cQRvbrh9vuvAuPPn5F0meGKfDujIGd0eCna9o6r+lZzsG+&#10;xPM80VJfHwMAqZmZF8L79asBgCO7dzvUs3AgRf2lS8lalUphLykown8heJadR0ygBDRFIlwmwqez&#10;c7Bj0Ri8PXso+kVG4pc1P3e2p4VdR0NTdif+jRk3Dt+vWYvte/dj3k034+i5fNz823mc1vvOp8Nw&#10;HJ7P1+G77QcxZOgwjB88GFKaRrvRiFaDERXV1ehoa4NOq3XZx5nTpyASCnFXdixWzR+KMOkV3eGU&#10;nWfY2TGajTWX4y2vR02atAMAcg8fnmiwO5vMgRQVRYWDnCuZ/t+OWkzRFsQESHBjUjDenJmDn//7&#10;Awry8wAAialpCI2IgFxAQ0CSIGAisUIggFgqxaARzovSDszOxoqvV+LA8ZOYMecG/O3Hfdiv8Y1b&#10;/dl8PY5dvIR/fv4lNmzfgRCFAtZK24dvvQlVRztcfe84jsOJY0fx4+Lp+MeEdJttdlmLCs12ltAO&#10;J6RoNu9AAGDE+PG7AUCv1UrOnTgxxrqdIykKCnIYjneiZPpHSnA8D8ZsqIlyUQN7lILFU7Ovw+MP&#10;PQidTgdaIMCTb74NiUiEJLkMaQEKpCjkkNI0lrz4MoJCu86cS0hMxFvvvY+DJ3JREpaJEoHHmXZd&#10;4hd1EAaMmYT9x47j5oULTRKXICClKZMEhmkpAQChyLmha8Nvv2JUYj+kC3QO13KdJB5pWdbhi91k&#10;RYph48btsbw+vn//VOt2DopmZWHBIGen3vkrb9TacteVmffuWAEUWgLbPnoFc+7+M0YMysSn3/8H&#10;677/AZfKyhGdkID5i/6EQSNdl67mORZ8Rwu4ljqwzbWQN9fi/ngKxjoSaHN5m0fgQWDm5PGIyB4J&#10;irryxbrjgQdR9NADSFFc2RZff+tCKAIdvaXt7e34z6cf4uNR4U7HOOEiG63DaEQodYVkTVY7kH4x&#10;MVUxiYlllysqknMPHZpkfZ8DKcoLC3KcVWXxl6Rg+Stjd2cenpcWDmiKof7KVIqhH4CHAwAMFgNU&#10;M7DzU3TsFZoCFjgWPMsCnPmHZQHeeVynN/9TAjxkxzdAfXwDQJIgI+JBRSVhuDQALy+9FzVN7eBJ&#10;CrRIjBvmzITh/CHz/BjwjBHQa1G8fxdeyQmCzInhjeN5B33Cgg6DwcZmYS0pAGDwqFEHL1dUJOef&#10;Pj1Cr9OJRWKxDrAjhVatljdUVSU5K4PoL52Cs5IUQb3Js2QZ0wcLxwCbPgPHgaurAFdXAQAYZP4B&#10;C0AD6NfkOb2tPwC4kJoXm1Qu0wc0DAuO5zu3201mA5YFg0eNOrjpp5/uMRoMwgu5uaOGjR27D7DT&#10;KSoLCwfxPE84Xz78pVNceR3gg+Tb/zXkVncdh2F9MrL18gEA1tFXF3JzR1te25CiosgUQ+GUFH7a&#10;jlrbUf1Rouhax8lustutLcGq9vZgnUbTuaVLTEsrVAQGtgFAntW5IbakKMjPYTkedl5av9oorOGr&#10;4mH/K2A4DqdquiaF/Rnq1noFQRB81rBhx4AuSFFZWOhi5+E/Qois3PN97bC62lHYoITa0HXBfHuf&#10;kf0SMmDIkBMAUF9TE9vW3BwGWJGC53misrgo274TwH9LBwBIrOpBXWUJ5Vcdjl5q7raNg6SwUzYz&#10;c3JyLa8Lz50bCliRor6qKkmrUimcSQrSj09HakWKa+cUkb6BO6RwlBS229LMwYNPWl5fzM8fBFiR&#10;osIcvW0f9gUAFOG/tV1uZb69hs6W8TtUegYX6rrP/7B/nvbLR2R0dLVF2SwrLBwIWJGisrDAtGXu&#10;Y50i0KrUjy/OGP9fwfHqFgcp4AxdKZoWpA4YcB5wQorqktJMwFHcAPBrrIF1ZFFXpQf/6Dha2f3S&#10;AQCEuSCaBfY6BQjtfr0AABhySURBVACkZGRcAICKkpJ0wIoUbc2NkYCr5cN/pLCu5KL5f1K4hDv6&#10;BADIpFIbD5r98gEACampRQCgVioDmhsaIjtJ0dHcEg70vaSIsUqq7XCj+ssfEZWtatQqHb2lziAR&#10;Cm0+RL1WK1W2tdmEx1tIAQBVZWVpnaRob2kJt19/LPCXTqEQ0YhQXCFFm/b/SeEMR9yUEoBzn5W9&#10;tIhNTOysBlt3+XI8CQAcx5HKttZQZ0sH4F2vYVcIkwttPKNtWvdS6P5ocFefAACCZR0cSM12ymZU&#10;XFylpTRBXXW1iRSqtrYQjmUpZ5LClCrvH1qEyUSQCKjOuMOGHtRi+F+HgeWQ68JV7gyswTHGkKRo&#10;m0xqgVBoCIuMrAWAhpqaWBIwLR2A4/YFAAi/yQlTBhSAzmIdziq8/NFxpqYNOsa9+l40QYDneZv1&#10;QyyVqrNGj95r3zYiOroaAFqbm8NNpGhuigCcn0Ts1+2omRRx5oyw2g7XQax/VLi76wCc6xODx43f&#10;LhSJHLTUiKioy4ApI50EgA6LpHDSsT/9D2HmQ+cTQ0ykqPl/UjjgoJND7FzBWS2REdOmr3fW1rJ8&#10;dLS1hdiQwpmk8KfL3FKGOCnUVMKoWW34fwOWFSpb1ShvdV7LyxnsJQVJktzwyVM2OmsbFBraBABq&#10;lUphu3w4aexPUliWjzSrulauCpr9EbGn1P2SRoBjacv0IUOPBISEOBU1QaGhjQCg6SRFp6RwbOwv&#10;SkgFFKRmZ1iw9MrW9GJT93Wt/yjYW9bgUXupXRLUiGnTnC4dACAPCGgHTHkgNsuHM1nhL0ERJrdN&#10;9M00F2Mvbvh/UgBAg0qHvHrPquJJ7Ekx1bk+AQASqVQNAEajUdj98uEnWREqsw3nH9DPRIoiNyrg&#10;/xGwr8yzpUNMUTabhKjEpIuxKSmFrtpbSMEYjabDLC1+D2fw1/IRanfWRXaU6eilyhYNNAamc2m5&#10;GtCsMeAfu/OhENK4dWAMRsZ4p7h6V9jrISmkdqGMI7tYOgBTvKbltY1O4by1R3PpMewPQEkLV0Bm&#10;Lq9cUH91SYtQqRBvTh0AMU3hgY1n8PSOPKfeZW+hQ2f0yIoJONEnpnZNCgsIguBJi9/DoxF9APtw&#10;fookMDjGlEJ3oa69L6bUJYIlQrw6JRP7/zweN2VGocZNr2VPcLCiyWPSWesTiuDg5oxhww+5cx9J&#10;USxp8XsA/jVp26NV4+gRHRlv8vCeveylxE4fQC6kMTo2BHGBvisCv7fUs10HTRA2BwkPmzR5M0VR&#10;bhl8JFKpmrReOpxSwk9xki1qR4+o5WTg/PoOGNy09/+vQWdkcdgD0zbguHSMnDb9d3fvDQgKaiUt&#10;Ow/Af9tPZ3BW6TZMLkL/cAWMLIdztVevtPAljl5qht7DL4TESskUCEX6weMnbOvuHr1OJwFMRiyy&#10;w1pS9CErmp1ICgAYl2wqa3SyyjNF638Fezw0WAGAVHBFUmRdN3qPRCZTdXePWqVSAEBwWJgtKZwF&#10;8vsryt6+EosFE5JN0ztW4ZkIdQWeA/gKN9oZAV4N8O0A3wHwdsnrvMH8fjvAK81/d/Nh8e77sgAA&#10;efXt2FZU79E9JGyVzJFdGKysoWxvDwKAiKioatp2+XAmKfxDCz3DQaVnHHYhccFSpIbJUdKkwuV2&#10;rU0MZ4/AAtDzMFRxIEMI0DISvAGmIiWt5t8qOLqMCYDPBiCG6SO5AMDeiUsAvBhA8JUfQgJwRh5s&#10;OQ9KR4AIc08a64wsXtye51YYvzUUQoGNbujuVrSl0RS4HRkTU0VbK5rOorZ9uP12QL1SB7nI8ZCX&#10;KWkRKGlS4VBZk82hcj0BIQCQToDmSGgPG9HabAR4QETRENIUhBTl/MvBAzjXTec8AC3AqjkYKljo&#10;WQYMx0EcSEM2VghS6P7y/O7+IlxycnhNdwgQXrH3JGdlnQrt1++yO/dZSBGbkFBG2ywfTvzv7pyO&#10;5y1cbFQhxcnJP1P7R2Ll0XIcKG/sNSksIEkC0qFCSI8KYdAz0BiMaNMaYGQ5UCQBmiRBkaTNbwIE&#10;LNXATB+L+S/eFLVmYJnOBCYxTUMkoBEookGMJEB4UMP1t7zLWJ/f/cnHDv8TgACRkAfPEwAw0k0p&#10;AQA1ly4lAkByRkaezfLhTFL4M3OvqEGFWZmO74fJRBgeF4wTl1rQqNJ3W/bIXRBSgB8KCHNpCM3r&#10;MMfzMDAsDCwDjuPBcjxYjoUBLCwksNhzCML2tZCioRCLr8Qx0ACGAoQHZ8/m13fgnb0uXRRdQi4U&#10;wEIIoGsHmD1qLl1KoiiKTUhNLaKt/R4EQYAkbJcMV2H/vkBxgxI8zzsV33MGROH4pRbsLWnArV48&#10;9J4IAvgcAGcA8KbwQ7GAhljQS18LBWAwQAS6f0ub1oBlW87B2MM1O1AkNHEWQFhUdFXywIGn3bnP&#10;aDAIayorkxLT0gqFIpGetPd72CcT+5MUagOL6nbnIXjXJYYhVCbEnoueb9G6AxEGU/Epb5XpFgMY&#10;AhAe+MlYjseL2/PcTvKxBwEgQCTqVI9HTJ26wd17K0tK0lmWpQaaC5iQWpXS5hR5+yp4/iQFABTX&#10;O99SUySBGwZEo6hRiapW7xc3IyIAjAEQh547AUkAKaZ+PCEEAHx9vMyjJB97yAUCgOM6rVbu7joA&#10;oDgvLwcABg0ffgQAyMTMAWetG9jH9XG8f5XNoi6Cam4cGA0BRWJ7UZ1PxiYEAJEBYBQA9w7/u4JI&#10;mMiQDBAeFuDZVFCLb06UezigLYIl4k7fhkQuV2aNvm5PV+2tkX/69AgAGG6uwktnDh9+sPjM6VGW&#10;Bs4OjmN5HrSfrJ3Fja6Nb8FSIab3j8T2onosHpnks3RGQgFghHmHwcJks7D85mGSCJYfyvS7px/P&#10;4YomvLorv9t2YolEq9NqnRppTEuHkOfNRdqHTJi4VSAUup1ed/7kydExCQnlluOuycxhI2wOLXV2&#10;jrkvYwXs0aY1oq7D9bq6cHAcWjR6nLjk3pGNvQFBAAQNEEKTEYqQAYTctGshxOb3qZ4T4nxdO57Z&#10;cq5bA1VYRER9anq6S+bIBTR4lu3UjD3ZiqpVKkXhuXNDx8+c2amDkJnDh9uSwpmkcFLIxJfI66JC&#10;S1ywFNclhmFjD/bxVxPKW9R4bMMZt7K9Jk6fvtm+zoQ1wmSyzrgDiqaZoZMmb3Z3HqcOHZrIMgw9&#10;ec6cXy3vkQEhIU3WsXskQTjYKxg/K5uHyrpWuO4cFo9jlS1o8GFgiy9Rr9Jhye+nXFbKtcfkmbM2&#10;ujqbnCYISCmyU0oMHDlqnyIoyG0xemD79hsioqIuD7nuus6zxEjAdEC6dUOhnbRgnNTq9iXKmtW4&#10;3OY6OywjIgAj40OwIe/akxbtOiP+/vtp1LuZJysQCg1jJ0/e7ooUIWJRp8GKpCj2nmeefdrduXAc&#10;Rx7Ytu3GWTff/ANpJYkspDhg3VhoF/TJ+NMBYsb+0q5diotHJmJzQe01FXyjM7J4fOMZlLW4n+A0&#10;ZtKknTK5XOWMFASAUIm48wOYc8+fPknJyjrlbt+njxwZ31RfHzV/0aKvrd93KilElC0pnBVw9zWO&#10;VDR3qeCmhSswKCoIO4s9cy33FRiOw3Nbz+NcrWfxpvNvu321q2sBQgFI8zMMjYqqvuOxJ17wpO8t&#10;a9fePXry5O3xKSkXrd8nAaBffHxZSGRkpywWUqSN/Ybjeb/uQACgQ8d0G5t57+gk/Hq+2q92lJ5A&#10;x7BYtuU8DlR4FlChCAhsnzZ79u+AbQi+BSFWxzb89cXlS9wJprFAq1bLdvz6622LHnnkXftrncqD&#10;tbQgCMJhCTFy/k/07W4JiQ2SIic6yKPKLv5Gh86IJb+d9jiZBwBm37TgJ8sZHAzD2DhjJBTVGYs5&#10;ctr09aNmzPjNk743/Pjj4pTMzAsjJ0zYZX/tCimG2W5NxXak6Iu1+3xNB9q7qXu1aEQiNuXXdtmm&#10;r1Cv1OGv607iTA/jSxfcfse/AJNCWFpUNMD6mkVKiKVS9V9fWv6IJ/2yLEv9+NVXjz78/PPPObvu&#10;VFIAjnmI9kdc+wMsz+NQeddSIFAswMj4kKsuDaC0WYW/rD3hkVJpjcSUlItDR406DAClRUWZGrW6&#10;0wFPEQSCxCbn1x1LH38xLDq6ypO+d/7228LEtLSCYWPH7nV2vZMUiZmZZ6VyRafVSECRNs4xvZ+3&#10;pRbsK2nsVp+5YWD0VbWEnK1pw/3rTvaqPNP8268omOfNvgkLQiViDjxPJg0YcGbO4j9/7Em/LMtS&#10;/1mx4oknXn99qas2naQgSZJLHzr0iPVFiVVMAefkWEp/oF6px9aCrh1gJEFgQko4znuo2fsC+8oa&#10;8fBvp2xOXPYUBEHw82677d+Wv8+fOtVJCgJAVFCgjiRJ7sHX37zf3SQfC9atWvXArJtv/iEmIcGl&#10;B87GSmWvV0jtAk36qlb27+dru7VeZkYGQKXv27qbv164jKc3n+21VB01btzemLj4Ssvf58+cHm55&#10;HSGXGxmdTjrzrrs/TxuUc8KTfttaWkJPHjgw5Y4HHvioq3a2pBhhZ8SiKBsHmY7pOft7AwPL4V/H&#10;L3XbblhsCOp7aPpWG5he1dhaebwMb+wp8Eqg84I7TAomABiNRkHhhQs5gOlhRQXIjcEREbV3P/GU&#10;UyWxK/zr44+XPfXWW0vILvwolnE6kZYz+Dht53KVWR0ZrWPYPrMJ5NV14FBZ11tUIU0iRNqz8KmK&#10;VjVuWn0Yy3fkocID5ZDleLy1pwBfHivr0bj2kMpk6hk3zl1n+bsoL2+Q5djp2NAQjVGnk977wkuP&#10;ShUKjyqYHN2zZ8boKVO2Wc447wo264NILNYmDxx4qvj06c6T52RCGu06PXiYQgl0DGuja3gL0QFi&#10;NKj0XZrU/3uqGoOiA6Ho4hRCZ15ed1Cv1IHleWwsrMWmwlpMTY3AvIExGBId5HBsVZvWgGNVLTha&#10;2Ywjl5pdJjL1BLMXLPhJJpd3GqEs+gRFEAgW0GTOmLGbx86es8aTPlubmsJZhqHHTp/ulvfU4enO&#10;u/ev73/85OOrDebcQpIgIBMKoDKfna01Mj4hRb1Sj7nZUdiUVweDizVZpWfw31NVuH9MstfHt46N&#10;5AHsLGnAzpIGiGgScYFS0CQBmiSgZzmUNKl6FOXeVaAMAAgEAuODTzz5uvV7e7dvnwMAyf0i2iiS&#10;FN6//NWHPRmTZVmqrro63l1CAE4yBcdcP3vt2+t+HR2dlFxseU8huvLN1BgZnywhLM/jcHkzHp2Y&#10;CpnQdTzb4fIWXPDBLqPOhS6iZziUNKtQ2KjEhfoOXOwhIQAgOS2ty9j9WxYt+ibOHP0EAMr29sCD&#10;e3bPEJAEJCwru+3vjy6PiI2t8GRMo14vyhw8OLf7llfgVNYmZmSee++39cPH3XDjj4ApblNmlg48&#10;TNLCF6hX6nHyUiuWTUvvrM/tDF8eKsfpau8aq3oaRe0JUtMzXEZPiSUS7UNPPvWq9Xs7N2+abzQY&#10;hOmxsU2xKamFc/9y3weejimWSj2Ocna5AEvkcuUTH39yx/3LX31YIBTpA8TCTieZyuC7XciekkbU&#10;K/X4x4x0hMudK41KPYOP95Xg26MV0Hmp+KqzUgjehEwuV0XFxrrcQt11332fRUZF2SiBm3/7baGI&#10;JEFoNcEPvvbG3yia9sv2r1ut7Pq7F614c826MTGJiWVy8zKiZ1kYfWj2/uJQGWo7dHhuegZiAp2f&#10;8Q2YHGYvbM7HxS6Cfd2Frw1zYyZN2lFfWxvj7Jo8IKDj/qWPvWX9XntbW/DhPXumD0xKrJu+8PaV&#10;9oZFX8ItVT0lK+vU++s3Dp02e/Z6S6hehw8NRQzH49P9pahu0+LZ6RlIDnWdd9eo0uONHYVYe6ba&#10;5jhunufRrjWirEmNE5e610N8HUg0acbMTVUVFU415D8/9NAHwSEhNnb6HRs3LpCQBCUETy96+pll&#10;Pp2cHQhPlcb3nnxi5Y+r/nUvAEQppE4rxXsLAorAoxNTkRomxz/3lyC/rusqedGBYgSIBWhWG9Cq&#10;MYDheChENG4YGIVp6RFdpgTc/O/DPcrydgcCodCw/0Je3PxJE0/V19TYSIvgkJDmXWfOJskVCpt/&#10;7i8L5u/QlJUMf/7LlQucHcXgS3i8t3zyvffvu3y5JurAjh2zO3QGhEhdi/fewsjy+Oe+UiydlIrH&#10;J6ehvFmDqlYNqtq0qGrV4HK7zqage027DjXtOsQHSzAqMxI5MUFICZO5dTyFs0N6vYXZ8xf8rAgI&#10;aG+orY22v3b/0sfesidEVWVlUmvJxaEPPv/Ck/4mBNADSQGYcgXumDDhbG1VVWKkTEL01GDkLoQU&#10;iccnpyEjUuFwrUmlR1WbFtVtWijENHKiAxHcA6vmnG8PoMGsbFIE4XGxkK6wdueuUYrAwLaZI4YX&#10;Wb8fERVVs+vU6RRLII0Fz977l3VR4WHNf3/rnfu9NgkP0KOnKZPLle+tXr1AJJFoZdGxRaSHnjpP&#10;YWA5fLj3otOUwjC5CENig3BjVhQmpYb3iBCASaegCAJRUgnElId5f10ge+jQE4OGDTt+NvfkKPtr&#10;Dz/51Kv2hKiprExkVKrgJW++/TevTcJD9Pgr3j8r6+zyzz67p+zixf7zHnrkpeCICJ+GP+kZDh/u&#10;ueiVnYY9OI6HmKSQGqgARRBQe9Hxt+j++z8BgPU//3y39fvxSUmltyxa9I19+/Wrvnv01VX/muMq&#10;pN8f6NHyYY2fvv56ybcfffTc1+t/n/jt8pc/O3vo4DQvzc0pJAIKj09OQ1q4Y8WbnqCwXonvT15C&#10;VZsWLM+jpK3Da8lPoeHhDfvOX4hva20NmZg1sIo1F7EFgHe//HLRvIW3/ce6fen588MCwsLqws1H&#10;N/UVqJdffrlXHWQNG3acZRjB1nW/3PnKN9/OJwgCBSeOT+CtKqp4EwzH40BpE/LrO8DDdOKxs6To&#10;7tCiMWDVsUr8dLoaHTqTZGjQ6rwqJRY/+NBH46ZM2fHTqlV/O7Br1yzL+wNzck698PY7f7eWBkaD&#10;QSgQifQhERG+San3AL2WFBb8tHLlIyKRSDd/0aKVZw8dnPbhY0u/ty6d5CuIaBIj4oMxLjkM6RHy&#10;bmuBGlkOWwvqsTGv1qZoqZ5lUdLuvcLwNE0zu8+cTeoXE1M9d/z4M4UXzucAQExcfOWP27aNsbde&#10;Xk3wGikA4Mju3TMjY2KqktPT81saGqI+eHTJj3nHj03w2gDdIFwuxLjkMIxNCkWYk7pYZ6rb8ENu&#10;lUPspIgmUdjSDo0XI8uunz9/zcffrVpYlJeXfeO4secAICQsrPG/W7aOS0pNLe7u/r6EV0kBmLar&#10;MrlcCZjctj988N5rv375xTO+Wk6cgQCQEanA+JQwDIsLQqvGiB9yq3CuxtGqGS4X4aFxyVj4g3et&#10;yD9s3jxh+HVjDrzz0ovvrPznP5+SyeWq1es3TM4eMuSkVwfyAbxOCmfI3btn9sdPPr5a2er/IyTE&#10;NAmG452asQf2C8CD45IhF9GY890Brx2Om5GVfXb9gQODdVqtZOqQwWVtra0hX/+8ZvaYiRMdEm+u&#10;RvjW6mTGsEmTN3+wftOQ/kOGHPXHeNbQMZxTQszKjMQTk9M6K/xazizzBu7+618/BYBVX3y+tLmx&#10;MeK9L7+6+1ohBOAnSWEBYzQKVr/95jsbvvvWZc6BryGkSPx5dAKuS7QVWiuPl3klzrL/gAEX1u7c&#10;NVKr1UqnDRlS+sSLLz575733ft7rjv0Iv5LCgqPbty345OmnvtMoOzyoMtl7hMmEWDIhFQnmE5Kt&#10;cbCiCY9tONOr/iP69atds2PnqKjY2Ko3nnv2Q0VgYNuSZ5Yt71WnfQC/LB/2GD1j5q/vr984NNmD&#10;Wgq9RUakAi/NynRKCADICHf0q3gCqUym/vLHn26Iio2tqjaXNL4WCQH0ESkAU/mDt35eN2bqiAGV&#10;3bfuHaanR+CpKf27jAIPk4kcDrdzFxRFsR998+1tA3NyTgHAmePHr1v22utP9Gy2fY8+IwUACEQi&#10;/eLpwysfHJsMMe39qQgoAvddl4i7hse7VV4xM7xnyuYLb7+zZNLMmZsAoKmhIXLG3Lnruku4uZrR&#10;54d98npNwKjEEPSPkKNJbQDL8WA4Dgxr2kaynOU317m1ZDoLqZvbWt5jeTC8qS3LATMzI7uM2rJH&#10;eoTC48Ii9y5Z8p61IhkWEXFtlNbpAn1OCui1AYCpcGpP3d7egqeSYta8eWufXv6K24XHrhX06fIB&#10;AIQi+KrxAaRHuK9sDhk58si7X3y5qC9d3L5Cn5NCdvezN9Dpw92uOO9LRMrFCHVDWsUnJZV+/sN/&#10;59oHyPyvoE/sFM5gyN15H1tbPqQv58AwLKUMij5TLQgpqK+pjamvtfzUmH7X1MYYjQbhfzZumni1&#10;O7V6g/8DiYI+SP0R/VoAAAAASUVORK5CYIJQSwMEFAAGAAgAAAAhAOxiU3bhAAAACwEAAA8AAABk&#10;cnMvZG93bnJldi54bWxMj0Frg0AQhe+F/odlCr0lq5GYah1DCG1PodCkUHqb6EQl7q64GzX/vptT&#10;cxzm473vZetJtWLg3jZGI4TzAATrwpSNrhC+D++zFxDWkS6pNZoRrmxhnT8+ZJSWZtRfPOxdJXyI&#10;tikh1M51qZS2qFmRnZuOtf+dTK/I+bOvZNnT6MNVKxdBEEtFjfYNNXW8rbk47y8K4WOkcROFb8Pu&#10;fNpefw/Lz59dyIjPT9PmFYTjyf3DcNP36pB7p6O56NKKFiFexZ5EmEWJn3ADwkUUgTgiJMtkBTLP&#10;5P2G/A8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Bo0pgsTVMBAHa3BwAOAAAAAAAAAAAAAAAAADoCAABkcnMvZTJvRG9jLnhtbFBLAQItAAoAAAAA&#10;AAAAIQCcLNLl7wUAAO8FAAAUAAAAAAAAAAAAAAAAALNVAQBkcnMvbWVkaWEvaW1hZ2UxLnBuZ1BL&#10;AQItAAoAAAAAAAAAIQBCByg93jgAAN44AAAUAAAAAAAAAAAAAAAAANRbAQBkcnMvbWVkaWEvaW1h&#10;Z2UyLnBuZ1BLAQItABQABgAIAAAAIQDsYlN24QAAAAsBAAAPAAAAAAAAAAAAAAAAAOSUAQBkcnMv&#10;ZG93bnJldi54bWxQSwECLQAUAAYACAAAACEALmzwAMUAAAClAQAAGQAAAAAAAAAAAAAAAADylQEA&#10;ZHJzL19yZWxzL2Uyb0RvYy54bWwucmVsc1BLBQYAAAAABwAHAL4BAADulgEAAAA=&#10;">
                <v:shape id="Graphic 270" o:spid="_x0000_s1027" style="position:absolute;width:67036;height:63468;visibility:visible;mso-wrap-style:square;v-text-anchor:top" coordsize="6703695,634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FV9wAAAANwAAAAPAAAAZHJzL2Rvd25yZXYueG1sRE/NisIw&#10;EL4L+w5hFrwUTVfBXWpTkWUFT0LVBxiasS0mk5Jktb69OQgeP77/cjNaI27kQ+9Ywdc8B0HcON1z&#10;q+B82s1+QISIrNE4JgUPCrCpPiYlFtrduabbMbYihXAoUEEX41BIGZqOLIa5G4gTd3HeYkzQt1J7&#10;vKdwa+Qiz1fSYs+pocOBfjtqrsd/q0A2y9O+ln7bHuplljmTDebvoNT0c9yuQUQa41v8cu+1gsV3&#10;mp/OpCMgqycAAAD//wMAUEsBAi0AFAAGAAgAAAAhANvh9svuAAAAhQEAABMAAAAAAAAAAAAAAAAA&#10;AAAAAFtDb250ZW50X1R5cGVzXS54bWxQSwECLQAUAAYACAAAACEAWvQsW78AAAAVAQAACwAAAAAA&#10;AAAAAAAAAAAfAQAAX3JlbHMvLnJlbHNQSwECLQAUAAYACAAAACEAM+BVfcAAAADcAAAADwAAAAAA&#10;AAAAAAAAAAAHAgAAZHJzL2Rvd25yZXYueG1sUEsFBgAAAAADAAMAtwAAAPQCAAAAAA==&#10;" path="m2448979,4928311r-1667498,l781481,4975949r1667498,l2448979,4928311xem2792018,904659r-2010537,l781481,952309r2010537,l2792018,904659xem5660009,904659r-2010537,l3649472,952309r2010537,l5660009,904659xem5664111,3787965r-2010537,l3653574,3835603r2010537,l5664111,3787965xem6703695,47332r-3696,-18402l6695783,22694r-5944,-8813l6681025,7937r,39395l6681025,6298946r-1955,9550l6673774,6316332r-7836,5296l6656387,6323571r-6609042,l37795,6321628r-7836,-5296l24663,6308496r-1956,-9550l22707,47332r1956,-9550l29959,29946r7836,-5296l47345,22694r6609042,l6665938,24650r7836,5296l6679070,37782r1955,9550l6681025,7937r-6235,-4216l6656387,,47345,,28943,3721,13893,13881,3733,28930,,47332,,6298946r3733,18402l13893,6332398r15050,10160l47345,6346279r6609042,l6674790,6342558r15049,-10160l6695783,6323571r4216,-6223l6703695,6298946r,-6251614xe" fillcolor="#122939" stroked="f">
                  <v:path arrowok="t"/>
                </v:shape>
                <v:shape id="Image 271" o:spid="_x0000_s1028" type="#_x0000_t75" style="position:absolute;left:49538;top:2717;width:1985;height:1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p7wwAAANwAAAAPAAAAZHJzL2Rvd25yZXYueG1sRI/dagIx&#10;FITvBd8hHKF3ml2hP2yNUoUW6VVrfYDD5nSzdHOyJtkffXpTELwcZuYbZrUZbSN68qF2rCBfZCCI&#10;S6drrhQcf97nLyBCRNbYOCYFZwqwWU8nKyy0G/ib+kOsRIJwKFCBibEtpAylIYth4Vri5P06bzEm&#10;6SupPQ4Jbhu5zLInabHmtGCwpZ2h8u/QWQW+2w75sXUXPFH38fWYffaGT0o9zMa3VxCRxngP39p7&#10;rWD5nMP/mXQE5PoKAAD//wMAUEsBAi0AFAAGAAgAAAAhANvh9svuAAAAhQEAABMAAAAAAAAAAAAA&#10;AAAAAAAAAFtDb250ZW50X1R5cGVzXS54bWxQSwECLQAUAAYACAAAACEAWvQsW78AAAAVAQAACwAA&#10;AAAAAAAAAAAAAAAfAQAAX3JlbHMvLnJlbHNQSwECLQAUAAYACAAAACEAP0e6e8MAAADcAAAADwAA&#10;AAAAAAAAAAAAAAAHAgAAZHJzL2Rvd25yZXYueG1sUEsFBgAAAAADAAMAtwAAAPcCAAAAAA==&#10;">
                  <v:imagedata r:id="rId100" o:title=""/>
                </v:shape>
                <v:shape id="Graphic 272" o:spid="_x0000_s1029" style="position:absolute;left:51346;top:2798;width:1816;height:3702;visibility:visible;mso-wrap-style:square;v-text-anchor:top" coordsize="18161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BKwwAAANwAAAAPAAAAZHJzL2Rvd25yZXYueG1sRI9Pi8Iw&#10;FMTvC36H8ARva2oPKtUoKit6EBf/4PnRPNtq89JtotZvb4QFj8PM/IYZTxtTijvVrrCsoNeNQBCn&#10;VhecKTgelt9DEM4jaywtk4InOZhOWl9jTLR98I7ue5+JAGGXoILc+yqR0qU5GXRdWxEH72xrgz7I&#10;OpO6xkeAm1LGUdSXBgsOCzlWtMgpve5vRsHwdPnjgS7xd5NezGzrV9n8Z6VUp93MRiA8Nf4T/m+v&#10;tYJ4EMP7TDgCcvICAAD//wMAUEsBAi0AFAAGAAgAAAAhANvh9svuAAAAhQEAABMAAAAAAAAAAAAA&#10;AAAAAAAAAFtDb250ZW50X1R5cGVzXS54bWxQSwECLQAUAAYACAAAACEAWvQsW78AAAAVAQAACwAA&#10;AAAAAAAAAAAAAAAfAQAAX3JlbHMvLnJlbHNQSwECLQAUAAYACAAAACEAaAzgSsMAAADcAAAADwAA&#10;AAAAAAAAAAAAAAAHAgAAZHJzL2Rvd25yZXYueG1sUEsFBgAAAAADAAMAtwAAAPcCAAAAAA==&#10;" path="m37825,370146l,,181313,128375,37825,370146xe" stroked="f">
                  <v:path arrowok="t"/>
                </v:shape>
                <v:shape id="Graphic 273" o:spid="_x0000_s1030" style="position:absolute;left:51286;top:2695;width:1949;height:3842;visibility:visible;mso-wrap-style:square;v-text-anchor:top" coordsize="194945,38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RHPxQAAANwAAAAPAAAAZHJzL2Rvd25yZXYueG1sRI9BawIx&#10;FITvhf6H8ITeNKulVbdGqULLtoeCq9DrY/O6Wbp5CZvobv+9EYQeh5n5hlltBtuKM3WhcaxgOslA&#10;EFdON1wrOB7exgsQISJrbB2Tgj8KsFnf360w167nPZ3LWIsE4ZCjAhOjz6UMlSGLYeI8cfJ+XGcx&#10;JtnVUnfYJ7ht5SzLnqXFhtOCQU87Q9VvebIKym07FKf3pZcZ98U3f358Gf+k1MNoeH0BEWmI/+Fb&#10;u9AKZvNHuJ5JR0CuLwAAAP//AwBQSwECLQAUAAYACAAAACEA2+H2y+4AAACFAQAAEwAAAAAAAAAA&#10;AAAAAAAAAAAAW0NvbnRlbnRfVHlwZXNdLnhtbFBLAQItABQABgAIAAAAIQBa9CxbvwAAABUBAAAL&#10;AAAAAAAAAAAAAAAAAB8BAABfcmVscy8ucmVsc1BLAQItABQABgAIAAAAIQBOqRHPxQAAANwAAAAP&#10;AAAAAAAAAAAAAAAAAAcCAABkcnMvZG93bnJldi54bWxQSwUGAAAAAAMAAwC3AAAA+QIAAAAA&#10;" path="m1066,9347l711,7645,381,6464,101,6362,482,8140r318,915l1066,9347xem13766,22948r-419,-876l13449,22453r152,356l13766,22948xem13792,26720r-115,-330l13563,26111r-127,-242l13792,26720xem18300,44450l16294,40640r-585,3810l18300,44450xem18402,26670r-229,-1270l17843,25400r432,1270l18402,26670xem19075,44450r-775,l18173,46621r-89,1639l19075,44450xem19138,30480r-800,-2540l18275,26670r-965,-1270l17932,27940r-305,l18605,29210r533,1270xem19253,187960r-330,-1270l17945,182880r584,5080l18669,186690r584,1270xem19989,78905r-228,-305l19761,78740r228,165xem20256,189230r-673,l20243,191770r13,-2540xem21247,80581r-292,-2781l20535,79082r-546,-177l21247,80581xem26847,251117r-25,-927l25552,252730r1295,-1613xem27178,182473r-140,-635l26657,180759r-64,317l27178,182473xem27228,263652r-165,-483l27089,264160r139,-508xem27901,179425r-635,-343l27825,180098r76,-673xem28346,175260r-1537,2260l27051,177800r-51,330l27940,178955r88,-825l28092,177520r102,-990l28346,175260xem28689,165100r-292,-2782l27927,163195r762,1905xem28943,161290r-1067,-3810l28397,162318r546,-1028xem29552,180340r-1612,-1385l27901,179425r1651,915xem30137,211975r-483,-2438l28803,210820r1334,1155xem31305,207010r-2705,-3544l28371,203060r77,406l28524,203809r101,572l28727,204851r51,304l28905,205740r749,3797l31305,207010xem33743,240030r-850,l33743,241300r,-1270xem36791,41910l32537,36703r-38,1397l36791,41910xem37299,362356r-127,-622l37058,360718r-114,-966l36931,360235r89,787l37299,362356xem40424,287020r-153,1270l40398,288671r26,-1651xem41529,298132r-26,-229l41452,297599r-76,495l41529,298132xem45567,353060r-927,-1131l45110,353060r457,xem47078,359410r-8623,l37769,367030r1766,1270l38760,375920r1626,l39852,373380r2159,3810l42621,373380r787,-5080l45796,368300r-2464,-2540l47078,359410xem47828,358140r-1791,-2540l44246,353060r292,-1131l44411,351790r-393,-2540l44107,345440r279,1270l44259,345440r-521,-5080l43510,334010r-76,-5080l43332,325120r-127,-3810l42138,321310r978,3810l40932,322580r1028,-1944l41910,320433r177,203l42049,320040r26,393l42951,318770r-381,-1131l42608,317487r-2108,-2527l42557,317296r-609,-2336l39255,304800r2439,-1270l41338,299720r-876,3810l40119,300990r622,-1270l39712,298450r-101,-2540l40386,294640r609,l40982,295910r356,l41452,297180r356,-2540l41986,293370r-864,-2540l40398,288671r-51,2159l39992,288290r-711,-5080l39154,281940r-750,-7620l37376,266700r-750,-3810l35890,259080r-483,l33642,252730r1600,1155l35394,253885r-38,-266l35217,252730r-902,-6160l34264,246380r-698,-2540l33070,242570r-89,-1270l32893,240030r-3976,l28917,262890r-825,-1639l28397,260350r444,-1270l28917,262890r,-22860l28117,240030r77,1270l28257,242570r-3404,-1270l27584,250190r-737,927l26974,257810r64,3441l27114,262877r-51,292l27266,263652r77,508l28155,267970r381,7620l28803,281940r102,1270l29464,289560r457,l30403,288290r851,1270l29629,294640r406,2540l32283,295910r-1130,3810l31940,298450r267,1270l32270,300990r711,13970l34721,328930r1397,13970l36029,349250r-114,7620l35890,358140r571,-2540l36715,356870r115,1270l37007,358140r1562,l47828,358140xem49022,46621l46240,44450r661,1270l49022,46621xem50825,382016r-1600,457l49479,382549r-737,1067l49860,383730r51,279l50825,382016xem59245,360324r-889,2705l58521,363562r724,-3238xem62776,45720r-851,l62280,45974r496,-254xem64973,352399r-2210,2578l62115,355269r394,2096l64528,353542r445,-1143xem68059,344246r-534,-165l66027,345605r-419,1841l65824,346532r2235,-2286xem68554,345884r-2464,724l65176,351866r1410,-3620l68554,345884xem77241,338645r-445,l75946,340372r228,l76682,339483r559,-838xem77368,339471r-1194,901l75133,342214r2235,-2743xem77914,336359r-1448,2286l76796,338645r1118,-2286xem77952,66878l75946,64617r393,584l76987,65925r965,953xem78320,334530r-1117,1143l75984,337273r889,-2692l74371,339255r1460,-51l78320,334530xem78422,65811r-444,-76l77838,65913r584,673l78295,66255r51,-228l78422,65811xem80086,326682r-470,838l78193,332524r1893,-5842xem80505,330288r-432,204l79565,330238r406,1346l79654,331114r127,775l79425,333184r1080,-2896xem81038,329857r-12,-927l80518,330288r266,-127l81038,329857xem82816,330479r-647,292l80784,331838r-889,2680l80543,334225r1321,-2070l81661,333082r1155,-2603xem83845,313715r-406,648l83756,314312r89,-407l83845,313715xem86309,315722r-2616,2667l83642,319862r1498,-1537l84937,319214r1372,-3492xem88087,311492r-1131,l85305,312458r64,1016l84518,314693r-927,940l84124,314312r-368,l83667,314693r-140,533l82804,317385r1524,-1752l84683,315226r165,-533l86385,312788r1702,-1296xem89166,310680r-584,444l89065,311124r101,-444xem89535,314744r-1461,2311l88074,317639r457,51l89535,314744xem89814,317309r-673,381l88531,317690r-686,1981l88607,318897r1093,-1436l89814,317309xem90309,311226r-1867,2679l88709,313994r648,-292l89141,314604r1168,-3378xem90995,310248r-165,-559l90309,311226r686,-978xem94361,307124r-1436,2222l93675,308229r686,-1105xem94500,308825r-1524,508l92798,309651r-228,343l92354,310362r317,-101l93408,310172r1092,-1347xem95364,66040r-241,-1270l93649,64770r1715,1270xem96672,306057r-305,1384l96227,309372r445,-3315xem96748,296189r-2146,1829l95148,298170r-1702,2451l94361,300405r177,534l96748,296189xem97713,302501r-355,76l97282,302768r431,-267xem97751,300659r-355,762l97091,302158r-229,673l97358,302577r241,-698l97663,301256r88,-597xem99301,297688r-76,-178l98971,297865r-889,1093l97878,299808r-127,851l98196,299707r508,-1003l99301,297688xem102438,293027r-1131,1498l100228,296113r-927,1575l99453,298081r102,978l100533,297332r317,-1435l101612,294551r826,-1524xem103517,295795r-609,1626l101904,298958r-1714,1739l100139,302158r1981,-2350l101815,301193r966,-1880l103517,295795xem103555,279996r-1219,1601l102235,282067r-381,381l101752,282905r533,178l103251,281393r304,-1397xem103949,82550r-775,l102196,80010r-4851,l95618,78740r-1384,l101574,82550r-876,l102400,83820r1409,1270l103873,83820r76,-1270xem104216,293039r-292,839l103517,295795r330,-876l104101,294030r115,-991xem104889,285623r-1969,1092l101104,289902r305,l102285,289496r-330,953l101828,291134r876,-1638l104470,286207r-3378,7366l103619,290449r406,-547l103911,289496r-241,-940l104648,286207r101,-242l104889,285623xem104914,289496r-266,l104432,289902r25,547l104914,289496xem106324,289064r-89,-355l105664,289217r-585,609l104533,290449r-368,l104051,289902r-686,1372l102438,293027r673,-902l103936,291134r559,-647l105156,290042r1168,-978xem107035,279920r-279,l106641,280441r394,-521xem107073,284886r-800,1079l105448,287401r-623,1155l105156,288556r190,l107073,284886xem108750,269735r-737,762l108470,270967r115,-470l108750,269735xem109093,274066r-64,-305l108877,274066r216,xem110832,273329r-1739,737l109359,274815r1473,-1486xem111150,278345r-305,140l110972,278638r178,-293xem111239,279501r-64,-571l110972,278638r-3442,5524l107632,283705r-559,1181l107975,283692r889,-736l110528,281635r711,-2134xem111328,274955r-1016,673l107035,279920r889,l110845,278485r-317,-292l110185,278003r127,-343l111328,274955xem112141,267677r-2058,l108750,271119r-1131,3696l105105,277012r-927,2908l106756,279920r508,-2260l108864,274066r3277,-6389xem112699,275869r-787,2235l112509,279273r190,-3404xem114706,266522r-305,609l114084,267728r-381,546l114046,268782r177,-1155l114706,266522xem115328,262343r-228,-1562l113868,262394r1460,-51xem116370,271081r-1118,1130l115951,272910r419,-1829xem117589,262547r-978,-305l115900,264096r-953,1969l115138,265734r863,1258l117589,262547xem118071,255270r-2082,2832l116725,257352r1346,-2082xem118821,263652r-2540,3048l118059,265976r533,-546l118821,263652xem119405,265430r-1346,546l116128,267970r331,l119405,265430xem121259,251866r-597,952l120142,253746r-153,647l120916,252717r343,-851xem122428,252260r-191,-165l122402,252323r-13,534l122428,252260xem123799,248145r-355,-114l121373,250863r191,50l121462,251358r-203,508l122377,250037r1422,-1892xem127495,252730r-495,l126288,253619r1207,-889xem128638,250596r-292,406l128117,251320r-203,305l127965,251866r178,-76l128638,250596xem129273,249161r-229,216l128663,249809r-609,774l128447,250190r407,-483l129273,249161xem129578,248970r-673,1283l129552,249224r26,-254xem130149,247929r-444,648l129273,249161r305,-191l129781,248615r368,-686xem133616,239280r-2324,5207l130543,245249r1511,445l131406,245999r496,1625l133616,239280xem135674,223126r-1245,-876l134023,224091r736,-762l135039,223418r635,-292xem141859,112420r-153,-152l141859,112420xem142087,108788r-5080,1219l139573,110210r939,864l141706,112268r381,-3480xem144424,212445r-165,-546l143510,212648r-572,1308l142722,214896r-597,1296l142786,215900r1638,-3455xem144500,204851r-2794,3429l143268,207010r1118,-1855l144500,204851xem145351,205155r-495,585l143281,207010r-762,1270l141630,210820r1549,1155l143383,211975r1879,-6235l145351,205155xem145872,204381r-26,-572l145669,204381r-64,470l145872,204381xem145948,202336r-1689,724l143827,203060r800,1321l144881,204381r1029,-1258l145948,202336xem146875,201930r-927,406l145961,203060r914,-1130xem147294,115570r-762,-1397l141859,111760r2336,2413l144018,114173r3276,1397xem149047,105410r-2820,-1270l146291,104292r2756,1118xem153377,208470r-1714,1689l149910,211302r458,965l151701,210820r927,-1232l153377,208470xem156210,203682r-267,229l155727,204177r-254,242l154914,205727r-609,1295l153365,208470r1270,-1245l155879,205676r331,-1994xem156337,111760r-1499,-1270l153035,110490r88,-1270l153212,107950r-4749,l146824,105410r-533,-1118l142824,102870r1613,l139001,100330r775,l138163,99060r-3277,-1270l134391,96520r-3886,-3810l123761,87630r-7785,-5080l108927,76200r115,3810l106045,73660r-597,-1270l103797,73660r-140,-1270l104432,72390,99402,69850r-876,-2540l98082,66040r-2718,l93802,66040r-153,-1270l93306,64770r-482,-1270l94970,63500,90170,60960r-1690,1270l87007,63500r-12,6350l86131,69850,84391,67310r876,1270l86156,68580r839,1270l86995,63487,85140,60960r-1270,l81394,59690r-470,-1270l80111,57391,73418,52070r-1359,l70091,50800r-534,l65900,48260r-254,l62280,45974r-2032,1016l60134,46621r-267,-901l59499,44450,56426,41910r190,l55130,40640,52146,38100,50571,36703r2756,3937l51028,38100,47574,34290r-318,1270l45173,38100,42227,30480,37807,29210r1004,1270l36195,29210,35166,24130r-267,-1270l32969,21590r1676,l29959,16510r3061,6350l28689,20320r-280,-1270l30899,19050,28067,16510r-229,l25806,15240,16408,10160,12788,8890,9359,5080r1715,2540l12420,8890,9956,7620,7734,6350,3822,2540,,,101,2540,317,5080,1536,8890r-470,l2082,13970r1296,8890l4724,25400r-978,l3759,30480r165,1270l4356,34290r1397,5080l6692,43180r-1866,l5880,52070r-394,l5562,53340r76,1270l5715,55880r76,1270l7962,60960r-127,1270l7391,60960r-203,l7239,68580r228,1270l10007,76200,8864,77470r889,1270l8140,88811r356,1359l10337,96520r-495,l10553,102870r76,7620l10718,111760r102,1473l10883,114173r102,1397l13195,119380r1664,5080l14795,123190r-89,-1563l14592,119380r-76,-1296l14452,116840r2439,8890l17297,123190r559,2540l16751,130810r-597,-3810l16319,125730r-2426,l16446,135890r-1587,l14986,137160r127,1270l15227,139700r127,1270l15481,142240r114,1270l15722,144780r114,1270l15913,147320r101,1638l16078,149860r76,1270l16230,152400r76,1270l17145,167640r101,1270l17957,177800r1613,-1270l19685,178130r101,1295l19850,180340r101,1270l19659,182880r-927,l18643,181610r-89,-1270l18503,178955r-863,2655l19888,185420r393,l20256,189230r165,l20497,195376r-724,-1066l19824,195580r-165,l19926,196850r444,5994l20459,203060r102,-216l21551,200660r826,2184l22275,205155r-63,585l22059,207010r1093,-3201l23266,203593r-114,1258l23037,205740r-317,2540l22783,209537r77,1283l22936,211975r76,1385l23088,214630r76,1270l23241,217170r812,6350l24168,226314r101,2286l25666,232410r115,1270l25908,234950r114,1270l26136,237490r114,1270l26543,238760r1511,l33743,238760r,-2540l34226,237490r432,1041l34086,236220r-317,-1270l33451,233680r-419,-1270l33464,234950r-2565,-5080l31673,228600r-1003,-2553l30226,226047r-648,-3797l30695,226047r,-3797l30695,219710r1397,3810l32575,219710r635,-5080l30137,211975r520,2655l30289,213360r-317,-1385l29273,213360r-1562,-5080l27698,207010r-127,-2629l27457,203060r178,l30416,200660r-444,-3810l29819,195580r153,l30162,194310r191,-1270l28600,190500r711,-2540l27622,185420r610,-1131l29400,186690r635,-2540l29337,182880r-1512,-2782l27800,180340r-254,2540l27000,182880r1092,6350l28003,188861r-787,-3441l24625,182880r101,-1270l24828,180340r64,-915l24993,178130r127,-1600l25552,177800r622,1155l26365,179425r330,673l26797,179425r76,-470l27000,178130r-381,-330l26809,177520r-863,-990l26339,175260r2007,l29197,173990r-2502,-3810l27876,170180r-241,-1270l26924,167640r-102,-1270l28575,168910r-1118,-2540l26898,165100r1029,-1905l27673,162560r-102,-242l26657,160020r-521,2540l26073,162318r-2426,-8648l28613,157480r-597,-3810l27813,152400r-547,-3442l27152,149860r-305,2540l26085,149860r102,-2540l26301,144780r483,-1270l25831,137160r-50,2540l25781,139865r-64,3645l25704,144780r-1016,-2540l25781,139865r,-165l23774,139700r-356,-1778l23418,203060r-63,178l23380,203060r38,-65138l23012,135890r1168,l24168,134620r-38,-6350l23622,129501r-2096,5119l21615,130810r102,-3810l23622,129501r-508,-2501l22847,125730r1422,1270l23799,125730r-939,-2540l22961,118084r-762,l21069,117106r,79744l20713,196850r-406,-1270l20510,195580r559,1270l21069,117106r-292,-266l20574,115570r-166,-1397l20840,111760r305,1473l21450,114173r-127,-940l21285,112864r-153,-1104l20967,110490r851,1270l22860,111760r-826,2413l22352,114173r495,1397l23253,115570r496,-2337l23749,112864r-635,-2374l22771,109220r-191,-1270l22504,109220r-2362,-6350l20472,101600r889,1270l21082,101600r-635,-1270l20116,99060r2045,l21107,95250r368,-1270l21882,91440r457,1270l22390,91440r63,-2629l19532,83820r38,-991l19697,80010r64,-1270l19545,77470r-229,l19075,76200r-267,-5080l19545,67310,18135,63500r-470,-1270l19062,58420r-838,-3810l17335,63500r-229,-1270l15951,55880,14884,50800r2337,2540l17513,52070r-559,-1270l16383,49530,14173,45720r914,-5080l15557,41910r-114,1270l15709,44450r445,-3810l17297,30480r-3239,l14109,29210r686,l13982,27940r-800,l12179,26670r89,-1270l12306,25146r140,-1016l12877,24130r-571,-2540l12979,22860r-343,-1270l13347,21590r-228,-1270l13627,20320r1359,1270l13830,20320r1714,l16078,21590r-115,1270l15087,22860r1067,2286l16446,24130r851,l17767,25146r381,-1016l18618,24130r444,1270l19431,25400r939,1270l21285,26670r1117,1270l21729,27940r2007,1270l26073,30480r-1067,1270l27762,33020r2121,l32562,35560r-190,l30568,34290r1969,2413l32562,35699r559,381l35991,38100r3340,2540l42291,41910r4953,2540l49174,46621r-152,l49504,46990r-241,-267l49911,46990r2133,1270l50914,45720r3264,2540l55994,46990r2946,7620l63830,55880r-1004,l62763,57150r5893,2540l67716,58420r5220,2540l75946,63500,73977,60960r4191,1270l81788,63500,80772,61214r4699,2286l85890,64770r-851,l86398,66040r-3125,l82207,64871r1193,13l83959,64897r-660,-204l82562,64465r-774,-254l82080,64770r-3239,l79514,66040r724,l81254,67310r64,1270l81978,68580r5537,5080l98298,76200r7429,3810l103251,80010r901,2540l103949,82550r305,279l109588,87630r2845,1181l111226,90170r-3099,-2540l110604,91440r1257,-1270l114376,87630r2591,3810l117513,91440r4165,3810l119405,95250r5055,3810l135280,105410r1892,l135128,106680r-559,l147942,107950r-1854,l146494,111760r191,l156337,111760xem163220,172720r-4013,3810l162953,173532r267,-812xem177596,139700r-660,-1270l177177,139700r419,xem178663,125056r-1295,-2032l176149,120446r-420,1042l175679,122745r1384,749l177965,124282r698,774xem179273,142240r-13,-1270l177977,142240r686,2540l179070,143510r203,-1270xem194551,135890r-2273,-1270l189992,133350r-3658,-1270l185356,130810r-1981,-2540l181864,128270r-851,-1270l180276,125730r356,1270l180111,125730r-914,-1270l179044,124460r102,317l179438,125730r-622,l177241,124460r-1626,-1270l175679,121920r-356,l174129,120650r-292,1270l174091,123190r-851,-1270l171729,121920r-64,-2540l167500,119380r-419,-2540l165531,116840r-1562,-1270l160832,113030r-1562,-1270l157645,112864r-9868,l147942,113030r101,203l149961,116840r-432,-1270l151472,118084r2985,-1244l156375,118084r-508,l154978,120650r-915,l159118,121627r-26,1563l159931,124777r4127,3493l165544,128270r-1753,-1270l169202,130810r2413,-3810l175933,130987r-2502,2363l176072,135890r1156,l178117,134620r5334,l187109,135890r3911,1270l190881,138430r-280,l190195,139700r-1727,1270l186232,147320r77,-1270l186372,144780r114,-5080l185470,138430r-3670,-1270l178104,137160r521,1270l178993,138430r-482,1270l177990,139700r-102,165l177241,140970r2019,l179438,139700r2464,l181927,139865r152,1105l182067,142240r-445,1270l181533,144780r-597,1270l180606,146050r-368,1270l179819,147320r-1397,1270l177914,144780r-534,l177431,146050r-2222,5080l174561,151130r622,-2540l172847,151130r1257,2540l170573,157480r-889,1333l166497,160020r711,l169595,158953r470,-203l175298,162560r393,1270l170192,170180r-1651,l166039,171450r331,-1270l167386,166370r-2159,l165569,167640r-330,1270l164122,170180r1105,-2591l165011,167398r-445,280l164312,168059r51,-419l163995,168541r-267,407l163918,168719r-1104,2731l163969,172720r-1016,812l161963,176530r-813,l159321,178955r1473,l160705,181610r-89,2540l160553,184289r-1207,2401l159080,186690r-1219,1231l157568,188112r204,-89l154254,193040r-2502,2540l148526,200660r-635,1270l146634,203466r-216,l146062,203225r-76,1156l146545,203568r1130,813l147815,204381r-89,774l147650,205740r-432,3797l144678,215900r-2235,5080l142367,217170r-204,1270l140995,220103r,7227l135547,233680r-2782,1270l133223,232410r-1182,l133781,228600r2312,-1270l137261,225247r356,-330l136855,226047r4140,1283l140995,220103r-2731,3874l135178,227330r318,-1283l136652,223520r1117,-1270l135369,223520r-6249,12700l124307,242570r-305,1270l123215,246380r1016,-1270l125285,242570r2045,-1270l124256,247650r1969,-2540l125234,248920r-838,3810l121577,255270r-1207,l117094,257810r38,177l117729,260350r2514,-2540l120180,257987r-940,2363l119126,261251r-305,2401l122605,259080r915,-1093l123964,257810r13,-369l124714,256540r-724,469l124053,255270r2210,-1651l127914,251460r,-1270l127266,250190r-559,1270l126339,251460r-127,-2540l128968,245110r432,-2540l130606,241300r-1155,2540l130467,242570r304,-1270l131089,240030r1079,1270l132969,240030r952,-1499l133870,238760r216,l134175,238531r318,-864l134620,237490r711,-1270l133527,241300r2197,-3810l137528,236220r648,-1270l138836,233680r648,-1270l140169,231140r1232,-2540l141554,227330r698,-1283l144348,222250r266,l145313,220980r2781,-5080l149948,209537r5296,-6071l155575,203060r787,-1130l157238,199390r2147,-2540l160566,196850r1168,-2540l165722,189230r-64,-369l165493,187960r3772,-1270l172999,176530r2934,-3810l174955,171450r1816,-2540l178142,166370r1740,-5080l178816,161290r723,-2540l179908,157480r4394,-3810l185724,151130r1435,-2540l187236,149860r863,-1270l189496,146050r2489,-3810l193319,139700r1232,-3810xe" fillcolor="#221f20" stroked="f">
                  <v:path arrowok="t"/>
                </v:shape>
                <v:shape id="Graphic 274" o:spid="_x0000_s1031" style="position:absolute;left:51471;top:3001;width:1562;height:3505;visibility:visible;mso-wrap-style:square;v-text-anchor:top" coordsize="15621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ZQUxAAAANwAAAAPAAAAZHJzL2Rvd25yZXYueG1sRI9Ba8JA&#10;FITvBf/D8gRvdaNIK9FVRLRID4WqF2/P7DMJyb4N2VeN/vpuoeBxmJlvmPmyc7W6UhtKzwZGwwQU&#10;ceZtybmB42H7OgUVBNli7ZkM3CnActF7mWNq/Y2/6bqXXEUIhxQNFCJNqnXICnIYhr4hjt7Ftw4l&#10;yjbXtsVbhLtaj5PkTTssOS4U2NC6oKza/zgDj5P9kuNdPvxBbzb2cq4+O10ZM+h3qxkooU6e4f/2&#10;zhoYv0/g70w8AnrxCwAA//8DAFBLAQItABQABgAIAAAAIQDb4fbL7gAAAIUBAAATAAAAAAAAAAAA&#10;AAAAAAAAAABbQ29udGVudF9UeXBlc10ueG1sUEsBAi0AFAAGAAgAAAAhAFr0LFu/AAAAFQEAAAsA&#10;AAAAAAAAAAAAAAAAHwEAAF9yZWxzLy5yZWxzUEsBAi0AFAAGAAgAAAAhAIQhlBTEAAAA3AAAAA8A&#10;AAAAAAAAAAAAAAAABwIAAGRycy9kb3ducmV2LnhtbFBLBQYAAAAAAwADALcAAAD4AgAAAAA=&#10;" path="m1181,22999l622,20104r76,1359l1181,22999xem1270,24345r-89,-1346l,24345r1270,xem4597,1866l4470,1257,3924,838,2857,,4191,2044r406,-178xem18923,343522r-420,-991l18275,345465r648,-1943xem21005,350304r-406,-1893l20916,347891r-1511,825l21005,350304xem117132,192595r-1245,-876l115481,193560r736,-762l116497,192887r635,-292xem122618,178460r-2388,4204l120396,183210r-1651,3454l120840,183832r-178,-533l122618,178460xem152908,102768r-1207,-546l152234,102768r674,xem153276,105956r-1346,-3188l151587,102222r-762,-318l149860,100799r63,1969l152450,105194r826,762xem153517,137452r-1740,-1982l151295,136309r2222,1143xem154774,103479r-736,-330l153657,103035r-241,-64l153822,103162r457,165l154774,103479xem155803,105321r-3569,-2553l154597,105194r-1639,l153009,105321r2794,xe" fillcolor="#221f20" stroked="f">
                  <v:path arrowok="t"/>
                </v:shape>
                <v:shape id="Graphic 275" o:spid="_x0000_s1032" style="position:absolute;left:53567;top:2092;width:2698;height:3429;visibility:visible;mso-wrap-style:square;v-text-anchor:top" coordsize="26987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NdRxAAAANwAAAAPAAAAZHJzL2Rvd25yZXYueG1sRI/disIw&#10;FITvBd8hHME7TS34QzWKCMKKIGwVxLtDc2xLm5NuE2337TcLC3s5zMw3zGbXm1q8qXWlZQWzaQSC&#10;OLO65FzB7XqcrEA4j6yxtkwKvsnBbjscbDDRtuNPeqc+FwHCLkEFhfdNIqXLCjLoprYhDt7TtgZ9&#10;kG0udYtdgJtaxlG0kAZLDgsFNnQoKKvSl1FwfxyrOO2/6u58YVfp08su76TUeNTv1yA89f4//Nf+&#10;0Ari5Rx+z4QjILc/AAAA//8DAFBLAQItABQABgAIAAAAIQDb4fbL7gAAAIUBAAATAAAAAAAAAAAA&#10;AAAAAAAAAABbQ29udGVudF9UeXBlc10ueG1sUEsBAi0AFAAGAAgAAAAhAFr0LFu/AAAAFQEAAAsA&#10;AAAAAAAAAAAAAAAAHwEAAF9yZWxzLy5yZWxzUEsBAi0AFAAGAAgAAAAhAAdQ11HEAAAA3AAAAA8A&#10;AAAAAAAAAAAAAAAABwIAAGRycy9kb3ducmV2LnhtbFBLBQYAAAAAAwADALcAAAD4AgAAAAA=&#10;" path="m38819,342474l,130282,269389,,38819,342474xe" stroked="f">
                  <v:path arrowok="t"/>
                </v:shape>
                <v:shape id="Graphic 276" o:spid="_x0000_s1033" style="position:absolute;left:53509;top:1953;width:2914;height:3607;visibility:visible;mso-wrap-style:square;v-text-anchor:top" coordsize="291465,36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i0xgAAANwAAAAPAAAAZHJzL2Rvd25yZXYueG1sRI9Ba8JA&#10;FITvQv/D8gq96aZKjaauUgShh1KMDdHjI/uahGbfhuzGpP++Kwg9DjPzDbPZjaYRV+pcbVnB8ywC&#10;QVxYXXOpIPs6TFcgnEfW2FgmBb/kYLd9mGww0XbglK4nX4oAYZeggsr7NpHSFRUZdDPbEgfv23YG&#10;fZBdKXWHQ4CbRs6jaCkN1hwWKmxpX1Hxc+qNgviSYfr5cV73L3Gd74+LHA+LXKmnx/HtFYSn0f+H&#10;7+13rWAeL+F2JhwBuf0DAAD//wMAUEsBAi0AFAAGAAgAAAAhANvh9svuAAAAhQEAABMAAAAAAAAA&#10;AAAAAAAAAAAAAFtDb250ZW50X1R5cGVzXS54bWxQSwECLQAUAAYACAAAACEAWvQsW78AAAAVAQAA&#10;CwAAAAAAAAAAAAAAAAAfAQAAX3JlbHMvLnJlbHNQSwECLQAUAAYACAAAACEAvsGItMYAAADcAAAA&#10;DwAAAAAAAAAAAAAAAAAHAgAAZHJzL2Rvd25yZXYueG1sUEsFBgAAAAADAAMAtwAAAPoCAAAAAA==&#10;" path="m1752,148590l838,143510r-292,1270l1206,147320r546,1270xem2882,154940r-482,-1397l1104,149860r343,2540l2120,154940r77,-1283l2882,154940xem4216,158750r-267,-2540l3327,156210r889,2540xem10375,149440r-152,-431l9791,148209r-63,190l10375,149440xem12865,151130r-534,-1270l12077,148590r-546,l11150,147320r432,2540l12153,151130r318,1270l12865,152400r,-1270xem15887,179070r-355,-1270l15354,176923r-889,2147l15671,179070r216,xem16129,179882r-64,-228l15887,179654r89,228l16129,179882xem16141,220980r-127,-1270l15011,223520r1130,-2540xem22517,143192r-673,-190l19519,144780r2998,-1588xem26758,140970r-4241,2222l23596,143510r3162,-2540xem34937,269709r-38,-228l34810,269151r-38,533l34937,269709xem36474,337781r-178,-647l36093,336067r-203,-1016l35902,335559r166,825l36474,337781xem37312,135890r-5410,2501l32042,138391r3975,-1231l37312,135890xem37884,294436r-267,-673l37719,294640r165,-204xem43268,326986r-469,-1866l42621,326351r647,635xem43942,327660r-674,-674l43510,327660r432,xem46050,334010r-8585,l37414,342900r1879,1270l39166,351790r1689,l40093,349250r2452,3810l42633,351790r191,-2540l43180,344170r2400,l42811,340360r3239,-6350xem46469,130810r-7849,3759l40043,134569r6426,-3759xem51574,358241r-1676,407l50152,358749r-838,1092l50444,360006r38,267l51574,358241xem61976,335940r-1131,2769l60972,339280r1004,-3340xem68453,327875r-2452,2604l65328,330758r216,2197l67919,329031r534,-1156xem72313,319468r-546,-190l70116,320827r-292,952l72313,319468xem72669,321183r-2565,685l68732,327304r1727,-3721l72669,321183xem74930,116840r-1715,1270l73431,118110r1499,-1270xem82105,313944r-470,l80632,315696r241,l81457,314794r648,-850xem82156,314807r-1283,889l79667,317576r2489,-2769xem82981,311581r-1701,2363l81635,313944r1346,-2363xem83553,309676r-1232,1156l80937,312470r1143,-2781l79146,314477r1486,l83553,309676xem86017,301561r-559,864l83604,307581r2413,-6020xem86144,305346r-470,190l85178,305257r293,1422l85204,306171r51,800l84785,308317r1359,-2971xem86779,303936r-635,1410l86436,305219r266,-305l86779,303936xem88468,305612r-673,292l86296,306959r-1143,2755l85826,309448r1537,-2121l87058,308292r1410,-2680xem90944,288201r-470,647l90792,288810r140,-419l90944,288201xem93268,290360r-2895,2692l90208,294576r1651,-1537l91567,294005r1701,-3645xem95491,285978r-1194,l92532,286943r-26,1054l91859,288823r-102,127l91541,289229r-1029,953l91122,288950r635,l91757,288823r-965,l90754,288950r-89,279l90500,289750r-927,2235l91287,290182r381,-432l91884,289229r1702,-1905l95491,285978xem96596,285203r-661,470l96469,285673r127,-470xem96685,292138r-661,343l95351,292481r1283,-3036l94945,291807r-38,610l95338,292493r-838,2032l95326,293738r1359,-1600xem96710,292112xem97713,285813r-2121,2731l95859,288645r673,-292l96240,289293r1473,-3480xem98501,284810r-127,-572l97713,285813r788,-1003xem101968,281952r-495,686l100533,283933r1409,-1930l101968,281952xem102171,283451r-1587,457l99860,284975r330,-89l100939,284810r1232,-1359xem103454,104394r-165,63l103212,104724r242,-330xem104622,280619r-432,1448l103873,284060r749,-3441xem104648,105219r-1410,76l103212,104724r-1231,1790l104648,105219xem105537,270370r-2325,1816l103746,272376r-1931,2490l102755,274688r127,546l105537,270370xem105981,276948r-127,l105613,277025r-89,203l105981,276948xem106172,275043r-432,801l105371,276580r-279,686l105613,277025r292,-724l106032,275666r140,-623xem108000,272008r-63,-190l107657,272173r-990,1105l106375,274154r-203,889l106705,274066r597,-1016l108000,272008xem111582,267258r-1270,1512l109080,270408r-1080,1600l108127,272415r13,1028l109283,271665r457,-1486l110617,268820r965,-1562xem112445,270154r-762,1689l110540,273405r-1892,1765l108483,276682r2210,-2388l110261,275729r1130,-1917l112445,270154xem113385,267322r-368,863l112750,269125r-305,1029l112852,269265r330,-927l113385,267322xem113842,253720r-1371,1638l112318,255828r-419,381l111760,256692r533,203l113411,255168r431,-1448xem114719,259626r-2096,1066l110477,263994r241,l111734,263563r-101,254l111556,263994r-355,813l111099,265303r1067,-1740l113449,261493r381,-572l113550,261493r-3378,6273l113004,264629r445,-635l113372,263563r-152,-902l114414,260223r101,-204l114719,259626xem114922,262661r-1003,1333l113639,264629r-178,l113563,263994r-1981,3264l112356,266331r775,-863l113766,264807r102,-178l114922,262661xem115887,263245r-76,-381l115189,263385r-635,635l113893,264668r699,-432l115887,263245xem116979,258940r-901,1079l115112,261493r-724,1168l113919,263563r850,-902l115138,262305r1841,-3365xem117335,253796r-267,l116928,254279r407,-483xem119976,247726r-38,-330l119748,247726r228,xem119989,243205r-813,762l119608,244475r153,-508l119989,243205xem120256,95745r-1207,-394l117500,96520r2756,-775xem121691,253453r-38,-596l121475,252539r-3962,5652l117665,257708r-686,1232l118021,257708r952,-737l120777,255651r914,-2198xem121691,252247r-318,140l121475,252539r216,-292xem121805,247015r-1829,711l120243,248450r1562,-1435xem122174,248704r-1105,698l117335,253796r940,l121373,252374r-304,-305l120751,251853r1423,-3149xem123469,249720r-1003,2298l122986,253250r483,-3530xem123545,241274r-2108,l119875,244640r-1473,3810l115658,250659r-1231,3137l117068,253796r737,-2375l119735,247726r3810,-6452xem126314,240055r-356,610l125564,241287r-419,559l125450,242366r280,-1181l126314,240055xem126593,93980r-6337,1765l122555,96520r4038,-2540xem127292,235724r-102,-1625l125806,235737r1486,-13xem127609,244843r-1232,1143l127038,246748r571,-1905xem128676,241007r-724,293l128460,241300r216,-293xem129578,235991r-978,-330l127736,237566r-1143,2019l126809,239255r775,1333l127825,240030r1753,-4039xem129857,241300r-1397,l127546,242570r2311,-1270xem130695,237312r-2870,2718l129387,240030r915,-1270l130695,237312xem131076,240030r-1689,l128676,241007r2400,-977xem134200,225005r-673,978l132918,226936r-203,648l133057,227050r750,-1168l134200,225005xem136347,91440r-381,-1486l135775,90170r-3276,1270l136347,91440xem137109,221208r-343,-127l134416,223951r204,77l134454,224485r-254,520l135521,223151r1588,-1943xem138976,86664r-3594,966l135966,89954r3010,-3290xem141820,223913r-838,1054l141020,225209r191,-64l141820,223913xem142570,222453r-229,216l141909,223100r-685,788l141655,223494r458,-495l142570,222453xem142913,222262r-800,1296l142875,222529r38,-267xem143573,221195r-495,648l142570,222453r228,-216l142925,222173r229,-292l143484,221348r89,-153xem144805,214464r-1638,2706l144259,215900r546,-1436xem147840,212293r-2806,5359l144195,218414r1512,508l145008,219214r381,1715l147840,212293xem149009,200596r-178,l148717,200748r292,-152xem150596,81114r-660,166l150596,81280r,-166xem151320,195541r-1206,-939l149542,196507r826,-775l150634,195834r686,-293xem153022,196850r-2629,2540l150888,198069r-1867,2362l149009,200596r2349,-1206l153022,196850xem153301,194487r-1054,1093l151498,196850r-572,1003l152565,195580r736,-1093xem158089,181013r-2781,4292l155435,185877r-1981,3556l155816,186537r-114,-559l158089,181013xem160197,63715r-304,-139l159080,64185r-280,381l158927,64757r839,-610l160197,63715xem160655,75704r-1359,965l159969,76250r393,-304l160655,75704xem161112,184696r-115,-572l160159,184899r-698,1333l159169,187210r-699,1321l159143,188252r1969,-3556xem161747,176923r-3112,3417l159550,179654r724,-584l161112,177800r635,-877xem162814,176923r-762,877l160337,179070r-457,584l159423,180340r-1131,3810l160045,184150r2769,-7227xem163233,175818r-419,1105l163169,176530r64,-712xem164414,173990r-1016,419l163372,175133r1042,-1143xem166014,71882r-1194,444l165989,72326r25,-444xem170535,180848r-1892,1701l166776,183692r381,1029l168630,183261r1054,-1258l170535,180848xem171335,70078r-381,483l170840,70827r444,-190l171335,70078xem173824,175958r-292,241l173291,176466r-279,241l172326,178054r-711,1320l170535,180848r1397,-1258l173316,178028r508,-2070xem185127,63474r-406,280l184937,63754r190,-280xem185902,63474r-952,280l184543,63881r-800,228l183908,64312r-406,267l184137,64579r241,l185470,63754r432,-280xem186067,138684r-203,-204l185394,138734r-965,1308l185153,139255r521,-368l186067,138684xem192366,45872r-6299,1118l191185,46990r1181,-1118xem192633,63474r-1143,l184404,64579r-1905,1422l185648,66001r2743,-1422l188683,64579r3950,-1105xem193205,45720r-686,l192366,45872r839,-152xem204749,107950r-4432,6350l201650,114300r2502,-5080l204749,107950xem205079,54229r-571,-597l203098,54229r-445,317l205079,54229xem208762,100330r-648,l207149,102463r1613,-2133xem210273,120650r-2044,1270l209042,121920r1231,-1270xem211937,53340r-6858,889l205371,54546r1499,l211937,53340xem222046,45008r-1879,712l221449,45720r597,-712xem223532,44450r-1016,l222046,45008r1486,-558xem229057,73660r-280,l229031,73799r26,-139xem229565,96659r-1067,-368l227203,96304r-762,1473l225640,98767r-800,775l226923,98069r2642,-1410xem231571,70294r-152,-444l230174,71120r1397,-826xem232422,86360r-101,-1270l221538,85090r-3314,3810l221830,91440r-4178,6350l217665,96520r-1702,-2540l213614,96520r114,1270l213842,99060r1219,7620l212369,113030r-1359,l209029,118110r2235,-19050l209207,101600r838,-1270l207822,102870r-1435,1270l206844,102870r-3822,5080l204749,107950r89,-140l206019,105410r1613,l206552,113030r-4013,5080l201028,119380r-64,-1270l200888,116840r-63,-1270l200291,115570r-12,1270l197612,121920r-699,l197802,118110r-2629,3810l196176,124460r-3835,3810l191376,129540r-3404,1270l191617,130810r5106,2540l196824,134569r114,1321l190868,140970r-1765,1270l186448,143510r89,-318l186601,143002r228,-762l188353,137160r-2210,1231l186410,138391r-343,1309l185877,140970r-1232,1270l185089,139700r-1816,2540l184327,143510r-5219,5080l183515,144780r-1550,2540l181152,147320r-2222,3810l180555,149860r-127,1270l180301,152400r-114,1143l179920,156210r-1562,2540l176809,158750r-4115,6350l169913,167640r-3721,5080l165506,173990r-2134,1143l163245,175133r51,-242l163398,174409r-1791,724l161226,175133r724,1397l161747,176923r1003,-1105l163220,175171r13,647l163461,175221r775,597l165176,176530r-89,393l164122,181610r-3099,6350l158356,193040r76,-1270l158496,190500r63,-1270l158280,190500r-6109,8890l156324,199390r-6058,6350l147256,208280r749,-3810l146799,204470r1397,-2540l148666,200875r-1842,2325l142405,209550r-4179,4914l136664,218440r1092,l139014,215900r2171,-1258l137566,220980r2210,-2540l138493,220980r-1156,3810l134264,228473r-1232,l134937,227330r-5194,2425l130683,228447r-1156,1410l128320,231330r839,-749l129501,230098r381,3582l132626,231140r-1283,3810l130695,237312r5182,-4902l137223,231140r-4229,1270l136398,231140r304,-2667l136867,228473r2286,-1575l140385,226060r-495,l140982,224790r76,-1270l140360,223520r-610,1270l139369,224790r51,-2540l141820,218440r788,-1270l143192,215900r1562,-1436l144830,214223r292,-863l146202,213360r1867,-1982l147980,212090r419,l148361,211061r229,-241l148983,210820r800,-1270l148094,213360r-292,863l150088,210820r991,-1270l152069,208280r1118,-1270l154305,205740r863,-2540l156552,201930r267,-1791l156946,199567r,864l158203,198069r115,-216l160197,194297r267,l160578,194144r877,-1104l164452,189230r2476,-7620l173012,176530r2146,-5080l177596,168910r1220,l180213,166370r4419,-5080l184531,160020r3937,-1270l192544,149860r584,-1270l195630,144780r826,-1270l195541,143510r2083,-3810l199275,137160r2108,-3810l200317,133350r1422,-3810l206552,124460r1664,-2540l209892,119380r64,482l210070,120650r203,l214376,118110r127,-1270l214630,115570r127,-1270l214884,113030r114,-1270l215125,110490r127,-1270l215379,107950r5220,-3810l221195,102870r788,-1270l222859,100330r-178,1270l223062,100330r508,-547l223278,100330r394,l224218,99098r-254,-38l224942,97790r825,-2540l227431,95250r1397,-1270l226504,93980r381,-1270l227177,92710r140,-1270l229755,91440r-63,-1270l229577,87630r2845,-1270xem237782,59690r-2477,2540l233959,66001r927,-1422l235572,64579r127,-267l235788,64109r1994,-4419xem237934,60515r-152,165l237934,60515xem241490,60706r-1257,-5182l240030,58191r-877,1003l237934,60515r3556,191xem242176,66001r-1003,-1422l237718,64579r-787,1422l236004,66624r-3048,1956l234429,68580r-2858,1714l232727,73660r-1651,1270l229031,73799r-1028,4941l225323,78740r-4001,5080l222656,83820r10630,l236181,80010r966,-1270l236575,77470r-470,-1270l237490,74930r1384,-1270l239445,71120r1753,l242011,66624r165,-623xem251028,30695r-1169,-190l250126,30632r406,63l251028,30695xem251650,29108r-368,406l251167,29819r318,76l251460,29692r101,-292l251650,29108xem257225,34290r-470,l256921,35267r304,-977xem257835,31750r-2451,1270l256260,33020r1575,-1270xem258953,29210r-13,-153l257225,30480r1728,-1270xem260781,25857r-749,800l260375,26657r406,-800xem261823,26657r-3061,1283l258940,29057r2883,-2400xem291185,r-2819,1270l286537,1270r-4458,2540l279463,5080r-63,-1118l279400,5105r-3709,2515l275996,6350r3404,-1245l279400,3962r,-152l278498,4394r-1575,800l276923,5410r-1460,940l275031,6350r1892,-940l276923,5194r-7341,3696l266115,12700r-2946,3810l260642,16510r-2578,1270l254787,20320r-2908,l256870,17780r-1321,l251447,20320r-5969,2540l243586,24130r-1359,l241147,25400r-432,l240792,26657r-762,l238036,27940r-419,l233235,30480r-457,l228587,31750r1283,l229019,34290r-2502,l223189,35560r-8483,2540l220065,38100r-8458,2540l212547,40640r368,2540l205003,43180r-4102,2540l202831,45720r-127,152l200748,48260r-6311,-2540l191820,46990r1220,l188353,50800r-1244,-1270l188582,48260r-3315,1270l183349,49530r-6337,6350l171881,57150r2502,l172351,58420r-3340,2540l162001,60960r-2121,3619l159372,64579r-2769,1422l150761,68580r-1105,2540l145453,68580,134175,80010r-1587,-2540l124637,81280r-5283,1270l116497,86360r-572,l108038,88900r-685,l101828,93980r-1181,-1270l99237,95250,88887,96520r-6718,5080l82677,100330r-6617,3810l68935,106680r-5893,2540l60121,113030r-5016,3810l62369,113030r-7493,5080l58127,118110r-2692,1270l55308,119418r,3772l53860,125730r-5766,l55308,123190r,-3772l50317,120650r3327,-2540l54292,118110r127,-1270l54533,115570r-9448,6350l44589,120650r-6934,2540l30657,127000r-17043,7569l10960,135890r-3340,1270l,140970r1917,l2730,146050r-114,2540l1765,148590r559,1270l2717,151130r305,l3314,152400r242,l3670,153543r279,2667l4152,156210r686,3810l4940,163055r597,2045l5118,163830r-127,l4673,163830r26,-356l4991,163830r-51,-775l4800,162560r-51,495l4394,163055r-381,-495l4025,163830r369,1270l5384,171450r940,-2540l7518,171450r-89,1270l7327,173990r1042,-2540l8382,177800r1041,7620l10909,193040r609,5029l13195,200596r76,279l13931,205740r750,3810l14757,208280r1422,l16751,212090r-3505,-1270l13347,211061r127,317l16725,219710r-571,1270l16268,222250r1143,11430l17627,234569r102,381l18986,240030r978,6350l20853,254000r1308,7620l22618,261620r343,-2540l23977,261620r-1130,5080l23418,269240r2210,l24815,273050r673,-1270l25857,273050r2070,13970l30962,302260r2693,15240l34734,334010r114,-1270l35064,330200r407,2540l35839,332740r10858,l45046,330200r-2070,-3214l42608,326351r-51,-152l42087,323850r-241,-3810l42176,320040r-1244,-6350l40195,307340r-622,-6350l39141,297180r-432,-3810l37884,294436r76,204l38950,297180r-2400,-2540l36652,294436r660,-1473l37579,293370r-89,-801l37693,292100r64,-1270l37693,292100r572,-1270l37287,288290,33362,278130r1486,-2540l35598,274320r-699,-3810l34798,271780r-115,1270l34582,274320r-115,1270l33782,271780r533,l33210,270510r-305,-2540l33566,266700r635,l34632,267970r178,l34937,266700r115,-1270l33731,261620r-711,-2032l33147,261620r-597,-2540l31369,254000r-1613,-8890l28003,236220r-724,-2540l26187,229870r-318,-1397l25425,229870r-2413,-7620l24892,223520r-293,-1270l23164,215900r-216,-1436l22199,213360r-343,-1270l21513,210820r-368,-2540l22174,210820r-115,-1270l21958,208280r-102,-1270l21742,205740r-102,-1270l22847,207010r-864,-2540l21551,203200r-444,-1270l20637,200875r610,2325l19240,199821r,33859l18402,231622r127,-482l18859,229870r127,1270l19113,232410r127,1270l19240,199821r-254,-431l18262,198069r114,-216l18897,196850r-584,-1270l17741,194487r-63,-190l17272,194297r-39,-153l16268,190500r940,2540l17665,194144r-101,-1104l17462,191770r-114,-1270l17246,189230r-114,-1270l18859,191770r127,-3810l19062,185420r127,-3810l16154,179984r457,1626l15976,179882r-419,-228l15443,180340r-229,1270l13195,176530r-64,-712l13055,175133r-127,-1143l12471,171450r978,-902l15163,176530r191,393l16573,173990r-3010,-3556l13843,170180r1371,-1270l14592,165100r-622,-3810l14351,161290r76,-1270l12471,157480r432,-3937l11963,153543r-152,-1143l11404,149860r-1181,l11163,153543r381,1397l11772,155943r-609,-2400l10261,152400,8102,147320r-89,-2540l8636,144780r1168,2540l10045,147320r-406,-1270l9410,144780r1766,l11074,146050r-368,l11023,147320r127,l11252,146050r1968,l13449,144780r724,l14478,143510r215,1270l15316,144780r1219,-1270l17856,143510r-1702,2540l18186,143510r1016,-1270l21844,143002r1003,-762l24511,140970r-3429,l25793,138391r6109,l33807,135890r2007,l38519,134569r2413,-2489l43802,132080r63,-1270l43929,129540r2705,-1270l47167,129540r2629,-1270l53416,126517r-280,483l54406,126034r648,-304l54825,125730r1677,-1270l56349,125730r1715,-1270l59778,123190r1309,l65024,121920r-1232,-1270l64592,119380r3327,-1270l70510,116840r-3378,2540l71805,116840r-1511,2540l67703,119380r-736,1270l69773,120650r1054,-788l74498,116840r4610,-3810l80391,113030r-1410,1270l80327,114300r724,-1270l83058,111760r-115,1270l83502,113030r-2705,2540l86880,111760r623,l90741,110490r-698,1270l93929,110490r4216,-5080l103289,104140r165,l103886,102870r952,l107149,101600r2312,-1270l113982,99060r4788,-3810l119176,95250r1677,-1270l124206,91440r4711,-2540l126695,92710r1943,-1270l130721,90170r3518,-3810l139395,85090r-1359,1270l136740,86360r-1358,1270l139268,86360r-292,304l144907,85090r4762,-1270l148704,81280r1905,-940l150596,81114r4483,-1104l152196,77470r5931,-2540l160235,74930r1601,-1270l160655,74930r2032,-1270l164795,72326r1257,-1206l166014,71882r5334,-2032l172072,68580r1930,-1385l174409,66624r279,571l174218,67195r5398,1385l177927,66624r-470,-623l174904,67195r1587,-1194l178384,64579r2070,l177393,66001r127,l183743,64109r-495,-635l183794,62230r2159,l185127,63474r1829,-1244l188214,60960r1562,l191681,59690r546,l194246,58420r2654,-1270l197396,59690r2705,-2540l199529,57150r1397,-1270l202653,54546r-304,l203073,54229r1155,-889l204508,53632r711,-292l208216,52070r4572,-1270l215544,48260r4737,-3810l222516,44450r1067,-1270l224256,43180r-76,1270l226225,41910r-2553,l227037,40640r102,-1270l227241,38100r8166,1270l238937,35560r1270,l238836,36830r609,l240804,35560r1359,-1270l243344,34290r1791,-1270l245516,31750r991,-1270l249859,30480r-584,-1270l249389,29057r1918,-2400l253238,24130r2184,-1270l253530,22860r3543,-2540l260616,17780r508,l258140,21590r1498,-1270l261099,20320r-1956,1016l259143,24130r-1194,1270l257530,25400r-419,-1270l259143,24130r,-2794l258648,21590r-2096,2540l256260,23406r343,-318l257403,22301r737,-686l256159,23139r-102,-279l255739,22860r-2171,2540l252031,26657r-381,1283l252564,27940r585,-1283l252691,27940r254,l253936,26657r-546,1283l252971,29057r813,-1117l255752,27940r1664,-1283l259067,25400r4864,-3810l265912,20320r3963,-2540l270802,17780r,1270l269455,21590r-889,l267322,22860r-2781,1270l263067,25336r762,-1206l263372,24130r-13,-1270l261912,24130r470,l261200,25400r293,l261721,26301r102,356l263347,25400r-4509,5080l258876,31750r-1435,1270l257975,33020r457,1270l256921,35267r-445,293l256832,35560r-737,1270l254571,38100r-559,l253022,39370r-1308,1270l250456,43180r-1282,1270l245833,50800r-1587,2540l244805,54546r-305,l243243,53340r-115,-1270l243014,53632r-51,914l242874,55880r-89,1270l242697,58420r-77,1270l242531,60960r-88,1270l242328,64109r-63,1892l244767,64579r812,l245249,66001r-63,623l245922,64579r102,-267l246087,64109r1143,-3149l247434,62230r355,-1270l249186,55880r648,1270l250939,55880r267,-1334l251269,54229r127,-597l251447,53340r254,-1270l253060,52070r1016,-1270l255397,49530r2717,-3810l259511,43180r1194,-1270l267436,31750r4344,-6350l276402,19050r1004,-1270l281419,12700r-4217,3810l283705,8890r1029,-1270l286778,5080r-2781,2540l286321,5080r2540,-2540l288772,3810r711,-1270l290309,1270,291185,xe" fillcolor="#221f20" stroked="f">
                  <v:path arrowok="t"/>
                </v:shape>
                <v:shape id="Graphic 277" o:spid="_x0000_s1034" style="position:absolute;left:53881;top:2564;width:1816;height:2966;visibility:visible;mso-wrap-style:square;v-text-anchor:top" coordsize="181610,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HLsxgAAANwAAAAPAAAAZHJzL2Rvd25yZXYueG1sRI9Ba8JA&#10;FITvhf6H5Qm91Y0eGhuzihULll5qKkhuj+wzG8y+DdmNxn/fLRR6HGbmGyZfj7YVV+p941jBbJqA&#10;IK6cbrhWcPx+f16A8AFZY+uYFNzJw3r1+JBjpt2ND3QtQi0ihH2GCkwIXSalrwxZ9FPXEUfv7HqL&#10;Icq+lrrHW4TbVs6T5EVabDguGOxoa6i6FINVkH5thvFtqPanhSl2p/tr2Xx+lEo9TcbNEkSgMfyH&#10;/9p7rWCepvB7Jh4BufoBAAD//wMAUEsBAi0AFAAGAAgAAAAhANvh9svuAAAAhQEAABMAAAAAAAAA&#10;AAAAAAAAAAAAAFtDb250ZW50X1R5cGVzXS54bWxQSwECLQAUAAYACAAAACEAWvQsW78AAAAVAQAA&#10;CwAAAAAAAAAAAAAAAAAfAQAAX3JlbHMvLnJlbHNQSwECLQAUAAYACAAAACEASCBy7MYAAADcAAAA&#10;DwAAAAAAAAAAAAAAAAAHAgAAZHJzL2Rvd25yZXYueG1sUEsFBgAAAAADAAMAtwAAAPoCAAAAAA==&#10;" path="m495,289039l,288023r38,3124l495,289039xem3187,296049r-190,-673l2616,294081r254,-584l1435,294487r1752,1562xem91211,34061r-2438,-864l89890,34632r1321,-571xem93903,32473r-1320,572l91211,34061r2692,-1588xem120904,119951r-2782,4293l118249,124815r-1981,3556l118630,125476r-114,-559l120904,119951xem121310,17437r-1842,-699l120650,17729r660,-292xem155778,78244r-1588,-2121l153631,76987r2147,1257xem158800,165l158191,r-1994,863l158762,609r38,-444xem179019,31978r-178,432l178663,32893r-152,520l178854,32626r114,-394l179019,31978xem179247,30734r-2489,2590l176631,34582r2616,-3848xem179793,30162r-546,572l179019,31978r495,-1244l179793,30162xem181063,28359r-1905,l176034,31978r2566,-1244l179755,30162r369,-927l181063,28359xe" fillcolor="#221f20" stroked="f">
                  <v:path arrowok="t"/>
                </v:shape>
                <v:shape id="Graphic 278" o:spid="_x0000_s1035" style="position:absolute;left:51724;top:3395;width:2235;height:3105;visibility:visible;mso-wrap-style:square;v-text-anchor:top" coordsize="223520,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ijjwwAAANwAAAAPAAAAZHJzL2Rvd25yZXYueG1sRE/Pa8Iw&#10;FL4P9j+EN/AyNFVBpRplCGN6Geom6O3RPNu65qUk0db99eYgePz4fs8WranElZwvLSvo9xIQxJnV&#10;JecKfn8+uxMQPiBrrCyTght5WMxfX2aYatvwlq67kIsYwj5FBUUIdSqlzwoy6Hu2Jo7cyTqDIUKX&#10;S+2wieGmkoMkGUmDJceGAmtaFpT97S5Gwf/mNFyfm++jY8239/1wfPg6O6U6b+3HFESgNjzFD/dK&#10;KxiM49p4Jh4BOb8DAAD//wMAUEsBAi0AFAAGAAgAAAAhANvh9svuAAAAhQEAABMAAAAAAAAAAAAA&#10;AAAAAAAAAFtDb250ZW50X1R5cGVzXS54bWxQSwECLQAUAAYACAAAACEAWvQsW78AAAAVAQAACwAA&#10;AAAAAAAAAAAAAAAfAQAAX3JlbHMvLnJlbHNQSwECLQAUAAYACAAAACEAPEIo48MAAADcAAAADwAA&#10;AAAAAAAAAAAAAAAHAgAAZHJzL2Rvd25yZXYueG1sUEsFBgAAAAADAAMAtwAAAPcCAAAAAA==&#10;" path="m,310425l184231,r38822,212192l,310425xe" stroked="f">
                  <v:path arrowok="t"/>
                </v:shape>
                <v:shape id="Graphic 279" o:spid="_x0000_s1036" style="position:absolute;left:51744;top:3266;width:2274;height:3271;visibility:visible;mso-wrap-style:square;v-text-anchor:top" coordsize="227329,32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oLKwwAAANwAAAAPAAAAZHJzL2Rvd25yZXYueG1sRI/NisJA&#10;EITvC77D0IK3dWIO/mQzEZVd0L0Z9wGaTJsEMz0hM8bo0zvCgseiqr6i0vVgGtFT52rLCmbTCARx&#10;YXXNpYK/08/nEoTzyBoby6TgTg7W2egjxUTbGx+pz30pAoRdggoq79tESldUZNBNbUscvLPtDPog&#10;u1LqDm8BbhoZR9FcGqw5LFTY0q6i4pJfjYI5/+Jp2Merb9Sb86H328f9uFVqMh42XyA8Df4d/m/v&#10;tYJ4sYLXmXAEZPYEAAD//wMAUEsBAi0AFAAGAAgAAAAhANvh9svuAAAAhQEAABMAAAAAAAAAAAAA&#10;AAAAAAAAAFtDb250ZW50X1R5cGVzXS54bWxQSwECLQAUAAYACAAAACEAWvQsW78AAAAVAQAACwAA&#10;AAAAAAAAAAAAAAAfAQAAX3JlbHMvLnJlbHNQSwECLQAUAAYACAAAACEAzHqCysMAAADcAAAADwAA&#10;AAAAAAAAAAAAAAAHAgAAZHJzL2Rvd25yZXYueG1sUEsFBgAAAAADAAMAtwAAAPcCAAAAAA==&#10;" path="m4914,325031r-1574,368l3606,325488r-698,1003l4000,326631r64,254l4914,325031xem12585,304584r-787,2540l11963,307644r622,-3060xem14325,310934r-444,114l13208,311353r-585,343l13487,311315r838,-381xem17995,297192r-2095,2375l15278,299847r444,2006l17589,298259r406,-1067xem20815,289496r-534,-178l18846,290728r-177,876l20815,289496xem21348,291058r-2400,635l18199,296659r1282,-3404l21348,291058xem23342,315264r-1575,966l22618,316230r724,-966xem29692,284403r-457,l28448,286016r241,l29159,285191r533,-788xem29832,285203r-1143,826l27724,287743r2108,-2540xem30289,282257r-1372,2146l29235,284403r1054,-2146xem30632,280517r-1067,1054l28409,283070r801,-2553l26885,284911r1436,-12l30632,280517xem32156,273075r-445,787l30454,278599r1702,-5524xem32677,276542r-432,165l31737,276453r444,1308l31851,277291r140,737l31686,279247r991,-2705xem33172,276148r-25,-901l32677,276529r266,-114l33172,276148xem34950,276771r-622,266l32994,278003r-813,2540l32804,280289r1257,-1944l33883,279234r1067,-2463xem35496,260832r-381,584l35420,261391r76,-394l35496,260832xem37960,262801r-2489,2476l35471,266674r1422,-1410l36715,266141r1245,-3340xem39649,258787r-1156,l36893,259676r89,953l36169,261772r-876,876l35788,261391r-368,l35331,261772r-102,483l35102,262648r-533,1639l36042,262648r318,-393l36512,261772r1448,-1765l39649,258787xem40640,258076r-597,432l40551,258508r89,-432xem41109,261950r-1371,2171l39763,264680r445,64l41109,261950xem41211,264744r-1003,l39585,266611r737,-712l41211,264744xem41783,258635r-1766,2502l40284,261226r622,-267l40741,261823r1042,-3188xem42430,257708r-178,-521l41783,258635r647,-927xem45453,255143r-381,571l44310,256908r698,-1054l45453,255143xem45834,256451r-1486,444l43764,257860r317,-76l44792,257708r1042,-1257xem47701,244462r-2058,1689l46177,246329r-1600,2273l45466,248424r190,521l47701,244462xem47904,253885r-267,1308l47548,257022r356,-3137xem48806,248754r-331,724l48196,250177r-203,635l48475,250571r216,-661l48729,249326r77,-572xem48831,250520r-127,-13l48475,250571r-50,190l48831,250520xem50253,245973r-76,-178l49923,246126r-838,1016l48920,247942r-114,812l49225,247865r470,-927l50253,245973xem50723,304723r-1435,l47383,306006r3340,-1283xem53200,241617r-1067,1397l51130,244500r-877,1473l50406,246341r127,953l51447,245668r292,-1359l52438,243052r762,-1435xem53962,229235r-1169,1485l52705,231165r-356,343l52247,231952r546,165l53682,230543r280,-1308xem54343,244271r-546,1550l52844,247256r-1638,1613l51206,250266r1892,-2210l52819,249377r902,-1766l54343,244271xem54965,241681r-267,787l54343,244271r305,-812l54864,242608r101,-927xem55422,234632r-1917,978l51765,238683r127,l52959,238252r-89,292l52819,238683r-178,534l52527,239839r863,-1613l55016,235165r-3124,6922l54686,238683r-51,-139l54533,238226r-241,-825l55194,235165r76,-177l55422,234632xem55943,237401r-762,1143l55118,239217r825,-1816xem56921,237934r-102,-330l56273,238074r-546,571l55194,239217r-356,l54749,238683r-1549,2934l53848,240766r647,-787l55156,239255r622,-407l56921,237934xem57340,229273r-254,l56984,229730r356,-457xem57404,227698r-2401,l54914,227990r-393,1283l57086,229273r318,-1575xem57531,233984r-750,1004l56680,235165r-673,1182l55003,238226r-266,318l54902,238544r889,-1143l56172,236943r1359,-2959xem58724,227507r-1270,l57404,227698r1168,l58724,227507xem58775,219583r-711,698l58686,220891r-51,-610l58775,219583xem60921,223062r-1689,661l59575,224396r1346,-1334xem61074,227990r-318,-292l58572,227698r-1232,1575l58242,229273r2832,-1283xem61366,227863r-292,127l61188,228130r178,-267xem61468,224612r-1004,647l58724,227507r1702,l61468,224612xem61493,228968r-89,-546l61188,228130r-3213,5181l58064,232867r-533,1117l58407,232867r838,-673l60845,230987r648,-2019xem61988,217817r-2032,l58813,220891r-1016,3505l55384,226415r-330,1092l57454,227507r77,-406l59004,223723r228,l59156,223431r2832,-5614xem62826,225552r-723,2095l62738,228777r88,-3225xem64541,216687r-279,571l63957,217817r-356,508l63957,218808r139,-1080l64541,216687xem65036,212725r-266,-1486l63601,212725r1435,xem66306,221068r-1079,1055l65951,222808r355,-1740xem67259,212966r-965,-305l65646,214414r-889,1854l64947,215950r889,1232l67259,212966xem67525,206057r-1955,2642l66268,208000r1257,-1943xem68287,217093r-1054,l66001,218440r2286,-1347xem68465,214566r-1702,1892l66306,217093r927,l67818,216458r508,-558l68465,214566xem69367,297180r-3543,965l65468,298145r-762,305l65595,298208r584,242l69367,297180xem70573,202907r-558,877l69519,204660r-114,610l69684,204774r585,-1066l70573,202907xem71450,297535r-483,76l70980,297764r203,-76l71450,297535xem71564,204381r-1397,2006l71374,205740r190,-1359xem71767,203555r-25,-254l71551,203149r165,216l71755,203619r12,-64xem72161,296875r-711,305l71970,297180r191,-305xem72974,199415r-356,-114l70650,201930r203,63l70751,202412r-178,495l71628,201193r1346,-1778xem77800,201891r-267,381l77317,202565r-203,279l77177,203085r166,-63l77800,201891xem78384,200545r-216,203l77812,201142r-584,737l77597,201498r393,-445l78384,200545xem78676,200380r-622,1181l78663,200609r13,-229xem79209,199390r-406,596l78384,200545r292,-165l79133,199542r76,-152xem83959,175895r-1257,-864l82359,176771r711,-699l83337,176161r622,-266xem84950,178816r-1194,787l83604,180340r1346,-1524xem88963,162572r-2222,3937l86906,167043r-1512,3251l87363,167640r-178,-508l88963,162572xem92278,165950r-178,-520l91376,166128r-533,1232l90665,168236r-534,1220l90754,169189r1524,-3239xem92443,158750r-2934,3810l91020,161290r1423,-2540xem92798,159651r-266,369l91020,161290r-711,1270l89509,165100r1689,l92798,159651xem93484,157607r-381,1143l92900,159499r533,-749l93484,157607xem94411,156210r-901,406l93573,157289r838,-1079xem100965,162420r-1639,1549l97650,165023r457,940l99377,164617r902,-1156l100965,162420xem103619,157924r-254,216l103162,158381r-254,242l102400,159842r-559,1206l100965,162420r1206,-1156l103352,159816r267,-1892xem108864,269240r-3086,l107442,269811r1422,-571xem111493,123774r-216,-191l110845,123825r-800,1206l110667,124307r458,-343l111493,123774xem146227,260769r-1511,-419l144119,261912r2108,-1143xem148336,61341r-242,-381l147027,62230r1309,-889xem149034,85229r-1079,-330l146710,84912r-572,1359l145465,87172r-685,699l146634,86537r2400,-1308xem150787,76200r-267,-1270l140131,74930r-2743,3810l141109,81280r-3403,5080l137617,85090r-1943,-2540l133705,85090r64,292l133883,86067r51,293l134162,87630r2007,6350l134213,100330r-1257,l131521,104140r-445,-2540l131127,92710r152,-1270l131445,90170r304,-2540l129971,90170r623,-2540l128803,91440r-1308,l128816,88900r508,-1270l124599,95250r1613,l122732,101600r1334,l127279,92710r1613,1270l128778,96520r-115,2540l128600,100330r-3239,4978l123926,105308r-63,-305l123355,102870r-445,l120853,107950r-623,l120713,105638r140,-330l118529,107950r1346,3810l116471,114300r-787,1270l112547,116840r711,l116027,115570r5232,2540l121691,120650r-5232,5080l114896,126961r-2476,1309l112661,126961r26,-127l113576,121920r-2083,1270l111836,123190r-165,1270l111556,125730r-1041,1231l110578,125730r89,-1270l109258,126961r1143,1309l105841,132080r3848,-2540l108521,132080r-800,l105930,134620r1524,l107442,139700r-1169,2540l104775,142240r-3353,5080l99034,149860r-3022,5080l95402,156210r-1715,1079l93484,157289r26,-673l91262,157607r368,l92443,158750r1016,-1143l93332,157607r127,-115l95402,158750r-114,1270l95173,161290r-114,1270l94945,163830r-2312,5080l90576,173990r-127,-2540l90398,170180r-178,1270l85217,179070r4102,1270l86918,182702r,1448l86360,185420r-966,1270l86918,184150r,-1448l84137,185420r-2680,2540l81584,186690r115,-1270l81813,184150r-1156,l82270,180340r1486,-737l83870,179070r102,-254l84950,176530r1067,-1270l83705,176530r-5816,11430l73329,194310r-266,1270l72351,196850r978,l74320,194310r1968,-1270l73431,199390r1867,-2540l74409,199390r-711,3810l71107,206883r-1283,l70167,206387r-3518,1893l67360,210820r2401,-2540l68859,210820r-102,965l68694,212483r-102,877l68465,214566r4534,-5016l74142,208280r-3848,1270l73431,208280r13,-1397l73609,206883r3264,-2502l75361,204381r1728,-2451l77228,200660r-762,1270l75565,201930r-178,-1270l77330,196850r648,-1270l78346,194310r1156,-1270l78435,195580r965,-1270l79679,193040r267,-1270l81026,193040r1003,-1270l82296,191439r-2058,4699l79514,196850r1512,469l80391,197586r533,1562l82359,191363r686,-863l84048,189230r-559,1270l83045,191770r1384,-2540l86144,187960r927,-1270l87998,185420r305,-1270l88620,182880r1156,-1270l89877,180340r89,-1270l89890,180340r648,-1270l92481,175260r254,l93548,173990r2438,-3810l97624,162560r3963,-3810l102831,157607r902,-1397l104533,153670r2032,-2540l107721,151130r1079,-2540l112610,144780r-266,-1270l116001,142240r3404,-10160l121246,129540r928,-1270l121196,128270r1701,-2540l124167,121920r1588,-3810l124701,118110r648,-2540l125679,114300r4203,-2540l131229,109207r660,-1257l132562,106680r178,l131927,107950r-698,1257l133934,106680r1486,-1372l136664,104140r,-7620l141224,91440r406,-1270l142290,90170r762,-1270l143230,88900r241,-305l143395,88900r191,-445l144259,87630r-305,l144716,86360r76,-293l145338,83820r1550,l148107,82550r-1969,l146329,81280r76,-1270l148717,80010r-610,-3810l150787,76200xem151638,257810r-5411,2959l149275,261620r2363,-3810xem153149,52070r-2096,2540l150558,55880r-406,1104l150774,55880r711,l153149,52070xem153289,52108r-140,165l153289,52108xem153695,69824r-8115,l145681,68580r-1981,l142201,70002r-2400,3658l141046,73660r10261,l153695,69824xem156743,52285r-1765,-4749l155054,49987r-737,927l153289,52108r3454,177xem158038,57150r-1041,-1270l153517,55880r-533,1270l149415,59690r1359,l148336,61341r1346,2159l148424,66040r-165,-1270l146024,64770r-114,1270l145872,68580r8585,l154355,68364r-584,-1093l153568,66878r-241,393l153504,66751r-381,-711l153758,66040r-254,711l153631,66751r1994,-3251l155981,62230r1702,l157746,61341r115,-1651l157949,58420r89,-1270xem166700,252501r-3099,1499l165620,254000r1080,-1499xem166801,242468r-177,l164833,242468r-2515,1372l162941,243840r-2020,1549l159143,246303r203,l161391,245872r89,-762l166535,242519r114,178l166801,242468xem169532,241300r-1943,l166801,242468r2731,-1168xem171488,250380r-292,13l170116,251345r521,-305l171488,250380xem171653,251066r-2121,394l168986,251980r-153,-520l166700,252501r1727,l166852,254000r1905,l170243,252501r1410,-1435xem171983,22860r-1143,2501l171538,24130r381,l171983,22860xem174650,16090r-305,420l174193,17780r457,-1690xem176834,250088r-546,l176250,249809r-2616,-724l173253,250088r-648,l171780,250939r533,l176834,250088xem177165,12700r-1575,l174650,16090r2515,-3390xem179755,35407r-190,-1117l179311,35560r305,l179755,35407xem183222,33020r-2832,l180035,33020r-254,1270l180340,34290r-496,1117l181470,34290r1752,-1270xem186080,5080r-368,-1270l185000,2540,184518,r-1689,3810l183464,r-2858,5080l181025,7620r204,1130l181241,7620r267,-1270l181965,6350r813,-1270l183349,3810r559,-1270l184531,5080r1079,1270l186080,5080xem188861,246303r-1359,-431l185420,247650r3441,-1347xem190347,29146r-736,l189496,27940r-114,-1270l189268,25361r-102,-1231l189052,22860r-115,-1270l188823,20320r-114,-1270l188595,17780r-1042,-1778l187553,29146r-51,-241l187274,27940r-191,-1270l187071,25361r469,l187553,29146r,-13144l187109,15240r-750,-1270l184226,12700r-1613,-2540l181787,11430r-825,2540l180124,15240r711,-2540l181114,11430r,-2540l176288,15240r-1917,5080l174015,19050r178,-1270l173837,19050r-762,2540l172656,24130r-1664,1231l170840,25361r-597,1309l168211,29146r-1003,1334l167259,29146r-1626,2604l164566,34290r-1003,1270l162598,37934r-2680,5246l158750,45720r660,1270l159143,46990r-1486,-2540l157480,44450r114,2540l157708,49530r114,2540l157949,54610r115,2540l160096,55880r978,l160959,56984r-25,166l160807,58420r610,-2540l162331,52070r381,1270l162979,52070r800,-3810l164490,49530r444,-1270l165392,46990r355,-2540l166992,43180r914,l169024,41910r1892,-2540l173748,34290r1677,-2540l176149,30480r1422,-2540l178638,27940r76,-2579l179387,25361r165,1309l179844,25361r191,l180263,24130r-279,2540l179870,27940r-419,1206l179806,29146r114,2604l180860,31750r4356,l185305,30480r927,l187312,31750r-153,1270l186804,34290r1143,1270l189280,36830r826,-1270l189839,35560r-38,-153l189534,34290r572,l189623,33020r-584,-1270l189674,30480r673,-1334xem190627,35915r-115,445l190309,36525r-203,114l190398,37134r229,l190627,35915xem191198,245389r-2337,914l189255,246303r952,-431l191198,245389xem197561,66751r-51,-711l197281,66040r280,711xem197891,68364r-76,-432l197599,67271r,661l197891,68364xem198348,127762r-343,-851l197700,126441r-215,228l197840,127495r280,330l198348,127762xem198856,69824r-914,-1244l198628,71120r215,-1118l198856,69824xem201409,240030r-3696,2133l200253,241300r1156,-1270xem202298,85382r-584,685l201790,86360r355,1270l202234,86360r64,-978xem203415,83820r-660,-5080l202666,80010r-89,1270l202488,82550r-89,1270l202298,85382r241,-292l203415,83820xem204927,112966r-89,-635l204685,112331r242,635xem205384,105003r-584,-660l205320,105638r64,-635xem205473,105994r-153,-356l205282,106413r191,-419xem205765,111442r-521,-952l204914,110070r-38,1690l205765,111442xem205816,105003r-381,-660l205384,105003r89,991l205740,106680r76,-1677xem207556,118872r-51,-432l206984,118275r356,431l207556,118872xem207949,104140r-1155,-2540l207098,99060r191,-1397l206806,99060r-711,5080l206070,105638r432,1042l207949,104140xem208343,124460r-165,-1270l208051,123190r292,1270xem208902,110490r-3137,952l205930,111760r76,571l206082,112966r178,1334l208902,110490xem209842,130035r-216,-648l209461,128968r-153,-292l209842,130035xem216712,152400r-2298,-3810l214312,149860r-114,1270l214083,152400r2629,xem217449,152400r-737,l216712,156210r737,-3810xem222008,185762r-482,-2565l221195,184429r-558,-127l222008,185762xem227317,227330r-572,-5080l226085,223520r-1778,-2540l223481,217093r13,-1193l224269,215900r-508,-2540l224218,213360r483,1206l225310,215900r-89,2540l225679,218440r596,1270l226745,219710r-63,-2617l226580,214566r-1028,-1206l225425,212483r-2985,-6743l222681,205740r508,647l223647,206883r-343,-1143l222567,204381r-432,-1181l224205,203200r-1320,-3810l223215,199390r203,-3810l223913,196850r-25,-1270l223837,193040r-3327,-5080l220395,184213r242,89l220383,184035r-216,-1155l219900,182880r-305,-1270l218998,177800r458,-3810l217779,170180r-571,-1270l218376,165100r-1118,-3810l217131,165100r-127,3810l216966,170180r-1867,-7620l213690,158750r2527,2540l216306,160020r76,-1270l215176,157607r-2578,-3937l213182,148590r584,1270l213715,151130r368,1270l214147,151130r63,-1270l214287,148590r63,-1270l214731,139700r-3353,l211670,137160r89,1270l212051,138430r254,-1270l212572,135890r267,-1270l209092,135890r-533,-5080l208457,128270r254,-1436l207721,124460r-165,-1270l208051,123190r-1168,-5080l205117,114300r318,l204927,112966r165,1334l204597,114300r88,-1969l204457,111760r-114,-318l203974,110490r572,-1258l204927,109918r63,-711l205117,107950r51,-1270l203517,105308r165,l203796,105003r254,-660l204101,100330r-1092,-2667l204177,97663r-622,-2413l203288,93980r-279,-1270l204584,92710r-953,-2540l202882,90170r-991,-1270l201472,86360r242,-293l201447,85090r-686,-2540l200672,80010r-76,-2540l199428,74930r-1778,-4928l197599,68580r,-648l197154,67271r127,-1231l196837,64770r-686,2501l195097,63500r-1867,-1270l194462,59690r1841,-3810l193598,52070r254,-1270l194627,52070r546,l194602,50800r-1753,-3810l193357,46990r-2591,-3810l190842,41910r64,-1270l190982,39370r89,-1436l190423,41910r-1359,-2540l188290,37934r-1677,-2349l186690,35369r63,-267l186804,34861r-432,-368l185978,34201r-355,-204l185915,34429r343,559l186601,35598r-318,1232l185940,36830r-152,1104l184175,33020r-953,l182765,35560r165,1270l184277,37934r-229,1436l183527,39370r-343,-1436l182994,37934r292,2706l183476,41910r674,3810l184772,48260r787,l185280,49530r648,1270l186194,52070r610,3810l187693,60960r38,-1270l189890,60960r-1105,1270l189598,66040r-191,l189445,73660r1194,-5080l190538,73660r-51,2540l194183,76200r-2871,6350l193065,87630r368,-2540l194716,87630r-1245,1841l193471,99060r-660,1270l191960,99060r-851,-1347l191871,95250r407,-1270l193471,99060r,-9589l191274,92710r,2540l190906,93980r-305,l190474,96520r-114,2540l190296,100330r788,-2579l191617,101600r-381,1270l195935,110490r-787,3810l196062,111760r864,2540l197764,118110r-1575,5080l198602,126961r-267,l199313,129540r1385,5080l202057,137160r-3569,2540l206870,152400r-3683,l204812,160020r-419,l205066,165100r2413,3810l207441,170180r-495,-1270l206730,168910r102,1270l206921,171450r393,5080l207606,176530r2947,6350l209473,182880r1004,2540l209537,194310r2692,6350l211556,200660r1397,3721l213042,209550r102,1270l213245,212077r102,1283l213423,214566r89,1334l213639,216458r140,635l213944,218440r432,1270l215011,219710r1270,1270l216941,222250r-241,l216382,223520r2743,l217970,224790r812,l216865,226060r-2515,l215519,224790r-3074,l210299,226060r-2464,l206006,226809r,10681l202387,238760r2248,-1270l206006,237490r,-10681l179692,237490r-9043,3810l172580,242468r482,l168592,243840r-1257,l166649,242697r-1613,2413l161391,245872r38,431l161645,246303r-3772,1347l155498,248920r788,-1270l156019,247650r-2019,l148971,250088r2514,l149567,252501r-4076,l129844,260350r-2463,1270l124574,264160r-3188,1270l117411,266700r1092,l119735,267970r-3467,1270l116179,265430r-6705,5080l107442,269811r-6414,2604l101028,274320r-2705,1168l98183,275488r1042,-1168l101028,274320r,-1905l99428,273050r-1524,l96278,274320r-1371,1168l91681,278130r-8966,1270l74599,283210r1664,l74739,285750r-6833,l68948,288290r-2172,l65722,289560r-12636,3810l40690,299720r-12395,5003l14909,308610r2578,l16014,309880r-495,l14719,311150r457,l7594,313690r-622,1270l190,316230,88,318770r2083,-1270l,320040r7899,-1270l8432,321310r1613,-2540l10858,317500r7442,2540l20383,317500r2083,-2540l23571,314960r1562,-1270l28117,313690r8446,-3810l40627,308610r6693,-2604l48653,303530r1588,546l49288,304723r1080,-597l52120,304723r356,l53403,304076r4394,-3086l63246,297180r2222,965l67881,297180r1219,l69176,296875r293,-1080l69646,295795r1943,-1143l72872,295795r-711,1080l74701,295795r2045,-1168l79984,293370r-1029,l83439,290830r7124,-2540l97561,284480r6337,-3810l103047,280670r5982,-3810l108419,279400r4547,-2540l114820,275818r229,l115138,275488r1092,-1168l117995,273050r1943,l118427,274320r2680,-1270l123786,271780r-2044,2540l128244,270510r-3416,1270l126085,270510r1257,-1270l128600,267970r1422,l131191,266700r3416,-2540l132041,266700r5373,-2540l134594,266700r8179,-1270l143256,264160r482,-1270l144119,261912r-1778,978l144005,261620r-1905,l146050,259080r4775,-2540l153758,259080r5195,-2248l158496,257810r2476,-1270l162483,254000r1118,l166471,251460r1969,-2540l173634,247726r-1219,1194l172288,249085r-724,1003l172605,250088r102,-279l173012,248920r622,165l173697,248920r496,-1270l175958,247650r292,2159l177304,250088r445,l179793,247650r1042,-1258l181051,247650r571,l182765,246303r1156,l182384,248920r2718,-3810l187502,245872r902,-762l189890,243840r-3099,l194195,240030r-1549,5080l197192,242468r521,-305l196837,242468r-153,l198234,241300r1816,-1270l201409,240030r2375,l205740,238760r1955,-1270l209651,236220r-2400,838l207340,234950r2425,-1270l210261,234950r3543,-1270l214134,232410r102,-1270l215201,231140r1105,-1270l217614,229870r-775,1270l215925,232410r356,l219913,229870r-89,1270l219697,232410r3327,-2540l224726,228600r2591,-1270xe" fillcolor="#221f20" stroked="f">
                  <v:path arrowok="t"/>
                </v:shape>
                <v:shape id="Graphic 280" o:spid="_x0000_s1037" style="position:absolute;left:51707;top:4053;width:2229;height:2413;visibility:visible;mso-wrap-style:square;v-text-anchor:top" coordsize="222885,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8PKwwAAANwAAAAPAAAAZHJzL2Rvd25yZXYueG1sRE/NaoNA&#10;EL4X+g7LFHJr1gYiqckqJVSa9mBS2wcY3IlK3FlxN2rfvnsI5Pjx/e+y2XRipMG1lhW8LCMQxJXV&#10;LdcKfn/y5w0I55E1dpZJwR85yNLHhx0m2k78TWPpaxFC2CWooPG+T6R0VUMG3dL2xIE728GgD3Co&#10;pR5wCuGmk6soiqXBlkNDgz3tG6ou5dUoyI94Kg54ij9Ln3/s11/F+/n1qtTiaX7bgvA0+7v45j5o&#10;BatNmB/OhCMg038AAAD//wMAUEsBAi0AFAAGAAgAAAAhANvh9svuAAAAhQEAABMAAAAAAAAAAAAA&#10;AAAAAAAAAFtDb250ZW50X1R5cGVzXS54bWxQSwECLQAUAAYACAAAACEAWvQsW78AAAAVAQAACwAA&#10;AAAAAAAAAAAAAAAfAQAAX3JlbHMvLnJlbHNQSwECLQAUAAYACAAAACEAFnPDysMAAADcAAAADwAA&#10;AAAAAAAAAAAAAAAHAgAAZHJzL2Rvd25yZXYueG1sUEsFBgAAAAADAAMAtwAAAPcCAAAAAA==&#10;" path="m2146,239966l914,238785,,240753r1574,-927l2146,239966xem6184,236169r-2705,622l5422,236855r762,-686xem92722,83947r-2222,3937l90665,88417r-1511,3251l91122,89014r-178,-508l92722,83947xem121970,45720r-1765,-1956l119761,44564r2209,1156xem139509,3314r-241,838l139166,4622r254,-724l139484,3556r25,-242xem139598,2171r-2121,2375l137477,5702r2121,-3531xem140068,1638r-470,533l139509,3314r343,-1143l140068,1638xem141084,r-1829,l137515,2171r-876,1143l138976,2171r1041,-533l140284,800,141084,xem209753,16687r-407,-127l209003,17030r254,1905l209753,16687xem215214,53136r-89,-635l213931,53936r1283,-800xem222415,81978r-750,-2667l221830,80581r585,1397xem222580,83223r-165,-1245l221411,83223r1169,xe" fillcolor="#221f20" stroked="f">
                  <v:path arrowok="t"/>
                </v:shape>
                <v:shape id="Graphic 281" o:spid="_x0000_s1038" style="position:absolute;left:51724;top:5517;width:2356;height:1854;visibility:visible;mso-wrap-style:square;v-text-anchor:top" coordsize="235585,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5SlxAAAANwAAAAPAAAAZHJzL2Rvd25yZXYueG1sRI/RasJA&#10;FETfhf7Dcgt9091I0RBdpVRsRZ+ifsAle03SZu+G7FZTv94VBB+HmTnDzJe9bcSZOl871pCMFAji&#10;wpmaSw3Hw3qYgvAB2WDjmDT8k4fl4mUwx8y4C+d03odSRAj7DDVUIbSZlL6oyKIfuZY4eifXWQxR&#10;dqU0HV4i3DZyrNREWqw5LlTY0mdFxe/+z2og9/6z69vk+ys/nraH7VVN85XS+u21/5iBCNSHZ/jR&#10;3hgN4zSB+5l4BOTiBgAA//8DAFBLAQItABQABgAIAAAAIQDb4fbL7gAAAIUBAAATAAAAAAAAAAAA&#10;AAAAAAAAAABbQ29udGVudF9UeXBlc10ueG1sUEsBAi0AFAAGAAgAAAAhAFr0LFu/AAAAFQEAAAsA&#10;AAAAAAAAAAAAAAAAHwEAAF9yZWxzLy5yZWxzUEsBAi0AFAAGAAgAAAAhALHvlKXEAAAA3AAAAA8A&#10;AAAAAAAAAAAAAAAABwIAAGRycy9kb3ducmV2LnhtbFBLBQYAAAAAAwADALcAAAD4AgAAAAA=&#10;" path="m235351,185091l,98233,223053,r12298,185091xe" stroked="f">
                  <v:path arrowok="t"/>
                </v:shape>
                <v:shape id="Graphic 282" o:spid="_x0000_s1039" style="position:absolute;left:51700;top:5451;width:2425;height:1968;visibility:visible;mso-wrap-style:square;v-text-anchor:top" coordsize="24257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Z1RxQAAANwAAAAPAAAAZHJzL2Rvd25yZXYueG1sRI9Ba8JA&#10;FITvBf/D8oTe6saUlhBdQxAKbelFLYq3Z/aZBLNvw+7WxH/fFQo9DjPzDbMsRtOJKznfWlYwnyUg&#10;iCurW64VfO/enjIQPiBr7CyTght5KFaThyXm2g68oes21CJC2OeooAmhz6X0VUMG/cz2xNE7W2cw&#10;ROlqqR0OEW46mSbJqzTYclxosKd1Q9Vl+2MUuPJoP5/T4fC1P37c/Msp2xmbKfU4HcsFiEBj+A//&#10;td+1gjRL4X4mHgG5+gUAAP//AwBQSwECLQAUAAYACAAAACEA2+H2y+4AAACFAQAAEwAAAAAAAAAA&#10;AAAAAAAAAAAAW0NvbnRlbnRfVHlwZXNdLnhtbFBLAQItABQABgAIAAAAIQBa9CxbvwAAABUBAAAL&#10;AAAAAAAAAAAAAAAAAB8BAABfcmVscy8ucmVsc1BLAQItABQABgAIAAAAIQDAMZ1RxQAAANwAAAAP&#10;AAAAAAAAAAAAAAAAAAcCAABkcnMvZG93bnJldi54bWxQSwUGAAAAAAMAAwC3AAAA+QIAAAAA&#10;" path="m1651,111861r-458,-1397l1143,110731r-915,-432l215,111379,,111493r1651,368xem13195,100330r-8331,l4025,101600r6706,l11328,104140r1867,-3810xem15671,93903r-368,77l14744,94234r-495,304l14986,94208r685,-305xem19735,114477r-2235,-177l17081,114579r2654,-102xem21882,100330r-8687,l19723,102870r2159,-2540xem26327,117767r-2020,-1308l24015,115925r-1651,889l25590,117767r737,xem32054,119684r-762,-2146l27597,117906r-1054,l30010,118402r2044,1282xem33413,118262r-1321,-1029l31292,117233r1334,1029l33413,118262xem37833,126390r-800,-902l35483,124968r2350,1422xem40093,126085r-1727,-457l38404,125768r89,317l40093,126085xem40195,126085r-1422,-584l38366,125628r1829,457xem41897,126085r-1003,-775l39522,124548r2222,191l37807,123532r140,1359l41897,126085xem45466,127114r-204,-381l45440,126199r-1067,724l44742,126504r-610,305l43065,126796r2401,318xem45478,129324r-279,-521l44246,127736r-2235,-178l42291,128104r1778,737l43294,128866r2184,458xem46355,90170r-1067,l43688,91401r2667,-1231xem46596,127254r-1130,-140l45593,127330r254,165l46596,127254xem48348,125818r-723,-241l43510,125476r4838,342xem48882,89446r-1892,381l47866,90170r1016,-724xem56591,132676r-419,-622l56184,131546r-1638,-140l55232,131914r1359,762xem56769,132930r-178,-254l56502,133223r267,-293xem57619,128968r-2336,-1803l54102,127495r1333,1029l54686,128562r2933,406xem58635,131787r-1968,-812l56197,131114r-13,432l58635,131787xem59055,126174r-547,-229l58572,126225r343,-13l59055,126174xem61417,129908r-115,-546l61074,128562r-699,-1029l60172,127228r-368,l59372,127533r-1054,-495l57734,126580r774,l58534,126390r38,-165l56235,126225r1511,1003l58140,127228r1842,1105l61417,129908xem61518,131635r-2286,-1092l59182,130822r292,534l58724,131381r2794,254xem61887,130441r-470,-533l61518,130441r369,xem61988,83820r-2972,952l58686,84772r-660,318l58813,84836r534,254l61988,83820xem62801,131762r-1283,-127l62369,132054r432,-292xem63741,84493r-407,38l63360,84683r152,-63l63741,84493xem63766,134988r-520,-1296l62687,133464r-305,-114l62471,133616r127,686l63766,134988xem64198,134073r-965,-431l64198,134073xem64846,134327r-534,-215l64846,134327xem65125,134442r-241,-102l65125,134442xem66154,136372r-1143,38l63449,136766r2705,-394xem69088,136347r-77,-203l68834,136144r254,317l69088,136347xem70573,136055r-635,-153l69316,135788r-546,-25l69011,136144r572,50l70091,136105r482,-50xem73266,136588r-343,-76l71970,135953r-698,l70573,136055r801,177l72212,136461r863,318l73215,136677r51,-89xem74104,134010r-1626,-1575l72390,132994r-2096,-1003l70535,132803r-419,293l74104,134010xem74917,140284r-1372,-165l72237,139547r-1524,-1181l69532,138684r2045,1282l70446,140017r1575,432l74917,140284xem77063,138582r-1295,-686l74409,137274r-1334,-495l72771,137020r-775,330l73456,137858r1169,-51l75768,138188r1295,394xem77177,140271r-685,-63l75730,140233r-813,51l75628,140373r737,25l77177,140271xem80822,141084r-457,-381l79819,140296r-381,-254l79248,139915r101,127l79654,140411r876,863l80822,141084xem83146,139014r-114,-191l82105,137388r-229,l79324,136512r457,876l78041,137388r4661,1435l81597,138582r-5067,-1118l79235,139014r533,241l80721,138658r2044,356l83146,139014xem83934,140944r-902,-482l81800,140042r-978,-304l80822,140042r-1282,-406l79159,139636r444,-267l80822,140042r,-304l80530,139636r-190,l79730,139293r-317,-38l79286,139255r-2223,-673l77838,139014r1054,622l78511,139636r521,140l79248,139915r4686,1029xem87642,136448r-1384,-762l85864,135699r-317,-254l85166,135458r-102,546l86487,136486r1155,-38xem89268,143078r-4699,-1867l84950,141198r-1016,-254l84975,141516r648,647l86817,143408r1765,152l89039,143344r229,-266xem89509,143192r-127,-254l89268,143078r241,114xem91617,144030r-1854,-190l88874,144691r2743,-661xem92265,142532r-254,-343l91503,141655r-3594,-1968l87947,139954r64,584l89382,142938r216,-406l89725,142189r2540,343xem92671,140055r-381,-101l92671,140055xem93522,141655r-101,-190l92760,140246r-431,292l92087,140538r1435,1117xem94043,59690r-2654,l92659,60198r1384,-508xem95745,146316r-991,-787l94234,146367r1511,-51xem96278,138811r-660,-521l95300,138811r978,xem98094,141465r-63,-2108l96685,139357r-1588,-229l95123,138988r-3023,l90157,137160r-2527,-166l87642,137160r127,1130l87884,139357r1892,l92621,139954r571,l92938,140131r5156,1334xem98209,147320r-77,-2198l97396,144780r101,342l97599,145427r610,1893xem98323,145122r-203,-342l98132,145122r191,xem99301,143637r-508,-153l98272,143344r-457,-241l97434,143573r940,-127l99301,143637xem99326,146672r-254,-622l98780,145427r-394,-178l98856,146050r470,622xem100672,146050r-2120,-1270l98818,145427r1334,623l100672,146050xem102870,144373r-1537,-216l99682,143738r279,102l99009,144970r1854,203l102704,145364r166,-991xem103936,142582r-1384,-762l102704,143179r1232,-597xem108597,144030r-2438,-1270l106819,143281r1778,749xem109728,147320r-978,-648l109220,147320r508,xem111455,147167r-610,343l111112,147472r228,-76l111455,147167xem111569,146189r-813,-330l109969,145605r-521,13l109893,145783r965,305l111569,146189xem113131,152831r-355,-177l112509,152527r-267,-127l112052,152514r76,140l113131,152831xem114325,153060r-191,-152l113753,152666r-660,-381l113436,152552r419,267l114325,153060xem114490,153314r-1067,-330l114287,153365r203,-51xem115976,153797r-597,-204l114833,153339r-508,-279l114490,153314r318,102l115252,153555r724,242xem120345,152400r-2185,-1270l118783,152400r1562,xem125488,53759r-1321,-419l124053,53759r-305,1155l125488,53759xem131114,151549r-190,-419l129400,151130r1714,419xem136372,151320r-1511,64l135521,151904r-51,267l135763,152717r609,-1397xem141605,36830r-1486,l138188,38100r546,l137172,39611r-1638,1029l137541,40144r,-762l141605,36830xem142455,46761r-2552,1499l141681,48260r774,-1499xem145427,158038r-673,-533l143662,157289r-762,25l141808,157086r292,533l144995,158318r432,-280xem146634,45326r-838,190l146405,44983r-254,13l145580,45567r-737,153l144399,46253r-115,-343l144221,45720r-1766,1041l143967,46761r-1258,1499l144360,48260r1156,-1499l146634,45326xem147307,44450r-534,698l147167,45148r64,-317l147307,44450xem147421,45148r-267,64l147040,46253r114,-343l147231,45720r190,-572xem148844,165760r-1486,-1194l146316,163207r-762,661l146824,164769r1042,585l148844,165760xem148869,44831r-1194,-381l147421,45148r1448,-317xem150914,157302r-1232,-1092l147675,155067r-635,-216l145084,154851r102,1359l150914,157302xem152361,156527r-177,-317l151511,155067r-39,-216l151384,155067r-458,1143l147726,155067r4178,1943l152361,156527xem152819,157302r-178,-292l152488,156527r-292,483l151904,157010r-292,292l151968,157302r165,-178l152527,157302r292,xem152908,167259r-216,-191l152463,166916r-216,-165l151155,166535r-1080,-242l148844,165760r1079,889l151269,167436r1639,-177xem161061,41833r-1181,-431l158191,43180r2870,-1347xem163576,40640r-2515,1193l161429,41833r2147,-1193xem171450,36830r-2413,1270l170510,38100r940,-1270xem187960,177800r-3468,l187769,179070r191,-1270xem201612,176530r-2273,-1270l198247,173824r495,l201333,172720r-800,l196532,171450r1994,l196151,168910r-2616,2540l190969,168910r-1041,l188493,165100r-533,1270l189077,168910r-1638,4914l187604,173824r-1867,1436l185394,175260r-4686,-3810l179806,170180r-1270,-2540l183680,167640r-1067,-1270l181419,165798r673,432l182219,166370r-2464,l181711,165100r-2527,l178193,166370r-3949,-3810l177533,166370r-2566,-1270l175094,165100r-2832,-1270l172770,165100r-4318,1270l165823,165100r-177,-1270l160769,162560r-2362,-2540l153809,158750r-279,l151790,157619r-622,1131l146900,160020r-5130,-1270l137210,157302r2274,l134950,154851r-1613,-877l133057,153670r-1181,-1270l133007,152400r2197,1270l136194,153670r-1574,-1270l131114,151549r1004,2121l132626,153974r127,l133184,154305r966,546l132753,154063r-64,1004l132588,156527r-115,1791l132435,158737r-2045,-1435l128854,156210r-1626,-1143l126974,154851r-889,-1181l125133,152400r2705,l127647,151130r1753,l124180,149860r-1714,-1270l119037,146050r-2998,l116662,147320r1816,l119710,148590r-4902,-1232l112395,146050r-39,203l112001,146240r-432,-51l113118,146812r1639,850l114795,147408r1930,1182l111074,148590r-3086,-1270l107962,146672r-63,-546l108750,146672r-458,-622l107911,145427r26,623l107848,145427r-1384,-1917l104279,144780r1956,1270l100672,146050r5360,3200l106375,149860r673,l108331,149860r2197,2540l110617,151130r1422,l111937,149860r1613,l117449,151130r711,l118973,151130r1372,1270l121056,152400r-191,1270l122580,154305r13,431l120777,154851r1816,-115l118224,153822r-661,-508l117309,154838r-279,-533l115747,155168r4699,-292l123698,156210r1384,1092l126911,158318r825,432l131965,158750r5029,1270l141732,162560r5740,l152247,166370r3480,l158318,167640r190,1270l160693,170180r3695,2540l165608,171450r1358,3810l175450,176530r4051,l201612,176530xem205854,22860r-114,-318l203873,24130r1981,-1270xem206311,173443r-4178,-1993l201904,172720r4407,723xem215773,189230r-458,-648l215506,189230r267,xem217208,19037r-77,-559l217182,17868r-279,1309l217208,19037xem217258,17614r-76,254l217258,17614xem218414,21590r-1168,2540l218033,24130r381,-2540xem219113,192608r-127,-1181l217779,191185r-838,-431l216281,190271r1308,1435l218935,193700r178,-1092xem219532,17780r-788,1270l219049,19050r483,-1270xem220599,24130r-2566,l219837,26670r762,-2540xem222275,45466r-356,-1169l222034,44856r127,356l222275,45466xem222846,63919r-114,-483l222440,62230r-1753,2540l221462,65963r-267,1347l220560,69850r559,-1270l222592,64770r254,-851xem222885,49530r-153,-1270l222732,49530r153,xem223266,54241r-293,-381l222770,53708r,355l223266,54241xem223380,63436r-267,l223037,63614r-114,305l223050,64770r203,-851l223380,63436xem223659,81280r-1054,l222719,84772r940,-3492xem223710,58686r-127,-2806l220459,59690r3251,-1004xem224129,65963r-279,-1193l223253,63919r876,2044xem224536,80251r-26,-241l224358,78740r-661,2413l224536,80251xem224586,58420r-876,266l224205,59982r77,-292l224586,58420xem224777,58166r-26,-2286l224370,57150r407,1016xem226047,95250r-407,-2540l225259,93980r788,1270xem226339,95948r-254,-457l226161,95948r89,572l226339,95948xem229133,120827r-191,521l228752,122097r-152,1054l229133,120827xem229743,122897r-229,-304l229285,122605r-152,673l229311,123037r203,-76l229743,122897xem231571,154851r-812,-1181l230759,151130r-1575,3721l231571,154851xem232460,143510r-2502,-2540l229997,139674r-737,-1244l228968,138430r1867,6350l229590,144780r114,342l229806,145427r203,623l229590,147320r2375,-1270l230987,146050r1473,-2540xem232600,157302r-559,l232575,158115r25,-813xem233870,125704r-508,-1041l233083,124079r-305,520l233172,125006r368,368l233870,125704xem242430,194310r-1245,-3810l239966,186690r800,-1270l241211,184150r482,1270l242239,186690r-787,-2540l240817,180340r-127,-1270l240207,177800r-558,-1270l239395,175260r977,1270l240309,175260r-76,-1436l240055,173824r-1283,-1104l239522,171450r571,-3810l240004,165100r-114,-3810l239763,147320r51,-1270l237070,147320r3760,-5080l238582,142240r647,-1270l239522,139700r685,1270l239890,139674r-635,-2514l240842,134620r-2070,-2540l239445,130924r381,1156l240207,132080r-749,-1182l240258,129540r241,1270l240830,132080r-102,-1270l240626,129540r-101,-1270l240423,127000r-4076,l236740,125730r381,-1270l236918,123190r-1397,-1270l236105,120650r584,-1270l237109,121920r38,-2540l237197,118110r51,-1270l237413,113030r-1587,-1270l236194,111760r-394,-1270l235597,109220r-25,-3810l235204,102870r-191,l233032,101600r1371,-1270l233984,97790r191,l234556,95250r571,-3849l233349,95250r1131,-6350l230771,88900r3671,-5080l233641,81280r-38,-127l233235,80010r-102,241l232651,81280r-51,-127l231660,78740r4052,-3810l236093,72390r406,2540l237070,72390r559,-2540l234911,73660r-609,-3810l235077,69850r1384,1270l236448,68580r584,-1270l233248,60960r901,-2540l234238,58166r356,-1016l233426,58420r-115,-254l232829,57150r-407,-2540l234746,49530r-1155,-1321l233743,48094r-241,-698l233260,47104r-228,25l233222,47777r-863,-1016l232968,46761r-597,-2311l231711,39370r-1181,-1270l232486,36830r1956,-1270l229374,27940r-1765,-2642l231419,25298r-102,-1168l231203,22860r-114,-1270l230987,20320r-114,-1270l230759,17780r406,1270l231140,17780r-39,-1270l230987,11430r-1029,-1270l228981,8890r152,-1270l229717,7620r38,-6350l229539,r-2514,l224510,2540r-3937,2540l220383,3810r-991,1270l216712,5080r-7226,2540l208013,8890r-1448,l205143,10160r-851,l198666,13970r-10592,l187579,17780r-3645,3810l189369,19050r-5461,3810l186385,22860r-1981,1270l180454,24130r2476,-1270l183426,22860r,-2540l176657,25298r-178,l176009,22860r-7823,3810l160362,29210r-7721,3810l145135,35560r1842,1270l143535,38100r-1765,l144233,36830r-1689,-1270l140589,39370r-3048,774l137591,40640r-2768,1193l133159,41833r-1473,1347l132003,41833r445,l132346,41402r-190,-762l131394,41833r228,l126987,43180r2286,1270l127647,45720r-2438,l127368,46761r-241,l123926,45720r-12471,6350l109372,53340r-2248,1270l104482,55880r-3314,1270l102095,57150r1130,1270l100342,59690r-76,-1004l100139,57150r-102,-1270l94615,60960r-1956,-762l87757,61976r,1460l85178,64770r953,-1334l87757,63436r,-1460l87045,62230r-2146,l79933,65963r343,l72263,67310r-6655,3810l67030,71120r-1219,1270l61302,72390r-1282,1270l61048,74930r-1854,l58331,76200,47828,80010,37566,85090,27127,88900,16243,91401r2070,l17068,92710r-393,l16078,93980r406,1270l10096,95250r-114,698l9893,96520r-191,1270l3975,99060r1727,l22961,99060r940,l25171,97790r2705,-1270l27698,97790r2324,-1270l34683,93980r3442,l43662,91401r991,-2501l46037,89446r165,76l48882,89446r4305,-3086l56730,83820r1956,952l60667,83820r991,l61950,82550r2883,l64173,83820r2146,l68122,82550r1816,-1270l68097,81280r6909,-3810l84162,74930r6338,-5080l89763,69850r4890,-2540l94246,68580r2807,-1270l100037,65963r-203,l100660,64770r1524,-1334l103784,63436r-1270,1334l107213,63436r1676,-1206l110655,60960r-2807,1270l109334,60960r1486,-1270l112064,59690r889,-1270l115760,55880r-2057,2540l118186,57150r-2261,1270l122821,58420r76,-254l123164,57150r584,-2236l122301,55880r1358,-1270l122008,54610r3201,-2540l127215,50800r1982,l129616,51003r-4128,2756l128143,54610r1651,-3518l131826,52070r4089,-1067l136715,50800r1156,l139014,48260r889,l141287,46761r965,-1041l143725,43180r4636,-1258l148196,43180r-1042,l146405,44450r902,l147675,44450r191,l148615,43180r1511,l150545,44450r-1676,381l151739,45720r2502,-3810l154495,43180r445,l155867,41833r927,l157810,40640r2070,762l161798,39370r-2617,1270l162191,38100r3010,-2540l164223,40640r4814,-2540l167386,38100r1358,-1270l171450,36830r1981,l178269,34290r-6083,1270l174002,34290r2248,l176187,33020r1981,-1270l178663,31750r5931,-1270l183578,30251r-279,-76l179158,29210r5436,-1270l183299,30175r406,l185585,29210r,1270l186817,29210r1231,-1270l189052,27940r2972,-1270l191020,26670r546,-1372l191731,25298r2261,-1168l195973,24130r-2184,1168l196367,24345r-368,953l194030,25298r-533,1372l195643,26670r1994,-1004l197777,25552r279,-254l198412,25298r774,-953l202412,21590r1461,l205371,20320r-12,1270l205740,22542r2590,-2222l211289,20320r-482,1270l212267,20320r1474,-1270l215925,17780r508,l216674,16510r3239,l219532,17780r597,l220687,16510r394,1270l221729,19050r-2477,l219608,20320r749,l220662,21590r724,2540l221411,24345r165,953l221526,25666r-508,2274l220611,26670r140,-1004l220776,25298r-228,-953l218313,35560r2565,l221653,35560r-572,1270l220878,36830r,-1270l219532,39370r3924,-1270l223329,41833r-51,1347l223139,44450r-115,381l222923,45148r-191,572l222770,46253r559,2007l223329,49530r-444,l223354,53340r483,1270l224751,55880r407,1270l224777,58420r203,266l225374,59690r-775,1270l224205,59982r-50,216l223380,63436r1689,l224447,64770r-292,1193l223939,67310r-38,1270l224688,69850r-1181,l224129,73660r-1587,l223164,76200r775,l224739,77470r12,2540l224536,80251r127,1029l224980,83820r-368,2540l225412,88900r1219,5080l226339,95948r317,572l226250,96520r-190,l226656,97790r966,-1270l228244,99060r1778,1270l226110,105410r2197,3810l227926,109220r-609,-1270l226733,109220r1613,3810l227952,113030r1994,3810l229133,120650r1003,-2540l231749,120650r1334,2540l234022,121920r204,-1270l235356,125730r-775,l233870,124460r432,1270l233832,127000r-953,l231927,125730r851,-1270l231762,123190r-305,-343l231457,128270r-241,1270l230797,129540r114,-1270l231292,127000r165,1270l231457,122847r-813,-927l229946,121920r190,1270l229438,123190r381,1270l230263,124460r-1676,1270l229298,125730r-698,6350l230632,135890r2794,3784l234619,146050r-1384,-1270l232498,146050r-533,l231876,147320r-89,1270l231698,149860r-114,1689l231533,152400r877,2451l233959,154851r-89,216l232727,158318r279,432l232918,160020r-102,1270l232714,162560r-838,l231902,166370r114,1270l232143,168910r114,1270l232371,171450r115,1270l232600,173824r241,2706l232003,176530r1816,1270l237655,182880r2032,3810l238709,185420r-1550,-1270l235673,184150r-1485,-1270l232765,181610r-508,-1093l234276,180225r-1041,-660l232206,178854r-1016,-407l232575,179400r-115,698l232384,180225r-152,254l232181,180340r-508,l232422,182880r267,l235115,184150r228,1270l233311,185420r-698,-1270l232143,184150r825,1270l233832,186690r-51,1270l232994,187960r-102,-1270l231902,185420r-928,-1270l230670,185420r-305,l228904,182880r-546,-1270l228663,182880r-2095,-1270l225983,181610r826,1270l225844,181610r-2210,l222186,182880r-1587,l219011,184150r-2476,-1270l217335,182880r1905,-2540l216814,179070r-1651,l209308,182880r-4800,l203949,181610r-3721,l203073,180340r7480,-2540l214401,177800r-1664,-1270l214198,176530r-2845,-1270l210578,173926r2705,1334l214147,175260r-3620,-1436l209600,173443r788,381l209562,173443r-1829,-723l207568,173443r-1257,l207111,173824r381,l207518,173647r1130,177l209651,173824r-292,2706l203885,177800r-5042,l198843,182880r-419,l198005,182384r838,496l198843,177800r-7899,l194576,180340r2134,1282l200901,185420r7099,-1270l211975,187960r2921,l215150,187960r889,1270l218833,189230r153,1270l219290,190500r1143,1270l220522,190500r-381,-1270l222123,189230r12,1270l227749,191770r1219,1270l230225,193040r8776,3810l237985,194310r2413,1270l241376,195580r-165,-1270l240868,193040r774,l242430,194310xe" fillcolor="#221f20" stroked="f">
                  <v:path arrowok="t"/>
                </v:shape>
                <v:shape id="Graphic 283" o:spid="_x0000_s1040" style="position:absolute;left:51707;top:5873;width:2229;height:1390;visibility:visible;mso-wrap-style:square;v-text-anchor:top" coordsize="22288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8+ExAAAANwAAAAPAAAAZHJzL2Rvd25yZXYueG1sRI9da8Iw&#10;FIbvBf9DOMLuNF1FKZ1RRBAUNsfcx/WhOWuLzUlJUtv9eyMMvHx5Px7e1WYwjbiS87VlBc+zBARx&#10;YXXNpYKvz/00A+EDssbGMin4Iw+b9Xi0wlzbnj/oeg6liCPsc1RQhdDmUvqiIoN+Zlvi6P1aZzBE&#10;6UqpHfZx3DQyTZKlNFhzJFTY0q6i4nLuTOQu3l6X7vDdpRf/c2yz0/a9w16pp8mwfQERaAiP8H/7&#10;oBWk2RzuZ+IRkOsbAAAA//8DAFBLAQItABQABgAIAAAAIQDb4fbL7gAAAIUBAAATAAAAAAAAAAAA&#10;AAAAAAAAAABbQ29udGVudF9UeXBlc10ueG1sUEsBAi0AFAAGAAgAAAAhAFr0LFu/AAAAFQEAAAsA&#10;AAAAAAAAAAAAAAAAHwEAAF9yZWxzLy5yZWxzUEsBAi0AFAAGAAgAAAAhABC3z4TEAAAA3AAAAA8A&#10;AAAAAAAAAAAAAAAABwIAAGRycy9kb3ducmV2LnhtbFBLBQYAAAAAAwADALcAAAD4AgAAAAA=&#10;" path="m1778,58127l660,56896,,58762r431,-279l1282,57962r496,165xem5003,54698r-2273,445l4394,55308r609,-610xem135648,109118r-1511,63l134797,109702r-50,267l135039,110515r609,-1397xem146812,112191r-3556,-1219l142836,111264r-2908,-698l142354,111836r432,-292l146812,112191xem183540,129070r-711,-229l182067,131203r1473,-2133xem219722,138112r-736,-38l218567,138099r635,64l219506,138150r216,-38xem220675,137922r-1804,-1194l217487,136728r3188,1194xem221170,r-1359,533l219811,1066,221170,xem221424,30314r-13,-1054l220637,31064r393,152l221424,30835r,-521xem222834,138988r-343,-1879l219417,135343r1677,2769l221729,138112r1105,876xe" fillcolor="#221f20" stroked="f">
                  <v:path arrowok="t"/>
                </v:shape>
                <v:shape id="Graphic 284" o:spid="_x0000_s1041" style="position:absolute;left:53979;top:5887;width:1340;height:1486;visibility:visible;mso-wrap-style:square;v-text-anchor:top" coordsize="13398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kf2xgAAANwAAAAPAAAAZHJzL2Rvd25yZXYueG1sRI9Pa8JA&#10;FMTvBb/D8gRvzcZYisSsItqC9FBqLPT6zL4modm3Ibvmz7fvFgoeh5n5DZPtRtOInjpXW1awjGIQ&#10;xIXVNZcKPi+vj2sQziNrbCyTgokc7LazhwxTbQc+U5/7UgQIuxQVVN63qZSuqMigi2xLHLxv2xn0&#10;QXal1B0OAW4amcTxszRYc1iosKVDRcVPfjMKjvH7W3m7DsmU+4/hqF9Wq2L/pdRiPu43IDyN/h7+&#10;b5+0gmT9BH9nwhGQ218AAAD//wMAUEsBAi0AFAAGAAgAAAAhANvh9svuAAAAhQEAABMAAAAAAAAA&#10;AAAAAAAAAAAAAFtDb250ZW50X1R5cGVzXS54bWxQSwECLQAUAAYACAAAACEAWvQsW78AAAAVAQAA&#10;CwAAAAAAAAAAAAAAAAAfAQAAX3JlbHMvLnJlbHNQSwECLQAUAAYACAAAACEANFZH9sYAAADcAAAA&#10;DwAAAAAAAAAAAAAAAAAHAgAAZHJzL2Rvd25yZXYueG1sUEsFBgAAAAADAAMAtwAAAPoCAAAAAA==&#10;" path="m9840,148104l,,133713,29302,9840,148104xe" stroked="f">
                  <v:path arrowok="t"/>
                </v:shape>
                <v:shape id="Graphic 285" o:spid="_x0000_s1042" style="position:absolute;left:53905;top:5814;width:1397;height:1664;visibility:visible;mso-wrap-style:square;v-text-anchor:top" coordsize="13970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POFxgAAANwAAAAPAAAAZHJzL2Rvd25yZXYueG1sRI/RasJA&#10;FETfC/2H5RZ8Ed1EaYnRVUpAELWlRj/gkr1NQrN30+yq8e/dgtDHYWbOMItVbxpxoc7VlhXE4wgE&#10;cWF1zaWC03E9SkA4j6yxsUwKbuRgtXx+WmCq7ZUPdMl9KQKEXYoKKu/bVEpXVGTQjW1LHLxv2xn0&#10;QXal1B1eA9w0chJFb9JgzWGhwpayioqf/GwUfM6+kv1pmO3iLJ7a2S99bIvcKzV46d/nIDz1/j/8&#10;aG+0gknyCn9nwhGQyzsAAAD//wMAUEsBAi0AFAAGAAgAAAAhANvh9svuAAAAhQEAABMAAAAAAAAA&#10;AAAAAAAAAAAAAFtDb250ZW50X1R5cGVzXS54bWxQSwECLQAUAAYACAAAACEAWvQsW78AAAAVAQAA&#10;CwAAAAAAAAAAAAAAAAAfAQAAX3JlbHMvLnJlbHNQSwECLQAUAAYACAAAACEA2TDzhcYAAADcAAAA&#10;DwAAAAAAAAAAAAAAAAAHAgAAZHJzL2Rvd25yZXYueG1sUEsFBgAAAAADAAMAtwAAAPoCAAAAAA==&#10;" path="m1346,16510l1054,15240,673,13970r431,2540l1346,16510xem1816,44450l584,45720r800,l1816,44450xem1930,28892l787,28028r114,1461l1397,28803r533,89xem2006,6350l939,3810r1054,l1930,3632,1130,1270r-432,l,2540r63,266l901,6350r280,l2006,6350xem2146,28968r-216,-76l2133,29057r13,-89xem5156,60350r-343,-775l4927,59931r114,254l5156,60350xem5321,72847r-102,-457l4953,71120,3149,72390r775,1270l2908,76200r571,l5321,72847xem5956,66243r-280,-254l5473,65900r,228l5956,66243xem6032,83820r-1333,l4635,87630,6032,83820xem6286,68846r-76,-1536l3022,69850,6286,68846xem6540,73660r-737,-966l5918,72390r-343,l5397,72694r102,966l5740,72847r-89,-153l5765,72847r521,813l6540,73660xem6756,83820l6502,82550r-470,1270l6756,83820xem7162,68580r-876,266l6743,69850r419,-1270xem7391,67310r-394,l7366,68427r25,-1117xem7759,93383r-279,-673l7061,92710r698,673xem10375,110959r-215,369l9956,111823r-165,711l10375,110959xem10934,112344r-216,-203l10502,112153r-190,470l10934,112344xem11315,130810r-838,1270l11264,133350r51,-2540xem12738,159448r-483,-127l11849,159727r889,-279xem13182,125730r-2426,-1270l10833,123190r-1016,l10985,125730r686,1270l13182,125730xem14998,114147r-228,-330l14503,113449r-267,-381l13944,113423r368,267l14681,113931r317,216xem15494,155295r-889,1308l12852,158711r-597,610l12877,158711r1093,610l15494,155295xem15849,152400r-1625,l14287,152273r635,-1143l14198,152400r-1346,2540l14185,154940r1664,-2540xem17945,161290r-419,-597l17297,161290r648,xem21158,118110r-750,-1270l20777,118110r381,xem22428,3632l21996,2540,17068,1270r5360,2362xem24523,2806r-381,-266l23380,2540r1143,266xem31559,5080l30911,3810,28917,5080r2642,xem32804,5080r-1245,l31750,5473r1054,-393xem38252,18732r-1295,-952l37655,19050r597,-318xem38696,18503r-444,229l38684,19050r12,-547xem40068,9474r-343,-267l39573,9474r-242,571l40068,9474xem40436,10858r-343,l39471,10998r140,114l40436,10858xem40906,20320r-63,-318l40640,19050r-1182,l40906,20320xem43472,19050r-1410,-547l41948,19050r1524,xem45605,20320r-101,-318l45313,19418r-571,902l45605,20320xem48171,126606r-1778,-1727l47815,126974r356,-368xem50990,132080r-584,-1270l48488,130810r2502,1270xem52920,127850r-482,242l52070,128130r-293,-26l51955,128333r343,13l52920,127850xem56235,123190r-2857,1003l53187,124460r3048,-1270xem57213,117525r-203,-38l57213,117525xem62560,105130r-381,-863l61163,104673r-699,419l59918,105549r1296,-406l62560,105130xem67487,111760r-533,-1156l65938,111277r-737,483l65913,111760r1574,xem69062,107950r-1321,-1232l67983,106362r139,-546l68541,105181r-508,-76l66852,106730r140,445l67564,106984r-1004,2236l68453,109220r609,-1270xem69088,109220r-635,l67068,110350r280,l69088,109220xem72326,106616r-1549,1003l70916,108064r-1384,2426l71272,108686r-140,-457l72326,106616xem73672,99060r-711,l71907,100330r1765,-1270xem74676,26670r-458,-1029l73545,25400r1131,1270xem74701,103352r-559,203l73926,103378r-495,-77l74447,104432r254,-1080xem77711,88417r-241,l77317,88569r-203,229l77381,88633r330,-216xem77965,87845r-495,407l77470,88404r495,-559xem78625,87985r-305,89l78016,88214r-305,190l77876,88366r292,-127l78625,87985xem78714,87337r-63,-190l78524,87134r-356,584l78714,87337xem83159,89484r-140,-584l82994,89065r38,190l83159,89484xem83947,90068r-839,749l82042,91490r292,242l83883,90703r-165,-127l83807,90322r140,-254xem84874,88900r-229,228l84175,89623r-228,445l84378,89674r381,-393l84874,88900xem87388,81280r-990,-521l85636,81280r-115,749l87388,81280xem87477,80010r-2514,l86398,80759r1079,-749xem87909,88125r-559,190l86360,89141r1549,-1016xem88074,78879r-571,-774l87236,79159r838,-280xem88506,83185r-153,139l87630,82092r-1105,2337l87299,85051r508,-952l88506,83185xem89408,82219r-280,-482l89014,82435r-343,534l88887,82702r241,-267l89408,82219xem89458,86144r-1143,-610l88531,86690r927,-546xem90538,76339r-521,-1054l89979,77508r559,-1169xem91363,76542r-101,-152l91122,76504r241,38xem92773,80035r-114,-368l91541,80035r1232,xem93827,83197r-355,-609l93319,83197r508,xem94145,73837r-673,419l92786,74358r-1270,191l91020,75679r77,419l91262,76390r2540,-2248l93738,74396r407,-559xem94335,77216r-330,-178l93624,76835r-2261,-293l91592,76835r190,203l91948,77038r-839,1613l91948,78651r2387,-1435xem96012,71158r-496,25l94602,71335r101,280l95123,71513r444,-165l96012,71158xem96443,20002r-1282,-952l95656,20320r787,-318xem96608,78384l94538,77317r-343,1334l93129,80276r-1766,2134l90766,83197r-190,l92278,84201r978,-1791l94068,80276r712,l95935,80035r673,-1651xem96621,67983r-228,457l96215,68935r-64,610l96367,69113r114,-533l96621,67983xem98386,77495r-431,-343l97256,77876r-203,800l97967,78117r64,-266l98323,77762r63,-267xem98933,72796r-1156,l98374,71589r-2223,2477l97878,71589r724,-1028l96761,71589r-178,l96850,71145r-635,l96367,71691r-825,483l96075,71589r51,-444l94145,73837r597,-381l95389,72796r559,-622l96380,71742r330,1054l95834,74282r1638,l97688,74066r1245,-1270xem99098,66103r-13,-978l97599,65874r216,-812l97104,65913r-254,1104l96621,67983r432,-839l97802,66548r1296,-445xem99898,68541r-140,-330l99656,67487r-723,750l98717,69075r-559,584l97561,70332r838,-521l99199,69202r699,-661xem101015,67208r-304,444l100330,68097r-432,444l100139,68567r673,-356l100939,67716r76,-508xem101333,65963r-343,l101282,66078r51,-115xem101650,66116r-368,-38l101104,66433r-25,394l101028,67208r267,-381l101511,66471r139,-355xem101968,61950r-254,2045l101917,63195r51,-1245xem103479,22847r-267,-1257l101333,21590r2146,1257xem104419,69088r-711,-242l103543,68402r-1601,2260l103581,70358r-432,-356l104419,69088xem104571,63398r-558,444l103505,64287r139,-102l103962,63906r609,-508xem104990,62966r-241,-76l104165,62636r-826,444l104533,63385r457,-419xem106578,63271r-521,368l106210,64071r368,-800xem107962,62255r-203,-178l107251,62001r140,-533l106578,63271r1384,-1016xem108165,60286r-25,-393l107797,59651r-711,1563l108165,60286xem111582,61290r-13,-978l110439,60706r139,-547l109601,61963r1981,-673xem111747,63195r-813,l109816,63804r-2438,l108496,64287r2044,l110375,63804r153,l111036,63436r558,l111391,63804r318,l111747,63195xem111899,64122r-241,-102l111594,64262r305,-140xem112306,62344r-1410,648l112014,62992r292,-648xem113728,54597r-203,-38l113334,54648r38,647l113728,54597xem114096,51993r-495,-89l112610,52743r140,-546l111899,53467r508,76l113474,53428r622,-1435xem114503,53098r-775,1499l114071,54648r406,393l114122,53949r266,457l114261,53835r242,-737xem115493,54089r-1320,3137l114528,56870r965,-2781xem117614,48844r-1676,889l116865,49644r749,-800xem118300,51181r-1143,-597l115328,52666r851,-279l117094,51828r-610,1448l118300,51181xem125183,46621r-1003,1842l122694,49225r1918,571l124714,49225r469,-2604xem127469,45567r-355,-1511l125641,45783r-318,572l126987,45567r482,xem130225,42024r-152,-432l129603,43459r622,-1435xem130314,39001r-520,-114l129298,38785r229,140l129921,39001r393,xem139280,36830r-3683,-2540l135978,33020r115,-432l136855,32816r-203,-165l137198,32245r-889,-584l136258,31470r-368,521l133959,33020r-1041,-2540l131889,27940r-3835,1270l126504,29210r-1714,-1270l119913,27940r-1969,-2540l112369,24130r178,1270l114084,25400r-1702,1270l111823,25400r-660,-1270l110667,24130r-6934,l103479,22847r-1879,l101257,21590r-686,1257l99352,22847r-419,-1257l99021,20320r1220,l98818,19050r-2375,952l96875,20320r-1219,l91579,20320,85483,17780r-5296,l80454,19050r-152,l80302,25400r-1080,762l78676,25400r1626,l80302,19050r-3874,l77533,17780,73406,16560r-928,1220l71310,17780,70180,16510r1194,l68465,15240r-686,l64617,16510r-432,-1270l63080,16510r-431,l59740,15240r2134,-1270l57924,11430r-1981,2540l55816,13970r-1333,l54952,15240r915,-1169l56578,15240r-1626,l52425,15240,51041,13970r3442,l53568,11430r-2540,2527l50749,11430,46901,10045r-1816,l43815,8890r-1118,1155l42506,10045r-355,-571l41122,10045r1003,-571l41732,8890r127,177l42151,9474r1041,-584l42481,7569,40068,9474r711,571l44386,11430r-1943,l40246,12700,37465,11430r355,l38862,10045r368,-571l39560,9067r241,l39903,8890r762,-1321l39509,9042,37680,7569r978,2476l36931,10045r318,-1155l37680,7569r-63,-165l37223,6350,34518,7569r-1651,l34391,6350r-2197,l31750,5473r-2261,877l30899,7569r-5030,l26835,6350,27838,5080,28854,3810,24523,2806r1435,1004l24701,5080,23736,3810r-915,l22428,3632r63,178l20497,3810,18808,2540,17653,3810r-2058,l15570,3632,15392,2540r-787,-153l14605,5080,13004,4711r,5334l12534,10045r-368,-571l12344,10045r-1842,l10439,9474r-64,-584l10198,8890r203,-1321l11112,7569r1562,1321l12725,9067r114,407l13004,10045r,-5334l9093,3810r89,-178l10020,2044r4585,3036l14605,2387,10274,1549r152,-279l8839,1270r-1232,l7467,,1968,,3454,3810r114,1270l3670,6350r-635,l2400,3810r432,3759l2705,7404r-1245,l3263,13970r-800,l2057,12700r216,1270l2870,15240r228,1270l1346,16510r597,2540l1549,20320,914,21590,533,20320,101,22847r2616,2553l2667,25641r-115,521l2438,26670r-292,1270l2336,27940r204,1270l2654,31750,1638,34290r1498,2540l1524,38100r546,2540l3543,36830r902,2540l5168,43180,3048,40640r-407,1270l5511,45720,4279,48247,3886,46990r216,l3924,45720r-2540,l3086,48247,1409,53340r2553,l4749,53340r-597,1270l3949,54610r13,-1270l2527,55880r3950,l6197,58420r-178,1270l5613,60896r495,1334l5549,62230r508,3810l6515,66040r876,1270l7772,67310r-356,1117l7467,68580r102,266l7937,69850r-800,1270l6743,69850r-825,2540l7505,72390r-609,1270l6540,73660r-216,1270l6273,76200r-431,l6146,77279r140,1461l6362,80010r-1562,l5359,81280r1549,l6794,86360r-76,469l6578,87630r749,2540l8445,92710r-330,990l8407,93980r-381,l7823,93980r546,1270l9385,93980r546,2527l11696,96507r-4013,3823l9804,102870r-1575,l9728,105410r-381,l11252,107950r1625,2400l13360,111277r876,1753l15227,111760r76,-483l15430,110502r1041,3798l15697,114300r-699,-1270l15417,114300r-508,1270l13970,114300r-928,l13944,113030r-1003,-1270l12509,111760r,3810l12242,116840r-419,l11976,115570r533,l12509,111760r-1194,l11430,113030r-1728,1270l10414,114300r-839,3810l11518,120650r2744,2540l15278,128270r-1347,-1270l11671,127000r-978,l10248,128270r2388,l12077,132080r864,1270l11264,133350r1270,1028l12573,134505r469,1385l12700,134505r596,l13335,135890r-293,l13436,137160r-114,1270l13220,139700r-114,1270l12293,139700r102,3810l12471,144780r89,1270l13512,151130r1410,l15151,151130r2362,l19100,148590r-787,2540l17018,153670r-2413,6350l13449,162560r-368,-775l13830,159727r-724,-177l13106,159727r-152,1791l12865,161290r-102,1270l12649,165100r266,1270l13804,165100r547,-1270l13906,163830r406,-1270l15151,160020r800,-1270l16040,160020r1016,l17526,160693r762,-1943l18351,158597r1435,-3657l20726,153670r-356,1270l19723,158597r520,-1117l22250,153670r838,-1270l22275,153670r115,2540l22809,156210r3353,-2540l27101,152400r-1498,l27533,151130r813,-2540l28841,147320r546,-2540l29616,143510r1372,-1270l31051,143510r749,2540l33947,144780r-26,-1270l33820,142240r-381,-1270l33032,138430r-25,-2540l33832,134505r978,l34874,134366r1003,-2286l36220,134366r76,6604l35826,143510r927,l38163,142240r1041,l38163,143510r-394,1270l41490,140970r-1282,l42951,138430r-1080,-1270l39357,142240r-1283,-1270l38163,138430r89,-2540l41109,134505r788,l42430,137160r432,l42786,135890r1765,-1385l44932,134505r-444,1385l46418,134505r-203,l46151,134366r-990,-2286l47866,132080r622,-1270l48196,130810r-4204,-3810l43624,124460r4166,-1270l50990,123190r-864,3810l51498,127000r216,-1270l52552,125730r-127,1270l53555,125730r-952,-1270l53378,124193r711,-1003l54737,123190r1397,-1270l54940,121920r-38,-3810l55816,116840r1194,l59651,114300r1893,l62738,113030r1181,-1270l64427,111760r1536,-1410l65684,110350r-1283,-1130l64719,106680r1816,-3810l68135,101600r178,1270l68453,102870r1308,-1270l72390,99060,69100,97790r4102,-2540l75336,95250r-267,2540l75996,97790r-1244,1270l73672,99060r-190,1270l72631,101600r1003,l78206,96507r3594,-2527l82003,93980r115,-280l82562,92710r-3124,l80556,91440r1130,-1270l80200,91440r686,-1270l81432,87630r2121,-1270l84061,86829r-876,801l84912,87630r-330,-1270l84709,86829r203,801l87045,87630r-584,-2540l84543,85090r699,-1270l85521,82029r-4483,1791l81610,83820r,1270l80137,85090r-1156,l79222,85902r-508,458l78740,87630r1206,l80098,88900r-2044,1270l77787,91440r-927,1270l77698,91440r-762,l76517,92710r-813,-1182l76263,90703r559,-191l75615,89547r496,89l75679,88303r-800,3556l73253,92710r1321,-1270l72948,92710r-749,l72199,93980r-1206,1270l71437,93980r762,l72199,92710r-622,l70116,93980r-470,1270l68719,95250r-63,1257l66611,99060r-216,l63830,101600r-1245,3810l58940,106514r292,-393l59918,105549r-952,280l58026,106349r-203,1207l57962,107518r-851,1702l55676,110350r-266,l54584,109220r-749,1130l54063,110350r-3352,1410l50939,113030r-2921,-1270l45377,118110r-2197,1270l43967,120650r-1334,l41643,123190r-1270,1270l41236,125730r-749,1270l37147,128270r-2121,2540l34886,129540r-3124,l31826,135890r-3658,1270l27254,137160r-216,1270l26568,138430r-140,-699l26631,137642r254,89l26365,137363r-38,-203l26123,137160r-482,-1448l25958,136931r77,229l26200,138430r76,2540l25971,139700r-152,l25361,140970r-304,l24993,139700r-317,1270l23317,142240r-1207,3810l21615,146050r-889,1270l21183,146050r-597,l20358,147320r-686,1270l19316,148590r724,-2540l20497,144780r1042,-1270l19164,143510r825,-1270l18719,142240r699,-1270l20231,139700r-77,-10160l20472,127000r-2769,1270l21577,124460r-1575,l20078,124193r254,-1003l20891,124193r-343,-1003l20116,121920r1626,-2540l19761,118110r647,-1270l21488,116840r330,1270l21704,116840r-102,-1270l21501,114300r-4064,l18262,113030r-178,-1270l16598,110350r801,l17487,110159r458,-939l18249,111277r89,-927l18440,109220r114,-1270l18681,106680r115,-1270l17233,105410r369,-1270l17246,102870r-190,l16967,99060r-153,-1270l16598,99060,14655,97790r1397,-1283l15697,95250r203,l16979,91440r-1866,2540l15189,93700r1194,-4800l12687,88900r3784,-3810l15913,83820r-559,-1270l14732,83820r-953,-1270l17907,80010r228,-1270l18516,78740r203,1270l19964,76200r-1194,1079l18796,74930r622,l18757,74015r,3264l17145,78740r-534,-2540l17411,76200r1156,1079l18757,77279r,-3264l16675,71120r-902,-1270l16484,68580r76,-153l17195,67310r-1206,1270l15925,68427r-495,-1117l15074,66040r2439,-3810l16383,61569r-64,-165l16090,61214r-228,25l15290,60896r546,l15240,59690r-559,-3810l13538,54610r3962,-1270l12268,48247,10972,46990r3747,-1270l14389,43180r-165,-1270l14617,41910r51,-2540l12750,36830r788,l14020,33020r-190,l11747,29210r1181,l12166,27940r2261,-5093l13868,21590,12750,19050r572,l12509,17780r775,-1270l13716,16510r495,-1270l13373,13970,11696,11430r394,l12446,10045r1130,1385l16268,11430r127,1270l17487,12700r4484,1270l32626,17780r3505,l35699,16510r2426,l38671,17780r25,723l40068,17780r140,l42062,18503r152,-723l44284,19050r915,l45542,19050r825,l45605,20320r419,l49085,21590r-927,-2540l49657,19050r304,l50292,19608r469,394l51028,20320r-673,-610l51511,21590r9753,l62369,22847r5817,l68173,21590r1981,l68719,25400r4826,-1270l74218,25641r6274,2299l79578,26670r4330,l88277,30480r5220,l92811,29210r1207,l96164,31750r1016,l97599,29210r1461,2540l98628,30480r686,l106514,33020r14936,2540l128524,39370r-1156,-1270l128676,38100r851,-1270l133311,39370r1105,-1270l137756,39370r762,-1270l137160,38100r2120,-1270xe" fillcolor="#221f20" stroked="f">
                  <v:path arrowok="t"/>
                </v:shape>
                <v:shape id="Graphic 286" o:spid="_x0000_s1043" style="position:absolute;left:53939;top:6218;width:1372;height:1117;visibility:visible;mso-wrap-style:square;v-text-anchor:top" coordsize="1371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kHVxQAAANwAAAAPAAAAZHJzL2Rvd25yZXYueG1sRI9BawIx&#10;FITvBf9DeIK3mihF7NYoRWgVCgW1tNfXzWt2cfOybNI19debguBxmJlvmMUquUb01IXas4bJWIEg&#10;Lr2p2Wr4OLzcz0GEiGyw8Uwa/ijAajm4W2Bh/Il31O+jFRnCoUANVYxtIWUoK3IYxr4lzt6P7xzG&#10;LDsrTYenDHeNnCo1kw5rzgsVtrSuqDzuf52Gx83Zpod43CT1+tmX7+rb4teb1qNhen4CESnFW/ja&#10;3hoN0/kM/s/kIyCXFwAAAP//AwBQSwECLQAUAAYACAAAACEA2+H2y+4AAACFAQAAEwAAAAAAAAAA&#10;AAAAAAAAAAAAW0NvbnRlbnRfVHlwZXNdLnhtbFBLAQItABQABgAIAAAAIQBa9CxbvwAAABUBAAAL&#10;AAAAAAAAAAAAAAAAAB8BAABfcmVscy8ucmVsc1BLAQItABQABgAIAAAAIQBLRkHVxQAAANwAAAAP&#10;AAAAAAAAAAAAAAAAAAcCAABkcnMvZG93bnJldi54bWxQSwUGAAAAAAMAAwC3AAAA+QIAAAAA&#10;" path="m1003,37528l190,38773r394,89l977,38608r,-356l1003,37528xem1397,17830l12,18237,,18580r1397,-750xem28562,106883r-356,559l28041,107772r-76,216l28168,107670r203,-381l28562,106883xem30124,106654r-2578,2451l29806,107772r318,-1118xem30213,109347r-2934,-229l26682,110083r-1041,508l26924,111633r3289,-2286xem44716,86283l42938,84556r1423,2096l44716,86283xem133705,2006l132930,977r-584,204l133705,2006xem136791,419r-355,-13l135750,406,135585,r,1625l136791,419xe" fillcolor="#221f20" stroked="f">
                  <v:path arrowok="t"/>
                </v:shape>
                <v:shape id="Graphic 287" o:spid="_x0000_s1044" style="position:absolute;left:54745;top:6180;width:1823;height:1194;visibility:visible;mso-wrap-style:square;v-text-anchor:top" coordsize="182245,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wNxAAAANwAAAAPAAAAZHJzL2Rvd25yZXYueG1sRI9Li8JA&#10;EITvC/6HoYW9rRNFNEQn4gN3PS34AK9Npk1CMj0hM8b473cEYY9FVX1FLVe9qUVHrSstKxiPIhDE&#10;mdUl5wou5/1XDMJ5ZI21ZVLwJAerdPCxxETbBx+pO/lcBAi7BBUU3jeJlC4ryKAb2YY4eDfbGvRB&#10;trnULT4C3NRyEkUzabDksFBgQ9uCsup0Nwp2Nuqyn76OfzfXeLM9z+139Zwq9Tns1wsQnnr/H363&#10;D1rBJJ7D60w4AjL9AwAA//8DAFBLAQItABQABgAIAAAAIQDb4fbL7gAAAIUBAAATAAAAAAAAAAAA&#10;AAAAAAAAAABbQ29udGVudF9UeXBlc10ueG1sUEsBAi0AFAAGAAgAAAAhAFr0LFu/AAAAFQEAAAsA&#10;AAAAAAAAAAAAAAAAHwEAAF9yZWxzLy5yZWxzUEsBAi0AFAAGAAgAAAAhAHNP7A3EAAAA3AAAAA8A&#10;AAAAAAAAAAAAAAAABwIAAGRycy9kb3ducmV2LnhtbFBLBQYAAAAAAwADALcAAAD4AgAAAAA=&#10;" path="m182145,118801l,54762,57096,,182145,118801xe" stroked="f">
                  <v:path arrowok="t"/>
                </v:shape>
                <v:shape id="Graphic 288" o:spid="_x0000_s1045" style="position:absolute;left:54616;top:6129;width:2032;height:1264;visibility:visible;mso-wrap-style:square;v-text-anchor:top" coordsize="203200,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JX3vAAAANwAAAAPAAAAZHJzL2Rvd25yZXYueG1sRE+9CsIw&#10;EN4F3yGc4KapCqLVKCJYdFCwivPRnG2xuZQman17MwiOH9//ct2aSryocaVlBaNhBII4s7rkXMH1&#10;shvMQDiPrLGyTAo+5GC96naWGGv75jO9Up+LEMIuRgWF93UspcsKMuiGtiYO3N02Bn2ATS51g+8Q&#10;bio5jqKpNFhyaCiwpm1B2SN9GgXH+ckeEntPbtMJ43674ZRoolS/124WIDy1/i/+ufdawXgW1oYz&#10;4QjI1RcAAP//AwBQSwECLQAUAAYACAAAACEA2+H2y+4AAACFAQAAEwAAAAAAAAAAAAAAAAAAAAAA&#10;W0NvbnRlbnRfVHlwZXNdLnhtbFBLAQItABQABgAIAAAAIQBa9CxbvwAAABUBAAALAAAAAAAAAAAA&#10;AAAAAB8BAABfcmVscy8ucmVsc1BLAQItABQABgAIAAAAIQC8jJX3vAAAANwAAAAPAAAAAAAAAAAA&#10;AAAAAAcCAABkcnMvZG93bnJldi54bWxQSwUGAAAAAAMAAwC3AAAA8AIAAAAA&#10;" path="m1320,62801l,62420r914,368l1320,62801xem2032,61201r-204,-64l1524,61290r-458,698l1447,61683r292,-254l2032,61201xem3060,63360r-711,-229l1816,62890r-458,-254l1320,62801r356,114l2197,63093r863,267xem7835,55130r-127,l6959,56045r876,-915xem8432,64185l6464,63754r-381,-407l3962,64185r4470,xem10261,62992l8420,62611r-38,381l10261,62992xem11722,58305r-369,l11188,58254r153,102l11722,58305xem13766,58280r-368,63l13373,58204r63,-191l12522,58839r-1410,1016l11798,59690r1968,-1410xem14325,57162r-51,-228l14046,57162r-483,521l13436,58013r508,-457l14325,57162xem16281,49276r-2565,381l15684,49657r597,-381xem16446,49657r-762,l15290,49911r254,l16446,49657xem17373,47015r-648,-711l16090,47713r1283,-698xem17805,51320r-191,165l16497,50634r-775,1372l15151,53200r1320,101l16941,52387r864,-1067xem18491,55029r-711,343l16751,56210r1740,-1181xem19748,53301r-1727,-38l18364,53632r355,330l19748,53301xem20688,43649r-521,-1041l20154,44805r534,-1156xem21488,43853r-89,-153l21259,43815r229,38xem23736,44196r-2248,-343l21755,44196r1981,xem24206,41236r-661,407l22885,41744r-1270,153l21145,43002r76,419l21399,43700r2477,-2184l23812,41783r394,-547xem24434,44577r-292,-166l22059,44411r-800,1575l22059,45986r2375,-1409xem26009,38620r-482,l24638,38760r88,292l25133,38950r432,-152l26009,38620xem26581,35496r-229,445l26174,36423r-51,610l26327,36601r114,-521l26581,35496xem27292,40246r-254,l26924,40424r215,l27292,40246xem28359,39039r-1067,1207l27762,40246r305,-622l28359,39039xem28448,44907r-432,-356l27330,45262r-191,788l28041,45516r64,-266l28384,45161r64,-254xem28549,38049r-1752,990l26581,39039r254,-431l26212,38608r165,533l25565,39624r520,-585l26123,38608r-1917,2628l24790,40868r610,-622l25958,39624r432,-432l26733,40246r305,l27876,39039r673,-990xem28752,40424r-1613,l26187,41490r737,-1066l26644,40424r-762,1282l27508,41706r-127,140l27520,41706r204,-216l28752,40424xem28981,33667r-13,-952l27508,33426r190,-800l27012,33464r-228,1067l26581,35496r406,-825l27711,34086r1270,-419xem29794,36080r-127,-330l29552,35052r-698,723l28651,36588r-534,572l27533,37820r826,-508l29133,36728r661,-648xem30899,34772r-305,445l30226,35661r-432,419l30048,36118r647,-343l30822,35280r77,-508xem31178,33553r-317,l31140,33667r38,-114xem31508,33718r-368,-51l30975,34023r-26,394l30899,34772r254,-355l31369,34061r139,-343xem31762,29616r-228,2019l31724,30835r38,-1219xem32181,67005r-419,-432l31026,66497r-534,127l29768,66535r140,470l31851,67322r330,-317xem33794,74002r-914,-965l32283,71856r-584,737l32486,73304r673,419l33794,74002xem34010,63246r-2362,-724l31330,62852r-1943,-318l30949,63449r318,-330l34010,63246xem34264,36690r-698,-254l33401,36004r-1550,2197l33464,37922r-432,-343l34264,36690xem34340,31076r-889,724l33312,31940r127,-114l33743,31572r597,-496xem34747,30657r-242,-89l33934,30302r-800,432l34302,31064r445,-407xem36322,30962r-508,368l35966,31762r356,-800xem36461,74930r-406,-407l35318,74460r-736,-115l33794,74002r673,712l35306,75298r1155,-368xem37680,29997r-228,-178l36969,29730r127,-508l36322,30962r1358,-965xem37833,28041r-26,-381l37465,27432r-674,1524l37833,28041xem41224,29083r-26,-966l40093,28486r381,-1588l40208,27952r-927,1778l41224,29083xem41402,30975r-127,l41275,31191r-216,381l40208,31572r508,-381l41275,31191r,-216l40601,30975r-1130,597l37261,31572r966,432l40220,32004r-76,-216l41325,31788r77,-813xem41579,31902r-254,-114l41275,32029r304,-127xem41948,30149r-1372,610l41681,30759r267,-610xem43243,22504r-203,-25l42862,22567r38,623l43243,22504xem43573,19951r-495,-89l42113,20662r139,-533l41440,21374r482,76l42976,21348r597,-1397xem44005,22961r-381,-1079l43891,22339r-127,-572l43992,21043r-749,1461l43586,22567r419,394xem44970,22034r-1244,3086l44069,24765r901,-2731xem47002,16891r-1638,850l46266,17665r736,-774xem47713,19202r-1143,-610l44805,20637r826,-279l46532,19824r-597,1410l47713,19202xem54127,18097r-1664,546l52895,18986r1105,-356l54127,18097xem54432,14808r-978,1803l52006,17335r1905,597l54013,17335r114,-724l54432,14808xem56667,13792r-368,-1499l55029,13792r-458,749l56197,13792r470,xem57226,70662r-140,-304l56388,70027r419,331l57010,70650r101,266l57226,70662xem57823,74930r-470,-140l56591,77165r1232,-2235xem59334,10337r-152,-431l58737,11734r597,-1397xem66078,774l65189,190,65138,r-635,914l65735,1333r-203,-165l66078,774xem73266,75184l70091,73914r-76,381l69926,74676r-102,508l73266,75184xem79921,89992r-813,-76l78574,89611r-406,-381l78930,90449r737,1740l79895,91109r26,-1117xem81140,9093r-127,-216l80721,8610r-330,-203l80772,8775r368,318xem88696,28625r-266,-304l88353,28473r343,152xem94170,83439r-254,l93560,83185r178,254l93980,83693r190,-254xem95707,37211r-127,-381l95453,36449r-584,-1791l94361,35941r1346,1270xem99695,85090r-1093,-762l96913,84328r-12,762l99695,85090xem99783,85166xem99974,41783r-241,-750l99479,41033r495,750xem102527,85293r-1499,863l100482,85788r-711,-533l99580,88430r2947,-3137xem111112,36449r-2273,-1791l107238,33401r-343,254l106997,34417r38,241l105829,34417r-89,-762l105689,33274r-127,-1016l105422,31115r-851,-508l103060,32258r-140,-1270l102882,30607r-139,-254l102641,30988r-864,-381l101955,30607r-444,-508l101409,29972r-1168,-1347l99098,27305,97091,25019,91694,20193,86372,15113,83540,10795r-330,-508l82715,9525r-445,-508l82588,10287r-851,-762l81140,9017r267,508l80543,9525r-457,762l78524,6985r-292,-635l76568,6985,74968,3429r-1385,762l74714,4826r-2553,l73672,9525r-1803,1524l74701,10795r-51,254l73444,16764r4356,l77927,17399r-330,l76847,16891r-114,635l77647,17437r140,89l77939,17526r293,l78867,17907r990,1524l79540,19558r3835,3302l84264,25019r3658,4445l88036,29210r317,-737l86931,27813r2273,-508l89115,27813r-114,660l88976,28625r-280,l88938,28905r-89,559l88734,30099r6681,3175l94869,34658r1371,1283l96151,36449r927,l111112,36449xem111391,50419r-1028,-508l23634,49911r-190,-229l23456,49911r-139,l23418,49682r712,-1816l24180,47726r1880,-355l26695,45758,24638,44691r-305,1295l23088,47866r-101,-495l22898,46901r-1232,470l22491,47371r-355,990l21767,49911r-3060,l18542,49745r-39,166l15544,49911r-457,127l15290,49911r-216,l14947,50076r-2565,724l14325,50419r-2984,2794l9067,55372r521,l8826,55600r-546,153l8661,55753r-597,508l5854,57912r-1079,762l2336,59944r673,l4533,59055,2184,60960r-254,l2349,61468r711,-508l4165,60452r622,-254l5194,60452r-191,508l4711,61468r-749,l6705,61976r1880,508l9652,62484r977,508l12242,62992r-1854,1016l10998,64008r76,127l11163,65151r-1486,l8509,64897r4673,1778l12420,66675r559,508l12801,67183r3112,1270l18008,68707r1537,901l17348,69850r736,l19621,69646r368,204l22694,69850r3379,749l25603,70485r508,l26047,70739r3099,1270l32334,71501r914,l35941,74295r-1055,l38417,74676r953,508l40068,75184r38,1270l38633,76454r4458,381l41719,76835r2146,2032l44780,78244r584,2782l51193,81026r1791,1016l53543,82042r381,-889l55448,81749r-216,l57505,82042r2007,l59575,81749r140,-723l61747,81026r2108,2413l63487,83439r1879,520l67754,87337r419,l72974,84709r2286,2628l76542,87337r674,801l77444,88392r407,508l77978,88900r-381,-508l77482,88265r292,127l79959,88392r-38,1600l80137,90043r419,381l80873,90424r-76,-2032l82219,88392r51,2032l84683,88658r38,242l84810,89662r102,762l84950,90805r546,-381l85852,90170r3683,1524l90551,90106r279,318l91732,91059r1460,l96354,91059r712,-1016l97231,89662r-76,-762l97091,88138r-127,-1270l96139,86868r-420,-889l95478,85471r-178,-381l95021,84709r89,381l95199,85471r-826,-1143l93980,83693r-1664,2286l91173,85471r317,-381l91579,84709r76,-381l91960,82918r-1803,775l89560,83693r,266l89560,84328r-13,-369l89547,83693r-25,-1651l89408,81749r-178,l87985,81026r-1537,-889l85788,80137r800,889l86334,81026,83642,79629r-1385,4064l79667,82677r-1029,l79603,82042r1638,-2667l80949,79375r-889,-508l79311,78867r-622,508l77851,80137r-3747,3556l70662,83693r-76,-254l70510,83185r-140,-508l68224,82677r1270,-928l69316,81749r5055,-2628l74866,78867r-292,l77673,77851r495,l77012,76581r1004,127l77279,76454r-1130,-381l75742,75184r1804,l73939,73533r-51,254l73787,74295r-77,381l73609,75184r1473,l74726,76835r242,l72745,77851r-3848,l67818,77343r-547,-889l69545,74676r-140,l69494,74295r-584,381l66776,74383r,9945l66446,84709r-673,-381l65430,83972r1346,356l66776,74383r-546,-88l66078,73787r2133,-508l67513,73279,66167,72263r-1778,2032l64249,74295r,381l64058,74676r102,-127l64249,74676r,-381l64008,74295,62484,72009r-508,l61315,69850r-203,l60794,70485r127,508l61036,71501r89,1778l59728,77851r355,l58534,79121r-292,l54089,73279r3073,-762l57721,72517r-368,-1016l57213,71158r-1130,343l55638,71501r-482,-508l56527,70485r-1676,-381l54038,71501r-444,-508l51879,70993r114,-508l52082,70104r-406,l50927,69850r-699,l50342,70485r38,254l50647,70739r-3353,1778l45478,72517r305,-508l45643,71501r-114,-356l45491,70993r-279,l44577,70739r-635,-254l42341,69850,41262,68834r-394,-381l37096,67183r686,l37706,66929r-699,-534l37223,66484r280,191l37731,66675r153,l37350,66294r-216,-585l38874,65151r-1041,l37071,65557r-114,-318l36779,65709r152,-558l36728,64592r,559l36652,66052r,-901l36588,66217r-152,419l36576,66217r12,-1066l36055,65151r63,-127l36728,65151r,-559l36563,64135r-254,508l35801,64643r,508l35445,65151r-584,l34531,64693r889,191l35801,65151r,-508l35102,64643r-863,-635l34061,64008r89,127l34505,64643r-190,l33705,64516r-1524,127l32156,65151r-102,1524l34124,66675r2007,-635l34963,66675r1447,l35991,67818r-2413,1016l29502,68834r-889,-127l26822,68453r2032,-1270l28041,67183r-1854,-813l26187,68834r-3327,393l25742,68834r445,l26187,66370,23761,65290r-2400,3417l20116,67818,16408,65151r330,l16484,64643r1296,-635l17068,64008r3594,-1016l19964,62992r102,-127l20929,62992r1689,l22694,64643r1372,508l24269,65151,22936,64008r1041,l25488,64135r445,381l25666,64008,22606,62865r-2388,-889l17653,60960r-1258,-508l16776,60452r-482,-508l15938,59944r,7073l15392,66675r546,342l15938,59944r-940,l13017,59690r-279,254l12090,59944r2032,508l13779,60960r-203,l9461,60706r305,254l7937,60960r,-343l5346,60452r2591,l7937,59944r330,-889l8356,58801r51,-127l8496,58420r2616,-1778l12852,56400r-1854,1131l11303,57531r1371,-635l13741,56261r1486,-889l16167,54737r-788,-635l12725,55372r-216,l12750,54737r102,-635l12979,53594r1016,-2159l14719,50419r-216,l14897,50165r-178,254l18427,50419r-419,647l18275,50736r292,-317l21691,50419r-38,609l22618,51333r457,-914l111391,50419xem112661,50419r-914,-508l111671,50419r990,xem115303,92202r-635,l114973,92583r330,-381xem119481,92595r-228,-393l118948,91694r-940,-1524l116954,92202r317,l117652,91821r927,381l119481,92595xem120802,45974r-279,1803l120777,48133r25,-2159xem123456,49911r-3099,-1143l120459,48133r64,-356l118783,45466r-661,-889l117170,43307r-267,-534l117017,43307r-241,-534l116522,42443r,3023l115493,44196r991,203l116522,45466r,-3023l116408,42291r12,482l112610,41033r432,l112712,40259r-102,-254l112179,38989r-115,-254l111264,36830r-13894,l97878,37465r-165,889l97497,38735r-203,254l97142,38735r-851,-381l96875,40005r2604,1028l98971,40259r4178,3048l106934,48133r-153,l110363,49911r1384,l123456,49911xem137274,99415r-356,-330l136994,99301r-25,228l136918,99745r267,-114l137274,99415xem137655,64643r-38,-127l137223,63398r-76,1245l137655,64643xem138366,99758r-241,-330l137756,99047r-571,-432l138366,99758xem140614,77851r-203,-508l140208,76835r-254,l140462,76454r-521,-381l139179,76073r-114,762l137820,76835r102,1016l140614,77851xem141630,77520r-51,-177l140754,77152r279,178l141630,77520xem142595,77851r-978,-381l141719,77851r482,l142595,77851xem144018,68834r-1207,-635l143256,68834r762,xem145732,85471r-1181,-381l145491,85979r178,l145732,85471xem147167,70485r-368,-381l146596,69850r-1270,-1016l144284,68834r-266,l144157,68910r3010,1575xem147802,70739r-1244,l147218,71501r559,508l147802,70739xem157327,101092r-254,-534l156565,100203r762,889xem158584,104775r-685,-1397l157403,102235r-165,l157429,102743r749,1524l158584,104775xem160642,102743r-711,-508l158788,101600r965,635l160642,102743xem160782,101600r-1080,-508l159004,101092r1612,508l160782,101600xem161290,104775r-2782,-2540l157734,101600r571,635l160858,104775r432,xem161721,99314r-3022,254l160045,99568r-838,635l160312,100203r1409,-889xem162534,106387r-190,-596l162013,105791r521,596xem163042,104267r-1371,-889l160642,102743r851,635l163042,104267xem163233,103174r-2934,-1295l160464,102019r1372,558l163233,103174xem165963,107924r-495,-444l165036,107124r-127,-63l165963,107924xem166306,106680r-1295,-889l164846,105791r1460,889xem166966,109435r-304,-215l166522,109220r444,215xem167868,109855r-825,-635l167208,109550r660,305xem167868,106680r-1549,-889l164338,104775r1841,1016l167868,106680xem188061,125095r-419,-635l185585,124460r1803,635l188061,125095xem188645,125158r-139,-229l188201,124663r-64,203l188252,125120r381,292l188645,125158xem202793,123825r-7150,l195300,123190r-787,-1524l194792,121920r-76,-254l194348,120523r-673,-508l191909,118745r51,-254l192532,118999r241,l192646,118491r-305,-1270l192773,117221r-2159,-1448l190614,123825r-648,l189852,123494r-114,-304l190614,123825r,-8052l188048,114046r-203,-127l189623,114427r203,l189128,114046r305,-254l189725,113538r432,-762l188874,111125r-787,-889l187172,109220r-2781,-1905l184658,107315r914,508l184848,107315r-2172,-1524l181229,104775r342,l180822,103378r-381,-635l180022,102235r-1359,-1677l177876,99568r-889,-1143l176593,97917r-2197,-2286l171297,95631r-3238,-1893l167068,93218r1410,1524l165798,94742r,889l165557,95631r-89,-242l165798,95631r,-889l165265,94742r-521,l164388,94107r-76,-369l164211,93218r-102,-508l164274,92202r584,508l165074,92710r153,508l165798,93218r-2845,-4318l162674,88900r876,-762l163271,88138r-864,-801l159156,84328r-1232,-1143l153543,77343r-2680,-2667l148691,72517r-178,l148412,72821r-76,216l148259,73279r-355,1016l146939,73279r-724,-762l146164,71501r394,-762l145072,70739r-305,254l143967,69850r-407,-559l143256,68834r-318,l142278,68199r-331,-381l141376,66827r216,102l141541,66675r1334,l140690,65151r254,l139293,63373r-76,1778l138722,65151r-1588,-407l137109,65151r12,-407l136766,64643r355,l137147,64008r25,-750l137083,62992r165,l137299,61976r-190,l136334,61468r-1384,-915l134950,73279r-165,l134696,73050r254,229l134950,60553r-2261,-1498l132308,58801r-2883,-1905l129311,56515r-64,-254l128981,55372r-369,l126517,54737r292,l125857,53848r-267,-254l123977,51816r178,508l123736,53213r-381,635l122034,52324r2807,-1905l112661,50419r2528,1397l113855,52324r-495,l116535,54737r-1816,l119595,55372r-1562,l118643,55753r775,762l118211,56261r1778,2540l118503,58420r1156,635l119443,59055r279,38l122224,60452r-1663,-1270l123926,59563r-63,381l123774,60452r1562,l126682,61468r-368,l125234,61087r1334,1905l124917,62992r1689,4191l127495,67183r1549,-508l129857,66675r-1194,-762l129870,66306r-115,-1155l130060,65151r3912,1524l132791,66675r368,508l134137,68199r-330,635l133223,68834r-2439,-1550l130708,67818r-102,635l130543,68834r-114,647l133692,69088r-965,1905l132524,70993r1943,1841l134543,73037r89,242l135001,74295r88,266l137045,74295r102,381l137261,75184r1448,l138010,74676r1016,508l139331,75184r-76,406l140741,75184r152,l142290,74930r1423,2921l142989,77851r-838,254l141833,78232r-940,330l140766,78600r-749,267l141020,78867r737,1765l141719,78511r190,-25l142036,78867r64,-394l143103,78359r267,1016l141757,80632r-76,394l141566,81749r-1016,l147815,82042r-3277,l143776,82677r1092,l145592,83439r-2705,l144411,83693r1537,l145834,84709r-102,762l147307,85979r355,l147104,84328r4534,2159l149682,87337r-2756,l145643,86131r-76,737l145249,86868r2210,939l147866,88138r190,-77l148272,88138r-406,l147281,88392r-457,l149542,90424r940,635l149872,89662r991,l151345,90424r762,1270l152209,92710r2413,2032l154762,94742r-2134,-3302l153428,91694r800,l154305,93738r1562,-889l156730,93218r800,l156603,94234r-203,l157594,95885r394,l158610,95631r1676,l160515,95885r152,l160820,96393r-2528,l159537,97155r622,l159791,97536r-152,l158965,98171r1270,-254l160312,98171r127,508l160502,99060r737,-381l162877,98425r737,635l163830,99060r914,l163779,99148r-254,420l162864,99568r-584,-293l163639,100203r-2108,l164084,101092r1739,l164211,101485r-216,51l163677,101600r-2540,-508l160997,101092r1169,508l160794,101600r2210,1143l164160,103378r-356,l165620,104267r-1168,l166928,105791r-1981,-1016l163868,104267r5689,3048l170370,107823r3607,2413l168948,107315r-1156,-635l172605,109855r546,381l172986,110236r-813,-381l170586,108839r-495,-331l170294,108585r-673,-508l168287,107315r-305,l165544,105791r-2375,-1524l163042,104267r775,508l165227,105791r4318,2946l168109,107823r-914,-508l169735,109220r2616,1905l170662,110236r-660,-381l168986,109220r-737,-381l167347,108077r1067,1143l167792,108839r-940,-762l166217,108077r762,762l168275,110236r-127,l167246,109626r330,610l165874,108839r-139,l164757,107442r762,381l164884,107315r-1931,-1524l162750,105791r660,889l163093,106680r1841,2006l164287,108077r-864,-762l162636,106680r-1054,-889l161899,106680r-787,-889l160896,105537r-407,-508l160286,104775r-355,l159931,105791r-356,l159524,105537r407,254l159931,104775r-242,l159423,104775r-1448,l156921,103771r-127,496l157302,104267r-2159,508l154457,104267r1448,l155397,103378r-2045,889l153149,104267r622,-889l152323,103378r686,1397l151053,104775r-698,1016l149961,105791r-355,-1016l148513,101600r-1613,l145554,101600r,635l145122,102235r343,-115l145554,101600r-393,l144106,101600r3899,-508l146075,101092r13,-381l150037,100558r-3937,l143891,100558r-3379,l140512,101092r-4407,1143l134899,102235r-140,-153l134518,102235r-140,88l134023,102565r-318,216l134518,102590r444,-89l135432,103378r521,889l133197,104267r-876,-889l132588,103378r1117,-635l132956,102743r-457,-508l131953,102235r812,-635l133489,101092r597,-381l134556,101600r203,393l135369,101600r800,-508l139357,101092r520,l140512,101092r,-534l139306,100558r-394,-355l138277,99568r699,990l136779,100558r50,-355l136931,99568r-800,l136207,99237r711,-152l136258,99060r-991,l135267,99568r-597,l135255,99441r12,127l135267,99060r-25,-381l135229,98171r76,-635l134823,98171r-1499,-1042l133324,99568r-813,l132016,99060r-127,-127l132397,98679r521,381l133324,99568r,-2439l131572,95885r-2121,508l128866,96393r-3352,1778l124548,98171r-2349,-407l122199,103378r-559,l122072,102501r38,242l122199,103378r,-5614l120916,97536r1867,-1143l122237,96393r-406,-762l122186,94742r203,-508l122897,95885r597,l125806,94742r978,495l127101,94742r330,-508l123444,94234r50,-127l123888,93218r-1194,l122148,92710r-140,l121958,94742r-635,l120497,94234r-1498,-915l118999,99060r,279l118897,99060r102,-5741l118833,93218r-1993,l116954,92202r-1054,2032l115747,94234r-89,-127l115392,93738r-1080,-1536l113538,92202r-1994,-1143l112623,90424r-343,l110502,89662r191,l108318,88900r-4775,-1524l102628,88900r800,-1563l103746,86868r419,-381l96177,91313r-394,l93167,91313r-76,1397l95872,91452r876,1258l97040,93218r800,l95542,94107r3632,-635l98374,94234r393,l100825,93738r521,l101104,94234r-1067,l101904,94742r1918,-635l103860,94234r178,508l104482,95631r1105,1905l114312,98933r4598,3302l119087,102235r,-2502l119367,100203r1333,3175l121031,104178r165,89l124625,104267r558,1524l125450,106565r1473,-686l127241,106680r1117,l128549,107315r-1270,l129705,108077r470,l130962,106680r902,-1905l132041,104775r877,1016l134251,105791r965,-508l135407,105791r521,889l134759,106680r4687,2540l140030,109220r508,-1143l140792,108839r1994,l143700,109220r318,l144767,109855r571,l146659,110236r-508,-381l147612,108343r419,1512l147459,109855r1816,381l150456,111125r2947,2159l151193,110375r4864,3417l156019,113538r-114,-762l155854,112395r317,-1143l159677,114046r2133,1524l163245,115570r-1371,-1143l162433,114173r1409,1397l167627,118999r2400,2032l171196,121666r660,508l170840,121920r-495,l177253,125857r-4800,-3683l169646,120015r3251,762l174459,122174r166,l174358,123494r-178,l177355,124714r546,381l181343,125095r1003,-254l183045,125095r609,l185635,126111r-1384,-1016l183680,124714r-1334,-889l182702,123825r-64,-635l183045,123190r1130,635l185242,124460r343,l187579,124383r660,77l188480,124460r3010,l191185,124256r11608,-431xe" fillcolor="#221f20" stroked="f">
                  <v:path arrowok="t"/>
                </v:shape>
                <v:shape id="Graphic 289" o:spid="_x0000_s1046" style="position:absolute;left:55182;top:6145;width:1111;height:1066;visibility:visible;mso-wrap-style:square;v-text-anchor:top" coordsize="111125,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ZPExAAAANwAAAAPAAAAZHJzL2Rvd25yZXYueG1sRI/BasMw&#10;EETvhfyD2EBvjZQciutGNkmhkEPAcZoPWKyN7cRaGUux3b+vCoUeh5l5w2zz2XZipMG3jjWsVwoE&#10;ceVMy7WGy9fnSwLCB2SDnWPS8E0e8mzxtMXUuIlLGs+hFhHCPkUNTQh9KqWvGrLoV64njt7VDRZD&#10;lEMtzYBThNtObpR6lRZbjgsN9vTRUHU/P6wGLNen4mLVQe3xVvi635+OqtT6eTnv3kEEmsN/+K99&#10;MBo2yRv8nolHQGY/AAAA//8DAFBLAQItABQABgAIAAAAIQDb4fbL7gAAAIUBAAATAAAAAAAAAAAA&#10;AAAAAAAAAABbQ29udGVudF9UeXBlc10ueG1sUEsBAi0AFAAGAAgAAAAhAFr0LFu/AAAAFQEAAAsA&#10;AAAAAAAAAAAAAAAAHwEAAF9yZWxzLy5yZWxzUEsBAi0AFAAGAAgAAAAhANMtk8TEAAAA3AAAAA8A&#10;AAAAAAAAAAAAAAAABwIAAGRycy9kb3ducmV2LnhtbFBLBQYAAAAAAwADALcAAAD4AgAAAAA=&#10;" path="m1231,73367l762,73228,,75603,1231,73367xem18046,l16421,419r851,533l17208,1384,18046,xem20523,1993l19824,609r115,1257l20523,1993xem25438,77597r-242,12l24930,77647r-292,77l25069,77711r216,-64l25438,77597xem26123,77292r-939,-750l24015,76542r2108,750xem27520,78041r-63,-1880l27279,76161,25501,74968r902,2502l26949,77470r571,571xem110832,106299r-4394,-3048l106260,103174r4572,3125xe" fillcolor="#221f20" stroked="f">
                  <v:path arrowok="t"/>
                </v:shape>
                <v:shape id="Graphic 290" o:spid="_x0000_s1047" style="position:absolute;left:8195;top:27158;width:292;height:18085;visibility:visible;mso-wrap-style:square;v-text-anchor:top" coordsize="29209,180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MM3wQAAANwAAAAPAAAAZHJzL2Rvd25yZXYueG1sRE9NawIx&#10;EL0X/A9hhN5q1oWWuhpFhBWRXqoWehw2Yza4mSxJ1LW/vjkUeny878VqcJ24UYjWs4LppABB3Hht&#10;2Sg4HeuXdxAxIWvsPJOCB0VYLUdPC6y0v/Mn3Q7JiBzCsUIFbUp9JWVsWnIYJ74nztzZB4cpw2Ck&#10;DnjP4a6TZVG8SYeWc0OLPW1aai6Hq1NgvvQwO5k6dB/7rfU/ya1fv51Sz+NhPQeRaEj/4j/3Tiso&#10;Z3l+PpOPgFz+AgAA//8DAFBLAQItABQABgAIAAAAIQDb4fbL7gAAAIUBAAATAAAAAAAAAAAAAAAA&#10;AAAAAABbQ29udGVudF9UeXBlc10ueG1sUEsBAi0AFAAGAAgAAAAhAFr0LFu/AAAAFQEAAAsAAAAA&#10;AAAAAAAAAAAAHwEAAF9yZWxzLy5yZWxzUEsBAi0AFAAGAAgAAAAhAIN4wzfBAAAA3AAAAA8AAAAA&#10;AAAAAAAAAAAABwIAAGRycy9kb3ducmV2LnhtbFBLBQYAAAAAAwADALcAAAD1AgAAAAA=&#10;" path="m28587,1791881l16192,1779473r-3797,l,1791881r,3784l12395,1808060r3797,l28587,1795665r,-1892l28587,1791881xem28587,1620367l16192,1607959r-3797,l,1620367r,3785l12395,1636547r3797,l28587,1624152r,-1893l28587,1620367xem28587,1448841l16192,1436446r-3797,l,1448841r,3797l12395,1465033r3797,l28587,1452638r,-1892l28587,1448841xem28587,698461l16192,686066r-3797,l,698461r,3785l12395,714654r3797,l28587,702246r,-1892l28587,698461xem28587,526948l16192,514553r-3797,l,526948r,3785l12395,543140r3797,l28587,530733r,-1893l28587,526948xem28587,355434l16192,343039r-3797,l,355434r,3785l12395,371614r3797,l28587,359219r,-1892l28587,355434xem28587,183921l16192,171513r-3797,l,183921r,3785l12395,200101r3797,l28587,187706r,-1893l28587,183921xem28587,12407l16192,,12395,,,12407r,3785l12395,28587r3797,l28587,16192r,-1892l28587,12407xe" fillcolor="#122939" stroked="f">
                  <v:path arrowok="t"/>
                </v:shape>
                <v:shape id="Image 291" o:spid="_x0000_s1048" type="#_x0000_t75" style="position:absolute;left:29834;top:2308;width:6362;height:8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nOJxQAAANwAAAAPAAAAZHJzL2Rvd25yZXYueG1sRI9BSwMx&#10;FITvQv9DeAUvYrNbYWm3TUsRikW8WAWvj83rJrp52SZxu/57Iwg9DjPzDbPejq4TA4VoPSsoZwUI&#10;4sZry62C97f9/QJETMgaO8+k4IcibDeTmzXW2l/4lYZjakWGcKxRgUmpr6WMjSGHceZ74uydfHCY&#10;sgyt1AEvGe46OS+KSjq0nBcM9vRoqPk6fjsFwS4Xh/Ll+WE/fFYVP32czZ1FpW6n424FItGYruH/&#10;9kErmC9L+DuTj4Dc/AIAAP//AwBQSwECLQAUAAYACAAAACEA2+H2y+4AAACFAQAAEwAAAAAAAAAA&#10;AAAAAAAAAAAAW0NvbnRlbnRfVHlwZXNdLnhtbFBLAQItABQABgAIAAAAIQBa9CxbvwAAABUBAAAL&#10;AAAAAAAAAAAAAAAAAB8BAABfcmVscy8ucmVsc1BLAQItABQABgAIAAAAIQCP7nOJxQAAANwAAAAP&#10;AAAAAAAAAAAAAAAAAAcCAABkcnMvZG93bnJldi54bWxQSwUGAAAAAAMAAwC3AAAA+QIAAAAA&#10;">
                  <v:imagedata r:id="rId101" o:title=""/>
                </v:shape>
                <w10:wrap anchorx="page"/>
              </v:group>
            </w:pict>
          </mc:Fallback>
        </mc:AlternateContent>
      </w:r>
      <w:r>
        <w:rPr>
          <w:rFonts w:ascii="Lucida Sans" w:hAnsi="Lucida Sans"/>
          <w:b/>
          <w:color w:val="122939"/>
          <w:spacing w:val="-10"/>
          <w:sz w:val="32"/>
        </w:rPr>
        <w:t>SOPHIE</w:t>
      </w:r>
      <w:r>
        <w:rPr>
          <w:rFonts w:ascii="Lucida Sans" w:hAnsi="Lucida Sans"/>
          <w:b/>
          <w:color w:val="122939"/>
          <w:spacing w:val="-15"/>
          <w:sz w:val="32"/>
        </w:rPr>
        <w:t xml:space="preserve"> </w:t>
      </w:r>
      <w:r>
        <w:rPr>
          <w:rFonts w:ascii="Lucida Sans" w:hAnsi="Lucida Sans"/>
          <w:b/>
          <w:color w:val="122939"/>
          <w:spacing w:val="-2"/>
          <w:sz w:val="32"/>
        </w:rPr>
        <w:t>CLÉMENT</w:t>
      </w:r>
    </w:p>
    <w:p w14:paraId="7E8B814B" w14:textId="77777777" w:rsidR="00BE7944" w:rsidRDefault="00000000">
      <w:pPr>
        <w:spacing w:before="57"/>
        <w:ind w:left="1907"/>
        <w:rPr>
          <w:sz w:val="26"/>
        </w:rPr>
      </w:pPr>
      <w:r>
        <w:rPr>
          <w:color w:val="122939"/>
          <w:spacing w:val="-2"/>
          <w:sz w:val="26"/>
        </w:rPr>
        <w:t>Créatrice</w:t>
      </w:r>
      <w:r>
        <w:rPr>
          <w:color w:val="122939"/>
          <w:spacing w:val="-20"/>
          <w:sz w:val="26"/>
        </w:rPr>
        <w:t xml:space="preserve"> </w:t>
      </w:r>
      <w:r>
        <w:rPr>
          <w:color w:val="122939"/>
          <w:spacing w:val="-2"/>
          <w:sz w:val="26"/>
        </w:rPr>
        <w:t>de</w:t>
      </w:r>
      <w:r>
        <w:rPr>
          <w:color w:val="122939"/>
          <w:spacing w:val="-20"/>
          <w:sz w:val="26"/>
        </w:rPr>
        <w:t xml:space="preserve"> </w:t>
      </w:r>
      <w:r>
        <w:rPr>
          <w:color w:val="122939"/>
          <w:spacing w:val="-2"/>
          <w:sz w:val="26"/>
        </w:rPr>
        <w:t>bijoux</w:t>
      </w:r>
    </w:p>
    <w:p w14:paraId="7E8B814C" w14:textId="77777777" w:rsidR="00BE7944" w:rsidRDefault="00BE7944">
      <w:pPr>
        <w:pStyle w:val="Plattetekst"/>
        <w:rPr>
          <w:sz w:val="20"/>
        </w:rPr>
      </w:pPr>
    </w:p>
    <w:p w14:paraId="7E8B814D" w14:textId="77777777" w:rsidR="00BE7944" w:rsidRDefault="00BE7944">
      <w:pPr>
        <w:pStyle w:val="Plattetekst"/>
        <w:spacing w:before="110"/>
        <w:rPr>
          <w:sz w:val="20"/>
        </w:rPr>
      </w:pPr>
    </w:p>
    <w:p w14:paraId="7E8B814E" w14:textId="77777777" w:rsidR="00BE7944" w:rsidRDefault="00BE7944">
      <w:pPr>
        <w:pStyle w:val="Plattetekst"/>
        <w:rPr>
          <w:sz w:val="20"/>
        </w:rPr>
        <w:sectPr w:rsidR="00BE7944">
          <w:pgSz w:w="11910" w:h="16850"/>
          <w:pgMar w:top="1100" w:right="0" w:bottom="720" w:left="0" w:header="0" w:footer="523" w:gutter="0"/>
          <w:cols w:space="708"/>
        </w:sectPr>
      </w:pPr>
    </w:p>
    <w:p w14:paraId="7E8B814F" w14:textId="77777777" w:rsidR="00BE7944" w:rsidRDefault="00000000">
      <w:pPr>
        <w:spacing w:before="48"/>
        <w:ind w:left="1920"/>
        <w:rPr>
          <w:rFonts w:ascii="Lucida Sans"/>
          <w:b/>
          <w:sz w:val="32"/>
        </w:rPr>
      </w:pPr>
      <w:r>
        <w:rPr>
          <w:rFonts w:ascii="Lucida Sans"/>
          <w:b/>
          <w:color w:val="122939"/>
          <w:spacing w:val="-2"/>
          <w:sz w:val="32"/>
        </w:rPr>
        <w:t>.......................................</w:t>
      </w:r>
    </w:p>
    <w:p w14:paraId="7E8B8150" w14:textId="77777777" w:rsidR="00BE7944" w:rsidRDefault="00000000">
      <w:pPr>
        <w:spacing w:before="160" w:line="280" w:lineRule="auto"/>
        <w:ind w:left="1920" w:right="1733"/>
        <w:rPr>
          <w:sz w:val="20"/>
        </w:rPr>
      </w:pPr>
      <w:r>
        <w:rPr>
          <w:color w:val="122939"/>
          <w:spacing w:val="-4"/>
          <w:sz w:val="20"/>
        </w:rPr>
        <w:t>Sophie</w:t>
      </w:r>
      <w:r>
        <w:rPr>
          <w:color w:val="122939"/>
          <w:spacing w:val="-16"/>
          <w:sz w:val="20"/>
        </w:rPr>
        <w:t xml:space="preserve"> </w:t>
      </w:r>
      <w:r>
        <w:rPr>
          <w:color w:val="122939"/>
          <w:spacing w:val="-4"/>
          <w:sz w:val="20"/>
        </w:rPr>
        <w:t xml:space="preserve">Clément </w:t>
      </w:r>
      <w:r>
        <w:rPr>
          <w:color w:val="122939"/>
          <w:spacing w:val="-2"/>
          <w:sz w:val="20"/>
        </w:rPr>
        <w:t>12/06/1993</w:t>
      </w:r>
    </w:p>
    <w:p w14:paraId="7E8B8151" w14:textId="77777777" w:rsidR="00BE7944" w:rsidRDefault="00000000">
      <w:pPr>
        <w:spacing w:before="2"/>
        <w:ind w:left="1920"/>
        <w:rPr>
          <w:sz w:val="20"/>
        </w:rPr>
      </w:pPr>
      <w:r>
        <w:rPr>
          <w:color w:val="122939"/>
          <w:spacing w:val="-6"/>
          <w:sz w:val="20"/>
        </w:rPr>
        <w:t>mariée,</w:t>
      </w:r>
      <w:r>
        <w:rPr>
          <w:color w:val="122939"/>
          <w:spacing w:val="-9"/>
          <w:sz w:val="20"/>
        </w:rPr>
        <w:t xml:space="preserve"> </w:t>
      </w:r>
      <w:r>
        <w:rPr>
          <w:color w:val="122939"/>
          <w:spacing w:val="-6"/>
          <w:sz w:val="20"/>
        </w:rPr>
        <w:t>deux</w:t>
      </w:r>
      <w:r>
        <w:rPr>
          <w:color w:val="122939"/>
          <w:spacing w:val="-8"/>
          <w:sz w:val="20"/>
        </w:rPr>
        <w:t xml:space="preserve"> </w:t>
      </w:r>
      <w:r>
        <w:rPr>
          <w:color w:val="122939"/>
          <w:spacing w:val="-6"/>
          <w:sz w:val="20"/>
        </w:rPr>
        <w:t>enfants</w:t>
      </w:r>
    </w:p>
    <w:p w14:paraId="7E8B8152" w14:textId="77777777" w:rsidR="00BE7944" w:rsidRDefault="00BE7944">
      <w:pPr>
        <w:pStyle w:val="Plattetekst"/>
        <w:rPr>
          <w:sz w:val="20"/>
        </w:rPr>
      </w:pPr>
    </w:p>
    <w:p w14:paraId="7E8B8153" w14:textId="77777777" w:rsidR="00BE7944" w:rsidRDefault="00BE7944">
      <w:pPr>
        <w:pStyle w:val="Plattetekst"/>
        <w:spacing w:before="43"/>
        <w:rPr>
          <w:sz w:val="20"/>
        </w:rPr>
      </w:pPr>
    </w:p>
    <w:p w14:paraId="7E8B8154" w14:textId="77777777" w:rsidR="00BE7944" w:rsidRDefault="00000000">
      <w:pPr>
        <w:ind w:left="1907"/>
        <w:rPr>
          <w:rFonts w:ascii="Lucida Sans"/>
          <w:b/>
          <w:sz w:val="32"/>
        </w:rPr>
      </w:pPr>
      <w:r>
        <w:rPr>
          <w:rFonts w:ascii="Lucida Sans"/>
          <w:b/>
          <w:color w:val="122939"/>
          <w:spacing w:val="-2"/>
          <w:sz w:val="32"/>
        </w:rPr>
        <w:t>.......................................</w:t>
      </w:r>
    </w:p>
    <w:p w14:paraId="7E8B8155" w14:textId="77777777" w:rsidR="00BE7944" w:rsidRDefault="00000000">
      <w:pPr>
        <w:spacing w:before="228" w:line="280" w:lineRule="auto"/>
        <w:ind w:left="2167" w:right="1733"/>
        <w:rPr>
          <w:sz w:val="20"/>
        </w:rPr>
      </w:pPr>
      <w:r>
        <w:rPr>
          <w:color w:val="122939"/>
          <w:spacing w:val="-2"/>
          <w:sz w:val="20"/>
        </w:rPr>
        <w:t>bijouterie couture</w:t>
      </w:r>
    </w:p>
    <w:p w14:paraId="7E8B8156" w14:textId="77777777" w:rsidR="00BE7944" w:rsidRDefault="00000000">
      <w:pPr>
        <w:spacing w:before="2"/>
        <w:ind w:left="2167"/>
        <w:rPr>
          <w:sz w:val="20"/>
        </w:rPr>
      </w:pPr>
      <w:r>
        <w:rPr>
          <w:color w:val="122939"/>
          <w:w w:val="105"/>
          <w:sz w:val="20"/>
        </w:rPr>
        <w:t>vente</w:t>
      </w:r>
      <w:r>
        <w:rPr>
          <w:color w:val="122939"/>
          <w:spacing w:val="-17"/>
          <w:w w:val="105"/>
          <w:sz w:val="20"/>
        </w:rPr>
        <w:t xml:space="preserve"> </w:t>
      </w:r>
      <w:r>
        <w:rPr>
          <w:color w:val="122939"/>
          <w:w w:val="105"/>
          <w:sz w:val="20"/>
        </w:rPr>
        <w:t>et</w:t>
      </w:r>
      <w:r>
        <w:rPr>
          <w:color w:val="122939"/>
          <w:spacing w:val="-17"/>
          <w:w w:val="105"/>
          <w:sz w:val="20"/>
        </w:rPr>
        <w:t xml:space="preserve"> </w:t>
      </w:r>
      <w:proofErr w:type="spellStart"/>
      <w:r>
        <w:rPr>
          <w:color w:val="122939"/>
          <w:spacing w:val="-2"/>
          <w:w w:val="105"/>
          <w:sz w:val="20"/>
        </w:rPr>
        <w:t>branding</w:t>
      </w:r>
      <w:proofErr w:type="spellEnd"/>
    </w:p>
    <w:p w14:paraId="7E8B8157" w14:textId="77777777" w:rsidR="00BE7944" w:rsidRDefault="00000000">
      <w:pPr>
        <w:spacing w:before="40" w:line="280" w:lineRule="auto"/>
        <w:ind w:left="2167" w:right="86"/>
        <w:rPr>
          <w:sz w:val="20"/>
        </w:rPr>
      </w:pPr>
      <w:r>
        <w:rPr>
          <w:color w:val="122939"/>
          <w:sz w:val="20"/>
        </w:rPr>
        <w:t xml:space="preserve">Excel, Word, Powerpoint </w:t>
      </w:r>
      <w:r>
        <w:rPr>
          <w:color w:val="122939"/>
          <w:spacing w:val="-4"/>
          <w:sz w:val="20"/>
        </w:rPr>
        <w:t>anglais</w:t>
      </w:r>
      <w:r>
        <w:rPr>
          <w:color w:val="122939"/>
          <w:spacing w:val="-15"/>
          <w:sz w:val="20"/>
        </w:rPr>
        <w:t xml:space="preserve"> </w:t>
      </w:r>
      <w:r>
        <w:rPr>
          <w:color w:val="122939"/>
          <w:spacing w:val="-4"/>
          <w:sz w:val="20"/>
        </w:rPr>
        <w:t>(C1)</w:t>
      </w:r>
      <w:r>
        <w:rPr>
          <w:color w:val="122939"/>
          <w:spacing w:val="-15"/>
          <w:sz w:val="20"/>
        </w:rPr>
        <w:t xml:space="preserve"> </w:t>
      </w:r>
      <w:r>
        <w:rPr>
          <w:color w:val="122939"/>
          <w:spacing w:val="-4"/>
          <w:sz w:val="20"/>
        </w:rPr>
        <w:t>et</w:t>
      </w:r>
      <w:r>
        <w:rPr>
          <w:color w:val="122939"/>
          <w:spacing w:val="-15"/>
          <w:sz w:val="20"/>
        </w:rPr>
        <w:t xml:space="preserve"> </w:t>
      </w:r>
      <w:r>
        <w:rPr>
          <w:color w:val="122939"/>
          <w:spacing w:val="-4"/>
          <w:sz w:val="20"/>
        </w:rPr>
        <w:t>espagnol</w:t>
      </w:r>
      <w:r>
        <w:rPr>
          <w:color w:val="122939"/>
          <w:spacing w:val="-15"/>
          <w:sz w:val="20"/>
        </w:rPr>
        <w:t xml:space="preserve"> </w:t>
      </w:r>
      <w:r>
        <w:rPr>
          <w:color w:val="122939"/>
          <w:spacing w:val="-4"/>
          <w:sz w:val="20"/>
        </w:rPr>
        <w:t>(B2)</w:t>
      </w:r>
    </w:p>
    <w:p w14:paraId="7E8B8158" w14:textId="77777777" w:rsidR="00BE7944" w:rsidRDefault="00BE7944">
      <w:pPr>
        <w:pStyle w:val="Plattetekst"/>
        <w:spacing w:before="109"/>
        <w:rPr>
          <w:sz w:val="20"/>
        </w:rPr>
      </w:pPr>
    </w:p>
    <w:p w14:paraId="7E8B8159" w14:textId="77777777" w:rsidR="00BE7944" w:rsidRDefault="00000000">
      <w:pPr>
        <w:ind w:left="1907"/>
        <w:rPr>
          <w:rFonts w:ascii="Lucida Sans"/>
          <w:b/>
          <w:sz w:val="32"/>
        </w:rPr>
      </w:pPr>
      <w:r>
        <w:rPr>
          <w:rFonts w:ascii="Lucida Sans"/>
          <w:b/>
          <w:color w:val="122939"/>
          <w:spacing w:val="-2"/>
          <w:sz w:val="32"/>
        </w:rPr>
        <w:t>.......................................</w:t>
      </w:r>
    </w:p>
    <w:p w14:paraId="7E8B815A" w14:textId="77777777" w:rsidR="00BE7944" w:rsidRDefault="00000000">
      <w:pPr>
        <w:spacing w:before="198"/>
        <w:ind w:left="2167"/>
        <w:rPr>
          <w:sz w:val="20"/>
        </w:rPr>
      </w:pPr>
      <w:r>
        <w:rPr>
          <w:color w:val="122939"/>
          <w:spacing w:val="-2"/>
          <w:sz w:val="20"/>
        </w:rPr>
        <w:t>voyages</w:t>
      </w:r>
    </w:p>
    <w:p w14:paraId="7E8B815B" w14:textId="77777777" w:rsidR="00BE7944" w:rsidRDefault="00000000">
      <w:pPr>
        <w:spacing w:before="40" w:line="280" w:lineRule="auto"/>
        <w:ind w:left="2167" w:right="1396"/>
        <w:rPr>
          <w:sz w:val="20"/>
        </w:rPr>
      </w:pPr>
      <w:r>
        <w:rPr>
          <w:color w:val="122939"/>
          <w:sz w:val="20"/>
        </w:rPr>
        <w:t xml:space="preserve">judo et tennis </w:t>
      </w:r>
      <w:r>
        <w:rPr>
          <w:color w:val="122939"/>
          <w:spacing w:val="-2"/>
          <w:sz w:val="20"/>
        </w:rPr>
        <w:t>blog</w:t>
      </w:r>
      <w:r>
        <w:rPr>
          <w:color w:val="122939"/>
          <w:spacing w:val="-16"/>
          <w:sz w:val="20"/>
        </w:rPr>
        <w:t xml:space="preserve"> </w:t>
      </w:r>
      <w:r>
        <w:rPr>
          <w:color w:val="122939"/>
          <w:spacing w:val="-2"/>
          <w:sz w:val="20"/>
        </w:rPr>
        <w:t>-</w:t>
      </w:r>
      <w:r>
        <w:rPr>
          <w:color w:val="122939"/>
          <w:spacing w:val="-16"/>
          <w:sz w:val="20"/>
        </w:rPr>
        <w:t xml:space="preserve"> </w:t>
      </w:r>
      <w:r>
        <w:rPr>
          <w:color w:val="122939"/>
          <w:spacing w:val="-2"/>
          <w:sz w:val="20"/>
        </w:rPr>
        <w:t>chezjulie.fr</w:t>
      </w:r>
    </w:p>
    <w:p w14:paraId="7E8B815C" w14:textId="77777777" w:rsidR="00BE7944" w:rsidRDefault="00BE7944">
      <w:pPr>
        <w:pStyle w:val="Plattetekst"/>
        <w:rPr>
          <w:sz w:val="20"/>
        </w:rPr>
      </w:pPr>
    </w:p>
    <w:p w14:paraId="7E8B815D" w14:textId="77777777" w:rsidR="00BE7944" w:rsidRDefault="00BE7944">
      <w:pPr>
        <w:pStyle w:val="Plattetekst"/>
        <w:rPr>
          <w:sz w:val="20"/>
        </w:rPr>
      </w:pPr>
    </w:p>
    <w:p w14:paraId="7E8B815E" w14:textId="77777777" w:rsidR="00BE7944" w:rsidRDefault="00BE7944">
      <w:pPr>
        <w:pStyle w:val="Plattetekst"/>
        <w:spacing w:before="169"/>
        <w:rPr>
          <w:sz w:val="20"/>
        </w:rPr>
      </w:pPr>
    </w:p>
    <w:p w14:paraId="7E8B815F" w14:textId="77777777" w:rsidR="00BE7944" w:rsidRDefault="00000000">
      <w:pPr>
        <w:ind w:left="1938"/>
        <w:rPr>
          <w:rFonts w:ascii="Lucida Sans"/>
          <w:b/>
          <w:sz w:val="32"/>
        </w:rPr>
      </w:pPr>
      <w:r>
        <w:rPr>
          <w:rFonts w:ascii="Lucida Sans"/>
          <w:b/>
          <w:spacing w:val="-2"/>
          <w:sz w:val="32"/>
        </w:rPr>
        <w:t>...........................</w:t>
      </w:r>
    </w:p>
    <w:p w14:paraId="7E8B8160" w14:textId="77777777" w:rsidR="00BE7944" w:rsidRDefault="00000000">
      <w:pPr>
        <w:spacing w:before="246"/>
        <w:ind w:left="1938"/>
        <w:rPr>
          <w:sz w:val="20"/>
        </w:rPr>
      </w:pPr>
      <w:r>
        <w:rPr>
          <w:color w:val="122939"/>
          <w:spacing w:val="-2"/>
          <w:sz w:val="20"/>
        </w:rPr>
        <w:t>12</w:t>
      </w:r>
      <w:r>
        <w:rPr>
          <w:color w:val="122939"/>
          <w:spacing w:val="-13"/>
          <w:sz w:val="20"/>
        </w:rPr>
        <w:t xml:space="preserve"> </w:t>
      </w:r>
      <w:r>
        <w:rPr>
          <w:color w:val="122939"/>
          <w:spacing w:val="-2"/>
          <w:sz w:val="20"/>
        </w:rPr>
        <w:t>avenue</w:t>
      </w:r>
      <w:r>
        <w:rPr>
          <w:color w:val="122939"/>
          <w:spacing w:val="-13"/>
          <w:sz w:val="20"/>
        </w:rPr>
        <w:t xml:space="preserve"> </w:t>
      </w:r>
      <w:r>
        <w:rPr>
          <w:color w:val="122939"/>
          <w:spacing w:val="-2"/>
          <w:sz w:val="20"/>
        </w:rPr>
        <w:t>Saint-Boulet,</w:t>
      </w:r>
    </w:p>
    <w:p w14:paraId="7E8B8161" w14:textId="77777777" w:rsidR="00BE7944" w:rsidRDefault="00000000">
      <w:pPr>
        <w:spacing w:before="40"/>
        <w:ind w:left="1938"/>
        <w:rPr>
          <w:sz w:val="20"/>
        </w:rPr>
      </w:pPr>
      <w:r>
        <w:rPr>
          <w:color w:val="122939"/>
          <w:sz w:val="20"/>
        </w:rPr>
        <w:t>75000,</w:t>
      </w:r>
      <w:r>
        <w:rPr>
          <w:color w:val="122939"/>
          <w:spacing w:val="14"/>
          <w:sz w:val="20"/>
        </w:rPr>
        <w:t xml:space="preserve"> </w:t>
      </w:r>
      <w:r>
        <w:rPr>
          <w:color w:val="122939"/>
          <w:spacing w:val="-2"/>
          <w:sz w:val="20"/>
        </w:rPr>
        <w:t>Paris</w:t>
      </w:r>
    </w:p>
    <w:p w14:paraId="7E8B8162" w14:textId="77777777" w:rsidR="00BE7944" w:rsidRDefault="00000000">
      <w:pPr>
        <w:spacing w:before="40"/>
        <w:ind w:left="1938"/>
        <w:rPr>
          <w:sz w:val="20"/>
        </w:rPr>
      </w:pPr>
      <w:r>
        <w:rPr>
          <w:color w:val="122939"/>
          <w:w w:val="85"/>
          <w:sz w:val="20"/>
        </w:rPr>
        <w:t>Tel</w:t>
      </w:r>
      <w:r>
        <w:rPr>
          <w:color w:val="122939"/>
          <w:spacing w:val="35"/>
          <w:sz w:val="20"/>
        </w:rPr>
        <w:t xml:space="preserve"> </w:t>
      </w:r>
      <w:r>
        <w:rPr>
          <w:color w:val="122939"/>
          <w:w w:val="85"/>
          <w:sz w:val="20"/>
        </w:rPr>
        <w:t>:</w:t>
      </w:r>
      <w:r>
        <w:rPr>
          <w:color w:val="122939"/>
          <w:spacing w:val="36"/>
          <w:sz w:val="20"/>
        </w:rPr>
        <w:t xml:space="preserve"> </w:t>
      </w:r>
      <w:r>
        <w:rPr>
          <w:color w:val="122939"/>
          <w:spacing w:val="-2"/>
          <w:w w:val="85"/>
          <w:sz w:val="20"/>
        </w:rPr>
        <w:t>+33.90.09.09.89</w:t>
      </w:r>
    </w:p>
    <w:p w14:paraId="7E8B8163" w14:textId="77777777" w:rsidR="00BE7944" w:rsidRDefault="00000000">
      <w:pPr>
        <w:spacing w:before="97"/>
        <w:ind w:left="1355"/>
        <w:rPr>
          <w:rFonts w:ascii="Lucida Sans"/>
          <w:b/>
          <w:sz w:val="32"/>
        </w:rPr>
      </w:pPr>
      <w:r>
        <w:br w:type="column"/>
      </w:r>
      <w:r>
        <w:rPr>
          <w:rFonts w:ascii="Lucida Sans"/>
          <w:b/>
          <w:color w:val="122939"/>
          <w:spacing w:val="-2"/>
          <w:sz w:val="32"/>
        </w:rPr>
        <w:t>.......................................</w:t>
      </w:r>
    </w:p>
    <w:p w14:paraId="7E8B8164" w14:textId="77777777" w:rsidR="00BE7944" w:rsidRDefault="00000000">
      <w:pPr>
        <w:spacing w:before="357"/>
        <w:ind w:left="1355"/>
        <w:rPr>
          <w:b/>
          <w:sz w:val="20"/>
        </w:rPr>
      </w:pPr>
      <w:r>
        <w:rPr>
          <w:b/>
          <w:color w:val="122939"/>
          <w:spacing w:val="-6"/>
          <w:sz w:val="20"/>
        </w:rPr>
        <w:t>Sophie</w:t>
      </w:r>
      <w:r>
        <w:rPr>
          <w:b/>
          <w:color w:val="122939"/>
          <w:spacing w:val="-7"/>
          <w:sz w:val="20"/>
        </w:rPr>
        <w:t xml:space="preserve"> </w:t>
      </w:r>
      <w:r>
        <w:rPr>
          <w:b/>
          <w:color w:val="122939"/>
          <w:spacing w:val="-2"/>
          <w:sz w:val="20"/>
        </w:rPr>
        <w:t>Clément</w:t>
      </w:r>
    </w:p>
    <w:p w14:paraId="7E8B8165" w14:textId="77777777" w:rsidR="00BE7944" w:rsidRDefault="00000000">
      <w:pPr>
        <w:spacing w:before="146"/>
        <w:ind w:left="1355"/>
        <w:rPr>
          <w:sz w:val="20"/>
        </w:rPr>
      </w:pPr>
      <w:r>
        <w:rPr>
          <w:color w:val="122939"/>
          <w:spacing w:val="-2"/>
          <w:sz w:val="20"/>
        </w:rPr>
        <w:t>Créatrice</w:t>
      </w:r>
      <w:r>
        <w:rPr>
          <w:color w:val="122939"/>
          <w:spacing w:val="3"/>
          <w:sz w:val="20"/>
        </w:rPr>
        <w:t xml:space="preserve"> </w:t>
      </w:r>
      <w:r>
        <w:rPr>
          <w:color w:val="122939"/>
          <w:spacing w:val="-2"/>
          <w:sz w:val="20"/>
        </w:rPr>
        <w:t>2014-aujourd'hui</w:t>
      </w:r>
    </w:p>
    <w:p w14:paraId="7E8B8166" w14:textId="77777777" w:rsidR="00BE7944" w:rsidRDefault="00000000">
      <w:pPr>
        <w:spacing w:before="158"/>
        <w:ind w:left="1355"/>
        <w:rPr>
          <w:i/>
          <w:sz w:val="20"/>
        </w:rPr>
      </w:pPr>
      <w:r>
        <w:rPr>
          <w:i/>
          <w:color w:val="122939"/>
          <w:spacing w:val="-2"/>
          <w:sz w:val="20"/>
        </w:rPr>
        <w:t>Conception,</w:t>
      </w:r>
      <w:r>
        <w:rPr>
          <w:i/>
          <w:color w:val="122939"/>
          <w:spacing w:val="-7"/>
          <w:sz w:val="20"/>
        </w:rPr>
        <w:t xml:space="preserve"> </w:t>
      </w:r>
      <w:r>
        <w:rPr>
          <w:i/>
          <w:color w:val="122939"/>
          <w:spacing w:val="-2"/>
          <w:sz w:val="20"/>
        </w:rPr>
        <w:t>réalisation</w:t>
      </w:r>
      <w:r>
        <w:rPr>
          <w:i/>
          <w:color w:val="122939"/>
          <w:spacing w:val="-6"/>
          <w:sz w:val="20"/>
        </w:rPr>
        <w:t xml:space="preserve"> </w:t>
      </w:r>
      <w:r>
        <w:rPr>
          <w:i/>
          <w:color w:val="122939"/>
          <w:spacing w:val="-2"/>
          <w:sz w:val="20"/>
        </w:rPr>
        <w:t>et</w:t>
      </w:r>
      <w:r>
        <w:rPr>
          <w:i/>
          <w:color w:val="122939"/>
          <w:spacing w:val="-7"/>
          <w:sz w:val="20"/>
        </w:rPr>
        <w:t xml:space="preserve"> </w:t>
      </w:r>
      <w:r>
        <w:rPr>
          <w:i/>
          <w:color w:val="122939"/>
          <w:spacing w:val="-2"/>
          <w:sz w:val="20"/>
        </w:rPr>
        <w:t>vente</w:t>
      </w:r>
    </w:p>
    <w:p w14:paraId="7E8B8167" w14:textId="77777777" w:rsidR="00BE7944" w:rsidRDefault="00BE7944">
      <w:pPr>
        <w:pStyle w:val="Plattetekst"/>
        <w:spacing w:before="195"/>
        <w:rPr>
          <w:i/>
          <w:sz w:val="20"/>
        </w:rPr>
      </w:pPr>
    </w:p>
    <w:p w14:paraId="7E8B8168" w14:textId="77777777" w:rsidR="00BE7944" w:rsidRDefault="00000000">
      <w:pPr>
        <w:spacing w:before="1"/>
        <w:ind w:left="1355"/>
        <w:rPr>
          <w:b/>
          <w:sz w:val="20"/>
        </w:rPr>
      </w:pPr>
      <w:r>
        <w:rPr>
          <w:b/>
          <w:color w:val="122939"/>
          <w:spacing w:val="-2"/>
          <w:sz w:val="20"/>
        </w:rPr>
        <w:t>les</w:t>
      </w:r>
      <w:r>
        <w:rPr>
          <w:b/>
          <w:color w:val="122939"/>
          <w:spacing w:val="-11"/>
          <w:sz w:val="20"/>
        </w:rPr>
        <w:t xml:space="preserve"> </w:t>
      </w:r>
      <w:r>
        <w:rPr>
          <w:b/>
          <w:color w:val="122939"/>
          <w:spacing w:val="-2"/>
          <w:sz w:val="20"/>
        </w:rPr>
        <w:t>Ateliers</w:t>
      </w:r>
      <w:r>
        <w:rPr>
          <w:b/>
          <w:color w:val="122939"/>
          <w:spacing w:val="-11"/>
          <w:sz w:val="20"/>
        </w:rPr>
        <w:t xml:space="preserve"> </w:t>
      </w:r>
      <w:r>
        <w:rPr>
          <w:b/>
          <w:color w:val="122939"/>
          <w:spacing w:val="-2"/>
          <w:sz w:val="20"/>
        </w:rPr>
        <w:t>de</w:t>
      </w:r>
      <w:r>
        <w:rPr>
          <w:b/>
          <w:color w:val="122939"/>
          <w:spacing w:val="-11"/>
          <w:sz w:val="20"/>
        </w:rPr>
        <w:t xml:space="preserve"> </w:t>
      </w:r>
      <w:r>
        <w:rPr>
          <w:b/>
          <w:color w:val="122939"/>
          <w:spacing w:val="-2"/>
          <w:sz w:val="20"/>
        </w:rPr>
        <w:t>Charlotte</w:t>
      </w:r>
    </w:p>
    <w:p w14:paraId="7E8B8169" w14:textId="77777777" w:rsidR="00BE7944" w:rsidRDefault="00000000">
      <w:pPr>
        <w:spacing w:before="164"/>
        <w:ind w:left="1355"/>
        <w:rPr>
          <w:sz w:val="20"/>
        </w:rPr>
      </w:pPr>
      <w:r>
        <w:rPr>
          <w:color w:val="122939"/>
          <w:sz w:val="20"/>
        </w:rPr>
        <w:t>couturière</w:t>
      </w:r>
      <w:r>
        <w:rPr>
          <w:color w:val="122939"/>
          <w:spacing w:val="-7"/>
          <w:sz w:val="20"/>
        </w:rPr>
        <w:t xml:space="preserve"> </w:t>
      </w:r>
      <w:r>
        <w:rPr>
          <w:color w:val="122939"/>
          <w:sz w:val="20"/>
        </w:rPr>
        <w:t>I</w:t>
      </w:r>
      <w:r>
        <w:rPr>
          <w:color w:val="122939"/>
          <w:spacing w:val="-6"/>
          <w:sz w:val="20"/>
        </w:rPr>
        <w:t xml:space="preserve"> </w:t>
      </w:r>
      <w:r>
        <w:rPr>
          <w:color w:val="122939"/>
          <w:sz w:val="20"/>
        </w:rPr>
        <w:t>2013-</w:t>
      </w:r>
      <w:r>
        <w:rPr>
          <w:color w:val="122939"/>
          <w:spacing w:val="-6"/>
          <w:sz w:val="20"/>
        </w:rPr>
        <w:t xml:space="preserve"> </w:t>
      </w:r>
      <w:r>
        <w:rPr>
          <w:color w:val="122939"/>
          <w:spacing w:val="-4"/>
          <w:sz w:val="20"/>
        </w:rPr>
        <w:t>2014</w:t>
      </w:r>
    </w:p>
    <w:p w14:paraId="7E8B816A" w14:textId="77777777" w:rsidR="00BE7944" w:rsidRDefault="00BE7944">
      <w:pPr>
        <w:pStyle w:val="Plattetekst"/>
        <w:rPr>
          <w:sz w:val="20"/>
        </w:rPr>
      </w:pPr>
    </w:p>
    <w:p w14:paraId="7E8B816B" w14:textId="77777777" w:rsidR="00BE7944" w:rsidRDefault="00BE7944">
      <w:pPr>
        <w:pStyle w:val="Plattetekst"/>
        <w:rPr>
          <w:sz w:val="20"/>
        </w:rPr>
      </w:pPr>
    </w:p>
    <w:p w14:paraId="7E8B816C" w14:textId="77777777" w:rsidR="00BE7944" w:rsidRDefault="00BE7944">
      <w:pPr>
        <w:pStyle w:val="Plattetekst"/>
        <w:rPr>
          <w:sz w:val="20"/>
        </w:rPr>
      </w:pPr>
    </w:p>
    <w:p w14:paraId="7E8B816D" w14:textId="77777777" w:rsidR="00BE7944" w:rsidRDefault="00BE7944">
      <w:pPr>
        <w:pStyle w:val="Plattetekst"/>
        <w:rPr>
          <w:sz w:val="20"/>
        </w:rPr>
      </w:pPr>
    </w:p>
    <w:p w14:paraId="7E8B816E" w14:textId="77777777" w:rsidR="00BE7944" w:rsidRDefault="00BE7944">
      <w:pPr>
        <w:pStyle w:val="Plattetekst"/>
        <w:rPr>
          <w:sz w:val="20"/>
        </w:rPr>
      </w:pPr>
    </w:p>
    <w:p w14:paraId="7E8B816F" w14:textId="77777777" w:rsidR="00BE7944" w:rsidRDefault="00BE7944">
      <w:pPr>
        <w:pStyle w:val="Plattetekst"/>
        <w:rPr>
          <w:sz w:val="20"/>
        </w:rPr>
      </w:pPr>
    </w:p>
    <w:p w14:paraId="7E8B8170" w14:textId="77777777" w:rsidR="00BE7944" w:rsidRDefault="00BE7944">
      <w:pPr>
        <w:pStyle w:val="Plattetekst"/>
        <w:spacing w:before="197"/>
        <w:rPr>
          <w:sz w:val="20"/>
        </w:rPr>
      </w:pPr>
    </w:p>
    <w:p w14:paraId="7E8B8171" w14:textId="77777777" w:rsidR="00BE7944" w:rsidRDefault="00000000">
      <w:pPr>
        <w:ind w:left="1361"/>
        <w:rPr>
          <w:rFonts w:ascii="Lucida Sans"/>
          <w:b/>
          <w:sz w:val="32"/>
        </w:rPr>
      </w:pPr>
      <w:r>
        <w:rPr>
          <w:rFonts w:ascii="Lucida Sans"/>
          <w:b/>
          <w:color w:val="122939"/>
          <w:spacing w:val="-2"/>
          <w:sz w:val="32"/>
        </w:rPr>
        <w:t>.......................................</w:t>
      </w:r>
    </w:p>
    <w:p w14:paraId="7E8B8172" w14:textId="77777777" w:rsidR="00BE7944" w:rsidRDefault="00BE7944">
      <w:pPr>
        <w:pStyle w:val="Plattetekst"/>
        <w:spacing w:before="53"/>
        <w:rPr>
          <w:rFonts w:ascii="Lucida Sans"/>
          <w:b/>
          <w:sz w:val="32"/>
        </w:rPr>
      </w:pPr>
    </w:p>
    <w:p w14:paraId="7E8B8173" w14:textId="77777777" w:rsidR="00BE7944" w:rsidRDefault="00000000">
      <w:pPr>
        <w:spacing w:line="374" w:lineRule="auto"/>
        <w:ind w:left="1361" w:right="2394"/>
        <w:rPr>
          <w:i/>
          <w:sz w:val="20"/>
        </w:rPr>
      </w:pPr>
      <w:r>
        <w:rPr>
          <w:b/>
          <w:color w:val="122939"/>
          <w:spacing w:val="-4"/>
        </w:rPr>
        <w:t>Ecole</w:t>
      </w:r>
      <w:r>
        <w:rPr>
          <w:b/>
          <w:color w:val="122939"/>
          <w:spacing w:val="-16"/>
        </w:rPr>
        <w:t xml:space="preserve"> </w:t>
      </w:r>
      <w:r>
        <w:rPr>
          <w:b/>
          <w:color w:val="122939"/>
          <w:spacing w:val="-4"/>
        </w:rPr>
        <w:t>de</w:t>
      </w:r>
      <w:r>
        <w:rPr>
          <w:b/>
          <w:color w:val="122939"/>
          <w:spacing w:val="-16"/>
        </w:rPr>
        <w:t xml:space="preserve"> </w:t>
      </w:r>
      <w:r>
        <w:rPr>
          <w:b/>
          <w:color w:val="122939"/>
          <w:spacing w:val="-4"/>
        </w:rPr>
        <w:t>la</w:t>
      </w:r>
      <w:r>
        <w:rPr>
          <w:b/>
          <w:color w:val="122939"/>
          <w:spacing w:val="-16"/>
        </w:rPr>
        <w:t xml:space="preserve"> </w:t>
      </w:r>
      <w:r>
        <w:rPr>
          <w:b/>
          <w:color w:val="122939"/>
          <w:spacing w:val="-4"/>
        </w:rPr>
        <w:t>Mode</w:t>
      </w:r>
      <w:r>
        <w:rPr>
          <w:b/>
          <w:color w:val="122939"/>
          <w:spacing w:val="-16"/>
        </w:rPr>
        <w:t xml:space="preserve"> </w:t>
      </w:r>
      <w:r>
        <w:rPr>
          <w:b/>
          <w:color w:val="122939"/>
          <w:spacing w:val="-4"/>
        </w:rPr>
        <w:t>et</w:t>
      </w:r>
      <w:r>
        <w:rPr>
          <w:b/>
          <w:color w:val="122939"/>
          <w:spacing w:val="-16"/>
        </w:rPr>
        <w:t xml:space="preserve"> </w:t>
      </w:r>
      <w:r>
        <w:rPr>
          <w:b/>
          <w:color w:val="122939"/>
          <w:spacing w:val="-4"/>
        </w:rPr>
        <w:t>du</w:t>
      </w:r>
      <w:r>
        <w:rPr>
          <w:b/>
          <w:color w:val="122939"/>
          <w:spacing w:val="-16"/>
        </w:rPr>
        <w:t xml:space="preserve"> </w:t>
      </w:r>
      <w:r>
        <w:rPr>
          <w:b/>
          <w:color w:val="122939"/>
          <w:spacing w:val="-4"/>
        </w:rPr>
        <w:t xml:space="preserve">Design </w:t>
      </w:r>
      <w:r>
        <w:rPr>
          <w:color w:val="122939"/>
          <w:sz w:val="20"/>
        </w:rPr>
        <w:t>diplôme</w:t>
      </w:r>
      <w:r>
        <w:rPr>
          <w:color w:val="122939"/>
          <w:spacing w:val="-12"/>
          <w:sz w:val="20"/>
        </w:rPr>
        <w:t xml:space="preserve"> </w:t>
      </w:r>
      <w:r>
        <w:rPr>
          <w:color w:val="122939"/>
          <w:sz w:val="20"/>
        </w:rPr>
        <w:t>en</w:t>
      </w:r>
      <w:r>
        <w:rPr>
          <w:color w:val="122939"/>
          <w:spacing w:val="-12"/>
          <w:sz w:val="20"/>
        </w:rPr>
        <w:t xml:space="preserve"> </w:t>
      </w:r>
      <w:r>
        <w:rPr>
          <w:color w:val="122939"/>
          <w:sz w:val="20"/>
        </w:rPr>
        <w:t>Mode</w:t>
      </w:r>
      <w:r>
        <w:rPr>
          <w:color w:val="122939"/>
          <w:spacing w:val="-12"/>
          <w:sz w:val="20"/>
        </w:rPr>
        <w:t xml:space="preserve"> </w:t>
      </w:r>
      <w:r>
        <w:rPr>
          <w:color w:val="122939"/>
          <w:sz w:val="20"/>
        </w:rPr>
        <w:t>et</w:t>
      </w:r>
      <w:r>
        <w:rPr>
          <w:color w:val="122939"/>
          <w:spacing w:val="-12"/>
          <w:sz w:val="20"/>
        </w:rPr>
        <w:t xml:space="preserve"> </w:t>
      </w:r>
      <w:r>
        <w:rPr>
          <w:color w:val="122939"/>
          <w:sz w:val="20"/>
        </w:rPr>
        <w:t>design</w:t>
      </w:r>
      <w:r>
        <w:rPr>
          <w:color w:val="122939"/>
          <w:spacing w:val="-12"/>
          <w:sz w:val="20"/>
        </w:rPr>
        <w:t xml:space="preserve"> </w:t>
      </w:r>
      <w:r>
        <w:rPr>
          <w:color w:val="122939"/>
          <w:sz w:val="20"/>
        </w:rPr>
        <w:t xml:space="preserve">(2010) </w:t>
      </w:r>
      <w:r>
        <w:rPr>
          <w:i/>
          <w:color w:val="122939"/>
          <w:sz w:val="20"/>
        </w:rPr>
        <w:t>spécialisation tissu et bijoux</w:t>
      </w:r>
    </w:p>
    <w:p w14:paraId="7E8B8174" w14:textId="77777777" w:rsidR="00BE7944" w:rsidRDefault="00BE7944">
      <w:pPr>
        <w:pStyle w:val="Plattetekst"/>
        <w:spacing w:before="74"/>
        <w:rPr>
          <w:i/>
          <w:sz w:val="20"/>
        </w:rPr>
      </w:pPr>
    </w:p>
    <w:p w14:paraId="7E8B8175" w14:textId="77777777" w:rsidR="00BE7944" w:rsidRDefault="00000000">
      <w:pPr>
        <w:ind w:left="1361"/>
        <w:rPr>
          <w:b/>
        </w:rPr>
      </w:pPr>
      <w:r>
        <w:rPr>
          <w:b/>
          <w:color w:val="122939"/>
          <w:spacing w:val="-2"/>
        </w:rPr>
        <w:t>Lycée</w:t>
      </w:r>
      <w:r>
        <w:rPr>
          <w:b/>
          <w:color w:val="122939"/>
          <w:spacing w:val="-8"/>
        </w:rPr>
        <w:t xml:space="preserve"> </w:t>
      </w:r>
      <w:r>
        <w:rPr>
          <w:b/>
          <w:color w:val="122939"/>
          <w:spacing w:val="-2"/>
        </w:rPr>
        <w:t>Lapérouse</w:t>
      </w:r>
      <w:r>
        <w:rPr>
          <w:b/>
          <w:color w:val="122939"/>
          <w:spacing w:val="-7"/>
        </w:rPr>
        <w:t xml:space="preserve"> </w:t>
      </w:r>
      <w:r>
        <w:rPr>
          <w:b/>
          <w:color w:val="122939"/>
          <w:spacing w:val="-2"/>
        </w:rPr>
        <w:t>(2006-2009)</w:t>
      </w:r>
    </w:p>
    <w:p w14:paraId="7E8B8176" w14:textId="77777777" w:rsidR="00BE7944" w:rsidRDefault="00000000">
      <w:pPr>
        <w:spacing w:before="134" w:line="280" w:lineRule="auto"/>
        <w:ind w:left="1361" w:right="2394"/>
        <w:rPr>
          <w:sz w:val="20"/>
        </w:rPr>
      </w:pPr>
      <w:r>
        <w:rPr>
          <w:color w:val="122939"/>
          <w:spacing w:val="-2"/>
          <w:sz w:val="20"/>
        </w:rPr>
        <w:t>Obtention</w:t>
      </w:r>
      <w:r>
        <w:rPr>
          <w:color w:val="122939"/>
          <w:spacing w:val="-16"/>
          <w:sz w:val="20"/>
        </w:rPr>
        <w:t xml:space="preserve"> </w:t>
      </w:r>
      <w:r>
        <w:rPr>
          <w:color w:val="122939"/>
          <w:spacing w:val="-2"/>
          <w:sz w:val="20"/>
        </w:rPr>
        <w:t>du</w:t>
      </w:r>
      <w:r>
        <w:rPr>
          <w:color w:val="122939"/>
          <w:spacing w:val="-16"/>
          <w:sz w:val="20"/>
        </w:rPr>
        <w:t xml:space="preserve"> </w:t>
      </w:r>
      <w:r>
        <w:rPr>
          <w:color w:val="122939"/>
          <w:spacing w:val="-2"/>
          <w:sz w:val="20"/>
        </w:rPr>
        <w:t>Baccalauréat</w:t>
      </w:r>
      <w:r>
        <w:rPr>
          <w:color w:val="122939"/>
          <w:spacing w:val="-16"/>
          <w:sz w:val="20"/>
        </w:rPr>
        <w:t xml:space="preserve"> </w:t>
      </w:r>
      <w:r>
        <w:rPr>
          <w:color w:val="122939"/>
          <w:spacing w:val="-2"/>
          <w:sz w:val="20"/>
        </w:rPr>
        <w:t>L,</w:t>
      </w:r>
      <w:r>
        <w:rPr>
          <w:color w:val="122939"/>
          <w:spacing w:val="-16"/>
          <w:sz w:val="20"/>
        </w:rPr>
        <w:t xml:space="preserve"> </w:t>
      </w:r>
      <w:r>
        <w:rPr>
          <w:color w:val="122939"/>
          <w:spacing w:val="-2"/>
          <w:sz w:val="20"/>
        </w:rPr>
        <w:t xml:space="preserve">option </w:t>
      </w:r>
      <w:r>
        <w:rPr>
          <w:color w:val="122939"/>
          <w:sz w:val="20"/>
        </w:rPr>
        <w:t>Arts</w:t>
      </w:r>
      <w:r>
        <w:rPr>
          <w:color w:val="122939"/>
          <w:spacing w:val="-16"/>
          <w:sz w:val="20"/>
        </w:rPr>
        <w:t xml:space="preserve"> </w:t>
      </w:r>
      <w:r>
        <w:rPr>
          <w:color w:val="122939"/>
          <w:sz w:val="20"/>
        </w:rPr>
        <w:t>plastiques</w:t>
      </w:r>
    </w:p>
    <w:p w14:paraId="7E8B8177" w14:textId="77777777" w:rsidR="00BE7944" w:rsidRDefault="00BE7944">
      <w:pPr>
        <w:spacing w:line="280" w:lineRule="auto"/>
        <w:rPr>
          <w:sz w:val="20"/>
        </w:rPr>
        <w:sectPr w:rsidR="00BE7944">
          <w:type w:val="continuous"/>
          <w:pgSz w:w="11910" w:h="16850"/>
          <w:pgMar w:top="0" w:right="0" w:bottom="280" w:left="0" w:header="0" w:footer="523" w:gutter="0"/>
          <w:cols w:num="2" w:space="708" w:equalWidth="0">
            <w:col w:w="5029" w:space="40"/>
            <w:col w:w="6841"/>
          </w:cols>
        </w:sectPr>
      </w:pPr>
    </w:p>
    <w:p w14:paraId="7E8B8178" w14:textId="77777777" w:rsidR="00BE7944" w:rsidRDefault="00BE7944">
      <w:pPr>
        <w:pStyle w:val="Plattetekst"/>
        <w:rPr>
          <w:sz w:val="20"/>
        </w:rPr>
      </w:pPr>
    </w:p>
    <w:p w14:paraId="7E8B8179" w14:textId="77777777" w:rsidR="00BE7944" w:rsidRDefault="00BE7944">
      <w:pPr>
        <w:pStyle w:val="Plattetekst"/>
        <w:rPr>
          <w:sz w:val="20"/>
        </w:rPr>
      </w:pPr>
    </w:p>
    <w:p w14:paraId="7E8B817A" w14:textId="77777777" w:rsidR="00BE7944" w:rsidRDefault="00BE7944">
      <w:pPr>
        <w:pStyle w:val="Plattetekst"/>
        <w:rPr>
          <w:sz w:val="20"/>
        </w:rPr>
      </w:pPr>
    </w:p>
    <w:p w14:paraId="7E8B817B" w14:textId="77777777" w:rsidR="00BE7944" w:rsidRDefault="00BE7944">
      <w:pPr>
        <w:pStyle w:val="Plattetekst"/>
        <w:spacing w:before="218" w:after="1"/>
        <w:rPr>
          <w:sz w:val="20"/>
        </w:rPr>
      </w:pPr>
    </w:p>
    <w:p w14:paraId="7E8B817C" w14:textId="77777777" w:rsidR="00BE7944" w:rsidRDefault="00000000">
      <w:pPr>
        <w:pStyle w:val="Plattetekst"/>
        <w:ind w:left="2532"/>
        <w:rPr>
          <w:sz w:val="20"/>
        </w:rPr>
      </w:pPr>
      <w:r>
        <w:rPr>
          <w:noProof/>
          <w:sz w:val="20"/>
        </w:rPr>
        <mc:AlternateContent>
          <mc:Choice Requires="wpg">
            <w:drawing>
              <wp:inline distT="0" distB="0" distL="0" distR="0" wp14:anchorId="7E8B85C4" wp14:editId="7E8B85C5">
                <wp:extent cx="177800" cy="377825"/>
                <wp:effectExtent l="0" t="0" r="0" b="0"/>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 cy="377825"/>
                          <a:chOff x="0" y="0"/>
                          <a:chExt cx="177800" cy="377825"/>
                        </a:xfrm>
                      </wpg:grpSpPr>
                      <wps:wsp>
                        <wps:cNvPr id="293" name="Graphic 293"/>
                        <wps:cNvSpPr/>
                        <wps:spPr>
                          <a:xfrm>
                            <a:off x="0" y="0"/>
                            <a:ext cx="177800" cy="377825"/>
                          </a:xfrm>
                          <a:custGeom>
                            <a:avLst/>
                            <a:gdLst/>
                            <a:ahLst/>
                            <a:cxnLst/>
                            <a:rect l="l" t="t" r="r" b="b"/>
                            <a:pathLst>
                              <a:path w="177800" h="377825">
                                <a:moveTo>
                                  <a:pt x="105021" y="233296"/>
                                </a:moveTo>
                                <a:lnTo>
                                  <a:pt x="117233" y="232478"/>
                                </a:lnTo>
                                <a:lnTo>
                                  <a:pt x="126901" y="241564"/>
                                </a:lnTo>
                                <a:lnTo>
                                  <a:pt x="175935" y="354208"/>
                                </a:lnTo>
                                <a:lnTo>
                                  <a:pt x="177205" y="363129"/>
                                </a:lnTo>
                                <a:lnTo>
                                  <a:pt x="173835" y="370677"/>
                                </a:lnTo>
                                <a:lnTo>
                                  <a:pt x="167142" y="375798"/>
                                </a:lnTo>
                                <a:lnTo>
                                  <a:pt x="158445" y="377440"/>
                                </a:lnTo>
                                <a:lnTo>
                                  <a:pt x="35858" y="371530"/>
                                </a:lnTo>
                                <a:lnTo>
                                  <a:pt x="29189" y="368171"/>
                                </a:lnTo>
                                <a:lnTo>
                                  <a:pt x="93077" y="340819"/>
                                </a:lnTo>
                                <a:lnTo>
                                  <a:pt x="80909" y="334029"/>
                                </a:lnTo>
                                <a:lnTo>
                                  <a:pt x="122788" y="316100"/>
                                </a:lnTo>
                                <a:lnTo>
                                  <a:pt x="116112" y="300764"/>
                                </a:lnTo>
                                <a:lnTo>
                                  <a:pt x="109436" y="285429"/>
                                </a:lnTo>
                                <a:lnTo>
                                  <a:pt x="102760" y="270093"/>
                                </a:lnTo>
                                <a:lnTo>
                                  <a:pt x="96084" y="254757"/>
                                </a:lnTo>
                                <a:lnTo>
                                  <a:pt x="96045" y="241549"/>
                                </a:lnTo>
                                <a:lnTo>
                                  <a:pt x="105021" y="233296"/>
                                </a:lnTo>
                                <a:close/>
                              </a:path>
                              <a:path w="177800" h="377825">
                                <a:moveTo>
                                  <a:pt x="27267" y="342876"/>
                                </a:moveTo>
                                <a:lnTo>
                                  <a:pt x="40725" y="338009"/>
                                </a:lnTo>
                                <a:lnTo>
                                  <a:pt x="40121" y="338267"/>
                                </a:lnTo>
                                <a:lnTo>
                                  <a:pt x="93077" y="340819"/>
                                </a:lnTo>
                                <a:lnTo>
                                  <a:pt x="29189" y="368171"/>
                                </a:lnTo>
                                <a:lnTo>
                                  <a:pt x="24378" y="365747"/>
                                </a:lnTo>
                                <a:lnTo>
                                  <a:pt x="21783" y="354117"/>
                                </a:lnTo>
                                <a:lnTo>
                                  <a:pt x="27267" y="342876"/>
                                </a:lnTo>
                                <a:close/>
                              </a:path>
                              <a:path w="177800" h="377825">
                                <a:moveTo>
                                  <a:pt x="5482" y="4597"/>
                                </a:moveTo>
                                <a:lnTo>
                                  <a:pt x="18238" y="0"/>
                                </a:lnTo>
                                <a:lnTo>
                                  <a:pt x="41307" y="4545"/>
                                </a:lnTo>
                                <a:lnTo>
                                  <a:pt x="62854" y="15348"/>
                                </a:lnTo>
                                <a:lnTo>
                                  <a:pt x="80316" y="31573"/>
                                </a:lnTo>
                                <a:lnTo>
                                  <a:pt x="91131" y="52388"/>
                                </a:lnTo>
                                <a:lnTo>
                                  <a:pt x="95156" y="80098"/>
                                </a:lnTo>
                                <a:lnTo>
                                  <a:pt x="92193" y="107115"/>
                                </a:lnTo>
                                <a:lnTo>
                                  <a:pt x="84094" y="133204"/>
                                </a:lnTo>
                                <a:lnTo>
                                  <a:pt x="72711" y="158134"/>
                                </a:lnTo>
                                <a:lnTo>
                                  <a:pt x="66134" y="171226"/>
                                </a:lnTo>
                                <a:lnTo>
                                  <a:pt x="59914" y="184777"/>
                                </a:lnTo>
                                <a:lnTo>
                                  <a:pt x="54656" y="198681"/>
                                </a:lnTo>
                                <a:lnTo>
                                  <a:pt x="50961" y="212834"/>
                                </a:lnTo>
                                <a:lnTo>
                                  <a:pt x="49782" y="219018"/>
                                </a:lnTo>
                                <a:lnTo>
                                  <a:pt x="49652" y="224339"/>
                                </a:lnTo>
                                <a:lnTo>
                                  <a:pt x="49415" y="231116"/>
                                </a:lnTo>
                                <a:lnTo>
                                  <a:pt x="59414" y="270121"/>
                                </a:lnTo>
                                <a:lnTo>
                                  <a:pt x="91385" y="302520"/>
                                </a:lnTo>
                                <a:lnTo>
                                  <a:pt x="122788" y="316100"/>
                                </a:lnTo>
                                <a:lnTo>
                                  <a:pt x="80909" y="334029"/>
                                </a:lnTo>
                                <a:lnTo>
                                  <a:pt x="45907" y="307562"/>
                                </a:lnTo>
                                <a:lnTo>
                                  <a:pt x="18970" y="255925"/>
                                </a:lnTo>
                                <a:lnTo>
                                  <a:pt x="16026" y="232732"/>
                                </a:lnTo>
                                <a:lnTo>
                                  <a:pt x="16238" y="224945"/>
                                </a:lnTo>
                                <a:lnTo>
                                  <a:pt x="15995" y="225049"/>
                                </a:lnTo>
                                <a:lnTo>
                                  <a:pt x="23591" y="187232"/>
                                </a:lnTo>
                                <a:lnTo>
                                  <a:pt x="46051" y="138171"/>
                                </a:lnTo>
                                <a:lnTo>
                                  <a:pt x="51273" y="127057"/>
                                </a:lnTo>
                                <a:lnTo>
                                  <a:pt x="61489" y="89964"/>
                                </a:lnTo>
                                <a:lnTo>
                                  <a:pt x="62111" y="81550"/>
                                </a:lnTo>
                                <a:lnTo>
                                  <a:pt x="62209" y="80225"/>
                                </a:lnTo>
                                <a:lnTo>
                                  <a:pt x="38442" y="39814"/>
                                </a:lnTo>
                                <a:lnTo>
                                  <a:pt x="14078" y="33270"/>
                                </a:lnTo>
                                <a:lnTo>
                                  <a:pt x="2597" y="27468"/>
                                </a:lnTo>
                                <a:lnTo>
                                  <a:pt x="0" y="15832"/>
                                </a:lnTo>
                                <a:lnTo>
                                  <a:pt x="5482" y="4597"/>
                                </a:lnTo>
                                <a:close/>
                              </a:path>
                              <a:path w="177800" h="377825">
                                <a:moveTo>
                                  <a:pt x="15995" y="225049"/>
                                </a:moveTo>
                                <a:lnTo>
                                  <a:pt x="16238" y="224945"/>
                                </a:lnTo>
                                <a:lnTo>
                                  <a:pt x="16035" y="227786"/>
                                </a:lnTo>
                                <a:lnTo>
                                  <a:pt x="15995" y="225049"/>
                                </a:lnTo>
                                <a:close/>
                              </a:path>
                            </a:pathLst>
                          </a:custGeom>
                          <a:solidFill>
                            <a:srgbClr val="122939"/>
                          </a:solidFill>
                        </wps:spPr>
                        <wps:bodyPr wrap="square" lIns="0" tIns="0" rIns="0" bIns="0" rtlCol="0">
                          <a:prstTxWarp prst="textNoShape">
                            <a:avLst/>
                          </a:prstTxWarp>
                          <a:noAutofit/>
                        </wps:bodyPr>
                      </wps:wsp>
                    </wpg:wgp>
                  </a:graphicData>
                </a:graphic>
              </wp:inline>
            </w:drawing>
          </mc:Choice>
          <mc:Fallback>
            <w:pict>
              <v:group w14:anchorId="3626439A" id="Group 292" o:spid="_x0000_s1026" style="width:14pt;height:29.75pt;mso-position-horizontal-relative:char;mso-position-vertical-relative:line" coordsize="177800,37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6s+/AQAAK8RAAAOAAAAZHJzL2Uyb0RvYy54bWysWNtu20YQfS/QfyD4Xmtn7ytYDoqkMQoE&#10;aYC46DNNUReU4rJL2rL/vrMXym5iLWGnL9JSHI7Onjkzs8PLdw+Htrhv3LC33aqEC1IWTVfb9b7b&#10;rso/bz7+ostiGKtuXbW2a1blYzOU765+/uny2C8bane2XTeuQCfdsDz2q3I3jv1ysRjqXXOohgvb&#10;Nx3e3Fh3qEa8dNvF2lVH9H5oF5QQuThat+6drZthwF8/xJvlVfC/2TT1+MdmMzRj0a5KxDaGTxc+&#10;b/3n4uqyWm5d1e/2dYJRvQHFodp3+KcnVx+qsSru3P47V4d97exgN+NFbQ8Lu9ns6ybsAXcD5Jvd&#10;XDt714e9bJfHbX+iCan9hqc3u60/31+7/mv/xUX0uPxk678H5GVx7LfL5/f99fbJ+GHjDv4h3ETx&#10;EBh9PDHaPIxFjT+CUpog7zXeYrimIjJe7zAs3z1V737LPreolvFPA7QTlGOP2hme6Bl+jJ6vu6pv&#10;AuuD3/4XV+zXq5IaVhZddUANXye5+J+QJ//3aOc5TFdDovPtDJ12Wi3ru2G8bmygurr/NIxRsutp&#10;Ve2mVf3QTUuHwveSb4Pkx7JAybuyQMnfxgD01eif8/Hzy+L4FKvdKVT+7sHeNzc22I0+YEAEoVAW&#10;GFDKGDXS+0O4T3Zt9x97UGiX7ClXOtlPVtN3H71TaUjyzkFInrdWwjARfDPBKZnxrRQlyVoyoGbG&#10;N9OTb0WkUnlrqYDTiEQJZWaQCM15QqIU56EMIYcTF9N35IQJLbCKhgwCwfLG1IA20VhqUJBFbRjB&#10;fQXPnGjIE6KJIckz42SOPUqVTqBBApaAqJJpZ9N3ijqaQGKPEDUXdWI4kwE21Rj2PGwgVEmsQF6v&#10;ipCYsme5NpJoHo0Fx0BmYaNxiiJFrfI5HC/nzcRE3dqhiST5hHx9YlJF5RRMqtVcXnKisBiH2DMs&#10;0XnwnEDKeca0/5tcNF+lqlfplXKG9SNglkLxPAwKSse6g7UBYMb4ZfL+t+AIrqO+uTATkrMVU1MW&#10;d5nPGg6YvoENLlCHuZBInyjBFAsIzxcnTRjE7GIgVOhw59MFgMVqLRBz3q8RWM8DBi+3GVsKvt1i&#10;zgJRAPnNaY4FIRpjQyL5lqEo+ktMaGB5Yym9RYChgNIppSZVTN+xiAljIBlrrmb6heAykQFGY6HO&#10;Rk8QI1NPBKpnMHODp6yAGTkkkOeZGymSMeYWmykCBqtc9MwAUCM5xQk0jmxg1fXFI2dsgOlUiwgV&#10;NC97DMQrWsuruhYmZ8oozCwhaRY09lmV+ooQJh5szyYKSILy8UqijCo241lOBYBSbmZSG1B3KSpU&#10;kJkmRJkwSf0aj2V5GFwSkYzZ7FFCAG4rpgoGfKZxSuDpkKKNmen2kqLWgmMNQuSlISlNRxRN6ExE&#10;GB7B0pHDaJRqTp+AzTL1HYxeHgP1BT4EWnGZz76oHhB6JhAvNY+p9vzwseGMfs42p1dpU5J0hMac&#10;VTpfMc4AObtRzLXTEIPr52PSYNv9+uO+bf0panDb2/etK+4rnIeweJhTmXtmhgPlsIxjm1/d2vUj&#10;zn1HHPRW5fDPXeWasmh/73CyxKCN08JNi9tp4cb2vQ2vGsIBzg3jzcNfleuLHpercsS5+LOdBsxq&#10;Oc1zfi8nW/9kZ3+9G+1m74e9gC0iShc47KbxHN8KhOkrvcHwrx2eXwerp/csV/8CAAD//wMAUEsD&#10;BBQABgAIAAAAIQAnyxVG2gAAAAMBAAAPAAAAZHJzL2Rvd25yZXYueG1sTI9BS8NAEIXvgv9hGcGb&#10;3aQSaWM2pRT1VARbQXqbJtMkNDsbstsk/feOXvTy4PGG977JVpNt1UC9bxwbiGcRKOLClQ1XBj73&#10;rw8LUD4gl9g6JgNX8rDKb28yTEs38gcNu1ApKWGfooE6hC7V2hc1WfQz1xFLdnK9xSC2r3TZ4yjl&#10;ttXzKHrSFhuWhRo72tRUnHcXa+BtxHH9GL8M2/Npcz3sk/evbUzG3N9N62dQgabwdww/+IIOuTAd&#10;3YVLr1oD8kj4VcnmC3FHA8kyAZ1n+j97/g0AAP//AwBQSwECLQAUAAYACAAAACEAtoM4kv4AAADh&#10;AQAAEwAAAAAAAAAAAAAAAAAAAAAAW0NvbnRlbnRfVHlwZXNdLnhtbFBLAQItABQABgAIAAAAIQA4&#10;/SH/1gAAAJQBAAALAAAAAAAAAAAAAAAAAC8BAABfcmVscy8ucmVsc1BLAQItABQABgAIAAAAIQAl&#10;B6s+/AQAAK8RAAAOAAAAAAAAAAAAAAAAAC4CAABkcnMvZTJvRG9jLnhtbFBLAQItABQABgAIAAAA&#10;IQAnyxVG2gAAAAMBAAAPAAAAAAAAAAAAAAAAAFYHAABkcnMvZG93bnJldi54bWxQSwUGAAAAAAQA&#10;BADzAAAAXQgAAAAA&#10;">
                <v:shape id="Graphic 293" o:spid="_x0000_s1027" style="position:absolute;width:177800;height:377825;visibility:visible;mso-wrap-style:square;v-text-anchor:top" coordsize="177800,37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4NYxAAAANwAAAAPAAAAZHJzL2Rvd25yZXYueG1sRI9Pi8Iw&#10;FMTvC36H8ARva6qiuF2jiCJ4WJD6B6+P5tkWm5eSRO366c3CgsdhZn7DzBatqcWdnK8sKxj0ExDE&#10;udUVFwqOh83nFIQPyBpry6Tglzws5p2PGabaPjij+z4UIkLYp6igDKFJpfR5SQZ93zbE0btYZzBE&#10;6QqpHT4i3NRymCQTabDiuFBiQ6uS8uv+ZhSc9NlvV+P1ptGTxI3Pu+z5/MmU6nXb5TeIQG14h//b&#10;W61g+DWCvzPxCMj5CwAA//8DAFBLAQItABQABgAIAAAAIQDb4fbL7gAAAIUBAAATAAAAAAAAAAAA&#10;AAAAAAAAAABbQ29udGVudF9UeXBlc10ueG1sUEsBAi0AFAAGAAgAAAAhAFr0LFu/AAAAFQEAAAsA&#10;AAAAAAAAAAAAAAAAHwEAAF9yZWxzLy5yZWxzUEsBAi0AFAAGAAgAAAAhACfrg1jEAAAA3AAAAA8A&#10;AAAAAAAAAAAAAAAABwIAAGRycy9kb3ducmV2LnhtbFBLBQYAAAAAAwADALcAAAD4AgAAAAA=&#10;" path="m105021,233296r12212,-818l126901,241564r49034,112644l177205,363129r-3370,7548l167142,375798r-8697,1642l35858,371530r-6669,-3359l93077,340819,80909,334029r41879,-17929l116112,300764r-6676,-15335l102760,270093,96084,254757r-39,-13208l105021,233296xem27267,342876r13458,-4867l40121,338267r52956,2552l29189,368171r-4811,-2424l21783,354117r5484,-11241xem5482,4597l18238,,41307,4545,62854,15348,80316,31573,91131,52388r4025,27710l92193,107115r-8099,26089l72711,158134r-6577,13092l59914,184777r-5258,13904l50961,212834r-1179,6184l49652,224339r-237,6777l59414,270121r31971,32399l122788,316100,80909,334029,45907,307562,18970,255925,16026,232732r212,-7787l15995,225049r7596,-37817l46051,138171r5222,-11114l61489,89964r622,-8414l62209,80225,38442,39814,14078,33270,2597,27468,,15832,5482,4597xem15995,225049r243,-104l16035,227786r-40,-2737xe" fillcolor="#122939" stroked="f">
                  <v:path arrowok="t"/>
                </v:shape>
                <w10:anchorlock/>
              </v:group>
            </w:pict>
          </mc:Fallback>
        </mc:AlternateContent>
      </w:r>
    </w:p>
    <w:p w14:paraId="7E8B817D" w14:textId="77777777" w:rsidR="00BE7944" w:rsidRDefault="00BE7944">
      <w:pPr>
        <w:pStyle w:val="Plattetekst"/>
        <w:spacing w:before="78"/>
      </w:pPr>
    </w:p>
    <w:p w14:paraId="7E8B817E" w14:textId="77777777" w:rsidR="00BE7944" w:rsidRDefault="00000000">
      <w:pPr>
        <w:pStyle w:val="Plattetekst"/>
        <w:spacing w:line="285" w:lineRule="auto"/>
        <w:ind w:left="1408" w:right="2863"/>
      </w:pPr>
      <w:r>
        <w:t>Comme activité langagière finale, tu pourras créer le CV de tes rêves ! Imagine-toi</w:t>
      </w:r>
      <w:r>
        <w:rPr>
          <w:spacing w:val="-4"/>
        </w:rPr>
        <w:t xml:space="preserve"> </w:t>
      </w:r>
      <w:r>
        <w:t>dans</w:t>
      </w:r>
      <w:r>
        <w:rPr>
          <w:spacing w:val="-4"/>
        </w:rPr>
        <w:t xml:space="preserve"> </w:t>
      </w:r>
      <w:r>
        <w:t>5</w:t>
      </w:r>
      <w:r>
        <w:rPr>
          <w:spacing w:val="-4"/>
        </w:rPr>
        <w:t xml:space="preserve"> </w:t>
      </w:r>
      <w:r>
        <w:t>ou</w:t>
      </w:r>
      <w:r>
        <w:rPr>
          <w:spacing w:val="-4"/>
        </w:rPr>
        <w:t xml:space="preserve"> </w:t>
      </w:r>
      <w:r>
        <w:t>10</w:t>
      </w:r>
      <w:r>
        <w:rPr>
          <w:spacing w:val="-4"/>
        </w:rPr>
        <w:t xml:space="preserve"> </w:t>
      </w:r>
      <w:r>
        <w:t>ans...</w:t>
      </w:r>
      <w:r>
        <w:rPr>
          <w:spacing w:val="-4"/>
        </w:rPr>
        <w:t xml:space="preserve"> </w:t>
      </w:r>
      <w:r>
        <w:t>qu'espères-tu</w:t>
      </w:r>
      <w:r>
        <w:rPr>
          <w:spacing w:val="-4"/>
        </w:rPr>
        <w:t xml:space="preserve"> </w:t>
      </w:r>
      <w:r>
        <w:t>pouvoir</w:t>
      </w:r>
      <w:r>
        <w:rPr>
          <w:spacing w:val="-4"/>
        </w:rPr>
        <w:t xml:space="preserve"> </w:t>
      </w:r>
      <w:r>
        <w:t>mentionner</w:t>
      </w:r>
      <w:r>
        <w:rPr>
          <w:spacing w:val="-4"/>
        </w:rPr>
        <w:t xml:space="preserve"> </w:t>
      </w:r>
      <w:r>
        <w:t>sur</w:t>
      </w:r>
      <w:r>
        <w:rPr>
          <w:spacing w:val="-4"/>
        </w:rPr>
        <w:t xml:space="preserve"> </w:t>
      </w:r>
      <w:r>
        <w:t>ton</w:t>
      </w:r>
      <w:r>
        <w:rPr>
          <w:spacing w:val="-4"/>
        </w:rPr>
        <w:t xml:space="preserve"> </w:t>
      </w:r>
      <w:r>
        <w:t>CV</w:t>
      </w:r>
      <w:r>
        <w:rPr>
          <w:spacing w:val="-4"/>
        </w:rPr>
        <w:t xml:space="preserve"> </w:t>
      </w:r>
      <w:r>
        <w:t>?</w:t>
      </w:r>
    </w:p>
    <w:p w14:paraId="7E8B817F" w14:textId="77777777" w:rsidR="00BE7944" w:rsidRDefault="00000000">
      <w:pPr>
        <w:pStyle w:val="Plattetekst"/>
        <w:spacing w:line="251" w:lineRule="exact"/>
        <w:ind w:left="1408"/>
      </w:pPr>
      <w:r>
        <w:t>Tu peux trouver des modèles sympas sur Canva.</w:t>
      </w:r>
      <w:r>
        <w:rPr>
          <w:spacing w:val="59"/>
        </w:rPr>
        <w:t xml:space="preserve"> </w:t>
      </w:r>
      <w:r>
        <w:t xml:space="preserve">Tiens compte des conseils du </w:t>
      </w:r>
      <w:r>
        <w:rPr>
          <w:spacing w:val="-2"/>
        </w:rPr>
        <w:t>texte!</w:t>
      </w:r>
    </w:p>
    <w:p w14:paraId="7E8B8180" w14:textId="77777777" w:rsidR="00BE7944" w:rsidRDefault="00BE7944">
      <w:pPr>
        <w:pStyle w:val="Plattetekst"/>
        <w:spacing w:line="251" w:lineRule="exact"/>
        <w:sectPr w:rsidR="00BE7944">
          <w:type w:val="continuous"/>
          <w:pgSz w:w="11910" w:h="16850"/>
          <w:pgMar w:top="0" w:right="0" w:bottom="280" w:left="0" w:header="0" w:footer="523" w:gutter="0"/>
          <w:cols w:space="708"/>
        </w:sectPr>
      </w:pPr>
    </w:p>
    <w:p w14:paraId="7E8B8181" w14:textId="77777777" w:rsidR="00BE7944" w:rsidRDefault="00000000">
      <w:pPr>
        <w:pStyle w:val="Kop3"/>
        <w:spacing w:before="71"/>
      </w:pPr>
      <w:r>
        <w:rPr>
          <w:noProof/>
        </w:rPr>
        <w:lastRenderedPageBreak/>
        <mc:AlternateContent>
          <mc:Choice Requires="wps">
            <w:drawing>
              <wp:anchor distT="0" distB="0" distL="0" distR="0" simplePos="0" relativeHeight="15771136" behindDoc="0" locked="0" layoutInCell="1" allowOverlap="1" wp14:anchorId="7E8B85C6" wp14:editId="7E8B85C7">
                <wp:simplePos x="0" y="0"/>
                <wp:positionH relativeFrom="page">
                  <wp:posOffset>229011</wp:posOffset>
                </wp:positionH>
                <wp:positionV relativeFrom="paragraph">
                  <wp:posOffset>56769</wp:posOffset>
                </wp:positionV>
                <wp:extent cx="400685" cy="381000"/>
                <wp:effectExtent l="0" t="0" r="0" b="0"/>
                <wp:wrapNone/>
                <wp:docPr id="296" name="Graphic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685" cy="381000"/>
                        </a:xfrm>
                        <a:custGeom>
                          <a:avLst/>
                          <a:gdLst/>
                          <a:ahLst/>
                          <a:cxnLst/>
                          <a:rect l="l" t="t" r="r" b="b"/>
                          <a:pathLst>
                            <a:path w="400685" h="381000">
                              <a:moveTo>
                                <a:pt x="129144" y="134620"/>
                              </a:moveTo>
                              <a:lnTo>
                                <a:pt x="96376" y="134620"/>
                              </a:lnTo>
                              <a:lnTo>
                                <a:pt x="93559" y="130810"/>
                              </a:lnTo>
                              <a:lnTo>
                                <a:pt x="91821" y="123190"/>
                              </a:lnTo>
                              <a:lnTo>
                                <a:pt x="90940" y="115570"/>
                              </a:lnTo>
                              <a:lnTo>
                                <a:pt x="90940" y="107950"/>
                              </a:lnTo>
                              <a:lnTo>
                                <a:pt x="99451" y="66040"/>
                              </a:lnTo>
                              <a:lnTo>
                                <a:pt x="122646" y="30480"/>
                              </a:lnTo>
                              <a:lnTo>
                                <a:pt x="157020" y="7620"/>
                              </a:lnTo>
                              <a:lnTo>
                                <a:pt x="199069" y="0"/>
                              </a:lnTo>
                              <a:lnTo>
                                <a:pt x="241114" y="7620"/>
                              </a:lnTo>
                              <a:lnTo>
                                <a:pt x="244934" y="10160"/>
                              </a:lnTo>
                              <a:lnTo>
                                <a:pt x="199069" y="10160"/>
                              </a:lnTo>
                              <a:lnTo>
                                <a:pt x="161054" y="17780"/>
                              </a:lnTo>
                              <a:lnTo>
                                <a:pt x="129977" y="38100"/>
                              </a:lnTo>
                              <a:lnTo>
                                <a:pt x="109006" y="69850"/>
                              </a:lnTo>
                              <a:lnTo>
                                <a:pt x="101311" y="107950"/>
                              </a:lnTo>
                              <a:lnTo>
                                <a:pt x="101311" y="114300"/>
                              </a:lnTo>
                              <a:lnTo>
                                <a:pt x="101908" y="119380"/>
                              </a:lnTo>
                              <a:lnTo>
                                <a:pt x="103091" y="125730"/>
                              </a:lnTo>
                              <a:lnTo>
                                <a:pt x="129144" y="134620"/>
                              </a:lnTo>
                              <a:close/>
                            </a:path>
                            <a:path w="400685" h="381000">
                              <a:moveTo>
                                <a:pt x="263583" y="156210"/>
                              </a:moveTo>
                              <a:lnTo>
                                <a:pt x="199204" y="156210"/>
                              </a:lnTo>
                              <a:lnTo>
                                <a:pt x="295466" y="123190"/>
                              </a:lnTo>
                              <a:lnTo>
                                <a:pt x="296364" y="118110"/>
                              </a:lnTo>
                              <a:lnTo>
                                <a:pt x="296593" y="115570"/>
                              </a:lnTo>
                              <a:lnTo>
                                <a:pt x="296707" y="114300"/>
                              </a:lnTo>
                              <a:lnTo>
                                <a:pt x="296822" y="107950"/>
                              </a:lnTo>
                              <a:lnTo>
                                <a:pt x="289128" y="69850"/>
                              </a:lnTo>
                              <a:lnTo>
                                <a:pt x="268158" y="38100"/>
                              </a:lnTo>
                              <a:lnTo>
                                <a:pt x="237082" y="17780"/>
                              </a:lnTo>
                              <a:lnTo>
                                <a:pt x="199069" y="10160"/>
                              </a:lnTo>
                              <a:lnTo>
                                <a:pt x="244934" y="10160"/>
                              </a:lnTo>
                              <a:lnTo>
                                <a:pt x="275488" y="30480"/>
                              </a:lnTo>
                              <a:lnTo>
                                <a:pt x="298683" y="66040"/>
                              </a:lnTo>
                              <a:lnTo>
                                <a:pt x="307193" y="107950"/>
                              </a:lnTo>
                              <a:lnTo>
                                <a:pt x="307076" y="115570"/>
                              </a:lnTo>
                              <a:lnTo>
                                <a:pt x="306490" y="121920"/>
                              </a:lnTo>
                              <a:lnTo>
                                <a:pt x="305101" y="128270"/>
                              </a:lnTo>
                              <a:lnTo>
                                <a:pt x="302357" y="132080"/>
                              </a:lnTo>
                              <a:lnTo>
                                <a:pt x="333605" y="132080"/>
                              </a:lnTo>
                              <a:lnTo>
                                <a:pt x="263583" y="156210"/>
                              </a:lnTo>
                              <a:close/>
                            </a:path>
                            <a:path w="400685" h="381000">
                              <a:moveTo>
                                <a:pt x="35104" y="127000"/>
                              </a:moveTo>
                              <a:lnTo>
                                <a:pt x="22170" y="127000"/>
                              </a:lnTo>
                              <a:lnTo>
                                <a:pt x="26040" y="124460"/>
                              </a:lnTo>
                              <a:lnTo>
                                <a:pt x="26167" y="121920"/>
                              </a:lnTo>
                              <a:lnTo>
                                <a:pt x="26294" y="119380"/>
                              </a:lnTo>
                              <a:lnTo>
                                <a:pt x="26357" y="118110"/>
                              </a:lnTo>
                              <a:lnTo>
                                <a:pt x="33200" y="113030"/>
                              </a:lnTo>
                              <a:lnTo>
                                <a:pt x="66646" y="124460"/>
                              </a:lnTo>
                              <a:lnTo>
                                <a:pt x="35627" y="124460"/>
                              </a:lnTo>
                              <a:lnTo>
                                <a:pt x="35104" y="127000"/>
                              </a:lnTo>
                              <a:close/>
                            </a:path>
                            <a:path w="400685" h="381000">
                              <a:moveTo>
                                <a:pt x="333605" y="132080"/>
                              </a:moveTo>
                              <a:lnTo>
                                <a:pt x="302357" y="132080"/>
                              </a:lnTo>
                              <a:lnTo>
                                <a:pt x="358145" y="113030"/>
                              </a:lnTo>
                              <a:lnTo>
                                <a:pt x="364989" y="118110"/>
                              </a:lnTo>
                              <a:lnTo>
                                <a:pt x="365043" y="119380"/>
                              </a:lnTo>
                              <a:lnTo>
                                <a:pt x="365151" y="121920"/>
                              </a:lnTo>
                              <a:lnTo>
                                <a:pt x="365260" y="124460"/>
                              </a:lnTo>
                              <a:lnTo>
                                <a:pt x="355717" y="124460"/>
                              </a:lnTo>
                              <a:lnTo>
                                <a:pt x="333605" y="132080"/>
                              </a:lnTo>
                              <a:close/>
                            </a:path>
                            <a:path w="400685" h="381000">
                              <a:moveTo>
                                <a:pt x="181251" y="152400"/>
                              </a:moveTo>
                              <a:lnTo>
                                <a:pt x="118136" y="152400"/>
                              </a:lnTo>
                              <a:lnTo>
                                <a:pt x="35627" y="124460"/>
                              </a:lnTo>
                              <a:lnTo>
                                <a:pt x="66646" y="124460"/>
                              </a:lnTo>
                              <a:lnTo>
                                <a:pt x="96376" y="134620"/>
                              </a:lnTo>
                              <a:lnTo>
                                <a:pt x="129144" y="134620"/>
                              </a:lnTo>
                              <a:lnTo>
                                <a:pt x="181251" y="152400"/>
                              </a:lnTo>
                              <a:close/>
                            </a:path>
                            <a:path w="400685" h="381000">
                              <a:moveTo>
                                <a:pt x="287332" y="161290"/>
                              </a:moveTo>
                              <a:lnTo>
                                <a:pt x="248842" y="161290"/>
                              </a:lnTo>
                              <a:lnTo>
                                <a:pt x="358922" y="132080"/>
                              </a:lnTo>
                              <a:lnTo>
                                <a:pt x="357438" y="129540"/>
                              </a:lnTo>
                              <a:lnTo>
                                <a:pt x="356399" y="127000"/>
                              </a:lnTo>
                              <a:lnTo>
                                <a:pt x="355717" y="124460"/>
                              </a:lnTo>
                              <a:lnTo>
                                <a:pt x="365260" y="124460"/>
                              </a:lnTo>
                              <a:lnTo>
                                <a:pt x="365368" y="127000"/>
                              </a:lnTo>
                              <a:lnTo>
                                <a:pt x="365422" y="128270"/>
                              </a:lnTo>
                              <a:lnTo>
                                <a:pt x="385022" y="128270"/>
                              </a:lnTo>
                              <a:lnTo>
                                <a:pt x="388254" y="130810"/>
                              </a:lnTo>
                              <a:lnTo>
                                <a:pt x="387167" y="138430"/>
                              </a:lnTo>
                              <a:lnTo>
                                <a:pt x="374745" y="138430"/>
                              </a:lnTo>
                              <a:lnTo>
                                <a:pt x="287332" y="161290"/>
                              </a:lnTo>
                              <a:close/>
                            </a:path>
                            <a:path w="400685" h="381000">
                              <a:moveTo>
                                <a:pt x="26409" y="182880"/>
                              </a:moveTo>
                              <a:lnTo>
                                <a:pt x="15985" y="182880"/>
                              </a:lnTo>
                              <a:lnTo>
                                <a:pt x="14702" y="170180"/>
                              </a:lnTo>
                              <a:lnTo>
                                <a:pt x="13216" y="157480"/>
                              </a:lnTo>
                              <a:lnTo>
                                <a:pt x="11518" y="144780"/>
                              </a:lnTo>
                              <a:lnTo>
                                <a:pt x="9599" y="130810"/>
                              </a:lnTo>
                              <a:lnTo>
                                <a:pt x="16066" y="125730"/>
                              </a:lnTo>
                              <a:lnTo>
                                <a:pt x="22170" y="127000"/>
                              </a:lnTo>
                              <a:lnTo>
                                <a:pt x="35104" y="127000"/>
                              </a:lnTo>
                              <a:lnTo>
                                <a:pt x="34364" y="128270"/>
                              </a:lnTo>
                              <a:lnTo>
                                <a:pt x="33377" y="129540"/>
                              </a:lnTo>
                              <a:lnTo>
                                <a:pt x="66339" y="138430"/>
                              </a:lnTo>
                              <a:lnTo>
                                <a:pt x="21042" y="138430"/>
                              </a:lnTo>
                              <a:lnTo>
                                <a:pt x="22626" y="149860"/>
                              </a:lnTo>
                              <a:lnTo>
                                <a:pt x="24045" y="161290"/>
                              </a:lnTo>
                              <a:lnTo>
                                <a:pt x="26409" y="182880"/>
                              </a:lnTo>
                              <a:close/>
                            </a:path>
                            <a:path w="400685" h="381000">
                              <a:moveTo>
                                <a:pt x="385022" y="128270"/>
                              </a:moveTo>
                              <a:lnTo>
                                <a:pt x="373390" y="128270"/>
                              </a:lnTo>
                              <a:lnTo>
                                <a:pt x="381791" y="125730"/>
                              </a:lnTo>
                              <a:lnTo>
                                <a:pt x="385022" y="128270"/>
                              </a:lnTo>
                              <a:close/>
                            </a:path>
                            <a:path w="400685" h="381000">
                              <a:moveTo>
                                <a:pt x="189139" y="372110"/>
                              </a:moveTo>
                              <a:lnTo>
                                <a:pt x="178768" y="372110"/>
                              </a:lnTo>
                              <a:lnTo>
                                <a:pt x="178768" y="179070"/>
                              </a:lnTo>
                              <a:lnTo>
                                <a:pt x="22320" y="138430"/>
                              </a:lnTo>
                              <a:lnTo>
                                <a:pt x="66339" y="138430"/>
                              </a:lnTo>
                              <a:lnTo>
                                <a:pt x="118136" y="152400"/>
                              </a:lnTo>
                              <a:lnTo>
                                <a:pt x="181251" y="152400"/>
                              </a:lnTo>
                              <a:lnTo>
                                <a:pt x="192417" y="156210"/>
                              </a:lnTo>
                              <a:lnTo>
                                <a:pt x="263583" y="156210"/>
                              </a:lnTo>
                              <a:lnTo>
                                <a:pt x="248842" y="161290"/>
                              </a:lnTo>
                              <a:lnTo>
                                <a:pt x="287332" y="161290"/>
                              </a:lnTo>
                              <a:lnTo>
                                <a:pt x="267907" y="166370"/>
                              </a:lnTo>
                              <a:lnTo>
                                <a:pt x="192052" y="166370"/>
                              </a:lnTo>
                              <a:lnTo>
                                <a:pt x="195073" y="167640"/>
                              </a:lnTo>
                              <a:lnTo>
                                <a:pt x="263050" y="167640"/>
                              </a:lnTo>
                              <a:lnTo>
                                <a:pt x="224200" y="177800"/>
                              </a:lnTo>
                              <a:lnTo>
                                <a:pt x="190063" y="177800"/>
                              </a:lnTo>
                              <a:lnTo>
                                <a:pt x="189139" y="179070"/>
                              </a:lnTo>
                              <a:lnTo>
                                <a:pt x="189139" y="372110"/>
                              </a:lnTo>
                              <a:close/>
                            </a:path>
                            <a:path w="400685" h="381000">
                              <a:moveTo>
                                <a:pt x="381673" y="185420"/>
                              </a:moveTo>
                              <a:lnTo>
                                <a:pt x="371253" y="185420"/>
                              </a:lnTo>
                              <a:lnTo>
                                <a:pt x="372384" y="173990"/>
                              </a:lnTo>
                              <a:lnTo>
                                <a:pt x="373682" y="162560"/>
                              </a:lnTo>
                              <a:lnTo>
                                <a:pt x="375153" y="149860"/>
                              </a:lnTo>
                              <a:lnTo>
                                <a:pt x="376804" y="138430"/>
                              </a:lnTo>
                              <a:lnTo>
                                <a:pt x="387167" y="138430"/>
                              </a:lnTo>
                              <a:lnTo>
                                <a:pt x="386261" y="144780"/>
                              </a:lnTo>
                              <a:lnTo>
                                <a:pt x="384506" y="158750"/>
                              </a:lnTo>
                              <a:lnTo>
                                <a:pt x="382980" y="172720"/>
                              </a:lnTo>
                              <a:lnTo>
                                <a:pt x="381673" y="185420"/>
                              </a:lnTo>
                              <a:close/>
                            </a:path>
                            <a:path w="400685" h="381000">
                              <a:moveTo>
                                <a:pt x="263050" y="167640"/>
                              </a:moveTo>
                              <a:lnTo>
                                <a:pt x="196273" y="167640"/>
                              </a:lnTo>
                              <a:lnTo>
                                <a:pt x="199293" y="166370"/>
                              </a:lnTo>
                              <a:lnTo>
                                <a:pt x="267907" y="166370"/>
                              </a:lnTo>
                              <a:lnTo>
                                <a:pt x="263050" y="167640"/>
                              </a:lnTo>
                              <a:close/>
                            </a:path>
                            <a:path w="400685" h="381000">
                              <a:moveTo>
                                <a:pt x="194685" y="179070"/>
                              </a:moveTo>
                              <a:lnTo>
                                <a:pt x="193371" y="177800"/>
                              </a:lnTo>
                              <a:lnTo>
                                <a:pt x="194833" y="177800"/>
                              </a:lnTo>
                              <a:lnTo>
                                <a:pt x="194685" y="179070"/>
                              </a:lnTo>
                              <a:close/>
                            </a:path>
                            <a:path w="400685" h="381000">
                              <a:moveTo>
                                <a:pt x="196659" y="179070"/>
                              </a:moveTo>
                              <a:lnTo>
                                <a:pt x="196512" y="177800"/>
                              </a:lnTo>
                              <a:lnTo>
                                <a:pt x="197975" y="177800"/>
                              </a:lnTo>
                              <a:lnTo>
                                <a:pt x="196659" y="179070"/>
                              </a:lnTo>
                              <a:close/>
                            </a:path>
                            <a:path w="400685" h="381000">
                              <a:moveTo>
                                <a:pt x="253142" y="374650"/>
                              </a:moveTo>
                              <a:lnTo>
                                <a:pt x="207713" y="374650"/>
                              </a:lnTo>
                              <a:lnTo>
                                <a:pt x="208364" y="373380"/>
                              </a:lnTo>
                              <a:lnTo>
                                <a:pt x="208718" y="373380"/>
                              </a:lnTo>
                              <a:lnTo>
                                <a:pt x="208718" y="179070"/>
                              </a:lnTo>
                              <a:lnTo>
                                <a:pt x="208364" y="177800"/>
                              </a:lnTo>
                              <a:lnTo>
                                <a:pt x="224200" y="177800"/>
                              </a:lnTo>
                              <a:lnTo>
                                <a:pt x="219344" y="179070"/>
                              </a:lnTo>
                              <a:lnTo>
                                <a:pt x="219354" y="372110"/>
                              </a:lnTo>
                              <a:lnTo>
                                <a:pt x="262522" y="372110"/>
                              </a:lnTo>
                              <a:lnTo>
                                <a:pt x="253142" y="374650"/>
                              </a:lnTo>
                              <a:close/>
                            </a:path>
                            <a:path w="400685" h="381000">
                              <a:moveTo>
                                <a:pt x="48345" y="285750"/>
                              </a:moveTo>
                              <a:lnTo>
                                <a:pt x="7003" y="285750"/>
                              </a:lnTo>
                              <a:lnTo>
                                <a:pt x="1743" y="280670"/>
                              </a:lnTo>
                              <a:lnTo>
                                <a:pt x="1743" y="266700"/>
                              </a:lnTo>
                              <a:lnTo>
                                <a:pt x="2483" y="265430"/>
                              </a:lnTo>
                              <a:lnTo>
                                <a:pt x="3761" y="262890"/>
                              </a:lnTo>
                              <a:lnTo>
                                <a:pt x="2491" y="261620"/>
                              </a:lnTo>
                              <a:lnTo>
                                <a:pt x="1743" y="259080"/>
                              </a:lnTo>
                              <a:lnTo>
                                <a:pt x="1743" y="243840"/>
                              </a:lnTo>
                              <a:lnTo>
                                <a:pt x="2476" y="241300"/>
                              </a:lnTo>
                              <a:lnTo>
                                <a:pt x="3724" y="240030"/>
                              </a:lnTo>
                              <a:lnTo>
                                <a:pt x="1456" y="237490"/>
                              </a:lnTo>
                              <a:lnTo>
                                <a:pt x="0" y="233680"/>
                              </a:lnTo>
                              <a:lnTo>
                                <a:pt x="0" y="218440"/>
                              </a:lnTo>
                              <a:lnTo>
                                <a:pt x="925" y="215900"/>
                              </a:lnTo>
                              <a:lnTo>
                                <a:pt x="2406" y="213360"/>
                              </a:lnTo>
                              <a:lnTo>
                                <a:pt x="925" y="210820"/>
                              </a:lnTo>
                              <a:lnTo>
                                <a:pt x="0" y="208280"/>
                              </a:lnTo>
                              <a:lnTo>
                                <a:pt x="0" y="189230"/>
                              </a:lnTo>
                              <a:lnTo>
                                <a:pt x="5979" y="182880"/>
                              </a:lnTo>
                              <a:lnTo>
                                <a:pt x="53530" y="182880"/>
                              </a:lnTo>
                              <a:lnTo>
                                <a:pt x="59457" y="189230"/>
                              </a:lnTo>
                              <a:lnTo>
                                <a:pt x="59457" y="193040"/>
                              </a:lnTo>
                              <a:lnTo>
                                <a:pt x="11724" y="193040"/>
                              </a:lnTo>
                              <a:lnTo>
                                <a:pt x="10424" y="194310"/>
                              </a:lnTo>
                              <a:lnTo>
                                <a:pt x="10424" y="207010"/>
                              </a:lnTo>
                              <a:lnTo>
                                <a:pt x="10744" y="207010"/>
                              </a:lnTo>
                              <a:lnTo>
                                <a:pt x="11245" y="208280"/>
                              </a:lnTo>
                              <a:lnTo>
                                <a:pt x="59457" y="208280"/>
                              </a:lnTo>
                              <a:lnTo>
                                <a:pt x="58584" y="210820"/>
                              </a:lnTo>
                              <a:lnTo>
                                <a:pt x="57103" y="213360"/>
                              </a:lnTo>
                              <a:lnTo>
                                <a:pt x="58584" y="215900"/>
                              </a:lnTo>
                              <a:lnTo>
                                <a:pt x="59457" y="218440"/>
                              </a:lnTo>
                              <a:lnTo>
                                <a:pt x="11245" y="218440"/>
                              </a:lnTo>
                              <a:lnTo>
                                <a:pt x="10744" y="219710"/>
                              </a:lnTo>
                              <a:lnTo>
                                <a:pt x="10424" y="219710"/>
                              </a:lnTo>
                              <a:lnTo>
                                <a:pt x="10424" y="232410"/>
                              </a:lnTo>
                              <a:lnTo>
                                <a:pt x="11724" y="233680"/>
                              </a:lnTo>
                              <a:lnTo>
                                <a:pt x="59457" y="233680"/>
                              </a:lnTo>
                              <a:lnTo>
                                <a:pt x="58720" y="234950"/>
                              </a:lnTo>
                              <a:lnTo>
                                <a:pt x="57472" y="237490"/>
                              </a:lnTo>
                              <a:lnTo>
                                <a:pt x="59740" y="240030"/>
                              </a:lnTo>
                              <a:lnTo>
                                <a:pt x="61144" y="242570"/>
                              </a:lnTo>
                              <a:lnTo>
                                <a:pt x="61144" y="243840"/>
                              </a:lnTo>
                              <a:lnTo>
                                <a:pt x="13411" y="243840"/>
                              </a:lnTo>
                              <a:lnTo>
                                <a:pt x="12115" y="245110"/>
                              </a:lnTo>
                              <a:lnTo>
                                <a:pt x="12115" y="257810"/>
                              </a:lnTo>
                              <a:lnTo>
                                <a:pt x="12766" y="259080"/>
                              </a:lnTo>
                              <a:lnTo>
                                <a:pt x="61144" y="259080"/>
                              </a:lnTo>
                              <a:lnTo>
                                <a:pt x="61144" y="261620"/>
                              </a:lnTo>
                              <a:lnTo>
                                <a:pt x="58032" y="266700"/>
                              </a:lnTo>
                              <a:lnTo>
                                <a:pt x="53557" y="267970"/>
                              </a:lnTo>
                              <a:lnTo>
                                <a:pt x="53561" y="269240"/>
                              </a:lnTo>
                              <a:lnTo>
                                <a:pt x="12115" y="269240"/>
                              </a:lnTo>
                              <a:lnTo>
                                <a:pt x="12115" y="274320"/>
                              </a:lnTo>
                              <a:lnTo>
                                <a:pt x="12401" y="274320"/>
                              </a:lnTo>
                              <a:lnTo>
                                <a:pt x="12961" y="275590"/>
                              </a:lnTo>
                              <a:lnTo>
                                <a:pt x="53583" y="275590"/>
                              </a:lnTo>
                              <a:lnTo>
                                <a:pt x="53601" y="280670"/>
                              </a:lnTo>
                              <a:lnTo>
                                <a:pt x="48345" y="285750"/>
                              </a:lnTo>
                              <a:close/>
                            </a:path>
                            <a:path w="400685" h="381000">
                              <a:moveTo>
                                <a:pt x="395267" y="287020"/>
                              </a:moveTo>
                              <a:lnTo>
                                <a:pt x="353924" y="287020"/>
                              </a:lnTo>
                              <a:lnTo>
                                <a:pt x="348665" y="283210"/>
                              </a:lnTo>
                              <a:lnTo>
                                <a:pt x="348713" y="270510"/>
                              </a:lnTo>
                              <a:lnTo>
                                <a:pt x="344234" y="267970"/>
                              </a:lnTo>
                              <a:lnTo>
                                <a:pt x="341122" y="264160"/>
                              </a:lnTo>
                              <a:lnTo>
                                <a:pt x="341122" y="245110"/>
                              </a:lnTo>
                              <a:lnTo>
                                <a:pt x="342525" y="242570"/>
                              </a:lnTo>
                              <a:lnTo>
                                <a:pt x="344797" y="240030"/>
                              </a:lnTo>
                              <a:lnTo>
                                <a:pt x="343545" y="237490"/>
                              </a:lnTo>
                              <a:lnTo>
                                <a:pt x="342812" y="234950"/>
                              </a:lnTo>
                              <a:lnTo>
                                <a:pt x="342812" y="219710"/>
                              </a:lnTo>
                              <a:lnTo>
                                <a:pt x="343685" y="217170"/>
                              </a:lnTo>
                              <a:lnTo>
                                <a:pt x="345162" y="215900"/>
                              </a:lnTo>
                              <a:lnTo>
                                <a:pt x="343685" y="213360"/>
                              </a:lnTo>
                              <a:lnTo>
                                <a:pt x="342812" y="210820"/>
                              </a:lnTo>
                              <a:lnTo>
                                <a:pt x="342812" y="190500"/>
                              </a:lnTo>
                              <a:lnTo>
                                <a:pt x="348734" y="185420"/>
                              </a:lnTo>
                              <a:lnTo>
                                <a:pt x="396291" y="185420"/>
                              </a:lnTo>
                              <a:lnTo>
                                <a:pt x="400199" y="189230"/>
                              </a:lnTo>
                              <a:lnTo>
                                <a:pt x="400199" y="195580"/>
                              </a:lnTo>
                              <a:lnTo>
                                <a:pt x="354480" y="195580"/>
                              </a:lnTo>
                              <a:lnTo>
                                <a:pt x="353184" y="196850"/>
                              </a:lnTo>
                              <a:lnTo>
                                <a:pt x="353184" y="208280"/>
                              </a:lnTo>
                              <a:lnTo>
                                <a:pt x="353501" y="209550"/>
                              </a:lnTo>
                              <a:lnTo>
                                <a:pt x="400199" y="209550"/>
                              </a:lnTo>
                              <a:lnTo>
                                <a:pt x="400199" y="214630"/>
                              </a:lnTo>
                              <a:lnTo>
                                <a:pt x="399864" y="215900"/>
                              </a:lnTo>
                              <a:lnTo>
                                <a:pt x="400199" y="215900"/>
                              </a:lnTo>
                              <a:lnTo>
                                <a:pt x="400199" y="220980"/>
                              </a:lnTo>
                              <a:lnTo>
                                <a:pt x="353501" y="220980"/>
                              </a:lnTo>
                              <a:lnTo>
                                <a:pt x="353184" y="222250"/>
                              </a:lnTo>
                              <a:lnTo>
                                <a:pt x="353184" y="233680"/>
                              </a:lnTo>
                              <a:lnTo>
                                <a:pt x="354480" y="234950"/>
                              </a:lnTo>
                              <a:lnTo>
                                <a:pt x="400199" y="234950"/>
                              </a:lnTo>
                              <a:lnTo>
                                <a:pt x="400199" y="240030"/>
                              </a:lnTo>
                              <a:lnTo>
                                <a:pt x="398541" y="241300"/>
                              </a:lnTo>
                              <a:lnTo>
                                <a:pt x="399790" y="243840"/>
                              </a:lnTo>
                              <a:lnTo>
                                <a:pt x="400199" y="245110"/>
                              </a:lnTo>
                              <a:lnTo>
                                <a:pt x="400199" y="246380"/>
                              </a:lnTo>
                              <a:lnTo>
                                <a:pt x="352794" y="246380"/>
                              </a:lnTo>
                              <a:lnTo>
                                <a:pt x="351493" y="247650"/>
                              </a:lnTo>
                              <a:lnTo>
                                <a:pt x="351493" y="260350"/>
                              </a:lnTo>
                              <a:lnTo>
                                <a:pt x="352794" y="261620"/>
                              </a:lnTo>
                              <a:lnTo>
                                <a:pt x="400199" y="261620"/>
                              </a:lnTo>
                              <a:lnTo>
                                <a:pt x="399779" y="262890"/>
                              </a:lnTo>
                              <a:lnTo>
                                <a:pt x="398508" y="265430"/>
                              </a:lnTo>
                              <a:lnTo>
                                <a:pt x="399786" y="266700"/>
                              </a:lnTo>
                              <a:lnTo>
                                <a:pt x="400199" y="267970"/>
                              </a:lnTo>
                              <a:lnTo>
                                <a:pt x="400199" y="271780"/>
                              </a:lnTo>
                              <a:lnTo>
                                <a:pt x="359036" y="271780"/>
                              </a:lnTo>
                              <a:lnTo>
                                <a:pt x="359036" y="276860"/>
                              </a:lnTo>
                              <a:lnTo>
                                <a:pt x="400199" y="276860"/>
                              </a:lnTo>
                              <a:lnTo>
                                <a:pt x="400199" y="283210"/>
                              </a:lnTo>
                              <a:lnTo>
                                <a:pt x="395267" y="287020"/>
                              </a:lnTo>
                              <a:close/>
                            </a:path>
                            <a:path w="400685" h="381000">
                              <a:moveTo>
                                <a:pt x="59457" y="208280"/>
                              </a:moveTo>
                              <a:lnTo>
                                <a:pt x="48264" y="208280"/>
                              </a:lnTo>
                              <a:lnTo>
                                <a:pt x="48765" y="207010"/>
                              </a:lnTo>
                              <a:lnTo>
                                <a:pt x="49086" y="207010"/>
                              </a:lnTo>
                              <a:lnTo>
                                <a:pt x="49086" y="194310"/>
                              </a:lnTo>
                              <a:lnTo>
                                <a:pt x="47786" y="193040"/>
                              </a:lnTo>
                              <a:lnTo>
                                <a:pt x="59457" y="193040"/>
                              </a:lnTo>
                              <a:lnTo>
                                <a:pt x="59457" y="208280"/>
                              </a:lnTo>
                              <a:close/>
                            </a:path>
                            <a:path w="400685" h="381000">
                              <a:moveTo>
                                <a:pt x="400199" y="209550"/>
                              </a:moveTo>
                              <a:lnTo>
                                <a:pt x="391525" y="209550"/>
                              </a:lnTo>
                              <a:lnTo>
                                <a:pt x="391842" y="208280"/>
                              </a:lnTo>
                              <a:lnTo>
                                <a:pt x="391842" y="196850"/>
                              </a:lnTo>
                              <a:lnTo>
                                <a:pt x="390545" y="195580"/>
                              </a:lnTo>
                              <a:lnTo>
                                <a:pt x="400199" y="195580"/>
                              </a:lnTo>
                              <a:lnTo>
                                <a:pt x="400199" y="209550"/>
                              </a:lnTo>
                              <a:close/>
                            </a:path>
                            <a:path w="400685" h="381000">
                              <a:moveTo>
                                <a:pt x="59457" y="233680"/>
                              </a:moveTo>
                              <a:lnTo>
                                <a:pt x="47786" y="233680"/>
                              </a:lnTo>
                              <a:lnTo>
                                <a:pt x="49086" y="232410"/>
                              </a:lnTo>
                              <a:lnTo>
                                <a:pt x="49086" y="219710"/>
                              </a:lnTo>
                              <a:lnTo>
                                <a:pt x="48765" y="219710"/>
                              </a:lnTo>
                              <a:lnTo>
                                <a:pt x="48264" y="218440"/>
                              </a:lnTo>
                              <a:lnTo>
                                <a:pt x="59457" y="218440"/>
                              </a:lnTo>
                              <a:lnTo>
                                <a:pt x="59457" y="233680"/>
                              </a:lnTo>
                              <a:close/>
                            </a:path>
                            <a:path w="400685" h="381000">
                              <a:moveTo>
                                <a:pt x="400199" y="234950"/>
                              </a:moveTo>
                              <a:lnTo>
                                <a:pt x="390545" y="234950"/>
                              </a:lnTo>
                              <a:lnTo>
                                <a:pt x="391842" y="233680"/>
                              </a:lnTo>
                              <a:lnTo>
                                <a:pt x="391842" y="222250"/>
                              </a:lnTo>
                              <a:lnTo>
                                <a:pt x="391525" y="220980"/>
                              </a:lnTo>
                              <a:lnTo>
                                <a:pt x="400199" y="220980"/>
                              </a:lnTo>
                              <a:lnTo>
                                <a:pt x="400199" y="234950"/>
                              </a:lnTo>
                              <a:close/>
                            </a:path>
                            <a:path w="400685" h="381000">
                              <a:moveTo>
                                <a:pt x="61144" y="259080"/>
                              </a:moveTo>
                              <a:lnTo>
                                <a:pt x="49476" y="259080"/>
                              </a:lnTo>
                              <a:lnTo>
                                <a:pt x="50773" y="257810"/>
                              </a:lnTo>
                              <a:lnTo>
                                <a:pt x="50773" y="245110"/>
                              </a:lnTo>
                              <a:lnTo>
                                <a:pt x="49476" y="243840"/>
                              </a:lnTo>
                              <a:lnTo>
                                <a:pt x="61144" y="243840"/>
                              </a:lnTo>
                              <a:lnTo>
                                <a:pt x="61144" y="259080"/>
                              </a:lnTo>
                              <a:close/>
                            </a:path>
                            <a:path w="400685" h="381000">
                              <a:moveTo>
                                <a:pt x="400199" y="261620"/>
                              </a:moveTo>
                              <a:lnTo>
                                <a:pt x="388586" y="261620"/>
                              </a:lnTo>
                              <a:lnTo>
                                <a:pt x="389503" y="260350"/>
                              </a:lnTo>
                              <a:lnTo>
                                <a:pt x="390151" y="259080"/>
                              </a:lnTo>
                              <a:lnTo>
                                <a:pt x="390151" y="247650"/>
                              </a:lnTo>
                              <a:lnTo>
                                <a:pt x="388855" y="246380"/>
                              </a:lnTo>
                              <a:lnTo>
                                <a:pt x="400199" y="246380"/>
                              </a:lnTo>
                              <a:lnTo>
                                <a:pt x="400199" y="261620"/>
                              </a:lnTo>
                              <a:close/>
                            </a:path>
                            <a:path w="400685" h="381000">
                              <a:moveTo>
                                <a:pt x="53583" y="275590"/>
                              </a:moveTo>
                              <a:lnTo>
                                <a:pt x="42386" y="275590"/>
                              </a:lnTo>
                              <a:lnTo>
                                <a:pt x="42942" y="274320"/>
                              </a:lnTo>
                              <a:lnTo>
                                <a:pt x="43230" y="274320"/>
                              </a:lnTo>
                              <a:lnTo>
                                <a:pt x="43104" y="269240"/>
                              </a:lnTo>
                              <a:lnTo>
                                <a:pt x="53561" y="269240"/>
                              </a:lnTo>
                              <a:lnTo>
                                <a:pt x="53583" y="275590"/>
                              </a:lnTo>
                              <a:close/>
                            </a:path>
                            <a:path w="400685" h="381000">
                              <a:moveTo>
                                <a:pt x="400199" y="276860"/>
                              </a:moveTo>
                              <a:lnTo>
                                <a:pt x="390151" y="276860"/>
                              </a:lnTo>
                              <a:lnTo>
                                <a:pt x="390151" y="271780"/>
                              </a:lnTo>
                              <a:lnTo>
                                <a:pt x="400199" y="271780"/>
                              </a:lnTo>
                              <a:lnTo>
                                <a:pt x="400199" y="276860"/>
                              </a:lnTo>
                              <a:close/>
                            </a:path>
                            <a:path w="400685" h="381000">
                              <a:moveTo>
                                <a:pt x="25635" y="275590"/>
                              </a:moveTo>
                              <a:lnTo>
                                <a:pt x="18744" y="275590"/>
                              </a:lnTo>
                              <a:lnTo>
                                <a:pt x="18781" y="274320"/>
                              </a:lnTo>
                              <a:lnTo>
                                <a:pt x="25635" y="275590"/>
                              </a:lnTo>
                              <a:close/>
                            </a:path>
                            <a:path w="400685" h="381000">
                              <a:moveTo>
                                <a:pt x="229693" y="381000"/>
                              </a:moveTo>
                              <a:lnTo>
                                <a:pt x="168164" y="381000"/>
                              </a:lnTo>
                              <a:lnTo>
                                <a:pt x="13400" y="339090"/>
                              </a:lnTo>
                              <a:lnTo>
                                <a:pt x="9735" y="332740"/>
                              </a:lnTo>
                              <a:lnTo>
                                <a:pt x="12444" y="322580"/>
                              </a:lnTo>
                              <a:lnTo>
                                <a:pt x="14718" y="309880"/>
                              </a:lnTo>
                              <a:lnTo>
                                <a:pt x="16552" y="298450"/>
                              </a:lnTo>
                              <a:lnTo>
                                <a:pt x="17941" y="285750"/>
                              </a:lnTo>
                              <a:lnTo>
                                <a:pt x="28343" y="285750"/>
                              </a:lnTo>
                              <a:lnTo>
                                <a:pt x="27091" y="297180"/>
                              </a:lnTo>
                              <a:lnTo>
                                <a:pt x="25461" y="308610"/>
                              </a:lnTo>
                              <a:lnTo>
                                <a:pt x="23454" y="320040"/>
                              </a:lnTo>
                              <a:lnTo>
                                <a:pt x="21072" y="330200"/>
                              </a:lnTo>
                              <a:lnTo>
                                <a:pt x="178768" y="372110"/>
                              </a:lnTo>
                              <a:lnTo>
                                <a:pt x="189139" y="372110"/>
                              </a:lnTo>
                              <a:lnTo>
                                <a:pt x="189139" y="373380"/>
                              </a:lnTo>
                              <a:lnTo>
                                <a:pt x="190063" y="374650"/>
                              </a:lnTo>
                              <a:lnTo>
                                <a:pt x="253142" y="374650"/>
                              </a:lnTo>
                              <a:lnTo>
                                <a:pt x="229693" y="381000"/>
                              </a:lnTo>
                              <a:close/>
                            </a:path>
                            <a:path w="400685" h="381000">
                              <a:moveTo>
                                <a:pt x="262522" y="372110"/>
                              </a:moveTo>
                              <a:lnTo>
                                <a:pt x="219354" y="372110"/>
                              </a:lnTo>
                              <a:lnTo>
                                <a:pt x="376774" y="330200"/>
                              </a:lnTo>
                              <a:lnTo>
                                <a:pt x="374339" y="320040"/>
                              </a:lnTo>
                              <a:lnTo>
                                <a:pt x="372377" y="309880"/>
                              </a:lnTo>
                              <a:lnTo>
                                <a:pt x="370835" y="298450"/>
                              </a:lnTo>
                              <a:lnTo>
                                <a:pt x="369662" y="287020"/>
                              </a:lnTo>
                              <a:lnTo>
                                <a:pt x="380074" y="287020"/>
                              </a:lnTo>
                              <a:lnTo>
                                <a:pt x="381362" y="299720"/>
                              </a:lnTo>
                              <a:lnTo>
                                <a:pt x="383089" y="311150"/>
                              </a:lnTo>
                              <a:lnTo>
                                <a:pt x="385321" y="321310"/>
                              </a:lnTo>
                              <a:lnTo>
                                <a:pt x="388122" y="332740"/>
                              </a:lnTo>
                              <a:lnTo>
                                <a:pt x="384457" y="339090"/>
                              </a:lnTo>
                              <a:lnTo>
                                <a:pt x="262522" y="37211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434AECDF" id="Graphic 296" o:spid="_x0000_s1026" style="position:absolute;margin-left:18.05pt;margin-top:4.45pt;width:31.55pt;height:30pt;z-index:15771136;visibility:visible;mso-wrap-style:square;mso-wrap-distance-left:0;mso-wrap-distance-top:0;mso-wrap-distance-right:0;mso-wrap-distance-bottom:0;mso-position-horizontal:absolute;mso-position-horizontal-relative:page;mso-position-vertical:absolute;mso-position-vertical-relative:text;v-text-anchor:top" coordsize="40068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wjNw0AACNKAAAOAAAAZHJzL2Uyb0RvYy54bWysXN9v2zgSfj/g/gfD79eIpERSQdPFYRd7&#10;OGCxt8B2cc+u4zTBOZZPcpvsf38fxRmJbi0NdU4fQqf5wgzn9wxHev/D6/N+9XXXdk/N4W6t3hXr&#10;1e6wbe6fDp/v1n98/Plvfr3qTpvD/WbfHHZ36z933fqHD3/9y/uX4+1ON4/N/n7XrrDJobt9Od6t&#10;H0+n4+3NTbd93D1vunfNcXfADx+a9nlzwrft55v7dvOC3Z/3N7oo7M1L094f22a76zr870/xh+sP&#10;/f4PD7vt6V8PD93utNrfrUHbqf/a9l8/ha83H95vbj+3m+Pj05bI2PwfVDxvng74o8NWP21Om9WX&#10;9um7rZ6ftm3TNQ+nd9vm+aZ5eHja7voz4DSq+OY0vz9ujrv+LGBOdxzY1L3dtttfv/5+/K0NpHfH&#10;X5rtfzpw5Obl2N0OPwnfdIR5fWifAxaEr157Lv45cHH3elpt8Z8lxOKr9WqLHxmviqLn8s3mln95&#10;+6U7/WPX9Bttvv7SnaIQ7vnT5pE/bV8P/LGFKIMQ970QT+sVhNiuVxDipyjE4+YUfi9QFz6uXkZK&#10;HgdCwk+fm6+7j02PO4VDKF2rslyvQK4ypdVM7ojbH1J8bY2z38MZxOux37w2VVUTuAAzAq1gBYN4&#10;JbDyWkWwNqoWwEVdQqMD1aqqXDa4cHUlgOuyimRYW+BvzJGstLZl5IYpSi+AQSbYG2h2I5+ZB7xG&#10;Xqi6Lmzk3PymulRKRfGJm+qyrA2JulB2fuOEAiWDrSoq2tk5iQ+6rp3r+dAbyDyHixoG1YNt7QXR&#10;gVCjSIVkQadoVZrBUFkSvJJECqgk3HmvcbWRzliYomZlrpwReD1hg0zBdt90u6iHwbiXG7m2pvIm&#10;El9ZPRjilJFD+LogeaZ4JojXyBpdV6UlnyBbroYHsbS38mqghffklfe2VU2Uy4aOvV0RVQtWIYkU&#10;aK915IqsLtrXSkcFkDVRW6+qCJZ1XBtXeKJDtp7RM8h2ucjitatKTzSLzkzX3pJGyW7SFE6xEGVG&#10;A11wiJFFbgpbIlb0dqkV1HbWnZiiAtcI7bUQN0yhTUXqZHQh2LwxxhaI/H0kFdFTJsnqf7XNG5yU&#10;zAznHLzblMlrrcCNyMYEzuTwSlbZR8YILkshkmirLDFRFpC2umbnIHrZwEO2dtGTGEiQMwYD9zyr&#10;J9ZyXFewIeGABi6SD5gBvigW5u/1Yp/Qwim5L9TxyquSdFyJXISfrz3lf7KrN7YqSnb1ouyBVpSn&#10;KVmtgNaQYqbGImt1Kl+iExx/M5GCdZqPWmkUGKS6UyJV+AVD8TjFM0G8RltepL2L7GJRqTBVhzCx&#10;vEaip1jCqKvNSHsHhxEVxoI2iecaobO8gGeCeGWe+5ozj4zAUrnSUOoZci2mhffklfe2piajSx0/&#10;o3hl9CJVX2ZGtjKW6RZjCky0ZJ5oOTSjFliC9prrEyMWosa7IWIZjzRyNlQYVzp2iTJ6Sq9YKtcr&#10;ri0Lkr7XfkhZJn1FhaoqqnkKZ3J4JasrUcFGsCvUsDeDeCWw0YqdkBNrY/hy0pSylArIumL9lmWJ&#10;MncoTcQ6bFEONJFfMRN4JTMrh5onQ7eNofoYjkcyd2uNIXlnaB9yDxJgBhi5GAkQYVzIgRCW2AhS&#10;d8lc4DVyA02TSzrKoKttwEw4hykjMPD1Qw2R4XqUy6/tp2h5s8Mq1KWkAcbpsZ6eOqxy3pFXPsMz&#10;QbySFY9onBqV2awv1BrRLDoIWb8Wae6ynEZKD745Y40uGqV7Gd2OiV4K78krqfqivECKDt/sbYNE&#10;KEdBW3ZeNqE2rjhDyUBXhaNk3DrY67zcLQprEnwGWpdDKRb6HfN7o+1WWKIkAz1aQ4a+TtkO8/kN&#10;PBEyCSLeI7/ho04Zp3FI9S/gmSBeKao4DTOjgIykj3dnFK+MRjbGCqArwaEbh/qKKJHdP+4EPHcb&#10;ZMtfmGB5xCHq2cjJAf56RQ1jdOCc0DE2Ho0sUlyn3SAf5hyvxEF/WZqMulpd0NC4aEdT6qJqdB5I&#10;SLLdha4ut+HgfAV/oRd5lynK34w1qi77e7XQXUsD0TRrkEWR1mS4jbr0hhiZhb5Iyxse1qLtTYad&#10;RN3pw6Ibwpl5hkd1taOkP+ewl2l5s8PC4SnKSlFLoQkktDd04ZyKsjrDM0G8UgAuPKfeIc0Tiha0&#10;bR0VIsvQZzrJFPD6HSVKZrteFCTRATN8i5taB1PAK1ECNJXDGSkgyoCKSu0c9IQ0mYKrfSQMlSoN&#10;7avRv0+ZBvoOUVfO0EwNr5EvCn2W3ui0L3CRNJvyjFgL6DwWzSHaFz0OsZ1AsQ5s90JE1yXVIaHF&#10;LsSukd4K95jz9I5Y9J2k1K+kuxrk0NKFG9QnZiuhiSnwAW3mWHzidixc8Mxdw8cArtGHFQ5GQOVL&#10;4VS1jv5RK3Br/o/jLESoCo3gWULHbXHhNw8lUoHLOhMyWS1wtKrdhcYQWwCv0RIqU2G3vl0ut4Uq&#10;TExQGZJDxQCuMTMxzwSlWGPgsUQwehuUDNelEe6VQyOEdBFFrQh25FwRe0QwboxIeWThjaxD5JEk&#10;XfmKsn3c4Ev6g7YuOz5ZL9OdRYVPaJYNSY3cyAAXA59VDfpnbSmR4CKwgaMSdh60LsOlJNyQ/Q8K&#10;Eph9MCttSmkQCV1/F3O6DBcI44Yt9TvLvtViOIIdsZaGp1KwGA0wQkYDOFoOHbi3U2QpGLmShDKC&#10;KyeNkintqOur5WiXHHARWI65lS/oDknLSQJcLnnRUHkJ2QfAQ5qA7pWgzyPr7BIwsiEhSMG4aZpC&#10;54BrptlhLHCeZhyQc6YcsGUy5MRtIn/k+Hd1fmpqXDXHcIh2Xpj4i6nLVIKKSAuhUNqZ4JkgXmNg&#10;NqVHOUZo3LDw7ozidUBzqYSrQAyEzHpUVBBwS3FvWQWDpVNZgH6+NE6YomVjNyVKDnYNoocC3TCY&#10;XOdnStQ+tLecWoIS3L7HvWWXnaLloARKuI2A4ZswfjOX5KLqQZIfKZGz0rO9xbz0jG4xtUjQaM5W&#10;Qn4MjXU8dZq2QFlTeSWNRUeLL1dkNEIdmlo9TzIS4BRdV3DO8/yuynBr2efAOWiD/IbQkKq094DO&#10;yPvgISr2bwVImd87OaVehlYl2o/zPKlxEUgeQtbBlJJlaBAuSmfkSRaapaPxT+Ag+D2g5ZwO3oT1&#10;JCOpS3ki+5MUjc+idGAxseWZU4xjChtBOKaMYmJ3RomYrJ2hrdR0M5V2NPSnoYKi5BXG2IluN7YL&#10;2Y/wSv6kGtG2gM7M63dCiZzepaeU0bifcVSAZ7R2TBh2jxMROqNphL09dSHkTPOMbjHVTNEIUqJ0&#10;6oJmz/RCtJVmDM4oWYT2cqY0kbWxNl2dFiZ1YlrpT2WFpUdSFZU8hTM5vEYlR4TlnFDuT6CZxqqy&#10;BIz7F6mnUqKrTQMjcrdm5EdGa2cEXwyXVwsn1aw0Zk5Jx9RqyE9TPIuFV85pEE4oc5OFib0Zjes9&#10;MZNAAsaDN3KWkpxTLUJfzCSuZnsi1jTOTnF91K+Mvkyi5nLHJwHLaXtibTngwY4hVqFQT/ixCJwy&#10;j1XvauEkunKW10xJBxNUrIlneCaI1+9t4hL50+iM/C2xTjk3TM+5DH0pf7ua7RPdqCmul/Vw/yI3&#10;rzDSQ9MCqKmlHloClgv2hAy575cccRH40gGv5ncq/jSJm2K48ejCc6ol3roZjy4v3/3J6Wdd8DMN&#10;GX1LGNyAhhJIqa0H4dxSEZPslCtySp6iUx6yEV8tpIlu4JSM0MZiEcnNwxIPHFFwlnuY6IjSvVhG&#10;wzMkTNxOE/uuizq6E/x4M36nAsVk13CrOcXwVBVTPBPEK/v+UXHlGuGMFrH+OEMnlDMFV6siBucM&#10;mVGqW1OcUX640krhTA6vkTEAe6rfZVWcIIR3vP6geDyW6uyz9xhMnhSPvFLJcoZngniloxpIqq9v&#10;wui1cBlQO2I5HskJ11xzbdLwvF40OoNGj1CtqnKY9kHHSQLbiuZnMTOIIcN5MtDRIFGmUyrMBF4j&#10;MzRGWnjwJBlpYRCvBHb8ZLnGHalAM556oTsXPCqBh/RnaUbaxlNBmM8V+IyrB7qdNHiEUOgBL5w5&#10;H2d4MwaOzmZ4xQGvZJo4Z3hMGGb6RjITFsOo601yYhJryiTDVBhLNH00gAniNSoWZnidI9ORRQru&#10;8YMn4cFaQVsgR36mBS9GkCwtPA/PTlY2NWNryxcj6YUbn45XOiXmzemUZ9dzjOKV0XiSkrID9NiG&#10;yzxG8cpoWFm8jsB7KJTgIvBkCNpS0QdqvLhi3jiRd/J1W4YXRD+Xx2wy/Ks04fed4uIdLsMLZ/A5&#10;faVN1+yf7n9+2u/DWyq69vOnH/ft6usG765RFpdcfMgE1r9vJ75iJ7xs51Nz/+dv7eoFbyW6W3f/&#10;/bJpd+vV/p8HvPYHAePEH1r+8Ik/tKf9j03/oqP+BRltd/r4+u9Ne1wd8fFufcIben5t+KVCm1t+&#10;9044y4ANv3lo/v7l1Dw8hRfz9LRFiuibl+7Yv8OG3poUXnWUft+jxnc7ffgfAAAA//8DAFBLAwQU&#10;AAYACAAAACEARBE1HdsAAAAGAQAADwAAAGRycy9kb3ducmV2LnhtbEyOwU7DMBBE70j8g7VI3KjT&#10;IkVNyKYqCA4cG1rE0U22cUS8DrHbpnw9ywmOoxm9ecVqcr060Rg6zwjzWQKKuPZNxy3C9u3lbgkq&#10;RMON6T0TwoUCrMrrq8LkjT/zhk5VbJVAOOQGwcY45FqH2pIzYeYHYukOfnQmShxb3YzmLHDX60WS&#10;pNqZjuXBmoGeLNWf1dEhfITnbPjWj4f1Zrez2/evS3htK8Tbm2n9ACrSFP/G8Ksv6lCK094fuQmq&#10;R7hP57JEWGagpM6yBag9QipZl4X+r1/+AAAA//8DAFBLAQItABQABgAIAAAAIQC2gziS/gAAAOEB&#10;AAATAAAAAAAAAAAAAAAAAAAAAABbQ29udGVudF9UeXBlc10ueG1sUEsBAi0AFAAGAAgAAAAhADj9&#10;If/WAAAAlAEAAAsAAAAAAAAAAAAAAAAALwEAAF9yZWxzLy5yZWxzUEsBAi0AFAAGAAgAAAAhAKsh&#10;rCM3DQAAI0oAAA4AAAAAAAAAAAAAAAAALgIAAGRycy9lMm9Eb2MueG1sUEsBAi0AFAAGAAgAAAAh&#10;AEQRNR3bAAAABgEAAA8AAAAAAAAAAAAAAAAAkQ8AAGRycy9kb3ducmV2LnhtbFBLBQYAAAAABAAE&#10;APMAAACZEAAAAAA=&#10;" path="m129144,134620r-32768,l93559,130810r-1738,-7620l90940,115570r,-7620l99451,66040,122646,30480,157020,7620,199069,r42045,7620l244934,10160r-45865,l161054,17780,129977,38100,109006,69850r-7695,38100l101311,114300r597,5080l103091,125730r26053,8890xem263583,156210r-64379,l295466,123190r898,-5080l296593,115570r114,-1270l296822,107950,289128,69850,268158,38100,237082,17780,199069,10160r45865,l275488,30480r23195,35560l307193,107950r-117,7620l306490,121920r-1389,6350l302357,132080r31248,l263583,156210xem35104,127000r-12934,l26040,124460r127,-2540l26294,119380r63,-1270l33200,113030r33446,11430l35627,124460r-523,2540xem333605,132080r-31248,l358145,113030r6844,5080l365043,119380r108,2540l365260,124460r-9543,l333605,132080xem181251,152400r-63115,l35627,124460r31019,l96376,134620r32768,l181251,152400xem287332,161290r-38490,l358922,132080r-1484,-2540l356399,127000r-682,-2540l365260,124460r108,2540l365422,128270r19600,l388254,130810r-1087,7620l374745,138430r-87413,22860xem26409,182880r-10424,l14702,170180,13216,157480,11518,144780,9599,130810r6467,-5080l22170,127000r12934,l34364,128270r-987,1270l66339,138430r-45297,l22626,149860r1419,11430l26409,182880xem385022,128270r-11632,l381791,125730r3231,2540xem189139,372110r-10371,l178768,179070,22320,138430r44019,l118136,152400r63115,l192417,156210r71166,l248842,161290r38490,l267907,166370r-75855,l195073,167640r67977,l224200,177800r-34137,l189139,179070r,193040xem381673,185420r-10420,l372384,173990r1298,-11430l375153,149860r1651,-11430l387167,138430r-906,6350l384506,158750r-1526,13970l381673,185420xem263050,167640r-66777,l199293,166370r68614,l263050,167640xem194685,179070r-1314,-1270l194833,177800r-148,1270xem196659,179070r-147,-1270l197975,177800r-1316,1270xem253142,374650r-45429,l208364,373380r354,l208718,179070r-354,-1270l224200,177800r-4856,1270l219354,372110r43168,l253142,374650xem48345,285750r-41342,l1743,280670r,-13970l2483,265430r1278,-2540l2491,261620r-748,-2540l1743,243840r733,-2540l3724,240030,1456,237490,,233680,,218440r925,-2540l2406,213360,925,210820,,208280,,189230r5979,-6350l53530,182880r5927,6350l59457,193040r-47733,l10424,194310r,12700l10744,207010r501,1270l59457,208280r-873,2540l57103,213360r1481,2540l59457,218440r-48212,l10744,219710r-320,l10424,232410r1300,1270l59457,233680r-737,1270l57472,237490r2268,2540l61144,242570r,1270l13411,243840r-1296,1270l12115,257810r651,1270l61144,259080r,2540l58032,266700r-4475,1270l53561,269240r-41446,l12115,274320r286,l12961,275590r40622,l53601,280670r-5256,5080xem395267,287020r-41343,l348665,283210r48,-12700l344234,267970r-3112,-3810l341122,245110r1403,-2540l344797,240030r-1252,-2540l342812,234950r,-15240l343685,217170r1477,-1270l343685,213360r-873,-2540l342812,190500r5922,-5080l396291,185420r3908,3810l400199,195580r-45719,l353184,196850r,11430l353501,209550r46698,l400199,214630r-335,1270l400199,215900r,5080l353501,220980r-317,1270l353184,233680r1296,1270l400199,234950r,5080l398541,241300r1249,2540l400199,245110r,1270l352794,246380r-1301,1270l351493,260350r1301,1270l400199,261620r-420,1270l398508,265430r1278,1270l400199,267970r,3810l359036,271780r,5080l400199,276860r,6350l395267,287020xem59457,208280r-11193,l48765,207010r321,l49086,194310r-1300,-1270l59457,193040r,15240xem400199,209550r-8674,l391842,208280r,-11430l390545,195580r9654,l400199,209550xem59457,233680r-11671,l49086,232410r,-12700l48765,219710r-501,-1270l59457,218440r,15240xem400199,234950r-9654,l391842,233680r,-11430l391525,220980r8674,l400199,234950xem61144,259080r-11668,l50773,257810r,-12700l49476,243840r11668,l61144,259080xem400199,261620r-11613,l389503,260350r648,-1270l390151,247650r-1296,-1270l400199,246380r,15240xem53583,275590r-11197,l42942,274320r288,l43104,269240r10457,l53583,275590xem400199,276860r-10048,l390151,271780r10048,l400199,276860xem25635,275590r-6891,l18781,274320r6854,1270xem229693,381000r-61529,l13400,339090,9735,332740r2709,-10160l14718,309880r1834,-11430l17941,285750r10402,l27091,297180r-1630,11430l23454,320040r-2382,10160l178768,372110r10371,l189139,373380r924,1270l253142,374650r-23449,6350xem262522,372110r-43168,l376774,330200r-2435,-10160l372377,309880r-1542,-11430l369662,287020r10412,l381362,299720r1727,11430l385321,321310r2801,11430l384457,339090,262522,372110xe" fillcolor="#161710" stroked="f">
                <v:path arrowok="t"/>
                <w10:wrap anchorx="page"/>
              </v:shape>
            </w:pict>
          </mc:Fallback>
        </mc:AlternateContent>
      </w:r>
      <w:bookmarkStart w:id="87" w:name="13_B_-_Le_mail_de_motivation_Les_mails_d"/>
      <w:bookmarkStart w:id="88" w:name="objet_du_mail"/>
      <w:bookmarkStart w:id="89" w:name="formule_d'appel"/>
      <w:bookmarkStart w:id="90" w:name="formule_finale"/>
      <w:bookmarkStart w:id="91" w:name="signature"/>
      <w:bookmarkStart w:id="92" w:name="données_de_contact"/>
      <w:bookmarkStart w:id="93" w:name="De:_matteo.ryckaert@gmail.com_A:_lina.ve"/>
      <w:bookmarkStart w:id="94" w:name="Objet:_Candidature_pour_le_poste_de_soci"/>
      <w:bookmarkStart w:id="95" w:name="Madame_Vecic,"/>
      <w:bookmarkStart w:id="96" w:name="Etant_fraîchement_diplômé_en_marketing,_"/>
      <w:bookmarkStart w:id="97" w:name="Mes_études_en_marketing_m'ont_appris_tou"/>
      <w:bookmarkStart w:id="98" w:name="Si_vous_le_souhaitez,_j'aimerais_beaucou"/>
      <w:bookmarkStart w:id="99" w:name="Meilleures_salutations,"/>
      <w:bookmarkStart w:id="100" w:name="Matteo_Ryckaert"/>
      <w:bookmarkStart w:id="101" w:name="+_32_468_69_83_69_Rue_Royale_32,_1000_Br"/>
      <w:bookmarkStart w:id="102" w:name="Ton_mail_doit_donner_envie_au_recruteur_"/>
      <w:bookmarkStart w:id="103" w:name="Evite_d'expliquer_ton_parcours_en_détail"/>
      <w:bookmarkStart w:id="104" w:name="Dans_le_cadre_de_l'activité_langagière_f"/>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13 B - Le mail de </w:t>
      </w:r>
      <w:r>
        <w:rPr>
          <w:spacing w:val="-2"/>
        </w:rPr>
        <w:t>motivation</w:t>
      </w:r>
    </w:p>
    <w:p w14:paraId="7E8B8182" w14:textId="77777777" w:rsidR="00BE7944" w:rsidRDefault="00000000">
      <w:pPr>
        <w:pStyle w:val="Plattetekst"/>
        <w:spacing w:before="47" w:line="285" w:lineRule="auto"/>
        <w:ind w:left="1191" w:right="1067"/>
      </w:pPr>
      <w:r>
        <w:t>Les</w:t>
      </w:r>
      <w:r>
        <w:rPr>
          <w:spacing w:val="22"/>
        </w:rPr>
        <w:t xml:space="preserve"> </w:t>
      </w:r>
      <w:r>
        <w:t>mails</w:t>
      </w:r>
      <w:r>
        <w:rPr>
          <w:spacing w:val="22"/>
        </w:rPr>
        <w:t xml:space="preserve"> </w:t>
      </w:r>
      <w:r>
        <w:t>de</w:t>
      </w:r>
      <w:r>
        <w:rPr>
          <w:spacing w:val="22"/>
        </w:rPr>
        <w:t xml:space="preserve"> </w:t>
      </w:r>
      <w:r>
        <w:t>motivation</w:t>
      </w:r>
      <w:r>
        <w:rPr>
          <w:spacing w:val="22"/>
        </w:rPr>
        <w:t xml:space="preserve"> </w:t>
      </w:r>
      <w:r>
        <w:t>sont</w:t>
      </w:r>
      <w:r>
        <w:rPr>
          <w:spacing w:val="22"/>
        </w:rPr>
        <w:t xml:space="preserve"> </w:t>
      </w:r>
      <w:r>
        <w:t>importants</w:t>
      </w:r>
      <w:r>
        <w:rPr>
          <w:spacing w:val="22"/>
        </w:rPr>
        <w:t xml:space="preserve"> </w:t>
      </w:r>
      <w:r>
        <w:t>pour</w:t>
      </w:r>
      <w:r>
        <w:rPr>
          <w:spacing w:val="22"/>
        </w:rPr>
        <w:t xml:space="preserve"> </w:t>
      </w:r>
      <w:r>
        <w:t>te</w:t>
      </w:r>
      <w:r>
        <w:rPr>
          <w:spacing w:val="22"/>
        </w:rPr>
        <w:t xml:space="preserve"> </w:t>
      </w:r>
      <w:r>
        <w:t>démarquer</w:t>
      </w:r>
      <w:r>
        <w:rPr>
          <w:spacing w:val="22"/>
        </w:rPr>
        <w:t xml:space="preserve"> </w:t>
      </w:r>
      <w:r>
        <w:t>des</w:t>
      </w:r>
      <w:r>
        <w:rPr>
          <w:spacing w:val="22"/>
        </w:rPr>
        <w:t xml:space="preserve"> </w:t>
      </w:r>
      <w:r>
        <w:t>autres</w:t>
      </w:r>
      <w:r>
        <w:rPr>
          <w:spacing w:val="22"/>
        </w:rPr>
        <w:t xml:space="preserve"> </w:t>
      </w:r>
      <w:r>
        <w:t>candidats</w:t>
      </w:r>
      <w:r>
        <w:rPr>
          <w:spacing w:val="22"/>
        </w:rPr>
        <w:t xml:space="preserve"> </w:t>
      </w:r>
      <w:r>
        <w:t>et</w:t>
      </w:r>
      <w:r>
        <w:rPr>
          <w:spacing w:val="22"/>
        </w:rPr>
        <w:t xml:space="preserve"> </w:t>
      </w:r>
      <w:r>
        <w:t>montrer</w:t>
      </w:r>
      <w:r>
        <w:rPr>
          <w:spacing w:val="22"/>
        </w:rPr>
        <w:t xml:space="preserve"> </w:t>
      </w:r>
      <w:r>
        <w:t>ce que tu peux apporter à l’entreprise. Observe l'exemple suivant !</w:t>
      </w:r>
    </w:p>
    <w:p w14:paraId="7E8B8183" w14:textId="77777777" w:rsidR="00BE7944" w:rsidRDefault="00BE7944">
      <w:pPr>
        <w:pStyle w:val="Plattetekst"/>
      </w:pPr>
    </w:p>
    <w:p w14:paraId="7E8B8184" w14:textId="77777777" w:rsidR="00BE7944" w:rsidRDefault="00BE7944">
      <w:pPr>
        <w:pStyle w:val="Plattetekst"/>
      </w:pPr>
    </w:p>
    <w:p w14:paraId="7E8B8185" w14:textId="77777777" w:rsidR="00BE7944" w:rsidRDefault="00BE7944">
      <w:pPr>
        <w:pStyle w:val="Plattetekst"/>
        <w:spacing w:before="79"/>
      </w:pPr>
    </w:p>
    <w:p w14:paraId="7E8B8186" w14:textId="77777777" w:rsidR="00BE7944" w:rsidRDefault="00000000">
      <w:pPr>
        <w:pStyle w:val="Plattetekst"/>
        <w:spacing w:line="285" w:lineRule="auto"/>
        <w:ind w:left="4055" w:right="4705"/>
      </w:pPr>
      <w:r>
        <w:rPr>
          <w:noProof/>
        </w:rPr>
        <mc:AlternateContent>
          <mc:Choice Requires="wpg">
            <w:drawing>
              <wp:anchor distT="0" distB="0" distL="0" distR="0" simplePos="0" relativeHeight="485684224" behindDoc="1" locked="0" layoutInCell="1" allowOverlap="1" wp14:anchorId="7E8B85C8" wp14:editId="7E8B85C9">
                <wp:simplePos x="0" y="0"/>
                <wp:positionH relativeFrom="page">
                  <wp:posOffset>2433591</wp:posOffset>
                </wp:positionH>
                <wp:positionV relativeFrom="paragraph">
                  <wp:posOffset>-144210</wp:posOffset>
                </wp:positionV>
                <wp:extent cx="4373245" cy="6579234"/>
                <wp:effectExtent l="0" t="0" r="0" b="0"/>
                <wp:wrapNone/>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3245" cy="6579234"/>
                          <a:chOff x="0" y="0"/>
                          <a:chExt cx="4373245" cy="6579234"/>
                        </a:xfrm>
                      </wpg:grpSpPr>
                      <wps:wsp>
                        <wps:cNvPr id="298" name="Graphic 298"/>
                        <wps:cNvSpPr/>
                        <wps:spPr>
                          <a:xfrm>
                            <a:off x="0" y="0"/>
                            <a:ext cx="4373245" cy="6579234"/>
                          </a:xfrm>
                          <a:custGeom>
                            <a:avLst/>
                            <a:gdLst/>
                            <a:ahLst/>
                            <a:cxnLst/>
                            <a:rect l="l" t="t" r="r" b="b"/>
                            <a:pathLst>
                              <a:path w="4373245" h="6579234">
                                <a:moveTo>
                                  <a:pt x="4335387" y="6578765"/>
                                </a:moveTo>
                                <a:lnTo>
                                  <a:pt x="37583" y="6578765"/>
                                </a:lnTo>
                                <a:lnTo>
                                  <a:pt x="28938" y="6577013"/>
                                </a:lnTo>
                                <a:lnTo>
                                  <a:pt x="13888" y="6566854"/>
                                </a:lnTo>
                                <a:lnTo>
                                  <a:pt x="3729" y="6551804"/>
                                </a:lnTo>
                                <a:lnTo>
                                  <a:pt x="0" y="6533403"/>
                                </a:lnTo>
                                <a:lnTo>
                                  <a:pt x="0" y="47341"/>
                                </a:lnTo>
                                <a:lnTo>
                                  <a:pt x="3729" y="28938"/>
                                </a:lnTo>
                                <a:lnTo>
                                  <a:pt x="13888" y="13887"/>
                                </a:lnTo>
                                <a:lnTo>
                                  <a:pt x="28938" y="3728"/>
                                </a:lnTo>
                                <a:lnTo>
                                  <a:pt x="47339" y="0"/>
                                </a:lnTo>
                                <a:lnTo>
                                  <a:pt x="4325631" y="0"/>
                                </a:lnTo>
                                <a:lnTo>
                                  <a:pt x="4344033" y="3728"/>
                                </a:lnTo>
                                <a:lnTo>
                                  <a:pt x="4359084" y="13887"/>
                                </a:lnTo>
                                <a:lnTo>
                                  <a:pt x="4365035" y="22704"/>
                                </a:lnTo>
                                <a:lnTo>
                                  <a:pt x="47339" y="22704"/>
                                </a:lnTo>
                                <a:lnTo>
                                  <a:pt x="37784" y="24651"/>
                                </a:lnTo>
                                <a:lnTo>
                                  <a:pt x="29949" y="29950"/>
                                </a:lnTo>
                                <a:lnTo>
                                  <a:pt x="24650" y="37785"/>
                                </a:lnTo>
                                <a:lnTo>
                                  <a:pt x="22702" y="47341"/>
                                </a:lnTo>
                                <a:lnTo>
                                  <a:pt x="22702" y="6533403"/>
                                </a:lnTo>
                                <a:lnTo>
                                  <a:pt x="24650" y="6542957"/>
                                </a:lnTo>
                                <a:lnTo>
                                  <a:pt x="29949" y="6550791"/>
                                </a:lnTo>
                                <a:lnTo>
                                  <a:pt x="37784" y="6556090"/>
                                </a:lnTo>
                                <a:lnTo>
                                  <a:pt x="47339" y="6558037"/>
                                </a:lnTo>
                                <a:lnTo>
                                  <a:pt x="4365036" y="6558037"/>
                                </a:lnTo>
                                <a:lnTo>
                                  <a:pt x="4359084" y="6566854"/>
                                </a:lnTo>
                                <a:lnTo>
                                  <a:pt x="4344033" y="6577013"/>
                                </a:lnTo>
                                <a:lnTo>
                                  <a:pt x="4335387" y="6578765"/>
                                </a:lnTo>
                                <a:close/>
                              </a:path>
                              <a:path w="4373245" h="6579234">
                                <a:moveTo>
                                  <a:pt x="4365036" y="6558037"/>
                                </a:moveTo>
                                <a:lnTo>
                                  <a:pt x="4325631" y="6558037"/>
                                </a:lnTo>
                                <a:lnTo>
                                  <a:pt x="4335187" y="6556090"/>
                                </a:lnTo>
                                <a:lnTo>
                                  <a:pt x="4343022" y="6550791"/>
                                </a:lnTo>
                                <a:lnTo>
                                  <a:pt x="4348321" y="6542957"/>
                                </a:lnTo>
                                <a:lnTo>
                                  <a:pt x="4350268" y="6533403"/>
                                </a:lnTo>
                                <a:lnTo>
                                  <a:pt x="4350268" y="47341"/>
                                </a:lnTo>
                                <a:lnTo>
                                  <a:pt x="4348321" y="37785"/>
                                </a:lnTo>
                                <a:lnTo>
                                  <a:pt x="4343022" y="29950"/>
                                </a:lnTo>
                                <a:lnTo>
                                  <a:pt x="4335187" y="24651"/>
                                </a:lnTo>
                                <a:lnTo>
                                  <a:pt x="4325631" y="22704"/>
                                </a:lnTo>
                                <a:lnTo>
                                  <a:pt x="4365035" y="22704"/>
                                </a:lnTo>
                                <a:lnTo>
                                  <a:pt x="4369244" y="28938"/>
                                </a:lnTo>
                                <a:lnTo>
                                  <a:pt x="4372972" y="47341"/>
                                </a:lnTo>
                                <a:lnTo>
                                  <a:pt x="4372972" y="6533403"/>
                                </a:lnTo>
                                <a:lnTo>
                                  <a:pt x="4369244" y="6551804"/>
                                </a:lnTo>
                                <a:lnTo>
                                  <a:pt x="4365036" y="6558037"/>
                                </a:lnTo>
                                <a:close/>
                              </a:path>
                            </a:pathLst>
                          </a:custGeom>
                          <a:solidFill>
                            <a:srgbClr val="CED9E3"/>
                          </a:solidFill>
                        </wps:spPr>
                        <wps:bodyPr wrap="square" lIns="0" tIns="0" rIns="0" bIns="0" rtlCol="0">
                          <a:prstTxWarp prst="textNoShape">
                            <a:avLst/>
                          </a:prstTxWarp>
                          <a:noAutofit/>
                        </wps:bodyPr>
                      </wps:wsp>
                      <wps:wsp>
                        <wps:cNvPr id="299" name="Graphic 299"/>
                        <wps:cNvSpPr/>
                        <wps:spPr>
                          <a:xfrm>
                            <a:off x="248319" y="1222164"/>
                            <a:ext cx="3870960" cy="40640"/>
                          </a:xfrm>
                          <a:custGeom>
                            <a:avLst/>
                            <a:gdLst/>
                            <a:ahLst/>
                            <a:cxnLst/>
                            <a:rect l="l" t="t" r="r" b="b"/>
                            <a:pathLst>
                              <a:path w="3870960" h="40640">
                                <a:moveTo>
                                  <a:pt x="3870486" y="40610"/>
                                </a:moveTo>
                                <a:lnTo>
                                  <a:pt x="0" y="40610"/>
                                </a:lnTo>
                                <a:lnTo>
                                  <a:pt x="0" y="0"/>
                                </a:lnTo>
                                <a:lnTo>
                                  <a:pt x="3870486" y="0"/>
                                </a:lnTo>
                                <a:lnTo>
                                  <a:pt x="3870486" y="40610"/>
                                </a:lnTo>
                                <a:close/>
                              </a:path>
                            </a:pathLst>
                          </a:custGeom>
                          <a:solidFill>
                            <a:srgbClr val="EEF6FC"/>
                          </a:solidFill>
                        </wps:spPr>
                        <wps:bodyPr wrap="square" lIns="0" tIns="0" rIns="0" bIns="0" rtlCol="0">
                          <a:prstTxWarp prst="textNoShape">
                            <a:avLst/>
                          </a:prstTxWarp>
                          <a:noAutofit/>
                        </wps:bodyPr>
                      </wps:wsp>
                    </wpg:wgp>
                  </a:graphicData>
                </a:graphic>
              </wp:anchor>
            </w:drawing>
          </mc:Choice>
          <mc:Fallback>
            <w:pict>
              <v:group w14:anchorId="3542071D" id="Group 297" o:spid="_x0000_s1026" style="position:absolute;margin-left:191.6pt;margin-top:-11.35pt;width:344.35pt;height:518.05pt;z-index:-17632256;mso-wrap-distance-left:0;mso-wrap-distance-right:0;mso-position-horizontal-relative:page" coordsize="43732,65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1f2aAQAAPEQAAAOAAAAZHJzL2Uyb0RvYy54bWzUWNtu2zgQfV9g/0HQ+8YSSVEXxCmKxAkK&#10;FN0CzWKfaVmyhUqiSsqX/P0OSVESksb0pkWBvpiUeDScOXPh0NfvTk3tHQohK94u/fAq8L2izfmm&#10;ardL/5/H+78S35M9azes5m2x9J8K6b+7+fOP62OXFYjveL0phAdCWpkdu6W/6/suWyxkvisaJq94&#10;V7SwWHLRsB4exXaxEewI0pt6gYKALo5cbDrB80JKeHtnFv0bLb8si7z/uyxl0Xv10gfdev0r9O9a&#10;/S5urlm2FazbVfmgBnuDFg2rWth0FHXHeubtRfVCVFPlgkte9lc5bxa8LKu80DaANWHwzJoHwfed&#10;tmWbHbfdSBNQ+4ynN4vNPx0eRPel+yyM9jD9yPOvEnhZHLttNl9Xz9sJfCpFoz4CI7yTZvRpZLQ4&#10;9V4OLwmOMSKR7+WwRqM4RZgYzvMdOObFd/lu5fhywTKzsVZvVOfYQfzIiSL5YxR92bGu0MxLRcFn&#10;4VWbpY9SiOaWNRDHD0PIqFfAldoecIrH4UkOlP4IS6OtLMv3sn8ouCacHT7K3gTuxs7Yzs7yU2un&#10;AsJfBX6tA7/3PQh84XsQ+GvjhI716jvlRTX1jjOP7SaHqfWGH4pHrpG9chvBOMJJ7HvGsUlMIyUT&#10;VJ6QdTv/AsdRgr+Dtyg7dlo+SlIMbBvpcRDiQbpF2dGgQ5wkFk1pEukgA10syo4GjWOUDqKjMAnO&#10;g6FqaCUwJsF5JQySxJiEZ5Udtzc2GtashnZ8bpeyMD4rdmIMNtBR+SoBoCM2DOgK+DoOo4jiUDPg&#10;QhKgx7jXvT2O0iAhWqzbLoJpFGCoIeAGhGKHuybT3Fgcx4MWiNDovNNQmhJDGcyi82QoaSYY1A42&#10;L6xn7TjEOViEtG3uwFEWGSyN3OE4aUEjgtLIET2jfTSKgjg9z8bEHKBpkJ7nY/IJoJMAn9fE+Jtq&#10;Ti7DT9FEI3f2EzyFKhxJztryeqWznsxrLguTxqqMvq2cqiD/ntGvlVMyy83LaMJQ7GzBvsBpmOAA&#10;2XBzhwTQmmBkasUlAUdwFCBqi7Y7nOd4d6rMtXEnIaBHW93prQLCMukuHHM/uUvS/yx2mKaImELq&#10;PkygGUNpfGmxmaMvKTeg+agLxKPzXHWn+Yu0gnNq7FhgPu+JJK+rzX1V1yr5pNiub2vhHRg0P7er&#10;u3RlD+4ZDPpHmZkuTc3WfPMEbd4R+rqlL7/tmSh8r/7QQiOp7g12IuxkbSeir2+5vl3ovBeyfzz9&#10;y0TndTBd+j20wp+47SdZZps3ZcuIVV+2/P2+52WlOjutm9FoeIDe1nSZv6DJhWPueZObqs7j4iYX&#10;QSUIzWEZIoRCOvT89lYAfWOQUqBV3QpIQIk9PmyzPPesJQzuVj+/2x01gW7XKKJcMZXcoV8EfUli&#10;ijOgQqvuhLMngcEPjeAMadftOMdZaXbNji/3vhw519LK+znptFrd0/vboRH9vdNJ3yDhXq1vLcN/&#10;AOriPn/W6Tf9U3HzHwAAAP//AwBQSwMEFAAGAAgAAAAhAEbJMKbjAAAADQEAAA8AAABkcnMvZG93&#10;bnJldi54bWxMj8FOwzAMhu9IvENkJG5bmhbYVppO0wScJiQ2JLSb13httSapmqzt3p70BDdb/vT7&#10;+7P1qBvWU+dqaySIeQSMTGFVbUoJ34f32RKY82gUNtaQhBs5WOf3dxmmyg7mi/q9L1kIMS5FCZX3&#10;bcq5KyrS6Oa2JRNuZ9tp9GHtSq46HEK4bngcRS9cY23Chwpb2lZUXPZXLeFjwGGTiLd+dzlvb8fD&#10;8+fPTpCUjw/j5hWYp9H/wTDpB3XIg9PJXo1yrJGQLJM4oBJmcbwANhHRQqyAnaZJJE/A84z/b5H/&#10;AgAA//8DAFBLAQItABQABgAIAAAAIQC2gziS/gAAAOEBAAATAAAAAAAAAAAAAAAAAAAAAABbQ29u&#10;dGVudF9UeXBlc10ueG1sUEsBAi0AFAAGAAgAAAAhADj9If/WAAAAlAEAAAsAAAAAAAAAAAAAAAAA&#10;LwEAAF9yZWxzLy5yZWxzUEsBAi0AFAAGAAgAAAAhAM7PV/ZoBAAA8RAAAA4AAAAAAAAAAAAAAAAA&#10;LgIAAGRycy9lMm9Eb2MueG1sUEsBAi0AFAAGAAgAAAAhAEbJMKbjAAAADQEAAA8AAAAAAAAAAAAA&#10;AAAAwgYAAGRycy9kb3ducmV2LnhtbFBLBQYAAAAABAAEAPMAAADSBwAAAAA=&#10;">
                <v:shape id="Graphic 298" o:spid="_x0000_s1027" style="position:absolute;width:43732;height:65792;visibility:visible;mso-wrap-style:square;v-text-anchor:top" coordsize="4373245,6579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gg9wgAAANwAAAAPAAAAZHJzL2Rvd25yZXYueG1sRE/Pa8Iw&#10;FL4L+x/CG+y2pjocXTXKcAz0MNx0vT+aZ1NtXkqSaf3vl4Pg8eP7PV8OthNn8qF1rGCc5SCIa6db&#10;bhT87j+fCxAhImvsHJOCKwVYLh5Gcyy1u/APnXexESmEQ4kKTIx9KWWoDVkMmeuJE3dw3mJM0DdS&#10;e7ykcNvJSZ6/SostpwaDPa0M1afdn1Wgv9rue3Xc7F+2+lhcvamm649KqafH4X0GItIQ7+Kbe60V&#10;TN7S2nQmHQG5+AcAAP//AwBQSwECLQAUAAYACAAAACEA2+H2y+4AAACFAQAAEwAAAAAAAAAAAAAA&#10;AAAAAAAAW0NvbnRlbnRfVHlwZXNdLnhtbFBLAQItABQABgAIAAAAIQBa9CxbvwAAABUBAAALAAAA&#10;AAAAAAAAAAAAAB8BAABfcmVscy8ucmVsc1BLAQItABQABgAIAAAAIQB8sgg9wgAAANwAAAAPAAAA&#10;AAAAAAAAAAAAAAcCAABkcnMvZG93bnJldi54bWxQSwUGAAAAAAMAAwC3AAAA9gIAAAAA&#10;" path="m4335387,6578765r-4297804,l28938,6577013,13888,6566854,3729,6551804,,6533403,,47341,3729,28938,13888,13887,28938,3728,47339,,4325631,r18402,3728l4359084,13887r5951,8817l47339,22704r-9555,1947l29949,29950r-5299,7835l22702,47341r,6486062l24650,6542957r5299,7834l37784,6556090r9555,1947l4365036,6558037r-5952,8817l4344033,6577013r-8646,1752xem4365036,6558037r-39405,l4335187,6556090r7835,-5299l4348321,6542957r1947,-9554l4350268,47341r-1947,-9556l4343022,29950r-7835,-5299l4325631,22704r39404,l4369244,28938r3728,18403l4372972,6533403r-3728,18401l4365036,6558037xe" fillcolor="#ced9e3" stroked="f">
                  <v:path arrowok="t"/>
                </v:shape>
                <v:shape id="Graphic 299" o:spid="_x0000_s1028" style="position:absolute;left:2483;top:12221;width:38709;height:407;visibility:visible;mso-wrap-style:square;v-text-anchor:top" coordsize="387096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w0IwwAAANwAAAAPAAAAZHJzL2Rvd25yZXYueG1sRI9Bi8Iw&#10;FITvwv6H8ARvmupBbdcoIggeXNTuXvb2aJ5tsXkpSdZ2/70RBI/DzHzDrDa9acSdnK8tK5hOEhDE&#10;hdU1lwp+vvfjJQgfkDU2lknBP3nYrD8GK8y07fhC9zyUIkLYZ6igCqHNpPRFRQb9xLbE0btaZzBE&#10;6UqpHXYRbho5S5K5NFhzXKiwpV1FxS3/Mwr2N/u7cJTwDpvjeXoquq9lulVqNOy3nyAC9eEdfrUP&#10;WsEsTeF5Jh4BuX4AAAD//wMAUEsBAi0AFAAGAAgAAAAhANvh9svuAAAAhQEAABMAAAAAAAAAAAAA&#10;AAAAAAAAAFtDb250ZW50X1R5cGVzXS54bWxQSwECLQAUAAYACAAAACEAWvQsW78AAAAVAQAACwAA&#10;AAAAAAAAAAAAAAAfAQAAX3JlbHMvLnJlbHNQSwECLQAUAAYACAAAACEAodcNCMMAAADcAAAADwAA&#10;AAAAAAAAAAAAAAAHAgAAZHJzL2Rvd25yZXYueG1sUEsFBgAAAAADAAMAtwAAAPcCAAAAAA==&#10;" path="m3870486,40610l,40610,,,3870486,r,40610xe" fillcolor="#eef6fc" stroked="f">
                  <v:path arrowok="t"/>
                </v:shape>
                <w10:wrap anchorx="page"/>
              </v:group>
            </w:pict>
          </mc:Fallback>
        </mc:AlternateContent>
      </w:r>
      <w:r>
        <w:t>De:</w:t>
      </w:r>
      <w:r>
        <w:rPr>
          <w:spacing w:val="-16"/>
        </w:rPr>
        <w:t xml:space="preserve"> </w:t>
      </w:r>
      <w:hyperlink r:id="rId102">
        <w:r>
          <w:t>matteo.ryckaert@gmail.com</w:t>
        </w:r>
      </w:hyperlink>
      <w:r>
        <w:t xml:space="preserve"> A: </w:t>
      </w:r>
      <w:hyperlink r:id="rId103">
        <w:r>
          <w:t>lina.vecic@zerowaste.com</w:t>
        </w:r>
      </w:hyperlink>
      <w:r>
        <w:t xml:space="preserve"> </w:t>
      </w:r>
      <w:r>
        <w:rPr>
          <w:spacing w:val="-4"/>
        </w:rPr>
        <w:t>CC:</w:t>
      </w:r>
    </w:p>
    <w:p w14:paraId="7E8B8187" w14:textId="77777777" w:rsidR="00BE7944" w:rsidRDefault="00BE7944">
      <w:pPr>
        <w:pStyle w:val="Plattetekst"/>
        <w:spacing w:before="9"/>
        <w:rPr>
          <w:sz w:val="17"/>
        </w:rPr>
      </w:pPr>
    </w:p>
    <w:p w14:paraId="7E8B8188" w14:textId="77777777" w:rsidR="00BE7944" w:rsidRDefault="00BE7944">
      <w:pPr>
        <w:pStyle w:val="Plattetekst"/>
        <w:rPr>
          <w:sz w:val="17"/>
        </w:rPr>
        <w:sectPr w:rsidR="00BE7944">
          <w:footerReference w:type="default" r:id="rId104"/>
          <w:pgSz w:w="11910" w:h="16850"/>
          <w:pgMar w:top="1100" w:right="0" w:bottom="740" w:left="0" w:header="0" w:footer="550" w:gutter="0"/>
          <w:cols w:space="708"/>
        </w:sectPr>
      </w:pPr>
    </w:p>
    <w:p w14:paraId="7E8B8189" w14:textId="77777777" w:rsidR="00BE7944" w:rsidRDefault="00BE7944">
      <w:pPr>
        <w:pStyle w:val="Plattetekst"/>
        <w:spacing w:before="9"/>
        <w:rPr>
          <w:sz w:val="10"/>
        </w:rPr>
      </w:pPr>
    </w:p>
    <w:p w14:paraId="7E8B818A" w14:textId="77777777" w:rsidR="00BE7944" w:rsidRDefault="00000000">
      <w:pPr>
        <w:pStyle w:val="Plattetekst"/>
        <w:ind w:left="1971" w:right="-29"/>
        <w:rPr>
          <w:sz w:val="20"/>
        </w:rPr>
      </w:pPr>
      <w:r>
        <w:rPr>
          <w:noProof/>
          <w:sz w:val="20"/>
        </w:rPr>
        <mc:AlternateContent>
          <mc:Choice Requires="wpg">
            <w:drawing>
              <wp:inline distT="0" distB="0" distL="0" distR="0" wp14:anchorId="7E8B85CA" wp14:editId="7E8B85CB">
                <wp:extent cx="796925" cy="179705"/>
                <wp:effectExtent l="0" t="0" r="0" b="1269"/>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6925" cy="179705"/>
                          <a:chOff x="0" y="0"/>
                          <a:chExt cx="796925" cy="179705"/>
                        </a:xfrm>
                      </wpg:grpSpPr>
                      <wps:wsp>
                        <wps:cNvPr id="301" name="Graphic 301"/>
                        <wps:cNvSpPr/>
                        <wps:spPr>
                          <a:xfrm>
                            <a:off x="0" y="0"/>
                            <a:ext cx="796925" cy="179705"/>
                          </a:xfrm>
                          <a:custGeom>
                            <a:avLst/>
                            <a:gdLst/>
                            <a:ahLst/>
                            <a:cxnLst/>
                            <a:rect l="l" t="t" r="r" b="b"/>
                            <a:pathLst>
                              <a:path w="796925" h="179705">
                                <a:moveTo>
                                  <a:pt x="751958" y="179137"/>
                                </a:moveTo>
                                <a:lnTo>
                                  <a:pt x="44784" y="179137"/>
                                </a:lnTo>
                                <a:lnTo>
                                  <a:pt x="27351" y="175618"/>
                                </a:lnTo>
                                <a:lnTo>
                                  <a:pt x="13116" y="166021"/>
                                </a:lnTo>
                                <a:lnTo>
                                  <a:pt x="3519" y="151786"/>
                                </a:lnTo>
                                <a:lnTo>
                                  <a:pt x="0" y="134353"/>
                                </a:lnTo>
                                <a:lnTo>
                                  <a:pt x="0" y="44784"/>
                                </a:lnTo>
                                <a:lnTo>
                                  <a:pt x="3519" y="27351"/>
                                </a:lnTo>
                                <a:lnTo>
                                  <a:pt x="13116" y="13116"/>
                                </a:lnTo>
                                <a:lnTo>
                                  <a:pt x="27351" y="3519"/>
                                </a:lnTo>
                                <a:lnTo>
                                  <a:pt x="44784" y="0"/>
                                </a:lnTo>
                                <a:lnTo>
                                  <a:pt x="751958" y="0"/>
                                </a:lnTo>
                                <a:lnTo>
                                  <a:pt x="789217" y="19938"/>
                                </a:lnTo>
                                <a:lnTo>
                                  <a:pt x="796742" y="44784"/>
                                </a:lnTo>
                                <a:lnTo>
                                  <a:pt x="796742" y="134353"/>
                                </a:lnTo>
                                <a:lnTo>
                                  <a:pt x="776802" y="171612"/>
                                </a:lnTo>
                                <a:lnTo>
                                  <a:pt x="751958" y="179137"/>
                                </a:lnTo>
                                <a:close/>
                              </a:path>
                            </a:pathLst>
                          </a:custGeom>
                          <a:solidFill>
                            <a:srgbClr val="CED9E3"/>
                          </a:solidFill>
                        </wps:spPr>
                        <wps:bodyPr wrap="square" lIns="0" tIns="0" rIns="0" bIns="0" rtlCol="0">
                          <a:prstTxWarp prst="textNoShape">
                            <a:avLst/>
                          </a:prstTxWarp>
                          <a:noAutofit/>
                        </wps:bodyPr>
                      </wps:wsp>
                      <wps:wsp>
                        <wps:cNvPr id="302" name="Textbox 302"/>
                        <wps:cNvSpPr txBox="1"/>
                        <wps:spPr>
                          <a:xfrm>
                            <a:off x="0" y="0"/>
                            <a:ext cx="796925" cy="179705"/>
                          </a:xfrm>
                          <a:prstGeom prst="rect">
                            <a:avLst/>
                          </a:prstGeom>
                        </wps:spPr>
                        <wps:txbx>
                          <w:txbxContent>
                            <w:p w14:paraId="7E8B8816" w14:textId="77777777" w:rsidR="00BE7944" w:rsidRDefault="00000000">
                              <w:pPr>
                                <w:spacing w:before="32"/>
                                <w:ind w:left="72"/>
                                <w:rPr>
                                  <w:b/>
                                  <w:sz w:val="18"/>
                                </w:rPr>
                              </w:pPr>
                              <w:r>
                                <w:rPr>
                                  <w:b/>
                                  <w:sz w:val="18"/>
                                </w:rPr>
                                <w:t xml:space="preserve">objet du </w:t>
                              </w:r>
                              <w:r>
                                <w:rPr>
                                  <w:b/>
                                  <w:spacing w:val="-4"/>
                                  <w:sz w:val="18"/>
                                </w:rPr>
                                <w:t>mail</w:t>
                              </w:r>
                            </w:p>
                          </w:txbxContent>
                        </wps:txbx>
                        <wps:bodyPr wrap="square" lIns="0" tIns="0" rIns="0" bIns="0" rtlCol="0">
                          <a:noAutofit/>
                        </wps:bodyPr>
                      </wps:wsp>
                    </wpg:wgp>
                  </a:graphicData>
                </a:graphic>
              </wp:inline>
            </w:drawing>
          </mc:Choice>
          <mc:Fallback>
            <w:pict>
              <v:group w14:anchorId="7E8B85CA" id="Group 300" o:spid="_x0000_s1172" style="width:62.75pt;height:14.15pt;mso-position-horizontal-relative:char;mso-position-vertical-relative:line" coordsize="7969,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JCKQAMAALUJAAAOAAAAZHJzL2Uyb0RvYy54bWy8Vt9vmzAQfp+0/8Hy+0oICQTUtNr6S5Om&#10;rlIz7dkxJqAB9mwn0P9+ZzsmKNXSqqv2Amf8+Xz33fkz55d9U6Mdk6ri7RKHZxOMWEt5XrWbJf6x&#10;uv20wEhp0uak5i1b4iem8OXFxw/nncjYlJe8zplE4KRVWSeWuNRaZEGgaMkaos64YC1MFlw2RMNQ&#10;boJckg68N3UwnUzioOMyF5JTphR8vXaT+ML6LwpG9feiUEyjeokhNm2f0j7X5hlcnJNsI4koK7oP&#10;g7whioZULWw6uLommqCtrJ65aioqueKFPqO8CXhRVJTZHCCbcHKUzZ3kW2Fz2WTdRgw0AbVHPL3Z&#10;Lb3f3UnxKB6kix7Mb5z+UsBL0IlNNp43480B3BeyMYsgCdRbRp8GRlmvEYWPSRqn0zlGFKbCJE0m&#10;c8c4LaEsz1bR8ubkuoBkblMb2hBKJ6B31IEe9W/0PJZEMMu6Muk/SFTlSxxNQoxa0kAP3+3bxXwC&#10;nsz2gDMc7kdqT+fbGRoyJRndKn3HuKWa7L4p7Vo29xYpvUX71psSGt+0fG1bXmMELS8xgpZfuwII&#10;os06Uz9jou5Qq3IolZlt+I6tuMVpU7BkHqZzONSuoGGUGH8Q7gFXt2P8bJYsZs/hHuTfwjqfJtEc&#10;aLa+53G42Pv2IP924DAKw9iB43gytbWAQDzIvx0Y/KYOOw+TRXzSMeiEiSCaRfPoFUCXoWPBb+rf&#10;R5u7/E5BR0nZ9E5hD2zZ7E5BD1WwkvdXmkbVfQG4SKdh4ohK0+h0pUAFktnUgl8mawR+RQmSJF5M&#10;nOswCeNwerJgo/RAjQ7N68tFa66Y49GcCtvYw0kB0sZnUfG6ym+rujZnQ8nN+qqWaEfg0F3dXKc3&#10;vnNGMFAtlTltMNaa508gLh2oyRKr31siGUb11xbky9xU3pDeWHtD6vqK2/vMHkup9Kr/SaRAAswl&#10;1iC+99yrGMm8aED8BuCwZmXLP281LyqjKDY2F9F+AIrqtO0/SCsU0EnrCmJf8x5FUFOIaiStSPdf&#10;OOjPILnvKrKGGCOyewqNfNrr/Ig7p8NHddT9undXxBDzO5X2FQWyNyH8G9hW3f/HmJ+P8dgW9PC3&#10;dfEHAAD//wMAUEsDBBQABgAIAAAAIQC0vrZu2wAAAAQBAAAPAAAAZHJzL2Rvd25yZXYueG1sTI9B&#10;a8JAEIXvBf/DMkJvdZNIiqTZiEjbkxSqhdLbmB2TYHY2ZNck/vuuvdTLwOM93vsmX0+mFQP1rrGs&#10;IF5EIIhLqxuuFHwd3p5WIJxH1thaJgVXcrAuZg85ZtqO/EnD3lcilLDLUEHtfZdJ6cqaDLqF7YiD&#10;d7K9QR9kX0nd4xjKTSuTKHqWBhsOCzV2tK2pPO8vRsH7iONmGb8Ou/Npe/05pB/fu5iUepxPmxcQ&#10;nib/H4YbfkCHIjAd7YW1E62C8Ij/uzcvSVMQRwXJagmyyOU9fPELAAD//wMAUEsBAi0AFAAGAAgA&#10;AAAhALaDOJL+AAAA4QEAABMAAAAAAAAAAAAAAAAAAAAAAFtDb250ZW50X1R5cGVzXS54bWxQSwEC&#10;LQAUAAYACAAAACEAOP0h/9YAAACUAQAACwAAAAAAAAAAAAAAAAAvAQAAX3JlbHMvLnJlbHNQSwEC&#10;LQAUAAYACAAAACEAReSQikADAAC1CQAADgAAAAAAAAAAAAAAAAAuAgAAZHJzL2Uyb0RvYy54bWxQ&#10;SwECLQAUAAYACAAAACEAtL62btsAAAAEAQAADwAAAAAAAAAAAAAAAACaBQAAZHJzL2Rvd25yZXYu&#10;eG1sUEsFBgAAAAAEAAQA8wAAAKIGAAAAAA==&#10;">
                <v:shape id="Graphic 301" o:spid="_x0000_s1173" style="position:absolute;width:7969;height:1797;visibility:visible;mso-wrap-style:square;v-text-anchor:top" coordsize="796925,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6nxwAAANwAAAAPAAAAZHJzL2Rvd25yZXYueG1sRI9Pa8JA&#10;FMTvQr/D8gq9mY0WpKRZpVWEQvHgn7b09th9JqHZt0l2o/Hbu0LB4zAzv2HyxWBrcaLOV44VTJIU&#10;BLF2puJCwWG/Hr+A8AHZYO2YFFzIw2L+MMoxM+7MWzrtQiEihH2GCsoQmkxKr0uy6BPXEEfv6DqL&#10;IcqukKbDc4TbWk7TdCYtVhwXSmxoWZL+2/VWgWy3m6/P1fv6+KP3vWu/N9Pf1ij19Di8vYIINIR7&#10;+L/9YRQ8pxO4nYlHQM6vAAAA//8DAFBLAQItABQABgAIAAAAIQDb4fbL7gAAAIUBAAATAAAAAAAA&#10;AAAAAAAAAAAAAABbQ29udGVudF9UeXBlc10ueG1sUEsBAi0AFAAGAAgAAAAhAFr0LFu/AAAAFQEA&#10;AAsAAAAAAAAAAAAAAAAAHwEAAF9yZWxzLy5yZWxzUEsBAi0AFAAGAAgAAAAhAJ+P/qfHAAAA3AAA&#10;AA8AAAAAAAAAAAAAAAAABwIAAGRycy9kb3ducmV2LnhtbFBLBQYAAAAAAwADALcAAAD7AgAAAAA=&#10;" path="m751958,179137r-707174,l27351,175618,13116,166021,3519,151786,,134353,,44784,3519,27351,13116,13116,27351,3519,44784,,751958,r37259,19938l796742,44784r,89569l776802,171612r-24844,7525xe" fillcolor="#ced9e3" stroked="f">
                  <v:path arrowok="t"/>
                </v:shape>
                <v:shape id="Textbox 302" o:spid="_x0000_s1174" type="#_x0000_t202" style="position:absolute;width:796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14:paraId="7E8B8816" w14:textId="77777777" w:rsidR="00BE7944" w:rsidRDefault="00000000">
                        <w:pPr>
                          <w:spacing w:before="32"/>
                          <w:ind w:left="72"/>
                          <w:rPr>
                            <w:b/>
                            <w:sz w:val="18"/>
                          </w:rPr>
                        </w:pPr>
                        <w:r>
                          <w:rPr>
                            <w:b/>
                            <w:sz w:val="18"/>
                          </w:rPr>
                          <w:t xml:space="preserve">objet du </w:t>
                        </w:r>
                        <w:r>
                          <w:rPr>
                            <w:b/>
                            <w:spacing w:val="-4"/>
                            <w:sz w:val="18"/>
                          </w:rPr>
                          <w:t>mail</w:t>
                        </w:r>
                      </w:p>
                    </w:txbxContent>
                  </v:textbox>
                </v:shape>
                <w10:anchorlock/>
              </v:group>
            </w:pict>
          </mc:Fallback>
        </mc:AlternateContent>
      </w:r>
    </w:p>
    <w:p w14:paraId="7E8B818B" w14:textId="77777777" w:rsidR="00BE7944" w:rsidRDefault="00000000">
      <w:pPr>
        <w:spacing w:before="16"/>
        <w:ind w:left="960"/>
        <w:rPr>
          <w:sz w:val="16"/>
        </w:rPr>
      </w:pPr>
      <w:r>
        <w:rPr>
          <w:color w:val="385E71"/>
          <w:sz w:val="16"/>
        </w:rPr>
        <w:t xml:space="preserve">Demande de </w:t>
      </w:r>
      <w:r>
        <w:rPr>
          <w:color w:val="385E71"/>
          <w:spacing w:val="-2"/>
          <w:sz w:val="16"/>
        </w:rPr>
        <w:t>stage</w:t>
      </w:r>
    </w:p>
    <w:p w14:paraId="7E8B818C" w14:textId="77777777" w:rsidR="00BE7944" w:rsidRDefault="00000000">
      <w:pPr>
        <w:spacing w:before="30"/>
        <w:ind w:left="960"/>
        <w:rPr>
          <w:sz w:val="16"/>
        </w:rPr>
      </w:pPr>
      <w:r>
        <w:rPr>
          <w:color w:val="385E71"/>
          <w:sz w:val="16"/>
        </w:rPr>
        <w:t xml:space="preserve">Candidature pour ... / </w:t>
      </w:r>
      <w:r>
        <w:rPr>
          <w:color w:val="385E71"/>
          <w:spacing w:val="-2"/>
          <w:sz w:val="16"/>
        </w:rPr>
        <w:t>spontanée</w:t>
      </w:r>
    </w:p>
    <w:p w14:paraId="7E8B818D" w14:textId="77777777" w:rsidR="00BE7944" w:rsidRDefault="00BE7944">
      <w:pPr>
        <w:pStyle w:val="Plattetekst"/>
        <w:rPr>
          <w:sz w:val="16"/>
        </w:rPr>
      </w:pPr>
    </w:p>
    <w:p w14:paraId="7E8B818E" w14:textId="77777777" w:rsidR="00BE7944" w:rsidRDefault="00BE7944">
      <w:pPr>
        <w:pStyle w:val="Plattetekst"/>
        <w:rPr>
          <w:sz w:val="16"/>
        </w:rPr>
      </w:pPr>
    </w:p>
    <w:p w14:paraId="7E8B818F" w14:textId="77777777" w:rsidR="00BE7944" w:rsidRDefault="00BE7944">
      <w:pPr>
        <w:pStyle w:val="Plattetekst"/>
        <w:rPr>
          <w:sz w:val="16"/>
        </w:rPr>
      </w:pPr>
    </w:p>
    <w:p w14:paraId="7E8B8190" w14:textId="77777777" w:rsidR="00BE7944" w:rsidRDefault="00BE7944">
      <w:pPr>
        <w:pStyle w:val="Plattetekst"/>
        <w:spacing w:before="51"/>
        <w:rPr>
          <w:sz w:val="16"/>
        </w:rPr>
      </w:pPr>
    </w:p>
    <w:p w14:paraId="7E8B8191" w14:textId="77777777" w:rsidR="00BE7944" w:rsidRDefault="00000000">
      <w:pPr>
        <w:ind w:left="994"/>
        <w:rPr>
          <w:sz w:val="16"/>
        </w:rPr>
      </w:pPr>
      <w:r>
        <w:rPr>
          <w:color w:val="385E71"/>
          <w:sz w:val="16"/>
        </w:rPr>
        <w:t xml:space="preserve">Madame / Monsieur + </w:t>
      </w:r>
      <w:r>
        <w:rPr>
          <w:color w:val="385E71"/>
          <w:spacing w:val="-5"/>
          <w:sz w:val="16"/>
        </w:rPr>
        <w:t>nom</w:t>
      </w:r>
    </w:p>
    <w:p w14:paraId="7E8B8192" w14:textId="77777777" w:rsidR="00BE7944" w:rsidRDefault="00BE7944">
      <w:pPr>
        <w:pStyle w:val="Plattetekst"/>
        <w:rPr>
          <w:sz w:val="16"/>
        </w:rPr>
      </w:pPr>
    </w:p>
    <w:p w14:paraId="7E8B8193" w14:textId="77777777" w:rsidR="00BE7944" w:rsidRDefault="00BE7944">
      <w:pPr>
        <w:pStyle w:val="Plattetekst"/>
        <w:spacing w:before="79"/>
        <w:rPr>
          <w:sz w:val="16"/>
        </w:rPr>
      </w:pPr>
    </w:p>
    <w:p w14:paraId="7E8B8194" w14:textId="77777777" w:rsidR="00BE7944" w:rsidRDefault="00000000">
      <w:pPr>
        <w:spacing w:line="278" w:lineRule="auto"/>
        <w:ind w:left="994"/>
        <w:rPr>
          <w:sz w:val="16"/>
        </w:rPr>
      </w:pPr>
      <w:r>
        <w:rPr>
          <w:color w:val="385E71"/>
          <w:sz w:val="16"/>
        </w:rPr>
        <w:t>explication de la candidature intérêt</w:t>
      </w:r>
      <w:r>
        <w:rPr>
          <w:color w:val="385E71"/>
          <w:spacing w:val="-8"/>
          <w:sz w:val="16"/>
        </w:rPr>
        <w:t xml:space="preserve"> </w:t>
      </w:r>
      <w:r>
        <w:rPr>
          <w:color w:val="385E71"/>
          <w:sz w:val="16"/>
        </w:rPr>
        <w:t>pour</w:t>
      </w:r>
      <w:r>
        <w:rPr>
          <w:color w:val="385E71"/>
          <w:spacing w:val="-8"/>
          <w:sz w:val="16"/>
        </w:rPr>
        <w:t xml:space="preserve"> </w:t>
      </w:r>
      <w:r>
        <w:rPr>
          <w:color w:val="385E71"/>
          <w:sz w:val="16"/>
        </w:rPr>
        <w:t>le</w:t>
      </w:r>
      <w:r>
        <w:rPr>
          <w:color w:val="385E71"/>
          <w:spacing w:val="-8"/>
          <w:sz w:val="16"/>
        </w:rPr>
        <w:t xml:space="preserve"> </w:t>
      </w:r>
      <w:r>
        <w:rPr>
          <w:color w:val="385E71"/>
          <w:sz w:val="16"/>
        </w:rPr>
        <w:t>job</w:t>
      </w:r>
      <w:r>
        <w:rPr>
          <w:color w:val="385E71"/>
          <w:spacing w:val="-8"/>
          <w:sz w:val="16"/>
        </w:rPr>
        <w:t xml:space="preserve"> </w:t>
      </w:r>
      <w:r>
        <w:rPr>
          <w:color w:val="385E71"/>
          <w:sz w:val="16"/>
        </w:rPr>
        <w:t>/</w:t>
      </w:r>
      <w:r>
        <w:rPr>
          <w:color w:val="385E71"/>
          <w:spacing w:val="-8"/>
          <w:sz w:val="16"/>
        </w:rPr>
        <w:t xml:space="preserve"> </w:t>
      </w:r>
      <w:r>
        <w:rPr>
          <w:color w:val="385E71"/>
          <w:sz w:val="16"/>
        </w:rPr>
        <w:t>l'entreprise</w:t>
      </w:r>
    </w:p>
    <w:p w14:paraId="7E8B8195" w14:textId="77777777" w:rsidR="00BE7944" w:rsidRDefault="00BE7944">
      <w:pPr>
        <w:pStyle w:val="Plattetekst"/>
        <w:rPr>
          <w:sz w:val="16"/>
        </w:rPr>
      </w:pPr>
    </w:p>
    <w:p w14:paraId="7E8B8196" w14:textId="77777777" w:rsidR="00BE7944" w:rsidRDefault="00BE7944">
      <w:pPr>
        <w:pStyle w:val="Plattetekst"/>
        <w:rPr>
          <w:sz w:val="16"/>
        </w:rPr>
      </w:pPr>
    </w:p>
    <w:p w14:paraId="7E8B8197" w14:textId="77777777" w:rsidR="00BE7944" w:rsidRDefault="00BE7944">
      <w:pPr>
        <w:pStyle w:val="Plattetekst"/>
        <w:rPr>
          <w:sz w:val="16"/>
        </w:rPr>
      </w:pPr>
    </w:p>
    <w:p w14:paraId="7E8B8198" w14:textId="77777777" w:rsidR="00BE7944" w:rsidRDefault="00BE7944">
      <w:pPr>
        <w:pStyle w:val="Plattetekst"/>
        <w:spacing w:before="27"/>
        <w:rPr>
          <w:sz w:val="16"/>
        </w:rPr>
      </w:pPr>
    </w:p>
    <w:p w14:paraId="7E8B8199" w14:textId="77777777" w:rsidR="00BE7944" w:rsidRDefault="00000000">
      <w:pPr>
        <w:spacing w:line="278" w:lineRule="auto"/>
        <w:ind w:left="994" w:right="294"/>
        <w:rPr>
          <w:sz w:val="16"/>
        </w:rPr>
      </w:pPr>
      <w:r>
        <w:rPr>
          <w:color w:val="385E71"/>
          <w:sz w:val="16"/>
        </w:rPr>
        <w:t>qualités</w:t>
      </w:r>
      <w:r>
        <w:rPr>
          <w:color w:val="385E71"/>
          <w:spacing w:val="-12"/>
          <w:sz w:val="16"/>
        </w:rPr>
        <w:t xml:space="preserve"> </w:t>
      </w:r>
      <w:r>
        <w:rPr>
          <w:color w:val="385E71"/>
          <w:sz w:val="16"/>
        </w:rPr>
        <w:t>et</w:t>
      </w:r>
      <w:r>
        <w:rPr>
          <w:color w:val="385E71"/>
          <w:spacing w:val="-11"/>
          <w:sz w:val="16"/>
        </w:rPr>
        <w:t xml:space="preserve"> </w:t>
      </w:r>
      <w:r>
        <w:rPr>
          <w:color w:val="385E71"/>
          <w:sz w:val="16"/>
        </w:rPr>
        <w:t>compétences exemples d'expérience atout pour l'entreprise</w:t>
      </w:r>
    </w:p>
    <w:p w14:paraId="7E8B819A" w14:textId="77777777" w:rsidR="00BE7944" w:rsidRDefault="00BE7944">
      <w:pPr>
        <w:pStyle w:val="Plattetekst"/>
        <w:rPr>
          <w:sz w:val="16"/>
        </w:rPr>
      </w:pPr>
    </w:p>
    <w:p w14:paraId="7E8B819B" w14:textId="77777777" w:rsidR="00BE7944" w:rsidRDefault="00BE7944">
      <w:pPr>
        <w:pStyle w:val="Plattetekst"/>
        <w:rPr>
          <w:sz w:val="16"/>
        </w:rPr>
      </w:pPr>
    </w:p>
    <w:p w14:paraId="7E8B819C" w14:textId="77777777" w:rsidR="00BE7944" w:rsidRDefault="00BE7944">
      <w:pPr>
        <w:pStyle w:val="Plattetekst"/>
        <w:rPr>
          <w:sz w:val="16"/>
        </w:rPr>
      </w:pPr>
    </w:p>
    <w:p w14:paraId="7E8B819D" w14:textId="77777777" w:rsidR="00BE7944" w:rsidRDefault="00BE7944">
      <w:pPr>
        <w:pStyle w:val="Plattetekst"/>
        <w:rPr>
          <w:sz w:val="16"/>
        </w:rPr>
      </w:pPr>
    </w:p>
    <w:p w14:paraId="7E8B819E" w14:textId="77777777" w:rsidR="00BE7944" w:rsidRDefault="00BE7944">
      <w:pPr>
        <w:pStyle w:val="Plattetekst"/>
        <w:rPr>
          <w:sz w:val="16"/>
        </w:rPr>
      </w:pPr>
    </w:p>
    <w:p w14:paraId="7E8B819F" w14:textId="77777777" w:rsidR="00BE7944" w:rsidRDefault="00BE7944">
      <w:pPr>
        <w:pStyle w:val="Plattetekst"/>
        <w:rPr>
          <w:sz w:val="16"/>
        </w:rPr>
      </w:pPr>
    </w:p>
    <w:p w14:paraId="7E8B81A0" w14:textId="77777777" w:rsidR="00BE7944" w:rsidRDefault="00BE7944">
      <w:pPr>
        <w:pStyle w:val="Plattetekst"/>
        <w:rPr>
          <w:sz w:val="16"/>
        </w:rPr>
      </w:pPr>
    </w:p>
    <w:p w14:paraId="7E8B81A1" w14:textId="77777777" w:rsidR="00BE7944" w:rsidRDefault="00BE7944">
      <w:pPr>
        <w:pStyle w:val="Plattetekst"/>
        <w:spacing w:before="12"/>
        <w:rPr>
          <w:sz w:val="16"/>
        </w:rPr>
      </w:pPr>
    </w:p>
    <w:p w14:paraId="7E8B81A2" w14:textId="77777777" w:rsidR="00BE7944" w:rsidRDefault="00000000">
      <w:pPr>
        <w:spacing w:before="1"/>
        <w:ind w:left="960"/>
        <w:rPr>
          <w:sz w:val="16"/>
        </w:rPr>
      </w:pPr>
      <w:r>
        <w:rPr>
          <w:color w:val="385E71"/>
          <w:sz w:val="16"/>
        </w:rPr>
        <w:t xml:space="preserve">proposition pour un </w:t>
      </w:r>
      <w:r>
        <w:rPr>
          <w:color w:val="385E71"/>
          <w:spacing w:val="-2"/>
          <w:sz w:val="16"/>
        </w:rPr>
        <w:t>entretien</w:t>
      </w:r>
    </w:p>
    <w:p w14:paraId="7E8B81A3" w14:textId="77777777" w:rsidR="00BE7944" w:rsidRDefault="00000000">
      <w:pPr>
        <w:pStyle w:val="Plattetekst"/>
        <w:spacing w:before="202"/>
        <w:rPr>
          <w:sz w:val="20"/>
        </w:rPr>
      </w:pPr>
      <w:r>
        <w:rPr>
          <w:noProof/>
          <w:sz w:val="20"/>
        </w:rPr>
        <mc:AlternateContent>
          <mc:Choice Requires="wpg">
            <w:drawing>
              <wp:anchor distT="0" distB="0" distL="0" distR="0" simplePos="0" relativeHeight="487626752" behindDoc="1" locked="0" layoutInCell="1" allowOverlap="1" wp14:anchorId="7E8B85CC" wp14:editId="7E8B85CD">
                <wp:simplePos x="0" y="0"/>
                <wp:positionH relativeFrom="page">
                  <wp:posOffset>1202589</wp:posOffset>
                </wp:positionH>
                <wp:positionV relativeFrom="paragraph">
                  <wp:posOffset>289648</wp:posOffset>
                </wp:positionV>
                <wp:extent cx="841375" cy="179705"/>
                <wp:effectExtent l="0" t="0" r="0" b="0"/>
                <wp:wrapTopAndBottom/>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1375" cy="179705"/>
                          <a:chOff x="0" y="0"/>
                          <a:chExt cx="841375" cy="179705"/>
                        </a:xfrm>
                      </wpg:grpSpPr>
                      <wps:wsp>
                        <wps:cNvPr id="304" name="Graphic 304"/>
                        <wps:cNvSpPr/>
                        <wps:spPr>
                          <a:xfrm>
                            <a:off x="0" y="0"/>
                            <a:ext cx="841375" cy="179705"/>
                          </a:xfrm>
                          <a:custGeom>
                            <a:avLst/>
                            <a:gdLst/>
                            <a:ahLst/>
                            <a:cxnLst/>
                            <a:rect l="l" t="t" r="r" b="b"/>
                            <a:pathLst>
                              <a:path w="841375" h="179705">
                                <a:moveTo>
                                  <a:pt x="796475" y="179137"/>
                                </a:moveTo>
                                <a:lnTo>
                                  <a:pt x="44784" y="179137"/>
                                </a:lnTo>
                                <a:lnTo>
                                  <a:pt x="27351" y="175618"/>
                                </a:lnTo>
                                <a:lnTo>
                                  <a:pt x="13116" y="166021"/>
                                </a:lnTo>
                                <a:lnTo>
                                  <a:pt x="3519" y="151786"/>
                                </a:lnTo>
                                <a:lnTo>
                                  <a:pt x="0" y="134353"/>
                                </a:lnTo>
                                <a:lnTo>
                                  <a:pt x="0" y="44784"/>
                                </a:lnTo>
                                <a:lnTo>
                                  <a:pt x="3519" y="27351"/>
                                </a:lnTo>
                                <a:lnTo>
                                  <a:pt x="13116" y="13116"/>
                                </a:lnTo>
                                <a:lnTo>
                                  <a:pt x="27351" y="3519"/>
                                </a:lnTo>
                                <a:lnTo>
                                  <a:pt x="44784" y="0"/>
                                </a:lnTo>
                                <a:lnTo>
                                  <a:pt x="796475" y="0"/>
                                </a:lnTo>
                                <a:lnTo>
                                  <a:pt x="833730" y="19938"/>
                                </a:lnTo>
                                <a:lnTo>
                                  <a:pt x="841260" y="44784"/>
                                </a:lnTo>
                                <a:lnTo>
                                  <a:pt x="841260" y="134353"/>
                                </a:lnTo>
                                <a:lnTo>
                                  <a:pt x="821319" y="171612"/>
                                </a:lnTo>
                                <a:lnTo>
                                  <a:pt x="796475" y="179137"/>
                                </a:lnTo>
                                <a:close/>
                              </a:path>
                            </a:pathLst>
                          </a:custGeom>
                          <a:solidFill>
                            <a:srgbClr val="CED9E3"/>
                          </a:solidFill>
                        </wps:spPr>
                        <wps:bodyPr wrap="square" lIns="0" tIns="0" rIns="0" bIns="0" rtlCol="0">
                          <a:prstTxWarp prst="textNoShape">
                            <a:avLst/>
                          </a:prstTxWarp>
                          <a:noAutofit/>
                        </wps:bodyPr>
                      </wps:wsp>
                      <wps:wsp>
                        <wps:cNvPr id="305" name="Textbox 305"/>
                        <wps:cNvSpPr txBox="1"/>
                        <wps:spPr>
                          <a:xfrm>
                            <a:off x="0" y="0"/>
                            <a:ext cx="841375" cy="179705"/>
                          </a:xfrm>
                          <a:prstGeom prst="rect">
                            <a:avLst/>
                          </a:prstGeom>
                        </wps:spPr>
                        <wps:txbx>
                          <w:txbxContent>
                            <w:p w14:paraId="7E8B8817" w14:textId="77777777" w:rsidR="00BE7944" w:rsidRDefault="00000000">
                              <w:pPr>
                                <w:spacing w:before="32"/>
                                <w:ind w:left="72"/>
                                <w:rPr>
                                  <w:b/>
                                  <w:sz w:val="18"/>
                                </w:rPr>
                              </w:pPr>
                              <w:r>
                                <w:rPr>
                                  <w:b/>
                                  <w:sz w:val="18"/>
                                </w:rPr>
                                <w:t xml:space="preserve">formule </w:t>
                              </w:r>
                              <w:r>
                                <w:rPr>
                                  <w:b/>
                                  <w:spacing w:val="-2"/>
                                  <w:sz w:val="18"/>
                                </w:rPr>
                                <w:t>finale</w:t>
                              </w:r>
                            </w:p>
                          </w:txbxContent>
                        </wps:txbx>
                        <wps:bodyPr wrap="square" lIns="0" tIns="0" rIns="0" bIns="0" rtlCol="0">
                          <a:noAutofit/>
                        </wps:bodyPr>
                      </wps:wsp>
                    </wpg:wgp>
                  </a:graphicData>
                </a:graphic>
              </wp:anchor>
            </w:drawing>
          </mc:Choice>
          <mc:Fallback>
            <w:pict>
              <v:group w14:anchorId="7E8B85CC" id="Group 303" o:spid="_x0000_s1175" style="position:absolute;margin-left:94.7pt;margin-top:22.8pt;width:66.25pt;height:14.15pt;z-index:-15689728;mso-wrap-distance-left:0;mso-wrap-distance-right:0;mso-position-horizontal-relative:page;mso-position-vertical-relative:text" coordsize="8413,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SnxQwMAALUJAAAOAAAAZHJzL2Uyb0RvYy54bWy8Vl1vmzAUfZ+0/2D5fSWEBBLUtNr6pUlV&#10;V6md9uwYE9AAe7YT6L/ftY0DSiVWddNewMbH9r3nXB9zftnVFTowqUrebHB4NsOINZRnZbPb4O/P&#10;t59WGClNmoxUvGEb/MIUvrz4+OG8FSmb84JXGZMIFmlU2ooNLrQWaRAoWrCaqDMuWAODOZc10dCV&#10;uyCTpIXV6yqYz2Zx0HKZCckpUwq+XrtBfGHXz3NG9bc8V0yjaoMhNm2f0j635hlcnJN0J4koStqH&#10;Qd4RRU3KBjY9LnVNNEF7Wb5aqi6p5Irn+ozyOuB5XlJmc4BswtlJNneS74XNZZe2O3GkCag94end&#10;y9KHw50UT+JRuuihec/pTwW8BK3YpeNx098N4C6XtZkESaDOMvpyZJR1GlH4uFqEUbLEiMJQmKyT&#10;2dIxTguQ5dUsWtxMzgtI6ja1oR1DaQXUjhroUX9Hz1NBBLOsK5P+o0RltsHRbIFRQ2qo4bu+XMwn&#10;4MlsDzjDYd9TPZ3vZ+iYKUnpXuk7xi3V5HCvtCvZzLdI4Vu0a3xTQuGbkq9syWuMoOQlRlDyWyeA&#10;INrMM/qZJmoHrYqjVGa05gf2zC1OG8GSdbwwijpBQV2zHoQ74KpmjF8skhUwdwr3IP8WdvF5Ei3D&#10;HryMw1W/tgf5twOHURjGDhzHs3k4CYZ11w67DJNVPIkFnzDhRotoGb0B6DJ0LPgI/dtFetzc5TcF&#10;HSVl05vCDmzZDaaggwrW8kAvH6F/u0hH6k4DV1GURD1R63U0rRS4wDx24D+TNQK/QYLVHBjrlU3C&#10;OJxPCjZKD9xoKF5PAq24Yo5HcypsYR9PCpA2PouKV2V2W1aVORtK7rZXlUQHAofu6uZ6feMrZwQD&#10;11Kp8wbT2vLsBcylBTfZYPVrTyTDqPragH2Zm8o3pG9sfUPq6orb+8weS6n0c/eDSIEENDdYg/k+&#10;cO9iJPWmAfEbgMOamQ3/vNc8L42j2NhcRH0HHNV523+wVvATZ63PEPuWdyhyF8XIWpHuvnDwH3vM&#10;ByL9jfCeawgI8Q5tiDEm21No7NNe5yfcOR8+0VF3285dEVbzfyjtGwSyNyH8G9hS7f9jzM/HuG8F&#10;Hf62Ln4DAAD//wMAUEsDBBQABgAIAAAAIQBJZcc64AAAAAkBAAAPAAAAZHJzL2Rvd25yZXYueG1s&#10;TI9Bb4JAEIXvTfofNtOkt7ogaoWyGGPanoxJtYnxNsIIRHaWsCvgv+/21B5f5st736SrUTeip87W&#10;hhWEkwAEcW6KmksF34ePlyUI65ALbAyTgjtZWGWPDykmhRn4i/q9K4UvYZuggsq5NpHS5hVptBPT&#10;EvvbxXQanY9dKYsOB1+uGzkNgoXUWLNfqLClTUX5dX/TCj4HHNZR+N5vr5fN/XSY747bkJR6fhrX&#10;byAcje4Phl99rw6ZdzqbGxdWND4v45lHFczmCxAeiKZhDOKs4DWKQWap/P9B9gMAAP//AwBQSwEC&#10;LQAUAAYACAAAACEAtoM4kv4AAADhAQAAEwAAAAAAAAAAAAAAAAAAAAAAW0NvbnRlbnRfVHlwZXNd&#10;LnhtbFBLAQItABQABgAIAAAAIQA4/SH/1gAAAJQBAAALAAAAAAAAAAAAAAAAAC8BAABfcmVscy8u&#10;cmVsc1BLAQItABQABgAIAAAAIQBCYSnxQwMAALUJAAAOAAAAAAAAAAAAAAAAAC4CAABkcnMvZTJv&#10;RG9jLnhtbFBLAQItABQABgAIAAAAIQBJZcc64AAAAAkBAAAPAAAAAAAAAAAAAAAAAJ0FAABkcnMv&#10;ZG93bnJldi54bWxQSwUGAAAAAAQABADzAAAAqgYAAAAA&#10;">
                <v:shape id="Graphic 304" o:spid="_x0000_s1176" style="position:absolute;width:8413;height:1797;visibility:visible;mso-wrap-style:square;v-text-anchor:top" coordsize="841375,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M+xAAAANwAAAAPAAAAZHJzL2Rvd25yZXYueG1sRI/dasJA&#10;FITvhb7Dcgq9040/SEldpSiCF5Vq2gc4zZ5uQnPOhuyq8e1doeDlMDPfMItVz406UxdqLwbGowwU&#10;SeltLc7A99d2+AoqRBSLjRcycKUAq+XTYIG59Rc50rmITiWIhBwNVDG2udahrIgxjHxLkrxf3zHG&#10;JDunbYeXBOdGT7JsrhlrSQsVtrSuqPwrTmxg8+PW8zGGz+3hg4t2f2InMzbm5bl/fwMVqY+P8H97&#10;Zw1Msxncz6QjoJc3AAAA//8DAFBLAQItABQABgAIAAAAIQDb4fbL7gAAAIUBAAATAAAAAAAAAAAA&#10;AAAAAAAAAABbQ29udGVudF9UeXBlc10ueG1sUEsBAi0AFAAGAAgAAAAhAFr0LFu/AAAAFQEAAAsA&#10;AAAAAAAAAAAAAAAAHwEAAF9yZWxzLy5yZWxzUEsBAi0AFAAGAAgAAAAhACz9Az7EAAAA3AAAAA8A&#10;AAAAAAAAAAAAAAAABwIAAGRycy9kb3ducmV2LnhtbFBLBQYAAAAAAwADALcAAAD4AgAAAAA=&#10;" path="m796475,179137r-751691,l27351,175618,13116,166021,3519,151786,,134353,,44784,3519,27351,13116,13116,27351,3519,44784,,796475,r37255,19938l841260,44784r,89569l821319,171612r-24844,7525xe" fillcolor="#ced9e3" stroked="f">
                  <v:path arrowok="t"/>
                </v:shape>
                <v:shape id="Textbox 305" o:spid="_x0000_s1177" type="#_x0000_t202" style="position:absolute;width:8413;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7E8B8817" w14:textId="77777777" w:rsidR="00BE7944" w:rsidRDefault="00000000">
                        <w:pPr>
                          <w:spacing w:before="32"/>
                          <w:ind w:left="72"/>
                          <w:rPr>
                            <w:b/>
                            <w:sz w:val="18"/>
                          </w:rPr>
                        </w:pPr>
                        <w:r>
                          <w:rPr>
                            <w:b/>
                            <w:sz w:val="18"/>
                          </w:rPr>
                          <w:t xml:space="preserve">formule </w:t>
                        </w:r>
                        <w:r>
                          <w:rPr>
                            <w:b/>
                            <w:spacing w:val="-2"/>
                            <w:sz w:val="18"/>
                          </w:rPr>
                          <w:t>finale</w:t>
                        </w:r>
                      </w:p>
                    </w:txbxContent>
                  </v:textbox>
                </v:shape>
                <w10:wrap type="topAndBottom" anchorx="page"/>
              </v:group>
            </w:pict>
          </mc:Fallback>
        </mc:AlternateContent>
      </w:r>
    </w:p>
    <w:p w14:paraId="7E8B81A4" w14:textId="77777777" w:rsidR="00BE7944" w:rsidRDefault="00000000">
      <w:pPr>
        <w:spacing w:before="120" w:line="278" w:lineRule="auto"/>
        <w:ind w:left="979" w:right="792"/>
        <w:rPr>
          <w:sz w:val="16"/>
        </w:rPr>
      </w:pPr>
      <w:r>
        <w:rPr>
          <w:color w:val="385E71"/>
          <w:sz w:val="16"/>
        </w:rPr>
        <w:t>Sincères</w:t>
      </w:r>
      <w:r>
        <w:rPr>
          <w:color w:val="385E71"/>
          <w:spacing w:val="-12"/>
          <w:sz w:val="16"/>
        </w:rPr>
        <w:t xml:space="preserve"> </w:t>
      </w:r>
      <w:r>
        <w:rPr>
          <w:color w:val="385E71"/>
          <w:sz w:val="16"/>
        </w:rPr>
        <w:t>salutations, Très cordialement,</w:t>
      </w:r>
    </w:p>
    <w:p w14:paraId="7E8B81A5" w14:textId="77777777" w:rsidR="00BE7944" w:rsidRDefault="00000000">
      <w:pPr>
        <w:pStyle w:val="Plattetekst"/>
        <w:spacing w:before="1"/>
        <w:rPr>
          <w:sz w:val="14"/>
        </w:rPr>
      </w:pPr>
      <w:r>
        <w:rPr>
          <w:noProof/>
          <w:sz w:val="14"/>
        </w:rPr>
        <mc:AlternateContent>
          <mc:Choice Requires="wpg">
            <w:drawing>
              <wp:anchor distT="0" distB="0" distL="0" distR="0" simplePos="0" relativeHeight="487627264" behindDoc="1" locked="0" layoutInCell="1" allowOverlap="1" wp14:anchorId="7E8B85CE" wp14:editId="7E8B85CF">
                <wp:simplePos x="0" y="0"/>
                <wp:positionH relativeFrom="page">
                  <wp:posOffset>1181667</wp:posOffset>
                </wp:positionH>
                <wp:positionV relativeFrom="paragraph">
                  <wp:posOffset>118579</wp:posOffset>
                </wp:positionV>
                <wp:extent cx="606425" cy="179705"/>
                <wp:effectExtent l="0" t="0" r="0" b="0"/>
                <wp:wrapTopAndBottom/>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425" cy="179705"/>
                          <a:chOff x="0" y="0"/>
                          <a:chExt cx="606425" cy="179705"/>
                        </a:xfrm>
                      </wpg:grpSpPr>
                      <wps:wsp>
                        <wps:cNvPr id="307" name="Graphic 307"/>
                        <wps:cNvSpPr/>
                        <wps:spPr>
                          <a:xfrm>
                            <a:off x="0" y="0"/>
                            <a:ext cx="606425" cy="179705"/>
                          </a:xfrm>
                          <a:custGeom>
                            <a:avLst/>
                            <a:gdLst/>
                            <a:ahLst/>
                            <a:cxnLst/>
                            <a:rect l="l" t="t" r="r" b="b"/>
                            <a:pathLst>
                              <a:path w="606425" h="179705">
                                <a:moveTo>
                                  <a:pt x="561386" y="179137"/>
                                </a:moveTo>
                                <a:lnTo>
                                  <a:pt x="44784" y="179137"/>
                                </a:lnTo>
                                <a:lnTo>
                                  <a:pt x="27351" y="175618"/>
                                </a:lnTo>
                                <a:lnTo>
                                  <a:pt x="13116" y="166021"/>
                                </a:lnTo>
                                <a:lnTo>
                                  <a:pt x="3519" y="151786"/>
                                </a:lnTo>
                                <a:lnTo>
                                  <a:pt x="0" y="134353"/>
                                </a:lnTo>
                                <a:lnTo>
                                  <a:pt x="0" y="44784"/>
                                </a:lnTo>
                                <a:lnTo>
                                  <a:pt x="3519" y="27351"/>
                                </a:lnTo>
                                <a:lnTo>
                                  <a:pt x="13116" y="13116"/>
                                </a:lnTo>
                                <a:lnTo>
                                  <a:pt x="27351" y="3519"/>
                                </a:lnTo>
                                <a:lnTo>
                                  <a:pt x="44784" y="0"/>
                                </a:lnTo>
                                <a:lnTo>
                                  <a:pt x="561386" y="0"/>
                                </a:lnTo>
                                <a:lnTo>
                                  <a:pt x="578815" y="3519"/>
                                </a:lnTo>
                                <a:lnTo>
                                  <a:pt x="593051" y="13116"/>
                                </a:lnTo>
                                <a:lnTo>
                                  <a:pt x="602650" y="27351"/>
                                </a:lnTo>
                                <a:lnTo>
                                  <a:pt x="606170" y="44784"/>
                                </a:lnTo>
                                <a:lnTo>
                                  <a:pt x="606170" y="134353"/>
                                </a:lnTo>
                                <a:lnTo>
                                  <a:pt x="602650" y="151786"/>
                                </a:lnTo>
                                <a:lnTo>
                                  <a:pt x="593051" y="166021"/>
                                </a:lnTo>
                                <a:lnTo>
                                  <a:pt x="578815" y="175618"/>
                                </a:lnTo>
                                <a:lnTo>
                                  <a:pt x="561386" y="179137"/>
                                </a:lnTo>
                                <a:close/>
                              </a:path>
                            </a:pathLst>
                          </a:custGeom>
                          <a:solidFill>
                            <a:srgbClr val="CED9E3"/>
                          </a:solidFill>
                        </wps:spPr>
                        <wps:bodyPr wrap="square" lIns="0" tIns="0" rIns="0" bIns="0" rtlCol="0">
                          <a:prstTxWarp prst="textNoShape">
                            <a:avLst/>
                          </a:prstTxWarp>
                          <a:noAutofit/>
                        </wps:bodyPr>
                      </wps:wsp>
                      <wps:wsp>
                        <wps:cNvPr id="308" name="Textbox 308"/>
                        <wps:cNvSpPr txBox="1"/>
                        <wps:spPr>
                          <a:xfrm>
                            <a:off x="0" y="0"/>
                            <a:ext cx="606425" cy="179705"/>
                          </a:xfrm>
                          <a:prstGeom prst="rect">
                            <a:avLst/>
                          </a:prstGeom>
                        </wps:spPr>
                        <wps:txbx>
                          <w:txbxContent>
                            <w:p w14:paraId="7E8B8818" w14:textId="77777777" w:rsidR="00BE7944" w:rsidRDefault="00000000">
                              <w:pPr>
                                <w:spacing w:before="32"/>
                                <w:ind w:left="72"/>
                                <w:rPr>
                                  <w:b/>
                                  <w:sz w:val="18"/>
                                </w:rPr>
                              </w:pPr>
                              <w:r>
                                <w:rPr>
                                  <w:b/>
                                  <w:spacing w:val="-2"/>
                                  <w:sz w:val="18"/>
                                </w:rPr>
                                <w:t>signature</w:t>
                              </w:r>
                            </w:p>
                          </w:txbxContent>
                        </wps:txbx>
                        <wps:bodyPr wrap="square" lIns="0" tIns="0" rIns="0" bIns="0" rtlCol="0">
                          <a:noAutofit/>
                        </wps:bodyPr>
                      </wps:wsp>
                    </wpg:wgp>
                  </a:graphicData>
                </a:graphic>
              </wp:anchor>
            </w:drawing>
          </mc:Choice>
          <mc:Fallback>
            <w:pict>
              <v:group w14:anchorId="7E8B85CE" id="Group 306" o:spid="_x0000_s1178" style="position:absolute;margin-left:93.05pt;margin-top:9.35pt;width:47.75pt;height:14.15pt;z-index:-15689216;mso-wrap-distance-left:0;mso-wrap-distance-right:0;mso-position-horizontal-relative:page;mso-position-vertical-relative:text" coordsize="606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vayVAMAAGoKAAAOAAAAZHJzL2Uyb0RvYy54bWy8Vt9vmzAQfp+0/8Hy+wqEEFLUtNr6S5Oq&#10;rlI77dkxJqAB9mwn0P9+ZxsH1GpJ1U17ARs+n+++O3/ns4u+qdGOSVXxdoWjkxAj1lKeV+1mhb8/&#10;3XxaYqQ0aXNS85at8DNT+OL844ezTmRsxkte50wiMNKqrBMrXGotsiBQtGQNUSdcsBZ+Flw2RMNU&#10;boJckg6sN3UwC8NF0HGZC8kpUwq+Xrmf+NzaLwpG9beiUEyjeoXBN22f0j7X5hmcn5FsI4koKzq4&#10;Qd7hRUOqFjbdm7oimqCtrF6ZaioqueKFPqG8CXhRVJTZGCCaKHwRza3kW2Fj2WTdRuxpAmpf8PRu&#10;s/R+dyvFo3iQznsY3nH6UwEvQSc22fS/mW9GcF/IxiyCIFBvGX3eM8p6jSh8XISL+SzBiMKvKD1N&#10;w8QxTktIy6tVtLw+uC4gmdvUurZ3pRNQO2qkR/0dPY8lEcyyrkz4DxJV+QrHYYpRSxqo4duhXMwn&#10;4MlsDzjD4TBTA53vZ2gfKcnoVulbxi3VZHentCvZ3I9I6Ue0b/1QQuGbkq9tyWuMoOQlRlDya5cA&#10;QbRZZ/Jnhqgbc1XuU2X+NnzHnrjFaZOwZBHFywVGLqFRbCkAd0dc3U7x83m6nL+Ge5B/C2t8lsZJ&#10;NIBho6XxFWx7kH87cBRH0eDIYhHOooNgsHvqDCdRCv4fMgw6YaKL53ESvwHoIjxkcL+5i+8QdBKU&#10;De8QdmTLbnAIOmbBSt4fOZ1k9wgwXS4jONhA1NHNk9M49Gk9GhRkcpG4DBxnC+QlSh34eBYm4Dfk&#10;duJHdLxkpiEeL8ZkJC9Kj9b5JCcgoeOJ86eB1lwxl3xzlO2J2R9vyPRUQBSvq/ymqmtzoJXcrC9r&#10;iXYElOLy+ur02pf7BAZSqzInaGa05vkzKGIHErjC6teWSIZR/bUFzTXt1Q+kH6z9QOr6ktsmbLVE&#10;Kv3U/yBSIAHDFdbQMe65l16SeaUD/w3AYc3Kln/eal5URgatb86jYQJtwAnyf+gHcLNx/eAJfF/z&#10;HsWhFaxJP0C6/8JBNK02jUT6Nvae3gmE+LZiiDGdYaDQaL69g7zgzjWPF3nU/bp3fW1uJO4fpvYN&#10;CbLtGy40tlSHy5e5MU3nNqHjFfH8NwAAAP//AwBQSwMEFAAGAAgAAAAhAAnwsKbfAAAACQEAAA8A&#10;AABkcnMvZG93bnJldi54bWxMj8FKw0AQhu+C77CM4M1uUjUNaTalFPVUBFtBettmp0lodjZkt0n6&#10;9k5Pepuf+fjnm3w12VYM2PvGkYJ4FoFAKp1pqFLwvX9/SkH4oMno1hEquKKHVXF/l+vMuJG+cNiF&#10;SnAJ+UwrqEPoMil9WaPVfuY6JN6dXG914NhX0vR65HLbynkUJdLqhvhCrTvc1Fiedxer4GPU4/o5&#10;fhu259Pmeti/fv5sY1Tq8WFaL0EEnMIfDDd9VoeCnY7uQsaLlnOaxIzehgUIBuZpnIA4KnhZRCCL&#10;XP7/oPgFAAD//wMAUEsBAi0AFAAGAAgAAAAhALaDOJL+AAAA4QEAABMAAAAAAAAAAAAAAAAAAAAA&#10;AFtDb250ZW50X1R5cGVzXS54bWxQSwECLQAUAAYACAAAACEAOP0h/9YAAACUAQAACwAAAAAAAAAA&#10;AAAAAAAvAQAAX3JlbHMvLnJlbHNQSwECLQAUAAYACAAAACEA5Kr2slQDAABqCgAADgAAAAAAAAAA&#10;AAAAAAAuAgAAZHJzL2Uyb0RvYy54bWxQSwECLQAUAAYACAAAACEACfCwpt8AAAAJAQAADwAAAAAA&#10;AAAAAAAAAACuBQAAZHJzL2Rvd25yZXYueG1sUEsFBgAAAAAEAAQA8wAAALoGAAAAAA==&#10;">
                <v:shape id="Graphic 307" o:spid="_x0000_s1179" style="position:absolute;width:6064;height:1797;visibility:visible;mso-wrap-style:square;v-text-anchor:top" coordsize="606425,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M/BxQAAANwAAAAPAAAAZHJzL2Rvd25yZXYueG1sRI9Ba8JA&#10;FITvhf6H5Qne6kYFK9FVbKmmt2oUxNsj+0yC2bdhd43pv+8WCj0OM/MNs1z3phEdOV9bVjAeJSCI&#10;C6trLhWcjtuXOQgfkDU2lknBN3lYr56flphq++ADdXkoRYSwT1FBFUKbSumLigz6kW2Jo3e1zmCI&#10;0pVSO3xEuGnkJElm0mDNcaHClt4rKm753SiYHGbnJvsq8+zN7egjyy77bntRajjoNwsQgfrwH/5r&#10;f2oF0+QVfs/EIyBXPwAAAP//AwBQSwECLQAUAAYACAAAACEA2+H2y+4AAACFAQAAEwAAAAAAAAAA&#10;AAAAAAAAAAAAW0NvbnRlbnRfVHlwZXNdLnhtbFBLAQItABQABgAIAAAAIQBa9CxbvwAAABUBAAAL&#10;AAAAAAAAAAAAAAAAAB8BAABfcmVscy8ucmVsc1BLAQItABQABgAIAAAAIQAcJM/BxQAAANwAAAAP&#10;AAAAAAAAAAAAAAAAAAcCAABkcnMvZG93bnJldi54bWxQSwUGAAAAAAMAAwC3AAAA+QIAAAAA&#10;" path="m561386,179137r-516602,l27351,175618,13116,166021,3519,151786,,134353,,44784,3519,27351,13116,13116,27351,3519,44784,,561386,r17429,3519l593051,13116r9599,14235l606170,44784r,89569l602650,151786r-9599,14235l578815,175618r-17429,3519xe" fillcolor="#ced9e3" stroked="f">
                  <v:path arrowok="t"/>
                </v:shape>
                <v:shape id="Textbox 308" o:spid="_x0000_s1180" type="#_x0000_t202" style="position:absolute;width:6064;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14:paraId="7E8B8818" w14:textId="77777777" w:rsidR="00BE7944" w:rsidRDefault="00000000">
                        <w:pPr>
                          <w:spacing w:before="32"/>
                          <w:ind w:left="72"/>
                          <w:rPr>
                            <w:b/>
                            <w:sz w:val="18"/>
                          </w:rPr>
                        </w:pPr>
                        <w:r>
                          <w:rPr>
                            <w:b/>
                            <w:spacing w:val="-2"/>
                            <w:sz w:val="18"/>
                          </w:rPr>
                          <w:t>signature</w:t>
                        </w:r>
                      </w:p>
                    </w:txbxContent>
                  </v:textbox>
                </v:shape>
                <w10:wrap type="topAndBottom" anchorx="page"/>
              </v:group>
            </w:pict>
          </mc:Fallback>
        </mc:AlternateContent>
      </w:r>
    </w:p>
    <w:p w14:paraId="7E8B81A6" w14:textId="77777777" w:rsidR="00BE7944" w:rsidRDefault="00000000">
      <w:pPr>
        <w:pStyle w:val="Plattetekst"/>
        <w:spacing w:before="93"/>
        <w:ind w:left="759"/>
      </w:pPr>
      <w:r>
        <w:br w:type="column"/>
      </w:r>
      <w:r>
        <w:t xml:space="preserve">Objet: Candidature pour le poste de social media </w:t>
      </w:r>
      <w:r>
        <w:rPr>
          <w:spacing w:val="-2"/>
        </w:rPr>
        <w:t>manager</w:t>
      </w:r>
    </w:p>
    <w:p w14:paraId="7E8B81A7" w14:textId="77777777" w:rsidR="00BE7944" w:rsidRDefault="00BE7944">
      <w:pPr>
        <w:pStyle w:val="Plattetekst"/>
      </w:pPr>
    </w:p>
    <w:p w14:paraId="7E8B81A8" w14:textId="77777777" w:rsidR="00BE7944" w:rsidRDefault="00BE7944">
      <w:pPr>
        <w:pStyle w:val="Plattetekst"/>
      </w:pPr>
    </w:p>
    <w:p w14:paraId="7E8B81A9" w14:textId="77777777" w:rsidR="00BE7944" w:rsidRDefault="00BE7944">
      <w:pPr>
        <w:pStyle w:val="Plattetekst"/>
        <w:spacing w:before="188"/>
      </w:pPr>
    </w:p>
    <w:p w14:paraId="7E8B81AA" w14:textId="77777777" w:rsidR="00BE7944" w:rsidRDefault="00000000">
      <w:pPr>
        <w:pStyle w:val="Plattetekst"/>
        <w:ind w:left="759"/>
      </w:pPr>
      <w:r>
        <w:rPr>
          <w:noProof/>
        </w:rPr>
        <mc:AlternateContent>
          <mc:Choice Requires="wpg">
            <w:drawing>
              <wp:anchor distT="0" distB="0" distL="0" distR="0" simplePos="0" relativeHeight="15770112" behindDoc="0" locked="0" layoutInCell="1" allowOverlap="1" wp14:anchorId="7E8B85D0" wp14:editId="7E8B85D1">
                <wp:simplePos x="0" y="0"/>
                <wp:positionH relativeFrom="page">
                  <wp:posOffset>1193421</wp:posOffset>
                </wp:positionH>
                <wp:positionV relativeFrom="paragraph">
                  <wp:posOffset>9730</wp:posOffset>
                </wp:positionV>
                <wp:extent cx="938530" cy="179705"/>
                <wp:effectExtent l="0" t="0" r="0" b="0"/>
                <wp:wrapNone/>
                <wp:docPr id="309"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8530" cy="179705"/>
                          <a:chOff x="0" y="0"/>
                          <a:chExt cx="938530" cy="179705"/>
                        </a:xfrm>
                      </wpg:grpSpPr>
                      <wps:wsp>
                        <wps:cNvPr id="310" name="Graphic 310"/>
                        <wps:cNvSpPr/>
                        <wps:spPr>
                          <a:xfrm>
                            <a:off x="0" y="0"/>
                            <a:ext cx="938530" cy="179705"/>
                          </a:xfrm>
                          <a:custGeom>
                            <a:avLst/>
                            <a:gdLst/>
                            <a:ahLst/>
                            <a:cxnLst/>
                            <a:rect l="l" t="t" r="r" b="b"/>
                            <a:pathLst>
                              <a:path w="938530" h="179705">
                                <a:moveTo>
                                  <a:pt x="893543" y="179137"/>
                                </a:moveTo>
                                <a:lnTo>
                                  <a:pt x="44784" y="179137"/>
                                </a:lnTo>
                                <a:lnTo>
                                  <a:pt x="27351" y="175618"/>
                                </a:lnTo>
                                <a:lnTo>
                                  <a:pt x="13116" y="166021"/>
                                </a:lnTo>
                                <a:lnTo>
                                  <a:pt x="3519" y="151786"/>
                                </a:lnTo>
                                <a:lnTo>
                                  <a:pt x="0" y="134353"/>
                                </a:lnTo>
                                <a:lnTo>
                                  <a:pt x="0" y="44784"/>
                                </a:lnTo>
                                <a:lnTo>
                                  <a:pt x="3519" y="27351"/>
                                </a:lnTo>
                                <a:lnTo>
                                  <a:pt x="13116" y="13116"/>
                                </a:lnTo>
                                <a:lnTo>
                                  <a:pt x="27351" y="3519"/>
                                </a:lnTo>
                                <a:lnTo>
                                  <a:pt x="44784" y="0"/>
                                </a:lnTo>
                                <a:lnTo>
                                  <a:pt x="893543" y="0"/>
                                </a:lnTo>
                                <a:lnTo>
                                  <a:pt x="930802" y="19938"/>
                                </a:lnTo>
                                <a:lnTo>
                                  <a:pt x="938327" y="44784"/>
                                </a:lnTo>
                                <a:lnTo>
                                  <a:pt x="938327" y="134353"/>
                                </a:lnTo>
                                <a:lnTo>
                                  <a:pt x="918389" y="171612"/>
                                </a:lnTo>
                                <a:lnTo>
                                  <a:pt x="893543" y="179137"/>
                                </a:lnTo>
                                <a:close/>
                              </a:path>
                            </a:pathLst>
                          </a:custGeom>
                          <a:solidFill>
                            <a:srgbClr val="CED9E3"/>
                          </a:solidFill>
                        </wps:spPr>
                        <wps:bodyPr wrap="square" lIns="0" tIns="0" rIns="0" bIns="0" rtlCol="0">
                          <a:prstTxWarp prst="textNoShape">
                            <a:avLst/>
                          </a:prstTxWarp>
                          <a:noAutofit/>
                        </wps:bodyPr>
                      </wps:wsp>
                      <wps:wsp>
                        <wps:cNvPr id="311" name="Textbox 311"/>
                        <wps:cNvSpPr txBox="1"/>
                        <wps:spPr>
                          <a:xfrm>
                            <a:off x="0" y="0"/>
                            <a:ext cx="938530" cy="179705"/>
                          </a:xfrm>
                          <a:prstGeom prst="rect">
                            <a:avLst/>
                          </a:prstGeom>
                        </wps:spPr>
                        <wps:txbx>
                          <w:txbxContent>
                            <w:p w14:paraId="7E8B8819" w14:textId="77777777" w:rsidR="00BE7944" w:rsidRDefault="00000000">
                              <w:pPr>
                                <w:spacing w:before="32"/>
                                <w:ind w:left="72"/>
                                <w:rPr>
                                  <w:b/>
                                  <w:sz w:val="18"/>
                                </w:rPr>
                              </w:pPr>
                              <w:r>
                                <w:rPr>
                                  <w:b/>
                                  <w:sz w:val="18"/>
                                </w:rPr>
                                <w:t xml:space="preserve">formule </w:t>
                              </w:r>
                              <w:r>
                                <w:rPr>
                                  <w:b/>
                                  <w:spacing w:val="-2"/>
                                  <w:sz w:val="18"/>
                                </w:rPr>
                                <w:t>d'appel</w:t>
                              </w:r>
                            </w:p>
                          </w:txbxContent>
                        </wps:txbx>
                        <wps:bodyPr wrap="square" lIns="0" tIns="0" rIns="0" bIns="0" rtlCol="0">
                          <a:noAutofit/>
                        </wps:bodyPr>
                      </wps:wsp>
                    </wpg:wgp>
                  </a:graphicData>
                </a:graphic>
              </wp:anchor>
            </w:drawing>
          </mc:Choice>
          <mc:Fallback>
            <w:pict>
              <v:group w14:anchorId="7E8B85D0" id="Group 309" o:spid="_x0000_s1181" style="position:absolute;left:0;text-align:left;margin-left:93.95pt;margin-top:.75pt;width:73.9pt;height:14.15pt;z-index:15770112;mso-wrap-distance-left:0;mso-wrap-distance-right:0;mso-position-horizontal-relative:page;mso-position-vertical-relative:text" coordsize="9385,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8bVPgMAALUJAAAOAAAAZHJzL2Uyb0RvYy54bWy8Vt9vmzAQfp+0/8HifSWEJBBUUm39pUlT&#10;V6mZ9uwYE9AAe7YT6H+/s40JSiVWddVe4Iw/n+++O3/m8qqrK3SkQpasSb3gYuYh2hCWlc0+9X5s&#10;7z7FHpIKNxmuWENT75lK72rz8cNlyxM6ZwWrMioQOGlk0vLUK5Tiie9LUtAaywvGaQOTORM1VjAU&#10;ez8TuAXvdeXPZ7OV3zKRccEIlRK+3thJb2P85zkl6nueS6pQlXoQmzJPYZ47/fQ3lzjZC8yLkvRh&#10;4DdEUeOygU0HVzdYYXQQ5QtXdUkEkyxXF4TVPsvzklCTA2QTzM6yuRfswE0u+6Td84EmoPaMpze7&#10;JQ/He8Gf+KOw0YP5jZFfEnjxW75PxvN6vD+Bu1zUehEkgTrD6PPAKO0UIvBxHcbLEHgnMBVE62i2&#10;tIyTAsryYhUpbifX+Tixm5rQhlBaDr0jT/TIf6PnqcCcGtalTv9RoDJLvTCANBpcQw/f9+2iPwFP&#10;envAaQ77kezpfDtDQ6Y4IQep7ikzVOPjN6lsy2bOwoWzSNc4U0Dj65avTMsrD0HLCw9By+9sAThW&#10;ep2unzZRe6pVMZRKz9bsSLfM4JQuWLwOl4vQQ7agQRhpfxDuCVc1Y/xiEcWLl3AHcm9unM+jcBn0&#10;4OUqiHvfDuTeFhyEQbCy4NVqNg8mweB3bbHLIIpXk1gotM4uXITL8BVAm6FlwUXo3jbSYXOb3xR0&#10;lJRJbwp7YstsMAU9VcG0LNTLRejeNtJRdaeB63AWz+aWqDWc8kmeYD6cRwb8d7JG4FeUYB3EYdxX&#10;NgpWwXwykFF6oEan5nUkkIpJannUp8I09nBSgLTxWZSsKrO7sqr02ZBiv7uuBDpiOHTXtzfrW9c5&#10;IxiolkysNmhrx7JnEJcW1CT15O8DFtRD1dcG5EvfVM4Qztg5Q6jqmpn7zBxLIdW2+4kFRxzM1FMg&#10;vg/MqRhOnGhA/BpgsXplwz4fFMtLrSgmNhtRPwBFtdr2H6QVzryV1i3EvmMdgt7XhRxJK1LdFwb6&#10;M3x/V5HVxGiR7SnU8mmu8zPurA6f1VF1u85eEeZye8fSvqJA5iaEfwPTqv1/jP75GI9NQU9/W5s/&#10;AAAA//8DAFBLAwQUAAYACAAAACEA7Z4ZMt8AAAAIAQAADwAAAGRycy9kb3ducmV2LnhtbEyPQWuD&#10;QBCF74X+h2UCvTWrERtjXEMIbU+h0KRQetvoRCXurLgbNf++01Nzm8d7vPletplMKwbsXWNJQTgP&#10;QCAVtmyoUvB1fHtOQDivqdStJVRwQweb/PEh02lpR/rE4eArwSXkUq2g9r5LpXRFjUa7ue2Q2Dvb&#10;3mjPsq9k2euRy00rF0HwIo1uiD/UusNdjcXlcDUK3kc9bqPwddhfzrvbzzH++N6HqNTTbNquQXic&#10;/H8Y/vAZHXJmOtkrlU60rJPliqN8xCDYj6J4CeKkYLFKQOaZvB+Q/wIAAP//AwBQSwECLQAUAAYA&#10;CAAAACEAtoM4kv4AAADhAQAAEwAAAAAAAAAAAAAAAAAAAAAAW0NvbnRlbnRfVHlwZXNdLnhtbFBL&#10;AQItABQABgAIAAAAIQA4/SH/1gAAAJQBAAALAAAAAAAAAAAAAAAAAC8BAABfcmVscy8ucmVsc1BL&#10;AQItABQABgAIAAAAIQCZT8bVPgMAALUJAAAOAAAAAAAAAAAAAAAAAC4CAABkcnMvZTJvRG9jLnht&#10;bFBLAQItABQABgAIAAAAIQDtnhky3wAAAAgBAAAPAAAAAAAAAAAAAAAAAJgFAABkcnMvZG93bnJl&#10;di54bWxQSwUGAAAAAAQABADzAAAApAYAAAAA&#10;">
                <v:shape id="Graphic 310" o:spid="_x0000_s1182" style="position:absolute;width:9385;height:1797;visibility:visible;mso-wrap-style:square;v-text-anchor:top" coordsize="938530,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I58wQAAANwAAAAPAAAAZHJzL2Rvd25yZXYueG1sRE/NisIw&#10;EL4v7DuEEbzImqpsd6lGWRTBgyC6PsCQjG2xmYQmavXpzUHw+PH9zxadbcSV2lA7VjAaZiCItTM1&#10;lwqO/+uvXxAhIhtsHJOCOwVYzD8/ZlgYd+M9XQ+xFCmEQ4EKqhh9IWXQFVkMQ+eJE3dyrcWYYFtK&#10;0+IthdtGjrMslxZrTg0VelpWpM+Hi1Uw3m1/9MANVkfvl80j3+lvs9kq1e91f1MQkbr4Fr/cG6Ng&#10;Mkrz05l0BOT8CQAA//8DAFBLAQItABQABgAIAAAAIQDb4fbL7gAAAIUBAAATAAAAAAAAAAAAAAAA&#10;AAAAAABbQ29udGVudF9UeXBlc10ueG1sUEsBAi0AFAAGAAgAAAAhAFr0LFu/AAAAFQEAAAsAAAAA&#10;AAAAAAAAAAAAHwEAAF9yZWxzLy5yZWxzUEsBAi0AFAAGAAgAAAAhAOwwjnzBAAAA3AAAAA8AAAAA&#10;AAAAAAAAAAAABwIAAGRycy9kb3ducmV2LnhtbFBLBQYAAAAAAwADALcAAAD1AgAAAAA=&#10;" path="m893543,179137r-848759,l27351,175618,13116,166021,3519,151786,,134353,,44784,3519,27351,13116,13116,27351,3519,44784,,893543,r37259,19938l938327,44784r,89569l918389,171612r-24846,7525xe" fillcolor="#ced9e3" stroked="f">
                  <v:path arrowok="t"/>
                </v:shape>
                <v:shape id="Textbox 311" o:spid="_x0000_s1183" type="#_x0000_t202" style="position:absolute;width:9385;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14:paraId="7E8B8819" w14:textId="77777777" w:rsidR="00BE7944" w:rsidRDefault="00000000">
                        <w:pPr>
                          <w:spacing w:before="32"/>
                          <w:ind w:left="72"/>
                          <w:rPr>
                            <w:b/>
                            <w:sz w:val="18"/>
                          </w:rPr>
                        </w:pPr>
                        <w:r>
                          <w:rPr>
                            <w:b/>
                            <w:sz w:val="18"/>
                          </w:rPr>
                          <w:t xml:space="preserve">formule </w:t>
                        </w:r>
                        <w:r>
                          <w:rPr>
                            <w:b/>
                            <w:spacing w:val="-2"/>
                            <w:sz w:val="18"/>
                          </w:rPr>
                          <w:t>d'appel</w:t>
                        </w:r>
                      </w:p>
                    </w:txbxContent>
                  </v:textbox>
                </v:shape>
                <w10:wrap anchorx="page"/>
              </v:group>
            </w:pict>
          </mc:Fallback>
        </mc:AlternateContent>
      </w:r>
      <w:r>
        <w:t xml:space="preserve">Madame </w:t>
      </w:r>
      <w:r>
        <w:rPr>
          <w:spacing w:val="-2"/>
        </w:rPr>
        <w:t>Vecic,</w:t>
      </w:r>
    </w:p>
    <w:p w14:paraId="7E8B81AB" w14:textId="77777777" w:rsidR="00BE7944" w:rsidRDefault="00BE7944">
      <w:pPr>
        <w:pStyle w:val="Plattetekst"/>
      </w:pPr>
    </w:p>
    <w:p w14:paraId="7E8B81AC" w14:textId="77777777" w:rsidR="00BE7944" w:rsidRDefault="00BE7944">
      <w:pPr>
        <w:pStyle w:val="Plattetekst"/>
        <w:spacing w:before="142"/>
      </w:pPr>
    </w:p>
    <w:p w14:paraId="7E8B81AD" w14:textId="77777777" w:rsidR="00BE7944" w:rsidRDefault="00000000">
      <w:pPr>
        <w:pStyle w:val="Plattetekst"/>
        <w:spacing w:line="285" w:lineRule="auto"/>
        <w:ind w:left="759" w:right="1420"/>
        <w:jc w:val="both"/>
      </w:pPr>
      <w:r>
        <w:t>Etant fraîchement diplômé en marketing, je me permets de vous envoyer ma candidature pour le poste de social media manager au sein de votre entreprise dont j'apprécie beaucoup les valeurs.</w:t>
      </w:r>
    </w:p>
    <w:p w14:paraId="7E8B81AE" w14:textId="77777777" w:rsidR="00BE7944" w:rsidRDefault="00BE7944">
      <w:pPr>
        <w:pStyle w:val="Plattetekst"/>
        <w:spacing w:before="44"/>
      </w:pPr>
    </w:p>
    <w:p w14:paraId="7E8B81AF" w14:textId="77777777" w:rsidR="00BE7944" w:rsidRDefault="00000000">
      <w:pPr>
        <w:pStyle w:val="Plattetekst"/>
        <w:spacing w:line="285" w:lineRule="auto"/>
        <w:ind w:left="759" w:right="1420"/>
        <w:jc w:val="both"/>
      </w:pPr>
      <w:r>
        <w:t xml:space="preserve">Mes études en marketing m'ont appris toutes les facettes de la communication d'entreprise, et la dernière année j'ai pu me spécialiser dans la stratégie marketing pour les réseaux sociaux. Pendant cette période, j'ai acquis de l'expérience en faisant un stage de trois mois dans une entreprise qui fabrique des jouets </w:t>
      </w:r>
      <w:r>
        <w:rPr>
          <w:spacing w:val="-2"/>
        </w:rPr>
        <w:t>recyclés.</w:t>
      </w:r>
    </w:p>
    <w:p w14:paraId="7E8B81B0" w14:textId="77777777" w:rsidR="00BE7944" w:rsidRDefault="00BE7944">
      <w:pPr>
        <w:pStyle w:val="Plattetekst"/>
        <w:spacing w:before="42"/>
      </w:pPr>
    </w:p>
    <w:p w14:paraId="7E8B81B1" w14:textId="77777777" w:rsidR="00BE7944" w:rsidRDefault="00000000">
      <w:pPr>
        <w:pStyle w:val="Plattetekst"/>
        <w:spacing w:line="285" w:lineRule="auto"/>
        <w:ind w:left="759" w:right="1420"/>
        <w:jc w:val="both"/>
      </w:pPr>
      <w:r>
        <w:t>Si vous le souhaitez, j'aimerais beaucoup vous rencontrer pour discuter de vos besoins et vos attentes.</w:t>
      </w:r>
    </w:p>
    <w:p w14:paraId="7E8B81B2" w14:textId="77777777" w:rsidR="00BE7944" w:rsidRDefault="00BE7944">
      <w:pPr>
        <w:pStyle w:val="Plattetekst"/>
        <w:spacing w:before="45"/>
      </w:pPr>
    </w:p>
    <w:p w14:paraId="7E8B81B3" w14:textId="77777777" w:rsidR="00BE7944" w:rsidRDefault="00000000">
      <w:pPr>
        <w:pStyle w:val="Plattetekst"/>
        <w:ind w:left="759"/>
      </w:pPr>
      <w:r>
        <w:t xml:space="preserve">Meilleures </w:t>
      </w:r>
      <w:r>
        <w:rPr>
          <w:spacing w:val="-2"/>
        </w:rPr>
        <w:t>salutations,</w:t>
      </w:r>
    </w:p>
    <w:p w14:paraId="7E8B81B4" w14:textId="77777777" w:rsidR="00BE7944" w:rsidRDefault="00BE7944">
      <w:pPr>
        <w:pStyle w:val="Plattetekst"/>
      </w:pPr>
    </w:p>
    <w:p w14:paraId="7E8B81B5" w14:textId="77777777" w:rsidR="00BE7944" w:rsidRDefault="00BE7944">
      <w:pPr>
        <w:pStyle w:val="Plattetekst"/>
        <w:spacing w:before="141"/>
      </w:pPr>
    </w:p>
    <w:p w14:paraId="7E8B81B6" w14:textId="77777777" w:rsidR="00BE7944" w:rsidRDefault="00000000">
      <w:pPr>
        <w:pStyle w:val="Plattetekst"/>
        <w:ind w:left="759"/>
      </w:pPr>
      <w:r>
        <w:t xml:space="preserve">Matteo </w:t>
      </w:r>
      <w:r>
        <w:rPr>
          <w:spacing w:val="-2"/>
        </w:rPr>
        <w:t>Ryckaert</w:t>
      </w:r>
    </w:p>
    <w:p w14:paraId="7E8B81B7" w14:textId="77777777" w:rsidR="00BE7944" w:rsidRDefault="00BE7944">
      <w:pPr>
        <w:pStyle w:val="Plattetekst"/>
        <w:spacing w:before="95"/>
      </w:pPr>
    </w:p>
    <w:p w14:paraId="7E8B81B8" w14:textId="77777777" w:rsidR="00BE7944" w:rsidRDefault="00000000">
      <w:pPr>
        <w:pStyle w:val="Plattetekst"/>
        <w:ind w:left="759"/>
      </w:pPr>
      <w:r>
        <w:rPr>
          <w:noProof/>
        </w:rPr>
        <mc:AlternateContent>
          <mc:Choice Requires="wpg">
            <w:drawing>
              <wp:anchor distT="0" distB="0" distL="0" distR="0" simplePos="0" relativeHeight="15770624" behindDoc="0" locked="0" layoutInCell="1" allowOverlap="1" wp14:anchorId="7E8B85D2" wp14:editId="7E8B85D3">
                <wp:simplePos x="0" y="0"/>
                <wp:positionH relativeFrom="page">
                  <wp:posOffset>1069188</wp:posOffset>
                </wp:positionH>
                <wp:positionV relativeFrom="paragraph">
                  <wp:posOffset>19731</wp:posOffset>
                </wp:positionV>
                <wp:extent cx="1165860" cy="179705"/>
                <wp:effectExtent l="0" t="0" r="0" b="0"/>
                <wp:wrapNone/>
                <wp:docPr id="31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5860" cy="179705"/>
                          <a:chOff x="0" y="0"/>
                          <a:chExt cx="1165860" cy="179705"/>
                        </a:xfrm>
                      </wpg:grpSpPr>
                      <wps:wsp>
                        <wps:cNvPr id="313" name="Graphic 313"/>
                        <wps:cNvSpPr/>
                        <wps:spPr>
                          <a:xfrm>
                            <a:off x="0" y="0"/>
                            <a:ext cx="1165860" cy="179705"/>
                          </a:xfrm>
                          <a:custGeom>
                            <a:avLst/>
                            <a:gdLst/>
                            <a:ahLst/>
                            <a:cxnLst/>
                            <a:rect l="l" t="t" r="r" b="b"/>
                            <a:pathLst>
                              <a:path w="1165860" h="179705">
                                <a:moveTo>
                                  <a:pt x="1120447" y="179137"/>
                                </a:moveTo>
                                <a:lnTo>
                                  <a:pt x="44784" y="179137"/>
                                </a:lnTo>
                                <a:lnTo>
                                  <a:pt x="27351" y="175618"/>
                                </a:lnTo>
                                <a:lnTo>
                                  <a:pt x="13116" y="166021"/>
                                </a:lnTo>
                                <a:lnTo>
                                  <a:pt x="3519" y="151786"/>
                                </a:lnTo>
                                <a:lnTo>
                                  <a:pt x="0" y="134353"/>
                                </a:lnTo>
                                <a:lnTo>
                                  <a:pt x="0" y="44784"/>
                                </a:lnTo>
                                <a:lnTo>
                                  <a:pt x="3519" y="27351"/>
                                </a:lnTo>
                                <a:lnTo>
                                  <a:pt x="13116" y="13116"/>
                                </a:lnTo>
                                <a:lnTo>
                                  <a:pt x="27351" y="3519"/>
                                </a:lnTo>
                                <a:lnTo>
                                  <a:pt x="44784" y="0"/>
                                </a:lnTo>
                                <a:lnTo>
                                  <a:pt x="1120447" y="0"/>
                                </a:lnTo>
                                <a:lnTo>
                                  <a:pt x="1157703" y="19938"/>
                                </a:lnTo>
                                <a:lnTo>
                                  <a:pt x="1165232" y="44784"/>
                                </a:lnTo>
                                <a:lnTo>
                                  <a:pt x="1165232" y="134353"/>
                                </a:lnTo>
                                <a:lnTo>
                                  <a:pt x="1145292" y="171612"/>
                                </a:lnTo>
                                <a:lnTo>
                                  <a:pt x="1120447" y="179137"/>
                                </a:lnTo>
                                <a:close/>
                              </a:path>
                            </a:pathLst>
                          </a:custGeom>
                          <a:solidFill>
                            <a:srgbClr val="CED9E3"/>
                          </a:solidFill>
                        </wps:spPr>
                        <wps:bodyPr wrap="square" lIns="0" tIns="0" rIns="0" bIns="0" rtlCol="0">
                          <a:prstTxWarp prst="textNoShape">
                            <a:avLst/>
                          </a:prstTxWarp>
                          <a:noAutofit/>
                        </wps:bodyPr>
                      </wps:wsp>
                      <wps:wsp>
                        <wps:cNvPr id="314" name="Textbox 314"/>
                        <wps:cNvSpPr txBox="1"/>
                        <wps:spPr>
                          <a:xfrm>
                            <a:off x="0" y="0"/>
                            <a:ext cx="1165860" cy="179705"/>
                          </a:xfrm>
                          <a:prstGeom prst="rect">
                            <a:avLst/>
                          </a:prstGeom>
                        </wps:spPr>
                        <wps:txbx>
                          <w:txbxContent>
                            <w:p w14:paraId="7E8B881A" w14:textId="77777777" w:rsidR="00BE7944" w:rsidRDefault="00000000">
                              <w:pPr>
                                <w:spacing w:before="32"/>
                                <w:ind w:left="72"/>
                                <w:rPr>
                                  <w:b/>
                                  <w:sz w:val="18"/>
                                </w:rPr>
                              </w:pPr>
                              <w:r>
                                <w:rPr>
                                  <w:b/>
                                  <w:sz w:val="18"/>
                                </w:rPr>
                                <w:t xml:space="preserve">données de </w:t>
                              </w:r>
                              <w:r>
                                <w:rPr>
                                  <w:b/>
                                  <w:spacing w:val="-2"/>
                                  <w:sz w:val="18"/>
                                </w:rPr>
                                <w:t>contact</w:t>
                              </w:r>
                            </w:p>
                          </w:txbxContent>
                        </wps:txbx>
                        <wps:bodyPr wrap="square" lIns="0" tIns="0" rIns="0" bIns="0" rtlCol="0">
                          <a:noAutofit/>
                        </wps:bodyPr>
                      </wps:wsp>
                    </wpg:wgp>
                  </a:graphicData>
                </a:graphic>
              </wp:anchor>
            </w:drawing>
          </mc:Choice>
          <mc:Fallback>
            <w:pict>
              <v:group w14:anchorId="7E8B85D2" id="Group 312" o:spid="_x0000_s1184" style="position:absolute;left:0;text-align:left;margin-left:84.2pt;margin-top:1.55pt;width:91.8pt;height:14.15pt;z-index:15770624;mso-wrap-distance-left:0;mso-wrap-distance-right:0;mso-position-horizontal-relative:page;mso-position-vertical-relative:text" coordsize="11658,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uGJSAMAAMEJAAAOAAAAZHJzL2Uyb0RvYy54bWy8VlFv2yAQfp+0/4B4Xx3sJE6sJtPWdtWk&#10;aZvUTHsmGMfWbMOAxO6/3wEmsVotrdppL/ZhPo67744PX77vmxoduNKVaFeYXEww4i0TedXuVvjH&#10;5tO7BUba0DantWj5Ct9zjd+v37657GTGY1GKOucKgZNWZ51c4dIYmUWRZiVvqL4QkrcwWQjVUAND&#10;tYtyRTvw3tRRPJnMo06oXCrBuNbw9dpP4rXzXxScmW9FoblB9QpDbMY9lXtu7TNaX9Jsp6gsKzaE&#10;QV8QRUOrFjY9urqmhqK9qh65aiqmhBaFuWCiiURRVIy7HCAbMnmQza0Se+ly2WXdTh5pAmof8PRi&#10;t+zr4VbJO/ld+ejB/CLYLw28RJ3cZeN5O96dwH2hGrsIkkC9Y/T+yCjvDWLwkZD5bDEH4hnMkXSZ&#10;TmaeclZCXR4tY+XN+YURzfy2LrhjMJ2E7tEngvTrCLorqeSOd20J+K5Qla9wQhKMWtpAF98ODWM/&#10;AVN2e8BZFoeRHgh9BUfHVGnG9trccuHYpocv2viuzYNFy2Cxvg2mgt63XV+7rjcYQdcrjKDrt74E&#10;khq7zpbQmqgblas8VstON+LAN8IBja0ZIfFkOk0x8kUlSWo9QsAnYN2OFwB4MX0MD6Dwls57nCYz&#10;MoBnc7IYfAdQeHswSaDFPHg+n8TkLBj8Lj12RtLF/CwWetZml0yTmasxZBd2Dm8fgQf6DD0LYT68&#10;Pe64uc/vHHSUlEvvHPbEltvgHPRUBad7f81oXN6nkLM0ncCxsFQtl8kTtQIxiJPYoZ/my0pHQD+j&#10;DIRMZ/HSOycpmZP4bHnHOYIunVo4FI3VQnPPpj0drr2PJwaoG59JLeoq/1TVtT0iWu22V7VCBwqH&#10;7+rmenkT+mcEA/nSmRcJa21Ffg8q04GsrLD+vaeKY1R/bkHH7KUVDBWMbTCUqa+Eu9rc6VTabPqf&#10;VEkkwVxhAzr8VQQ5o1kQD4jfAjzWrmzFh70RRWWVxcXmIxoGIK1e5P6DxoJMeI3dQOxb0aOETG0l&#10;LU2DxiLTfxRWhsL3f6u2lhmrtgOHVkfd1f6APC/IDwpp+m3vLwunLv+wts+okLsT4T/B9erwT2N/&#10;RMZjV9HTn9f6DwAAAP//AwBQSwMEFAAGAAgAAAAhAL2YFJ/cAAAACAEAAA8AAABkcnMvZG93bnJl&#10;di54bWxMj81qwkAUhfeFvsNwC93VSYyKxExEpO1KCtVCcTdmrkkwcydkxiS+fa+ruvw4h/OTrUfb&#10;iB47XztSEE8iEEiFMzWVCn4OH29LED5oMrpxhApu6GGdPz9lOjVuoG/s96EUHEI+1QqqENpUSl9U&#10;aLWfuBaJtbPrrA6MXSlNpwcOt42cRtFCWl0TN1S6xW2FxWV/tQo+Bz1skvi9313O29vxMP/63cWo&#10;1OvLuFmBCDiGfzPc5/N0yHnTyV3JeNEwL5YztipIYhCsJ/MpfzvdeQYyz+TjgfwPAAD//wMAUEsB&#10;Ai0AFAAGAAgAAAAhALaDOJL+AAAA4QEAABMAAAAAAAAAAAAAAAAAAAAAAFtDb250ZW50X1R5cGVz&#10;XS54bWxQSwECLQAUAAYACAAAACEAOP0h/9YAAACUAQAACwAAAAAAAAAAAAAAAAAvAQAAX3JlbHMv&#10;LnJlbHNQSwECLQAUAAYACAAAACEA+lrhiUgDAADBCQAADgAAAAAAAAAAAAAAAAAuAgAAZHJzL2Uy&#10;b0RvYy54bWxQSwECLQAUAAYACAAAACEAvZgUn9wAAAAIAQAADwAAAAAAAAAAAAAAAACiBQAAZHJz&#10;L2Rvd25yZXYueG1sUEsFBgAAAAAEAAQA8wAAAKsGAAAAAA==&#10;">
                <v:shape id="Graphic 313" o:spid="_x0000_s1185" style="position:absolute;width:11658;height:1797;visibility:visible;mso-wrap-style:square;v-text-anchor:top" coordsize="1165860,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VdYxQAAANwAAAAPAAAAZHJzL2Rvd25yZXYueG1sRI/dasJA&#10;FITvhb7Dcgre1U0Uq6SuIgVREKrG0utD9jQJzZ4N2TU/b98VBC+HmfmGWW16U4mWGldaVhBPIhDE&#10;mdUl5wq+r7u3JQjnkTVWlknBQA4265fRChNtO75Qm/pcBAi7BBUU3teJlC4ryKCb2Jo4eL+2MeiD&#10;bHKpG+wC3FRyGkXv0mDJYaHAmj4Lyv7Sm1GwH76G+HQ8XX7a9LqQu+7s5vutUuPXfvsBwlPvn+FH&#10;+6AVzOIZ3M+EIyDX/wAAAP//AwBQSwECLQAUAAYACAAAACEA2+H2y+4AAACFAQAAEwAAAAAAAAAA&#10;AAAAAAAAAAAAW0NvbnRlbnRfVHlwZXNdLnhtbFBLAQItABQABgAIAAAAIQBa9CxbvwAAABUBAAAL&#10;AAAAAAAAAAAAAAAAAB8BAABfcmVscy8ucmVsc1BLAQItABQABgAIAAAAIQA8EVdYxQAAANwAAAAP&#10;AAAAAAAAAAAAAAAAAAcCAABkcnMvZG93bnJldi54bWxQSwUGAAAAAAMAAwC3AAAA+QIAAAAA&#10;" path="m1120447,179137r-1075663,l27351,175618,13116,166021,3519,151786,,134353,,44784,3519,27351,13116,13116,27351,3519,44784,,1120447,r37256,19938l1165232,44784r,89569l1145292,171612r-24845,7525xe" fillcolor="#ced9e3" stroked="f">
                  <v:path arrowok="t"/>
                </v:shape>
                <v:shape id="Textbox 314" o:spid="_x0000_s1186" type="#_x0000_t202" style="position:absolute;width:11658;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14:paraId="7E8B881A" w14:textId="77777777" w:rsidR="00BE7944" w:rsidRDefault="00000000">
                        <w:pPr>
                          <w:spacing w:before="32"/>
                          <w:ind w:left="72"/>
                          <w:rPr>
                            <w:b/>
                            <w:sz w:val="18"/>
                          </w:rPr>
                        </w:pPr>
                        <w:r>
                          <w:rPr>
                            <w:b/>
                            <w:sz w:val="18"/>
                          </w:rPr>
                          <w:t xml:space="preserve">données de </w:t>
                        </w:r>
                        <w:r>
                          <w:rPr>
                            <w:b/>
                            <w:spacing w:val="-2"/>
                            <w:sz w:val="18"/>
                          </w:rPr>
                          <w:t>contact</w:t>
                        </w:r>
                      </w:p>
                    </w:txbxContent>
                  </v:textbox>
                </v:shape>
                <w10:wrap anchorx="page"/>
              </v:group>
            </w:pict>
          </mc:Fallback>
        </mc:AlternateContent>
      </w:r>
      <w:r>
        <w:t xml:space="preserve">+ 32 468 69 83 </w:t>
      </w:r>
      <w:r>
        <w:rPr>
          <w:spacing w:val="-5"/>
        </w:rPr>
        <w:t>69</w:t>
      </w:r>
    </w:p>
    <w:p w14:paraId="7E8B81B9" w14:textId="77777777" w:rsidR="00BE7944" w:rsidRDefault="00000000">
      <w:pPr>
        <w:pStyle w:val="Plattetekst"/>
        <w:spacing w:before="47"/>
        <w:ind w:left="759"/>
      </w:pPr>
      <w:r>
        <w:t xml:space="preserve">Rue Royale </w:t>
      </w:r>
      <w:r>
        <w:rPr>
          <w:spacing w:val="-5"/>
        </w:rPr>
        <w:t>32,</w:t>
      </w:r>
    </w:p>
    <w:p w14:paraId="7E8B81BA" w14:textId="77777777" w:rsidR="00BE7944" w:rsidRDefault="00000000">
      <w:pPr>
        <w:pStyle w:val="Plattetekst"/>
        <w:spacing w:before="47"/>
        <w:ind w:left="759"/>
      </w:pPr>
      <w:r>
        <w:t xml:space="preserve">1000 </w:t>
      </w:r>
      <w:r>
        <w:rPr>
          <w:spacing w:val="-2"/>
        </w:rPr>
        <w:t>Bruxelles</w:t>
      </w:r>
    </w:p>
    <w:p w14:paraId="7E8B81BB" w14:textId="77777777" w:rsidR="00BE7944" w:rsidRDefault="00BE7944">
      <w:pPr>
        <w:pStyle w:val="Plattetekst"/>
        <w:sectPr w:rsidR="00BE7944">
          <w:type w:val="continuous"/>
          <w:pgSz w:w="11910" w:h="16850"/>
          <w:pgMar w:top="0" w:right="0" w:bottom="280" w:left="0" w:header="0" w:footer="550" w:gutter="0"/>
          <w:cols w:num="2" w:space="708" w:equalWidth="0">
            <w:col w:w="3256" w:space="40"/>
            <w:col w:w="8614"/>
          </w:cols>
        </w:sectPr>
      </w:pPr>
    </w:p>
    <w:p w14:paraId="7E8B81BC" w14:textId="77777777" w:rsidR="00BE7944" w:rsidRDefault="00BE7944">
      <w:pPr>
        <w:pStyle w:val="Plattetekst"/>
        <w:rPr>
          <w:sz w:val="20"/>
        </w:rPr>
      </w:pPr>
    </w:p>
    <w:p w14:paraId="7E8B81BD" w14:textId="77777777" w:rsidR="00BE7944" w:rsidRDefault="00BE7944">
      <w:pPr>
        <w:pStyle w:val="Plattetekst"/>
        <w:spacing w:before="180" w:after="1"/>
        <w:rPr>
          <w:sz w:val="20"/>
        </w:rPr>
      </w:pPr>
    </w:p>
    <w:p w14:paraId="7E8B81BE" w14:textId="77777777" w:rsidR="00BE7944" w:rsidRDefault="00000000">
      <w:pPr>
        <w:tabs>
          <w:tab w:val="left" w:pos="2807"/>
        </w:tabs>
        <w:ind w:left="1642"/>
        <w:rPr>
          <w:sz w:val="20"/>
        </w:rPr>
      </w:pPr>
      <w:r>
        <w:rPr>
          <w:noProof/>
          <w:position w:val="10"/>
          <w:sz w:val="20"/>
        </w:rPr>
        <w:drawing>
          <wp:inline distT="0" distB="0" distL="0" distR="0" wp14:anchorId="7E8B85D4" wp14:editId="7E8B85D5">
            <wp:extent cx="376295" cy="857250"/>
            <wp:effectExtent l="0" t="0" r="0" b="0"/>
            <wp:docPr id="315" name="Image 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5" name="Image 315"/>
                    <pic:cNvPicPr/>
                  </pic:nvPicPr>
                  <pic:blipFill>
                    <a:blip r:embed="rId105" cstate="print"/>
                    <a:stretch>
                      <a:fillRect/>
                    </a:stretch>
                  </pic:blipFill>
                  <pic:spPr>
                    <a:xfrm>
                      <a:off x="0" y="0"/>
                      <a:ext cx="376295" cy="857250"/>
                    </a:xfrm>
                    <a:prstGeom prst="rect">
                      <a:avLst/>
                    </a:prstGeom>
                  </pic:spPr>
                </pic:pic>
              </a:graphicData>
            </a:graphic>
          </wp:inline>
        </w:drawing>
      </w:r>
      <w:r>
        <w:rPr>
          <w:position w:val="10"/>
          <w:sz w:val="20"/>
        </w:rPr>
        <w:tab/>
      </w:r>
      <w:r>
        <w:rPr>
          <w:noProof/>
          <w:sz w:val="20"/>
        </w:rPr>
        <mc:AlternateContent>
          <mc:Choice Requires="wpg">
            <w:drawing>
              <wp:inline distT="0" distB="0" distL="0" distR="0" wp14:anchorId="7E8B85D6" wp14:editId="7E8B85D7">
                <wp:extent cx="4876800" cy="859155"/>
                <wp:effectExtent l="0" t="0" r="0" b="7619"/>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6800" cy="859155"/>
                          <a:chOff x="0" y="0"/>
                          <a:chExt cx="4876800" cy="859155"/>
                        </a:xfrm>
                      </wpg:grpSpPr>
                      <wps:wsp>
                        <wps:cNvPr id="317" name="Graphic 317"/>
                        <wps:cNvSpPr/>
                        <wps:spPr>
                          <a:xfrm>
                            <a:off x="0" y="0"/>
                            <a:ext cx="4876800" cy="859155"/>
                          </a:xfrm>
                          <a:custGeom>
                            <a:avLst/>
                            <a:gdLst/>
                            <a:ahLst/>
                            <a:cxnLst/>
                            <a:rect l="l" t="t" r="r" b="b"/>
                            <a:pathLst>
                              <a:path w="4876800" h="859155">
                                <a:moveTo>
                                  <a:pt x="4523798" y="858621"/>
                                </a:moveTo>
                                <a:lnTo>
                                  <a:pt x="352559" y="858621"/>
                                </a:lnTo>
                                <a:lnTo>
                                  <a:pt x="306216" y="855563"/>
                                </a:lnTo>
                                <a:lnTo>
                                  <a:pt x="261061" y="846542"/>
                                </a:lnTo>
                                <a:lnTo>
                                  <a:pt x="217640" y="831783"/>
                                </a:lnTo>
                                <a:lnTo>
                                  <a:pt x="176501" y="811515"/>
                                </a:lnTo>
                                <a:lnTo>
                                  <a:pt x="138193" y="785964"/>
                                </a:lnTo>
                                <a:lnTo>
                                  <a:pt x="103263" y="755358"/>
                                </a:lnTo>
                                <a:lnTo>
                                  <a:pt x="72655" y="720427"/>
                                </a:lnTo>
                                <a:lnTo>
                                  <a:pt x="47104" y="682119"/>
                                </a:lnTo>
                                <a:lnTo>
                                  <a:pt x="26836" y="640980"/>
                                </a:lnTo>
                                <a:lnTo>
                                  <a:pt x="12078" y="597559"/>
                                </a:lnTo>
                                <a:lnTo>
                                  <a:pt x="3057" y="552403"/>
                                </a:lnTo>
                                <a:lnTo>
                                  <a:pt x="0" y="506062"/>
                                </a:lnTo>
                                <a:lnTo>
                                  <a:pt x="0" y="352556"/>
                                </a:lnTo>
                                <a:lnTo>
                                  <a:pt x="3057" y="306214"/>
                                </a:lnTo>
                                <a:lnTo>
                                  <a:pt x="12078" y="261059"/>
                                </a:lnTo>
                                <a:lnTo>
                                  <a:pt x="26836" y="217638"/>
                                </a:lnTo>
                                <a:lnTo>
                                  <a:pt x="47104" y="176499"/>
                                </a:lnTo>
                                <a:lnTo>
                                  <a:pt x="72655" y="138190"/>
                                </a:lnTo>
                                <a:lnTo>
                                  <a:pt x="103263" y="103260"/>
                                </a:lnTo>
                                <a:lnTo>
                                  <a:pt x="138193" y="72653"/>
                                </a:lnTo>
                                <a:lnTo>
                                  <a:pt x="176501" y="47103"/>
                                </a:lnTo>
                                <a:lnTo>
                                  <a:pt x="217640" y="26836"/>
                                </a:lnTo>
                                <a:lnTo>
                                  <a:pt x="261061" y="12078"/>
                                </a:lnTo>
                                <a:lnTo>
                                  <a:pt x="306216" y="3057"/>
                                </a:lnTo>
                                <a:lnTo>
                                  <a:pt x="352559" y="0"/>
                                </a:lnTo>
                                <a:lnTo>
                                  <a:pt x="4523798" y="0"/>
                                </a:lnTo>
                                <a:lnTo>
                                  <a:pt x="4570140" y="3057"/>
                                </a:lnTo>
                                <a:lnTo>
                                  <a:pt x="4615295" y="12078"/>
                                </a:lnTo>
                                <a:lnTo>
                                  <a:pt x="4658716" y="26836"/>
                                </a:lnTo>
                                <a:lnTo>
                                  <a:pt x="4699855" y="47103"/>
                                </a:lnTo>
                                <a:lnTo>
                                  <a:pt x="4738164" y="72653"/>
                                </a:lnTo>
                                <a:lnTo>
                                  <a:pt x="4773094" y="103260"/>
                                </a:lnTo>
                                <a:lnTo>
                                  <a:pt x="4803700" y="138190"/>
                                </a:lnTo>
                                <a:lnTo>
                                  <a:pt x="4829251" y="176499"/>
                                </a:lnTo>
                                <a:lnTo>
                                  <a:pt x="4849518" y="217638"/>
                                </a:lnTo>
                                <a:lnTo>
                                  <a:pt x="4864276" y="261059"/>
                                </a:lnTo>
                                <a:lnTo>
                                  <a:pt x="4873297" y="306214"/>
                                </a:lnTo>
                                <a:lnTo>
                                  <a:pt x="4876354" y="352556"/>
                                </a:lnTo>
                                <a:lnTo>
                                  <a:pt x="4876354" y="506062"/>
                                </a:lnTo>
                                <a:lnTo>
                                  <a:pt x="4873297" y="552403"/>
                                </a:lnTo>
                                <a:lnTo>
                                  <a:pt x="4864276" y="597559"/>
                                </a:lnTo>
                                <a:lnTo>
                                  <a:pt x="4849518" y="640980"/>
                                </a:lnTo>
                                <a:lnTo>
                                  <a:pt x="4829251" y="682119"/>
                                </a:lnTo>
                                <a:lnTo>
                                  <a:pt x="4803700" y="720427"/>
                                </a:lnTo>
                                <a:lnTo>
                                  <a:pt x="4773094" y="755358"/>
                                </a:lnTo>
                                <a:lnTo>
                                  <a:pt x="4738164" y="785964"/>
                                </a:lnTo>
                                <a:lnTo>
                                  <a:pt x="4699855" y="811515"/>
                                </a:lnTo>
                                <a:lnTo>
                                  <a:pt x="4658716" y="831783"/>
                                </a:lnTo>
                                <a:lnTo>
                                  <a:pt x="4615295" y="846542"/>
                                </a:lnTo>
                                <a:lnTo>
                                  <a:pt x="4570140" y="855563"/>
                                </a:lnTo>
                                <a:lnTo>
                                  <a:pt x="4523798" y="858621"/>
                                </a:lnTo>
                                <a:close/>
                              </a:path>
                            </a:pathLst>
                          </a:custGeom>
                          <a:solidFill>
                            <a:srgbClr val="E6DEC9"/>
                          </a:solidFill>
                        </wps:spPr>
                        <wps:bodyPr wrap="square" lIns="0" tIns="0" rIns="0" bIns="0" rtlCol="0">
                          <a:prstTxWarp prst="textNoShape">
                            <a:avLst/>
                          </a:prstTxWarp>
                          <a:noAutofit/>
                        </wps:bodyPr>
                      </wps:wsp>
                      <wps:wsp>
                        <wps:cNvPr id="318" name="Graphic 318"/>
                        <wps:cNvSpPr/>
                        <wps:spPr>
                          <a:xfrm>
                            <a:off x="332382" y="276858"/>
                            <a:ext cx="38735" cy="295910"/>
                          </a:xfrm>
                          <a:custGeom>
                            <a:avLst/>
                            <a:gdLst/>
                            <a:ahLst/>
                            <a:cxnLst/>
                            <a:rect l="l" t="t" r="r" b="b"/>
                            <a:pathLst>
                              <a:path w="38735" h="295910">
                                <a:moveTo>
                                  <a:pt x="38125" y="273799"/>
                                </a:moveTo>
                                <a:lnTo>
                                  <a:pt x="21590" y="257276"/>
                                </a:lnTo>
                                <a:lnTo>
                                  <a:pt x="16535" y="257276"/>
                                </a:lnTo>
                                <a:lnTo>
                                  <a:pt x="0" y="273799"/>
                                </a:lnTo>
                                <a:lnTo>
                                  <a:pt x="0" y="278853"/>
                                </a:lnTo>
                                <a:lnTo>
                                  <a:pt x="16535" y="295389"/>
                                </a:lnTo>
                                <a:lnTo>
                                  <a:pt x="21590" y="295389"/>
                                </a:lnTo>
                                <a:lnTo>
                                  <a:pt x="38125" y="278853"/>
                                </a:lnTo>
                                <a:lnTo>
                                  <a:pt x="38125" y="276326"/>
                                </a:lnTo>
                                <a:lnTo>
                                  <a:pt x="38125" y="273799"/>
                                </a:lnTo>
                                <a:close/>
                              </a:path>
                              <a:path w="38735" h="295910">
                                <a:moveTo>
                                  <a:pt x="38125" y="16535"/>
                                </a:moveTo>
                                <a:lnTo>
                                  <a:pt x="21590" y="0"/>
                                </a:lnTo>
                                <a:lnTo>
                                  <a:pt x="16535" y="0"/>
                                </a:lnTo>
                                <a:lnTo>
                                  <a:pt x="0" y="16535"/>
                                </a:lnTo>
                                <a:lnTo>
                                  <a:pt x="0" y="21577"/>
                                </a:lnTo>
                                <a:lnTo>
                                  <a:pt x="16535" y="38112"/>
                                </a:lnTo>
                                <a:lnTo>
                                  <a:pt x="21590" y="38112"/>
                                </a:lnTo>
                                <a:lnTo>
                                  <a:pt x="38125" y="21577"/>
                                </a:lnTo>
                                <a:lnTo>
                                  <a:pt x="38125" y="19062"/>
                                </a:lnTo>
                                <a:lnTo>
                                  <a:pt x="38125" y="16535"/>
                                </a:lnTo>
                                <a:close/>
                              </a:path>
                            </a:pathLst>
                          </a:custGeom>
                          <a:solidFill>
                            <a:srgbClr val="000000"/>
                          </a:solidFill>
                        </wps:spPr>
                        <wps:bodyPr wrap="square" lIns="0" tIns="0" rIns="0" bIns="0" rtlCol="0">
                          <a:prstTxWarp prst="textNoShape">
                            <a:avLst/>
                          </a:prstTxWarp>
                          <a:noAutofit/>
                        </wps:bodyPr>
                      </wps:wsp>
                      <wps:wsp>
                        <wps:cNvPr id="319" name="Textbox 319"/>
                        <wps:cNvSpPr txBox="1"/>
                        <wps:spPr>
                          <a:xfrm>
                            <a:off x="0" y="0"/>
                            <a:ext cx="4876800" cy="859155"/>
                          </a:xfrm>
                          <a:prstGeom prst="rect">
                            <a:avLst/>
                          </a:prstGeom>
                        </wps:spPr>
                        <wps:txbx>
                          <w:txbxContent>
                            <w:p w14:paraId="7E8B881B" w14:textId="77777777" w:rsidR="00BE7944" w:rsidRDefault="00BE7944">
                              <w:pPr>
                                <w:spacing w:before="66"/>
                              </w:pPr>
                            </w:p>
                            <w:p w14:paraId="7E8B881C" w14:textId="77777777" w:rsidR="00BE7944" w:rsidRDefault="00000000">
                              <w:pPr>
                                <w:ind w:left="747"/>
                              </w:pPr>
                              <w:r>
                                <w:t xml:space="preserve">Ton mail doit donner envie au recruteur de te rencontrer </w:t>
                              </w:r>
                              <w:r>
                                <w:rPr>
                                  <w:spacing w:val="-10"/>
                                </w:rPr>
                                <w:t>!</w:t>
                              </w:r>
                            </w:p>
                            <w:p w14:paraId="7E8B881D" w14:textId="77777777" w:rsidR="00BE7944" w:rsidRDefault="00000000">
                              <w:pPr>
                                <w:spacing w:before="153"/>
                                <w:ind w:left="747"/>
                              </w:pPr>
                              <w:r>
                                <w:t xml:space="preserve">Evite d'expliquer ton parcours en détail ... ton CV est là pour ça </w:t>
                              </w:r>
                              <w:r>
                                <w:rPr>
                                  <w:spacing w:val="-10"/>
                                </w:rPr>
                                <w:t>!</w:t>
                              </w:r>
                            </w:p>
                          </w:txbxContent>
                        </wps:txbx>
                        <wps:bodyPr wrap="square" lIns="0" tIns="0" rIns="0" bIns="0" rtlCol="0">
                          <a:noAutofit/>
                        </wps:bodyPr>
                      </wps:wsp>
                    </wpg:wgp>
                  </a:graphicData>
                </a:graphic>
              </wp:inline>
            </w:drawing>
          </mc:Choice>
          <mc:Fallback>
            <w:pict>
              <v:group w14:anchorId="7E8B85D6" id="Group 316" o:spid="_x0000_s1187" style="width:384pt;height:67.65pt;mso-position-horizontal-relative:char;mso-position-vertical-relative:line" coordsize="48768,8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KXbeQUAAFYWAAAOAAAAZHJzL2Uyb0RvYy54bWzsWFuPozYUfq/U/4B47wQbDAZNZtXOzI4q&#10;rXZX2qn67BCSoBJMbWaS/fc9voFnogW6O+pT8xAMfBwfn/Odi3397nxsgudKyJq36xBdRWFQtSXf&#10;1u1+Hf7x+P4XGgayZ+2WNbyt1uHXSobvbn7+6frUFRXmB95sKxGAkFYWp24dHvq+K1YrWR6qI5NX&#10;vKtaeLnj4sh6uBX71VawE0g/NiscRenqxMW2E7yspISnd+ZleKPl73ZV2X/a7WTVB806BN16/S/0&#10;/0b9r26uWbEXrDvUpVWDfYcWR1a3MOkg6o71LHgS9YWoY10KLvmuvyr5ccV3u7qs9BpgNSh6tZoH&#10;wZ86vZZ9cdp3g5nAtK/s9N1iy4/PD6L70n0WRnsYfuDlXxLssjp1+8J/r+73I/i8E0f1ESwiOGuL&#10;fh0sWp37oISHCc1SGoHhS3hHSY4IMSYvD+CXi8/Kw/30hytWmGm1coMypw7YI0cDyR8z0JcD6ypt&#10;d6kM8FkE9XYdxigLg5YdgcUPljDqEVhKTQ84ZUV7J61Bf8BGw1JZUT7J/qHi2trs+YPsDWu3bsQO&#10;blSeWzcUwH3F+kazvg8DYL0IA2D9xrigY736TrlQDYOT567D4C31+sifq0eugb3yWUJwnOUQ2dqp&#10;NMVISQSFR2DT+h/EBBOSX+Idyl07LT6OQGJq0YSksZXuUO5q0DhFUYoMOklJgqfRKEsT4KPSHLxH&#10;p2UDmERWNkIEafLCOp0G7mo0QTFFeaxlZ8D1NJnUBEUxhqUpTTJCYkIn0RlOIXQ0GEcJ1rT7piJJ&#10;hqJEg1OKEconJeOUxsbYYJic6pT4TckIR5nxO8lB62nJcUQgYmB9hOAkmra0cQmJUvD9pLoGqAmV&#10;TgKH2TWdZnwxLEuxaWZZo8Ew8COe9tvoCkW8fNpgo5M1lWZcMfJHU2kG7XETqDTtDI/2Sv9psDKC&#10;jShjGZMKXGi460WwGipNgb08oJ05iR0zzLQh/Nw1h8wiZFc2O3+SIoJzE6HzK4M8RTOb4uaNlqR5&#10;Tm30z/sjycDVkHtMrphzdZJlcZQb9AIaJTSKM1XPIaoXcDShOMfEJNAF/E9okhNk8suS2KIpZEKT&#10;uxbELfQiMc5NRlqQE1TrEhNjmQXpxocvSGO+MgvSY+ItdUHm9Q25IKv7blpQMXwSZEuq0UixBZXu&#10;BX/ny6gfHHS+RvuRt6AB8MOazncXCRlTBkTsXOvi5yJKvD7KJc2y4bIyaU+1aLrHGto2KNJ+Yyh5&#10;U2/f102j+jQp9pvbRgTPDDrA+/Tu/tZVHg8GPbQsTKeqRhu+/Qqt7gl623Uo/35iogqD5vcWmmkI&#10;+N4NhBts3ED0zS3X+yvdIgrZP57/ZKILOhiuwx42Ax+566lZ4TpY0F8BDFZ92fJfn3q+q1V7q3Uz&#10;Gtkb6O9Np/0fNPqQgl43+rrML2704xjHFOs0CRkKfKtaFVa4bVEMqQhqhdoUQdHIkStEbrvg+9WZ&#10;C/aWb9/wW0Wg3bd6KC3HLt724xRhU9lwBn2/Y9IIc3S1NR6R3FQITDKVn6fqNoICZWXPg61UXwk3&#10;tbsaFRyQ0rlOZ5w+JzF1S3PS3PViYfNgKMKD0WbV8MEpbAsmTeaDPXc4XS9yxri9+5feNr4x3pt3&#10;tuOw08Ndje1GP0/jjOf8mZ0cd33hYUSy6a3QOC+YDU1vLfBA3Hms54RZHUYsyue2Nx5WU/Nl7Fz4&#10;VuVQt41fXA8i/bMc+78eeMeHrkjZPD8c/MDRhakHj5DBN/wcxGZT7dWDoD//xuFsRB+FqOdvewSk&#10;KqU6ArI1VR3u6PNGVx1sMTWnRK8Ke3/enM0J1nBa9Ua1fkHF1gd1cHipexd70KpOR/17XeHH4+Cb&#10;fwAAAP//AwBQSwMEFAAGAAgAAAAhAPiH2N7bAAAABQEAAA8AAABkcnMvZG93bnJldi54bWxMj0FL&#10;w0AQhe+C/2EZwZvdxNBaYjalFPVUBFtBvE2TaRKanQ3ZbZL+e0cv9jLweI8338tWk23VQL1vHBuI&#10;ZxEo4sKVDVcGPvevD0tQPiCX2DomAxfysMpvbzJMSzfyBw27UCkpYZ+igTqELtXaFzVZ9DPXEYt3&#10;dL3FILKvdNnjKOW21Y9RtNAWG5YPNXa0qak47c7WwNuI4zqJX4bt6bi5fO/n71/bmIy5v5vWz6AC&#10;TeE/DL/4gg65MB3cmUuvWgMyJPxd8Z4WS5EHCSXzBHSe6Wv6/AcAAP//AwBQSwECLQAUAAYACAAA&#10;ACEAtoM4kv4AAADhAQAAEwAAAAAAAAAAAAAAAAAAAAAAW0NvbnRlbnRfVHlwZXNdLnhtbFBLAQIt&#10;ABQABgAIAAAAIQA4/SH/1gAAAJQBAAALAAAAAAAAAAAAAAAAAC8BAABfcmVscy8ucmVsc1BLAQIt&#10;ABQABgAIAAAAIQD7YKXbeQUAAFYWAAAOAAAAAAAAAAAAAAAAAC4CAABkcnMvZTJvRG9jLnhtbFBL&#10;AQItABQABgAIAAAAIQD4h9je2wAAAAUBAAAPAAAAAAAAAAAAAAAAANMHAABkcnMvZG93bnJldi54&#10;bWxQSwUGAAAAAAQABADzAAAA2wgAAAAA&#10;">
                <v:shape id="Graphic 317" o:spid="_x0000_s1188" style="position:absolute;width:48768;height:8591;visibility:visible;mso-wrap-style:square;v-text-anchor:top" coordsize="4876800,859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YvHwwAAANwAAAAPAAAAZHJzL2Rvd25yZXYueG1sRI9Bi8Iw&#10;FITvC/6H8AQvi6Z1QaUapQgue7WKeHw0z6bavJQmq/XfbxYEj8PMfMOsNr1txJ06XztWkE4SEMSl&#10;0zVXCo6H3XgBwgdkjY1jUvAkD5v14GOFmXYP3tO9CJWIEPYZKjAhtJmUvjRk0U9cSxy9i+sshii7&#10;SuoOHxFuGzlNkpm0WHNcMNjS1lB5K36tgs/5Pj+fb8V1ezBpUX3PTrtpbpUaDft8CSJQH97hV/tH&#10;K/hK5/B/Jh4Buf4DAAD//wMAUEsBAi0AFAAGAAgAAAAhANvh9svuAAAAhQEAABMAAAAAAAAAAAAA&#10;AAAAAAAAAFtDb250ZW50X1R5cGVzXS54bWxQSwECLQAUAAYACAAAACEAWvQsW78AAAAVAQAACwAA&#10;AAAAAAAAAAAAAAAfAQAAX3JlbHMvLnJlbHNQSwECLQAUAAYACAAAACEA9CWLx8MAAADcAAAADwAA&#10;AAAAAAAAAAAAAAAHAgAAZHJzL2Rvd25yZXYueG1sUEsFBgAAAAADAAMAtwAAAPcCAAAAAA==&#10;" path="m4523798,858621r-4171239,l306216,855563r-45155,-9021l217640,831783,176501,811515,138193,785964,103263,755358,72655,720427,47104,682119,26836,640980,12078,597559,3057,552403,,506062,,352556,3057,306214r9021,-45155l26836,217638,47104,176499,72655,138190r30608,-34930l138193,72653,176501,47103,217640,26836,261061,12078,306216,3057,352559,,4523798,r46342,3057l4615295,12078r43421,14758l4699855,47103r38309,25550l4773094,103260r30606,34930l4829251,176499r20267,41139l4864276,261059r9021,45155l4876354,352556r,153506l4873297,552403r-9021,45156l4849518,640980r-20267,41139l4803700,720427r-30606,34931l4738164,785964r-38309,25551l4658716,831783r-43421,14759l4570140,855563r-46342,3058xe" fillcolor="#e6dec9" stroked="f">
                  <v:path arrowok="t"/>
                </v:shape>
                <v:shape id="Graphic 318" o:spid="_x0000_s1189" style="position:absolute;left:3323;top:2768;width:388;height:2959;visibility:visible;mso-wrap-style:square;v-text-anchor:top" coordsize="38735,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gNqwAAAANwAAAAPAAAAZHJzL2Rvd25yZXYueG1sRE/dasIw&#10;FL4XfIdwhN1pWgtFqlFE6hjsZv48wCE5ttXmpDRZ2739cjHY5cf3vztMthUD9b5xrCBdJSCItTMN&#10;Vwrut/NyA8IHZIOtY1LwQx4O+/lsh4VxI19ouIZKxBD2BSqoQ+gKKb2uyaJfuY44cg/XWwwR9pU0&#10;PY4x3LZynSS5tNhwbKixo1NN+nX9tgpK+fT6K2Tk9OftkTfj+3AsrVJvi+m4BRFoCv/iP/eHUZCl&#10;cW08E4+A3P8CAAD//wMAUEsBAi0AFAAGAAgAAAAhANvh9svuAAAAhQEAABMAAAAAAAAAAAAAAAAA&#10;AAAAAFtDb250ZW50X1R5cGVzXS54bWxQSwECLQAUAAYACAAAACEAWvQsW78AAAAVAQAACwAAAAAA&#10;AAAAAAAAAAAfAQAAX3JlbHMvLnJlbHNQSwECLQAUAAYACAAAACEAYWIDasAAAADcAAAADwAAAAAA&#10;AAAAAAAAAAAHAgAAZHJzL2Rvd25yZXYueG1sUEsFBgAAAAADAAMAtwAAAPQCAAAAAA==&#10;" path="m38125,273799l21590,257276r-5055,l,273799r,5054l16535,295389r5055,l38125,278853r,-2527l38125,273799xem38125,16535l21590,,16535,,,16535r,5042l16535,38112r5055,l38125,21577r,-2515l38125,16535xe" fillcolor="black" stroked="f">
                  <v:path arrowok="t"/>
                </v:shape>
                <v:shape id="Textbox 319" o:spid="_x0000_s1190" type="#_x0000_t202" style="position:absolute;width:48768;height:8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14:paraId="7E8B881B" w14:textId="77777777" w:rsidR="00BE7944" w:rsidRDefault="00BE7944">
                        <w:pPr>
                          <w:spacing w:before="66"/>
                        </w:pPr>
                      </w:p>
                      <w:p w14:paraId="7E8B881C" w14:textId="77777777" w:rsidR="00BE7944" w:rsidRDefault="00000000">
                        <w:pPr>
                          <w:ind w:left="747"/>
                        </w:pPr>
                        <w:r>
                          <w:t xml:space="preserve">Ton mail doit donner envie au recruteur de te rencontrer </w:t>
                        </w:r>
                        <w:r>
                          <w:rPr>
                            <w:spacing w:val="-10"/>
                          </w:rPr>
                          <w:t>!</w:t>
                        </w:r>
                      </w:p>
                      <w:p w14:paraId="7E8B881D" w14:textId="77777777" w:rsidR="00BE7944" w:rsidRDefault="00000000">
                        <w:pPr>
                          <w:spacing w:before="153"/>
                          <w:ind w:left="747"/>
                        </w:pPr>
                        <w:r>
                          <w:t xml:space="preserve">Evite d'expliquer ton parcours en détail ... ton CV est là pour ça </w:t>
                        </w:r>
                        <w:r>
                          <w:rPr>
                            <w:spacing w:val="-10"/>
                          </w:rPr>
                          <w:t>!</w:t>
                        </w:r>
                      </w:p>
                    </w:txbxContent>
                  </v:textbox>
                </v:shape>
                <w10:anchorlock/>
              </v:group>
            </w:pict>
          </mc:Fallback>
        </mc:AlternateContent>
      </w:r>
    </w:p>
    <w:p w14:paraId="7E8B81BF" w14:textId="77777777" w:rsidR="00BE7944" w:rsidRDefault="00000000">
      <w:pPr>
        <w:pStyle w:val="Plattetekst"/>
        <w:rPr>
          <w:sz w:val="7"/>
        </w:rPr>
      </w:pPr>
      <w:r>
        <w:rPr>
          <w:noProof/>
          <w:sz w:val="7"/>
        </w:rPr>
        <mc:AlternateContent>
          <mc:Choice Requires="wps">
            <w:drawing>
              <wp:anchor distT="0" distB="0" distL="0" distR="0" simplePos="0" relativeHeight="487628288" behindDoc="1" locked="0" layoutInCell="1" allowOverlap="1" wp14:anchorId="7E8B85D8" wp14:editId="7E8B85D9">
                <wp:simplePos x="0" y="0"/>
                <wp:positionH relativeFrom="page">
                  <wp:posOffset>1733111</wp:posOffset>
                </wp:positionH>
                <wp:positionV relativeFrom="paragraph">
                  <wp:posOffset>66592</wp:posOffset>
                </wp:positionV>
                <wp:extent cx="170815" cy="363855"/>
                <wp:effectExtent l="0" t="0" r="0" b="0"/>
                <wp:wrapTopAndBottom/>
                <wp:docPr id="320" name="Graphic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815" cy="363855"/>
                        </a:xfrm>
                        <a:custGeom>
                          <a:avLst/>
                          <a:gdLst/>
                          <a:ahLst/>
                          <a:cxnLst/>
                          <a:rect l="l" t="t" r="r" b="b"/>
                          <a:pathLst>
                            <a:path w="170815" h="363855">
                              <a:moveTo>
                                <a:pt x="101197" y="224801"/>
                              </a:moveTo>
                              <a:lnTo>
                                <a:pt x="112964" y="224012"/>
                              </a:lnTo>
                              <a:lnTo>
                                <a:pt x="122280" y="232767"/>
                              </a:lnTo>
                              <a:lnTo>
                                <a:pt x="169528" y="341309"/>
                              </a:lnTo>
                              <a:lnTo>
                                <a:pt x="170752" y="349905"/>
                              </a:lnTo>
                              <a:lnTo>
                                <a:pt x="167504" y="357178"/>
                              </a:lnTo>
                              <a:lnTo>
                                <a:pt x="161055" y="362113"/>
                              </a:lnTo>
                              <a:lnTo>
                                <a:pt x="152675" y="363696"/>
                              </a:lnTo>
                              <a:lnTo>
                                <a:pt x="34552" y="358001"/>
                              </a:lnTo>
                              <a:lnTo>
                                <a:pt x="28126" y="354764"/>
                              </a:lnTo>
                              <a:lnTo>
                                <a:pt x="89687" y="328407"/>
                              </a:lnTo>
                              <a:lnTo>
                                <a:pt x="77962" y="321866"/>
                              </a:lnTo>
                              <a:lnTo>
                                <a:pt x="118316" y="304589"/>
                              </a:lnTo>
                              <a:lnTo>
                                <a:pt x="111883" y="289812"/>
                              </a:lnTo>
                              <a:lnTo>
                                <a:pt x="103660" y="270921"/>
                              </a:lnTo>
                              <a:lnTo>
                                <a:pt x="92584" y="245157"/>
                              </a:lnTo>
                              <a:lnTo>
                                <a:pt x="92547" y="232753"/>
                              </a:lnTo>
                              <a:lnTo>
                                <a:pt x="101197" y="224801"/>
                              </a:lnTo>
                              <a:close/>
                            </a:path>
                            <a:path w="170815" h="363855">
                              <a:moveTo>
                                <a:pt x="26274" y="330390"/>
                              </a:moveTo>
                              <a:lnTo>
                                <a:pt x="39242" y="325700"/>
                              </a:lnTo>
                              <a:lnTo>
                                <a:pt x="38660" y="325949"/>
                              </a:lnTo>
                              <a:lnTo>
                                <a:pt x="89687" y="328407"/>
                              </a:lnTo>
                              <a:lnTo>
                                <a:pt x="28126" y="354764"/>
                              </a:lnTo>
                              <a:lnTo>
                                <a:pt x="23490" y="352428"/>
                              </a:lnTo>
                              <a:lnTo>
                                <a:pt x="20990" y="341221"/>
                              </a:lnTo>
                              <a:lnTo>
                                <a:pt x="26274" y="330390"/>
                              </a:lnTo>
                              <a:close/>
                            </a:path>
                            <a:path w="170815" h="363855">
                              <a:moveTo>
                                <a:pt x="5282" y="4430"/>
                              </a:moveTo>
                              <a:lnTo>
                                <a:pt x="17574" y="0"/>
                              </a:lnTo>
                              <a:lnTo>
                                <a:pt x="39803" y="4379"/>
                              </a:lnTo>
                              <a:lnTo>
                                <a:pt x="60565" y="14789"/>
                              </a:lnTo>
                              <a:lnTo>
                                <a:pt x="77391" y="30424"/>
                              </a:lnTo>
                              <a:lnTo>
                                <a:pt x="87812" y="50480"/>
                              </a:lnTo>
                              <a:lnTo>
                                <a:pt x="91690" y="77181"/>
                              </a:lnTo>
                              <a:lnTo>
                                <a:pt x="88835" y="103214"/>
                              </a:lnTo>
                              <a:lnTo>
                                <a:pt x="81031" y="128354"/>
                              </a:lnTo>
                              <a:lnTo>
                                <a:pt x="70063" y="152375"/>
                              </a:lnTo>
                              <a:lnTo>
                                <a:pt x="63725" y="164991"/>
                              </a:lnTo>
                              <a:lnTo>
                                <a:pt x="57733" y="178048"/>
                              </a:lnTo>
                              <a:lnTo>
                                <a:pt x="52666" y="191446"/>
                              </a:lnTo>
                              <a:lnTo>
                                <a:pt x="49105" y="205083"/>
                              </a:lnTo>
                              <a:lnTo>
                                <a:pt x="47969" y="211042"/>
                              </a:lnTo>
                              <a:lnTo>
                                <a:pt x="47844" y="216169"/>
                              </a:lnTo>
                              <a:lnTo>
                                <a:pt x="47615" y="222700"/>
                              </a:lnTo>
                              <a:lnTo>
                                <a:pt x="52637" y="249840"/>
                              </a:lnTo>
                              <a:lnTo>
                                <a:pt x="52852" y="250577"/>
                              </a:lnTo>
                              <a:lnTo>
                                <a:pt x="74863" y="281882"/>
                              </a:lnTo>
                              <a:lnTo>
                                <a:pt x="118316" y="304589"/>
                              </a:lnTo>
                              <a:lnTo>
                                <a:pt x="77962" y="321866"/>
                              </a:lnTo>
                              <a:lnTo>
                                <a:pt x="44235" y="296362"/>
                              </a:lnTo>
                              <a:lnTo>
                                <a:pt x="18279" y="246606"/>
                              </a:lnTo>
                              <a:lnTo>
                                <a:pt x="15442" y="224257"/>
                              </a:lnTo>
                              <a:lnTo>
                                <a:pt x="15646" y="216754"/>
                              </a:lnTo>
                              <a:lnTo>
                                <a:pt x="15413" y="216854"/>
                              </a:lnTo>
                              <a:lnTo>
                                <a:pt x="25513" y="172662"/>
                              </a:lnTo>
                              <a:lnTo>
                                <a:pt x="44374" y="133140"/>
                              </a:lnTo>
                              <a:lnTo>
                                <a:pt x="49406" y="122430"/>
                              </a:lnTo>
                              <a:lnTo>
                                <a:pt x="59682" y="82910"/>
                              </a:lnTo>
                              <a:lnTo>
                                <a:pt x="59850" y="78580"/>
                              </a:lnTo>
                              <a:lnTo>
                                <a:pt x="59944" y="77304"/>
                              </a:lnTo>
                              <a:lnTo>
                                <a:pt x="37042" y="38364"/>
                              </a:lnTo>
                              <a:lnTo>
                                <a:pt x="13565" y="32059"/>
                              </a:lnTo>
                              <a:lnTo>
                                <a:pt x="2502" y="26468"/>
                              </a:lnTo>
                              <a:lnTo>
                                <a:pt x="0" y="15255"/>
                              </a:lnTo>
                              <a:lnTo>
                                <a:pt x="5282" y="4430"/>
                              </a:lnTo>
                              <a:close/>
                            </a:path>
                            <a:path w="170815" h="363855">
                              <a:moveTo>
                                <a:pt x="15413" y="216854"/>
                              </a:moveTo>
                              <a:lnTo>
                                <a:pt x="15646" y="216754"/>
                              </a:lnTo>
                              <a:lnTo>
                                <a:pt x="15451" y="219492"/>
                              </a:lnTo>
                              <a:lnTo>
                                <a:pt x="15413" y="21685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2B6B31" id="Graphic 320" o:spid="_x0000_s1026" style="position:absolute;margin-left:136.45pt;margin-top:5.25pt;width:13.45pt;height:28.65pt;z-index:-15688192;visibility:visible;mso-wrap-style:square;mso-wrap-distance-left:0;mso-wrap-distance-top:0;mso-wrap-distance-right:0;mso-wrap-distance-bottom:0;mso-position-horizontal:absolute;mso-position-horizontal-relative:page;mso-position-vertical:absolute;mso-position-vertical-relative:text;v-text-anchor:top" coordsize="170815,363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gFrtwQAAHYQAAAOAAAAZHJzL2Uyb0RvYy54bWysWNlu4zYUfS/QfxD03pj7YsQZFDOYosBg&#10;OsCk6LMsy7FRWVRJxXb+vpebky6m4E7zYNLW8fW55y7kzf2786Gvjp11ezOsanyH6qobWrPZD0+r&#10;+tfHjz+ounJTM2ya3gzdqn7pXP3u4fvv7k/jsiNmZ/pNZyswMrjlaVzVu2kal4uFa3fdoXF3ZuwG&#10;eLg19tBM8NY+LTa2OYH1Q78gCInFydjNaE3bOQeffogP64dgf7vt2umX7dZ1U9WvauA2hVcbXtf+&#10;dfFw3yyfbDPu9m2i0fwHFodmP8CPXkx9aKamerb7f5g67FtrnNlOd605LMx2u2+74AN4g9HfvPm6&#10;a8Yu+ALiuPEik/v/zLafj1/HL9ZTd+Mn0/7uQJHFaXTLyxP/xiXMeWsPHgvEq3NQ8eWiYneeqhY+&#10;xBIpzOuqhUdUUMW5V3nRLPOX22c3/dSZYKg5fnJTDMIm75pd3rXnIW8thNIHsQ9BnOoKgmjrCoK4&#10;jkEcm8l/z7Pz2+r0ymR3IeKfHsyxezQBN3knMMJYy7oCuoQwhXCi+4rrh7/gMdGCZTzCJOEzKq9j&#10;tE4IUZB53jolUsgyWmhOoGS8dAxTpMtoiSQnCa01ykJnBnlNTITkKPKmXGKpyrYFRhC5wEQQjGkZ&#10;zQlYT2gqtCiiKeOZNlfoInimm9dImyhMRLTMmQThYzJlUF4jWGmhYigpUQyVxZZSi6QewUqUOWOs&#10;KE48EONqJjIAVzSwJkqDB0XWGFEhUo5IpEnOwOxbXqOPmnCV0o9xzMs+Apil3Ibs4zNRvFIJ+ffb&#10;3rguyu9L7PZSI4LIlIEUUR3aLzSGa5VGNWE5QFyiDM908hploRDBqCElXLNyfG7Kk5sykFAGfoWy&#10;4cC+XGQEQdVGMMNkJu5XxMsqfHNwoPFEsRmjWeprkcGSp0BmZKaR1xQUrVAsA0ZlOSQCcRE7CGZy&#10;prykpBpH3RAjMy1B+vLzAYHuB5241D40FikeUmJVLkMFBZ74IkrwDAko8UgYE/haGQyZLqJomBMK&#10;bbVEWVBJEg3BNKhSAnMQLlmWCtQog4mAnuiFwxozVm6PTMNxEcAEcQStr0SDQePVEYwxBHAGrFhq&#10;d1hAfGbAwl89/GFLyFzHgDOLpt7INJwWRctQHenMIhyBjkWwZCpFEHqHgrIqqXHbyXLTocUYSTkK&#10;VxYKh12RhyJQokE7Bq20HG/MwXYSmpGZQwhzAekTLGO4JpSzHyzDZSOB1QyYcJ7AWEK6lh2Evpaa&#10;FqYUz8SbaQYSeBrQmF8bYm5veY1tjsO1I6qhCBRCUWauFY89Xyq4/cxgdcp9KFy4u5XCR6WvJE+Y&#10;KjpzTcI091oK5VouKUj3FGgIYrljRLegaV2u/FmmvCa5/uWkyYhvPsau5M/Vk+zG3OSxjRMMV4xy&#10;ul0hctVRuAhdZhjYv52SnOn3m4/7vvdXLmef1u97Wx0bP9OGv5QYb2BhhItTm5/f1mbz8sVWJxh0&#10;V7X747mxXV31Pw8wSULQpryxebPOGzv1702YncNtz7rp8fxbY8dqhO2qnmDo+2zynNos8zjnfblg&#10;/TcH8+PzZLZ7P+sFbpFRegPDbZgQ0yDup+e37wPq9d8FD38CAAD//wMAUEsDBBQABgAIAAAAIQAL&#10;oTrF3wAAAAkBAAAPAAAAZHJzL2Rvd25yZXYueG1sTI9BTsMwEEX3SNzBGiR21CbQNglxKqAqCySQ&#10;aHuAaWySiHgcYrcJnJ5hBcvRf/rzfrGaXCdOdgitJw3XMwXCUuVNS7WG/W5zlYIIEclg58lq+LIB&#10;VuX5WYG58SO92dM21oJLKOSooYmxz6UMVWMdhpnvLXH27geHkc+hlmbAkctdJxOlFtJhS/yhwd4+&#10;Nrb62B6dhvH7E2/XqXoJm6f6xvfzh/Xz66T15cV0fwci2in+wfCrz+pQstPBH8kE0WlIlknGKAdq&#10;DoKBJMt4y0HDYpmCLAv5f0H5AwAA//8DAFBLAQItABQABgAIAAAAIQC2gziS/gAAAOEBAAATAAAA&#10;AAAAAAAAAAAAAAAAAABbQ29udGVudF9UeXBlc10ueG1sUEsBAi0AFAAGAAgAAAAhADj9If/WAAAA&#10;lAEAAAsAAAAAAAAAAAAAAAAALwEAAF9yZWxzLy5yZWxzUEsBAi0AFAAGAAgAAAAhAFuGAWu3BAAA&#10;dhAAAA4AAAAAAAAAAAAAAAAALgIAAGRycy9lMm9Eb2MueG1sUEsBAi0AFAAGAAgAAAAhAAuhOsXf&#10;AAAACQEAAA8AAAAAAAAAAAAAAAAAEQcAAGRycy9kb3ducmV2LnhtbFBLBQYAAAAABAAEAPMAAAAd&#10;CAAAAAA=&#10;" path="m101197,224801r11767,-789l122280,232767r47248,108542l170752,349905r-3248,7273l161055,362113r-8380,1583l34552,358001r-6426,-3237l89687,328407,77962,321866r40354,-17277l111883,289812r-8223,-18891l92584,245157r-37,-12404l101197,224801xem26274,330390r12968,-4690l38660,325949r51027,2458l28126,354764r-4636,-2336l20990,341221r5284,-10831xem5282,4430l17574,,39803,4379,60565,14789,77391,30424,87812,50480r3878,26701l88835,103214r-7804,25140l70063,152375r-6338,12616l57733,178048r-5067,13398l49105,205083r-1136,5959l47844,216169r-229,6531l52637,249840r215,737l74863,281882r43453,22707l77962,321866,44235,296362,18279,246606,15442,224257r204,-7503l15413,216854,25513,172662,44374,133140r5032,-10710l59682,82910r168,-4330l59944,77304,37042,38364,13565,32059,2502,26468,,15255,5282,4430xem15413,216854r233,-100l15451,219492r-38,-2638xe" fillcolor="black" stroked="f">
                <v:path arrowok="t"/>
                <w10:wrap type="topAndBottom" anchorx="page"/>
              </v:shape>
            </w:pict>
          </mc:Fallback>
        </mc:AlternateContent>
      </w:r>
    </w:p>
    <w:p w14:paraId="7E8B81C0" w14:textId="77777777" w:rsidR="00BE7944" w:rsidRDefault="00000000">
      <w:pPr>
        <w:pStyle w:val="Plattetekst"/>
        <w:spacing w:before="194"/>
        <w:ind w:right="143"/>
        <w:jc w:val="center"/>
      </w:pPr>
      <w:r>
        <w:t xml:space="preserve">Dans le cadre de l'activité langagière finale, tu pourras rédiger un mail de </w:t>
      </w:r>
      <w:r>
        <w:rPr>
          <w:spacing w:val="-2"/>
        </w:rPr>
        <w:t>motivation.</w:t>
      </w:r>
    </w:p>
    <w:p w14:paraId="7E8B81C1" w14:textId="77777777" w:rsidR="00BE7944" w:rsidRDefault="00BE7944">
      <w:pPr>
        <w:pStyle w:val="Plattetekst"/>
        <w:jc w:val="center"/>
        <w:sectPr w:rsidR="00BE7944">
          <w:type w:val="continuous"/>
          <w:pgSz w:w="11910" w:h="16850"/>
          <w:pgMar w:top="0" w:right="0" w:bottom="280" w:left="0" w:header="0" w:footer="550" w:gutter="0"/>
          <w:cols w:space="708"/>
        </w:sectPr>
      </w:pPr>
    </w:p>
    <w:p w14:paraId="7E8B81C2" w14:textId="77777777" w:rsidR="00BE7944" w:rsidRDefault="00000000">
      <w:pPr>
        <w:pStyle w:val="Kop3"/>
        <w:spacing w:before="71"/>
        <w:ind w:left="1199"/>
      </w:pPr>
      <w:r>
        <w:rPr>
          <w:noProof/>
        </w:rPr>
        <w:lastRenderedPageBreak/>
        <mc:AlternateContent>
          <mc:Choice Requires="wpg">
            <w:drawing>
              <wp:anchor distT="0" distB="0" distL="0" distR="0" simplePos="0" relativeHeight="15774720" behindDoc="0" locked="0" layoutInCell="1" allowOverlap="1" wp14:anchorId="7E8B85DA" wp14:editId="7E8B85DB">
                <wp:simplePos x="0" y="0"/>
                <wp:positionH relativeFrom="page">
                  <wp:posOffset>1178813</wp:posOffset>
                </wp:positionH>
                <wp:positionV relativeFrom="page">
                  <wp:posOffset>8905799</wp:posOffset>
                </wp:positionV>
                <wp:extent cx="5633720" cy="1034415"/>
                <wp:effectExtent l="0" t="0" r="0" b="0"/>
                <wp:wrapNone/>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3720" cy="1034415"/>
                          <a:chOff x="0" y="0"/>
                          <a:chExt cx="5633720" cy="1034415"/>
                        </a:xfrm>
                      </wpg:grpSpPr>
                      <wps:wsp>
                        <wps:cNvPr id="323" name="Graphic 323"/>
                        <wps:cNvSpPr/>
                        <wps:spPr>
                          <a:xfrm>
                            <a:off x="0" y="0"/>
                            <a:ext cx="5633720" cy="1034415"/>
                          </a:xfrm>
                          <a:custGeom>
                            <a:avLst/>
                            <a:gdLst/>
                            <a:ahLst/>
                            <a:cxnLst/>
                            <a:rect l="l" t="t" r="r" b="b"/>
                            <a:pathLst>
                              <a:path w="5633720" h="1034415">
                                <a:moveTo>
                                  <a:pt x="5280638" y="1033948"/>
                                </a:moveTo>
                                <a:lnTo>
                                  <a:pt x="352559" y="1033948"/>
                                </a:lnTo>
                                <a:lnTo>
                                  <a:pt x="306217" y="1030890"/>
                                </a:lnTo>
                                <a:lnTo>
                                  <a:pt x="261062" y="1021869"/>
                                </a:lnTo>
                                <a:lnTo>
                                  <a:pt x="217641" y="1007111"/>
                                </a:lnTo>
                                <a:lnTo>
                                  <a:pt x="176502" y="986842"/>
                                </a:lnTo>
                                <a:lnTo>
                                  <a:pt x="138193" y="961291"/>
                                </a:lnTo>
                                <a:lnTo>
                                  <a:pt x="103263" y="930685"/>
                                </a:lnTo>
                                <a:lnTo>
                                  <a:pt x="72656" y="895755"/>
                                </a:lnTo>
                                <a:lnTo>
                                  <a:pt x="47105" y="857446"/>
                                </a:lnTo>
                                <a:lnTo>
                                  <a:pt x="26837" y="816307"/>
                                </a:lnTo>
                                <a:lnTo>
                                  <a:pt x="12079" y="772886"/>
                                </a:lnTo>
                                <a:lnTo>
                                  <a:pt x="3057" y="727730"/>
                                </a:lnTo>
                                <a:lnTo>
                                  <a:pt x="0" y="681389"/>
                                </a:lnTo>
                                <a:lnTo>
                                  <a:pt x="0" y="352556"/>
                                </a:lnTo>
                                <a:lnTo>
                                  <a:pt x="3057" y="306214"/>
                                </a:lnTo>
                                <a:lnTo>
                                  <a:pt x="12079" y="261059"/>
                                </a:lnTo>
                                <a:lnTo>
                                  <a:pt x="26837" y="217638"/>
                                </a:lnTo>
                                <a:lnTo>
                                  <a:pt x="47105" y="176499"/>
                                </a:lnTo>
                                <a:lnTo>
                                  <a:pt x="72656" y="138190"/>
                                </a:lnTo>
                                <a:lnTo>
                                  <a:pt x="103263" y="103260"/>
                                </a:lnTo>
                                <a:lnTo>
                                  <a:pt x="138193" y="72653"/>
                                </a:lnTo>
                                <a:lnTo>
                                  <a:pt x="176502" y="47103"/>
                                </a:lnTo>
                                <a:lnTo>
                                  <a:pt x="217641" y="26836"/>
                                </a:lnTo>
                                <a:lnTo>
                                  <a:pt x="261062" y="12078"/>
                                </a:lnTo>
                                <a:lnTo>
                                  <a:pt x="306217" y="3057"/>
                                </a:lnTo>
                                <a:lnTo>
                                  <a:pt x="352559" y="0"/>
                                </a:lnTo>
                                <a:lnTo>
                                  <a:pt x="5280638" y="0"/>
                                </a:lnTo>
                                <a:lnTo>
                                  <a:pt x="5326981" y="3057"/>
                                </a:lnTo>
                                <a:lnTo>
                                  <a:pt x="5372137" y="12078"/>
                                </a:lnTo>
                                <a:lnTo>
                                  <a:pt x="5415559" y="26836"/>
                                </a:lnTo>
                                <a:lnTo>
                                  <a:pt x="5456698" y="47103"/>
                                </a:lnTo>
                                <a:lnTo>
                                  <a:pt x="5495007" y="72653"/>
                                </a:lnTo>
                                <a:lnTo>
                                  <a:pt x="5529937" y="103260"/>
                                </a:lnTo>
                                <a:lnTo>
                                  <a:pt x="5560543" y="138190"/>
                                </a:lnTo>
                                <a:lnTo>
                                  <a:pt x="5586094" y="176499"/>
                                </a:lnTo>
                                <a:lnTo>
                                  <a:pt x="5606361" y="217638"/>
                                </a:lnTo>
                                <a:lnTo>
                                  <a:pt x="5621119" y="261059"/>
                                </a:lnTo>
                                <a:lnTo>
                                  <a:pt x="5630140" y="306214"/>
                                </a:lnTo>
                                <a:lnTo>
                                  <a:pt x="5633197" y="352556"/>
                                </a:lnTo>
                                <a:lnTo>
                                  <a:pt x="5633197" y="681389"/>
                                </a:lnTo>
                                <a:lnTo>
                                  <a:pt x="5630140" y="727730"/>
                                </a:lnTo>
                                <a:lnTo>
                                  <a:pt x="5621119" y="772886"/>
                                </a:lnTo>
                                <a:lnTo>
                                  <a:pt x="5606361" y="816307"/>
                                </a:lnTo>
                                <a:lnTo>
                                  <a:pt x="5586094" y="857446"/>
                                </a:lnTo>
                                <a:lnTo>
                                  <a:pt x="5560543" y="895755"/>
                                </a:lnTo>
                                <a:lnTo>
                                  <a:pt x="5529937" y="930685"/>
                                </a:lnTo>
                                <a:lnTo>
                                  <a:pt x="5495007" y="961291"/>
                                </a:lnTo>
                                <a:lnTo>
                                  <a:pt x="5456698" y="986842"/>
                                </a:lnTo>
                                <a:lnTo>
                                  <a:pt x="5415559" y="1007111"/>
                                </a:lnTo>
                                <a:lnTo>
                                  <a:pt x="5372137" y="1021869"/>
                                </a:lnTo>
                                <a:lnTo>
                                  <a:pt x="5326981" y="1030890"/>
                                </a:lnTo>
                                <a:lnTo>
                                  <a:pt x="5280638" y="1033948"/>
                                </a:lnTo>
                                <a:close/>
                              </a:path>
                            </a:pathLst>
                          </a:custGeom>
                          <a:solidFill>
                            <a:srgbClr val="CED9E3"/>
                          </a:solidFill>
                        </wps:spPr>
                        <wps:bodyPr wrap="square" lIns="0" tIns="0" rIns="0" bIns="0" rtlCol="0">
                          <a:prstTxWarp prst="textNoShape">
                            <a:avLst/>
                          </a:prstTxWarp>
                          <a:noAutofit/>
                        </wps:bodyPr>
                      </wps:wsp>
                      <wps:wsp>
                        <wps:cNvPr id="324" name="Graphic 324"/>
                        <wps:cNvSpPr/>
                        <wps:spPr>
                          <a:xfrm>
                            <a:off x="256692" y="402640"/>
                            <a:ext cx="38735" cy="419734"/>
                          </a:xfrm>
                          <a:custGeom>
                            <a:avLst/>
                            <a:gdLst/>
                            <a:ahLst/>
                            <a:cxnLst/>
                            <a:rect l="l" t="t" r="r" b="b"/>
                            <a:pathLst>
                              <a:path w="38735" h="419734">
                                <a:moveTo>
                                  <a:pt x="38112" y="397675"/>
                                </a:moveTo>
                                <a:lnTo>
                                  <a:pt x="21577" y="381139"/>
                                </a:lnTo>
                                <a:lnTo>
                                  <a:pt x="16535" y="381139"/>
                                </a:lnTo>
                                <a:lnTo>
                                  <a:pt x="0" y="397675"/>
                                </a:lnTo>
                                <a:lnTo>
                                  <a:pt x="0" y="402717"/>
                                </a:lnTo>
                                <a:lnTo>
                                  <a:pt x="16535" y="419252"/>
                                </a:lnTo>
                                <a:lnTo>
                                  <a:pt x="21577" y="419252"/>
                                </a:lnTo>
                                <a:lnTo>
                                  <a:pt x="38112" y="402717"/>
                                </a:lnTo>
                                <a:lnTo>
                                  <a:pt x="38112" y="400202"/>
                                </a:lnTo>
                                <a:lnTo>
                                  <a:pt x="38112" y="397675"/>
                                </a:lnTo>
                                <a:close/>
                              </a:path>
                              <a:path w="38735" h="419734">
                                <a:moveTo>
                                  <a:pt x="38112" y="207098"/>
                                </a:moveTo>
                                <a:lnTo>
                                  <a:pt x="21577" y="190563"/>
                                </a:lnTo>
                                <a:lnTo>
                                  <a:pt x="16535" y="190563"/>
                                </a:lnTo>
                                <a:lnTo>
                                  <a:pt x="0" y="207098"/>
                                </a:lnTo>
                                <a:lnTo>
                                  <a:pt x="0" y="212153"/>
                                </a:lnTo>
                                <a:lnTo>
                                  <a:pt x="16535" y="228676"/>
                                </a:lnTo>
                                <a:lnTo>
                                  <a:pt x="21577" y="228676"/>
                                </a:lnTo>
                                <a:lnTo>
                                  <a:pt x="38112" y="212153"/>
                                </a:lnTo>
                                <a:lnTo>
                                  <a:pt x="38112" y="209626"/>
                                </a:lnTo>
                                <a:lnTo>
                                  <a:pt x="38112" y="207098"/>
                                </a:lnTo>
                                <a:close/>
                              </a:path>
                              <a:path w="38735" h="419734">
                                <a:moveTo>
                                  <a:pt x="38112" y="16522"/>
                                </a:moveTo>
                                <a:lnTo>
                                  <a:pt x="21577" y="0"/>
                                </a:lnTo>
                                <a:lnTo>
                                  <a:pt x="16535" y="0"/>
                                </a:lnTo>
                                <a:lnTo>
                                  <a:pt x="0" y="16522"/>
                                </a:lnTo>
                                <a:lnTo>
                                  <a:pt x="0" y="21577"/>
                                </a:lnTo>
                                <a:lnTo>
                                  <a:pt x="16535" y="38112"/>
                                </a:lnTo>
                                <a:lnTo>
                                  <a:pt x="21577" y="38112"/>
                                </a:lnTo>
                                <a:lnTo>
                                  <a:pt x="38112" y="21577"/>
                                </a:lnTo>
                                <a:lnTo>
                                  <a:pt x="38112" y="19050"/>
                                </a:lnTo>
                                <a:lnTo>
                                  <a:pt x="38112" y="16522"/>
                                </a:lnTo>
                                <a:close/>
                              </a:path>
                            </a:pathLst>
                          </a:custGeom>
                          <a:solidFill>
                            <a:srgbClr val="000000"/>
                          </a:solidFill>
                        </wps:spPr>
                        <wps:bodyPr wrap="square" lIns="0" tIns="0" rIns="0" bIns="0" rtlCol="0">
                          <a:prstTxWarp prst="textNoShape">
                            <a:avLst/>
                          </a:prstTxWarp>
                          <a:noAutofit/>
                        </wps:bodyPr>
                      </wps:wsp>
                      <wps:wsp>
                        <wps:cNvPr id="325" name="Textbox 325"/>
                        <wps:cNvSpPr txBox="1"/>
                        <wps:spPr>
                          <a:xfrm>
                            <a:off x="0" y="0"/>
                            <a:ext cx="5633720" cy="1034415"/>
                          </a:xfrm>
                          <a:prstGeom prst="rect">
                            <a:avLst/>
                          </a:prstGeom>
                        </wps:spPr>
                        <wps:txbx>
                          <w:txbxContent>
                            <w:p w14:paraId="7E8B881E" w14:textId="77777777" w:rsidR="00BE7944" w:rsidRDefault="00000000">
                              <w:pPr>
                                <w:spacing w:before="217"/>
                                <w:ind w:left="254"/>
                                <w:rPr>
                                  <w:b/>
                                </w:rPr>
                              </w:pPr>
                              <w:r>
                                <w:rPr>
                                  <w:b/>
                                </w:rPr>
                                <w:t xml:space="preserve">Voici quelques exemples de questions que tu peux poser lors d’un entretien </w:t>
                              </w:r>
                              <w:r>
                                <w:rPr>
                                  <w:b/>
                                  <w:spacing w:val="-10"/>
                                </w:rPr>
                                <w:t>:</w:t>
                              </w:r>
                            </w:p>
                            <w:p w14:paraId="7E8B881F" w14:textId="77777777" w:rsidR="00BE7944" w:rsidRDefault="00000000">
                              <w:pPr>
                                <w:spacing w:before="47" w:line="285" w:lineRule="auto"/>
                                <w:ind w:left="628" w:right="1200"/>
                              </w:pPr>
                              <w:r>
                                <w:t>Comment</w:t>
                              </w:r>
                              <w:r>
                                <w:rPr>
                                  <w:spacing w:val="-3"/>
                                </w:rPr>
                                <w:t xml:space="preserve"> </w:t>
                              </w:r>
                              <w:r>
                                <w:t>est</w:t>
                              </w:r>
                              <w:r>
                                <w:rPr>
                                  <w:spacing w:val="-3"/>
                                </w:rPr>
                                <w:t xml:space="preserve"> </w:t>
                              </w:r>
                              <w:r>
                                <w:t>organisé</w:t>
                              </w:r>
                              <w:r>
                                <w:rPr>
                                  <w:spacing w:val="-3"/>
                                </w:rPr>
                                <w:t xml:space="preserve"> </w:t>
                              </w:r>
                              <w:r>
                                <w:t>le</w:t>
                              </w:r>
                              <w:r>
                                <w:rPr>
                                  <w:spacing w:val="-3"/>
                                </w:rPr>
                                <w:t xml:space="preserve"> </w:t>
                              </w:r>
                              <w:r>
                                <w:t>travail</w:t>
                              </w:r>
                              <w:r>
                                <w:rPr>
                                  <w:spacing w:val="-3"/>
                                </w:rPr>
                                <w:t xml:space="preserve"> </w:t>
                              </w:r>
                              <w:r>
                                <w:t>(au</w:t>
                              </w:r>
                              <w:r>
                                <w:rPr>
                                  <w:spacing w:val="-3"/>
                                </w:rPr>
                                <w:t xml:space="preserve"> </w:t>
                              </w:r>
                              <w:r>
                                <w:t>bureau</w:t>
                              </w:r>
                              <w:r>
                                <w:rPr>
                                  <w:spacing w:val="-3"/>
                                </w:rPr>
                                <w:t xml:space="preserve"> </w:t>
                              </w:r>
                              <w:r>
                                <w:t>-</w:t>
                              </w:r>
                              <w:r>
                                <w:rPr>
                                  <w:spacing w:val="-3"/>
                                </w:rPr>
                                <w:t xml:space="preserve"> </w:t>
                              </w:r>
                              <w:r>
                                <w:t>en</w:t>
                              </w:r>
                              <w:r>
                                <w:rPr>
                                  <w:spacing w:val="-3"/>
                                </w:rPr>
                                <w:t xml:space="preserve"> </w:t>
                              </w:r>
                              <w:r>
                                <w:t>télétravail</w:t>
                              </w:r>
                              <w:r>
                                <w:rPr>
                                  <w:spacing w:val="-3"/>
                                </w:rPr>
                                <w:t xml:space="preserve"> </w:t>
                              </w:r>
                              <w:r>
                                <w:t>-</w:t>
                              </w:r>
                              <w:r>
                                <w:rPr>
                                  <w:spacing w:val="-3"/>
                                </w:rPr>
                                <w:t xml:space="preserve"> </w:t>
                              </w:r>
                              <w:r>
                                <w:t>...</w:t>
                              </w:r>
                              <w:r>
                                <w:rPr>
                                  <w:spacing w:val="-5"/>
                                </w:rPr>
                                <w:t xml:space="preserve"> </w:t>
                              </w:r>
                              <w:r>
                                <w:t>)</w:t>
                              </w:r>
                              <w:r>
                                <w:rPr>
                                  <w:spacing w:val="-3"/>
                                </w:rPr>
                                <w:t xml:space="preserve"> </w:t>
                              </w:r>
                              <w:r>
                                <w:t>? Quelles sont les perspectives d'évolution dans l'entreprise ?</w:t>
                              </w:r>
                            </w:p>
                            <w:p w14:paraId="7E8B8820" w14:textId="77777777" w:rsidR="00BE7944" w:rsidRDefault="00000000">
                              <w:pPr>
                                <w:spacing w:line="251" w:lineRule="exact"/>
                                <w:ind w:left="628"/>
                              </w:pPr>
                              <w:r>
                                <w:t xml:space="preserve">Quelle est la structure de l'équipe </w:t>
                              </w:r>
                              <w:r>
                                <w:rPr>
                                  <w:spacing w:val="-10"/>
                                </w:rPr>
                                <w:t>?</w:t>
                              </w:r>
                            </w:p>
                          </w:txbxContent>
                        </wps:txbx>
                        <wps:bodyPr wrap="square" lIns="0" tIns="0" rIns="0" bIns="0" rtlCol="0">
                          <a:noAutofit/>
                        </wps:bodyPr>
                      </wps:wsp>
                    </wpg:wgp>
                  </a:graphicData>
                </a:graphic>
              </wp:anchor>
            </w:drawing>
          </mc:Choice>
          <mc:Fallback>
            <w:pict>
              <v:group w14:anchorId="7E8B85DA" id="Group 322" o:spid="_x0000_s1191" style="position:absolute;left:0;text-align:left;margin-left:92.8pt;margin-top:701.25pt;width:443.6pt;height:81.45pt;z-index:15774720;mso-wrap-distance-left:0;mso-wrap-distance-right:0;mso-position-horizontal-relative:page;mso-position-vertical-relative:page" coordsize="56337,10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OJwgUAAFIYAAAOAAAAZHJzL2Uyb0RvYy54bWzsWVtv2zYYfR+w/yDofTUvIiUZcYotaYMB&#10;RVegGfZMy/IFk0WNVGL33+8jKVpMslJaG+xpebAo+4j8eL7bEXP19nxsksda6YNsVyl+g9Kkbiu5&#10;ObS7Vfr7/fufijTRvWg3opFtvUq/1Dp9e/3jD1enblkTuZfNplYJTNLq5albpfu+75aLha729VHo&#10;N7KrW/hxK9VR9HCrdouNEieY/dgsCEJ8cZJq0ylZ1VrDt7fux/Tazr/d1lX/23ar6z5pVinY1ttP&#10;ZT/X5nNxfSWWOyW6/aEazBDfYMVRHFpY9DLVrehF8qAOL6Y6Hioltdz2byp5XMjt9lDVdg+wG4ye&#10;7eZOyYfO7mW3PO26C01A7TOevnna6uPjneo+d5+Usx6GH2T1pwZeFqdutwx/N/e7EXzeqqN5CDaR&#10;nC2jXy6M1uc+qeBLxinNCRBfwW8Y0SzDzHFe7cExL56r9u8mnlyIpVvYmncx59RB/OiRIv19FH3e&#10;i662zGtDwSeVHDarlBKaJq04QhzfDSFjvgKuzPKAMzwOd3qg9HtYuuxVLKsH3d/V0hIuHj/o3gXu&#10;xo/E3o+qc+uHCsLfBH5jA79PEwh8lSYQ+GvnhE705jnjRTNMToHH9qPDzO9H+VjfS4vsjdsYKRCn&#10;kN3OsbTMCjMnmDwimzZ8gjLCWPkPD3iYv3Z2AYo4wbmHo6K0yQrze5i/OjjhGB4Y4AQXvBzM8TB/&#10;HeA45xke4CjHGEfhgGbIzV4WvMhIHE0LXEKoADUlx6ScmBtRwgc0bLqwCfLVfeaEM26nLkqWszg4&#10;yzFiDszyLONRqwkvqOO7wJyiPArGBOXOl3lOiiI+M0XMTZyTPKdxP0KtANp4gWkR96AD2qCaubqN&#10;qGzmtkw8QbS6kPax468+5DxhEKgmF2Lg0RUm8sr4zKOTgQY8EflQVn382GGcXzuhizaziq1eXw22&#10;IOyN/XGwIWFIKRNKcaeE6QqhFOcuKAU2lGI8B1UmTkRYwCaQwG9ZuGIxuT6DfoeHPDJJEt8Zg37o&#10;i+I0aSxjHCyxGTLtD5aVDEEam3yadjVjpCy93SaiJjhhHLHMxdGMGGWs4KjMrC0z4h8m55Q7xmfk&#10;FoNOgbErRzPyFkQJwtlQP0yXidcEo2Fw6XicUW5C+IwyFhozozyGW51ReUMiZ1T10E3FdMdgQRDM&#10;6EZhiJXTnS6M3xltNEyOGT06zDwMaTKlAJ7kNZoWGCwoGlA5J/VLWI4AH+gp33SqRuralT4j1qzW&#10;ugg4KOGhRNSyOWzeH5rGCDatduubRiWPArTgzbvb8p0v5AEM5LReOtFqRmu5+QKq9wQyd5Xqvx6E&#10;qtOk+bUFXQ2J0/uB8oO1H6i+uZH2ZctqRaX7+/MfQnVJB8NV2sObwUfp5bVYei0L9huAw5onW/nz&#10;Qy+3ByN0rW3OouEGpL4T3f+B5oeq9Vzz24IxW/MTU7WdeMwQ4VB5YE9i6d+RaJFTEGnmDSmDOkN9&#10;NfJvDqFfPV3wovn60n8wBIT/YIexclTzgywvMHZ7oWXOc68/R5gPV6+zWT6UTniQxmUPBj3i5Cqo&#10;ninwUL9DI/zS/upMcEBgPofXiZh0GJeH/RMW1/gE+43NAJvtXAJgyowQjAi8dcRsHsFP3OEZeFEz&#10;xhe9f+ltkDIIpIezZdrbIFqhs0VNH+meAXZOfGKE36O/ht4mGPwzd3lCCp5PyNWLt2eAR5/MMCMA&#10;o5KTuBkhOHCHZ+D1vA2+IT7wpp0dl4qjn+M45+JwZb8vf33qYZN/sdQY13W0xbBjNk9jAyfYqIjN&#10;O2JNjMf3H2AD9v3eX/jWdEx/fDO7+yP7N9D2f/cPTo69JBm6+uXED/qR6/730K/X8pxQYnte0P2T&#10;/vyLhCMxe8xjvn/lsz8jjMzZ3yChzKmePWv2YmDQTu548JmO68/rszu7tLXbWPdK0m6GQLNHtHBw&#10;baXqcMhuTsbDeyvoxn8FXP8NAAD//wMAUEsDBBQABgAIAAAAIQBKsyWT4gAAAA4BAAAPAAAAZHJz&#10;L2Rvd25yZXYueG1sTI/BasMwEETvhf6D2EJvjWQ3doNjOYTQ9hQKTQolN8Xa2CaWZCzFdv6+m1Nz&#10;m2EfszP5ajItG7D3jbMSopkAhrZ0urGVhJ/9x8sCmA/KatU6ixKu6GFVPD7kKtNutN847ELFKMT6&#10;TEmoQ+gyzn1Zo1F+5jq0dDu53qhAtq+47tVI4ablsRApN6qx9KFWHW5qLM+7i5HwOapx/Rq9D9vz&#10;aXM97JOv322EUj4/TeslsIBT+IfhVp+qQ0Gdju5itWct+UWSEkpiLuIE2A0RbzHNOZJK0mQOvMj5&#10;/YziDwAA//8DAFBLAQItABQABgAIAAAAIQC2gziS/gAAAOEBAAATAAAAAAAAAAAAAAAAAAAAAABb&#10;Q29udGVudF9UeXBlc10ueG1sUEsBAi0AFAAGAAgAAAAhADj9If/WAAAAlAEAAAsAAAAAAAAAAAAA&#10;AAAALwEAAF9yZWxzLy5yZWxzUEsBAi0AFAAGAAgAAAAhALOT44nCBQAAUhgAAA4AAAAAAAAAAAAA&#10;AAAALgIAAGRycy9lMm9Eb2MueG1sUEsBAi0AFAAGAAgAAAAhAEqzJZPiAAAADgEAAA8AAAAAAAAA&#10;AAAAAAAAHAgAAGRycy9kb3ducmV2LnhtbFBLBQYAAAAABAAEAPMAAAArCQAAAAA=&#10;">
                <v:shape id="Graphic 323" o:spid="_x0000_s1192" style="position:absolute;width:56337;height:10344;visibility:visible;mso-wrap-style:square;v-text-anchor:top" coordsize="5633720,103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vxCwwAAANwAAAAPAAAAZHJzL2Rvd25yZXYueG1sRI/disIw&#10;FITvBd8hnIW903QtiHRNy7Ig6M2CPw9wbM621eakJNFWn94IgpfDzHzDLIvBtOJKzjeWFXxNExDE&#10;pdUNVwoO+9VkAcIHZI2tZVJwIw9FPh4tMdO25y1dd6ESEcI+QwV1CF0mpS9rMuintiOO3r91BkOU&#10;rpLaYR/hppWzJJlLgw3HhRo7+q2pPO8uRkHSSoerQ7r/4w13x35+1+vtSanPj+HnG0SgIbzDr/Za&#10;K0hnKTzPxCMg8wcAAAD//wMAUEsBAi0AFAAGAAgAAAAhANvh9svuAAAAhQEAABMAAAAAAAAAAAAA&#10;AAAAAAAAAFtDb250ZW50X1R5cGVzXS54bWxQSwECLQAUAAYACAAAACEAWvQsW78AAAAVAQAACwAA&#10;AAAAAAAAAAAAAAAfAQAAX3JlbHMvLnJlbHNQSwECLQAUAAYACAAAACEAlub8QsMAAADcAAAADwAA&#10;AAAAAAAAAAAAAAAHAgAAZHJzL2Rvd25yZXYueG1sUEsFBgAAAAADAAMAtwAAAPcCAAAAAA==&#10;" path="m5280638,1033948r-4928079,l306217,1030890r-45155,-9021l217641,1007111,176502,986842,138193,961291,103263,930685,72656,895755,47105,857446,26837,816307,12079,772886,3057,727730,,681389,,352556,3057,306214r9022,-45155l26837,217638,47105,176499,72656,138190r30607,-34930l138193,72653,176502,47103,217641,26836,261062,12078,306217,3057,352559,,5280638,r46343,3057l5372137,12078r43422,14758l5456698,47103r38309,25550l5529937,103260r30606,34930l5586094,176499r20267,41139l5621119,261059r9021,45155l5633197,352556r,328833l5630140,727730r-9021,45156l5606361,816307r-20267,41139l5560543,895755r-30606,34930l5495007,961291r-38309,25551l5415559,1007111r-43422,14758l5326981,1030890r-46343,3058xe" fillcolor="#ced9e3" stroked="f">
                  <v:path arrowok="t"/>
                </v:shape>
                <v:shape id="Graphic 324" o:spid="_x0000_s1193" style="position:absolute;left:2566;top:4026;width:388;height:4197;visibility:visible;mso-wrap-style:square;v-text-anchor:top" coordsize="38735,419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v/7xAAAANwAAAAPAAAAZHJzL2Rvd25yZXYueG1sRI9Pi8Iw&#10;FMTvgt8hPGFvNl0tsnSNosKC4Mk/B4+P5tnWbV5KEmvXT78RBI/DzPyGmS9704iOnK8tK/hMUhDE&#10;hdU1lwpOx5/xFwgfkDU2lknBH3lYLoaDOeba3nlP3SGUIkLY56igCqHNpfRFRQZ9Ylvi6F2sMxii&#10;dKXUDu8Rbho5SdOZNFhzXKiwpU1Fxe/hZhQ0u8f67HbZdHvtZJmtz4/9qj8q9THqV98gAvXhHX61&#10;t1rBdJLB80w8AnLxDwAA//8DAFBLAQItABQABgAIAAAAIQDb4fbL7gAAAIUBAAATAAAAAAAAAAAA&#10;AAAAAAAAAABbQ29udGVudF9UeXBlc10ueG1sUEsBAi0AFAAGAAgAAAAhAFr0LFu/AAAAFQEAAAsA&#10;AAAAAAAAAAAAAAAAHwEAAF9yZWxzLy5yZWxzUEsBAi0AFAAGAAgAAAAhAGGa//vEAAAA3AAAAA8A&#10;AAAAAAAAAAAAAAAABwIAAGRycy9kb3ducmV2LnhtbFBLBQYAAAAAAwADALcAAAD4AgAAAAA=&#10;" path="m38112,397675l21577,381139r-5042,l,397675r,5042l16535,419252r5042,l38112,402717r,-2515l38112,397675xem38112,207098l21577,190563r-5042,l,207098r,5055l16535,228676r5042,l38112,212153r,-2527l38112,207098xem38112,16522l21577,,16535,,,16522r,5055l16535,38112r5042,l38112,21577r,-2527l38112,16522xe" fillcolor="black" stroked="f">
                  <v:path arrowok="t"/>
                </v:shape>
                <v:shape id="Textbox 325" o:spid="_x0000_s1194" type="#_x0000_t202" style="position:absolute;width:56337;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7E8B881E" w14:textId="77777777" w:rsidR="00BE7944" w:rsidRDefault="00000000">
                        <w:pPr>
                          <w:spacing w:before="217"/>
                          <w:ind w:left="254"/>
                          <w:rPr>
                            <w:b/>
                          </w:rPr>
                        </w:pPr>
                        <w:r>
                          <w:rPr>
                            <w:b/>
                          </w:rPr>
                          <w:t xml:space="preserve">Voici quelques exemples de questions que tu peux poser lors d’un entretien </w:t>
                        </w:r>
                        <w:r>
                          <w:rPr>
                            <w:b/>
                            <w:spacing w:val="-10"/>
                          </w:rPr>
                          <w:t>:</w:t>
                        </w:r>
                      </w:p>
                      <w:p w14:paraId="7E8B881F" w14:textId="77777777" w:rsidR="00BE7944" w:rsidRDefault="00000000">
                        <w:pPr>
                          <w:spacing w:before="47" w:line="285" w:lineRule="auto"/>
                          <w:ind w:left="628" w:right="1200"/>
                        </w:pPr>
                        <w:r>
                          <w:t>Comment</w:t>
                        </w:r>
                        <w:r>
                          <w:rPr>
                            <w:spacing w:val="-3"/>
                          </w:rPr>
                          <w:t xml:space="preserve"> </w:t>
                        </w:r>
                        <w:r>
                          <w:t>est</w:t>
                        </w:r>
                        <w:r>
                          <w:rPr>
                            <w:spacing w:val="-3"/>
                          </w:rPr>
                          <w:t xml:space="preserve"> </w:t>
                        </w:r>
                        <w:r>
                          <w:t>organisé</w:t>
                        </w:r>
                        <w:r>
                          <w:rPr>
                            <w:spacing w:val="-3"/>
                          </w:rPr>
                          <w:t xml:space="preserve"> </w:t>
                        </w:r>
                        <w:r>
                          <w:t>le</w:t>
                        </w:r>
                        <w:r>
                          <w:rPr>
                            <w:spacing w:val="-3"/>
                          </w:rPr>
                          <w:t xml:space="preserve"> </w:t>
                        </w:r>
                        <w:r>
                          <w:t>travail</w:t>
                        </w:r>
                        <w:r>
                          <w:rPr>
                            <w:spacing w:val="-3"/>
                          </w:rPr>
                          <w:t xml:space="preserve"> </w:t>
                        </w:r>
                        <w:r>
                          <w:t>(au</w:t>
                        </w:r>
                        <w:r>
                          <w:rPr>
                            <w:spacing w:val="-3"/>
                          </w:rPr>
                          <w:t xml:space="preserve"> </w:t>
                        </w:r>
                        <w:r>
                          <w:t>bureau</w:t>
                        </w:r>
                        <w:r>
                          <w:rPr>
                            <w:spacing w:val="-3"/>
                          </w:rPr>
                          <w:t xml:space="preserve"> </w:t>
                        </w:r>
                        <w:r>
                          <w:t>-</w:t>
                        </w:r>
                        <w:r>
                          <w:rPr>
                            <w:spacing w:val="-3"/>
                          </w:rPr>
                          <w:t xml:space="preserve"> </w:t>
                        </w:r>
                        <w:r>
                          <w:t>en</w:t>
                        </w:r>
                        <w:r>
                          <w:rPr>
                            <w:spacing w:val="-3"/>
                          </w:rPr>
                          <w:t xml:space="preserve"> </w:t>
                        </w:r>
                        <w:r>
                          <w:t>télétravail</w:t>
                        </w:r>
                        <w:r>
                          <w:rPr>
                            <w:spacing w:val="-3"/>
                          </w:rPr>
                          <w:t xml:space="preserve"> </w:t>
                        </w:r>
                        <w:r>
                          <w:t>-</w:t>
                        </w:r>
                        <w:r>
                          <w:rPr>
                            <w:spacing w:val="-3"/>
                          </w:rPr>
                          <w:t xml:space="preserve"> </w:t>
                        </w:r>
                        <w:r>
                          <w:t>...</w:t>
                        </w:r>
                        <w:r>
                          <w:rPr>
                            <w:spacing w:val="-5"/>
                          </w:rPr>
                          <w:t xml:space="preserve"> </w:t>
                        </w:r>
                        <w:r>
                          <w:t>)</w:t>
                        </w:r>
                        <w:r>
                          <w:rPr>
                            <w:spacing w:val="-3"/>
                          </w:rPr>
                          <w:t xml:space="preserve"> </w:t>
                        </w:r>
                        <w:r>
                          <w:t>? Quelles sont les perspectives d'évolution dans l'entreprise ?</w:t>
                        </w:r>
                      </w:p>
                      <w:p w14:paraId="7E8B8820" w14:textId="77777777" w:rsidR="00BE7944" w:rsidRDefault="00000000">
                        <w:pPr>
                          <w:spacing w:line="251" w:lineRule="exact"/>
                          <w:ind w:left="628"/>
                        </w:pPr>
                        <w:r>
                          <w:t xml:space="preserve">Quelle est la structure de l'équipe </w:t>
                        </w:r>
                        <w:r>
                          <w:rPr>
                            <w:spacing w:val="-10"/>
                          </w:rPr>
                          <w:t>?</w:t>
                        </w:r>
                      </w:p>
                    </w:txbxContent>
                  </v:textbox>
                </v:shape>
                <w10:wrap anchorx="page" anchory="page"/>
              </v:group>
            </w:pict>
          </mc:Fallback>
        </mc:AlternateContent>
      </w:r>
      <w:r>
        <w:rPr>
          <w:noProof/>
        </w:rPr>
        <w:drawing>
          <wp:anchor distT="0" distB="0" distL="0" distR="0" simplePos="0" relativeHeight="15775232" behindDoc="0" locked="0" layoutInCell="1" allowOverlap="1" wp14:anchorId="7E8B85DC" wp14:editId="7E8B85DD">
            <wp:simplePos x="0" y="0"/>
            <wp:positionH relativeFrom="page">
              <wp:posOffset>519130</wp:posOffset>
            </wp:positionH>
            <wp:positionV relativeFrom="page">
              <wp:posOffset>9050577</wp:posOffset>
            </wp:positionV>
            <wp:extent cx="472467" cy="495300"/>
            <wp:effectExtent l="0" t="0" r="0" b="0"/>
            <wp:wrapNone/>
            <wp:docPr id="326" name="Imag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 name="Image 326"/>
                    <pic:cNvPicPr/>
                  </pic:nvPicPr>
                  <pic:blipFill>
                    <a:blip r:embed="rId106" cstate="print"/>
                    <a:stretch>
                      <a:fillRect/>
                    </a:stretch>
                  </pic:blipFill>
                  <pic:spPr>
                    <a:xfrm>
                      <a:off x="0" y="0"/>
                      <a:ext cx="472467" cy="495300"/>
                    </a:xfrm>
                    <a:prstGeom prst="rect">
                      <a:avLst/>
                    </a:prstGeom>
                  </pic:spPr>
                </pic:pic>
              </a:graphicData>
            </a:graphic>
          </wp:anchor>
        </w:drawing>
      </w:r>
      <w:r>
        <w:rPr>
          <w:noProof/>
        </w:rPr>
        <w:drawing>
          <wp:anchor distT="0" distB="0" distL="0" distR="0" simplePos="0" relativeHeight="15775744" behindDoc="0" locked="0" layoutInCell="1" allowOverlap="1" wp14:anchorId="7E8B85DE" wp14:editId="7E8B85DF">
            <wp:simplePos x="0" y="0"/>
            <wp:positionH relativeFrom="page">
              <wp:posOffset>595214</wp:posOffset>
            </wp:positionH>
            <wp:positionV relativeFrom="page">
              <wp:posOffset>9623986</wp:posOffset>
            </wp:positionV>
            <wp:extent cx="158814" cy="171450"/>
            <wp:effectExtent l="0" t="0" r="0" b="0"/>
            <wp:wrapNone/>
            <wp:docPr id="327" name="Image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7" name="Image 327"/>
                    <pic:cNvPicPr/>
                  </pic:nvPicPr>
                  <pic:blipFill>
                    <a:blip r:embed="rId107" cstate="print"/>
                    <a:stretch>
                      <a:fillRect/>
                    </a:stretch>
                  </pic:blipFill>
                  <pic:spPr>
                    <a:xfrm>
                      <a:off x="0" y="0"/>
                      <a:ext cx="158814" cy="171450"/>
                    </a:xfrm>
                    <a:prstGeom prst="rect">
                      <a:avLst/>
                    </a:prstGeom>
                  </pic:spPr>
                </pic:pic>
              </a:graphicData>
            </a:graphic>
          </wp:anchor>
        </w:drawing>
      </w:r>
      <w:r>
        <w:rPr>
          <w:noProof/>
        </w:rPr>
        <mc:AlternateContent>
          <mc:Choice Requires="wps">
            <w:drawing>
              <wp:anchor distT="0" distB="0" distL="0" distR="0" simplePos="0" relativeHeight="15776256" behindDoc="0" locked="0" layoutInCell="1" allowOverlap="1" wp14:anchorId="7E8B85E0" wp14:editId="7E8B85E1">
                <wp:simplePos x="0" y="0"/>
                <wp:positionH relativeFrom="page">
                  <wp:posOffset>229011</wp:posOffset>
                </wp:positionH>
                <wp:positionV relativeFrom="paragraph">
                  <wp:posOffset>48033</wp:posOffset>
                </wp:positionV>
                <wp:extent cx="400685" cy="381000"/>
                <wp:effectExtent l="0" t="0" r="0" b="0"/>
                <wp:wrapNone/>
                <wp:docPr id="328" name="Graphic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685" cy="381000"/>
                        </a:xfrm>
                        <a:custGeom>
                          <a:avLst/>
                          <a:gdLst/>
                          <a:ahLst/>
                          <a:cxnLst/>
                          <a:rect l="l" t="t" r="r" b="b"/>
                          <a:pathLst>
                            <a:path w="400685" h="381000">
                              <a:moveTo>
                                <a:pt x="129144" y="134620"/>
                              </a:moveTo>
                              <a:lnTo>
                                <a:pt x="96376" y="134620"/>
                              </a:lnTo>
                              <a:lnTo>
                                <a:pt x="93559" y="130810"/>
                              </a:lnTo>
                              <a:lnTo>
                                <a:pt x="91821" y="123190"/>
                              </a:lnTo>
                              <a:lnTo>
                                <a:pt x="90940" y="115570"/>
                              </a:lnTo>
                              <a:lnTo>
                                <a:pt x="90940" y="107950"/>
                              </a:lnTo>
                              <a:lnTo>
                                <a:pt x="99451" y="66040"/>
                              </a:lnTo>
                              <a:lnTo>
                                <a:pt x="122646" y="30480"/>
                              </a:lnTo>
                              <a:lnTo>
                                <a:pt x="157020" y="7620"/>
                              </a:lnTo>
                              <a:lnTo>
                                <a:pt x="199069" y="0"/>
                              </a:lnTo>
                              <a:lnTo>
                                <a:pt x="241114" y="7620"/>
                              </a:lnTo>
                              <a:lnTo>
                                <a:pt x="244934" y="10160"/>
                              </a:lnTo>
                              <a:lnTo>
                                <a:pt x="199069" y="10160"/>
                              </a:lnTo>
                              <a:lnTo>
                                <a:pt x="161054" y="17780"/>
                              </a:lnTo>
                              <a:lnTo>
                                <a:pt x="129977" y="38100"/>
                              </a:lnTo>
                              <a:lnTo>
                                <a:pt x="109006" y="69850"/>
                              </a:lnTo>
                              <a:lnTo>
                                <a:pt x="101311" y="107950"/>
                              </a:lnTo>
                              <a:lnTo>
                                <a:pt x="101311" y="114300"/>
                              </a:lnTo>
                              <a:lnTo>
                                <a:pt x="101908" y="119380"/>
                              </a:lnTo>
                              <a:lnTo>
                                <a:pt x="103091" y="125730"/>
                              </a:lnTo>
                              <a:lnTo>
                                <a:pt x="129144" y="134620"/>
                              </a:lnTo>
                              <a:close/>
                            </a:path>
                            <a:path w="400685" h="381000">
                              <a:moveTo>
                                <a:pt x="263583" y="156210"/>
                              </a:moveTo>
                              <a:lnTo>
                                <a:pt x="199204" y="156210"/>
                              </a:lnTo>
                              <a:lnTo>
                                <a:pt x="295466" y="123190"/>
                              </a:lnTo>
                              <a:lnTo>
                                <a:pt x="296364" y="118110"/>
                              </a:lnTo>
                              <a:lnTo>
                                <a:pt x="296593" y="115570"/>
                              </a:lnTo>
                              <a:lnTo>
                                <a:pt x="296707" y="114300"/>
                              </a:lnTo>
                              <a:lnTo>
                                <a:pt x="296822" y="107950"/>
                              </a:lnTo>
                              <a:lnTo>
                                <a:pt x="289128" y="69850"/>
                              </a:lnTo>
                              <a:lnTo>
                                <a:pt x="268158" y="38100"/>
                              </a:lnTo>
                              <a:lnTo>
                                <a:pt x="237082" y="17780"/>
                              </a:lnTo>
                              <a:lnTo>
                                <a:pt x="199069" y="10160"/>
                              </a:lnTo>
                              <a:lnTo>
                                <a:pt x="244934" y="10160"/>
                              </a:lnTo>
                              <a:lnTo>
                                <a:pt x="275488" y="30480"/>
                              </a:lnTo>
                              <a:lnTo>
                                <a:pt x="298683" y="66040"/>
                              </a:lnTo>
                              <a:lnTo>
                                <a:pt x="307193" y="107950"/>
                              </a:lnTo>
                              <a:lnTo>
                                <a:pt x="307076" y="115570"/>
                              </a:lnTo>
                              <a:lnTo>
                                <a:pt x="306490" y="121920"/>
                              </a:lnTo>
                              <a:lnTo>
                                <a:pt x="305101" y="128270"/>
                              </a:lnTo>
                              <a:lnTo>
                                <a:pt x="302357" y="132080"/>
                              </a:lnTo>
                              <a:lnTo>
                                <a:pt x="333605" y="132080"/>
                              </a:lnTo>
                              <a:lnTo>
                                <a:pt x="263583" y="156210"/>
                              </a:lnTo>
                              <a:close/>
                            </a:path>
                            <a:path w="400685" h="381000">
                              <a:moveTo>
                                <a:pt x="35104" y="127000"/>
                              </a:moveTo>
                              <a:lnTo>
                                <a:pt x="22170" y="127000"/>
                              </a:lnTo>
                              <a:lnTo>
                                <a:pt x="26040" y="124460"/>
                              </a:lnTo>
                              <a:lnTo>
                                <a:pt x="26167" y="121920"/>
                              </a:lnTo>
                              <a:lnTo>
                                <a:pt x="26294" y="119380"/>
                              </a:lnTo>
                              <a:lnTo>
                                <a:pt x="26357" y="118110"/>
                              </a:lnTo>
                              <a:lnTo>
                                <a:pt x="33200" y="113030"/>
                              </a:lnTo>
                              <a:lnTo>
                                <a:pt x="66646" y="124460"/>
                              </a:lnTo>
                              <a:lnTo>
                                <a:pt x="35627" y="124460"/>
                              </a:lnTo>
                              <a:lnTo>
                                <a:pt x="35104" y="127000"/>
                              </a:lnTo>
                              <a:close/>
                            </a:path>
                            <a:path w="400685" h="381000">
                              <a:moveTo>
                                <a:pt x="333605" y="132080"/>
                              </a:moveTo>
                              <a:lnTo>
                                <a:pt x="302357" y="132080"/>
                              </a:lnTo>
                              <a:lnTo>
                                <a:pt x="358145" y="113030"/>
                              </a:lnTo>
                              <a:lnTo>
                                <a:pt x="364989" y="118110"/>
                              </a:lnTo>
                              <a:lnTo>
                                <a:pt x="365043" y="119380"/>
                              </a:lnTo>
                              <a:lnTo>
                                <a:pt x="365151" y="121920"/>
                              </a:lnTo>
                              <a:lnTo>
                                <a:pt x="365260" y="124460"/>
                              </a:lnTo>
                              <a:lnTo>
                                <a:pt x="355717" y="124460"/>
                              </a:lnTo>
                              <a:lnTo>
                                <a:pt x="333605" y="132080"/>
                              </a:lnTo>
                              <a:close/>
                            </a:path>
                            <a:path w="400685" h="381000">
                              <a:moveTo>
                                <a:pt x="181251" y="152400"/>
                              </a:moveTo>
                              <a:lnTo>
                                <a:pt x="118136" y="152400"/>
                              </a:lnTo>
                              <a:lnTo>
                                <a:pt x="35627" y="124460"/>
                              </a:lnTo>
                              <a:lnTo>
                                <a:pt x="66646" y="124460"/>
                              </a:lnTo>
                              <a:lnTo>
                                <a:pt x="96376" y="134620"/>
                              </a:lnTo>
                              <a:lnTo>
                                <a:pt x="129144" y="134620"/>
                              </a:lnTo>
                              <a:lnTo>
                                <a:pt x="181251" y="152400"/>
                              </a:lnTo>
                              <a:close/>
                            </a:path>
                            <a:path w="400685" h="381000">
                              <a:moveTo>
                                <a:pt x="287332" y="161290"/>
                              </a:moveTo>
                              <a:lnTo>
                                <a:pt x="248842" y="161290"/>
                              </a:lnTo>
                              <a:lnTo>
                                <a:pt x="358922" y="132080"/>
                              </a:lnTo>
                              <a:lnTo>
                                <a:pt x="357438" y="129540"/>
                              </a:lnTo>
                              <a:lnTo>
                                <a:pt x="356399" y="127000"/>
                              </a:lnTo>
                              <a:lnTo>
                                <a:pt x="355717" y="124460"/>
                              </a:lnTo>
                              <a:lnTo>
                                <a:pt x="365260" y="124460"/>
                              </a:lnTo>
                              <a:lnTo>
                                <a:pt x="365368" y="127000"/>
                              </a:lnTo>
                              <a:lnTo>
                                <a:pt x="365422" y="128270"/>
                              </a:lnTo>
                              <a:lnTo>
                                <a:pt x="385022" y="128270"/>
                              </a:lnTo>
                              <a:lnTo>
                                <a:pt x="388254" y="130810"/>
                              </a:lnTo>
                              <a:lnTo>
                                <a:pt x="387167" y="138430"/>
                              </a:lnTo>
                              <a:lnTo>
                                <a:pt x="374745" y="138430"/>
                              </a:lnTo>
                              <a:lnTo>
                                <a:pt x="287332" y="161290"/>
                              </a:lnTo>
                              <a:close/>
                            </a:path>
                            <a:path w="400685" h="381000">
                              <a:moveTo>
                                <a:pt x="26409" y="182880"/>
                              </a:moveTo>
                              <a:lnTo>
                                <a:pt x="15985" y="182880"/>
                              </a:lnTo>
                              <a:lnTo>
                                <a:pt x="14702" y="170180"/>
                              </a:lnTo>
                              <a:lnTo>
                                <a:pt x="13216" y="157480"/>
                              </a:lnTo>
                              <a:lnTo>
                                <a:pt x="11518" y="144780"/>
                              </a:lnTo>
                              <a:lnTo>
                                <a:pt x="9599" y="130810"/>
                              </a:lnTo>
                              <a:lnTo>
                                <a:pt x="16066" y="125730"/>
                              </a:lnTo>
                              <a:lnTo>
                                <a:pt x="22170" y="127000"/>
                              </a:lnTo>
                              <a:lnTo>
                                <a:pt x="35104" y="127000"/>
                              </a:lnTo>
                              <a:lnTo>
                                <a:pt x="34364" y="128270"/>
                              </a:lnTo>
                              <a:lnTo>
                                <a:pt x="33377" y="129540"/>
                              </a:lnTo>
                              <a:lnTo>
                                <a:pt x="66339" y="138430"/>
                              </a:lnTo>
                              <a:lnTo>
                                <a:pt x="21042" y="138430"/>
                              </a:lnTo>
                              <a:lnTo>
                                <a:pt x="22626" y="149860"/>
                              </a:lnTo>
                              <a:lnTo>
                                <a:pt x="24045" y="161290"/>
                              </a:lnTo>
                              <a:lnTo>
                                <a:pt x="26409" y="182880"/>
                              </a:lnTo>
                              <a:close/>
                            </a:path>
                            <a:path w="400685" h="381000">
                              <a:moveTo>
                                <a:pt x="385022" y="128270"/>
                              </a:moveTo>
                              <a:lnTo>
                                <a:pt x="373390" y="128270"/>
                              </a:lnTo>
                              <a:lnTo>
                                <a:pt x="381791" y="125730"/>
                              </a:lnTo>
                              <a:lnTo>
                                <a:pt x="385022" y="128270"/>
                              </a:lnTo>
                              <a:close/>
                            </a:path>
                            <a:path w="400685" h="381000">
                              <a:moveTo>
                                <a:pt x="189139" y="372110"/>
                              </a:moveTo>
                              <a:lnTo>
                                <a:pt x="178768" y="372110"/>
                              </a:lnTo>
                              <a:lnTo>
                                <a:pt x="178768" y="179070"/>
                              </a:lnTo>
                              <a:lnTo>
                                <a:pt x="22320" y="138430"/>
                              </a:lnTo>
                              <a:lnTo>
                                <a:pt x="66339" y="138430"/>
                              </a:lnTo>
                              <a:lnTo>
                                <a:pt x="118136" y="152400"/>
                              </a:lnTo>
                              <a:lnTo>
                                <a:pt x="181251" y="152400"/>
                              </a:lnTo>
                              <a:lnTo>
                                <a:pt x="192417" y="156210"/>
                              </a:lnTo>
                              <a:lnTo>
                                <a:pt x="263583" y="156210"/>
                              </a:lnTo>
                              <a:lnTo>
                                <a:pt x="248842" y="161290"/>
                              </a:lnTo>
                              <a:lnTo>
                                <a:pt x="287332" y="161290"/>
                              </a:lnTo>
                              <a:lnTo>
                                <a:pt x="267907" y="166370"/>
                              </a:lnTo>
                              <a:lnTo>
                                <a:pt x="192052" y="166370"/>
                              </a:lnTo>
                              <a:lnTo>
                                <a:pt x="195073" y="167640"/>
                              </a:lnTo>
                              <a:lnTo>
                                <a:pt x="263050" y="167640"/>
                              </a:lnTo>
                              <a:lnTo>
                                <a:pt x="224200" y="177800"/>
                              </a:lnTo>
                              <a:lnTo>
                                <a:pt x="190063" y="177800"/>
                              </a:lnTo>
                              <a:lnTo>
                                <a:pt x="189139" y="179070"/>
                              </a:lnTo>
                              <a:lnTo>
                                <a:pt x="189139" y="372110"/>
                              </a:lnTo>
                              <a:close/>
                            </a:path>
                            <a:path w="400685" h="381000">
                              <a:moveTo>
                                <a:pt x="381673" y="185420"/>
                              </a:moveTo>
                              <a:lnTo>
                                <a:pt x="371253" y="185420"/>
                              </a:lnTo>
                              <a:lnTo>
                                <a:pt x="372384" y="173990"/>
                              </a:lnTo>
                              <a:lnTo>
                                <a:pt x="373682" y="162560"/>
                              </a:lnTo>
                              <a:lnTo>
                                <a:pt x="375153" y="149860"/>
                              </a:lnTo>
                              <a:lnTo>
                                <a:pt x="376804" y="138430"/>
                              </a:lnTo>
                              <a:lnTo>
                                <a:pt x="387167" y="138430"/>
                              </a:lnTo>
                              <a:lnTo>
                                <a:pt x="386261" y="144780"/>
                              </a:lnTo>
                              <a:lnTo>
                                <a:pt x="384506" y="158750"/>
                              </a:lnTo>
                              <a:lnTo>
                                <a:pt x="382980" y="172720"/>
                              </a:lnTo>
                              <a:lnTo>
                                <a:pt x="381673" y="185420"/>
                              </a:lnTo>
                              <a:close/>
                            </a:path>
                            <a:path w="400685" h="381000">
                              <a:moveTo>
                                <a:pt x="263050" y="167640"/>
                              </a:moveTo>
                              <a:lnTo>
                                <a:pt x="196273" y="167640"/>
                              </a:lnTo>
                              <a:lnTo>
                                <a:pt x="199293" y="166370"/>
                              </a:lnTo>
                              <a:lnTo>
                                <a:pt x="267907" y="166370"/>
                              </a:lnTo>
                              <a:lnTo>
                                <a:pt x="263050" y="167640"/>
                              </a:lnTo>
                              <a:close/>
                            </a:path>
                            <a:path w="400685" h="381000">
                              <a:moveTo>
                                <a:pt x="194685" y="179070"/>
                              </a:moveTo>
                              <a:lnTo>
                                <a:pt x="193371" y="177800"/>
                              </a:lnTo>
                              <a:lnTo>
                                <a:pt x="194833" y="177800"/>
                              </a:lnTo>
                              <a:lnTo>
                                <a:pt x="194685" y="179070"/>
                              </a:lnTo>
                              <a:close/>
                            </a:path>
                            <a:path w="400685" h="381000">
                              <a:moveTo>
                                <a:pt x="196659" y="179070"/>
                              </a:moveTo>
                              <a:lnTo>
                                <a:pt x="196512" y="177800"/>
                              </a:lnTo>
                              <a:lnTo>
                                <a:pt x="197975" y="177800"/>
                              </a:lnTo>
                              <a:lnTo>
                                <a:pt x="196659" y="179070"/>
                              </a:lnTo>
                              <a:close/>
                            </a:path>
                            <a:path w="400685" h="381000">
                              <a:moveTo>
                                <a:pt x="253145" y="374650"/>
                              </a:moveTo>
                              <a:lnTo>
                                <a:pt x="207713" y="374650"/>
                              </a:lnTo>
                              <a:lnTo>
                                <a:pt x="208364" y="373380"/>
                              </a:lnTo>
                              <a:lnTo>
                                <a:pt x="208718" y="373380"/>
                              </a:lnTo>
                              <a:lnTo>
                                <a:pt x="208718" y="179070"/>
                              </a:lnTo>
                              <a:lnTo>
                                <a:pt x="208364" y="177800"/>
                              </a:lnTo>
                              <a:lnTo>
                                <a:pt x="224200" y="177800"/>
                              </a:lnTo>
                              <a:lnTo>
                                <a:pt x="219344" y="179070"/>
                              </a:lnTo>
                              <a:lnTo>
                                <a:pt x="219354" y="372110"/>
                              </a:lnTo>
                              <a:lnTo>
                                <a:pt x="262525" y="372110"/>
                              </a:lnTo>
                              <a:lnTo>
                                <a:pt x="253145" y="374650"/>
                              </a:lnTo>
                              <a:close/>
                            </a:path>
                            <a:path w="400685" h="381000">
                              <a:moveTo>
                                <a:pt x="48345" y="285750"/>
                              </a:moveTo>
                              <a:lnTo>
                                <a:pt x="7003" y="285750"/>
                              </a:lnTo>
                              <a:lnTo>
                                <a:pt x="1743" y="280670"/>
                              </a:lnTo>
                              <a:lnTo>
                                <a:pt x="1743" y="266700"/>
                              </a:lnTo>
                              <a:lnTo>
                                <a:pt x="2483" y="265430"/>
                              </a:lnTo>
                              <a:lnTo>
                                <a:pt x="3761" y="262890"/>
                              </a:lnTo>
                              <a:lnTo>
                                <a:pt x="2491" y="261620"/>
                              </a:lnTo>
                              <a:lnTo>
                                <a:pt x="1743" y="259080"/>
                              </a:lnTo>
                              <a:lnTo>
                                <a:pt x="1743" y="243840"/>
                              </a:lnTo>
                              <a:lnTo>
                                <a:pt x="2476" y="241300"/>
                              </a:lnTo>
                              <a:lnTo>
                                <a:pt x="3724" y="240030"/>
                              </a:lnTo>
                              <a:lnTo>
                                <a:pt x="1456" y="237490"/>
                              </a:lnTo>
                              <a:lnTo>
                                <a:pt x="0" y="233680"/>
                              </a:lnTo>
                              <a:lnTo>
                                <a:pt x="0" y="218440"/>
                              </a:lnTo>
                              <a:lnTo>
                                <a:pt x="925" y="215900"/>
                              </a:lnTo>
                              <a:lnTo>
                                <a:pt x="2406" y="213360"/>
                              </a:lnTo>
                              <a:lnTo>
                                <a:pt x="925" y="210820"/>
                              </a:lnTo>
                              <a:lnTo>
                                <a:pt x="0" y="208280"/>
                              </a:lnTo>
                              <a:lnTo>
                                <a:pt x="0" y="189230"/>
                              </a:lnTo>
                              <a:lnTo>
                                <a:pt x="5979" y="182880"/>
                              </a:lnTo>
                              <a:lnTo>
                                <a:pt x="53530" y="182880"/>
                              </a:lnTo>
                              <a:lnTo>
                                <a:pt x="59457" y="189230"/>
                              </a:lnTo>
                              <a:lnTo>
                                <a:pt x="59457" y="193040"/>
                              </a:lnTo>
                              <a:lnTo>
                                <a:pt x="11724" y="193040"/>
                              </a:lnTo>
                              <a:lnTo>
                                <a:pt x="10424" y="194310"/>
                              </a:lnTo>
                              <a:lnTo>
                                <a:pt x="10424" y="207010"/>
                              </a:lnTo>
                              <a:lnTo>
                                <a:pt x="10744" y="207010"/>
                              </a:lnTo>
                              <a:lnTo>
                                <a:pt x="11245" y="208280"/>
                              </a:lnTo>
                              <a:lnTo>
                                <a:pt x="59457" y="208280"/>
                              </a:lnTo>
                              <a:lnTo>
                                <a:pt x="58584" y="210820"/>
                              </a:lnTo>
                              <a:lnTo>
                                <a:pt x="57103" y="213360"/>
                              </a:lnTo>
                              <a:lnTo>
                                <a:pt x="58584" y="215900"/>
                              </a:lnTo>
                              <a:lnTo>
                                <a:pt x="59457" y="218440"/>
                              </a:lnTo>
                              <a:lnTo>
                                <a:pt x="11245" y="218440"/>
                              </a:lnTo>
                              <a:lnTo>
                                <a:pt x="10744" y="219710"/>
                              </a:lnTo>
                              <a:lnTo>
                                <a:pt x="10424" y="219710"/>
                              </a:lnTo>
                              <a:lnTo>
                                <a:pt x="10424" y="232410"/>
                              </a:lnTo>
                              <a:lnTo>
                                <a:pt x="11724" y="233680"/>
                              </a:lnTo>
                              <a:lnTo>
                                <a:pt x="59457" y="233680"/>
                              </a:lnTo>
                              <a:lnTo>
                                <a:pt x="58720" y="234950"/>
                              </a:lnTo>
                              <a:lnTo>
                                <a:pt x="57472" y="237490"/>
                              </a:lnTo>
                              <a:lnTo>
                                <a:pt x="59740" y="240030"/>
                              </a:lnTo>
                              <a:lnTo>
                                <a:pt x="61144" y="242570"/>
                              </a:lnTo>
                              <a:lnTo>
                                <a:pt x="61144" y="243840"/>
                              </a:lnTo>
                              <a:lnTo>
                                <a:pt x="13411" y="243840"/>
                              </a:lnTo>
                              <a:lnTo>
                                <a:pt x="12115" y="245110"/>
                              </a:lnTo>
                              <a:lnTo>
                                <a:pt x="12115" y="257810"/>
                              </a:lnTo>
                              <a:lnTo>
                                <a:pt x="12766" y="259080"/>
                              </a:lnTo>
                              <a:lnTo>
                                <a:pt x="61144" y="259080"/>
                              </a:lnTo>
                              <a:lnTo>
                                <a:pt x="61144" y="261620"/>
                              </a:lnTo>
                              <a:lnTo>
                                <a:pt x="58032" y="266700"/>
                              </a:lnTo>
                              <a:lnTo>
                                <a:pt x="53557" y="267970"/>
                              </a:lnTo>
                              <a:lnTo>
                                <a:pt x="53561" y="269240"/>
                              </a:lnTo>
                              <a:lnTo>
                                <a:pt x="12115" y="269240"/>
                              </a:lnTo>
                              <a:lnTo>
                                <a:pt x="12115" y="274320"/>
                              </a:lnTo>
                              <a:lnTo>
                                <a:pt x="12401" y="274320"/>
                              </a:lnTo>
                              <a:lnTo>
                                <a:pt x="12961" y="275590"/>
                              </a:lnTo>
                              <a:lnTo>
                                <a:pt x="53583" y="275590"/>
                              </a:lnTo>
                              <a:lnTo>
                                <a:pt x="53601" y="280670"/>
                              </a:lnTo>
                              <a:lnTo>
                                <a:pt x="48345" y="285750"/>
                              </a:lnTo>
                              <a:close/>
                            </a:path>
                            <a:path w="400685" h="381000">
                              <a:moveTo>
                                <a:pt x="395267" y="287020"/>
                              </a:moveTo>
                              <a:lnTo>
                                <a:pt x="353924" y="287020"/>
                              </a:lnTo>
                              <a:lnTo>
                                <a:pt x="348665" y="283210"/>
                              </a:lnTo>
                              <a:lnTo>
                                <a:pt x="348713" y="270510"/>
                              </a:lnTo>
                              <a:lnTo>
                                <a:pt x="344234" y="267970"/>
                              </a:lnTo>
                              <a:lnTo>
                                <a:pt x="341122" y="264160"/>
                              </a:lnTo>
                              <a:lnTo>
                                <a:pt x="341122" y="245110"/>
                              </a:lnTo>
                              <a:lnTo>
                                <a:pt x="342525" y="242570"/>
                              </a:lnTo>
                              <a:lnTo>
                                <a:pt x="344797" y="240030"/>
                              </a:lnTo>
                              <a:lnTo>
                                <a:pt x="343545" y="237490"/>
                              </a:lnTo>
                              <a:lnTo>
                                <a:pt x="342812" y="234950"/>
                              </a:lnTo>
                              <a:lnTo>
                                <a:pt x="342812" y="219710"/>
                              </a:lnTo>
                              <a:lnTo>
                                <a:pt x="343685" y="217170"/>
                              </a:lnTo>
                              <a:lnTo>
                                <a:pt x="345162" y="215900"/>
                              </a:lnTo>
                              <a:lnTo>
                                <a:pt x="343685" y="213360"/>
                              </a:lnTo>
                              <a:lnTo>
                                <a:pt x="342812" y="210820"/>
                              </a:lnTo>
                              <a:lnTo>
                                <a:pt x="342812" y="190500"/>
                              </a:lnTo>
                              <a:lnTo>
                                <a:pt x="348734" y="185420"/>
                              </a:lnTo>
                              <a:lnTo>
                                <a:pt x="396291" y="185420"/>
                              </a:lnTo>
                              <a:lnTo>
                                <a:pt x="400199" y="189230"/>
                              </a:lnTo>
                              <a:lnTo>
                                <a:pt x="400199" y="195580"/>
                              </a:lnTo>
                              <a:lnTo>
                                <a:pt x="354480" y="195580"/>
                              </a:lnTo>
                              <a:lnTo>
                                <a:pt x="353184" y="196850"/>
                              </a:lnTo>
                              <a:lnTo>
                                <a:pt x="353184" y="208280"/>
                              </a:lnTo>
                              <a:lnTo>
                                <a:pt x="353501" y="209550"/>
                              </a:lnTo>
                              <a:lnTo>
                                <a:pt x="400199" y="209550"/>
                              </a:lnTo>
                              <a:lnTo>
                                <a:pt x="400199" y="214630"/>
                              </a:lnTo>
                              <a:lnTo>
                                <a:pt x="399864" y="215900"/>
                              </a:lnTo>
                              <a:lnTo>
                                <a:pt x="400199" y="215900"/>
                              </a:lnTo>
                              <a:lnTo>
                                <a:pt x="400199" y="220980"/>
                              </a:lnTo>
                              <a:lnTo>
                                <a:pt x="353501" y="220980"/>
                              </a:lnTo>
                              <a:lnTo>
                                <a:pt x="353184" y="222250"/>
                              </a:lnTo>
                              <a:lnTo>
                                <a:pt x="353184" y="233680"/>
                              </a:lnTo>
                              <a:lnTo>
                                <a:pt x="354480" y="234950"/>
                              </a:lnTo>
                              <a:lnTo>
                                <a:pt x="400199" y="234950"/>
                              </a:lnTo>
                              <a:lnTo>
                                <a:pt x="400199" y="240030"/>
                              </a:lnTo>
                              <a:lnTo>
                                <a:pt x="398541" y="241300"/>
                              </a:lnTo>
                              <a:lnTo>
                                <a:pt x="399790" y="243840"/>
                              </a:lnTo>
                              <a:lnTo>
                                <a:pt x="400199" y="245110"/>
                              </a:lnTo>
                              <a:lnTo>
                                <a:pt x="400199" y="246380"/>
                              </a:lnTo>
                              <a:lnTo>
                                <a:pt x="352794" y="246380"/>
                              </a:lnTo>
                              <a:lnTo>
                                <a:pt x="351493" y="247650"/>
                              </a:lnTo>
                              <a:lnTo>
                                <a:pt x="351493" y="260350"/>
                              </a:lnTo>
                              <a:lnTo>
                                <a:pt x="352794" y="261620"/>
                              </a:lnTo>
                              <a:lnTo>
                                <a:pt x="400199" y="261620"/>
                              </a:lnTo>
                              <a:lnTo>
                                <a:pt x="399779" y="262890"/>
                              </a:lnTo>
                              <a:lnTo>
                                <a:pt x="398508" y="265430"/>
                              </a:lnTo>
                              <a:lnTo>
                                <a:pt x="399786" y="266700"/>
                              </a:lnTo>
                              <a:lnTo>
                                <a:pt x="400199" y="267970"/>
                              </a:lnTo>
                              <a:lnTo>
                                <a:pt x="400199" y="271780"/>
                              </a:lnTo>
                              <a:lnTo>
                                <a:pt x="359036" y="271780"/>
                              </a:lnTo>
                              <a:lnTo>
                                <a:pt x="359036" y="276860"/>
                              </a:lnTo>
                              <a:lnTo>
                                <a:pt x="400199" y="276860"/>
                              </a:lnTo>
                              <a:lnTo>
                                <a:pt x="400199" y="283210"/>
                              </a:lnTo>
                              <a:lnTo>
                                <a:pt x="395267" y="287020"/>
                              </a:lnTo>
                              <a:close/>
                            </a:path>
                            <a:path w="400685" h="381000">
                              <a:moveTo>
                                <a:pt x="59457" y="208280"/>
                              </a:moveTo>
                              <a:lnTo>
                                <a:pt x="48264" y="208280"/>
                              </a:lnTo>
                              <a:lnTo>
                                <a:pt x="48765" y="207010"/>
                              </a:lnTo>
                              <a:lnTo>
                                <a:pt x="49086" y="207010"/>
                              </a:lnTo>
                              <a:lnTo>
                                <a:pt x="49086" y="194310"/>
                              </a:lnTo>
                              <a:lnTo>
                                <a:pt x="47786" y="193040"/>
                              </a:lnTo>
                              <a:lnTo>
                                <a:pt x="59457" y="193040"/>
                              </a:lnTo>
                              <a:lnTo>
                                <a:pt x="59457" y="208280"/>
                              </a:lnTo>
                              <a:close/>
                            </a:path>
                            <a:path w="400685" h="381000">
                              <a:moveTo>
                                <a:pt x="400199" y="209550"/>
                              </a:moveTo>
                              <a:lnTo>
                                <a:pt x="391525" y="209550"/>
                              </a:lnTo>
                              <a:lnTo>
                                <a:pt x="391842" y="208280"/>
                              </a:lnTo>
                              <a:lnTo>
                                <a:pt x="391842" y="196850"/>
                              </a:lnTo>
                              <a:lnTo>
                                <a:pt x="390545" y="195580"/>
                              </a:lnTo>
                              <a:lnTo>
                                <a:pt x="400199" y="195580"/>
                              </a:lnTo>
                              <a:lnTo>
                                <a:pt x="400199" y="209550"/>
                              </a:lnTo>
                              <a:close/>
                            </a:path>
                            <a:path w="400685" h="381000">
                              <a:moveTo>
                                <a:pt x="59457" y="233680"/>
                              </a:moveTo>
                              <a:lnTo>
                                <a:pt x="47786" y="233680"/>
                              </a:lnTo>
                              <a:lnTo>
                                <a:pt x="49086" y="232410"/>
                              </a:lnTo>
                              <a:lnTo>
                                <a:pt x="49086" y="219710"/>
                              </a:lnTo>
                              <a:lnTo>
                                <a:pt x="48765" y="219710"/>
                              </a:lnTo>
                              <a:lnTo>
                                <a:pt x="48264" y="218440"/>
                              </a:lnTo>
                              <a:lnTo>
                                <a:pt x="59457" y="218440"/>
                              </a:lnTo>
                              <a:lnTo>
                                <a:pt x="59457" y="233680"/>
                              </a:lnTo>
                              <a:close/>
                            </a:path>
                            <a:path w="400685" h="381000">
                              <a:moveTo>
                                <a:pt x="400199" y="234950"/>
                              </a:moveTo>
                              <a:lnTo>
                                <a:pt x="390545" y="234950"/>
                              </a:lnTo>
                              <a:lnTo>
                                <a:pt x="391842" y="233680"/>
                              </a:lnTo>
                              <a:lnTo>
                                <a:pt x="391842" y="222250"/>
                              </a:lnTo>
                              <a:lnTo>
                                <a:pt x="391525" y="220980"/>
                              </a:lnTo>
                              <a:lnTo>
                                <a:pt x="400199" y="220980"/>
                              </a:lnTo>
                              <a:lnTo>
                                <a:pt x="400199" y="234950"/>
                              </a:lnTo>
                              <a:close/>
                            </a:path>
                            <a:path w="400685" h="381000">
                              <a:moveTo>
                                <a:pt x="61144" y="259080"/>
                              </a:moveTo>
                              <a:lnTo>
                                <a:pt x="49476" y="259080"/>
                              </a:lnTo>
                              <a:lnTo>
                                <a:pt x="50773" y="257810"/>
                              </a:lnTo>
                              <a:lnTo>
                                <a:pt x="50773" y="245110"/>
                              </a:lnTo>
                              <a:lnTo>
                                <a:pt x="49476" y="243840"/>
                              </a:lnTo>
                              <a:lnTo>
                                <a:pt x="61144" y="243840"/>
                              </a:lnTo>
                              <a:lnTo>
                                <a:pt x="61144" y="259080"/>
                              </a:lnTo>
                              <a:close/>
                            </a:path>
                            <a:path w="400685" h="381000">
                              <a:moveTo>
                                <a:pt x="400199" y="261620"/>
                              </a:moveTo>
                              <a:lnTo>
                                <a:pt x="388586" y="261620"/>
                              </a:lnTo>
                              <a:lnTo>
                                <a:pt x="389503" y="260350"/>
                              </a:lnTo>
                              <a:lnTo>
                                <a:pt x="390151" y="259080"/>
                              </a:lnTo>
                              <a:lnTo>
                                <a:pt x="390151" y="247650"/>
                              </a:lnTo>
                              <a:lnTo>
                                <a:pt x="388855" y="246380"/>
                              </a:lnTo>
                              <a:lnTo>
                                <a:pt x="400199" y="246380"/>
                              </a:lnTo>
                              <a:lnTo>
                                <a:pt x="400199" y="261620"/>
                              </a:lnTo>
                              <a:close/>
                            </a:path>
                            <a:path w="400685" h="381000">
                              <a:moveTo>
                                <a:pt x="53583" y="275590"/>
                              </a:moveTo>
                              <a:lnTo>
                                <a:pt x="42386" y="275590"/>
                              </a:lnTo>
                              <a:lnTo>
                                <a:pt x="42942" y="274320"/>
                              </a:lnTo>
                              <a:lnTo>
                                <a:pt x="43230" y="274320"/>
                              </a:lnTo>
                              <a:lnTo>
                                <a:pt x="43104" y="269240"/>
                              </a:lnTo>
                              <a:lnTo>
                                <a:pt x="53561" y="269240"/>
                              </a:lnTo>
                              <a:lnTo>
                                <a:pt x="53583" y="275590"/>
                              </a:lnTo>
                              <a:close/>
                            </a:path>
                            <a:path w="400685" h="381000">
                              <a:moveTo>
                                <a:pt x="400199" y="276860"/>
                              </a:moveTo>
                              <a:lnTo>
                                <a:pt x="390151" y="276860"/>
                              </a:lnTo>
                              <a:lnTo>
                                <a:pt x="390151" y="271780"/>
                              </a:lnTo>
                              <a:lnTo>
                                <a:pt x="400199" y="271780"/>
                              </a:lnTo>
                              <a:lnTo>
                                <a:pt x="400199" y="276860"/>
                              </a:lnTo>
                              <a:close/>
                            </a:path>
                            <a:path w="400685" h="381000">
                              <a:moveTo>
                                <a:pt x="25635" y="275590"/>
                              </a:moveTo>
                              <a:lnTo>
                                <a:pt x="18744" y="275590"/>
                              </a:lnTo>
                              <a:lnTo>
                                <a:pt x="18781" y="274320"/>
                              </a:lnTo>
                              <a:lnTo>
                                <a:pt x="25635" y="275590"/>
                              </a:lnTo>
                              <a:close/>
                            </a:path>
                            <a:path w="400685" h="381000">
                              <a:moveTo>
                                <a:pt x="229697" y="381000"/>
                              </a:moveTo>
                              <a:lnTo>
                                <a:pt x="168160" y="381000"/>
                              </a:lnTo>
                              <a:lnTo>
                                <a:pt x="13400" y="339090"/>
                              </a:lnTo>
                              <a:lnTo>
                                <a:pt x="9735" y="332740"/>
                              </a:lnTo>
                              <a:lnTo>
                                <a:pt x="12444" y="322580"/>
                              </a:lnTo>
                              <a:lnTo>
                                <a:pt x="14718" y="309880"/>
                              </a:lnTo>
                              <a:lnTo>
                                <a:pt x="16552" y="298450"/>
                              </a:lnTo>
                              <a:lnTo>
                                <a:pt x="17941" y="285750"/>
                              </a:lnTo>
                              <a:lnTo>
                                <a:pt x="28343" y="285750"/>
                              </a:lnTo>
                              <a:lnTo>
                                <a:pt x="27091" y="297180"/>
                              </a:lnTo>
                              <a:lnTo>
                                <a:pt x="25461" y="308610"/>
                              </a:lnTo>
                              <a:lnTo>
                                <a:pt x="23454" y="320040"/>
                              </a:lnTo>
                              <a:lnTo>
                                <a:pt x="21072" y="330200"/>
                              </a:lnTo>
                              <a:lnTo>
                                <a:pt x="178768" y="372110"/>
                              </a:lnTo>
                              <a:lnTo>
                                <a:pt x="189139" y="372110"/>
                              </a:lnTo>
                              <a:lnTo>
                                <a:pt x="189139" y="373380"/>
                              </a:lnTo>
                              <a:lnTo>
                                <a:pt x="190063" y="374650"/>
                              </a:lnTo>
                              <a:lnTo>
                                <a:pt x="253145" y="374650"/>
                              </a:lnTo>
                              <a:lnTo>
                                <a:pt x="229697" y="381000"/>
                              </a:lnTo>
                              <a:close/>
                            </a:path>
                            <a:path w="400685" h="381000">
                              <a:moveTo>
                                <a:pt x="262525" y="372110"/>
                              </a:moveTo>
                              <a:lnTo>
                                <a:pt x="219354" y="372110"/>
                              </a:lnTo>
                              <a:lnTo>
                                <a:pt x="376774" y="330200"/>
                              </a:lnTo>
                              <a:lnTo>
                                <a:pt x="374339" y="320040"/>
                              </a:lnTo>
                              <a:lnTo>
                                <a:pt x="372377" y="309880"/>
                              </a:lnTo>
                              <a:lnTo>
                                <a:pt x="370835" y="298450"/>
                              </a:lnTo>
                              <a:lnTo>
                                <a:pt x="369662" y="287020"/>
                              </a:lnTo>
                              <a:lnTo>
                                <a:pt x="380074" y="287020"/>
                              </a:lnTo>
                              <a:lnTo>
                                <a:pt x="381362" y="299720"/>
                              </a:lnTo>
                              <a:lnTo>
                                <a:pt x="383089" y="311150"/>
                              </a:lnTo>
                              <a:lnTo>
                                <a:pt x="385321" y="321310"/>
                              </a:lnTo>
                              <a:lnTo>
                                <a:pt x="388122" y="332740"/>
                              </a:lnTo>
                              <a:lnTo>
                                <a:pt x="384457" y="339090"/>
                              </a:lnTo>
                              <a:lnTo>
                                <a:pt x="262525" y="37211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681842D1" id="Graphic 328" o:spid="_x0000_s1026" style="position:absolute;margin-left:18.05pt;margin-top:3.8pt;width:31.55pt;height:30pt;z-index:15776256;visibility:visible;mso-wrap-style:square;mso-wrap-distance-left:0;mso-wrap-distance-top:0;mso-wrap-distance-right:0;mso-wrap-distance-bottom:0;mso-position-horizontal:absolute;mso-position-horizontal-relative:page;mso-position-vertical:absolute;mso-position-vertical-relative:text;v-text-anchor:top" coordsize="40068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5jRNw0AACNKAAAOAAAAZHJzL2Uyb0RvYy54bWysXN9v2zgSfj/g/gfD79eIpERSQdPFYRd7&#10;OGCxt8B2cc+u4zTBOZZPcpvsf38fxRmJbi0NdU4fQqf5wgzn9wxHev/D6/N+9XXXdk/N4W6t3hXr&#10;1e6wbe6fDp/v1n98/Plvfr3qTpvD/WbfHHZ36z933fqHD3/9y/uX4+1ON4/N/n7XrrDJobt9Od6t&#10;H0+n4+3NTbd93D1vunfNcXfADx+a9nlzwrft55v7dvOC3Z/3N7oo7M1L094f22a76zr870/xh+sP&#10;/f4PD7vt6V8PD93utNrfrUHbqf/a9l8/ha83H95vbj+3m+Pj05bI2PwfVDxvng74o8NWP21Om9WX&#10;9um7rZ6ftm3TNQ+nd9vm+aZ5eHja7voz4DSq+OY0vz9ujrv+LGBOdxzY1L3dtttfv/5+/K0NpHfH&#10;X5rtfzpw5Obl2N0OPwnfdIR5fWifAxaEr157Lv45cHH3elpt8Z8lxOKr9WqLHxmviqLn8s3mln95&#10;+6U7/WPX9Bttvv7SnaIQ7vnT5pE/bV8P/LGFKIMQ970QT+sVhNiuVxDipyjE4+YUfi9QFz6uXkZK&#10;HgdCwk+fm6+7j02PO4VDKF2rslyvQK4ypdVM7ojbH1J8bY2z38MZxOux37w2VVUTuAAzAq1gBYN4&#10;JbDyWkWwNqoWwEVdQqMD1aqqXDa4cHUlgOuyimRYW+BvzJGstLZl5IYpSi+AQSbYG2h2I5+ZB7xG&#10;Xqi6Lmzk3PymulRKRfGJm+qyrA2JulB2fuOEAiWDrSoq2tk5iQ+6rp3r+dAbyDyHixoG1YNt7QXR&#10;gVCjSIVkQadoVZrBUFkSvJJECqgk3HmvcbWRzliYomZlrpwReD1hg0zBdt90u6iHwbiXG7m2pvIm&#10;El9ZPRjilJFD+LogeaZ4JojXyBpdV6UlnyBbroYHsbS38mqghffklfe2VU2Uy4aOvV0RVQtWIYkU&#10;aK915IqsLtrXSkcFkDVRW6+qCJZ1XBtXeKJDtp7RM8h2ucjitatKTzSLzkzX3pJGyW7SFE6xEGVG&#10;A11wiJFFbgpbIlb0dqkV1HbWnZiiAtcI7bUQN0yhTUXqZHQh2LwxxhaI/H0kFdFTJsnqf7XNG5yU&#10;zAznHLzblMlrrcCNyMYEzuTwSlbZR8YILkshkmirLDFRFpC2umbnIHrZwEO2dtGTGEiQMwYD9zyr&#10;J9ZyXFewIeGABi6SD5gBvigW5u/1Yp/Qwim5L9TxyquSdFyJXISfrz3lf7KrN7YqSnb1ouyBVpSn&#10;KVmtgNaQYqbGImt1Kl+iExx/M5GCdZqPWmkUGKS6UyJV+AVD8TjFM0G8RltepL2L7GJRqTBVhzCx&#10;vEaip1jCqKvNSHsHhxEVxoI2iecaobO8gGeCeGWe+5ozj4zAUrnSUOoZci2mhffklfe2piajSx0/&#10;o3hl9CJVX2ZGtjKW6RZjCky0ZJ5oOTSjFliC9prrEyMWosa7IWIZjzRyNlQYVzp2iTJ6Sq9YKtcr&#10;ri0Lkr7XfkhZJn1FhaoqqnkKZ3J4JasrUcFGsCvUsDeDeCWw0YqdkBNrY/hy0pSylArIumL9lmWJ&#10;MncoTcQ6bFEONJFfMRN4JTMrh5onQ7eNofoYjkcyd2uNIXlnaB9yDxJgBhi5GAkQYVzIgRCW2AhS&#10;d8lc4DVyA02TSzrKoKttwEw4hykjMPD1Qw2R4XqUy6/tp2h5s8Mq1KWkAcbpsZ6eOqxy3pFXPsMz&#10;QbySFY9onBqV2awv1BrRLDoIWb8Wae6ynEZKD745Y40uGqV7Gd2OiV4K78krqfqivECKDt/sbYNE&#10;KEdBW3ZeNqE2rjhDyUBXhaNk3DrY67zcLQprEnwGWpdDKRb6HfN7o+1WWKIkAz1aQ4a+TtkO8/kN&#10;PBEyCSLeI7/ho04Zp3FI9S/gmSBeKao4DTOjgIykj3dnFK+MRjbGCqArwaEbh/qKKJHdP+4EPHcb&#10;ZMtfmGB5xCHq2cjJAf56RQ1jdOCc0DE2Ho0sUlyn3SAf5hyvxEF/WZqMulpd0NC4aEdT6qJqdB5I&#10;SLLdha4ut+HgfAV/oRd5lynK34w1qi77e7XQXUsD0TRrkEWR1mS4jbr0hhiZhb5Iyxse1qLtTYad&#10;RN3pw6Ibwpl5hkd1taOkP+ewl2l5s8PC4XFPCbUUmkBCe0MXzqkoqzM8E8QrBeDCc+od0jyhaEHb&#10;1lEhsgx9ppNMAa/fUaJktutFQRIdMMO3uKl1MAW8EiVAUzmckQKiDKh0VJcc9IQ0mYKrfSQMlSoN&#10;7avRv0+ZBvoOUVfO0EwNr5EvCn2W3ui0L3CRNJvyjFgL6DwWzSHaFz0OsZ1AsQ5s90JE1yXVIaHF&#10;LsSukd4K95jz9I5Y9J2k1K+kuxrk0NKFG9QnZiuhiSnwAS4hFp+4HQsXPHPX8DGAa/RhhYMRUPlS&#10;OFVNCq8VuDX/x3EWIlSFRvAsoeO2uPCbhxKpwGWdCZmsFjha1e5CY4gtgNdoCZWpsFvfLpfbQhUm&#10;JqgMyaFiANeYmZhnglKsMfBYIhi9DUqG69II98qhEUK6iKJWBDtyrog9Ihg3RtFbIphIwhtZlwP2&#10;FWX7uMGX9AdtXXZ8sl5Wyc6iwic0y4akRm5kgIuBz6oG/bO2lEhwEdjAUQk7D1qX4VISbsj+BwUJ&#10;zD6YlTalNIiErr+LOV2GC4Rxw5b6nWXfajEcwY5YS8NTKViMBhghowEcLYcO3NspshSMXElCGcGV&#10;k0bJlHbU9dVytEsOuAgsx9zKF3SHpOUkAS6XvGiovITsA+AhTUD3StDnkXV2CRjZkBCkYNw0TaFz&#10;wDXT7DAWOE8zDsg5Uw7YMhly4jaRP3L8uzo/NTWummM4RDsvTPzF1GUqQUWkhVAo7UzwTBCvMTCb&#10;0qMcIzRuWHh3RvE6oLlUwlUgBkJmPSoqCLiluLesgsHS6QYO/XxpnDBFy8ZuyqHkQBkkeSjQDYPJ&#10;dX6mRO1DHJRTS1CC2/e4t+yyU7QclEAJtxEwfBPGb+aSXFQ9SPIjJXJWera3mJee0S2mFgkazdlK&#10;yI+hsY6nTtMWKGsqr6Sx6Gjx5YqMRqhDU6vnSUYCnKLrCs55nt9VGW4t+xw4B22Q3xAaUpX2HtAZ&#10;eR88RMX+rQAp83snp9TL0KpE+3GeJzUuAslDyDqYUrIMDcJF6Yw8yUKzdDT+CRwEvwe0nNPBm7Ce&#10;ZCR1KU9kf5Ki8VmUDiwmtjxzinFMYSMIx5RRTOzOKBGTtTO0lZpuptKOhv40VFCUvMIYO9HtxnYh&#10;+xFeyZ9UI9oW0Jl5/U4okdO79JQyGvczjgrwjNaOCcPucSJCZzSNsLenLoScaZ7RLaaaKRpBSpRO&#10;XdDsmV6IttKMwRkli9BezpQmsjbWpqvTwqROTNsCU1lh6ZFURSVP4UwOr1HJEWE5J5T7E2imsaos&#10;AeP+ReqplOhq08CI3K0Z+ZHR2hnBF8Pl1cJJNSuNmVPSMbXilnhGjAWaZwMvkn8uzASN6z0xk0AC&#10;xoM3cpaSnFMtQl885dVsT8Saxtkpro/6ldGXSdRc7vgkYDltT6wtBzzYMZRAKNQTfiwCp8xjZbpa&#10;OImunOU1U9LBBBVr4hmeCeKV8/zRJi6RP43OyN8S65Rzw/Scy9CX8rer2T7RjZrielkP9y9y8woj&#10;PTQtgJpa6qElYLlgT8iQ+37JEReBLx3wan6n4k+TuCmGG49eOada4q2b8ejy8t2fnH7WBT/TkNG3&#10;hMENaCiBlNp6EM7dVjHJTrkip+QpOuUhG/HVQproBk7JCG0sFpHcPCzxwBG1VeQeJjqidC+W0fAM&#10;CRO308S+66KO7gQ/3ozfqUAx2TXcak4xPFXFFM8E8cq+f1RcuUY4o0WsP87QCeVMwdWqiME5Q2aU&#10;6tYUZ5QfrrRSOJPDa2QMwJ7qd1kVJwjhHa8/KB6Ppa7q2XsMJk+KR16hKKGfcIZngniloxpIKoKh&#10;PMJlQO2I5XgkJ1xzzbVJw/N60egMGj1CtarKYdoHHScJbCuan8XMIIYM58lAR4NEmU6pMBN4jczQ&#10;GGnhwZNkpIVBvBLY8ZPlGnekAs146oXuXPCoBB7Sn6UZaRtPBWE+V+Azrh7odtLgEUKhB7xw5nyc&#10;4c0YODqb4RUHvJJp4pzhMWGY6RvJTFgMo643yYlJrCmTDFNhLNH00QAmiNeoWJjhdY5MRxYpuMcP&#10;noQHawVtgRz5mRa8GEGytPA8PDtZ2dSMrS1fjKQXbnw6XumUmDenU55dzzGKV0bjSUrKDtBjGy7z&#10;GMUro2Fl8ToC76FQgovAkyFoS0UfqPHiinnjRN7J120ZXhD9XB6zCY+2CP5VmvD7TnHxDpfhhTP4&#10;nL7Spmv2T/c/P+334S0VXfv504/7dvV1g3fXKItLLj5kAuvftxNfsRNetvOpuf/zt3b1grcS3a27&#10;/37ZtLv1av/PA177g4Bx4g8tf/jEH9rT/semf9FR/4KMtjt9fP33pj2ujvh4tz7hDT2/NvxSoc0t&#10;v3snnGXAht88NH//cmoensKLeXraIkX0zUt37N9hQ29NCq86Sr/vUeO7nT78DwAA//8DAFBLAwQU&#10;AAYACAAAACEAUqkpx9sAAAAGAQAADwAAAGRycy9kb3ducmV2LnhtbEyOwU7DMBBE70j8g7VI3KjT&#10;IgUSsqkKggPHhhZxdJNtHBGvQ+y2KV/PcoLjaEZvXrGcXK+ONIbOM8J8loAirn3TcYuweXu5uQcV&#10;ouHG9J4J4UwBluXlRWHyxp94TccqtkogHHKDYGMccq1DbcmZMPMDsXR7PzoTJY6tbkZzErjr9SJJ&#10;Uu1Mx/JgzUBPlurP6uAQPsJzNnzrx/1qvd3azfvXOby2FeL11bR6ABVpin9j+NUXdSjFaecP3ATV&#10;I9ymc1ki3KWgpM6yBagdQipZl4X+r1/+AAAA//8DAFBLAQItABQABgAIAAAAIQC2gziS/gAAAOEB&#10;AAATAAAAAAAAAAAAAAAAAAAAAABbQ29udGVudF9UeXBlc10ueG1sUEsBAi0AFAAGAAgAAAAhADj9&#10;If/WAAAAlAEAAAsAAAAAAAAAAAAAAAAALwEAAF9yZWxzLy5yZWxzUEsBAi0AFAAGAAgAAAAhAHhj&#10;mNE3DQAAI0oAAA4AAAAAAAAAAAAAAAAALgIAAGRycy9lMm9Eb2MueG1sUEsBAi0AFAAGAAgAAAAh&#10;AFKpKcfbAAAABgEAAA8AAAAAAAAAAAAAAAAAkQ8AAGRycy9kb3ducmV2LnhtbFBLBQYAAAAABAAE&#10;APMAAACZEAAAAAA=&#10;" path="m129144,134620r-32768,l93559,130810r-1738,-7620l90940,115570r,-7620l99451,66040,122646,30480,157020,7620,199069,r42045,7620l244934,10160r-45865,l161054,17780,129977,38100,109006,69850r-7695,38100l101311,114300r597,5080l103091,125730r26053,8890xem263583,156210r-64379,l295466,123190r898,-5080l296593,115570r114,-1270l296822,107950,289128,69850,268158,38100,237082,17780,199069,10160r45865,l275488,30480r23195,35560l307193,107950r-117,7620l306490,121920r-1389,6350l302357,132080r31248,l263583,156210xem35104,127000r-12934,l26040,124460r127,-2540l26294,119380r63,-1270l33200,113030r33446,11430l35627,124460r-523,2540xem333605,132080r-31248,l358145,113030r6844,5080l365043,119380r108,2540l365260,124460r-9543,l333605,132080xem181251,152400r-63115,l35627,124460r31019,l96376,134620r32768,l181251,152400xem287332,161290r-38490,l358922,132080r-1484,-2540l356399,127000r-682,-2540l365260,124460r108,2540l365422,128270r19600,l388254,130810r-1087,7620l374745,138430r-87413,22860xem26409,182880r-10424,l14702,170180,13216,157480,11518,144780,9599,130810r6467,-5080l22170,127000r12934,l34364,128270r-987,1270l66339,138430r-45297,l22626,149860r1419,11430l26409,182880xem385022,128270r-11632,l381791,125730r3231,2540xem189139,372110r-10371,l178768,179070,22320,138430r44019,l118136,152400r63115,l192417,156210r71166,l248842,161290r38490,l267907,166370r-75855,l195073,167640r67977,l224200,177800r-34137,l189139,179070r,193040xem381673,185420r-10420,l372384,173990r1298,-11430l375153,149860r1651,-11430l387167,138430r-906,6350l384506,158750r-1526,13970l381673,185420xem263050,167640r-66777,l199293,166370r68614,l263050,167640xem194685,179070r-1314,-1270l194833,177800r-148,1270xem196659,179070r-147,-1270l197975,177800r-1316,1270xem253145,374650r-45432,l208364,373380r354,l208718,179070r-354,-1270l224200,177800r-4856,1270l219354,372110r43171,l253145,374650xem48345,285750r-41342,l1743,280670r,-13970l2483,265430r1278,-2540l2491,261620r-748,-2540l1743,243840r733,-2540l3724,240030,1456,237490,,233680,,218440r925,-2540l2406,213360,925,210820,,208280,,189230r5979,-6350l53530,182880r5927,6350l59457,193040r-47733,l10424,194310r,12700l10744,207010r501,1270l59457,208280r-873,2540l57103,213360r1481,2540l59457,218440r-48212,l10744,219710r-320,l10424,232410r1300,1270l59457,233680r-737,1270l57472,237490r2268,2540l61144,242570r,1270l13411,243840r-1296,1270l12115,257810r651,1270l61144,259080r,2540l58032,266700r-4475,1270l53561,269240r-41446,l12115,274320r286,l12961,275590r40622,l53601,280670r-5256,5080xem395267,287020r-41343,l348665,283210r48,-12700l344234,267970r-3112,-3810l341122,245110r1403,-2540l344797,240030r-1252,-2540l342812,234950r,-15240l343685,217170r1477,-1270l343685,213360r-873,-2540l342812,190500r5922,-5080l396291,185420r3908,3810l400199,195580r-45719,l353184,196850r,11430l353501,209550r46698,l400199,214630r-335,1270l400199,215900r,5080l353501,220980r-317,1270l353184,233680r1296,1270l400199,234950r,5080l398541,241300r1249,2540l400199,245110r,1270l352794,246380r-1301,1270l351493,260350r1301,1270l400199,261620r-420,1270l398508,265430r1278,1270l400199,267970r,3810l359036,271780r,5080l400199,276860r,6350l395267,287020xem59457,208280r-11193,l48765,207010r321,l49086,194310r-1300,-1270l59457,193040r,15240xem400199,209550r-8674,l391842,208280r,-11430l390545,195580r9654,l400199,209550xem59457,233680r-11671,l49086,232410r,-12700l48765,219710r-501,-1270l59457,218440r,15240xem400199,234950r-9654,l391842,233680r,-11430l391525,220980r8674,l400199,234950xem61144,259080r-11668,l50773,257810r,-12700l49476,243840r11668,l61144,259080xem400199,261620r-11613,l389503,260350r648,-1270l390151,247650r-1296,-1270l400199,246380r,15240xem53583,275590r-11197,l42942,274320r288,l43104,269240r10457,l53583,275590xem400199,276860r-10048,l390151,271780r10048,l400199,276860xem25635,275590r-6891,l18781,274320r6854,1270xem229697,381000r-61537,l13400,339090,9735,332740r2709,-10160l14718,309880r1834,-11430l17941,285750r10402,l27091,297180r-1630,11430l23454,320040r-2382,10160l178768,372110r10371,l189139,373380r924,1270l253145,374650r-23448,6350xem262525,372110r-43171,l376774,330200r-2435,-10160l372377,309880r-1542,-11430l369662,287020r10412,l381362,299720r1727,11430l385321,321310r2801,11430l384457,339090,262525,372110xe" fillcolor="#161710" stroked="f">
                <v:path arrowok="t"/>
                <w10:wrap anchorx="page"/>
              </v:shape>
            </w:pict>
          </mc:Fallback>
        </mc:AlternateContent>
      </w:r>
      <w:bookmarkStart w:id="105" w:name="Trois_éléments_sont_essentiels_lors_de_l"/>
      <w:bookmarkStart w:id="106" w:name="Première_étape_de_l'entretien:"/>
      <w:bookmarkStart w:id="107" w:name="Deuxième_étape_de_l'entretien:"/>
      <w:bookmarkStart w:id="108" w:name="Troisième_étape_de_l'entretien:"/>
      <w:bookmarkStart w:id="109" w:name="Voici_quelques_exemples_de_questions_que"/>
      <w:bookmarkEnd w:id="105"/>
      <w:bookmarkEnd w:id="106"/>
      <w:bookmarkEnd w:id="107"/>
      <w:bookmarkEnd w:id="108"/>
      <w:bookmarkEnd w:id="109"/>
      <w:r>
        <w:t xml:space="preserve">13 C - L'entretien </w:t>
      </w:r>
      <w:r>
        <w:rPr>
          <w:spacing w:val="-2"/>
        </w:rPr>
        <w:t>d'embauche</w:t>
      </w:r>
    </w:p>
    <w:p w14:paraId="7E8B81C3" w14:textId="77777777" w:rsidR="00BE7944" w:rsidRDefault="00000000">
      <w:pPr>
        <w:pStyle w:val="Lijstalinea"/>
        <w:numPr>
          <w:ilvl w:val="0"/>
          <w:numId w:val="3"/>
        </w:numPr>
        <w:tabs>
          <w:tab w:val="left" w:pos="1382"/>
        </w:tabs>
        <w:spacing w:before="47"/>
        <w:ind w:left="1382" w:hanging="183"/>
      </w:pPr>
      <w:r>
        <w:t xml:space="preserve">- L'entretien d'embauche sert à convaincre ton interlocuteur de tes </w:t>
      </w:r>
      <w:r>
        <w:rPr>
          <w:spacing w:val="-2"/>
        </w:rPr>
        <w:t>compétences.</w:t>
      </w:r>
    </w:p>
    <w:p w14:paraId="7E8B81C4" w14:textId="77777777" w:rsidR="00BE7944" w:rsidRDefault="00000000">
      <w:pPr>
        <w:pStyle w:val="Plattetekst"/>
        <w:spacing w:before="47"/>
        <w:ind w:left="1199"/>
      </w:pPr>
      <w:r>
        <w:t xml:space="preserve">Ici aussi, tu vas commencer par lire les conseils pratiques et souligner ce qui est </w:t>
      </w:r>
      <w:r>
        <w:rPr>
          <w:spacing w:val="-2"/>
        </w:rPr>
        <w:t>important.</w:t>
      </w:r>
    </w:p>
    <w:p w14:paraId="7E8B81C5" w14:textId="77777777" w:rsidR="00BE7944" w:rsidRDefault="00000000">
      <w:pPr>
        <w:pStyle w:val="Plattetekst"/>
        <w:spacing w:before="40"/>
        <w:rPr>
          <w:sz w:val="20"/>
        </w:rPr>
      </w:pPr>
      <w:r>
        <w:rPr>
          <w:noProof/>
          <w:sz w:val="20"/>
        </w:rPr>
        <mc:AlternateContent>
          <mc:Choice Requires="wpg">
            <w:drawing>
              <wp:anchor distT="0" distB="0" distL="0" distR="0" simplePos="0" relativeHeight="487630848" behindDoc="1" locked="0" layoutInCell="1" allowOverlap="1" wp14:anchorId="7E8B85E2" wp14:editId="7E8B85E3">
                <wp:simplePos x="0" y="0"/>
                <wp:positionH relativeFrom="page">
                  <wp:posOffset>756284</wp:posOffset>
                </wp:positionH>
                <wp:positionV relativeFrom="paragraph">
                  <wp:posOffset>186938</wp:posOffset>
                </wp:positionV>
                <wp:extent cx="3888104" cy="1392555"/>
                <wp:effectExtent l="0" t="0" r="0" b="0"/>
                <wp:wrapTopAndBottom/>
                <wp:docPr id="32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8104" cy="1392555"/>
                          <a:chOff x="0" y="0"/>
                          <a:chExt cx="3888104" cy="1392555"/>
                        </a:xfrm>
                      </wpg:grpSpPr>
                      <wps:wsp>
                        <wps:cNvPr id="330" name="Graphic 330"/>
                        <wps:cNvSpPr/>
                        <wps:spPr>
                          <a:xfrm>
                            <a:off x="0" y="0"/>
                            <a:ext cx="3888104" cy="1392555"/>
                          </a:xfrm>
                          <a:custGeom>
                            <a:avLst/>
                            <a:gdLst/>
                            <a:ahLst/>
                            <a:cxnLst/>
                            <a:rect l="l" t="t" r="r" b="b"/>
                            <a:pathLst>
                              <a:path w="3888104" h="1392555">
                                <a:moveTo>
                                  <a:pt x="3535182" y="1392061"/>
                                </a:moveTo>
                                <a:lnTo>
                                  <a:pt x="352559" y="1392061"/>
                                </a:lnTo>
                                <a:lnTo>
                                  <a:pt x="306216" y="1389003"/>
                                </a:lnTo>
                                <a:lnTo>
                                  <a:pt x="261061" y="1379981"/>
                                </a:lnTo>
                                <a:lnTo>
                                  <a:pt x="217640" y="1365223"/>
                                </a:lnTo>
                                <a:lnTo>
                                  <a:pt x="176501" y="1344955"/>
                                </a:lnTo>
                                <a:lnTo>
                                  <a:pt x="138193" y="1319404"/>
                                </a:lnTo>
                                <a:lnTo>
                                  <a:pt x="103263" y="1288797"/>
                                </a:lnTo>
                                <a:lnTo>
                                  <a:pt x="72655" y="1253867"/>
                                </a:lnTo>
                                <a:lnTo>
                                  <a:pt x="47104" y="1215558"/>
                                </a:lnTo>
                                <a:lnTo>
                                  <a:pt x="26836" y="1174419"/>
                                </a:lnTo>
                                <a:lnTo>
                                  <a:pt x="12078" y="1130998"/>
                                </a:lnTo>
                                <a:lnTo>
                                  <a:pt x="3057" y="1085843"/>
                                </a:lnTo>
                                <a:lnTo>
                                  <a:pt x="0" y="1039502"/>
                                </a:lnTo>
                                <a:lnTo>
                                  <a:pt x="0" y="352559"/>
                                </a:lnTo>
                                <a:lnTo>
                                  <a:pt x="3057" y="306216"/>
                                </a:lnTo>
                                <a:lnTo>
                                  <a:pt x="12078" y="261061"/>
                                </a:lnTo>
                                <a:lnTo>
                                  <a:pt x="26836" y="217640"/>
                                </a:lnTo>
                                <a:lnTo>
                                  <a:pt x="47104" y="176501"/>
                                </a:lnTo>
                                <a:lnTo>
                                  <a:pt x="72655" y="138193"/>
                                </a:lnTo>
                                <a:lnTo>
                                  <a:pt x="103263" y="103263"/>
                                </a:lnTo>
                                <a:lnTo>
                                  <a:pt x="138193" y="72656"/>
                                </a:lnTo>
                                <a:lnTo>
                                  <a:pt x="176501" y="47105"/>
                                </a:lnTo>
                                <a:lnTo>
                                  <a:pt x="217640" y="26837"/>
                                </a:lnTo>
                                <a:lnTo>
                                  <a:pt x="261061" y="12079"/>
                                </a:lnTo>
                                <a:lnTo>
                                  <a:pt x="306216" y="3057"/>
                                </a:lnTo>
                                <a:lnTo>
                                  <a:pt x="352559" y="0"/>
                                </a:lnTo>
                                <a:lnTo>
                                  <a:pt x="3535182" y="0"/>
                                </a:lnTo>
                                <a:lnTo>
                                  <a:pt x="3581524" y="3057"/>
                                </a:lnTo>
                                <a:lnTo>
                                  <a:pt x="3626679" y="12079"/>
                                </a:lnTo>
                                <a:lnTo>
                                  <a:pt x="3670100" y="26837"/>
                                </a:lnTo>
                                <a:lnTo>
                                  <a:pt x="3711239" y="47105"/>
                                </a:lnTo>
                                <a:lnTo>
                                  <a:pt x="3749548" y="72656"/>
                                </a:lnTo>
                                <a:lnTo>
                                  <a:pt x="3784478" y="103263"/>
                                </a:lnTo>
                                <a:lnTo>
                                  <a:pt x="3815085" y="138193"/>
                                </a:lnTo>
                                <a:lnTo>
                                  <a:pt x="3840635" y="176501"/>
                                </a:lnTo>
                                <a:lnTo>
                                  <a:pt x="3860902" y="217640"/>
                                </a:lnTo>
                                <a:lnTo>
                                  <a:pt x="3875660" y="261061"/>
                                </a:lnTo>
                                <a:lnTo>
                                  <a:pt x="3884681" y="306216"/>
                                </a:lnTo>
                                <a:lnTo>
                                  <a:pt x="3887739" y="352559"/>
                                </a:lnTo>
                                <a:lnTo>
                                  <a:pt x="3887739" y="1039502"/>
                                </a:lnTo>
                                <a:lnTo>
                                  <a:pt x="3884681" y="1085843"/>
                                </a:lnTo>
                                <a:lnTo>
                                  <a:pt x="3875660" y="1130998"/>
                                </a:lnTo>
                                <a:lnTo>
                                  <a:pt x="3860902" y="1174419"/>
                                </a:lnTo>
                                <a:lnTo>
                                  <a:pt x="3840635" y="1215558"/>
                                </a:lnTo>
                                <a:lnTo>
                                  <a:pt x="3815085" y="1253867"/>
                                </a:lnTo>
                                <a:lnTo>
                                  <a:pt x="3784478" y="1288797"/>
                                </a:lnTo>
                                <a:lnTo>
                                  <a:pt x="3749548" y="1319404"/>
                                </a:lnTo>
                                <a:lnTo>
                                  <a:pt x="3711239" y="1344955"/>
                                </a:lnTo>
                                <a:lnTo>
                                  <a:pt x="3670100" y="1365223"/>
                                </a:lnTo>
                                <a:lnTo>
                                  <a:pt x="3626679" y="1379981"/>
                                </a:lnTo>
                                <a:lnTo>
                                  <a:pt x="3581524" y="1389003"/>
                                </a:lnTo>
                                <a:lnTo>
                                  <a:pt x="3535182" y="1392061"/>
                                </a:lnTo>
                                <a:close/>
                              </a:path>
                            </a:pathLst>
                          </a:custGeom>
                          <a:solidFill>
                            <a:srgbClr val="E2ECF4"/>
                          </a:solidFill>
                        </wps:spPr>
                        <wps:bodyPr wrap="square" lIns="0" tIns="0" rIns="0" bIns="0" rtlCol="0">
                          <a:prstTxWarp prst="textNoShape">
                            <a:avLst/>
                          </a:prstTxWarp>
                          <a:noAutofit/>
                        </wps:bodyPr>
                      </wps:wsp>
                      <wps:wsp>
                        <wps:cNvPr id="331" name="Graphic 331"/>
                        <wps:cNvSpPr/>
                        <wps:spPr>
                          <a:xfrm>
                            <a:off x="293408" y="631235"/>
                            <a:ext cx="38735" cy="610235"/>
                          </a:xfrm>
                          <a:custGeom>
                            <a:avLst/>
                            <a:gdLst/>
                            <a:ahLst/>
                            <a:cxnLst/>
                            <a:rect l="l" t="t" r="r" b="b"/>
                            <a:pathLst>
                              <a:path w="38735" h="610235">
                                <a:moveTo>
                                  <a:pt x="38112" y="588251"/>
                                </a:moveTo>
                                <a:lnTo>
                                  <a:pt x="21577" y="571715"/>
                                </a:lnTo>
                                <a:lnTo>
                                  <a:pt x="16535" y="571715"/>
                                </a:lnTo>
                                <a:lnTo>
                                  <a:pt x="0" y="588251"/>
                                </a:lnTo>
                                <a:lnTo>
                                  <a:pt x="0" y="593305"/>
                                </a:lnTo>
                                <a:lnTo>
                                  <a:pt x="16535" y="609841"/>
                                </a:lnTo>
                                <a:lnTo>
                                  <a:pt x="21577" y="609841"/>
                                </a:lnTo>
                                <a:lnTo>
                                  <a:pt x="38112" y="593305"/>
                                </a:lnTo>
                                <a:lnTo>
                                  <a:pt x="38112" y="590778"/>
                                </a:lnTo>
                                <a:lnTo>
                                  <a:pt x="38112" y="588251"/>
                                </a:lnTo>
                                <a:close/>
                              </a:path>
                              <a:path w="38735" h="610235">
                                <a:moveTo>
                                  <a:pt x="38112" y="397675"/>
                                </a:moveTo>
                                <a:lnTo>
                                  <a:pt x="21577" y="381152"/>
                                </a:lnTo>
                                <a:lnTo>
                                  <a:pt x="16535" y="381152"/>
                                </a:lnTo>
                                <a:lnTo>
                                  <a:pt x="0" y="397675"/>
                                </a:lnTo>
                                <a:lnTo>
                                  <a:pt x="0" y="402729"/>
                                </a:lnTo>
                                <a:lnTo>
                                  <a:pt x="16535" y="419265"/>
                                </a:lnTo>
                                <a:lnTo>
                                  <a:pt x="21577" y="419265"/>
                                </a:lnTo>
                                <a:lnTo>
                                  <a:pt x="38112" y="402729"/>
                                </a:lnTo>
                                <a:lnTo>
                                  <a:pt x="38112" y="400202"/>
                                </a:lnTo>
                                <a:lnTo>
                                  <a:pt x="38112" y="397675"/>
                                </a:lnTo>
                                <a:close/>
                              </a:path>
                              <a:path w="38735" h="610235">
                                <a:moveTo>
                                  <a:pt x="38112" y="207111"/>
                                </a:moveTo>
                                <a:lnTo>
                                  <a:pt x="21577" y="190576"/>
                                </a:lnTo>
                                <a:lnTo>
                                  <a:pt x="16535" y="190576"/>
                                </a:lnTo>
                                <a:lnTo>
                                  <a:pt x="0" y="207111"/>
                                </a:lnTo>
                                <a:lnTo>
                                  <a:pt x="0" y="212153"/>
                                </a:lnTo>
                                <a:lnTo>
                                  <a:pt x="16535" y="228688"/>
                                </a:lnTo>
                                <a:lnTo>
                                  <a:pt x="21577" y="228688"/>
                                </a:lnTo>
                                <a:lnTo>
                                  <a:pt x="38112" y="212153"/>
                                </a:lnTo>
                                <a:lnTo>
                                  <a:pt x="38112" y="209638"/>
                                </a:lnTo>
                                <a:lnTo>
                                  <a:pt x="38112" y="207111"/>
                                </a:lnTo>
                                <a:close/>
                              </a:path>
                              <a:path w="38735" h="610235">
                                <a:moveTo>
                                  <a:pt x="38112" y="16535"/>
                                </a:moveTo>
                                <a:lnTo>
                                  <a:pt x="21577" y="0"/>
                                </a:lnTo>
                                <a:lnTo>
                                  <a:pt x="16535" y="0"/>
                                </a:lnTo>
                                <a:lnTo>
                                  <a:pt x="0" y="16535"/>
                                </a:lnTo>
                                <a:lnTo>
                                  <a:pt x="0" y="21590"/>
                                </a:lnTo>
                                <a:lnTo>
                                  <a:pt x="16535" y="38125"/>
                                </a:lnTo>
                                <a:lnTo>
                                  <a:pt x="21577" y="38125"/>
                                </a:lnTo>
                                <a:lnTo>
                                  <a:pt x="38112" y="21590"/>
                                </a:lnTo>
                                <a:lnTo>
                                  <a:pt x="38112" y="19062"/>
                                </a:lnTo>
                                <a:lnTo>
                                  <a:pt x="38112" y="16535"/>
                                </a:lnTo>
                                <a:close/>
                              </a:path>
                            </a:pathLst>
                          </a:custGeom>
                          <a:solidFill>
                            <a:srgbClr val="000000"/>
                          </a:solidFill>
                        </wps:spPr>
                        <wps:bodyPr wrap="square" lIns="0" tIns="0" rIns="0" bIns="0" rtlCol="0">
                          <a:prstTxWarp prst="textNoShape">
                            <a:avLst/>
                          </a:prstTxWarp>
                          <a:noAutofit/>
                        </wps:bodyPr>
                      </wps:wsp>
                      <wps:wsp>
                        <wps:cNvPr id="332" name="Textbox 332"/>
                        <wps:cNvSpPr txBox="1"/>
                        <wps:spPr>
                          <a:xfrm>
                            <a:off x="0" y="0"/>
                            <a:ext cx="3888104" cy="1392555"/>
                          </a:xfrm>
                          <a:prstGeom prst="rect">
                            <a:avLst/>
                          </a:prstGeom>
                        </wps:spPr>
                        <wps:txbx>
                          <w:txbxContent>
                            <w:p w14:paraId="7E8B8821" w14:textId="77777777" w:rsidR="00BE7944" w:rsidRDefault="00BE7944">
                              <w:pPr>
                                <w:spacing w:before="24"/>
                              </w:pPr>
                            </w:p>
                            <w:p w14:paraId="7E8B8822" w14:textId="77777777" w:rsidR="00BE7944" w:rsidRDefault="00000000">
                              <w:pPr>
                                <w:ind w:left="685" w:hanging="374"/>
                                <w:rPr>
                                  <w:b/>
                                </w:rPr>
                              </w:pPr>
                              <w:r>
                                <w:rPr>
                                  <w:b/>
                                </w:rPr>
                                <w:t>Trois</w:t>
                              </w:r>
                              <w:r>
                                <w:rPr>
                                  <w:b/>
                                  <w:spacing w:val="-1"/>
                                </w:rPr>
                                <w:t xml:space="preserve"> </w:t>
                              </w:r>
                              <w:r>
                                <w:rPr>
                                  <w:b/>
                                </w:rPr>
                                <w:t xml:space="preserve">éléments sont essentiels lors de </w:t>
                              </w:r>
                              <w:r>
                                <w:rPr>
                                  <w:b/>
                                  <w:spacing w:val="-2"/>
                                </w:rPr>
                                <w:t>l'entretien:</w:t>
                              </w:r>
                            </w:p>
                            <w:p w14:paraId="7E8B8823" w14:textId="77777777" w:rsidR="00BE7944" w:rsidRDefault="00BE7944">
                              <w:pPr>
                                <w:spacing w:before="94"/>
                                <w:rPr>
                                  <w:b/>
                                </w:rPr>
                              </w:pPr>
                            </w:p>
                            <w:p w14:paraId="7E8B8824" w14:textId="77777777" w:rsidR="00BE7944" w:rsidRDefault="00000000">
                              <w:pPr>
                                <w:spacing w:before="1" w:line="285" w:lineRule="auto"/>
                                <w:ind w:left="685" w:right="84"/>
                              </w:pPr>
                              <w:r>
                                <w:t>Informe-toi</w:t>
                              </w:r>
                              <w:r>
                                <w:rPr>
                                  <w:spacing w:val="-6"/>
                                </w:rPr>
                                <w:t xml:space="preserve"> </w:t>
                              </w:r>
                              <w:r>
                                <w:t>à</w:t>
                              </w:r>
                              <w:r>
                                <w:rPr>
                                  <w:spacing w:val="-6"/>
                                </w:rPr>
                                <w:t xml:space="preserve"> </w:t>
                              </w:r>
                              <w:r>
                                <w:t>l'avance</w:t>
                              </w:r>
                              <w:r>
                                <w:rPr>
                                  <w:spacing w:val="-6"/>
                                </w:rPr>
                                <w:t xml:space="preserve"> </w:t>
                              </w:r>
                              <w:r>
                                <w:t>sur</w:t>
                              </w:r>
                              <w:r>
                                <w:rPr>
                                  <w:spacing w:val="-6"/>
                                </w:rPr>
                                <w:t xml:space="preserve"> </w:t>
                              </w:r>
                              <w:r>
                                <w:t>le</w:t>
                              </w:r>
                              <w:r>
                                <w:rPr>
                                  <w:spacing w:val="-6"/>
                                </w:rPr>
                                <w:t xml:space="preserve"> </w:t>
                              </w:r>
                              <w:r>
                                <w:t>poste</w:t>
                              </w:r>
                              <w:r>
                                <w:rPr>
                                  <w:spacing w:val="-6"/>
                                </w:rPr>
                                <w:t xml:space="preserve"> </w:t>
                              </w:r>
                              <w:r>
                                <w:t>et</w:t>
                              </w:r>
                              <w:r>
                                <w:rPr>
                                  <w:spacing w:val="-6"/>
                                </w:rPr>
                                <w:t xml:space="preserve"> </w:t>
                              </w:r>
                              <w:r>
                                <w:t>l'entreprise. Soigne ton apparence (tenue, coiffure, ...).</w:t>
                              </w:r>
                            </w:p>
                            <w:p w14:paraId="7E8B8825" w14:textId="77777777" w:rsidR="00BE7944" w:rsidRDefault="00000000">
                              <w:pPr>
                                <w:spacing w:line="251" w:lineRule="exact"/>
                                <w:ind w:left="685"/>
                              </w:pPr>
                              <w:r>
                                <w:t xml:space="preserve">Arrive à </w:t>
                              </w:r>
                              <w:r>
                                <w:rPr>
                                  <w:spacing w:val="-2"/>
                                </w:rPr>
                                <w:t>temps.</w:t>
                              </w:r>
                            </w:p>
                            <w:p w14:paraId="7E8B8826" w14:textId="77777777" w:rsidR="00BE7944" w:rsidRDefault="00000000">
                              <w:pPr>
                                <w:spacing w:before="47"/>
                                <w:ind w:left="685"/>
                              </w:pPr>
                              <w:r>
                                <w:rPr>
                                  <w:b/>
                                </w:rPr>
                                <w:t>Vouvoie</w:t>
                              </w:r>
                              <w:r>
                                <w:rPr>
                                  <w:b/>
                                  <w:spacing w:val="-1"/>
                                </w:rPr>
                                <w:t xml:space="preserve"> </w:t>
                              </w:r>
                              <w:r>
                                <w:t xml:space="preserve">le recruteur </w:t>
                              </w:r>
                              <w:r>
                                <w:rPr>
                                  <w:spacing w:val="-10"/>
                                </w:rPr>
                                <w:t>!</w:t>
                              </w:r>
                            </w:p>
                          </w:txbxContent>
                        </wps:txbx>
                        <wps:bodyPr wrap="square" lIns="0" tIns="0" rIns="0" bIns="0" rtlCol="0">
                          <a:noAutofit/>
                        </wps:bodyPr>
                      </wps:wsp>
                    </wpg:wgp>
                  </a:graphicData>
                </a:graphic>
              </wp:anchor>
            </w:drawing>
          </mc:Choice>
          <mc:Fallback>
            <w:pict>
              <v:group w14:anchorId="7E8B85E2" id="Group 329" o:spid="_x0000_s1195" style="position:absolute;margin-left:59.55pt;margin-top:14.7pt;width:306.15pt;height:109.65pt;z-index:-15685632;mso-wrap-distance-left:0;mso-wrap-distance-right:0;mso-position-horizontal-relative:page;mso-position-vertical-relative:text" coordsize="38881,13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j7nBgYAAFIaAAAOAAAAZHJzL2Uyb0RvYy54bWzsWduO2zYQfS/QfxD03pgXiaKMeIM2l0WB&#10;IA2QLfosy/IFlUWV0q6dv+/wZtG7Cakm2z51H0xqdUQO5wyHZ6SXr87HNnlo5HAQ3SrFL1CaNF0t&#10;Nodut0p/v3v3E0+TYay6TdWKrlmln5shfXXz4w8vT/2yIWIv2k0jExikG5anfpXux7FfLhZDvW+O&#10;1fBC9E0HN7dCHqsRLuVusZHVCUY/tguCEFuchNz0UtTNMMB/35ib6Y0ef7tt6vG37XZoxqRdpWDb&#10;qH+l/l2r38XNy2q5k1W/P9TWjOobrDhWhw4mvQz1phqr5F4engx1PNRSDGI7vqjFcSG220Pd6DXA&#10;ajB6tJpbKe57vZbd8rTrL24C1z7y0zcPW394uJX9p/6jNNZD972o/xzAL4tTv1v699X1bgKft/Ko&#10;HoJFJGft0c8XjzbnManhn5RzjlGWJjXcw7QkeZ4bn9d7IObJc/X+beTJRbU0E2vzLuaceoifYXLR&#10;8H0u+rSv+kZ7flAu+CiTwwZWQyGEuuoIcXxrQ0b9C3ylpgec8qO9GqxLv8dLl7VWy/p+GG8boR1e&#10;PbwfRhO4G9er9q5XnzvXlRD+KvBbHfhjmkDgyzSBwF8bEvpqVM8pFlU3OXmM7SfC1P2jeGjuhEaO&#10;ijaa0xxzkiaWWMSwGhNMnpBtd/0EsF9+4QEHc21vJkCMYGbhvESI2vEdzLUGThhWJhhzirLkzhwH&#10;c62F44JlwKa2nuWEhEcHdI7c6FlWmiiGxbpRXWtGx5TjktrRcZnBDjC+cTDXWjiihFk44bwoiyC8&#10;IAzm16aTnHIWRmeF3oBqoQTD9uPBsQnj1DodF1mGyyAaE1RAgldjY4rA6UE0RXlhwIjnPAt73HKD&#10;aJkjEhzWIGmuoyvk5sv81IRWCDutzAZWCDw5jZiwCoE9PkxQhcAe1SakQmDshZHpBtFTjKpZWNDH&#10;Xvwr+3UO/2r0WyeosFCeCYenv28hmsLxZolTI2syQ+uzAaGwOkV/1Vw/k8WQHOcETrNZ8zPCGKxH&#10;gVU0RVbGCjj/TSjHnUYLjAk1Y8f5oAUkrMzs0zjVtOBZ5nZ1PIwginLYzmaZ8RilPEOMWng8/iG7&#10;oRL2v3LijL1FeZEz5ryoD4RgiHCeMTgoDJ/6uInAi8J6fU66gUzu4LA1o3kMtNLFGjwjQ/qLnZV+&#10;PV/iGcn9iqoZR8dVJMw4mK4Cbcax54cxpvFT1d8kmMYPbeptQUzjmoD6G5zGJQfNp+wBAiGqaPy8&#10;pKTzpLCceqhbMTQmYpV80+rrIukg3/micRDtYfPu0LZKwg1yt37dyuShAnX4lrx9/c4JFA8GAntY&#10;Ghmremux+Qw6+ATCd5UOf91XskmT9tcOlDZsuNF1pOusXUeO7Wuhyy+tHuUw3p3/qGSf9NBdpSPU&#10;Ch+EE9zV0qlbsF8BDFY92Ymf70exPSjpq20zFtkLEP9Ghv8HVQBkjMdVgFabs6sAUtIMmYTMKGRy&#10;WxNNVVOhUqSqmUDV2tvgD1dL+Lw6d0Hp+W8UA9oQKAWsHYqHSd8b9Qr7HpsMnXNOcqe7J5gLV6e8&#10;88LIwLzABQ5LCcygzND5eQbY5P0rI9zUrjUmWGAJxdvc6eEY4plbmhvNtY8XNgPsOS1uhg9GBZzN&#10;4VPqi3Q4W5/kDL/0+0ds07JghfNfnG21iDys5Ce2Z4ANiVdGuDW61mc7Q6QgYQ02TQ91D0jioJvh&#10;QLRhPAM8ETjDDB+MSKT4mcBf9MTzsQ0KFmO3AeJs4xKKvUhNcdnbM8CG7SsjHMuu9dkmqtYNF5gT&#10;24RwxsObamJ7BnjiZIYZHhiVjIbN8MEeHc4Dz8e2cY5JM3Gyw1XT5OgwzlDsz+zW5dprhvMyPN40&#10;L7iNzN3NcaxHAo7ZMGEhxlk4+3lYvTOuk/wTbpU+cq/vZms9pP9sYvtf63lfDpwAtRru8sYXlI3R&#10;enegztbinFCqafS0XjKefxHwSvSiAZ/53a+SwerdrxXM6q2u/tbgpJ9Vyub18CPVPp7XZ/PuWp99&#10;zyjkZ8hx/YoePlzowsR+ZFFfRvxrLd+nT0E3fwMAAP//AwBQSwMEFAAGAAgAAAAhAO5jaYnhAAAA&#10;CgEAAA8AAABkcnMvZG93bnJldi54bWxMj0FPwzAMhe9I/IfISNxYmm2wrTSdpgk4TUhsSIib13ht&#10;tSapmqzt/j3mBDc/++n5e9l6tI3oqQu1dxrUJAFBrvCmdqWGz8PrwxJEiOgMNt6RhisFWOe3Nxmm&#10;xg/ug/p9LAWHuJCihirGNpUyFBVZDBPfkuPbyXcWI8uulKbDgcNtI6dJ8iQt1o4/VNjStqLivL9Y&#10;DW8DDpuZeul359P2+n14fP/aKdL6/m7cPIOINMY/M/ziMzrkzHT0F2eCaFirlWKrhulqDoINi5ni&#10;4ciL+XIBMs/k/wr5DwAAAP//AwBQSwECLQAUAAYACAAAACEAtoM4kv4AAADhAQAAEwAAAAAAAAAA&#10;AAAAAAAAAAAAW0NvbnRlbnRfVHlwZXNdLnhtbFBLAQItABQABgAIAAAAIQA4/SH/1gAAAJQBAAAL&#10;AAAAAAAAAAAAAAAAAC8BAABfcmVscy8ucmVsc1BLAQItABQABgAIAAAAIQC01j7nBgYAAFIaAAAO&#10;AAAAAAAAAAAAAAAAAC4CAABkcnMvZTJvRG9jLnhtbFBLAQItABQABgAIAAAAIQDuY2mJ4QAAAAoB&#10;AAAPAAAAAAAAAAAAAAAAAGAIAABkcnMvZG93bnJldi54bWxQSwUGAAAAAAQABADzAAAAbgkAAAAA&#10;">
                <v:shape id="Graphic 330" o:spid="_x0000_s1196" style="position:absolute;width:38881;height:13925;visibility:visible;mso-wrap-style:square;v-text-anchor:top" coordsize="3888104,1392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cGYwgAAANwAAAAPAAAAZHJzL2Rvd25yZXYueG1sRE/Pa8Iw&#10;FL4L+x/CG3iRmc7C0M4oImwUb1ZRj4/m2Rabl5pkWv97cxB2/Ph+z5e9acWNnG8sK/gcJyCIS6sb&#10;rhTsdz8fUxA+IGtsLZOCB3lYLt4Gc8y0vfOWbkWoRAxhn6GCOoQuk9KXNRn0Y9sRR+5sncEQoauk&#10;dniP4aaVkyT5kgYbjg01drSuqbwUf0bBKp0d5WP221w3bZFPD/tTPnInpYbv/eobRKA+/Itf7lwr&#10;SNM4P56JR0AungAAAP//AwBQSwECLQAUAAYACAAAACEA2+H2y+4AAACFAQAAEwAAAAAAAAAAAAAA&#10;AAAAAAAAW0NvbnRlbnRfVHlwZXNdLnhtbFBLAQItABQABgAIAAAAIQBa9CxbvwAAABUBAAALAAAA&#10;AAAAAAAAAAAAAB8BAABfcmVscy8ucmVsc1BLAQItABQABgAIAAAAIQAwScGYwgAAANwAAAAPAAAA&#10;AAAAAAAAAAAAAAcCAABkcnMvZG93bnJldi54bWxQSwUGAAAAAAMAAwC3AAAA9gIAAAAA&#10;" path="m3535182,1392061r-3182623,l306216,1389003r-45155,-9022l217640,1365223r-41139,-20268l138193,1319404r-34930,-30607l72655,1253867,47104,1215558,26836,1174419,12078,1130998,3057,1085843,,1039502,,352559,3057,306216r9021,-45155l26836,217640,47104,176501,72655,138193r30608,-34930l138193,72656,176501,47105,217640,26837,261061,12079,306216,3057,352559,,3535182,r46342,3057l3626679,12079r43421,14758l3711239,47105r38309,25551l3784478,103263r30607,34930l3840635,176501r20267,41139l3875660,261061r9021,45155l3887739,352559r,686943l3884681,1085843r-9021,45155l3860902,1174419r-20267,41139l3815085,1253867r-30607,34930l3749548,1319404r-38309,25551l3670100,1365223r-43421,14758l3581524,1389003r-46342,3058xe" fillcolor="#e2ecf4" stroked="f">
                  <v:path arrowok="t"/>
                </v:shape>
                <v:shape id="Graphic 331" o:spid="_x0000_s1197" style="position:absolute;left:2934;top:6312;width:387;height:6102;visibility:visible;mso-wrap-style:square;v-text-anchor:top" coordsize="38735,61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ejcxAAAANwAAAAPAAAAZHJzL2Rvd25yZXYueG1sRI9BawIx&#10;FITvhf6H8Aq91awKtl2NshQLexJcPbS3x+a5WZq8LEnU7b9vBKHHYWa+YVab0VlxoRB7zwqmkwIE&#10;cet1z52C4+Hz5Q1ETMgarWdS8EsRNuvHhxWW2l95T5cmdSJDOJaowKQ0lFLG1pDDOPEDcfZOPjhM&#10;WYZO6oDXDHdWzopiIR32nBcMDvRhqP1pzk5B+Hptx/q8syzd93u9N5XdNpVSz09jtQSRaEz/4Xu7&#10;1grm8ynczuQjINd/AAAA//8DAFBLAQItABQABgAIAAAAIQDb4fbL7gAAAIUBAAATAAAAAAAAAAAA&#10;AAAAAAAAAABbQ29udGVudF9UeXBlc10ueG1sUEsBAi0AFAAGAAgAAAAhAFr0LFu/AAAAFQEAAAsA&#10;AAAAAAAAAAAAAAAAHwEAAF9yZWxzLy5yZWxzUEsBAi0AFAAGAAgAAAAhAGsJ6NzEAAAA3AAAAA8A&#10;AAAAAAAAAAAAAAAABwIAAGRycy9kb3ducmV2LnhtbFBLBQYAAAAAAwADALcAAAD4AgAAAAA=&#10;" path="m38112,588251l21577,571715r-5042,l,588251r,5054l16535,609841r5042,l38112,593305r,-2527l38112,588251xem38112,397675l21577,381152r-5042,l,397675r,5054l16535,419265r5042,l38112,402729r,-2527l38112,397675xem38112,207111l21577,190576r-5042,l,207111r,5042l16535,228688r5042,l38112,212153r,-2515l38112,207111xem38112,16535l21577,,16535,,,16535r,5055l16535,38125r5042,l38112,21590r,-2528l38112,16535xe" fillcolor="black" stroked="f">
                  <v:path arrowok="t"/>
                </v:shape>
                <v:shape id="Textbox 332" o:spid="_x0000_s1198" type="#_x0000_t202" style="position:absolute;width:38881;height:13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filled="f" stroked="f">
                  <v:textbox inset="0,0,0,0">
                    <w:txbxContent>
                      <w:p w14:paraId="7E8B8821" w14:textId="77777777" w:rsidR="00BE7944" w:rsidRDefault="00BE7944">
                        <w:pPr>
                          <w:spacing w:before="24"/>
                        </w:pPr>
                      </w:p>
                      <w:p w14:paraId="7E8B8822" w14:textId="77777777" w:rsidR="00BE7944" w:rsidRDefault="00000000">
                        <w:pPr>
                          <w:ind w:left="685" w:hanging="374"/>
                          <w:rPr>
                            <w:b/>
                          </w:rPr>
                        </w:pPr>
                        <w:r>
                          <w:rPr>
                            <w:b/>
                          </w:rPr>
                          <w:t>Trois</w:t>
                        </w:r>
                        <w:r>
                          <w:rPr>
                            <w:b/>
                            <w:spacing w:val="-1"/>
                          </w:rPr>
                          <w:t xml:space="preserve"> </w:t>
                        </w:r>
                        <w:r>
                          <w:rPr>
                            <w:b/>
                          </w:rPr>
                          <w:t xml:space="preserve">éléments sont essentiels lors de </w:t>
                        </w:r>
                        <w:r>
                          <w:rPr>
                            <w:b/>
                            <w:spacing w:val="-2"/>
                          </w:rPr>
                          <w:t>l'entretien:</w:t>
                        </w:r>
                      </w:p>
                      <w:p w14:paraId="7E8B8823" w14:textId="77777777" w:rsidR="00BE7944" w:rsidRDefault="00BE7944">
                        <w:pPr>
                          <w:spacing w:before="94"/>
                          <w:rPr>
                            <w:b/>
                          </w:rPr>
                        </w:pPr>
                      </w:p>
                      <w:p w14:paraId="7E8B8824" w14:textId="77777777" w:rsidR="00BE7944" w:rsidRDefault="00000000">
                        <w:pPr>
                          <w:spacing w:before="1" w:line="285" w:lineRule="auto"/>
                          <w:ind w:left="685" w:right="84"/>
                        </w:pPr>
                        <w:r>
                          <w:t>Informe-toi</w:t>
                        </w:r>
                        <w:r>
                          <w:rPr>
                            <w:spacing w:val="-6"/>
                          </w:rPr>
                          <w:t xml:space="preserve"> </w:t>
                        </w:r>
                        <w:r>
                          <w:t>à</w:t>
                        </w:r>
                        <w:r>
                          <w:rPr>
                            <w:spacing w:val="-6"/>
                          </w:rPr>
                          <w:t xml:space="preserve"> </w:t>
                        </w:r>
                        <w:r>
                          <w:t>l'avance</w:t>
                        </w:r>
                        <w:r>
                          <w:rPr>
                            <w:spacing w:val="-6"/>
                          </w:rPr>
                          <w:t xml:space="preserve"> </w:t>
                        </w:r>
                        <w:r>
                          <w:t>sur</w:t>
                        </w:r>
                        <w:r>
                          <w:rPr>
                            <w:spacing w:val="-6"/>
                          </w:rPr>
                          <w:t xml:space="preserve"> </w:t>
                        </w:r>
                        <w:r>
                          <w:t>le</w:t>
                        </w:r>
                        <w:r>
                          <w:rPr>
                            <w:spacing w:val="-6"/>
                          </w:rPr>
                          <w:t xml:space="preserve"> </w:t>
                        </w:r>
                        <w:r>
                          <w:t>poste</w:t>
                        </w:r>
                        <w:r>
                          <w:rPr>
                            <w:spacing w:val="-6"/>
                          </w:rPr>
                          <w:t xml:space="preserve"> </w:t>
                        </w:r>
                        <w:r>
                          <w:t>et</w:t>
                        </w:r>
                        <w:r>
                          <w:rPr>
                            <w:spacing w:val="-6"/>
                          </w:rPr>
                          <w:t xml:space="preserve"> </w:t>
                        </w:r>
                        <w:r>
                          <w:t>l'entreprise. Soigne ton apparence (tenue, coiffure, ...).</w:t>
                        </w:r>
                      </w:p>
                      <w:p w14:paraId="7E8B8825" w14:textId="77777777" w:rsidR="00BE7944" w:rsidRDefault="00000000">
                        <w:pPr>
                          <w:spacing w:line="251" w:lineRule="exact"/>
                          <w:ind w:left="685"/>
                        </w:pPr>
                        <w:r>
                          <w:t xml:space="preserve">Arrive à </w:t>
                        </w:r>
                        <w:r>
                          <w:rPr>
                            <w:spacing w:val="-2"/>
                          </w:rPr>
                          <w:t>temps.</w:t>
                        </w:r>
                      </w:p>
                      <w:p w14:paraId="7E8B8826" w14:textId="77777777" w:rsidR="00BE7944" w:rsidRDefault="00000000">
                        <w:pPr>
                          <w:spacing w:before="47"/>
                          <w:ind w:left="685"/>
                        </w:pPr>
                        <w:r>
                          <w:rPr>
                            <w:b/>
                          </w:rPr>
                          <w:t>Vouvoie</w:t>
                        </w:r>
                        <w:r>
                          <w:rPr>
                            <w:b/>
                            <w:spacing w:val="-1"/>
                          </w:rPr>
                          <w:t xml:space="preserve"> </w:t>
                        </w:r>
                        <w:r>
                          <w:t xml:space="preserve">le recruteur </w:t>
                        </w:r>
                        <w:r>
                          <w:rPr>
                            <w:spacing w:val="-10"/>
                          </w:rPr>
                          <w:t>!</w:t>
                        </w:r>
                      </w:p>
                    </w:txbxContent>
                  </v:textbox>
                </v:shape>
                <w10:wrap type="topAndBottom" anchorx="page"/>
              </v:group>
            </w:pict>
          </mc:Fallback>
        </mc:AlternateContent>
      </w:r>
      <w:r>
        <w:rPr>
          <w:noProof/>
          <w:sz w:val="20"/>
        </w:rPr>
        <mc:AlternateContent>
          <mc:Choice Requires="wpg">
            <w:drawing>
              <wp:anchor distT="0" distB="0" distL="0" distR="0" simplePos="0" relativeHeight="487631360" behindDoc="1" locked="0" layoutInCell="1" allowOverlap="1" wp14:anchorId="7E8B85E4" wp14:editId="7E8B85E5">
                <wp:simplePos x="0" y="0"/>
                <wp:positionH relativeFrom="page">
                  <wp:posOffset>4794467</wp:posOffset>
                </wp:positionH>
                <wp:positionV relativeFrom="paragraph">
                  <wp:posOffset>319275</wp:posOffset>
                </wp:positionV>
                <wp:extent cx="1647189" cy="1228090"/>
                <wp:effectExtent l="0" t="0" r="0" b="0"/>
                <wp:wrapTopAndBottom/>
                <wp:docPr id="333"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7189" cy="1228090"/>
                          <a:chOff x="0" y="0"/>
                          <a:chExt cx="1647189" cy="1228090"/>
                        </a:xfrm>
                      </wpg:grpSpPr>
                      <pic:pic xmlns:pic="http://schemas.openxmlformats.org/drawingml/2006/picture">
                        <pic:nvPicPr>
                          <pic:cNvPr id="334" name="Image 334"/>
                          <pic:cNvPicPr/>
                        </pic:nvPicPr>
                        <pic:blipFill>
                          <a:blip r:embed="rId108" cstate="print"/>
                          <a:stretch>
                            <a:fillRect/>
                          </a:stretch>
                        </pic:blipFill>
                        <pic:spPr>
                          <a:xfrm>
                            <a:off x="0" y="191266"/>
                            <a:ext cx="1646751" cy="1036251"/>
                          </a:xfrm>
                          <a:prstGeom prst="rect">
                            <a:avLst/>
                          </a:prstGeom>
                        </pic:spPr>
                      </pic:pic>
                      <wps:wsp>
                        <wps:cNvPr id="335" name="Textbox 335"/>
                        <wps:cNvSpPr txBox="1"/>
                        <wps:spPr>
                          <a:xfrm>
                            <a:off x="0" y="0"/>
                            <a:ext cx="1647189" cy="1228090"/>
                          </a:xfrm>
                          <a:prstGeom prst="rect">
                            <a:avLst/>
                          </a:prstGeom>
                        </wps:spPr>
                        <wps:txbx>
                          <w:txbxContent>
                            <w:p w14:paraId="7E8B8827" w14:textId="77777777" w:rsidR="00BE7944" w:rsidRDefault="00000000">
                              <w:pPr>
                                <w:spacing w:line="544" w:lineRule="exact"/>
                                <w:ind w:left="685"/>
                                <w:rPr>
                                  <w:rFonts w:ascii="Arial Narrow"/>
                                  <w:sz w:val="61"/>
                                </w:rPr>
                              </w:pPr>
                              <w:r>
                                <w:rPr>
                                  <w:rFonts w:ascii="Arial Narrow"/>
                                  <w:color w:val="132A3A"/>
                                  <w:w w:val="75"/>
                                  <w:sz w:val="61"/>
                                </w:rPr>
                                <w:t>VOUS</w:t>
                              </w:r>
                              <w:r>
                                <w:rPr>
                                  <w:rFonts w:ascii="Arial Narrow"/>
                                  <w:color w:val="132A3A"/>
                                  <w:spacing w:val="-4"/>
                                  <w:sz w:val="61"/>
                                </w:rPr>
                                <w:t xml:space="preserve"> </w:t>
                              </w:r>
                              <w:r>
                                <w:rPr>
                                  <w:rFonts w:ascii="Arial Narrow"/>
                                  <w:color w:val="132A3A"/>
                                  <w:spacing w:val="-10"/>
                                  <w:w w:val="85"/>
                                  <w:sz w:val="61"/>
                                </w:rPr>
                                <w:t>!</w:t>
                              </w:r>
                            </w:p>
                          </w:txbxContent>
                        </wps:txbx>
                        <wps:bodyPr wrap="square" lIns="0" tIns="0" rIns="0" bIns="0" rtlCol="0">
                          <a:noAutofit/>
                        </wps:bodyPr>
                      </wps:wsp>
                    </wpg:wgp>
                  </a:graphicData>
                </a:graphic>
              </wp:anchor>
            </w:drawing>
          </mc:Choice>
          <mc:Fallback>
            <w:pict>
              <v:group w14:anchorId="7E8B85E4" id="Group 333" o:spid="_x0000_s1199" style="position:absolute;margin-left:377.5pt;margin-top:25.15pt;width:129.7pt;height:96.7pt;z-index:-15685120;mso-wrap-distance-left:0;mso-wrap-distance-right:0;mso-position-horizontal-relative:page;mso-position-vertical-relative:text" coordsize="16471,12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YH/mtgIAAJUGAAAOAAAAZHJzL2Uyb0RvYy54bWycVe1O2zAU/T9p72D5&#10;P6QpUEpEi7YxEBLa0GAP4DhOYhF/zHab9O13r5O0FUWD8aPRvf44Pvfcj15edaoha+G8NHpB0+MJ&#10;JUJzU0hdLejvp5ujOSU+MF2wxmixoBvh6dXy86fL1mZiamrTFMIRANE+a+2C1iHYLEk8r4Vi/thY&#10;oWGzNE6xAK6rksKxFtBVk0wnk1nSGldYZ7jwHlav+026jPhlKXj4WZZeBNIsKHAL8eviN8dvsrxk&#10;WeWYrSUfaLAPsFBManh0C3XNAiMrJw+glOTOeFOGY25UYspSchFjgGjSyYtobp1Z2RhLlbWV3coE&#10;0r7Q6cOw/Mf61tlH++B69mDeG/7sQZektVW2v49+tTvclU7hJQiCdFHRzVZR0QXCYTGdnZ6n8wtK&#10;OOyl0+l8cjFozmtIzME9Xn9/42bCsv7hSG9Lx0qewW+QCKwDid4uJbgVVk7QAUS9C0Mx97yyR5BN&#10;y4LMZSPDJlYm5A1J6fWD5KguOqDmgyOyWNCTk1NKNFPQEneKVYLgAog+nsI7mIMDiLyR9kY2DSqP&#10;9kAWSvpFSbwSb19u14avlNCh7x8nGuBttK+l9ZS4TKhcAEF3V6SQNujdABytkzr0zeKDE4HX+H4J&#10;PH5BiyFRlm03IukdTwzBDwX2as2kF+l0NuvR9wpndn6GDLBwJiezKTj9OyOGdT7cCqMIGkAYiIDm&#10;LGPrez9QGo8MQvYsIj0ghTMCho4fJQTvQMT/6qvHmlkBFBB2P9NnY6afILrcdJDrM4xlOIfNR0L3&#10;1WC/jOv/FGxooT2tXm2ybauwbBTifVohsZ4AWqHLu1izp/FdXMpNsQHSLczNBfV/Vgy7prnTICAO&#10;2dFwo5GPhgvNNxNHMWZKmy+rYEoZs7XDjaMnZiZacfbFChvmNA7XfT+e2v2bLP8CAAD//wMAUEsD&#10;BAoAAAAAAAAAIQBbtBIOLnsAAC57AAAUAAAAZHJzL21lZGlhL2ltYWdlMS5wbmeJUE5HDQoaCgAA&#10;AA1JSERSAAABWQAAANoIBgAAAAyhMRkAAAAGYktHRAD/AP8A/6C9p5MAAAAJcEhZcwAADsQAAA7E&#10;AZUrDhsAACAASURBVHic7J13eFzllcbf26cX9V5sWe69gWMDoZreIaEk4CSbxqaRwIZkWUo2gTRS&#10;aAmhBYLJhhKqARvjgo3BFXdbtiRbXRpNb3du2z/kovHMSFPuNHl+z6NH0i3fPSPNnPvd853zHkJR&#10;FBQoUCD9yJJYrEhiuSyJZUPfhaHvslimSGKZLInliiSWAAqjKKABhYai0IBCH/udGvodJAjSR5CU&#10;a+iLdEf52UHS7BGKZttImm0laaY326//dIUoONkCBdRDURRSFkMNssBPloTgZCkUnCIJ/GRZCE5W&#10;ZNmcNcMIIkDSbBtFs20kw7WSNNtGMdwBitNuISmmP2t2nQYUnGyBAkmiKDIn8f75YtC3WAwFZ8pC&#10;cLIk8BOhKJps25YIBMV00JxuM8Vpt9CcbgvFareQFO3Itl1jhYKTLVAgTmRJtEq8f5EY9C0Wgr4l&#10;Usg/D4rCZduudEDS7GGK021mtIYPGa3xPZJmO7NtU75ScLJZRJbEElkUahRJqFZk2aBAYaAMfSlQ&#10;2GE/D20HIREU5SBIykGSlJ0gKQdB0UPfScpBEISY7dc0lpAlsUgMeC4Sg74lQtC3RBaCUwEQ2bYr&#10;G5CMZg+jNb7H6IwraI1+PUGQoWzblC8UnGyaUBSFkMVQkxQKzJBFoUaWhBpZFKqVoZ+rZUmoVn0W&#10;RJAekqL7KIY7QDKa/RTL7acYbj/JaPaTFG1T9VpjFEkM1Qs+11WC332lGPQuAUBn26acgyB9jMbw&#10;Ea0zvsfqzK+TNNOdbZNymYKTVQFFUShZ4CeJIf8ciQ/MkUKBOSIfmAVFNmXbtuMQJGWjGM1+kuX2&#10;06x2G60xrKVYzd5s25ULiHxgluB3XSX4XVdKoeCsbNuTZ8i0xrCaNVhfYPXm1wiS8mbboFyj4GST&#10;QJbEUiHguUgK+s4QQ4E5Uig4E4qsy7ZdiUKQ9ACt0a+jtYY1jEa/lmQ0uwmCOC3eEGLQtyjkc94g&#10;+N1XymKoIdv2jAkI0s/qTP9mDdYXaK1xJUEQUrZNygUKTjYOFEUhJd4/Xwh4Lhb87kukUGAexmBs&#10;jiCpQVpjWEdr9B+xevPrY22xQ5bE0pDX/hXeY/+aLPCTs23PWIag6D5Wb1nOGYufpFjNgWzbk00K&#10;TjYGsiQWiwHPhYLfc4kQcC9VZKkk2zZlGIXm9B8zBsvLrN78Sr7mUiqKQooBz4W8x/51we++AlCY&#10;bNt0mqEwWtM7nLn094zW8FG2jckGBSc7jKGZjuOWkM95vcT7FwIgs21TjiDRGsNHrMHyMqMzv5YP&#10;OZSyGKrjPfZlIY/9dlkS6rJtTwGAYrXbOXPp71m95Z8EQQjZtidTnPZOVlEUWgh4loY89mWC331Z&#10;YaYzGkSI0Ro/4EzFj9Na43u5FsMV/O6Lgm7bD8SA50IUbpI5CUExXRpTyZ9ZY9Ff8+GGnSqnrZOV&#10;QsGJvNe+LOR1fEWRxIps25OPkAy3T2MqfYQ1WF8gSDKYLTsURaEFn/OGoKv/LikUnJktOwokCEG6&#10;NZay32hMJY8QJOXLtjnp4rRysoosGUM+5428x367xPsXZduesQJB0gOcqfgJzlT8WCZjt4os6XmP&#10;/Wu8e+BHsijUZ+q6BdSFoOheraX8ftZY/LexWFBzWjhZSQzV866BH/Ee+9egyPps2zNmIQie1Vv/&#10;oTGX/p5iNXvSdRlFkTnePfjtoLP/HkUWS9N1nQKZhaTZFm1R5c9YveVf2bZFTca0k5VCgWlB18Bd&#10;Ia/jyyhU7mQSmTVY/661Vv6cpJkutQZVFIUKee23BRx9/6NIQq1a4xbILShWu1lbVPlfjNa4Otu2&#10;qMGYdLJi0HdG0Nn/MyHgvhRjMJ81byBIv8Zc8nuNuezhVCqBFEUhBJ/r+oCz90FZ4JvVNLFA7sLo&#10;Lct1xdXfJyl6INu2pMKYcrJSKDgx4Oj9leB3XZ1tWwqchKDoPq2l4l7WWPR0olVAYtC3yD/Y9Wcp&#10;FJiTLvsK5C4ESdm1RVU/4oxFz2fblmQZE05WFoXKgLP3vpDHvgyFsEDOQjKaPbqiyrsYnend0Y6V&#10;JaE8YO95OOR1fAWFp5HTHlpjWKUrqfkmxXCt2bYlUfLaySqyZAq6+n8SdNl+lI/aAacrjM78iq6k&#10;5tvRlMEURaF5t+27QWfv/VntJFAg9yCIgNZS8T+cufSRfMpCyFsnG/I6vuy3dz+iSGJ5tm0pkDgE&#10;Rffpimu+yerNbxzfJgS9ZwVsXY9KQnB6Nm0rkNtQrHabvqz+SxTDtWTblnjIOycrCfw4/2DX42LA&#10;c1G2bSmQOkNZCBU/Czj67g957cuybU+BPIEgPfqSmm+yBuvybJsyGnnjZBVFYXhX/50BZ9+9UBRt&#10;tu0poCoSACrbRhTIP1hj0VO6ourvZbPicDTywsmKQd8in63zL7IQnJZtWwoUKJBbUKxmp760/oZc&#10;lVTMaSerKAoTcPT8L+8a+DEKK8wFChSIBUF6dSU13+IM1n9k25RTyVknKwl8k6//yPJjAtkFChQo&#10;MCqcqeTP2qKqHxAEIWfbluPkpJPlvfZb/baux6DIxmzbUqBAgfyC0Zne0JfW30SQpD/btgA55mQV&#10;WTL6bV2Ph3yOW7JtS4ECBfIXitN9ZihvuDwXOnrkjJMVef98X/+R5bIYGp9tWwoUKJD/kDTbaqgY&#10;dzHFcAezaUdOOFne67jZb+t4GorCZduWAgUKjB0IkrIbyhuupDWGj7NmQ7adbMDRe3/Q2XdvJq/Z&#10;0tqOnbv34XD7UciyDLPJhIqyEtTXVWP65IlgmEIHmgKnD4IgYMOnW9B2pBMTxjegpqoSNVUVoOkx&#10;IgNCELy+tP5LrN7876xcPltOVpFljc/W8Yzgc345E9fbve8AnnvpVaxc8zE6urpjHsexDObMmIpL&#10;LjwXl154LhrqajJhXoECaWfdxs+wYtUadHR0otykQ2tbOw539aHb5oR8zA9QJImK8lJQFIWqinJ8&#10;/1u344JzFoMk871dGiHoy+qvY/XmNzN+5Ww4WVkSS719bW9IvP/MTF3zouu+gs3bdiZ83rlLzsSd&#10;d3wDZ84vKO0VyE88Xh/+6/6HsfzVxPwLSZKYOmkCKIrC4799EJMm5PtyCREylDdcHY8KnJpk/PYk&#10;hYJTPN0tn2bKwfbbBvGzB3+DnXv2J3X+6vWf4NIbl+GyL30N+1sOq2xdgQLpRZIkLPvPuxJ2sAAg&#10;yzJ27T0AmqZw5U3fwL/f+SANFmYShfX2t78m+N0Z1T3J6ExWCHjP8fW3/TtTEnafbtmB2+/4CXr7&#10;1RFW13AcHrjnR/j6rTeqMl6BAunm7vsewlN/fznlcWqqhho6//r+n2LpeWenPF5WIYigobzxckZr&#10;XJWRy2XKyQoB79nevrZ3M6X7unnb57jsy1+DICQvO1mkYzGx1IyAKCEoSOCsxdjf1omf/vA7+N43&#10;b1PP2AIF0sC/3/kAy/7zLtXG+8LCedjfchjv/PMZNI9vVG3crEAQAUP5uEsZreGjtF8qE05WCHqX&#10;eHvbVmSqU6zb48WSS24YcYErHjQ0hbvODdekmXPZNVh/oAOXXXQeZk6bnNL4bhsJr4NC0EtAzpki&#10;wPigGUBrlGEuk6DRZzauLwkC/F4XBD4IWUqom03WoGgaDKeFzmgGSaVfcEwURcw/70oc6VCtjyUA&#10;4NrLL8bRrm68/0redoM5CUH6jJVNS2hOuz2dl0l7joYY9H3B29v2biZbcT+//JWUHSwABEUJoiyD&#10;Hrayuv3df+Oy276N5a++mbSTFQWgcx8Lty2/1f3cNgr9R2hUjBdQWpsZZxfwuOGy9ULJs7uSACDo&#10;9cDntMNaXgVWm94HundWfhTVwepZGr5Q8k93Gz7dAkEQ8Pb7q3HZReemYmL2UWS9t6/tTVPVhAUk&#10;zfSk6zJpXfgSg75Fnt7WFVBkQzqvcyrPv/yaamPxYviHWZFlfPractx1x9eSHrNrf/472OMoMoGe&#10;Fhau/vSvoQp8EM7+nrxzsMORJRGOvi7IUnq7p7y5IjLcqGUofG3hBDSVJC8J0ts/gPGN9fjNn/+C&#10;bOfYq4EiCTXevrY3FFlOm0Z12j4ZYtB3hqe39b1Mi7x0dfeitf2oKmNVGDXQs5GTfb/Tjt0frUxq&#10;TM8gCdfA2HCww+k6wCLdnzmP3QYg/z/YsiTB67CnbXyeD+G9VWsitl8zvR4WLYtrptejzKBJevzN&#10;23eis7sXL/4rK7n9qiOFAvN9tqPPKYqSFjnVtDhZkfcv8PZl3sECwJ796rX9mV5pjbnv87Ufwudy&#10;Jjym15nvSd3REQUCvC+9kr9CMJDW8TNJiE/fa9mxay8CQT5s2+zqIow/NoPVMBRumjMOJk1ylY2K&#10;osBqMeN/fvUIunuzrr+iCoLPdUPQ2XdfOsZW/RMvCaEGb2/rO9nqNNrd26fKODqWxpya4pj7JUHA&#10;rvVrEh436B2bThYAAml8bbIsQZbzY5ErHiRBSNvY/3glfIZp4Ghc0FwVts2kYXDL3HEo1iUnF9La&#10;fhT1tdX4xvf/C0IaX0smCTr77g15HapXoKq68KXIkn4oD1YqUXPcRDj1Dj4SNVWVWHb2LEgDXQgK&#10;Ip7fchg239D5ixpKwdEjP9bv2bgOZ1x2VUL2jYEwVkyUdIZKVfq7ac3FqJw8PyNtNnifG527NsbY&#10;m743wnsfrg37/ZJJNdAwke/lEr0G3zhjAt7Z14VdPY6Er9PV3YsiqwV33fcQHvnf/07a3lzCZ+t4&#10;hmQ0e2lO+7laY6rmZBVFIXwDHc9JoeBMtcZMBqMx/iSGeRVGYLAbFElAzzFY1FCGN/d0AACmVVgi&#10;jg8IIrpdfhg5BmVGLTz2Qdh7e1BUUamK7aYyDaZfVA2CTKMLUIADH/dhoNUDjYHG7CvqIAkytrx2&#10;BLKkwFqtw9TzquDqC2DX+0Or07XTraifU4yuPU60bbGlz7YMwBks0Bgy85BFazKSEh6GoigYtJ8M&#10;Y00uM2NSeezXy9IUrp5ehwarHiv2d0GU43f+NrsDTY0NeP/DdXik5mn88NvJLwbnDIqi8Q0ceclU&#10;1TxXreaMqjnZoLP/54LfdZ1a4yXLuPrauI+t1oY7s4llJmAPQJEEjFx4vMoVCKHHE4CGprClYxDt&#10;Di8W1JXg4s6jqjlZjYEBzaZ/UUxnGnptjJYGq6UBLUDSBGRJgcbIgGJI6MzsieO1JhYUTUJrzn91&#10;MldPO5Q0r+wfJxTwZeQ6w2lrPxq26n9OU8WIx3t5Aetb+9Ht9kPHUpBlwJtAitemrdtxxcXn44ln&#10;XkRJkRW33nhN0rbnCrLATwnYu3+rK6m5Q43xVHGyIZ/riqCz9341xkqVuTOnw6DXwesbufMERRCw&#10;asPjURqaQlOJATqGgaQooImTTtisZWHWDjmehiIDbL4g3EEBlIqJ5QNtHoBA2meytqNeAIBnIIjd&#10;q7ohCTJEfuhZv6/FDSkkw+8KnTilfZsNzl4/XH2jLNbkQatLRZbg6j2SbTPSxrpNW078rGdpvH+g&#10;G4qi4Iz6UkwoNYUd6w+JePrTFjAUiXOaKjChxASGItHj9mNHlx17ep3wC6PHwd9csQrfvv1m/OK3&#10;j8JoNOCqSy5U/XVlGt4z+F1GZ1rB6EzvpDpWyk5WCgWn+AaOvogc+YhxHIsLvrgEr7/9/ojHSYoC&#10;XhChHTZjJQgCN80ZXWnIGQhhZ7cDZzaUoqyuISH7GC7245iiAP2HPQmNlyqDR7xhv8uSgv7WcBtC&#10;ASkuu9gRXluBzLB1x64TPzeVGDG/tgStdg82HRkARRIYV3wy4WfQz+PcCZWYVmEBMWxCUWnSodKk&#10;wwUTq7Cn14ktHYPoco08aXnyuZfwszvvwM8e/A2KLBactWiB+i8uw/gGOp4x1TTPICkmpdX0lJys&#10;LIlWb1/bm7nW8PArN14zqpPlKBI2tx+1pYnF5446vNjeZUeny49zJ1QmXNapM8lwpK22JJso0Jqy&#10;UyRgKq+D1hQ73S5b8H4vnF2ZVW47MEwprrHIiCqzDlVmHRY3lkccW2vRo9aix4qjXrT1DeLsaU2o&#10;VLwoOpZxQJMkZlYVYXqlFT0uP1Yf6kWb3RsxDjAUC37okcfxy//+CX5wzwN4/YW/oL62Oj0vMkMo&#10;sljmG+h41lgx7pJUxknJyfptHc/mYk+us7+wEH/740P4+vf/K+YxpVoGTm8ApWYdNGz8scY6qwF1&#10;VsMJkePe9lZYyiLfwLGwlEnob1cg8Dkx8VeNoioJVJaE9MvGTwery2hRYVzIkphxJ9vVc3LS5Qjw&#10;eGFPP7r6bThr3kzM4IIwnBLzD4JCcX0TNu8/DK62GXt3bkKTKKPCdLIAiiQIVFv0uHnuOPx69W6E&#10;pOg3U1GScO+vHsH//veP8d2f3Is3X3oq78W+xYDn4qDbdofGVPJosmMk/bEIeZ03Cn73lcmen24u&#10;u+g8FBdZwlZah1Nz7E10uMeO+jIrDFo26nGxII89Xh3+fBsmLYhfGpdigJrJIbTvZKHIY8PRavQy&#10;Kpuylytp72iB1lyUtevHgvdlNvQDAD7/ycf6HrcfZ8ybj+UrVmPu/IXo/OQDGNjwjAcNJJTbD2Ni&#10;uRVU6w4sror9UEoSBCxaFv3e2IvuQZ7H7x59CstuvgHPL38Vt998feovKssE7D2/ZHXmV5PVN0jK&#10;ycqSWOQf7PpTMudmCpZlcOPVl+Pxp1+I2MdRJMp1Q05VlhW099oxvqo4LD4bL+27d4L3+8Dp4k8d&#10;MxbJaF7Ao+sgA5+TzFtnS7MKrBUiyhtFkFmsFLZ3HAQ6snf9XGJ4VLzHHUSptwc3zWmEvGsNxluj&#10;p5TVW/Wot47+/g0IIuz+0fPQu3v7sXPvfjhdbtx03ZXguMQmMDmHIhsD9u7f6svqb07m9KScbMDe&#10;/QdFFsuSOTeT3Hrj1VGdbLNVd2ImCgy9MQVJghaJO1mBD2Lnuo8wf+llCZ3H6RSMmxWCIgN8gIia&#10;yO/opWDrCLeJpBTUTg6B1WZ3kYliFLDJl78XSBPDxXM8vABelNBUYhrhjPjZ2jEYdx7tmytW4ac/&#10;/A5eeXMFbr4+Zx944ybkc97EBov/wmgM6xI9N2EnK/jdS0Nex62JnpcNJjaNw6wpE7Fj74ET2ywc&#10;jfGWyDu6nEAS9qnsWv8R5l54SVLxJ4JETD1W7ylFOBSjoHEmD52psIo/HFZnAKtN39qr3zlwQjVL&#10;X1wBwe9FKDC0AMRo9eB0JnjtvSfK+fRF5RD5AHifO202xYJlWWBY+uLBATfKjakLTEmyjM0diRWi&#10;rFi1BtMmNY8JJwsAAVvXo3R182yCIBJa7U7IySqyZPDbOv+SmGnZpbG+9oST1dEk5lWYw9JVjpNK&#10;uat70Iaewy2onjAx+UFGgdHIGDcrBE5XcLCnUjtzCTi9OrO1aAy07sFA624YS6tRO3Mxgl4XWje9&#10;BwComXYmtOZidO3eBFfvEeisZaifcw6EoB8tH7+VNptiodWE5363DLixZFz8C7OxWN/aDw+fWBHH&#10;jl17MWPqJIRCAtgEFpdzFUkITufdtjs05tI/JnJeQk424Oj9lSwJdYmZll2UYw61Qs9hTpkJHB19&#10;tklRicdFOZ0e9VOmwVpegcpxTSnZOeJ19DLGzeLBJKflMeYJepyg6PR9iEP+oQUsIeiDEPQh6Dn5&#10;iBH0OEFz2hMzW5H3IxTwgve60mbPSNRWV4VlGHS6/Bj08SjWJ//meWtPB7Z3JSfN2HKoHYfbjmDy&#10;xPR9PjJJ0Nl7P2uwLCcpJm75sbidrBj0LeLdtu8kZ1r2ePCeO8Ef+ByaUaqoqCQe9RddcQ1mnnN+&#10;sqbFhc4soWFGCGn0IfnBCP++rt2fZMSEoMeJlo/fDtvWs39L2O8hvxeHNsRTJJSexc4z5s3Gpi3h&#10;3VQ2tPfjiqnxl5sfRxAlMDSFQBxVX7HYe7AF/bbBMeNkFVk2B+y9v9KX1sYt1BCXZ1EUhfAPdj4R&#10;7/G5RHVVBfTM6PcSfzA06jGn0jB1RjImxY3eLGHcrIKDBQCSpEBmM4VBZWgmPf/UG666NGLbzm47&#10;XEm8v/380DlyCrE0l9uDvj51ukXnCiGv/SuSwI+L9/i4nKbgd10thYLp9ShpRI6jXUm/04eQOPod&#10;u9PmQmvPINr7XTCXpjfBQmdWspoalWswmrR1CMk46Xotk5rHo6w0XAdZVoBP2k86On8whAGXDz2D&#10;bnQMuNAzGLlAJ4gSWHpocpJqm5mNm7eldH4OQgdd/T+N9+C4nGzQ2f/z5O3JLh2trXG9SWRFQeeA&#10;a9Rjyy0G0BQFsyVSCrFAejEWlSBHJDJSgqQoGCzpK5645YarI7Zt7rDhkG3ImfY7fei1e2Bz++H0&#10;BsCcopusKAoG3f4TeeOpLrUODCauVZvrhDyOr8piKK71qVGdbMjvvkwKBWanblZ2ePull+I+1hcM&#10;jepoGZpCXZkFl9+Y/5Us+QbDaWAprwSRx6WaJE3DWl4NMo01yD/+7tcjMmgUBXjl8yPo9QRQXWJC&#10;qUWPqmITGsqtKDaFpzT2OrywDkv7olP8ewtC4qGK3Edhgs7+2HX7wxj1Px109uWt5HlPRwe2btiQ&#10;0DlOXxAKgMbqMkgx3hwESWLSwkUqWFggUbQGE1iNFn6PCyIfhJSgQI9aKLIMMRRZ/USzLIgoMR6K&#10;psFwWuiMZpAqymNGQ6PRYO7MadgyTJELAEKSjOXb2vC1hU2osEbPK+53esExFLhh6xh0itKbLa3t&#10;KZ2fq/Be+zKNpfwXJM10j3TciE5W8HsulHh/XmqWybKMf//970m1j3b5grj6B3dj42svo/twZGPG&#10;ifPPgMGSe6pPpwsUzcBozVqHIwBDj9RuWx/87nBtDFNxeUIl1uni3ru+hytu+kbEdg8v4NnPDuFr&#10;Z06CgTk5Q5VkGV02N2iKRJklXGxnwvhx2N2bfFz1aGc3RFEETWdJQShdKAoXdPXfpSuu/sFIhxEj&#10;PRp7ug+tF3nfYtWNywDP/PYRDHSEUFTSCKOpDIGAC057B9pbN8HrGXm1s6q+Hg/+9a9QFAVtu3Zg&#10;26r30Hlw/4n9y/73tzAVl6b7JRTIAzx2G7yOk5VQRZW12XGyBAmNpQwUqwVJMSApCl3dPThwsAUd&#10;HR0QxaFCgtraWixYsAD2jjb8/MtXQFEUyMe+DBoO9eWWiFDDxd++C50ii7vvvhutra0Jm8axLHr2&#10;f6bKy8w5CCJgrp1ST1J0TKcS89YiBLzn5KuD7TvCY9KEb2DenEhHqCgyujp2YvuW/0Nry8dRz58y&#10;eygETRAExs2YjXEzZmOg8yj2bFiHgc6jBQdb4ATGohKQFAW3TZ0uycmgL6sHo4usZKytq0dtXX3U&#10;c4qKilBfXQGf1wOGJsFQFDiWjl4NKcu47rrrcMUVV+DFF1/Er3/9axw4cCDKqNGxmNNXjZd1FEUb&#10;8thv01jKfhPrkJgR7XyNxQ50UOg7bIHBGN0REgSJmrpZuPyaX+LGW/+C0vIJEcfMWBAZISmtqcM5&#10;N96C6++8R3WbC+Q3erMVlvIqZDzzgSBgqm4Gq4+cfcbDjDMWodikg0mngZZjwkSThmMuG+phx7Is&#10;li1bhr179+L111/HNddcA71+9Fn7mHayAHivfcTChKhOVuQDM8Wg99z0mJQ+bJ0Uelril1WrqJqM&#10;G255HNNmXnFiW2VdHabMmZMO8wqMYbQGE4oqazKa+WCsHA+KTT7fdt6lo/c9ZTgN6qbOCttGkiSu&#10;uuoqvPrqqxgcHMSKFSvwne98B7W10avKTKacapyiOrLATxSD3phP/VHfEYLP+aX0mZQeAl4CPS2J&#10;V9HQNIfzlv4YZ5//fQDAhddck9SsoEABTqcHm6GCCc5UCppLLfbbvPCsCAd6KmdeeysM1uKY+zmO&#10;w9KlS/HYY4/h6NGj2LZtG+68886wGe70yekTTsoVeI/967H2RV34cnXsO5SLbWVioSjAoS0cAp7U&#10;ZhGHD63EZbctAMPmuchwgTENyXAwVTWrMmsOBQN48w8PYM/aDyDLJ9PhSJLCObd+C2d9OTLnNh5s&#10;NhvuuecePPXUU1j5+ouYO3NayrbmNATpt9RNqSRIKqJ8LsLJirx/rqe7ZcupB+YyA0dp9BxSpxa8&#10;tE5AZVNikm5qwgcC2Pze29CbTJi0cBE0On1eJ98XUB9DxTgwx/RzJVEGFUNZLhE8dhs69u6A3+2C&#10;pbwKtZNnqJIl8dqrr+CLcyLXPcYiuuKab3Gm4ggp2Agn67f3PMS7+u/OmGUqcGATB96vniOqmhBC&#10;SW3mk9y9Dgde/cPDcPT1QG+2IODxYPZ5F2LJtXkXvSmQJkiahbl28onfPbYgjCW53aKC9zrgHzia&#10;bTPSDsVqt5iqm+efuj3CMwk+Z17Viwa8hGoO1hf0wB/0oucQA787PXHZgc4OhIKRjej8HjdeeeRX&#10;cPQN9WrzuZzgdDpMWbQkLXYUyE8448n4qKIo4H3Ze+oaCVk8WQTE6i2guOj9xcYSUigwTxL4CE3H&#10;MO8k8v55shiKW8IrF3D1q1eiqNcY0dK5GyFBwJHdLESVG7DKkoQ3H/s9Pn3n32HbBZ7HG4/9Hs7+&#10;8FzLM6+4Fhp97rW6LpA9WOPJSkOvjQejyT2ZNmePH5J08gmZIAiw+tOjQlLwuyO0JsOcbMjnvCFz&#10;5qiDmk4WACbVz8KG3R9ACJLo3KfuAtih7VvgcdjDqsdkWca7f3scfe1tYcfqjCasf3U5nv7pD8EH&#10;AqraUSA/IRkNSOrk2sNghw+G4txql+G18wj5RTBc+OdSBIXWIx3o7O5F/8AgnC43/IHgiUq0sYIQ&#10;iHSyYRVfgs81euJcDqFmqOA4HKNBIOiFx+8CbGYMdmtQWq8AigJFkcO+J8rWlSsAIKwX2EfLn0fb&#10;rh3hNuh00BiM8Pe4MePs88BqcjvmViAz0Fx4eljAHVJl0UstJEFGx047Jp1dEbGP5rT4z7t/EVXQ&#10;hyQJsCwLlmGGvlgGHMvCbDLAYjHBajbBYjahyGIO+91iNuacHoIY8J2tyJKBICnv8W0nLBR55LHq&#10;iAAAIABJREFU/3xZDDVmx7QRIEiQFA2CYkBS9LGfaZAUA3tfEIBP9UvOGH8GPtv3Ec6bexW6W0hU&#10;Ta2HzhI5q1VkGYoiQ5ElhDx28J5BKHL0BbP2PTvRd2Rotjpx/hlQFAXrXlmOXevXRBxb0TAOR/bu&#10;Rkl1Dc6+4aZC3m4BAAgrPHD1BcDpc8vBHP50AJUTozcq1Wg0mDBhAvbv3x+xT5YVBIM8gsFIVbOR&#10;oCgKNVXluP2ma3HGvJlJ260uCisEvOezevOJmOCJ26Dg9yzNjlGRcMZiGKsmwFI/DdaG6TDXToap&#10;qgmG8gboSmqgtVaAMxXD3qly0PQYVSX12H9kaHapSAoOfNwbVWOWIIduABTDQVtUCXPtZGiLqkBQ&#10;4elkiixj/asvAwBqmifBWl6BFX97HNs/fD9iTJ3JjI79+0AQBM67+XZQadQdLZBfkPTJG33PfhdK&#10;G3KnksrVGwDvE2CpjL3ANWnK5Jj7kkGSJBzp6MY/X39X1XFT5dSQwQknmzPC3AQBjbUCNKeLqst5&#10;HL8rBL8rPWLABEHAoDOjZ3Ao7cTdF0T3vtG7jxIkBY25FKaqJhDDnOOBzZsw2N0FAGA4Di888DMc&#10;3BpdlcjvdkGWJcw85/y0dsAtkH+Qx5q9iSEZnoEgjKW5EUZSZAUtG/vQMHdk+cmJE9NT+dVvG0zL&#10;uMki+N2XDP99uJMdub4uQxwPCYxGKJDegHljRTP2tp/U0GzfaoMQjC93lqRZGMobAWLoz/vZirdO&#10;7Gvb9Tk89pHfFM3zFuKs628CAPQdacOW99+Be3BsNaMrkDjHZ7K2dg8slbnT76zvsAecgRk1X7e5&#10;uTkt1y8riV32mw0USawS+ZOTVhoAFFkyyWKoIWtWDUMWBSiKMmocUhaiLzwJYggMnXpWQH1FM975&#10;5CWcN/cqAEOzh/Ztg5iwKL7miTSng76sHvvWvg1774jC6WE0z12Apcu+hYGOI9j83ts4tH0LSIpC&#10;ReP4gsRigqxYtQbP/ONf2TYjgmKrBQ/c86OEnANBUicmH7YjXlRONKfLvITp3GXHuAWjvzfHNzWB&#10;IIiUGzOeyqmNI3MBkfd9gea024FjTlYcmsXmzOqKLAqgmJEdpSRG73jgDbhh0JpSdrTVpY3oGexA&#10;MBSA5tiCQ/d+J6omm6G3xpc2w+pMOLAlsQplU0kZXvvDwyfSvOqnTsfZ19+MoorKxF5AAXTsY/DD&#10;a/+QbTPCECURf3nlt7jwmluxfe07cS9qkszJ95xnIIjmxeXpMjEhnL1+iIIMa/XoxQZarRY1NTXo&#10;6OhQ1YbyHHSyEu+fe/xnemhDboQKjiOLodGdrBDdyeo0BvQMdqCuPDV9G5qiUVFUg7ae/Zhcf2zm&#10;rwDt2wYx9byquMdxDyYWL9ry/tsAgPKGRpxx2dVonJYrq6b5R2V5OQy63NMyvfv2X2LZfZfj8937&#10;MGv6lLjOOZ5ZIAQlSKIMVpsbC6IDrV6UNRrjvlmMGz9efSdblt1WRNEQ+cC84z+TQO7EY48ji6Mv&#10;aMWayXKMBgPO+B/PR6K2bDxau8NTTmxHvAktuAW8kT3tR4IkKSy64lp86a57Cw42RUoqcq8a6jgL&#10;pp6F1es3xn08zQ7FO4NeAZxeHTEkNbB3+lBUG7+QzPgm9cX9cnEmKwvByYos64ATTjaYf042RkwW&#10;AFxeuyp21JQ1orP/cPhGBejcFX8fec9gf9zHFldV48a7/xsLLrmioLylAjPn1kJOopFmJlgwbQk+&#10;XBu/kz0+k5UEGRSdG5G9gDuEkF+EqSz+RbimJvUzZspLc28mC4A6PnklFUVhpFBwarYtGk4qM1kA&#10;0GuN6HN0pWxHubUavfbOiO29h9wI+UfPbrD3dIL3j14sQZAkFlxyBW7+2YMor8+9epB8Raen0efI&#10;TfWnaU1zsGtvC9we7+gHI7wQQcmR+4Z3kIexRAOSit/pT5igruwhQRA5OZMFhrRgAICUQsEpgJJT&#10;KtVyHMosFBN7pjelYQ4+27cmZTuspjL4gh4EQ/6w7YqkoOfg6Hmz7zz6y1GPMRWX4Pof/RSLrrgW&#10;JJW7j7f5isyM/n/KBizDYvr4eVi74dNRjyVp9sSTDc1SEPjMy3BGI+gREtZOqKquVrUU1mI2gmVz&#10;J3wyHCkUOO5kAzkX+ItnJqs1xv7DGnUWOD02BHh/zGPiQcfpwdIcnJ7Ixav+Vs+I5/Yc2odDW0Z+&#10;HBw/ay5u/vkvUNWUnvzBAkDTpNxVf1owbQk+XLdh1OOGz2JZHQUxlBtTWd4nQjPC5zAaNE2jpqZG&#10;NRtyNFQAABD5wBwAIGVJiN79LIvIYmjUXDqtaeR/7vRx8/HpvtUp21JqqUR/lIU0vyMEnyN2rfXy&#10;+3844rhTFy3B5d/6Hjht7iSVj0WamkvhD8b3SJ5pFkxbjNXrPhn1OIo9meTPaCjIkgIxB2azsqSA&#10;0Sb+9FVXH71NeTLkaqgAAGSRHwcAJGQ5JwVLFWnkkIHWNHKEY2rjPGw78DFEKbXKsOrSRnTbjkTd&#10;F2s2+8lrL8LV3xtzzJqJ03D+rSN2ES6gEgQJ2DzR/3/ZprqsHorI4sCh1hGPGz6TJQgCGgONoDf7&#10;EoGMhgKVQDz2OLW1Ks5kczB96wSKopUlsYRUlNx0stIoIQOKIUcULGZoFpMbZuPTvR+mZEdj5SQc&#10;6WuJum8gipPtP3IYHz73aMzxtAYTbv7FY+CMRSnZVSB+TDlcKDcUMhg5rESf0lVAY2TA+9IjjpQI&#10;rJ5ORvETHKee5kIuz2QBQBaFGlKRpZx0srIwelxWZx55Nrtk+lKs+3xFSrHZCTVT0dnfFjUVKOAW&#10;wnJmxVAIrz50DwQ+sr0MAIAgcPvvn4HOZIa2qPKEtkGB9DJzdnW2TYjJgmlLsHpt7LgsQdEnhGGO&#10;ozUx4OPIbkk3GgMDUUjcDoJULwUtl2OyACBLoVpSydFwQTwZBqbyke+IBp0Zs5rOwMrNryZth0lv&#10;RYm5HB2n5ssew913smvBB397BL2tB2KOVVrbiPL6oTxBkmKgtUaKGxdQH7OVQ78jMhUvF5g1cQE2&#10;b9uFQJS+bwBAc5GJ/hojg1AO9PbSmhgE/IlpwAIANYK6XqKUl+X8TLY2Z8MF8WQYWKtGr5c+Z/bl&#10;2HHoE/Q7kq8Cm1g3Ey2du6Puc/UPOdkNrzyPT99YHnMMimbw1YfCuwVzphKQTG7I1Y11eNiybUJU&#10;tJwOzXXTsWFTdI0LVh8pBKMxMDmRxqU1MvD5EhfN50OJO+ZY5JoC16koolCTswtf8ThZU7l2xHxZ&#10;ANByepw961K8/ck/krZlUv0sdNnao+5z9wWxY+WbWPm3kYVIFlz5JRhPUdEiCAK64tx9lB1L1I/P&#10;PQ2D4yyYtgSr10fJMiBIMFG0Fzg9DVlUV8kqGWRFhjuQuJary6VO7rLVYgLH5VSKfwTHZrI5GpON&#10;w8lSNImy8aOrwy+adgG6BtrR1h3Z+iIeasvGY9DVF3Xf0b0b8cYjD4yYcsZwGiy+4fbo+7QGMHpL&#10;UnYViJ8p0ysRDOVmQ8qhEtvIuKzWWhFVuJ7RUCNWPGaKI+3tsHujfy5Gwu1KTM8jFrkejwVOxmTj&#10;V3fIIPHkygJA5aTRdTUZmsXZMy/BB1uSi81SJAWzvgjSKelgzoF92P3JHyCPkiY29+JrYbDEzibQ&#10;FRbB0g5JAQOu3EzlaqxuhtMRwNHOkyEtWmMAZ4ruRBiOSmpVX2327dsHuzPxmazbrZaTze1QAQAo&#10;smTO2ZgsMHquLAAYizUwloxe2nfG1PPQYzuKI73R07FGo6qkDm6/88TvzoF92Pnxw5Cl0Wfc8y+7&#10;fsT9JM1Ca4lPDLxA8mgt6WlXpAYLpobPZhl99IaEAEBQxKhhskywb+8+hEKJ/029npGrJeMlp3Nk&#10;j6EoCpuz2QXA6Lmyx6mcNPrjNstosHDKF7Fmx9tJ2VJirgAfCkCWJbTvew3b1zwAURg9Naxu2myU&#10;1DaMehxnLgPFjb6QVyB5ps+KXwc405yaL0uzsRdESZIAp8u+nuz+/fsgiolnObg96sxkK8tzOAH6&#10;OIrCkVDknP1kx5MrCwDlTca42iMvmnYhDhz9HDZX7GqsWBSZysAHHNj+0X1o3fUyFCW+1d0zrvxy&#10;XMcRBAF9aX1B4jCNlJbrY8bWs82cyWdiw6YtEIShpzeCjP1+lkQl6+3ABUHAwQMHIYmJZzkE/OrE&#10;xivywMkqisKSBEnlpkwR4lv8AgCSIkftlAkAZkMRpjbOxYZdHyRsi4bVoHvX83ANxs6DPRVLeRUm&#10;f+G8uI+nGBa64pyTkhhT+MTcdLJGvRm1ZRPw2bbPAQDKCHqGkiBBZ8nuqvqWzZvB8zxqkiiRpRl1&#10;VLMq8yBcACgsSVB0br7rAMhC/Pl05U1G6ItGf+Mtnr4UWw+sAy/EqMqKgatjHQKexNpmnHnNLQnL&#10;F7IGC9hCyW3aqGrIXUGe4ULevNuG7rZD2L5uNda+8Qo2vvcWJGlo1igEpVE7w6abD1cNlatPnDQp&#10;4XONxtQjlBRFoTTHc2QBAIrCkmQOO9l4Y7LA0OP2uHmjPz7UV0xAqaUSWw+sT8iWwY6PEzpeazRj&#10;ztKrEzrnOLqiqjBRkALqMX1WFYQ4qgmzwXDpw89Wvos7LlqMB79+E/74kzvw2+99A9+7eAn2bf4E&#10;WjOb1YUvURSxdu1aVFZWJiXC3dCQujB9WUkRKCr3Q2tD4QKKyVknG29M9jhFtXoU149+l1w8Yyk2&#10;7l4Z97iKIkOOI9NhOJOXXAhWk5yjJEgKhorxhYWwNMAwJPqc7dk2IyoT6qfgaEc/+gZsaNmzJ2J/&#10;T3srfn7LNWjZui4L1p1k65YtcLtcuOSyS5MS4J42fVrKNuRDPBYAoMhcTs9kFVmEIicWWJ+wqAw0&#10;O/Idbsa4hQiG/DFLZU/F5+6CJMYfrJdlGS8+8Sh+cNk5+Oeff4v2fXsS7jVFUhSMFeNARaldL5Aa&#10;tC41Mfd0QZEU5k9ZjNXrNoKPoWWgKAp+f++9GbYs/Pqr3n4LxYyMze++imcefgBP/uwHWPOvv8Pj&#10;iK+33uTJ8XXoHYn8iMcOQedyTBY41h48gUdnTkdj3MJSHFwf+2VRFI1FUy/Axt0rMaFm9LvqYM+2&#10;uK8PAHZPAJKs4OjB/Th6cD/++effQqs3oGnGLEyYMQfNs+aieeYcWEpGvhsTJAVjRSO8/UcgBhLP&#10;LexobcWRlhbMXrQIeuPolXGnC1NmlMN+KNtWRGcoZLAaZ1THjssTQuwbPh/wQ+CDIxa/xAMf8GOw&#10;8wgGO9sx0NGOwc522DrbMdh5BAIfxHwTgGA/jqx+DQDQs2UN1j33J5x9039gyZe/DnKELJmq6tRT&#10;6fJlJkuQlJPO5ZksAEhCYk4WACqbzRho9cDRFXvGsnDqufjoxbfg8NhgNY58V+zv3BT3tWVZwYAr&#10;UjQj4PNi1ycfY9cnJ2O7pdW1aJ45G80z52LCzDkYN3U62FO0NgmSgqG8Ebx7AAF7L4CRS31kScL2&#10;Tz7B6jffxP7Ph1aq//W3v+Hq227DWRdfPOKb/3ShutaMth12mA25t8A4b8oX8ORrv8TE8xfGPIaN&#10;kkN7dO8OrH/5GRzashGyJILT6VE9cRoWXvEl1E6ZCf0pTpf3++B3O+GxD8DV1wNHbxecfd2w93Ri&#10;sLMdblv8XZaPI4kiVv/9cXS17MW1d/8SnDZ6uMtgSH3hK6+cbC7HZIH407hOZdJZFdjy+hEIwejh&#10;Br3GiDnNX8Cne1dj6cIbYo4T9A3AY48ucxgNu8cPUYovNDDQ1YGBrg5sePdNAEOpLfUTp6Bp+izU&#10;NU9CzbgJqBo3HtbScmjMZaA1BvhtnZCi1OC77HZsWLkSa95+G4P94R8Qr9uNF/70J2xcuRLfe+AB&#10;GEy5K5aSCQgCcAW7ctLJFplLUGyswr6WVsRSXS2tPpk25ejtwvt//R12rPkAsqyAY2mQBAHe70Pr&#10;9k/Run2oUSOr1YE4VrotBIeKatLFgU/W4NWHfoov3fv7qNk1mz4ZveXOaORLuCAvZrLJOllWR2Pi&#10;knLsXhlb4nDJjIvxxBsP4vx514Cmogfw2/a+Evc1Gc4IxlwN2LcmbC8AiIKAw7s/x+Hdn4dtp2ga&#10;1tJyFJVXQKs3gKJIUCRAEkDQ70dPRwf6u0eXcjy8bx/uuvVWFJWVwVJcjB8/9FBSdo4FSqtpQD3F&#10;PVVZMG0Jtn36D0wqih6PrxnXBCHEY8P/PYtVLz4Fp8sDvYaBlmPAh0TQNAnqlCeWUCCzcegDm9Zi&#10;xZO/waXf/a+IfR+8n3ie+qnk1Uw2152slECu7KkU1xlQPdWCrj3OqPtLLBWoKxuPnYc/xZzmL0Ts&#10;9zha0dO+Ju7rjZv+ZcwomoJ/PHM7hBHiZokiiSJsPV2w9XSlPBYfDKLn6NHTfjY7c3Y19m2UVBWQ&#10;VosF05ZgxepnYjpZLUvjsf+4Fm0tLSAIAsUmHXzBEByeAAxaFhRJQpRkUCQRU/8gE3z25stoXrAY&#10;E+YvPrHN6/Vi44bRO/SOhEGvg9GQHwvCBEk5c7oYAUh+JnuccQtKYSqLnbh99qxLsWnPqqj7Dm5/&#10;DvHKHRmt41HVeC7Mliqcd/FdyZiaUYRQKKm687GCRsegz56bqlxTx80CDxahKGEnLUtjz8rX0NbS&#10;AoOWg1HLYtDtA0EQsBq1CInSiZBVNh3scd559FcIBU9OON5+660TpcPJki+zWAAgKMpJEgTJEyQV&#10;faqXA8QreRgLkiQw5dzKmE0XGyonAgB6Bo+Gbbd1b4XLFq/+LIHmObefiHlNnHwezr3ox0nbrCZU&#10;jDzG9oMH8crTT2fYmhyDU0cNSm1omsGcyYvQ5vLDERTCvqxmPQRBgsWghaIo8ARCKDLqoGVpuP08&#10;SIJAkVEHDRs7f5XVaNEwYx4aZy1AWUMT9GZr2l6Lo7cLa//5LACg9fBhPP7oYymPWV2RP4p1BEk5&#10;aQAgaeaoFJJyUzlaUSBLAig6+VptTs9gyrmV2LmiM+rE9JzZl2PTng9x9VknhbUd/ZHJ4LFomHwN&#10;zMXNYdumz7oCiqLgow9+l7TdqVDXPAkX37IMc846F4//7E58vmFtxDErX3sNMxcuxORZs7JgYfZp&#10;nlIMb2KV0hljwbQl+N32ldg7GJ6pUlduRZFeAw8vgCNJmPUaOAMh+EMiqsxDq/mDPh49bj8G/Tzs&#10;/hACgojz583ArV//D1gralBaNy5CGS7gcWOgoxW2jnYMHG2DraMNto52OHu7Ulok80vAq2+tgL5p&#10;Fh7905/A86kHwqurylMeI1MQJOWgAYDidJ9JoeCMbBsUC1ngU3KyAGCp1GHcwlIc3jQQsW9y/Wys&#10;2fE2PH4XjLohEXCf62jEcdEoKp+BxmnR9WJnzL4SgIKPPvh92PbyYmPEwkQsKJoGp9NBo9PBYDLD&#10;YLbCaLHCWlYOSRTx6QfvQmc2Q2cwQqvTQ6s3YMbis9A4aerQACEX/vPee7Hh3Tfw4b+WQzylim73&#10;ulWoqUjfTCaXKTUCHd6VYMRyEEgstU0ZJZUuVYy0A7PrS4ZSIYY99u91BdHGK5AVoFzPwsAoOOLi&#10;ISpAG+8FFCAoKQBoQEvDpNXDBGBXZw8GA0FMri4HJB8c7ZGTCKOOgXHiBDROPFkqKwkiNm9cj9df&#10;Xg4NpYAjAIoACEIBiaHFVwCQFEBSCIgyEFIAXiYQkAmESABuB/54/1AIraGIQ0CQ0edJPmRQXZk/&#10;Tpak2SOEoijgPfZlfltHzj47aouroYmhEp8o+9f1oq8lUs/yaN8hbD2w/sRsdueG38DWtXnEsThd&#10;MeZf8DBYbuRFJH2JAsraB49zAMG2zSAH408JK1BgrCErCl7dacOOrsSbMALAH3/5M0yckLr+QSYw&#10;Vk2YTwIAzek2jnZwNklEjWs0mr9QBr01clZcV94Ek96K/Ud3AAB0hpHbdRMkjWln/mhUBwsAPhsB&#10;vrsGEyfOKzjYAqc9JEHg8inJK2jlU7iAYriDJACQDHeAIClHtg2KRSppXKdCUiQmnlWBaAuv5829&#10;Cm3d+9Hv6EZp9YIRxmAxef53YC6OX4GI94nYt6YnGZMLFBhzJJv4YDGbYNDnh3ASQdG9BEm5SQAg&#10;CEKhOF38taMZRs2ZLAAYSzSonRG92mfpwhtxsGMnRNYKY9H4iP0GSwPmX/AQKuoXRzl7FHKg+V2B&#10;AvlMPsVjKYY7COBktJ/W6HM2ZDCUxqVuC+SaaVaQdOTtlCAILJ6xFHZ3P8qarwNzIhxAoLb5Msw7&#10;75fQmxJXgwcAUDqAGr27boECY50ed3L57zV5FCogGe4AAJxIpqM5XeoFxWlEFkKgRmgulyiMhkJl&#10;sxlde6OnCE+omQZRElBc/BAcXZ/CVNQEc8nElK5JkBrQ5V+D5HgbOKVHmKzI4OEFw9JgORYsO/RF&#10;jdBZgfc44OuPzEGyNk4FkUIlk8j7E5aYPF3p7RtAT98AKJqGhuNAUxRIcqislaJIEAQBRZYhK8rQ&#10;92NffCiEIB9K6uHGpNdh0rTpqr8WAPDbexF0hGtfEBQNa0O4PKGiKDi0fx8c7sRzjX0hCW/sTryV&#10;OJCfM9nhTvYzABKA3KszxFBcVk0nC2Co5DaGkwUAmmJg0JfA0HypatckmGLQZV8N2+bxu/Dh1tex&#10;cXdkNoPVakVdfT3q6upQV1+H+mM/19bV4dB7z0c4WWPlOMy9/b6UbAy6bQgMpl7CO9YhaA30/S58&#10;cVwTTNbExWYkSYTb1o/Bnm50tLficEsLDrQcxv7WdticbsgxJGK+/5UbMeer6Sl2GTz0Obb//Rdh&#10;2xRJxJSrvgONOXyxavxAH6677gZ4fJnTRcgnJxsxkyVIykOxmt1SKDgze2bFRu24LABoTSx0ZhZ+&#10;V2qlu8ni8tqxdsc72LT3Q4gxOi84HA44HA58vmNH2HaO4/CdxdUo4cKPtzZMTtkuVm8uONlRUGg9&#10;rLVNsKTQ95KiaFjLq2Atr0LTrHn44rB9oWAAbls/nLYB+Dxu+P0+BP1+KIqMyXNiL8qmiqVuIgiS&#10;iniScXcdinCyltJyfOmqy/DUP/4vbfacSj6FCyhGsw8Y5mQBgNGa3s1VJ6tmhsFwrDW6jDtZh8eG&#10;Ndvfwmf71kCSk9MPEEM8zLQEnDLbeX3VJ6i20Zg3fx6am5uT0o8lKQa01piUUPjpgMIYUVQzLq3X&#10;YDValNTUo6SmPq3XORWK1cBY2Qh3V7iqubvrEMqmRGrcXnr1NRlzsjRNoaoiP5wsQdL9FMMdAk5x&#10;sqzB+kLQ1f/T7Jg1MlKC3WXjpahGH1OlS20cHhtWbX0dWw+sT1nPs8LEgqEiHyff/2QHfGuHOjmY&#10;TCbMnjMHC89YiMWLl6A8gTcoZ7AWnGw0aE3aHWy2sdRPinCyrq7orSQqG8ajsb4WbUfSX59cU1UB&#10;hkm8p1g2oDX6E51awyymWM0+itVulUKBuZk3a2SkUBCKoqiuLGQqy0xXWI/fiSffeBAOj02V8WrM&#10;XMS2Aa8AX+hkFobb7cbaNWuwds0a/BoPo3liM5acdRaWLFmCSZMnj/i3ZHQmgCABlbM68h0yjuKT&#10;fMdSPxlHN74dts3T3Rrz89eUISfbUFed9muoRUwnCwzNZgP23HOyUOShfl9MpHNJhdGaLqpBSAji&#10;2Xd/p5qDBYAaS+Tfod0+8mz/4IGDOHjgIJ5+6m8oKy/DeeedjwsuvBBTp02NOJYgKdAafWE2OwxJ&#10;Bqxlldk2I+1Y6icPVQsMU1MSg374bd3Ql0Y6usa6FALTCdBYl2TqZBYY7mQjPAxrsCwHkJNCo1Io&#10;PSGDdCLLMl5a9Rg6B1pVHbfGHFkaPJqTHU5/Xz+Wv/QSlt12G6658io8/thjaDl4MOyYXNAjzSUC&#10;/hxtpaAyrM4IfUmkMz01hHCcmtqCkw2DID0Uqz3R3iTCyZIU009rjan3h0gD0XpbqQEZJbapFm9t&#10;fBF72xPrdjsaLEWgxMBEbG93JOcEurq68Pyzz+GWm27Gjdddj2effgY2my352scxCms4fQpJLPWR&#10;WSqx4rLVtZlxfo31+eFkaY1+I0EQJxZdoj4rcwbrC5kzKX7SNZNlNOkJGXy88z1s2PW+6uNWmzmQ&#10;pzhAZ0CEM5D6A0h7ezuefOIJXHHpZbj/f3+HbZ/vSUk0fSxhrazLtgkZI1oqoLszupOtqEn/38Wg&#10;16G0JPcaX0ZjeKgAiBKTBQBGZ34DBOmBIhszY1Z8pGsmqzGw4H3qjr27bQve2vCiqmMep8aSWqgg&#10;HiRJwroNm7BuwyZUlpfi4vPPwoVf/AIs5rG/8BMNitOB1WRmkTQXiDaT9fYdgSyJIE9pOmqwpN/5&#10;5euiFxBjJkuQZIDVm+Nv05ohZDEERVZ/tZvRqlvk1jN4FMtXPZY2YedomQVHkgwVxENP3wCe+cer&#10;uPmbP8af/voC7A5X2q6Vq9BcfjTuUwuNuQQaS3gvLVkU4O2N7IsW8ETqM6vN+IY8eYogSA/N6j4b&#10;vinmczJnKnky/RYlTjpms7H6fyWDKIn45+onIaTYAHIkksksUANJkvHuyrX4yrfvwhPPLoc/kH8L&#10;kclCa04vJwvEH5f1utN/050yMVIRLxdh9ebXCJIM+2DEdLI0p/uM0ZrejrU/W4hBr+pj6qKs1CfL&#10;h1v/jW5b+rqg6lkSFm3445ovJKHfm1oH0EQQJQlvvPshrv3qf+LPT714WnS9pTX5oWGqJtYoTjZa&#10;hoEnA0522uTm0Q/KAViD9R+nbhtxxUdjrbgXOaaCKgSTa1kxEkW16sxSOvoP46Ntb6gyVixqo8xi&#10;j9izk1qkKAre+WANbrvjp2Pa0ZI0C5KKzOYY60SbyUZb/PK40lsxWVleiuKi3OzzOhyContojeHD&#10;U7eP6GRpTrud0ZlfS59ZiSPxPtVXu3VmFlpzah8iQQzhn6v/AjnNFVLR4rHtjuw+ttsGHfj2nf8D&#10;OQ3x8lxAkSX4Hf2QpdNL/lFfWg1GH77Q6bN1Q+TDQ3ZuV3pnstMmx9+BJJuweutygiA1GifJAAAg&#10;AElEQVQiPgSj5i5prRX/AyBnPj2KLKcllaukzpDS+R989gr6HelXrqqOOpPNfmy0o7sP766KbDs+&#10;FlBkCe6ew3jyu19G2+dbsm1ORokIGSgyPN3hhTUuZ3qd7NRJeeJkDZaIUAEQh5OlWM0eVm95WX2T&#10;kkfk0xAyqEs+ZNDecwDrPn9XRWtic2qlFy/K6E5SZV5tnnhm+ZjNqVVkGX1tB/HcXV/HPx/8MVwD&#10;vdk2KSPEs/i1e9+BtF2fIAjMnp66fGe6IRluH83polYdxZWFr7FW3IccKrUVfOrHgMxlWpjKEhcF&#10;9wU8ePnDJ9KWrjWcIh0NHRueCdHh5CHniF+TJBl/eyFz2qKZZHgoZO/Hq/DoN67Bpn+/NOZDCJb6&#10;SRHbhi9+dRw6gBWr0/cEM3PaJJSXlaRtfLWItuB1nLicLMVwLayh6O/qmZQaYtCnur4sQRKYdkF1&#10;QrFZURLx9/f/ALtnQFVbYhE1HpsDoYLhvPPBWA0ZhEfMQgE/Vjzxazz1g6+g59D+LFmVfowVDaC4&#10;8CKM4Ytff33yL2m9/iUXnJ3W8VVCYfUpOlkA0FjLHwCI3HguBcB7kusRNBKMhsL0i2riLk54bd0z&#10;aOvJ3AcseqVXbomWeHw+2Abt2TZDdZQYjwvdB/fgr9+7BR//37NjcuGPIClYasN72wVdNvBeJ9r2&#10;7cYHa9bHODN1iossWDR/VtrGVwua02+gGLY91v64nSxFs0c01vL7VbFKBUIee1q6JWiNDKZfWA2K&#10;GflPs2bH29iyP7OztupTZrKirKDDmVtOlqEZvP5OTuoLpQ1ZErHy6T/ihXu+Dfdg/+gn5BnRQwaH&#10;8cQT6atX0mo43HfXHaDp3BfpjrXgdRzqvvvui3swmtNvFAKeixRJyL4cjqJA8LvBGiwpdWaNBqej&#10;UTXJDEZDQZYUiLwMRVZAUgRMZRqY6kk0zC7FWWefhQULF2LGzJmYOGki6usbUFFRAYvVCq1GA57n&#10;VcsfJQngsilFoMiTwjAdTh6bO9QvzkgVn8+Hy5eel20zVEUUBGxduWLEYxy9Xfh85VsoaxiP4urM&#10;to1JNz3b14T9HhAVPPF/I/89koWmKdx31x15UoBACLrS2tsJkoxZiprQbYIgCElfWvcVd9eBHVCU&#10;rKtlyGII3t42GCvHq+5oaY5C7fQi1E4vOrFiHq6v2hDXOE6nE729vejt6UFvT+/Qz7096OnpRV9v&#10;LxwOR1zjlBlYsHT47DpbRQijcbSrO9smqA45Qmv24fjdTrx07/ew9Js/xhlX35xmqzKDuWYCSJqB&#10;LJ6sKty/dWNarkUQBO78zjLMmRkpJJ+LMDrjCpKiR4yPJTwXpxjuoNZaeXfA3v2n5E1TDykUgLev&#10;HYaKRhBEeiQLUxGvtlgssFgsmDQp8pELAILBIPr7+tDX14f+/n70Hf+59+TvHo8najy2LccWvY7T&#10;25eZhcBMEq+TBYYq4VY8+RsMdh/F0m/9BBSV+4+8I0HSDExV4+E8enL9wUynJ9noP756A764JLJh&#10;Y67CxiELm9R/nzOVPCr43VeKQW9OPBOKQS98Ax3Ql9blnZq/RqNBXX096upjP176/X7seu0xeA6e&#10;FPdRAExffD5q3H643W64XC64XS643W4EAumRhIyXIM+jq7sX1VUVWbVDTRJxssf57M1/wtHbhet/&#10;+jA4Xf4KzNh7u9HSNYjhmlx6lkKRjobdr56zvf7Kpbj60gtUGy/dkAy3l9GZXx/tuKScLEEQir60&#10;9nZ314FdiiznhFy84HMiQNHQFeeP7mS86HQ6KO7wBRVjeT3u+u69UY8XBOGk0/V4IIoiaIoCSVKg&#10;KAokAShCAGLQi+3btuLxZ9StNSEIAvsOHhpTTpZKcgGm5bOP8fSPbsfND/4Z5tL8aGd9HPfgAF56&#10;7lm88K/X0WhhcNuCcPurzZxqTvb8s8/EspuvVWWsTKEtqrp7eAeEWCT9HEPSbIe2qPr7flvHc8mO&#10;oTa82waSoqGx5NebeTSkEA9ff3g3UEsU5frjMAyDkpISlJSEJ3FLoQB4jx0hrwOKzABmK2ovPh9P&#10;vfAKBEG9GclxJ3v+OYtVGzPbEAQBiqYhJbGQ2dd2EM/ceTu++vBfUVSZ2TVjURAQ9HkQ9Pvg93oR&#10;8PsQ8Hnh9/vh9/ng8/rg9Xrh8Xrh9Xrh9nrhcnvRN2hHR1fPiYXbo04JsqKEdeSosbDY1ZN69eW5&#10;Z52BH377trx6CqU1+jWsLj6VwpSCRZyx6HnB77pK8LuvSmUcNQk4eiGFgtBYK1TvbJstPD2tUOTw&#10;G2Y0GbpoKLKEkM8J3mOHxPujHlNZXoqjnT0p23kcgiDQdrRTtfFyBZrlknKyAODs68YzP7odt/zy&#10;CVQ0Nqlij9PWj/WrPsDhw4fh8Xjh9vrgPvbd6fXC5/WB59VZHOVFBb3uEKqGpRFGK45JhFnTJuH2&#10;m67FxAmNqZqXaRRtUdVP4j045Yi8vrTuq56eQ+ulUHBGqmOpRcjnRMjnAmcqhsZSlvcyda6uwxHb&#10;otWUA0Pq9SLvh8T7IfI+iLw/rLVzNGr+v73vDm/kvM98p1d0EAAJdi63d2m1qqtiq7nIsi3bklxk&#10;xbGd2E7ikrvEJfFdnNzlHDe5xF1SHMdyj2XLVrMkryVvUVttb1z2TgIgeptyf4AAB4UkAIJlKb7P&#10;wweYwcx8Q2Dmnd/3/lqDp6YkCwA+X3lRExcTWI5DMla95Rb2T+Bz996Bj3/9P9CxdUfVxzn5yhHc&#10;/8CDOHDw0JImQPT6k3kk22BmQaDyWqjr2ltw791vwSUXSQRBIRjJ+hOaE8uuFLRgkiVIKiS7228N&#10;DZ8/pKvppekNXBZ0JEOTSIb94C114C11NQ/zWioUFkoW7B5wJht0XYOajENJxnLEqlXRkcFd56jV&#10;qQIAVEXFpH/1kSzDVV7bwoi0omJkeAKffc8d+Mz3foSNu/dUtP/hgwdx//0P4JUjRxZ0HtWi15/A&#10;lW0zpQ9ZmoTbxGA0XF7B+AaPC/fceTv2XbnnopIG8kGkBJvnU5XsUZPYEpJmhk2e9lvDI13P6Zq6&#10;sqrr6hoSU2NIhibBW1xgRDModmE3y1IjOHg+b1l0eBAaPg81GUctaqrXOWtLsoqqwLcaSZZf2PQ4&#10;EMlEfcQiYXzufXfhsw/+FOt37J5zH01VEfaPoevMcbz825/BGe3DpU0ypuIKQiqNqWgSqdTSdMUo&#10;Vbe40crNSrIMRWDjhk5s2bgOWzeux67tm0BVEaWxksCZHd+gGK6nkn1qFsBHsfxJydV6e2Ss+3Ho&#10;+ooTQ3VNRTwwgnhgBARJgeYl0JwEihNAMTxIevkkBV1ToSkpaEoaqpKafp9ZTkWmkAjkRxZo6dSs&#10;+mo1qLUlq6xZskXQdR3+8ExoXTwawT/92Z347AM/Qef2XUXbq0oKqZAPybAPuqaivdGDqINAJztj&#10;w7Rd92bYWjcjMBXC2MQkxid8GJ/0wz8VRCwWRzQWz71GDcvJVHUlSKIpDRORNOrkmXul0cqhK0TC&#10;ZjHDapGh+wdRb2LQbOPhtbDYcts7IdWtjogfgqSmeKv7nyvdr6ZR0owg75eczfdEJ/oeArBi5wO6&#10;piIdCyEdCyE40IULz/wcvNkBVrZAdDSgdd9tIEkaIEkQROYPJDHzHtP2o64jOjGMVDQI6Dp0XYNo&#10;d4OzOABNg66r0DUVuqZNvxa+V6erO81ujUbGBorWqTVu0ljrfvaKqiAciUNV1YvecjGCXQDJhuMp&#10;pJV856WmpPDvn/xr/P03/xN13iaoqTiUeBjpeKioML2SjCMVzi/xKbuaQBAE7DYL7DYLNq0vr9mg&#10;qqo50o0nEtBUDZquQ9M0jJ44BH/3KWjISPnW1s1wrt8JiqLAcSzSF15Acvhc7lj7tnfgL/7xA7nl&#10;c4/9EOGR3pn/e7R/1ZAsb3H9n/myu0qh5qkorGz9iaamvXH/8BdrfezFQHisD7qqIB4YQzwwBkaQ&#10;kAqX/z0OHH4C46dmkgTqd+5Dw659NTu/2GRximoiOFmz4wOAq8Zygaqo0HUdvsBUzY+9nGCF6jPJ&#10;faEZhxlBAM0uK25953uw5+bXg9AjCA6cAuZoXRSbzHdMsrIFbEFrmHJBURTMJhlmU3E3EG7kOExT&#10;Mw+Txk0dcG/ZPPN/IIxeA8nGpyahKencTNDsbc8j2choH7DtiqrOcyWBpJh+zuKsKst1UfJQeUvd&#10;lziz8yuLcexaIzLan7ds9rZXtD8j5l+otW5ZHi1BsqnwVFGfpYWA52rXrRfIWLIAMDm5ukoe8lVm&#10;bSVSCiLxzOyDIAi0um0wizwOPPxzDJw9nQnPm6c3XOF1ILubqzqX+VB4XTFC/vVdNK6uIeab6RJh&#10;9uZb05HxgVXRLUNwNHyCIMiq4uEWJ9kfgGBv+PhKJ1o1nULUaCEQBEz1lcXsFV6ESrK29QRKkSxQ&#10;bNksBOkadprVdR3qdLeAiVVWV5YTqmsL7g9n9HOSINDmsUEWMi4LXdPw6Pf+HZEyigQV/t6ye3EC&#10;edRCki0wIjiTFYxY3FwxC8HmAm24J9RUEnH/xd2qh7PU/RsrWX9e7f6LRrIEQeiiw/sxwd7wUayg&#10;RoxGRMYH8iwIyekFXaHuxoimvOVaWpipSBBKvHRc5mzkWw1qme2lGtqxrLYIA06snGR1XUcwmgBB&#10;AG31dkh8/qwhFg7hT7/62bzHKbZkF4dkiy1ZU9E2sid/bOO5EQQBc0P+bDA80lfDM1xa0ILpUcFW&#10;//cLOcaikWwWvKXuPsnV8jYQxPJWLSmBhUoFQAm5oIYkOxeRrlRLVjGQ7KqzZKsg2Ug8BUXVYJMF&#10;iFzpCJZzLx1GNDh737p0LIJ0LJxbpjgBvGVx+l6pBTOxwusbAEwFkkFsIv86NXvzZ4PhgvvsYgHJ&#10;cOdkV8tdpdp8V3ScWp3QXGAl6y9Nno7XECRVW4/NAhEezX/CVkWyRXJBDUl2YnaSraUlW6vC4gDy&#10;0k7HJ2rfImg5UY0mG4xlSMtpmX1fVVHwyh9+P+vnRVasq3HRgvkVQ1QDybCgmGK9vtCKToYDedd9&#10;oSUbGeu/6HRZgiSDsqv1NoKkFtzvfElIFgBoXjpoaui8kqTZ4hzRZYCmpPM89xTLQ3I2VHwcmhNA&#10;GOqFFloCC0HhzWVsaJeOhZGOVdwVQSUopigmrJZygdGS7e67OC2Y2VCNJRuNp2AWOXDM3IE8x//4&#10;DJRZ4leXTI9NJfLks0IDIgveWlfUXNF4rTKCBNExU4FNTSUQD1xUbXk0qa7lLorla9LrfMlIFsh0&#10;vTU1dF5BceLhpRy3FCLjg3kdSE0NbSDI6r4O48WopGpDsrquI+bLv7kK4w0rsGZ1RrL81OzdsNXc&#10;sO4qEGQeO9fSkjVaLF3dF68WVwqV1oRNKypSioo66/z7JaIRnDr0p5KfRX1LpccWSgXFeiyQ0V1l&#10;V/45FEsG+VEGF5MuK9jqP8mI5pr11llSkgUAkqInTJ6O61nZtqwtxgulAksVUkEWebqVrkFNLbzy&#10;USI4CS09Y9kQFA1rU37Po3J0WUY0/8rsXb9DdrW+g2L5MyTNDgg2T14h2lpaskZ0915808S5wFUY&#10;JxtNpCByDMQyQ+ReeebJkuuNvzNB0RAdlc+4ykGR06uEHpvFXM4voJRkcHGQLCtZf8RbXZ+v5TGX&#10;nGQBgCDJuFTXfI/kan0TQdHLEt9RC6dXFosRYVCox0p1XpjqW/O38c1uydKC6VFTQ+elsrvtzRQr&#10;HDd+xpmdX6VYIVdlpJaOLyPiiQQGh2tb3Ws5UWlabTSRkQrKhX9kCIlovgSUjExBScykUEvOhqq6&#10;NJSDovCtWeQCoNj5FS2SNBpB0jMPl/Doyn/gUpx4QHQ2va/Wx10Wks2ClSy/Nns3bGEk60NLOa6m&#10;KIhODuWWeYsDrFR9g4fCi7EWCQmFmV4mdzN4ix20IBm2KSYwmpefMtWvu9LkaX8dzYkvlTo2QRCq&#10;6Gz8IKZD6xaLZAHg/CqSDBiuspIc8aQCYZaIgtkwOZRfh3ep9FgAUAquW3YWuQAAREd9Xr0PJR5B&#10;KjLjIyJICqb6mZZKajKOxNTK7f3GSNaHMs55suaN85aVZAGApGi/7Gq5W3K1vJUg6SVRx6MTg9AN&#10;DppC/ahSsGLtExKKPMqejOVg1MKURAzJSCb0h+KkP8mejutM9R2vpXnp4HzHpznxBc7s/Hdg8eQC&#10;ALjQs3pIlmZYkBWUy0wpKgR2YSS7VPGxQInwrTksWYIk5/URFOmyKzOUS+dtns/Irpa7F4NggRVA&#10;slmwkvWX5sYNWxjJMn9k9gJR+GMvRCoAirWrhcoFmqog7jc8b4iZC7rwJov5xiKis/HPzQ3rrmYE&#10;eX8l4wg2z6dJmunT50npXAi6unsX7djLgXKtWU3TQJEEKKqyW2xyKD/4I1aQkSi7Fq99TSWaLFCc&#10;YjufLlvoB1l2EGRUcrW+VbC6/2Uxh1kxJAsAJEVPyq7Wt0t1LXcuplVr/LEJioLJM3un2HJQmBWz&#10;0ISEuH8sr92M6PDk4hULvbpKMvEgZ3J8v5pxCJIKSa7Wt0qSVNuyXgasOpLly9NlU4pasVQA5JNs&#10;YYSJYK1b1FrIxYkIs8sFAGDyFJBsgR+Bt9jByjOlGQv9IMsJkmL6TfXrrmKl+bvNLnisxR6gGrCy&#10;9SeWpk1tgr3+bwmKHqvlsTVVQXRiRo+VXU0LriVba0t2rimi6PCApNmcByE80rMZCwDNiS+5mzr+&#10;aSHHmAunznbNv9FFhHIt2ZSigmUqd1D5hodyDqJkyJ8XqbKYUgFQrMnOJRcAGWesMewx5hspcm4Z&#10;Z4lKIor41PLnI1GceMDk7dxDc8LRpRhvRZIsABAkGeMtri9aGje1CfaGj9cqCiE6MQxdndEgF6rH&#10;AiUcXwvUZAstAqPFwFmc37M0df4xuxwe7r5E1/UFpf+4Glu/u5D9jSg8kbGJSUysompc5daUTSta&#10;VU0r0skEQr4MES2lHgvkGwckzYBi536gkDQD0VGfW9bSqaIynJbCqlzLKxnorMn+XVN9x/UkxSxZ&#10;dsSKJdksCJKM85a6L0+T7UcJil5QPmnhj7xQPRYAaF7M6x9WaBFUisLIAtnVBIKk/JKr9S2Ss+n9&#10;1pZNOe1VScQsMd9I50LGs1gsPoIgahJfUyqh49ipM7U49IpAuZasIPBVhyxlJYOljCwA8o2D+fTY&#10;LOQCyaAoKqa+FSBmronlcn7RnPSsqaHzcsnZ9AGCIBdNHiuFFU+yWRAkmeAtdfdZmja1Cw7vXxEU&#10;U1XPaaMeywgyRLu7JudnvCgXIheoqSQSwZmcf97qBG91PWP2btie1Y+sLZueNe4TGrpQWUe+AlAU&#10;pZpMptkrlFQAsgTJnjhVk+zEFQGWLy8hYfPuS0DS1dXE901HGBhjTzNFuqsPMywHxuu2VPWtUihy&#10;fhXMwiiWg+yaiUJYakuWZLizkqv1zaaGdftoTnx+/j0W4RyWY9CFgCDIJG92ft3StLFDcrW+mZGs&#10;DxWmic4GXVPz9NhaWLFZGCWDhcgFhVNEW8vm/bKn/bUkzeRO3NLYeYggyZxnLDTUtSCSBQCL1VoT&#10;sYwki5WLE2fOldjy4gRVJnGabTbcdMcdVY0x1t8LXdPy6rAWOjwXA0aHbdmWbEG0Q6lUb+N9lo5H&#10;8oyIxQJB0hOCw/sRs3fDVlay/GrRB5wDFx3JZkEQZIqVLL+SXS13W5u31EmulrcykvUnIMjSBViR&#10;uQA0ZaazZmGIyUJQK0u2cLrl6Nz5ncJSazQnRGRP6yvZ5dBw96VVDzgNq9VSG5IlVrclq2nq/BtN&#10;49o3vw2u5taKxxi5cB6J6bYuWSy2VADk192Yz+mVBc0JEGyu3HLcPw5Nzf+OzA1LGC9LEHHe4vq/&#10;lqaN63iz8xsEQSxeEHiZuGhJ1giCJBOsZP2l7Gq5c5pw38ZIlp+BIPNauhb+uCZvZV0Q5oJxelVl&#10;CJdGceKhRNB/0riyUBrIrW/e+Fz2fXikZ5euqQvKtbTWzJItvqS6evoQTyxKnPeSQ9fK11lJksRr&#10;3vneissSxsIhDJ7Od3wvNslqSjrPIVyuJQvkSwa6phZ1QhCd9XlVuxZBMtBpTnpOdHj/0tK0uVGw&#10;13+KIKlQrQepFquCZI0gSDLOStafy67Wt1ubt9TJ7rbX81b352jB9ERktD93FYmOejB8dT2bSiHP&#10;ki2zEhdB0aOsbPsPqa75LkvzljpzQ+cVkfGBXGAhb63r4y3O4na1AKwtMySrpZNidGJwQaFcVqut&#10;JjmPpUhWVVWcOL06JANNKy9xI5XIPGjdLW3Yfu1rKh7n1POHcu8plgdvrav4GJWgOBGhPE0WmL9Y&#10;TKZbwoxBUytLlmS407zN8xlz46Z2U8O6aziz81vVdJNdbNS8W+1KAkGSMUY0/44Rzb/TVJWOTgwF&#10;AMgAYGvb8jLFClBT8e2owfdgvCh1Vcnr4GmAQnPSQVo0PcoI5scoln/F6NVPhgP1yZA/5yWwtmz6&#10;Y+EBcp8ZLFkACA5d2CO7W47Ptv18WExLFgCOnTyNPbu212KIZYVeplwwNT4T3n3V7XfgwtGXEQmU&#10;f//3X+iBZ2craIpc1CLdWczXQHEuFDu/RoBN+duYvR0I9JwCAKRjISRDAXBmW8XnSVJMPyNZfsnK&#10;th/OVptjpWFVk6wR4ZHuS9RUInfleLZf/XGzd/1+XdMENRXfrSRjuzU13airikdT0/WaotTrarpe&#10;11Q7isM/i1AUK5tO+2hB9hEkFaBY/jgjmB5lBNPv55rGhAa7LjMu22aRCgCAM9lGBbvnQtw/2gFk&#10;Igy8u2+4f77znA2LTbJHT6yOMK5yLdmAgWRZXsD1d74bv/nmfWWPoyoqRseDaKy3LYkeW07bmdnA&#10;iiZwJhuS4UxPt5ih+FIWRksWyET5zE+yRIrihCM0Jx6geekgzYkHSZqtKqpoOfGqIdlA76lrs+8p&#10;TghbmjYcADLyAs1Lf6J5qWTFZF3XWF1VPJqSrtdUpV5X0x5NU50EQUYIkgoQJDVFUFSApPk6ALmO&#10;loK94QaTp+VYJecYHMon2dn02JnPNz6bJdnw0IUFOb+cdc6a9bMhSbKIjF45fqpWh19WaGVWLEvG&#10;oohHwhDkzAynY8dudO7eg/Mvv1D2WIMjAdS7LYvW/tuIchoozgXZ3ZQj2UTQBzWVzEtmYCUzeGtd&#10;rhJXeLQfzvU7c58TJBUgafYCyXBdNCe8SHPSQYoTXqq2DfdKwquSZG1tW54hKTo91/ZZEASZImi2&#10;n6TZOYUkwe7JE82URKTiuZAxFIuVLONSnXdO88/avPG5kSN/eC8AhMf6tmtKmiVppqpA64YGb081&#10;+5VCKZI9c/4CEskk+ArLBa40RIPlt3zyjQyjsXNDbvm6d7wL/WdOIhmLzbHXDNJpFWMTYVzqrJ9/&#10;4wXCWJ6ToOiKuzbL7mb4umZsiujkCMwNrTPHJKkpS1OnlpiasANAdGJwSqpr/kuS4S6QNHthJWqp&#10;tcKqc3yVgq6p1FTfmauzy451Ox+v9RiMaJ4kDMSdjkXsleyv6zphDMUyOrZmg3EbXVXYyFh/1aKn&#10;t9Fbs95rVImi0oqi4PgqCOWKhsrP2Xjpid/mLUsWK65+yzsqGm9wZAqaunhV0rIwluesQI/VCZLy&#10;UQx/3NqaP+tKJ2I/NNWvu8LcuKnN2rqNt7ZstTXsuuGu7OfJkN+qptOHaE58YTUTLPAqIdnwSO8u&#10;NRkzZ5cdHdufqPUYBEHorGTJCXHpeGUkG/ePrlPiM9bvfFIBAEhO71lGMueiAhaSlOBwOMYEQZg1&#10;xrgSULPoskeOnSy5/mJBMh5HOln+7LXn+DH0nsyXSbZedS2869bPskeJMZMpHN3/VNnbV4v8RIQC&#10;qYAgoxQrvMjKtgcFe/3/kN1ttxrI02lu3LC9bsNl+1jZmovdik0MiTQvHaIYtjc75be2bPojybC5&#10;gYyzy9WMVwXJGn9MwebuFh31i1IaijPZcrpmpSQbHCzUYzfOS7IAYG3emNOSF5pe6/V6uxeyfxal&#10;LFkAeOmVqoMfVgR8QyWj6WbF+t1/huDoLviGZr4PgiDwmnfeW3bmGAC8+MRvkVrkOGNjvQ1GlHWa&#10;l38vOho/aG7c2G5t2Woye9fvkeqa7+Utri8wovmxafLMk6aMhkHh9QwAFMMmjNtMrZHs6oGRZB3r&#10;dtRcKsiCM9lyyeZKhSQbMji9KE4ImwwZXXPBGMoVGl6Y88vb2FgTyWBWkj16ohaHXzYMdQ3B4dkF&#10;m3sbSGru5ohN69+AxnU3gyBIDJ1lMTU+c6vZ6xtw6U2vL3vceDiMV56u+eQrD0oykQsllN0t3zXV&#10;d9zImR3foRiup9ziQcZomGTI15gMBzyF2xjvvzVLdpVA1zRyqu/0NdnlxdBjs1iIJWuc6lubNhwg&#10;SKqsgEyjLhudGNysppJiJeMasdiWbHdvPyZ9F6f8dubQIBjqtdix75PYde0/4LKbvwBBLuIQAICn&#10;5Vqs2/GuvHXjvfkx03tufSNs7tL7l8JLv38UiWhN1JxCqKxs+wEBIteyiDfbq3KCWlvz47pDQ8XW&#10;rPH+iwfG2hNB3+K1elghWPUkGx7r26EkolYAIEhKsbVvfXqxxmINlmwlJKupKh0e6d2VXS5XKgAA&#10;U33byyTDxQBA1zQqPNK9u9x9C1Er59dsJAsAB184MutnKxWj3SEkox151qsoe7Djmk+BExy5dTQj&#10;oqH9Ndi45y9AFNRwSERIhH2kYVsG19/1nrLPIRmL4cCvf7GA/6IIGiNZf2z2btgi1TXfoyRiuYcz&#10;K9uqajEsu5qP07yYC78oJRnIrqaTnNmeC6QN9J68rpqxLiasepI16j6WpvUHaU4IL9ZYXJUkGxnr&#10;264pqVzMTDlOryxIik5bGjsPZ5cXUiymVpYsM0enicefrqgN2bJD0ylYmzZh642N2HCNG+5OM7LJ&#10;V6LJgytf/w1cdtMXcNnNX8Q1b7ofGy/94KzNFicG8nXY5o1b0LGz/Gfi8T8+jQA6/QUAABqqSURB&#10;VKGuBacn64xo+W+zd/0O2dVyF8XyZ4H869U4I6sEBElqljwfQTHJAoCjY0dO+3g1SAarnmSXSo8F&#10;8i9OpYIQLqPDiqSZpJE0y0GeLruACIOm5ubz1e5rBMOUJtm3vPEWfO5Tn6jFEEuGZMqE4ZNRnNk/&#10;it4jPlA0CbNrptgJQZKQrc2QLU0lC5YbEfGTSBcEJ1zz1jvLdoLpuo7HH/g2kvHy4mwLwQim35oa&#10;Oi+V3a1voVghTyAvINmqLFkAsBlSwWd74NsN9+Grwfm1qklW13ViqfRYoHq5wPjENzd0vEDSTEVZ&#10;LkZdNjRUvSXb0NDQw3Hcgto6aJqGdDo/z8Nht+GBb/wbvnffv8JmXdzC07VEIq4iFRdQ126CZ70Z&#10;FE1i+PQUgmPVfUUESSA4nm/lWuvc2HbN9WUfI+SbxCPf/hpUtfwKfrQgP2mqX3e57Gl/A82JLxd+&#10;rqkKY0w5ZxdAssZZmBKP2Ep17bB3bP89CFIDgJhvpDMZDix+tsUyYlWTbHS8f2s6FnYAmWQBU31b&#10;0QVWS3CytVqSnXF6VSAVZGFpWn8wW8Q75h/pVBLRqpiMJEmtra3tdDX7qqqKkbFRHD1xHEMjGYNe&#10;Ymncc9cd6QOP/QJvuvXGag67rKCEBoQn0vD1R5AIp9G8ww7ZWXnGGs2SECwMQBCYGiuWErZfe0NF&#10;xxs4cwr7f/IoJgfnrm5J89J+ub5jn8nTcRPNS7POjozXKkkzSVY0VV1V29zQ/iJJs7l4s1IzK1Y0&#10;+cwN7S9ml1e7ZLCqSTbQc+q67Ht7x7bfEyS5qKkzrGQZz5KdmkrImqrM2wZXTSUkY5nCQg9tOaA5&#10;ISy7p+sk6DqxEGt2w8aN8z6ICOjgSB0WWoOgJTEwNIijx49hdHgITpbEjjoTbmxx4KYWBz7zt3/z&#10;M7fHU7NssqVC2J9EeJwAK1DQdcA3kJEMIpMVTDIIwOIRQHMU4sE0dFVHLEQiXZD4bPc0VFzcu+/k&#10;cQyfY9F7PIXCVmIkzXbL7rZbTPXrrmN4ed6HtjHc0JhQUA1ImklZGtflCL2U8wvIn1UGela382t1&#10;k+wS6rFARvhnJWtFWV+h4e5LdE2jpg+gWacL11SKWsXLfuozn37/Q/d/c9/1tjSutaZxjTWNqy1p&#10;XGlJ4wpLZt1NdgXX2xRcYVFxbasNP/r+d3DXFTvw+vY6XN5gRbtVhMzSsNjtkDj6Tk1JdXDmus9X&#10;25dtOSA625GMqoAO1LXJ2HFLI1ix/AQCi0eAo0lCcCyORNgonxAI+4ot0M7dlf1kqWSmmFtowoIL&#10;L7OITJEAoHLmui+avRu2MaK57Os9T4+tMrLACGvL5hlddjbn17rtrxrn1+om2b5T+7LvjR7NxQRr&#10;slaUkGB0epk8LUdpXqyqortRZlhg5ldrYHjg7RwJCBQgUYBMA2YasNCZdVnvOknRuOcfPo/rXvdG&#10;3HHv+4tqnt79oQ+BFwUSAFIR//tFh/fDnNn5VQDl93BZBowNRDDWlUJ0KoXRrhC6n5/EiaeGkYrP&#10;r4NKNhYNm61IRtLw9UdLtgUvVRrW6fUWr5wDLJ/LEkcsSKH7ZQ69JyxHQTu/TZBkRZ4xY50Nzlxd&#10;ZIERxhDE8GjvTk1Vi55O5sb1hyguc63HJoc2JiNTtelougKxakk2Mj6wOR0N1QGA7G4+zpntNSvl&#10;Nxc4k72ihATjk74aPXZm35pYsl41nf5T/4kjt5Wz8Zs+/lm079oLALj57nvgrJ8hip1XXIFLr8n5&#10;HKFrqi063vvwE78+95a+EfZbFCdWFEGxVCAZAa6OLeBlBt5NVux8fROattugprSShJkFJ9Fo3mkH&#10;JzMYPjWFRKSYkHlZQ9vOJGye4meMSays6pXds6NoXWg8tfvIr/ufj4dS6yo5VjpPLli4JZvxEVAK&#10;AGjplBAZ799WuA1JUYq9fWuuKMNU7+l9hdusFqxakg30GvXYpbFiAYAzWLLlVOIyalZzdUKYf1zb&#10;iGBzdwNAYmqiJRUNVtOv5B9BEPVTY8PzFjC94Z4PY+dr3zgzPi/gX3/6W2y94jqI5jq86yMfKdqn&#10;tyeKngtTjQ3OxIdPnwhITzwZeJ7m5UVLDqkGx/d34fhj4xg8EcD5A+N45ZGBOaMJWIFC624HnK0y&#10;Bo4F4B8ozsqiGR3eDSl07knCZC/tFkiFJ0FW0P3A7i4mWYanoKQ068nfD/9S1/SytY388C3rgkmW&#10;5oSIqb4tl3VSWIw+izxddhVLBquWZKeWWI/NohJLNhUNORNT463Z5XLKG86F/FCuiiUDm67r76Jo&#10;mrjrf30ZnvYNs2645w1vx7V3v79ovQYJtO3t+PC/fAs2p7Po896eCN72jgx//+HJga07twuXTYyF&#10;277/nZ6AAuFJXdc1RVn8sn6zITAWRTpa/HwJjRUXZ+EkGu17nPBusWHwZABDJ6eKmiwSpI665jQ2&#10;XJGAw6uWlAmyCI8NQiv0YM0CmpVgtnUUr+cyt3M0kNqmprWy6xUq8Wiu+pvx+l0IjJLBbLHb+brs&#10;6nV+rdqi3YHejB5LMmx8IdPwSpGnySaicxbuNkoFoqPhHCfPOM2MSKVSXCqV4lOpFKek02w6rbBp&#10;Jc2m02nWuBxT2FxhgJf3P/Fe5fyIM52e3k5RGFVVaVVVaVXJvM6sU+gdu3Zddu2114oAwEsmvOuf&#10;v46nHvw6RrvPYqK/BwRBYNv1r8Plt98Fd1tR6CMA4IlfHcM73nc51m+tx88fOACRS+PKK2e+gq3b&#10;rJBkGhe6wrjhRjdcbh6//u/Btkv3WEGosRsffKBLt7tjaijeSw0OjQK6DoqhQVMUWJaBt96NlsYG&#10;/PThRzEylumWQyBT2QoEQIAAQRAGMsu8z2jFBEgy8zlJkiCnXwmSAEWSEFgZt+7+c5iEuQu/yA4O&#10;DZus0FQNA8cCSEZL67TB1CAmEidwNpQAdZYETVGgaRo0TYOhZ97TNAWGppGYJLH1yk9ASUUQDQ1i&#10;pOcZKOliaZUgKXRsu7so8UGysYiFMg42miUDFEuWre3nyQU1sGSBjPTVf+CRjwOzO78Em7tHdNSf&#10;j/lGOqMTg5tT0ZCTlcw1aYO0krAqSTY6ObQhFZnyAICtdfN+imFrWidOVVUqHo/LsVhMjsficiKR&#10;EBOJhJhIJsTYwFDOFDr64uGb/3Bukst+nsy+JpNCMpniW0nflg3TyUOvdI86v/LWO85kyXT6lU+l&#10;Upyu62XNI+skBh+9NqOLnn3x2bf98KVfvK3c/2nftfmzNZOjDrd/4n8DADRVhZJOgeWFUrsCACKh&#10;BPZc3YHOLR4c3t+FVFLHbXdfiZ6Tveg6OYCrrnHCWZeJMbU7ONhsLDRNh8nMYMcuG06dCMLpFIg3&#10;vGEdRRDFU2EjfvDThzE2Xrt7kaE5fOC2T8IklH4mkhSBujYZ7nVmRKdS6H3Zh1SsNLkOjF/AIwf+&#10;Cz0j5RcoN/MUPnbrO+Fq3Jtb17bl7RjsegwD536HdDJTDkA0ebF574dhthdLrgxPQQ9kYsMGJruS&#10;n/7k93/MsmyC5/lY4R+Xe8/FBEGIpof7c9OWSFLTmGDQLklSmKbL6x5SCtaWTc+CIHToOpEtXESx&#10;XNFTw75ux+Mx30gnMolD+1yb9/6y2jFXKlYlyRr1HaMem0gkxEgkYsn9hcPWmeWoJTr9PhaPybFo&#10;zBSffo3F43IsGjXF43E5Go2aksnkrGzTYGbx4asbAACvvHD4lkdOPXrLbNu2XuoChExdjqO9Y/a+&#10;oWhFlbsKMRFNI5pUIXEUGi1zW2SF8M7h3SYpCiw1O8ECgGzm0bklU1UqEkrg7r+4CkF/DL/6yWm8&#10;7d7LQEkaTrzYi40bJdhsmXNTVR2XX5mRFaamUrj1DQ1zdmVNpzUwDAl2jtoIlYJjeLznlo+hxV1s&#10;nVsbRLg6TDDX8RjrCuHU0yNQUqXljFH/IJ544ec40V1+D68sGi0cwOZX5KIZAa2b3ozWTW+Gkk6A&#10;IElQs5RXtHgEhH0z8bsPP/MjT/fw6bIfsPfscWN9Xeb3vfcDH3o8Nv0/MgyTEkUxLIpiRBTFsDD9&#10;KuZehYgkSSFJloNy9s9kmpKlzHvO6j6fDIyu1zWNCo10X1KqMahj3c7HBw8/9hEgc9+ukewKQTqd&#10;ZgN+v8sfCLiCwaAjFAzZg8EpRzAYdIRCIbt76uSbXNPb/vPXHvib/n+871ORSMSiKPMnBywU4eSM&#10;51hk5pa8vZaZ7KE+f236xfUFktjsEWHiaZh5CqHE/NFSBEHAZl8Qv+fhmps2giAIvHSgB+/7+PWo&#10;85hx/5f/AItdwJ7rOpCM+KEmY2CQQrbMwc7dNtB06e8rndYwOhKHpz5DBDQ9d6ZTuVjn3YLbrno3&#10;PI6ZbrCmOh6udhOcLTLCvgRGz4Vw7rmxWSMLfKFxPPnCL3Dk3J+gzxV+MAfa3BZc+tbr4R9UEJ5M&#10;IBlVoCkaaJaCklRBM3NEHhAAK9JQRzPOufODJ9A9XFnSnjB9nSqajpjhIZJOp9lgMOgIBoOO2fad&#10;C7dtcWBvS6bLwuc//YnHT4eYMYvF4jObzX6LxeKzWC0+q0kKtRKkSugaNXjy+Temm/f8yGa1Tdgd&#10;9pp16lhurCiSTSQS4tjoWNPYWObP5/N5/D6fx+/3uf0+v9vn97v9Pp8nFArNqXX+zxsaAZ7GVFzB&#10;sfODLUt1/gAQSarQdB0kQUBgZycDq0BD5jKfT8UVBMqIwSwHfYEENnsy1nGjhcOpxPwhkyRJIplM&#10;gq6gWv9cYLnMcXZf2QabQ8Lpo0NoanfgxjdlInmy7U00VUUyGoampCC7eYAgkI6FkAxlpICpQAp9&#10;vVHIMo32dTIIgoCmaRifrL4mrcSbsHfzDdiz8Vo4LJnQTNnBoa7NBHuThEQohcm+KHqP+DJhW7Mg&#10;GPHj6ZcfxuHTz0DTFhb2W8dp6D86Bu/mRng3W0FNk56a1tB1cByh8dnVLle7Cb7piAZN0/DooR9X&#10;PH7WGIgkaxu+3BdI5Ei2jofw9Jnh1pHh4dbC7d631412hwA1NNH2kfe/71A8nfneBUGIOhyOUbvD&#10;Pma3O8bsdvtYdtnlcg26PZ5+t9s9YDabAzU98RpjSUlW0zRydHS0ub+vb0NfX9+Ggf6BzrHR0eax&#10;sbGm0dHR5mqfmEbYRRoWPvNvdU0uqNZJVdABRJMqTDydsxBKwTid7/PXTjLuC8xYxF4Li1Nj85Os&#10;1WqFJEk1O4csbI7MMQWRzRGsESRFQTBb89b1nh/HKwdGQdEEXG4e23ZYQZIZCUHTNHztuz/E4HB1&#10;mZ8tnvV4901/DbNkg9nNw+6VwEk0kjEFgeEYel/2FUUIFCIaD+MPR36DP514AopatWSZB6+VA0Ex&#10;GYu5AjA8BZImcg+DAyeexOBE5fW2s9dpuMYk22u4rhuts8tX5ycSaHcIIAkCrTYOp8cz9208HpcG&#10;Bwc7BgcHi0MpDBBFMeJyuwc806TrbfReaGlpOdvS0nLW29h4gWXZZW0rvmgkm0gkhDNnzlxy8sSJ&#10;vadOnrysp7tn8+Dg4LpkMllZ1HWFcMszisDZ8aUnWQDwxRSYeBocPbu+aOZpKNM39PnJ2pHsUDCJ&#10;eFqDwJCwi+WpI5ftzThcUkkFgckoIuEEYpEkOIGBxSZCEFlIJg4UVV3EX2vn3CG7iqIimVAgyRx4&#10;TsP1r3WDovK/u2Qyha986z/wzHPV5TDYTE588LZPgRc5SHYOSkJF3ys+6GVGjPlD4zh44vc4dOop&#10;JNO1+70EhgTLsWjc4oJkExAcjSE2lQZvokHRJM4fGJ9134bNVvQfzVj1wYgfjz//s4rHn35+QdF0&#10;TERq89DIIphQMRpKwSkzEBgKFAmUarx7diKGGzotIAgCDokBUNl9G4vF5N6enk29PT2bCj+jKEr1&#10;eDx9La2tZzZu2vjS1m3bDm3dsuWwxWqtughOpSD0MmPzysH42FjjY4899s6nn3r6jnNnz+5US6TT&#10;LQWyF848RsmiIRNWBOj6nElCK2b8D33kw7jnve/NW6frOvwTEYwOBeGfiMA/GUE8lkI6qUJRNLAs&#10;BcnEQTbzkGQOkomHbJ5eNvEQRDZngZZCIpZCf7cPqqrBbBPgbc5owqGhc1BT+TdZV3cf7vv2D3C+&#10;u6/Cb2IGd1z3fly26bqK9tF0DV2DJ3Hg+BM43Xekas21HPy/D/4naI6GbOdAUJkfLxFRCuoezMDa&#10;IIKiiUzqLoAHf/dFnOpb1CJzqwpNTU1dV11z9SOve93rf7Bh44ZFbddRMxL88pe+9OWf/vgnf61p&#10;2rInOCwXuWahA0WVkVby+BxbXL6PIAg4XCY4XKYSewDxWAqhQByhYByRYAJT/igGe/2IRhKIhpNI&#10;xNOgKBI0Q4LjGZAUAYahwbAUeIGB1SFh47YGmK0zUQuaks4RrKpqOHriNB596lk8e/DFkudQCWym&#10;4uSI2ZBIxfDS2Wdx4PiTmAjWJGx0Tlx9zT7semMLBk8GMDUcg64DgoWBppb+ESmGhLNZQtehTDf4&#10;l889t0awFWJgYGDdj3/00Ed//KOHPrpz165nv3zfV14nimJkMcaqCcnG43Hp0IGDt6wEgl1D5Xjk&#10;kUdwzb598NR75uzPZYQgshBEFm5vbYpwR6Z8eOnAH9B1oQenz13A0RNnEArX7po/fOppdDZunfXz&#10;qYgPZ/uP4nTfEZwfPIm0snQy3tGXjqHr4DhcHSa42k0AAWiKjpEzwZLxuG2XONB/LOPrCUUDePi5&#10;HyzZua5GnDl9+pKhwcGOzvXrjy7G8WsmFwQCgbpfP/zw+x793aPv7unu3jz/HmtYaWBZFo1NjWhq&#10;akZzczOampvg9XrhrKuD2+2GIMwdK1sNfD4fvvG1r+O3jzxS82MXYs+m67C19VIInIhwPISpyCT8&#10;oQl0D5/GiK9/0cefDW+//S5cvf7Ns0oDRrg7zdA1HeMXMq3q1mSC6mG328dvvPmmh26//fbvtnd0&#10;nFyscWqqyWbR0929+fjx41ecOH7i8pMnTuzt7u7esmblXvwwmUxw1tXB6XTA4cj82e0O2B122Gw2&#10;2Ox22Kw2WG1WcFzpDgKapmFwcBAnT5zE/j88g+eefa6oXc2rDX/1nk/gtjvfBE3TEfUlwckZqeD0&#10;M/lSRTalNxuF8PK55/Djp765HKd8UaK+vr5vy9Yth7ds3Xp469ZthzZv2fw8TdO1iZ2cA4tCsoVI&#10;JBJiX28mbCsbvtXf17dhYGBgXTQaNc9/hDVcbOA4DiaTCbIsg2FZ6JqGcDiMyclJqOqKLie7pBA5&#10;GX939xcg8CYwPAWKJqDrQCqu5oWTsSKFDdd4cPKpYWiKjnBsCl/88d8hllwUGfGiBcuyyYaGhp7m&#10;6RCulpaWs00tzedaW1vPWK3WZamLsCQkOxfC4bB1bGysyRgvOz421jQ+Nt44OTlZ7/f73eFw2Dr/&#10;kdawhosLFEnh3Td/FJtb524LTnMktry2AeeeHUN8ugjMfz5+H453P78Up7liwPN8zO7IJCTU1bmG&#10;snGxbo97+tXTb7fbxwmCWGbXdz6WnWTLQSqV4vyZbC+3z+fzZN773YFAwBUMTk2n1QZzabXhcNha&#10;blGVNaxhOUCRFN51899gS+slc27HihS2vLYBPS9MYmokE3lxuvcIHnj0C0txmosKURQjhWm2ZrPF&#10;b7VZJ+z2TJbXTMaXfUySpPByn3M1uChItlKoqkqFw2FbKBi0B4NBRygctkUjEUt4uiBMdLogTP5y&#10;5i8ajZrj8bisqmptEuTXsIYClGvBmpwcNuzz4PyBcQSnaxNEYkF86aefRCQeXIpTnRUEQeg8z8ck&#10;SQrJshzMFokxmeQp43LmzzQly3LQbDYFsoRqtlj8DMOk5h/p4seqJNlaIJFIiLFYTI7FYqZ4LCZH&#10;p19jsZgpFovL2Qpd8URcisfjUraMYSKRFHOlDwtKHGbLHK45AV+9IAgC773lE9jUumvO7Ro2WeHd&#10;bMXJp4YRm8pwkaZrePB3X8SZ/ldqdj4tra2nt2/ffkAQhEz5Q4GPioIYESUxLAhiRJp+FSUxLApC&#10;RJSksCAIEVEUIyttWr5SsUayy4BsvdhkMpmpGZtM8alUkk9Ov0+nU1xyel1mu8z7dFph06kUl1YM&#10;xbrTabZwWZlel1tWFEZJp1lVVWklW7hbVTJFu5XscmEh7zVLfjHwusvvxHW73jjr54KFQeeVbigp&#10;FeeeG4OSzOSharqGX+6/H8+ffqam52Mymabuf/CBvc0tLedqeuA15LCiqnC9WsCybJJl2aQsy8s7&#10;55sHiqLkyFfTNErTNLKcV13TSNX4quuErmmkroPQMa2V6zqh6zqh68i8llqPzHtk9XWC0AmC0AkQ&#10;+tRUwPnVr9z3hZGRkdbl+n4qxY51l89KsKxIo3mHDRaPiL4jPkz2zkQNKKqCX/7xfrx4Zn9Nz8fp&#10;dI7c9/Wv3bxGsIuLNUt2DRctgsGg/eMf/dhvTxw/fvlyn8t8sMoO/O2d/waTVQLFkKBoAqxIQ3by&#10;MDk4ECSB0fMhTHTn+3aCET/+68mvoXe0tjzY1NTU9dWvf+2mBq+38rJda6gIayS7hosaiURC/M2v&#10;f3Pv4UMHb37ppZevi0WjpYstLDN4VsBn7/02KJICJ9FgBAoEMvGws/UJO3bhMH6x//uIJ2tTu5pl&#10;2eSOnTue27v38ifecNsbH7DZbBM1OfAa5sQaya5h1UBRFOb4sWNXHD50+KZDhw7dfPbMmd0rycn4&#10;V2/9HJpc7fNu5w9N4HeHHsKxC9WVdTSivaP95N69lz+x9/K9T+zavXs/z/PLU//zVYw1kl3DqkUw&#10;GLQ/f/j5G58/fPjGM2dOXzIyPNK6nIktV227GW+6+j2zft47chYvnP0jjpz7U1UFwUVJCtd7PH3r&#10;OjuPXbb3sif3Xn75E3V1dTVp8b2G6rFGsmt4VSEaiZiHR0ZaR4ZHWkdGhqdfR1pHR0ZahkdGWkPB&#10;YO2anZVAZ+M2XL39ZvCMgEgijGDEh/6xC+geOY1QdO4uKpIkherr6/vqG+p76+sbejOv9b31DQ29&#10;9R5P31IWol5D+Vgj2TWswYBYLCYPDw+3jY6MtExMTDYk4nEpmUwK2RjnUq/56xJCIpEUk4mEkE6n&#10;OYZhUhzHxTmej/HTrxzHxflSr3z+Ms/zMbvdPpYl1JXey2oNpfH/AcEDvedCcunRAAAAAElFTkSu&#10;QmCCUEsDBBQABgAIAAAAIQDAQZju4gAAAAsBAAAPAAAAZHJzL2Rvd25yZXYueG1sTI9Ba8JAFITv&#10;hf6H5RV6q7sxSZWYjYi0PUlBLZTentlnEszuhuyaxH/f9dQehxlmvsnXk27ZQL1rrJEQzQQwMqVV&#10;jakkfB3fX5bAnEejsLWGJNzIwbp4fMgxU3Y0exoOvmKhxLgMJdTedxnnrqxJo5vZjkzwzrbX6IPs&#10;K656HEO5bvlciFeusTFhocaOtjWVl8NVS/gYcdzE0duwu5y3t59j+vm9i0jK56dpswLmafJ/Ybjj&#10;B3QoAtPJXo1yrJWwSNPwxUtIRQzsHhBRkgA7SZgn8QJ4kfP/H4p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Jlgf+a2AgAAlQYAAA4AAAAAAAAAAAAAAAAAOgIA&#10;AGRycy9lMm9Eb2MueG1sUEsBAi0ACgAAAAAAAAAhAFu0Eg4uewAALnsAABQAAAAAAAAAAAAAAAAA&#10;HAUAAGRycy9tZWRpYS9pbWFnZTEucG5nUEsBAi0AFAAGAAgAAAAhAMBBmO7iAAAACwEAAA8AAAAA&#10;AAAAAAAAAAAAfIAAAGRycy9kb3ducmV2LnhtbFBLAQItABQABgAIAAAAIQCqJg6+vAAAACEBAAAZ&#10;AAAAAAAAAAAAAAAAAIuBAABkcnMvX3JlbHMvZTJvRG9jLnhtbC5yZWxzUEsFBgAAAAAGAAYAfAEA&#10;AH6CAAAAAA==&#10;">
                <v:shape id="Image 334" o:spid="_x0000_s1200" type="#_x0000_t75" style="position:absolute;top:1912;width:16467;height:10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RSYxgAAANwAAAAPAAAAZHJzL2Rvd25yZXYueG1sRI9Ba8JA&#10;FITvhf6H5Qm91Y2mFomuoi0FhSJNVLw+ss8kNPs2za4m/vuuUOhxmJlvmPmyN7W4UusqywpGwwgE&#10;cW51xYWCw/7jeQrCeWSNtWVScCMHy8XjwxwTbTtO6Zr5QgQIuwQVlN43iZQuL8mgG9qGOHhn2xr0&#10;QbaF1C12AW5qOY6iV2mw4rBQYkNvJeXf2cUoSDHrJulmPTbxdnc5nr726c/nu1JPg341A+Gp9//h&#10;v/ZGK4jjF7ifCUdALn4BAAD//wMAUEsBAi0AFAAGAAgAAAAhANvh9svuAAAAhQEAABMAAAAAAAAA&#10;AAAAAAAAAAAAAFtDb250ZW50X1R5cGVzXS54bWxQSwECLQAUAAYACAAAACEAWvQsW78AAAAVAQAA&#10;CwAAAAAAAAAAAAAAAAAfAQAAX3JlbHMvLnJlbHNQSwECLQAUAAYACAAAACEAUG0UmMYAAADcAAAA&#10;DwAAAAAAAAAAAAAAAAAHAgAAZHJzL2Rvd25yZXYueG1sUEsFBgAAAAADAAMAtwAAAPoCAAAAAA==&#10;">
                  <v:imagedata r:id="rId109" o:title=""/>
                </v:shape>
                <v:shape id="Textbox 335" o:spid="_x0000_s1201" type="#_x0000_t202" style="position:absolute;width:16471;height:1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14:paraId="7E8B8827" w14:textId="77777777" w:rsidR="00BE7944" w:rsidRDefault="00000000">
                        <w:pPr>
                          <w:spacing w:line="544" w:lineRule="exact"/>
                          <w:ind w:left="685"/>
                          <w:rPr>
                            <w:rFonts w:ascii="Arial Narrow"/>
                            <w:sz w:val="61"/>
                          </w:rPr>
                        </w:pPr>
                        <w:r>
                          <w:rPr>
                            <w:rFonts w:ascii="Arial Narrow"/>
                            <w:color w:val="132A3A"/>
                            <w:w w:val="75"/>
                            <w:sz w:val="61"/>
                          </w:rPr>
                          <w:t>VOUS</w:t>
                        </w:r>
                        <w:r>
                          <w:rPr>
                            <w:rFonts w:ascii="Arial Narrow"/>
                            <w:color w:val="132A3A"/>
                            <w:spacing w:val="-4"/>
                            <w:sz w:val="61"/>
                          </w:rPr>
                          <w:t xml:space="preserve"> </w:t>
                        </w:r>
                        <w:r>
                          <w:rPr>
                            <w:rFonts w:ascii="Arial Narrow"/>
                            <w:color w:val="132A3A"/>
                            <w:spacing w:val="-10"/>
                            <w:w w:val="85"/>
                            <w:sz w:val="61"/>
                          </w:rPr>
                          <w:t>!</w:t>
                        </w:r>
                      </w:p>
                    </w:txbxContent>
                  </v:textbox>
                </v:shape>
                <w10:wrap type="topAndBottom" anchorx="page"/>
              </v:group>
            </w:pict>
          </mc:Fallback>
        </mc:AlternateContent>
      </w:r>
      <w:r>
        <w:rPr>
          <w:noProof/>
          <w:sz w:val="20"/>
        </w:rPr>
        <mc:AlternateContent>
          <mc:Choice Requires="wpg">
            <w:drawing>
              <wp:anchor distT="0" distB="0" distL="0" distR="0" simplePos="0" relativeHeight="487631872" behindDoc="1" locked="0" layoutInCell="1" allowOverlap="1" wp14:anchorId="7E8B85E6" wp14:editId="7E8B85E7">
                <wp:simplePos x="0" y="0"/>
                <wp:positionH relativeFrom="page">
                  <wp:posOffset>761731</wp:posOffset>
                </wp:positionH>
                <wp:positionV relativeFrom="paragraph">
                  <wp:posOffset>1874908</wp:posOffset>
                </wp:positionV>
                <wp:extent cx="5773420" cy="1026794"/>
                <wp:effectExtent l="0" t="0" r="0" b="0"/>
                <wp:wrapTopAndBottom/>
                <wp:docPr id="33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3420" cy="1026794"/>
                          <a:chOff x="0" y="0"/>
                          <a:chExt cx="5773420" cy="1026794"/>
                        </a:xfrm>
                      </wpg:grpSpPr>
                      <wps:wsp>
                        <wps:cNvPr id="337" name="Graphic 337"/>
                        <wps:cNvSpPr/>
                        <wps:spPr>
                          <a:xfrm>
                            <a:off x="0" y="0"/>
                            <a:ext cx="5773420" cy="1026794"/>
                          </a:xfrm>
                          <a:custGeom>
                            <a:avLst/>
                            <a:gdLst/>
                            <a:ahLst/>
                            <a:cxnLst/>
                            <a:rect l="l" t="t" r="r" b="b"/>
                            <a:pathLst>
                              <a:path w="5773420" h="1026794">
                                <a:moveTo>
                                  <a:pt x="5422452" y="1026325"/>
                                </a:moveTo>
                                <a:lnTo>
                                  <a:pt x="352558" y="1026325"/>
                                </a:lnTo>
                                <a:lnTo>
                                  <a:pt x="306216" y="1023268"/>
                                </a:lnTo>
                                <a:lnTo>
                                  <a:pt x="261060" y="1014246"/>
                                </a:lnTo>
                                <a:lnTo>
                                  <a:pt x="217639" y="999488"/>
                                </a:lnTo>
                                <a:lnTo>
                                  <a:pt x="176501" y="979220"/>
                                </a:lnTo>
                                <a:lnTo>
                                  <a:pt x="138193" y="953669"/>
                                </a:lnTo>
                                <a:lnTo>
                                  <a:pt x="103262" y="923062"/>
                                </a:lnTo>
                                <a:lnTo>
                                  <a:pt x="72656" y="888132"/>
                                </a:lnTo>
                                <a:lnTo>
                                  <a:pt x="47105" y="849824"/>
                                </a:lnTo>
                                <a:lnTo>
                                  <a:pt x="26837" y="808685"/>
                                </a:lnTo>
                                <a:lnTo>
                                  <a:pt x="12079" y="765264"/>
                                </a:lnTo>
                                <a:lnTo>
                                  <a:pt x="3057" y="720109"/>
                                </a:lnTo>
                                <a:lnTo>
                                  <a:pt x="0" y="673766"/>
                                </a:lnTo>
                                <a:lnTo>
                                  <a:pt x="0" y="352556"/>
                                </a:lnTo>
                                <a:lnTo>
                                  <a:pt x="3057" y="306214"/>
                                </a:lnTo>
                                <a:lnTo>
                                  <a:pt x="12079" y="261059"/>
                                </a:lnTo>
                                <a:lnTo>
                                  <a:pt x="26837" y="217638"/>
                                </a:lnTo>
                                <a:lnTo>
                                  <a:pt x="47105" y="176499"/>
                                </a:lnTo>
                                <a:lnTo>
                                  <a:pt x="72656" y="138190"/>
                                </a:lnTo>
                                <a:lnTo>
                                  <a:pt x="103262" y="103260"/>
                                </a:lnTo>
                                <a:lnTo>
                                  <a:pt x="138193" y="72654"/>
                                </a:lnTo>
                                <a:lnTo>
                                  <a:pt x="176501" y="47103"/>
                                </a:lnTo>
                                <a:lnTo>
                                  <a:pt x="217639" y="26836"/>
                                </a:lnTo>
                                <a:lnTo>
                                  <a:pt x="261060" y="12078"/>
                                </a:lnTo>
                                <a:lnTo>
                                  <a:pt x="306216" y="3057"/>
                                </a:lnTo>
                                <a:lnTo>
                                  <a:pt x="352558" y="0"/>
                                </a:lnTo>
                                <a:lnTo>
                                  <a:pt x="5422452" y="0"/>
                                </a:lnTo>
                                <a:lnTo>
                                  <a:pt x="5468793" y="3057"/>
                                </a:lnTo>
                                <a:lnTo>
                                  <a:pt x="5513949" y="12078"/>
                                </a:lnTo>
                                <a:lnTo>
                                  <a:pt x="5557370" y="26836"/>
                                </a:lnTo>
                                <a:lnTo>
                                  <a:pt x="5598509" y="47103"/>
                                </a:lnTo>
                                <a:lnTo>
                                  <a:pt x="5636817" y="72654"/>
                                </a:lnTo>
                                <a:lnTo>
                                  <a:pt x="5671748" y="103260"/>
                                </a:lnTo>
                                <a:lnTo>
                                  <a:pt x="5702354" y="138190"/>
                                </a:lnTo>
                                <a:lnTo>
                                  <a:pt x="5727904" y="176499"/>
                                </a:lnTo>
                                <a:lnTo>
                                  <a:pt x="5748172" y="217638"/>
                                </a:lnTo>
                                <a:lnTo>
                                  <a:pt x="5762930" y="261059"/>
                                </a:lnTo>
                                <a:lnTo>
                                  <a:pt x="5771951" y="306214"/>
                                </a:lnTo>
                                <a:lnTo>
                                  <a:pt x="5773080" y="323340"/>
                                </a:lnTo>
                                <a:lnTo>
                                  <a:pt x="5773080" y="702983"/>
                                </a:lnTo>
                                <a:lnTo>
                                  <a:pt x="5762930" y="765264"/>
                                </a:lnTo>
                                <a:lnTo>
                                  <a:pt x="5748172" y="808685"/>
                                </a:lnTo>
                                <a:lnTo>
                                  <a:pt x="5727904" y="849824"/>
                                </a:lnTo>
                                <a:lnTo>
                                  <a:pt x="5702354" y="888132"/>
                                </a:lnTo>
                                <a:lnTo>
                                  <a:pt x="5671748" y="923062"/>
                                </a:lnTo>
                                <a:lnTo>
                                  <a:pt x="5636817" y="953669"/>
                                </a:lnTo>
                                <a:lnTo>
                                  <a:pt x="5598509" y="979220"/>
                                </a:lnTo>
                                <a:lnTo>
                                  <a:pt x="5557370" y="999488"/>
                                </a:lnTo>
                                <a:lnTo>
                                  <a:pt x="5513949" y="1014246"/>
                                </a:lnTo>
                                <a:lnTo>
                                  <a:pt x="5468793" y="1023268"/>
                                </a:lnTo>
                                <a:lnTo>
                                  <a:pt x="5422452" y="1026325"/>
                                </a:lnTo>
                                <a:close/>
                              </a:path>
                            </a:pathLst>
                          </a:custGeom>
                          <a:solidFill>
                            <a:srgbClr val="E6DEC9"/>
                          </a:solidFill>
                        </wps:spPr>
                        <wps:bodyPr wrap="square" lIns="0" tIns="0" rIns="0" bIns="0" rtlCol="0">
                          <a:prstTxWarp prst="textNoShape">
                            <a:avLst/>
                          </a:prstTxWarp>
                          <a:noAutofit/>
                        </wps:bodyPr>
                      </wps:wsp>
                      <wps:wsp>
                        <wps:cNvPr id="338" name="Graphic 338"/>
                        <wps:cNvSpPr/>
                        <wps:spPr>
                          <a:xfrm>
                            <a:off x="301943" y="589427"/>
                            <a:ext cx="38735" cy="229235"/>
                          </a:xfrm>
                          <a:custGeom>
                            <a:avLst/>
                            <a:gdLst/>
                            <a:ahLst/>
                            <a:cxnLst/>
                            <a:rect l="l" t="t" r="r" b="b"/>
                            <a:pathLst>
                              <a:path w="38735" h="229235">
                                <a:moveTo>
                                  <a:pt x="38112" y="207111"/>
                                </a:moveTo>
                                <a:lnTo>
                                  <a:pt x="21577" y="190576"/>
                                </a:lnTo>
                                <a:lnTo>
                                  <a:pt x="16535" y="190576"/>
                                </a:lnTo>
                                <a:lnTo>
                                  <a:pt x="0" y="207111"/>
                                </a:lnTo>
                                <a:lnTo>
                                  <a:pt x="0" y="212153"/>
                                </a:lnTo>
                                <a:lnTo>
                                  <a:pt x="16535" y="228688"/>
                                </a:lnTo>
                                <a:lnTo>
                                  <a:pt x="21577" y="228688"/>
                                </a:lnTo>
                                <a:lnTo>
                                  <a:pt x="38112" y="212153"/>
                                </a:lnTo>
                                <a:lnTo>
                                  <a:pt x="38112" y="209638"/>
                                </a:lnTo>
                                <a:lnTo>
                                  <a:pt x="38112" y="207111"/>
                                </a:lnTo>
                                <a:close/>
                              </a:path>
                              <a:path w="38735" h="229235">
                                <a:moveTo>
                                  <a:pt x="38112" y="16535"/>
                                </a:moveTo>
                                <a:lnTo>
                                  <a:pt x="21577" y="0"/>
                                </a:lnTo>
                                <a:lnTo>
                                  <a:pt x="16535" y="0"/>
                                </a:lnTo>
                                <a:lnTo>
                                  <a:pt x="0" y="16535"/>
                                </a:lnTo>
                                <a:lnTo>
                                  <a:pt x="0" y="21590"/>
                                </a:lnTo>
                                <a:lnTo>
                                  <a:pt x="16535" y="38112"/>
                                </a:lnTo>
                                <a:lnTo>
                                  <a:pt x="21577" y="38112"/>
                                </a:lnTo>
                                <a:lnTo>
                                  <a:pt x="38112" y="21590"/>
                                </a:lnTo>
                                <a:lnTo>
                                  <a:pt x="38112" y="19062"/>
                                </a:lnTo>
                                <a:lnTo>
                                  <a:pt x="38112" y="16535"/>
                                </a:lnTo>
                                <a:close/>
                              </a:path>
                            </a:pathLst>
                          </a:custGeom>
                          <a:solidFill>
                            <a:srgbClr val="000000"/>
                          </a:solidFill>
                        </wps:spPr>
                        <wps:bodyPr wrap="square" lIns="0" tIns="0" rIns="0" bIns="0" rtlCol="0">
                          <a:prstTxWarp prst="textNoShape">
                            <a:avLst/>
                          </a:prstTxWarp>
                          <a:noAutofit/>
                        </wps:bodyPr>
                      </wps:wsp>
                      <wps:wsp>
                        <wps:cNvPr id="339" name="Textbox 339"/>
                        <wps:cNvSpPr txBox="1"/>
                        <wps:spPr>
                          <a:xfrm>
                            <a:off x="0" y="0"/>
                            <a:ext cx="5773420" cy="1026794"/>
                          </a:xfrm>
                          <a:prstGeom prst="rect">
                            <a:avLst/>
                          </a:prstGeom>
                        </wps:spPr>
                        <wps:txbx>
                          <w:txbxContent>
                            <w:p w14:paraId="7E8B8828" w14:textId="77777777" w:rsidR="00BE7944" w:rsidRDefault="00000000">
                              <w:pPr>
                                <w:spacing w:before="211"/>
                                <w:ind w:left="325"/>
                                <w:rPr>
                                  <w:b/>
                                </w:rPr>
                              </w:pPr>
                              <w:r>
                                <w:rPr>
                                  <w:b/>
                                </w:rPr>
                                <w:t xml:space="preserve">Première étape de </w:t>
                              </w:r>
                              <w:r>
                                <w:rPr>
                                  <w:b/>
                                  <w:spacing w:val="-2"/>
                                </w:rPr>
                                <w:t>l'entretien:</w:t>
                              </w:r>
                            </w:p>
                            <w:p w14:paraId="7E8B8829" w14:textId="77777777" w:rsidR="00BE7944" w:rsidRDefault="00BE7944">
                              <w:pPr>
                                <w:spacing w:before="94"/>
                                <w:rPr>
                                  <w:b/>
                                </w:rPr>
                              </w:pPr>
                            </w:p>
                            <w:p w14:paraId="7E8B882A" w14:textId="77777777" w:rsidR="00BE7944" w:rsidRDefault="00000000">
                              <w:pPr>
                                <w:spacing w:before="1" w:line="285" w:lineRule="auto"/>
                                <w:ind w:left="699"/>
                              </w:pPr>
                              <w:r>
                                <w:t>Présente-toi,</w:t>
                              </w:r>
                              <w:r>
                                <w:rPr>
                                  <w:spacing w:val="-3"/>
                                </w:rPr>
                                <w:t xml:space="preserve"> </w:t>
                              </w:r>
                              <w:r>
                                <w:t>sois</w:t>
                              </w:r>
                              <w:r>
                                <w:rPr>
                                  <w:spacing w:val="-3"/>
                                </w:rPr>
                                <w:t xml:space="preserve"> </w:t>
                              </w:r>
                              <w:r>
                                <w:t>poli,</w:t>
                              </w:r>
                              <w:r>
                                <w:rPr>
                                  <w:spacing w:val="-3"/>
                                </w:rPr>
                                <w:t xml:space="preserve"> </w:t>
                              </w:r>
                              <w:r>
                                <w:t>serre</w:t>
                              </w:r>
                              <w:r>
                                <w:rPr>
                                  <w:spacing w:val="-3"/>
                                </w:rPr>
                                <w:t xml:space="preserve"> </w:t>
                              </w:r>
                              <w:r>
                                <w:t>la</w:t>
                              </w:r>
                              <w:r>
                                <w:rPr>
                                  <w:spacing w:val="-3"/>
                                </w:rPr>
                                <w:t xml:space="preserve"> </w:t>
                              </w:r>
                              <w:r>
                                <w:t>main</w:t>
                              </w:r>
                              <w:r>
                                <w:rPr>
                                  <w:spacing w:val="-3"/>
                                </w:rPr>
                                <w:t xml:space="preserve"> </w:t>
                              </w:r>
                              <w:r>
                                <w:t>de</w:t>
                              </w:r>
                              <w:r>
                                <w:rPr>
                                  <w:spacing w:val="-3"/>
                                </w:rPr>
                                <w:t xml:space="preserve"> </w:t>
                              </w:r>
                              <w:r>
                                <w:t>manière</w:t>
                              </w:r>
                              <w:r>
                                <w:rPr>
                                  <w:spacing w:val="-3"/>
                                </w:rPr>
                                <w:t xml:space="preserve"> </w:t>
                              </w:r>
                              <w:r>
                                <w:t>franche</w:t>
                              </w:r>
                              <w:r>
                                <w:rPr>
                                  <w:spacing w:val="-3"/>
                                </w:rPr>
                                <w:t xml:space="preserve"> </w:t>
                              </w:r>
                              <w:r>
                                <w:t>(sauf</w:t>
                              </w:r>
                              <w:r>
                                <w:rPr>
                                  <w:spacing w:val="-3"/>
                                </w:rPr>
                                <w:t xml:space="preserve"> </w:t>
                              </w:r>
                              <w:r>
                                <w:t>en</w:t>
                              </w:r>
                              <w:r>
                                <w:rPr>
                                  <w:spacing w:val="-3"/>
                                </w:rPr>
                                <w:t xml:space="preserve"> </w:t>
                              </w:r>
                              <w:r>
                                <w:t>cas</w:t>
                              </w:r>
                              <w:r>
                                <w:rPr>
                                  <w:spacing w:val="-3"/>
                                </w:rPr>
                                <w:t xml:space="preserve"> </w:t>
                              </w:r>
                              <w:r>
                                <w:t>de</w:t>
                              </w:r>
                              <w:r>
                                <w:rPr>
                                  <w:spacing w:val="-3"/>
                                </w:rPr>
                                <w:t xml:space="preserve"> </w:t>
                              </w:r>
                              <w:r>
                                <w:t>pandémie!). Ecoute et identifie les noms et fonctions des personnes présentes.</w:t>
                              </w:r>
                            </w:p>
                          </w:txbxContent>
                        </wps:txbx>
                        <wps:bodyPr wrap="square" lIns="0" tIns="0" rIns="0" bIns="0" rtlCol="0">
                          <a:noAutofit/>
                        </wps:bodyPr>
                      </wps:wsp>
                    </wpg:wgp>
                  </a:graphicData>
                </a:graphic>
              </wp:anchor>
            </w:drawing>
          </mc:Choice>
          <mc:Fallback>
            <w:pict>
              <v:group w14:anchorId="7E8B85E6" id="Group 336" o:spid="_x0000_s1202" style="position:absolute;margin-left:60pt;margin-top:147.65pt;width:454.6pt;height:80.85pt;z-index:-15684608;mso-wrap-distance-left:0;mso-wrap-distance-right:0;mso-position-horizontal-relative:page;mso-position-vertical-relative:text" coordsize="57734,10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6QadwUAADMWAAAOAAAAZHJzL2Uyb0RvYy54bWzsWE1v4zYQvRfofxB0byySIiUZ6yzaJBsU&#10;WOwusCl6pmX5A5VFlVJi5993+GVxE4BUd4Oe6oNFSSNy+OZx5pHv3p+PbfLUyOEgulWKrrI0abpa&#10;bA7dbpX+8fDhlzJNhpF3G96Krlmlz82Qvr/++ad3p37ZYLEX7aaRCXTSDctTv0r349gvF4uh3jdH&#10;PlyJvung5VbIIx/hVu4WG8lP0PuxXeAsY4uTkJteiroZBnh6a16m17r/7bapx8/b7dCMSbtKwbdR&#10;/0v9v1b/i+t3fLmTvN8fausG/w4vjvzQwaCXrm75yJNHeXjV1fFQSzGI7XhVi+NCbLeHutFzgNmg&#10;7MVs7qV47PVcdsvTrr/ABNC+wOm7u60/Pd3L/mv/RRrvoflR1H8NgMvi1O+W/nt1v5uMz1t5VB/B&#10;JJKzRvT5gmhzHpMaHtKiIDkG4Gt4hzLMiio3mNd7CMyr7+r9XeTLBV+agbV7F3dOPfBnmCAafgyi&#10;r3veNxr5QUHwRSaHzSolpEiTjh+Bx/eWMuoRYKWGBzuFo70bLKQ/gtJlrnxZPw7jfSM04Pzp4zAa&#10;4m5ci+9dqz53rimB/or4rSb+mCZAfJkmQPy1CULPR/WdiqJqJicvYvspYOr9UTw1D0JbjipsNMc4&#10;pzhNbGAJpqpPcHmybDv/C0IxpZAOXn3gzNy11wOQjGHEnDnBrLT9OzN3NeaYoYwB0XTvKMc5C5uj&#10;gpFKm1dVlZfhzsGYZshYFxUGQpupOhfc1biCSIkqYqwpYawKW2cwN4NjhdWkg9YFZtSAUpYlImHj&#10;vEAZ1X6UeVVivfIgQM5bd3UAloregF+Zlax00XRG7mqniLPCoAfIYBbumWTUdFyoHBdGw0SQFaRg&#10;4QAaQ82psOFldE2osKfoMi1FJxp2FRhpAcOKTGEGTaEA27wK9zwFWVMpwraJP0g1I9YTN9UoETgm&#10;2iv/SZCZGgTDCYVMOCj+agXMw9h5mUAHM7T2vCQTBsLPXzFLVhZ2PUfHpxSRKjcwKDaFZ0YpBaYb&#10;KsdBo7QqKawftUbj8aCMsBK5hRcLNWUFKnKXnaM0okWGCbBHp1tFqQiEBS6qzJrH+U/BE1SYnDhj&#10;bdGC4Yo4FKPrFjQJqqjJ5jNygpIwWWnTDSYkj011MgeQqjK8anzfZ6RSH5kZaZp6uM8oAX5UZ5QX&#10;nzMzSpdPyCpeF322V/Gi6y+lGRX9m3WaxfUCzackADo2Kkf89KJ07ySPXCGtWzE0JpUp7aWl00WP&#10;QZX2Fd8g2sPmw6Ftlf4a5G5908rkiYO0u2O3dzeumnhmoI6HpdGgqrUWm2cQsSdQrat0+PuRyyZN&#10;2t87kMnA7NE1pGusXUOO7Y3Qeyct/eQwPpz/5LJPemiu0hGE/ifh1DJfOmkK/isDY6u+7MSvj6PY&#10;HpRu1b4Zj+wNKHejof8DCQ857qWE10l6toQnGapyI+9oWeVYbwD40m15SFkQEF1qw4MxLAsnpNxG&#10;wI+rgwv2jW+v5K0joOOtHyoOkzg3Qg5yN7KJNisQQrbET2aOrlYkIkiHJutXoOrCRR4xqpBQijxu&#10;bNO374Qb2l2NC9YQYUTDqXUaHmMQtOFKDL3Zic0w9kCLu+EZZ1VMJvrGXjgcAq9yxrRv+5fRNuCY&#10;9BMPdrjkTUCH7Uzk/JHdvNz12wjTiKqYxjWwhXThFN+4rRcEFPNhsgWOR/Zunq1eGd/6+yq2Koe6&#10;/fnsepDpn13F/9cD72jQFSmb5y9HOqCnTT14gAy+FueEwLkAhMarB8l4/k3AmYfOjur5Gx/uqFKp&#10;DndsUVXHNvow0ZUHW03N+c+Lyj6e12d9OJVfvHujYj+jZOszODiZ1OLFnqKqo0//Xpf46az3+h8A&#10;AAD//wMAUEsDBBQABgAIAAAAIQBOq8p64QAAAAwBAAAPAAAAZHJzL2Rvd25yZXYueG1sTI9BS8NA&#10;EIXvgv9hGcGb3U1q1MZsSinqqRRsBfE2TaZJaHY3ZLdJ+u+dnvT4mI/vvcmWk2nFQL1vnNUQzRQI&#10;soUrG1tp+Nq/P7yA8AFtia2zpOFCHpb57U2GaelG+0nDLlSCJdanqKEOoUul9EVNBv3MdWT5dnS9&#10;wcCxr2TZ48hy08pYqSdpsLHcUGNH65qK0+5sNHyMOK7m0duwOR3Xl599sv3eRKT1/d20egURaAp/&#10;MFzn83TIedPBnW3pRcuZ9YxqiBfJHMSVUPEiBnHQ8Jg8K5B5Jv8/kf8CAAD//wMAUEsBAi0AFAAG&#10;AAgAAAAhALaDOJL+AAAA4QEAABMAAAAAAAAAAAAAAAAAAAAAAFtDb250ZW50X1R5cGVzXS54bWxQ&#10;SwECLQAUAAYACAAAACEAOP0h/9YAAACUAQAACwAAAAAAAAAAAAAAAAAvAQAAX3JlbHMvLnJlbHNQ&#10;SwECLQAUAAYACAAAACEARVOkGncFAAAzFgAADgAAAAAAAAAAAAAAAAAuAgAAZHJzL2Uyb0RvYy54&#10;bWxQSwECLQAUAAYACAAAACEATqvKeuEAAAAMAQAADwAAAAAAAAAAAAAAAADRBwAAZHJzL2Rvd25y&#10;ZXYueG1sUEsFBgAAAAAEAAQA8wAAAN8IAAAAAA==&#10;">
                <v:shape id="Graphic 337" o:spid="_x0000_s1203" style="position:absolute;width:57734;height:10267;visibility:visible;mso-wrap-style:square;v-text-anchor:top" coordsize="5773420,1026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0xgAAANwAAAAPAAAAZHJzL2Rvd25yZXYueG1sRI9PawIx&#10;FMTvgt8hPKE3zdaFVlajFKFWxIt/UI/Pzetm6eZl2aS69tM3guBxmJnfMJNZaytxocaXjhW8DhIQ&#10;xLnTJRcK9rvP/giED8gaK8ek4EYeZtNuZ4KZdlfe0GUbChEh7DNUYEKoMyl9bsiiH7iaOHrfrrEY&#10;omwKqRu8Rrit5DBJ3qTFkuOCwZrmhvKf7a9VYOfnw9cezervmC6Gp/VxEW6bg1IvvfZjDCJQG57h&#10;R3upFaTpO9zPxCMgp/8AAAD//wMAUEsBAi0AFAAGAAgAAAAhANvh9svuAAAAhQEAABMAAAAAAAAA&#10;AAAAAAAAAAAAAFtDb250ZW50X1R5cGVzXS54bWxQSwECLQAUAAYACAAAACEAWvQsW78AAAAVAQAA&#10;CwAAAAAAAAAAAAAAAAAfAQAAX3JlbHMvLnJlbHNQSwECLQAUAAYACAAAACEA/lvptMYAAADcAAAA&#10;DwAAAAAAAAAAAAAAAAAHAgAAZHJzL2Rvd25yZXYueG1sUEsFBgAAAAADAAMAtwAAAPoCAAAAAA==&#10;" path="m5422452,1026325r-5069894,l306216,1023268r-45156,-9022l217639,999488,176501,979220,138193,953669,103262,923062,72656,888132,47105,849824,26837,808685,12079,765264,3057,720109,,673766,,352556,3057,306214r9022,-45155l26837,217638,47105,176499,72656,138190r30606,-34930l138193,72654,176501,47103,217639,26836,261060,12078,306216,3057,352558,,5422452,r46341,3057l5513949,12078r43421,14758l5598509,47103r38308,25551l5671748,103260r30606,34930l5727904,176499r20268,41139l5762930,261059r9021,45155l5773080,323340r,379643l5762930,765264r-14758,43421l5727904,849824r-25550,38308l5671748,923062r-34931,30607l5598509,979220r-41139,20268l5513949,1014246r-45156,9022l5422452,1026325xe" fillcolor="#e6dec9" stroked="f">
                  <v:path arrowok="t"/>
                </v:shape>
                <v:shape id="Graphic 338" o:spid="_x0000_s1204" style="position:absolute;left:3019;top:5894;width:387;height:2292;visibility:visible;mso-wrap-style:square;v-text-anchor:top" coordsize="3873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hMqwwAAANwAAAAPAAAAZHJzL2Rvd25yZXYueG1sRE/Pa8Iw&#10;FL4L/g/hCbvN1JU5qUYRRSbsIFNBj8/m2Rabl6yJtvvvl8PA48f3e7boTC0e1PjKsoLRMAFBnFtd&#10;caHgeNi8TkD4gKyxtkwKfsnDYt7vzTDTtuVveuxDIWII+wwVlCG4TEqfl2TQD60jjtzVNgZDhE0h&#10;dYNtDDe1fEuSsTRYcWwo0dGqpPy2vxsFl9Pu47j+ovd8ld5/Wnc9nbfuU6mXQbecggjUhaf4373V&#10;CtI0ro1n4hGQ8z8AAAD//wMAUEsBAi0AFAAGAAgAAAAhANvh9svuAAAAhQEAABMAAAAAAAAAAAAA&#10;AAAAAAAAAFtDb250ZW50X1R5cGVzXS54bWxQSwECLQAUAAYACAAAACEAWvQsW78AAAAVAQAACwAA&#10;AAAAAAAAAAAAAAAfAQAAX3JlbHMvLnJlbHNQSwECLQAUAAYACAAAACEA2c4TKsMAAADcAAAADwAA&#10;AAAAAAAAAAAAAAAHAgAAZHJzL2Rvd25yZXYueG1sUEsFBgAAAAADAAMAtwAAAPcCAAAAAA==&#10;" path="m38112,207111l21577,190576r-5042,l,207111r,5042l16535,228688r5042,l38112,212153r,-2515l38112,207111xem38112,16535l21577,,16535,,,16535r,5055l16535,38112r5042,l38112,21590r,-2528l38112,16535xe" fillcolor="black" stroked="f">
                  <v:path arrowok="t"/>
                </v:shape>
                <v:shape id="Textbox 339" o:spid="_x0000_s1205" type="#_x0000_t202" style="position:absolute;width:57734;height:10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wuxAAAANwAAAAPAAAAZHJzL2Rvd25yZXYueG1sRI9Ba8JA&#10;FITvgv9heUJvulFB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JNMXC7EAAAA3AAAAA8A&#10;AAAAAAAAAAAAAAAABwIAAGRycy9kb3ducmV2LnhtbFBLBQYAAAAAAwADALcAAAD4AgAAAAA=&#10;" filled="f" stroked="f">
                  <v:textbox inset="0,0,0,0">
                    <w:txbxContent>
                      <w:p w14:paraId="7E8B8828" w14:textId="77777777" w:rsidR="00BE7944" w:rsidRDefault="00000000">
                        <w:pPr>
                          <w:spacing w:before="211"/>
                          <w:ind w:left="325"/>
                          <w:rPr>
                            <w:b/>
                          </w:rPr>
                        </w:pPr>
                        <w:r>
                          <w:rPr>
                            <w:b/>
                          </w:rPr>
                          <w:t xml:space="preserve">Première étape de </w:t>
                        </w:r>
                        <w:r>
                          <w:rPr>
                            <w:b/>
                            <w:spacing w:val="-2"/>
                          </w:rPr>
                          <w:t>l'entretien:</w:t>
                        </w:r>
                      </w:p>
                      <w:p w14:paraId="7E8B8829" w14:textId="77777777" w:rsidR="00BE7944" w:rsidRDefault="00BE7944">
                        <w:pPr>
                          <w:spacing w:before="94"/>
                          <w:rPr>
                            <w:b/>
                          </w:rPr>
                        </w:pPr>
                      </w:p>
                      <w:p w14:paraId="7E8B882A" w14:textId="77777777" w:rsidR="00BE7944" w:rsidRDefault="00000000">
                        <w:pPr>
                          <w:spacing w:before="1" w:line="285" w:lineRule="auto"/>
                          <w:ind w:left="699"/>
                        </w:pPr>
                        <w:r>
                          <w:t>Présente-toi,</w:t>
                        </w:r>
                        <w:r>
                          <w:rPr>
                            <w:spacing w:val="-3"/>
                          </w:rPr>
                          <w:t xml:space="preserve"> </w:t>
                        </w:r>
                        <w:r>
                          <w:t>sois</w:t>
                        </w:r>
                        <w:r>
                          <w:rPr>
                            <w:spacing w:val="-3"/>
                          </w:rPr>
                          <w:t xml:space="preserve"> </w:t>
                        </w:r>
                        <w:r>
                          <w:t>poli,</w:t>
                        </w:r>
                        <w:r>
                          <w:rPr>
                            <w:spacing w:val="-3"/>
                          </w:rPr>
                          <w:t xml:space="preserve"> </w:t>
                        </w:r>
                        <w:r>
                          <w:t>serre</w:t>
                        </w:r>
                        <w:r>
                          <w:rPr>
                            <w:spacing w:val="-3"/>
                          </w:rPr>
                          <w:t xml:space="preserve"> </w:t>
                        </w:r>
                        <w:r>
                          <w:t>la</w:t>
                        </w:r>
                        <w:r>
                          <w:rPr>
                            <w:spacing w:val="-3"/>
                          </w:rPr>
                          <w:t xml:space="preserve"> </w:t>
                        </w:r>
                        <w:r>
                          <w:t>main</w:t>
                        </w:r>
                        <w:r>
                          <w:rPr>
                            <w:spacing w:val="-3"/>
                          </w:rPr>
                          <w:t xml:space="preserve"> </w:t>
                        </w:r>
                        <w:r>
                          <w:t>de</w:t>
                        </w:r>
                        <w:r>
                          <w:rPr>
                            <w:spacing w:val="-3"/>
                          </w:rPr>
                          <w:t xml:space="preserve"> </w:t>
                        </w:r>
                        <w:r>
                          <w:t>manière</w:t>
                        </w:r>
                        <w:r>
                          <w:rPr>
                            <w:spacing w:val="-3"/>
                          </w:rPr>
                          <w:t xml:space="preserve"> </w:t>
                        </w:r>
                        <w:r>
                          <w:t>franche</w:t>
                        </w:r>
                        <w:r>
                          <w:rPr>
                            <w:spacing w:val="-3"/>
                          </w:rPr>
                          <w:t xml:space="preserve"> </w:t>
                        </w:r>
                        <w:r>
                          <w:t>(sauf</w:t>
                        </w:r>
                        <w:r>
                          <w:rPr>
                            <w:spacing w:val="-3"/>
                          </w:rPr>
                          <w:t xml:space="preserve"> </w:t>
                        </w:r>
                        <w:r>
                          <w:t>en</w:t>
                        </w:r>
                        <w:r>
                          <w:rPr>
                            <w:spacing w:val="-3"/>
                          </w:rPr>
                          <w:t xml:space="preserve"> </w:t>
                        </w:r>
                        <w:r>
                          <w:t>cas</w:t>
                        </w:r>
                        <w:r>
                          <w:rPr>
                            <w:spacing w:val="-3"/>
                          </w:rPr>
                          <w:t xml:space="preserve"> </w:t>
                        </w:r>
                        <w:r>
                          <w:t>de</w:t>
                        </w:r>
                        <w:r>
                          <w:rPr>
                            <w:spacing w:val="-3"/>
                          </w:rPr>
                          <w:t xml:space="preserve"> </w:t>
                        </w:r>
                        <w:r>
                          <w:t>pandémie!). Ecoute et identifie les noms et fonctions des personnes présentes.</w:t>
                        </w:r>
                      </w:p>
                    </w:txbxContent>
                  </v:textbox>
                </v:shape>
                <w10:wrap type="topAndBottom" anchorx="page"/>
              </v:group>
            </w:pict>
          </mc:Fallback>
        </mc:AlternateContent>
      </w:r>
    </w:p>
    <w:p w14:paraId="7E8B81C6" w14:textId="77777777" w:rsidR="00BE7944" w:rsidRDefault="00BE7944">
      <w:pPr>
        <w:pStyle w:val="Plattetekst"/>
        <w:spacing w:before="212"/>
        <w:rPr>
          <w:sz w:val="20"/>
        </w:rPr>
      </w:pPr>
    </w:p>
    <w:p w14:paraId="7E8B81C7" w14:textId="77777777" w:rsidR="00BE7944" w:rsidRDefault="00BE7944">
      <w:pPr>
        <w:pStyle w:val="Plattetekst"/>
        <w:rPr>
          <w:sz w:val="20"/>
        </w:rPr>
      </w:pPr>
    </w:p>
    <w:p w14:paraId="7E8B81C8" w14:textId="77777777" w:rsidR="00BE7944" w:rsidRDefault="00BE7944">
      <w:pPr>
        <w:pStyle w:val="Plattetekst"/>
        <w:rPr>
          <w:sz w:val="20"/>
        </w:rPr>
      </w:pPr>
    </w:p>
    <w:p w14:paraId="7E8B81C9" w14:textId="77777777" w:rsidR="00BE7944" w:rsidRDefault="00000000">
      <w:pPr>
        <w:pStyle w:val="Plattetekst"/>
        <w:spacing w:before="11"/>
        <w:rPr>
          <w:sz w:val="20"/>
        </w:rPr>
      </w:pPr>
      <w:r>
        <w:rPr>
          <w:noProof/>
          <w:sz w:val="20"/>
        </w:rPr>
        <mc:AlternateContent>
          <mc:Choice Requires="wpg">
            <w:drawing>
              <wp:anchor distT="0" distB="0" distL="0" distR="0" simplePos="0" relativeHeight="487632384" behindDoc="1" locked="0" layoutInCell="1" allowOverlap="1" wp14:anchorId="7E8B85E8" wp14:editId="7E8B85E9">
                <wp:simplePos x="0" y="0"/>
                <wp:positionH relativeFrom="page">
                  <wp:posOffset>692279</wp:posOffset>
                </wp:positionH>
                <wp:positionV relativeFrom="paragraph">
                  <wp:posOffset>168803</wp:posOffset>
                </wp:positionV>
                <wp:extent cx="5908040" cy="1591945"/>
                <wp:effectExtent l="0" t="0" r="0" b="0"/>
                <wp:wrapTopAndBottom/>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8040" cy="1591945"/>
                          <a:chOff x="0" y="0"/>
                          <a:chExt cx="5908040" cy="1591945"/>
                        </a:xfrm>
                      </wpg:grpSpPr>
                      <wps:wsp>
                        <wps:cNvPr id="341" name="Graphic 341"/>
                        <wps:cNvSpPr/>
                        <wps:spPr>
                          <a:xfrm>
                            <a:off x="0" y="0"/>
                            <a:ext cx="5908040" cy="1591945"/>
                          </a:xfrm>
                          <a:custGeom>
                            <a:avLst/>
                            <a:gdLst/>
                            <a:ahLst/>
                            <a:cxnLst/>
                            <a:rect l="l" t="t" r="r" b="b"/>
                            <a:pathLst>
                              <a:path w="5908040" h="1591945">
                                <a:moveTo>
                                  <a:pt x="5555063" y="1591912"/>
                                </a:moveTo>
                                <a:lnTo>
                                  <a:pt x="352556" y="1591912"/>
                                </a:lnTo>
                                <a:lnTo>
                                  <a:pt x="306215" y="1588855"/>
                                </a:lnTo>
                                <a:lnTo>
                                  <a:pt x="261060" y="1579833"/>
                                </a:lnTo>
                                <a:lnTo>
                                  <a:pt x="217639" y="1565075"/>
                                </a:lnTo>
                                <a:lnTo>
                                  <a:pt x="176500" y="1544807"/>
                                </a:lnTo>
                                <a:lnTo>
                                  <a:pt x="138191" y="1519256"/>
                                </a:lnTo>
                                <a:lnTo>
                                  <a:pt x="103260" y="1488649"/>
                                </a:lnTo>
                                <a:lnTo>
                                  <a:pt x="72654" y="1453719"/>
                                </a:lnTo>
                                <a:lnTo>
                                  <a:pt x="47104" y="1415410"/>
                                </a:lnTo>
                                <a:lnTo>
                                  <a:pt x="26836" y="1374271"/>
                                </a:lnTo>
                                <a:lnTo>
                                  <a:pt x="12079" y="1330850"/>
                                </a:lnTo>
                                <a:lnTo>
                                  <a:pt x="3058" y="1285695"/>
                                </a:lnTo>
                                <a:lnTo>
                                  <a:pt x="0" y="1239353"/>
                                </a:lnTo>
                                <a:lnTo>
                                  <a:pt x="0" y="352556"/>
                                </a:lnTo>
                                <a:lnTo>
                                  <a:pt x="3058" y="306214"/>
                                </a:lnTo>
                                <a:lnTo>
                                  <a:pt x="12079" y="261059"/>
                                </a:lnTo>
                                <a:lnTo>
                                  <a:pt x="26836" y="217638"/>
                                </a:lnTo>
                                <a:lnTo>
                                  <a:pt x="47104" y="176499"/>
                                </a:lnTo>
                                <a:lnTo>
                                  <a:pt x="72654" y="138190"/>
                                </a:lnTo>
                                <a:lnTo>
                                  <a:pt x="103260" y="103260"/>
                                </a:lnTo>
                                <a:lnTo>
                                  <a:pt x="138191" y="72654"/>
                                </a:lnTo>
                                <a:lnTo>
                                  <a:pt x="176500" y="47103"/>
                                </a:lnTo>
                                <a:lnTo>
                                  <a:pt x="217639" y="26836"/>
                                </a:lnTo>
                                <a:lnTo>
                                  <a:pt x="261060" y="12078"/>
                                </a:lnTo>
                                <a:lnTo>
                                  <a:pt x="306215" y="3057"/>
                                </a:lnTo>
                                <a:lnTo>
                                  <a:pt x="352556" y="0"/>
                                </a:lnTo>
                                <a:lnTo>
                                  <a:pt x="5555063" y="0"/>
                                </a:lnTo>
                                <a:lnTo>
                                  <a:pt x="5601404" y="3057"/>
                                </a:lnTo>
                                <a:lnTo>
                                  <a:pt x="5646560" y="12078"/>
                                </a:lnTo>
                                <a:lnTo>
                                  <a:pt x="5689981" y="26836"/>
                                </a:lnTo>
                                <a:lnTo>
                                  <a:pt x="5731120" y="47103"/>
                                </a:lnTo>
                                <a:lnTo>
                                  <a:pt x="5769428" y="72654"/>
                                </a:lnTo>
                                <a:lnTo>
                                  <a:pt x="5804359" y="103260"/>
                                </a:lnTo>
                                <a:lnTo>
                                  <a:pt x="5834965" y="138190"/>
                                </a:lnTo>
                                <a:lnTo>
                                  <a:pt x="5860516" y="176499"/>
                                </a:lnTo>
                                <a:lnTo>
                                  <a:pt x="5880784" y="217638"/>
                                </a:lnTo>
                                <a:lnTo>
                                  <a:pt x="5895543" y="261059"/>
                                </a:lnTo>
                                <a:lnTo>
                                  <a:pt x="5904564" y="306214"/>
                                </a:lnTo>
                                <a:lnTo>
                                  <a:pt x="5907487" y="350510"/>
                                </a:lnTo>
                                <a:lnTo>
                                  <a:pt x="5907487" y="1241399"/>
                                </a:lnTo>
                                <a:lnTo>
                                  <a:pt x="5904564" y="1285695"/>
                                </a:lnTo>
                                <a:lnTo>
                                  <a:pt x="5895543" y="1330850"/>
                                </a:lnTo>
                                <a:lnTo>
                                  <a:pt x="5880784" y="1374271"/>
                                </a:lnTo>
                                <a:lnTo>
                                  <a:pt x="5860516" y="1415410"/>
                                </a:lnTo>
                                <a:lnTo>
                                  <a:pt x="5834965" y="1453719"/>
                                </a:lnTo>
                                <a:lnTo>
                                  <a:pt x="5804359" y="1488649"/>
                                </a:lnTo>
                                <a:lnTo>
                                  <a:pt x="5769428" y="1519256"/>
                                </a:lnTo>
                                <a:lnTo>
                                  <a:pt x="5731120" y="1544807"/>
                                </a:lnTo>
                                <a:lnTo>
                                  <a:pt x="5689981" y="1565075"/>
                                </a:lnTo>
                                <a:lnTo>
                                  <a:pt x="5646560" y="1579833"/>
                                </a:lnTo>
                                <a:lnTo>
                                  <a:pt x="5601404" y="1588855"/>
                                </a:lnTo>
                                <a:lnTo>
                                  <a:pt x="5555063" y="1591912"/>
                                </a:lnTo>
                                <a:close/>
                              </a:path>
                            </a:pathLst>
                          </a:custGeom>
                          <a:solidFill>
                            <a:srgbClr val="CED9E3"/>
                          </a:solidFill>
                        </wps:spPr>
                        <wps:bodyPr wrap="square" lIns="0" tIns="0" rIns="0" bIns="0" rtlCol="0">
                          <a:prstTxWarp prst="textNoShape">
                            <a:avLst/>
                          </a:prstTxWarp>
                          <a:noAutofit/>
                        </wps:bodyPr>
                      </wps:wsp>
                      <wps:wsp>
                        <wps:cNvPr id="342" name="Graphic 342"/>
                        <wps:cNvSpPr/>
                        <wps:spPr>
                          <a:xfrm>
                            <a:off x="293405" y="586332"/>
                            <a:ext cx="38735" cy="800735"/>
                          </a:xfrm>
                          <a:custGeom>
                            <a:avLst/>
                            <a:gdLst/>
                            <a:ahLst/>
                            <a:cxnLst/>
                            <a:rect l="l" t="t" r="r" b="b"/>
                            <a:pathLst>
                              <a:path w="38735" h="800735">
                                <a:moveTo>
                                  <a:pt x="38112" y="778814"/>
                                </a:moveTo>
                                <a:lnTo>
                                  <a:pt x="21577" y="762292"/>
                                </a:lnTo>
                                <a:lnTo>
                                  <a:pt x="16535" y="762292"/>
                                </a:lnTo>
                                <a:lnTo>
                                  <a:pt x="0" y="778814"/>
                                </a:lnTo>
                                <a:lnTo>
                                  <a:pt x="0" y="783869"/>
                                </a:lnTo>
                                <a:lnTo>
                                  <a:pt x="16535" y="800404"/>
                                </a:lnTo>
                                <a:lnTo>
                                  <a:pt x="21577" y="800404"/>
                                </a:lnTo>
                                <a:lnTo>
                                  <a:pt x="38112" y="783869"/>
                                </a:lnTo>
                                <a:lnTo>
                                  <a:pt x="38112" y="781342"/>
                                </a:lnTo>
                                <a:lnTo>
                                  <a:pt x="38112" y="778814"/>
                                </a:lnTo>
                                <a:close/>
                              </a:path>
                              <a:path w="38735" h="800735">
                                <a:moveTo>
                                  <a:pt x="38112" y="588251"/>
                                </a:moveTo>
                                <a:lnTo>
                                  <a:pt x="21577" y="571715"/>
                                </a:lnTo>
                                <a:lnTo>
                                  <a:pt x="16535" y="571715"/>
                                </a:lnTo>
                                <a:lnTo>
                                  <a:pt x="0" y="588251"/>
                                </a:lnTo>
                                <a:lnTo>
                                  <a:pt x="0" y="593293"/>
                                </a:lnTo>
                                <a:lnTo>
                                  <a:pt x="16535" y="609828"/>
                                </a:lnTo>
                                <a:lnTo>
                                  <a:pt x="21577" y="609828"/>
                                </a:lnTo>
                                <a:lnTo>
                                  <a:pt x="38112" y="593293"/>
                                </a:lnTo>
                                <a:lnTo>
                                  <a:pt x="38112" y="590778"/>
                                </a:lnTo>
                                <a:lnTo>
                                  <a:pt x="38112" y="588251"/>
                                </a:lnTo>
                                <a:close/>
                              </a:path>
                              <a:path w="38735" h="800735">
                                <a:moveTo>
                                  <a:pt x="38112" y="397675"/>
                                </a:moveTo>
                                <a:lnTo>
                                  <a:pt x="21577" y="381139"/>
                                </a:lnTo>
                                <a:lnTo>
                                  <a:pt x="16535" y="381139"/>
                                </a:lnTo>
                                <a:lnTo>
                                  <a:pt x="0" y="397675"/>
                                </a:lnTo>
                                <a:lnTo>
                                  <a:pt x="0" y="402729"/>
                                </a:lnTo>
                                <a:lnTo>
                                  <a:pt x="16535" y="419265"/>
                                </a:lnTo>
                                <a:lnTo>
                                  <a:pt x="21577" y="419265"/>
                                </a:lnTo>
                                <a:lnTo>
                                  <a:pt x="38112" y="402729"/>
                                </a:lnTo>
                                <a:lnTo>
                                  <a:pt x="38112" y="400202"/>
                                </a:lnTo>
                                <a:lnTo>
                                  <a:pt x="38112" y="397675"/>
                                </a:lnTo>
                                <a:close/>
                              </a:path>
                              <a:path w="38735" h="800735">
                                <a:moveTo>
                                  <a:pt x="38112" y="207111"/>
                                </a:moveTo>
                                <a:lnTo>
                                  <a:pt x="21577" y="190576"/>
                                </a:lnTo>
                                <a:lnTo>
                                  <a:pt x="16535" y="190576"/>
                                </a:lnTo>
                                <a:lnTo>
                                  <a:pt x="0" y="207111"/>
                                </a:lnTo>
                                <a:lnTo>
                                  <a:pt x="0" y="212153"/>
                                </a:lnTo>
                                <a:lnTo>
                                  <a:pt x="16535" y="228688"/>
                                </a:lnTo>
                                <a:lnTo>
                                  <a:pt x="21577" y="228688"/>
                                </a:lnTo>
                                <a:lnTo>
                                  <a:pt x="38112" y="212153"/>
                                </a:lnTo>
                                <a:lnTo>
                                  <a:pt x="38112" y="209626"/>
                                </a:lnTo>
                                <a:lnTo>
                                  <a:pt x="38112" y="207111"/>
                                </a:lnTo>
                                <a:close/>
                              </a:path>
                              <a:path w="38735" h="800735">
                                <a:moveTo>
                                  <a:pt x="38112" y="16535"/>
                                </a:moveTo>
                                <a:lnTo>
                                  <a:pt x="21577" y="0"/>
                                </a:lnTo>
                                <a:lnTo>
                                  <a:pt x="16535" y="0"/>
                                </a:lnTo>
                                <a:lnTo>
                                  <a:pt x="0" y="16535"/>
                                </a:lnTo>
                                <a:lnTo>
                                  <a:pt x="0" y="21577"/>
                                </a:lnTo>
                                <a:lnTo>
                                  <a:pt x="16535" y="38112"/>
                                </a:lnTo>
                                <a:lnTo>
                                  <a:pt x="21577" y="38112"/>
                                </a:lnTo>
                                <a:lnTo>
                                  <a:pt x="38112" y="21577"/>
                                </a:lnTo>
                                <a:lnTo>
                                  <a:pt x="38112" y="19062"/>
                                </a:lnTo>
                                <a:lnTo>
                                  <a:pt x="38112" y="16535"/>
                                </a:lnTo>
                                <a:close/>
                              </a:path>
                            </a:pathLst>
                          </a:custGeom>
                          <a:solidFill>
                            <a:srgbClr val="000000"/>
                          </a:solidFill>
                        </wps:spPr>
                        <wps:bodyPr wrap="square" lIns="0" tIns="0" rIns="0" bIns="0" rtlCol="0">
                          <a:prstTxWarp prst="textNoShape">
                            <a:avLst/>
                          </a:prstTxWarp>
                          <a:noAutofit/>
                        </wps:bodyPr>
                      </wps:wsp>
                      <wps:wsp>
                        <wps:cNvPr id="343" name="Textbox 343"/>
                        <wps:cNvSpPr txBox="1"/>
                        <wps:spPr>
                          <a:xfrm>
                            <a:off x="0" y="0"/>
                            <a:ext cx="5908040" cy="1591945"/>
                          </a:xfrm>
                          <a:prstGeom prst="rect">
                            <a:avLst/>
                          </a:prstGeom>
                        </wps:spPr>
                        <wps:txbx>
                          <w:txbxContent>
                            <w:p w14:paraId="7E8B882B" w14:textId="77777777" w:rsidR="00BE7944" w:rsidRDefault="00000000">
                              <w:pPr>
                                <w:spacing w:before="207"/>
                                <w:ind w:left="312"/>
                                <w:rPr>
                                  <w:b/>
                                </w:rPr>
                              </w:pPr>
                              <w:r>
                                <w:rPr>
                                  <w:b/>
                                </w:rPr>
                                <w:t xml:space="preserve">Deuxième étape de </w:t>
                              </w:r>
                              <w:r>
                                <w:rPr>
                                  <w:b/>
                                  <w:spacing w:val="-2"/>
                                </w:rPr>
                                <w:t>l'entretien:</w:t>
                              </w:r>
                            </w:p>
                            <w:p w14:paraId="7E8B882C" w14:textId="77777777" w:rsidR="00BE7944" w:rsidRDefault="00BE7944">
                              <w:pPr>
                                <w:spacing w:before="94"/>
                                <w:rPr>
                                  <w:b/>
                                </w:rPr>
                              </w:pPr>
                            </w:p>
                            <w:p w14:paraId="7E8B882D" w14:textId="77777777" w:rsidR="00BE7944" w:rsidRDefault="00000000">
                              <w:pPr>
                                <w:ind w:left="685"/>
                              </w:pPr>
                              <w:r>
                                <w:t xml:space="preserve">Raconte ton parcours professionnel (bref et </w:t>
                              </w:r>
                              <w:r>
                                <w:rPr>
                                  <w:spacing w:val="-2"/>
                                </w:rPr>
                                <w:t>structuré).</w:t>
                              </w:r>
                            </w:p>
                            <w:p w14:paraId="7E8B882E" w14:textId="77777777" w:rsidR="00BE7944" w:rsidRDefault="00000000">
                              <w:pPr>
                                <w:spacing w:before="47" w:line="285" w:lineRule="auto"/>
                                <w:ind w:left="685" w:right="160"/>
                              </w:pPr>
                              <w:r>
                                <w:t>Explique</w:t>
                              </w:r>
                              <w:r>
                                <w:rPr>
                                  <w:spacing w:val="-3"/>
                                </w:rPr>
                                <w:t xml:space="preserve"> </w:t>
                              </w:r>
                              <w:r>
                                <w:t>le</w:t>
                              </w:r>
                              <w:r>
                                <w:rPr>
                                  <w:spacing w:val="-3"/>
                                </w:rPr>
                                <w:t xml:space="preserve"> </w:t>
                              </w:r>
                              <w:r>
                                <w:t>choix</w:t>
                              </w:r>
                              <w:r>
                                <w:rPr>
                                  <w:spacing w:val="-3"/>
                                </w:rPr>
                                <w:t xml:space="preserve"> </w:t>
                              </w:r>
                              <w:r>
                                <w:t>de</w:t>
                              </w:r>
                              <w:r>
                                <w:rPr>
                                  <w:spacing w:val="-3"/>
                                </w:rPr>
                                <w:t xml:space="preserve"> </w:t>
                              </w:r>
                              <w:r>
                                <w:t>tes</w:t>
                              </w:r>
                              <w:r>
                                <w:rPr>
                                  <w:spacing w:val="-3"/>
                                </w:rPr>
                                <w:t xml:space="preserve"> </w:t>
                              </w:r>
                              <w:r>
                                <w:t>études</w:t>
                              </w:r>
                              <w:r>
                                <w:rPr>
                                  <w:spacing w:val="-3"/>
                                </w:rPr>
                                <w:t xml:space="preserve"> </w:t>
                              </w:r>
                              <w:r>
                                <w:t>/</w:t>
                              </w:r>
                              <w:r>
                                <w:rPr>
                                  <w:spacing w:val="-3"/>
                                </w:rPr>
                                <w:t xml:space="preserve"> </w:t>
                              </w:r>
                              <w:r>
                                <w:t>ta</w:t>
                              </w:r>
                              <w:r>
                                <w:rPr>
                                  <w:spacing w:val="-3"/>
                                </w:rPr>
                                <w:t xml:space="preserve"> </w:t>
                              </w:r>
                              <w:r>
                                <w:t>formation,</w:t>
                              </w:r>
                              <w:r>
                                <w:rPr>
                                  <w:spacing w:val="-3"/>
                                </w:rPr>
                                <w:t xml:space="preserve"> </w:t>
                              </w:r>
                              <w:r>
                                <w:t>ton</w:t>
                              </w:r>
                              <w:r>
                                <w:rPr>
                                  <w:spacing w:val="-3"/>
                                </w:rPr>
                                <w:t xml:space="preserve"> </w:t>
                              </w:r>
                              <w:r>
                                <w:t>évolution</w:t>
                              </w:r>
                              <w:r>
                                <w:rPr>
                                  <w:spacing w:val="-3"/>
                                </w:rPr>
                                <w:t xml:space="preserve"> </w:t>
                              </w:r>
                              <w:r>
                                <w:t>et</w:t>
                              </w:r>
                              <w:r>
                                <w:rPr>
                                  <w:spacing w:val="-3"/>
                                </w:rPr>
                                <w:t xml:space="preserve"> </w:t>
                              </w:r>
                              <w:r>
                                <w:t>tes</w:t>
                              </w:r>
                              <w:r>
                                <w:rPr>
                                  <w:spacing w:val="-3"/>
                                </w:rPr>
                                <w:t xml:space="preserve"> </w:t>
                              </w:r>
                              <w:r>
                                <w:t>choix</w:t>
                              </w:r>
                              <w:r>
                                <w:rPr>
                                  <w:spacing w:val="-3"/>
                                </w:rPr>
                                <w:t xml:space="preserve"> </w:t>
                              </w:r>
                              <w:r>
                                <w:t>de</w:t>
                              </w:r>
                              <w:r>
                                <w:rPr>
                                  <w:spacing w:val="-3"/>
                                </w:rPr>
                                <w:t xml:space="preserve"> </w:t>
                              </w:r>
                              <w:r>
                                <w:t>carrière. Sois honnête lors de la description de tes capacités et de tes points à améliorer.</w:t>
                              </w:r>
                            </w:p>
                            <w:p w14:paraId="7E8B882F" w14:textId="77777777" w:rsidR="00BE7944" w:rsidRDefault="00000000">
                              <w:pPr>
                                <w:spacing w:line="251" w:lineRule="exact"/>
                                <w:ind w:left="685"/>
                              </w:pPr>
                              <w:r>
                                <w:t xml:space="preserve">Contrôle tes gestes, sois </w:t>
                              </w:r>
                              <w:r>
                                <w:rPr>
                                  <w:spacing w:val="-2"/>
                                </w:rPr>
                                <w:t>calme.</w:t>
                              </w:r>
                            </w:p>
                            <w:p w14:paraId="7E8B8830" w14:textId="77777777" w:rsidR="00BE7944" w:rsidRDefault="00000000">
                              <w:pPr>
                                <w:spacing w:before="47"/>
                                <w:ind w:left="685"/>
                              </w:pPr>
                              <w:r>
                                <w:t xml:space="preserve">Parle clairement et reformule les questions </w:t>
                              </w:r>
                              <w:r>
                                <w:rPr>
                                  <w:spacing w:val="-2"/>
                                </w:rPr>
                                <w:t>posées.</w:t>
                              </w:r>
                            </w:p>
                          </w:txbxContent>
                        </wps:txbx>
                        <wps:bodyPr wrap="square" lIns="0" tIns="0" rIns="0" bIns="0" rtlCol="0">
                          <a:noAutofit/>
                        </wps:bodyPr>
                      </wps:wsp>
                    </wpg:wgp>
                  </a:graphicData>
                </a:graphic>
              </wp:anchor>
            </w:drawing>
          </mc:Choice>
          <mc:Fallback>
            <w:pict>
              <v:group w14:anchorId="7E8B85E8" id="Group 340" o:spid="_x0000_s1206" style="position:absolute;margin-left:54.5pt;margin-top:13.3pt;width:465.2pt;height:125.35pt;z-index:-15684096;mso-wrap-distance-left:0;mso-wrap-distance-right:0;mso-position-horizontal-relative:page;mso-position-vertical-relative:text" coordsize="59080,15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lKrRQYAAEAcAAAOAAAAZHJzL2Uyb0RvYy54bWzsWduO2zYQfS/QfxD03pgXkaKM9QbtJlkU&#10;CNIA2aLPsixfUNlUJe3a+fsObxKdTSk2WfSpfrBk64gcnjMznJFuXl+OTfJUd/1BnlYpfoXSpD5V&#10;cnM47Vbp7w/vfhJp0g/laVM28lSv0s91n76+/fGHm3O7rIncy2ZTdwkMcuqX53aV7oehXS4WfbWv&#10;j2X/Srb1CS5uZXcsB/jZ7RabrjzD6MdmQRDii7PsNm0nq7rv4d835mJ6q8ffbutq+G277eshaVYp&#10;2Dbo705/r9X34vamXO66st0fKmtG+Q1WHMvDCSYdh3pTDmXy2B2eDXU8VJ3s5XZ4VcnjQm63h6rW&#10;a4DVYPTFau47+djqteyW51070gTUfsHTNw9bfXi679pP7cfOWA+n72X1Zw+8LM7tbulfV793E/iy&#10;7Y7qJlhEctGMfh4ZrS9DUsGfrEACZUB8BdcwK3CRMcN5tQdhnt1X7d/O3Lkol2Zibd5ozrkF/+kn&#10;ivrvo+jTvmxrzXyvKPjYJYfNKqUZTpNTeQQ/vrcuo/4CrtT0gFM82l+9pfR7WBrXWi6rx364r6Um&#10;vHx63w/GcTfurNy7s+pycqcduL9y/EY7/pAm4PhdmoDjr40IbTmo+5SK6jQ5e4rtJ8HU9aN8qh+k&#10;Rg5KNgYfxGmaOGExUWOCyROyOfl3UEYY41+5wcHcsdUTUMQJZhYuhGDacWB8B3NHAyccIw6Ops3J&#10;C0GpNcfB3NHCcc5pYeGcoTw8OqAZcqNnmUB5cHRMBS7AV7QxuCCwbMONM8IdjTEYUeJsz4TgWRGE&#10;54SzzAyeMZrjMDrLMXJozDKsc16ARkGtRjTPSK69+x/RmKDckkgpEiw8NkUMdgPFCRGMF2HGLdmE&#10;FpSFpTRI610hmsf5tWtlQY6nlSnHYmGKCXekEeVWIjiyp0cOSodH9qRWLhXm13cj41EhNjwfNbME&#10;wZP/K/vDgmgSjFsYZkIj+3EL3hTmzssJIGY4Br10E6bNz2QzSI5wZoNpdn7GM85cVM+ujHFRFMKk&#10;jHnSWE4xeKgOpnk9WM6LjJjQm5eawYZNweF1oM67ERM0K7jN0/M+ygRHDNsMM+//TECqFSZ9RcQW&#10;EwVjmdmUIuIWqpMMZNJLjcgJAM8zkRs4g2XMeIsHxyTDdCbWfWtiMqS/WByRfn0ucURyv5Iqm986&#10;rjwhYmO6crSIbc93Y8zmd1U/SMD62U3bD0HM5muCqwBn8yUHJIMxe2AQY66i8fOSLp3HCstVD1Uj&#10;+9okV1W+6eprLOlg0/aLxl42h827Q9OoEq7vduu7pkueSqgO796+Kd66jO7BoMDul6aMVWdrufkM&#10;dfAZCt9V2v/1WHZ1mjS/nqDShkQ0uJPOnazdSTc0d1K3X7p67Prh4fJH2bVJC6erdIBe4YN0BXe5&#10;dNUt2K8ABqvuPMmfHwe5PajSV9tmLLI/oPg3Zfh/0AWQ512ALn6juwBS0AyZnAlRRqm+u1y6romK&#10;nMJV1TMJhNS5Edn1Er6uji5oPV++GbCGQCtg7VA6TPW9LdQF7EU6Kea5ENjVVRPMuaurvFlucmjO&#10;CSlc1+BA7mgrY84UE0BEBNjsh1dGuNHc0YxqgYIKHi6/8Dg9rF/t/MFKBruFRYBhp3SkzZvhgzHN&#10;wpR5YF8Ox8CznDG1fv9SbUhhhLn+YF5tluMc+rkQgxPdEWAj4pURbo3u6KvNCgpRFzk9R4WAgilk&#10;K/Sm1o0jwJMmEWb4YATeHDTDA/tyOAZeTm1a5HxskufVVnZBfx1icFI7AmzUvjLCrdEdfbUzRHIS&#10;O30GtQRUsCFbJ7UjwJMmEWb4YERQbGx/lYmXUxv6FYzjYxs6U6jOggxOakeAjdpXRjiV3dFXm2DQ&#10;Jza2CRFchINqUjsCPAkYYYYHRgUnYcp8sCeHY+Dl1DbaGP+fD+1w1zPpHMYZif2Z3brc8VphlW1D&#10;ETrNa2gLYSd957GeCDrjh8adsODjPDaUv8bBM21VNewe1kZX9kh/LG3/V/beeyLXbtiKfXy+D48O&#10;zPP9B6jF1/KSUHiaAJJ7lX0yXH6R8AB8fO7/wk/6VdOjnvTb9kg9w9dvllyhb/si8zLgix5tuKwv&#10;+k2FqRFfsG2LaL70Cxl4TaXbUPtKTb0H83/rZm168Xf7NwAAAP//AwBQSwMEFAAGAAgAAAAhAK2c&#10;zl3hAAAACwEAAA8AAABkcnMvZG93bnJldi54bWxMj8FOwzAQRO9I/IO1SNyonQZSGuJUVQWcKiRa&#10;JMRtm2yTqPE6it0k/XvcExxndjT7JltNphUD9a6xrCGaKRDEhS0brjR87d8enkE4j1xia5k0XMjB&#10;Kr+9yTAt7cifNOx8JUIJuxQ11N53qZSuqMmgm9mOONyOtjfog+wrWfY4hnLTyrlSiTTYcPhQY0eb&#10;morT7mw0vI84ruPoddiejpvLz/7p43sbkdb3d9P6BYSnyf+F4Yof0CEPTAd75tKJNmi1DFu8hnmS&#10;gLgGVLx8BHEIzmIRg8wz+X9D/gsAAP//AwBQSwECLQAUAAYACAAAACEAtoM4kv4AAADhAQAAEwAA&#10;AAAAAAAAAAAAAAAAAAAAW0NvbnRlbnRfVHlwZXNdLnhtbFBLAQItABQABgAIAAAAIQA4/SH/1gAA&#10;AJQBAAALAAAAAAAAAAAAAAAAAC8BAABfcmVscy8ucmVsc1BLAQItABQABgAIAAAAIQDDslKrRQYA&#10;AEAcAAAOAAAAAAAAAAAAAAAAAC4CAABkcnMvZTJvRG9jLnhtbFBLAQItABQABgAIAAAAIQCtnM5d&#10;4QAAAAsBAAAPAAAAAAAAAAAAAAAAAJ8IAABkcnMvZG93bnJldi54bWxQSwUGAAAAAAQABADzAAAA&#10;rQkAAAAA&#10;">
                <v:shape id="Graphic 341" o:spid="_x0000_s1207" style="position:absolute;width:59080;height:15919;visibility:visible;mso-wrap-style:square;v-text-anchor:top" coordsize="5908040,159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UitxQAAANwAAAAPAAAAZHJzL2Rvd25yZXYueG1sRI/NasMw&#10;EITvhb6D2EJujWy3DcGJEkohUEhpiPNzXqyNbWKtjCQ77ttXhUCPw8x8wyzXo2nFQM43lhWk0wQE&#10;cWl1w5WC42HzPAfhA7LG1jIp+CEP69XjwxJzbW+8p6EIlYgQ9jkqqEPocil9WZNBP7UdcfQu1hkM&#10;UbpKaoe3CDetzJJkJg02HBdq7OijpvJa9EaBT990Js+b7pxtT7uv/vhtL5aUmjyN7wsQgcbwH763&#10;P7WCl9cU/s7EIyBXvwAAAP//AwBQSwECLQAUAAYACAAAACEA2+H2y+4AAACFAQAAEwAAAAAAAAAA&#10;AAAAAAAAAAAAW0NvbnRlbnRfVHlwZXNdLnhtbFBLAQItABQABgAIAAAAIQBa9CxbvwAAABUBAAAL&#10;AAAAAAAAAAAAAAAAAB8BAABfcmVscy8ucmVsc1BLAQItABQABgAIAAAAIQD5AUitxQAAANwAAAAP&#10;AAAAAAAAAAAAAAAAAAcCAABkcnMvZG93bnJldi54bWxQSwUGAAAAAAMAAwC3AAAA+QIAAAAA&#10;" path="m5555063,1591912r-5202507,l306215,1588855r-45155,-9022l217639,1565075r-41139,-20268l138191,1519256r-34931,-30607l72654,1453719,47104,1415410,26836,1374271,12079,1330850,3058,1285695,,1239353,,352556,3058,306214r9021,-45155l26836,217638,47104,176499,72654,138190r30606,-34930l138191,72654,176500,47103,217639,26836,261060,12078,306215,3057,352556,,5555063,r46341,3057l5646560,12078r43421,14758l5731120,47103r38308,25551l5804359,103260r30606,34930l5860516,176499r20268,41139l5895543,261059r9021,45155l5907487,350510r,890889l5904564,1285695r-9021,45155l5880784,1374271r-20268,41139l5834965,1453719r-30606,34930l5769428,1519256r-38308,25551l5689981,1565075r-43421,14758l5601404,1588855r-46341,3057xe" fillcolor="#ced9e3" stroked="f">
                  <v:path arrowok="t"/>
                </v:shape>
                <v:shape id="Graphic 342" o:spid="_x0000_s1208" style="position:absolute;left:2934;top:5863;width:387;height:8007;visibility:visible;mso-wrap-style:square;v-text-anchor:top" coordsize="38735,800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nfRxQAAANwAAAAPAAAAZHJzL2Rvd25yZXYueG1sRI/bigIx&#10;EETfBf8htLBvmvHCoqNRvLCwPuyyXj6gmbQzg5POkESd9euNIPhYVNeprtmiMZW4kvOlZQX9XgKC&#10;OLO65FzB8fDVHYPwAVljZZkU/JOHxbzdmmGq7Y13dN2HXEQI+xQVFCHUqZQ+K8ig79maOHon6wyG&#10;KF0utcNbhJtKDpLkUxosOTYUWNO6oOy8v5j4Rm6MHo63q+391/1NGh2qw+ZHqY9Os5yCCNSE9/Er&#10;/a0VDEcDeI6JBJDzBwAAAP//AwBQSwECLQAUAAYACAAAACEA2+H2y+4AAACFAQAAEwAAAAAAAAAA&#10;AAAAAAAAAAAAW0NvbnRlbnRfVHlwZXNdLnhtbFBLAQItABQABgAIAAAAIQBa9CxbvwAAABUBAAAL&#10;AAAAAAAAAAAAAAAAAB8BAABfcmVscy8ucmVsc1BLAQItABQABgAIAAAAIQBrWnfRxQAAANwAAAAP&#10;AAAAAAAAAAAAAAAAAAcCAABkcnMvZG93bnJldi54bWxQSwUGAAAAAAMAAwC3AAAA+QIAAAAA&#10;" path="m38112,778814l21577,762292r-5042,l,778814r,5055l16535,800404r5042,l38112,783869r,-2527l38112,778814xem38112,588251l21577,571715r-5042,l,588251r,5042l16535,609828r5042,l38112,593293r,-2515l38112,588251xem38112,397675l21577,381139r-5042,l,397675r,5054l16535,419265r5042,l38112,402729r,-2527l38112,397675xem38112,207111l21577,190576r-5042,l,207111r,5042l16535,228688r5042,l38112,212153r,-2527l38112,207111xem38112,16535l21577,,16535,,,16535r,5042l16535,38112r5042,l38112,21577r,-2515l38112,16535xe" fillcolor="black" stroked="f">
                  <v:path arrowok="t"/>
                </v:shape>
                <v:shape id="Textbox 343" o:spid="_x0000_s1209" type="#_x0000_t202" style="position:absolute;width:59080;height:15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i5xQAAANwAAAAPAAAAZHJzL2Rvd25yZXYueG1sRI9Ba8JA&#10;FITvhf6H5RW81U1rE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Cqohi5xQAAANwAAAAP&#10;AAAAAAAAAAAAAAAAAAcCAABkcnMvZG93bnJldi54bWxQSwUGAAAAAAMAAwC3AAAA+QIAAAAA&#10;" filled="f" stroked="f">
                  <v:textbox inset="0,0,0,0">
                    <w:txbxContent>
                      <w:p w14:paraId="7E8B882B" w14:textId="77777777" w:rsidR="00BE7944" w:rsidRDefault="00000000">
                        <w:pPr>
                          <w:spacing w:before="207"/>
                          <w:ind w:left="312"/>
                          <w:rPr>
                            <w:b/>
                          </w:rPr>
                        </w:pPr>
                        <w:r>
                          <w:rPr>
                            <w:b/>
                          </w:rPr>
                          <w:t xml:space="preserve">Deuxième étape de </w:t>
                        </w:r>
                        <w:r>
                          <w:rPr>
                            <w:b/>
                            <w:spacing w:val="-2"/>
                          </w:rPr>
                          <w:t>l'entretien:</w:t>
                        </w:r>
                      </w:p>
                      <w:p w14:paraId="7E8B882C" w14:textId="77777777" w:rsidR="00BE7944" w:rsidRDefault="00BE7944">
                        <w:pPr>
                          <w:spacing w:before="94"/>
                          <w:rPr>
                            <w:b/>
                          </w:rPr>
                        </w:pPr>
                      </w:p>
                      <w:p w14:paraId="7E8B882D" w14:textId="77777777" w:rsidR="00BE7944" w:rsidRDefault="00000000">
                        <w:pPr>
                          <w:ind w:left="685"/>
                        </w:pPr>
                        <w:r>
                          <w:t xml:space="preserve">Raconte ton parcours professionnel (bref et </w:t>
                        </w:r>
                        <w:r>
                          <w:rPr>
                            <w:spacing w:val="-2"/>
                          </w:rPr>
                          <w:t>structuré).</w:t>
                        </w:r>
                      </w:p>
                      <w:p w14:paraId="7E8B882E" w14:textId="77777777" w:rsidR="00BE7944" w:rsidRDefault="00000000">
                        <w:pPr>
                          <w:spacing w:before="47" w:line="285" w:lineRule="auto"/>
                          <w:ind w:left="685" w:right="160"/>
                        </w:pPr>
                        <w:r>
                          <w:t>Explique</w:t>
                        </w:r>
                        <w:r>
                          <w:rPr>
                            <w:spacing w:val="-3"/>
                          </w:rPr>
                          <w:t xml:space="preserve"> </w:t>
                        </w:r>
                        <w:r>
                          <w:t>le</w:t>
                        </w:r>
                        <w:r>
                          <w:rPr>
                            <w:spacing w:val="-3"/>
                          </w:rPr>
                          <w:t xml:space="preserve"> </w:t>
                        </w:r>
                        <w:r>
                          <w:t>choix</w:t>
                        </w:r>
                        <w:r>
                          <w:rPr>
                            <w:spacing w:val="-3"/>
                          </w:rPr>
                          <w:t xml:space="preserve"> </w:t>
                        </w:r>
                        <w:r>
                          <w:t>de</w:t>
                        </w:r>
                        <w:r>
                          <w:rPr>
                            <w:spacing w:val="-3"/>
                          </w:rPr>
                          <w:t xml:space="preserve"> </w:t>
                        </w:r>
                        <w:r>
                          <w:t>tes</w:t>
                        </w:r>
                        <w:r>
                          <w:rPr>
                            <w:spacing w:val="-3"/>
                          </w:rPr>
                          <w:t xml:space="preserve"> </w:t>
                        </w:r>
                        <w:r>
                          <w:t>études</w:t>
                        </w:r>
                        <w:r>
                          <w:rPr>
                            <w:spacing w:val="-3"/>
                          </w:rPr>
                          <w:t xml:space="preserve"> </w:t>
                        </w:r>
                        <w:r>
                          <w:t>/</w:t>
                        </w:r>
                        <w:r>
                          <w:rPr>
                            <w:spacing w:val="-3"/>
                          </w:rPr>
                          <w:t xml:space="preserve"> </w:t>
                        </w:r>
                        <w:r>
                          <w:t>ta</w:t>
                        </w:r>
                        <w:r>
                          <w:rPr>
                            <w:spacing w:val="-3"/>
                          </w:rPr>
                          <w:t xml:space="preserve"> </w:t>
                        </w:r>
                        <w:r>
                          <w:t>formation,</w:t>
                        </w:r>
                        <w:r>
                          <w:rPr>
                            <w:spacing w:val="-3"/>
                          </w:rPr>
                          <w:t xml:space="preserve"> </w:t>
                        </w:r>
                        <w:r>
                          <w:t>ton</w:t>
                        </w:r>
                        <w:r>
                          <w:rPr>
                            <w:spacing w:val="-3"/>
                          </w:rPr>
                          <w:t xml:space="preserve"> </w:t>
                        </w:r>
                        <w:r>
                          <w:t>évolution</w:t>
                        </w:r>
                        <w:r>
                          <w:rPr>
                            <w:spacing w:val="-3"/>
                          </w:rPr>
                          <w:t xml:space="preserve"> </w:t>
                        </w:r>
                        <w:r>
                          <w:t>et</w:t>
                        </w:r>
                        <w:r>
                          <w:rPr>
                            <w:spacing w:val="-3"/>
                          </w:rPr>
                          <w:t xml:space="preserve"> </w:t>
                        </w:r>
                        <w:r>
                          <w:t>tes</w:t>
                        </w:r>
                        <w:r>
                          <w:rPr>
                            <w:spacing w:val="-3"/>
                          </w:rPr>
                          <w:t xml:space="preserve"> </w:t>
                        </w:r>
                        <w:r>
                          <w:t>choix</w:t>
                        </w:r>
                        <w:r>
                          <w:rPr>
                            <w:spacing w:val="-3"/>
                          </w:rPr>
                          <w:t xml:space="preserve"> </w:t>
                        </w:r>
                        <w:r>
                          <w:t>de</w:t>
                        </w:r>
                        <w:r>
                          <w:rPr>
                            <w:spacing w:val="-3"/>
                          </w:rPr>
                          <w:t xml:space="preserve"> </w:t>
                        </w:r>
                        <w:r>
                          <w:t>carrière. Sois honnête lors de la description de tes capacités et de tes points à améliorer.</w:t>
                        </w:r>
                      </w:p>
                      <w:p w14:paraId="7E8B882F" w14:textId="77777777" w:rsidR="00BE7944" w:rsidRDefault="00000000">
                        <w:pPr>
                          <w:spacing w:line="251" w:lineRule="exact"/>
                          <w:ind w:left="685"/>
                        </w:pPr>
                        <w:r>
                          <w:t xml:space="preserve">Contrôle tes gestes, sois </w:t>
                        </w:r>
                        <w:r>
                          <w:rPr>
                            <w:spacing w:val="-2"/>
                          </w:rPr>
                          <w:t>calme.</w:t>
                        </w:r>
                      </w:p>
                      <w:p w14:paraId="7E8B8830" w14:textId="77777777" w:rsidR="00BE7944" w:rsidRDefault="00000000">
                        <w:pPr>
                          <w:spacing w:before="47"/>
                          <w:ind w:left="685"/>
                        </w:pPr>
                        <w:r>
                          <w:t xml:space="preserve">Parle clairement et reformule les questions </w:t>
                        </w:r>
                        <w:r>
                          <w:rPr>
                            <w:spacing w:val="-2"/>
                          </w:rPr>
                          <w:t>posées.</w:t>
                        </w:r>
                      </w:p>
                    </w:txbxContent>
                  </v:textbox>
                </v:shape>
                <w10:wrap type="topAndBottom" anchorx="page"/>
              </v:group>
            </w:pict>
          </mc:Fallback>
        </mc:AlternateContent>
      </w:r>
    </w:p>
    <w:p w14:paraId="7E8B81CA" w14:textId="77777777" w:rsidR="00BE7944" w:rsidRDefault="00BE7944">
      <w:pPr>
        <w:pStyle w:val="Plattetekst"/>
        <w:rPr>
          <w:sz w:val="20"/>
        </w:rPr>
      </w:pPr>
    </w:p>
    <w:p w14:paraId="7E8B81CB" w14:textId="77777777" w:rsidR="00BE7944" w:rsidRDefault="00BE7944">
      <w:pPr>
        <w:pStyle w:val="Plattetekst"/>
        <w:rPr>
          <w:sz w:val="20"/>
        </w:rPr>
      </w:pPr>
    </w:p>
    <w:p w14:paraId="7E8B81CC" w14:textId="77777777" w:rsidR="00BE7944" w:rsidRDefault="00000000">
      <w:pPr>
        <w:pStyle w:val="Plattetekst"/>
        <w:spacing w:before="6"/>
        <w:rPr>
          <w:sz w:val="20"/>
        </w:rPr>
      </w:pPr>
      <w:r>
        <w:rPr>
          <w:noProof/>
          <w:sz w:val="20"/>
        </w:rPr>
        <mc:AlternateContent>
          <mc:Choice Requires="wpg">
            <w:drawing>
              <wp:anchor distT="0" distB="0" distL="0" distR="0" simplePos="0" relativeHeight="487632896" behindDoc="1" locked="0" layoutInCell="1" allowOverlap="1" wp14:anchorId="7E8B85EA" wp14:editId="7E8B85EB">
                <wp:simplePos x="0" y="0"/>
                <wp:positionH relativeFrom="page">
                  <wp:posOffset>756284</wp:posOffset>
                </wp:positionH>
                <wp:positionV relativeFrom="paragraph">
                  <wp:posOffset>165295</wp:posOffset>
                </wp:positionV>
                <wp:extent cx="5908040" cy="1263015"/>
                <wp:effectExtent l="0" t="0" r="0" b="0"/>
                <wp:wrapTopAndBottom/>
                <wp:docPr id="344"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8040" cy="1263015"/>
                          <a:chOff x="0" y="0"/>
                          <a:chExt cx="5908040" cy="1263015"/>
                        </a:xfrm>
                      </wpg:grpSpPr>
                      <wps:wsp>
                        <wps:cNvPr id="345" name="Graphic 345"/>
                        <wps:cNvSpPr/>
                        <wps:spPr>
                          <a:xfrm>
                            <a:off x="0" y="0"/>
                            <a:ext cx="5908040" cy="1263015"/>
                          </a:xfrm>
                          <a:custGeom>
                            <a:avLst/>
                            <a:gdLst/>
                            <a:ahLst/>
                            <a:cxnLst/>
                            <a:rect l="l" t="t" r="r" b="b"/>
                            <a:pathLst>
                              <a:path w="5908040" h="1263015">
                                <a:moveTo>
                                  <a:pt x="5555062" y="1262637"/>
                                </a:moveTo>
                                <a:lnTo>
                                  <a:pt x="352559" y="1262637"/>
                                </a:lnTo>
                                <a:lnTo>
                                  <a:pt x="306216" y="1259579"/>
                                </a:lnTo>
                                <a:lnTo>
                                  <a:pt x="261061" y="1250557"/>
                                </a:lnTo>
                                <a:lnTo>
                                  <a:pt x="217640" y="1235799"/>
                                </a:lnTo>
                                <a:lnTo>
                                  <a:pt x="176501" y="1215531"/>
                                </a:lnTo>
                                <a:lnTo>
                                  <a:pt x="138193" y="1189980"/>
                                </a:lnTo>
                                <a:lnTo>
                                  <a:pt x="103263" y="1159373"/>
                                </a:lnTo>
                                <a:lnTo>
                                  <a:pt x="72655" y="1124443"/>
                                </a:lnTo>
                                <a:lnTo>
                                  <a:pt x="47104" y="1086134"/>
                                </a:lnTo>
                                <a:lnTo>
                                  <a:pt x="26836" y="1044995"/>
                                </a:lnTo>
                                <a:lnTo>
                                  <a:pt x="12078" y="1001574"/>
                                </a:lnTo>
                                <a:lnTo>
                                  <a:pt x="3057" y="956419"/>
                                </a:lnTo>
                                <a:lnTo>
                                  <a:pt x="0" y="910077"/>
                                </a:lnTo>
                                <a:lnTo>
                                  <a:pt x="0" y="352559"/>
                                </a:lnTo>
                                <a:lnTo>
                                  <a:pt x="3057" y="306217"/>
                                </a:lnTo>
                                <a:lnTo>
                                  <a:pt x="12078" y="261062"/>
                                </a:lnTo>
                                <a:lnTo>
                                  <a:pt x="26836" y="217641"/>
                                </a:lnTo>
                                <a:lnTo>
                                  <a:pt x="47104" y="176502"/>
                                </a:lnTo>
                                <a:lnTo>
                                  <a:pt x="72655" y="138193"/>
                                </a:lnTo>
                                <a:lnTo>
                                  <a:pt x="103263" y="103263"/>
                                </a:lnTo>
                                <a:lnTo>
                                  <a:pt x="138193" y="72656"/>
                                </a:lnTo>
                                <a:lnTo>
                                  <a:pt x="176501" y="47105"/>
                                </a:lnTo>
                                <a:lnTo>
                                  <a:pt x="217640" y="26837"/>
                                </a:lnTo>
                                <a:lnTo>
                                  <a:pt x="261061" y="12079"/>
                                </a:lnTo>
                                <a:lnTo>
                                  <a:pt x="306216" y="3057"/>
                                </a:lnTo>
                                <a:lnTo>
                                  <a:pt x="352559" y="0"/>
                                </a:lnTo>
                                <a:lnTo>
                                  <a:pt x="5555062" y="0"/>
                                </a:lnTo>
                                <a:lnTo>
                                  <a:pt x="5601403" y="3057"/>
                                </a:lnTo>
                                <a:lnTo>
                                  <a:pt x="5646558" y="12079"/>
                                </a:lnTo>
                                <a:lnTo>
                                  <a:pt x="5689979" y="26837"/>
                                </a:lnTo>
                                <a:lnTo>
                                  <a:pt x="5731118" y="47105"/>
                                </a:lnTo>
                                <a:lnTo>
                                  <a:pt x="5769427" y="72656"/>
                                </a:lnTo>
                                <a:lnTo>
                                  <a:pt x="5804358" y="103263"/>
                                </a:lnTo>
                                <a:lnTo>
                                  <a:pt x="5834964" y="138193"/>
                                </a:lnTo>
                                <a:lnTo>
                                  <a:pt x="5860515" y="176502"/>
                                </a:lnTo>
                                <a:lnTo>
                                  <a:pt x="5880783" y="217641"/>
                                </a:lnTo>
                                <a:lnTo>
                                  <a:pt x="5895542" y="261062"/>
                                </a:lnTo>
                                <a:lnTo>
                                  <a:pt x="5904563" y="306217"/>
                                </a:lnTo>
                                <a:lnTo>
                                  <a:pt x="5907621" y="352559"/>
                                </a:lnTo>
                                <a:lnTo>
                                  <a:pt x="5907621" y="910077"/>
                                </a:lnTo>
                                <a:lnTo>
                                  <a:pt x="5904563" y="956419"/>
                                </a:lnTo>
                                <a:lnTo>
                                  <a:pt x="5895542" y="1001574"/>
                                </a:lnTo>
                                <a:lnTo>
                                  <a:pt x="5880783" y="1044995"/>
                                </a:lnTo>
                                <a:lnTo>
                                  <a:pt x="5860515" y="1086134"/>
                                </a:lnTo>
                                <a:lnTo>
                                  <a:pt x="5834964" y="1124443"/>
                                </a:lnTo>
                                <a:lnTo>
                                  <a:pt x="5804358" y="1159373"/>
                                </a:lnTo>
                                <a:lnTo>
                                  <a:pt x="5769427" y="1189980"/>
                                </a:lnTo>
                                <a:lnTo>
                                  <a:pt x="5731118" y="1215531"/>
                                </a:lnTo>
                                <a:lnTo>
                                  <a:pt x="5689979" y="1235799"/>
                                </a:lnTo>
                                <a:lnTo>
                                  <a:pt x="5646558" y="1250557"/>
                                </a:lnTo>
                                <a:lnTo>
                                  <a:pt x="5601403" y="1259579"/>
                                </a:lnTo>
                                <a:lnTo>
                                  <a:pt x="5555062" y="1262637"/>
                                </a:lnTo>
                                <a:close/>
                              </a:path>
                            </a:pathLst>
                          </a:custGeom>
                          <a:solidFill>
                            <a:srgbClr val="E6DEC9"/>
                          </a:solidFill>
                        </wps:spPr>
                        <wps:bodyPr wrap="square" lIns="0" tIns="0" rIns="0" bIns="0" rtlCol="0">
                          <a:prstTxWarp prst="textNoShape">
                            <a:avLst/>
                          </a:prstTxWarp>
                          <a:noAutofit/>
                        </wps:bodyPr>
                      </wps:wsp>
                      <wps:wsp>
                        <wps:cNvPr id="346" name="Graphic 346"/>
                        <wps:cNvSpPr/>
                        <wps:spPr>
                          <a:xfrm>
                            <a:off x="293408" y="624446"/>
                            <a:ext cx="38735" cy="229235"/>
                          </a:xfrm>
                          <a:custGeom>
                            <a:avLst/>
                            <a:gdLst/>
                            <a:ahLst/>
                            <a:cxnLst/>
                            <a:rect l="l" t="t" r="r" b="b"/>
                            <a:pathLst>
                              <a:path w="38735" h="229235">
                                <a:moveTo>
                                  <a:pt x="38112" y="207111"/>
                                </a:moveTo>
                                <a:lnTo>
                                  <a:pt x="21577" y="190576"/>
                                </a:lnTo>
                                <a:lnTo>
                                  <a:pt x="16535" y="190576"/>
                                </a:lnTo>
                                <a:lnTo>
                                  <a:pt x="0" y="207111"/>
                                </a:lnTo>
                                <a:lnTo>
                                  <a:pt x="0" y="212153"/>
                                </a:lnTo>
                                <a:lnTo>
                                  <a:pt x="16535" y="228688"/>
                                </a:lnTo>
                                <a:lnTo>
                                  <a:pt x="21577" y="228688"/>
                                </a:lnTo>
                                <a:lnTo>
                                  <a:pt x="38112" y="212153"/>
                                </a:lnTo>
                                <a:lnTo>
                                  <a:pt x="38112" y="209626"/>
                                </a:lnTo>
                                <a:lnTo>
                                  <a:pt x="38112" y="207111"/>
                                </a:lnTo>
                                <a:close/>
                              </a:path>
                              <a:path w="38735" h="229235">
                                <a:moveTo>
                                  <a:pt x="38112" y="16535"/>
                                </a:moveTo>
                                <a:lnTo>
                                  <a:pt x="21577" y="0"/>
                                </a:lnTo>
                                <a:lnTo>
                                  <a:pt x="16535" y="0"/>
                                </a:lnTo>
                                <a:lnTo>
                                  <a:pt x="0" y="16535"/>
                                </a:lnTo>
                                <a:lnTo>
                                  <a:pt x="0" y="21590"/>
                                </a:lnTo>
                                <a:lnTo>
                                  <a:pt x="16535" y="38112"/>
                                </a:lnTo>
                                <a:lnTo>
                                  <a:pt x="21577" y="38112"/>
                                </a:lnTo>
                                <a:lnTo>
                                  <a:pt x="38112" y="21590"/>
                                </a:lnTo>
                                <a:lnTo>
                                  <a:pt x="38112" y="19062"/>
                                </a:lnTo>
                                <a:lnTo>
                                  <a:pt x="38112" y="16535"/>
                                </a:lnTo>
                                <a:close/>
                              </a:path>
                            </a:pathLst>
                          </a:custGeom>
                          <a:solidFill>
                            <a:srgbClr val="000000"/>
                          </a:solidFill>
                        </wps:spPr>
                        <wps:bodyPr wrap="square" lIns="0" tIns="0" rIns="0" bIns="0" rtlCol="0">
                          <a:prstTxWarp prst="textNoShape">
                            <a:avLst/>
                          </a:prstTxWarp>
                          <a:noAutofit/>
                        </wps:bodyPr>
                      </wps:wsp>
                      <wps:wsp>
                        <wps:cNvPr id="347" name="Textbox 347"/>
                        <wps:cNvSpPr txBox="1"/>
                        <wps:spPr>
                          <a:xfrm>
                            <a:off x="0" y="0"/>
                            <a:ext cx="5908040" cy="1263015"/>
                          </a:xfrm>
                          <a:prstGeom prst="rect">
                            <a:avLst/>
                          </a:prstGeom>
                        </wps:spPr>
                        <wps:txbx>
                          <w:txbxContent>
                            <w:p w14:paraId="7E8B8831" w14:textId="77777777" w:rsidR="00BE7944" w:rsidRDefault="00BE7944">
                              <w:pPr>
                                <w:spacing w:before="13"/>
                              </w:pPr>
                            </w:p>
                            <w:p w14:paraId="7E8B8832" w14:textId="77777777" w:rsidR="00BE7944" w:rsidRDefault="00000000">
                              <w:pPr>
                                <w:spacing w:before="1"/>
                                <w:ind w:left="312"/>
                                <w:rPr>
                                  <w:b/>
                                </w:rPr>
                              </w:pPr>
                              <w:r>
                                <w:rPr>
                                  <w:b/>
                                </w:rPr>
                                <w:t xml:space="preserve">Troisième étape de </w:t>
                              </w:r>
                              <w:r>
                                <w:rPr>
                                  <w:b/>
                                  <w:spacing w:val="-2"/>
                                </w:rPr>
                                <w:t>l'entretien:</w:t>
                              </w:r>
                            </w:p>
                            <w:p w14:paraId="7E8B8833" w14:textId="77777777" w:rsidR="00BE7944" w:rsidRDefault="00BE7944">
                              <w:pPr>
                                <w:spacing w:before="94"/>
                                <w:rPr>
                                  <w:b/>
                                </w:rPr>
                              </w:pPr>
                            </w:p>
                            <w:p w14:paraId="7E8B8834" w14:textId="77777777" w:rsidR="00BE7944" w:rsidRDefault="00000000">
                              <w:pPr>
                                <w:ind w:left="685"/>
                              </w:pPr>
                              <w:r>
                                <w:t xml:space="preserve">Explique les points qui ne sont pas encore </w:t>
                              </w:r>
                              <w:r>
                                <w:rPr>
                                  <w:spacing w:val="-2"/>
                                </w:rPr>
                                <w:t>clairs.</w:t>
                              </w:r>
                            </w:p>
                            <w:p w14:paraId="7E8B8835" w14:textId="77777777" w:rsidR="00BE7944" w:rsidRDefault="00000000">
                              <w:pPr>
                                <w:spacing w:before="47" w:line="285" w:lineRule="auto"/>
                                <w:ind w:left="685"/>
                              </w:pPr>
                              <w:r>
                                <w:t>Demande</w:t>
                              </w:r>
                              <w:r>
                                <w:rPr>
                                  <w:spacing w:val="80"/>
                                  <w:w w:val="150"/>
                                </w:rPr>
                                <w:t xml:space="preserve"> </w:t>
                              </w:r>
                              <w:r>
                                <w:t>au</w:t>
                              </w:r>
                              <w:r>
                                <w:rPr>
                                  <w:spacing w:val="80"/>
                                  <w:w w:val="150"/>
                                </w:rPr>
                                <w:t xml:space="preserve"> </w:t>
                              </w:r>
                              <w:r>
                                <w:t>recruteur</w:t>
                              </w:r>
                              <w:r>
                                <w:rPr>
                                  <w:spacing w:val="80"/>
                                  <w:w w:val="150"/>
                                </w:rPr>
                                <w:t xml:space="preserve"> </w:t>
                              </w:r>
                              <w:r>
                                <w:t>quelle</w:t>
                              </w:r>
                              <w:r>
                                <w:rPr>
                                  <w:spacing w:val="80"/>
                                  <w:w w:val="150"/>
                                </w:rPr>
                                <w:t xml:space="preserve"> </w:t>
                              </w:r>
                              <w:r>
                                <w:t>suite</w:t>
                              </w:r>
                              <w:r>
                                <w:rPr>
                                  <w:spacing w:val="80"/>
                                  <w:w w:val="150"/>
                                </w:rPr>
                                <w:t xml:space="preserve"> </w:t>
                              </w:r>
                              <w:r>
                                <w:t>sera</w:t>
                              </w:r>
                              <w:r>
                                <w:rPr>
                                  <w:spacing w:val="80"/>
                                  <w:w w:val="150"/>
                                </w:rPr>
                                <w:t xml:space="preserve"> </w:t>
                              </w:r>
                              <w:r>
                                <w:t>donnée</w:t>
                              </w:r>
                              <w:r>
                                <w:rPr>
                                  <w:spacing w:val="80"/>
                                  <w:w w:val="150"/>
                                </w:rPr>
                                <w:t xml:space="preserve"> </w:t>
                              </w:r>
                              <w:r>
                                <w:t>à</w:t>
                              </w:r>
                              <w:r>
                                <w:rPr>
                                  <w:spacing w:val="80"/>
                                  <w:w w:val="150"/>
                                </w:rPr>
                                <w:t xml:space="preserve"> </w:t>
                              </w:r>
                              <w:r>
                                <w:t>l'entretien</w:t>
                              </w:r>
                              <w:r>
                                <w:rPr>
                                  <w:spacing w:val="80"/>
                                  <w:w w:val="150"/>
                                </w:rPr>
                                <w:t xml:space="preserve"> </w:t>
                              </w:r>
                              <w:r>
                                <w:t>(timing</w:t>
                              </w:r>
                              <w:r>
                                <w:rPr>
                                  <w:spacing w:val="80"/>
                                  <w:w w:val="150"/>
                                </w:rPr>
                                <w:t xml:space="preserve"> </w:t>
                              </w:r>
                              <w:r>
                                <w:t>et</w:t>
                              </w:r>
                              <w:r>
                                <w:rPr>
                                  <w:spacing w:val="40"/>
                                </w:rPr>
                                <w:t xml:space="preserve"> </w:t>
                              </w:r>
                              <w:r>
                                <w:rPr>
                                  <w:spacing w:val="-2"/>
                                </w:rPr>
                                <w:t>communication).</w:t>
                              </w:r>
                            </w:p>
                          </w:txbxContent>
                        </wps:txbx>
                        <wps:bodyPr wrap="square" lIns="0" tIns="0" rIns="0" bIns="0" rtlCol="0">
                          <a:noAutofit/>
                        </wps:bodyPr>
                      </wps:wsp>
                    </wpg:wgp>
                  </a:graphicData>
                </a:graphic>
              </wp:anchor>
            </w:drawing>
          </mc:Choice>
          <mc:Fallback>
            <w:pict>
              <v:group w14:anchorId="7E8B85EA" id="Group 344" o:spid="_x0000_s1210" style="position:absolute;margin-left:59.55pt;margin-top:13pt;width:465.2pt;height:99.45pt;z-index:-15683584;mso-wrap-distance-left:0;mso-wrap-distance-right:0;mso-position-horizontal-relative:page;mso-position-vertical-relative:text" coordsize="59080,12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mMrgwUAAHIWAAAOAAAAZHJzL2Uyb0RvYy54bWzsWNtu4zYQfS/QfxD03piURN0QZ9Em2aDA&#10;YneBTdFnWpYvqCyqpBJ7/77Dm0UnLanuBn2qHyzJPhoOZw5nDnn97nTooueWiz3rlzG+QnHU9g1b&#10;7/vtMv7t8f1PZRyJkfZr2rG+XcZfWxG/u/nxh+vjULcJ27Fu3fIIjPSiPg7LeDeOQ71YiGbXHqi4&#10;YkPbw58bxg90hEe+Xaw5PYL1Q7dIEMoXR8bXA2dNKwT8eqf/jG+U/c2mbcZPm41ox6hbxuDbqL65&#10;+l7J78XNNa23nA67fWPcoN/gxYHuexj0bOqOjjR64vtXpg77hjPBNuNVww4Lttnsm1bNAWaD0YvZ&#10;PHD2NKi5bOvjdjiHCUL7Ik7fbLb5+PzAhy/DZ669h9sPrPlDQFwWx2Fbu//L5+0EPm34Qb4Ek4hO&#10;KqJfzxFtT2PUwI+kQiXKIPAN/IeTPEWY6Jg3O0jMq/ea3X3gzQWt9cDKvbM7xwH4I6YQie8L0Zcd&#10;HVoVeSFD8JlH+/UyTjMSRz09AI8fDGXkTxArOTzgZBzNkzAh/Z4onedK6+ZJjA8tUwGnzx/EqIm7&#10;tnd0Z++aU29vOdBfEr9TxB/jCIjP4wiIv9JJGOgo35NZlLfR0cnYbkqY/P/AnttHppCjTBuBD8qT&#10;ONKJhdQW0ia4PCG73n0jJQkh1d+8YGH2OqgBUrCOcwMnFSkqY9/C7FXDkxyjHFs4IsS6Y2H2auC4&#10;yCUvlfcpGPdbBzRB1jomJMVeZ3Ba4irV1nFZVaUqNBAb64S9amcwSiF+Bk6qtEi91oskJ0BE6TpO&#10;sizzo7MCo0yjUZnjNPPaTvIyNUFHWVZVit3/7HiCCijw0hMEK7vw204RJEWCK5Jn2B9wnZoKzBb+&#10;RGqg4ZYmoA2uvVo+mdEVsfxG8XleilbJzJAlklR+ZjjZkJTyW3YSrQnlm59LIs0nL3piqBwl987Q&#10;Yb/0388JFQSdFUkmf6AvVi0KLHGnIigq+ebnFBv/2nPrWACZI5whvUyD4wPDYZGatQFs8rOd5FAk&#10;ACMXRzhopEgxxtp2OB+kyKss0QsvnGoC7Tq1fodpRMo0q3JTXsIcJWWOCCgAVTHC/CdlCfVFR3zG&#10;2iJlRUimW9KMdQvaJCOm7M6oCQAvoCMp32eUGxc+o4y5zswoj+5U55ReN5LQDoKF/SJRM9rGBQ9m&#10;NKULmuFwy3NJDNQPdlR3ieAk3LDdBYiTsB64XN4kKDeIUztwElYzblUC2eyoK9vUmo6JVldAKd2U&#10;8jrLOWjYrmAUrNuv3++7Tso3wber245HzxSU4X1+d39ra5MDA3Etai1h5d2Krb+CBj6C6F3G4s8n&#10;yts46n7tQWVDpR/tDbc3K3vDx+6Wqa2XUo5cjI+n3ykfogFul/EI+4SPzIptWltlC/5LgMbKN3v2&#10;89PINnspe5Vv2iPzAMJfS/D/YAcA4ujlDkA1z9k7gKRKM6SLdy7Vm3qb1nbHlJZFCgVS7peSpAIq&#10;ms5s9xFuXm24YNv59hsB4whsA4wfMg+TtjeiqgQJqtsWKqApGWcnmKWrVd0E5Jyq/hWIwYDqyImM&#10;hBSXYbARHK4Tdmh71S4YoCwKft2Mz8MnSZmXpVchgTUzsRlg6JM2aGE3HDCqoBB43XDBTjpsBF7V&#10;jGnb9y+zrYOjy0842X5dNQXaj9OZc0e287LXywxDS/UGaxpXh80nJ6f8hrFOEqCz+X2YsMBx2E37&#10;fHCwipqX2Fe5lTXUbu9n9wOkPsaN//uBc7Jom5Sp8+cTIShnuh88QgVfsVOUZmrL4/SDaDz9wuDI&#10;RFVH+fsbnw3JVinPhkxTlac+6izStgfTTfXx0YvOPp5WJ3W2pU8RpHdv1OxntGx1hAcHm0q8mENY&#10;eXLqPqsWPx0V3/wFAAD//wMAUEsDBBQABgAIAAAAIQCSbm5v4QAAAAsBAAAPAAAAZHJzL2Rvd25y&#10;ZXYueG1sTI9BS8NAEIXvgv9hGcGb3Wxsi4nZlFLUUxFsBfG2TaZJaHY2ZLdJ+u+dnuzxvfl48162&#10;mmwrBux940iDmkUgkApXNlRp+N6/P72A8MFQaVpHqOGCHlb5/V1m0tKN9IXDLlSCQ8inRkMdQpdK&#10;6YsarfEz1yHx7eh6awLLvpJlb0YOt62Mo2gprWmIP9Smw02NxWl3tho+RjOun9XbsD0dN5ff/eLz&#10;Z6tQ68eHaf0KIuAU/mG41ufqkHOngztT6UXLWiWKUQ3xkjddgWieLEAc2InnCcg8k7cb8j8AAAD/&#10;/wMAUEsBAi0AFAAGAAgAAAAhALaDOJL+AAAA4QEAABMAAAAAAAAAAAAAAAAAAAAAAFtDb250ZW50&#10;X1R5cGVzXS54bWxQSwECLQAUAAYACAAAACEAOP0h/9YAAACUAQAACwAAAAAAAAAAAAAAAAAvAQAA&#10;X3JlbHMvLnJlbHNQSwECLQAUAAYACAAAACEATCJjK4MFAAByFgAADgAAAAAAAAAAAAAAAAAuAgAA&#10;ZHJzL2Uyb0RvYy54bWxQSwECLQAUAAYACAAAACEAkm5ub+EAAAALAQAADwAAAAAAAAAAAAAAAADd&#10;BwAAZHJzL2Rvd25yZXYueG1sUEsFBgAAAAAEAAQA8wAAAOsIAAAAAA==&#10;">
                <v:shape id="Graphic 345" o:spid="_x0000_s1211" style="position:absolute;width:59080;height:12630;visibility:visible;mso-wrap-style:square;v-text-anchor:top" coordsize="5908040,1263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DFkxgAAANwAAAAPAAAAZHJzL2Rvd25yZXYueG1sRI9Ba8JA&#10;FITvQv/D8gre6qa2lRpdJQSqQqHFWMTjI/uaDWbfhuyqqb++Wyh4HGbmG2a+7G0jztT52rGCx1EC&#10;grh0uuZKwdfu7eEVhA/IGhvHpOCHPCwXd4M5ptpdeEvnIlQiQtinqMCE0KZS+tKQRT9yLXH0vl1n&#10;MUTZVVJ3eIlw28hxkkykxZrjgsGWckPlsTjZSMmbbJ/vpsf37LquTHFYfXz2Y6WG9302AxGoD7fw&#10;f3ujFTw9v8DfmXgE5OIXAAD//wMAUEsBAi0AFAAGAAgAAAAhANvh9svuAAAAhQEAABMAAAAAAAAA&#10;AAAAAAAAAAAAAFtDb250ZW50X1R5cGVzXS54bWxQSwECLQAUAAYACAAAACEAWvQsW78AAAAVAQAA&#10;CwAAAAAAAAAAAAAAAAAfAQAAX3JlbHMvLnJlbHNQSwECLQAUAAYACAAAACEArwAxZMYAAADcAAAA&#10;DwAAAAAAAAAAAAAAAAAHAgAAZHJzL2Rvd25yZXYueG1sUEsFBgAAAAADAAMAtwAAAPoCAAAAAA==&#10;" path="m5555062,1262637r-5202503,l306216,1259579r-45155,-9022l217640,1235799r-41139,-20268l138193,1189980r-34930,-30607l72655,1124443,47104,1086134,26836,1044995,12078,1001574,3057,956419,,910077,,352559,3057,306217r9021,-45155l26836,217641,47104,176502,72655,138193r30608,-34930l138193,72656,176501,47105,217640,26837,261061,12079,306216,3057,352559,,5555062,r46341,3057l5646558,12079r43421,14758l5731118,47105r38309,25551l5804358,103263r30606,34930l5860515,176502r20268,41139l5895542,261062r9021,45155l5907621,352559r,557518l5904563,956419r-9021,45155l5880783,1044995r-20268,41139l5834964,1124443r-30606,34930l5769427,1189980r-38309,25551l5689979,1235799r-43421,14758l5601403,1259579r-46341,3058xe" fillcolor="#e6dec9" stroked="f">
                  <v:path arrowok="t"/>
                </v:shape>
                <v:shape id="Graphic 346" o:spid="_x0000_s1212" style="position:absolute;left:2934;top:6244;width:387;height:2292;visibility:visible;mso-wrap-style:square;v-text-anchor:top" coordsize="3873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G+xgAAANwAAAAPAAAAZHJzL2Rvd25yZXYueG1sRI9BawIx&#10;FITvBf9DeAVvNdtqVVajFEUUepCqoMfn5rm7uHmJm+hu/31TKPQ4zMw3zHTemko8qPalZQWvvQQE&#10;cWZ1ybmCw371MgbhA7LGyjIp+CYP81nnaYqptg1/0WMXchEh7FNUUITgUil9VpBB37OOOHoXWxsM&#10;Uda51DU2EW4q+ZYkQ2mw5LhQoKNFQdl1dzcKzsft6LD8pPds0b/fGnc5njZurVT3uf2YgAjUhv/w&#10;X3ujFfQHQ/g9E4+AnP0AAAD//wMAUEsBAi0AFAAGAAgAAAAhANvh9svuAAAAhQEAABMAAAAAAAAA&#10;AAAAAAAAAAAAAFtDb250ZW50X1R5cGVzXS54bWxQSwECLQAUAAYACAAAACEAWvQsW78AAAAVAQAA&#10;CwAAAAAAAAAAAAAAAAAfAQAAX3JlbHMvLnJlbHNQSwECLQAUAAYACAAAACEAnxtRvsYAAADcAAAA&#10;DwAAAAAAAAAAAAAAAAAHAgAAZHJzL2Rvd25yZXYueG1sUEsFBgAAAAADAAMAtwAAAPoCAAAAAA==&#10;" path="m38112,207111l21577,190576r-5042,l,207111r,5042l16535,228688r5042,l38112,212153r,-2527l38112,207111xem38112,16535l21577,,16535,,,16535r,5055l16535,38112r5042,l38112,21590r,-2528l38112,16535xe" fillcolor="black" stroked="f">
                  <v:path arrowok="t"/>
                </v:shape>
                <v:shape id="Textbox 347" o:spid="_x0000_s1213" type="#_x0000_t202" style="position:absolute;width:59080;height:12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66xgAAANwAAAAPAAAAZHJzL2Rvd25yZXYueG1sRI9Ba8JA&#10;FITvQv/D8gq96aat2J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1ZkeusYAAADcAAAA&#10;DwAAAAAAAAAAAAAAAAAHAgAAZHJzL2Rvd25yZXYueG1sUEsFBgAAAAADAAMAtwAAAPoCAAAAAA==&#10;" filled="f" stroked="f">
                  <v:textbox inset="0,0,0,0">
                    <w:txbxContent>
                      <w:p w14:paraId="7E8B8831" w14:textId="77777777" w:rsidR="00BE7944" w:rsidRDefault="00BE7944">
                        <w:pPr>
                          <w:spacing w:before="13"/>
                        </w:pPr>
                      </w:p>
                      <w:p w14:paraId="7E8B8832" w14:textId="77777777" w:rsidR="00BE7944" w:rsidRDefault="00000000">
                        <w:pPr>
                          <w:spacing w:before="1"/>
                          <w:ind w:left="312"/>
                          <w:rPr>
                            <w:b/>
                          </w:rPr>
                        </w:pPr>
                        <w:r>
                          <w:rPr>
                            <w:b/>
                          </w:rPr>
                          <w:t xml:space="preserve">Troisième étape de </w:t>
                        </w:r>
                        <w:r>
                          <w:rPr>
                            <w:b/>
                            <w:spacing w:val="-2"/>
                          </w:rPr>
                          <w:t>l'entretien:</w:t>
                        </w:r>
                      </w:p>
                      <w:p w14:paraId="7E8B8833" w14:textId="77777777" w:rsidR="00BE7944" w:rsidRDefault="00BE7944">
                        <w:pPr>
                          <w:spacing w:before="94"/>
                          <w:rPr>
                            <w:b/>
                          </w:rPr>
                        </w:pPr>
                      </w:p>
                      <w:p w14:paraId="7E8B8834" w14:textId="77777777" w:rsidR="00BE7944" w:rsidRDefault="00000000">
                        <w:pPr>
                          <w:ind w:left="685"/>
                        </w:pPr>
                        <w:r>
                          <w:t xml:space="preserve">Explique les points qui ne sont pas encore </w:t>
                        </w:r>
                        <w:r>
                          <w:rPr>
                            <w:spacing w:val="-2"/>
                          </w:rPr>
                          <w:t>clairs.</w:t>
                        </w:r>
                      </w:p>
                      <w:p w14:paraId="7E8B8835" w14:textId="77777777" w:rsidR="00BE7944" w:rsidRDefault="00000000">
                        <w:pPr>
                          <w:spacing w:before="47" w:line="285" w:lineRule="auto"/>
                          <w:ind w:left="685"/>
                        </w:pPr>
                        <w:r>
                          <w:t>Demande</w:t>
                        </w:r>
                        <w:r>
                          <w:rPr>
                            <w:spacing w:val="80"/>
                            <w:w w:val="150"/>
                          </w:rPr>
                          <w:t xml:space="preserve"> </w:t>
                        </w:r>
                        <w:r>
                          <w:t>au</w:t>
                        </w:r>
                        <w:r>
                          <w:rPr>
                            <w:spacing w:val="80"/>
                            <w:w w:val="150"/>
                          </w:rPr>
                          <w:t xml:space="preserve"> </w:t>
                        </w:r>
                        <w:r>
                          <w:t>recruteur</w:t>
                        </w:r>
                        <w:r>
                          <w:rPr>
                            <w:spacing w:val="80"/>
                            <w:w w:val="150"/>
                          </w:rPr>
                          <w:t xml:space="preserve"> </w:t>
                        </w:r>
                        <w:r>
                          <w:t>quelle</w:t>
                        </w:r>
                        <w:r>
                          <w:rPr>
                            <w:spacing w:val="80"/>
                            <w:w w:val="150"/>
                          </w:rPr>
                          <w:t xml:space="preserve"> </w:t>
                        </w:r>
                        <w:r>
                          <w:t>suite</w:t>
                        </w:r>
                        <w:r>
                          <w:rPr>
                            <w:spacing w:val="80"/>
                            <w:w w:val="150"/>
                          </w:rPr>
                          <w:t xml:space="preserve"> </w:t>
                        </w:r>
                        <w:r>
                          <w:t>sera</w:t>
                        </w:r>
                        <w:r>
                          <w:rPr>
                            <w:spacing w:val="80"/>
                            <w:w w:val="150"/>
                          </w:rPr>
                          <w:t xml:space="preserve"> </w:t>
                        </w:r>
                        <w:r>
                          <w:t>donnée</w:t>
                        </w:r>
                        <w:r>
                          <w:rPr>
                            <w:spacing w:val="80"/>
                            <w:w w:val="150"/>
                          </w:rPr>
                          <w:t xml:space="preserve"> </w:t>
                        </w:r>
                        <w:r>
                          <w:t>à</w:t>
                        </w:r>
                        <w:r>
                          <w:rPr>
                            <w:spacing w:val="80"/>
                            <w:w w:val="150"/>
                          </w:rPr>
                          <w:t xml:space="preserve"> </w:t>
                        </w:r>
                        <w:r>
                          <w:t>l'entretien</w:t>
                        </w:r>
                        <w:r>
                          <w:rPr>
                            <w:spacing w:val="80"/>
                            <w:w w:val="150"/>
                          </w:rPr>
                          <w:t xml:space="preserve"> </w:t>
                        </w:r>
                        <w:r>
                          <w:t>(timing</w:t>
                        </w:r>
                        <w:r>
                          <w:rPr>
                            <w:spacing w:val="80"/>
                            <w:w w:val="150"/>
                          </w:rPr>
                          <w:t xml:space="preserve"> </w:t>
                        </w:r>
                        <w:r>
                          <w:t>et</w:t>
                        </w:r>
                        <w:r>
                          <w:rPr>
                            <w:spacing w:val="40"/>
                          </w:rPr>
                          <w:t xml:space="preserve"> </w:t>
                        </w:r>
                        <w:r>
                          <w:rPr>
                            <w:spacing w:val="-2"/>
                          </w:rPr>
                          <w:t>communication).</w:t>
                        </w:r>
                      </w:p>
                    </w:txbxContent>
                  </v:textbox>
                </v:shape>
                <w10:wrap type="topAndBottom" anchorx="page"/>
              </v:group>
            </w:pict>
          </mc:Fallback>
        </mc:AlternateContent>
      </w:r>
      <w:r>
        <w:rPr>
          <w:noProof/>
          <w:sz w:val="20"/>
        </w:rPr>
        <mc:AlternateContent>
          <mc:Choice Requires="wpg">
            <w:drawing>
              <wp:anchor distT="0" distB="0" distL="0" distR="0" simplePos="0" relativeHeight="487633408" behindDoc="1" locked="0" layoutInCell="1" allowOverlap="1" wp14:anchorId="7E8B85EC" wp14:editId="7E8B85ED">
                <wp:simplePos x="0" y="0"/>
                <wp:positionH relativeFrom="page">
                  <wp:posOffset>3383250</wp:posOffset>
                </wp:positionH>
                <wp:positionV relativeFrom="paragraph">
                  <wp:posOffset>1522395</wp:posOffset>
                </wp:positionV>
                <wp:extent cx="799465" cy="753110"/>
                <wp:effectExtent l="0" t="0" r="0" b="0"/>
                <wp:wrapTopAndBottom/>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9465" cy="753110"/>
                          <a:chOff x="0" y="0"/>
                          <a:chExt cx="799465" cy="753110"/>
                        </a:xfrm>
                      </wpg:grpSpPr>
                      <wps:wsp>
                        <wps:cNvPr id="349" name="Graphic 349"/>
                        <wps:cNvSpPr/>
                        <wps:spPr>
                          <a:xfrm>
                            <a:off x="0" y="9441"/>
                            <a:ext cx="799465" cy="743585"/>
                          </a:xfrm>
                          <a:custGeom>
                            <a:avLst/>
                            <a:gdLst/>
                            <a:ahLst/>
                            <a:cxnLst/>
                            <a:rect l="l" t="t" r="r" b="b"/>
                            <a:pathLst>
                              <a:path w="799465" h="743585">
                                <a:moveTo>
                                  <a:pt x="471961" y="437150"/>
                                </a:moveTo>
                                <a:lnTo>
                                  <a:pt x="155757" y="437150"/>
                                </a:lnTo>
                                <a:lnTo>
                                  <a:pt x="198333" y="432122"/>
                                </a:lnTo>
                                <a:lnTo>
                                  <a:pt x="228250" y="415207"/>
                                </a:lnTo>
                                <a:lnTo>
                                  <a:pt x="248103" y="383659"/>
                                </a:lnTo>
                                <a:lnTo>
                                  <a:pt x="260491" y="334734"/>
                                </a:lnTo>
                                <a:lnTo>
                                  <a:pt x="275263" y="282749"/>
                                </a:lnTo>
                                <a:lnTo>
                                  <a:pt x="299345" y="249777"/>
                                </a:lnTo>
                                <a:lnTo>
                                  <a:pt x="330798" y="231532"/>
                                </a:lnTo>
                                <a:lnTo>
                                  <a:pt x="367686" y="223728"/>
                                </a:lnTo>
                                <a:lnTo>
                                  <a:pt x="408068" y="222080"/>
                                </a:lnTo>
                                <a:lnTo>
                                  <a:pt x="451659" y="222080"/>
                                </a:lnTo>
                                <a:lnTo>
                                  <a:pt x="481808" y="221072"/>
                                </a:lnTo>
                                <a:lnTo>
                                  <a:pt x="550419" y="202064"/>
                                </a:lnTo>
                                <a:lnTo>
                                  <a:pt x="605067" y="137981"/>
                                </a:lnTo>
                                <a:lnTo>
                                  <a:pt x="623770" y="95216"/>
                                </a:lnTo>
                                <a:lnTo>
                                  <a:pt x="646940" y="54112"/>
                                </a:lnTo>
                                <a:lnTo>
                                  <a:pt x="686300" y="18822"/>
                                </a:lnTo>
                                <a:lnTo>
                                  <a:pt x="723298" y="4631"/>
                                </a:lnTo>
                                <a:lnTo>
                                  <a:pt x="764568" y="0"/>
                                </a:lnTo>
                                <a:lnTo>
                                  <a:pt x="773313" y="201"/>
                                </a:lnTo>
                                <a:lnTo>
                                  <a:pt x="798850" y="95216"/>
                                </a:lnTo>
                                <a:lnTo>
                                  <a:pt x="798975" y="202064"/>
                                </a:lnTo>
                                <a:lnTo>
                                  <a:pt x="799070" y="282749"/>
                                </a:lnTo>
                                <a:lnTo>
                                  <a:pt x="799195" y="389595"/>
                                </a:lnTo>
                                <a:lnTo>
                                  <a:pt x="567676" y="389595"/>
                                </a:lnTo>
                                <a:lnTo>
                                  <a:pt x="518255" y="400182"/>
                                </a:lnTo>
                                <a:lnTo>
                                  <a:pt x="519727" y="401968"/>
                                </a:lnTo>
                                <a:lnTo>
                                  <a:pt x="522879" y="405183"/>
                                </a:lnTo>
                                <a:lnTo>
                                  <a:pt x="495758" y="417604"/>
                                </a:lnTo>
                                <a:lnTo>
                                  <a:pt x="474916" y="433160"/>
                                </a:lnTo>
                                <a:lnTo>
                                  <a:pt x="472060" y="437016"/>
                                </a:lnTo>
                                <a:lnTo>
                                  <a:pt x="471961" y="437150"/>
                                </a:lnTo>
                                <a:close/>
                              </a:path>
                              <a:path w="799465" h="743585">
                                <a:moveTo>
                                  <a:pt x="572984" y="393790"/>
                                </a:moveTo>
                                <a:lnTo>
                                  <a:pt x="567676" y="389595"/>
                                </a:lnTo>
                                <a:lnTo>
                                  <a:pt x="799195" y="389595"/>
                                </a:lnTo>
                                <a:lnTo>
                                  <a:pt x="799198" y="392043"/>
                                </a:lnTo>
                                <a:lnTo>
                                  <a:pt x="597405" y="392043"/>
                                </a:lnTo>
                                <a:lnTo>
                                  <a:pt x="588565" y="392430"/>
                                </a:lnTo>
                                <a:lnTo>
                                  <a:pt x="580707" y="393001"/>
                                </a:lnTo>
                                <a:lnTo>
                                  <a:pt x="572984" y="393790"/>
                                </a:lnTo>
                                <a:close/>
                              </a:path>
                              <a:path w="799465" h="743585">
                                <a:moveTo>
                                  <a:pt x="799239" y="550314"/>
                                </a:moveTo>
                                <a:lnTo>
                                  <a:pt x="604926" y="550314"/>
                                </a:lnTo>
                                <a:lnTo>
                                  <a:pt x="662512" y="544057"/>
                                </a:lnTo>
                                <a:lnTo>
                                  <a:pt x="709461" y="527082"/>
                                </a:lnTo>
                                <a:lnTo>
                                  <a:pt x="741110" y="501929"/>
                                </a:lnTo>
                                <a:lnTo>
                                  <a:pt x="752714" y="471138"/>
                                </a:lnTo>
                                <a:lnTo>
                                  <a:pt x="741705" y="441112"/>
                                </a:lnTo>
                                <a:lnTo>
                                  <a:pt x="711593" y="416360"/>
                                </a:lnTo>
                                <a:lnTo>
                                  <a:pt x="666751" y="399224"/>
                                </a:lnTo>
                                <a:lnTo>
                                  <a:pt x="611552" y="392043"/>
                                </a:lnTo>
                                <a:lnTo>
                                  <a:pt x="799198" y="392043"/>
                                </a:lnTo>
                                <a:lnTo>
                                  <a:pt x="799239" y="550314"/>
                                </a:lnTo>
                                <a:close/>
                              </a:path>
                              <a:path w="799465" h="743585">
                                <a:moveTo>
                                  <a:pt x="799163" y="743322"/>
                                </a:moveTo>
                                <a:lnTo>
                                  <a:pt x="0" y="743322"/>
                                </a:lnTo>
                                <a:lnTo>
                                  <a:pt x="2" y="440855"/>
                                </a:lnTo>
                                <a:lnTo>
                                  <a:pt x="8144" y="439762"/>
                                </a:lnTo>
                                <a:lnTo>
                                  <a:pt x="29225" y="437356"/>
                                </a:lnTo>
                                <a:lnTo>
                                  <a:pt x="58231" y="434951"/>
                                </a:lnTo>
                                <a:lnTo>
                                  <a:pt x="90146" y="433857"/>
                                </a:lnTo>
                                <a:lnTo>
                                  <a:pt x="95090" y="433857"/>
                                </a:lnTo>
                                <a:lnTo>
                                  <a:pt x="104311" y="434151"/>
                                </a:lnTo>
                                <a:lnTo>
                                  <a:pt x="111080" y="434542"/>
                                </a:lnTo>
                                <a:lnTo>
                                  <a:pt x="127840" y="435984"/>
                                </a:lnTo>
                                <a:lnTo>
                                  <a:pt x="137624" y="436622"/>
                                </a:lnTo>
                                <a:lnTo>
                                  <a:pt x="146925" y="437016"/>
                                </a:lnTo>
                                <a:lnTo>
                                  <a:pt x="155757" y="437150"/>
                                </a:lnTo>
                                <a:lnTo>
                                  <a:pt x="471961" y="437150"/>
                                </a:lnTo>
                                <a:lnTo>
                                  <a:pt x="461540" y="451217"/>
                                </a:lnTo>
                                <a:lnTo>
                                  <a:pt x="456818" y="471138"/>
                                </a:lnTo>
                                <a:lnTo>
                                  <a:pt x="456818" y="479508"/>
                                </a:lnTo>
                                <a:lnTo>
                                  <a:pt x="484609" y="517341"/>
                                </a:lnTo>
                                <a:lnTo>
                                  <a:pt x="557590" y="546203"/>
                                </a:lnTo>
                                <a:lnTo>
                                  <a:pt x="604767" y="550314"/>
                                </a:lnTo>
                                <a:lnTo>
                                  <a:pt x="799239" y="550314"/>
                                </a:lnTo>
                                <a:lnTo>
                                  <a:pt x="799163" y="743322"/>
                                </a:lnTo>
                                <a:close/>
                              </a:path>
                            </a:pathLst>
                          </a:custGeom>
                          <a:solidFill>
                            <a:srgbClr val="DCD1B6"/>
                          </a:solidFill>
                        </wps:spPr>
                        <wps:bodyPr wrap="square" lIns="0" tIns="0" rIns="0" bIns="0" rtlCol="0">
                          <a:prstTxWarp prst="textNoShape">
                            <a:avLst/>
                          </a:prstTxWarp>
                          <a:noAutofit/>
                        </wps:bodyPr>
                      </wps:wsp>
                      <pic:pic xmlns:pic="http://schemas.openxmlformats.org/drawingml/2006/picture">
                        <pic:nvPicPr>
                          <pic:cNvPr id="350" name="Image 350"/>
                          <pic:cNvPicPr/>
                        </pic:nvPicPr>
                        <pic:blipFill>
                          <a:blip r:embed="rId110" cstate="print"/>
                          <a:stretch>
                            <a:fillRect/>
                          </a:stretch>
                        </pic:blipFill>
                        <pic:spPr>
                          <a:xfrm>
                            <a:off x="456818" y="401521"/>
                            <a:ext cx="295896" cy="158235"/>
                          </a:xfrm>
                          <a:prstGeom prst="rect">
                            <a:avLst/>
                          </a:prstGeom>
                        </pic:spPr>
                      </pic:pic>
                      <wps:wsp>
                        <wps:cNvPr id="351" name="Graphic 351"/>
                        <wps:cNvSpPr/>
                        <wps:spPr>
                          <a:xfrm>
                            <a:off x="518256" y="399036"/>
                            <a:ext cx="55244" cy="15875"/>
                          </a:xfrm>
                          <a:custGeom>
                            <a:avLst/>
                            <a:gdLst/>
                            <a:ahLst/>
                            <a:cxnLst/>
                            <a:rect l="l" t="t" r="r" b="b"/>
                            <a:pathLst>
                              <a:path w="55244" h="15875">
                                <a:moveTo>
                                  <a:pt x="4623" y="15588"/>
                                </a:moveTo>
                                <a:lnTo>
                                  <a:pt x="1471" y="12372"/>
                                </a:lnTo>
                                <a:lnTo>
                                  <a:pt x="0" y="10586"/>
                                </a:lnTo>
                                <a:lnTo>
                                  <a:pt x="49420" y="0"/>
                                </a:lnTo>
                                <a:lnTo>
                                  <a:pt x="54729" y="4195"/>
                                </a:lnTo>
                                <a:lnTo>
                                  <a:pt x="41341" y="6123"/>
                                </a:lnTo>
                                <a:lnTo>
                                  <a:pt x="28484" y="8687"/>
                                </a:lnTo>
                                <a:lnTo>
                                  <a:pt x="16224" y="11853"/>
                                </a:lnTo>
                                <a:lnTo>
                                  <a:pt x="4623" y="15588"/>
                                </a:lnTo>
                                <a:close/>
                              </a:path>
                            </a:pathLst>
                          </a:custGeom>
                          <a:solidFill>
                            <a:srgbClr val="918F76"/>
                          </a:solidFill>
                        </wps:spPr>
                        <wps:bodyPr wrap="square" lIns="0" tIns="0" rIns="0" bIns="0" rtlCol="0">
                          <a:prstTxWarp prst="textNoShape">
                            <a:avLst/>
                          </a:prstTxWarp>
                          <a:noAutofit/>
                        </wps:bodyPr>
                      </wps:wsp>
                      <pic:pic xmlns:pic="http://schemas.openxmlformats.org/drawingml/2006/picture">
                        <pic:nvPicPr>
                          <pic:cNvPr id="352" name="Image 352"/>
                          <pic:cNvPicPr/>
                        </pic:nvPicPr>
                        <pic:blipFill>
                          <a:blip r:embed="rId111" cstate="print"/>
                          <a:stretch>
                            <a:fillRect/>
                          </a:stretch>
                        </pic:blipFill>
                        <pic:spPr>
                          <a:xfrm>
                            <a:off x="522880" y="403232"/>
                            <a:ext cx="193316" cy="118750"/>
                          </a:xfrm>
                          <a:prstGeom prst="rect">
                            <a:avLst/>
                          </a:prstGeom>
                        </pic:spPr>
                      </pic:pic>
                      <pic:pic xmlns:pic="http://schemas.openxmlformats.org/drawingml/2006/picture">
                        <pic:nvPicPr>
                          <pic:cNvPr id="353" name="Image 353"/>
                          <pic:cNvPicPr/>
                        </pic:nvPicPr>
                        <pic:blipFill>
                          <a:blip r:embed="rId112" cstate="print"/>
                          <a:stretch>
                            <a:fillRect/>
                          </a:stretch>
                        </pic:blipFill>
                        <pic:spPr>
                          <a:xfrm>
                            <a:off x="123869" y="0"/>
                            <a:ext cx="675541" cy="728227"/>
                          </a:xfrm>
                          <a:prstGeom prst="rect">
                            <a:avLst/>
                          </a:prstGeom>
                        </pic:spPr>
                      </pic:pic>
                    </wpg:wgp>
                  </a:graphicData>
                </a:graphic>
              </wp:anchor>
            </w:drawing>
          </mc:Choice>
          <mc:Fallback>
            <w:pict>
              <v:group w14:anchorId="1FFACF25" id="Group 348" o:spid="_x0000_s1026" style="position:absolute;margin-left:266.4pt;margin-top:119.85pt;width:62.95pt;height:59.3pt;z-index:-15683072;mso-wrap-distance-left:0;mso-wrap-distance-right:0;mso-position-horizontal-relative:page" coordsize="7994,75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TH8daAcAAPAdAAAOAAAAZHJzL2Uyb0RvYy54bWzsWdtu20YQfS/QfyD4&#10;nmjvSwqxizZuggBFGrQp+kxTlESUIlmStpy/79mbZMfW0m5iIAX6YHFpDkezZ85cdvTqh5tdk1xX&#10;w1h37VlKX5I0qdqyW9Xt5iz94+ObF1majFPRroqma6uz9FM1pj+cf//dq32/rFi37ZpVNSRQ0o7L&#10;fX+WbqepXy4WY7mtdsX4suurFg/X3bArJtwOm8VqKPbQvmsWjBC12HfDqh+6shpH/PfCPUzPrf71&#10;uiqnX9frsZqS5iyFbZP9HOznpflcnL8qlpuh6Ld16c0o/oUVu6Ju8aUHVRfFVCRXQ31P1a4uh27s&#10;1tPLststuvW6Liu7B+yGks9283bornq7l81yv+kPMAHaz3D612rL99dvh/73/sPgrMfyl678awQu&#10;i32/Wd5+bu43R+Gb9bAzL2ETyY1F9NMB0epmSkr8U+e5UDJNSjzSklPqES+3cMu9t8rtz9H3FsXS&#10;fak17WDKvgd3xiM845fB8/u26CuL+mi2/2FI6tVZykWeJm2xA4fferqYfwEn8/WQMxj6u9HD+SBC&#10;uRDU0e5BkASXmTTPD5stluXVOL2tOot2cf3LOOExqLYKq2IbVuVNG5YDuG9Y31jWT2kC1g9pAtZf&#10;uq/vi8m8Z1SZZbI/umuLpTPEPN1119XHzspNxmdC01zRNIFPBddUWp/C3KNc096Wp1Jqqe/LB6lw&#10;7a12mmeccy/NKGMejCAVrk6asYzBAGsLlYzouLTIKHG6ecaVtP6D5UFnuHrdiojc7ZNzobmI69aS&#10;KacbNmnHjdO685wLBAYwZCLXOm4350TnyKRGmlPJ45hwpVWmnDTjmmVRuwXJiPK6GcNNXFpSA5u1&#10;5BHSGc1I0E2JjtstJRHU6yaMqDjeikiiHKsoBzo2qE7irQCEdjzJJaMqukklVC6csBSUxq0G1Jw4&#10;YZplM3TVjDPvSKF43GSthPSOiftEa86pZx6Z0ZlnmQ+XeRgAaq49R+f9gVRPPMKP4D+kae508yyX&#10;WLqUFyIwXF0kSjBaO0Y/RpoiJzjdghDcxHXTXDOfnQgSWzxaJBKOdhwVRNKMR3WLHJnP8V9QjXQS&#10;l0bSADNtLoNHVdzrQiNEfObjmsxQ+lTODjiXTTdWzgWmGDy9KEgNYgtrPM8Rj8H4U0XhaS59Gl2s&#10;tIOd54yIuJNkruFKb/m8NALIdDRIxdAteNhnADJcPXEzxIQjF1ABGaMEOIVh0PnFTgIwjDv2Itly&#10;Gvh4ykmmADLHyDvywaBwdZtVikkkSwONFIA0XtM0QWvoqqtkmsxEqUYeRvNodSNKWbxyoxRrbM5G&#10;kqaUx2MaurUnAHqzuXwPfTL3/QlVfCZKlVJa+h4C4LOAeEAuXD2C0C0dgo8g7tNofsr3wYKvQS7g&#10;YUFH88gPlfAUuZw374gGW8LVoeIAAaMyZPVYmcio8E7nuVbxtM/gDF8juOYy3hDIDG2XoxOafvgz&#10;ZkVOqDhk8WwmCnJJkCotUTmfE6ZIZfRgB52xwwQMujmnW0gRx4MynfmeB52/SeWxPaLjUuCy0424&#10;n9GNfuoI9lypetpxYa6w3aUSMo4Mu0SuovEUZfov6sv3fBq5Iw2/xpOOyIQiPhVTnC3inDInKM8T&#10;KRTDGSbmHaRt9EvWO49I23OJ4S6CJuk8FOVB6l4aQUt+OGliffssO3ZNvXpTN41pN8Zhc/m6GZLr&#10;AofWi9cX9KcQk7fEcPAfl+54bVaX3eoTzud7HMjP0vHvq2Ko0qR512ICAOJPYTGExWVYDFPzurMj&#10;IdvpDOP08ebPYuiTHsuzdMLR/H0XBgHFMhy6zV4OsubNtvvxaurWtTmRW9ucRf4GQ4nzV31dLvHn&#10;hzdY3ZtOzA+58NZ0ZfbmBmW7R+nYFcNfV/0LzJmAf31ZN/X0yc7MMNswRrXXH+rSzH3Mza1Bhzkf&#10;uEHHu12xqRLuDvhByrxjdntPxWVT98GZZu2Nxdjhs2HVA/t1g7CLrrzaVe3kJntD1cDurh23dT9i&#10;fLGsdpcVJjHDuxVyYImp4oRhTD/U7WSiAQyahmoqbe+6Bql+wwDERcnhgTX6aKfZwolZze1gJhgs&#10;2PAslmFkw3KZ5UjyZq5FTXUIhSmMfAxNzMjGE8oMYwD7PSa5qY41yxlil7DLjZWef6plepPPplqu&#10;rDx6qoVDEEP5NKWA4wjIbdQekUI/Y4qyBwrHSeeSgNPtdBCi7FlGW94OTLbgL5hhnHHsTFyjgczq&#10;+heUoCyk76NQSHFOmKLy2F1TM2OJ5mNXhCmRmMq47QdV4eq/PxfMyc6cKnD282dQc4iOqqSmtBjn&#10;KNgZFWUZapIVzVQWL4wUFd+JUprJuNoHQQ37/jrVIqfZG4wHfLAfi8r/1cL8rPLM1QLd+d1qYWPh&#10;W6oWsPCZq4WZCoVWm3DM+AwXjzmQ5mac45MgRfYJ4R2y4JdXC4M3/v5DXQYy7V3e2DTyLfEGFj4z&#10;b5CSM+UyuaXEkTKYGmD07CiDCT7DhNKlt69HGfsjGn5WtD81+Z9Aze+Wt+9tI3v8ofb8HwAAAP//&#10;AwBQSwMECgAAAAAAAAAhACXRgWozAgAAMwIAABQAAABkcnMvbWVkaWEvaW1hZ2UxLnBuZ4lQTkcN&#10;ChoKAAAADUlIRFIAAAA+AAAAIQgGAAAAgUEYCgAAAAZiS0dEAP8A/wD/oL2nkwAAAAlwSFlzAAAO&#10;xAAADsQBlSsOGwAAAdNJREFUaIHVmT0vBEEYx/9z8WVslDYULhKdVqEQIYi3Ao1Kp/HBbCG5VYiw&#10;IiIk+AI47ri7Uc1lz+3OzvvM/trb2/n/n+eZZ+eFUErhkihuSg2YpQmxoYO4Ng7Imy9CNyANlT9F&#10;cZOaEK+DrgapjBcNpBt5kwGU0SJkvEpcSOYZVZq4pS5aTr7LvogqTaUZVzFTp8yPGffdcV2ZHzHu&#10;q9GUYToIeU3DOX5yemZ0kNDn/TDjNoWGVPpMSwMANvaPrGZHR3yWJsTkspVpadg2nR8wpPInk9Nz&#10;XsSoZNFk4LwZZ6iWsW4QlDYpJvE1BbwbZ7jep3sv9SJkTKlWS5DGGbwARHGT5n+XDUDQxvNUVYGM&#10;8SxNyIS+JDcwY0UBUMm+kyWrLcrMZmlCeH6yNCHBdHUV8p9C0YbInhvZls4uLFIAeP/4tCDTDbxs&#10;E0Jw2zofN854eX2jS6ubaLe/LMt0S74quIeNj0/PFACW17bx3ek4kGaHomlQ6zkugvCZWxl39w90&#10;ZWsPANDt/phTZhFew1O6Qrq6vqHruwcAgN9eT12ZJUQ6fG0WMCIYv0nhcdG6pDuHx+j3+1rvUUV1&#10;l2b8tnRqZp4OBgOj7/yPiTO4WpS6jTvyP3oEHKREdXgdAAAAAElFTkSuQmCCUEsDBAoAAAAAAAAA&#10;IQB8g6jBkQEAAJEBAAAUAAAAZHJzL21lZGlhL2ltYWdlMi5wbmeJUE5HDQoaCgAAAA1JSERSAAAA&#10;KQAAABkIBgAAAKwaB1sAAAAGYktHRAD/AP8A/6C9p5MAAAAJcEhZcwAADsQAAA7EAZUrDhsAAAEx&#10;SURBVFiFzZPLasJAGIXP+DIBF4ES8DnctAtdKLRCcWEX3RVEitBHCShSfIGiiAVRFLFufJjwu2mG&#10;yd04l8y3y8w/ycc5E0ZEiON4bnLxn8v+xLL2dMGICPXGAwFAEAQ3HzQpWwsFy5KXtmpqModNiTLx&#10;To6+xvxh8j3j62n3VkR39VJJhjieSzpTjUh+fgylEtElyoqqBID++xsf+lkuCudV16+k7jiqE9Ui&#10;Cai9pzfVnUZv0OcHV7/r3FnZ+rUlKSKbqBFJQK7+u+vOovP6wl+42W1TZ8rWbyxJkbKJViIJlBNV&#10;XncWrecuAcD+eEjsFdVfWZIiRalaIQnkixqrO43HTpt//HT+4+vx+q1JUiSeqpWSQFS00rqzaLae&#10;uNTcnzJrkwxxPJeslJz708iPcwU7sXeXC3WRugAAAABJRU5ErkJgglBLAwQKAAAAAAAAACEAcWBt&#10;B1ZCAABWQgAAFAAAAGRycy9tZWRpYS9pbWFnZTMucG5niVBORw0KGgoAAAANSUhEUgAAAI4AAACZ&#10;CAYAAAD5LgIrAAAABmJLR0QA/wD/AP+gvaeTAAAACXBIWXMAAA7EAAAOxAGVKw4bAAAgAElEQVR4&#10;nO2dd3iUVfbHv2+bXtJ77wQCpBFK6KAoghQFFLBgXevPruvu6upaVt1dXexl1wJiXQTpgoAhECAB&#10;EpJAQnrvmV7f8vtjSEiZJBOSEFQ+zzMPYd5773vfmTP3nnvuuecQgiDgCg5O1pQvWr9zy8djAoIz&#10;75u38Da5WKK7mHYamppDDmRmLWMY2jptUsp2Px/vquHu62hDXBGcCxwuK1r98qZPNxAECZphuBXp&#10;s1+9acrMP7laXxAE4qMvNv1147c/PGG12SQAIBaLzKtvWPLG2hXL/i6VSIwj1/tLCznaHbicsLKs&#10;XOamhiAIsFos1FcZPz9718dv1ZQ11Se7Un/fL5krvv1h+587hAYArFab9D8bv/nzinX3Fe/ce2Ct&#10;IAjEyD3BpYN6/vnnR7sPlw1FjXUzcmvKr7ZbLKBoBnazGRaWVe3Jzbm7RtuWMCky9nuSIPocogvP&#10;nt2/fOFVcpIkUF5VA57nO6+ZzGblwcNZS48cP3FNRGhIga+3V80leagR4sqI0wUby8pFEgnUfr7g&#10;7DbwHAcAEAQBP2cfXb7ug382VbU2j+2rvkQsEkvEYiy79iq8/MyjmJQ4vleZwqJzk+565OnDf3n1&#10;H182NrcEj9zTjCxXRpwu5NVWXpNbUpRu1Rsg8DxYmx2MxDHr2M1mcIB0d17OvVKJ2BTnH3S4Z/2y&#10;iopnVAqFGABkUilSJyYgPiYKNXUN0Oj03cqWVlQlbN6+617WzorGxsYco2nafimecbi4IjhdKG1u&#10;nFKibZkjkkkhVsgBAKzNDpKiYLdawYjFEASBOFlWcpWFY90TQyN3da3fVXA68HR3w4zJKfD29EB5&#10;ZTUsVlvnNY7jmJOnC2Zu37v/Ng83dVNkeOhpgvh1qEBXBKcLBqvF42hlySqB58FabZAoFbAZTeA4&#10;DhAEEAQBgiTB2e0orq+d3FN4nAkOABAEgZDAAMyaOgkEAZT11H9MZtWBzKxlWdknF0SGheT7/Ar0&#10;nyuC0wWKINjtp449ZNJowbMsWJsNCi8PGJqaQTIMBJ4HRVGwWyygRSKcramazIhEfHxgyC9A34LT&#10;AU3TiI+JwtSURGi1OtQ2NHW73tzSGvTj7n13VNfUxYyNjT4ml8suyo50Kbhix+kCLwjkPZs+1Ns4&#10;VgYArM0Gi8EIu9kMu8UGkUwGALDo9ZAolQAAiqL4d+98MNpP7V62d/8BbaCfr8rOsmBoesD7FZeW&#10;48vN21BZU9frmkQsNq1ZsfS1NTcsfV0iEZuG8zmHgysjThcIghBOVJcv0ZiNgQBAUhQEXoDC0wOC&#10;wMFusYGkKLA2G2ixY2ARBIHIqSxZcl1i2ptlFRXPVNc2iJ9/Yz00Oj0iw0IgYphe97HZbKAoCp4e&#10;7pgxORVeHu4oq6qBtYv+w3IccyIvf9aOvftv9XB3b4wMC8m/nPSfK4LTg9KWxrTKtpYkAI7luCCA&#10;tdkgU6th1mhBkBS4LoJjM5lgttvdKJompHZhSl1jkzg7Nx/lVTVYeNVctOt0kIhEIMkLlo8HH3wQ&#10;NE0jKioKBEEgNCgAM6dMAoBe9h+jyaw6kHlk+dGcU1dHhoXm+3h51l7Kz6MvrghOD6QMoz9UVnSr&#10;WauDzWiCWC4Hc15IRDIZzBoteI4DxTDgWRac3Q5aLEZJY92kJN9gvl2rE5/MPwMAWLFkIVImToCV&#10;5VBTVw+5TAoACAgIgMFggEwmw86dOzF27Fgw5/WfKckT0a7Voa6xu/7T1NIa9OPuvXfU1NVHxcfG&#10;HJPLZN3X95eYKwbAHozxC9of5uGdI1WrIHNTw9Suga6xCfqWVggCD0YqhsDzEM6vsjowWywyluOc&#10;KsbBAf6YmT4VrEBAozMgMTERCxYsAMMwePPNN2G1WjvLent64P7bV+PpB+9GaFBAt3YEQSB27Tu4&#10;ZsW6+4o/2fD1XyxWq3SEPoYBuSI4Trh2bOLrAEDSNBRenlB6e0HmpobdYnUsySkKJEWB7KEAsxzf&#10;W6HpQkJ8HFKTE6HRm2C2WOHt7Y19+/ZBLL4gb2azGQAQGxmOvzx6P9atWg6VUtGtHYvVKvvoi01/&#10;XXnH/UV79v9y0/A89eC4IjhOSA2J/M5LrqwAHNsNPMfDZjZDqlJC5eMNN38fcPbehl4e/ICfJ03T&#10;mDIpGZFRkWhq1UAkEnW7ftttt+HVV1+FTqcDSZKYPjkFrz77OBbOmwmaorqVbWxuCf7Lq//88u5H&#10;ns4sLDqXOpRnHixXdBwnEAQhEAQh5NVWXqNvboXdbAIEgD6v5NIiESwGAwQB4FgWtEgEQRCQ5BsC&#10;g8GIDh1nybVXwcvTw+k9JGIxwkKCYbWzqK1vhFzq2NoICQnBZ599hk8++QQymQzx8fEQiRjEx0Rh&#10;cvJEaJzoP43NLcFbd+29s7auITI+NvqS6D+/G8Gp07Um0SRlYSja4kr5EHevU2cba+cYCT5YrJCD&#10;EjEwa3Ww6PWwmkwQK+Qwt2vAiCUgSBI8xyHZP9RlwelArVIiNCQY9c0tMBj0iIyIwMqVK8EwDN5+&#10;+21s27YNISEhCAkJgVwmxaTE8YiLikB1bT20ekPXpoiS8ooJP+zYcw/P89SY2KjjNE2zF/t5DcTv&#10;ZqrSWcyB284cf5sXBJeemaEo60Ozrl3irVCVAwBF02CkEqh8faD09gIEAQLPO/QcQXC8hsD4+DFI&#10;SUpCu94Ijhdw++23Y+fOnUhKSsK9996L++67D9XV1QCAuKgIPPfYA7h91bJe+o/ZYpF/+PmXL6y6&#10;84Gzew8eWjmkTvXD70ZwlBJpXV5D+c2bsvdtcEV4BAGEQiRt/b/ZCxcxBGGymsQgSDWsRhMIgoBU&#10;pYJPVAR41g6CJEE5MfQNFpqmMXVSCiIiItDU2g61Wo3nn38e33//PaxWK954443OsiRJYsbkVLz6&#10;7GO4Zs6MXvpPQ1NzyJ9efuOrux995tCZ4pKUIXeuB7+bqUrOSFoOVRQ+cfzk0URvXz9zqLtPZn4R&#10;xh3PQ2qQH2p5HuTuX7DAYITS3wf1lbUIO1OCMaG+0mLC2KY/chZX8RwNhTsHo1aB1jpviCQsBM6A&#10;pqoImA1qpEcr0dxqQ25BMUiCc2mqckaH/mOxsahtaEBIUBCuv/56JCYmQqG4MMIIggCGYTA2NhqT&#10;kyeiTaNFfWNzt7Yam1tCtu766a76hqbwsbHRR2UyqaHn/S6G343gkATBn2tqmpWVKY2oN9pT5k8I&#10;X+/rSdZHhfFlFdra+b4q1ZmYcJzz90E9ALipoAkOQLVIBBvNsrqvv33lPv9xgSBIEiKJDUp3PWgR&#10;C7FMCvBlULgbkOQbDI3GgiMnORBgsXzRdOSe9UBDMxAcMFAPe6NWKREWEoz6phYYDIZuQlhZWYl1&#10;69Zh6dKloCgKcpkUaef1n6raeuh66D/nysonbt6++14BAhEfG32cpqgh6T+/+amqqAyxW/disVYH&#10;9bXxE5+eNNfOmy2H3VqNuhiSBN9k0Iz78cyxd+wcKwUAju9ti3F382htyDuBU198DG11ZbdrBElC&#10;qlRA4HnHFCaxQyXLh4hpAwDMnQakJDjKVtYAP+4FGpp73qF/xo8dg+TEiWjXG2G1OfazgoODkZqa&#10;CqvVip07d6KuzrFRGhcVgecfewC3rVwKlaK3/vPBpxv/dl7/WTG4XnTnNy84Cq9WRVRCFd1kq5vs&#10;JVMVL5uQfo9MItU0aVqCAKC4pXZhU3tzyMm60tsA4FRd2S1NBk181za8vXwaPNw9W4xNDSjZthF5&#10;mz5FW+k5COf3lOQe7gAEkATJOetDh6kmNAhYNA/w83b8f9s+4HCOa8/BMAymTkpBWFg4mlo1AIBn&#10;nnkGSqUSFRUV+OijjzrLkiSJmVMm4dU/Odd/6hubQv/08htfP/XXVza7dvfe/OYFZ3dRzhubcg9+&#10;/9rmT3b9dft/a1pN+ujX1jwSnl+QGwMAdbq2xObaWmSUnn4IAM42Vl3zbdZPr/VsJyUx7RDgWDxZ&#10;WmtR8P2XOPruP6Fsajo6KTTqmxBfv7M0Sdp61uuP6+YCU8+fnzh9FvhhD2Cx9l/HTa3CzPQpUKjc&#10;0NzmEKA//OEPePjhh3uVlUokWLH4Grz0zCNISuj2WwDHsti2c/eS7Xv2rRlMnzv4zQvOygkzVswI&#10;H/dyaES0pq2tRfXl7u+efPV/H+8X0yJ95qmsqyf4h2/0DgxCcWlRnIW1qXgCkmNnTy2saG+c3rWd&#10;lKRJhwDAbLBDKnfMZnaTEVlbvolcmzjl7uD2tq1mi+mi944S4oAlVwESMdCuBXbsB8z9WJxCgwMx&#10;Y9oU2DgBOr0Bbm5ufZb18fLEg3esxZP33wl/X28YDTpo21tht1lx+OjxeRfT34G9jX7lyEWS5vnR&#10;ic/Oikj4W4NeM77VpIvxFMvyxATVsv/4L9enjE36xNvNs6a5tjpIZzEFSWhGR4DA/tK8529PmT+3&#10;o52OEacnbe2tXjMWJFfodFq3f778n2Hps7samJ8OtLQDUkn/ZSeMi4fdbsexE6cgEzOQiPt0QMSY&#10;6Eg8fu863PvY053v2ez2viv0w29+xNFajMGf/LL168r2puk+CnXhxICIL4I9/XJ9PLxrF05fsGHP&#10;4X0rV02YcaOcFjd4yVVFQWrvLFokQnFD1SyjzeLV0c64+Ak5cpncAABWMwuJ7MJvTqfT9v1zv0gY&#10;BvD3cbUsg2lpqQgPj0Bja3s3f56eeLi7YVb6tCH37zcvOGqJvLrOqJn63Of/2v38zs/athRmfaCz&#10;mAIBQCGT67zcPettBoMuLSR2PUmQXJi7z37YWeRs20Z+8b8vnqysrogEAJqm2ZSktENeAXJYzSxk&#10;yu6bkwo3MTDKDnpuahVmpU+FXKXuVKCdIe6xsXox/OYFBwBunjT/tpiEieaG6kr6x0N77v5nxuaS&#10;n0tzn2d5Tjxl/KSfsgtOzhIRlAYAVLS4fP+HH6IkMxOvvfTsE7OvnVSSPj+x6p0P//VsVERsYUud&#10;ETwn9BISRkQCl4n7dlhwEGamX9B/RoLfheBEevrvu2fytWlXTZ33Pw9fX6HsTL5kw57vn/u5MPtR&#10;AFgye+EneqNBDQBymdwQGxNfAAASGQ2VhwR1DbXB/1j/yt/+s+H9RzvatFlYiCSOZa5IQsFqHrH9&#10;xItmwrh4JCZORLvO0O0813DwuxAcAPBTup++aeLM5Y/NXZmw5pobX101Z/HfYLLUbP9l95q9WQdu&#10;VMrk2q92fnc/AKy+8Za3AYBleRAE4BOkAEEAJAl4+jtOOhi1NshVjiFfrhLBpL88D2KKGAZT01Lh&#10;7+8Pu334hPs3v6oCgMLGqqWnqs/dYOVYtcZmjpPQjNZX6Xba39enxU/pccpf6X5Kwoi0VQ01UVsP&#10;7Lg1PX3Oz4sX3bjpx23f3qRrt0JodayLOVaAptkMT38ZWutNIEkCBAEI/GUyR/WDn68PikvL4O2u&#10;Hpb2fheCE+bhe3Bn4dFXCoryYzmWBUmQkClVSUoP91spmkGcV8Dm2cHxj58uLpjcomnx//zHTY/+&#10;82/rV0+In3D0tTf/9qrVaulcFDuExwJPPxk4ToDSXQy9ZningZFCKh0+F+XfheDIGHHbo7NuGFM2&#10;Pn3u6YaKVQ36toSq+prY1oZGucCxXDgk1c2KloCrp839iqZotrS6bOz2jN1rb19z91tT06bve+yP&#10;939ReDZ/Ykd7HMtD02KBh68UjJiBrm0Ac+9vkN+F4AAOd9BIT/+9kZ7+ewcqGxkcUUBRFPv93q13&#10;LZ+3+KMfNu1Jff+Tfz/99of/+pPNZhUDDuFpbTAhMEI18p2/BBytLrovLTj2XVfL/26U48ESFhBa&#10;NG1i2q4vd3z7EEmS/AP3PPq3HzbtTg0OCi3vKMNzwmWrFA+GwsaqpTvPZr+pt5r8Xa1zRXD6wc/L&#10;t/qa9Plfbtj+9SN6k0EdFxN/+uO3N1wX4BdY3VHGbLBDqhi6999oIQgC8dO5k69wAs9k15Tc5Wq9&#10;381UdTGcKy2K/+q7L+6uqqmI+PCdNx7WatrdjEaDsmsZk8EOD18ZzIZf58ijs5iCWky6WJNBj1P1&#10;ZWtnR45/wZV6VwSnDw4dOTD/tntX7eJ5nqRoEjwv9L3svnxiAQwaO++IzKFtboZMoYyq1rSkBbt5&#10;HR2o3pWpqg+iImILHUJDQOkuhkItAkU7JEQi7/574+w8SOrXKT28INAAIDq/VC9tq5vvSr0rgtMH&#10;fr7+tbOnz9vRYfSTKhhwrGPEoWkSSrcL3ggGrRUK9UV5J4w6HM+LAEB0PtZheVvjLFfqXRGcfvj3&#10;Gx+tnJCQdAwAmqovbBYatDbYrBw8fGUgCIdRkKKJUZ+yjMYL8bd5nofdyTFlJwgAQFGOUbTJoO0z&#10;qmpXrghOP8hlcsN/39t0zYxps3f3vGY1s2hvNsPdV9bpmzNacY9qa2tRVlYGLy8vTJgwAe7u7qBp&#10;GgEBAdixY0e/deUicTMAEKSj8xbW5pJv0RXBGQA3tXvbf9/76pqnHvnLUyJG1G1vQeAFtDWYQNEk&#10;GDHVVxMjiiAIuOmmmxAdHQ2LxYK8vDxoNBoIgoCWlhasW7cOJlPfkeDkIkkTAYInSQoCz4MXeNqV&#10;6O9XBMcFCIIQ7ln3wGs7vj8wfmra9J97XjfqbGipHZ00DU1NTWhrbcVnf3sEzz98F2Jjortdb2xs&#10;xHfffddnfYqk7P5K91MUTcNmtcBP4Z5H9BM9voMrgjMIIsKjijZ8/P3cf73y7hpPD69up6P4Udoh&#10;9/X1xU+fv4UEHxGWJHjh6ydvwMcvPAKa7pg+CRzOzOy3jQT/sE0URcFqtiDeN+R7V+57RXBcRBAE&#10;oryyLDr75LFpcrlC//Sjzz0REhRa1r3Q6PTNpmvp9v9AtQh/ffgOeHt74dvXnsCkuP4j/08OiVvv&#10;IVeVczabPSkwyiWP+ysGQBf4+LN3H9vw1X/vq6qpjOiv3Gh55Vi13QXHX05i4RgPKO++CVHuFCwD&#10;+BjTJGWdH5X41Jb6hvuUYmmDK/e8IjgDUFldEfnyG8+/AQAkSUAip8FzAiwmJ950oyQ5buEJYC29&#10;FeC54xwLpCoqaMA2Yr0Cts6Imej0JKozrkxVA9De3urVoSwKcOyIi6WX1+9NHZ4Au1Hj9GUzanHt&#10;khsGbMNitcgiA0JP9lemRtuSuvHk/i2tRl30JfkEyvLzph7fu3tNU3VVDEXTdpWnV33qvKs2Rk9M&#10;3k+SZN+HgC4DJo5PPrpu7b3/+uTz9x4VeAEESYyaItwnAg+CpCDw3QcMQiQBRYlAMX1PVUazUQkA&#10;LZo2v2C/oJK+yp1pqr7+m7yMr0QUbfSUq86NqODYbVbJ5y+/8MXJgz/3Evmsndtud/f1q7r3pdcX&#10;BUZG5Y1kP4bK4w//8Y8A8OnGDx82G+y9DDYqTwmszqauS4RY7QWv+Clozr9w2JQUy0FI1OD1jeDs&#10;VlCM8y0Rs8Ui2/zzj3fEhETmMn2kPmo16qK/zcvYZLaYJKzOWACM8FT1/h+f+NGZ0HTQ3tgQ8vYT&#10;D+9pqq6KGcl+DBWxSGx99om/Prblq59SkiakHul5XddqcWx8juKWg8/4mZ1/k2I5CJoBp62DwHMw&#10;1PY5kMDLzaNp4fSrN+QWF0ztq8yWM1kf2HlOWl1chIXTrv4EGEHBydm/d2VRzsAH2vXtbb6b31//&#10;xkDlLgfi48ad+m7D9qn/eXfTtT0FSNtiGdWtKloqh1f8FAAAbzWCM144ydl1JHKGiBFZpyVO3uns&#10;Wklr3fzytsbZNSXFCI+O1SUFRn0OjJDg8BxH/fjx+y8DgJeXAqkp/a5iUV5YMHkk+jFSzJo+d+d3&#10;G7ZP/fjtDYuCAkMqOt4f7UQ8/qkLnL5vbKyEtqKg37qC4DxG876S3BfbGhsglSswNXrif0Q0bQRG&#10;SHCqis6mtNTVRgT5ewB2AkadDeMTQvosb9C0e1vNJkWfBS4zmlua/HJOHZtqMpvkN9946/tqlVv7&#10;pe6D3c7is017cONtLyJ+0jqMTbsDmzZucVr2YIMbVv7ff7Fz34k+22vXabx7vpdbX7a6pK4yzaTX&#10;ISwssm56eHxn3KARUY6LTmTPFVE02lsdtoXKihYsuyEF+QXVTlckNENDJJG4FH94NKmqroh4+Y3n&#10;/7Hn5x1Lel0kAOISGTcOHMrDB59uw74D3QXhkRe/wtXT4xEXKEegG4kWg4Dtx+tQUFQMkiQRHOrr&#10;tD2LzSo1Wyzyru+1GLWxm3Mz36srL0XshETT6sTZi5ViWX3H9ZERnJxj8xmqe9P1dRoEB3misqql&#10;V3lvX29B4HkRQZGX3wHsLuw7uGdRh9CIpXT38+ICIAzRsNAzsYiz6/96bzO27c5CfkGZ0zK7MwrR&#10;0wckJNgHMrkMdtZ5B8+WFyeGBYae7fpeXl35yuKCXGVCYmr9soRpdweqPLsFnRuZ34iTuZ5lOadx&#10;W0iKxLWrbsgiKfqyywLXE4lYYgYcfjc9jYAEiSGvqljWjooS57qITm/CnQ//C+s/2gKGdv1rUyhk&#10;EInFqK7tO2Kl1WaVBnj7dUbF5HmezM4+HH3nwpuefnzmDRGx3kHbetYZEcFx9/ev6Jmy0d/fDbV1&#10;3VUBmqGxcNk1iE6Z+vFI9GO4WXXD2o9uuuGWDwUB0LV1n1kFfuircYYRwc3DG6Vnuxtwz5XVYsna&#10;v+LnjFxEhvnhZG7fy+ueJCfGoL6xrd8yaoWqs4DZapFt2vXdg/csWvPwnLjkvzMU5VSFGBHBCYmJ&#10;y7FydjAMBYahMGNmLI5ml3bTb9w83LD27tWInxAPRqbqX+W/TCAIQnjpuTfu+ffrH66KjY4/3fP6&#10;UFZVAs+j+tBmKBUquHv6IffYfgg8j+17jmLp2hcwN8EDW55KwD9W+uGTJ2f2O6V1EODngdyC8n7L&#10;8IJAUOdjHpfWlMdvPbDjthVXLX2vqzA5Y0QEZ8aS5e9MWrDwE5PdiqRJocg6XoKyckfGE4lUgrTp&#10;k3DbfbfA53ysMpKiL9tst864bsGSr3d8v3/Cx29vWDR7xvztFEW5vDnYFwRJQh0aj+bTGXBz90Jo&#10;ZDz2bd+Ev7/5JW6eG4HrwnQQjG2AsRkhVD3+b2XigG3GRIcMGNrEYDKolXJl2w8/b1vX1NoctPLq&#10;Ze8yNDNgFIVhV44FQSAEng1e+fAj//QLCbbVlZVEuftY5qg8WCp2bCzGJY4FI7pw8lGs8sygpcri&#10;4e7HSEMQhDBn5lXb5sy8alt9Q13Qpxs/fBgEHu+vzqn8fFisViSMGQP5+YzCXSFpBo2n9qPx1H4o&#10;otMwMXkanrhFC6tFAgImCNyFHYHrxhDYGuiG0lrnIdsIgkBlP3pNByaLWZFbdDr9+tkL/+uK518H&#10;wy44nN081dRWdQgAUmemAjNTAZD1lrZGH6umheo6npOMuNkjZtJNBEEM+Rc7mvj7BdQsv37Vp8Xn&#10;Kh4G0Os8cFVNDV5+6y3s3r8fgCP+8FWzZuHWlSuRmJDQWY6Ruzm0bIGH4dxRWPQapExfhKyfv0ON&#10;NAZBlkoIVsdpC96ix/r7JuK1XRocOnIaLNv9Ixw7Jgzl1d3zWjlDIpYYr5469+vBPvOwTlWCIIhM&#10;2qZn7XY72M4XC5a1+YvdvShFUASI81G+KZGkzitu8vW0WHpZZLW9GARBILbv3rJi0Yq5JxYsnZHP&#10;cmwvockrLMTiW27pFBoAMFss2LJrF5bdfjtW3HknDh4+DABgVGp4pc0Bcd6UIaY5HDxxDtMX3Axe&#10;MKJS5Aez8oI3n8jSguzcEsTHh2Nm+gSkJsUhKiIA7m4K6A0mSCUDB4mUSaQX5Sw9bCMOZ7eMN2sb&#10;PuHtphSapkEQhCMtIc+D53hw4ECLxCBI2ixR++x2j0q6i2LEvY06vyL+9c7fX3j7g3/+CQBopvdv&#10;sLC4CM+/9hr0xr6/m+OnTuG2hx5CYkICVt1wI+YtSIGioQb6irOo592wefNh7N+Xi5AgX3z+1S4s&#10;mBGLGWNDEKqwQ2zXYVK8H44W1PdqV2uwgCQHVqBFLugzzhiy4HCsNc5mbHvCbtbeCoDqml+bIAhQ&#10;FAWqSy4BVWi0mZGqqwAhFMCvWnDOFBVMABxCI1OKutmvbHYr/vTKKzBbXDOInzx9GidPn8biY1fj&#10;vrvWIKeewRfvZqLgTPekI5u2nsSmrUBQoBdImkFrm/N1xXDG+3PGRU9VrM2cZmqv+cHYUl5oN2vX&#10;AXDpYJEg8B42U/tDxtaKbENz2VmroeWPPGcf2LfxMmTNytvfpWmaZe08dG2WzgN5LMdCo291WWi6&#10;snX7bixYshb/27EPXp6yPpfdNbUtkDAUVMreSvalYNCCIwiCyNRe+52prTKLtRquxxDsXjxni7Xo&#10;m1/SN5WUWQ0tz11sO6PFzPQ5u95/67MlCrlCDzjsOGazGRpdC4Qh7j8UFJ9Cdv5OTEr1grIP4Sgu&#10;qYFcwsDbc3gCQg6GQQsOa9EvY6365cPVAZ7jQRAEYzW0PCvwvHzgGpcXc2bM377rh4yxc2dd/SPH&#10;cfh+5zZwfN/ThK+3NxRy1x8zv/g4AoMt8PNxd3q9pKwOZpMZE8b277oCYFgdzQYtOHaLbvVw3Zxl&#10;2a4Pw3Cs5ZLmzh4uAvwCqz9a/8XibXv3stXnE471haebG8ZERg6q/eq6MkgU9QgJ6uX5AABobGqH&#10;VqfHbbfPxXULJyE+NgRyWXdXUZqmMCY+cFD37Y9BK8cCz3oNXMrFtgSh88QhAHB2ywRaJDswXO1f&#10;Sv63fdstB7KO9Pl5SsRixEZGwmww4OipUwiPjUVlTY3L7Te3NcBdzSIiLBIiCYngEHeQJGC381Ap&#10;5YgYEwCQJAJVbvCLUmMK4kDwgMARgAAQtAB3xSiGqxUEYYBEOC63001oAIBnrROGo+1LCWezKquO&#10;7/7rn199/e6e14L8/eHv4wODToczhYXI6nIUlzWbwTCMq6FIAABGsw7J091RUFKKsq75GZuB02W5&#10;3crSNAWpWAKxWASGpkGSJKJCgjE9YcxFPGVvLmI5LgxLpESB50H2SINuoj4AACAASURBVPnH2S0T&#10;+yg+qrS2ar0qK+vDy8vrIs+eqRhbeKZ8XEF+2fjlC5MPL0uwzanRWY1mi0VGEAQCvX1QXVMLm9mI&#10;c+3tOFdY6LTNkpISTJ8xA9mne+2V9sn09FnIP1eCiJBgxI+JA0GQAOHIdsfa7bDZbLBabbDabLBa&#10;rbBYreB5HgIcGgFFDd9GwaBbIghqWDYkeUHopWDxrC1eEASaIIhRd+h66KE3Pjp2tGBqdXVDqNFo&#10;carNVlcH1bKRVIAfDby4duGx77POJh0+etzlz/RQRgZS0tKQX1TkUnmWc6zU4mJjIIglnWYjghGB&#10;kTr2OvpTuwPchy+t1qCVY4KkWofjxoLTZFyCmGet44ej/aFgNJrlGzfsvP3s2Yr4voQGAL798Xj6&#10;nhLJQQAYK7Olni06N6ggOYIgIO/ECaSOH98r4aozKMrxdZltox8ed/AjDkkNvHM2BFibKZ1iJH17&#10;VV8CrFabhOP4Ab9JQRCIl97dP/OHMaFFldXNASFRIbI2jWZQwkOQJAiBwMTEVEgYEudKzqGxufeu&#10;NkVREDGOr0upJDDau8IuC46xvX25vrlhKgQ2jGMt5zOnEABx4V8QBAgI5/91xMQjSRIERYGiSBBk&#10;F5t8HxZRzmaeDjn+PeQnGwIqlUK78Lr0H7KOnE5vbdU6XUUSBCHExIScTZs8LjM1JT5Lb2pT//2t&#10;V//h6j083N1xw/LlOFpYjCqtEYBjP4uQqjF2fDCUUgloigLPC7BxLNq0BgijHWSwCy4Ljq6xYXb5&#10;8SP3X+yNCJJE0LgxUPv2b+Xk7Kb0i73HcEHTFLtx44tLBUEgiooqxxw+nDfjyOG86Tt3Hl5sNlul&#10;cXFhhTNmJP788iv3P9Lhw/KP9ev/YrWZB2w7OjIS6265BSuXL4fWaELuM3+Gzti9XqtGh1ZNb1VS&#10;b+xwyx5+AWox6eK2FGS96yVW5Fw/fuoTA5UfzFQ1pNDhAs/DpNF1Cg4BwqlXv8BzfpzdOpZixKPu&#10;TkoQhBAXF1YYFxdWuG7d4vcbGlr9lUqZTi7v7YqQe/p0Sl/tiEUi3Lp6NZZffz3GjxvX+cwkRSEo&#10;IABNrf37BHdQXVcPEcPAdXcr54gEHtM93ZDRqgHjqfBZn7W9vEnXFtbW0oqbZ1/n0jLPZcGhRKIh&#10;r6bs1gvpeSiaAs9xoOjeXWCthsWXg+D0xM/Ps7f/wnn6E5zo2LFYtHARJnRx2gIAiUiEyckTkVtQ&#10;CK6fzL0d2FkWUaEhEIYYiOc6ow7K5HEISIoC3GSzm3Rt0Ov1CAgMQovZMLBPKgYhODTDaC++qw4s&#10;BmOnTYEgCNhsNkgoqteow1oNi8QKz1eGer9LRXlFRVRjU5PTzCsSqRwGM4sHn34OM6ak4cG7bkVw&#10;YEDn9bWLr8PhY9mICgvFwtmOwAFdT4hc+NPxx6ffbXboj0PgeGI0WgPV4DkOeo0GIrEYrJ2Fh4cX&#10;mk26ca60cUlHHJvRCM7Odzo9CYLDeEUz3ZeXnN2cxnOsD0nRI7qCGy5+OXy4z+AKUZHRMFgca6Bf&#10;jhzF4eM5WLnkOtx+842dm53tWh1ENIO4yIE3Ki1Wm0snHJzBEQJ2txajNUAFCAI4jgNBEGBZFn6+&#10;AThXXISw8Ah3G8eqRAMcIHDZjkMNw4gDAHbzhemKIIi+hmiSteqXDsf9LgUZmZl9Cs5TD/4B99++&#10;Gt6eHgAcG7sbv/sBN95+H37YsRsc5xAqsdi1XOC1DQ0gaQoU4XCAoiGA4jhQLAvCZgUsZnBGA+w6&#10;LSyadhhbWqBrbIBO24I6mR6tpgvywDAMWDsLjuVgsZgREBAIkUgEvd0SNlA/BjFVDX3EAQCbyQKp&#10;yrHZRlEkeh7c68Bu0d8kkrl/MBz3HElsNpvowKFDVzm7JpfLERQYiKDAQEwYG4c9Bw5h208HYLFa&#10;0a7V4tW33sN3W3fCw8sdUolruSBYjkeASomFc2bCbLHCZLHgpwwrJk1wbDXYbDZU1tUjM/sEYiOC&#10;QFMUVP6+qKC1YHkWdrsdFEXBZrVBLBHDarVAKpHD3cMDcrkj7oPRbgvwlKAz2JXA85Q+M/Nu+YQJ&#10;/6NUqkZgUFMVMywRGaxmMwCHbwkjEoFjnZuyOJtpOs/ZA0mKuayd2Y8cOzbTYOiew6qDqPDwzr8Z&#10;msbCebOQnpaM77ftwaFjORAEASXlFUB5BaQkhdlpkxAUMHCSOplUAjeVCm7nszra0oAxUReuHz2V&#10;h/c2bMJP+7+Cf0QY5t1+S+fxa51WB7WbGrzAn9cz7Rg/IQ4ikQg2qxUcz6O4omRiSMKkXR3ttX3/&#10;/Zv6gwcfsJaXT/a+5ZZbgUFNVaJaihm6qdtquuBO6TAcwumZcgCk3axbO+QbjjC79u69vq9rMVFR&#10;vd5TK5VYd9NyPPfYA4iNuiBYmUezcdPdD+Ltjz+DoR/ndsCxvO/KmB63YVmH5cQ3PBxzb13T7fMl&#10;CIcVWiaTwWg0IjrGITQaTTsaGxsgkUjw3hcfPMuybOegopo589+gKJu5sPAazmj0AAYx4pAk2caI&#10;JRbObh+SW4VZo4eA8xZmOB7CbrNBJO49VLc1191y4Mc9kvb2dn+DweDu6+tbPnny5P/FxsYOmIjr&#10;UiAIArFzz54+dbExsbF91g0NCsDTD9yN46dO49sfd6K5tR12O4sN327G9j0/497bV+O6q+Z2c/Tv&#10;QOzks8rOA1LO7/LlFuYCBDB37U29Fu5SmQwmkwlyuRx2mx3e3j6or68DQzMIDgkFANhYu+LQ8cx5&#10;s6bM3AUAjI/POfOCq56MmTn7c0omawcGZwA0U2KxGQb9kATHZjKCs3GgRY7BjiAIMCIRdv+cifmz&#10;pqDjlERFVS0+/XLzmNLy6m6+yFu3bv2/Z5999vqkpKRdvVu/tJwpKkpoaGwM6Ou62s09x263JzP9&#10;jNSpExMwcdwY7N5/CNv37ofFakO7VotX3nwX323diUfuvQNJE7qvkHuOOADQ1T2nuKwIkxZPA0H1&#10;nlCkUilaW1oAAfD29kVFeRm8vL2hUFyYbW0WM3bs23Fjh+AAgD00OJOSydqt1dWJ5vz86wa1yUnR&#10;1AUFZQjYTGbQogubzgRB4FTeGezdfxihwQGormtAXb3zlTjLsqJ33333g/feey+GYZhRTfhdW1fX&#10;Z5gxfz+/2tUrbkypra1PP11YuCk0KKDPkxwMTeO6+bMwPS0Z323fjcxjJyAIAs6VleO+J/+EWdOm&#10;4MG7bkWgvx8A54Jz3dwLf7dzFoT4O1woTCYTZDIZeJ532M0kEkBw5LZiaBGCQ0J7OdTp2zWImhp5&#10;puP/HMdRYrHYAgCVhzLWio5n3z0otwqSYgbejHEBm7n3971mxSKEhwXh2InTfQpNB83NzSHZ2dkL&#10;h6MvQyEuNrZP83xKUtJhAAgM9D+0YP7cYCvLP9jQ1NJvDCC1Sok7broBf3n0fsREhHW+fyDzCFbd&#10;9QDe+eRzMDQFiZOle/t5Y4kgCAiecsH4azGZIQgCup53A0lAqVAhPCISNE3DYNBDp7tgbRFY1rBq&#10;yaqPOv5//NTxaSzL0qcKTk0KX7b8j/4PPTSHev755/t7lm60VJXfZdFpfVyu0AcSpQJy9+4LEZVS&#10;gdSkBMyYlmoLCQ6qFwROVdfQ7NTYxfM8SJIUpk6d6lKmk5FCrVJpG5uaAvLy85O7vi+VSMx/f+GF&#10;PwT4+3c6Ffv5+hwLCQ76e2HRuRCe48aLxaI+rXhuahWmp6Ug0M8X5VU1MJkt4HkeeQVnQPACgvx9&#10;MSY6qpsw7MsEYiKAn85ko8pwYe9LEARwLAeGYTpHFpvFhrgx8Z1lbDYblErHEs1utSJEkLwzf8b8&#10;rR3XW9pbfMePGZ/j5+NXS9E0S7u51Q5KcNqrq243adqH7CrPSKVQ9XHcQyaVUKFBfqq05PGoqWtA&#10;dW0DiA7XjfOYTCaYTCafpUuXjnqY2zkzZ+6SSiTW/MLCRIvFIvX29Gx+5y+P/Cd9zjWf9CxLkqQQ&#10;FhqyRa12++h04dlpcqkkyJny20Ggny9mT50EkYhBeVU1WI6D1WpFVvZJHMo6jtDgIPj7On7HAgAv&#10;d+Cr/EywXSKs0wwDnU4L2fnoGHqdDv5+gZBKLziuWyxW0BQFkiTRUFEh3LXghlUqhUoLAEWlReOi&#10;QqPO0jTdzStzcI5cxPCkuei62dkXJEnivjtuRnNLG86VVoKmabAsC5vNBplMBq1W61NVVRUfEhLi&#10;3Kn3EkHTNPvAPXe/Pk1S/1SzWSj1EXPhCsac1l8dpUJev2D+nCk1tXXT8wvPfBUaFNCngs0wDK6b&#10;Pxvpk5Lx/fY9yDzu0H+KS8tx3xN/wpzpU/HAnbciNsIXRa21sNgvfLY2qw00Q3c7msyyHNw9HFZs&#10;m82Ghvo6SCQSqFSOEUfC41ygX2AVABiMBiXLcbREIumlogzOdXSYPImsBiMIYmBHOYah8cDdayBi&#10;GLAsC4IgIJVKO4fo/Pz8WcPRn6FQWloTfWr35n9QPKvyE3ORJEBatc1xBr1BNVDdoMCAjAXz5wZa&#10;We7hhqaWfvVHN7UKd9zs0H+iu+g/P2ccxqo7H8CTL+5ERrnjN2Q776wuEotgs9lAMwzsNju0Gg2C&#10;gkLAsiyqqirQ0tyEwKBg+Pj6dbY3fUzSOx1/nysviR8bE3/KWX9GJXsMa7W6nEjDz8cL82ZNgSAI&#10;YBimm11jtAXn8OG86Xfe8bcvVz385QobT3ZaNivb0Lp06VO7XcltCQATE8b9e0b6VGVDS9tnOoOh&#10;X/+KsOBA/PGhe3DvrTfB08OxcrLZ7diyKwdV7Y5FBcMwMOj1AACJRAKlSgmdTgeeFyAIAurrahEY&#10;GIyAwKBunydvt9umxU54HwBy8nKmjosb26cL76CmKkEQhi1jKcdyoBnXBrCkiWOxfc9BEATBde1D&#10;fn7+zP7qjQQ6nVG1ffuhJZ99uu3urKz8aR3vP/VFQ4FcJrI2tujVlVWNIVarPdpkssicOX05g6Io&#10;bvb0abfpDcZnDh3J2hzo653Wn/0nLXE8ksaNwc79Gdix9yD8/QohCA4DXs8FBUmS0Ot18PbyAQGi&#10;09DXkyh3v+8okrQVlRaNCw8JL2Zopk/nvUEJDs+yoxL9XHo+mTpFURzLsp2Cc17PGRsSEjJiTl9v&#10;vLHh2abGNr+Gxlb/0pKamDNnKsbyfO/w9SdyS7vl66YokhOJBh97RqmQ118zf+7k6pramQVnzn45&#10;kP6z+Ko5mJSYil253Y3pJEmB4zhQFAVBEKBWqRETOwYcx8Fg0EOhUHasTh0VBPBJvmGvl1aWxbqp&#10;3No83Dy6haDhOI46ffZ0clbO0Vk5p3OmDkpwONY+KkEBikrK4evrW+nh4dFaVlaW1PVabm7uvJES&#10;nKqqhtBXX/n0eZblBvycZDKJyWSydIaVcHdXtTGM8zQ+rhAcFHgwOCgw8FRe/v9pNO2v+Hp79Wmx&#10;r6zzReKkCSjQVoJlWZAkCYVCAaPBCJVahfa2doSHO3x9rFYrRCIxKivK4ebuDrXaMd3FuPtu1DY1&#10;maUSicnX27cOACxWq2Rvxt7Fu/bvWpZx9NB8jU7jAQBikcg6GMFh7FbLsMTTcARcIuFKLkKD0YQf&#10;d+23//nPz92UlZW13JngLFq06K3h6FdPQkL8Kt9596nb//3WV08WFJQlOCsTGuZf/s03ryykaYrd&#10;vz97vreXe5Onl7q5PzfTwTBx/Lg3OY5b/8vhI/+VSySrlQp5r9Eu0NcOq8gxEBMEAZvVColUCp1O&#10;C4EXQBIkFAoVLBYLmpsaIRI5LMYdow1FkCYvi/CZQi3X+3r71hlNRsV/vvrvwx99+fFjWp3WnaJp&#10;eAYGwttNCUO7BinxE34h+vKH6QnP88HHvt5QxbNDP2QpUaoQNXlgD0We5/H3Nz/m5sy/5s758+d/&#10;mp2dvfDFF1/sFuVbKpXqN27c6NERq3ekqK1tDjp1siilobHVX6PRuwvnV5jXXjttS3x8eP5I3rsD&#10;vd4QeCjr6OZAP59Upsc2QYvdhD0N3S0TrS2O2Uat9gBBACJGDF8/v246kMDziKdVjyQEhG+QSWTG&#10;z7//4r73P//gqdb2Vm8A8AwMBEEAcrUbKgsKMDd97ra3X/r3KpcFx2axJBf/8vMWimaMNovJ26LT&#10;uXF2+0Utz73DQ+Ab1X8QLpvNhi++/tE0Y8bce4K9PZMtesNku8XsVV5ZFbp+46ZuWuOrr746bcyY&#10;MYcvpi+/Rqqqa2YXni3aGBoU4C8IwIlCKSaMMeKb2u6LILPZjMb6BqSkToZYLAbLsr32pcozTpx9&#10;6qbbpv2w64e173723tPNrc1+AKDy8oJELgMjEqP23DmAILBm6c3vv/DEXx+gKGrgubsDkUSS4xMV&#10;82eCIGIgQCEIvJu2vi6yubx0ykB1aZEYSm8P2MxWyD3c4Bnc/65FVUU1X1vemH9V8iSZYND+92Du&#10;SfZkUbGNIoi6q6dNawTQTepyc3Pn/54EJyQ4aH9IcFDAybz8RwqLzK8E+NJimiShEsugs17YDjOb&#10;TEhKSoVYLIbBoAdJkp2Cw3McDn79Iyw19cZrtn+T19DUEAgAam9vECQBpYcHqs848oIQBCE88YfH&#10;n73/tvs6DxC4POIAQMWJ41vqCk4vHuyD0mIx7xEcwPMcRwvnbQkytRIyNwXPC5xZrzMKRp2BM7br&#10;9QxIMQV4g6KtJ4qLhYPZJyVNra244YYb3ti7Z8+UeVdd9cPu3btftNlsncpiTEzM0ddff/1XlSxt&#10;uOA4jjqYeeRThVSyupIwEHlt1QAc07zRYERc3NhedXRtbdjx0WcoP5sPnA8xrfTwgCDw8AoORm3x&#10;OXDnw6+MiYw99ZdH//J/k5PSDnZtY1CrKo+QsM/rzxQuEnhuUFMUa7WSTSXl3ZS6NgC0WEIyEolc&#10;4B0ZNCQg1O0GvTW3tBxZ+YVire6Cm/P5EaXoyJEjU2bOnLnhp59+urPjWklJSapOp/NUqVTDEhDh&#10;10R5NRU+Z0b6Wp1e/0zTkaM/UCSVzPEcdFodIiO7pzrlWBY5+/bi0NYtsFksIGkSSg9vGLVaiGQy&#10;mPV6VOSdBs0wcFe5NT9+72N/WnX9yo+dZWoe1IizZMmSH5Zcs8AyOSWl2V2tsrI2q0LgebHAC7QA&#10;gRF4nhIEgQLHk1qtVl1ZWRmWkJDQS3EUBAFanUZV39Do196uUYvFIkPypLQvOZopeOjJp77q6UpK&#10;kiT/9ddfe2s0Gvm8efP2Hjhw4Nr777//LMddmGofffTRNTNnztzo8sP8BjhbijgAiItEZ66pLXlZ&#10;G4/VFd1stdgQFeUQnPamRpQVFiJzyw8gKBJGjRYypRJyNzdYDAZQDI32hkZIFAqQHG9cvWz1+w/d&#10;8cCLHRudzhjUiJOVlTV5/fr1qcHBwdUDlf3ll19mvPTBR68fPXp0UV9lEgFotVp1Wlra0fXr12eo&#10;VCqxM//jiIiIU0qlsk2pVLbRNM1SFKWfN2/ef3bv3t0ZBSs7O/va35vg+HujXq1Cty/3+vGTV2eX&#10;F84MDgoNLMvPx7HdO0EwNEx6PcRyGWiGgUQmR0tNDRixGLrWVtAiEWIiYgrWLLv5/WXXLvtcqVAO&#10;eKLFZcGpqKgI4ziOckVoBoNardZOmzYtMz8/f1x4eLjTfZq0tLTOJfj8+fN/ysjImL5y5coX9u/f&#10;f0uHrnP8+PFFVqtVJhaLL/uEacOB3Q5GJIJTy/Sz16yOZWiGzbCJZhfYd//nTHGhP9clZBx5XkHW&#10;NDVj4dxrv7l1xS3vpCWm/TKY+7u8yZmdnZ2SmJh4cuCSg8fDw6Otra3No66urvexAABTpkzpzFI6&#10;ffr0jIyMjOmenp61CxcuXN/xvtlsVmZlZlx0NI1fG3sz0echQIlIbKRI0jpr6qxd2zdsDfj2va/m&#10;T0ma1iISiRAXGYtwvyh4KcK1n/5zw3XvvvLOysEKDTCIEScnJyd5pATHzc1N09jY6AugVxzXwMDA&#10;c1FRUZ0GivT09EOvvPLKMwBw4403vlRXVb4sMsg7Mi4iBLmnjqz6sblOs2jlLR/1bOe3Rkw4iqUS&#10;uOTKmzw+ae9X72/wrqqpnVFeWTXDYDCWL7x63pCmdZcFJzs7O+WOO+7o5dU2HKjVam1RUVGs0Wjs&#10;NeLMnj272wP6+vo2Go1GuV6vVyqVSu2am1b89YfP3/v8yw/X29raWpMYRvT2tLkLtnp4+TSORF8v&#10;BwQBRGQoSgdbLyQo8JeQoMBBjy7OcHmqOnHiRFJSUtKIhFhzc3PTaDQadWNjY1jPa3PmzNnQ873J&#10;kydnHTlyZAoA/PmRPzz57ddfoa2tVQQAdrtN9P0XHz84Ev0EgMJziNcb4PTk5qXif7uwbDTvD7go&#10;OOXl5eEsy9LR0dHnRqITMpnM1N7e7sWy3fM9jR07NjMgIKDXLys9Pf1QRkbGdJPRoKipLOs1Sn3/&#10;xUcPatvbPIejb5U1CN26F4ubWuADAEo59KVVjim1vBrhPH9pneGqahEyZyp+vpT3dIZLD52Tk5M8&#10;ceLEU4NJvTcYJBKJxWDo7Wo5b968z5yVT09PP3To0KF0mVxhWL7mjrd7Xjca9KqP/vXSS0PpU2Y2&#10;ptlsEIUGoXLxPGz18UITAAQHoHpiPE4BgLcHmi/1rz8kEFXuagzLOf6h4LLgjNQ0BXQKTrdjD2Kx&#10;2DxjxgynKf9iY2OLysvLw+12O7Puoaeei4obl9uzzNavP7/78IE9F3X2qroOwT6eaOpruduBQg7D&#10;DdfiOwDgONfSLg2Fb7ZjxUjfw1VcEpwTJ04kJScn5wxc8uKQSqVmQuBl186agoTYSMFdrbJPnpRy&#10;TC6X92mISkpKOpGdnZ0ikcpMDz370v/1vC4IAvHiY/duLC0qdOpH0xccByo4ANXR4RjUtPz1Nqwc&#10;TPnBYjBCkZKA7JG8x2C4LEacXZs33cZxrGLV4vl44p7VxCtP3E0+/thj6/qrM2XKlCMZGRnTAUDT&#10;1uI0rYpBr1M/fseKXWdPn0opKshN4jiu31HBYoVk28+47mKeYcFM7GrTwONi6g6E2QKpQg5DRAjK&#10;RqL9i2FAwamsrAw1m83SuLi4swOVvVjO5Oak1dXW0mtX32y5eeWN3G1rVxPlZSX9ehtOnTr18KFD&#10;h9IBoLqiNKavci1NDQF3LZ93/M6lc3NefvqBT/s7eVDbgMBrZmLnxTyDhxvaPNzgWvjQQWAyQ7bl&#10;J/QZSmW0GFBwTpw4kTRhwoRcZzukw4XA8wzH84TJaJBYrVaK4zhyoKMlKSkp2cePH08VBIHIzc6a&#10;7sp98rKzpjfV1wb3dT0yFKUD6TX9kV+EcVW16DMQwcVgMEKxYiG+Gc42hwOXBGck9RsAGDsx6VjP&#10;Y1ZePn79ZgwTi8XW0NDQyoKCgrFKlVs74NhF9/Lxq3Pz8Gr+49/fvk0qkxsBQCKVmdbe+8jLn/2Y&#10;keAbEFTlrL3mVnifKcGQcvKMi0V+Ywt8h9JGBxwHKvcMJvh4oYkkMWI/2otlQMtxTk5O8ooVK0ZU&#10;4hmaZnu6d9httgGD4k2dOvVwRkbG9GWr171z2wOPvxAYHFbKiESdI8a8hcs25Z88PjU4LLLYy7d/&#10;QSytQmTHMnsopE7A8aG2AQC7f8HVs6dg/8AlRweXRpyRVIwBwKTXufUccVbOTS5bd/3sk00NdX06&#10;J3foOeNTJh8Ki4w501VoAIARiWyJadMODCQ0ADA5EVkSMQaftrcHHT4yF4vZAikAXDsbO1zdixoN&#10;+hWc2traQK1Wq46Pjx/Rg/0GXbsH0D0wNM/z5Lkzpydu+vjtPvMKdF1ZDZXh0k1KKuB0h9/VursO&#10;YsFw9GOk6VdwTpw4kTR+/Pi8niEuhpvW5iZ/Al2jiF+guCAvqfe7DgIDA2sJghAqKyudn2kdBHln&#10;MSx5stJTcehi6gkCiLAgVCy9GpuHox8jTb+Ck5OTkzzSijFrtzOtTQ0BBAGnGqCbh2fv5E1dGK5R&#10;Z9IEHBOGIRqHUg79YMo3NMPvyy242WSGjKYx6pkBXWXAEedi9ZuEhITTb775Zi+Lbk/yco6mG/Q6&#10;NUkQnVOVSCS2xiVMzF6+5s63n3rpzTv7qz9lypQjHfacoeDjhabh2LDcsR/XulLOZoPIaoXY0w2t&#10;N1+PL+UyuBSc4LJBEAR88KVwtyA4jq10fQUGBtacOHEi0dm14XqdPX0yecWc5FIRTfLTYnwt8yeG&#10;6E8ey5zhav2jR49Oio+PLxiOvuzLFOY0NAm+Q2njeK6QMlCZ0kohYstPwmKbTWBG8rMdyRe2/iQs&#10;QpggHMwSun1ZjY2NPiKRyGqz2S7Jw4WGhlZUVVUFD7Yez/OEVqtVDVc/zpYKsSPxfO1awW3LT8Ji&#10;nheI0f7Sh+NF7s3EvKlJOLzrl+7afE5OTnJCQsJphuk7RspwIhaLrXa7fdCh2wmCEFQq1bDkmQCA&#10;2AgUmS2QZmZj2sClu3OmBGO67pLbbBAVFGMsALRp4HHdHGwjhikc3mhDv/UcHjaaIO85x547dy46&#10;NTV1WIxZrsAwjP1iBGckkEpgDgtCRWklIiNDUarRwc1NBc1A9c6UYIzVBrGvFxr9fVB/8ChmTk5E&#10;FgBcThuUw4IgCGBZgWJZgRrNoS8pKSnn9OnT40Z7CHb2OnZKSO2YysurhbBt+4SF9U2CnyAIOHRc&#10;mHbkhDBZEARUVAuh1XVC0Gj391K8aMCxkXaiAEmjaeIWiUS2y2XE6UnXbYSwIFSEBaGi4//TUpAJ&#10;OCy+/j6oH8om6a8JEgDUKmi93NEyUOGRZP369Q9GRUWVjGYfhsL+I5h9OW5GjhSDOjt+hb45V47o&#10;wXoN/prpZvDauheLhcspK/qviN+T0AA9BGf2ZOwvLkef3nRXcI6r1uLfEt38cZQK6GMVKLLZHJn2&#10;RqtTvzZcWar/1nCq4xw6jnRPd7SOicIZJ3WucIW+lePGZvj6euM3e/56OGhohl+bBh7x0RjVRCSj&#10;QZ+7wb7eaDSZITtyAgMGh/y9cqYEY36PQgO4sBw/W4o4NxU003WvCQAAAd5JREFUft5ouER9usKv&#10;AJftONV1CCZJ8IF+uKzzgF8KfjmKGeHBKA8OwLBGJ/s14bLjUnAAqksrETnaIT4uB3y80PR7Fhrg&#10;Ii3H1XUIrm+C/6SJODYCfbpsOVWIicNxhOa3wEW5SgYHoNrPGw3t2qGnkv61kHUSk7090K//8++J&#10;Ie9VtWngcSALs5LHISc0CJXD1K/LhjMlGHPFntWbYd3kFAQQ2/bhumkpyByJA/iXmrwzGE9R4MbG&#10;YMQSqf1aGfbdcZ4HWVmL0PBglJ8+i4TocJwbjhOSl4qGZvidyEfStbOxY7T7cjkz7PHrSBJ8eDDK&#10;ASAqDCWHjiMdAJpa4NMRR+9yg+dBllUhAnDEyLkiNAMzooEPpRKY56VjLwB4uqO1vAbh1XUIBhyO&#10;T43NwxPZ4WIwWyDV6aECHLvbaqUjtH1X774r9M2oOXLZ7WDKqxEeE4Hi0kpEninBmEkTcMzHC012&#10;OxiGwbCeriitRGR1PYJnTcaBqlqEFJcjZmoyDsuk+F2E8B9uLksPwL2HME8qgXlaCjLLqhBReA7x&#10;HUL1y1HMEIthTZuIo5U1CM0vxrjEsTgZ4Iu67DykAEDKeGTXNiDwVCEmjo9DXnAAqqtqERLoh1qK&#10;Ajfaz/db4P8BUjnF+RDNp3YAAAAASUVORK5CYIJQSwMEFAAGAAgAAAAhAHzSHO/iAAAACwEAAA8A&#10;AABkcnMvZG93bnJldi54bWxMj8FqwzAQRO+F/oPYQm+NbAunjms5hND2FApNCiU3xdrYJpZkLMV2&#10;/r7bU3vbYYeZN8V6Nh0bcfCtsxLiRQQMbeV0a2sJX4e3pwyYD8pq1TmLEm7oYV3e3xUq126ynzju&#10;Q80oxPpcSWhC6HPOfdWgUX7herT0O7vBqEByqLke1EThpuNJFC25Ua2lhkb1uG2wuuyvRsL7pKaN&#10;iF/H3eW8vR0P6cf3LkYpHx/mzQuwgHP4M8MvPqFDSUwnd7Xas05CKhJCDxISsXoGRo5lmtFxkiDS&#10;TAAvC/5/Q/kD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QItABQABgAI&#10;AAAAIQCxgme2CgEAABMCAAATAAAAAAAAAAAAAAAAAAAAAABbQ29udGVudF9UeXBlc10ueG1sUEsB&#10;Ai0AFAAGAAgAAAAhADj9If/WAAAAlAEAAAsAAAAAAAAAAAAAAAAAOwEAAF9yZWxzLy5yZWxzUEsB&#10;Ai0AFAAGAAgAAAAhAFhMfx1oBwAA8B0AAA4AAAAAAAAAAAAAAAAAOgIAAGRycy9lMm9Eb2MueG1s&#10;UEsBAi0ACgAAAAAAAAAhACXRgWozAgAAMwIAABQAAAAAAAAAAAAAAAAAzgkAAGRycy9tZWRpYS9p&#10;bWFnZTEucG5nUEsBAi0ACgAAAAAAAAAhAHyDqMGRAQAAkQEAABQAAAAAAAAAAAAAAAAAMwwAAGRy&#10;cy9tZWRpYS9pbWFnZTIucG5nUEsBAi0ACgAAAAAAAAAhAHFgbQdWQgAAVkIAABQAAAAAAAAAAAAA&#10;AAAA9g0AAGRycy9tZWRpYS9pbWFnZTMucG5nUEsBAi0AFAAGAAgAAAAhAHzSHO/iAAAACwEAAA8A&#10;AAAAAAAAAAAAAAAAflAAAGRycy9kb3ducmV2LnhtbFBLAQItABQABgAIAAAAIQA3J0dhzAAAACkC&#10;AAAZAAAAAAAAAAAAAAAAAI1RAABkcnMvX3JlbHMvZTJvRG9jLnhtbC5yZWxzUEsFBgAAAAAIAAgA&#10;AAIAAJBSAAAAAA==&#10;">
                <v:shape id="Graphic 349" o:spid="_x0000_s1027" style="position:absolute;top:94;width:7994;height:7436;visibility:visible;mso-wrap-style:square;v-text-anchor:top" coordsize="799465,74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3fpxgAAANwAAAAPAAAAZHJzL2Rvd25yZXYueG1sRI9La8Mw&#10;EITvgf4HsYXeErnOg9a1EkohpZBcnATa3hZr/aDWykhq4vz7KBDIcZiZb5h8NZhOHMn51rKC50kC&#10;gri0uuVawWG/Hr+A8AFZY2eZFJzJw2r5MMox0/bEBR13oRYRwj5DBU0IfSalLxsy6Ce2J45eZZ3B&#10;EKWrpXZ4inDTyTRJFtJgy3GhwZ4+Gir/dv9Gweds3h2K732Vbrcb/vktUu+KVKmnx+H9DUSgIdzD&#10;t/aXVjCdvcL1TDwCcnkBAAD//wMAUEsBAi0AFAAGAAgAAAAhANvh9svuAAAAhQEAABMAAAAAAAAA&#10;AAAAAAAAAAAAAFtDb250ZW50X1R5cGVzXS54bWxQSwECLQAUAAYACAAAACEAWvQsW78AAAAVAQAA&#10;CwAAAAAAAAAAAAAAAAAfAQAAX3JlbHMvLnJlbHNQSwECLQAUAAYACAAAACEALaN36cYAAADcAAAA&#10;DwAAAAAAAAAAAAAAAAAHAgAAZHJzL2Rvd25yZXYueG1sUEsFBgAAAAADAAMAtwAAAPoCAAAAAA==&#10;" path="m471961,437150r-316204,l198333,432122r29917,-16915l248103,383659r12388,-48925l275263,282749r24082,-32972l330798,231532r36888,-7804l408068,222080r43591,l481808,221072r68611,-19008l605067,137981,623770,95216,646940,54112,686300,18822,723298,4631,764568,r8745,201l798850,95216r125,106848l799070,282749r125,106846l567676,389595r-49421,10587l519727,401968r3152,3215l495758,417604r-20842,15556l472060,437016r-99,134xem572984,393790r-5308,-4195l799195,389595r3,2448l597405,392043r-8840,387l580707,393001r-7723,789xem799239,550314r-194313,l662512,544057r46949,-16975l741110,501929r11604,-30791l741705,441112,711593,416360,666751,399224r-55199,-7181l799198,392043r41,158271xem799163,743322l,743322,2,440855r8142,-1093l29225,437356r29006,-2405l90146,433857r4944,l104311,434151r6769,391l127840,435984r9784,638l146925,437016r8832,134l471961,437150r-10421,14067l456818,471138r,8370l484609,517341r72981,28862l604767,550314r194472,l799163,743322xe" fillcolor="#dcd1b6" stroked="f">
                  <v:path arrowok="t"/>
                </v:shape>
                <v:shape id="Image 350" o:spid="_x0000_s1028" type="#_x0000_t75" style="position:absolute;left:4568;top:4015;width:2959;height:1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jaHwgAAANwAAAAPAAAAZHJzL2Rvd25yZXYueG1sRE/Pa8Iw&#10;FL4P/B/CE3abqXOO0ZkWHZQNiofqDjs+mrem2LyUJmr8781hsOPH93tTRjuIC02+d6xguchAELdO&#10;99wp+D5WT28gfEDWODgmBTfyUBazhw3m2l25ocshdCKFsM9RgQlhzKX0rSGLfuFG4sT9usliSHDq&#10;pJ7wmsLtIJ+z7FVa7Dk1GBzpw1B7OpytgmNdV37/WfuXjF017mL8aUyj1OM8bt9BBIrhX/zn/tIK&#10;Vus0P51JR0AWdwAAAP//AwBQSwECLQAUAAYACAAAACEA2+H2y+4AAACFAQAAEwAAAAAAAAAAAAAA&#10;AAAAAAAAW0NvbnRlbnRfVHlwZXNdLnhtbFBLAQItABQABgAIAAAAIQBa9CxbvwAAABUBAAALAAAA&#10;AAAAAAAAAAAAAB8BAABfcmVscy8ucmVsc1BLAQItABQABgAIAAAAIQBgujaHwgAAANwAAAAPAAAA&#10;AAAAAAAAAAAAAAcCAABkcnMvZG93bnJldi54bWxQSwUGAAAAAAMAAwC3AAAA9gIAAAAA&#10;">
                  <v:imagedata r:id="rId113" o:title=""/>
                </v:shape>
                <v:shape id="Graphic 351" o:spid="_x0000_s1029" style="position:absolute;left:5182;top:3990;width:553;height:159;visibility:visible;mso-wrap-style:square;v-text-anchor:top" coordsize="55244,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dIUxQAAANwAAAAPAAAAZHJzL2Rvd25yZXYueG1sRI9Ba8JA&#10;FITvQv/D8gredBNF0dRVSkAo9lSNgrdH9jUJ3X0bsluN/fVuQfA4zMw3zGrTWyMu1PnGsYJ0nIAg&#10;Lp1uuFJQHLajBQgfkDUax6TgRh4265fBCjPtrvxFl32oRISwz1BBHUKbSenLmiz6sWuJo/ftOosh&#10;yq6SusNrhFsjJ0kylxYbjgs1tpTXVP7sf60COT3nn2b3V5zKY7W85SY9UJMqNXzt399ABOrDM/xo&#10;f2gF01kK/2fiEZDrOwAAAP//AwBQSwECLQAUAAYACAAAACEA2+H2y+4AAACFAQAAEwAAAAAAAAAA&#10;AAAAAAAAAAAAW0NvbnRlbnRfVHlwZXNdLnhtbFBLAQItABQABgAIAAAAIQBa9CxbvwAAABUBAAAL&#10;AAAAAAAAAAAAAAAAAB8BAABfcmVscy8ucmVsc1BLAQItABQABgAIAAAAIQBLKdIUxQAAANwAAAAP&#10;AAAAAAAAAAAAAAAAAAcCAABkcnMvZG93bnJldi54bWxQSwUGAAAAAAMAAwC3AAAA+QIAAAAA&#10;" path="m4623,15588l1471,12372,,10586,49420,r5309,4195l41341,6123,28484,8687,16224,11853,4623,15588xe" fillcolor="#918f76" stroked="f">
                  <v:path arrowok="t"/>
                </v:shape>
                <v:shape id="Image 352" o:spid="_x0000_s1030" type="#_x0000_t75" style="position:absolute;left:5228;top:4032;width:1933;height:1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LCRxgAAANwAAAAPAAAAZHJzL2Rvd25yZXYueG1sRI9Pa8JA&#10;FMTvhX6H5RW8NRsVtaRupAiC9FL/tPT6mn1mk2bfhuwa02/fFQSPw8z8hlmuBtuInjpfOVYwTlIQ&#10;xIXTFZcKPo+b5xcQPiBrbByTgj/ysMofH5aYaXfhPfWHUIoIYZ+hAhNCm0npC0MWfeJa4uidXGcx&#10;RNmVUnd4iXDbyEmazqXFiuOCwZbWhorfw9kqKOtta753w/ti/LGe/XzxadfXvVKjp+HtFUSgIdzD&#10;t/ZWK5jOJnA9E4+AzP8BAAD//wMAUEsBAi0AFAAGAAgAAAAhANvh9svuAAAAhQEAABMAAAAAAAAA&#10;AAAAAAAAAAAAAFtDb250ZW50X1R5cGVzXS54bWxQSwECLQAUAAYACAAAACEAWvQsW78AAAAVAQAA&#10;CwAAAAAAAAAAAAAAAAAfAQAAX3JlbHMvLnJlbHNQSwECLQAUAAYACAAAACEAbDSwkcYAAADcAAAA&#10;DwAAAAAAAAAAAAAAAAAHAgAAZHJzL2Rvd25yZXYueG1sUEsFBgAAAAADAAMAtwAAAPoCAAAAAA==&#10;">
                  <v:imagedata r:id="rId114" o:title=""/>
                </v:shape>
                <v:shape id="Image 353" o:spid="_x0000_s1031" type="#_x0000_t75" style="position:absolute;left:1238;width:6756;height:7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U4OxAAAANwAAAAPAAAAZHJzL2Rvd25yZXYueG1sRI9Ba8JA&#10;FITvBf/D8oTe6kYlbYiuQYKF0kOLVu/P7DMbzL4N2a1J/323UPA4zMw3zLoYbStu1PvGsYL5LAFB&#10;XDndcK3g+PX6lIHwAVlj65gU/JCHYjN5WGOu3cB7uh1CLSKEfY4KTAhdLqWvDFn0M9cRR+/ieosh&#10;yr6Wuschwm0rF0nyLC02HBcMdlQaqq6Hb6sAj/sys3z6OO/G90+TnsKLzLRSj9NxuwIRaAz38H/7&#10;TStYpkv4OxOPgNz8AgAA//8DAFBLAQItABQABgAIAAAAIQDb4fbL7gAAAIUBAAATAAAAAAAAAAAA&#10;AAAAAAAAAABbQ29udGVudF9UeXBlc10ueG1sUEsBAi0AFAAGAAgAAAAhAFr0LFu/AAAAFQEAAAsA&#10;AAAAAAAAAAAAAAAAHwEAAF9yZWxzLy5yZWxzUEsBAi0AFAAGAAgAAAAhAPi1Tg7EAAAA3AAAAA8A&#10;AAAAAAAAAAAAAAAABwIAAGRycy9kb3ducmV2LnhtbFBLBQYAAAAAAwADALcAAAD4AgAAAAA=&#10;">
                  <v:imagedata r:id="rId115" o:title=""/>
                </v:shape>
                <w10:wrap type="topAndBottom" anchorx="page"/>
              </v:group>
            </w:pict>
          </mc:Fallback>
        </mc:AlternateContent>
      </w:r>
    </w:p>
    <w:p w14:paraId="7E8B81CD" w14:textId="77777777" w:rsidR="00BE7944" w:rsidRDefault="00BE7944">
      <w:pPr>
        <w:pStyle w:val="Plattetekst"/>
        <w:spacing w:before="9"/>
        <w:rPr>
          <w:sz w:val="10"/>
        </w:rPr>
      </w:pPr>
    </w:p>
    <w:p w14:paraId="7E8B81CE" w14:textId="77777777" w:rsidR="00BE7944" w:rsidRDefault="00BE7944">
      <w:pPr>
        <w:pStyle w:val="Plattetekst"/>
        <w:rPr>
          <w:sz w:val="10"/>
        </w:rPr>
        <w:sectPr w:rsidR="00BE7944">
          <w:footerReference w:type="default" r:id="rId116"/>
          <w:pgSz w:w="11910" w:h="16850"/>
          <w:pgMar w:top="1100" w:right="0" w:bottom="680" w:left="0" w:header="0" w:footer="497" w:gutter="0"/>
          <w:cols w:space="708"/>
        </w:sectPr>
      </w:pPr>
    </w:p>
    <w:p w14:paraId="7E8B81CF" w14:textId="77777777" w:rsidR="00BE7944" w:rsidRDefault="00BE7944">
      <w:pPr>
        <w:pStyle w:val="Plattetekst"/>
        <w:spacing w:before="138"/>
      </w:pPr>
    </w:p>
    <w:p w14:paraId="7E8B81D0" w14:textId="77777777" w:rsidR="00BE7944" w:rsidRDefault="00000000">
      <w:pPr>
        <w:pStyle w:val="Kop3"/>
        <w:numPr>
          <w:ilvl w:val="0"/>
          <w:numId w:val="3"/>
        </w:numPr>
        <w:tabs>
          <w:tab w:val="left" w:pos="1374"/>
        </w:tabs>
        <w:ind w:left="1374" w:hanging="183"/>
      </w:pPr>
      <w:r>
        <w:rPr>
          <w:noProof/>
        </w:rPr>
        <w:drawing>
          <wp:anchor distT="0" distB="0" distL="0" distR="0" simplePos="0" relativeHeight="15777280" behindDoc="0" locked="0" layoutInCell="1" allowOverlap="1" wp14:anchorId="7E8B85EE" wp14:editId="7E8B85EF">
            <wp:simplePos x="0" y="0"/>
            <wp:positionH relativeFrom="page">
              <wp:posOffset>5800161</wp:posOffset>
            </wp:positionH>
            <wp:positionV relativeFrom="paragraph">
              <wp:posOffset>-242046</wp:posOffset>
            </wp:positionV>
            <wp:extent cx="992555" cy="854743"/>
            <wp:effectExtent l="0" t="0" r="0" b="0"/>
            <wp:wrapNone/>
            <wp:docPr id="354" name="Image 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 name="Image 354"/>
                    <pic:cNvPicPr/>
                  </pic:nvPicPr>
                  <pic:blipFill>
                    <a:blip r:embed="rId117" cstate="print"/>
                    <a:stretch>
                      <a:fillRect/>
                    </a:stretch>
                  </pic:blipFill>
                  <pic:spPr>
                    <a:xfrm>
                      <a:off x="0" y="0"/>
                      <a:ext cx="992555" cy="854743"/>
                    </a:xfrm>
                    <a:prstGeom prst="rect">
                      <a:avLst/>
                    </a:prstGeom>
                  </pic:spPr>
                </pic:pic>
              </a:graphicData>
            </a:graphic>
          </wp:anchor>
        </w:drawing>
      </w:r>
      <w:bookmarkStart w:id="110" w:name="2_-_Voici_quelques_questions_originales_"/>
      <w:bookmarkStart w:id="111" w:name="Les_questions_personnelles:_1_-_Si_vos_a"/>
      <w:bookmarkStart w:id="112" w:name="Les_questions_créatives:_1_-_À_quel_pers"/>
      <w:bookmarkEnd w:id="110"/>
      <w:bookmarkEnd w:id="111"/>
      <w:bookmarkEnd w:id="112"/>
      <w:r>
        <w:t xml:space="preserve">- Voici quelques questions originales posées en entretien </w:t>
      </w:r>
      <w:r>
        <w:rPr>
          <w:spacing w:val="-2"/>
        </w:rPr>
        <w:t>d'embauche.</w:t>
      </w:r>
    </w:p>
    <w:p w14:paraId="7E8B81D1" w14:textId="77777777" w:rsidR="00BE7944" w:rsidRDefault="00000000">
      <w:pPr>
        <w:pStyle w:val="Plattetekst"/>
        <w:spacing w:before="47"/>
        <w:ind w:left="1191"/>
      </w:pPr>
      <w:r>
        <w:t xml:space="preserve">Lis-les et essaie d'y formuler une réponse </w:t>
      </w:r>
      <w:r>
        <w:rPr>
          <w:spacing w:val="-2"/>
        </w:rPr>
        <w:t>pertinente.</w:t>
      </w:r>
    </w:p>
    <w:p w14:paraId="7E8B81D2" w14:textId="77777777" w:rsidR="00BE7944" w:rsidRDefault="00BE7944">
      <w:pPr>
        <w:pStyle w:val="Plattetekst"/>
        <w:spacing w:before="157"/>
      </w:pPr>
    </w:p>
    <w:p w14:paraId="7E8B81D3" w14:textId="77777777" w:rsidR="00BE7944" w:rsidRDefault="00000000">
      <w:pPr>
        <w:pStyle w:val="Kop3"/>
      </w:pPr>
      <w:r>
        <w:t xml:space="preserve">Les questions </w:t>
      </w:r>
      <w:r>
        <w:rPr>
          <w:spacing w:val="-2"/>
        </w:rPr>
        <w:t>personnelles:</w:t>
      </w:r>
    </w:p>
    <w:p w14:paraId="7E8B81D4" w14:textId="77777777" w:rsidR="00BE7944" w:rsidRDefault="00000000">
      <w:pPr>
        <w:pStyle w:val="Lijstalinea"/>
        <w:numPr>
          <w:ilvl w:val="0"/>
          <w:numId w:val="15"/>
        </w:numPr>
        <w:tabs>
          <w:tab w:val="left" w:pos="1374"/>
        </w:tabs>
        <w:spacing w:before="147"/>
        <w:ind w:hanging="183"/>
      </w:pPr>
      <w:r>
        <w:t xml:space="preserve">- Si vos amis écrivaient votre biographie, quel en serait le titre </w:t>
      </w:r>
      <w:r>
        <w:rPr>
          <w:spacing w:val="-10"/>
        </w:rPr>
        <w:t>?</w:t>
      </w:r>
    </w:p>
    <w:p w14:paraId="7E8B81D5" w14:textId="77777777" w:rsidR="00BE7944" w:rsidRDefault="00000000">
      <w:pPr>
        <w:spacing w:before="137"/>
        <w:ind w:left="1191"/>
        <w:rPr>
          <w:sz w:val="16"/>
        </w:rPr>
      </w:pPr>
      <w:r>
        <w:rPr>
          <w:sz w:val="16"/>
        </w:rPr>
        <w:t>(</w:t>
      </w:r>
      <w:r>
        <w:rPr>
          <w:i/>
          <w:sz w:val="16"/>
        </w:rPr>
        <w:t xml:space="preserve">Entretien de </w:t>
      </w:r>
      <w:hyperlink r:id="rId118" w:anchor="InterviewReview_14006946">
        <w:r>
          <w:rPr>
            <w:i/>
            <w:sz w:val="16"/>
          </w:rPr>
          <w:t xml:space="preserve">Chef de Secteur chez Leroy </w:t>
        </w:r>
        <w:r>
          <w:rPr>
            <w:i/>
            <w:spacing w:val="-2"/>
            <w:sz w:val="16"/>
          </w:rPr>
          <w:t>Merlin</w:t>
        </w:r>
      </w:hyperlink>
      <w:r>
        <w:rPr>
          <w:spacing w:val="-2"/>
          <w:sz w:val="16"/>
        </w:rPr>
        <w:t>)</w:t>
      </w:r>
    </w:p>
    <w:p w14:paraId="7E8B81D6" w14:textId="77777777" w:rsidR="00BE7944" w:rsidRDefault="00000000">
      <w:pPr>
        <w:spacing w:before="120"/>
        <w:ind w:left="1191"/>
      </w:pPr>
      <w:r>
        <w:rPr>
          <w:color w:val="D9D9D9"/>
          <w:spacing w:val="-2"/>
        </w:rPr>
        <w:t>...........................................................................................................................................................</w:t>
      </w:r>
    </w:p>
    <w:p w14:paraId="7E8B81D7" w14:textId="77777777" w:rsidR="00BE7944" w:rsidRDefault="00000000">
      <w:pPr>
        <w:pStyle w:val="Lijstalinea"/>
        <w:numPr>
          <w:ilvl w:val="0"/>
          <w:numId w:val="15"/>
        </w:numPr>
        <w:tabs>
          <w:tab w:val="left" w:pos="1374"/>
        </w:tabs>
        <w:spacing w:before="147"/>
        <w:ind w:hanging="183"/>
      </w:pPr>
      <w:r>
        <w:t xml:space="preserve">- Si on part en week-end tous les deux, qu’est-ce que je retiendrais de vous </w:t>
      </w:r>
      <w:r>
        <w:rPr>
          <w:spacing w:val="-10"/>
        </w:rPr>
        <w:t>?</w:t>
      </w:r>
    </w:p>
    <w:p w14:paraId="7E8B81D8" w14:textId="77777777" w:rsidR="00BE7944" w:rsidRDefault="00000000">
      <w:pPr>
        <w:spacing w:before="137"/>
        <w:ind w:left="1191"/>
        <w:rPr>
          <w:sz w:val="16"/>
        </w:rPr>
      </w:pPr>
      <w:r>
        <w:rPr>
          <w:sz w:val="16"/>
        </w:rPr>
        <w:t>(</w:t>
      </w:r>
      <w:r>
        <w:rPr>
          <w:i/>
          <w:sz w:val="16"/>
        </w:rPr>
        <w:t xml:space="preserve">Entretien de </w:t>
      </w:r>
      <w:hyperlink r:id="rId119" w:anchor="InterviewReview_15841846">
        <w:r>
          <w:rPr>
            <w:i/>
            <w:sz w:val="16"/>
          </w:rPr>
          <w:t xml:space="preserve">Rédacteur Web chez </w:t>
        </w:r>
        <w:r>
          <w:rPr>
            <w:i/>
            <w:spacing w:val="-2"/>
            <w:sz w:val="16"/>
          </w:rPr>
          <w:t>Lelynx.fr</w:t>
        </w:r>
      </w:hyperlink>
      <w:r>
        <w:rPr>
          <w:spacing w:val="-2"/>
          <w:sz w:val="16"/>
        </w:rPr>
        <w:t>)</w:t>
      </w:r>
    </w:p>
    <w:p w14:paraId="7E8B81D9" w14:textId="77777777" w:rsidR="00BE7944" w:rsidRDefault="00000000">
      <w:pPr>
        <w:spacing w:before="120"/>
        <w:ind w:left="1191"/>
      </w:pPr>
      <w:r>
        <w:rPr>
          <w:color w:val="D9D9D9"/>
          <w:spacing w:val="-2"/>
        </w:rPr>
        <w:t>..........................................................................................................................................................</w:t>
      </w:r>
    </w:p>
    <w:p w14:paraId="7E8B81DA" w14:textId="77777777" w:rsidR="00BE7944" w:rsidRDefault="00000000">
      <w:pPr>
        <w:pStyle w:val="Lijstalinea"/>
        <w:numPr>
          <w:ilvl w:val="0"/>
          <w:numId w:val="15"/>
        </w:numPr>
        <w:tabs>
          <w:tab w:val="left" w:pos="1374"/>
        </w:tabs>
        <w:spacing w:before="147"/>
        <w:ind w:hanging="183"/>
      </w:pPr>
      <w:r>
        <w:t xml:space="preserve">- Aimez-vous l’argent </w:t>
      </w:r>
      <w:r>
        <w:rPr>
          <w:spacing w:val="-10"/>
        </w:rPr>
        <w:t>?</w:t>
      </w:r>
    </w:p>
    <w:p w14:paraId="7E8B81DB" w14:textId="77777777" w:rsidR="00BE7944" w:rsidRDefault="00000000">
      <w:pPr>
        <w:spacing w:before="136"/>
        <w:ind w:left="1191"/>
        <w:rPr>
          <w:sz w:val="16"/>
        </w:rPr>
      </w:pPr>
      <w:r>
        <w:rPr>
          <w:sz w:val="16"/>
        </w:rPr>
        <w:t>(</w:t>
      </w:r>
      <w:r>
        <w:rPr>
          <w:i/>
          <w:sz w:val="16"/>
        </w:rPr>
        <w:t>Entretien d’</w:t>
      </w:r>
      <w:hyperlink r:id="rId120">
        <w:r>
          <w:rPr>
            <w:i/>
            <w:sz w:val="16"/>
          </w:rPr>
          <w:t xml:space="preserve">Assistante Commerciale chez </w:t>
        </w:r>
        <w:r>
          <w:rPr>
            <w:i/>
            <w:spacing w:val="-2"/>
            <w:sz w:val="16"/>
          </w:rPr>
          <w:t>Oracle</w:t>
        </w:r>
      </w:hyperlink>
      <w:r>
        <w:rPr>
          <w:spacing w:val="-2"/>
          <w:sz w:val="16"/>
        </w:rPr>
        <w:t>)</w:t>
      </w:r>
    </w:p>
    <w:p w14:paraId="7E8B81DC" w14:textId="77777777" w:rsidR="00BE7944" w:rsidRDefault="00000000">
      <w:pPr>
        <w:spacing w:before="120"/>
        <w:ind w:left="1191"/>
      </w:pPr>
      <w:r>
        <w:rPr>
          <w:color w:val="D9D9D9"/>
          <w:spacing w:val="-2"/>
        </w:rPr>
        <w:t>...........................................................................................................................................................</w:t>
      </w:r>
    </w:p>
    <w:p w14:paraId="7E8B81DD" w14:textId="77777777" w:rsidR="00BE7944" w:rsidRDefault="00000000">
      <w:pPr>
        <w:pStyle w:val="Lijstalinea"/>
        <w:numPr>
          <w:ilvl w:val="0"/>
          <w:numId w:val="15"/>
        </w:numPr>
        <w:tabs>
          <w:tab w:val="left" w:pos="1374"/>
        </w:tabs>
        <w:spacing w:before="147"/>
        <w:ind w:hanging="183"/>
      </w:pPr>
      <w:r>
        <w:t xml:space="preserve">- Que pense votre meilleur ami de vous </w:t>
      </w:r>
      <w:r>
        <w:rPr>
          <w:spacing w:val="-10"/>
        </w:rPr>
        <w:t>?</w:t>
      </w:r>
    </w:p>
    <w:p w14:paraId="7E8B81DE" w14:textId="77777777" w:rsidR="00BE7944" w:rsidRDefault="00000000">
      <w:pPr>
        <w:spacing w:before="137"/>
        <w:ind w:left="1191"/>
        <w:rPr>
          <w:sz w:val="16"/>
        </w:rPr>
      </w:pPr>
      <w:r>
        <w:rPr>
          <w:sz w:val="16"/>
        </w:rPr>
        <w:t>(</w:t>
      </w:r>
      <w:r>
        <w:rPr>
          <w:i/>
          <w:sz w:val="16"/>
        </w:rPr>
        <w:t xml:space="preserve">Entretien de </w:t>
      </w:r>
      <w:hyperlink r:id="rId121">
        <w:r>
          <w:rPr>
            <w:i/>
            <w:sz w:val="16"/>
          </w:rPr>
          <w:t xml:space="preserve">Coordinateur Logistique chez Christian </w:t>
        </w:r>
        <w:r>
          <w:rPr>
            <w:i/>
            <w:spacing w:val="-2"/>
            <w:sz w:val="16"/>
          </w:rPr>
          <w:t>Louboutin</w:t>
        </w:r>
      </w:hyperlink>
      <w:r>
        <w:rPr>
          <w:spacing w:val="-2"/>
          <w:sz w:val="16"/>
        </w:rPr>
        <w:t>)</w:t>
      </w:r>
    </w:p>
    <w:p w14:paraId="7E8B81DF" w14:textId="77777777" w:rsidR="00BE7944" w:rsidRDefault="00000000">
      <w:pPr>
        <w:spacing w:before="120"/>
        <w:ind w:left="1191"/>
      </w:pPr>
      <w:r>
        <w:rPr>
          <w:color w:val="D9D9D9"/>
          <w:spacing w:val="-2"/>
        </w:rPr>
        <w:t>...........................................................................................................................................................</w:t>
      </w:r>
    </w:p>
    <w:p w14:paraId="7E8B81E0" w14:textId="77777777" w:rsidR="00BE7944" w:rsidRDefault="00000000">
      <w:pPr>
        <w:pStyle w:val="Lijstalinea"/>
        <w:numPr>
          <w:ilvl w:val="0"/>
          <w:numId w:val="15"/>
        </w:numPr>
        <w:tabs>
          <w:tab w:val="left" w:pos="1374"/>
        </w:tabs>
        <w:spacing w:before="147"/>
        <w:ind w:hanging="183"/>
      </w:pPr>
      <w:r>
        <w:t xml:space="preserve">- Que faites-vous mieux que 95% des gens </w:t>
      </w:r>
      <w:r>
        <w:rPr>
          <w:spacing w:val="-10"/>
        </w:rPr>
        <w:t>?</w:t>
      </w:r>
    </w:p>
    <w:p w14:paraId="7E8B81E1" w14:textId="77777777" w:rsidR="00BE7944" w:rsidRDefault="00000000">
      <w:pPr>
        <w:spacing w:before="137"/>
        <w:ind w:left="1191"/>
        <w:rPr>
          <w:sz w:val="16"/>
        </w:rPr>
      </w:pPr>
      <w:r>
        <w:rPr>
          <w:sz w:val="16"/>
        </w:rPr>
        <w:t>(</w:t>
      </w:r>
      <w:r>
        <w:rPr>
          <w:i/>
          <w:sz w:val="16"/>
        </w:rPr>
        <w:t xml:space="preserve">Entretien de </w:t>
      </w:r>
      <w:hyperlink r:id="rId122">
        <w:r>
          <w:rPr>
            <w:i/>
            <w:sz w:val="16"/>
          </w:rPr>
          <w:t xml:space="preserve">Customer Success Manager chez </w:t>
        </w:r>
        <w:proofErr w:type="spellStart"/>
        <w:r>
          <w:rPr>
            <w:i/>
            <w:spacing w:val="-2"/>
            <w:sz w:val="16"/>
          </w:rPr>
          <w:t>AssessFirst</w:t>
        </w:r>
        <w:proofErr w:type="spellEnd"/>
      </w:hyperlink>
      <w:r>
        <w:rPr>
          <w:spacing w:val="-2"/>
          <w:sz w:val="16"/>
        </w:rPr>
        <w:t>)</w:t>
      </w:r>
    </w:p>
    <w:p w14:paraId="7E8B81E2" w14:textId="77777777" w:rsidR="00BE7944" w:rsidRDefault="00000000">
      <w:pPr>
        <w:spacing w:before="120"/>
        <w:ind w:left="1191"/>
      </w:pPr>
      <w:r>
        <w:rPr>
          <w:color w:val="D9D9D9"/>
          <w:spacing w:val="-2"/>
        </w:rPr>
        <w:t>..........................................................................................................................................................</w:t>
      </w:r>
    </w:p>
    <w:p w14:paraId="7E8B81E3" w14:textId="77777777" w:rsidR="00BE7944" w:rsidRDefault="00000000">
      <w:pPr>
        <w:pStyle w:val="Plattetekst"/>
        <w:spacing w:before="39"/>
        <w:rPr>
          <w:sz w:val="20"/>
        </w:rPr>
      </w:pPr>
      <w:r>
        <w:rPr>
          <w:noProof/>
          <w:sz w:val="20"/>
        </w:rPr>
        <w:drawing>
          <wp:anchor distT="0" distB="0" distL="0" distR="0" simplePos="0" relativeHeight="487635968" behindDoc="1" locked="0" layoutInCell="1" allowOverlap="1" wp14:anchorId="7E8B85F0" wp14:editId="7E8B85F1">
            <wp:simplePos x="0" y="0"/>
            <wp:positionH relativeFrom="page">
              <wp:posOffset>2761772</wp:posOffset>
            </wp:positionH>
            <wp:positionV relativeFrom="paragraph">
              <wp:posOffset>186630</wp:posOffset>
            </wp:positionV>
            <wp:extent cx="2043277" cy="771525"/>
            <wp:effectExtent l="0" t="0" r="0" b="0"/>
            <wp:wrapTopAndBottom/>
            <wp:docPr id="355" name="Image 3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5" name="Image 355"/>
                    <pic:cNvPicPr/>
                  </pic:nvPicPr>
                  <pic:blipFill>
                    <a:blip r:embed="rId123" cstate="print"/>
                    <a:stretch>
                      <a:fillRect/>
                    </a:stretch>
                  </pic:blipFill>
                  <pic:spPr>
                    <a:xfrm>
                      <a:off x="0" y="0"/>
                      <a:ext cx="2043277" cy="771525"/>
                    </a:xfrm>
                    <a:prstGeom prst="rect">
                      <a:avLst/>
                    </a:prstGeom>
                  </pic:spPr>
                </pic:pic>
              </a:graphicData>
            </a:graphic>
          </wp:anchor>
        </w:drawing>
      </w:r>
    </w:p>
    <w:p w14:paraId="7E8B81E4" w14:textId="77777777" w:rsidR="00BE7944" w:rsidRDefault="00000000">
      <w:pPr>
        <w:pStyle w:val="Kop3"/>
        <w:spacing w:before="150"/>
      </w:pPr>
      <w:r>
        <w:t>Les</w:t>
      </w:r>
      <w:r>
        <w:rPr>
          <w:spacing w:val="-1"/>
        </w:rPr>
        <w:t xml:space="preserve"> </w:t>
      </w:r>
      <w:r>
        <w:t>questions</w:t>
      </w:r>
      <w:r>
        <w:rPr>
          <w:spacing w:val="-1"/>
        </w:rPr>
        <w:t xml:space="preserve"> </w:t>
      </w:r>
      <w:r>
        <w:rPr>
          <w:spacing w:val="-2"/>
        </w:rPr>
        <w:t>créatives:</w:t>
      </w:r>
    </w:p>
    <w:p w14:paraId="7E8B81E5" w14:textId="77777777" w:rsidR="00BE7944" w:rsidRDefault="00000000">
      <w:pPr>
        <w:pStyle w:val="Lijstalinea"/>
        <w:numPr>
          <w:ilvl w:val="0"/>
          <w:numId w:val="14"/>
        </w:numPr>
        <w:tabs>
          <w:tab w:val="left" w:pos="1373"/>
        </w:tabs>
        <w:spacing w:before="147"/>
        <w:ind w:left="1373" w:hanging="182"/>
      </w:pPr>
      <w:r>
        <w:t>-</w:t>
      </w:r>
      <w:r>
        <w:rPr>
          <w:spacing w:val="-1"/>
        </w:rPr>
        <w:t xml:space="preserve"> </w:t>
      </w:r>
      <w:r>
        <w:t>À</w:t>
      </w:r>
      <w:r>
        <w:rPr>
          <w:spacing w:val="-1"/>
        </w:rPr>
        <w:t xml:space="preserve"> </w:t>
      </w:r>
      <w:r>
        <w:t>quel</w:t>
      </w:r>
      <w:r>
        <w:rPr>
          <w:spacing w:val="-1"/>
        </w:rPr>
        <w:t xml:space="preserve"> </w:t>
      </w:r>
      <w:r>
        <w:t>personnage</w:t>
      </w:r>
      <w:r>
        <w:rPr>
          <w:spacing w:val="-1"/>
        </w:rPr>
        <w:t xml:space="preserve"> </w:t>
      </w:r>
      <w:r>
        <w:t>Disney</w:t>
      </w:r>
      <w:r>
        <w:rPr>
          <w:spacing w:val="-1"/>
        </w:rPr>
        <w:t xml:space="preserve"> </w:t>
      </w:r>
      <w:r>
        <w:t>vous</w:t>
      </w:r>
      <w:r>
        <w:rPr>
          <w:spacing w:val="-1"/>
        </w:rPr>
        <w:t xml:space="preserve"> </w:t>
      </w:r>
      <w:r>
        <w:t>identifiez-vous</w:t>
      </w:r>
      <w:r>
        <w:rPr>
          <w:spacing w:val="-1"/>
        </w:rPr>
        <w:t xml:space="preserve"> </w:t>
      </w:r>
      <w:r>
        <w:rPr>
          <w:spacing w:val="-10"/>
        </w:rPr>
        <w:t>?</w:t>
      </w:r>
    </w:p>
    <w:p w14:paraId="7E8B81E6" w14:textId="77777777" w:rsidR="00BE7944" w:rsidRDefault="00000000">
      <w:pPr>
        <w:spacing w:before="137"/>
        <w:ind w:left="1191"/>
        <w:rPr>
          <w:sz w:val="16"/>
        </w:rPr>
      </w:pPr>
      <w:r>
        <w:rPr>
          <w:sz w:val="16"/>
        </w:rPr>
        <w:t>(</w:t>
      </w:r>
      <w:r>
        <w:rPr>
          <w:i/>
          <w:sz w:val="16"/>
        </w:rPr>
        <w:t xml:space="preserve">Entretien de </w:t>
      </w:r>
      <w:hyperlink r:id="rId124">
        <w:r>
          <w:rPr>
            <w:i/>
            <w:sz w:val="16"/>
          </w:rPr>
          <w:t xml:space="preserve">Social Media Manager chez Disneyland </w:t>
        </w:r>
        <w:r>
          <w:rPr>
            <w:i/>
            <w:spacing w:val="-2"/>
            <w:sz w:val="16"/>
          </w:rPr>
          <w:t>Paris</w:t>
        </w:r>
      </w:hyperlink>
      <w:r>
        <w:rPr>
          <w:spacing w:val="-2"/>
          <w:sz w:val="16"/>
        </w:rPr>
        <w:t>)</w:t>
      </w:r>
    </w:p>
    <w:p w14:paraId="7E8B81E7" w14:textId="77777777" w:rsidR="00BE7944" w:rsidRDefault="00000000">
      <w:pPr>
        <w:spacing w:before="119"/>
        <w:ind w:left="1191"/>
      </w:pPr>
      <w:r>
        <w:rPr>
          <w:color w:val="D9D9D9"/>
          <w:spacing w:val="-2"/>
        </w:rPr>
        <w:t>...........................................................................................................................................................</w:t>
      </w:r>
    </w:p>
    <w:p w14:paraId="7E8B81E8" w14:textId="77777777" w:rsidR="00BE7944" w:rsidRDefault="00000000">
      <w:pPr>
        <w:pStyle w:val="Lijstalinea"/>
        <w:numPr>
          <w:ilvl w:val="0"/>
          <w:numId w:val="14"/>
        </w:numPr>
        <w:tabs>
          <w:tab w:val="left" w:pos="1373"/>
        </w:tabs>
        <w:spacing w:before="148"/>
        <w:ind w:left="1373" w:hanging="182"/>
      </w:pPr>
      <w:r>
        <w:t>-</w:t>
      </w:r>
      <w:r>
        <w:rPr>
          <w:spacing w:val="-1"/>
        </w:rPr>
        <w:t xml:space="preserve"> </w:t>
      </w:r>
      <w:r>
        <w:t>Si</w:t>
      </w:r>
      <w:r>
        <w:rPr>
          <w:spacing w:val="-1"/>
        </w:rPr>
        <w:t xml:space="preserve"> </w:t>
      </w:r>
      <w:r>
        <w:t>vous</w:t>
      </w:r>
      <w:r>
        <w:rPr>
          <w:spacing w:val="-1"/>
        </w:rPr>
        <w:t xml:space="preserve"> </w:t>
      </w:r>
      <w:r>
        <w:t>étiez</w:t>
      </w:r>
      <w:r>
        <w:rPr>
          <w:spacing w:val="-1"/>
        </w:rPr>
        <w:t xml:space="preserve"> </w:t>
      </w:r>
      <w:r>
        <w:t>un</w:t>
      </w:r>
      <w:r>
        <w:rPr>
          <w:spacing w:val="-1"/>
        </w:rPr>
        <w:t xml:space="preserve"> </w:t>
      </w:r>
      <w:r>
        <w:t>légume,</w:t>
      </w:r>
      <w:r>
        <w:rPr>
          <w:spacing w:val="-1"/>
        </w:rPr>
        <w:t xml:space="preserve"> </w:t>
      </w:r>
      <w:r>
        <w:t>vous</w:t>
      </w:r>
      <w:r>
        <w:rPr>
          <w:spacing w:val="-1"/>
        </w:rPr>
        <w:t xml:space="preserve"> </w:t>
      </w:r>
      <w:r>
        <w:t>seriez</w:t>
      </w:r>
      <w:r>
        <w:rPr>
          <w:spacing w:val="-1"/>
        </w:rPr>
        <w:t xml:space="preserve"> </w:t>
      </w:r>
      <w:r>
        <w:t>quoi</w:t>
      </w:r>
      <w:r>
        <w:rPr>
          <w:spacing w:val="-1"/>
        </w:rPr>
        <w:t xml:space="preserve"> </w:t>
      </w:r>
      <w:r>
        <w:t>et</w:t>
      </w:r>
      <w:r>
        <w:rPr>
          <w:spacing w:val="-1"/>
        </w:rPr>
        <w:t xml:space="preserve"> </w:t>
      </w:r>
      <w:r>
        <w:t>pourquoi</w:t>
      </w:r>
      <w:r>
        <w:rPr>
          <w:spacing w:val="-1"/>
        </w:rPr>
        <w:t xml:space="preserve"> </w:t>
      </w:r>
      <w:r>
        <w:rPr>
          <w:spacing w:val="-10"/>
        </w:rPr>
        <w:t>?</w:t>
      </w:r>
    </w:p>
    <w:p w14:paraId="7E8B81E9" w14:textId="77777777" w:rsidR="00BE7944" w:rsidRDefault="00000000">
      <w:pPr>
        <w:spacing w:before="136"/>
        <w:ind w:left="1191"/>
        <w:rPr>
          <w:sz w:val="16"/>
        </w:rPr>
      </w:pPr>
      <w:r>
        <w:rPr>
          <w:sz w:val="16"/>
        </w:rPr>
        <w:t>(</w:t>
      </w:r>
      <w:r>
        <w:rPr>
          <w:i/>
          <w:sz w:val="16"/>
        </w:rPr>
        <w:t xml:space="preserve">Entretien de </w:t>
      </w:r>
      <w:hyperlink r:id="rId125" w:anchor="InterviewReview_13909033">
        <w:r>
          <w:rPr>
            <w:i/>
            <w:sz w:val="16"/>
          </w:rPr>
          <w:t xml:space="preserve">Chef de Produit Junior chez </w:t>
        </w:r>
        <w:r>
          <w:rPr>
            <w:i/>
            <w:spacing w:val="-2"/>
            <w:sz w:val="16"/>
          </w:rPr>
          <w:t>L’Oréal</w:t>
        </w:r>
      </w:hyperlink>
      <w:r>
        <w:rPr>
          <w:spacing w:val="-2"/>
          <w:sz w:val="16"/>
        </w:rPr>
        <w:t>)</w:t>
      </w:r>
    </w:p>
    <w:p w14:paraId="7E8B81EA" w14:textId="77777777" w:rsidR="00BE7944" w:rsidRDefault="00000000">
      <w:pPr>
        <w:spacing w:before="120"/>
        <w:ind w:left="1191"/>
      </w:pPr>
      <w:r>
        <w:rPr>
          <w:color w:val="D9D9D9"/>
          <w:spacing w:val="-2"/>
        </w:rPr>
        <w:t>...........................................................................................................................................................</w:t>
      </w:r>
    </w:p>
    <w:p w14:paraId="7E8B81EB" w14:textId="77777777" w:rsidR="00BE7944" w:rsidRDefault="00000000">
      <w:pPr>
        <w:pStyle w:val="Lijstalinea"/>
        <w:numPr>
          <w:ilvl w:val="0"/>
          <w:numId w:val="14"/>
        </w:numPr>
        <w:tabs>
          <w:tab w:val="left" w:pos="1373"/>
        </w:tabs>
        <w:spacing w:before="147"/>
        <w:ind w:left="1373" w:hanging="182"/>
      </w:pPr>
      <w:r>
        <w:t>-</w:t>
      </w:r>
      <w:r>
        <w:rPr>
          <w:spacing w:val="-1"/>
        </w:rPr>
        <w:t xml:space="preserve"> </w:t>
      </w:r>
      <w:r>
        <w:t>Racontez-moi</w:t>
      </w:r>
      <w:r>
        <w:rPr>
          <w:spacing w:val="-1"/>
        </w:rPr>
        <w:t xml:space="preserve"> </w:t>
      </w:r>
      <w:r>
        <w:t>une</w:t>
      </w:r>
      <w:r>
        <w:rPr>
          <w:spacing w:val="-1"/>
        </w:rPr>
        <w:t xml:space="preserve"> </w:t>
      </w:r>
      <w:r>
        <w:t>histoire</w:t>
      </w:r>
      <w:r>
        <w:rPr>
          <w:spacing w:val="-1"/>
        </w:rPr>
        <w:t xml:space="preserve"> </w:t>
      </w:r>
      <w:r>
        <w:rPr>
          <w:spacing w:val="-2"/>
        </w:rPr>
        <w:t>drôle.</w:t>
      </w:r>
    </w:p>
    <w:p w14:paraId="7E8B81EC" w14:textId="77777777" w:rsidR="00BE7944" w:rsidRDefault="00000000">
      <w:pPr>
        <w:spacing w:before="137"/>
        <w:ind w:left="1191"/>
        <w:rPr>
          <w:sz w:val="16"/>
        </w:rPr>
      </w:pPr>
      <w:r>
        <w:rPr>
          <w:sz w:val="16"/>
        </w:rPr>
        <w:t>(</w:t>
      </w:r>
      <w:r>
        <w:rPr>
          <w:i/>
          <w:sz w:val="16"/>
        </w:rPr>
        <w:t xml:space="preserve">Entretien de </w:t>
      </w:r>
      <w:hyperlink r:id="rId126" w:anchor="InterviewReview_13110709">
        <w:r>
          <w:rPr>
            <w:i/>
            <w:sz w:val="16"/>
          </w:rPr>
          <w:t xml:space="preserve">Chef de Projet chez </w:t>
        </w:r>
        <w:proofErr w:type="spellStart"/>
        <w:r>
          <w:rPr>
            <w:i/>
            <w:spacing w:val="-2"/>
            <w:sz w:val="16"/>
          </w:rPr>
          <w:t>Embisphere</w:t>
        </w:r>
        <w:proofErr w:type="spellEnd"/>
      </w:hyperlink>
      <w:r>
        <w:rPr>
          <w:spacing w:val="-2"/>
          <w:sz w:val="16"/>
        </w:rPr>
        <w:t>)</w:t>
      </w:r>
    </w:p>
    <w:p w14:paraId="7E8B81ED" w14:textId="77777777" w:rsidR="00BE7944" w:rsidRDefault="00000000">
      <w:pPr>
        <w:spacing w:before="120"/>
        <w:ind w:left="1191"/>
      </w:pPr>
      <w:r>
        <w:rPr>
          <w:color w:val="D9D9D9"/>
          <w:spacing w:val="-2"/>
        </w:rPr>
        <w:t>...........................................................................................................................................................</w:t>
      </w:r>
    </w:p>
    <w:p w14:paraId="7E8B81EE" w14:textId="77777777" w:rsidR="00BE7944" w:rsidRDefault="00000000">
      <w:pPr>
        <w:pStyle w:val="Lijstalinea"/>
        <w:numPr>
          <w:ilvl w:val="0"/>
          <w:numId w:val="14"/>
        </w:numPr>
        <w:tabs>
          <w:tab w:val="left" w:pos="1373"/>
        </w:tabs>
        <w:spacing w:before="147"/>
        <w:ind w:left="1373" w:hanging="182"/>
      </w:pPr>
      <w:r>
        <w:t>-</w:t>
      </w:r>
      <w:r>
        <w:rPr>
          <w:spacing w:val="-1"/>
        </w:rPr>
        <w:t xml:space="preserve"> </w:t>
      </w:r>
      <w:r>
        <w:t>Que</w:t>
      </w:r>
      <w:r>
        <w:rPr>
          <w:spacing w:val="-1"/>
        </w:rPr>
        <w:t xml:space="preserve"> </w:t>
      </w:r>
      <w:r>
        <w:t>feriez-vous</w:t>
      </w:r>
      <w:r>
        <w:rPr>
          <w:spacing w:val="-1"/>
        </w:rPr>
        <w:t xml:space="preserve"> </w:t>
      </w:r>
      <w:r>
        <w:t>avec</w:t>
      </w:r>
      <w:r>
        <w:rPr>
          <w:spacing w:val="-1"/>
        </w:rPr>
        <w:t xml:space="preserve"> </w:t>
      </w:r>
      <w:r>
        <w:t>5000€</w:t>
      </w:r>
      <w:r>
        <w:rPr>
          <w:spacing w:val="-1"/>
        </w:rPr>
        <w:t xml:space="preserve"> </w:t>
      </w:r>
      <w:r>
        <w:rPr>
          <w:spacing w:val="-10"/>
        </w:rPr>
        <w:t>?</w:t>
      </w:r>
    </w:p>
    <w:p w14:paraId="7E8B81EF" w14:textId="77777777" w:rsidR="00BE7944" w:rsidRDefault="00000000">
      <w:pPr>
        <w:spacing w:before="137"/>
        <w:ind w:left="1191"/>
        <w:rPr>
          <w:sz w:val="16"/>
        </w:rPr>
      </w:pPr>
      <w:r>
        <w:rPr>
          <w:sz w:val="16"/>
        </w:rPr>
        <w:t>(</w:t>
      </w:r>
      <w:r>
        <w:rPr>
          <w:i/>
          <w:sz w:val="16"/>
        </w:rPr>
        <w:t xml:space="preserve">Entretien de </w:t>
      </w:r>
      <w:hyperlink r:id="rId127" w:anchor="InterviewReview_6773188">
        <w:r>
          <w:rPr>
            <w:i/>
            <w:sz w:val="16"/>
          </w:rPr>
          <w:t xml:space="preserve">Consultant chez </w:t>
        </w:r>
        <w:proofErr w:type="spellStart"/>
        <w:r>
          <w:rPr>
            <w:i/>
            <w:spacing w:val="-2"/>
            <w:sz w:val="16"/>
          </w:rPr>
          <w:t>Avencore</w:t>
        </w:r>
        <w:proofErr w:type="spellEnd"/>
      </w:hyperlink>
      <w:r>
        <w:rPr>
          <w:spacing w:val="-2"/>
          <w:sz w:val="16"/>
        </w:rPr>
        <w:t>)</w:t>
      </w:r>
    </w:p>
    <w:p w14:paraId="7E8B81F0" w14:textId="77777777" w:rsidR="00BE7944" w:rsidRDefault="00000000">
      <w:pPr>
        <w:spacing w:before="120"/>
        <w:ind w:left="1191"/>
      </w:pPr>
      <w:r>
        <w:rPr>
          <w:color w:val="D9D9D9"/>
          <w:spacing w:val="-2"/>
        </w:rPr>
        <w:t>...........................................................................................................................................................</w:t>
      </w:r>
    </w:p>
    <w:p w14:paraId="7E8B81F1" w14:textId="77777777" w:rsidR="00BE7944" w:rsidRDefault="00000000">
      <w:pPr>
        <w:pStyle w:val="Lijstalinea"/>
        <w:numPr>
          <w:ilvl w:val="0"/>
          <w:numId w:val="14"/>
        </w:numPr>
        <w:tabs>
          <w:tab w:val="left" w:pos="1374"/>
        </w:tabs>
        <w:spacing w:before="147" w:line="379" w:lineRule="auto"/>
        <w:ind w:left="1191" w:right="1187" w:firstLine="0"/>
      </w:pPr>
      <w:r>
        <w:t>-</w:t>
      </w:r>
      <w:r>
        <w:rPr>
          <w:spacing w:val="-2"/>
        </w:rPr>
        <w:t xml:space="preserve"> </w:t>
      </w:r>
      <w:r>
        <w:t>Si</w:t>
      </w:r>
      <w:r>
        <w:rPr>
          <w:spacing w:val="-2"/>
        </w:rPr>
        <w:t xml:space="preserve"> </w:t>
      </w:r>
      <w:r>
        <w:t>vous</w:t>
      </w:r>
      <w:r>
        <w:rPr>
          <w:spacing w:val="-2"/>
        </w:rPr>
        <w:t xml:space="preserve"> </w:t>
      </w:r>
      <w:r>
        <w:t>vous</w:t>
      </w:r>
      <w:r>
        <w:rPr>
          <w:spacing w:val="-2"/>
        </w:rPr>
        <w:t xml:space="preserve"> </w:t>
      </w:r>
      <w:r>
        <w:t>retrouviez</w:t>
      </w:r>
      <w:r>
        <w:rPr>
          <w:spacing w:val="-2"/>
        </w:rPr>
        <w:t xml:space="preserve"> </w:t>
      </w:r>
      <w:r>
        <w:t>sur</w:t>
      </w:r>
      <w:r>
        <w:rPr>
          <w:spacing w:val="-2"/>
        </w:rPr>
        <w:t xml:space="preserve"> </w:t>
      </w:r>
      <w:r>
        <w:t>une</w:t>
      </w:r>
      <w:r>
        <w:rPr>
          <w:spacing w:val="-2"/>
        </w:rPr>
        <w:t xml:space="preserve"> </w:t>
      </w:r>
      <w:r>
        <w:t>île</w:t>
      </w:r>
      <w:r>
        <w:rPr>
          <w:spacing w:val="-2"/>
        </w:rPr>
        <w:t xml:space="preserve"> </w:t>
      </w:r>
      <w:r>
        <w:t>déserte</w:t>
      </w:r>
      <w:r>
        <w:rPr>
          <w:spacing w:val="-2"/>
        </w:rPr>
        <w:t xml:space="preserve"> </w:t>
      </w:r>
      <w:r>
        <w:t>et</w:t>
      </w:r>
      <w:r>
        <w:rPr>
          <w:spacing w:val="-2"/>
        </w:rPr>
        <w:t xml:space="preserve"> </w:t>
      </w:r>
      <w:r>
        <w:t>que</w:t>
      </w:r>
      <w:r>
        <w:rPr>
          <w:spacing w:val="-2"/>
        </w:rPr>
        <w:t xml:space="preserve"> </w:t>
      </w:r>
      <w:r>
        <w:t>vous</w:t>
      </w:r>
      <w:r>
        <w:rPr>
          <w:spacing w:val="-2"/>
        </w:rPr>
        <w:t xml:space="preserve"> </w:t>
      </w:r>
      <w:r>
        <w:t>n’aviez</w:t>
      </w:r>
      <w:r>
        <w:rPr>
          <w:spacing w:val="-2"/>
        </w:rPr>
        <w:t xml:space="preserve"> </w:t>
      </w:r>
      <w:r>
        <w:t>le</w:t>
      </w:r>
      <w:r>
        <w:rPr>
          <w:spacing w:val="-2"/>
        </w:rPr>
        <w:t xml:space="preserve"> </w:t>
      </w:r>
      <w:r>
        <w:t>droit</w:t>
      </w:r>
      <w:r>
        <w:rPr>
          <w:spacing w:val="-2"/>
        </w:rPr>
        <w:t xml:space="preserve"> </w:t>
      </w:r>
      <w:r>
        <w:t>de</w:t>
      </w:r>
      <w:r>
        <w:rPr>
          <w:spacing w:val="-2"/>
        </w:rPr>
        <w:t xml:space="preserve"> </w:t>
      </w:r>
      <w:r>
        <w:t>prendre</w:t>
      </w:r>
      <w:r>
        <w:rPr>
          <w:spacing w:val="-2"/>
        </w:rPr>
        <w:t xml:space="preserve"> </w:t>
      </w:r>
      <w:r>
        <w:t>que</w:t>
      </w:r>
      <w:r>
        <w:rPr>
          <w:spacing w:val="-2"/>
        </w:rPr>
        <w:t xml:space="preserve"> </w:t>
      </w:r>
      <w:r>
        <w:t>3</w:t>
      </w:r>
      <w:r>
        <w:rPr>
          <w:spacing w:val="-2"/>
        </w:rPr>
        <w:t xml:space="preserve"> </w:t>
      </w:r>
      <w:r>
        <w:t>objets avec vous, quels seraient-ils ?</w:t>
      </w:r>
    </w:p>
    <w:p w14:paraId="7E8B81F2" w14:textId="77777777" w:rsidR="00BE7944" w:rsidRDefault="00000000">
      <w:pPr>
        <w:spacing w:line="174" w:lineRule="exact"/>
        <w:ind w:left="1191"/>
        <w:rPr>
          <w:sz w:val="16"/>
        </w:rPr>
      </w:pPr>
      <w:r>
        <w:rPr>
          <w:sz w:val="16"/>
        </w:rPr>
        <w:t>(</w:t>
      </w:r>
      <w:r>
        <w:rPr>
          <w:i/>
          <w:sz w:val="16"/>
        </w:rPr>
        <w:t xml:space="preserve">Entretien de </w:t>
      </w:r>
      <w:hyperlink r:id="rId128">
        <w:r>
          <w:rPr>
            <w:i/>
            <w:sz w:val="16"/>
          </w:rPr>
          <w:t xml:space="preserve">Chargé de Missions RH chez </w:t>
        </w:r>
        <w:r>
          <w:rPr>
            <w:i/>
            <w:spacing w:val="-2"/>
            <w:sz w:val="16"/>
          </w:rPr>
          <w:t>Décathlon</w:t>
        </w:r>
      </w:hyperlink>
      <w:r>
        <w:rPr>
          <w:spacing w:val="-2"/>
          <w:sz w:val="16"/>
        </w:rPr>
        <w:t>)</w:t>
      </w:r>
    </w:p>
    <w:p w14:paraId="7E8B81F3" w14:textId="77777777" w:rsidR="00BE7944" w:rsidRDefault="00000000">
      <w:pPr>
        <w:spacing w:before="120"/>
        <w:ind w:left="1191"/>
      </w:pPr>
      <w:r>
        <w:rPr>
          <w:color w:val="D9D9D9"/>
          <w:spacing w:val="-2"/>
        </w:rPr>
        <w:t>...........................................................................................................................................................</w:t>
      </w:r>
    </w:p>
    <w:p w14:paraId="7E8B81F4" w14:textId="77777777" w:rsidR="00BE7944" w:rsidRDefault="00BE7944">
      <w:pPr>
        <w:sectPr w:rsidR="00BE7944">
          <w:pgSz w:w="11910" w:h="16850"/>
          <w:pgMar w:top="780" w:right="0" w:bottom="720" w:left="0" w:header="0" w:footer="497" w:gutter="0"/>
          <w:cols w:space="708"/>
        </w:sectPr>
      </w:pPr>
    </w:p>
    <w:p w14:paraId="7E8B81F5" w14:textId="77777777" w:rsidR="00BE7944" w:rsidRDefault="00000000">
      <w:pPr>
        <w:pStyle w:val="Kop3"/>
        <w:numPr>
          <w:ilvl w:val="0"/>
          <w:numId w:val="3"/>
        </w:numPr>
        <w:tabs>
          <w:tab w:val="left" w:pos="1374"/>
        </w:tabs>
        <w:spacing w:before="72"/>
        <w:ind w:left="1374" w:hanging="183"/>
      </w:pPr>
      <w:r>
        <w:rPr>
          <w:noProof/>
        </w:rPr>
        <w:lastRenderedPageBreak/>
        <mc:AlternateContent>
          <mc:Choice Requires="wpg">
            <w:drawing>
              <wp:anchor distT="0" distB="0" distL="0" distR="0" simplePos="0" relativeHeight="15778816" behindDoc="0" locked="0" layoutInCell="1" allowOverlap="1" wp14:anchorId="7E8B85F2" wp14:editId="7E8B85F3">
                <wp:simplePos x="0" y="0"/>
                <wp:positionH relativeFrom="page">
                  <wp:posOffset>274948</wp:posOffset>
                </wp:positionH>
                <wp:positionV relativeFrom="paragraph">
                  <wp:posOffset>60665</wp:posOffset>
                </wp:positionV>
                <wp:extent cx="339725" cy="310515"/>
                <wp:effectExtent l="0" t="0" r="0" b="0"/>
                <wp:wrapNone/>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10515"/>
                          <a:chOff x="0" y="0"/>
                          <a:chExt cx="339725" cy="310515"/>
                        </a:xfrm>
                      </wpg:grpSpPr>
                      <wps:wsp>
                        <wps:cNvPr id="357" name="Graphic 357"/>
                        <wps:cNvSpPr/>
                        <wps:spPr>
                          <a:xfrm>
                            <a:off x="0" y="0"/>
                            <a:ext cx="201295" cy="310515"/>
                          </a:xfrm>
                          <a:custGeom>
                            <a:avLst/>
                            <a:gdLst/>
                            <a:ahLst/>
                            <a:cxnLst/>
                            <a:rect l="l" t="t" r="r" b="b"/>
                            <a:pathLst>
                              <a:path w="201295" h="310515">
                                <a:moveTo>
                                  <a:pt x="52517" y="310282"/>
                                </a:moveTo>
                                <a:lnTo>
                                  <a:pt x="13215" y="294598"/>
                                </a:lnTo>
                                <a:lnTo>
                                  <a:pt x="0" y="255656"/>
                                </a:lnTo>
                                <a:lnTo>
                                  <a:pt x="2828" y="241255"/>
                                </a:lnTo>
                                <a:lnTo>
                                  <a:pt x="4052" y="237570"/>
                                </a:lnTo>
                                <a:lnTo>
                                  <a:pt x="7957" y="235598"/>
                                </a:lnTo>
                                <a:lnTo>
                                  <a:pt x="15145" y="238109"/>
                                </a:lnTo>
                                <a:lnTo>
                                  <a:pt x="17067" y="242116"/>
                                </a:lnTo>
                                <a:lnTo>
                                  <a:pt x="15842" y="245801"/>
                                </a:lnTo>
                                <a:lnTo>
                                  <a:pt x="13730" y="256431"/>
                                </a:lnTo>
                                <a:lnTo>
                                  <a:pt x="32478" y="292030"/>
                                </a:lnTo>
                                <a:lnTo>
                                  <a:pt x="49614" y="296226"/>
                                </a:lnTo>
                                <a:lnTo>
                                  <a:pt x="54155" y="296045"/>
                                </a:lnTo>
                                <a:lnTo>
                                  <a:pt x="88303" y="269918"/>
                                </a:lnTo>
                                <a:lnTo>
                                  <a:pt x="98484" y="242778"/>
                                </a:lnTo>
                                <a:lnTo>
                                  <a:pt x="100935" y="236502"/>
                                </a:lnTo>
                                <a:lnTo>
                                  <a:pt x="134359" y="207240"/>
                                </a:lnTo>
                                <a:lnTo>
                                  <a:pt x="141405" y="202508"/>
                                </a:lnTo>
                                <a:lnTo>
                                  <a:pt x="172712" y="168616"/>
                                </a:lnTo>
                                <a:lnTo>
                                  <a:pt x="187282" y="120987"/>
                                </a:lnTo>
                                <a:lnTo>
                                  <a:pt x="186965" y="108082"/>
                                </a:lnTo>
                                <a:lnTo>
                                  <a:pt x="167928" y="57469"/>
                                </a:lnTo>
                                <a:lnTo>
                                  <a:pt x="126591" y="21749"/>
                                </a:lnTo>
                                <a:lnTo>
                                  <a:pt x="91099" y="14112"/>
                                </a:lnTo>
                                <a:lnTo>
                                  <a:pt x="73126" y="15666"/>
                                </a:lnTo>
                                <a:lnTo>
                                  <a:pt x="31459" y="39971"/>
                                </a:lnTo>
                                <a:lnTo>
                                  <a:pt x="13987" y="74375"/>
                                </a:lnTo>
                                <a:lnTo>
                                  <a:pt x="10153" y="76487"/>
                                </a:lnTo>
                                <a:lnTo>
                                  <a:pt x="2882" y="74240"/>
                                </a:lnTo>
                                <a:lnTo>
                                  <a:pt x="824" y="70307"/>
                                </a:lnTo>
                                <a:lnTo>
                                  <a:pt x="1918" y="66579"/>
                                </a:lnTo>
                                <a:lnTo>
                                  <a:pt x="21184" y="30595"/>
                                </a:lnTo>
                                <a:lnTo>
                                  <a:pt x="70066" y="1897"/>
                                </a:lnTo>
                                <a:lnTo>
                                  <a:pt x="90954" y="0"/>
                                </a:lnTo>
                                <a:lnTo>
                                  <a:pt x="112942" y="2580"/>
                                </a:lnTo>
                                <a:lnTo>
                                  <a:pt x="149307" y="18590"/>
                                </a:lnTo>
                                <a:lnTo>
                                  <a:pt x="179118" y="49278"/>
                                </a:lnTo>
                                <a:lnTo>
                                  <a:pt x="197671" y="89388"/>
                                </a:lnTo>
                                <a:lnTo>
                                  <a:pt x="201015" y="121625"/>
                                </a:lnTo>
                                <a:lnTo>
                                  <a:pt x="195382" y="151918"/>
                                </a:lnTo>
                                <a:lnTo>
                                  <a:pt x="172867" y="192485"/>
                                </a:lnTo>
                                <a:lnTo>
                                  <a:pt x="141938" y="219011"/>
                                </a:lnTo>
                                <a:lnTo>
                                  <a:pt x="134705" y="223554"/>
                                </a:lnTo>
                                <a:lnTo>
                                  <a:pt x="127473" y="228120"/>
                                </a:lnTo>
                                <a:lnTo>
                                  <a:pt x="103543" y="269285"/>
                                </a:lnTo>
                                <a:lnTo>
                                  <a:pt x="101678" y="274364"/>
                                </a:lnTo>
                                <a:lnTo>
                                  <a:pt x="71438" y="305511"/>
                                </a:lnTo>
                                <a:lnTo>
                                  <a:pt x="53917" y="310232"/>
                                </a:lnTo>
                                <a:lnTo>
                                  <a:pt x="52517" y="31028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58" name="Image 358"/>
                          <pic:cNvPicPr/>
                        </pic:nvPicPr>
                        <pic:blipFill>
                          <a:blip r:embed="rId129" cstate="print"/>
                          <a:stretch>
                            <a:fillRect/>
                          </a:stretch>
                        </pic:blipFill>
                        <pic:spPr>
                          <a:xfrm>
                            <a:off x="21194" y="42809"/>
                            <a:ext cx="136370" cy="176305"/>
                          </a:xfrm>
                          <a:prstGeom prst="rect">
                            <a:avLst/>
                          </a:prstGeom>
                        </pic:spPr>
                      </pic:pic>
                      <pic:pic xmlns:pic="http://schemas.openxmlformats.org/drawingml/2006/picture">
                        <pic:nvPicPr>
                          <pic:cNvPr id="359" name="Image 359"/>
                          <pic:cNvPicPr/>
                        </pic:nvPicPr>
                        <pic:blipFill>
                          <a:blip r:embed="rId130" cstate="print"/>
                          <a:stretch>
                            <a:fillRect/>
                          </a:stretch>
                        </pic:blipFill>
                        <pic:spPr>
                          <a:xfrm>
                            <a:off x="230019" y="67242"/>
                            <a:ext cx="109267" cy="205070"/>
                          </a:xfrm>
                          <a:prstGeom prst="rect">
                            <a:avLst/>
                          </a:prstGeom>
                        </pic:spPr>
                      </pic:pic>
                    </wpg:wgp>
                  </a:graphicData>
                </a:graphic>
              </wp:anchor>
            </w:drawing>
          </mc:Choice>
          <mc:Fallback>
            <w:pict>
              <v:group w14:anchorId="058BAAD1" id="Group 356" o:spid="_x0000_s1026" style="position:absolute;margin-left:21.65pt;margin-top:4.8pt;width:26.75pt;height:24.45pt;z-index:15778816;mso-wrap-distance-left:0;mso-wrap-distance-right:0;mso-position-horizontal-relative:page" coordsize="339725,3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6AhcewUAACcSAAAOAAAAZHJzL2Uyb0RvYy54bWzUWNtu20YQfS/QfyD4&#10;nmjvyyUsB0XSGAGCJGhS9JmiKIkIyWWXlGX/fWdvsmrXyyBtgdaAxaU4HJ6ZOTs8o6tXd32X3TZm&#10;avWwzvFLlGfNUOttO+zX+a9f3r4o8myaq2FbdXpo1vl9M+Wvrn/84eo0lg3RB91tG5OBk2EqT+M6&#10;P8zzWK5WU31o+mp6qcdmgIs7bfpqhlOzX21NdQLvfbciCInVSZvtaHTdTBN8+8ZfzK+d/92uqeeP&#10;u93UzFm3zgHb7D6N+9zYz9X1VVXuTTUe2jrAqL4DRV+1Azz07OpNNVfZ0bRPXPVtbfSkd/PLWvcr&#10;vdu1deNigGgwehTNjdHH0cWyL0/78ZwmSO2jPH232/rD7Y0ZP4+fjEcPy/e6/jpBXlancV9eXrfn&#10;+wfju53p7U0QRHbnMnp/zmhzN2c1fEmpkoTnWQ2XKEYcc5/x+gBleXJXffg5ed+qKv1DHbQzlNMI&#10;3Jke0jP9vfR8PlRj47I+2fA/mazdAnou82yoeuDwTaCL/QryZB8PdjaH4WwK6fyWDEHZiXqSoXOk&#10;VVkfp/mm0S7V1e37afaU3cZVdYir+m6ISwPEt5TvHOXnPAPKmzwDym98AcZqtvfZ+tlldlrnEcnh&#10;XCp7tde3zRft7GZbME44hkz4epKCWHeA9sGsGy7NMSVQc2tOFOOqCObRKB5H5xs2qDXkXHCRNITn&#10;Ql+xtgyDedKWIU68LZVcuh0PeOOD49EDkMpW2fqlfAks5piFyGiBkUqCwBKJ4JkRjNPRYV6wAJnx&#10;AuG0ZyppzJtgNG1MCZMhcYoguM8XLyYhHn0ymBKY+WwoQUgaM2cY6uDrLBAkJuW5KCii3lgohdOk&#10;UAUrAgxGJMBPecYIKRqrIjiK9IyRxaOPEFNGufJAkCQsnQ/MMHApWBOOFpBIIrGvIhaFWCp5Ie1e&#10;svnDBKnCNZZnaYoLoYRHglGBzpswRhePIUohVdguXDKxQFQiuMI+SCxZ2lgB7X36IDcQbKoykmKg&#10;kAuQC5EmE4Wd5f1SpWSa0pjabFm/ksEGT2LACHPPOynYQo5JEeoh2RIxCuL5KWFHLRTOkt1iFYLL&#10;dG6hSwTaU8ThBZHMLQihkNtCpREopLhHu0B2eCvFJgQ9KPl4zJQN3NW24GrBWCqIzBkzRZa2s5IC&#10;6m89F4oW6R1nBVR412CCBciOVM6w4jTuOI6XmhCG7RkaOFaEFQu+GQa0DjbBCuElBjMZ+4p977A0&#10;biKZDM2TFNAs0taIcnZutWQJN8Iivh9gN4k0EolZCBIYyheC5FRdyAaa7hXPaIzY1upOT42vrdUu&#10;Tn+c9Qw0zUvFNOmu3b5tu84qmMnsN687k91WdhpwfyF7F2agLafSKzi72ujtPUjAE2i+dT79fqxM&#10;k2fduwFEpp0n4sLExSYuzNy91m7qcOLJTPOXu98qM2YjLNf5DBL5g45asyqjtAP81sDb2jsH/dNx&#10;1rvW6j6HzSMKJ6B7r6/Gti7hP8wHsHoigJfnKLhrPtrY/CzWf5OPvjJfj+MLGGUg/+2m7dr53o1l&#10;IJ8tqOH2U1vb0cKeXGpp2BxeS7/rq32TUe62drSy99hon7jYdO0Yi2nXASyI20fz0F/E62etN7o+&#10;9s0w++HRNB3g1sN0aMcJRHLZ9JsGxL55t4WuU8PgOoPeH007zJYowKDZNHMNlKvKHZDqF5DZnojn&#10;Cw70A04bwjPjAHR45VsxI4XXj1UZBydMBQWx6gYnLAXssMDUOFNYktixINDJCn5I+hMe+cnBgfIw&#10;3BJQ/R9ZA5rgz6xxr9D/EmtAwv3brKEIYS+OBEhW10gvaIMUse8pO28TxNF53vnnaONmb/g1wrXd&#10;8MuJ/bnj8tw1p4ffd67/AAAA//8DAFBLAwQKAAAAAAAAACEAj01o7QgGAAAIBgAAFAAAAGRycy9t&#10;ZWRpYS9pbWFnZTEucG5niVBORw0KGgoAAAANSUhEUgAAAB0AAAAlCAYAAAC+uuLPAAAABmJLR0QA&#10;/wD/AP+gvaeTAAAACXBIWXMAAA7EAAAOxAGVKw4bAAAFqElEQVRYhbWXfUxTVxTA7+vH2rQr0lTa&#10;R8tqzYrIRithkFQsEsmquKG4gkvYdBmC0cXEbINhtoS48AdZGsRglrCAYHTaxK1lW4XNDSVYYBJT&#10;I10JzJZkUAstpRNa6Qpt6d0fertn+ejTyU1Oct6755zfeefde995GIQQxBsLCwvMGzduvGkwGPb3&#10;9fXleTyejV6vdwOfz3eLxWL79u3bbxcXF/+0Y8eOASqVuhQ3IIRwVfH7/aza2to6Nps9DwCA8UQs&#10;Fk+0tLQcDQaD9LXirjqh1+vVYrF4ggwsVlJTU6137tzJeSZoU1PTydhACoXitkaj+Wx4ePj1Bw8e&#10;pNhsNqnFYsno7e3Nr6ioOM9isfxEezqdHjx79uzHpKCtra2VGIZFkHN6evpIV1fXW2uVC0II5ubm&#10;NjQ1NZ3EcdxJhNfV1dWuCb17924WhUJZQg5qtVof7/3EysTEhFgmk/1BBDc2Nn6yKvTIkSNtRGAo&#10;FKI9CxCJz+fj7N2792diqYnvOGo4OzubiN4LjUYL2e32V54HiCQcDlNVKtVvxMWFqhY1unz58vvI&#10;4ODBg9/9HyASm80mZTAYCyhuS0vLUQghoKD9OjIy8hrSpVLpWNwNTmJIpdKxmpoaDbqur6//AkKI&#10;RbMyGAz7UEYikcjxrAtoNQkEAsxNmzaNo9hWqzU1OhmJRLCtW7eOoskLFy58+CKgEEJw/PjxZhT3&#10;ypUr70XLi2EYrK6ubkDX586dO/kiSgwAANnZ2Sakm0ymbAzC/w78xcVFhkQiGXe5XDiGYbCnp6dg&#10;dnaWa7fbxT6fLwHHcZdIJJrMzc39PTExcY4s1Gw2b8vMzBwCAAClUtm/rBTl5eXtIM7ZSqfTg4WF&#10;hb/cvHmzgEx5Q6EQDa1iDofjW2ZQX1//eTwoUUpLS79/9OjRy/H2LJVKDQMAII7jTlpsKSQSyTjS&#10;BQLBdEFBQc/mzZv/YrPZ/pmZmSSLxSIzGo07Q6EQHQAAdDpd6f3799O6u7tVAoFgeqXyTk1NCZeW&#10;lqgAAJCSkuJYlpXRaMxDT1FcXPzjSpl7PB5eVVVVA51ODyJbpVLZt9o2GxgYyEV2Bw4c+IESmxWL&#10;xfoH6T6fL2GlzHk83t8NDQ3Vg4ODioyMjGEAAOjv71dqNJqalexHR0fTkb7ik967dy8TZbVnz57r&#10;8RbJzMzMRnRmc7nch16vNyHWZvfu3b+imFqttmxZkGvXrhUhg5KSEh2Z1XnixImvkc/Vq1ffJc5N&#10;T0/z0SJisVj++fl59rLyjo+PS5C+ZcsW60rlih15eXl9SDcajTuJc83NzR+hRVRUVNTJZrP9y6Bd&#10;XV1vI10mk1nIQJOTk51I93q9G5Dudrv5jY2Nn6LrysrK8wCApz/iHo+HR6PRQuDJAeB2u5PIlNdk&#10;Mr0BnpS3rKxMi+5fvHjxA3Q/Pz+/F91/ap+2tbVVhMNhGgAAFBYWXk9KSpoh86QYhkXP0kgkEq2e&#10;Wq3uGBwcVHR2dhadOXOmKuqA6DabTcrj8TwoM4PBsI/sV0Sr1ZYhv0OHDn0bzx5A+LiZIva4crnc&#10;HIlEMLLQY8eOfYN8UXewJtTpdOJSqdSGnLhc7kOz2SwnC5ycnBQymcwA8nc4HKK4ULlcbkYOHA7H&#10;t1ZnHisul0tAbDd37drVQ8YPoD6XSqWGb926tZMs0Ol04sTGms1mz4+Njb1KCsrhcHwAAMhkMgOL&#10;i4svkYVardZUdNIwmcyATqcrIetLzcrK2u9wOFLC4TBNKBQ6c3Jyoq3FWoPH4z3k8/luBoMRbG1t&#10;PapSqbrJ+AEAAGhvby9HJWIwGAt6vV5NNuPnFRCJRDClUtmHwBQKZenUqVNfBQIB5rpBIYTA6/Um&#10;KBSK2wgMAIBpaWl/Dg0NbVs3KISPf3oOHz58iQg+ffr0l+sKRdLR0fEOjuNOoVA4OTU1lbwe0H8B&#10;3iM8f3fg1DoAAAAASUVORK5CYIJQSwMECgAAAAAAAAAhACjgxGdlBQAAZQUAABQAAABkcnMvbWVk&#10;aWEvaW1hZ2UyLnBuZ4lQTkcNChoKAAAADUlIRFIAAAAXAAAAKwgGAAAAk5ITdgAAAAZiS0dEAP8A&#10;/wD/oL2nkwAAAAlwSFlzAAAOxAAADsQBlSsOGwAABQVJREFUSImtlm1MU1cYgN/elq9CaQfVTj5q&#10;y4egslqKg8ytGmKc8SOomR9LSfZDwtwWNkIkMfzQGX+QJSNmgSCBsB8kbSAaJkaWzWUhKTgTWGtB&#10;pi1pa9tFZh3WNv1ASmnP/vAujTmXC4aT3OTknOd9znvPOfeeA4QQ2Ohz6dKl7/h8/srt27dPrsVt&#10;WOx2u7cDAAEAIhKJgjabrWzT5CsrK/yDBw/+jgPs2rXrcSQSEW6KnBACNputLCUlZRkHaG5u/mHT&#10;5IQQaGlpuY5yhmHiDx48+GDT5H6/XyKVShdwgL179/6ZSCR465KbTKaq06dP3+rv729gY3p6er5A&#10;OQCQwcHBT9clz8/PfwYAhM/nrxiNxv1si6tSqWZQXlZWZkvOnlXe0NDQj0Hbtm37x+/3S2jc2NhY&#10;bXL2d+/ePc4pDwQC4i1btvyLQefPn/+RjT116tRPyB06dOi3dS1ob2/v5xjE4/ESZrNZQ+OcTmdR&#10;WlraEk6j1+uVccrj8TijVqstOMDRo0d/ZmObmpq6kOvq6mpa11Y0Go37k7N/8uTJThpnMBh0yNXW&#10;1o4RQgAsFotaq9WODw0NnWMb4MyZMzcxsLW19XsaMz09vQeZ9PT019FoNBVkMpkXAIhYLA7Mz8/n&#10;0QJdLpcCA+VyuefNj4UQAktLS2kCgSCG3P379z+EY8eOjWJDY2NjH1v2hYWFfyM3OztbQWPKy8ut&#10;yHR0dFxkrly5cg1Wi8FgqA+FQiKglMrKSgvWJyYmtDSmoqLiL6zb7fZSprq6eurAgQNGAIDFxUXh&#10;8PDwJ1xys9lcRWN27979GOsOh6OEAQC4cOFCLzaOjIyc5JLb7fZSrsw9Hs92IITAzMyMClbnqqio&#10;yEmbT4/HI0dGqVQ+pTFWq7Ucma1bt74AQghEIhEhNubm5r5kW9ScnBwfABCpVLpA64/FYgL8UoVC&#10;YYQBABAKhYsikShEe9XkQgjhAQBEo9E0Wr9AIFgpKCh49j9DCIFXr169w5W5z+fLQUYmk3lpzPLy&#10;cgoefyKRKMi8uUAymewFLSuHw1GC9ezs7CCNmZubK4vFYikAAFlZWWEGAODhw4caBJJ3BZtcoVC4&#10;aczs7Ox7WJdIJAGGEMLr7Oz8BhvPnj17k0teWlpqpzGPHj1SYV2pVLqY0dHR41ardScAgFQqfXnk&#10;yJFfuOQ1NTWTXJmXlJQ4QKPRmGF1oS5fvnyNtlCJRIKX/N9wuVwKGieXyz3IdHd3fwV4GCiVyqfh&#10;cDiTFjQ0NHQOg1Qq1QyNCQQCYmQAgExPT++BhYUFaUtLy/XJyclqttMoOev29vY2GjcxMfERMhKJ&#10;xB+PxxnOk2hgYOAzDEpNTY0+f/78XRp348aNL5E7ceLECOcxF4vFBMXFxQ4MWusGoNPpDMjp9fp6&#10;TnlfX18jBqSnp792u93baZzJZKpiGCYOACQjI2MxFAplrSkPBoOivLy8eZRfvXr1WzZ23759fyCn&#10;0+kM2M4q93q9MvzDqdVqSzQaTaVxer2+PnmXTE1Nvc8pJ4RAR0fHRY1GY7ZareW0/nA4nIl3SgAg&#10;Wq12PLmfc7es9bS1tbUnZz0+Pq7dFLnD4SjGaQMAUldXd+dN5q3ldXV1d1CcmZkZdjqdRZsiv3fv&#10;3sfJ09HZ2fk1jduwOBgMinbs2DGH4sOHD/9Ku4G9ldxkMlWhWKFQuHw+Xw4b+1bTUl9frxeLxQGL&#10;xaJei/sP0xo71GDKiWgAAAAASUVORK5CYIJQSwMEFAAGAAgAAAAhAHP825TeAAAABgEAAA8AAABk&#10;cnMvZG93bnJldi54bWxMj0FLw0AUhO+C/2F5gje7iTGhjXkppainItgK4m2bfU1Cs7shu03Sf+/z&#10;pMdhhplvivVsOjHS4FtnEeJFBIJs5XRra4TPw+vDEoQPymrVOUsIV/KwLm9vCpVrN9kPGvehFlxi&#10;fa4QmhD6XEpfNWSUX7ieLHsnNxgVWA611IOauNx08jGKMmlUa3mhUT1tG6rO+4tBeJvUtEnil3F3&#10;Pm2v34f0/WsXE+L93bx5BhFoDn9h+MVndCiZ6eguVnvRITwlCScRVhkItlcZHzkipMsUZFnI//jl&#10;D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Cb&#10;6AhcewUAACcSAAAOAAAAAAAAAAAAAAAAADoCAABkcnMvZTJvRG9jLnhtbFBLAQItAAoAAAAAAAAA&#10;IQCPTWjtCAYAAAgGAAAUAAAAAAAAAAAAAAAAAOEHAABkcnMvbWVkaWEvaW1hZ2UxLnBuZ1BLAQIt&#10;AAoAAAAAAAAAIQAo4MRnZQUAAGUFAAAUAAAAAAAAAAAAAAAAABsOAABkcnMvbWVkaWEvaW1hZ2Uy&#10;LnBuZ1BLAQItABQABgAIAAAAIQBz/NuU3gAAAAYBAAAPAAAAAAAAAAAAAAAAALITAABkcnMvZG93&#10;bnJldi54bWxQSwECLQAUAAYACAAAACEALmzwAMUAAAClAQAAGQAAAAAAAAAAAAAAAAC9FAAAZHJz&#10;L19yZWxzL2Uyb0RvYy54bWwucmVsc1BLBQYAAAAABwAHAL4BAAC5FQAAAAA=&#10;">
                <v:shape id="Graphic 357" o:spid="_x0000_s1027" style="position:absolute;width:201295;height:310515;visibility:visible;mso-wrap-style:square;v-text-anchor:top" coordsize="201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qoMwwAAANwAAAAPAAAAZHJzL2Rvd25yZXYueG1sRI/disIw&#10;FITvhX2HcBa802Rdf5ZqFBEWvFGw9gEOzdm22Jx0m1jr2xtB8HKYmW+Y1aa3teio9ZVjDV9jBYI4&#10;d6biQkN2/h39gPAB2WDtmDTcycNm/TFYYWLcjU/UpaEQEcI+QQ1lCE0ipc9LsujHriGO3p9rLYYo&#10;20KaFm8Rbms5UWouLVYcF0psaFdSfkmvVsOxuP8vEFOVHavdtG8yNekOmdbDz367BBGoD+/wq703&#10;Gr5nC3ieiUdArh8AAAD//wMAUEsBAi0AFAAGAAgAAAAhANvh9svuAAAAhQEAABMAAAAAAAAAAAAA&#10;AAAAAAAAAFtDb250ZW50X1R5cGVzXS54bWxQSwECLQAUAAYACAAAACEAWvQsW78AAAAVAQAACwAA&#10;AAAAAAAAAAAAAAAfAQAAX3JlbHMvLnJlbHNQSwECLQAUAAYACAAAACEAZR6qDMMAAADcAAAADwAA&#10;AAAAAAAAAAAAAAAHAgAAZHJzL2Rvd25yZXYueG1sUEsFBgAAAAADAAMAtwAAAPcCAAAAAA==&#10;" path="m52517,310282l13215,294598,,255656,2828,241255r1224,-3685l7957,235598r7188,2511l17067,242116r-1225,3685l13730,256431r18748,35599l49614,296226r4541,-181l88303,269918,98484,242778r2451,-6276l134359,207240r7046,-4732l172712,168616r14570,-47629l186965,108082,167928,57469,126591,21749,91099,14112,73126,15666,31459,39971,13987,74375r-3834,2112l2882,74240,824,70307,1918,66579,21184,30595,70066,1897,90954,r21988,2580l149307,18590r29811,30688l197671,89388r3344,32237l195382,151918r-22515,40567l141938,219011r-7233,4543l127473,228120r-23930,41165l101678,274364,71438,305511r-17521,4721l52517,310282xe" fillcolor="black" stroked="f">
                  <v:path arrowok="t"/>
                </v:shape>
                <v:shape id="Image 358" o:spid="_x0000_s1028" type="#_x0000_t75" style="position:absolute;left:21194;top:42809;width:136370;height:17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iZkwQAAANwAAAAPAAAAZHJzL2Rvd25yZXYueG1sRE9La8JA&#10;EL4L/Q/LFLyIblRaJGYjpVjoTbSleByyY5I2Oxuy2zz+fecg9PjxvbPD6BrVUxdqzwbWqwQUceFt&#10;zaWBz4+35Q5UiMgWG89kYKIAh/xhlmFq/cBn6i+xVBLCIUUDVYxtqnUoKnIYVr4lFu7mO4dRYFdq&#10;2+Eg4a7RmyR51g5rloYKW3qtqPi5/DoD2/PXtd99T70dtxiHU+0W09EZM38cX/agIo3xX3x3v1vx&#10;PclaOSNHQOd/AAAA//8DAFBLAQItABQABgAIAAAAIQDb4fbL7gAAAIUBAAATAAAAAAAAAAAAAAAA&#10;AAAAAABbQ29udGVudF9UeXBlc10ueG1sUEsBAi0AFAAGAAgAAAAhAFr0LFu/AAAAFQEAAAsAAAAA&#10;AAAAAAAAAAAAHwEAAF9yZWxzLy5yZWxzUEsBAi0AFAAGAAgAAAAhAAYCJmTBAAAA3AAAAA8AAAAA&#10;AAAAAAAAAAAABwIAAGRycy9kb3ducmV2LnhtbFBLBQYAAAAAAwADALcAAAD1AgAAAAA=&#10;">
                  <v:imagedata r:id="rId131" o:title=""/>
                </v:shape>
                <v:shape id="Image 359" o:spid="_x0000_s1029" type="#_x0000_t75" style="position:absolute;left:230019;top:67242;width:109267;height:205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QzpxgAAANwAAAAPAAAAZHJzL2Rvd25yZXYueG1sRI9BS8NA&#10;FITvgv9heUJvdmOL0qbdFhFTKl607aG9PbLPJJh9G3Zf0/Tfu4LgcZiZb5jlenCt6inExrOBh3EG&#10;irj0tuHKwGFf3M9ARUG22HomA1eKsF7d3iwxt/7Cn9TvpFIJwjFHA7VIl2sdy5ocxrHviJP35YND&#10;STJU2ga8JLhr9STLnrTDhtNCjR291FR+787OwObj2hfN+2lSvL6dqSqDHGdWjBndDc8LUEKD/If/&#10;2ltrYPo4h98z6Qjo1Q8AAAD//wMAUEsBAi0AFAAGAAgAAAAhANvh9svuAAAAhQEAABMAAAAAAAAA&#10;AAAAAAAAAAAAAFtDb250ZW50X1R5cGVzXS54bWxQSwECLQAUAAYACAAAACEAWvQsW78AAAAVAQAA&#10;CwAAAAAAAAAAAAAAAAAfAQAAX3JlbHMvLnJlbHNQSwECLQAUAAYACAAAACEADM0M6cYAAADcAAAA&#10;DwAAAAAAAAAAAAAAAAAHAgAAZHJzL2Rvd25yZXYueG1sUEsFBgAAAAADAAMAtwAAAPoCAAAAAA==&#10;">
                  <v:imagedata r:id="rId132" o:title=""/>
                </v:shape>
                <w10:wrap anchorx="page"/>
              </v:group>
            </w:pict>
          </mc:Fallback>
        </mc:AlternateContent>
      </w:r>
      <w:bookmarkStart w:id="113" w:name="Quelques_mots_pratiques"/>
      <w:bookmarkEnd w:id="113"/>
      <w:r>
        <w:t>-</w:t>
      </w:r>
      <w:r>
        <w:rPr>
          <w:spacing w:val="-3"/>
        </w:rPr>
        <w:t xml:space="preserve"> </w:t>
      </w:r>
      <w:r>
        <w:t>Regarde l'exemple d'</w:t>
      </w:r>
      <w:hyperlink r:id="rId133">
        <w:r>
          <w:rPr>
            <w:u w:val="single"/>
          </w:rPr>
          <w:t>un entretien d'embauche un</w:t>
        </w:r>
        <w:r>
          <w:rPr>
            <w:spacing w:val="-8"/>
            <w:u w:val="single"/>
          </w:rPr>
          <w:t xml:space="preserve"> </w:t>
        </w:r>
        <w:r>
          <w:rPr>
            <w:u w:val="single"/>
          </w:rPr>
          <w:t xml:space="preserve">peu </w:t>
        </w:r>
        <w:r>
          <w:rPr>
            <w:spacing w:val="-2"/>
            <w:u w:val="single"/>
          </w:rPr>
          <w:t>spécial</w:t>
        </w:r>
      </w:hyperlink>
      <w:r>
        <w:rPr>
          <w:spacing w:val="-2"/>
        </w:rPr>
        <w:t>.</w:t>
      </w:r>
    </w:p>
    <w:p w14:paraId="7E8B81F6" w14:textId="77777777" w:rsidR="00BE7944" w:rsidRDefault="00000000">
      <w:pPr>
        <w:pStyle w:val="Plattetekst"/>
        <w:spacing w:before="137"/>
        <w:ind w:left="1191"/>
      </w:pPr>
      <w:r>
        <w:t xml:space="preserve">Cite 5 questions posées par le </w:t>
      </w:r>
      <w:r>
        <w:rPr>
          <w:spacing w:val="-2"/>
        </w:rPr>
        <w:t>recruteur.</w:t>
      </w:r>
    </w:p>
    <w:p w14:paraId="7E8B81F7" w14:textId="77777777" w:rsidR="00BE7944" w:rsidRDefault="00000000">
      <w:pPr>
        <w:spacing w:before="137"/>
        <w:ind w:left="1341"/>
      </w:pPr>
      <w:r>
        <w:rPr>
          <w:noProof/>
          <w:position w:val="3"/>
        </w:rPr>
        <w:drawing>
          <wp:inline distT="0" distB="0" distL="0" distR="0" wp14:anchorId="7E8B85F4" wp14:editId="7E8B85F5">
            <wp:extent cx="38114" cy="38114"/>
            <wp:effectExtent l="0" t="0" r="0" b="0"/>
            <wp:docPr id="360" name="Image 3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0" name="Image 360"/>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7E8B81F8" w14:textId="77777777" w:rsidR="00BE7944" w:rsidRDefault="00000000">
      <w:pPr>
        <w:spacing w:before="137"/>
        <w:ind w:left="1341"/>
      </w:pPr>
      <w:r>
        <w:rPr>
          <w:noProof/>
          <w:position w:val="3"/>
        </w:rPr>
        <w:drawing>
          <wp:inline distT="0" distB="0" distL="0" distR="0" wp14:anchorId="7E8B85F6" wp14:editId="7E8B85F7">
            <wp:extent cx="38114" cy="38114"/>
            <wp:effectExtent l="0" t="0" r="0" b="0"/>
            <wp:docPr id="361" name="Imag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1" name="Image 361"/>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7E8B81F9" w14:textId="77777777" w:rsidR="00BE7944" w:rsidRDefault="00000000">
      <w:pPr>
        <w:spacing w:before="137"/>
        <w:ind w:left="1341"/>
      </w:pPr>
      <w:r>
        <w:rPr>
          <w:noProof/>
          <w:position w:val="3"/>
        </w:rPr>
        <w:drawing>
          <wp:inline distT="0" distB="0" distL="0" distR="0" wp14:anchorId="7E8B85F8" wp14:editId="7E8B85F9">
            <wp:extent cx="38114" cy="38114"/>
            <wp:effectExtent l="0" t="0" r="0" b="0"/>
            <wp:docPr id="362" name="Image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7E8B81FA" w14:textId="77777777" w:rsidR="00BE7944" w:rsidRDefault="00000000">
      <w:pPr>
        <w:spacing w:before="138"/>
        <w:ind w:left="1341"/>
      </w:pPr>
      <w:r>
        <w:rPr>
          <w:noProof/>
          <w:position w:val="3"/>
        </w:rPr>
        <w:drawing>
          <wp:inline distT="0" distB="0" distL="0" distR="0" wp14:anchorId="7E8B85FA" wp14:editId="7E8B85FB">
            <wp:extent cx="38114" cy="38114"/>
            <wp:effectExtent l="0" t="0" r="0" b="0"/>
            <wp:docPr id="363" name="Image 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3" name="Image 363"/>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7E8B81FB" w14:textId="77777777" w:rsidR="00BE7944" w:rsidRDefault="00000000">
      <w:pPr>
        <w:spacing w:before="137"/>
        <w:ind w:left="1341"/>
      </w:pPr>
      <w:r>
        <w:rPr>
          <w:noProof/>
          <w:position w:val="3"/>
        </w:rPr>
        <w:drawing>
          <wp:inline distT="0" distB="0" distL="0" distR="0" wp14:anchorId="7E8B85FC" wp14:editId="7E8B85FD">
            <wp:extent cx="38114" cy="38114"/>
            <wp:effectExtent l="0" t="0" r="0" b="0"/>
            <wp:docPr id="364" name="Image 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4" name="Image 364"/>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7E8B81FC" w14:textId="77777777" w:rsidR="00BE7944" w:rsidRDefault="00BE7944">
      <w:pPr>
        <w:pStyle w:val="Plattetekst"/>
      </w:pPr>
    </w:p>
    <w:p w14:paraId="7E8B81FD" w14:textId="77777777" w:rsidR="00BE7944" w:rsidRDefault="00BE7944">
      <w:pPr>
        <w:pStyle w:val="Plattetekst"/>
      </w:pPr>
    </w:p>
    <w:p w14:paraId="7E8B81FE" w14:textId="77777777" w:rsidR="00BE7944" w:rsidRDefault="00BE7944">
      <w:pPr>
        <w:pStyle w:val="Plattetekst"/>
        <w:spacing w:before="51"/>
      </w:pPr>
    </w:p>
    <w:p w14:paraId="7E8B81FF" w14:textId="77777777" w:rsidR="00BE7944" w:rsidRDefault="00000000">
      <w:pPr>
        <w:pStyle w:val="Kop3"/>
        <w:ind w:left="1311"/>
      </w:pPr>
      <w:r>
        <w:rPr>
          <w:noProof/>
        </w:rPr>
        <mc:AlternateContent>
          <mc:Choice Requires="wpg">
            <w:drawing>
              <wp:anchor distT="0" distB="0" distL="0" distR="0" simplePos="0" relativeHeight="15779328" behindDoc="0" locked="0" layoutInCell="1" allowOverlap="1" wp14:anchorId="7E8B85FE" wp14:editId="7E8B85FF">
                <wp:simplePos x="0" y="0"/>
                <wp:positionH relativeFrom="page">
                  <wp:posOffset>222554</wp:posOffset>
                </wp:positionH>
                <wp:positionV relativeFrom="paragraph">
                  <wp:posOffset>-22892</wp:posOffset>
                </wp:positionV>
                <wp:extent cx="400685" cy="400685"/>
                <wp:effectExtent l="0" t="0" r="0" b="0"/>
                <wp:wrapNone/>
                <wp:docPr id="365"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685" cy="400685"/>
                          <a:chOff x="0" y="0"/>
                          <a:chExt cx="400685" cy="400685"/>
                        </a:xfrm>
                      </wpg:grpSpPr>
                      <wps:wsp>
                        <wps:cNvPr id="366" name="Graphic 366"/>
                        <wps:cNvSpPr/>
                        <wps:spPr>
                          <a:xfrm>
                            <a:off x="0" y="0"/>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67" name="Image 367"/>
                          <pic:cNvPicPr/>
                        </pic:nvPicPr>
                        <pic:blipFill>
                          <a:blip r:embed="rId26" cstate="print"/>
                          <a:stretch>
                            <a:fillRect/>
                          </a:stretch>
                        </pic:blipFill>
                        <pic:spPr>
                          <a:xfrm>
                            <a:off x="72191" y="48214"/>
                            <a:ext cx="151358" cy="163097"/>
                          </a:xfrm>
                          <a:prstGeom prst="rect">
                            <a:avLst/>
                          </a:prstGeom>
                        </pic:spPr>
                      </pic:pic>
                      <wps:wsp>
                        <wps:cNvPr id="368" name="Graphic 368"/>
                        <wps:cNvSpPr/>
                        <wps:spPr>
                          <a:xfrm>
                            <a:off x="24107" y="228009"/>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69" name="Image 369"/>
                          <pic:cNvPicPr/>
                        </pic:nvPicPr>
                        <pic:blipFill>
                          <a:blip r:embed="rId134" cstate="print"/>
                          <a:stretch>
                            <a:fillRect/>
                          </a:stretch>
                        </pic:blipFill>
                        <pic:spPr>
                          <a:xfrm>
                            <a:off x="217029" y="76355"/>
                            <a:ext cx="102781" cy="130954"/>
                          </a:xfrm>
                          <a:prstGeom prst="rect">
                            <a:avLst/>
                          </a:prstGeom>
                        </pic:spPr>
                      </pic:pic>
                    </wpg:wgp>
                  </a:graphicData>
                </a:graphic>
              </wp:anchor>
            </w:drawing>
          </mc:Choice>
          <mc:Fallback>
            <w:pict>
              <v:group w14:anchorId="2A21AF67" id="Group 365" o:spid="_x0000_s1026" style="position:absolute;margin-left:17.5pt;margin-top:-1.8pt;width:31.55pt;height:31.55pt;z-index:15779328;mso-wrap-distance-left:0;mso-wrap-distance-right:0;mso-position-horizontal-relative:page" coordsize="400685,400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5rQQfAoAAJsxAAAOAAAAZHJzL2Uyb0RvYy54bWzsW21v48YR/l6g/0HQ&#10;95y5L+SSwtlBkWsOBwTJobkin2mKsoRIIkvSL/fv++zOjsizrV3aTooWaIDc0tZoOTvzzMwzQ/r9&#10;9w+H/eKu7vpdc7xcinfJclEfq2a9O95cLv/55cfv8uWiH8rjutw3x/py+bXul99f/fUv7+/bVS2b&#10;bbNf190Cmxz71X17udwOQ7u6uOirbX0o+3dNWx/x4abpDuWAH7ubi3VX3mP3w/5CJkl2cd9067Zr&#10;qrrv8dsP9OHyyu2/2dTV8Mtm09fDYn+5hG6D+7dz/17bfy+u3perm65st7vKq1G+QotDuTvipqet&#10;PpRDubjtdk+2OuyqrumbzfCuag4XzWazq2p3BpxGJI9O87Frblt3lpvV/U17MhNM+8hOr962+vnu&#10;Y9f+2n7uSHtc/tRUv/ewy8V9e7Oafm5/vhmFHzbdwX4Jh1g8OIt+PVm0fhgWFX6p4aI8XS4qfOSv&#10;ncWrLdzy5FvV9u/B712UK7qpU+2kyn0L7PSjefq3mefXbdnWzuq9Pf7nbrFbXy5Vli0Xx/IADH/0&#10;cLG/wmns7SFnbeh/6r05X2+h00nLVXXbDx/rxpm6vPupH5wBb9Z8VW75qno48mUH4FvI7x3kh+UC&#10;kO+WC0D+miDfloP9nvWfvVzcn/yz2J4u7aeH5q7+0ji5wTpMZUoovVyQQxGCdj+oO8rtj9/Im8Ra&#10;7rE4C/Haus2lzFLhhFVhZK783izEKwmLJM+QXbCzygulZFBYFsKQrDGpzoOyyBN2UzoonY7vzCtp&#10;4AXdCUNyp5vT+UKi46HoKiQ7WsvdICSqTl5gf/FJeKUTTbwbESQzWkPFb57LTBXOqJlKw34aFY2K&#10;ylRI6XbNTVYEPSpSlRJU6CpkKreZO5fbPyTqVHRYiUJgFI3D6qSBMmliwlgdT6ZyneuwcUeLqUJo&#10;FfMwB64q7N5BA6vRxXOkR/DMiPMJJlFCxozDyK32TV+Tm2wqe0VKO6P82ZQ2psBZh3VOdDCZYXXy&#10;opOOO9S7kSAYxYpX1knHUTiVjsJ7ogiBLBQ2HqlWj3g4+hiwwtEwnyAlmj0miJ0h6+qLU9gVneDp&#10;qHJZ4Xi694C2wpT5QjtPhef4z1VQ2jpa83wJddLxajox3rMR8CQkQRBOjAPXU07TN/vd+sfdfm8D&#10;t+9urn/Yd4u70vJ195/POxMxsL9+RRzLXl03668gafdgZZfL/l+3ZVcvF/tPR9BAy/j5ouOLa77o&#10;hv0PjesLXM7o+uHLw29l1y5aXF4uB5DYnxtmg+WKyZc9y0nWfvPY/O12aDY7y8ycbqSR/wHM9Op9&#10;u6tW+N8zeFw9oajxTgffGm7t2ahbOsza41B2v9+236HZgP1317v9bvjqGicQXKvU8e7zrrLk3/4w&#10;ZbtgS8R2Px3Km3qhMmMdwVL2O/a0T7a43u9adqa99sqCfj7qWJ45L3VDH5rq9lAfB2rvunoPvZtj&#10;v921PWjsqj5c16Dj3ac1iGKF1nIAI2+73XGw+gFBQ1cPlasCG4DqHyDCVtHJB07pUU97hDOE3UhR&#10;EB3VuRSabsCtjUiFIxW2tRGZSgpnINyIWb8FiSXuHk6WksPoT3BE3N4pRWq4S2hFncV/oLEBM3rc&#10;2LhqP7uxkVokxK6lzJPEcbFyxYYC5dPS94BCZDJJrSEnhppmAw4ydNJ/fIfDmqDD8YpYf4xl3nNg&#10;4w+TmyJxToeuoxDTDhKW2jPbqTCL8Eqiqe9W8sxEeBr1FXlqwG/JVLwTr7RjTvQXxo+waq0NeKRN&#10;7iI5HYn34pX2zDKZE+bD9DDPtG3s52yZGy2I/kfvLnAWtH12W52qMOcUAociU0UreJYVgk4VFdVZ&#10;akgU5g/bAG2NImWLAoki5Cp3W2ct7B8+V6Y0WSsVhWT8sZN4JWehExceBHOEU40u2SqRIk5jHVOG&#10;6uuEMxg6rLEA0xDU5CN2kjBoFTTNXyMsskjYZMKgTbHnM1FZ0BbtvZwmRfh4MlGSFM4To8Me0ak/&#10;G0AfaUpB+ChpPpc6njCocU4zL4uJIuETytwYHqWcy2PCpEVBWJ6KM9x49bArMNSjGZBAkxJGkhQY&#10;03D4K8NVknfklXZGJZFIULPiX2Y6zUjlaF7BXEmjQLsAjGVAicQrKE7C4a8SIxWBKKqAwq45gVMn&#10;yFqhXKGUKSQdLJqtsC1oCMVpbLYCgxkPZKOKMI5tyZZcMmLlBXnSJN4TmT7Vd3YtrwyeAunHaYyb&#10;ZOG0eQbFvOPbo8QUAmHq8GaSU345HyWnRKcn4qwOr/6gY1ZUWkamLSKVKWxhFZlhFYxgUx9ScXsn&#10;hS4ofcWJQm6k3ziKkCwzftsoSF9SqQVKqi88IomlC5Ge0B9PRC9Mcc+mT/Ywr+zpAgnGOW+Gp5+H&#10;HO/4ZkhP6uuUE5yDtLJJlGJ3Ks7q8EoHnQiLKI9RQLSfukbpkUpSWy4t/OOs6wUp7yWpFLTLIHdZ&#10;HYoY84OREz4bOppwOoddOTtGmfoZ77Eb3owOMaJvStXOoeNFzM4K++KdahkpMGiZM88ZdZEWYRMC&#10;bIWm8q1ljIIJqXJFwsiSJlznUIvA/qzPlUiTcDEq0O/7fZF/uYtl1/BKkQIE+dEB9peRfSWTRjQU&#10;EcZfoNUmfSXUDTPtIs09PcFMFj1NiHPgUQoedzhDQHEkhKCwtk0SWS0VKBhBYbgZnZw1sRax3meC&#10;txkFtnA9ots5Xo3znPnwDLyNUTIDyaPwNKQYD28P2eePeT5kn6U0rA6vvnLZLsEHVtQ5YHlKznU7&#10;8A+QzASU5T5+RBCHqkxN7qcZ8RgAndE++caDC8IZD7ImPRObjFcynRUu+ICxEEeEK8+WLHcL5w5Y&#10;I/MjgHhSQifPw7d4tkNvVXidZ+TR53HHVng7rp8fXpzDNVgmEYQ4TZFSIeXOywsqF9I3ACqLzNsw&#10;P/HFQoOvh5MvUoGnVej38O5BKEUaFE5+pSImi9KGNoWyqYwldSEkN50YwoaViMyS3uzuCbOZpslz&#10;7rZExVfQqTijj1dOY5hekBfj0yqJRJd6xhudg0mdZD7Z6KgJZZZjtjXTOciPyAokHEWIxLhVk85x&#10;OGEuofwgzDbY4WSD0ZbxqVdnlrOEgDrh//EonDj8RcLPufvN6Js0fwKM5TTFOws/TLg80RJCw4xB&#10;u+CpBh6gOl9igi1jbDbFCwc0WxUJOFHY5iLF8wLflmQoDGFF8JDBc190/RE+i1dA0Eo5rfFo/TQi&#10;5NDi1YeYNMZP0OJTUHBULtF4hSUyXsV4UBC042Nb+36YofQ3Q1grkfhJc1QLidGjZ/fx80kErM/u&#10;MyxXpMKH4wyfoCHRhI0i7u1CYV5DsJsBpBx9lh8EzQAp6DKGtbbQzAmAcXz8TXgxht4cv2jO05Ts&#10;Mh2Xnwtf5D9+jDUVZ3V4JWjjoMpXjxlTe4XyQQiM40QJiczgjBiPA6QN6WlLHNuT5Poi4fhDReys&#10;/buS8SeVZ9zC9n3idjxJ/f97IP9T74Ggqn37Hojr9v+b3gNBMP7J74FIgYeaVN4N2hBHqMb3G5BL&#10;jX1k7l4EwXsgeDJGHOqPexHEve+OvwBwr034v1awf2Iw/RnX07+puPo3AAAA//8DAFBLAwQKAAAA&#10;AAAAACEA4hJHZGEGAABhBgAAFAAAAGRycy9tZWRpYS9pbWFnZTEucG5niVBORw0KGgoAAAANSUhE&#10;UgAAACAAAAAiCAYAAAA+stv/AAAABmJLR0QA/wD/AP+gvaeTAAAACXBIWXMAAA7EAAAOxAGVKw4b&#10;AAAGAUlEQVRYhbWYe0xTVxzHT+9tS6lQg5RHgMpjCowBNUp4DLJssOAQzBZ5FE3pkNGJ+wMQmISH&#10;TAYEFKbwhxGxDFeZFWTRDCYwGcagCBk6LCJIeFkgPMrIaFeg7X3sn52luxahojf5/XG+3/P45Jzf&#10;eeQCkiSBKdHX17cPQRAcAEAaBoIg+KNHj/aa2h+NJElgypeSklLd2dkZWlpammOo5+TklIaGhnZW&#10;V1enmNShKbQajYbN4XCWy8vLs6je2bNnv+ZwOMsajYZtSp8mAdTV1SUyGAzdwsKCDdWbn5+3ZTAY&#10;urq6usS3BhAcHHw/Ojq6aT3/0KFDP4WEhHS9FYChoSFPAADZ2tr6CdRUKpWlWq22gOXbt29HAADI&#10;4eFhjzcOkJmZWcHj8RQ4jiNQO3DgwC8HDx78GZZxHEecnJymsrKyyt8ogE6nY9jY2CwUFBQUQm12&#10;dtYeRVGMTqfr5+fnbaF+6tSpb21tbed1Oh3jjQE0NTVFIwiCT05OOkOtoqIik8PhLFtYWKjPnz+f&#10;DvWJiQkXGo1GNDU1RW+m702dAxEREa0EQSDt7e37ocbn85/4+fn14TiOyuVy38ePH++FXnh4+K8o&#10;iuKtra0RWz4HFAoFD0EQvLGxMRZq/f39fAAAee/evQ86Ozs/AgCQAwMD3tBvaGiIQxAEVygUvC0v&#10;wenTp7+xsbFZ0Gq1TKidOHHinKur6zhBEDSCIGg7d+58YZh4Wq2WyeVylYWFhQVbAsBxHHF2dp7M&#10;yMj4Dmp6vZ5uZ2c3Z5iQubm5JQ4ODjMYhqGGkC4uLhMEQdBeG6CtrW0/AIB89uzZu1BraWmJBACQ&#10;o6Oj70BteHjYAwBAtrW17Yfa4OCgFwCAbG9vD39tgJiYmBtBQUHdhlpcXFxDcHDwfWrdgICAniNH&#10;jvxoqAUGBj6MjY1tfC0ApVLJZTKZ2tra2iSoaTQaNovFWjU3N1/hcrlKw4D66uoqC9aXSCRfMJlM&#10;rVKp5K43Dn293SGVSkVmZmZagUDQADU2m70ikUiS1Wq1pbE2HA5HxWKx1mBZIBA0pKenV0qlUlFG&#10;RsY5k7ahl5fXoFgsrtkoizeK5OTky15eXoMmLcGDBw/eBwCQvb29/lsF6OnpCQAAkN3d3UGbBjh6&#10;9Oj3Pj4+8q0ODsPHx0eelJRUuykAlUpluW3btr+rqqpSqd7y8jLH3d39uaOj47Sx8PDwGFapVJbU&#10;dpWVlWkWFhZqw6t73SSUyWSHMQyjC4XCemOJOTU1xaO+B//NJVpOTk5pfX298Pjx4xcNPaFQWJ+d&#10;nX1GJpMdFovFl1+ZhP7+/r3x8fEyY9Pl7e09kJiYWLfeVCckJEj5fH6/MU8gEFz39/fvfeUSyOVy&#10;HwAA2dHREUat2NXVFQIAIHt6egLWA4DJayzh7ty58zGgXFovAaSmpla5ubmNGTu/hULh1T179vyx&#10;UcL5+vo+EYlEP1B1giBorq6u42lpaZVGAdbW1sx27NjxZ3FxcR618eLiojWLxVqtrq4+thHAhQsX&#10;vmKxWKtLS0tWVK+oqCjf2tp6cW1tzewlgGvXrh1GURSbmZlxoDasqKjItLS0VBnLYmM7hfpKgjE9&#10;Pe2Ioigmk8niXwIIDQ39LSoqqtnY1Lm7uz9PSUm5uNHgMMRicY2np+eQMS8yMrIlLCys438AY2Nj&#10;bjQajbh169an1AYdHR1hAACyv7+fv1mAvr6+fQAA8u7dux9SvZs3b35Go9GI8fFx1/8A8vLyiu3t&#10;7Wf1ej2d2iAmJuZGYGDgw80ODsPPz+93gUBwnarDB01+fn4RSZIAYBiGOjo6TmdnZ5dRK8/Nzdkx&#10;GAzdlStXPjcVAF7Fhk92GCdPnjzj5OQ0hWEYCpqbm6MAAOTIyMhuasWSkpJcKyurpZWVFXNTATQa&#10;DXv79u1/lZWVZVO9kZGR3QAAsqWlJZIukUiSXVxcJuVyua9cLvc1PCVramq+FIlEUnNz81Wjd/kr&#10;PjabvZKQkHD10qVLx3bt2jVK9Z2dnV9IJJJkwOPxFIDyswEGnU7XG74HTY2nT5++h6Iotl7/PB5P&#10;8Q/leQHnrYeUNAAAAABJRU5ErkJgglBLAwQKAAAAAAAAACEAB/DAUp0FAACdBQAAFAAAAGRycy9t&#10;ZWRpYS9pbWFnZTIucG5niVBORw0KGgoAAAANSUhEUgAAABYAAAAbCAYAAAB4Kn/lAAAABmJLR0QA&#10;/wD/AP+gvaeTAAAACXBIWXMAAA7EAAAOxAGVKw4bAAAFPUlEQVRIiZWVbUxTVxjHn96+BaRB02aB&#10;FpAUBii2lRbq/ICkScNbDVptxZQXcc7FbSZsmTK7gcCKgtsMLhJJHE4tHZvI0tkINkhg1g+QAte2&#10;U1ijJRUqrZnNBiKDXtqzD0sJQ1rZSZ7k5jnn/M/9/57z3EtCCMHq4XK54gwGQxGO40Kr1SqYnJxM&#10;mJmZiaZSqQSbzZ6OjY11x8fHT0kkkoHCwsKemJgYz2oNUlB4aWmJotVqy7VabbnJZNq1adOmP8Vi&#10;sVkgEFiTkpIc0dHRMwRBUN1ud6zH44mx2+2pAwMDkvn5+cisrKzhysrKb4uLi2+QyWQ/AAAghODu&#10;3bvS9PT0hzQabfHQoUPXenp6Cnw+HxUhBOFicXGR1t/fLykpKdFRqVQfl8t13Lx5U4EQAti/f38X&#10;ACClUtnpcDi4bxILFS6Xi3PkyJE2EokU2LNnzy8AAKi5ufnjcJv8fj+23gMuXLhQCQCIAgDAYrFe&#10;BKHbbDa+wWAo6u3tzZ2YmOB6vV4mQRDUhISEyeTk5Ce5ubm9CoWiKzEx0fla1QGAyWR6AQAowcTQ&#10;0NA7NTU1mr6+PimHw3m2e/fu2/n5+ca4uDgXg8F4+fTp082PHj1KP3/+/KdVVVVfKRSKLo1GU5Oa&#10;mmpf6wAAACQUCkcxDPNLJJJ+o9GYF856IBAg3bp1qygjIwOn0+kLLS0tH62cb29vLwUABACAGAzG&#10;rFarLfs/xVpaWiIfPHjwx7S0tPG1hCmnTp1qKikp+WHbtm0PgxY8Hk/MvXv3cnAcFz548CDD6XQm&#10;slisF3w+31ZYWNgjk8m6yWSyn8vlTlgslu1rYaA0Njaql5kgRLp06dKHarW60e/3kwUCgVUoFOJS&#10;qbRvenqaPTIyknn58uX3k5KSHM3NzZ+EYrvcIAghcDqdm7Ozs010On1Bo9FUh2oQp9O5+cCBAzcA&#10;AMXHx0+GQgEIISAIgpKZmTnM4/FsY2NjW9bD+OrVqxUYhvlDMgYAqKurqxsfH99isVi2JycnPwEA&#10;8Pv95I6ODtXg4OBOj8cTw+fzbXK5XC8QCKwAABUVFdcAAHAcF65FgmSxWAQikWi0tbX1g6NHj34H&#10;AOBwOJJUKlUHn8+3RURE/B1cjOO4UCKRDGg0mppQaHU6XWlZWVk7NDU1fcZms58Frfh8PuqOHTuG&#10;Ojs7lavtz8/PR+Tl5RmvXLnybihEy4z37dv38969e/XBievXr5crlcrOcB8bJpP54k3CmNlsFovF&#10;YnPQyuDg4E4MwwKhrGIYFvB6vczHjx+/He62YQRBUGk0mi+YIAiCGm7DetdhWVlZw2azWRxMrHz7&#10;UIPBYLxMS0v7PaywWCw2rxRWqVQddrs91WQy7Vq9OBAIYGq1urG6urohHC4AAIpUKu07ffr0l3q9&#10;Xi6Xy/VRUVFzbW1t75WWlupUKlXHyut2//797I0bN/514sSJb97kChBCcOzYsVYWi/WH2+2OCVZ3&#10;dnaW0dDQ8IVMJrstEolGDh8+/P2dO3fyV96A7u7uwjNnznwesqVfvXoVmZKSYs/Jyfn1+fPnb62n&#10;pY1GYx6dTl8I1dIYAEBkZOR8V1eXwu12x27dunVMp9OVhnI4NzcXdfLkya9lMln3SkyvMQ4+8Hi8&#10;36xWq6C2tra+oqLiWn19fa1IJBoVCoV4QkLCpNvtjh0eHs4yGAxFNBrN19LScnxqaipeq9WW6/V6&#10;eVBndHRUtMx4ddhsNt65c+eqiouLf0pJSbHT6fQFDofjKigo6Ll48eLx2dlZBkIIzp49q4Z/f0P/&#10;iQ0bNsz9A7nE6NZYA0N2AAAAAElFTkSuQmCCUEsDBBQABgAIAAAAIQBRqykq3gAAAAcBAAAPAAAA&#10;ZHJzL2Rvd25yZXYueG1sTI9Ba8JAFITvhf6H5Qm96SYNEY15EZG2JylUC6W3Z/aZBLO7Ibsm8d93&#10;e2qPwwwz3+TbSbdi4N411iDEiwgEm9KqxlQIn6fX+QqE82QUtdYwwp0dbIvHh5wyZUfzwcPRVyKU&#10;GJcRQu19l0npypo1uYXt2ATvYntNPsi+kqqnMZTrVj5H0VJqakxYqKnjfc3l9XjTCG8jjbskfhkO&#10;18v+/n1K378OMSM+zabdBoTnyf+F4Rc/oEMRmM72ZpQTLUKShiseYZ4sQQR/vYpBnBHSdQqyyOV/&#10;/uI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Rea0EHwKAACbMQAADgAAAAAAAAAAAAAAAAA6AgAAZHJzL2Uyb0RvYy54bWxQSwECLQAKAAAAAAAA&#10;ACEA4hJHZGEGAABhBgAAFAAAAAAAAAAAAAAAAADiDAAAZHJzL21lZGlhL2ltYWdlMS5wbmdQSwEC&#10;LQAKAAAAAAAAACEAB/DAUp0FAACdBQAAFAAAAAAAAAAAAAAAAAB1EwAAZHJzL21lZGlhL2ltYWdl&#10;Mi5wbmdQSwECLQAUAAYACAAAACEAUaspKt4AAAAHAQAADwAAAAAAAAAAAAAAAABEGQAAZHJzL2Rv&#10;d25yZXYueG1sUEsBAi0AFAAGAAgAAAAhAC5s8ADFAAAApQEAABkAAAAAAAAAAAAAAAAATxoAAGRy&#10;cy9fcmVscy9lMm9Eb2MueG1sLnJlbHNQSwUGAAAAAAcABwC+AQAASxsAAAAA&#10;">
                <v:shape id="Graphic 366" o:spid="_x0000_s1027" style="position:absolute;width:400685;height:400685;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liaxAAAANwAAAAPAAAAZHJzL2Rvd25yZXYueG1sRI9BawIx&#10;FITvBf9DeIK3mrWWpW6NogVRKBS0PXh8bF43i5uXJYm7q7++KRR6HGbmG2a5HmwjOvKhdqxgNs1A&#10;EJdO11wp+PrcPb6ACBFZY+OYFNwowHo1elhioV3PR+pOsRIJwqFABSbGtpAylIYshqlriZP37bzF&#10;mKSvpPbYJ7ht5FOW5dJizWnBYEtvhsrL6WoVbHf38N7vu/OH3y+evSNDx2CUmoyHzSuISEP8D/+1&#10;D1rBPM/h90w6AnL1AwAA//8DAFBLAQItABQABgAIAAAAIQDb4fbL7gAAAIUBAAATAAAAAAAAAAAA&#10;AAAAAAAAAABbQ29udGVudF9UeXBlc10ueG1sUEsBAi0AFAAGAAgAAAAhAFr0LFu/AAAAFQEAAAsA&#10;AAAAAAAAAAAAAAAAHwEAAF9yZWxzLy5yZWxzUEsBAi0AFAAGAAgAAAAhAK0GWJrEAAAA3A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367" o:spid="_x0000_s1028" type="#_x0000_t75" style="position:absolute;left:72191;top:48214;width:151358;height:163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ocYxgAAANwAAAAPAAAAZHJzL2Rvd25yZXYueG1sRI9Pa8JA&#10;FMTvQr/D8gredFMDNkQ3UgIFbU/VFvH2zL78odm3Ibsm6bfvFgoeh5n5DbPdTaYVA/WusazgaRmB&#10;IC6sbrhS8Hl6XSQgnEfW2FomBT/kYJc9zLaYajvyBw1HX4kAYZeigtr7LpXSFTUZdEvbEQevtL1B&#10;H2RfSd3jGOCmlasoWkuDDYeFGjvKayq+jzejwJ3O17x4fxsmmcTlV3w7uDG/KDV/nF42IDxN/h7+&#10;b++1gnj9DH9nwhGQ2S8AAAD//wMAUEsBAi0AFAAGAAgAAAAhANvh9svuAAAAhQEAABMAAAAAAAAA&#10;AAAAAAAAAAAAAFtDb250ZW50X1R5cGVzXS54bWxQSwECLQAUAAYACAAAACEAWvQsW78AAAAVAQAA&#10;CwAAAAAAAAAAAAAAAAAfAQAAX3JlbHMvLnJlbHNQSwECLQAUAAYACAAAACEAHh6HGMYAAADcAAAA&#10;DwAAAAAAAAAAAAAAAAAHAgAAZHJzL2Rvd25yZXYueG1sUEsFBgAAAAADAAMAtwAAAPoCAAAAAA==&#10;">
                  <v:imagedata r:id="rId28" o:title=""/>
                </v:shape>
                <v:shape id="Graphic 368" o:spid="_x0000_s1029" style="position:absolute;left:24107;top:228009;width:352425;height:116205;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VWwQAAANwAAAAPAAAAZHJzL2Rvd25yZXYueG1sRE9LawIx&#10;EL4X/A9hhF6KZqvUx2qUIhS8SdWDx3Ez7i5uJksy6vbfNwfB48f3Xq4716g7hVh7NvA5zEARF97W&#10;XBo4Hn4GM1BRkC02nsnAH0VYr3pvS8ytf/Av3fdSqhTCMUcDlUibax2LihzGoW+JE3fxwaEkGEpt&#10;Az5SuGv0KMsm2mHNqaHCljYVFdf9zRk4BfmY0/UUmzjOzrfpfPcV5GLMe7/7XoAS6uQlfrq31sB4&#10;ktamM+kI6NU/AAAA//8DAFBLAQItABQABgAIAAAAIQDb4fbL7gAAAIUBAAATAAAAAAAAAAAAAAAA&#10;AAAAAABbQ29udGVudF9UeXBlc10ueG1sUEsBAi0AFAAGAAgAAAAhAFr0LFu/AAAAFQEAAAsAAAAA&#10;AAAAAAAAAAAAHwEAAF9yZWxzLy5yZWxzUEsBAi0AFAAGAAgAAAAhAOh+tVbBAAAA3AAAAA8AAAAA&#10;AAAAAAAAAAAABwIAAGRycy9kb3ducmV2LnhtbFBLBQYAAAAAAwADALcAAAD1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369" o:spid="_x0000_s1030" type="#_x0000_t75" style="position:absolute;left:217029;top:76355;width:102781;height:130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27DwwAAANwAAAAPAAAAZHJzL2Rvd25yZXYueG1sRI9Pi8Iw&#10;FMTvwn6H8IS9aaqCuN1GcYWlgid1WfD2aF7/0OalNLHWb28EweMwM79hks1gGtFT5yrLCmbTCARx&#10;ZnXFhYK/8+9kBcJ5ZI2NZVJwJweb9ccowVjbGx+pP/lCBAi7GBWU3rexlC4ryaCb2pY4eLntDPog&#10;u0LqDm8Bbho5j6KlNFhxWCixpV1JWX26GgV0OSyO6bb+t/7S9POfWqYyzZX6HA/bbxCeBv8Ov9p7&#10;rWCx/ILnmXAE5PoBAAD//wMAUEsBAi0AFAAGAAgAAAAhANvh9svuAAAAhQEAABMAAAAAAAAAAAAA&#10;AAAAAAAAAFtDb250ZW50X1R5cGVzXS54bWxQSwECLQAUAAYACAAAACEAWvQsW78AAAAVAQAACwAA&#10;AAAAAAAAAAAAAAAfAQAAX3JlbHMvLnJlbHNQSwECLQAUAAYACAAAACEAl7duw8MAAADcAAAADwAA&#10;AAAAAAAAAAAAAAAHAgAAZHJzL2Rvd25yZXYueG1sUEsFBgAAAAADAAMAtwAAAPcCAAAAAA==&#10;">
                  <v:imagedata r:id="rId135" o:title=""/>
                </v:shape>
                <w10:wrap anchorx="page"/>
              </v:group>
            </w:pict>
          </mc:Fallback>
        </mc:AlternateContent>
      </w:r>
      <w:r>
        <w:t xml:space="preserve">Quelques mots </w:t>
      </w:r>
      <w:r>
        <w:rPr>
          <w:spacing w:val="-2"/>
        </w:rPr>
        <w:t>pratiques</w:t>
      </w:r>
    </w:p>
    <w:p w14:paraId="7E8B8200" w14:textId="77777777" w:rsidR="00BE7944" w:rsidRDefault="00BE7944">
      <w:pPr>
        <w:pStyle w:val="Plattetekst"/>
        <w:spacing w:before="145"/>
        <w:rPr>
          <w:b/>
          <w:sz w:val="20"/>
        </w:rPr>
      </w:pPr>
    </w:p>
    <w:p w14:paraId="7E8B8201" w14:textId="77777777" w:rsidR="00BE7944" w:rsidRDefault="00BE7944">
      <w:pPr>
        <w:pStyle w:val="Plattetekst"/>
        <w:rPr>
          <w:b/>
          <w:sz w:val="20"/>
        </w:rPr>
        <w:sectPr w:rsidR="00BE7944">
          <w:pgSz w:w="11910" w:h="16850"/>
          <w:pgMar w:top="1100" w:right="0" w:bottom="720" w:left="0" w:header="0" w:footer="497" w:gutter="0"/>
          <w:cols w:space="708"/>
        </w:sectPr>
      </w:pPr>
    </w:p>
    <w:p w14:paraId="7E8B8202" w14:textId="77777777" w:rsidR="00BE7944" w:rsidRDefault="00000000">
      <w:pPr>
        <w:spacing w:before="93"/>
        <w:ind w:left="1553"/>
        <w:rPr>
          <w:b/>
        </w:rPr>
      </w:pPr>
      <w:r>
        <w:rPr>
          <w:b/>
          <w:noProof/>
        </w:rPr>
        <mc:AlternateContent>
          <mc:Choice Requires="wps">
            <w:drawing>
              <wp:anchor distT="0" distB="0" distL="0" distR="0" simplePos="0" relativeHeight="485692416" behindDoc="1" locked="0" layoutInCell="1" allowOverlap="1" wp14:anchorId="7E8B8600" wp14:editId="7E8B8601">
                <wp:simplePos x="0" y="0"/>
                <wp:positionH relativeFrom="page">
                  <wp:posOffset>833075</wp:posOffset>
                </wp:positionH>
                <wp:positionV relativeFrom="paragraph">
                  <wp:posOffset>-39190</wp:posOffset>
                </wp:positionV>
                <wp:extent cx="6050280" cy="5002530"/>
                <wp:effectExtent l="0" t="0" r="0" b="0"/>
                <wp:wrapNone/>
                <wp:docPr id="370" name="Graphic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0280" cy="5002530"/>
                        </a:xfrm>
                        <a:custGeom>
                          <a:avLst/>
                          <a:gdLst/>
                          <a:ahLst/>
                          <a:cxnLst/>
                          <a:rect l="l" t="t" r="r" b="b"/>
                          <a:pathLst>
                            <a:path w="6050280" h="5002530">
                              <a:moveTo>
                                <a:pt x="6002939" y="5002466"/>
                              </a:moveTo>
                              <a:lnTo>
                                <a:pt x="47339" y="5002466"/>
                              </a:lnTo>
                              <a:lnTo>
                                <a:pt x="28938" y="4998744"/>
                              </a:lnTo>
                              <a:lnTo>
                                <a:pt x="13888" y="4988585"/>
                              </a:lnTo>
                              <a:lnTo>
                                <a:pt x="3729" y="4973534"/>
                              </a:lnTo>
                              <a:lnTo>
                                <a:pt x="0" y="4955131"/>
                              </a:lnTo>
                              <a:lnTo>
                                <a:pt x="0" y="47339"/>
                              </a:lnTo>
                              <a:lnTo>
                                <a:pt x="28938" y="3729"/>
                              </a:lnTo>
                              <a:lnTo>
                                <a:pt x="6002939" y="0"/>
                              </a:lnTo>
                              <a:lnTo>
                                <a:pt x="6021341" y="3729"/>
                              </a:lnTo>
                              <a:lnTo>
                                <a:pt x="6036392" y="13888"/>
                              </a:lnTo>
                              <a:lnTo>
                                <a:pt x="6042342" y="22702"/>
                              </a:lnTo>
                              <a:lnTo>
                                <a:pt x="47339" y="22702"/>
                              </a:lnTo>
                              <a:lnTo>
                                <a:pt x="37784" y="24650"/>
                              </a:lnTo>
                              <a:lnTo>
                                <a:pt x="29949" y="29949"/>
                              </a:lnTo>
                              <a:lnTo>
                                <a:pt x="24650" y="37784"/>
                              </a:lnTo>
                              <a:lnTo>
                                <a:pt x="22702" y="47339"/>
                              </a:lnTo>
                              <a:lnTo>
                                <a:pt x="22702" y="4955131"/>
                              </a:lnTo>
                              <a:lnTo>
                                <a:pt x="24650" y="4964687"/>
                              </a:lnTo>
                              <a:lnTo>
                                <a:pt x="29949" y="4972522"/>
                              </a:lnTo>
                              <a:lnTo>
                                <a:pt x="37784" y="4977821"/>
                              </a:lnTo>
                              <a:lnTo>
                                <a:pt x="47339" y="4979768"/>
                              </a:lnTo>
                              <a:lnTo>
                                <a:pt x="6042343" y="4979768"/>
                              </a:lnTo>
                              <a:lnTo>
                                <a:pt x="6036392" y="4988585"/>
                              </a:lnTo>
                              <a:lnTo>
                                <a:pt x="6021341" y="4998744"/>
                              </a:lnTo>
                              <a:lnTo>
                                <a:pt x="6002939" y="5002466"/>
                              </a:lnTo>
                              <a:close/>
                            </a:path>
                            <a:path w="6050280" h="5002530">
                              <a:moveTo>
                                <a:pt x="6042343" y="4979768"/>
                              </a:moveTo>
                              <a:lnTo>
                                <a:pt x="6002939" y="4979768"/>
                              </a:lnTo>
                              <a:lnTo>
                                <a:pt x="6012495" y="4977821"/>
                              </a:lnTo>
                              <a:lnTo>
                                <a:pt x="6020330" y="4972522"/>
                              </a:lnTo>
                              <a:lnTo>
                                <a:pt x="6025629" y="4964687"/>
                              </a:lnTo>
                              <a:lnTo>
                                <a:pt x="6027576" y="4955131"/>
                              </a:lnTo>
                              <a:lnTo>
                                <a:pt x="6027576" y="47339"/>
                              </a:lnTo>
                              <a:lnTo>
                                <a:pt x="6025629" y="37784"/>
                              </a:lnTo>
                              <a:lnTo>
                                <a:pt x="6020330" y="29949"/>
                              </a:lnTo>
                              <a:lnTo>
                                <a:pt x="6012495" y="24650"/>
                              </a:lnTo>
                              <a:lnTo>
                                <a:pt x="6002939" y="22702"/>
                              </a:lnTo>
                              <a:lnTo>
                                <a:pt x="6042342" y="22702"/>
                              </a:lnTo>
                              <a:lnTo>
                                <a:pt x="6046552" y="28938"/>
                              </a:lnTo>
                              <a:lnTo>
                                <a:pt x="6050280" y="47339"/>
                              </a:lnTo>
                              <a:lnTo>
                                <a:pt x="6050280" y="4955131"/>
                              </a:lnTo>
                              <a:lnTo>
                                <a:pt x="6046552" y="4973534"/>
                              </a:lnTo>
                              <a:lnTo>
                                <a:pt x="6042343" y="4979768"/>
                              </a:lnTo>
                              <a:close/>
                            </a:path>
                          </a:pathLst>
                        </a:custGeom>
                        <a:solidFill>
                          <a:srgbClr val="EEF6FC"/>
                        </a:solidFill>
                      </wps:spPr>
                      <wps:bodyPr wrap="square" lIns="0" tIns="0" rIns="0" bIns="0" rtlCol="0">
                        <a:prstTxWarp prst="textNoShape">
                          <a:avLst/>
                        </a:prstTxWarp>
                        <a:noAutofit/>
                      </wps:bodyPr>
                    </wps:wsp>
                  </a:graphicData>
                </a:graphic>
              </wp:anchor>
            </w:drawing>
          </mc:Choice>
          <mc:Fallback>
            <w:pict>
              <v:shape w14:anchorId="15963BDA" id="Graphic 370" o:spid="_x0000_s1026" style="position:absolute;margin-left:65.6pt;margin-top:-3.1pt;width:476.4pt;height:393.9pt;z-index:-17624064;visibility:visible;mso-wrap-style:square;mso-wrap-distance-left:0;mso-wrap-distance-top:0;mso-wrap-distance-right:0;mso-wrap-distance-bottom:0;mso-position-horizontal:absolute;mso-position-horizontal-relative:page;mso-position-vertical:absolute;mso-position-vertical-relative:text;v-text-anchor:top" coordsize="6050280,500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hlnbwMAAOcLAAAOAAAAZHJzL2Uyb0RvYy54bWysVl1vmzAUfZ+0/4B4XyEGDERNqqltpknV&#10;Vqmd9uyASdAAM9tN0n+/axsDa1eIqr3AJRxuzv30ubw61ZVzoFyUrFm5iwvfdWiTsbxsdiv3x+Pm&#10;U+I6QpImJxVr6Mp9psK9Wn/8cHlslxSxPatyyh1w0ojlsV25eynbpeeJbE9rIi5YSxt4WTBeEwmP&#10;fOflnBzBe115yPexd2Q8bznLqBDw64156a61/6KgmfxeFIJKp1q5wE3qK9fXrbp660uy3HHS7sus&#10;o0HewaImZQN/2ru6IZI4T7x85aouM84EK+RFxmqPFUWZUR0DRLPwX0TzsCct1bFAckTbp0n8P7fZ&#10;t8NDe88VddHeseyXgIx4x1Ys+zfqQXSYU8FrhQXizkln8bnPIj1JJ4MfsR/5KIFkZ/Au8n0UBTrP&#10;Hlnaz7MnIb9Qpl2Rw52Qpgy5tcjeWtmpsSaHYqoyVrqM0nWgjNx1oIxbU8aWSPWd4qdM5zjish+o&#10;qPc1O9BHppFSBYKBZhqkrtNRDjFWPoHygKya8RdhHPwTb1H23mr/KEkDmATwHqZpEodh592i7N2g&#10;F0GSWHSSREk0iQ5iZIiHaRxEwbRrKIsmEUWLYDHptkPqME0qLEl7fxmaJjIFHWfZtoR1Zu/GKfbR&#10;IggXmuwZbgMcpEiDTeqmSYQoCA0aodhHk1kYyjyPDeI4CTULFOJoOkCUpqGpmrGmGBtvqm7mHyax&#10;OiJd4/nKDdh0vh8GFmGKQ5zEk3kb4oOuRBGazvKQOUDHCZruzKEmgE5jnEwywb6qd9D1/Tn4oZvC&#10;dH78xq16znCPh0Btx2HV2BHIKiaoKbLaY+/bZ28F/dY+G9M6L60LFKaRTets0SBNfgAHgVk/8y0B&#10;+Aj3i22+4QAfRzHu/M+381/42VEZs5kfQkD3sc6PN/aHTM4vjnGd5leSaf5zlx2gcRR1aH1iTa2a&#10;/pxXB8oZGexUwZnHz5gL9OPswTY/5q/GCk73XjKAPRYlglVlvimrSg2f4LvtdcWdAwH1cXu7wZvr&#10;buOMYFozGZmkBNOW5c/33DmCsly54vcT4dR1qq8NSDeYAWkNbo2tNbisrpkWq3ruuZCPp5+Et04L&#10;5sqVoLK+MSsMydKqJxVLj1VfNuzzk2RFqaSV5mYYdQ+gJrW66ZSvkqvjZ40a9Pn6DwAAAP//AwBQ&#10;SwMEFAAGAAgAAAAhAIoBjXrgAAAACwEAAA8AAABkcnMvZG93bnJldi54bWxMj89OwkAQxu8mvsNm&#10;TLzBtqi1Kd0S0WjiyYA8wLI7tA3d2dJdoPj0Dic9Tb7ML9+fcjG6TpxwCK0nBek0AYFkvG2pVrD5&#10;fp/kIELUZHXnCRVcMMCiur0pdWH9mVZ4WsdasAmFQitoYuwLKYNp0Okw9T0S/3Z+cDqyHGppB31m&#10;c9fJWZJk0umWOKHRPb42aPbro1OAu8Eclpc3Uy9X+Yd52mRfnz8Hpe7vxpc5iIhj/IPhWp+rQ8Wd&#10;tv5INoiO9UM6Y1TBJON7BZL8kddtFTznaQayKuX/DdUvAAAA//8DAFBLAQItABQABgAIAAAAIQC2&#10;gziS/gAAAOEBAAATAAAAAAAAAAAAAAAAAAAAAABbQ29udGVudF9UeXBlc10ueG1sUEsBAi0AFAAG&#10;AAgAAAAhADj9If/WAAAAlAEAAAsAAAAAAAAAAAAAAAAALwEAAF9yZWxzLy5yZWxzUEsBAi0AFAAG&#10;AAgAAAAhAGSOGWdvAwAA5wsAAA4AAAAAAAAAAAAAAAAALgIAAGRycy9lMm9Eb2MueG1sUEsBAi0A&#10;FAAGAAgAAAAhAIoBjXrgAAAACwEAAA8AAAAAAAAAAAAAAAAAyQUAAGRycy9kb3ducmV2LnhtbFBL&#10;BQYAAAAABAAEAPMAAADWBgAAAAA=&#10;" path="m6002939,5002466r-5955600,l28938,4998744,13888,4988585,3729,4973534,,4955131,,47339,28938,3729,6002939,r18402,3729l6036392,13888r5950,8814l47339,22702r-9555,1948l29949,29949r-5299,7835l22702,47339r,4907792l24650,4964687r5299,7835l37784,4977821r9555,1947l6042343,4979768r-5951,8817l6021341,4998744r-18402,3722xem6042343,4979768r-39404,l6012495,4977821r7835,-5299l6025629,4964687r1947,-9556l6027576,47339r-1947,-9555l6020330,29949r-7835,-5299l6002939,22702r39403,l6046552,28938r3728,18401l6050280,4955131r-3728,18403l6042343,4979768xe" fillcolor="#eef6fc" stroked="f">
                <v:path arrowok="t"/>
                <w10:wrap anchorx="page"/>
              </v:shape>
            </w:pict>
          </mc:Fallback>
        </mc:AlternateContent>
      </w:r>
      <w:r>
        <w:rPr>
          <w:b/>
        </w:rPr>
        <w:t xml:space="preserve">Les mots </w:t>
      </w:r>
      <w:r>
        <w:rPr>
          <w:b/>
          <w:spacing w:val="-2"/>
        </w:rPr>
        <w:t>nouveaux:</w:t>
      </w:r>
    </w:p>
    <w:p w14:paraId="7E8B8203" w14:textId="77777777" w:rsidR="00BE7944" w:rsidRDefault="00000000">
      <w:pPr>
        <w:pStyle w:val="Plattetekst"/>
        <w:spacing w:before="47" w:line="285" w:lineRule="auto"/>
        <w:ind w:left="1553" w:right="1600"/>
      </w:pPr>
      <w:r>
        <w:t>un CV (curriculum vitae) un stage / un(e) stagiaire signer</w:t>
      </w:r>
      <w:r>
        <w:rPr>
          <w:spacing w:val="-10"/>
        </w:rPr>
        <w:t xml:space="preserve"> </w:t>
      </w:r>
      <w:r>
        <w:t>un</w:t>
      </w:r>
      <w:r>
        <w:rPr>
          <w:spacing w:val="-10"/>
        </w:rPr>
        <w:t xml:space="preserve"> </w:t>
      </w:r>
      <w:r>
        <w:t>contrat</w:t>
      </w:r>
      <w:r>
        <w:rPr>
          <w:spacing w:val="-10"/>
        </w:rPr>
        <w:t xml:space="preserve"> </w:t>
      </w:r>
      <w:r>
        <w:t>de</w:t>
      </w:r>
      <w:r>
        <w:rPr>
          <w:spacing w:val="-10"/>
        </w:rPr>
        <w:t xml:space="preserve"> </w:t>
      </w:r>
      <w:r>
        <w:t>travail</w:t>
      </w:r>
    </w:p>
    <w:p w14:paraId="7E8B8204" w14:textId="77777777" w:rsidR="00BE7944" w:rsidRDefault="00000000">
      <w:pPr>
        <w:pStyle w:val="Plattetekst"/>
        <w:spacing w:line="285" w:lineRule="auto"/>
        <w:ind w:left="1553"/>
      </w:pPr>
      <w:r>
        <w:t>le</w:t>
      </w:r>
      <w:r>
        <w:rPr>
          <w:spacing w:val="-7"/>
        </w:rPr>
        <w:t xml:space="preserve"> </w:t>
      </w:r>
      <w:r>
        <w:t>chômage,</w:t>
      </w:r>
      <w:r>
        <w:rPr>
          <w:spacing w:val="-7"/>
        </w:rPr>
        <w:t xml:space="preserve"> </w:t>
      </w:r>
      <w:r>
        <w:t>être</w:t>
      </w:r>
      <w:r>
        <w:rPr>
          <w:spacing w:val="-7"/>
        </w:rPr>
        <w:t xml:space="preserve"> </w:t>
      </w:r>
      <w:r>
        <w:t>au</w:t>
      </w:r>
      <w:r>
        <w:rPr>
          <w:spacing w:val="-7"/>
        </w:rPr>
        <w:t xml:space="preserve"> </w:t>
      </w:r>
      <w:r>
        <w:t>chômage,</w:t>
      </w:r>
      <w:r>
        <w:rPr>
          <w:spacing w:val="-7"/>
        </w:rPr>
        <w:t xml:space="preserve"> </w:t>
      </w:r>
      <w:r>
        <w:t>un</w:t>
      </w:r>
      <w:r>
        <w:rPr>
          <w:spacing w:val="-7"/>
        </w:rPr>
        <w:t xml:space="preserve"> </w:t>
      </w:r>
      <w:r>
        <w:t>chômeur France Travail (avant: Pôle emploi)</w:t>
      </w:r>
    </w:p>
    <w:p w14:paraId="7E8B8205" w14:textId="77777777" w:rsidR="00BE7944" w:rsidRDefault="00000000">
      <w:pPr>
        <w:pStyle w:val="Plattetekst"/>
        <w:spacing w:line="285" w:lineRule="auto"/>
        <w:ind w:left="1553" w:right="339"/>
      </w:pPr>
      <w:r>
        <w:t>un CDD (contrat à durée déterminée) un</w:t>
      </w:r>
      <w:r>
        <w:rPr>
          <w:spacing w:val="-8"/>
        </w:rPr>
        <w:t xml:space="preserve"> </w:t>
      </w:r>
      <w:r>
        <w:t>CDI</w:t>
      </w:r>
      <w:r>
        <w:rPr>
          <w:spacing w:val="-8"/>
        </w:rPr>
        <w:t xml:space="preserve"> </w:t>
      </w:r>
      <w:r>
        <w:t>(contrat</w:t>
      </w:r>
      <w:r>
        <w:rPr>
          <w:spacing w:val="-8"/>
        </w:rPr>
        <w:t xml:space="preserve"> </w:t>
      </w:r>
      <w:r>
        <w:t>à</w:t>
      </w:r>
      <w:r>
        <w:rPr>
          <w:spacing w:val="-8"/>
        </w:rPr>
        <w:t xml:space="preserve"> </w:t>
      </w:r>
      <w:r>
        <w:t>durée</w:t>
      </w:r>
      <w:r>
        <w:rPr>
          <w:spacing w:val="-8"/>
        </w:rPr>
        <w:t xml:space="preserve"> </w:t>
      </w:r>
      <w:r>
        <w:t>indéterminée) les horaires, l’emploi du temps</w:t>
      </w:r>
    </w:p>
    <w:p w14:paraId="7E8B8206" w14:textId="77777777" w:rsidR="00BE7944" w:rsidRDefault="00000000">
      <w:pPr>
        <w:pStyle w:val="Plattetekst"/>
        <w:spacing w:line="250" w:lineRule="exact"/>
        <w:ind w:left="1553"/>
      </w:pPr>
      <w:r>
        <w:t xml:space="preserve">les </w:t>
      </w:r>
      <w:r>
        <w:rPr>
          <w:spacing w:val="-2"/>
        </w:rPr>
        <w:t>objectifs</w:t>
      </w:r>
    </w:p>
    <w:p w14:paraId="7E8B8207" w14:textId="77777777" w:rsidR="00BE7944" w:rsidRDefault="00000000">
      <w:pPr>
        <w:pStyle w:val="Plattetekst"/>
        <w:spacing w:before="43" w:line="285" w:lineRule="auto"/>
        <w:ind w:left="1553" w:right="948"/>
      </w:pPr>
      <w:r>
        <w:t>les</w:t>
      </w:r>
      <w:r>
        <w:rPr>
          <w:spacing w:val="-12"/>
        </w:rPr>
        <w:t xml:space="preserve"> </w:t>
      </w:r>
      <w:r>
        <w:t>heures</w:t>
      </w:r>
      <w:r>
        <w:rPr>
          <w:spacing w:val="-12"/>
        </w:rPr>
        <w:t xml:space="preserve"> </w:t>
      </w:r>
      <w:r>
        <w:t>sup</w:t>
      </w:r>
      <w:r>
        <w:rPr>
          <w:spacing w:val="-12"/>
        </w:rPr>
        <w:t xml:space="preserve"> </w:t>
      </w:r>
      <w:r>
        <w:t>(supplémentaires) le SMIC (salaire minimum FR)</w:t>
      </w:r>
      <w:r>
        <w:rPr>
          <w:spacing w:val="40"/>
        </w:rPr>
        <w:t xml:space="preserve"> </w:t>
      </w:r>
      <w:r>
        <w:t>les congés (payés)</w:t>
      </w:r>
    </w:p>
    <w:p w14:paraId="7E8B8208" w14:textId="77777777" w:rsidR="00BE7944" w:rsidRDefault="00000000">
      <w:pPr>
        <w:spacing w:before="140"/>
      </w:pPr>
      <w:r>
        <w:br w:type="column"/>
      </w:r>
    </w:p>
    <w:p w14:paraId="7E8B8209" w14:textId="77777777" w:rsidR="00BE7944" w:rsidRPr="00A0454F" w:rsidRDefault="00000000">
      <w:pPr>
        <w:pStyle w:val="Plattetekst"/>
        <w:ind w:left="447"/>
        <w:rPr>
          <w:lang w:val="nl-BE"/>
        </w:rPr>
      </w:pPr>
      <w:r w:rsidRPr="00A0454F">
        <w:rPr>
          <w:color w:val="385E71"/>
          <w:lang w:val="nl-BE"/>
        </w:rPr>
        <w:t xml:space="preserve">een </w:t>
      </w:r>
      <w:r w:rsidRPr="00A0454F">
        <w:rPr>
          <w:color w:val="385E71"/>
          <w:spacing w:val="-5"/>
          <w:lang w:val="nl-BE"/>
        </w:rPr>
        <w:t>CV</w:t>
      </w:r>
    </w:p>
    <w:p w14:paraId="7E8B820A" w14:textId="77777777" w:rsidR="00BE7944" w:rsidRPr="00A0454F" w:rsidRDefault="00000000">
      <w:pPr>
        <w:pStyle w:val="Plattetekst"/>
        <w:spacing w:before="47"/>
        <w:ind w:left="447"/>
        <w:rPr>
          <w:lang w:val="nl-BE"/>
        </w:rPr>
      </w:pPr>
      <w:r w:rsidRPr="00A0454F">
        <w:rPr>
          <w:color w:val="385E71"/>
          <w:lang w:val="nl-BE"/>
        </w:rPr>
        <w:t xml:space="preserve">een stage / een </w:t>
      </w:r>
      <w:r w:rsidRPr="00A0454F">
        <w:rPr>
          <w:color w:val="385E71"/>
          <w:spacing w:val="-2"/>
          <w:lang w:val="nl-BE"/>
        </w:rPr>
        <w:t>stagiair</w:t>
      </w:r>
    </w:p>
    <w:p w14:paraId="7E8B820B" w14:textId="77777777" w:rsidR="00BE7944" w:rsidRPr="00A0454F" w:rsidRDefault="00000000">
      <w:pPr>
        <w:pStyle w:val="Plattetekst"/>
        <w:spacing w:before="47"/>
        <w:ind w:left="447"/>
        <w:rPr>
          <w:lang w:val="nl-BE"/>
        </w:rPr>
      </w:pPr>
      <w:r w:rsidRPr="00A0454F">
        <w:rPr>
          <w:color w:val="385E71"/>
          <w:lang w:val="nl-BE"/>
        </w:rPr>
        <w:t xml:space="preserve">een arbeidsovereenkomst </w:t>
      </w:r>
      <w:r w:rsidRPr="00A0454F">
        <w:rPr>
          <w:color w:val="385E71"/>
          <w:spacing w:val="-2"/>
          <w:lang w:val="nl-BE"/>
        </w:rPr>
        <w:t>tekenen</w:t>
      </w:r>
    </w:p>
    <w:p w14:paraId="7E8B820C" w14:textId="77777777" w:rsidR="00BE7944" w:rsidRPr="00A0454F" w:rsidRDefault="00000000">
      <w:pPr>
        <w:pStyle w:val="Plattetekst"/>
        <w:spacing w:before="48" w:line="285" w:lineRule="auto"/>
        <w:ind w:left="447" w:right="1099"/>
        <w:rPr>
          <w:lang w:val="nl-BE"/>
        </w:rPr>
      </w:pPr>
      <w:r w:rsidRPr="00A0454F">
        <w:rPr>
          <w:color w:val="385E71"/>
          <w:lang w:val="nl-BE"/>
        </w:rPr>
        <w:t>de</w:t>
      </w:r>
      <w:r w:rsidRPr="00A0454F">
        <w:rPr>
          <w:color w:val="385E71"/>
          <w:spacing w:val="-8"/>
          <w:lang w:val="nl-BE"/>
        </w:rPr>
        <w:t xml:space="preserve"> </w:t>
      </w:r>
      <w:r w:rsidRPr="00A0454F">
        <w:rPr>
          <w:color w:val="385E71"/>
          <w:lang w:val="nl-BE"/>
        </w:rPr>
        <w:t>werkloosheid,</w:t>
      </w:r>
      <w:r w:rsidRPr="00A0454F">
        <w:rPr>
          <w:color w:val="385E71"/>
          <w:spacing w:val="-8"/>
          <w:lang w:val="nl-BE"/>
        </w:rPr>
        <w:t xml:space="preserve"> </w:t>
      </w:r>
      <w:r w:rsidRPr="00A0454F">
        <w:rPr>
          <w:color w:val="385E71"/>
          <w:lang w:val="nl-BE"/>
        </w:rPr>
        <w:t>werkloos</w:t>
      </w:r>
      <w:r w:rsidRPr="00A0454F">
        <w:rPr>
          <w:color w:val="385E71"/>
          <w:spacing w:val="-8"/>
          <w:lang w:val="nl-BE"/>
        </w:rPr>
        <w:t xml:space="preserve"> </w:t>
      </w:r>
      <w:r w:rsidRPr="00A0454F">
        <w:rPr>
          <w:color w:val="385E71"/>
          <w:lang w:val="nl-BE"/>
        </w:rPr>
        <w:t>zijn,</w:t>
      </w:r>
      <w:r w:rsidRPr="00A0454F">
        <w:rPr>
          <w:color w:val="385E71"/>
          <w:spacing w:val="-8"/>
          <w:lang w:val="nl-BE"/>
        </w:rPr>
        <w:t xml:space="preserve"> </w:t>
      </w:r>
      <w:r w:rsidRPr="00A0454F">
        <w:rPr>
          <w:color w:val="385E71"/>
          <w:lang w:val="nl-BE"/>
        </w:rPr>
        <w:t>een</w:t>
      </w:r>
      <w:r w:rsidRPr="00A0454F">
        <w:rPr>
          <w:color w:val="385E71"/>
          <w:spacing w:val="-8"/>
          <w:lang w:val="nl-BE"/>
        </w:rPr>
        <w:t xml:space="preserve"> </w:t>
      </w:r>
      <w:r w:rsidRPr="00A0454F">
        <w:rPr>
          <w:color w:val="385E71"/>
          <w:lang w:val="nl-BE"/>
        </w:rPr>
        <w:t>werkloze de VDAB</w:t>
      </w:r>
    </w:p>
    <w:p w14:paraId="7E8B820D" w14:textId="77777777" w:rsidR="00BE7944" w:rsidRPr="00A0454F" w:rsidRDefault="00000000">
      <w:pPr>
        <w:pStyle w:val="Plattetekst"/>
        <w:spacing w:line="285" w:lineRule="auto"/>
        <w:ind w:left="447" w:right="2272"/>
        <w:rPr>
          <w:lang w:val="nl-BE"/>
        </w:rPr>
      </w:pPr>
      <w:r w:rsidRPr="00A0454F">
        <w:rPr>
          <w:color w:val="385E71"/>
          <w:lang w:val="nl-BE"/>
        </w:rPr>
        <w:t>een</w:t>
      </w:r>
      <w:r w:rsidRPr="00A0454F">
        <w:rPr>
          <w:color w:val="385E71"/>
          <w:spacing w:val="-10"/>
          <w:lang w:val="nl-BE"/>
        </w:rPr>
        <w:t xml:space="preserve"> </w:t>
      </w:r>
      <w:r w:rsidRPr="00A0454F">
        <w:rPr>
          <w:color w:val="385E71"/>
          <w:lang w:val="nl-BE"/>
        </w:rPr>
        <w:t>contract</w:t>
      </w:r>
      <w:r w:rsidRPr="00A0454F">
        <w:rPr>
          <w:color w:val="385E71"/>
          <w:spacing w:val="-10"/>
          <w:lang w:val="nl-BE"/>
        </w:rPr>
        <w:t xml:space="preserve"> </w:t>
      </w:r>
      <w:r w:rsidRPr="00A0454F">
        <w:rPr>
          <w:color w:val="385E71"/>
          <w:lang w:val="nl-BE"/>
        </w:rPr>
        <w:t>van</w:t>
      </w:r>
      <w:r w:rsidRPr="00A0454F">
        <w:rPr>
          <w:color w:val="385E71"/>
          <w:spacing w:val="-10"/>
          <w:lang w:val="nl-BE"/>
        </w:rPr>
        <w:t xml:space="preserve"> </w:t>
      </w:r>
      <w:r w:rsidRPr="00A0454F">
        <w:rPr>
          <w:color w:val="385E71"/>
          <w:lang w:val="nl-BE"/>
        </w:rPr>
        <w:t>bepaalde</w:t>
      </w:r>
      <w:r w:rsidRPr="00A0454F">
        <w:rPr>
          <w:color w:val="385E71"/>
          <w:spacing w:val="-10"/>
          <w:lang w:val="nl-BE"/>
        </w:rPr>
        <w:t xml:space="preserve"> </w:t>
      </w:r>
      <w:r w:rsidRPr="00A0454F">
        <w:rPr>
          <w:color w:val="385E71"/>
          <w:lang w:val="nl-BE"/>
        </w:rPr>
        <w:t>duur een vast contract</w:t>
      </w:r>
    </w:p>
    <w:p w14:paraId="7E8B820E" w14:textId="77777777" w:rsidR="00BE7944" w:rsidRPr="00A0454F" w:rsidRDefault="00000000">
      <w:pPr>
        <w:pStyle w:val="Plattetekst"/>
        <w:spacing w:line="251" w:lineRule="exact"/>
        <w:ind w:left="447"/>
        <w:rPr>
          <w:lang w:val="nl-BE"/>
        </w:rPr>
      </w:pPr>
      <w:r w:rsidRPr="00A0454F">
        <w:rPr>
          <w:color w:val="385E71"/>
          <w:lang w:val="nl-BE"/>
        </w:rPr>
        <w:t xml:space="preserve">de </w:t>
      </w:r>
      <w:r w:rsidRPr="00A0454F">
        <w:rPr>
          <w:color w:val="385E71"/>
          <w:spacing w:val="-2"/>
          <w:lang w:val="nl-BE"/>
        </w:rPr>
        <w:t>werkuren</w:t>
      </w:r>
    </w:p>
    <w:p w14:paraId="7E8B820F" w14:textId="77777777" w:rsidR="00BE7944" w:rsidRPr="00A0454F" w:rsidRDefault="00000000">
      <w:pPr>
        <w:pStyle w:val="Plattetekst"/>
        <w:spacing w:before="45" w:line="285" w:lineRule="auto"/>
        <w:ind w:left="447" w:right="4018"/>
        <w:rPr>
          <w:lang w:val="nl-BE"/>
        </w:rPr>
      </w:pPr>
      <w:r w:rsidRPr="00A0454F">
        <w:rPr>
          <w:color w:val="385E71"/>
          <w:lang w:val="nl-BE"/>
        </w:rPr>
        <w:t>de</w:t>
      </w:r>
      <w:r w:rsidRPr="00A0454F">
        <w:rPr>
          <w:color w:val="385E71"/>
          <w:spacing w:val="-16"/>
          <w:lang w:val="nl-BE"/>
        </w:rPr>
        <w:t xml:space="preserve"> </w:t>
      </w:r>
      <w:r w:rsidRPr="00A0454F">
        <w:rPr>
          <w:color w:val="385E71"/>
          <w:lang w:val="nl-BE"/>
        </w:rPr>
        <w:t>doelstellingen de overuren</w:t>
      </w:r>
    </w:p>
    <w:p w14:paraId="7E8B8210" w14:textId="77777777" w:rsidR="00BE7944" w:rsidRDefault="00000000">
      <w:pPr>
        <w:pStyle w:val="Plattetekst"/>
        <w:spacing w:line="251" w:lineRule="exact"/>
        <w:ind w:left="447"/>
      </w:pPr>
      <w:r>
        <w:rPr>
          <w:color w:val="385E71"/>
        </w:rPr>
        <w:t xml:space="preserve">het </w:t>
      </w:r>
      <w:proofErr w:type="spellStart"/>
      <w:r>
        <w:rPr>
          <w:color w:val="385E71"/>
          <w:spacing w:val="-2"/>
        </w:rPr>
        <w:t>minimumloon</w:t>
      </w:r>
      <w:proofErr w:type="spellEnd"/>
    </w:p>
    <w:p w14:paraId="7E8B8211" w14:textId="77777777" w:rsidR="00BE7944" w:rsidRDefault="00000000">
      <w:pPr>
        <w:pStyle w:val="Plattetekst"/>
        <w:spacing w:before="47"/>
        <w:ind w:left="447"/>
      </w:pPr>
      <w:r>
        <w:rPr>
          <w:color w:val="385E71"/>
        </w:rPr>
        <w:t>de (</w:t>
      </w:r>
      <w:proofErr w:type="spellStart"/>
      <w:r>
        <w:rPr>
          <w:color w:val="385E71"/>
        </w:rPr>
        <w:t>betaalde</w:t>
      </w:r>
      <w:proofErr w:type="spellEnd"/>
      <w:r>
        <w:rPr>
          <w:color w:val="385E71"/>
        </w:rPr>
        <w:t xml:space="preserve">) </w:t>
      </w:r>
      <w:proofErr w:type="spellStart"/>
      <w:r>
        <w:rPr>
          <w:color w:val="385E71"/>
          <w:spacing w:val="-2"/>
        </w:rPr>
        <w:t>vakantie</w:t>
      </w:r>
      <w:proofErr w:type="spellEnd"/>
    </w:p>
    <w:p w14:paraId="7E8B8212" w14:textId="77777777" w:rsidR="00BE7944" w:rsidRDefault="00BE7944">
      <w:pPr>
        <w:pStyle w:val="Plattetekst"/>
        <w:sectPr w:rsidR="00BE7944">
          <w:type w:val="continuous"/>
          <w:pgSz w:w="11910" w:h="16850"/>
          <w:pgMar w:top="0" w:right="0" w:bottom="280" w:left="0" w:header="0" w:footer="497" w:gutter="0"/>
          <w:cols w:num="2" w:space="708" w:equalWidth="0">
            <w:col w:w="5749" w:space="40"/>
            <w:col w:w="6121"/>
          </w:cols>
        </w:sectPr>
      </w:pPr>
    </w:p>
    <w:p w14:paraId="7E8B8213" w14:textId="77777777" w:rsidR="00BE7944" w:rsidRDefault="00BE7944">
      <w:pPr>
        <w:pStyle w:val="Plattetekst"/>
        <w:spacing w:before="10"/>
        <w:rPr>
          <w:sz w:val="13"/>
        </w:rPr>
      </w:pPr>
    </w:p>
    <w:p w14:paraId="7E8B8214" w14:textId="77777777" w:rsidR="00BE7944" w:rsidRDefault="00BE7944">
      <w:pPr>
        <w:pStyle w:val="Plattetekst"/>
        <w:rPr>
          <w:sz w:val="13"/>
        </w:rPr>
        <w:sectPr w:rsidR="00BE7944">
          <w:type w:val="continuous"/>
          <w:pgSz w:w="11910" w:h="16850"/>
          <w:pgMar w:top="0" w:right="0" w:bottom="280" w:left="0" w:header="0" w:footer="497" w:gutter="0"/>
          <w:cols w:space="708"/>
        </w:sectPr>
      </w:pPr>
    </w:p>
    <w:p w14:paraId="7E8B8215" w14:textId="77777777" w:rsidR="00BE7944" w:rsidRDefault="00000000">
      <w:pPr>
        <w:pStyle w:val="Kop3"/>
        <w:spacing w:before="93"/>
        <w:ind w:left="1553"/>
      </w:pPr>
      <w:r>
        <w:t xml:space="preserve">Les mots que tu connais déjà (liste de </w:t>
      </w:r>
      <w:proofErr w:type="spellStart"/>
      <w:r>
        <w:rPr>
          <w:spacing w:val="-2"/>
        </w:rPr>
        <w:t>voc</w:t>
      </w:r>
      <w:proofErr w:type="spellEnd"/>
      <w:r>
        <w:rPr>
          <w:spacing w:val="-2"/>
        </w:rPr>
        <w:t>):</w:t>
      </w:r>
    </w:p>
    <w:p w14:paraId="7E8B8216" w14:textId="77777777" w:rsidR="00BE7944" w:rsidRDefault="00000000">
      <w:pPr>
        <w:pStyle w:val="Plattetekst"/>
        <w:spacing w:before="48" w:line="285" w:lineRule="auto"/>
        <w:ind w:left="1553" w:right="1059"/>
      </w:pPr>
      <w:r>
        <w:t>l’entreprise (f.) / la boîte (populaire) les affaires / le business</w:t>
      </w:r>
      <w:r>
        <w:rPr>
          <w:spacing w:val="40"/>
        </w:rPr>
        <w:t xml:space="preserve"> </w:t>
      </w:r>
      <w:r>
        <w:t>embaucher</w:t>
      </w:r>
      <w:r>
        <w:rPr>
          <w:spacing w:val="-10"/>
        </w:rPr>
        <w:t xml:space="preserve"> </w:t>
      </w:r>
      <w:r>
        <w:t>/</w:t>
      </w:r>
      <w:r>
        <w:rPr>
          <w:spacing w:val="-10"/>
        </w:rPr>
        <w:t xml:space="preserve"> </w:t>
      </w:r>
      <w:r>
        <w:t>engager</w:t>
      </w:r>
      <w:r>
        <w:rPr>
          <w:spacing w:val="-10"/>
        </w:rPr>
        <w:t xml:space="preserve"> </w:t>
      </w:r>
      <w:r>
        <w:t>une</w:t>
      </w:r>
      <w:r>
        <w:rPr>
          <w:spacing w:val="-10"/>
        </w:rPr>
        <w:t xml:space="preserve"> </w:t>
      </w:r>
      <w:r>
        <w:t>personne virer / renvoyer une personne</w:t>
      </w:r>
    </w:p>
    <w:p w14:paraId="7E8B8217" w14:textId="77777777" w:rsidR="00BE7944" w:rsidRDefault="00000000">
      <w:pPr>
        <w:pStyle w:val="Plattetekst"/>
        <w:spacing w:line="285" w:lineRule="auto"/>
        <w:ind w:left="1553" w:right="3419"/>
      </w:pPr>
      <w:r>
        <w:t>un</w:t>
      </w:r>
      <w:r>
        <w:rPr>
          <w:spacing w:val="-16"/>
        </w:rPr>
        <w:t xml:space="preserve"> </w:t>
      </w:r>
      <w:r>
        <w:t>employé un ouvrier</w:t>
      </w:r>
    </w:p>
    <w:p w14:paraId="7E8B8218" w14:textId="77777777" w:rsidR="00BE7944" w:rsidRDefault="00000000">
      <w:pPr>
        <w:pStyle w:val="Plattetekst"/>
        <w:spacing w:line="285" w:lineRule="auto"/>
        <w:ind w:left="1553" w:right="2885"/>
      </w:pPr>
      <w:r>
        <w:t>un(e)</w:t>
      </w:r>
      <w:r>
        <w:rPr>
          <w:spacing w:val="-16"/>
        </w:rPr>
        <w:t xml:space="preserve"> </w:t>
      </w:r>
      <w:r>
        <w:t>secrétaire le manager</w:t>
      </w:r>
    </w:p>
    <w:p w14:paraId="7E8B8219" w14:textId="77777777" w:rsidR="00BE7944" w:rsidRDefault="00000000">
      <w:pPr>
        <w:pStyle w:val="Plattetekst"/>
        <w:spacing w:line="251" w:lineRule="exact"/>
        <w:ind w:left="1553"/>
      </w:pPr>
      <w:r>
        <w:t xml:space="preserve">le patron / le </w:t>
      </w:r>
      <w:r>
        <w:rPr>
          <w:spacing w:val="-4"/>
        </w:rPr>
        <w:t>boss</w:t>
      </w:r>
    </w:p>
    <w:p w14:paraId="7E8B821A" w14:textId="77777777" w:rsidR="00BE7944" w:rsidRDefault="00000000">
      <w:pPr>
        <w:pStyle w:val="Plattetekst"/>
        <w:spacing w:before="41"/>
        <w:ind w:left="1553"/>
      </w:pPr>
      <w:r>
        <w:rPr>
          <w:noProof/>
        </w:rPr>
        <w:drawing>
          <wp:anchor distT="0" distB="0" distL="0" distR="0" simplePos="0" relativeHeight="15778304" behindDoc="0" locked="0" layoutInCell="1" allowOverlap="1" wp14:anchorId="7E8B8602" wp14:editId="7E8B8603">
            <wp:simplePos x="0" y="0"/>
            <wp:positionH relativeFrom="page">
              <wp:posOffset>2347491</wp:posOffset>
            </wp:positionH>
            <wp:positionV relativeFrom="paragraph">
              <wp:posOffset>669410</wp:posOffset>
            </wp:positionV>
            <wp:extent cx="3017195" cy="1702777"/>
            <wp:effectExtent l="0" t="0" r="0" b="0"/>
            <wp:wrapNone/>
            <wp:docPr id="371" name="Imag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1" name="Image 371"/>
                    <pic:cNvPicPr/>
                  </pic:nvPicPr>
                  <pic:blipFill>
                    <a:blip r:embed="rId136" cstate="print"/>
                    <a:stretch>
                      <a:fillRect/>
                    </a:stretch>
                  </pic:blipFill>
                  <pic:spPr>
                    <a:xfrm>
                      <a:off x="0" y="0"/>
                      <a:ext cx="3017195" cy="1702777"/>
                    </a:xfrm>
                    <a:prstGeom prst="rect">
                      <a:avLst/>
                    </a:prstGeom>
                  </pic:spPr>
                </pic:pic>
              </a:graphicData>
            </a:graphic>
          </wp:anchor>
        </w:drawing>
      </w:r>
      <w:r>
        <w:t xml:space="preserve">le salaire (brut ou </w:t>
      </w:r>
      <w:r>
        <w:rPr>
          <w:spacing w:val="-4"/>
        </w:rPr>
        <w:t>net)</w:t>
      </w:r>
    </w:p>
    <w:p w14:paraId="7E8B821B" w14:textId="77777777" w:rsidR="00BE7944" w:rsidRDefault="00000000">
      <w:pPr>
        <w:spacing w:before="140"/>
      </w:pPr>
      <w:r>
        <w:br w:type="column"/>
      </w:r>
    </w:p>
    <w:p w14:paraId="7E8B821C" w14:textId="77777777" w:rsidR="00BE7944" w:rsidRPr="00A0454F" w:rsidRDefault="00000000">
      <w:pPr>
        <w:pStyle w:val="Plattetekst"/>
        <w:spacing w:before="1"/>
        <w:ind w:left="69"/>
        <w:rPr>
          <w:lang w:val="nl-BE"/>
        </w:rPr>
      </w:pPr>
      <w:r w:rsidRPr="00A0454F">
        <w:rPr>
          <w:color w:val="385E71"/>
          <w:lang w:val="nl-BE"/>
        </w:rPr>
        <w:t xml:space="preserve">het </w:t>
      </w:r>
      <w:r w:rsidRPr="00A0454F">
        <w:rPr>
          <w:color w:val="385E71"/>
          <w:spacing w:val="-2"/>
          <w:lang w:val="nl-BE"/>
        </w:rPr>
        <w:t>bedrijf</w:t>
      </w:r>
    </w:p>
    <w:p w14:paraId="7E8B821D" w14:textId="77777777" w:rsidR="00BE7944" w:rsidRPr="00A0454F" w:rsidRDefault="00000000">
      <w:pPr>
        <w:pStyle w:val="Plattetekst"/>
        <w:spacing w:before="47"/>
        <w:ind w:left="69"/>
        <w:rPr>
          <w:lang w:val="nl-BE"/>
        </w:rPr>
      </w:pPr>
      <w:r w:rsidRPr="00A0454F">
        <w:rPr>
          <w:color w:val="385E71"/>
          <w:lang w:val="nl-BE"/>
        </w:rPr>
        <w:t xml:space="preserve">de zaken / de </w:t>
      </w:r>
      <w:r w:rsidRPr="00A0454F">
        <w:rPr>
          <w:color w:val="385E71"/>
          <w:spacing w:val="-2"/>
          <w:lang w:val="nl-BE"/>
        </w:rPr>
        <w:t>business</w:t>
      </w:r>
    </w:p>
    <w:p w14:paraId="7E8B821E" w14:textId="77777777" w:rsidR="00BE7944" w:rsidRPr="00A0454F" w:rsidRDefault="00000000">
      <w:pPr>
        <w:pStyle w:val="Plattetekst"/>
        <w:spacing w:before="47" w:line="285" w:lineRule="auto"/>
        <w:ind w:left="69" w:right="1284"/>
        <w:rPr>
          <w:lang w:val="nl-BE"/>
        </w:rPr>
      </w:pPr>
      <w:r w:rsidRPr="00A0454F">
        <w:rPr>
          <w:color w:val="385E71"/>
          <w:lang w:val="nl-BE"/>
        </w:rPr>
        <w:t>een</w:t>
      </w:r>
      <w:r w:rsidRPr="00A0454F">
        <w:rPr>
          <w:color w:val="385E71"/>
          <w:spacing w:val="-7"/>
          <w:lang w:val="nl-BE"/>
        </w:rPr>
        <w:t xml:space="preserve"> </w:t>
      </w:r>
      <w:r w:rsidRPr="00A0454F">
        <w:rPr>
          <w:color w:val="385E71"/>
          <w:lang w:val="nl-BE"/>
        </w:rPr>
        <w:t>persoon</w:t>
      </w:r>
      <w:r w:rsidRPr="00A0454F">
        <w:rPr>
          <w:color w:val="385E71"/>
          <w:spacing w:val="-7"/>
          <w:lang w:val="nl-BE"/>
        </w:rPr>
        <w:t xml:space="preserve"> </w:t>
      </w:r>
      <w:r w:rsidRPr="00A0454F">
        <w:rPr>
          <w:color w:val="385E71"/>
          <w:lang w:val="nl-BE"/>
        </w:rPr>
        <w:t>in</w:t>
      </w:r>
      <w:r w:rsidRPr="00A0454F">
        <w:rPr>
          <w:color w:val="385E71"/>
          <w:spacing w:val="-7"/>
          <w:lang w:val="nl-BE"/>
        </w:rPr>
        <w:t xml:space="preserve"> </w:t>
      </w:r>
      <w:r w:rsidRPr="00A0454F">
        <w:rPr>
          <w:color w:val="385E71"/>
          <w:lang w:val="nl-BE"/>
        </w:rPr>
        <w:t>dienst</w:t>
      </w:r>
      <w:r w:rsidRPr="00A0454F">
        <w:rPr>
          <w:color w:val="385E71"/>
          <w:spacing w:val="-7"/>
          <w:lang w:val="nl-BE"/>
        </w:rPr>
        <w:t xml:space="preserve"> </w:t>
      </w:r>
      <w:r w:rsidRPr="00A0454F">
        <w:rPr>
          <w:color w:val="385E71"/>
          <w:lang w:val="nl-BE"/>
        </w:rPr>
        <w:t>nemen</w:t>
      </w:r>
      <w:r w:rsidRPr="00A0454F">
        <w:rPr>
          <w:color w:val="385E71"/>
          <w:spacing w:val="-7"/>
          <w:lang w:val="nl-BE"/>
        </w:rPr>
        <w:t xml:space="preserve"> </w:t>
      </w:r>
      <w:r w:rsidRPr="00A0454F">
        <w:rPr>
          <w:color w:val="385E71"/>
          <w:lang w:val="nl-BE"/>
        </w:rPr>
        <w:t>/</w:t>
      </w:r>
      <w:r w:rsidRPr="00A0454F">
        <w:rPr>
          <w:color w:val="385E71"/>
          <w:spacing w:val="-7"/>
          <w:lang w:val="nl-BE"/>
        </w:rPr>
        <w:t xml:space="preserve"> </w:t>
      </w:r>
      <w:r w:rsidRPr="00A0454F">
        <w:rPr>
          <w:color w:val="385E71"/>
          <w:lang w:val="nl-BE"/>
        </w:rPr>
        <w:t>aanwerven een persoon ontslaan</w:t>
      </w:r>
    </w:p>
    <w:p w14:paraId="7E8B821F" w14:textId="77777777" w:rsidR="00BE7944" w:rsidRPr="00A0454F" w:rsidRDefault="00000000">
      <w:pPr>
        <w:pStyle w:val="Plattetekst"/>
        <w:spacing w:line="285" w:lineRule="auto"/>
        <w:ind w:left="69" w:right="4349"/>
        <w:rPr>
          <w:lang w:val="nl-BE"/>
        </w:rPr>
      </w:pPr>
      <w:r w:rsidRPr="00A0454F">
        <w:rPr>
          <w:color w:val="385E71"/>
          <w:lang w:val="nl-BE"/>
        </w:rPr>
        <w:t>een</w:t>
      </w:r>
      <w:r w:rsidRPr="00A0454F">
        <w:rPr>
          <w:color w:val="385E71"/>
          <w:spacing w:val="-16"/>
          <w:lang w:val="nl-BE"/>
        </w:rPr>
        <w:t xml:space="preserve"> </w:t>
      </w:r>
      <w:r w:rsidRPr="00A0454F">
        <w:rPr>
          <w:color w:val="385E71"/>
          <w:lang w:val="nl-BE"/>
        </w:rPr>
        <w:t>bediende een arbeider</w:t>
      </w:r>
    </w:p>
    <w:p w14:paraId="7E8B8220" w14:textId="77777777" w:rsidR="00BE7944" w:rsidRPr="00A0454F" w:rsidRDefault="00000000">
      <w:pPr>
        <w:pStyle w:val="Plattetekst"/>
        <w:spacing w:line="285" w:lineRule="auto"/>
        <w:ind w:left="69" w:right="2847"/>
        <w:jc w:val="both"/>
        <w:rPr>
          <w:lang w:val="nl-BE"/>
        </w:rPr>
      </w:pPr>
      <w:r w:rsidRPr="00A0454F">
        <w:rPr>
          <w:color w:val="385E71"/>
          <w:lang w:val="nl-BE"/>
        </w:rPr>
        <w:t>een</w:t>
      </w:r>
      <w:r w:rsidRPr="00A0454F">
        <w:rPr>
          <w:color w:val="385E71"/>
          <w:spacing w:val="-9"/>
          <w:lang w:val="nl-BE"/>
        </w:rPr>
        <w:t xml:space="preserve"> </w:t>
      </w:r>
      <w:r w:rsidRPr="00A0454F">
        <w:rPr>
          <w:color w:val="385E71"/>
          <w:lang w:val="nl-BE"/>
        </w:rPr>
        <w:t>secretaris</w:t>
      </w:r>
      <w:r w:rsidRPr="00A0454F">
        <w:rPr>
          <w:color w:val="385E71"/>
          <w:spacing w:val="-9"/>
          <w:lang w:val="nl-BE"/>
        </w:rPr>
        <w:t xml:space="preserve"> </w:t>
      </w:r>
      <w:r w:rsidRPr="00A0454F">
        <w:rPr>
          <w:color w:val="385E71"/>
          <w:lang w:val="nl-BE"/>
        </w:rPr>
        <w:t>/</w:t>
      </w:r>
      <w:r w:rsidRPr="00A0454F">
        <w:rPr>
          <w:color w:val="385E71"/>
          <w:spacing w:val="-9"/>
          <w:lang w:val="nl-BE"/>
        </w:rPr>
        <w:t xml:space="preserve"> </w:t>
      </w:r>
      <w:r w:rsidRPr="00A0454F">
        <w:rPr>
          <w:color w:val="385E71"/>
          <w:lang w:val="nl-BE"/>
        </w:rPr>
        <w:t>secretaresse de</w:t>
      </w:r>
      <w:r w:rsidRPr="00A0454F">
        <w:rPr>
          <w:color w:val="385E71"/>
          <w:spacing w:val="-13"/>
          <w:lang w:val="nl-BE"/>
        </w:rPr>
        <w:t xml:space="preserve"> </w:t>
      </w:r>
      <w:r w:rsidRPr="00A0454F">
        <w:rPr>
          <w:color w:val="385E71"/>
          <w:lang w:val="nl-BE"/>
        </w:rPr>
        <w:t>manager</w:t>
      </w:r>
      <w:r w:rsidRPr="00A0454F">
        <w:rPr>
          <w:color w:val="385E71"/>
          <w:spacing w:val="-13"/>
          <w:lang w:val="nl-BE"/>
        </w:rPr>
        <w:t xml:space="preserve"> </w:t>
      </w:r>
      <w:r w:rsidRPr="00A0454F">
        <w:rPr>
          <w:color w:val="385E71"/>
          <w:lang w:val="nl-BE"/>
        </w:rPr>
        <w:t>/</w:t>
      </w:r>
      <w:r w:rsidRPr="00A0454F">
        <w:rPr>
          <w:color w:val="385E71"/>
          <w:spacing w:val="-13"/>
          <w:lang w:val="nl-BE"/>
        </w:rPr>
        <w:t xml:space="preserve"> </w:t>
      </w:r>
      <w:r w:rsidRPr="00A0454F">
        <w:rPr>
          <w:color w:val="385E71"/>
          <w:lang w:val="nl-BE"/>
        </w:rPr>
        <w:t>leidinggevende de baas</w:t>
      </w:r>
    </w:p>
    <w:p w14:paraId="7E8B8221" w14:textId="77777777" w:rsidR="00BE7944" w:rsidRDefault="00000000">
      <w:pPr>
        <w:pStyle w:val="Plattetekst"/>
        <w:spacing w:line="250" w:lineRule="exact"/>
        <w:ind w:left="69"/>
        <w:jc w:val="both"/>
      </w:pPr>
      <w:r>
        <w:rPr>
          <w:color w:val="385E71"/>
        </w:rPr>
        <w:t xml:space="preserve">het </w:t>
      </w:r>
      <w:proofErr w:type="spellStart"/>
      <w:r>
        <w:rPr>
          <w:color w:val="385E71"/>
          <w:spacing w:val="-2"/>
        </w:rPr>
        <w:t>salaris</w:t>
      </w:r>
      <w:proofErr w:type="spellEnd"/>
    </w:p>
    <w:p w14:paraId="7E8B8222" w14:textId="77777777" w:rsidR="00BE7944" w:rsidRDefault="00BE7944">
      <w:pPr>
        <w:pStyle w:val="Plattetekst"/>
        <w:spacing w:line="250" w:lineRule="exact"/>
        <w:jc w:val="both"/>
        <w:sectPr w:rsidR="00BE7944">
          <w:type w:val="continuous"/>
          <w:pgSz w:w="11910" w:h="16850"/>
          <w:pgMar w:top="0" w:right="0" w:bottom="280" w:left="0" w:header="0" w:footer="497" w:gutter="0"/>
          <w:cols w:num="2" w:space="708" w:equalWidth="0">
            <w:col w:w="6114" w:space="40"/>
            <w:col w:w="5756"/>
          </w:cols>
        </w:sectPr>
      </w:pPr>
    </w:p>
    <w:p w14:paraId="7E8B8223" w14:textId="77777777" w:rsidR="00BE7944" w:rsidRDefault="00000000">
      <w:pPr>
        <w:pStyle w:val="Kop3"/>
        <w:numPr>
          <w:ilvl w:val="0"/>
          <w:numId w:val="3"/>
        </w:numPr>
        <w:tabs>
          <w:tab w:val="left" w:pos="1374"/>
        </w:tabs>
        <w:spacing w:before="72"/>
        <w:ind w:left="1374" w:hanging="183"/>
      </w:pPr>
      <w:bookmarkStart w:id="114" w:name="4_-_Entretien_d'embauche_modèle"/>
      <w:bookmarkEnd w:id="114"/>
      <w:r>
        <w:lastRenderedPageBreak/>
        <w:t xml:space="preserve">- Entretien d'embauche </w:t>
      </w:r>
      <w:r>
        <w:rPr>
          <w:spacing w:val="-2"/>
        </w:rPr>
        <w:t>modèle</w:t>
      </w:r>
    </w:p>
    <w:p w14:paraId="7E8B8224" w14:textId="77777777" w:rsidR="00BE7944" w:rsidRDefault="00BE7944">
      <w:pPr>
        <w:pStyle w:val="Plattetekst"/>
        <w:spacing w:before="111"/>
        <w:rPr>
          <w:b/>
          <w:sz w:val="20"/>
        </w:rPr>
      </w:pPr>
    </w:p>
    <w:p w14:paraId="7E8B8225" w14:textId="77777777" w:rsidR="00BE7944" w:rsidRDefault="00BE7944">
      <w:pPr>
        <w:pStyle w:val="Plattetekst"/>
        <w:rPr>
          <w:b/>
          <w:sz w:val="20"/>
        </w:rPr>
        <w:sectPr w:rsidR="00BE7944">
          <w:pgSz w:w="11910" w:h="16850"/>
          <w:pgMar w:top="1100" w:right="0" w:bottom="720" w:left="0" w:header="0" w:footer="497" w:gutter="0"/>
          <w:cols w:space="708"/>
        </w:sectPr>
      </w:pPr>
    </w:p>
    <w:p w14:paraId="7E8B8226" w14:textId="77777777" w:rsidR="00BE7944" w:rsidRDefault="00000000">
      <w:pPr>
        <w:pStyle w:val="Plattetekst"/>
        <w:spacing w:before="93" w:line="369" w:lineRule="auto"/>
        <w:ind w:left="1191"/>
        <w:jc w:val="both"/>
      </w:pPr>
      <w:r>
        <w:rPr>
          <w:spacing w:val="-2"/>
        </w:rPr>
        <w:t xml:space="preserve">recruteur </w:t>
      </w:r>
      <w:r>
        <w:rPr>
          <w:color w:val="385CDF"/>
          <w:spacing w:val="-2"/>
        </w:rPr>
        <w:t xml:space="preserve">candidat </w:t>
      </w:r>
      <w:r>
        <w:rPr>
          <w:spacing w:val="-2"/>
        </w:rPr>
        <w:t>recruteur</w:t>
      </w:r>
    </w:p>
    <w:p w14:paraId="7E8B8227" w14:textId="77777777" w:rsidR="00BE7944" w:rsidRDefault="00BE7944">
      <w:pPr>
        <w:pStyle w:val="Plattetekst"/>
      </w:pPr>
    </w:p>
    <w:p w14:paraId="7E8B8228" w14:textId="77777777" w:rsidR="00BE7944" w:rsidRDefault="00BE7944">
      <w:pPr>
        <w:pStyle w:val="Plattetekst"/>
      </w:pPr>
    </w:p>
    <w:p w14:paraId="7E8B8229" w14:textId="77777777" w:rsidR="00BE7944" w:rsidRDefault="00BE7944">
      <w:pPr>
        <w:pStyle w:val="Plattetekst"/>
      </w:pPr>
    </w:p>
    <w:p w14:paraId="7E8B822A" w14:textId="77777777" w:rsidR="00BE7944" w:rsidRDefault="00BE7944">
      <w:pPr>
        <w:pStyle w:val="Plattetekst"/>
      </w:pPr>
    </w:p>
    <w:p w14:paraId="7E8B822B" w14:textId="77777777" w:rsidR="00BE7944" w:rsidRDefault="00BE7944">
      <w:pPr>
        <w:pStyle w:val="Plattetekst"/>
      </w:pPr>
    </w:p>
    <w:p w14:paraId="7E8B822C" w14:textId="77777777" w:rsidR="00BE7944" w:rsidRDefault="00BE7944">
      <w:pPr>
        <w:pStyle w:val="Plattetekst"/>
        <w:spacing w:before="44"/>
      </w:pPr>
    </w:p>
    <w:p w14:paraId="7E8B822D" w14:textId="77777777" w:rsidR="00BE7944" w:rsidRDefault="00000000">
      <w:pPr>
        <w:pStyle w:val="Plattetekst"/>
        <w:spacing w:before="1"/>
        <w:ind w:left="1191"/>
      </w:pPr>
      <w:r>
        <w:rPr>
          <w:color w:val="385CDF"/>
          <w:spacing w:val="-2"/>
        </w:rPr>
        <w:t>candidat</w:t>
      </w:r>
    </w:p>
    <w:p w14:paraId="7E8B822E" w14:textId="77777777" w:rsidR="00BE7944" w:rsidRDefault="00BE7944">
      <w:pPr>
        <w:pStyle w:val="Plattetekst"/>
      </w:pPr>
    </w:p>
    <w:p w14:paraId="7E8B822F" w14:textId="77777777" w:rsidR="00BE7944" w:rsidRDefault="00BE7944">
      <w:pPr>
        <w:pStyle w:val="Plattetekst"/>
        <w:spacing w:before="21"/>
      </w:pPr>
    </w:p>
    <w:p w14:paraId="7E8B8230" w14:textId="77777777" w:rsidR="00BE7944" w:rsidRDefault="00000000">
      <w:pPr>
        <w:pStyle w:val="Plattetekst"/>
        <w:ind w:left="1191"/>
      </w:pPr>
      <w:r>
        <w:rPr>
          <w:spacing w:val="-2"/>
        </w:rPr>
        <w:t>recruteur</w:t>
      </w:r>
    </w:p>
    <w:p w14:paraId="7E8B8231" w14:textId="77777777" w:rsidR="00BE7944" w:rsidRDefault="00BE7944">
      <w:pPr>
        <w:pStyle w:val="Plattetekst"/>
      </w:pPr>
    </w:p>
    <w:p w14:paraId="7E8B8232" w14:textId="77777777" w:rsidR="00BE7944" w:rsidRDefault="00BE7944">
      <w:pPr>
        <w:pStyle w:val="Plattetekst"/>
        <w:spacing w:before="21"/>
      </w:pPr>
    </w:p>
    <w:p w14:paraId="7E8B8233" w14:textId="77777777" w:rsidR="00BE7944" w:rsidRDefault="00000000">
      <w:pPr>
        <w:pStyle w:val="Plattetekst"/>
        <w:ind w:left="1191"/>
      </w:pPr>
      <w:r>
        <w:rPr>
          <w:color w:val="385CDF"/>
          <w:spacing w:val="-2"/>
        </w:rPr>
        <w:t>candidat</w:t>
      </w:r>
    </w:p>
    <w:p w14:paraId="7E8B8234" w14:textId="77777777" w:rsidR="00BE7944" w:rsidRDefault="00BE7944">
      <w:pPr>
        <w:pStyle w:val="Plattetekst"/>
      </w:pPr>
    </w:p>
    <w:p w14:paraId="7E8B8235" w14:textId="77777777" w:rsidR="00BE7944" w:rsidRDefault="00BE7944">
      <w:pPr>
        <w:pStyle w:val="Plattetekst"/>
        <w:spacing w:before="21"/>
      </w:pPr>
    </w:p>
    <w:p w14:paraId="7E8B8236" w14:textId="77777777" w:rsidR="00BE7944" w:rsidRDefault="00000000">
      <w:pPr>
        <w:pStyle w:val="Plattetekst"/>
        <w:spacing w:before="1" w:line="369" w:lineRule="auto"/>
        <w:ind w:left="1191"/>
        <w:jc w:val="both"/>
      </w:pPr>
      <w:r>
        <w:rPr>
          <w:spacing w:val="-2"/>
        </w:rPr>
        <w:t xml:space="preserve">recruteur </w:t>
      </w:r>
      <w:r>
        <w:rPr>
          <w:color w:val="385CDF"/>
          <w:spacing w:val="-2"/>
        </w:rPr>
        <w:t xml:space="preserve">candidat </w:t>
      </w:r>
      <w:r>
        <w:rPr>
          <w:spacing w:val="-2"/>
        </w:rPr>
        <w:t xml:space="preserve">recruteur </w:t>
      </w:r>
      <w:r>
        <w:rPr>
          <w:color w:val="385CDF"/>
          <w:spacing w:val="-2"/>
        </w:rPr>
        <w:t xml:space="preserve">candidat </w:t>
      </w:r>
      <w:r>
        <w:rPr>
          <w:spacing w:val="-2"/>
        </w:rPr>
        <w:t xml:space="preserve">recruteur </w:t>
      </w:r>
      <w:r>
        <w:rPr>
          <w:color w:val="385CDF"/>
          <w:spacing w:val="-2"/>
        </w:rPr>
        <w:t xml:space="preserve">candidat </w:t>
      </w:r>
      <w:r>
        <w:rPr>
          <w:spacing w:val="-2"/>
        </w:rPr>
        <w:t xml:space="preserve">recruteur </w:t>
      </w:r>
      <w:r>
        <w:rPr>
          <w:color w:val="385CDF"/>
          <w:spacing w:val="-2"/>
        </w:rPr>
        <w:t xml:space="preserve">candidat </w:t>
      </w:r>
      <w:r>
        <w:rPr>
          <w:spacing w:val="-2"/>
        </w:rPr>
        <w:t xml:space="preserve">recruteur </w:t>
      </w:r>
      <w:r>
        <w:rPr>
          <w:color w:val="385CDF"/>
          <w:spacing w:val="-2"/>
        </w:rPr>
        <w:t xml:space="preserve">candidat </w:t>
      </w:r>
      <w:r>
        <w:rPr>
          <w:spacing w:val="-2"/>
        </w:rPr>
        <w:t xml:space="preserve">recruteur </w:t>
      </w:r>
      <w:r>
        <w:rPr>
          <w:color w:val="385CDF"/>
          <w:spacing w:val="-2"/>
        </w:rPr>
        <w:t>candidat</w:t>
      </w:r>
    </w:p>
    <w:p w14:paraId="7E8B8237" w14:textId="77777777" w:rsidR="00BE7944" w:rsidRDefault="00000000">
      <w:pPr>
        <w:pStyle w:val="Plattetekst"/>
        <w:spacing w:before="93" w:line="369" w:lineRule="auto"/>
        <w:ind w:left="654" w:right="2445"/>
      </w:pPr>
      <w:r>
        <w:br w:type="column"/>
      </w:r>
      <w:r>
        <w:t>Bonjour</w:t>
      </w:r>
      <w:r>
        <w:rPr>
          <w:spacing w:val="-4"/>
        </w:rPr>
        <w:t xml:space="preserve"> </w:t>
      </w:r>
      <w:r>
        <w:t>monsieur,</w:t>
      </w:r>
      <w:r>
        <w:rPr>
          <w:spacing w:val="-4"/>
        </w:rPr>
        <w:t xml:space="preserve"> </w:t>
      </w:r>
      <w:r>
        <w:t>vous</w:t>
      </w:r>
      <w:r>
        <w:rPr>
          <w:spacing w:val="-4"/>
        </w:rPr>
        <w:t xml:space="preserve"> </w:t>
      </w:r>
      <w:r>
        <w:t>venez</w:t>
      </w:r>
      <w:r>
        <w:rPr>
          <w:spacing w:val="-4"/>
        </w:rPr>
        <w:t xml:space="preserve"> </w:t>
      </w:r>
      <w:r>
        <w:t>pour</w:t>
      </w:r>
      <w:r>
        <w:rPr>
          <w:spacing w:val="-4"/>
        </w:rPr>
        <w:t xml:space="preserve"> </w:t>
      </w:r>
      <w:r>
        <w:t>le</w:t>
      </w:r>
      <w:r>
        <w:rPr>
          <w:spacing w:val="-4"/>
        </w:rPr>
        <w:t xml:space="preserve"> </w:t>
      </w:r>
      <w:r>
        <w:t>poste</w:t>
      </w:r>
      <w:r>
        <w:rPr>
          <w:spacing w:val="-4"/>
        </w:rPr>
        <w:t xml:space="preserve"> </w:t>
      </w:r>
      <w:r>
        <w:t>de</w:t>
      </w:r>
      <w:r>
        <w:rPr>
          <w:spacing w:val="-4"/>
        </w:rPr>
        <w:t xml:space="preserve"> </w:t>
      </w:r>
      <w:r>
        <w:t>prof</w:t>
      </w:r>
      <w:r>
        <w:rPr>
          <w:spacing w:val="-4"/>
        </w:rPr>
        <w:t xml:space="preserve"> </w:t>
      </w:r>
      <w:r>
        <w:t>de</w:t>
      </w:r>
      <w:r>
        <w:rPr>
          <w:spacing w:val="-4"/>
        </w:rPr>
        <w:t xml:space="preserve"> </w:t>
      </w:r>
      <w:r>
        <w:t>français</w:t>
      </w:r>
      <w:r>
        <w:rPr>
          <w:spacing w:val="-4"/>
        </w:rPr>
        <w:t xml:space="preserve"> </w:t>
      </w:r>
      <w:r>
        <w:t xml:space="preserve">? </w:t>
      </w:r>
      <w:r>
        <w:rPr>
          <w:color w:val="385CDF"/>
        </w:rPr>
        <w:t>Oui, tout à fait.</w:t>
      </w:r>
    </w:p>
    <w:p w14:paraId="7E8B8238" w14:textId="77777777" w:rsidR="00BE7944" w:rsidRDefault="00000000">
      <w:pPr>
        <w:pStyle w:val="Plattetekst"/>
        <w:spacing w:before="1" w:line="369" w:lineRule="auto"/>
        <w:ind w:left="654" w:right="1159"/>
      </w:pPr>
      <w:r>
        <w:rPr>
          <w:noProof/>
        </w:rPr>
        <mc:AlternateContent>
          <mc:Choice Requires="wps">
            <w:drawing>
              <wp:anchor distT="0" distB="0" distL="0" distR="0" simplePos="0" relativeHeight="15779840" behindDoc="0" locked="0" layoutInCell="1" allowOverlap="1" wp14:anchorId="7E8B8604" wp14:editId="7E8B8605">
                <wp:simplePos x="0" y="0"/>
                <wp:positionH relativeFrom="page">
                  <wp:posOffset>1613858</wp:posOffset>
                </wp:positionH>
                <wp:positionV relativeFrom="paragraph">
                  <wp:posOffset>-420591</wp:posOffset>
                </wp:positionV>
                <wp:extent cx="38735" cy="38735"/>
                <wp:effectExtent l="0" t="0" r="0" b="0"/>
                <wp:wrapNone/>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2D508B" id="Graphic 372" o:spid="_x0000_s1026" style="position:absolute;margin-left:127.1pt;margin-top:-33.1pt;width:3.05pt;height:3.05pt;z-index:15779840;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Gl2DmPgAAAACwEAAA8AAABkcnMvZG93bnJldi54&#10;bWxMjz1PwzAQhnck/oN1SCxVazeUCEKcClA6MNKAWK/xkaSN7ch22vDv605lu49H7z2XryfdsyM5&#10;31kjYbkQwMjUVnWmkfBVbeZPwHxAo7C3hiT8kYd1cXuTY6bsyXzScRsaFkOMz1BCG8KQce7rljT6&#10;hR3IxN2vdRpDbF3DlcNTDNc9T4RIucbOxAstDvTeUn3YjlrC+LFZ7Q9l6Wazn7fv531ZVRYrKe/v&#10;ptcXYIGmcIXhoh/VoYhOOzsa5VkvIXlcJRGVME/TWEQiScUDsN1lIpbAi5z//6E4AwAA//8DAFBL&#10;AQItABQABgAIAAAAIQC2gziS/gAAAOEBAAATAAAAAAAAAAAAAAAAAAAAAABbQ29udGVudF9UeXBl&#10;c10ueG1sUEsBAi0AFAAGAAgAAAAhADj9If/WAAAAlAEAAAsAAAAAAAAAAAAAAAAALwEAAF9yZWxz&#10;Ly5yZWxzUEsBAi0AFAAGAAgAAAAhAGxqrjthAgAA7wUAAA4AAAAAAAAAAAAAAAAALgIAAGRycy9l&#10;Mm9Eb2MueG1sUEsBAi0AFAAGAAgAAAAhAGl2DmPgAAAACwEAAA8AAAAAAAAAAAAAAAAAuwQAAGRy&#10;cy9kb3ducmV2LnhtbFBLBQYAAAAABAAEAPMAAADIBQAAAAA=&#10;" path="m21582,38114r-5050,l14102,37628,,21582,,16532,16532,r5050,l38114,16532r,2525l38114,21582,24012,37628r-2430,486xe" fillcolor="black" stroked="f">
                <v:path arrowok="t"/>
                <w10:wrap anchorx="page"/>
              </v:shape>
            </w:pict>
          </mc:Fallback>
        </mc:AlternateContent>
      </w:r>
      <w:r>
        <w:rPr>
          <w:noProof/>
        </w:rPr>
        <mc:AlternateContent>
          <mc:Choice Requires="wps">
            <w:drawing>
              <wp:anchor distT="0" distB="0" distL="0" distR="0" simplePos="0" relativeHeight="15780352" behindDoc="0" locked="0" layoutInCell="1" allowOverlap="1" wp14:anchorId="7E8B8606" wp14:editId="7E8B8607">
                <wp:simplePos x="0" y="0"/>
                <wp:positionH relativeFrom="page">
                  <wp:posOffset>1613858</wp:posOffset>
                </wp:positionH>
                <wp:positionV relativeFrom="paragraph">
                  <wp:posOffset>-172847</wp:posOffset>
                </wp:positionV>
                <wp:extent cx="38735" cy="38735"/>
                <wp:effectExtent l="0" t="0" r="0" b="0"/>
                <wp:wrapNone/>
                <wp:docPr id="373" name="Graphic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68572D" id="Graphic 373" o:spid="_x0000_s1026" style="position:absolute;margin-left:127.1pt;margin-top:-13.6pt;width:3.05pt;height:3.05pt;z-index:15780352;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JOcTXjgAAAACwEAAA8AAABkcnMvZG93bnJldi54&#10;bWxMjz1PwzAQhnck/oN1SCxV68SUAiFOBSgdOtKAWK/xkaSN7ch22vDvcSfY7uPRe8/l60n37ETO&#10;d9ZISBcJMDK1VZ1pJHxUm/kjMB/QKOytIQk/5GFdXF/lmCl7Nu902oWGxRDjM5TQhjBknPu6JY1+&#10;YQcycfdtncYQW9dw5fAcw3XPRZKsuMbOxAstDvTWUn3cjVrCuN0sD8eydLPZ1+vn06GsKouVlLc3&#10;08szsEBT+IPhoh/VoYhOezsa5VkvQdwvRUQlzMVDLCIhVskdsP1lkqbAi5z//6H4BQAA//8DAFBL&#10;AQItABQABgAIAAAAIQC2gziS/gAAAOEBAAATAAAAAAAAAAAAAAAAAAAAAABbQ29udGVudF9UeXBl&#10;c10ueG1sUEsBAi0AFAAGAAgAAAAhADj9If/WAAAAlAEAAAsAAAAAAAAAAAAAAAAALwEAAF9yZWxz&#10;Ly5yZWxzUEsBAi0AFAAGAAgAAAAhAGxqrjthAgAA7wUAAA4AAAAAAAAAAAAAAAAALgIAAGRycy9l&#10;Mm9Eb2MueG1sUEsBAi0AFAAGAAgAAAAhAJOcTXjgAAAACwEAAA8AAAAAAAAAAAAAAAAAuwQAAGRy&#10;cy9kb3ducmV2LnhtbFBLBQYAAAAABAAEAPMAAADIBQAAAAA=&#10;" path="m21582,38114r-5050,l14102,37628,,21582,,16532,16532,r5050,l38114,16532r,2525l38114,21582,24012,37628r-2430,486xe" fillcolor="black" stroked="f">
                <v:path arrowok="t"/>
                <w10:wrap anchorx="page"/>
              </v:shape>
            </w:pict>
          </mc:Fallback>
        </mc:AlternateContent>
      </w:r>
      <w:r>
        <w:rPr>
          <w:noProof/>
        </w:rPr>
        <mc:AlternateContent>
          <mc:Choice Requires="wps">
            <w:drawing>
              <wp:anchor distT="0" distB="0" distL="0" distR="0" simplePos="0" relativeHeight="15780864" behindDoc="0" locked="0" layoutInCell="1" allowOverlap="1" wp14:anchorId="7E8B8608" wp14:editId="7E8B8609">
                <wp:simplePos x="0" y="0"/>
                <wp:positionH relativeFrom="page">
                  <wp:posOffset>1613858</wp:posOffset>
                </wp:positionH>
                <wp:positionV relativeFrom="paragraph">
                  <wp:posOffset>74895</wp:posOffset>
                </wp:positionV>
                <wp:extent cx="38735" cy="38735"/>
                <wp:effectExtent l="0" t="0" r="0" b="0"/>
                <wp:wrapNone/>
                <wp:docPr id="374" name="Graphic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34BB94" id="Graphic 374" o:spid="_x0000_s1026" style="position:absolute;margin-left:127.1pt;margin-top:5.9pt;width:3.05pt;height:3.05pt;z-index:15780864;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KmwhU3fAAAACQEAAA8AAABkcnMvZG93bnJldi54&#10;bWxMj8FOwzAQRO9I/IO1SFwq6jSUQkOcClB64EgD4rqNTZI2Xke204a/ZznBcWeeZmfyzWR7cTI+&#10;dI4ULOYJCEO10x01Ct6r7c0DiBCRNPaOjIJvE2BTXF7kmGl3pjdz2sVGcAiFDBW0MQ6ZlKFujcUw&#10;d4Mh9r6ctxj59I3UHs8cbnuZJslKWuyIP7Q4mJfW1MfdaBWMr9vl4ViWfjb7fP5YH8qqclgpdX01&#10;PT2CiGaKfzD81ufqUHCnvRtJB9ErSO+WKaNsLHgCA+kquQWxZ+F+DbLI5f8FxQ8AAAD//wMAUEsB&#10;Ai0AFAAGAAgAAAAhALaDOJL+AAAA4QEAABMAAAAAAAAAAAAAAAAAAAAAAFtDb250ZW50X1R5cGVz&#10;XS54bWxQSwECLQAUAAYACAAAACEAOP0h/9YAAACUAQAACwAAAAAAAAAAAAAAAAAvAQAAX3JlbHMv&#10;LnJlbHNQSwECLQAUAAYACAAAACEAbGquO2ECAADvBQAADgAAAAAAAAAAAAAAAAAuAgAAZHJzL2Uy&#10;b0RvYy54bWxQSwECLQAUAAYACAAAACEAqbCFTd8AAAAJAQAADwAAAAAAAAAAAAAAAAC7BAAAZHJz&#10;L2Rvd25yZXYueG1sUEsFBgAAAAAEAAQA8wAAAMcFAAAAAA==&#10;" path="m21582,38114r-5050,l14102,37628,,21582,,16532,16532,r5050,l38114,16532r,2525l38114,21582,24012,37628r-2430,486xe" fillcolor="black" stroked="f">
                <v:path arrowok="t"/>
                <w10:wrap anchorx="page"/>
              </v:shape>
            </w:pict>
          </mc:Fallback>
        </mc:AlternateContent>
      </w:r>
      <w:r>
        <w:t>Eh</w:t>
      </w:r>
      <w:r>
        <w:rPr>
          <w:spacing w:val="-3"/>
        </w:rPr>
        <w:t xml:space="preserve"> </w:t>
      </w:r>
      <w:r>
        <w:t>bien,</w:t>
      </w:r>
      <w:r>
        <w:rPr>
          <w:spacing w:val="-3"/>
        </w:rPr>
        <w:t xml:space="preserve"> </w:t>
      </w:r>
      <w:r>
        <w:t>j’ai</w:t>
      </w:r>
      <w:r>
        <w:rPr>
          <w:spacing w:val="-3"/>
        </w:rPr>
        <w:t xml:space="preserve"> </w:t>
      </w:r>
      <w:r>
        <w:t>regardé</w:t>
      </w:r>
      <w:r>
        <w:rPr>
          <w:spacing w:val="-3"/>
        </w:rPr>
        <w:t xml:space="preserve"> </w:t>
      </w:r>
      <w:r>
        <w:t>votre</w:t>
      </w:r>
      <w:r>
        <w:rPr>
          <w:spacing w:val="-3"/>
        </w:rPr>
        <w:t xml:space="preserve"> </w:t>
      </w:r>
      <w:r>
        <w:t>CV</w:t>
      </w:r>
      <w:r>
        <w:rPr>
          <w:spacing w:val="-3"/>
        </w:rPr>
        <w:t xml:space="preserve"> </w:t>
      </w:r>
      <w:r>
        <w:t>et</w:t>
      </w:r>
      <w:r>
        <w:rPr>
          <w:spacing w:val="-3"/>
        </w:rPr>
        <w:t xml:space="preserve"> </w:t>
      </w:r>
      <w:r>
        <w:t>c’est</w:t>
      </w:r>
      <w:r>
        <w:rPr>
          <w:spacing w:val="-3"/>
        </w:rPr>
        <w:t xml:space="preserve"> </w:t>
      </w:r>
      <w:r>
        <w:t>vrai</w:t>
      </w:r>
      <w:r>
        <w:rPr>
          <w:spacing w:val="-3"/>
        </w:rPr>
        <w:t xml:space="preserve"> </w:t>
      </w:r>
      <w:r>
        <w:t>que</w:t>
      </w:r>
      <w:r>
        <w:rPr>
          <w:spacing w:val="-3"/>
        </w:rPr>
        <w:t xml:space="preserve"> </w:t>
      </w:r>
      <w:r>
        <w:t>vous</w:t>
      </w:r>
      <w:r>
        <w:rPr>
          <w:spacing w:val="-3"/>
        </w:rPr>
        <w:t xml:space="preserve"> </w:t>
      </w:r>
      <w:r>
        <w:t>êtes</w:t>
      </w:r>
      <w:r>
        <w:rPr>
          <w:spacing w:val="-3"/>
        </w:rPr>
        <w:t xml:space="preserve"> </w:t>
      </w:r>
      <w:r>
        <w:t>un</w:t>
      </w:r>
      <w:r>
        <w:rPr>
          <w:spacing w:val="-3"/>
        </w:rPr>
        <w:t xml:space="preserve"> </w:t>
      </w:r>
      <w:r>
        <w:t>candidat</w:t>
      </w:r>
      <w:r>
        <w:rPr>
          <w:spacing w:val="-3"/>
        </w:rPr>
        <w:t xml:space="preserve"> </w:t>
      </w:r>
      <w:r>
        <w:t>intéressant, je ne vous le cache pas.</w:t>
      </w:r>
    </w:p>
    <w:p w14:paraId="7E8B8239" w14:textId="77777777" w:rsidR="00BE7944" w:rsidRDefault="00000000">
      <w:pPr>
        <w:pStyle w:val="Plattetekst"/>
        <w:spacing w:before="1" w:line="369" w:lineRule="auto"/>
        <w:ind w:left="654" w:right="1556"/>
        <w:jc w:val="both"/>
      </w:pPr>
      <w:r>
        <w:t>Vous</w:t>
      </w:r>
      <w:r>
        <w:rPr>
          <w:spacing w:val="-1"/>
        </w:rPr>
        <w:t xml:space="preserve"> </w:t>
      </w:r>
      <w:r>
        <w:t>avez</w:t>
      </w:r>
      <w:r>
        <w:rPr>
          <w:spacing w:val="-1"/>
        </w:rPr>
        <w:t xml:space="preserve"> </w:t>
      </w:r>
      <w:r>
        <w:t>de</w:t>
      </w:r>
      <w:r>
        <w:rPr>
          <w:spacing w:val="-1"/>
        </w:rPr>
        <w:t xml:space="preserve"> </w:t>
      </w:r>
      <w:r>
        <w:t>l’expérience,</w:t>
      </w:r>
      <w:r>
        <w:rPr>
          <w:spacing w:val="-1"/>
        </w:rPr>
        <w:t xml:space="preserve"> </w:t>
      </w:r>
      <w:r>
        <w:t>un</w:t>
      </w:r>
      <w:r>
        <w:rPr>
          <w:spacing w:val="-1"/>
        </w:rPr>
        <w:t xml:space="preserve"> </w:t>
      </w:r>
      <w:r>
        <w:t>bon</w:t>
      </w:r>
      <w:r>
        <w:rPr>
          <w:spacing w:val="-1"/>
        </w:rPr>
        <w:t xml:space="preserve"> </w:t>
      </w:r>
      <w:r>
        <w:t>parcours</w:t>
      </w:r>
      <w:r>
        <w:rPr>
          <w:spacing w:val="-1"/>
        </w:rPr>
        <w:t xml:space="preserve"> </w:t>
      </w:r>
      <w:r>
        <w:t>universitaire</w:t>
      </w:r>
      <w:r>
        <w:rPr>
          <w:spacing w:val="-1"/>
        </w:rPr>
        <w:t xml:space="preserve"> </w:t>
      </w:r>
      <w:r>
        <w:t>et</w:t>
      </w:r>
      <w:r>
        <w:rPr>
          <w:spacing w:val="-1"/>
        </w:rPr>
        <w:t xml:space="preserve"> </w:t>
      </w:r>
      <w:r>
        <w:t>de</w:t>
      </w:r>
      <w:r>
        <w:rPr>
          <w:spacing w:val="-1"/>
        </w:rPr>
        <w:t xml:space="preserve"> </w:t>
      </w:r>
      <w:r>
        <w:t>bons</w:t>
      </w:r>
      <w:r>
        <w:rPr>
          <w:spacing w:val="-1"/>
        </w:rPr>
        <w:t xml:space="preserve"> </w:t>
      </w:r>
      <w:r>
        <w:t>diplômes mais</w:t>
      </w:r>
      <w:r>
        <w:rPr>
          <w:spacing w:val="-3"/>
        </w:rPr>
        <w:t xml:space="preserve"> </w:t>
      </w:r>
      <w:r>
        <w:t>comment</w:t>
      </w:r>
      <w:r>
        <w:rPr>
          <w:spacing w:val="-3"/>
        </w:rPr>
        <w:t xml:space="preserve"> </w:t>
      </w:r>
      <w:r>
        <w:t>se</w:t>
      </w:r>
      <w:r>
        <w:rPr>
          <w:spacing w:val="-3"/>
        </w:rPr>
        <w:t xml:space="preserve"> </w:t>
      </w:r>
      <w:r>
        <w:t>fait-il</w:t>
      </w:r>
      <w:r>
        <w:rPr>
          <w:spacing w:val="-3"/>
        </w:rPr>
        <w:t xml:space="preserve"> </w:t>
      </w:r>
      <w:r>
        <w:t>que</w:t>
      </w:r>
      <w:r>
        <w:rPr>
          <w:spacing w:val="-3"/>
        </w:rPr>
        <w:t xml:space="preserve"> </w:t>
      </w:r>
      <w:r>
        <w:t>vous</w:t>
      </w:r>
      <w:r>
        <w:rPr>
          <w:spacing w:val="-3"/>
        </w:rPr>
        <w:t xml:space="preserve"> </w:t>
      </w:r>
      <w:r>
        <w:t>n’ayez</w:t>
      </w:r>
      <w:r>
        <w:rPr>
          <w:spacing w:val="-3"/>
        </w:rPr>
        <w:t xml:space="preserve"> </w:t>
      </w:r>
      <w:r>
        <w:t>pas</w:t>
      </w:r>
      <w:r>
        <w:rPr>
          <w:spacing w:val="-3"/>
        </w:rPr>
        <w:t xml:space="preserve"> </w:t>
      </w:r>
      <w:r>
        <w:t>continué</w:t>
      </w:r>
      <w:r>
        <w:rPr>
          <w:spacing w:val="-3"/>
        </w:rPr>
        <w:t xml:space="preserve"> </w:t>
      </w:r>
      <w:r>
        <w:t>à</w:t>
      </w:r>
      <w:r>
        <w:rPr>
          <w:spacing w:val="-3"/>
        </w:rPr>
        <w:t xml:space="preserve"> </w:t>
      </w:r>
      <w:r>
        <w:t>travailler</w:t>
      </w:r>
      <w:r>
        <w:rPr>
          <w:spacing w:val="-3"/>
        </w:rPr>
        <w:t xml:space="preserve"> </w:t>
      </w:r>
      <w:r>
        <w:t>à</w:t>
      </w:r>
      <w:r>
        <w:rPr>
          <w:spacing w:val="-3"/>
        </w:rPr>
        <w:t xml:space="preserve"> </w:t>
      </w:r>
      <w:r>
        <w:t>l'Ecole</w:t>
      </w:r>
      <w:r>
        <w:rPr>
          <w:spacing w:val="-3"/>
        </w:rPr>
        <w:t xml:space="preserve"> </w:t>
      </w:r>
      <w:r>
        <w:t>des Langues, vous avez été licencié, c’est ça ?</w:t>
      </w:r>
    </w:p>
    <w:p w14:paraId="7E8B823A" w14:textId="77777777" w:rsidR="00BE7944" w:rsidRDefault="00000000">
      <w:pPr>
        <w:pStyle w:val="Plattetekst"/>
        <w:spacing w:before="2" w:line="369" w:lineRule="auto"/>
        <w:ind w:left="654" w:right="1159"/>
      </w:pPr>
      <w:r>
        <w:rPr>
          <w:noProof/>
        </w:rPr>
        <mc:AlternateContent>
          <mc:Choice Requires="wps">
            <w:drawing>
              <wp:anchor distT="0" distB="0" distL="0" distR="0" simplePos="0" relativeHeight="15781376" behindDoc="0" locked="0" layoutInCell="1" allowOverlap="1" wp14:anchorId="7E8B860A" wp14:editId="7E8B860B">
                <wp:simplePos x="0" y="0"/>
                <wp:positionH relativeFrom="page">
                  <wp:posOffset>1613858</wp:posOffset>
                </wp:positionH>
                <wp:positionV relativeFrom="paragraph">
                  <wp:posOffset>75403</wp:posOffset>
                </wp:positionV>
                <wp:extent cx="38735" cy="38735"/>
                <wp:effectExtent l="0" t="0" r="0" b="0"/>
                <wp:wrapNone/>
                <wp:docPr id="375" name="Graphic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CE0065" id="Graphic 375" o:spid="_x0000_s1026" style="position:absolute;margin-left:127.1pt;margin-top:5.95pt;width:3.05pt;height:3.05pt;z-index:15781376;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MCJKXrfAAAACQEAAA8AAABkcnMvZG93bnJldi54&#10;bWxMj8FOwzAMhu9IvENkJC4TS1bGtJWmE6DuwJEVxDVrTNutcaom3crbY05wtP9Pvz9n28l14oxD&#10;aD1pWMwVCKTK25ZqDe/l7m4NIkRD1nSeUMM3Btjm11eZSa2/0Bue97EWXEIhNRqaGPtUylA16EyY&#10;+x6Jsy8/OBN5HGppB3PhctfJRKmVdKYlvtCYHl8arE770WkYX3fL46kohtns8/ljcyzK0ptS69ub&#10;6ekRRMQp/sHwq8/qkLPTwY9kg+g0JA/LhFEOFhsQDCQrdQ/iwIu1Apln8v8H+Q8AAAD//wMAUEsB&#10;Ai0AFAAGAAgAAAAhALaDOJL+AAAA4QEAABMAAAAAAAAAAAAAAAAAAAAAAFtDb250ZW50X1R5cGVz&#10;XS54bWxQSwECLQAUAAYACAAAACEAOP0h/9YAAACUAQAACwAAAAAAAAAAAAAAAAAvAQAAX3JlbHMv&#10;LnJlbHNQSwECLQAUAAYACAAAACEAbGquO2ECAADvBQAADgAAAAAAAAAAAAAAAAAuAgAAZHJzL2Uy&#10;b0RvYy54bWxQSwECLQAUAAYACAAAACEAwIkpet8AAAAJAQAADwAAAAAAAAAAAAAAAAC7BAAAZHJz&#10;L2Rvd25yZXYueG1sUEsFBgAAAAAEAAQA8wAAAMcFAAAAAA==&#10;" path="m21582,38114r-5050,l14102,37628,,21582,,16532,16532,r5050,l38114,16532r,2525l38114,21582,24012,37628r-2430,486xe" fillcolor="black" stroked="f">
                <v:path arrowok="t"/>
                <w10:wrap anchorx="page"/>
              </v:shape>
            </w:pict>
          </mc:Fallback>
        </mc:AlternateContent>
      </w:r>
      <w:r>
        <w:rPr>
          <w:color w:val="385CDF"/>
        </w:rPr>
        <w:t>Non,</w:t>
      </w:r>
      <w:r>
        <w:rPr>
          <w:color w:val="385CDF"/>
          <w:spacing w:val="-3"/>
        </w:rPr>
        <w:t xml:space="preserve"> </w:t>
      </w:r>
      <w:r>
        <w:rPr>
          <w:color w:val="385CDF"/>
        </w:rPr>
        <w:t>pas</w:t>
      </w:r>
      <w:r>
        <w:rPr>
          <w:color w:val="385CDF"/>
          <w:spacing w:val="-3"/>
        </w:rPr>
        <w:t xml:space="preserve"> </w:t>
      </w:r>
      <w:r>
        <w:rPr>
          <w:color w:val="385CDF"/>
        </w:rPr>
        <w:t>du</w:t>
      </w:r>
      <w:r>
        <w:rPr>
          <w:color w:val="385CDF"/>
          <w:spacing w:val="-3"/>
        </w:rPr>
        <w:t xml:space="preserve"> </w:t>
      </w:r>
      <w:r>
        <w:rPr>
          <w:color w:val="385CDF"/>
        </w:rPr>
        <w:t>tout.</w:t>
      </w:r>
      <w:r>
        <w:rPr>
          <w:color w:val="385CDF"/>
          <w:spacing w:val="40"/>
        </w:rPr>
        <w:t xml:space="preserve"> </w:t>
      </w:r>
      <w:r>
        <w:rPr>
          <w:color w:val="385CDF"/>
        </w:rPr>
        <w:t>Il</w:t>
      </w:r>
      <w:r>
        <w:rPr>
          <w:color w:val="385CDF"/>
          <w:spacing w:val="-3"/>
        </w:rPr>
        <w:t xml:space="preserve"> </w:t>
      </w:r>
      <w:r>
        <w:rPr>
          <w:color w:val="385CDF"/>
        </w:rPr>
        <w:t>s'agissait</w:t>
      </w:r>
      <w:r>
        <w:rPr>
          <w:color w:val="385CDF"/>
          <w:spacing w:val="-3"/>
        </w:rPr>
        <w:t xml:space="preserve"> </w:t>
      </w:r>
      <w:r>
        <w:rPr>
          <w:color w:val="385CDF"/>
        </w:rPr>
        <w:t>d'un</w:t>
      </w:r>
      <w:r>
        <w:rPr>
          <w:color w:val="385CDF"/>
          <w:spacing w:val="-3"/>
        </w:rPr>
        <w:t xml:space="preserve"> </w:t>
      </w:r>
      <w:r>
        <w:rPr>
          <w:color w:val="385CDF"/>
        </w:rPr>
        <w:t>contrat</w:t>
      </w:r>
      <w:r>
        <w:rPr>
          <w:color w:val="385CDF"/>
          <w:spacing w:val="-3"/>
        </w:rPr>
        <w:t xml:space="preserve"> </w:t>
      </w:r>
      <w:r>
        <w:rPr>
          <w:color w:val="385CDF"/>
        </w:rPr>
        <w:t>à</w:t>
      </w:r>
      <w:r>
        <w:rPr>
          <w:color w:val="385CDF"/>
          <w:spacing w:val="-3"/>
        </w:rPr>
        <w:t xml:space="preserve"> </w:t>
      </w:r>
      <w:r>
        <w:rPr>
          <w:color w:val="385CDF"/>
        </w:rPr>
        <w:t>durée</w:t>
      </w:r>
      <w:r>
        <w:rPr>
          <w:color w:val="385CDF"/>
          <w:spacing w:val="-3"/>
        </w:rPr>
        <w:t xml:space="preserve"> </w:t>
      </w:r>
      <w:r>
        <w:rPr>
          <w:color w:val="385CDF"/>
        </w:rPr>
        <w:t>déterminée</w:t>
      </w:r>
      <w:r>
        <w:rPr>
          <w:color w:val="385CDF"/>
          <w:spacing w:val="-3"/>
        </w:rPr>
        <w:t xml:space="preserve"> </w:t>
      </w:r>
      <w:r>
        <w:rPr>
          <w:color w:val="385CDF"/>
        </w:rPr>
        <w:t>de</w:t>
      </w:r>
      <w:r>
        <w:rPr>
          <w:color w:val="385CDF"/>
          <w:spacing w:val="-3"/>
        </w:rPr>
        <w:t xml:space="preserve"> </w:t>
      </w:r>
      <w:r>
        <w:rPr>
          <w:color w:val="385CDF"/>
        </w:rPr>
        <w:t>2</w:t>
      </w:r>
      <w:r>
        <w:rPr>
          <w:color w:val="385CDF"/>
          <w:spacing w:val="-3"/>
        </w:rPr>
        <w:t xml:space="preserve"> </w:t>
      </w:r>
      <w:r>
        <w:rPr>
          <w:color w:val="385CDF"/>
        </w:rPr>
        <w:t>ans.</w:t>
      </w:r>
      <w:r>
        <w:rPr>
          <w:color w:val="385CDF"/>
          <w:spacing w:val="40"/>
        </w:rPr>
        <w:t xml:space="preserve"> </w:t>
      </w:r>
      <w:r>
        <w:rPr>
          <w:color w:val="385CDF"/>
        </w:rPr>
        <w:t>Je</w:t>
      </w:r>
      <w:r>
        <w:rPr>
          <w:color w:val="385CDF"/>
          <w:spacing w:val="-3"/>
        </w:rPr>
        <w:t xml:space="preserve"> </w:t>
      </w:r>
      <w:r>
        <w:rPr>
          <w:color w:val="385CDF"/>
        </w:rPr>
        <w:t>suis parti à la fin du contrat.</w:t>
      </w:r>
    </w:p>
    <w:p w14:paraId="7E8B823B" w14:textId="77777777" w:rsidR="00BE7944" w:rsidRDefault="00000000">
      <w:pPr>
        <w:pStyle w:val="Plattetekst"/>
        <w:spacing w:before="1" w:line="369" w:lineRule="auto"/>
        <w:ind w:left="654" w:right="1274"/>
      </w:pPr>
      <w:r>
        <w:rPr>
          <w:noProof/>
        </w:rPr>
        <mc:AlternateContent>
          <mc:Choice Requires="wps">
            <w:drawing>
              <wp:anchor distT="0" distB="0" distL="0" distR="0" simplePos="0" relativeHeight="15781888" behindDoc="0" locked="0" layoutInCell="1" allowOverlap="1" wp14:anchorId="7E8B860C" wp14:editId="7E8B860D">
                <wp:simplePos x="0" y="0"/>
                <wp:positionH relativeFrom="page">
                  <wp:posOffset>1613858</wp:posOffset>
                </wp:positionH>
                <wp:positionV relativeFrom="paragraph">
                  <wp:posOffset>74845</wp:posOffset>
                </wp:positionV>
                <wp:extent cx="38735" cy="38735"/>
                <wp:effectExtent l="0" t="0" r="0" b="0"/>
                <wp:wrapNone/>
                <wp:docPr id="376" name="Graphic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E875F1" id="Graphic 376" o:spid="_x0000_s1026" style="position:absolute;margin-left:127.1pt;margin-top:5.9pt;width:3.05pt;height:3.05pt;z-index:15781888;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KmwhU3fAAAACQEAAA8AAABkcnMvZG93bnJldi54&#10;bWxMj8FOwzAQRO9I/IO1SFwq6jSUQkOcClB64EgD4rqNTZI2Xke204a/ZznBcWeeZmfyzWR7cTI+&#10;dI4ULOYJCEO10x01Ct6r7c0DiBCRNPaOjIJvE2BTXF7kmGl3pjdz2sVGcAiFDBW0MQ6ZlKFujcUw&#10;d4Mh9r6ctxj59I3UHs8cbnuZJslKWuyIP7Q4mJfW1MfdaBWMr9vl4ViWfjb7fP5YH8qqclgpdX01&#10;PT2CiGaKfzD81ufqUHCnvRtJB9ErSO+WKaNsLHgCA+kquQWxZ+F+DbLI5f8FxQ8AAAD//wMAUEsB&#10;Ai0AFAAGAAgAAAAhALaDOJL+AAAA4QEAABMAAAAAAAAAAAAAAAAAAAAAAFtDb250ZW50X1R5cGVz&#10;XS54bWxQSwECLQAUAAYACAAAACEAOP0h/9YAAACUAQAACwAAAAAAAAAAAAAAAAAvAQAAX3JlbHMv&#10;LnJlbHNQSwECLQAUAAYACAAAACEAbGquO2ECAADvBQAADgAAAAAAAAAAAAAAAAAuAgAAZHJzL2Uy&#10;b0RvYy54bWxQSwECLQAUAAYACAAAACEAqbCFTd8AAAAJAQAADwAAAAAAAAAAAAAAAAC7BAAAZHJz&#10;L2Rvd25yZXYueG1sUEsFBgAAAAAEAAQA8wAAAMcFAAAAAA==&#10;" path="m21582,38114r-5050,l14102,37628,,21582,,16532,16532,r5050,l38114,16532r,2525l38114,21582,24012,37628r-2430,486xe" fillcolor="black" stroked="f">
                <v:path arrowok="t"/>
                <w10:wrap anchorx="page"/>
              </v:shape>
            </w:pict>
          </mc:Fallback>
        </mc:AlternateContent>
      </w:r>
      <w:r>
        <w:t>Bien.</w:t>
      </w:r>
      <w:r>
        <w:rPr>
          <w:spacing w:val="-3"/>
        </w:rPr>
        <w:t xml:space="preserve"> </w:t>
      </w:r>
      <w:r>
        <w:t>Et</w:t>
      </w:r>
      <w:r>
        <w:rPr>
          <w:spacing w:val="-3"/>
        </w:rPr>
        <w:t xml:space="preserve"> </w:t>
      </w:r>
      <w:r>
        <w:t>je</w:t>
      </w:r>
      <w:r>
        <w:rPr>
          <w:spacing w:val="-3"/>
        </w:rPr>
        <w:t xml:space="preserve"> </w:t>
      </w:r>
      <w:r>
        <w:t>vois</w:t>
      </w:r>
      <w:r>
        <w:rPr>
          <w:spacing w:val="-3"/>
        </w:rPr>
        <w:t xml:space="preserve"> </w:t>
      </w:r>
      <w:r>
        <w:t>que</w:t>
      </w:r>
      <w:r>
        <w:rPr>
          <w:spacing w:val="-3"/>
        </w:rPr>
        <w:t xml:space="preserve"> </w:t>
      </w:r>
      <w:r>
        <w:t>vous</w:t>
      </w:r>
      <w:r>
        <w:rPr>
          <w:spacing w:val="-3"/>
        </w:rPr>
        <w:t xml:space="preserve"> </w:t>
      </w:r>
      <w:r>
        <w:t>avez</w:t>
      </w:r>
      <w:r>
        <w:rPr>
          <w:spacing w:val="-3"/>
        </w:rPr>
        <w:t xml:space="preserve"> </w:t>
      </w:r>
      <w:r>
        <w:t>fait</w:t>
      </w:r>
      <w:r>
        <w:rPr>
          <w:spacing w:val="-3"/>
        </w:rPr>
        <w:t xml:space="preserve"> </w:t>
      </w:r>
      <w:r>
        <w:t>un</w:t>
      </w:r>
      <w:r>
        <w:rPr>
          <w:spacing w:val="-3"/>
        </w:rPr>
        <w:t xml:space="preserve"> </w:t>
      </w:r>
      <w:r>
        <w:t>stage</w:t>
      </w:r>
      <w:r>
        <w:rPr>
          <w:spacing w:val="-3"/>
        </w:rPr>
        <w:t xml:space="preserve"> </w:t>
      </w:r>
      <w:r>
        <w:t>à</w:t>
      </w:r>
      <w:r>
        <w:rPr>
          <w:spacing w:val="-3"/>
        </w:rPr>
        <w:t xml:space="preserve"> </w:t>
      </w:r>
      <w:r>
        <w:t>L'Université</w:t>
      </w:r>
      <w:r>
        <w:rPr>
          <w:spacing w:val="-3"/>
        </w:rPr>
        <w:t xml:space="preserve"> </w:t>
      </w:r>
      <w:r>
        <w:t>de</w:t>
      </w:r>
      <w:r>
        <w:rPr>
          <w:spacing w:val="-3"/>
        </w:rPr>
        <w:t xml:space="preserve"> </w:t>
      </w:r>
      <w:r>
        <w:t>Paris</w:t>
      </w:r>
      <w:r>
        <w:rPr>
          <w:spacing w:val="-3"/>
        </w:rPr>
        <w:t xml:space="preserve"> </w:t>
      </w:r>
      <w:r>
        <w:t>,</w:t>
      </w:r>
      <w:r>
        <w:rPr>
          <w:spacing w:val="-3"/>
        </w:rPr>
        <w:t xml:space="preserve"> </w:t>
      </w:r>
      <w:r>
        <w:t>vous</w:t>
      </w:r>
      <w:r>
        <w:rPr>
          <w:spacing w:val="-3"/>
        </w:rPr>
        <w:t xml:space="preserve"> </w:t>
      </w:r>
      <w:r>
        <w:t>pouvez m'en parler ?</w:t>
      </w:r>
    </w:p>
    <w:p w14:paraId="7E8B823C" w14:textId="77777777" w:rsidR="00BE7944" w:rsidRDefault="00000000">
      <w:pPr>
        <w:pStyle w:val="Plattetekst"/>
        <w:spacing w:before="1" w:line="369" w:lineRule="auto"/>
        <w:ind w:left="654" w:right="1159"/>
      </w:pPr>
      <w:r>
        <w:rPr>
          <w:noProof/>
        </w:rPr>
        <mc:AlternateContent>
          <mc:Choice Requires="wps">
            <w:drawing>
              <wp:anchor distT="0" distB="0" distL="0" distR="0" simplePos="0" relativeHeight="15782400" behindDoc="0" locked="0" layoutInCell="1" allowOverlap="1" wp14:anchorId="7E8B860E" wp14:editId="7E8B860F">
                <wp:simplePos x="0" y="0"/>
                <wp:positionH relativeFrom="page">
                  <wp:posOffset>1613858</wp:posOffset>
                </wp:positionH>
                <wp:positionV relativeFrom="paragraph">
                  <wp:posOffset>74921</wp:posOffset>
                </wp:positionV>
                <wp:extent cx="38735" cy="38735"/>
                <wp:effectExtent l="0" t="0" r="0" b="0"/>
                <wp:wrapNone/>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8B805C" id="Graphic 377" o:spid="_x0000_s1026" style="position:absolute;margin-left:127.1pt;margin-top:5.9pt;width:3.05pt;height:3.05pt;z-index:15782400;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KmwhU3fAAAACQEAAA8AAABkcnMvZG93bnJldi54&#10;bWxMj8FOwzAQRO9I/IO1SFwq6jSUQkOcClB64EgD4rqNTZI2Xke204a/ZznBcWeeZmfyzWR7cTI+&#10;dI4ULOYJCEO10x01Ct6r7c0DiBCRNPaOjIJvE2BTXF7kmGl3pjdz2sVGcAiFDBW0MQ6ZlKFujcUw&#10;d4Mh9r6ctxj59I3UHs8cbnuZJslKWuyIP7Q4mJfW1MfdaBWMr9vl4ViWfjb7fP5YH8qqclgpdX01&#10;PT2CiGaKfzD81ufqUHCnvRtJB9ErSO+WKaNsLHgCA+kquQWxZ+F+DbLI5f8FxQ8AAAD//wMAUEsB&#10;Ai0AFAAGAAgAAAAhALaDOJL+AAAA4QEAABMAAAAAAAAAAAAAAAAAAAAAAFtDb250ZW50X1R5cGVz&#10;XS54bWxQSwECLQAUAAYACAAAACEAOP0h/9YAAACUAQAACwAAAAAAAAAAAAAAAAAvAQAAX3JlbHMv&#10;LnJlbHNQSwECLQAUAAYACAAAACEAbGquO2ECAADvBQAADgAAAAAAAAAAAAAAAAAuAgAAZHJzL2Uy&#10;b0RvYy54bWxQSwECLQAUAAYACAAAACEAqbCFTd8AAAAJAQAADwAAAAAAAAAAAAAAAAC7BAAAZHJz&#10;L2Rvd25yZXYueG1sUEsFBgAAAAAEAAQA8wAAAMcFAAAAAA==&#10;" path="m21582,38114r-5050,l14102,37628,,21582,,16532,16532,r5050,l38114,16532r,2525l38114,21582,24012,37628r-2430,486xe" fillcolor="black" stroked="f">
                <v:path arrowok="t"/>
                <w10:wrap anchorx="page"/>
              </v:shape>
            </w:pict>
          </mc:Fallback>
        </mc:AlternateContent>
      </w:r>
      <w:r>
        <w:rPr>
          <w:color w:val="385CDF"/>
        </w:rPr>
        <w:t>Oui,</w:t>
      </w:r>
      <w:r>
        <w:rPr>
          <w:color w:val="385CDF"/>
          <w:spacing w:val="-4"/>
        </w:rPr>
        <w:t xml:space="preserve"> </w:t>
      </w:r>
      <w:r>
        <w:rPr>
          <w:color w:val="385CDF"/>
        </w:rPr>
        <w:t>j'étais</w:t>
      </w:r>
      <w:r>
        <w:rPr>
          <w:color w:val="385CDF"/>
          <w:spacing w:val="-4"/>
        </w:rPr>
        <w:t xml:space="preserve"> </w:t>
      </w:r>
      <w:r>
        <w:rPr>
          <w:color w:val="385CDF"/>
        </w:rPr>
        <w:t>assistant</w:t>
      </w:r>
      <w:r>
        <w:rPr>
          <w:color w:val="385CDF"/>
          <w:spacing w:val="-4"/>
        </w:rPr>
        <w:t xml:space="preserve"> </w:t>
      </w:r>
      <w:r>
        <w:rPr>
          <w:color w:val="385CDF"/>
        </w:rPr>
        <w:t>au</w:t>
      </w:r>
      <w:r>
        <w:rPr>
          <w:color w:val="385CDF"/>
          <w:spacing w:val="-4"/>
        </w:rPr>
        <w:t xml:space="preserve"> </w:t>
      </w:r>
      <w:r>
        <w:rPr>
          <w:color w:val="385CDF"/>
        </w:rPr>
        <w:t>département</w:t>
      </w:r>
      <w:r>
        <w:rPr>
          <w:color w:val="385CDF"/>
          <w:spacing w:val="-4"/>
        </w:rPr>
        <w:t xml:space="preserve"> </w:t>
      </w:r>
      <w:r>
        <w:rPr>
          <w:color w:val="385CDF"/>
        </w:rPr>
        <w:t>de</w:t>
      </w:r>
      <w:r>
        <w:rPr>
          <w:color w:val="385CDF"/>
          <w:spacing w:val="-4"/>
        </w:rPr>
        <w:t xml:space="preserve"> </w:t>
      </w:r>
      <w:r>
        <w:rPr>
          <w:color w:val="385CDF"/>
        </w:rPr>
        <w:t>linguistique.</w:t>
      </w:r>
      <w:r>
        <w:rPr>
          <w:color w:val="385CDF"/>
          <w:spacing w:val="40"/>
        </w:rPr>
        <w:t xml:space="preserve"> </w:t>
      </w:r>
      <w:r>
        <w:rPr>
          <w:color w:val="385CDF"/>
        </w:rPr>
        <w:t>J'accompagnais</w:t>
      </w:r>
      <w:r>
        <w:rPr>
          <w:color w:val="385CDF"/>
          <w:spacing w:val="-4"/>
        </w:rPr>
        <w:t xml:space="preserve"> </w:t>
      </w:r>
      <w:r>
        <w:rPr>
          <w:color w:val="385CDF"/>
        </w:rPr>
        <w:t>aussi</w:t>
      </w:r>
      <w:r>
        <w:rPr>
          <w:color w:val="385CDF"/>
          <w:spacing w:val="-4"/>
        </w:rPr>
        <w:t xml:space="preserve"> </w:t>
      </w:r>
      <w:r>
        <w:rPr>
          <w:color w:val="385CDF"/>
        </w:rPr>
        <w:t>les étudiants dans leurs travaux d'études.</w:t>
      </w:r>
    </w:p>
    <w:p w14:paraId="7E8B823D" w14:textId="77777777" w:rsidR="00BE7944" w:rsidRDefault="00000000">
      <w:pPr>
        <w:pStyle w:val="Plattetekst"/>
        <w:spacing w:before="1" w:line="369" w:lineRule="auto"/>
        <w:ind w:left="654" w:right="5250"/>
      </w:pPr>
      <w:r>
        <w:rPr>
          <w:noProof/>
        </w:rPr>
        <mc:AlternateContent>
          <mc:Choice Requires="wps">
            <w:drawing>
              <wp:anchor distT="0" distB="0" distL="0" distR="0" simplePos="0" relativeHeight="15782912" behindDoc="0" locked="0" layoutInCell="1" allowOverlap="1" wp14:anchorId="7E8B8610" wp14:editId="7E8B8611">
                <wp:simplePos x="0" y="0"/>
                <wp:positionH relativeFrom="page">
                  <wp:posOffset>1613858</wp:posOffset>
                </wp:positionH>
                <wp:positionV relativeFrom="paragraph">
                  <wp:posOffset>74997</wp:posOffset>
                </wp:positionV>
                <wp:extent cx="38735" cy="38735"/>
                <wp:effectExtent l="0" t="0" r="0" b="0"/>
                <wp:wrapNone/>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6FF3A3" id="Graphic 378" o:spid="_x0000_s1026" style="position:absolute;margin-left:127.1pt;margin-top:5.9pt;width:3.05pt;height:3.05pt;z-index:15782912;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KmwhU3fAAAACQEAAA8AAABkcnMvZG93bnJldi54&#10;bWxMj8FOwzAQRO9I/IO1SFwq6jSUQkOcClB64EgD4rqNTZI2Xke204a/ZznBcWeeZmfyzWR7cTI+&#10;dI4ULOYJCEO10x01Ct6r7c0DiBCRNPaOjIJvE2BTXF7kmGl3pjdz2sVGcAiFDBW0MQ6ZlKFujcUw&#10;d4Mh9r6ctxj59I3UHs8cbnuZJslKWuyIP7Q4mJfW1MfdaBWMr9vl4ViWfjb7fP5YH8qqclgpdX01&#10;PT2CiGaKfzD81ufqUHCnvRtJB9ErSO+WKaNsLHgCA+kquQWxZ+F+DbLI5f8FxQ8AAAD//wMAUEsB&#10;Ai0AFAAGAAgAAAAhALaDOJL+AAAA4QEAABMAAAAAAAAAAAAAAAAAAAAAAFtDb250ZW50X1R5cGVz&#10;XS54bWxQSwECLQAUAAYACAAAACEAOP0h/9YAAACUAQAACwAAAAAAAAAAAAAAAAAvAQAAX3JlbHMv&#10;LnJlbHNQSwECLQAUAAYACAAAACEAbGquO2ECAADvBQAADgAAAAAAAAAAAAAAAAAuAgAAZHJzL2Uy&#10;b0RvYy54bWxQSwECLQAUAAYACAAAACEAqbCFTd8AAAAJAQAADwAAAAAAAAAAAAAAAAC7BAAAZHJz&#10;L2Rvd25yZXYueG1sUEsFBgAAAAAEAAQA8wAAAMcFAAAAAA==&#10;" path="m21582,38114r-5050,l14102,37628,,21582,,16532,16532,r5050,l38114,16532r,2525l38114,21582,24012,37628r-2430,486xe" fillcolor="black" stroked="f">
                <v:path arrowok="t"/>
                <w10:wrap anchorx="page"/>
              </v:shape>
            </w:pict>
          </mc:Fallback>
        </mc:AlternateContent>
      </w:r>
      <w:r>
        <w:rPr>
          <w:noProof/>
        </w:rPr>
        <mc:AlternateContent>
          <mc:Choice Requires="wps">
            <w:drawing>
              <wp:anchor distT="0" distB="0" distL="0" distR="0" simplePos="0" relativeHeight="15783424" behindDoc="0" locked="0" layoutInCell="1" allowOverlap="1" wp14:anchorId="7E8B8612" wp14:editId="7E8B8613">
                <wp:simplePos x="0" y="0"/>
                <wp:positionH relativeFrom="page">
                  <wp:posOffset>1613858</wp:posOffset>
                </wp:positionH>
                <wp:positionV relativeFrom="paragraph">
                  <wp:posOffset>322741</wp:posOffset>
                </wp:positionV>
                <wp:extent cx="38735" cy="38735"/>
                <wp:effectExtent l="0" t="0" r="0" b="0"/>
                <wp:wrapNone/>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C9C37A" id="Graphic 379" o:spid="_x0000_s1026" style="position:absolute;margin-left:127.1pt;margin-top:25.4pt;width:3.05pt;height:3.05pt;z-index:15783424;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ABlW+HfAAAACQEAAA8AAABkcnMvZG93bnJldi54&#10;bWxMj8FOwzAMhu9IvENkJC4TSyhbtZWmE6DuwHEraNesCW23xqmSdCtvjznB0fan39+fbybbs4vx&#10;oXMo4XEugBmsne6wkfBRbR9WwEJUqFXv0Ej4NgE2xe1NrjLtrrgzl31sGIVgyJSENsYh4zzUrbEq&#10;zN1gkG5fzlsVafQN115dKdz2PBEi5VZ1SB9aNZi31tTn/WgljO/bxelcln42O7x+rk9lVTlVSXl/&#10;N708A4tmin8w/OqTOhTkdHQj6sB6CclykRAqYSmoAgFJKp6AHWmRroEXOf/foPgBAAD//wMAUEsB&#10;Ai0AFAAGAAgAAAAhALaDOJL+AAAA4QEAABMAAAAAAAAAAAAAAAAAAAAAAFtDb250ZW50X1R5cGVz&#10;XS54bWxQSwECLQAUAAYACAAAACEAOP0h/9YAAACUAQAACwAAAAAAAAAAAAAAAAAvAQAAX3JlbHMv&#10;LnJlbHNQSwECLQAUAAYACAAAACEAbGquO2ECAADvBQAADgAAAAAAAAAAAAAAAAAuAgAAZHJzL2Uy&#10;b0RvYy54bWxQSwECLQAUAAYACAAAACEAAGVb4d8AAAAJAQAADwAAAAAAAAAAAAAAAAC7BAAAZHJz&#10;L2Rvd25yZXYueG1sUEsFBgAAAAAEAAQA8wAAAMcFAAAAAA==&#10;" path="m21582,38114r-5050,l14102,37628,,21582,,16532,16532,r5050,l38114,16532r,2525l38114,21582,24012,37628r-2430,486xe" fillcolor="black" stroked="f">
                <v:path arrowok="t"/>
                <w10:wrap anchorx="page"/>
              </v:shape>
            </w:pict>
          </mc:Fallback>
        </mc:AlternateContent>
      </w:r>
      <w:r>
        <w:rPr>
          <w:noProof/>
        </w:rPr>
        <mc:AlternateContent>
          <mc:Choice Requires="wps">
            <w:drawing>
              <wp:anchor distT="0" distB="0" distL="0" distR="0" simplePos="0" relativeHeight="15783936" behindDoc="0" locked="0" layoutInCell="1" allowOverlap="1" wp14:anchorId="7E8B8614" wp14:editId="7E8B8615">
                <wp:simplePos x="0" y="0"/>
                <wp:positionH relativeFrom="page">
                  <wp:posOffset>1613858</wp:posOffset>
                </wp:positionH>
                <wp:positionV relativeFrom="paragraph">
                  <wp:posOffset>570484</wp:posOffset>
                </wp:positionV>
                <wp:extent cx="38735" cy="38735"/>
                <wp:effectExtent l="0" t="0" r="0" b="0"/>
                <wp:wrapNone/>
                <wp:docPr id="380" name="Graphic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6BAA37" id="Graphic 380" o:spid="_x0000_s1026" style="position:absolute;margin-left:127.1pt;margin-top:44.9pt;width:3.05pt;height:3.05pt;z-index:15783936;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Fll9kTgAAAACQEAAA8AAABkcnMvZG93bnJldi54&#10;bWxMj0FPg0AQhe8m/ofNmHhp7CK2TUGWRg09eLRovE7ZEWjZXcIuLf77jqd6nMyX976XbSbTiRMN&#10;vnVWweM8AkG2crq1tYLPcvuwBuEDWo2ds6Tglzxs8tubDFPtzvaDTrtQCw6xPkUFTQh9KqWvGjLo&#10;564ny78fNxgMfA611AOeOdx0Mo6ilTTYWm5osKe3hqrjbjQKxvft4nAsimE2+379Sg5FWToslbq/&#10;m16eQQSawhWGP31Wh5yd9m602otOQbxcxIwqWCc8gYF4FT2B2CtIlgnIPJP/F+QXAAAA//8DAFBL&#10;AQItABQABgAIAAAAIQC2gziS/gAAAOEBAAATAAAAAAAAAAAAAAAAAAAAAABbQ29udGVudF9UeXBl&#10;c10ueG1sUEsBAi0AFAAGAAgAAAAhADj9If/WAAAAlAEAAAsAAAAAAAAAAAAAAAAALwEAAF9yZWxz&#10;Ly5yZWxzUEsBAi0AFAAGAAgAAAAhAGxqrjthAgAA7wUAAA4AAAAAAAAAAAAAAAAALgIAAGRycy9l&#10;Mm9Eb2MueG1sUEsBAi0AFAAGAAgAAAAhAFll9kTgAAAACQEAAA8AAAAAAAAAAAAAAAAAuwQAAGRy&#10;cy9kb3ducmV2LnhtbFBLBQYAAAAABAAEAPMAAADIBQAAAAA=&#10;" path="m21582,38114r-5050,l14102,37628,,21582,,16532,16532,r5050,l38114,16532r,2525l38114,21582,24012,37628r-2430,486xe" fillcolor="black" stroked="f">
                <v:path arrowok="t"/>
                <w10:wrap anchorx="page"/>
              </v:shape>
            </w:pict>
          </mc:Fallback>
        </mc:AlternateContent>
      </w:r>
      <w:r>
        <w:t xml:space="preserve">Quelles sont vos principales qualités? </w:t>
      </w:r>
      <w:r>
        <w:rPr>
          <w:color w:val="385CDF"/>
        </w:rPr>
        <w:t>Je</w:t>
      </w:r>
      <w:r>
        <w:rPr>
          <w:color w:val="385CDF"/>
          <w:spacing w:val="-6"/>
        </w:rPr>
        <w:t xml:space="preserve"> </w:t>
      </w:r>
      <w:r>
        <w:rPr>
          <w:color w:val="385CDF"/>
        </w:rPr>
        <w:t>suis</w:t>
      </w:r>
      <w:r>
        <w:rPr>
          <w:color w:val="385CDF"/>
          <w:spacing w:val="-6"/>
        </w:rPr>
        <w:t xml:space="preserve"> </w:t>
      </w:r>
      <w:r>
        <w:rPr>
          <w:color w:val="385CDF"/>
        </w:rPr>
        <w:t>précis,</w:t>
      </w:r>
      <w:r>
        <w:rPr>
          <w:color w:val="385CDF"/>
          <w:spacing w:val="-6"/>
        </w:rPr>
        <w:t xml:space="preserve"> </w:t>
      </w:r>
      <w:r>
        <w:rPr>
          <w:color w:val="385CDF"/>
        </w:rPr>
        <w:t>créatif</w:t>
      </w:r>
      <w:r>
        <w:rPr>
          <w:color w:val="385CDF"/>
          <w:spacing w:val="-6"/>
        </w:rPr>
        <w:t xml:space="preserve"> </w:t>
      </w:r>
      <w:r>
        <w:rPr>
          <w:color w:val="385CDF"/>
        </w:rPr>
        <w:t>et</w:t>
      </w:r>
      <w:r>
        <w:rPr>
          <w:color w:val="385CDF"/>
          <w:spacing w:val="-6"/>
        </w:rPr>
        <w:t xml:space="preserve"> </w:t>
      </w:r>
      <w:r>
        <w:rPr>
          <w:color w:val="385CDF"/>
        </w:rPr>
        <w:t>j'écris</w:t>
      </w:r>
      <w:r>
        <w:rPr>
          <w:color w:val="385CDF"/>
          <w:spacing w:val="-6"/>
        </w:rPr>
        <w:t xml:space="preserve"> </w:t>
      </w:r>
      <w:r>
        <w:rPr>
          <w:color w:val="385CDF"/>
        </w:rPr>
        <w:t>très</w:t>
      </w:r>
      <w:r>
        <w:rPr>
          <w:color w:val="385CDF"/>
          <w:spacing w:val="-6"/>
        </w:rPr>
        <w:t xml:space="preserve"> </w:t>
      </w:r>
      <w:r>
        <w:rPr>
          <w:color w:val="385CDF"/>
        </w:rPr>
        <w:t xml:space="preserve">bien. </w:t>
      </w:r>
      <w:r>
        <w:t>Et vos défauts?</w:t>
      </w:r>
    </w:p>
    <w:p w14:paraId="7E8B823E" w14:textId="77777777" w:rsidR="00BE7944" w:rsidRDefault="00000000">
      <w:pPr>
        <w:pStyle w:val="Plattetekst"/>
        <w:spacing w:before="2" w:line="369" w:lineRule="auto"/>
        <w:ind w:left="654" w:right="3717"/>
      </w:pPr>
      <w:r>
        <w:rPr>
          <w:noProof/>
        </w:rPr>
        <mc:AlternateContent>
          <mc:Choice Requires="wps">
            <w:drawing>
              <wp:anchor distT="0" distB="0" distL="0" distR="0" simplePos="0" relativeHeight="15784448" behindDoc="0" locked="0" layoutInCell="1" allowOverlap="1" wp14:anchorId="7E8B8616" wp14:editId="7E8B8617">
                <wp:simplePos x="0" y="0"/>
                <wp:positionH relativeFrom="page">
                  <wp:posOffset>1613858</wp:posOffset>
                </wp:positionH>
                <wp:positionV relativeFrom="paragraph">
                  <wp:posOffset>75429</wp:posOffset>
                </wp:positionV>
                <wp:extent cx="38735" cy="38735"/>
                <wp:effectExtent l="0" t="0" r="0" b="0"/>
                <wp:wrapNone/>
                <wp:docPr id="381" name="Graphic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778EBA" id="Graphic 381" o:spid="_x0000_s1026" style="position:absolute;margin-left:127.1pt;margin-top:5.95pt;width:3.05pt;height:3.05pt;z-index:15784448;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MCJKXrfAAAACQEAAA8AAABkcnMvZG93bnJldi54&#10;bWxMj8FOwzAMhu9IvENkJC4TS1bGtJWmE6DuwJEVxDVrTNutcaom3crbY05wtP9Pvz9n28l14oxD&#10;aD1pWMwVCKTK25ZqDe/l7m4NIkRD1nSeUMM3Btjm11eZSa2/0Bue97EWXEIhNRqaGPtUylA16EyY&#10;+x6Jsy8/OBN5HGppB3PhctfJRKmVdKYlvtCYHl8arE770WkYX3fL46kohtns8/ljcyzK0ptS69ub&#10;6ekRRMQp/sHwq8/qkLPTwY9kg+g0JA/LhFEOFhsQDCQrdQ/iwIu1Apln8v8H+Q8AAAD//wMAUEsB&#10;Ai0AFAAGAAgAAAAhALaDOJL+AAAA4QEAABMAAAAAAAAAAAAAAAAAAAAAAFtDb250ZW50X1R5cGVz&#10;XS54bWxQSwECLQAUAAYACAAAACEAOP0h/9YAAACUAQAACwAAAAAAAAAAAAAAAAAvAQAAX3JlbHMv&#10;LnJlbHNQSwECLQAUAAYACAAAACEAbGquO2ECAADvBQAADgAAAAAAAAAAAAAAAAAuAgAAZHJzL2Uy&#10;b0RvYy54bWxQSwECLQAUAAYACAAAACEAwIkpet8AAAAJAQAADwAAAAAAAAAAAAAAAAC7BAAAZHJz&#10;L2Rvd25yZXYueG1sUEsFBgAAAAAEAAQA8wAAAMcFAAAAAA==&#10;" path="m21582,38114r-5050,l14102,37628,,21582,,16532,16532,r5050,l38114,16532r,2525l38114,21582,24012,37628r-2430,486xe" fillcolor="black" stroked="f">
                <v:path arrowok="t"/>
                <w10:wrap anchorx="page"/>
              </v:shape>
            </w:pict>
          </mc:Fallback>
        </mc:AlternateContent>
      </w:r>
      <w:r>
        <w:rPr>
          <w:noProof/>
        </w:rPr>
        <mc:AlternateContent>
          <mc:Choice Requires="wps">
            <w:drawing>
              <wp:anchor distT="0" distB="0" distL="0" distR="0" simplePos="0" relativeHeight="15784960" behindDoc="0" locked="0" layoutInCell="1" allowOverlap="1" wp14:anchorId="7E8B8618" wp14:editId="7E8B8619">
                <wp:simplePos x="0" y="0"/>
                <wp:positionH relativeFrom="page">
                  <wp:posOffset>1613858</wp:posOffset>
                </wp:positionH>
                <wp:positionV relativeFrom="paragraph">
                  <wp:posOffset>323173</wp:posOffset>
                </wp:positionV>
                <wp:extent cx="38735" cy="38735"/>
                <wp:effectExtent l="0" t="0" r="0" b="0"/>
                <wp:wrapNone/>
                <wp:docPr id="382" name="Graphic 3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7C3D43" id="Graphic 382" o:spid="_x0000_s1026" style="position:absolute;margin-left:127.1pt;margin-top:25.45pt;width:3.05pt;height:3.05pt;z-index:15784960;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A4XD8/fAAAACQEAAA8AAABkcnMvZG93bnJldi54&#10;bWxMj8FOwzAMhu9IvENkJC4TSyjbYKXpBKg7cGQFcfWa0HZrnKpJt/L2mBMcbX/6/f3ZZnKdONkh&#10;tJ403M4VCEuVNy3VGt7L7c0DiBCRDHaerIZvG2CTX15kmBp/pjd72sVacAiFFDU0MfaplKFqrMMw&#10;970lvn35wWHkcailGfDM4a6TiVIr6bAl/tBgb18aWx13o9Mwvm4Xh2NRDLPZ5/PH+lCUpcdS6+ur&#10;6ekRRLRT/IPhV5/VIWenvR/JBNFpSJaLhFENS7UGwUCyUncg9ry4VyDzTP5vkP8AAAD//wMAUEsB&#10;Ai0AFAAGAAgAAAAhALaDOJL+AAAA4QEAABMAAAAAAAAAAAAAAAAAAAAAAFtDb250ZW50X1R5cGVz&#10;XS54bWxQSwECLQAUAAYACAAAACEAOP0h/9YAAACUAQAACwAAAAAAAAAAAAAAAAAvAQAAX3JlbHMv&#10;LnJlbHNQSwECLQAUAAYACAAAACEAbGquO2ECAADvBQAADgAAAAAAAAAAAAAAAAAuAgAAZHJzL2Uy&#10;b0RvYy54bWxQSwECLQAUAAYACAAAACEADhcPz98AAAAJAQAADwAAAAAAAAAAAAAAAAC7BAAAZHJz&#10;L2Rvd25yZXYueG1sUEsFBgAAAAAEAAQA8wAAAMcFAAAAAA==&#10;" path="m21582,38114r-5050,l14102,37628,,21582,,16532,16532,r5050,l38114,16532r,2525l38114,21582,24012,37628r-2430,486xe" fillcolor="black" stroked="f">
                <v:path arrowok="t"/>
                <w10:wrap anchorx="page"/>
              </v:shape>
            </w:pict>
          </mc:Fallback>
        </mc:AlternateContent>
      </w:r>
      <w:r>
        <w:rPr>
          <w:color w:val="385CDF"/>
        </w:rPr>
        <w:t>Il</w:t>
      </w:r>
      <w:r>
        <w:rPr>
          <w:color w:val="385CDF"/>
          <w:spacing w:val="-6"/>
        </w:rPr>
        <w:t xml:space="preserve"> </w:t>
      </w:r>
      <w:r>
        <w:rPr>
          <w:color w:val="385CDF"/>
        </w:rPr>
        <w:t>m'arrive</w:t>
      </w:r>
      <w:r>
        <w:rPr>
          <w:color w:val="385CDF"/>
          <w:spacing w:val="-6"/>
        </w:rPr>
        <w:t xml:space="preserve"> </w:t>
      </w:r>
      <w:r>
        <w:rPr>
          <w:color w:val="385CDF"/>
        </w:rPr>
        <w:t>d'être</w:t>
      </w:r>
      <w:r>
        <w:rPr>
          <w:color w:val="385CDF"/>
          <w:spacing w:val="-6"/>
        </w:rPr>
        <w:t xml:space="preserve"> </w:t>
      </w:r>
      <w:r>
        <w:rPr>
          <w:color w:val="385CDF"/>
        </w:rPr>
        <w:t>impatient</w:t>
      </w:r>
      <w:r>
        <w:rPr>
          <w:color w:val="385CDF"/>
          <w:spacing w:val="-6"/>
        </w:rPr>
        <w:t xml:space="preserve"> </w:t>
      </w:r>
      <w:r>
        <w:rPr>
          <w:color w:val="385CDF"/>
        </w:rPr>
        <w:t>et</w:t>
      </w:r>
      <w:r>
        <w:rPr>
          <w:color w:val="385CDF"/>
          <w:spacing w:val="-6"/>
        </w:rPr>
        <w:t xml:space="preserve"> </w:t>
      </w:r>
      <w:r>
        <w:rPr>
          <w:color w:val="385CDF"/>
        </w:rPr>
        <w:t>je</w:t>
      </w:r>
      <w:r>
        <w:rPr>
          <w:color w:val="385CDF"/>
          <w:spacing w:val="-6"/>
        </w:rPr>
        <w:t xml:space="preserve"> </w:t>
      </w:r>
      <w:r>
        <w:rPr>
          <w:color w:val="385CDF"/>
        </w:rPr>
        <w:t>suis</w:t>
      </w:r>
      <w:r>
        <w:rPr>
          <w:color w:val="385CDF"/>
          <w:spacing w:val="-6"/>
        </w:rPr>
        <w:t xml:space="preserve"> </w:t>
      </w:r>
      <w:r>
        <w:rPr>
          <w:color w:val="385CDF"/>
        </w:rPr>
        <w:t xml:space="preserve">perfectionniste. </w:t>
      </w:r>
      <w:r>
        <w:t>Vous seriez disponible à partir de quand ?</w:t>
      </w:r>
    </w:p>
    <w:p w14:paraId="7E8B823F" w14:textId="77777777" w:rsidR="00BE7944" w:rsidRDefault="00000000">
      <w:pPr>
        <w:pStyle w:val="Plattetekst"/>
        <w:spacing w:before="1"/>
        <w:ind w:left="654"/>
      </w:pPr>
      <w:r>
        <w:rPr>
          <w:noProof/>
        </w:rPr>
        <mc:AlternateContent>
          <mc:Choice Requires="wps">
            <w:drawing>
              <wp:anchor distT="0" distB="0" distL="0" distR="0" simplePos="0" relativeHeight="15785472" behindDoc="0" locked="0" layoutInCell="1" allowOverlap="1" wp14:anchorId="7E8B861A" wp14:editId="7E8B861B">
                <wp:simplePos x="0" y="0"/>
                <wp:positionH relativeFrom="page">
                  <wp:posOffset>1613858</wp:posOffset>
                </wp:positionH>
                <wp:positionV relativeFrom="paragraph">
                  <wp:posOffset>74870</wp:posOffset>
                </wp:positionV>
                <wp:extent cx="38735" cy="38735"/>
                <wp:effectExtent l="0" t="0" r="0" b="0"/>
                <wp:wrapNone/>
                <wp:docPr id="383" name="Graphic 3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EC0D05" id="Graphic 383" o:spid="_x0000_s1026" style="position:absolute;margin-left:127.1pt;margin-top:5.9pt;width:3.05pt;height:3.05pt;z-index:15785472;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KmwhU3fAAAACQEAAA8AAABkcnMvZG93bnJldi54&#10;bWxMj8FOwzAQRO9I/IO1SFwq6jSUQkOcClB64EgD4rqNTZI2Xke204a/ZznBcWeeZmfyzWR7cTI+&#10;dI4ULOYJCEO10x01Ct6r7c0DiBCRNPaOjIJvE2BTXF7kmGl3pjdz2sVGcAiFDBW0MQ6ZlKFujcUw&#10;d4Mh9r6ctxj59I3UHs8cbnuZJslKWuyIP7Q4mJfW1MfdaBWMr9vl4ViWfjb7fP5YH8qqclgpdX01&#10;PT2CiGaKfzD81ufqUHCnvRtJB9ErSO+WKaNsLHgCA+kquQWxZ+F+DbLI5f8FxQ8AAAD//wMAUEsB&#10;Ai0AFAAGAAgAAAAhALaDOJL+AAAA4QEAABMAAAAAAAAAAAAAAAAAAAAAAFtDb250ZW50X1R5cGVz&#10;XS54bWxQSwECLQAUAAYACAAAACEAOP0h/9YAAACUAQAACwAAAAAAAAAAAAAAAAAvAQAAX3JlbHMv&#10;LnJlbHNQSwECLQAUAAYACAAAACEAbGquO2ECAADvBQAADgAAAAAAAAAAAAAAAAAuAgAAZHJzL2Uy&#10;b0RvYy54bWxQSwECLQAUAAYACAAAACEAqbCFTd8AAAAJAQAADwAAAAAAAAAAAAAAAAC7BAAAZHJz&#10;L2Rvd25yZXYueG1sUEsFBgAAAAAEAAQA8wAAAMcFAAAAAA==&#10;" path="m21582,38114r-5050,l14102,37628,,21582,,16532,16532,r5050,l38114,16532r,2525l38114,21582,24012,37628r-2430,486xe" fillcolor="black" stroked="f">
                <v:path arrowok="t"/>
                <w10:wrap anchorx="page"/>
              </v:shape>
            </w:pict>
          </mc:Fallback>
        </mc:AlternateContent>
      </w:r>
      <w:r>
        <w:rPr>
          <w:color w:val="385CDF"/>
        </w:rPr>
        <w:t xml:space="preserve">Je peux commencer tout de </w:t>
      </w:r>
      <w:r>
        <w:rPr>
          <w:color w:val="385CDF"/>
          <w:spacing w:val="-2"/>
        </w:rPr>
        <w:t>suite.</w:t>
      </w:r>
    </w:p>
    <w:p w14:paraId="7E8B8240" w14:textId="77777777" w:rsidR="00BE7944" w:rsidRDefault="00000000">
      <w:pPr>
        <w:pStyle w:val="Plattetekst"/>
        <w:spacing w:before="137"/>
        <w:ind w:left="654"/>
      </w:pPr>
      <w:r>
        <w:rPr>
          <w:noProof/>
        </w:rPr>
        <mc:AlternateContent>
          <mc:Choice Requires="wps">
            <w:drawing>
              <wp:anchor distT="0" distB="0" distL="0" distR="0" simplePos="0" relativeHeight="15785984" behindDoc="0" locked="0" layoutInCell="1" allowOverlap="1" wp14:anchorId="7E8B861C" wp14:editId="7E8B861D">
                <wp:simplePos x="0" y="0"/>
                <wp:positionH relativeFrom="page">
                  <wp:posOffset>1613858</wp:posOffset>
                </wp:positionH>
                <wp:positionV relativeFrom="paragraph">
                  <wp:posOffset>161337</wp:posOffset>
                </wp:positionV>
                <wp:extent cx="38735" cy="38735"/>
                <wp:effectExtent l="0" t="0" r="0" b="0"/>
                <wp:wrapNone/>
                <wp:docPr id="384" name="Graphic 3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1617EC" id="Graphic 384" o:spid="_x0000_s1026" style="position:absolute;margin-left:127.1pt;margin-top:12.7pt;width:3.05pt;height:3.05pt;z-index:15785984;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AeD4KbfAAAACQEAAA8AAABkcnMvZG93bnJldi54&#10;bWxMj01PwzAMhu9I/IfISFwmlq77EJSmE6DuwHEr065eY9pujVM16Vb+PYEL3Gz50evnTdejacWF&#10;etdYVjCbRiCIS6sbrhR8FJuHRxDOI2tsLZOCL3Kwzm5vUky0vfKWLjtfiRDCLkEFtfddIqUrazLo&#10;prYjDrdP2xv0Ye0rqXu8hnDTyjiKVtJgw+FDjR291VSed4NRMLxvFqdznveTyeF1/3TKi8JiodT9&#10;3fjyDMLT6P9g+NEP6pAFp6MdWDvRKoiXizigvwOIAMSraA7iqGA+W4LMUvm/QfYNAAD//wMAUEsB&#10;Ai0AFAAGAAgAAAAhALaDOJL+AAAA4QEAABMAAAAAAAAAAAAAAAAAAAAAAFtDb250ZW50X1R5cGVz&#10;XS54bWxQSwECLQAUAAYACAAAACEAOP0h/9YAAACUAQAACwAAAAAAAAAAAAAAAAAvAQAAX3JlbHMv&#10;LnJlbHNQSwECLQAUAAYACAAAACEAbGquO2ECAADvBQAADgAAAAAAAAAAAAAAAAAuAgAAZHJzL2Uy&#10;b0RvYy54bWxQSwECLQAUAAYACAAAACEAB4Pgpt8AAAAJAQAADwAAAAAAAAAAAAAAAAC7BAAAZHJz&#10;L2Rvd25yZXYueG1sUEsFBgAAAAAEAAQA8wAAAMcFAAAAAA==&#10;" path="m21582,38114r-5050,l14102,37628,,21582,,16532,16532,r5050,l38114,16532r,2525l38114,21582,24012,37628r-2430,486xe" fillcolor="black" stroked="f">
                <v:path arrowok="t"/>
                <w10:wrap anchorx="page"/>
              </v:shape>
            </w:pict>
          </mc:Fallback>
        </mc:AlternateContent>
      </w:r>
      <w:r>
        <w:t xml:space="preserve">Très bien. Eh bien je vais y réfléchir et je vous </w:t>
      </w:r>
      <w:r>
        <w:rPr>
          <w:spacing w:val="-2"/>
        </w:rPr>
        <w:t>préviendrai.</w:t>
      </w:r>
    </w:p>
    <w:p w14:paraId="7E8B8241" w14:textId="77777777" w:rsidR="00BE7944" w:rsidRDefault="00000000">
      <w:pPr>
        <w:pStyle w:val="Plattetekst"/>
        <w:spacing w:before="138" w:line="369" w:lineRule="auto"/>
        <w:ind w:left="654" w:right="1977"/>
      </w:pPr>
      <w:r>
        <w:rPr>
          <w:noProof/>
        </w:rPr>
        <mc:AlternateContent>
          <mc:Choice Requires="wps">
            <w:drawing>
              <wp:anchor distT="0" distB="0" distL="0" distR="0" simplePos="0" relativeHeight="15786496" behindDoc="0" locked="0" layoutInCell="1" allowOverlap="1" wp14:anchorId="7E8B861E" wp14:editId="7E8B861F">
                <wp:simplePos x="0" y="0"/>
                <wp:positionH relativeFrom="page">
                  <wp:posOffset>1613858</wp:posOffset>
                </wp:positionH>
                <wp:positionV relativeFrom="paragraph">
                  <wp:posOffset>161444</wp:posOffset>
                </wp:positionV>
                <wp:extent cx="38735" cy="38735"/>
                <wp:effectExtent l="0" t="0" r="0" b="0"/>
                <wp:wrapNone/>
                <wp:docPr id="385" name="Graphic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0C631B" id="Graphic 385" o:spid="_x0000_s1026" style="position:absolute;margin-left:127.1pt;margin-top:12.7pt;width:3.05pt;height:3.05pt;z-index:15786496;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AeD4KbfAAAACQEAAA8AAABkcnMvZG93bnJldi54&#10;bWxMj01PwzAMhu9I/IfISFwmlq77EJSmE6DuwHEr065eY9pujVM16Vb+PYEL3Gz50evnTdejacWF&#10;etdYVjCbRiCIS6sbrhR8FJuHRxDOI2tsLZOCL3Kwzm5vUky0vfKWLjtfiRDCLkEFtfddIqUrazLo&#10;prYjDrdP2xv0Ye0rqXu8hnDTyjiKVtJgw+FDjR291VSed4NRMLxvFqdznveTyeF1/3TKi8JiodT9&#10;3fjyDMLT6P9g+NEP6pAFp6MdWDvRKoiXizigvwOIAMSraA7iqGA+W4LMUvm/QfYNAAD//wMAUEsB&#10;Ai0AFAAGAAgAAAAhALaDOJL+AAAA4QEAABMAAAAAAAAAAAAAAAAAAAAAAFtDb250ZW50X1R5cGVz&#10;XS54bWxQSwECLQAUAAYACAAAACEAOP0h/9YAAACUAQAACwAAAAAAAAAAAAAAAAAvAQAAX3JlbHMv&#10;LnJlbHNQSwECLQAUAAYACAAAACEAbGquO2ECAADvBQAADgAAAAAAAAAAAAAAAAAuAgAAZHJzL2Uy&#10;b0RvYy54bWxQSwECLQAUAAYACAAAACEAB4Pgpt8AAAAJAQAADwAAAAAAAAAAAAAAAAC7BAAAZHJz&#10;L2Rvd25yZXYueG1sUEsFBgAAAAAEAAQA8wAAAMcFAAAAAA==&#10;" path="m21582,38114r-5050,l14102,37628,,21582,,16532,16532,r5050,l38114,16532r,2525l38114,21582,24012,37628r-2430,486xe" fillcolor="black" stroked="f">
                <v:path arrowok="t"/>
                <w10:wrap anchorx="page"/>
              </v:shape>
            </w:pict>
          </mc:Fallback>
        </mc:AlternateContent>
      </w:r>
      <w:r>
        <w:rPr>
          <w:noProof/>
        </w:rPr>
        <mc:AlternateContent>
          <mc:Choice Requires="wps">
            <w:drawing>
              <wp:anchor distT="0" distB="0" distL="0" distR="0" simplePos="0" relativeHeight="15787008" behindDoc="0" locked="0" layoutInCell="1" allowOverlap="1" wp14:anchorId="7E8B8620" wp14:editId="7E8B8621">
                <wp:simplePos x="0" y="0"/>
                <wp:positionH relativeFrom="page">
                  <wp:posOffset>1613858</wp:posOffset>
                </wp:positionH>
                <wp:positionV relativeFrom="paragraph">
                  <wp:posOffset>409188</wp:posOffset>
                </wp:positionV>
                <wp:extent cx="38735" cy="38735"/>
                <wp:effectExtent l="0" t="0" r="0" b="0"/>
                <wp:wrapNone/>
                <wp:docPr id="386" name="Graphic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980CEE" id="Graphic 386" o:spid="_x0000_s1026" style="position:absolute;margin-left:127.1pt;margin-top:32.2pt;width:3.05pt;height:3.05pt;z-index:15787008;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K5WPgrfAAAACQEAAA8AAABkcnMvZG93bnJldi54&#10;bWxMj8FOwzAQRO9I/IO1SFwqahPSACGbClB66JEGxNWNTZI2Xke204a/x5zguJqnmbfFejYDO2nn&#10;e0sIt0sBTFNjVU8twnu9uXkA5oMkJQdLGuFbe1iXlxeFzJU905s+7ULLYgn5XCJ0IYw5577ptJF+&#10;aUdNMfuyzsgQT9dy5eQ5lpuBJ0Jk3Mie4kInR/3a6ea4mwzCtN2kh2NVucXi8+Xj8VDVtZU14vXV&#10;/PwELOg5/MHwqx/VoYxOezuR8mxASFZpElGELE2BRSDJxB2wPcK9WAEvC/7/g/IHAAD//wMAUEsB&#10;Ai0AFAAGAAgAAAAhALaDOJL+AAAA4QEAABMAAAAAAAAAAAAAAAAAAAAAAFtDb250ZW50X1R5cGVz&#10;XS54bWxQSwECLQAUAAYACAAAACEAOP0h/9YAAACUAQAACwAAAAAAAAAAAAAAAAAvAQAAX3JlbHMv&#10;LnJlbHNQSwECLQAUAAYACAAAACEAbGquO2ECAADvBQAADgAAAAAAAAAAAAAAAAAuAgAAZHJzL2Uy&#10;b0RvYy54bWxQSwECLQAUAAYACAAAACEArlY+Ct8AAAAJAQAADwAAAAAAAAAAAAAAAAC7BAAAZHJz&#10;L2Rvd25yZXYueG1sUEsFBgAAAAAEAAQA8wAAAMcFAAAAAA==&#10;" path="m21582,38114r-5050,l14102,37628,,21582,,16532,16532,r5050,l38114,16532r,2525l38114,21582,24012,37628r-2430,486xe" fillcolor="black" stroked="f">
                <v:path arrowok="t"/>
                <w10:wrap anchorx="page"/>
              </v:shape>
            </w:pict>
          </mc:Fallback>
        </mc:AlternateContent>
      </w:r>
      <w:r>
        <w:rPr>
          <w:color w:val="385CDF"/>
        </w:rPr>
        <w:t>Pourriez-vous</w:t>
      </w:r>
      <w:r>
        <w:rPr>
          <w:color w:val="385CDF"/>
          <w:spacing w:val="-5"/>
        </w:rPr>
        <w:t xml:space="preserve"> </w:t>
      </w:r>
      <w:r>
        <w:rPr>
          <w:color w:val="385CDF"/>
        </w:rPr>
        <w:t>me</w:t>
      </w:r>
      <w:r>
        <w:rPr>
          <w:color w:val="385CDF"/>
          <w:spacing w:val="-5"/>
        </w:rPr>
        <w:t xml:space="preserve"> </w:t>
      </w:r>
      <w:r>
        <w:rPr>
          <w:color w:val="385CDF"/>
        </w:rPr>
        <w:t>dire</w:t>
      </w:r>
      <w:r>
        <w:rPr>
          <w:color w:val="385CDF"/>
          <w:spacing w:val="-5"/>
        </w:rPr>
        <w:t xml:space="preserve"> </w:t>
      </w:r>
      <w:r>
        <w:rPr>
          <w:color w:val="385CDF"/>
        </w:rPr>
        <w:t>quand</w:t>
      </w:r>
      <w:r>
        <w:rPr>
          <w:color w:val="385CDF"/>
          <w:spacing w:val="-5"/>
        </w:rPr>
        <w:t xml:space="preserve"> </w:t>
      </w:r>
      <w:r>
        <w:rPr>
          <w:color w:val="385CDF"/>
        </w:rPr>
        <w:t>vous</w:t>
      </w:r>
      <w:r>
        <w:rPr>
          <w:color w:val="385CDF"/>
          <w:spacing w:val="-5"/>
        </w:rPr>
        <w:t xml:space="preserve"> </w:t>
      </w:r>
      <w:r>
        <w:rPr>
          <w:color w:val="385CDF"/>
        </w:rPr>
        <w:t>me</w:t>
      </w:r>
      <w:r>
        <w:rPr>
          <w:color w:val="385CDF"/>
          <w:spacing w:val="-5"/>
        </w:rPr>
        <w:t xml:space="preserve"> </w:t>
      </w:r>
      <w:r>
        <w:rPr>
          <w:color w:val="385CDF"/>
        </w:rPr>
        <w:t>communiquerez</w:t>
      </w:r>
      <w:r>
        <w:rPr>
          <w:color w:val="385CDF"/>
          <w:spacing w:val="-5"/>
        </w:rPr>
        <w:t xml:space="preserve"> </w:t>
      </w:r>
      <w:r>
        <w:rPr>
          <w:color w:val="385CDF"/>
        </w:rPr>
        <w:t>votre</w:t>
      </w:r>
      <w:r>
        <w:rPr>
          <w:color w:val="385CDF"/>
          <w:spacing w:val="-5"/>
        </w:rPr>
        <w:t xml:space="preserve"> </w:t>
      </w:r>
      <w:r>
        <w:rPr>
          <w:color w:val="385CDF"/>
        </w:rPr>
        <w:t xml:space="preserve">réponse? </w:t>
      </w:r>
      <w:r>
        <w:t>Oh, avant la fin de la semaine.</w:t>
      </w:r>
    </w:p>
    <w:p w14:paraId="7E8B8242" w14:textId="77777777" w:rsidR="00BE7944" w:rsidRDefault="00000000">
      <w:pPr>
        <w:pStyle w:val="Plattetekst"/>
        <w:spacing w:before="1" w:line="369" w:lineRule="auto"/>
        <w:ind w:left="654" w:right="5951"/>
      </w:pPr>
      <w:r>
        <w:rPr>
          <w:noProof/>
        </w:rPr>
        <mc:AlternateContent>
          <mc:Choice Requires="wps">
            <w:drawing>
              <wp:anchor distT="0" distB="0" distL="0" distR="0" simplePos="0" relativeHeight="15787520" behindDoc="0" locked="0" layoutInCell="1" allowOverlap="1" wp14:anchorId="7E8B8622" wp14:editId="7E8B8623">
                <wp:simplePos x="0" y="0"/>
                <wp:positionH relativeFrom="page">
                  <wp:posOffset>1613858</wp:posOffset>
                </wp:positionH>
                <wp:positionV relativeFrom="paragraph">
                  <wp:posOffset>74526</wp:posOffset>
                </wp:positionV>
                <wp:extent cx="38735" cy="38735"/>
                <wp:effectExtent l="0" t="0" r="0" b="0"/>
                <wp:wrapNone/>
                <wp:docPr id="387" name="Graphic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41AB3C" id="Graphic 387" o:spid="_x0000_s1026" style="position:absolute;margin-left:127.1pt;margin-top:5.85pt;width:3.05pt;height:3.05pt;z-index:15787520;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Laid7bfAAAACQEAAA8AAABkcnMvZG93bnJldi54&#10;bWxMj8FOwkAQhu8mvsNmTLwQ2VIRsHZL1JQDR6mE69Id20J3tuluob6940mPM/+Xf75J16NtxQV7&#10;3zhSMJtGIJBKZxqqFHwWm4cVCB80Gd06QgXf6GGd3d6kOjHuSh942YVKcAn5RCuoQ+gSKX1Zo9V+&#10;6jokzr5cb3Xgsa+k6fWVy20r4yhaSKsb4gu17vC9xvK8G6yCYbuZn8553k8mh7f98ykvCqcLpe7v&#10;xtcXEAHH8AfDrz6rQ8ZORzeQ8aJVED/NY0Y5mC1BMBAvokcQR14sVyCzVP7/IPsBAAD//wMAUEsB&#10;Ai0AFAAGAAgAAAAhALaDOJL+AAAA4QEAABMAAAAAAAAAAAAAAAAAAAAAAFtDb250ZW50X1R5cGVz&#10;XS54bWxQSwECLQAUAAYACAAAACEAOP0h/9YAAACUAQAACwAAAAAAAAAAAAAAAAAvAQAAX3JlbHMv&#10;LnJlbHNQSwECLQAUAAYACAAAACEAbGquO2ECAADvBQAADgAAAAAAAAAAAAAAAAAuAgAAZHJzL2Uy&#10;b0RvYy54bWxQSwECLQAUAAYACAAAACEAtqJ3tt8AAAAJAQAADwAAAAAAAAAAAAAAAAC7BAAAZHJz&#10;L2Rvd25yZXYueG1sUEsFBgAAAAAEAAQA8wAAAMcFAAAAAA==&#10;" path="m21582,38114r-5050,l14102,37628,,21582,,16532,16532,r5050,l38114,16532r,2525l38114,21582,24012,37628r-2430,486xe" fillcolor="black" stroked="f">
                <v:path arrowok="t"/>
                <w10:wrap anchorx="page"/>
              </v:shape>
            </w:pict>
          </mc:Fallback>
        </mc:AlternateContent>
      </w:r>
      <w:r>
        <w:rPr>
          <w:noProof/>
        </w:rPr>
        <mc:AlternateContent>
          <mc:Choice Requires="wps">
            <w:drawing>
              <wp:anchor distT="0" distB="0" distL="0" distR="0" simplePos="0" relativeHeight="15788032" behindDoc="0" locked="0" layoutInCell="1" allowOverlap="1" wp14:anchorId="7E8B8624" wp14:editId="7E8B8625">
                <wp:simplePos x="0" y="0"/>
                <wp:positionH relativeFrom="page">
                  <wp:posOffset>1613858</wp:posOffset>
                </wp:positionH>
                <wp:positionV relativeFrom="paragraph">
                  <wp:posOffset>322269</wp:posOffset>
                </wp:positionV>
                <wp:extent cx="38735" cy="38735"/>
                <wp:effectExtent l="0" t="0" r="0" b="0"/>
                <wp:wrapNone/>
                <wp:docPr id="388" name="Graphic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F7C1D2" id="Graphic 388" o:spid="_x0000_s1026" style="position:absolute;margin-left:127.1pt;margin-top:25.4pt;width:3.05pt;height:3.05pt;z-index:15788032;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ABlW+HfAAAACQEAAA8AAABkcnMvZG93bnJldi54&#10;bWxMj8FOwzAMhu9IvENkJC4TSyhbtZWmE6DuwHEraNesCW23xqmSdCtvjznB0fan39+fbybbs4vx&#10;oXMo4XEugBmsne6wkfBRbR9WwEJUqFXv0Ej4NgE2xe1NrjLtrrgzl31sGIVgyJSENsYh4zzUrbEq&#10;zN1gkG5fzlsVafQN115dKdz2PBEi5VZ1SB9aNZi31tTn/WgljO/bxelcln42O7x+rk9lVTlVSXl/&#10;N708A4tmin8w/OqTOhTkdHQj6sB6CclykRAqYSmoAgFJKp6AHWmRroEXOf/foPgBAAD//wMAUEsB&#10;Ai0AFAAGAAgAAAAhALaDOJL+AAAA4QEAABMAAAAAAAAAAAAAAAAAAAAAAFtDb250ZW50X1R5cGVz&#10;XS54bWxQSwECLQAUAAYACAAAACEAOP0h/9YAAACUAQAACwAAAAAAAAAAAAAAAAAvAQAAX3JlbHMv&#10;LnJlbHNQSwECLQAUAAYACAAAACEAbGquO2ECAADvBQAADgAAAAAAAAAAAAAAAAAuAgAAZHJzL2Uy&#10;b0RvYy54bWxQSwECLQAUAAYACAAAACEAAGVb4d8AAAAJAQAADwAAAAAAAAAAAAAAAAC7BAAAZHJz&#10;L2Rvd25yZXYueG1sUEsFBgAAAAAEAAQA8wAAAMcFAAAAAA==&#10;" path="m21582,38114r-5050,l14102,37628,,21582,,16532,16532,r5050,l38114,16532r,2525l38114,21582,24012,37628r-2430,486xe" fillcolor="black" stroked="f">
                <v:path arrowok="t"/>
                <w10:wrap anchorx="page"/>
              </v:shape>
            </w:pict>
          </mc:Fallback>
        </mc:AlternateContent>
      </w:r>
      <w:r>
        <w:rPr>
          <w:color w:val="385CDF"/>
        </w:rPr>
        <w:t>Très</w:t>
      </w:r>
      <w:r>
        <w:rPr>
          <w:color w:val="385CDF"/>
          <w:spacing w:val="-10"/>
        </w:rPr>
        <w:t xml:space="preserve"> </w:t>
      </w:r>
      <w:r>
        <w:rPr>
          <w:color w:val="385CDF"/>
        </w:rPr>
        <w:t>bien,</w:t>
      </w:r>
      <w:r>
        <w:rPr>
          <w:color w:val="385CDF"/>
          <w:spacing w:val="-10"/>
        </w:rPr>
        <w:t xml:space="preserve"> </w:t>
      </w:r>
      <w:r>
        <w:rPr>
          <w:color w:val="385CDF"/>
        </w:rPr>
        <w:t>je</w:t>
      </w:r>
      <w:r>
        <w:rPr>
          <w:color w:val="385CDF"/>
          <w:spacing w:val="-10"/>
        </w:rPr>
        <w:t xml:space="preserve"> </w:t>
      </w:r>
      <w:r>
        <w:rPr>
          <w:color w:val="385CDF"/>
        </w:rPr>
        <w:t>vous</w:t>
      </w:r>
      <w:r>
        <w:rPr>
          <w:color w:val="385CDF"/>
          <w:spacing w:val="-10"/>
        </w:rPr>
        <w:t xml:space="preserve"> </w:t>
      </w:r>
      <w:r>
        <w:rPr>
          <w:color w:val="385CDF"/>
        </w:rPr>
        <w:t xml:space="preserve">remercie. </w:t>
      </w:r>
      <w:r>
        <w:t>Merci à vous. Au revoir.</w:t>
      </w:r>
    </w:p>
    <w:p w14:paraId="7E8B8243" w14:textId="77777777" w:rsidR="00BE7944" w:rsidRDefault="00000000">
      <w:pPr>
        <w:pStyle w:val="Plattetekst"/>
        <w:spacing w:before="1"/>
        <w:ind w:left="654"/>
      </w:pPr>
      <w:r>
        <w:rPr>
          <w:noProof/>
        </w:rPr>
        <mc:AlternateContent>
          <mc:Choice Requires="wps">
            <w:drawing>
              <wp:anchor distT="0" distB="0" distL="0" distR="0" simplePos="0" relativeHeight="15788544" behindDoc="0" locked="0" layoutInCell="1" allowOverlap="1" wp14:anchorId="7E8B8626" wp14:editId="7E8B8627">
                <wp:simplePos x="0" y="0"/>
                <wp:positionH relativeFrom="page">
                  <wp:posOffset>1613858</wp:posOffset>
                </wp:positionH>
                <wp:positionV relativeFrom="paragraph">
                  <wp:posOffset>74602</wp:posOffset>
                </wp:positionV>
                <wp:extent cx="38735" cy="38735"/>
                <wp:effectExtent l="0" t="0" r="0" b="0"/>
                <wp:wrapNone/>
                <wp:docPr id="389" name="Graphic 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385CDF"/>
                        </a:solidFill>
                      </wps:spPr>
                      <wps:bodyPr wrap="square" lIns="0" tIns="0" rIns="0" bIns="0" rtlCol="0">
                        <a:prstTxWarp prst="textNoShape">
                          <a:avLst/>
                        </a:prstTxWarp>
                        <a:noAutofit/>
                      </wps:bodyPr>
                    </wps:wsp>
                  </a:graphicData>
                </a:graphic>
              </wp:anchor>
            </w:drawing>
          </mc:Choice>
          <mc:Fallback>
            <w:pict>
              <v:shape w14:anchorId="5AF25B15" id="Graphic 389" o:spid="_x0000_s1026" style="position:absolute;margin-left:127.1pt;margin-top:5.85pt;width:3.05pt;height:3.05pt;z-index:15788544;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y4YwIAAO8FAAAOAAAAZHJzL2Uyb0RvYy54bWysVMuO2yAU3VfqPyD2jR951oozqhKlqjSa&#10;jjSpuiYYx1axoUBi5+97AZOkHSlTVd2Yizkczn0uH/qGoxNTuhZtjpNRjBFrqSjq9pDjb7vthwVG&#10;2pC2IFy0LMdnpvHD6v27ZSczlopK8IIpBCStzjqZ48oYmUWRphVriB4JyVo4LIVqiIGtOkSFIh2w&#10;NzxK43gWdUIVUgnKtIa/G3+IV46/LBk1X8tSM4N4jkGbcV/lvnv7jVZLkh0UkVVNBxnkH1Q0pG7h&#10;0QvVhhiCjqp+RdXUVAktSjOioolEWdaUOR/AmyT+w5uXikjmfIHgaHkJk/5/tPTp9CKflZWu5aOg&#10;PzREJOqkzi4ndqMHTF+qxmJBOOpdFM+XKLLeIAo/x4v5eIoRhRNvWkaShav0qM1nJhwNOT1q41NQ&#10;BItUwaJ9G0wFibQp5C6FBiNIocIIUrj3KZTE2HtWmzVRFx5HVbDsWSNObCccylgH0mS6SDFyUpNk&#10;YrlA6hXF21t0MpuOX6MDJqzSMSeTJB6w81m6GJgDJqweC4UJCrwWryCch/UW51Xcw111ugIHjwJP&#10;WD3f1fv7uPHCxsZqfPvtG+zHeDq/6/cV+7bv6SRO/jaeV7/8C7/HinKhmf9lS8Vl/FI+EKvbAtWC&#10;18W25tyWjFaH/ZordCJQiePFdL3ZDu7dwFzv+HaxjbMXxflZoQ4mTI71zyNRDCP+pYUWtuMoGCoY&#10;+2Aow9fCDS1XrUqbXf+dKIkkmDk20G1PIgwIkoVOAv0W4LH2Zis+HY0oa9tmTptXNGxgqjj/hwlo&#10;x9bt3qGuc3r1CwAA//8DAFBLAwQUAAYACAAAACEAfUvhFd4AAAAJAQAADwAAAGRycy9kb3ducmV2&#10;LnhtbEyPwU7DMAyG70i8Q2Qkbixtga2UphND6oEDSGwT56wxbUXjVEm6lrfHnOBo/59+fy63ix3E&#10;GX3oHSlIVwkIpMaZnloFx0N9k4MIUZPRgyNU8I0BttXlRakL42Z6x/M+toJLKBRaQRfjWEgZmg6t&#10;Dis3InH26bzVkUffSuP1zOV2kFmSrKXVPfGFTo/43GHztZ+sgsO88x91Pj2kb2E31e4l1v74qtT1&#10;1fL0CCLiEv9g+NVndajY6eQmMkEMCrL7u4xRDtINCAaydXIL4sSLTQ6yKuX/D6ofAAAA//8DAFBL&#10;AQItABQABgAIAAAAIQC2gziS/gAAAOEBAAATAAAAAAAAAAAAAAAAAAAAAABbQ29udGVudF9UeXBl&#10;c10ueG1sUEsBAi0AFAAGAAgAAAAhADj9If/WAAAAlAEAAAsAAAAAAAAAAAAAAAAALwEAAF9yZWxz&#10;Ly5yZWxzUEsBAi0AFAAGAAgAAAAhALLoPLhjAgAA7wUAAA4AAAAAAAAAAAAAAAAALgIAAGRycy9l&#10;Mm9Eb2MueG1sUEsBAi0AFAAGAAgAAAAhAH1L4RXeAAAACQEAAA8AAAAAAAAAAAAAAAAAvQQAAGRy&#10;cy9kb3ducmV2LnhtbFBLBQYAAAAABAAEAPMAAADIBQAAAAA=&#10;" path="m21582,38114r-5050,l14102,37628,,21582,,16532,16532,r5050,l38114,16532r,2525l38114,21582,24012,37628r-2430,486xe" fillcolor="#385cdf" stroked="f">
                <v:path arrowok="t"/>
                <w10:wrap anchorx="page"/>
              </v:shape>
            </w:pict>
          </mc:Fallback>
        </mc:AlternateContent>
      </w:r>
      <w:r>
        <w:rPr>
          <w:color w:val="385CDF"/>
        </w:rPr>
        <w:t xml:space="preserve">Au revoir, </w:t>
      </w:r>
      <w:r>
        <w:rPr>
          <w:color w:val="385CDF"/>
          <w:spacing w:val="-2"/>
        </w:rPr>
        <w:t>monsieur.</w:t>
      </w:r>
    </w:p>
    <w:p w14:paraId="7E8B8244" w14:textId="77777777" w:rsidR="00BE7944" w:rsidRDefault="00BE7944">
      <w:pPr>
        <w:pStyle w:val="Plattetekst"/>
        <w:sectPr w:rsidR="00BE7944">
          <w:type w:val="continuous"/>
          <w:pgSz w:w="11910" w:h="16850"/>
          <w:pgMar w:top="0" w:right="0" w:bottom="280" w:left="0" w:header="0" w:footer="497" w:gutter="0"/>
          <w:cols w:num="2" w:space="708" w:equalWidth="0">
            <w:col w:w="2072" w:space="40"/>
            <w:col w:w="9798"/>
          </w:cols>
        </w:sectPr>
      </w:pPr>
    </w:p>
    <w:p w14:paraId="7E8B8245" w14:textId="77777777" w:rsidR="00BE7944" w:rsidRDefault="00BE7944">
      <w:pPr>
        <w:pStyle w:val="Plattetekst"/>
        <w:rPr>
          <w:sz w:val="20"/>
        </w:rPr>
      </w:pPr>
    </w:p>
    <w:p w14:paraId="7E8B8246" w14:textId="77777777" w:rsidR="00BE7944" w:rsidRDefault="00BE7944">
      <w:pPr>
        <w:pStyle w:val="Plattetekst"/>
        <w:rPr>
          <w:sz w:val="20"/>
        </w:rPr>
      </w:pPr>
    </w:p>
    <w:p w14:paraId="7E8B8247" w14:textId="77777777" w:rsidR="00BE7944" w:rsidRDefault="00BE7944">
      <w:pPr>
        <w:pStyle w:val="Plattetekst"/>
        <w:rPr>
          <w:sz w:val="20"/>
        </w:rPr>
      </w:pPr>
    </w:p>
    <w:p w14:paraId="7E8B8248" w14:textId="77777777" w:rsidR="00BE7944" w:rsidRDefault="00BE7944">
      <w:pPr>
        <w:pStyle w:val="Plattetekst"/>
        <w:rPr>
          <w:sz w:val="20"/>
        </w:rPr>
      </w:pPr>
    </w:p>
    <w:p w14:paraId="7E8B8249" w14:textId="77777777" w:rsidR="00BE7944" w:rsidRDefault="00BE7944">
      <w:pPr>
        <w:pStyle w:val="Plattetekst"/>
        <w:rPr>
          <w:sz w:val="20"/>
        </w:rPr>
      </w:pPr>
    </w:p>
    <w:p w14:paraId="7E8B824A" w14:textId="77777777" w:rsidR="00BE7944" w:rsidRDefault="00BE7944">
      <w:pPr>
        <w:pStyle w:val="Plattetekst"/>
        <w:spacing w:before="88"/>
        <w:rPr>
          <w:sz w:val="20"/>
        </w:rPr>
      </w:pPr>
    </w:p>
    <w:p w14:paraId="7E8B824B" w14:textId="77777777" w:rsidR="00BE7944" w:rsidRDefault="00000000">
      <w:pPr>
        <w:pStyle w:val="Plattetekst"/>
        <w:ind w:left="3951"/>
        <w:rPr>
          <w:sz w:val="20"/>
        </w:rPr>
      </w:pPr>
      <w:r>
        <w:rPr>
          <w:noProof/>
          <w:sz w:val="20"/>
        </w:rPr>
        <w:drawing>
          <wp:inline distT="0" distB="0" distL="0" distR="0" wp14:anchorId="7E8B8628" wp14:editId="7E8B8629">
            <wp:extent cx="2513038" cy="1374171"/>
            <wp:effectExtent l="0" t="0" r="0" b="0"/>
            <wp:docPr id="390" name="Image 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0" name="Image 390"/>
                    <pic:cNvPicPr/>
                  </pic:nvPicPr>
                  <pic:blipFill>
                    <a:blip r:embed="rId137" cstate="print"/>
                    <a:stretch>
                      <a:fillRect/>
                    </a:stretch>
                  </pic:blipFill>
                  <pic:spPr>
                    <a:xfrm>
                      <a:off x="0" y="0"/>
                      <a:ext cx="2513038" cy="1374171"/>
                    </a:xfrm>
                    <a:prstGeom prst="rect">
                      <a:avLst/>
                    </a:prstGeom>
                  </pic:spPr>
                </pic:pic>
              </a:graphicData>
            </a:graphic>
          </wp:inline>
        </w:drawing>
      </w:r>
    </w:p>
    <w:p w14:paraId="7E8B824C" w14:textId="77777777" w:rsidR="00BE7944" w:rsidRDefault="00BE7944">
      <w:pPr>
        <w:pStyle w:val="Plattetekst"/>
        <w:rPr>
          <w:sz w:val="20"/>
        </w:rPr>
        <w:sectPr w:rsidR="00BE7944">
          <w:type w:val="continuous"/>
          <w:pgSz w:w="11910" w:h="16850"/>
          <w:pgMar w:top="0" w:right="0" w:bottom="280" w:left="0" w:header="0" w:footer="497" w:gutter="0"/>
          <w:cols w:space="708"/>
        </w:sectPr>
      </w:pPr>
    </w:p>
    <w:p w14:paraId="7E8B824D" w14:textId="77777777" w:rsidR="00BE7944" w:rsidRDefault="00000000">
      <w:pPr>
        <w:pStyle w:val="Kop3"/>
        <w:spacing w:before="72" w:line="252" w:lineRule="exact"/>
        <w:ind w:left="433"/>
      </w:pPr>
      <w:r>
        <w:rPr>
          <w:noProof/>
        </w:rPr>
        <w:lastRenderedPageBreak/>
        <w:drawing>
          <wp:anchor distT="0" distB="0" distL="0" distR="0" simplePos="0" relativeHeight="485704192" behindDoc="1" locked="0" layoutInCell="1" allowOverlap="1" wp14:anchorId="7E8B862A" wp14:editId="7E8B862B">
            <wp:simplePos x="0" y="0"/>
            <wp:positionH relativeFrom="page">
              <wp:posOffset>275290</wp:posOffset>
            </wp:positionH>
            <wp:positionV relativeFrom="paragraph">
              <wp:posOffset>152965</wp:posOffset>
            </wp:positionV>
            <wp:extent cx="390362" cy="6196"/>
            <wp:effectExtent l="0" t="0" r="0" b="0"/>
            <wp:wrapNone/>
            <wp:docPr id="391" name="Image 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1" name="Image 391"/>
                    <pic:cNvPicPr/>
                  </pic:nvPicPr>
                  <pic:blipFill>
                    <a:blip r:embed="rId138" cstate="print"/>
                    <a:stretch>
                      <a:fillRect/>
                    </a:stretch>
                  </pic:blipFill>
                  <pic:spPr>
                    <a:xfrm>
                      <a:off x="0" y="0"/>
                      <a:ext cx="390362" cy="6196"/>
                    </a:xfrm>
                    <a:prstGeom prst="rect">
                      <a:avLst/>
                    </a:prstGeom>
                  </pic:spPr>
                </pic:pic>
              </a:graphicData>
            </a:graphic>
          </wp:anchor>
        </w:drawing>
      </w:r>
      <w:r>
        <w:rPr>
          <w:b w:val="0"/>
          <w:noProof/>
          <w:position w:val="11"/>
        </w:rPr>
        <w:drawing>
          <wp:inline distT="0" distB="0" distL="0" distR="0" wp14:anchorId="7E8B862C" wp14:editId="7E8B862D">
            <wp:extent cx="390362" cy="50623"/>
            <wp:effectExtent l="0" t="0" r="0" b="0"/>
            <wp:docPr id="392" name="Image 3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2" name="Image 392"/>
                    <pic:cNvPicPr/>
                  </pic:nvPicPr>
                  <pic:blipFill>
                    <a:blip r:embed="rId139" cstate="print"/>
                    <a:stretch>
                      <a:fillRect/>
                    </a:stretch>
                  </pic:blipFill>
                  <pic:spPr>
                    <a:xfrm>
                      <a:off x="0" y="0"/>
                      <a:ext cx="390362" cy="50623"/>
                    </a:xfrm>
                    <a:prstGeom prst="rect">
                      <a:avLst/>
                    </a:prstGeom>
                  </pic:spPr>
                </pic:pic>
              </a:graphicData>
            </a:graphic>
          </wp:inline>
        </w:drawing>
      </w:r>
      <w:r>
        <w:rPr>
          <w:rFonts w:ascii="Times New Roman"/>
          <w:b w:val="0"/>
          <w:spacing w:val="92"/>
          <w:sz w:val="20"/>
        </w:rPr>
        <w:t xml:space="preserve"> </w:t>
      </w:r>
      <w:bookmarkStart w:id="115" w:name="13_D_-_Grammaire_-_La_question_directe_P"/>
      <w:bookmarkStart w:id="116" w:name="1_-_Relie_les_questions_et_les_réponses."/>
      <w:bookmarkStart w:id="117" w:name="Vous_avez_fait_quelles_études_?"/>
      <w:bookmarkStart w:id="118" w:name="Quand_pouvez-vous_commencer_?"/>
      <w:bookmarkStart w:id="119" w:name="Quel_est_le_salaire_mensuel_?"/>
      <w:bookmarkStart w:id="120" w:name="Vous_parlez_bien_l'anglais_?"/>
      <w:bookmarkStart w:id="121" w:name="Quelles_sont_vos_qualités_?"/>
      <w:bookmarkStart w:id="122" w:name="Pourquoi_voulez-vous_travailler_ici_?"/>
      <w:bookmarkStart w:id="123" w:name="Vous_avez_encore_des_questions_?"/>
      <w:bookmarkStart w:id="124" w:name="Vous_avez_le_permis_?"/>
      <w:bookmarkStart w:id="125" w:name="Vous_aimez_le_travail_en_équipe_?"/>
      <w:bookmarkStart w:id="126" w:name="Quel_est_votre_plus_grand_défaut_?"/>
      <w:bookmarkStart w:id="127" w:name="a_-_Oui,_je_l'ai_obtenu_il_y_a_un_an._b_"/>
      <w:bookmarkStart w:id="128" w:name="2_-__Formule_des_questions_qui_collent_a"/>
      <w:bookmarkStart w:id="129" w:name="1_-_...................................."/>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t>13 D - Grammaire - La question directe</w:t>
      </w:r>
    </w:p>
    <w:p w14:paraId="7E8B824E" w14:textId="77777777" w:rsidR="00BE7944" w:rsidRDefault="00000000">
      <w:pPr>
        <w:pStyle w:val="Plattetekst"/>
        <w:tabs>
          <w:tab w:val="left" w:pos="8251"/>
        </w:tabs>
        <w:spacing w:line="324" w:lineRule="auto"/>
        <w:ind w:left="1191" w:right="1189" w:hanging="759"/>
      </w:pPr>
      <w:r>
        <w:rPr>
          <w:noProof/>
          <w:position w:val="-3"/>
        </w:rPr>
        <w:drawing>
          <wp:inline distT="0" distB="0" distL="0" distR="0" wp14:anchorId="7E8B862E" wp14:editId="7E8B862F">
            <wp:extent cx="390762" cy="242706"/>
            <wp:effectExtent l="0" t="0" r="0" b="0"/>
            <wp:docPr id="393" name="Image 3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3" name="Image 393"/>
                    <pic:cNvPicPr/>
                  </pic:nvPicPr>
                  <pic:blipFill>
                    <a:blip r:embed="rId140" cstate="print"/>
                    <a:stretch>
                      <a:fillRect/>
                    </a:stretch>
                  </pic:blipFill>
                  <pic:spPr>
                    <a:xfrm>
                      <a:off x="0" y="0"/>
                      <a:ext cx="390762" cy="242706"/>
                    </a:xfrm>
                    <a:prstGeom prst="rect">
                      <a:avLst/>
                    </a:prstGeom>
                  </pic:spPr>
                </pic:pic>
              </a:graphicData>
            </a:graphic>
          </wp:inline>
        </w:drawing>
      </w:r>
      <w:r>
        <w:rPr>
          <w:rFonts w:ascii="Times New Roman" w:hAnsi="Times New Roman"/>
          <w:spacing w:val="80"/>
          <w:sz w:val="20"/>
        </w:rPr>
        <w:t xml:space="preserve"> </w:t>
      </w:r>
      <w:r>
        <w:t>Profites-en</w:t>
      </w:r>
      <w:r>
        <w:rPr>
          <w:spacing w:val="40"/>
        </w:rPr>
        <w:t xml:space="preserve"> </w:t>
      </w:r>
      <w:r>
        <w:t>pour</w:t>
      </w:r>
      <w:r>
        <w:rPr>
          <w:spacing w:val="40"/>
        </w:rPr>
        <w:t xml:space="preserve"> </w:t>
      </w:r>
      <w:r>
        <w:t>réviser</w:t>
      </w:r>
      <w:r>
        <w:rPr>
          <w:spacing w:val="40"/>
        </w:rPr>
        <w:t xml:space="preserve"> </w:t>
      </w:r>
      <w:r>
        <w:t>la</w:t>
      </w:r>
      <w:r>
        <w:rPr>
          <w:spacing w:val="40"/>
        </w:rPr>
        <w:t xml:space="preserve"> </w:t>
      </w:r>
      <w:r>
        <w:t>question</w:t>
      </w:r>
      <w:r>
        <w:rPr>
          <w:spacing w:val="40"/>
        </w:rPr>
        <w:t xml:space="preserve"> </w:t>
      </w:r>
      <w:r>
        <w:t>en</w:t>
      </w:r>
      <w:r>
        <w:rPr>
          <w:spacing w:val="40"/>
        </w:rPr>
        <w:t xml:space="preserve"> </w:t>
      </w:r>
      <w:r>
        <w:t>faisant</w:t>
      </w:r>
      <w:r>
        <w:rPr>
          <w:spacing w:val="40"/>
        </w:rPr>
        <w:t xml:space="preserve"> </w:t>
      </w:r>
      <w:r>
        <w:t>quelques</w:t>
      </w:r>
      <w:r>
        <w:rPr>
          <w:spacing w:val="40"/>
        </w:rPr>
        <w:t xml:space="preserve"> </w:t>
      </w:r>
      <w:r>
        <w:t>exercices.</w:t>
      </w:r>
      <w:r>
        <w:tab/>
        <w:t>Si</w:t>
      </w:r>
      <w:r>
        <w:rPr>
          <w:spacing w:val="40"/>
        </w:rPr>
        <w:t xml:space="preserve"> </w:t>
      </w:r>
      <w:r>
        <w:t>tu</w:t>
      </w:r>
      <w:r>
        <w:rPr>
          <w:spacing w:val="40"/>
        </w:rPr>
        <w:t xml:space="preserve"> </w:t>
      </w:r>
      <w:r>
        <w:t>as</w:t>
      </w:r>
      <w:r>
        <w:rPr>
          <w:spacing w:val="40"/>
        </w:rPr>
        <w:t xml:space="preserve"> </w:t>
      </w:r>
      <w:r>
        <w:t>besoin</w:t>
      </w:r>
      <w:r>
        <w:rPr>
          <w:spacing w:val="40"/>
        </w:rPr>
        <w:t xml:space="preserve"> </w:t>
      </w:r>
      <w:r>
        <w:t>de</w:t>
      </w:r>
      <w:r>
        <w:rPr>
          <w:spacing w:val="40"/>
        </w:rPr>
        <w:t xml:space="preserve"> </w:t>
      </w:r>
      <w:r>
        <w:t>plus d'exercices, tu peux en trouver sur le site (Rubrique: Grammaire de base).</w:t>
      </w:r>
    </w:p>
    <w:p w14:paraId="7E8B824F" w14:textId="77777777" w:rsidR="00BE7944" w:rsidRDefault="00BE7944">
      <w:pPr>
        <w:pStyle w:val="Plattetekst"/>
        <w:spacing w:before="7"/>
        <w:rPr>
          <w:sz w:val="9"/>
        </w:rPr>
      </w:pPr>
    </w:p>
    <w:p w14:paraId="7E8B8250" w14:textId="77777777" w:rsidR="00BE7944" w:rsidRDefault="00BE7944">
      <w:pPr>
        <w:pStyle w:val="Plattetekst"/>
        <w:rPr>
          <w:sz w:val="9"/>
        </w:rPr>
        <w:sectPr w:rsidR="00BE7944">
          <w:pgSz w:w="11910" w:h="16850"/>
          <w:pgMar w:top="1100" w:right="0" w:bottom="720" w:left="0" w:header="0" w:footer="497" w:gutter="0"/>
          <w:cols w:space="708"/>
        </w:sectPr>
      </w:pPr>
    </w:p>
    <w:p w14:paraId="7E8B8251" w14:textId="77777777" w:rsidR="00BE7944" w:rsidRDefault="00000000">
      <w:pPr>
        <w:pStyle w:val="Kop3"/>
        <w:numPr>
          <w:ilvl w:val="0"/>
          <w:numId w:val="2"/>
        </w:numPr>
        <w:tabs>
          <w:tab w:val="left" w:pos="1399"/>
        </w:tabs>
        <w:spacing w:before="93"/>
        <w:ind w:hanging="183"/>
      </w:pPr>
      <w:r>
        <w:t xml:space="preserve">- Relie les questions et les </w:t>
      </w:r>
      <w:r>
        <w:rPr>
          <w:spacing w:val="-2"/>
        </w:rPr>
        <w:t>réponses.</w:t>
      </w:r>
    </w:p>
    <w:p w14:paraId="7E8B8252" w14:textId="77777777" w:rsidR="00BE7944" w:rsidRDefault="00000000">
      <w:pPr>
        <w:pStyle w:val="Lijstalinea"/>
        <w:numPr>
          <w:ilvl w:val="0"/>
          <w:numId w:val="13"/>
        </w:numPr>
        <w:tabs>
          <w:tab w:val="left" w:pos="1545"/>
        </w:tabs>
        <w:spacing w:before="230"/>
        <w:ind w:left="1545" w:hanging="204"/>
        <w:jc w:val="left"/>
      </w:pPr>
      <w:r>
        <w:t xml:space="preserve">Vous avez fait quelles études </w:t>
      </w:r>
      <w:r>
        <w:rPr>
          <w:spacing w:val="-10"/>
        </w:rPr>
        <w:t>?</w:t>
      </w:r>
    </w:p>
    <w:p w14:paraId="7E8B8253" w14:textId="77777777" w:rsidR="00BE7944" w:rsidRDefault="00000000">
      <w:pPr>
        <w:pStyle w:val="Lijstalinea"/>
        <w:numPr>
          <w:ilvl w:val="0"/>
          <w:numId w:val="13"/>
        </w:numPr>
        <w:tabs>
          <w:tab w:val="left" w:pos="1545"/>
        </w:tabs>
        <w:spacing w:before="182"/>
        <w:ind w:left="1545" w:hanging="204"/>
        <w:jc w:val="left"/>
      </w:pPr>
      <w:r>
        <w:t xml:space="preserve">Quand pouvez-vous commencer </w:t>
      </w:r>
      <w:r>
        <w:rPr>
          <w:spacing w:val="-10"/>
        </w:rPr>
        <w:t>?</w:t>
      </w:r>
    </w:p>
    <w:p w14:paraId="7E8B8254" w14:textId="77777777" w:rsidR="00BE7944" w:rsidRDefault="00000000">
      <w:pPr>
        <w:pStyle w:val="Lijstalinea"/>
        <w:numPr>
          <w:ilvl w:val="0"/>
          <w:numId w:val="13"/>
        </w:numPr>
        <w:tabs>
          <w:tab w:val="left" w:pos="1545"/>
        </w:tabs>
        <w:spacing w:before="182"/>
        <w:ind w:left="1545" w:hanging="204"/>
        <w:jc w:val="left"/>
      </w:pPr>
      <w:r>
        <w:t xml:space="preserve">Quel est le salaire mensuel </w:t>
      </w:r>
      <w:r>
        <w:rPr>
          <w:spacing w:val="-10"/>
        </w:rPr>
        <w:t>?</w:t>
      </w:r>
    </w:p>
    <w:p w14:paraId="7E8B8255" w14:textId="77777777" w:rsidR="00BE7944" w:rsidRDefault="00000000">
      <w:pPr>
        <w:pStyle w:val="Lijstalinea"/>
        <w:numPr>
          <w:ilvl w:val="0"/>
          <w:numId w:val="13"/>
        </w:numPr>
        <w:tabs>
          <w:tab w:val="left" w:pos="1545"/>
        </w:tabs>
        <w:spacing w:before="182"/>
        <w:ind w:left="1545" w:hanging="204"/>
        <w:jc w:val="left"/>
      </w:pPr>
      <w:r>
        <w:t xml:space="preserve">Vous parlez bien l'anglais </w:t>
      </w:r>
      <w:r>
        <w:rPr>
          <w:spacing w:val="-10"/>
        </w:rPr>
        <w:t>?</w:t>
      </w:r>
    </w:p>
    <w:p w14:paraId="7E8B8256" w14:textId="77777777" w:rsidR="00BE7944" w:rsidRDefault="00000000">
      <w:pPr>
        <w:pStyle w:val="Lijstalinea"/>
        <w:numPr>
          <w:ilvl w:val="0"/>
          <w:numId w:val="13"/>
        </w:numPr>
        <w:tabs>
          <w:tab w:val="left" w:pos="1545"/>
        </w:tabs>
        <w:spacing w:before="182"/>
        <w:ind w:left="1545" w:hanging="204"/>
        <w:jc w:val="left"/>
      </w:pPr>
      <w:r>
        <w:t xml:space="preserve">Quelles sont vos qualités </w:t>
      </w:r>
      <w:r>
        <w:rPr>
          <w:spacing w:val="-10"/>
        </w:rPr>
        <w:t>?</w:t>
      </w:r>
    </w:p>
    <w:p w14:paraId="7E8B8257" w14:textId="77777777" w:rsidR="00BE7944" w:rsidRDefault="00000000">
      <w:pPr>
        <w:pStyle w:val="Lijstalinea"/>
        <w:numPr>
          <w:ilvl w:val="0"/>
          <w:numId w:val="13"/>
        </w:numPr>
        <w:tabs>
          <w:tab w:val="left" w:pos="1545"/>
        </w:tabs>
        <w:spacing w:before="183"/>
        <w:ind w:left="1545" w:hanging="204"/>
        <w:jc w:val="left"/>
      </w:pPr>
      <w:r>
        <w:t xml:space="preserve">Pourquoi voulez-vous travailler ici </w:t>
      </w:r>
      <w:r>
        <w:rPr>
          <w:spacing w:val="-10"/>
        </w:rPr>
        <w:t>?</w:t>
      </w:r>
    </w:p>
    <w:p w14:paraId="7E8B8258" w14:textId="77777777" w:rsidR="00BE7944" w:rsidRDefault="00000000">
      <w:pPr>
        <w:pStyle w:val="Lijstalinea"/>
        <w:numPr>
          <w:ilvl w:val="0"/>
          <w:numId w:val="13"/>
        </w:numPr>
        <w:tabs>
          <w:tab w:val="left" w:pos="1545"/>
        </w:tabs>
        <w:spacing w:before="182"/>
        <w:ind w:left="1545" w:hanging="204"/>
        <w:jc w:val="left"/>
      </w:pPr>
      <w:r>
        <w:t xml:space="preserve">Vous avez encore des questions </w:t>
      </w:r>
      <w:r>
        <w:rPr>
          <w:spacing w:val="-10"/>
        </w:rPr>
        <w:t>?</w:t>
      </w:r>
    </w:p>
    <w:p w14:paraId="7E8B8259" w14:textId="77777777" w:rsidR="00BE7944" w:rsidRDefault="00000000">
      <w:pPr>
        <w:pStyle w:val="Lijstalinea"/>
        <w:numPr>
          <w:ilvl w:val="0"/>
          <w:numId w:val="13"/>
        </w:numPr>
        <w:tabs>
          <w:tab w:val="left" w:pos="1545"/>
        </w:tabs>
        <w:spacing w:before="182"/>
        <w:ind w:left="1545" w:hanging="204"/>
        <w:jc w:val="left"/>
      </w:pPr>
      <w:r>
        <w:t xml:space="preserve">Vous avez le permis </w:t>
      </w:r>
      <w:r>
        <w:rPr>
          <w:spacing w:val="-10"/>
        </w:rPr>
        <w:t>?</w:t>
      </w:r>
    </w:p>
    <w:p w14:paraId="7E8B825A" w14:textId="77777777" w:rsidR="00BE7944" w:rsidRDefault="00000000">
      <w:pPr>
        <w:pStyle w:val="Lijstalinea"/>
        <w:numPr>
          <w:ilvl w:val="0"/>
          <w:numId w:val="13"/>
        </w:numPr>
        <w:tabs>
          <w:tab w:val="left" w:pos="1545"/>
        </w:tabs>
        <w:spacing w:before="182"/>
        <w:ind w:left="1545" w:hanging="204"/>
        <w:jc w:val="left"/>
      </w:pPr>
      <w:r>
        <w:t xml:space="preserve">Vous aimez le travail en équipe </w:t>
      </w:r>
      <w:r>
        <w:rPr>
          <w:spacing w:val="-10"/>
        </w:rPr>
        <w:t>?</w:t>
      </w:r>
    </w:p>
    <w:p w14:paraId="7E8B825B" w14:textId="77777777" w:rsidR="00BE7944" w:rsidRDefault="00000000">
      <w:pPr>
        <w:pStyle w:val="Lijstalinea"/>
        <w:numPr>
          <w:ilvl w:val="0"/>
          <w:numId w:val="13"/>
        </w:numPr>
        <w:tabs>
          <w:tab w:val="left" w:pos="1545"/>
        </w:tabs>
        <w:spacing w:before="182"/>
        <w:ind w:left="1545" w:hanging="326"/>
        <w:jc w:val="left"/>
      </w:pPr>
      <w:r>
        <w:t xml:space="preserve">Quel est votre plus grand défaut </w:t>
      </w:r>
      <w:r>
        <w:rPr>
          <w:spacing w:val="-10"/>
        </w:rPr>
        <w:t>?</w:t>
      </w:r>
    </w:p>
    <w:p w14:paraId="7E8B825C" w14:textId="77777777" w:rsidR="00BE7944" w:rsidRDefault="00000000">
      <w:r>
        <w:br w:type="column"/>
      </w:r>
    </w:p>
    <w:p w14:paraId="7E8B825D" w14:textId="77777777" w:rsidR="00BE7944" w:rsidRDefault="00BE7944">
      <w:pPr>
        <w:pStyle w:val="Plattetekst"/>
        <w:spacing w:before="69"/>
      </w:pPr>
    </w:p>
    <w:p w14:paraId="7E8B825E" w14:textId="77777777" w:rsidR="00BE7944" w:rsidRDefault="00000000">
      <w:pPr>
        <w:pStyle w:val="Plattetekst"/>
        <w:spacing w:before="1"/>
        <w:ind w:left="494"/>
      </w:pPr>
      <w:r>
        <w:t xml:space="preserve">a - Oui, je l'ai obtenu il y a un </w:t>
      </w:r>
      <w:r>
        <w:rPr>
          <w:spacing w:val="-5"/>
        </w:rPr>
        <w:t>an.</w:t>
      </w:r>
    </w:p>
    <w:p w14:paraId="7E8B825F" w14:textId="77777777" w:rsidR="00BE7944" w:rsidRDefault="00000000">
      <w:pPr>
        <w:pStyle w:val="Plattetekst"/>
        <w:spacing w:before="182"/>
        <w:ind w:left="494"/>
      </w:pPr>
      <w:r>
        <w:t xml:space="preserve">b - 2500 euros </w:t>
      </w:r>
      <w:r>
        <w:rPr>
          <w:spacing w:val="-2"/>
        </w:rPr>
        <w:t>brut.</w:t>
      </w:r>
    </w:p>
    <w:p w14:paraId="7E8B8260" w14:textId="77777777" w:rsidR="00BE7944" w:rsidRDefault="00000000">
      <w:pPr>
        <w:pStyle w:val="Plattetekst"/>
        <w:spacing w:before="182"/>
        <w:ind w:left="494"/>
      </w:pPr>
      <w:r>
        <w:t xml:space="preserve">c - Yes, I </w:t>
      </w:r>
      <w:proofErr w:type="spellStart"/>
      <w:r>
        <w:t>speak</w:t>
      </w:r>
      <w:proofErr w:type="spellEnd"/>
      <w:r>
        <w:t xml:space="preserve"> English </w:t>
      </w:r>
      <w:proofErr w:type="spellStart"/>
      <w:r>
        <w:t>very</w:t>
      </w:r>
      <w:proofErr w:type="spellEnd"/>
      <w:r>
        <w:t xml:space="preserve"> </w:t>
      </w:r>
      <w:proofErr w:type="spellStart"/>
      <w:r>
        <w:rPr>
          <w:spacing w:val="-2"/>
        </w:rPr>
        <w:t>well</w:t>
      </w:r>
      <w:proofErr w:type="spellEnd"/>
      <w:r>
        <w:rPr>
          <w:spacing w:val="-2"/>
        </w:rPr>
        <w:t>.</w:t>
      </w:r>
    </w:p>
    <w:p w14:paraId="7E8B8261" w14:textId="77777777" w:rsidR="00BE7944" w:rsidRDefault="00000000">
      <w:pPr>
        <w:pStyle w:val="Plattetekst"/>
        <w:spacing w:before="182"/>
        <w:ind w:left="494"/>
      </w:pPr>
      <w:r>
        <w:t xml:space="preserve">d - Je manque parfois </w:t>
      </w:r>
      <w:r>
        <w:rPr>
          <w:spacing w:val="-2"/>
        </w:rPr>
        <w:t>d'organisation.</w:t>
      </w:r>
    </w:p>
    <w:p w14:paraId="7E8B8262" w14:textId="77777777" w:rsidR="00BE7944" w:rsidRDefault="00000000">
      <w:pPr>
        <w:pStyle w:val="Plattetekst"/>
        <w:spacing w:before="182"/>
        <w:ind w:left="494"/>
      </w:pPr>
      <w:r>
        <w:t xml:space="preserve">e - J'adore </w:t>
      </w:r>
      <w:r>
        <w:rPr>
          <w:spacing w:val="-5"/>
        </w:rPr>
        <w:t>ça.</w:t>
      </w:r>
    </w:p>
    <w:p w14:paraId="7E8B8263" w14:textId="77777777" w:rsidR="00BE7944" w:rsidRDefault="00000000">
      <w:pPr>
        <w:pStyle w:val="Plattetekst"/>
        <w:spacing w:before="183"/>
        <w:ind w:left="494"/>
      </w:pPr>
      <w:r>
        <w:t xml:space="preserve">f - J'ai étudié le design </w:t>
      </w:r>
      <w:r>
        <w:rPr>
          <w:spacing w:val="-2"/>
        </w:rPr>
        <w:t>d'objet.</w:t>
      </w:r>
    </w:p>
    <w:p w14:paraId="7E8B8264" w14:textId="77777777" w:rsidR="00BE7944" w:rsidRDefault="00000000">
      <w:pPr>
        <w:pStyle w:val="Plattetekst"/>
        <w:spacing w:before="182"/>
        <w:ind w:left="494"/>
      </w:pPr>
      <w:r>
        <w:t xml:space="preserve">g - Non, je n'en ai pas pour </w:t>
      </w:r>
      <w:r>
        <w:rPr>
          <w:spacing w:val="-2"/>
        </w:rPr>
        <w:t>l'instant.</w:t>
      </w:r>
    </w:p>
    <w:p w14:paraId="7E8B8265" w14:textId="77777777" w:rsidR="00BE7944" w:rsidRDefault="00000000">
      <w:pPr>
        <w:pStyle w:val="Plattetekst"/>
        <w:spacing w:before="182"/>
        <w:ind w:left="494"/>
      </w:pPr>
      <w:r>
        <w:t xml:space="preserve">h - Je suis disponible à partir du 3 </w:t>
      </w:r>
      <w:r>
        <w:rPr>
          <w:spacing w:val="-2"/>
        </w:rPr>
        <w:t>mars.</w:t>
      </w:r>
    </w:p>
    <w:p w14:paraId="7E8B8266" w14:textId="77777777" w:rsidR="00BE7944" w:rsidRDefault="00000000">
      <w:pPr>
        <w:pStyle w:val="Plattetekst"/>
        <w:spacing w:before="182"/>
        <w:ind w:left="494"/>
      </w:pPr>
      <w:r>
        <w:t xml:space="preserve">i - Je suis motivé et </w:t>
      </w:r>
      <w:r>
        <w:rPr>
          <w:spacing w:val="-2"/>
        </w:rPr>
        <w:t>dynamique.</w:t>
      </w:r>
    </w:p>
    <w:p w14:paraId="7E8B8267" w14:textId="77777777" w:rsidR="00BE7944" w:rsidRDefault="00000000">
      <w:pPr>
        <w:pStyle w:val="Plattetekst"/>
        <w:spacing w:before="182"/>
        <w:ind w:left="494"/>
      </w:pPr>
      <w:r>
        <w:t xml:space="preserve">j - J'admire l'engagement de votre </w:t>
      </w:r>
      <w:r>
        <w:rPr>
          <w:spacing w:val="-2"/>
        </w:rPr>
        <w:t>marque.</w:t>
      </w:r>
    </w:p>
    <w:p w14:paraId="7E8B8268" w14:textId="77777777" w:rsidR="00BE7944" w:rsidRDefault="00BE7944">
      <w:pPr>
        <w:pStyle w:val="Plattetekst"/>
        <w:sectPr w:rsidR="00BE7944">
          <w:type w:val="continuous"/>
          <w:pgSz w:w="11910" w:h="16850"/>
          <w:pgMar w:top="0" w:right="0" w:bottom="280" w:left="0" w:header="0" w:footer="497" w:gutter="0"/>
          <w:cols w:num="2" w:space="708" w:equalWidth="0">
            <w:col w:w="5251" w:space="40"/>
            <w:col w:w="6619"/>
          </w:cols>
        </w:sectPr>
      </w:pPr>
    </w:p>
    <w:p w14:paraId="7E8B8269" w14:textId="77777777" w:rsidR="00BE7944" w:rsidRDefault="00BE7944">
      <w:pPr>
        <w:pStyle w:val="Plattetekst"/>
        <w:spacing w:before="218"/>
        <w:rPr>
          <w:sz w:val="20"/>
        </w:rPr>
      </w:pPr>
    </w:p>
    <w:p w14:paraId="7E8B826A" w14:textId="77777777" w:rsidR="00BE7944" w:rsidRDefault="00000000">
      <w:pPr>
        <w:pStyle w:val="Plattetekst"/>
        <w:ind w:left="1216"/>
        <w:rPr>
          <w:sz w:val="20"/>
        </w:rPr>
      </w:pPr>
      <w:r>
        <w:rPr>
          <w:noProof/>
          <w:sz w:val="20"/>
        </w:rPr>
        <mc:AlternateContent>
          <mc:Choice Requires="wpg">
            <w:drawing>
              <wp:inline distT="0" distB="0" distL="0" distR="0" wp14:anchorId="7E8B8630" wp14:editId="7E8B8631">
                <wp:extent cx="6034405" cy="594360"/>
                <wp:effectExtent l="0" t="0" r="0" b="5715"/>
                <wp:docPr id="394"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4405" cy="594360"/>
                          <a:chOff x="0" y="0"/>
                          <a:chExt cx="6034405" cy="594360"/>
                        </a:xfrm>
                      </wpg:grpSpPr>
                      <pic:pic xmlns:pic="http://schemas.openxmlformats.org/drawingml/2006/picture">
                        <pic:nvPicPr>
                          <pic:cNvPr id="395" name="Image 395"/>
                          <pic:cNvPicPr/>
                        </pic:nvPicPr>
                        <pic:blipFill>
                          <a:blip r:embed="rId141" cstate="print"/>
                          <a:stretch>
                            <a:fillRect/>
                          </a:stretch>
                        </pic:blipFill>
                        <pic:spPr>
                          <a:xfrm>
                            <a:off x="0" y="0"/>
                            <a:ext cx="6034375" cy="593745"/>
                          </a:xfrm>
                          <a:prstGeom prst="rect">
                            <a:avLst/>
                          </a:prstGeom>
                        </pic:spPr>
                      </pic:pic>
                      <wps:wsp>
                        <wps:cNvPr id="396" name="Textbox 396"/>
                        <wps:cNvSpPr txBox="1"/>
                        <wps:spPr>
                          <a:xfrm>
                            <a:off x="274095" y="77531"/>
                            <a:ext cx="76835" cy="128270"/>
                          </a:xfrm>
                          <a:prstGeom prst="rect">
                            <a:avLst/>
                          </a:prstGeom>
                        </wps:spPr>
                        <wps:txbx>
                          <w:txbxContent>
                            <w:p w14:paraId="7E8B8836" w14:textId="77777777" w:rsidR="00BE7944" w:rsidRDefault="00000000">
                              <w:pPr>
                                <w:spacing w:line="201" w:lineRule="exact"/>
                                <w:rPr>
                                  <w:b/>
                                  <w:sz w:val="18"/>
                                </w:rPr>
                              </w:pPr>
                              <w:r>
                                <w:rPr>
                                  <w:b/>
                                  <w:spacing w:val="-10"/>
                                  <w:sz w:val="18"/>
                                </w:rPr>
                                <w:t>1</w:t>
                              </w:r>
                            </w:p>
                          </w:txbxContent>
                        </wps:txbx>
                        <wps:bodyPr wrap="square" lIns="0" tIns="0" rIns="0" bIns="0" rtlCol="0">
                          <a:noAutofit/>
                        </wps:bodyPr>
                      </wps:wsp>
                      <wps:wsp>
                        <wps:cNvPr id="397" name="Textbox 397"/>
                        <wps:cNvSpPr txBox="1"/>
                        <wps:spPr>
                          <a:xfrm>
                            <a:off x="876580" y="77531"/>
                            <a:ext cx="76835" cy="128270"/>
                          </a:xfrm>
                          <a:prstGeom prst="rect">
                            <a:avLst/>
                          </a:prstGeom>
                        </wps:spPr>
                        <wps:txbx>
                          <w:txbxContent>
                            <w:p w14:paraId="7E8B8837" w14:textId="77777777" w:rsidR="00BE7944" w:rsidRDefault="00000000">
                              <w:pPr>
                                <w:spacing w:line="201" w:lineRule="exact"/>
                                <w:rPr>
                                  <w:b/>
                                  <w:sz w:val="18"/>
                                </w:rPr>
                              </w:pPr>
                              <w:r>
                                <w:rPr>
                                  <w:b/>
                                  <w:spacing w:val="-10"/>
                                  <w:sz w:val="18"/>
                                </w:rPr>
                                <w:t>2</w:t>
                              </w:r>
                            </w:p>
                          </w:txbxContent>
                        </wps:txbx>
                        <wps:bodyPr wrap="square" lIns="0" tIns="0" rIns="0" bIns="0" rtlCol="0">
                          <a:noAutofit/>
                        </wps:bodyPr>
                      </wps:wsp>
                      <wps:wsp>
                        <wps:cNvPr id="398" name="Textbox 398"/>
                        <wps:cNvSpPr txBox="1"/>
                        <wps:spPr>
                          <a:xfrm>
                            <a:off x="1479064" y="77531"/>
                            <a:ext cx="76835" cy="128270"/>
                          </a:xfrm>
                          <a:prstGeom prst="rect">
                            <a:avLst/>
                          </a:prstGeom>
                        </wps:spPr>
                        <wps:txbx>
                          <w:txbxContent>
                            <w:p w14:paraId="7E8B8838" w14:textId="77777777" w:rsidR="00BE7944" w:rsidRDefault="00000000">
                              <w:pPr>
                                <w:spacing w:line="201" w:lineRule="exact"/>
                                <w:rPr>
                                  <w:b/>
                                  <w:sz w:val="18"/>
                                </w:rPr>
                              </w:pPr>
                              <w:r>
                                <w:rPr>
                                  <w:b/>
                                  <w:spacing w:val="-10"/>
                                  <w:sz w:val="18"/>
                                </w:rPr>
                                <w:t>3</w:t>
                              </w:r>
                            </w:p>
                          </w:txbxContent>
                        </wps:txbx>
                        <wps:bodyPr wrap="square" lIns="0" tIns="0" rIns="0" bIns="0" rtlCol="0">
                          <a:noAutofit/>
                        </wps:bodyPr>
                      </wps:wsp>
                      <wps:wsp>
                        <wps:cNvPr id="399" name="Textbox 399"/>
                        <wps:cNvSpPr txBox="1"/>
                        <wps:spPr>
                          <a:xfrm>
                            <a:off x="2081548" y="77531"/>
                            <a:ext cx="76835" cy="128270"/>
                          </a:xfrm>
                          <a:prstGeom prst="rect">
                            <a:avLst/>
                          </a:prstGeom>
                        </wps:spPr>
                        <wps:txbx>
                          <w:txbxContent>
                            <w:p w14:paraId="7E8B8839" w14:textId="77777777" w:rsidR="00BE7944" w:rsidRDefault="00000000">
                              <w:pPr>
                                <w:spacing w:line="201" w:lineRule="exact"/>
                                <w:rPr>
                                  <w:b/>
                                  <w:sz w:val="18"/>
                                </w:rPr>
                              </w:pPr>
                              <w:r>
                                <w:rPr>
                                  <w:b/>
                                  <w:spacing w:val="-10"/>
                                  <w:sz w:val="18"/>
                                </w:rPr>
                                <w:t>4</w:t>
                              </w:r>
                            </w:p>
                          </w:txbxContent>
                        </wps:txbx>
                        <wps:bodyPr wrap="square" lIns="0" tIns="0" rIns="0" bIns="0" rtlCol="0">
                          <a:noAutofit/>
                        </wps:bodyPr>
                      </wps:wsp>
                      <wps:wsp>
                        <wps:cNvPr id="400" name="Textbox 400"/>
                        <wps:cNvSpPr txBox="1"/>
                        <wps:spPr>
                          <a:xfrm>
                            <a:off x="2684033" y="77531"/>
                            <a:ext cx="76835" cy="128270"/>
                          </a:xfrm>
                          <a:prstGeom prst="rect">
                            <a:avLst/>
                          </a:prstGeom>
                        </wps:spPr>
                        <wps:txbx>
                          <w:txbxContent>
                            <w:p w14:paraId="7E8B883A" w14:textId="77777777" w:rsidR="00BE7944" w:rsidRDefault="00000000">
                              <w:pPr>
                                <w:spacing w:line="201" w:lineRule="exact"/>
                                <w:rPr>
                                  <w:b/>
                                  <w:sz w:val="18"/>
                                </w:rPr>
                              </w:pPr>
                              <w:r>
                                <w:rPr>
                                  <w:b/>
                                  <w:spacing w:val="-10"/>
                                  <w:sz w:val="18"/>
                                </w:rPr>
                                <w:t>5</w:t>
                              </w:r>
                            </w:p>
                          </w:txbxContent>
                        </wps:txbx>
                        <wps:bodyPr wrap="square" lIns="0" tIns="0" rIns="0" bIns="0" rtlCol="0">
                          <a:noAutofit/>
                        </wps:bodyPr>
                      </wps:wsp>
                      <wps:wsp>
                        <wps:cNvPr id="401" name="Textbox 401"/>
                        <wps:cNvSpPr txBox="1"/>
                        <wps:spPr>
                          <a:xfrm>
                            <a:off x="3286517" y="77531"/>
                            <a:ext cx="76835" cy="128270"/>
                          </a:xfrm>
                          <a:prstGeom prst="rect">
                            <a:avLst/>
                          </a:prstGeom>
                        </wps:spPr>
                        <wps:txbx>
                          <w:txbxContent>
                            <w:p w14:paraId="7E8B883B" w14:textId="77777777" w:rsidR="00BE7944" w:rsidRDefault="00000000">
                              <w:pPr>
                                <w:spacing w:line="201" w:lineRule="exact"/>
                                <w:rPr>
                                  <w:b/>
                                  <w:sz w:val="18"/>
                                </w:rPr>
                              </w:pPr>
                              <w:r>
                                <w:rPr>
                                  <w:b/>
                                  <w:spacing w:val="-10"/>
                                  <w:sz w:val="18"/>
                                </w:rPr>
                                <w:t>6</w:t>
                              </w:r>
                            </w:p>
                          </w:txbxContent>
                        </wps:txbx>
                        <wps:bodyPr wrap="square" lIns="0" tIns="0" rIns="0" bIns="0" rtlCol="0">
                          <a:noAutofit/>
                        </wps:bodyPr>
                      </wps:wsp>
                      <wps:wsp>
                        <wps:cNvPr id="402" name="Textbox 402"/>
                        <wps:cNvSpPr txBox="1"/>
                        <wps:spPr>
                          <a:xfrm>
                            <a:off x="3889002" y="77531"/>
                            <a:ext cx="76835" cy="128270"/>
                          </a:xfrm>
                          <a:prstGeom prst="rect">
                            <a:avLst/>
                          </a:prstGeom>
                        </wps:spPr>
                        <wps:txbx>
                          <w:txbxContent>
                            <w:p w14:paraId="7E8B883C" w14:textId="77777777" w:rsidR="00BE7944" w:rsidRDefault="00000000">
                              <w:pPr>
                                <w:spacing w:line="201" w:lineRule="exact"/>
                                <w:rPr>
                                  <w:b/>
                                  <w:sz w:val="18"/>
                                </w:rPr>
                              </w:pPr>
                              <w:r>
                                <w:rPr>
                                  <w:b/>
                                  <w:spacing w:val="-10"/>
                                  <w:sz w:val="18"/>
                                </w:rPr>
                                <w:t>7</w:t>
                              </w:r>
                            </w:p>
                          </w:txbxContent>
                        </wps:txbx>
                        <wps:bodyPr wrap="square" lIns="0" tIns="0" rIns="0" bIns="0" rtlCol="0">
                          <a:noAutofit/>
                        </wps:bodyPr>
                      </wps:wsp>
                      <wps:wsp>
                        <wps:cNvPr id="403" name="Textbox 403"/>
                        <wps:cNvSpPr txBox="1"/>
                        <wps:spPr>
                          <a:xfrm>
                            <a:off x="4491486" y="77531"/>
                            <a:ext cx="76835" cy="128270"/>
                          </a:xfrm>
                          <a:prstGeom prst="rect">
                            <a:avLst/>
                          </a:prstGeom>
                        </wps:spPr>
                        <wps:txbx>
                          <w:txbxContent>
                            <w:p w14:paraId="7E8B883D" w14:textId="77777777" w:rsidR="00BE7944" w:rsidRDefault="00000000">
                              <w:pPr>
                                <w:spacing w:line="201" w:lineRule="exact"/>
                                <w:rPr>
                                  <w:b/>
                                  <w:sz w:val="18"/>
                                </w:rPr>
                              </w:pPr>
                              <w:r>
                                <w:rPr>
                                  <w:b/>
                                  <w:spacing w:val="-10"/>
                                  <w:sz w:val="18"/>
                                </w:rPr>
                                <w:t>8</w:t>
                              </w:r>
                            </w:p>
                          </w:txbxContent>
                        </wps:txbx>
                        <wps:bodyPr wrap="square" lIns="0" tIns="0" rIns="0" bIns="0" rtlCol="0">
                          <a:noAutofit/>
                        </wps:bodyPr>
                      </wps:wsp>
                      <wps:wsp>
                        <wps:cNvPr id="404" name="Textbox 404"/>
                        <wps:cNvSpPr txBox="1"/>
                        <wps:spPr>
                          <a:xfrm>
                            <a:off x="5093970" y="77531"/>
                            <a:ext cx="76835" cy="128270"/>
                          </a:xfrm>
                          <a:prstGeom prst="rect">
                            <a:avLst/>
                          </a:prstGeom>
                        </wps:spPr>
                        <wps:txbx>
                          <w:txbxContent>
                            <w:p w14:paraId="7E8B883E" w14:textId="77777777" w:rsidR="00BE7944" w:rsidRDefault="00000000">
                              <w:pPr>
                                <w:spacing w:line="201" w:lineRule="exact"/>
                                <w:rPr>
                                  <w:b/>
                                  <w:sz w:val="18"/>
                                </w:rPr>
                              </w:pPr>
                              <w:r>
                                <w:rPr>
                                  <w:b/>
                                  <w:spacing w:val="-10"/>
                                  <w:sz w:val="18"/>
                                </w:rPr>
                                <w:t>9</w:t>
                              </w:r>
                            </w:p>
                          </w:txbxContent>
                        </wps:txbx>
                        <wps:bodyPr wrap="square" lIns="0" tIns="0" rIns="0" bIns="0" rtlCol="0">
                          <a:noAutofit/>
                        </wps:bodyPr>
                      </wps:wsp>
                      <wps:wsp>
                        <wps:cNvPr id="405" name="Textbox 405"/>
                        <wps:cNvSpPr txBox="1"/>
                        <wps:spPr>
                          <a:xfrm>
                            <a:off x="5664594" y="77531"/>
                            <a:ext cx="140335" cy="128270"/>
                          </a:xfrm>
                          <a:prstGeom prst="rect">
                            <a:avLst/>
                          </a:prstGeom>
                        </wps:spPr>
                        <wps:txbx>
                          <w:txbxContent>
                            <w:p w14:paraId="7E8B883F" w14:textId="77777777" w:rsidR="00BE7944" w:rsidRDefault="00000000">
                              <w:pPr>
                                <w:spacing w:line="201" w:lineRule="exact"/>
                                <w:rPr>
                                  <w:b/>
                                  <w:sz w:val="18"/>
                                </w:rPr>
                              </w:pPr>
                              <w:r>
                                <w:rPr>
                                  <w:b/>
                                  <w:spacing w:val="-5"/>
                                  <w:sz w:val="18"/>
                                </w:rPr>
                                <w:t>10</w:t>
                              </w:r>
                            </w:p>
                          </w:txbxContent>
                        </wps:txbx>
                        <wps:bodyPr wrap="square" lIns="0" tIns="0" rIns="0" bIns="0" rtlCol="0">
                          <a:noAutofit/>
                        </wps:bodyPr>
                      </wps:wsp>
                      <wps:wsp>
                        <wps:cNvPr id="406" name="Textbox 406"/>
                        <wps:cNvSpPr txBox="1"/>
                        <wps:spPr>
                          <a:xfrm>
                            <a:off x="111811" y="356833"/>
                            <a:ext cx="5823585" cy="142240"/>
                          </a:xfrm>
                          <a:prstGeom prst="rect">
                            <a:avLst/>
                          </a:prstGeom>
                        </wps:spPr>
                        <wps:txbx>
                          <w:txbxContent>
                            <w:p w14:paraId="7E8B8840" w14:textId="77777777" w:rsidR="00BE7944" w:rsidRDefault="00000000">
                              <w:pPr>
                                <w:tabs>
                                  <w:tab w:val="left" w:pos="948"/>
                                  <w:tab w:val="left" w:pos="1897"/>
                                  <w:tab w:val="left" w:pos="2846"/>
                                  <w:tab w:val="left" w:pos="3795"/>
                                  <w:tab w:val="left" w:pos="4743"/>
                                  <w:tab w:val="left" w:pos="5692"/>
                                  <w:tab w:val="left" w:pos="6641"/>
                                  <w:tab w:val="left" w:pos="7590"/>
                                  <w:tab w:val="left" w:pos="8539"/>
                                </w:tabs>
                                <w:spacing w:line="223" w:lineRule="exact"/>
                                <w:rPr>
                                  <w:sz w:val="20"/>
                                </w:rPr>
                              </w:pPr>
                              <w:r>
                                <w:rPr>
                                  <w:color w:val="D9D9D9"/>
                                  <w:spacing w:val="-2"/>
                                  <w:sz w:val="20"/>
                                </w:rPr>
                                <w:t>...........</w:t>
                              </w:r>
                              <w:r>
                                <w:rPr>
                                  <w:color w:val="D9D9D9"/>
                                  <w:sz w:val="20"/>
                                </w:rPr>
                                <w:tab/>
                              </w:r>
                              <w:r>
                                <w:rPr>
                                  <w:color w:val="D9D9D9"/>
                                  <w:spacing w:val="-2"/>
                                  <w:sz w:val="20"/>
                                </w:rPr>
                                <w:t>...........</w:t>
                              </w:r>
                              <w:r>
                                <w:rPr>
                                  <w:color w:val="D9D9D9"/>
                                  <w:sz w:val="20"/>
                                </w:rPr>
                                <w:tab/>
                              </w:r>
                              <w:r>
                                <w:rPr>
                                  <w:color w:val="D9D9D9"/>
                                  <w:spacing w:val="-2"/>
                                  <w:sz w:val="20"/>
                                </w:rPr>
                                <w:t>...........</w:t>
                              </w:r>
                              <w:r>
                                <w:rPr>
                                  <w:color w:val="D9D9D9"/>
                                  <w:sz w:val="20"/>
                                </w:rPr>
                                <w:tab/>
                              </w:r>
                              <w:r>
                                <w:rPr>
                                  <w:color w:val="D9D9D9"/>
                                  <w:spacing w:val="-2"/>
                                  <w:sz w:val="20"/>
                                </w:rPr>
                                <w:t>...........</w:t>
                              </w:r>
                              <w:r>
                                <w:rPr>
                                  <w:color w:val="D9D9D9"/>
                                  <w:sz w:val="20"/>
                                </w:rPr>
                                <w:tab/>
                              </w:r>
                              <w:r>
                                <w:rPr>
                                  <w:color w:val="D9D9D9"/>
                                  <w:spacing w:val="-2"/>
                                  <w:sz w:val="20"/>
                                </w:rPr>
                                <w:t>...........</w:t>
                              </w:r>
                              <w:r>
                                <w:rPr>
                                  <w:color w:val="D9D9D9"/>
                                  <w:sz w:val="20"/>
                                </w:rPr>
                                <w:tab/>
                              </w:r>
                              <w:r>
                                <w:rPr>
                                  <w:color w:val="D9D9D9"/>
                                  <w:spacing w:val="-2"/>
                                  <w:sz w:val="20"/>
                                </w:rPr>
                                <w:t>...........</w:t>
                              </w:r>
                              <w:r>
                                <w:rPr>
                                  <w:color w:val="D9D9D9"/>
                                  <w:sz w:val="20"/>
                                </w:rPr>
                                <w:tab/>
                              </w:r>
                              <w:r>
                                <w:rPr>
                                  <w:color w:val="D9D9D9"/>
                                  <w:spacing w:val="-2"/>
                                  <w:sz w:val="20"/>
                                </w:rPr>
                                <w:t>...........</w:t>
                              </w:r>
                              <w:r>
                                <w:rPr>
                                  <w:color w:val="D9D9D9"/>
                                  <w:sz w:val="20"/>
                                </w:rPr>
                                <w:tab/>
                              </w:r>
                              <w:r>
                                <w:rPr>
                                  <w:color w:val="D9D9D9"/>
                                  <w:spacing w:val="-2"/>
                                  <w:sz w:val="20"/>
                                </w:rPr>
                                <w:t>...........</w:t>
                              </w:r>
                              <w:r>
                                <w:rPr>
                                  <w:color w:val="D9D9D9"/>
                                  <w:sz w:val="20"/>
                                </w:rPr>
                                <w:tab/>
                              </w:r>
                              <w:r>
                                <w:rPr>
                                  <w:color w:val="D9D9D9"/>
                                  <w:spacing w:val="-2"/>
                                  <w:sz w:val="20"/>
                                </w:rPr>
                                <w:t>...........</w:t>
                              </w:r>
                              <w:r>
                                <w:rPr>
                                  <w:color w:val="D9D9D9"/>
                                  <w:sz w:val="20"/>
                                </w:rPr>
                                <w:tab/>
                              </w:r>
                              <w:r>
                                <w:rPr>
                                  <w:color w:val="D9D9D9"/>
                                  <w:spacing w:val="-2"/>
                                  <w:sz w:val="20"/>
                                </w:rPr>
                                <w:t>...........</w:t>
                              </w:r>
                            </w:p>
                          </w:txbxContent>
                        </wps:txbx>
                        <wps:bodyPr wrap="square" lIns="0" tIns="0" rIns="0" bIns="0" rtlCol="0">
                          <a:noAutofit/>
                        </wps:bodyPr>
                      </wps:wsp>
                    </wpg:wgp>
                  </a:graphicData>
                </a:graphic>
              </wp:inline>
            </w:drawing>
          </mc:Choice>
          <mc:Fallback>
            <w:pict>
              <v:group w14:anchorId="7E8B8630" id="Group 394" o:spid="_x0000_s1214" style="width:475.15pt;height:46.8pt;mso-position-horizontal-relative:char;mso-position-vertical-relative:line" coordsize="60344,5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dr5L1AMAADkXAAAOAAAAZHJzL2Uyb0RvYy54bWzcmNuO2zYQhu8L9B0E&#10;3Wd1oo5Yb9B2m8UCQbtokgegacoiIoksSa+9b98hJdFbK2ljA4kBXdigTqOf/8cZkbx9e+ha75lK&#10;xXi/8qOb0PdoT/iG9duV/+njuzeF7ymN+w1ueU9X/gtV/tu7n3+63YuKxrzh7YZKD4L0qtqLld9o&#10;LaogUKShHVY3XNAeLtZcdljDodwGG4n3EL1rgzgMs2DP5UZITqhScPZ+uOjf2fh1TYn+s64V1V67&#10;8kGbtv/S/q/Nf3B3i6utxKJhZJSBL1DRYdbDS12oe6yxt5NsFqpjRHLFa31DeBfwumaE2j5Ab6Lw&#10;pDcPku+E7cu22m+FswmsPfHp4rDkj+cHKT6IJzmoh+Z7Tj4r8CXYi231+ro53h5vPtSyMw9BJ7yD&#10;dfTFOUoP2iNwMgsThMLU9whcS0uUZKPlpAEus8dI8/t/PxjganitFefECEYq+I0GQWtm0P8PJHhK&#10;7yT1xyDdN8XosPy8E2+ApcCarVnL9Isdl0DNiOqfnxgx3poD8PJJemyz8pMSLOlxBwnx2OEt9cwJ&#10;sHy6yzxjCMxCrFsm3rG2Nb6b9igWBvTJgPhCf4fBds/JrqO9HrJH0hZ08141TCjfkxXt1hQEysdN&#10;BNAgczVoFJL1ekgVpSXVpDHvr0HHX5BgRiiu3AUr+qjTdEGNw+tbR0ySuxGT5Mg648DjSkilHyjv&#10;PNMAqSAB3MYVfn6vRjHTLaOFw/utMJBjagMUGzWZB0cz+87Kpw8NFhQkmLCvGWcT44+QDmt+AMqZ&#10;cXG8zySdpw+/csiTaDr/FaviHIVmzEAW5Xma2NtxNWVZnhXJ6FgUF3Fuc+xix4y8QYZp6cP6YMcs&#10;QpPGNd+8gPQ9VM2Vr/7eYZM17WMPNpoSOzXk1FhPDanb37gtxIZXz3/ZaV4zy8y8aohrC4/l88NA&#10;5XNQ+dRZAHoOqCLP0gJcuCYomzBHQxcECiYTQ9U8ZlRxIagI5WWYoeuScuVgcSlVzkmVF5KKwyJK&#10;EaC/Zk65erAwUiiEYvXvnDKnLvxKZQUKk+S6pFxBWBwpmJGdknLzhjM/U0lcZGkE371r5pQrCIsj&#10;Fc9JxRfmVFIUZRhCwCuSSl1BWBwpKFanOZVcSAqhMkIFTPqvScoVhMWRgqnaKSm3Ijmz+qVhmZSw&#10;SroqKVcQFkcKlqKnpNyS5FxSWYZg2+hrpCIz3fjuK9/UVYTFoZptUaDQrUnORBVFURHBFAWqX5LC&#10;hoQ17bhHkRZxkhYTKxTH6LvsUqSuJvw4VnYvEvZn7T7YuJdsNoBfH9tdjeOO990/AAAA//8DAFBL&#10;AwQKAAAAAAAAACEAtkuOODonAAA6JwAAFAAAAGRycy9tZWRpYS9pbWFnZTEucG5niVBORw0KGgoA&#10;AAANSUhEUgAABPMAAAB9CAYAAADHlSYVAAAABmJLR0QA/wD/AP+gvaeTAAAACXBIWXMAAA7EAAAO&#10;xAGVKw4bAAAgAElEQVR4nO3de3CW9Z338c99JyTkQA4kITEJhIRTSIAgIb90ihTasGqhVVi6pQ4U&#10;7NCCCru04iMq7qYWESogRbDgpjtU0UGXtmGkii0idtEV7wsIIUACAQLkSM7nc/J9/mCuHcbZZ57p&#10;P9dF5vt5zfz+yDDjfLzu653M3OG+AAABICKCtra2UAASEhLSLiKorq6OAyCxsbE1IoLS0tLxAGTc&#10;uHFXRQQFBQXTAUhGRsY5EcHJkycfACCzZs36XERw9OjRhwHIQw899LGI4NChQz8AIIsXL/6DiGD/&#10;/v2PA5AVK1b8XkSwe/futQBkzZo1e0QEW7ZseQ6AbNiwYauIYOPGjS8DkE2bNr0oIli3bt1vAMjO&#10;nTt/LiJYuXLl7wBIXl7eT0UES5YseQ+AHDx48EciggULFvwZgBw5cuR7IoI5c+Z8BkBOnDgxV0SQ&#10;mZl5GoBYljVTRDBp0qQSAFJcXJwqIkhISKgAIOXl5YkigvDw8GYA0tTUFCEi8PPz6wcgfX19/l1d&#10;XcMBSGBgYLeIoK6uLhqAREVF1YsIysrKxgKQpKSkGyKCoqKiKQAkPT39gojgyy+//AYAyc7OPiUi&#10;OHbs2DwAkpOT84mIID8/fyEAefTRRw+LCA4cOLAMgCxduvQdEcHevXufACCrV6/eJyLYtm3bMwBk&#10;/fr120UEubm5vwQgubm5vxQRrF+/fjsA2bZt2zMigtWrV+8DIHv37n1CRLB06dJ3AMiBAweWiQge&#10;ffTRwwAkPz9/oYggJyfnEwBy7NixeSKC7OzsUwDkyy+//IaIID09/QIAKSoqmiIiSEpKugFAysrK&#10;xooIoqKi6gFIXV1dtIggMDCwG4B0dXUN7+vr8wcgfn5+/SKCpqamCAASHh7eLCIoLy9PBCAJCQkV&#10;IoLi4uJUADJp0qQSEYFlWTMBSGZm5mkRwYkTJ+YCkDlz5nwmIjhy5Mj3AMiCBQv+LCI4ePDgjwDI&#10;kiVL3hMR5OXl/RSArFy58ncigp07d/4cgKxbt+43IoJNmza9CEA2btz4sohgw4YNWwHIli1bnhMR&#10;rFmzZg8A2b1791oRwYoVK34PQPbv3/+4iGDx4sV/ACCHDh36gYjgoYce+hiAHD169GERwaxZsz4H&#10;ICdPnnxARJCRkXEOgBQUFEwXEYwbN+4qACktLR0vIoiNja0BINXV1XEigpCQkHYA0tbWFioiYPNs&#10;ns2zeTbP5tk8m2fzbJ7N32n+tdde+8VQbX5wcNAzlJp/4YUXNg+V5js7O4OGUvNPP/30jrubX7Vq&#10;1Zv3avONjY2Rdzd/69at0U42//f+nH/qqafeuLv55cuXv+VW83f/nPeCiIiIiIiIiIiIhgTPwMCA&#10;FwC8Xu8gAAwODno9Ho94PB65174WEY+IeOyt9/rX99K1+39dy6Fybe+lazfU79PBwUE2r/A+ZfN6&#10;71M2r/M+ZfN671M2r/M+ZfN671M2r/M+ZfN671O7eU9ra+sIABgxYkQbSI3e3t6Anp6ewMDAwJ6A&#10;gIBet/eQc9ra2ti8QmxeLzavE5vXi83rxOb1YvM6sXm97Oa9YWFhrWFhYa1uDyJnvfLKKy+EhYW1&#10;vvLKKy+4vYWcxeZ1YvN6sXmd2LxebF4nNq8Xm9eJzetlN+8fEhLS4fYYcl5AQEBvSEhIB9/F14fN&#10;68Tm9WLzOrF5vdi8TmxeLzavE5vXy27eI3f+NQwiIiIiIiIiIiK6x/lXVlYmAEBCQkKl22PIOW1t&#10;bSNaW1vDwsLCWvl8BV3YvE5sXi82rxOb14vN68Tm9WLzOrF5vezmvYmJiRWJiYkVbg8iZ+3YsWN9&#10;YmJixY4dO9a7vYWcxeZ1YvN6sXmd2LxebF4nNq8Xm9eJzetlN+8fFxdX4/YYct6IESPa4uLiavgu&#10;vj5sXic2rxeb14nN68XmdWLzerF5ndi8XnbzfGYeERERERERERHREOG3ZMmSyfX19TExMTH1bo8h&#10;59TX10ffvHkzyePxIDg4uNPtPeSc4uJiNq8Qm9eLzevE5vVi8zqxeb3YvE5sXi+7eW9aWtqltLS0&#10;S24PImft2bNnbVpa2qU9e/asdXsLOYvN68Tm9WLzOrF5vdi8TmxeLzavE5vXy27ef+LEiVfcHkPO&#10;i46Orp84ceKV6Oho/gZHGTavE5vXi83rxOb1YvM6sXm92LxObF4vu3k+M4+IiIiIiIiIiGiI8Js/&#10;f76prKxMSEhIqHR7DDmnsrIyoaSkZDIAhIWF8V/AUcTn87F5hdi8XmxeJzavF5vXic3rxeZ1YvN6&#10;2c17s7Ozv8rOzv7K7UHkrLy8vJ9lZ2d/lZeX9zO3t5Cz2LxObF4vNq8Tm9eLzevE5vVi8zqxeb3s&#10;5v0zMzPPuD2GnBcfH1+VmZl5Jj4+vsrtLeQsNq8Tm9eLzevE5vVi8zqxeb3YvE5sXi+7eT4zj4iI&#10;iIiIiIiIaIjwmz17dk5ZWVlKSkpKmdtjyDllZWXJZ8+ezfR4PIiMjGx2ew855/jx42xeITavF5vX&#10;ic3rxeZ1YvN6sXmd2LxedvPeefPmfTJv3rxP3B5EznrrrbdWzJs375O33nprhdtbyFlsXic2rxeb&#10;14nN68XmdWLzerF5ndi8Xnbz/t/+9rdPuD2GnJecnFz27W9/+0RycjJ/g6MMm9eJzevF5nVi83qx&#10;eZ3YvF5sXic2r5fdPJ+ZR0RERERERERENET4ZWRkLCopKZk8efLkErfHkHNKSkpST548Odvj8SA6&#10;Orre7T3knPz8fDavEJvXi83rxOb1YvM6sXm92LxObF4vu3kAEAAiIuDRc3Jzc38JQHJzc3/p9hYe&#10;Zw+b13nYvN7D5nUeNq/3sHmdh83rPWxe52Hzeo/dvP8jjzzygTPvH9K9JDU1teSRRx75IDU1lb/B&#10;UYbN68Tm9WLzOrF5vdi8TmxeLzavE5vXy26ez8wjIiIiIiIiIiIaIvySk5NXFBYWTp8+fXqh22PI&#10;OYWFhRl/+ctfHvZ4PIiLi7vt9h5yzltvvcXmFWLzerF5ndi8XmxeJzavF5vXic3rZTcP8DP2Kg8/&#10;Y6/3sHmdh83rPWxe52Hzeg+b13nYvN7D5nUeNq/32M37L1u27B1n3j+ke0lGRkbhsmXL3snIyOBv&#10;cJRh8zqxeb3YvE5sXi82rxOb14vN68Tm9bKb5zPziIiIiIiIiIiIhgi/6OjotT6fzxhjfG6PIef4&#10;fD6Tn5+/CAASEhIq3d5DztmzZw+bV4jN68XmdWLzerF5ndi8XmxeJzavl908wM/Yqzz8jL3ew+Z1&#10;Hjav97B5nYfN6z1sXudh83oPm9d52LzeYzfv9+STT8ZmZWWdXrBgwYfOvI9I94KOjo6Q8PDwlrlz&#10;5342ceLEUrf3kHNqa2vZvEJsXi82rxOb14vN68Tm9WLzOrF5vezm+cw8IiIiIiIiIiKiIcIvMDDw&#10;+c8//3z27NmzP3d7DDnn888/f+Ddd99d6vF4MGbMmFtu7yHnbNmyhc0rxOb1YvM6sXm92LxObF4v&#10;Nq8Tm9fLbh7gZ+xVHn7GXu9h8zoPm9d72LzOw+b1Hjav87B5vYfN6zxsXu+xm/fbsGFD0AMPPPDF&#10;vHnzPnHmfUS6F/T39/vHx8dXz50797OUlJTrbu8h53R3d7N5hdi8XmxeJzavF5vXic3rxeZ1YvN6&#10;2c3zmXlERERERERERERDhF9PT8+W48ePz5s3b95xt8eQc44fP56Tl5e3yuPxICUlpcztPeSc559/&#10;ns0rxOb1YvM6sXm92LxObF4vNq8Tm9fLbh7gZ+xVHn7GXu9h8zoPm9d72LzOw+b1Hjav87B5vYfN&#10;6zxsXu+xm/d/+eWXX3Tm/UO6l+Tk5BwfNmxY37e+9a3/cnsLOYvN68Tm9WLzOrF5vdi8TmxeLzav&#10;E5vXy26ez8wjIiIiIiIiIiIaIvzq6+v3fPTRR/Pnz5//kdtjyDkfffTR/F27dq0DgAkTJpS6vYec&#10;s3btWjavEJvXi83rxOb1YvM6sXm92LxObF4vu3mAn7FXefgZe72Hzes8bF7vYfM6D5vXe9i8zsPm&#10;9R42r/Oweb3Hbt7/9ddf/xdn3j+ke8n8+fM/ioqKasjOzv7K7S3kLDavE5vXi83rxOb1YvM6sXm9&#10;2LxObF4vu3k+M4+IiIiIiIiIiGiI8C5fvvzt5cuXv+32EHJWfn7+ouXLl7+dn5+/yO0t5Cw2rxOb&#10;14vN68Tm9WLzOrF5vdi8TmxeL7t574EDB3584MCBH7s9iJxVWFiYceDAgR8XFhZmuL2FnMXmdWLz&#10;erF5ndi8XmxeJzavF5vXic3rZTfvv3///p+4PYact3DhwsNjx469MX369HNubyFnsXmd2LxebF4n&#10;Nq8Xm9eJzevF5nVi83rZzfOZeUREREREREREREOEd9GiRfmLFi3Kd3sIOev9999fsmjRovz3339/&#10;idtbyFlsXic2rxeb14nN68XmdWLzerF5ndi8Xnbz/ocPH17o9hhyXnFx8eTDhw8vzMjIKHR7CzmL&#10;zevE5vVi8zqxeb3YvE5sXi82rxOb18tu3v+Pf/zjYrfHkPOWLFny/rRp085Pnjy52O0t5Cw2rxOb&#10;14vN68Tm9WLzOrF5vdi8TmxeL7t5PjOPiIiIiIiIiIhoiPDm5OQcz8nJOe72EHLW22+/vTwnJ+f4&#10;22+/vdztLeQsNq8Tm9eLzevE5vVi8zqxeb3YvE5sXi+7ef9PP/30O26PIeddv3495dNPP/3O7Nmz&#10;T7q9hZzF5nVi83qxeZ3YvF5sXic2rxeb14nN62U37//Xv/71QbfHkPOWL1/+9qxZs74YN27cNbe3&#10;kLPYvE5sXi82rxOb14vN68Tm9WLzOrF5vezm+cw8IiIiIiIiIiKiIcJrjPEZY3wA0NXVFWSM8c2d&#10;O/czAGhsbBxpjPF997vfPQoAFRUVicYY3+LFi/8IAKWlpROMMb5ly5a9AwCFhYUZxhjfqlWr/h0A&#10;Tp069Q1jjG/dunW7gDt/HdAY43v++ee3AMCHH364wBjj+9WvfvVvAHDo0KF/Msb4tm/f/gxw53Pg&#10;xhjfG2+8sQYA9u3b94Qxxrd///6fAMDOnTt/YYzxvffeez8CgM2bN280xvg++OCDRwDgxRdffNkY&#10;4zt27Ng/AMDTTz/9mjHG98UXX8wCgCeffHKvMcZ39uzZGQDw+OOP/94Y4ysuLp4MAD/84Q//0xjj&#10;u3nzZhIAfP/73z9ijPHV1taOAu58VtkY42tvbw8FgG9+85v/bYzxDQwM+PX29gYYY3z2X3ttaWkJ&#10;N8b4Hnzwwb8CQHV19X3GGN/ChQsPA3f+mqwxxvfYY48dBIALFy5MMcb4Vq5c+R8AYFlWljHGt3bt&#10;2j0A8Le//W2OMcb37LPPvgoAH3/88cPGGF9ubu5LAPCnP/3pH40xvl//+tcbAODdd99daozxvf76&#10;6/8CAHl5eT8zxvjy8vJ+BgCvv/76vxhjfO++++5SAPj1r3+9wRjj+9Of/vSPAJCbm/uSMcb38ccf&#10;PwwAzz777KvGGN/f/va3OQCwdu3aPcYYn2VZWQCwcuXK/zDG+C5cuDAFAB577LGDxhjf9evXUwBg&#10;4cKFh40xvurq6vsA4MEHH/yrMcbX0tISDgCzZ88+aYzx9fb2BgwMDPgZY3zf/OY3/xsA2tvbQ40x&#10;PvvZELW1taOMMb7vf//7RwDg5s2bScYY3w9/+MP/BO78s93GGN/jjz/+ewA4e/bsDGOM78knn9wL&#10;AF988cUsY4zv6aeffg0Ajh079g/GGN+LL774MgB88MEHjxhjfJs3b94IAO+9996PjDG+nTt3/gIA&#10;9u/f/xNjjG/fvn1PAMAbb7yxxhjjs59fsH379meMMb5Dhw79EwD86le/+jdjjO/DDz9cAADPP//8&#10;FmOMz/7rsuvWrdtljPGdOnXqGwCwatWqfzfG+AoLCzMAYNmyZe8YY3ylpaUTAGDx4sV/NMb4Kioq&#10;EgHgu9/97lFjjK+xsXEkAMydO/czY4yvq6srCADYPJtn82yezbN5Ns/m2TybZ/N3mj948OBjbJ7N&#10;f735np6ewKHU/K5du9bd3fzWrVufu1ebb2trG+Fm83/vz/lt27b9n7ubf+mll3Lvheb97RcLAAYG&#10;Bvwsy8oKCQnpAIDe3t4Ay7KyYmNjbwNAd3f3cMuysuz/aEdHR4hlWVm9vb0B9otiWVZWQEBALwA0&#10;NzdHWJaVNXLkyEbgzjcTy7KyxowZcwsA6urqYizLykpLS7sEALdv3461b3IAqKqqircsK+s73/nO&#10;p8Cdbz6WZWU98sgjH9gvsmVZWTU1NXEAUFZWlmxZVpYd59WrV8dblpXV0NAQBQBXrlyZaFlWVlNT&#10;U6R9U1iWldXa2hpmB3fmzJnMjo6OEAA4f/78tMuXL0+yL1pBQcH9lZWVCfb/75kzZzJbWlrC+/v7&#10;/QHA5/OZgYEBPxHxDA4Oei3LygoMDOwBgL6+vmGWZWVFRUU1AEBPT0+gZVlZSUlJNwGgs7Mz2LKs&#10;rM7OzmDgzg81y7KyvF7vIHDnm4dlWVlhYWGtANDU1BRpWVZWfHx8FQDU19dHW5aVNXHixCt2EJZl&#10;Zc2YMeMscOebjWVZWd/61rf+CwAqKysTLMvKmj9//kcAcOvWrTGWZWXZMX79Wl67dm2cZVlZ9fX1&#10;0f/btSwpKUm1LCvLjvfixYvplmVl2d8Yi4qKpl68eDHd/v87d+7c9Js3byb19PQE2kE2NDRE9fX1&#10;DQPufLPr6ekJHBwc9Hq93kHLsrL8/PwGAKC/v9/fsqys8PDwlrvv04SEhErgzg+xu19X+z4dHBz0&#10;AkBra2uYZVlZwcHBnXdfy1GjRtUCQENDQ5RlWVkpKSnX776W06ZNOw8ANTU1cZZlZdnfjOxraX9j&#10;Ly8vH21ZVlZVVVU8ANy4cWOsZVlZt2/fjgXufKO3LCurrq4uBrjzQ/Turi5fvjzJsqys5ubmCAC4&#10;dOlSmmVZWW1tbSPs+7SwsDDDvk8LCwszrl27Nq67u3u4fZ/evn071r5PT58+PbOjoyNkYGDAz762&#10;bJ7Ns3k2z+bZPJtn82yezbP5od28iHiGUvP2tWTzbP7u5u1ryeb/vp/znlOnTmUDQHZ29lf2Devn&#10;5zcwc+bM0319fcPOnj07IyAgoPf+++8v6OnpCTx37tz04cOHd2dkZBR2dnYGFxUVTQ0JCemYMmXK&#10;hfb29tCLFy+mjxgxoi0tLe1SS0tLeElJSWpERETzpEmTLjc2No4sLS2dEBUV1TB+/Pir9fX10deu&#10;XRsXExNTl5KScv327duxN27cGBsXF1eTlJR0s7q6+r5bt26NiY+Prxo9enR5RUVFYmVlZcLo0aPL&#10;4+Pjq27dujWmurr6vqSkpJtxcXE1ZWVlybW1taNSUlKux8TE1F29enV8Q0ND1IQJE0pHjhzZeOXK&#10;lYlNTU2RkyZNuhwREdFcXFw8ubW1NSwtLe3SiBEj2i5evJje3t4eOmXKlAshISEd58+fn9bV1RWU&#10;kZFROHz48O5z585N7+npCbz//vsLAgICes+cOZPZ39/vP3PmzNN+fn4DPp/PiIgnOzv7KxHx+Hw+&#10;4/V6B7Oysqz+/n7/M2fOZA4bNqxvxowZZ3t7ewMKCgruDwwM7Jk+ffq5rq6uoPPnz08LDg7unDp1&#10;atHXr2Vra2tYcXHx5PDw8JbU1NSSpqamyCtXrkwcOXJk44QJE0obGhqirl69Oj46Orp+3Lhx12pr&#10;a0eVlZUlx8bG3h47duyNmpqauJs3bybdd9991WPGjLlVWVmZUFFRkZiYmFiRkJBQ+fVreePGjbG3&#10;b9+OTU5OLhs1alTttWvXxtXX10ePHz/+alRUVENpaemExsbGkRMnTrwSGRnZVFJSktrS0hI+efLk&#10;4rCwsNZLly6ltbW1jUhPT78YGhraXlRUNLWzszN42rRp54OCgrq+fi3Pnj07o6+vb1hmZuYZf3//&#10;fjtWY4zP4/HIV199le3xeMT+Tcnp06dn+vv792dmZp75+rXs7u4eXlhYmBEUFNQ1bdq08x0dHSEX&#10;LlyYEhoa2p6enn6xra1txKVLl9LCwsJaJ0+eXNzc3Bxx+fLlSZGRkU0TJ0688vX7tK6uLub69esp&#10;o0aNqk1OTi77+rWsqqqKLy8vH52QkFCZmJhYUV5ePrqqqip+zJgxt+67777qmzdvJtXU1MSNHTv2&#10;Rmxs7O3r16+n1NXVxYwbN+5adHR0/dfv08uXL09qbm6OSE1NLQkPD2/5+rW8cOHClI6OjpCpU6cW&#10;BQcHdxYWFmZ0d3cPnz59+rnAwMCegoKC+3t7ewNmzJhxdtiwYX2nT5+eOTAw4JeVlWV5vd7Br776&#10;is2zeTbP5tk8m2fzbJ7Ns3k2z+bZPJtn8/+f5u1rea81z2fmERERERERERERDRHeGTNmnLX/6ibp&#10;8eabb66eMWPG2TfffHO121vIWWxeJzavF5vXic3rxeZ1YvN6sXmd2LxedvP+BQUF97s9hpxXXV19&#10;X0FBwf32Z+pJDzavE5vXi83rxOb1YvM6sXm92LxObF4vu3mPZVkzAWDmzJmn3Z1ETqqqqoqvqqqK&#10;j4+Pr7Ifukk6nD59ms0rxOb1YvM6sXm92LxObF4vNq8Tm9fLbp7PzCMiIiIiIiIiIhoivBkZGYUZ&#10;GRmFbg8hZ+3bt++JjIyMwn379j3h9hZyFpvXic3rxeZ1YvN6sXmd2LxebF4nNq+X3bz/+fPnp7k9&#10;hpxXU1MTd/78+Wk1NTVxbm8hZ7F5ndi8XmxeJzavF5vXic3rxeZ1YvN62c17CgoKpgPA9OnTz7k7&#10;iZxUU1MTV1NTExcXF1cTFxdX4/Yecs65c+fYvEJsXi82rxOb14vN68Tm9WLzOrF5vezm+cw8IiIi&#10;IiIiIiKiIcKbnp5+MT09/aLbQ8hZv/3tb59KT0+/+Nvf/vYpt7eQs9i8TmxeLzavE5vXi83rxOb1&#10;YvM6sXm97Ob9L126lOb2GHJebW3tqEuXLqXV1taOcnsLOYvN68Tm9WLzOrF5vdi8TmxeLzavE5vX&#10;y27ec/78+akAMHXq1CJ3J5GTamtrR92+fTs2Njb29qhRo2rd3kPOKSoqYvMKsXm92LxObF4vNq8T&#10;m9eLzevE5vWym+cz84iIiIiIiIiIiIYIb2pqaklqamqJ20PIWXv27FmbmppasmfPnrVubyFnsXmd&#10;2LxebF4nNq8Xm9eJzevF5nVi83rZzftfvnx5kttjyHn19fXRly9fnlRfXx/t9hZyFpvXic3rxeZ1&#10;YvN6sXmd2LxebF4nNq+X3bzn4sWLaQCQlpZ2yd1J5KS6urqYurq6mJiYmLqYmJg6t/eQc+wHZrJ5&#10;Xdi8XmxeJzavF5vXic3rxeZ1YvN6/c8/gMFn5hEREREREREREQ0N3gkTJpROmDCh1O0h5Kzdu3f/&#10;84QJE0p37979z25vIWexeZ3YvF5sXic2rxeb14nN68XmdWLzetnN+1+9enW822PIeQ0NDVFXr14d&#10;39DQEOX2FnIWm9eJzevF5nVi83qxeZ3YvF5sXic2r5fdvOfy5csTAWDixIlX3J1ETmpoaIhqaGiI&#10;ioqKaoiKimpwew8558qVK2xeITavF5vXic3rxeZ1YvN6sXmd2LxedvN8Zh4REREREREREdEQ4U1O&#10;Ti5LTk4uc3sIOWvXrl3rkpOTy3bt2rXO7S3kLDavE5vXi83rxOb1YvM6sXm92LxObF4vu3n/Gzdu&#10;jHV7DDmvqakp8saNG2Obmpoi3d5CzmLzOrF5vdi8TmxeLzavE5vXi83rxOb1spv3XLt2LQUAUlJS&#10;rru6iBzV1NQU2dTUFBkZGdkUGRnZ5PYecs7169fZvEJsXi82rxOb14vN68Tm9WLzOrF5vezm+cw8&#10;IiIiIiIiIiKiIcI7evTo8tGjR5e7PYSctXPnzl+MHj26fOfOnb9wews5i83rxOb1YvM6sXm92LxO&#10;bF4vNq8Tm9fLbt6/oqIi0e0x5LyWlpbwioqKxJaWlnC3t5Cz2LxObF4vNq8Tm9eLzevE5vVi8zqx&#10;eb3s5j03btxIAoCkpKSb7k4iJ7W0tIQ3NzdHRERENIeHh7e4vYecc/PmTTavEJvXi83rxOb1YvM6&#10;sXm92LxObF4vu3k+M4+IiIiIiIiIiGiI8MbHx1fFx8dXuT2EnLVjx4718fHxVTt27Fjv9hZyFpvX&#10;ic3rxeZ1YvN6sXmd2LxebF4nNq+X3bx/dXX1fW6PIee1tbWNqK6uvq+trW2E21vIWWxeJzavF5vX&#10;ic3rxeZ1YvN6sXmd2LxedvOe8vLyRABITEyscHcSOam1tTWstbU1LCwsrDUsLKzV7T3kHPuBmWxe&#10;FzavF5vXic3rxeZ1YvN6sXmd2Lxe//MPYPCZeUREREREREREREODNzY29nZsbOxtt4eQs7Zv3/5M&#10;bGzs7e3btz/j9hZyFpvXic3rxeZ1YvN6sXmd2LxebF4nNq+X3bx/bW3tKLfHkPPa29tDa2trR7W3&#10;t4e6vYWcxeZ1YvN6sXmd2LxebF4nNq8Xm9eJzetlN++prq6OA4C4uLgadyeRk9rb20Pb29tDQ0ND&#10;20NDQ9vd3kPOqampYfMKsXm92LxObF4vNq8Tm9eLzevE5vWym+cz84iIiIiIiIiIiIYIb1RUVENU&#10;VFSD20PIWa+++uqzUVFRDa+++uqzbm8hZ7F5ndi8XmxeJzavF5vXic3rxeZ1YvN62c37NzY2jnR7&#10;DDmvs7MzuLGxcWRnZ2ew21vIWWxeJzavF5vXic3rxeZ1YvN6sXmd2LxedvOe2traGACIiYmpc3cS&#10;OamzszO4o6MjJCQkpCM4OLjT7T3knLq6OjavEJvXi83rxOb1YvM6sXm92LxObF4vu3k+M4+IiIiI&#10;iIiIiGiI8EZERDRHREQ0uz2EnLV169bnIiIimrdu3fqc21vIWWxeJzavF5vXic3rxeZ1YvN6sXmd&#10;2LxedvP+LS0t4W6PIed1d3cPb2lpCe/u7h7u9hZyFpvXic3rxeZ1YvN6sXmd2LxebF4nNq+X3Wfz&#10;Qs0AAAbOSURBVLynsbExEgAiIyOb3J1ETuru7h7e1dUVFBQU1DV8+PBut/eQc5qamti8QmxeLzav&#10;E5vXi83rxOb1YvM6sXm97Ob5zDwiIiIiIiIiIqIhwhsaGtoeGhra7vYQctYrr7zyQmhoaPsrr7zy&#10;gttbyFlsXic2rxeb14nN68XmdWLzerF5ndi8Xnbz/h0dHSFujyHn9fb2BnR0dIT09vYGuL2FnMXm&#10;dWLzerF5ndi8XmxeJzavF5vXic3rZTfvaW1tHQEAI0aMaHN3Ejmpt7c3oKenJzAwMLAnICCg1+09&#10;5Jy2tjY2rxCb14vN68Tm9WLzOrF5vdi8TmxeL7t5PjOPiIiIiIiIiIhoiPAGBQV1BQUFdbk9hJy1&#10;efPmjUFBQV2bN2/e6PYWchab14nN68XmdWLzerF5ndi8XmxeJzavl928f3d393C3x5Dz+vr6hnV3&#10;dw/v6+sb5vYWchab14nN68XmdWLzerF5ndi8XmxeJzavl928p6OjIxgAgoODO92dRE7q6+sb1tfX&#10;N2zYsGF9w4YN63N7Dzmns7OTzSvE5vVi8zqxeb3YvE5sXi82rxOb18tuns/MIyIiIiIiIiIiGiK8&#10;fCdXp02bNv3rsGHD+jZt2vSvbm8hZ7F5ndi8XmxeJzavF5vXic3rxeZ1YvN62c379/f3+7s9hpw3&#10;MDDg19/f7z8wMODn9hZyFpvXic3rxeZ1YvN6sXmd2LxebF4nNq+X3bynu7s7EAACAwN73J1ETrLj&#10;9/f37/fz8xtwew85p6enh80rxOb1YvM6sXm92LxObF4vNq8Tm9fLbp7PzCMiIiIiIiIiIhoivF6v&#10;d9Dr9Q66PYSc9dJLL+V6vd7Bl156KdftLeQsNq8Tm9eLzevE5vVi8zqxeb3YvE5sXi+7eX8R8bg9&#10;hpwnIh77uL2FnMXXXCc2rxdfc53YvF58zXVi83rxNdeJzetlv+ae/v5+PwDg56x1ERHP4OCg1+v1&#10;Dno8Hn7WWhH7IalsXhc2rxeb14nN68XmdWLzerF5ndi8XnbzXo/HI3e/+IODg9673929l762b1j7&#10;z+71r++la/e/fX336+72tRrq13Io3adsXu99yuZ13qdsXu99yuZ13qdsXu99yuZ13qdsXu99yuZ1&#10;3qd3Ny93/lzQ1tYWCkBCQkLaRQTV1dVxACQ2NrZGRFBaWjoegIwbN+6qiKCgoGA6AMnIyDgnIjh5&#10;8uQDAGTWrFmfiwiOHj36MAB56KGHPhYRHDp06AcAZPHixX8QEezfv/9xALJixYrfiwh27969FoCs&#10;WbNmj4hgy5YtzwGQDRs2bBURbNy48WUAsmnTphdFBOvWrfsNANm5c+fPRQQrV678HQDJy8v7qYhg&#10;yZIl7wGQgwcP/khEsGDBgj8DkCNHjnxPRDBnzpzPAMiJEyfmiggyMzNPAxDLsmaKCCZNmlQCQIqL&#10;i1NFBAkJCRUApLy8PFFEEB4e3gxAmpqaIkQEfn5+/QCkr6/Pv6urazgACQwM7BYR1NXVRQOQqKio&#10;ehFBWVnZWACSlJR0Q0RQVFQ0BYCkp6dfEBF8+eWX3wAg2dnZp0QEx44dmwdAcnJyPhER5OfnLwQg&#10;jz766GERwYEDB5YBkKVLl74jIti7d+8TAGT16tX7RATbtm17BoCsX79+u4ggNzf3lwAkNzf3lyKC&#10;9evXbwcg27Zte0ZEsHr16n0AZO/evU+ICJYuXfoOADlw4MAyEcGjjz56GIDk5+cvFBHk5OR8AkCO&#10;HTs2T0SQnZ19CoB8+eWX3xARpKenXwAgRUVFU0QESUlJNwBIWVnZWBFBVFRUPQCpq6uLFhEEBgZ2&#10;A5Curq7hfX19/gDEz8+vX0TQ1NQUAUDCw8ObRQTl5eWJACQhIaFCRFBcXJwKQCZNmlQiIrAsayYA&#10;yczMPC0iOHHixFwAMmfOnM9EBEeOHPkeAFmwYMGfRQQHDx78EQBZsmTJeyKCvLy8nwKQlStX/k5E&#10;sHPnzp8DkHXr1v1GRLBp06YXAcjGjRtfFhFs2LBhKwDZsmXLcyKCNWvW7AEgu3fvXisiWLFixe8B&#10;yP79+x8XESxevPgPAOTQoUM/EBE89NBDHwOQo0ePPiwimDVr1ucA5OTJkw+ICDIyMs4BkIKCguki&#10;gnHjxl0FIKWlpeNFBLGxsTUApLq6Ok5EEBIS0g5A2traQkXYPJtn82yezbN5Ns/m2TybZ/N286+9&#10;9tovhmrzg4ODnqHU/AsvvLB5qDTf2dkZNJSaf/rpp3fc3fyqVavevFebb2xsjLy7+Vu3bo12svm/&#10;9+f8U0899cbdzS9fvvwtt5q/++f8/7y7R0RERERERERERPe2/wsA+HGft82zUAAAAABJRU5ErkJg&#10;glBLAwQUAAYACAAAACEA8WCJTdsAAAAEAQAADwAAAGRycy9kb3ducmV2LnhtbEyPQUvDQBCF74L/&#10;YRnBm93E0GJjNqUU9VQEW0F6mybTJDQ7G7LbJP33jl70MrzhDe99k60m26qBet84NhDPIlDEhSsb&#10;rgx87l8fnkD5gFxi65gMXMnDKr+9yTAt3cgfNOxCpSSEfYoG6hC6VGtf1GTRz1xHLN7J9RaDrH2l&#10;yx5HCbetfoyihbbYsDTU2NGmpuK8u1gDbyOO6yR+Gbbn0+Z62M/fv7YxGXN/N62fQQWawt8x/OAL&#10;OuTCdHQXLr1qDcgj4XeKt5xHCaijiGQBOs/0f/j8G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OJ2vkvUAwAAORcAAA4AAAAAAAAAAAAAAAAAOgIAAGRycy9lMm9E&#10;b2MueG1sUEsBAi0ACgAAAAAAAAAhALZLjjg6JwAAOicAABQAAAAAAAAAAAAAAAAAOgYAAGRycy9t&#10;ZWRpYS9pbWFnZTEucG5nUEsBAi0AFAAGAAgAAAAhAPFgiU3bAAAABAEAAA8AAAAAAAAAAAAAAAAA&#10;pi0AAGRycy9kb3ducmV2LnhtbFBLAQItABQABgAIAAAAIQCqJg6+vAAAACEBAAAZAAAAAAAAAAAA&#10;AAAAAK4uAABkcnMvX3JlbHMvZTJvRG9jLnhtbC5yZWxzUEsFBgAAAAAGAAYAfAEAAKEvAAAAAA==&#10;">
                <v:shape id="Image 395" o:spid="_x0000_s1215" type="#_x0000_t75" style="position:absolute;width:60343;height:5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2idxwAAANwAAAAPAAAAZHJzL2Rvd25yZXYueG1sRI9Pa8JA&#10;FMTvBb/D8oTemo0pFk1dRQuF2kvwD3p9zT6TYPZtzG5j2k/fFQoeh5n5DTNb9KYWHbWusqxgFMUg&#10;iHOrKy4U7HfvTxMQziNrrC2Tgh9ysJgPHmaYanvlDXVbX4gAYZeigtL7JpXS5SUZdJFtiIN3sq1B&#10;H2RbSN3iNcBNLZM4fpEGKw4LJTb0VlJ+3n4bBdlXMs0OyWlpVzrbHLv1Z6Z/L0o9DvvlKwhPvb+H&#10;/9sfWsHzdAy3M+EIyPkfAAAA//8DAFBLAQItABQABgAIAAAAIQDb4fbL7gAAAIUBAAATAAAAAAAA&#10;AAAAAAAAAAAAAABbQ29udGVudF9UeXBlc10ueG1sUEsBAi0AFAAGAAgAAAAhAFr0LFu/AAAAFQEA&#10;AAsAAAAAAAAAAAAAAAAAHwEAAF9yZWxzLy5yZWxzUEsBAi0AFAAGAAgAAAAhAGsbaJ3HAAAA3AAA&#10;AA8AAAAAAAAAAAAAAAAABwIAAGRycy9kb3ducmV2LnhtbFBLBQYAAAAAAwADALcAAAD7AgAAAAA=&#10;">
                  <v:imagedata r:id="rId142" o:title=""/>
                </v:shape>
                <v:shape id="Textbox 396" o:spid="_x0000_s1216" type="#_x0000_t202" style="position:absolute;left:2740;top:775;width:769;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dmxQAAANwAAAAPAAAAZHJzL2Rvd25yZXYueG1sRI9Ba8JA&#10;FITvQv/D8oTedKOF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DEtZdmxQAAANwAAAAP&#10;AAAAAAAAAAAAAAAAAAcCAABkcnMvZG93bnJldi54bWxQSwUGAAAAAAMAAwC3AAAA+QIAAAAA&#10;" filled="f" stroked="f">
                  <v:textbox inset="0,0,0,0">
                    <w:txbxContent>
                      <w:p w14:paraId="7E8B8836" w14:textId="77777777" w:rsidR="00BE7944" w:rsidRDefault="00000000">
                        <w:pPr>
                          <w:spacing w:line="201" w:lineRule="exact"/>
                          <w:rPr>
                            <w:b/>
                            <w:sz w:val="18"/>
                          </w:rPr>
                        </w:pPr>
                        <w:r>
                          <w:rPr>
                            <w:b/>
                            <w:spacing w:val="-10"/>
                            <w:sz w:val="18"/>
                          </w:rPr>
                          <w:t>1</w:t>
                        </w:r>
                      </w:p>
                    </w:txbxContent>
                  </v:textbox>
                </v:shape>
                <v:shape id="Textbox 397" o:spid="_x0000_s1217" type="#_x0000_t202" style="position:absolute;left:8765;top:775;width:769;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9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Cr+TL9xQAAANwAAAAP&#10;AAAAAAAAAAAAAAAAAAcCAABkcnMvZG93bnJldi54bWxQSwUGAAAAAAMAAwC3AAAA+QIAAAAA&#10;" filled="f" stroked="f">
                  <v:textbox inset="0,0,0,0">
                    <w:txbxContent>
                      <w:p w14:paraId="7E8B8837" w14:textId="77777777" w:rsidR="00BE7944" w:rsidRDefault="00000000">
                        <w:pPr>
                          <w:spacing w:line="201" w:lineRule="exact"/>
                          <w:rPr>
                            <w:b/>
                            <w:sz w:val="18"/>
                          </w:rPr>
                        </w:pPr>
                        <w:r>
                          <w:rPr>
                            <w:b/>
                            <w:spacing w:val="-10"/>
                            <w:sz w:val="18"/>
                          </w:rPr>
                          <w:t>2</w:t>
                        </w:r>
                      </w:p>
                    </w:txbxContent>
                  </v:textbox>
                </v:shape>
                <v:shape id="Textbox 398" o:spid="_x0000_s1218" type="#_x0000_t202" style="position:absolute;left:14790;top:775;width:768;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aPwwAAANwAAAAPAAAAZHJzL2Rvd25yZXYueG1sRE/Pa8Iw&#10;FL4L+x/CE3bTVAe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2mamj8MAAADcAAAADwAA&#10;AAAAAAAAAAAAAAAHAgAAZHJzL2Rvd25yZXYueG1sUEsFBgAAAAADAAMAtwAAAPcCAAAAAA==&#10;" filled="f" stroked="f">
                  <v:textbox inset="0,0,0,0">
                    <w:txbxContent>
                      <w:p w14:paraId="7E8B8838" w14:textId="77777777" w:rsidR="00BE7944" w:rsidRDefault="00000000">
                        <w:pPr>
                          <w:spacing w:line="201" w:lineRule="exact"/>
                          <w:rPr>
                            <w:b/>
                            <w:sz w:val="18"/>
                          </w:rPr>
                        </w:pPr>
                        <w:r>
                          <w:rPr>
                            <w:b/>
                            <w:spacing w:val="-10"/>
                            <w:sz w:val="18"/>
                          </w:rPr>
                          <w:t>3</w:t>
                        </w:r>
                      </w:p>
                    </w:txbxContent>
                  </v:textbox>
                </v:shape>
                <v:shape id="Textbox 399" o:spid="_x0000_s1219" type="#_x0000_t202" style="position:absolute;left:20815;top:775;width:768;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gMUxQAAANwAAAAPAAAAZHJzL2Rvd25yZXYueG1sRI9Ba8JA&#10;FITvBf/D8gRvdWMF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C1KgMUxQAAANwAAAAP&#10;AAAAAAAAAAAAAAAAAAcCAABkcnMvZG93bnJldi54bWxQSwUGAAAAAAMAAwC3AAAA+QIAAAAA&#10;" filled="f" stroked="f">
                  <v:textbox inset="0,0,0,0">
                    <w:txbxContent>
                      <w:p w14:paraId="7E8B8839" w14:textId="77777777" w:rsidR="00BE7944" w:rsidRDefault="00000000">
                        <w:pPr>
                          <w:spacing w:line="201" w:lineRule="exact"/>
                          <w:rPr>
                            <w:b/>
                            <w:sz w:val="18"/>
                          </w:rPr>
                        </w:pPr>
                        <w:r>
                          <w:rPr>
                            <w:b/>
                            <w:spacing w:val="-10"/>
                            <w:sz w:val="18"/>
                          </w:rPr>
                          <w:t>4</w:t>
                        </w:r>
                      </w:p>
                    </w:txbxContent>
                  </v:textbox>
                </v:shape>
                <v:shape id="Textbox 400" o:spid="_x0000_s1220" type="#_x0000_t202" style="position:absolute;left:26840;top:775;width:768;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JrwQAAANwAAAAPAAAAZHJzL2Rvd25yZXYueG1sRE/Pa8Iw&#10;FL4P/B/CE3abiWP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Ayw8mvBAAAA3AAAAA8AAAAA&#10;AAAAAAAAAAAABwIAAGRycy9kb3ducmV2LnhtbFBLBQYAAAAAAwADALcAAAD1AgAAAAA=&#10;" filled="f" stroked="f">
                  <v:textbox inset="0,0,0,0">
                    <w:txbxContent>
                      <w:p w14:paraId="7E8B883A" w14:textId="77777777" w:rsidR="00BE7944" w:rsidRDefault="00000000">
                        <w:pPr>
                          <w:spacing w:line="201" w:lineRule="exact"/>
                          <w:rPr>
                            <w:b/>
                            <w:sz w:val="18"/>
                          </w:rPr>
                        </w:pPr>
                        <w:r>
                          <w:rPr>
                            <w:b/>
                            <w:spacing w:val="-10"/>
                            <w:sz w:val="18"/>
                          </w:rPr>
                          <w:t>5</w:t>
                        </w:r>
                      </w:p>
                    </w:txbxContent>
                  </v:textbox>
                </v:shape>
                <v:shape id="Textbox 401" o:spid="_x0000_s1221" type="#_x0000_t202" style="position:absolute;left:32865;top:775;width:768;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wxQAAANwAAAAPAAAAZHJzL2Rvd25yZXYueG1sRI9BawIx&#10;FITvQv9DeIXeNFGK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Bj/FfwxQAAANwAAAAP&#10;AAAAAAAAAAAAAAAAAAcCAABkcnMvZG93bnJldi54bWxQSwUGAAAAAAMAAwC3AAAA+QIAAAAA&#10;" filled="f" stroked="f">
                  <v:textbox inset="0,0,0,0">
                    <w:txbxContent>
                      <w:p w14:paraId="7E8B883B" w14:textId="77777777" w:rsidR="00BE7944" w:rsidRDefault="00000000">
                        <w:pPr>
                          <w:spacing w:line="201" w:lineRule="exact"/>
                          <w:rPr>
                            <w:b/>
                            <w:sz w:val="18"/>
                          </w:rPr>
                        </w:pPr>
                        <w:r>
                          <w:rPr>
                            <w:b/>
                            <w:spacing w:val="-10"/>
                            <w:sz w:val="18"/>
                          </w:rPr>
                          <w:t>6</w:t>
                        </w:r>
                      </w:p>
                    </w:txbxContent>
                  </v:textbox>
                </v:shape>
                <v:shape id="Textbox 402" o:spid="_x0000_s1222" type="#_x0000_t202" style="position:absolute;left:38890;top:775;width:768;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mHxQAAANwAAAAPAAAAZHJzL2Rvd25yZXYueG1sRI9BawIx&#10;FITvBf9DeIK3mlRE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CTLsmHxQAAANwAAAAP&#10;AAAAAAAAAAAAAAAAAAcCAABkcnMvZG93bnJldi54bWxQSwUGAAAAAAMAAwC3AAAA+QIAAAAA&#10;" filled="f" stroked="f">
                  <v:textbox inset="0,0,0,0">
                    <w:txbxContent>
                      <w:p w14:paraId="7E8B883C" w14:textId="77777777" w:rsidR="00BE7944" w:rsidRDefault="00000000">
                        <w:pPr>
                          <w:spacing w:line="201" w:lineRule="exact"/>
                          <w:rPr>
                            <w:b/>
                            <w:sz w:val="18"/>
                          </w:rPr>
                        </w:pPr>
                        <w:r>
                          <w:rPr>
                            <w:b/>
                            <w:spacing w:val="-10"/>
                            <w:sz w:val="18"/>
                          </w:rPr>
                          <w:t>7</w:t>
                        </w:r>
                      </w:p>
                    </w:txbxContent>
                  </v:textbox>
                </v:shape>
                <v:shape id="Textbox 403" o:spid="_x0000_s1223" type="#_x0000_t202" style="position:absolute;left:44914;top:775;width:769;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mwcxQAAANwAAAAPAAAAZHJzL2Rvd25yZXYueG1sRI9BawIx&#10;FITvBf9DeIXealJbpN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D8YmwcxQAAANwAAAAP&#10;AAAAAAAAAAAAAAAAAAcCAABkcnMvZG93bnJldi54bWxQSwUGAAAAAAMAAwC3AAAA+QIAAAAA&#10;" filled="f" stroked="f">
                  <v:textbox inset="0,0,0,0">
                    <w:txbxContent>
                      <w:p w14:paraId="7E8B883D" w14:textId="77777777" w:rsidR="00BE7944" w:rsidRDefault="00000000">
                        <w:pPr>
                          <w:spacing w:line="201" w:lineRule="exact"/>
                          <w:rPr>
                            <w:b/>
                            <w:sz w:val="18"/>
                          </w:rPr>
                        </w:pPr>
                        <w:r>
                          <w:rPr>
                            <w:b/>
                            <w:spacing w:val="-10"/>
                            <w:sz w:val="18"/>
                          </w:rPr>
                          <w:t>8</w:t>
                        </w:r>
                      </w:p>
                    </w:txbxContent>
                  </v:textbox>
                </v:shape>
                <v:shape id="Textbox 404" o:spid="_x0000_s1224" type="#_x0000_t202" style="position:absolute;left:50939;top:775;width:769;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oxQAAANwAAAAPAAAAZHJzL2Rvd25yZXYueG1sRI9BawIx&#10;FITvQv9DeIXeNKmI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zi/RoxQAAANwAAAAP&#10;AAAAAAAAAAAAAAAAAAcCAABkcnMvZG93bnJldi54bWxQSwUGAAAAAAMAAwC3AAAA+QIAAAAA&#10;" filled="f" stroked="f">
                  <v:textbox inset="0,0,0,0">
                    <w:txbxContent>
                      <w:p w14:paraId="7E8B883E" w14:textId="77777777" w:rsidR="00BE7944" w:rsidRDefault="00000000">
                        <w:pPr>
                          <w:spacing w:line="201" w:lineRule="exact"/>
                          <w:rPr>
                            <w:b/>
                            <w:sz w:val="18"/>
                          </w:rPr>
                        </w:pPr>
                        <w:r>
                          <w:rPr>
                            <w:b/>
                            <w:spacing w:val="-10"/>
                            <w:sz w:val="18"/>
                          </w:rPr>
                          <w:t>9</w:t>
                        </w:r>
                      </w:p>
                    </w:txbxContent>
                  </v:textbox>
                </v:shape>
                <v:shape id="Textbox 405" o:spid="_x0000_s1225" type="#_x0000_t202" style="position:absolute;left:56645;top:775;width:1404;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HzxQAAANwAAAAPAAAAZHJzL2Rvd25yZXYueG1sRI9BawIx&#10;FITvBf9DeIXealJp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Acx1HzxQAAANwAAAAP&#10;AAAAAAAAAAAAAAAAAAcCAABkcnMvZG93bnJldi54bWxQSwUGAAAAAAMAAwC3AAAA+QIAAAAA&#10;" filled="f" stroked="f">
                  <v:textbox inset="0,0,0,0">
                    <w:txbxContent>
                      <w:p w14:paraId="7E8B883F" w14:textId="77777777" w:rsidR="00BE7944" w:rsidRDefault="00000000">
                        <w:pPr>
                          <w:spacing w:line="201" w:lineRule="exact"/>
                          <w:rPr>
                            <w:b/>
                            <w:sz w:val="18"/>
                          </w:rPr>
                        </w:pPr>
                        <w:r>
                          <w:rPr>
                            <w:b/>
                            <w:spacing w:val="-5"/>
                            <w:sz w:val="18"/>
                          </w:rPr>
                          <w:t>10</w:t>
                        </w:r>
                      </w:p>
                    </w:txbxContent>
                  </v:textbox>
                </v:shape>
                <v:shape id="Textbox 406" o:spid="_x0000_s1226" type="#_x0000_t202" style="position:absolute;left:1118;top:3568;width:58235;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14:paraId="7E8B8840" w14:textId="77777777" w:rsidR="00BE7944" w:rsidRDefault="00000000">
                        <w:pPr>
                          <w:tabs>
                            <w:tab w:val="left" w:pos="948"/>
                            <w:tab w:val="left" w:pos="1897"/>
                            <w:tab w:val="left" w:pos="2846"/>
                            <w:tab w:val="left" w:pos="3795"/>
                            <w:tab w:val="left" w:pos="4743"/>
                            <w:tab w:val="left" w:pos="5692"/>
                            <w:tab w:val="left" w:pos="6641"/>
                            <w:tab w:val="left" w:pos="7590"/>
                            <w:tab w:val="left" w:pos="8539"/>
                          </w:tabs>
                          <w:spacing w:line="223" w:lineRule="exact"/>
                          <w:rPr>
                            <w:sz w:val="20"/>
                          </w:rPr>
                        </w:pPr>
                        <w:r>
                          <w:rPr>
                            <w:color w:val="D9D9D9"/>
                            <w:spacing w:val="-2"/>
                            <w:sz w:val="20"/>
                          </w:rPr>
                          <w:t>...........</w:t>
                        </w:r>
                        <w:r>
                          <w:rPr>
                            <w:color w:val="D9D9D9"/>
                            <w:sz w:val="20"/>
                          </w:rPr>
                          <w:tab/>
                        </w:r>
                        <w:r>
                          <w:rPr>
                            <w:color w:val="D9D9D9"/>
                            <w:spacing w:val="-2"/>
                            <w:sz w:val="20"/>
                          </w:rPr>
                          <w:t>...........</w:t>
                        </w:r>
                        <w:r>
                          <w:rPr>
                            <w:color w:val="D9D9D9"/>
                            <w:sz w:val="20"/>
                          </w:rPr>
                          <w:tab/>
                        </w:r>
                        <w:r>
                          <w:rPr>
                            <w:color w:val="D9D9D9"/>
                            <w:spacing w:val="-2"/>
                            <w:sz w:val="20"/>
                          </w:rPr>
                          <w:t>...........</w:t>
                        </w:r>
                        <w:r>
                          <w:rPr>
                            <w:color w:val="D9D9D9"/>
                            <w:sz w:val="20"/>
                          </w:rPr>
                          <w:tab/>
                        </w:r>
                        <w:r>
                          <w:rPr>
                            <w:color w:val="D9D9D9"/>
                            <w:spacing w:val="-2"/>
                            <w:sz w:val="20"/>
                          </w:rPr>
                          <w:t>...........</w:t>
                        </w:r>
                        <w:r>
                          <w:rPr>
                            <w:color w:val="D9D9D9"/>
                            <w:sz w:val="20"/>
                          </w:rPr>
                          <w:tab/>
                        </w:r>
                        <w:r>
                          <w:rPr>
                            <w:color w:val="D9D9D9"/>
                            <w:spacing w:val="-2"/>
                            <w:sz w:val="20"/>
                          </w:rPr>
                          <w:t>...........</w:t>
                        </w:r>
                        <w:r>
                          <w:rPr>
                            <w:color w:val="D9D9D9"/>
                            <w:sz w:val="20"/>
                          </w:rPr>
                          <w:tab/>
                        </w:r>
                        <w:r>
                          <w:rPr>
                            <w:color w:val="D9D9D9"/>
                            <w:spacing w:val="-2"/>
                            <w:sz w:val="20"/>
                          </w:rPr>
                          <w:t>...........</w:t>
                        </w:r>
                        <w:r>
                          <w:rPr>
                            <w:color w:val="D9D9D9"/>
                            <w:sz w:val="20"/>
                          </w:rPr>
                          <w:tab/>
                        </w:r>
                        <w:r>
                          <w:rPr>
                            <w:color w:val="D9D9D9"/>
                            <w:spacing w:val="-2"/>
                            <w:sz w:val="20"/>
                          </w:rPr>
                          <w:t>...........</w:t>
                        </w:r>
                        <w:r>
                          <w:rPr>
                            <w:color w:val="D9D9D9"/>
                            <w:sz w:val="20"/>
                          </w:rPr>
                          <w:tab/>
                        </w:r>
                        <w:r>
                          <w:rPr>
                            <w:color w:val="D9D9D9"/>
                            <w:spacing w:val="-2"/>
                            <w:sz w:val="20"/>
                          </w:rPr>
                          <w:t>...........</w:t>
                        </w:r>
                        <w:r>
                          <w:rPr>
                            <w:color w:val="D9D9D9"/>
                            <w:sz w:val="20"/>
                          </w:rPr>
                          <w:tab/>
                        </w:r>
                        <w:r>
                          <w:rPr>
                            <w:color w:val="D9D9D9"/>
                            <w:spacing w:val="-2"/>
                            <w:sz w:val="20"/>
                          </w:rPr>
                          <w:t>...........</w:t>
                        </w:r>
                        <w:r>
                          <w:rPr>
                            <w:color w:val="D9D9D9"/>
                            <w:sz w:val="20"/>
                          </w:rPr>
                          <w:tab/>
                        </w:r>
                        <w:r>
                          <w:rPr>
                            <w:color w:val="D9D9D9"/>
                            <w:spacing w:val="-2"/>
                            <w:sz w:val="20"/>
                          </w:rPr>
                          <w:t>...........</w:t>
                        </w:r>
                      </w:p>
                    </w:txbxContent>
                  </v:textbox>
                </v:shape>
                <w10:anchorlock/>
              </v:group>
            </w:pict>
          </mc:Fallback>
        </mc:AlternateContent>
      </w:r>
    </w:p>
    <w:p w14:paraId="7E8B826B" w14:textId="77777777" w:rsidR="00BE7944" w:rsidRDefault="00BE7944">
      <w:pPr>
        <w:pStyle w:val="Plattetekst"/>
        <w:spacing w:before="242"/>
      </w:pPr>
    </w:p>
    <w:p w14:paraId="7E8B826C" w14:textId="77777777" w:rsidR="00BE7944" w:rsidRDefault="00000000">
      <w:pPr>
        <w:pStyle w:val="Kop3"/>
        <w:numPr>
          <w:ilvl w:val="0"/>
          <w:numId w:val="2"/>
        </w:numPr>
        <w:tabs>
          <w:tab w:val="left" w:pos="1414"/>
        </w:tabs>
        <w:spacing w:before="1"/>
        <w:ind w:left="1414" w:hanging="183"/>
      </w:pPr>
      <w:r>
        <w:t>-</w:t>
      </w:r>
      <w:r>
        <w:rPr>
          <w:spacing w:val="61"/>
        </w:rPr>
        <w:t xml:space="preserve"> </w:t>
      </w:r>
      <w:r>
        <w:t xml:space="preserve">Formule des questions qui collent aux réponses </w:t>
      </w:r>
      <w:r>
        <w:rPr>
          <w:spacing w:val="-2"/>
        </w:rPr>
        <w:t>suivantes.</w:t>
      </w:r>
    </w:p>
    <w:p w14:paraId="7E8B826D" w14:textId="77777777" w:rsidR="00BE7944" w:rsidRDefault="00000000">
      <w:pPr>
        <w:spacing w:before="47"/>
        <w:ind w:right="203"/>
        <w:jc w:val="center"/>
        <w:rPr>
          <w:b/>
        </w:rPr>
      </w:pPr>
      <w:r>
        <w:rPr>
          <w:b/>
        </w:rPr>
        <w:t>Reste dans le domaine du travail (</w:t>
      </w:r>
      <w:proofErr w:type="spellStart"/>
      <w:r>
        <w:rPr>
          <w:b/>
        </w:rPr>
        <w:t>voc</w:t>
      </w:r>
      <w:proofErr w:type="spellEnd"/>
      <w:r>
        <w:rPr>
          <w:b/>
        </w:rPr>
        <w:t xml:space="preserve"> !) et respecte le type de question </w:t>
      </w:r>
      <w:r>
        <w:rPr>
          <w:b/>
          <w:spacing w:val="-2"/>
        </w:rPr>
        <w:t>demandé.</w:t>
      </w:r>
    </w:p>
    <w:p w14:paraId="7E8B826E" w14:textId="77777777" w:rsidR="00BE7944" w:rsidRDefault="00BE7944">
      <w:pPr>
        <w:pStyle w:val="Plattetekst"/>
        <w:spacing w:before="16"/>
        <w:rPr>
          <w:b/>
        </w:rPr>
      </w:pPr>
    </w:p>
    <w:p w14:paraId="7E8B826F" w14:textId="77777777" w:rsidR="00BE7944" w:rsidRDefault="00000000">
      <w:pPr>
        <w:pStyle w:val="Lijstalinea"/>
        <w:numPr>
          <w:ilvl w:val="0"/>
          <w:numId w:val="12"/>
        </w:numPr>
        <w:tabs>
          <w:tab w:val="left" w:pos="183"/>
        </w:tabs>
        <w:ind w:left="183" w:right="284" w:hanging="183"/>
        <w:jc w:val="center"/>
      </w:pPr>
      <w:r>
        <w:rPr>
          <w:noProof/>
        </w:rPr>
        <mc:AlternateContent>
          <mc:Choice Requires="wps">
            <w:drawing>
              <wp:anchor distT="0" distB="0" distL="0" distR="0" simplePos="0" relativeHeight="15791104" behindDoc="0" locked="0" layoutInCell="1" allowOverlap="1" wp14:anchorId="7E8B8632" wp14:editId="7E8B8633">
                <wp:simplePos x="0" y="0"/>
                <wp:positionH relativeFrom="page">
                  <wp:posOffset>499341</wp:posOffset>
                </wp:positionH>
                <wp:positionV relativeFrom="paragraph">
                  <wp:posOffset>-79850</wp:posOffset>
                </wp:positionV>
                <wp:extent cx="61594" cy="102235"/>
                <wp:effectExtent l="0" t="0" r="0" b="0"/>
                <wp:wrapNone/>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00000">
                          <a:off x="0" y="0"/>
                          <a:ext cx="61594" cy="102235"/>
                        </a:xfrm>
                        <a:prstGeom prst="rect">
                          <a:avLst/>
                        </a:prstGeom>
                      </wps:spPr>
                      <wps:txbx>
                        <w:txbxContent>
                          <w:p w14:paraId="7E8B8841" w14:textId="77777777" w:rsidR="00BE7944" w:rsidRDefault="00000000">
                            <w:pPr>
                              <w:spacing w:line="160" w:lineRule="exact"/>
                              <w:rPr>
                                <w:rFonts w:ascii="Arial Black"/>
                                <w:sz w:val="16"/>
                              </w:rPr>
                            </w:pPr>
                            <w:r>
                              <w:rPr>
                                <w:rFonts w:ascii="Arial Black"/>
                                <w:spacing w:val="-10"/>
                                <w:w w:val="90"/>
                                <w:sz w:val="16"/>
                              </w:rPr>
                              <w:t>e</w:t>
                            </w:r>
                          </w:p>
                        </w:txbxContent>
                      </wps:txbx>
                      <wps:bodyPr wrap="square" lIns="0" tIns="0" rIns="0" bIns="0" rtlCol="0">
                        <a:noAutofit/>
                      </wps:bodyPr>
                    </wps:wsp>
                  </a:graphicData>
                </a:graphic>
              </wp:anchor>
            </w:drawing>
          </mc:Choice>
          <mc:Fallback>
            <w:pict>
              <v:shape w14:anchorId="7E8B8632" id="Textbox 407" o:spid="_x0000_s1227" type="#_x0000_t202" style="position:absolute;left:0;text-align:left;margin-left:39.3pt;margin-top:-6.3pt;width:4.85pt;height:8.05pt;rotation:5;z-index:15791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4dsoAEAAC4DAAAOAAAAZHJzL2Uyb0RvYy54bWysUsGO0zAQvSPxD5bv1GmXriBqugJWIKQV&#10;rLTwAa5jNxGxx8y4Tfr3jN20i+CGyGE0Ho9f3nszm7vJD+JokXoIjVwuKilsMND2Yd/I798+vnoj&#10;BSUdWj1AsI08WZJ325cvNmOs7Qo6GFqLgkEC1WNsZJdSrJUi01mvaQHRBr50gF4nPuJetahHRveD&#10;WlXVrRoB24hgLBFX78+XclvwnbMmfXWObBJDI5lbKhFL3OWothtd71HHrjczDf0PLLzuA//0CnWv&#10;kxYH7P+C8r1BIHBpYcArcK43tmhgNcvqDzVPnY62aGFzKF5tov8Ha74cn+IjijS9h4kHWERQfADz&#10;g9gbNUaq557sKdXE3Vno5NALBDb0pspfech6BKOw0aeruXZKwnDxdrl++1oKwzfLarW6WWfv1Rko&#10;A0ak9MmCFzlpJPLoCqY+PlA6t15aZl5nKplUmnaT6NtGrgtqLu2gPbGukUfbSPp50GilGD4H9i7v&#10;wSXBS7K7JJiGD1C2JbMK8O6QwPWFwTPuzICHUjTMC5Sn/vu5dD2v+fYXAAAA//8DAFBLAwQUAAYA&#10;CAAAACEAh1NtPdwAAAAHAQAADwAAAGRycy9kb3ducmV2LnhtbEyOQU7DMBBF90jcwZpKbFBrt4U0&#10;pJlUCMSKFS0HcGI3iRqPI9tt09szrGA3X/P0/yt3kxvExYbYe0JYLhQIS403PbUI34ePeQ4iJk1G&#10;D54sws1G2FX3d6UujL/Sl73sUyu4hGKhEbqUxkLK2HTW6bjwoyX+HX1wOnEMrTRBX7ncDXKlVCad&#10;7okXOj3at842p/3ZIWQndQh1nR0/J7V5D+Pt6SU8esSH2fS6BZHslP5g+NVndajYqfZnMlEMCJs8&#10;YxJhvlzxwUCer0HUCOtnkFUp//tXPwAAAP//AwBQSwECLQAUAAYACAAAACEAtoM4kv4AAADhAQAA&#10;EwAAAAAAAAAAAAAAAAAAAAAAW0NvbnRlbnRfVHlwZXNdLnhtbFBLAQItABQABgAIAAAAIQA4/SH/&#10;1gAAAJQBAAALAAAAAAAAAAAAAAAAAC8BAABfcmVscy8ucmVsc1BLAQItABQABgAIAAAAIQBIG4ds&#10;oAEAAC4DAAAOAAAAAAAAAAAAAAAAAC4CAABkcnMvZTJvRG9jLnhtbFBLAQItABQABgAIAAAAIQCH&#10;U2093AAAAAcBAAAPAAAAAAAAAAAAAAAAAPoDAABkcnMvZG93bnJldi54bWxQSwUGAAAAAAQABADz&#10;AAAAAwUAAAAA&#10;" filled="f" stroked="f">
                <v:textbox inset="0,0,0,0">
                  <w:txbxContent>
                    <w:p w14:paraId="7E8B8841" w14:textId="77777777" w:rsidR="00BE7944" w:rsidRDefault="00000000">
                      <w:pPr>
                        <w:spacing w:line="160" w:lineRule="exact"/>
                        <w:rPr>
                          <w:rFonts w:ascii="Arial Black"/>
                          <w:sz w:val="16"/>
                        </w:rPr>
                      </w:pPr>
                      <w:r>
                        <w:rPr>
                          <w:rFonts w:ascii="Arial Black"/>
                          <w:spacing w:val="-10"/>
                          <w:w w:val="90"/>
                          <w:sz w:val="16"/>
                        </w:rPr>
                        <w:t>e</w:t>
                      </w:r>
                    </w:p>
                  </w:txbxContent>
                </v:textbox>
                <w10:wrap anchorx="page"/>
              </v:shape>
            </w:pict>
          </mc:Fallback>
        </mc:AlternateContent>
      </w:r>
      <w:r>
        <w:rPr>
          <w:noProof/>
        </w:rPr>
        <mc:AlternateContent>
          <mc:Choice Requires="wps">
            <w:drawing>
              <wp:anchor distT="0" distB="0" distL="0" distR="0" simplePos="0" relativeHeight="15796736" behindDoc="0" locked="0" layoutInCell="1" allowOverlap="1" wp14:anchorId="7E8B8634" wp14:editId="7E8B8635">
                <wp:simplePos x="0" y="0"/>
                <wp:positionH relativeFrom="page">
                  <wp:posOffset>575952</wp:posOffset>
                </wp:positionH>
                <wp:positionV relativeFrom="paragraph">
                  <wp:posOffset>-51805</wp:posOffset>
                </wp:positionV>
                <wp:extent cx="67945" cy="102235"/>
                <wp:effectExtent l="0" t="0" r="0" b="0"/>
                <wp:wrapNone/>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0000">
                          <a:off x="0" y="0"/>
                          <a:ext cx="67945" cy="102235"/>
                        </a:xfrm>
                        <a:prstGeom prst="rect">
                          <a:avLst/>
                        </a:prstGeom>
                      </wps:spPr>
                      <wps:txbx>
                        <w:txbxContent>
                          <w:p w14:paraId="7E8B8842" w14:textId="77777777" w:rsidR="00BE7944" w:rsidRDefault="00000000">
                            <w:pPr>
                              <w:spacing w:line="160" w:lineRule="exact"/>
                              <w:rPr>
                                <w:rFonts w:ascii="Arial Black"/>
                                <w:sz w:val="16"/>
                              </w:rPr>
                            </w:pPr>
                            <w:r>
                              <w:rPr>
                                <w:rFonts w:ascii="Arial Black"/>
                                <w:spacing w:val="-10"/>
                                <w:sz w:val="16"/>
                              </w:rPr>
                              <w:t>q</w:t>
                            </w:r>
                          </w:p>
                        </w:txbxContent>
                      </wps:txbx>
                      <wps:bodyPr wrap="square" lIns="0" tIns="0" rIns="0" bIns="0" rtlCol="0">
                        <a:noAutofit/>
                      </wps:bodyPr>
                    </wps:wsp>
                  </a:graphicData>
                </a:graphic>
              </wp:anchor>
            </w:drawing>
          </mc:Choice>
          <mc:Fallback>
            <w:pict>
              <v:shape w14:anchorId="7E8B8634" id="Textbox 408" o:spid="_x0000_s1228" type="#_x0000_t202" style="position:absolute;left:0;text-align:left;margin-left:45.35pt;margin-top:-4.1pt;width:5.35pt;height:8.05pt;rotation:32;z-index:15796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OFIowEAAC8DAAAOAAAAZHJzL2Uyb0RvYy54bWysUsFu2zAMvQ/oPwi6N3bSJVuNOMW6YsOA&#10;YhvQ7QMUWYqF2aJGKrHz96MUJx3WW7ELQZH083uPXN+NfScOBsmBr+V8VkphvIbG+V0tf/74dP1e&#10;CorKN6oDb2p5NCTvNldv1kOozAJa6BqDgkE8VUOoZRtjqIqCdGt6RTMIxnPTAvYq8hN3RYNqYPS+&#10;KxZluSoGwCYgaEPE1YdTU24yvrVGx2/WkomiqyVzizlijtsUi81aVTtUoXV6oqFewaJXzvNPL1AP&#10;KiqxR/cCqncagcDGmYa+AGudNlkDq5mX/6h5alUwWQubQ+FiE/0/WP318BS+o4jjPYy8wCyCwiPo&#10;X8TeFEOgappJnlJFPJ2EjhZ7gcCGzm95EWWZv2RBgmHY6ePFXTNGobm4enf7dimF5s68XCxulsn8&#10;4oSUEANS/GygFympJfLuMqY6PFI8jZ5HJmInLolVHLejcE0tl6uEmkpbaI4sbODd1pJ+7xUaKbov&#10;ns1Lh3BO8JxszwnG7iPkc0msPHzYR7AuM3jGnRjwVrKG6YLS2v9+56nnO9/8AQAA//8DAFBLAwQU&#10;AAYACAAAACEAS0MOvt0AAAAHAQAADwAAAGRycy9kb3ducmV2LnhtbEyOzU7DMBCE70i8g7VI3Fq7&#10;5SdtyKaiIESREFILD+DESxI1Xkexm4S3xz3BcTSjb75sM9lWDNT7xjHCYq5AEJfONFwhfH2+zFYg&#10;fNBsdOuYEH7Iwya/vMh0atzIexoOoRIRwj7VCHUIXSqlL2uy2s9dRxy7b9dbHWLsK2l6PUa4beVS&#10;qXtpdcPxodYdPdVUHg8ni7CtP+5oSIpxz9vd2/Ox49fm/Qbx+mp6fAARaAp/YzjrR3XIo1PhTmy8&#10;aBHWKolLhNlqCeLcq8UtiAIhWYPMM/nfP/8FAAD//wMAUEsBAi0AFAAGAAgAAAAhALaDOJL+AAAA&#10;4QEAABMAAAAAAAAAAAAAAAAAAAAAAFtDb250ZW50X1R5cGVzXS54bWxQSwECLQAUAAYACAAAACEA&#10;OP0h/9YAAACUAQAACwAAAAAAAAAAAAAAAAAvAQAAX3JlbHMvLnJlbHNQSwECLQAUAAYACAAAACEA&#10;i9ThSKMBAAAvAwAADgAAAAAAAAAAAAAAAAAuAgAAZHJzL2Uyb0RvYy54bWxQSwECLQAUAAYACAAA&#10;ACEAS0MOvt0AAAAHAQAADwAAAAAAAAAAAAAAAAD9AwAAZHJzL2Rvd25yZXYueG1sUEsFBgAAAAAE&#10;AAQA8wAAAAcFAAAAAA==&#10;" filled="f" stroked="f">
                <v:textbox inset="0,0,0,0">
                  <w:txbxContent>
                    <w:p w14:paraId="7E8B8842" w14:textId="77777777" w:rsidR="00BE7944" w:rsidRDefault="00000000">
                      <w:pPr>
                        <w:spacing w:line="160" w:lineRule="exact"/>
                        <w:rPr>
                          <w:rFonts w:ascii="Arial Black"/>
                          <w:sz w:val="16"/>
                        </w:rPr>
                      </w:pPr>
                      <w:r>
                        <w:rPr>
                          <w:rFonts w:ascii="Arial Black"/>
                          <w:spacing w:val="-10"/>
                          <w:sz w:val="16"/>
                        </w:rPr>
                        <w:t>q</w:t>
                      </w:r>
                    </w:p>
                  </w:txbxContent>
                </v:textbox>
                <w10:wrap anchorx="page"/>
              </v:shape>
            </w:pict>
          </mc:Fallback>
        </mc:AlternateContent>
      </w:r>
      <w:r>
        <w:rPr>
          <w:noProof/>
        </w:rPr>
        <mc:AlternateContent>
          <mc:Choice Requires="wps">
            <w:drawing>
              <wp:anchor distT="0" distB="0" distL="0" distR="0" simplePos="0" relativeHeight="15801344" behindDoc="0" locked="0" layoutInCell="1" allowOverlap="1" wp14:anchorId="7E8B8636" wp14:editId="7E8B8637">
                <wp:simplePos x="0" y="0"/>
                <wp:positionH relativeFrom="page">
                  <wp:posOffset>624403</wp:posOffset>
                </wp:positionH>
                <wp:positionV relativeFrom="paragraph">
                  <wp:posOffset>-8877</wp:posOffset>
                </wp:positionV>
                <wp:extent cx="64135" cy="102235"/>
                <wp:effectExtent l="0" t="0" r="0" b="0"/>
                <wp:wrapNone/>
                <wp:docPr id="409" name="Text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180000">
                          <a:off x="0" y="0"/>
                          <a:ext cx="64135" cy="102235"/>
                        </a:xfrm>
                        <a:prstGeom prst="rect">
                          <a:avLst/>
                        </a:prstGeom>
                      </wps:spPr>
                      <wps:txbx>
                        <w:txbxContent>
                          <w:p w14:paraId="7E8B8843" w14:textId="77777777" w:rsidR="00BE7944" w:rsidRDefault="00000000">
                            <w:pPr>
                              <w:spacing w:line="160" w:lineRule="exact"/>
                              <w:rPr>
                                <w:rFonts w:ascii="Arial Black"/>
                                <w:sz w:val="16"/>
                              </w:rPr>
                            </w:pPr>
                            <w:r>
                              <w:rPr>
                                <w:rFonts w:ascii="Arial Black"/>
                                <w:spacing w:val="-10"/>
                                <w:w w:val="90"/>
                                <w:sz w:val="16"/>
                              </w:rPr>
                              <w:t>u</w:t>
                            </w:r>
                          </w:p>
                        </w:txbxContent>
                      </wps:txbx>
                      <wps:bodyPr wrap="square" lIns="0" tIns="0" rIns="0" bIns="0" rtlCol="0">
                        <a:noAutofit/>
                      </wps:bodyPr>
                    </wps:wsp>
                  </a:graphicData>
                </a:graphic>
              </wp:anchor>
            </w:drawing>
          </mc:Choice>
          <mc:Fallback>
            <w:pict>
              <v:shape w14:anchorId="7E8B8636" id="Textbox 409" o:spid="_x0000_s1229" type="#_x0000_t202" style="position:absolute;left:0;text-align:left;margin-left:49.15pt;margin-top:-.7pt;width:5.05pt;height:8.05pt;rotation:53;z-index:15801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n6ogEAAC8DAAAOAAAAZHJzL2Uyb0RvYy54bWysUsFu2zAMvQ/oPwi6N7bTtSuMOMW2YkOB&#10;YhvQ9QMUWYqF2aJGKrHz96UUJx22WzEfCIqin9575OpuGnqxN0gOfCOrRSmF8Rpa57eNfP755fJW&#10;CorKt6oHbxp5MCTv1hfvVmOozRI66FuDgkE81WNoZBdjqIuCdGcGRQsIxvOlBRxU5CNuixbVyOhD&#10;XyzL8qYYAduAoA0RV++Pl3Kd8a01On63lkwUfSOZW8wRc9ykWKxXqt6iCp3TMw31BhaDcp4fPUPd&#10;q6jEDt0/UIPTCAQ2LjQMBVjrtMkaWE1V/qXmqVPBZC1sDoWzTfT/YPW3/VP4gSJOn2DiAWYRFB5B&#10;/yL2phgD1XNP8pRq4u4kdLI4CAQ29Kq6LfnLf7IgwTDs9OHsrpmi0Fy8eV9dXUuh+aYql0vO0wNH&#10;pIQYkOJXA4NISSORZ5cx1f6R4rH11DITO3JJrOK0mYRrG3n9IaGm0gbaAwsbebaNpN87hUaK/sGz&#10;eWkRTgmeks0pwdh/hrwuiZWHj7sI1mUGr7gzA55K1jBvUBr7n+fc9brn6xcAAAD//wMAUEsDBBQA&#10;BgAIAAAAIQAQ+TZs2gAAAAcBAAAPAAAAZHJzL2Rvd25yZXYueG1sTI7NTsMwEITvSLyDtUjcqBN+&#10;SglxKlSpB06QFvXsxkscYa+j2E3D27M50dvOzmjmK9eTd2LEIXaBFOSLDARSE0xHrYKv/fZuBSIm&#10;TUa7QKjgFyOsq+urUhcmnKnGcZdawSUUC63AptQXUsbGotdxEXok9r7D4HViObTSDPrM5d7J+yxb&#10;Sq874gWre9xYbH52J88jjbfbj0P6zHDv3qfR1Pkm1krd3kxvryASTuk/DDM+o0PFTMdwIhOFU/Dy&#10;9MBJ/i9BzHaeP4I4zsczyKqUl/zVHwAAAP//AwBQSwECLQAUAAYACAAAACEAtoM4kv4AAADhAQAA&#10;EwAAAAAAAAAAAAAAAAAAAAAAW0NvbnRlbnRfVHlwZXNdLnhtbFBLAQItABQABgAIAAAAIQA4/SH/&#10;1gAAAJQBAAALAAAAAAAAAAAAAAAAAC8BAABfcmVscy8ucmVsc1BLAQItABQABgAIAAAAIQCX2/n6&#10;ogEAAC8DAAAOAAAAAAAAAAAAAAAAAC4CAABkcnMvZTJvRG9jLnhtbFBLAQItABQABgAIAAAAIQAQ&#10;+TZs2gAAAAcBAAAPAAAAAAAAAAAAAAAAAPwDAABkcnMvZG93bnJldi54bWxQSwUGAAAAAAQABADz&#10;AAAAAwUAAAAA&#10;" filled="f" stroked="f">
                <v:textbox inset="0,0,0,0">
                  <w:txbxContent>
                    <w:p w14:paraId="7E8B8843" w14:textId="77777777" w:rsidR="00BE7944" w:rsidRDefault="00000000">
                      <w:pPr>
                        <w:spacing w:line="160" w:lineRule="exact"/>
                        <w:rPr>
                          <w:rFonts w:ascii="Arial Black"/>
                          <w:sz w:val="16"/>
                        </w:rPr>
                      </w:pPr>
                      <w:r>
                        <w:rPr>
                          <w:rFonts w:ascii="Arial Black"/>
                          <w:spacing w:val="-10"/>
                          <w:w w:val="90"/>
                          <w:sz w:val="16"/>
                        </w:rPr>
                        <w:t>u</w:t>
                      </w:r>
                    </w:p>
                  </w:txbxContent>
                </v:textbox>
                <w10:wrap anchorx="page"/>
              </v:shape>
            </w:pict>
          </mc:Fallback>
        </mc:AlternateContent>
      </w:r>
      <w:r>
        <w:rPr>
          <w:noProof/>
        </w:rPr>
        <mc:AlternateContent>
          <mc:Choice Requires="wps">
            <w:drawing>
              <wp:anchor distT="0" distB="0" distL="0" distR="0" simplePos="0" relativeHeight="15804928" behindDoc="0" locked="0" layoutInCell="1" allowOverlap="1" wp14:anchorId="7E8B8638" wp14:editId="7E8B8639">
                <wp:simplePos x="0" y="0"/>
                <wp:positionH relativeFrom="page">
                  <wp:posOffset>653533</wp:posOffset>
                </wp:positionH>
                <wp:positionV relativeFrom="paragraph">
                  <wp:posOffset>44893</wp:posOffset>
                </wp:positionV>
                <wp:extent cx="60960" cy="102235"/>
                <wp:effectExtent l="0" t="0" r="0" b="0"/>
                <wp:wrapNone/>
                <wp:docPr id="410" name="Text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20000">
                          <a:off x="0" y="0"/>
                          <a:ext cx="60960" cy="102235"/>
                        </a:xfrm>
                        <a:prstGeom prst="rect">
                          <a:avLst/>
                        </a:prstGeom>
                      </wps:spPr>
                      <wps:txbx>
                        <w:txbxContent>
                          <w:p w14:paraId="7E8B8844" w14:textId="77777777" w:rsidR="00BE7944" w:rsidRDefault="00000000">
                            <w:pPr>
                              <w:spacing w:line="160" w:lineRule="exact"/>
                              <w:rPr>
                                <w:rFonts w:ascii="Arial Black"/>
                                <w:sz w:val="16"/>
                              </w:rPr>
                            </w:pPr>
                            <w:r>
                              <w:rPr>
                                <w:rFonts w:ascii="Arial Black"/>
                                <w:spacing w:val="-10"/>
                                <w:w w:val="85"/>
                                <w:sz w:val="16"/>
                              </w:rPr>
                              <w:t>e</w:t>
                            </w:r>
                          </w:p>
                        </w:txbxContent>
                      </wps:txbx>
                      <wps:bodyPr wrap="square" lIns="0" tIns="0" rIns="0" bIns="0" rtlCol="0">
                        <a:noAutofit/>
                      </wps:bodyPr>
                    </wps:wsp>
                  </a:graphicData>
                </a:graphic>
              </wp:anchor>
            </w:drawing>
          </mc:Choice>
          <mc:Fallback>
            <w:pict>
              <v:shape w14:anchorId="7E8B8638" id="Textbox 410" o:spid="_x0000_s1230" type="#_x0000_t202" style="position:absolute;left:0;text-align:left;margin-left:51.45pt;margin-top:3.55pt;width:4.8pt;height:8.05pt;rotation:72;z-index:1580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56PoQEAAC8DAAAOAAAAZHJzL2Uyb0RvYy54bWysUsGO0zAQvSPxD5bvNGmXrZao6QpYgZBW&#10;gLTwAa5jNxaxx8y4Tfr3jN20i+CGuIzGM5OX997M5n7ygzgaJAehlctFLYUJGjoX9q38/u3Dqzsp&#10;KKnQqQGCaeXJkLzfvnyxGWNjVtDD0BkUDBKoGWMr+5RiU1Wke+MVLSCawE0L6FXiJ+6rDtXI6H6o&#10;VnW9rkbALiJoQ8TVh3NTbgu+tUanL9aSSWJoJXNLJWKJuxyr7UY1e1Sxd3qmof6BhVcu8E+vUA8q&#10;KXFA9xeUdxqBwKaFBl+BtU6booHVLOs/1Dz1Kpqihc2heLWJ/h+s/nx8il9RpOkdTLzAIoLiI+gf&#10;xN5UY6RmnsmeUkM8nYVOFr1AYENf3/Ai6rp8yYIEw7DTp6u7ZkpCc3Fdv1lzQ3NnWa9WN7fZ/OqM&#10;lBEjUvpowIuctBJ5dwVTHR8pnUcvIzOxM5fMKk27Sbiulbd3GTWXdtCdWNjIu20l/TwoNFIMnwKb&#10;lw/hkuAl2V0STMN7KOeSWQV4e0hgXWHwjDsz4K0UDfMF5bX//i5Tz3e+/QUAAP//AwBQSwMEFAAG&#10;AAgAAAAhAFetfzLdAAAACAEAAA8AAABkcnMvZG93bnJldi54bWxMj8FOwzAQRO9I/IO1SNyokyqU&#10;NsSpKkQlTkgNSL1u420cEdshdprw92xPcNyd0cybYjvbTlxoCK13CtJFAoJc7XXrGgWfH/uHNYgQ&#10;0WnsvCMFPxRgW97eFJhrP7kDXarYCA5xIUcFJsY+lzLUhiyGhe/JsXb2g8XI59BIPeDE4baTyyRZ&#10;SYut4waDPb0Yqr+q0Sp4y+rK9K/H9/N+SsdMHjDult9K3d/Nu2cQkeb4Z4YrPqNDyUwnPzodRKdg&#10;s1mxk/9JBuKqp49PIE4KuBZkWcj/A8pfAAAA//8DAFBLAQItABQABgAIAAAAIQC2gziS/gAAAOEB&#10;AAATAAAAAAAAAAAAAAAAAAAAAABbQ29udGVudF9UeXBlc10ueG1sUEsBAi0AFAAGAAgAAAAhADj9&#10;If/WAAAAlAEAAAsAAAAAAAAAAAAAAAAALwEAAF9yZWxzLy5yZWxzUEsBAi0AFAAGAAgAAAAhAIzv&#10;no+hAQAALwMAAA4AAAAAAAAAAAAAAAAALgIAAGRycy9lMm9Eb2MueG1sUEsBAi0AFAAGAAgAAAAh&#10;AFetfzLdAAAACAEAAA8AAAAAAAAAAAAAAAAA+wMAAGRycy9kb3ducmV2LnhtbFBLBQYAAAAABAAE&#10;APMAAAAFBQAAAAA=&#10;" filled="f" stroked="f">
                <v:textbox inset="0,0,0,0">
                  <w:txbxContent>
                    <w:p w14:paraId="7E8B8844" w14:textId="77777777" w:rsidR="00BE7944" w:rsidRDefault="00000000">
                      <w:pPr>
                        <w:spacing w:line="160" w:lineRule="exact"/>
                        <w:rPr>
                          <w:rFonts w:ascii="Arial Black"/>
                          <w:sz w:val="16"/>
                        </w:rPr>
                      </w:pPr>
                      <w:r>
                        <w:rPr>
                          <w:rFonts w:ascii="Arial Black"/>
                          <w:spacing w:val="-10"/>
                          <w:w w:val="85"/>
                          <w:sz w:val="16"/>
                        </w:rPr>
                        <w:t>e</w:t>
                      </w:r>
                    </w:p>
                  </w:txbxContent>
                </v:textbox>
                <w10:wrap anchorx="page"/>
              </v:shape>
            </w:pict>
          </mc:Fallback>
        </mc:AlternateContent>
      </w:r>
      <w:r>
        <w:rPr>
          <w:noProof/>
        </w:rPr>
        <mc:AlternateContent>
          <mc:Choice Requires="wps">
            <w:drawing>
              <wp:anchor distT="0" distB="0" distL="0" distR="0" simplePos="0" relativeHeight="15807488" behindDoc="0" locked="0" layoutInCell="1" allowOverlap="1" wp14:anchorId="7E8B863A" wp14:editId="7E8B863B">
                <wp:simplePos x="0" y="0"/>
                <wp:positionH relativeFrom="page">
                  <wp:posOffset>310415</wp:posOffset>
                </wp:positionH>
                <wp:positionV relativeFrom="paragraph">
                  <wp:posOffset>44940</wp:posOffset>
                </wp:positionV>
                <wp:extent cx="60960" cy="102235"/>
                <wp:effectExtent l="0" t="0" r="0" b="0"/>
                <wp:wrapNone/>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280000">
                          <a:off x="0" y="0"/>
                          <a:ext cx="60960" cy="102235"/>
                        </a:xfrm>
                        <a:prstGeom prst="rect">
                          <a:avLst/>
                        </a:prstGeom>
                      </wps:spPr>
                      <wps:txbx>
                        <w:txbxContent>
                          <w:p w14:paraId="7E8B8845" w14:textId="77777777" w:rsidR="00BE7944" w:rsidRDefault="00000000">
                            <w:pPr>
                              <w:spacing w:line="160" w:lineRule="exact"/>
                              <w:rPr>
                                <w:rFonts w:ascii="Arial Black"/>
                                <w:sz w:val="16"/>
                              </w:rPr>
                            </w:pPr>
                            <w:r>
                              <w:rPr>
                                <w:rFonts w:ascii="Arial Black"/>
                                <w:spacing w:val="-10"/>
                                <w:w w:val="85"/>
                                <w:sz w:val="16"/>
                              </w:rPr>
                              <w:t>e</w:t>
                            </w:r>
                          </w:p>
                        </w:txbxContent>
                      </wps:txbx>
                      <wps:bodyPr wrap="square" lIns="0" tIns="0" rIns="0" bIns="0" rtlCol="0">
                        <a:noAutofit/>
                      </wps:bodyPr>
                    </wps:wsp>
                  </a:graphicData>
                </a:graphic>
              </wp:anchor>
            </w:drawing>
          </mc:Choice>
          <mc:Fallback>
            <w:pict>
              <v:shape w14:anchorId="7E8B863A" id="Textbox 411" o:spid="_x0000_s1231" type="#_x0000_t202" style="position:absolute;left:0;text-align:left;margin-left:24.45pt;margin-top:3.55pt;width:4.8pt;height:8.05pt;rotation:-72;z-index:1580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nFsowEAADADAAAOAAAAZHJzL2Uyb0RvYy54bWysUsFu2zAMvQ/oPwi6N3ZcNGuNOMXWYsOA&#10;YhvQ7QMUWYqNWaJGKrHz96MUJx222zAfBIqknt975PphcoM4GKQefCOXi1IK4zW0vd818vu3D9d3&#10;UlBUvlUDeNPIoyH5sLl6sx5DbSroYGgNCgbxVI+hkV2MoS4K0p1xihYQjOeiBXQq8hV3RYtqZHQ3&#10;FFVZrooRsA0I2hBx9ulUlJuMb63R8Yu1ZKIYGsncYj4xn9t0Fpu1qneoQtfrmYb6BxZO9Z5/eoF6&#10;UlGJPfZ/QbleIxDYuNDgCrC21yZrYDXL8g81L50KJmthcyhcbKL/B6s/H17CVxRxeg8TDzCLoPAM&#10;+gexN8UYqJ57kqdUE3cnoZNFJxDY0OXb6q7kLz9lRYJx2OrjxV4zRaE5uSrvV1zQXFmWVXVzm9wv&#10;TlAJMiDFjwacSEEjkYeXMdXhmeKp9dwyMzuRSbTitJ1E3zby9j6hptQW2iMrG3m4jaSfe4VGiuGT&#10;Z/fSJpwDPAfbc4BxeIS8L4mVh3f7CLbPDF5xZwY8lqxhXqE099/vuet10Te/AAAA//8DAFBLAwQU&#10;AAYACAAAACEAy8gLBtwAAAAHAQAADwAAAGRycy9kb3ducmV2LnhtbEyOzU7CQBSF9ya+w+SauIMp&#10;BKqpnRIhQkzcCHbDbuhc28bOnWZmKOXtva5weX5yzpevRtuJAX1oHSmYTRMQSJUzLdUKyq/t5BlE&#10;iJqM7hyhgisGWBX3d7nOjLvQHodDrAWPUMi0gibGPpMyVA1aHaauR+Ls23mrI0tfS+P1hcdtJ+dJ&#10;kkqrW+KHRve4abD6OZytgs/jJtqyXG4/8L18G9Ld2h/HvVKPD+PrC4iIY7yV4Q+f0aFgppM7kwmi&#10;U7BYptxkP1mA4DydPYE4KeBXkEUu//MXvwAAAP//AwBQSwECLQAUAAYACAAAACEAtoM4kv4AAADh&#10;AQAAEwAAAAAAAAAAAAAAAAAAAAAAW0NvbnRlbnRfVHlwZXNdLnhtbFBLAQItABQABgAIAAAAIQA4&#10;/SH/1gAAAJQBAAALAAAAAAAAAAAAAAAAAC8BAABfcmVscy8ucmVsc1BLAQItABQABgAIAAAAIQDE&#10;TnFsowEAADADAAAOAAAAAAAAAAAAAAAAAC4CAABkcnMvZTJvRG9jLnhtbFBLAQItABQABgAIAAAA&#10;IQDLyAsG3AAAAAcBAAAPAAAAAAAAAAAAAAAAAP0DAABkcnMvZG93bnJldi54bWxQSwUGAAAAAAQA&#10;BADzAAAABgUAAAAA&#10;" filled="f" stroked="f">
                <v:textbox inset="0,0,0,0">
                  <w:txbxContent>
                    <w:p w14:paraId="7E8B8845" w14:textId="77777777" w:rsidR="00BE7944" w:rsidRDefault="00000000">
                      <w:pPr>
                        <w:spacing w:line="160" w:lineRule="exact"/>
                        <w:rPr>
                          <w:rFonts w:ascii="Arial Black"/>
                          <w:sz w:val="16"/>
                        </w:rPr>
                      </w:pPr>
                      <w:r>
                        <w:rPr>
                          <w:rFonts w:ascii="Arial Black"/>
                          <w:spacing w:val="-10"/>
                          <w:w w:val="85"/>
                          <w:sz w:val="16"/>
                        </w:rPr>
                        <w:t>e</w:t>
                      </w:r>
                    </w:p>
                  </w:txbxContent>
                </v:textbox>
                <w10:wrap anchorx="page"/>
              </v:shape>
            </w:pict>
          </mc:Fallback>
        </mc:AlternateContent>
      </w:r>
      <w:r>
        <w:rPr>
          <w:noProof/>
        </w:rPr>
        <mc:AlternateContent>
          <mc:Choice Requires="wps">
            <w:drawing>
              <wp:anchor distT="0" distB="0" distL="0" distR="0" simplePos="0" relativeHeight="15811072" behindDoc="0" locked="0" layoutInCell="1" allowOverlap="1" wp14:anchorId="7E8B863C" wp14:editId="7E8B863D">
                <wp:simplePos x="0" y="0"/>
                <wp:positionH relativeFrom="page">
                  <wp:posOffset>338988</wp:posOffset>
                </wp:positionH>
                <wp:positionV relativeFrom="paragraph">
                  <wp:posOffset>-3617</wp:posOffset>
                </wp:positionV>
                <wp:extent cx="51435" cy="102235"/>
                <wp:effectExtent l="0" t="0" r="0" b="0"/>
                <wp:wrapNone/>
                <wp:docPr id="412" name="Text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300000">
                          <a:off x="0" y="0"/>
                          <a:ext cx="51435" cy="102235"/>
                        </a:xfrm>
                        <a:prstGeom prst="rect">
                          <a:avLst/>
                        </a:prstGeom>
                      </wps:spPr>
                      <wps:txbx>
                        <w:txbxContent>
                          <w:p w14:paraId="7E8B8846" w14:textId="77777777" w:rsidR="00BE7944" w:rsidRDefault="00000000">
                            <w:pPr>
                              <w:spacing w:line="160" w:lineRule="exact"/>
                              <w:rPr>
                                <w:rFonts w:ascii="Arial Black"/>
                                <w:sz w:val="16"/>
                              </w:rPr>
                            </w:pPr>
                            <w:r>
                              <w:rPr>
                                <w:rFonts w:ascii="Arial Black"/>
                                <w:spacing w:val="-10"/>
                                <w:w w:val="80"/>
                                <w:sz w:val="16"/>
                              </w:rPr>
                              <w:t>s</w:t>
                            </w:r>
                          </w:p>
                        </w:txbxContent>
                      </wps:txbx>
                      <wps:bodyPr wrap="square" lIns="0" tIns="0" rIns="0" bIns="0" rtlCol="0">
                        <a:noAutofit/>
                      </wps:bodyPr>
                    </wps:wsp>
                  </a:graphicData>
                </a:graphic>
              </wp:anchor>
            </w:drawing>
          </mc:Choice>
          <mc:Fallback>
            <w:pict>
              <v:shape w14:anchorId="7E8B863C" id="Textbox 412" o:spid="_x0000_s1232" type="#_x0000_t202" style="position:absolute;left:0;text-align:left;margin-left:26.7pt;margin-top:-.3pt;width:4.05pt;height:8.05pt;rotation:-55;z-index:1581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1yuoQEAADADAAAOAAAAZHJzL2Uyb0RvYy54bWysUsFu2zAMvQ/oPwi6N7bTtSiMOMW2osOA&#10;YhvQ7gMUWYqF2aJKKrHz96MUJx22W1EfCIqin9575OpuGnqxN0gOfCOrRSmF8Rpa57eN/PX8cHkr&#10;BUXlW9WDN408GJJ364sPqzHUZgkd9K1BwSCe6jE0sosx1EVBujODogUE4/nSAg4q8hG3RYtqZPSh&#10;L5ZleVOMgG1A0IaIq/fHS7nO+NYaHX9YSyaKvpHMLeaIOW5SLNYrVW9Rhc7pmYZ6A4tBOc+PnqHu&#10;VVRih+4/qMFpBAIbFxqGAqx12mQNrKYq/1Hz1KlgshY2h8LZJno/WP19/xR+oojTZ5h4gFkEhUfQ&#10;v4m9KcZA9dyTPKWauDsJnSwOAoENrW6vyvTlX1mRYBy2+nC210xRaC5eVx+vrqXQfFOVyyXn6YUj&#10;VIIMSPGrgUGkpJHIw8uYav9I8dh6apmZHckkWnHaTMK1jbzJM02lDbQHVjbycBtJLzuFRor+m2f3&#10;0iacEjwlm1OCsf8CeV8SKw+fdhGsywxecWcGPJasYV6hNPe/z7nrddHXfwAAAP//AwBQSwMEFAAG&#10;AAgAAAAhAJ6wCufdAAAABgEAAA8AAABkcnMvZG93bnJldi54bWxMjsFOwzAQRO9I/IO1SNyo0zap&#10;IMSpmkrlgBASpYce3XiJA/E6it0m/D3LCU6r0TzNvmI9uU5ccAitJwXzWQICqfampUbB4X13dw8i&#10;RE1Gd55QwTcGWJfXV4XOjR/pDS/72AgeoZBrBTbGPpcy1BadDjPfI3H34QenI8ehkWbQI4+7Ti6S&#10;ZCWdbok/WN3j1mL9tT87BcfD6F+Ovnrdpc+bevn5ZJOKKqVub6bNI4iIU/yD4Vef1aFkp5M/kwmi&#10;U5A+pEwqWPLhepVlIE6MzTOQZSH/65c/AAAA//8DAFBLAQItABQABgAIAAAAIQC2gziS/gAAAOEB&#10;AAATAAAAAAAAAAAAAAAAAAAAAABbQ29udGVudF9UeXBlc10ueG1sUEsBAi0AFAAGAAgAAAAhADj9&#10;If/WAAAAlAEAAAsAAAAAAAAAAAAAAAAALwEAAF9yZWxzLy5yZWxzUEsBAi0AFAAGAAgAAAAhACDn&#10;XK6hAQAAMAMAAA4AAAAAAAAAAAAAAAAALgIAAGRycy9lMm9Eb2MueG1sUEsBAi0AFAAGAAgAAAAh&#10;AJ6wCufdAAAABgEAAA8AAAAAAAAAAAAAAAAA+wMAAGRycy9kb3ducmV2LnhtbFBLBQYAAAAABAAE&#10;APMAAAAFBQAAAAA=&#10;" filled="f" stroked="f">
                <v:textbox inset="0,0,0,0">
                  <w:txbxContent>
                    <w:p w14:paraId="7E8B8846" w14:textId="77777777" w:rsidR="00BE7944" w:rsidRDefault="00000000">
                      <w:pPr>
                        <w:spacing w:line="160" w:lineRule="exact"/>
                        <w:rPr>
                          <w:rFonts w:ascii="Arial Black"/>
                          <w:sz w:val="16"/>
                        </w:rPr>
                      </w:pPr>
                      <w:r>
                        <w:rPr>
                          <w:rFonts w:ascii="Arial Black"/>
                          <w:spacing w:val="-10"/>
                          <w:w w:val="80"/>
                          <w:sz w:val="16"/>
                        </w:rPr>
                        <w:t>s</w:t>
                      </w:r>
                    </w:p>
                  </w:txbxContent>
                </v:textbox>
                <w10:wrap anchorx="page"/>
              </v:shape>
            </w:pict>
          </mc:Fallback>
        </mc:AlternateContent>
      </w:r>
      <w:r>
        <w:rPr>
          <w:noProof/>
        </w:rPr>
        <mc:AlternateContent>
          <mc:Choice Requires="wps">
            <w:drawing>
              <wp:anchor distT="0" distB="0" distL="0" distR="0" simplePos="0" relativeHeight="15814656" behindDoc="0" locked="0" layoutInCell="1" allowOverlap="1" wp14:anchorId="7E8B863E" wp14:editId="7E8B863F">
                <wp:simplePos x="0" y="0"/>
                <wp:positionH relativeFrom="page">
                  <wp:posOffset>373238</wp:posOffset>
                </wp:positionH>
                <wp:positionV relativeFrom="paragraph">
                  <wp:posOffset>-37516</wp:posOffset>
                </wp:positionV>
                <wp:extent cx="44450" cy="102235"/>
                <wp:effectExtent l="0" t="0" r="0" b="0"/>
                <wp:wrapNone/>
                <wp:docPr id="413" name="Text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00000">
                          <a:off x="0" y="0"/>
                          <a:ext cx="44450" cy="102235"/>
                        </a:xfrm>
                        <a:prstGeom prst="rect">
                          <a:avLst/>
                        </a:prstGeom>
                      </wps:spPr>
                      <wps:txbx>
                        <w:txbxContent>
                          <w:p w14:paraId="7E8B8847" w14:textId="77777777" w:rsidR="00BE7944" w:rsidRDefault="00000000">
                            <w:pPr>
                              <w:spacing w:line="160" w:lineRule="exact"/>
                              <w:rPr>
                                <w:rFonts w:ascii="Arial Black"/>
                                <w:sz w:val="16"/>
                              </w:rPr>
                            </w:pPr>
                            <w:r>
                              <w:rPr>
                                <w:rFonts w:ascii="Arial Black"/>
                                <w:spacing w:val="-13"/>
                                <w:sz w:val="16"/>
                              </w:rPr>
                              <w:t>t</w:t>
                            </w:r>
                          </w:p>
                        </w:txbxContent>
                      </wps:txbx>
                      <wps:bodyPr wrap="square" lIns="0" tIns="0" rIns="0" bIns="0" rtlCol="0">
                        <a:noAutofit/>
                      </wps:bodyPr>
                    </wps:wsp>
                  </a:graphicData>
                </a:graphic>
              </wp:anchor>
            </w:drawing>
          </mc:Choice>
          <mc:Fallback>
            <w:pict>
              <v:shape w14:anchorId="7E8B863E" id="Textbox 413" o:spid="_x0000_s1233" type="#_x0000_t202" style="position:absolute;left:0;text-align:left;margin-left:29.4pt;margin-top:-2.95pt;width:3.5pt;height:8.05pt;rotation:-40;z-index:1581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m79ogEAADADAAAOAAAAZHJzL2Uyb0RvYy54bWysUsFu2zAMvQ/oPwi6L7aztFiNOMXWYsOA&#10;YivQ7gMUWYqNWaJGKrHz96MUJx222zAfBIqknt975PpucoM4GKQefCOrRSmF8Rra3u8a+f3l09v3&#10;UlBUvlUDeNPIoyF5t7l6sx5DbZbQwdAaFAziqR5DI7sYQ10UpDvjFC0gGM9FC+hU5CvuihbVyOhu&#10;KJZleVOMgG1A0IaIsw+notxkfGuNjt+sJRPF0EjmFvOJ+dyms9isVb1DFbpezzTUP7Bwqvf80wvU&#10;g4pK7LH/C8r1GoHAxoUGV4C1vTZZA6upyj/UPHcqmKyFzaFwsYn+H6z+engOTyji9BEmHmAWQeER&#10;9A9ib4oxUD33JE+pJu5OQieLTiCwodUtD4K//JQVCcZhq48Xe80UhebkarW65oLmSlUul++uk/vF&#10;CSpBBqT42YATKWgk8vAypjo8Ujy1nltmZicyiVactpPo20beVAk1pbbQHlnZyMNtJP3cKzRSDF88&#10;u5c24RzgOdieA4zDPeR9Saw8fNhHsH1m8Io7M+CxZA3zCqW5/37PXa+LvvkFAAD//wMAUEsDBBQA&#10;BgAIAAAAIQBm/1yR2wAAAAcBAAAPAAAAZHJzL2Rvd25yZXYueG1sTI7BTsMwEETvSPyDtUjcWruV&#10;UpU0TgVIFJUDKoEPcOJtHDW2I9ttzd+znOA4mtGbV22zHdkFQxy8k7CYC2DoOq8H10v4+nyZrYHF&#10;pJxWo3co4RsjbOvbm0qV2l/dB16a1DOCuFgqCSalqeQ8dgatinM/oaPu6INViWLouQ7qSnA78qUQ&#10;K27V4OjBqAmfDXan5mwlvLf4JEJevL0Wu4PY7RujT/ss5f1dftwAS5jT3xh+9UkdanJq/dnpyEYJ&#10;xZrMk4RZ8QCM+lVBuaWdWAKvK/7fv/4BAAD//wMAUEsBAi0AFAAGAAgAAAAhALaDOJL+AAAA4QEA&#10;ABMAAAAAAAAAAAAAAAAAAAAAAFtDb250ZW50X1R5cGVzXS54bWxQSwECLQAUAAYACAAAACEAOP0h&#10;/9YAAACUAQAACwAAAAAAAAAAAAAAAAAvAQAAX3JlbHMvLnJlbHNQSwECLQAUAAYACAAAACEA2bZu&#10;/aIBAAAwAwAADgAAAAAAAAAAAAAAAAAuAgAAZHJzL2Uyb0RvYy54bWxQSwECLQAUAAYACAAAACEA&#10;Zv9ckdsAAAAHAQAADwAAAAAAAAAAAAAAAAD8AwAAZHJzL2Rvd25yZXYueG1sUEsFBgAAAAAEAAQA&#10;8wAAAAQFAAAAAA==&#10;" filled="f" stroked="f">
                <v:textbox inset="0,0,0,0">
                  <w:txbxContent>
                    <w:p w14:paraId="7E8B8847" w14:textId="77777777" w:rsidR="00BE7944" w:rsidRDefault="00000000">
                      <w:pPr>
                        <w:spacing w:line="160" w:lineRule="exact"/>
                        <w:rPr>
                          <w:rFonts w:ascii="Arial Black"/>
                          <w:sz w:val="16"/>
                        </w:rPr>
                      </w:pPr>
                      <w:r>
                        <w:rPr>
                          <w:rFonts w:ascii="Arial Black"/>
                          <w:spacing w:val="-13"/>
                          <w:sz w:val="16"/>
                        </w:rPr>
                        <w:t>t</w:t>
                      </w:r>
                    </w:p>
                  </w:txbxContent>
                </v:textbox>
                <w10:wrap anchorx="page"/>
              </v:shape>
            </w:pict>
          </mc:Fallback>
        </mc:AlternateContent>
      </w:r>
      <w:r>
        <w:rPr>
          <w:noProof/>
        </w:rPr>
        <mc:AlternateContent>
          <mc:Choice Requires="wps">
            <w:drawing>
              <wp:anchor distT="0" distB="0" distL="0" distR="0" simplePos="0" relativeHeight="15818240" behindDoc="0" locked="0" layoutInCell="1" allowOverlap="1" wp14:anchorId="7E8B8640" wp14:editId="7E8B8641">
                <wp:simplePos x="0" y="0"/>
                <wp:positionH relativeFrom="page">
                  <wp:posOffset>408083</wp:posOffset>
                </wp:positionH>
                <wp:positionV relativeFrom="paragraph">
                  <wp:posOffset>-60122</wp:posOffset>
                </wp:positionV>
                <wp:extent cx="41275" cy="102235"/>
                <wp:effectExtent l="0" t="0" r="0" b="0"/>
                <wp:wrapNone/>
                <wp:docPr id="414" name="Text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80000">
                          <a:off x="0" y="0"/>
                          <a:ext cx="41275" cy="102235"/>
                        </a:xfrm>
                        <a:prstGeom prst="rect">
                          <a:avLst/>
                        </a:prstGeom>
                      </wps:spPr>
                      <wps:txbx>
                        <w:txbxContent>
                          <w:p w14:paraId="7E8B8848" w14:textId="77777777" w:rsidR="00BE7944" w:rsidRDefault="00000000">
                            <w:pPr>
                              <w:spacing w:line="160" w:lineRule="exact"/>
                              <w:rPr>
                                <w:rFonts w:ascii="Arial Black"/>
                                <w:sz w:val="16"/>
                              </w:rPr>
                            </w:pPr>
                            <w:r>
                              <w:rPr>
                                <w:rFonts w:ascii="Arial Black"/>
                                <w:spacing w:val="-10"/>
                                <w:w w:val="115"/>
                                <w:sz w:val="16"/>
                              </w:rPr>
                              <w:t>-</w:t>
                            </w:r>
                          </w:p>
                        </w:txbxContent>
                      </wps:txbx>
                      <wps:bodyPr wrap="square" lIns="0" tIns="0" rIns="0" bIns="0" rtlCol="0">
                        <a:noAutofit/>
                      </wps:bodyPr>
                    </wps:wsp>
                  </a:graphicData>
                </a:graphic>
              </wp:anchor>
            </w:drawing>
          </mc:Choice>
          <mc:Fallback>
            <w:pict>
              <v:shape w14:anchorId="7E8B8640" id="Textbox 414" o:spid="_x0000_s1234" type="#_x0000_t202" style="position:absolute;left:0;text-align:left;margin-left:32.15pt;margin-top:-4.75pt;width:3.25pt;height:8.05pt;rotation:-27;z-index:1581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ADgpAEAADADAAAOAAAAZHJzL2Uyb0RvYy54bWysUtuO0zAQfUfiHyy/01xgl92o6QpYgZBW&#10;LNLCB7iO3UTEHjPjNunfM3bTLoI3RB5G4/H45Jwzs76b3SgOBmkA38pqVUphvIZu8LtWfv/28dWN&#10;FBSV79QI3rTyaEjebV6+WE+hMTX0MHYGBYN4aqbQyj7G0BQF6d44RSsIxvOlBXQq8hF3RYdqYnQ3&#10;FnVZXhcTYBcQtCHi6v3pUm4yvrVGx0dryUQxtpK5xRwxx22KxWatmh2q0A96oaH+gYVTg+efXqDu&#10;VVRij8NfUG7QCAQ2rjS4AqwdtMkaWE1V/qHmqVfBZC1sDoWLTfT/YPWXw1P4iiLO72HmAWYRFB5A&#10;/yD2ppgCNUtP8pQa4u4kdLboBAIbWt3e3pT85aesSDAOW3282GvmKDQX31T12yspNN9UZV2/vkru&#10;FyeoBBmQ4icDTqSklcjDy5jq8EDx1HpuWZidyCRacd7OYuhaeV0n1FTaQndkZRMPt5X0c6/QSDF+&#10;9uxe2oRzgudke04wjh8g70ti5eHdPoIdMoNn3IUBjyVrWFYozf33c+56XvTNLwAAAP//AwBQSwME&#10;FAAGAAgAAAAhAL+YqgbZAAAABgEAAA8AAABkcnMvZG93bnJldi54bWxMj8FOwzAMhu9IvENkJG5b&#10;ymDdKE2naRTu2+DutV5bkThVk63l7TEnONr/r8+f883krLrSEDrPBh7mCSjiytcdNwY+jm+zNagQ&#10;kWu0nsnANwXYFLc3OWa1H3lP10NslEA4ZGigjbHPtA5VSw7D3PfEkp394DDKODS6HnAUuLN6kSSp&#10;dtixXGixp11L1dfh4gykn6+Lcnu2+/fuuFtXq2WJ01gac383bV9ARZriXxl+9UUdCnE6+QvXQVlh&#10;PD1K08DseQlK8lUin5xkn4Iucv1fv/gBAAD//wMAUEsBAi0AFAAGAAgAAAAhALaDOJL+AAAA4QEA&#10;ABMAAAAAAAAAAAAAAAAAAAAAAFtDb250ZW50X1R5cGVzXS54bWxQSwECLQAUAAYACAAAACEAOP0h&#10;/9YAAACUAQAACwAAAAAAAAAAAAAAAAAvAQAAX3JlbHMvLnJlbHNQSwECLQAUAAYACAAAACEA8AgA&#10;4KQBAAAwAwAADgAAAAAAAAAAAAAAAAAuAgAAZHJzL2Uyb0RvYy54bWxQSwECLQAUAAYACAAAACEA&#10;v5iqBtkAAAAGAQAADwAAAAAAAAAAAAAAAAD+AwAAZHJzL2Rvd25yZXYueG1sUEsFBgAAAAAEAAQA&#10;8wAAAAQFAAAAAA==&#10;" filled="f" stroked="f">
                <v:textbox inset="0,0,0,0">
                  <w:txbxContent>
                    <w:p w14:paraId="7E8B8848" w14:textId="77777777" w:rsidR="00BE7944" w:rsidRDefault="00000000">
                      <w:pPr>
                        <w:spacing w:line="160" w:lineRule="exact"/>
                        <w:rPr>
                          <w:rFonts w:ascii="Arial Black"/>
                          <w:sz w:val="16"/>
                        </w:rPr>
                      </w:pPr>
                      <w:r>
                        <w:rPr>
                          <w:rFonts w:ascii="Arial Black"/>
                          <w:spacing w:val="-10"/>
                          <w:w w:val="115"/>
                          <w:sz w:val="16"/>
                        </w:rPr>
                        <w:t>-</w:t>
                      </w:r>
                    </w:p>
                  </w:txbxContent>
                </v:textbox>
                <w10:wrap anchorx="page"/>
              </v:shape>
            </w:pict>
          </mc:Fallback>
        </mc:AlternateContent>
      </w:r>
      <w:r>
        <w:rPr>
          <w:noProof/>
        </w:rPr>
        <mc:AlternateContent>
          <mc:Choice Requires="wps">
            <w:drawing>
              <wp:anchor distT="0" distB="0" distL="0" distR="0" simplePos="0" relativeHeight="15820800" behindDoc="0" locked="0" layoutInCell="1" allowOverlap="1" wp14:anchorId="7E8B8642" wp14:editId="7E8B8643">
                <wp:simplePos x="0" y="0"/>
                <wp:positionH relativeFrom="page">
                  <wp:posOffset>443731</wp:posOffset>
                </wp:positionH>
                <wp:positionV relativeFrom="paragraph">
                  <wp:posOffset>-76340</wp:posOffset>
                </wp:positionV>
                <wp:extent cx="58419" cy="102235"/>
                <wp:effectExtent l="0" t="0" r="0" b="0"/>
                <wp:wrapNone/>
                <wp:docPr id="415" name="Text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58419" cy="102235"/>
                        </a:xfrm>
                        <a:prstGeom prst="rect">
                          <a:avLst/>
                        </a:prstGeom>
                      </wps:spPr>
                      <wps:txbx>
                        <w:txbxContent>
                          <w:p w14:paraId="7E8B8849" w14:textId="77777777" w:rsidR="00BE7944" w:rsidRDefault="00000000">
                            <w:pPr>
                              <w:spacing w:line="160" w:lineRule="exact"/>
                              <w:rPr>
                                <w:rFonts w:ascii="Arial Black"/>
                                <w:sz w:val="16"/>
                              </w:rPr>
                            </w:pPr>
                            <w:r>
                              <w:rPr>
                                <w:rFonts w:ascii="Arial Black"/>
                                <w:spacing w:val="-10"/>
                                <w:w w:val="85"/>
                                <w:sz w:val="16"/>
                              </w:rPr>
                              <w:t>c</w:t>
                            </w:r>
                          </w:p>
                        </w:txbxContent>
                      </wps:txbx>
                      <wps:bodyPr wrap="square" lIns="0" tIns="0" rIns="0" bIns="0" rtlCol="0">
                        <a:noAutofit/>
                      </wps:bodyPr>
                    </wps:wsp>
                  </a:graphicData>
                </a:graphic>
              </wp:anchor>
            </w:drawing>
          </mc:Choice>
          <mc:Fallback>
            <w:pict>
              <v:shape w14:anchorId="7E8B8642" id="Textbox 415" o:spid="_x0000_s1235" type="#_x0000_t202" style="position:absolute;left:0;text-align:left;margin-left:34.95pt;margin-top:-6pt;width:4.6pt;height:8.05pt;rotation:-12;z-index:1582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yRpAEAADADAAAOAAAAZHJzL2Uyb0RvYy54bWysUsFu2zAMvQ/oPwi6N3bctciMOMXaYsOA&#10;YhvQ7QMUWYqNWaJGKrHz96MUJx222zAfCIqint975Pp+coM4GKQefCOXi1IK4zW0vd818vu3D9cr&#10;KSgq36oBvGnk0ZC831y9WY+hNhV0MLQGBYN4qsfQyC7GUBcF6c44RQsIxvOlBXQq8hF3RYtqZHQ3&#10;FFVZ3hUjYBsQtCHi6tPpUm4yvrVGxy/WkoliaCRzizlijtsUi81a1TtUoev1TEP9Awunes8/vUA9&#10;qajEHvu/oFyvEQhsXGhwBVjba5M1sJpl+Yeal04Fk7WwORQuNtH/g9WfDy/hK4o4PcDEA8wiKDyD&#10;/kHsTTEGquee5CnVxN1J6GTRCQQ2tCpXq5K//JQVCcZhq48Xe80Uhebi7ert8p0Umm+WZVXd3Cb3&#10;ixNUggxI8aMBJ1LSSOThZUx1eKZ4aj23zMxOZBKtOG0n0beNvLtJqKm0hfbIykYebiPp516hkWL4&#10;5Nm9tAnnBM/J9pxgHB4h70ti5eH9PoLtM4NX3JkBjyVrmFcozf33c+56XfTNLwAAAP//AwBQSwME&#10;FAAGAAgAAAAhAGMuP4TbAAAABwEAAA8AAABkcnMvZG93bnJldi54bWxMj0FOwzAQRfdI3MEaJDZV&#10;a6dCDQlxqpKK7mk5gBMPSUQ8jmI3DbdnWMFy9J/+f1PsFzeIGafQe9KQbBQIpMbbnloNH5e39TOI&#10;EA1ZM3hCDd8YYF/e3xUmt/5G7zifYyu4hEJuNHQxjrmUoenQmbDxIxJnn35yJvI5tdJO5sblbpBb&#10;pXbSmZ54oTMjVh02X+er05BifVjRUc5DWs0r9VqdFnU8af34sBxeQERc4h8Mv/qsDiU71f5KNohB&#10;wy7LmNSwTrb8EwNploCoNTwlIMtC/vcvfwAAAP//AwBQSwECLQAUAAYACAAAACEAtoM4kv4AAADh&#10;AQAAEwAAAAAAAAAAAAAAAAAAAAAAW0NvbnRlbnRfVHlwZXNdLnhtbFBLAQItABQABgAIAAAAIQA4&#10;/SH/1gAAAJQBAAALAAAAAAAAAAAAAAAAAC8BAABfcmVscy8ucmVsc1BLAQItABQABgAIAAAAIQCX&#10;oMyRpAEAADADAAAOAAAAAAAAAAAAAAAAAC4CAABkcnMvZTJvRG9jLnhtbFBLAQItABQABgAIAAAA&#10;IQBjLj+E2wAAAAcBAAAPAAAAAAAAAAAAAAAAAP4DAABkcnMvZG93bnJldi54bWxQSwUGAAAAAAQA&#10;BADzAAAABgUAAAAA&#10;" filled="f" stroked="f">
                <v:textbox inset="0,0,0,0">
                  <w:txbxContent>
                    <w:p w14:paraId="7E8B8849" w14:textId="77777777" w:rsidR="00BE7944" w:rsidRDefault="00000000">
                      <w:pPr>
                        <w:spacing w:line="160" w:lineRule="exact"/>
                        <w:rPr>
                          <w:rFonts w:ascii="Arial Black"/>
                          <w:sz w:val="16"/>
                        </w:rPr>
                      </w:pPr>
                      <w:r>
                        <w:rPr>
                          <w:rFonts w:ascii="Arial Black"/>
                          <w:spacing w:val="-10"/>
                          <w:w w:val="85"/>
                          <w:sz w:val="16"/>
                        </w:rPr>
                        <w:t>c</w:t>
                      </w:r>
                    </w:p>
                  </w:txbxContent>
                </v:textbox>
                <w10:wrap anchorx="page"/>
              </v:shape>
            </w:pict>
          </mc:Fallback>
        </mc:AlternateContent>
      </w:r>
      <w:r>
        <w:t>-</w:t>
      </w:r>
      <w:r>
        <w:rPr>
          <w:spacing w:val="61"/>
          <w:w w:val="150"/>
        </w:rPr>
        <w:t xml:space="preserve"> </w:t>
      </w:r>
      <w:r>
        <w:rPr>
          <w:color w:val="D9D9D9"/>
          <w:spacing w:val="-2"/>
        </w:rPr>
        <w:t>..................................................................................................................................................</w:t>
      </w:r>
    </w:p>
    <w:p w14:paraId="7E8B8270" w14:textId="77777777" w:rsidR="00BE7944" w:rsidRDefault="00000000">
      <w:pPr>
        <w:pStyle w:val="Plattetekst"/>
        <w:spacing w:before="183"/>
        <w:ind w:left="1191"/>
      </w:pPr>
      <w:r>
        <w:rPr>
          <w:noProof/>
        </w:rPr>
        <mc:AlternateContent>
          <mc:Choice Requires="wps">
            <w:drawing>
              <wp:anchor distT="0" distB="0" distL="0" distR="0" simplePos="0" relativeHeight="15790080" behindDoc="0" locked="0" layoutInCell="1" allowOverlap="1" wp14:anchorId="7E8B8644" wp14:editId="7E8B8645">
                <wp:simplePos x="0" y="0"/>
                <wp:positionH relativeFrom="page">
                  <wp:posOffset>480743</wp:posOffset>
                </wp:positionH>
                <wp:positionV relativeFrom="paragraph">
                  <wp:posOffset>288152</wp:posOffset>
                </wp:positionV>
                <wp:extent cx="70485" cy="164465"/>
                <wp:effectExtent l="0" t="0" r="0" b="0"/>
                <wp:wrapNone/>
                <wp:docPr id="416" name="Text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64465"/>
                        </a:xfrm>
                        <a:prstGeom prst="rect">
                          <a:avLst/>
                        </a:prstGeom>
                      </wps:spPr>
                      <wps:txbx>
                        <w:txbxContent>
                          <w:p w14:paraId="7E8B884A" w14:textId="77777777" w:rsidR="00BE7944" w:rsidRDefault="00000000">
                            <w:pPr>
                              <w:spacing w:before="15"/>
                              <w:ind w:left="20"/>
                              <w:rPr>
                                <w:rFonts w:ascii="Arial Black"/>
                                <w:sz w:val="16"/>
                              </w:rPr>
                            </w:pPr>
                            <w:r>
                              <w:rPr>
                                <w:rFonts w:ascii="Arial Black"/>
                                <w:spacing w:val="-10"/>
                                <w:sz w:val="16"/>
                              </w:rPr>
                              <w:t>r</w:t>
                            </w:r>
                          </w:p>
                        </w:txbxContent>
                      </wps:txbx>
                      <wps:bodyPr wrap="square" lIns="0" tIns="0" rIns="0" bIns="0" rtlCol="0">
                        <a:noAutofit/>
                      </wps:bodyPr>
                    </wps:wsp>
                  </a:graphicData>
                </a:graphic>
              </wp:anchor>
            </w:drawing>
          </mc:Choice>
          <mc:Fallback>
            <w:pict>
              <v:shape w14:anchorId="7E8B8644" id="Textbox 416" o:spid="_x0000_s1236" type="#_x0000_t202" style="position:absolute;left:0;text-align:left;margin-left:37.85pt;margin-top:22.7pt;width:5.55pt;height:12.95pt;z-index:15790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jkmQEAACEDAAAOAAAAZHJzL2Uyb0RvYy54bWysUsFuGyEQvVfqPyDuNevIcaOV11HbKFWl&#10;qK2U5AMwC17UhSEM9q7/vgNe21Vzi3KBYWZ4vPeG1e3oerbXES34hs9nFWfaK2it3zb8+en+0w1n&#10;mKRvZQ9eN/ygkd+uP35YDaHWV9BB3+rICMRjPYSGdymFWghUnXYSZxC0p6KB6GSiY9yKNsqB0F0v&#10;rqpqKQaIbYigNCJl745Fvi74xmiVfhmDOrG+4cQtlTWWdZNXsV7Jehtl6KyaaMg3sHDSenr0DHUn&#10;k2S7aF9BOasiIJg0U+AEGGOVLhpIzbz6T81jJ4MuWsgcDGeb8P1g1c/9Y/gdWRq/wkgDLCIwPID6&#10;g+SNGALWU0/2FGuk7ix0NNHlnSQwukjeHs5+6jExRcnP1eLmmjNFlflysVheZ7vF5W6ImL5rcCwH&#10;DY80rfK+3D9gOraeWiYqx9czjzRuRmbbhi8XGTWnNtAeSMpA02w4vuxk1Jz1PzzZlUd/CuIp2JyC&#10;mPpvUD5IVuThyy6BsYXBBXdiQHMoGqY/kwf977l0XX72+i8AAAD//wMAUEsDBBQABgAIAAAAIQBR&#10;k5di3QAAAAcBAAAPAAAAZHJzL2Rvd25yZXYueG1sTI/BTsMwEETvSPyDtUjcqFNo0xLiVBWCExIi&#10;DQeOTrxNrMbrELtt+HuWUznOzmjmbb6ZXC9OOAbrScF8loBAaryx1Cr4rF7v1iBC1GR07wkV/GCA&#10;TXF9levM+DOVeNrFVnAJhUwr6GIcMilD06HTYeYHJPb2fnQ6shxbaUZ95nLXy/skSaXTlnih0wM+&#10;d9gcdkenYPtF5Yv9fq8/yn1pq+oxobf0oNTtzbR9AhFxipcw/OEzOhTMVPsjmSB6BavlipMKFssF&#10;CPbXKX9S833+ALLI5X/+4hcAAP//AwBQSwECLQAUAAYACAAAACEAtoM4kv4AAADhAQAAEwAAAAAA&#10;AAAAAAAAAAAAAAAAW0NvbnRlbnRfVHlwZXNdLnhtbFBLAQItABQABgAIAAAAIQA4/SH/1gAAAJQB&#10;AAALAAAAAAAAAAAAAAAAAC8BAABfcmVscy8ucmVsc1BLAQItABQABgAIAAAAIQBTUNjkmQEAACED&#10;AAAOAAAAAAAAAAAAAAAAAC4CAABkcnMvZTJvRG9jLnhtbFBLAQItABQABgAIAAAAIQBRk5di3QAA&#10;AAcBAAAPAAAAAAAAAAAAAAAAAPMDAABkcnMvZG93bnJldi54bWxQSwUGAAAAAAQABADzAAAA/QQA&#10;AAAA&#10;" filled="f" stroked="f">
                <v:textbox inset="0,0,0,0">
                  <w:txbxContent>
                    <w:p w14:paraId="7E8B884A" w14:textId="77777777" w:rsidR="00BE7944" w:rsidRDefault="00000000">
                      <w:pPr>
                        <w:spacing w:before="15"/>
                        <w:ind w:left="20"/>
                        <w:rPr>
                          <w:rFonts w:ascii="Arial Black"/>
                          <w:sz w:val="16"/>
                        </w:rPr>
                      </w:pPr>
                      <w:r>
                        <w:rPr>
                          <w:rFonts w:ascii="Arial Black"/>
                          <w:spacing w:val="-10"/>
                          <w:sz w:val="16"/>
                        </w:rPr>
                        <w:t>r</w:t>
                      </w:r>
                    </w:p>
                  </w:txbxContent>
                </v:textbox>
                <w10:wrap anchorx="page"/>
              </v:shape>
            </w:pict>
          </mc:Fallback>
        </mc:AlternateContent>
      </w:r>
      <w:r>
        <w:t xml:space="preserve">Non, je ne l'ai pas encore </w:t>
      </w:r>
      <w:r>
        <w:rPr>
          <w:spacing w:val="-2"/>
        </w:rPr>
        <w:t>envoyé.</w:t>
      </w:r>
    </w:p>
    <w:p w14:paraId="7E8B8271" w14:textId="77777777" w:rsidR="00BE7944" w:rsidRDefault="00000000">
      <w:pPr>
        <w:pStyle w:val="Lijstalinea"/>
        <w:numPr>
          <w:ilvl w:val="0"/>
          <w:numId w:val="12"/>
        </w:numPr>
        <w:tabs>
          <w:tab w:val="left" w:pos="183"/>
        </w:tabs>
        <w:spacing w:before="182"/>
        <w:ind w:left="183" w:right="284" w:hanging="183"/>
        <w:jc w:val="center"/>
      </w:pPr>
      <w:r>
        <w:rPr>
          <w:noProof/>
        </w:rPr>
        <mc:AlternateContent>
          <mc:Choice Requires="wps">
            <w:drawing>
              <wp:anchor distT="0" distB="0" distL="0" distR="0" simplePos="0" relativeHeight="15793664" behindDoc="0" locked="0" layoutInCell="1" allowOverlap="1" wp14:anchorId="7E8B8646" wp14:editId="7E8B8647">
                <wp:simplePos x="0" y="0"/>
                <wp:positionH relativeFrom="page">
                  <wp:posOffset>535568</wp:posOffset>
                </wp:positionH>
                <wp:positionV relativeFrom="paragraph">
                  <wp:posOffset>58348</wp:posOffset>
                </wp:positionV>
                <wp:extent cx="51435" cy="102235"/>
                <wp:effectExtent l="0" t="0" r="0" b="0"/>
                <wp:wrapNone/>
                <wp:docPr id="417" name="Text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00000">
                          <a:off x="0" y="0"/>
                          <a:ext cx="51435" cy="102235"/>
                        </a:xfrm>
                        <a:prstGeom prst="rect">
                          <a:avLst/>
                        </a:prstGeom>
                      </wps:spPr>
                      <wps:txbx>
                        <w:txbxContent>
                          <w:p w14:paraId="7E8B884B" w14:textId="77777777" w:rsidR="00BE7944" w:rsidRDefault="00000000">
                            <w:pPr>
                              <w:spacing w:line="160" w:lineRule="exact"/>
                              <w:rPr>
                                <w:rFonts w:ascii="Arial Black"/>
                                <w:sz w:val="16"/>
                              </w:rPr>
                            </w:pPr>
                            <w:r>
                              <w:rPr>
                                <w:rFonts w:ascii="Arial Black"/>
                                <w:spacing w:val="-10"/>
                                <w:w w:val="80"/>
                                <w:sz w:val="16"/>
                              </w:rPr>
                              <w:t>s</w:t>
                            </w:r>
                          </w:p>
                        </w:txbxContent>
                      </wps:txbx>
                      <wps:bodyPr wrap="square" lIns="0" tIns="0" rIns="0" bIns="0" rtlCol="0">
                        <a:noAutofit/>
                      </wps:bodyPr>
                    </wps:wsp>
                  </a:graphicData>
                </a:graphic>
              </wp:anchor>
            </w:drawing>
          </mc:Choice>
          <mc:Fallback>
            <w:pict>
              <v:shape w14:anchorId="7E8B8646" id="Textbox 417" o:spid="_x0000_s1237" type="#_x0000_t202" style="position:absolute;left:0;text-align:left;margin-left:42.15pt;margin-top:4.6pt;width:4.05pt;height:8.05pt;rotation:15;z-index:15793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yk1nwEAAC4DAAAOAAAAZHJzL2Uyb0RvYy54bWysUsGO0zAQvSPtP1i+b5N22RVETVcsKxDS&#10;CpAWPsB17MYi9pgZt0n/nrGbdhHcEDmMxuPxy3tvZn0/+UEcDJKD0MrlopbCBA2dC7tWfv/24fqN&#10;FJRU6NQAwbTyaEjeb65ercfYmBX0MHQGBYMEasbYyj6l2FQV6d54RQuIJvClBfQq8RF3VYdqZHQ/&#10;VKu6vqtGwC4iaEPE1cfTpdwUfGuNTl+sJZPE0ErmlkrEErc5Vpu1anaoYu/0TEP9AwuvXOCfXqAe&#10;VVJij+4vKO80AoFNCw2+AmudNkUDq1nWf6h57lU0RQubQ/FiE/0/WP358By/okjTA0w8wCKC4hPo&#10;H8TeVGOkZu7JnlJD3J2FTha9QGBD39b5Kw9Zj2AUNvp4MddMSWgu3i5f39xKoflmWa9WnGf8E1AG&#10;jEjpowEvctJK5NEVTHV4onRqPbfMvE5UMqk0bSfhulbeFdRc2kJ3ZF0jj7aV9HOv0EgxfArsXd6D&#10;c4LnZHtOMA3voWxLZhXg3T6BdYXBC+7MgIdSNMwLlKf++7l0vaz55hcAAAD//wMAUEsDBBQABgAI&#10;AAAAIQCa/PMa3AAAAAYBAAAPAAAAZHJzL2Rvd25yZXYueG1sTI7BTsMwEETvSPyDtUjcqENSUBqy&#10;qRACiWMpCPW4id0kJV4H220CX485wXE0ozevXM9mECftfG8Z4XqRgNDcWNVzi/D2+nSVg/CBWNFg&#10;WSN8aQ/r6vyspELZiV/0aRtaESHsC0LoQhgLKX3TaUN+YUfNsdtbZyjE6FqpHE0RbgaZJsmtNNRz&#10;fOho1A+dbj62R4PAj+0zfe9ctjlMh8/6fZ/vNrVHvLyY7+9ABD2HvzH86kd1qKJTbY+svBgQ8mUW&#10;lwirFESsV+kSRI2Q3mQgq1L+169+AAAA//8DAFBLAQItABQABgAIAAAAIQC2gziS/gAAAOEBAAAT&#10;AAAAAAAAAAAAAAAAAAAAAABbQ29udGVudF9UeXBlc10ueG1sUEsBAi0AFAAGAAgAAAAhADj9If/W&#10;AAAAlAEAAAsAAAAAAAAAAAAAAAAALwEAAF9yZWxzLy5yZWxzUEsBAi0AFAAGAAgAAAAhAHU3KTWf&#10;AQAALgMAAA4AAAAAAAAAAAAAAAAALgIAAGRycy9lMm9Eb2MueG1sUEsBAi0AFAAGAAgAAAAhAJr8&#10;8xrcAAAABgEAAA8AAAAAAAAAAAAAAAAA+QMAAGRycy9kb3ducmV2LnhtbFBLBQYAAAAABAAEAPMA&#10;AAACBQAAAAA=&#10;" filled="f" stroked="f">
                <v:textbox inset="0,0,0,0">
                  <w:txbxContent>
                    <w:p w14:paraId="7E8B884B" w14:textId="77777777" w:rsidR="00BE7944" w:rsidRDefault="00000000">
                      <w:pPr>
                        <w:spacing w:line="160" w:lineRule="exact"/>
                        <w:rPr>
                          <w:rFonts w:ascii="Arial Black"/>
                          <w:sz w:val="16"/>
                        </w:rPr>
                      </w:pPr>
                      <w:r>
                        <w:rPr>
                          <w:rFonts w:ascii="Arial Black"/>
                          <w:spacing w:val="-10"/>
                          <w:w w:val="80"/>
                          <w:sz w:val="16"/>
                        </w:rPr>
                        <w:t>s</w:t>
                      </w:r>
                    </w:p>
                  </w:txbxContent>
                </v:textbox>
                <w10:wrap anchorx="page"/>
              </v:shape>
            </w:pict>
          </mc:Fallback>
        </mc:AlternateContent>
      </w:r>
      <w:r>
        <w:rPr>
          <w:noProof/>
        </w:rPr>
        <mc:AlternateContent>
          <mc:Choice Requires="wps">
            <w:drawing>
              <wp:anchor distT="0" distB="0" distL="0" distR="0" simplePos="0" relativeHeight="15795712" behindDoc="0" locked="0" layoutInCell="1" allowOverlap="1" wp14:anchorId="7E8B8648" wp14:editId="7E8B8649">
                <wp:simplePos x="0" y="0"/>
                <wp:positionH relativeFrom="page">
                  <wp:posOffset>582079</wp:posOffset>
                </wp:positionH>
                <wp:positionV relativeFrom="paragraph">
                  <wp:posOffset>73000</wp:posOffset>
                </wp:positionV>
                <wp:extent cx="32384" cy="102235"/>
                <wp:effectExtent l="0" t="0" r="0" b="0"/>
                <wp:wrapNone/>
                <wp:docPr id="418" name="Text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
                          <a:off x="0" y="0"/>
                          <a:ext cx="32384" cy="102235"/>
                        </a:xfrm>
                        <a:prstGeom prst="rect">
                          <a:avLst/>
                        </a:prstGeom>
                      </wps:spPr>
                      <wps:txbx>
                        <w:txbxContent>
                          <w:p w14:paraId="7E8B884C" w14:textId="77777777" w:rsidR="00BE7944" w:rsidRDefault="00000000">
                            <w:pPr>
                              <w:spacing w:line="160" w:lineRule="exact"/>
                              <w:rPr>
                                <w:rFonts w:ascii="Arial Black"/>
                                <w:sz w:val="16"/>
                              </w:rPr>
                            </w:pPr>
                            <w:r>
                              <w:rPr>
                                <w:rFonts w:ascii="Arial Black"/>
                                <w:spacing w:val="-10"/>
                                <w:w w:val="95"/>
                                <w:sz w:val="16"/>
                              </w:rPr>
                              <w:t>i</w:t>
                            </w:r>
                          </w:p>
                        </w:txbxContent>
                      </wps:txbx>
                      <wps:bodyPr wrap="square" lIns="0" tIns="0" rIns="0" bIns="0" rtlCol="0">
                        <a:noAutofit/>
                      </wps:bodyPr>
                    </wps:wsp>
                  </a:graphicData>
                </a:graphic>
              </wp:anchor>
            </w:drawing>
          </mc:Choice>
          <mc:Fallback>
            <w:pict>
              <v:shape w14:anchorId="7E8B8648" id="Textbox 418" o:spid="_x0000_s1238" type="#_x0000_t202" style="position:absolute;left:0;text-align:left;margin-left:45.85pt;margin-top:5.75pt;width:2.55pt;height:8.05pt;rotation:27;z-index:1579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TwlogEAAC8DAAAOAAAAZHJzL2Uyb0RvYy54bWysUsFu2zAMvQ/oPwi6L3acLSiMOMW2YsWA&#10;YhvQ7QMUWYqNWaJKKrHz96MUJy2227ALQZH083uP3NxNbhBHg9SDb+RyUUphvIa29/tG/vzx+e2t&#10;FBSVb9UA3jTyZEjebW/ebMZQmwo6GFqDgkE81WNoZBdjqIuCdGecogUE47lpAZ2K/MR90aIaGd0N&#10;RVWW62IEbAOCNkRcvT835TbjW2t0/GYtmSiGRjK3mCPmuEux2G5UvUcVul7PNNQ/sHCq9/zTK9S9&#10;ikocsP8LyvUagcDGhQZXgLW9NlkDq1mWf6h56lQwWQubQ+FqE/0/WP31+BS+o4jTR5h4gVkEhUfQ&#10;v4i9KcZA9TyTPKWaeDoJnSw6gcCGLte8iLLMX7IgwTDs9Onqrpmi0FxcVavbd1Jo7izLqlq9T+YX&#10;Z6SEGJDigwEnUtJI5N1lTHV8pHgevYzMxM5cEqs47SbRt41crxNqKu2gPbGwkXfbSHo+KDRSDF88&#10;m5cO4ZLgJdldEozDJ8jnklh5+HCIYPvM4AV3ZsBbyRrmC0prf/3OUy93vv0NAAD//wMAUEsDBBQA&#10;BgAIAAAAIQBQWfD13QAAAAcBAAAPAAAAZHJzL2Rvd25yZXYueG1sTI9LT8MwEITvSP0P1lbiRp1U&#10;kJIQp0KREBeERMqBoxNvHqofke2m4d+znOA4O6OZb8vjajRb0IfJWQHpLgGGtnNqsoOAz9PL3SOw&#10;EKVVUjuLAr4xwLHa3JSyUO5qP3Bp4sCoxIZCChhjnAvOQzeikWHnZrTk9c4bGUn6gSsvr1RuNN8n&#10;ScaNnCwtjHLGesTu3FyMgPuzzNv6PX91TTu/1f3Xoj3vhbjdrs9PwCKu8S8Mv/iEDhUxte5iVWBa&#10;QJ4eKEn39AEY+XlGn7QC9ocMeFXy//zVDwAAAP//AwBQSwECLQAUAAYACAAAACEAtoM4kv4AAADh&#10;AQAAEwAAAAAAAAAAAAAAAAAAAAAAW0NvbnRlbnRfVHlwZXNdLnhtbFBLAQItABQABgAIAAAAIQA4&#10;/SH/1gAAAJQBAAALAAAAAAAAAAAAAAAAAC8BAABfcmVscy8ucmVsc1BLAQItABQABgAIAAAAIQDH&#10;JTwlogEAAC8DAAAOAAAAAAAAAAAAAAAAAC4CAABkcnMvZTJvRG9jLnhtbFBLAQItABQABgAIAAAA&#10;IQBQWfD13QAAAAcBAAAPAAAAAAAAAAAAAAAAAPwDAABkcnMvZG93bnJldi54bWxQSwUGAAAAAAQA&#10;BADzAAAABgUAAAAA&#10;" filled="f" stroked="f">
                <v:textbox inset="0,0,0,0">
                  <w:txbxContent>
                    <w:p w14:paraId="7E8B884C" w14:textId="77777777" w:rsidR="00BE7944" w:rsidRDefault="00000000">
                      <w:pPr>
                        <w:spacing w:line="160" w:lineRule="exact"/>
                        <w:rPr>
                          <w:rFonts w:ascii="Arial Black"/>
                          <w:sz w:val="16"/>
                        </w:rPr>
                      </w:pPr>
                      <w:r>
                        <w:rPr>
                          <w:rFonts w:ascii="Arial Black"/>
                          <w:spacing w:val="-10"/>
                          <w:w w:val="95"/>
                          <w:sz w:val="16"/>
                        </w:rPr>
                        <w:t>i</w:t>
                      </w:r>
                    </w:p>
                  </w:txbxContent>
                </v:textbox>
                <w10:wrap anchorx="page"/>
              </v:shape>
            </w:pict>
          </mc:Fallback>
        </mc:AlternateContent>
      </w:r>
      <w:r>
        <w:rPr>
          <w:noProof/>
        </w:rPr>
        <mc:AlternateContent>
          <mc:Choice Requires="wps">
            <w:drawing>
              <wp:anchor distT="0" distB="0" distL="0" distR="0" simplePos="0" relativeHeight="15799296" behindDoc="0" locked="0" layoutInCell="1" allowOverlap="1" wp14:anchorId="7E8B864A" wp14:editId="7E8B864B">
                <wp:simplePos x="0" y="0"/>
                <wp:positionH relativeFrom="page">
                  <wp:posOffset>602778</wp:posOffset>
                </wp:positionH>
                <wp:positionV relativeFrom="paragraph">
                  <wp:posOffset>99547</wp:posOffset>
                </wp:positionV>
                <wp:extent cx="65405" cy="102235"/>
                <wp:effectExtent l="0" t="0" r="0" b="0"/>
                <wp:wrapNone/>
                <wp:docPr id="419" name="Text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520000">
                          <a:off x="0" y="0"/>
                          <a:ext cx="65405" cy="102235"/>
                        </a:xfrm>
                        <a:prstGeom prst="rect">
                          <a:avLst/>
                        </a:prstGeom>
                      </wps:spPr>
                      <wps:txbx>
                        <w:txbxContent>
                          <w:p w14:paraId="7E8B884D" w14:textId="77777777" w:rsidR="00BE7944" w:rsidRDefault="00000000">
                            <w:pPr>
                              <w:spacing w:line="160" w:lineRule="exact"/>
                              <w:rPr>
                                <w:rFonts w:ascii="Arial Black"/>
                                <w:sz w:val="16"/>
                              </w:rPr>
                            </w:pPr>
                            <w:r>
                              <w:rPr>
                                <w:rFonts w:ascii="Arial Black"/>
                                <w:spacing w:val="-15"/>
                                <w:sz w:val="16"/>
                              </w:rPr>
                              <w:t>o</w:t>
                            </w:r>
                          </w:p>
                        </w:txbxContent>
                      </wps:txbx>
                      <wps:bodyPr wrap="square" lIns="0" tIns="0" rIns="0" bIns="0" rtlCol="0">
                        <a:noAutofit/>
                      </wps:bodyPr>
                    </wps:wsp>
                  </a:graphicData>
                </a:graphic>
              </wp:anchor>
            </w:drawing>
          </mc:Choice>
          <mc:Fallback>
            <w:pict>
              <v:shape w14:anchorId="7E8B864A" id="Textbox 419" o:spid="_x0000_s1239" type="#_x0000_t202" style="position:absolute;left:0;text-align:left;margin-left:47.45pt;margin-top:7.85pt;width:5.15pt;height:8.05pt;rotation:42;z-index:1579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zqcogEAAC8DAAAOAAAAZHJzL2Uyb0RvYy54bWysUsFu2zAMvQ/oPwi6N3a8pRuMOMXWYsOA&#10;YhvQ9QMUWYqNWaJKKrHz96MUJx3W27CLQJHU03uPXN9ObhAHg9SDb+RyUUphvIa297tGPv38fP1B&#10;CorKt2oAbxp5NCRvN1dv1mOoTQUdDK1BwSCe6jE0sosx1EVBujNO0QKC8Vy0gE5FvuKuaFGNjO6G&#10;oirLm2IEbAOCNkScvT8V5SbjW2t0/G4tmSiGRjK3mE/M5zadxWat6h2q0PV6pqH+gYVTvedPL1D3&#10;Kiqxx/4VlOs1AoGNCw2uAGt7bbIGVrMs/1Lz2KlgshY2h8LFJvp/sPrb4TH8QBGnTzDxALMICg+g&#10;fxF7U4yB6rkneUo1cXcSOll0AoENrVY8iLLML1mQYBh2+nhx10xRaE7erN6VKyk0V5ZlVb1dJfOL&#10;E1JCDEjxiwEnUtBI5NllTHV4oHhqPbfMxE5cEqs4bSfRt/zJ+4SaUltojyxs5Nk2kp73Co0Uw1fP&#10;5qVFOAd4DrbnAONwB3ldEisPH/cRbJ8ZvODODHgqWcO8QWnsf95z18ueb34DAAD//wMAUEsDBBQA&#10;BgAIAAAAIQDVy/R64QAAAAgBAAAPAAAAZHJzL2Rvd25yZXYueG1sTI9LT8MwEITvSPwHaytxo3YL&#10;faVxKqiEuLRULXDg5sbbJDReR7HzgF+Pe6LH2RnNfBuvelOyFmtXWJIwGgpgSKnVBWUSPt5f7ufA&#10;nFekVWkJJfygg1VyexOrSNuO9tgefMZCCblISci9ryLOXZqjUW5oK6TgnWxtlA+yzriuVRfKTcnH&#10;Qky5UQWFhVxVuM4xPR8aI+HZb6a/3+LcfW7ar/W2eT29FbtWyrtB/7QE5rH3/2G44Ad0SALT0Tak&#10;HSslLB4XIRnukxmwiy8mY2BHCQ+jOfAk5tcPJH8AAAD//wMAUEsBAi0AFAAGAAgAAAAhALaDOJL+&#10;AAAA4QEAABMAAAAAAAAAAAAAAAAAAAAAAFtDb250ZW50X1R5cGVzXS54bWxQSwECLQAUAAYACAAA&#10;ACEAOP0h/9YAAACUAQAACwAAAAAAAAAAAAAAAAAvAQAAX3JlbHMvLnJlbHNQSwECLQAUAAYACAAA&#10;ACEAJuc6nKIBAAAvAwAADgAAAAAAAAAAAAAAAAAuAgAAZHJzL2Uyb0RvYy54bWxQSwECLQAUAAYA&#10;CAAAACEA1cv0euEAAAAIAQAADwAAAAAAAAAAAAAAAAD8AwAAZHJzL2Rvd25yZXYueG1sUEsFBgAA&#10;AAAEAAQA8wAAAAoFAAAAAA==&#10;" filled="f" stroked="f">
                <v:textbox inset="0,0,0,0">
                  <w:txbxContent>
                    <w:p w14:paraId="7E8B884D" w14:textId="77777777" w:rsidR="00BE7944" w:rsidRDefault="00000000">
                      <w:pPr>
                        <w:spacing w:line="160" w:lineRule="exact"/>
                        <w:rPr>
                          <w:rFonts w:ascii="Arial Black"/>
                          <w:sz w:val="16"/>
                        </w:rPr>
                      </w:pPr>
                      <w:r>
                        <w:rPr>
                          <w:rFonts w:ascii="Arial Black"/>
                          <w:spacing w:val="-15"/>
                          <w:sz w:val="16"/>
                        </w:rPr>
                        <w:t>o</w:t>
                      </w:r>
                    </w:p>
                  </w:txbxContent>
                </v:textbox>
                <w10:wrap anchorx="page"/>
              </v:shape>
            </w:pict>
          </mc:Fallback>
        </mc:AlternateContent>
      </w:r>
      <w:r>
        <w:rPr>
          <w:noProof/>
        </w:rPr>
        <mc:AlternateContent>
          <mc:Choice Requires="wps">
            <w:drawing>
              <wp:anchor distT="0" distB="0" distL="0" distR="0" simplePos="0" relativeHeight="15802880" behindDoc="0" locked="0" layoutInCell="1" allowOverlap="1" wp14:anchorId="7E8B864C" wp14:editId="7E8B864D">
                <wp:simplePos x="0" y="0"/>
                <wp:positionH relativeFrom="page">
                  <wp:posOffset>640652</wp:posOffset>
                </wp:positionH>
                <wp:positionV relativeFrom="paragraph">
                  <wp:posOffset>149289</wp:posOffset>
                </wp:positionV>
                <wp:extent cx="66040" cy="102235"/>
                <wp:effectExtent l="0" t="0" r="0" b="0"/>
                <wp:wrapNone/>
                <wp:docPr id="420" name="Text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720000">
                          <a:off x="0" y="0"/>
                          <a:ext cx="66040" cy="102235"/>
                        </a:xfrm>
                        <a:prstGeom prst="rect">
                          <a:avLst/>
                        </a:prstGeom>
                      </wps:spPr>
                      <wps:txbx>
                        <w:txbxContent>
                          <w:p w14:paraId="7E8B884E" w14:textId="77777777" w:rsidR="00BE7944" w:rsidRDefault="00000000">
                            <w:pPr>
                              <w:spacing w:line="160" w:lineRule="exact"/>
                              <w:rPr>
                                <w:rFonts w:ascii="Arial Black"/>
                                <w:sz w:val="16"/>
                              </w:rPr>
                            </w:pPr>
                            <w:r>
                              <w:rPr>
                                <w:rFonts w:ascii="Arial Black"/>
                                <w:spacing w:val="-14"/>
                                <w:sz w:val="16"/>
                              </w:rPr>
                              <w:t>n</w:t>
                            </w:r>
                          </w:p>
                        </w:txbxContent>
                      </wps:txbx>
                      <wps:bodyPr wrap="square" lIns="0" tIns="0" rIns="0" bIns="0" rtlCol="0">
                        <a:noAutofit/>
                      </wps:bodyPr>
                    </wps:wsp>
                  </a:graphicData>
                </a:graphic>
              </wp:anchor>
            </w:drawing>
          </mc:Choice>
          <mc:Fallback>
            <w:pict>
              <v:shape w14:anchorId="7E8B864C" id="Textbox 420" o:spid="_x0000_s1240" type="#_x0000_t202" style="position:absolute;left:0;text-align:left;margin-left:50.45pt;margin-top:11.75pt;width:5.2pt;height:8.05pt;rotation:62;z-index:1580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eK8oQEAAC8DAAAOAAAAZHJzL2Uyb0RvYy54bWysUsGO0zAQvSPxD5bvNGkXyipqugJWIKQV&#10;rLTwAa5jNxaxx8y4Tfr3jN20i+CGuFjjmfHze29mczf5QRwNkoPQyuWilsIEDZ0L+1Z+//bx1a0U&#10;lFTo1ADBtPJkSN5tX77YjLExK+hh6AwKBgnUjLGVfUqxqSrSvfGKFhBN4KIF9CrxFfdVh2pkdD9U&#10;q7peVyNgFxG0IeLs/bkotwXfWqPTV2vJJDG0krmlcmI5d/msthvV7FHF3umZhvoHFl65wJ9eoe5V&#10;UuKA7i8o7zQCgU0LDb4Ca502RQOrWdZ/qHnqVTRFC5tD8WoT/T9Y/eX4FB9RpOk9TDzAIoLiA+gf&#10;xN5UY6Rm7smeUkPcnYVOFr1AYENv3vIg6rq8ZEGCYdjp09VdMyWhOble16+5oLmyrFermzfZ/OqM&#10;lBEjUvpkwIsctBJ5dgVTHR8onVsvLTOxM5fMKk27SbiOP7nNqDm1g+7EwkaebSvp50GhkWL4HNi8&#10;vAiXAC/B7hJgGj5AWZfMKsC7QwLrCoNn3JkBT6VomDcoj/33e+l63vPtLwAAAP//AwBQSwMEFAAG&#10;AAgAAAAhAAuvq6XfAAAACAEAAA8AAABkcnMvZG93bnJldi54bWxMj0FLw0AUhO+C/2F5gje7SVNC&#10;GvNSNFAQoQdbL95ek2cSzL4N2W0b/fVuT3ocZpj5ptjMZlBnnlxvBSFeRKBYatv00iK8H7YPGSjn&#10;SRoarDDCNzvYlLc3BeWNvcgbn/e+VaFEXE4InfdjrrWrOzbkFnZkCd6nnQz5IKdWNxNdQrkZ9DKK&#10;Um2ol7DQ0chVx/XX/mQQtj+7JLEvbn2g6Dmp+nrcVa8fiPd389MjKM+z/wvDFT+gQxmYjvYkjVMD&#10;wjoLVzzCMl2BuvrxKgZ1REjSDHRZ6P8Hyl8AAAD//wMAUEsBAi0AFAAGAAgAAAAhALaDOJL+AAAA&#10;4QEAABMAAAAAAAAAAAAAAAAAAAAAAFtDb250ZW50X1R5cGVzXS54bWxQSwECLQAUAAYACAAAACEA&#10;OP0h/9YAAACUAQAACwAAAAAAAAAAAAAAAAAvAQAAX3JlbHMvLnJlbHNQSwECLQAUAAYACAAAACEA&#10;zSXivKEBAAAvAwAADgAAAAAAAAAAAAAAAAAuAgAAZHJzL2Uyb0RvYy54bWxQSwECLQAUAAYACAAA&#10;ACEAC6+rpd8AAAAIAQAADwAAAAAAAAAAAAAAAAD7AwAAZHJzL2Rvd25yZXYueG1sUEsFBgAAAAAE&#10;AAQA8wAAAAcFAAAAAA==&#10;" filled="f" stroked="f">
                <v:textbox inset="0,0,0,0">
                  <w:txbxContent>
                    <w:p w14:paraId="7E8B884E" w14:textId="77777777" w:rsidR="00BE7944" w:rsidRDefault="00000000">
                      <w:pPr>
                        <w:spacing w:line="160" w:lineRule="exact"/>
                        <w:rPr>
                          <w:rFonts w:ascii="Arial Black"/>
                          <w:sz w:val="16"/>
                        </w:rPr>
                      </w:pPr>
                      <w:r>
                        <w:rPr>
                          <w:rFonts w:ascii="Arial Black"/>
                          <w:spacing w:val="-14"/>
                          <w:sz w:val="16"/>
                        </w:rPr>
                        <w:t>n</w:t>
                      </w:r>
                    </w:p>
                  </w:txbxContent>
                </v:textbox>
                <w10:wrap anchorx="page"/>
              </v:shape>
            </w:pict>
          </mc:Fallback>
        </mc:AlternateContent>
      </w:r>
      <w:r>
        <w:rPr>
          <w:noProof/>
        </w:rPr>
        <mc:AlternateContent>
          <mc:Choice Requires="wps">
            <w:drawing>
              <wp:anchor distT="0" distB="0" distL="0" distR="0" simplePos="0" relativeHeight="15809024" behindDoc="0" locked="0" layoutInCell="1" allowOverlap="1" wp14:anchorId="7E8B864E" wp14:editId="7E8B864F">
                <wp:simplePos x="0" y="0"/>
                <wp:positionH relativeFrom="page">
                  <wp:posOffset>331477</wp:posOffset>
                </wp:positionH>
                <wp:positionV relativeFrom="paragraph">
                  <wp:posOffset>164953</wp:posOffset>
                </wp:positionV>
                <wp:extent cx="30480" cy="102235"/>
                <wp:effectExtent l="0" t="0" r="0" b="0"/>
                <wp:wrapNone/>
                <wp:docPr id="421" name="Text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520000">
                          <a:off x="0" y="0"/>
                          <a:ext cx="30480" cy="102235"/>
                        </a:xfrm>
                        <a:prstGeom prst="rect">
                          <a:avLst/>
                        </a:prstGeom>
                      </wps:spPr>
                      <wps:txbx>
                        <w:txbxContent>
                          <w:p w14:paraId="7E8B884F" w14:textId="77777777" w:rsidR="00BE7944" w:rsidRDefault="00000000">
                            <w:pPr>
                              <w:spacing w:line="160" w:lineRule="exact"/>
                              <w:rPr>
                                <w:rFonts w:ascii="Arial Black"/>
                                <w:sz w:val="16"/>
                              </w:rPr>
                            </w:pPr>
                            <w:r>
                              <w:rPr>
                                <w:rFonts w:ascii="Arial Black"/>
                                <w:spacing w:val="-10"/>
                                <w:w w:val="90"/>
                                <w:sz w:val="16"/>
                              </w:rPr>
                              <w:t>i</w:t>
                            </w:r>
                          </w:p>
                        </w:txbxContent>
                      </wps:txbx>
                      <wps:bodyPr wrap="square" lIns="0" tIns="0" rIns="0" bIns="0" rtlCol="0">
                        <a:noAutofit/>
                      </wps:bodyPr>
                    </wps:wsp>
                  </a:graphicData>
                </a:graphic>
              </wp:anchor>
            </w:drawing>
          </mc:Choice>
          <mc:Fallback>
            <w:pict>
              <v:shape w14:anchorId="7E8B864E" id="Textbox 421" o:spid="_x0000_s1241" type="#_x0000_t202" style="position:absolute;left:0;text-align:left;margin-left:26.1pt;margin-top:13pt;width:2.4pt;height:8.05pt;rotation:-68;z-index:1580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2cOowEAADADAAAOAAAAZHJzL2Uyb0RvYy54bWysUsGO0zAQvSPxD5bv1GmXXZao6QpYgZBW&#10;LNLCB7iO3VgkHjPjNunfM3bTLoIb4jIaz0xe3nsz67tp6MXBInkIjVwuKilsMND6sGvk928fX91K&#10;QUmHVvcQbCOPluTd5uWL9Rhru4IO+taiYJBA9Rgb2aUUa6XIdHbQtIBoAzcd4KATP3GnWtQjow+9&#10;WlXVjRoB24hgLBFX709NuSn4zlmTHp0jm0TfSOaWSsQStzmqzVrXO9Sx82amof+BxaB94J9eoO51&#10;0mKP/i+owRsEApcWBgYFznljiwZWs6z+UPPU6WiLFjaH4sUm+n+w5svhKX5Fkab3MPECiwiKD2B+&#10;EHujxkj1PJM9pZp4OgudHA4CgQ1dvrnmTVRV+ZQVCcZhq48Xe+2UhOHiVfX6lhuGO8tqtbq6zu6r&#10;E1SGjEjpk4VB5KSRyMsrmPrwQOk0eh6ZmZ3IZFpp2k7Ct428eZtRc2kL7ZGVjbzcRtLPvUYrRf85&#10;sHv5Es4JnpPtOcHUf4ByL5lVgHf7BM4XBs+4MwNeS9Ewn1De++/vMvV86JtfAAAA//8DAFBLAwQU&#10;AAYACAAAACEA4T6vutsAAAAHAQAADwAAAGRycy9kb3ducmV2LnhtbEyOy07DMBBF90j8gzVI7Kjd&#10;AikKcSpA4qFKLGgR62k8TQLxOIrdNPw9wwqWd+5jTrGafKdGGmIb2MJ8ZkARV8G1XFt43z5e3ICK&#10;CdlhF5gsfFOEVXl6UmDuwpHfaNykWskIxxwtNCn1udaxashjnIWeWLx9GDwmkUOt3YBHGfedXhiT&#10;aY8ty4cGe3poqPraHLxgPH/cm6k2Ybn1n+Pr0wv2e7O29vxsursFlWhKf2H4xZcOlMK0Cwd2UXUW&#10;rrJrSVq4nC9BiZ8tMlA70XLXZaH/85c/AAAA//8DAFBLAQItABQABgAIAAAAIQC2gziS/gAAAOEB&#10;AAATAAAAAAAAAAAAAAAAAAAAAABbQ29udGVudF9UeXBlc10ueG1sUEsBAi0AFAAGAAgAAAAhADj9&#10;If/WAAAAlAEAAAsAAAAAAAAAAAAAAAAALwEAAF9yZWxzLy5yZWxzUEsBAi0AFAAGAAgAAAAhANQX&#10;Zw6jAQAAMAMAAA4AAAAAAAAAAAAAAAAALgIAAGRycy9lMm9Eb2MueG1sUEsBAi0AFAAGAAgAAAAh&#10;AOE+r7rbAAAABwEAAA8AAAAAAAAAAAAAAAAA/QMAAGRycy9kb3ducmV2LnhtbFBLBQYAAAAABAAE&#10;APMAAAAFBQAAAAA=&#10;" filled="f" stroked="f">
                <v:textbox inset="0,0,0,0">
                  <w:txbxContent>
                    <w:p w14:paraId="7E8B884F" w14:textId="77777777" w:rsidR="00BE7944" w:rsidRDefault="00000000">
                      <w:pPr>
                        <w:spacing w:line="160" w:lineRule="exact"/>
                        <w:rPr>
                          <w:rFonts w:ascii="Arial Black"/>
                          <w:sz w:val="16"/>
                        </w:rPr>
                      </w:pPr>
                      <w:r>
                        <w:rPr>
                          <w:rFonts w:ascii="Arial Black"/>
                          <w:spacing w:val="-10"/>
                          <w:w w:val="90"/>
                          <w:sz w:val="16"/>
                        </w:rPr>
                        <w:t>i</w:t>
                      </w:r>
                    </w:p>
                  </w:txbxContent>
                </v:textbox>
                <w10:wrap anchorx="page"/>
              </v:shape>
            </w:pict>
          </mc:Fallback>
        </mc:AlternateContent>
      </w:r>
      <w:r>
        <w:rPr>
          <w:noProof/>
        </w:rPr>
        <mc:AlternateContent>
          <mc:Choice Requires="wps">
            <w:drawing>
              <wp:anchor distT="0" distB="0" distL="0" distR="0" simplePos="0" relativeHeight="15812608" behindDoc="0" locked="0" layoutInCell="1" allowOverlap="1" wp14:anchorId="7E8B8650" wp14:editId="7E8B8651">
                <wp:simplePos x="0" y="0"/>
                <wp:positionH relativeFrom="page">
                  <wp:posOffset>336571</wp:posOffset>
                </wp:positionH>
                <wp:positionV relativeFrom="paragraph">
                  <wp:posOffset>124579</wp:posOffset>
                </wp:positionV>
                <wp:extent cx="65405" cy="102235"/>
                <wp:effectExtent l="0" t="0" r="0" b="0"/>
                <wp:wrapNone/>
                <wp:docPr id="422" name="Text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420000">
                          <a:off x="0" y="0"/>
                          <a:ext cx="65405" cy="102235"/>
                        </a:xfrm>
                        <a:prstGeom prst="rect">
                          <a:avLst/>
                        </a:prstGeom>
                      </wps:spPr>
                      <wps:txbx>
                        <w:txbxContent>
                          <w:p w14:paraId="7E8B8850" w14:textId="77777777" w:rsidR="00BE7944" w:rsidRDefault="00000000">
                            <w:pPr>
                              <w:spacing w:line="160" w:lineRule="exact"/>
                              <w:rPr>
                                <w:rFonts w:ascii="Arial Black"/>
                                <w:sz w:val="16"/>
                              </w:rPr>
                            </w:pPr>
                            <w:r>
                              <w:rPr>
                                <w:rFonts w:ascii="Arial Black"/>
                                <w:spacing w:val="-15"/>
                                <w:sz w:val="16"/>
                              </w:rPr>
                              <w:t>n</w:t>
                            </w:r>
                          </w:p>
                        </w:txbxContent>
                      </wps:txbx>
                      <wps:bodyPr wrap="square" lIns="0" tIns="0" rIns="0" bIns="0" rtlCol="0">
                        <a:noAutofit/>
                      </wps:bodyPr>
                    </wps:wsp>
                  </a:graphicData>
                </a:graphic>
              </wp:anchor>
            </w:drawing>
          </mc:Choice>
          <mc:Fallback>
            <w:pict>
              <v:shape w14:anchorId="7E8B8650" id="Textbox 422" o:spid="_x0000_s1242" type="#_x0000_t202" style="position:absolute;left:0;text-align:left;margin-left:26.5pt;margin-top:9.8pt;width:5.15pt;height:8.05pt;rotation:-53;z-index:1581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plBogEAADADAAAOAAAAZHJzL2Uyb0RvYy54bWysUs2O0zAQviPxDpbvNGnZLquo6QpYgZBW&#10;gLTwAK5jNxaxx8y4Tfr2jN20i+CGuFjj8eTL9zOb+8kP4miQHIRWLhe1FCZo6FzYt/L7tw+v7qSg&#10;pEKnBgimlSdD8n778sVmjI1ZQQ9DZ1AwSKBmjK3sU4pNVZHujVe0gGgCP1pArxJfcV91qEZG90O1&#10;quvbagTsIoI2RNx9OD/KbcG31uj0xVoySQytZG6pnFjOXT6r7UY1e1Sxd3qmof6BhVcu8E+vUA8q&#10;KXFA9xeUdxqBwKaFBl+BtU6booHVLOs/1Dz1Kpqihc2heLWJ/h+s/nx8il9RpOkdTBxgEUHxEfQP&#10;Ym+qMVIzz2RPqSGezkIni14gsKHLuxtOoq7Lp6xIMA5bfbraa6YkNDdv1zf1WgrNL8t6tXq9zu5X&#10;Z6gMGZHSRwNe5KKVyOEVTHV8pHQevYzMzM5kMq007Sbhula+KZnm1g66EysbOdxW0s+DQiPF8Cmw&#10;e3kTLgVeit2lwDS8h7IvmVWAt4cE1hUGz7gzA46laJhXKOf++71MPS/69hcAAAD//wMAUEsDBBQA&#10;BgAIAAAAIQCsy2aL3AAAAAcBAAAPAAAAZHJzL2Rvd25yZXYueG1sTI7BSsNAFEX3gv8wPMGN2Ekn&#10;NJaYlyKF7gRpa3E7yTyTYOZNyEzS+PeOK11e7uXcU+wW24uZRt85RlivEhDEtTMdNwjv58PjFoQP&#10;mo3uHRPCN3nYlbc3hc6Nu/KR5lNoRISwzzVCG8KQS+nrlqz2KzcQx+7TjVaHGMdGmlFfI9z2UiVJ&#10;Jq3uOD60eqB9S/XXabII5/3Hwb+mNlzsw1xd1JQe355SxPu75eUZRKAl/I3hVz+qQxmdKjex8aJH&#10;2CTruERQagMi9lmmQFQIqdqCLAv537/8AQAA//8DAFBLAQItABQABgAIAAAAIQC2gziS/gAAAOEB&#10;AAATAAAAAAAAAAAAAAAAAAAAAABbQ29udGVudF9UeXBlc10ueG1sUEsBAi0AFAAGAAgAAAAhADj9&#10;If/WAAAAlAEAAAsAAAAAAAAAAAAAAAAALwEAAF9yZWxzLy5yZWxzUEsBAi0AFAAGAAgAAAAhADQm&#10;mUGiAQAAMAMAAA4AAAAAAAAAAAAAAAAALgIAAGRycy9lMm9Eb2MueG1sUEsBAi0AFAAGAAgAAAAh&#10;AKzLZovcAAAABwEAAA8AAAAAAAAAAAAAAAAA/AMAAGRycy9kb3ducmV2LnhtbFBLBQYAAAAABAAE&#10;APMAAAAFBQAAAAA=&#10;" filled="f" stroked="f">
                <v:textbox inset="0,0,0,0">
                  <w:txbxContent>
                    <w:p w14:paraId="7E8B8850" w14:textId="77777777" w:rsidR="00BE7944" w:rsidRDefault="00000000">
                      <w:pPr>
                        <w:spacing w:line="160" w:lineRule="exact"/>
                        <w:rPr>
                          <w:rFonts w:ascii="Arial Black"/>
                          <w:sz w:val="16"/>
                        </w:rPr>
                      </w:pPr>
                      <w:r>
                        <w:rPr>
                          <w:rFonts w:ascii="Arial Black"/>
                          <w:spacing w:val="-15"/>
                          <w:sz w:val="16"/>
                        </w:rPr>
                        <w:t>n</w:t>
                      </w:r>
                    </w:p>
                  </w:txbxContent>
                </v:textbox>
                <w10:wrap anchorx="page"/>
              </v:shape>
            </w:pict>
          </mc:Fallback>
        </mc:AlternateContent>
      </w:r>
      <w:r>
        <w:rPr>
          <w:noProof/>
        </w:rPr>
        <mc:AlternateContent>
          <mc:Choice Requires="wps">
            <w:drawing>
              <wp:anchor distT="0" distB="0" distL="0" distR="0" simplePos="0" relativeHeight="15816192" behindDoc="0" locked="0" layoutInCell="1" allowOverlap="1" wp14:anchorId="7E8B8652" wp14:editId="7E8B8653">
                <wp:simplePos x="0" y="0"/>
                <wp:positionH relativeFrom="page">
                  <wp:posOffset>383091</wp:posOffset>
                </wp:positionH>
                <wp:positionV relativeFrom="paragraph">
                  <wp:posOffset>82778</wp:posOffset>
                </wp:positionV>
                <wp:extent cx="59690" cy="102235"/>
                <wp:effectExtent l="0" t="0" r="0" b="0"/>
                <wp:wrapNone/>
                <wp:docPr id="423" name="Text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560000">
                          <a:off x="0" y="0"/>
                          <a:ext cx="59690" cy="102235"/>
                        </a:xfrm>
                        <a:prstGeom prst="rect">
                          <a:avLst/>
                        </a:prstGeom>
                      </wps:spPr>
                      <wps:txbx>
                        <w:txbxContent>
                          <w:p w14:paraId="7E8B8851" w14:textId="77777777" w:rsidR="00BE7944" w:rsidRDefault="00000000">
                            <w:pPr>
                              <w:spacing w:line="160" w:lineRule="exact"/>
                              <w:rPr>
                                <w:rFonts w:ascii="Arial Black"/>
                                <w:sz w:val="16"/>
                              </w:rPr>
                            </w:pPr>
                            <w:r>
                              <w:rPr>
                                <w:rFonts w:ascii="Arial Black"/>
                                <w:spacing w:val="-15"/>
                                <w:sz w:val="16"/>
                              </w:rPr>
                              <w:t>v</w:t>
                            </w:r>
                          </w:p>
                        </w:txbxContent>
                      </wps:txbx>
                      <wps:bodyPr wrap="square" lIns="0" tIns="0" rIns="0" bIns="0" rtlCol="0">
                        <a:noAutofit/>
                      </wps:bodyPr>
                    </wps:wsp>
                  </a:graphicData>
                </a:graphic>
              </wp:anchor>
            </w:drawing>
          </mc:Choice>
          <mc:Fallback>
            <w:pict>
              <v:shape w14:anchorId="7E8B8652" id="Textbox 423" o:spid="_x0000_s1243" type="#_x0000_t202" style="position:absolute;left:0;text-align:left;margin-left:30.15pt;margin-top:6.5pt;width:4.7pt;height:8.05pt;rotation:-34;z-index:1581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SyYogEAADADAAAOAAAAZHJzL2Uyb0RvYy54bWysUsGO0zAQvSPxD5bvNElRC42aroAVCGkF&#10;Ky18gOvYTUTsMTNuk/49YzftIrghcrDGM+OX997M9m5ygzgZpB58I6tFKYXxGtreHxr5/dvHV2+l&#10;oKh8qwbwppFnQ/Ju9/LFdgy1WUIHQ2tQMIinegyN7GIMdVGQ7oxTtIBgPBctoFORr3goWlQjo7uh&#10;WJbluhgB24CgDRFn7y9Fucv41hodv1pLJoqhkcwt5hPzuU9nsduq+oAqdL2eaah/YOFU7/mnN6h7&#10;FZU4Yv8XlOs1AoGNCw2uAGt7bbIGVlOVf6h56lQwWQubQ+FmE/0/WP3l9BQeUcTpPUw8wCyCwgPo&#10;H8TeFGOgeu5JnlJN3J2EThadQGBDq81qXfKXn7IiwThs9flmr5mi0JxcbdYbLmiuVOVy+XqV3C8u&#10;UAkyIMVPBpxIQSORh5cx1emB4qX12jIzu5BJtOK0n0TfNvJNlVBTag/tmZWNPNxG0s+jQiPF8Nmz&#10;e2kTrgFeg/01wDh8gLwviZWHd8cIts8MnnFnBjyWrGFeoTT33++563nRd78AAAD//wMAUEsDBBQA&#10;BgAIAAAAIQChuEnu3QAAAAcBAAAPAAAAZHJzL2Rvd25yZXYueG1sTI9BT4NAEIXvJv6HzZh4s0tL&#10;pC2yNGriXYEm7W3LjoCys4TdFvz3jqd6fPNe3vsm2822FxccfedIwXIRgUCqnemoUVCVbw8bED5o&#10;Mrp3hAp+0MMuv73JdGrcRB94KUIjuIR8qhW0IQyplL5u0Wq/cAMSe59utDqwHBtpRj1xue3lKooS&#10;aXVHvNDqAV9brL+Ls1WwKauwPzzO0/69+arKdXGMXw5Hpe7v5ucnEAHncA3DHz6jQ85MJ3cm40Wv&#10;IIliTvI95pfYT7ZrECcFq+0SZJ7J//z5LwAAAP//AwBQSwECLQAUAAYACAAAACEAtoM4kv4AAADh&#10;AQAAEwAAAAAAAAAAAAAAAAAAAAAAW0NvbnRlbnRfVHlwZXNdLnhtbFBLAQItABQABgAIAAAAIQA4&#10;/SH/1gAAAJQBAAALAAAAAAAAAAAAAAAAAC8BAABfcmVscy8ucmVsc1BLAQItABQABgAIAAAAIQAd&#10;9SyYogEAADADAAAOAAAAAAAAAAAAAAAAAC4CAABkcnMvZTJvRG9jLnhtbFBLAQItABQABgAIAAAA&#10;IQChuEnu3QAAAAcBAAAPAAAAAAAAAAAAAAAAAPwDAABkcnMvZG93bnJldi54bWxQSwUGAAAAAAQA&#10;BADzAAAABgUAAAAA&#10;" filled="f" stroked="f">
                <v:textbox inset="0,0,0,0">
                  <w:txbxContent>
                    <w:p w14:paraId="7E8B8851" w14:textId="77777777" w:rsidR="00BE7944" w:rsidRDefault="00000000">
                      <w:pPr>
                        <w:spacing w:line="160" w:lineRule="exact"/>
                        <w:rPr>
                          <w:rFonts w:ascii="Arial Black"/>
                          <w:sz w:val="16"/>
                        </w:rPr>
                      </w:pPr>
                      <w:r>
                        <w:rPr>
                          <w:rFonts w:ascii="Arial Black"/>
                          <w:spacing w:val="-15"/>
                          <w:sz w:val="16"/>
                        </w:rPr>
                        <w:t>v</w:t>
                      </w:r>
                    </w:p>
                  </w:txbxContent>
                </v:textbox>
                <w10:wrap anchorx="page"/>
              </v:shape>
            </w:pict>
          </mc:Fallback>
        </mc:AlternateContent>
      </w:r>
      <w:r>
        <w:rPr>
          <w:noProof/>
        </w:rPr>
        <mc:AlternateContent>
          <mc:Choice Requires="wps">
            <w:drawing>
              <wp:anchor distT="0" distB="0" distL="0" distR="0" simplePos="0" relativeHeight="15819776" behindDoc="0" locked="0" layoutInCell="1" allowOverlap="1" wp14:anchorId="7E8B8654" wp14:editId="7E8B8655">
                <wp:simplePos x="0" y="0"/>
                <wp:positionH relativeFrom="page">
                  <wp:posOffset>435197</wp:posOffset>
                </wp:positionH>
                <wp:positionV relativeFrom="paragraph">
                  <wp:posOffset>58469</wp:posOffset>
                </wp:positionV>
                <wp:extent cx="60960" cy="102235"/>
                <wp:effectExtent l="0" t="0" r="0" b="0"/>
                <wp:wrapNone/>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00000">
                          <a:off x="0" y="0"/>
                          <a:ext cx="60960" cy="102235"/>
                        </a:xfrm>
                        <a:prstGeom prst="rect">
                          <a:avLst/>
                        </a:prstGeom>
                      </wps:spPr>
                      <wps:txbx>
                        <w:txbxContent>
                          <w:p w14:paraId="7E8B8852" w14:textId="77777777" w:rsidR="00BE7944" w:rsidRDefault="00000000">
                            <w:pPr>
                              <w:spacing w:line="160" w:lineRule="exact"/>
                              <w:rPr>
                                <w:rFonts w:ascii="Arial Black"/>
                                <w:sz w:val="16"/>
                              </w:rPr>
                            </w:pPr>
                            <w:r>
                              <w:rPr>
                                <w:rFonts w:ascii="Arial Black"/>
                                <w:spacing w:val="-10"/>
                                <w:w w:val="85"/>
                                <w:sz w:val="16"/>
                              </w:rPr>
                              <w:t>e</w:t>
                            </w:r>
                          </w:p>
                        </w:txbxContent>
                      </wps:txbx>
                      <wps:bodyPr wrap="square" lIns="0" tIns="0" rIns="0" bIns="0" rtlCol="0">
                        <a:noAutofit/>
                      </wps:bodyPr>
                    </wps:wsp>
                  </a:graphicData>
                </a:graphic>
              </wp:anchor>
            </w:drawing>
          </mc:Choice>
          <mc:Fallback>
            <w:pict>
              <v:shape w14:anchorId="7E8B8654" id="Textbox 424" o:spid="_x0000_s1244" type="#_x0000_t202" style="position:absolute;left:0;text-align:left;margin-left:34.25pt;margin-top:4.6pt;width:4.8pt;height:8.05pt;rotation:-15;z-index:1581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TY8ogEAADADAAAOAAAAZHJzL2Uyb0RvYy54bWysUsFu2zAMvQ/oPwi6N3Y8LN2MOMXWYsOA&#10;YhvQ9QMUWYqF2aJKKrHz96MUJx3W2zAfBIqknt975Pp2GnpxMEgOfCOXi1IK4zW0zu8a+fTz8/V7&#10;KSgq36oevGnk0ZC83Vy9WY+hNhV00LcGBYN4qsfQyC7GUBcF6c4MihYQjOeiBRxU5CvuihbVyOhD&#10;X1RluSpGwDYgaEPE2ftTUW4yvrVGx+/WkomibyRzi/nEfG7TWWzWqt6hCp3TMw31DywG5Tz/9AJ1&#10;r6ISe3SvoAanEQhsXGgYCrDWaZM1sJpl+Zeax04Fk7WwORQuNtH/g9XfDo/hB4o4fYKJB5hFUHgA&#10;/YvYm2IMVM89yVOqibuT0MniIBDY0Kq8KdOXn7IiwThs9fFir5mi0JxclR9WXNBcWZZV9fZdcr84&#10;QSXIgBS/GBhEChqJPLyMqQ4PFE+t55aZ2YlMohWn7SRc28ibKqGm1BbaIysbebiNpOe9QiNF/9Wz&#10;e2kTzgGeg+05wNjfQd6XxMrDx30E6zKDF9yZAY8la5hXKM39z3vueln0zW8AAAD//wMAUEsDBBQA&#10;BgAIAAAAIQAm9UcJ2gAAAAYBAAAPAAAAZHJzL2Rvd25yZXYueG1sTI7BTsMwEETvSPyDtUjcqONU&#10;bUPIpkJIkCOi5QO28ZJEie0odtOUr8ec4Dia0ZtX7BcziJkn3zmLoFYJCLa1051tED6Prw8ZCB/I&#10;ahqcZYQre9iXtzcF5dpd7AfPh9CICLE+J4Q2hDGX0tctG/IrN7KN3ZebDIUYp0bqiS4RbgaZJslW&#10;GupsfGhp5JeW6/5wNghv6vq+01Xfj4qrdaVmT/rbI97fLc9PIAIv4W8Mv/pRHcrodHJnq70YELbZ&#10;Ji4RHlMQsd5lCsQJId2sQZaF/K9f/gAAAP//AwBQSwECLQAUAAYACAAAACEAtoM4kv4AAADhAQAA&#10;EwAAAAAAAAAAAAAAAAAAAAAAW0NvbnRlbnRfVHlwZXNdLnhtbFBLAQItABQABgAIAAAAIQA4/SH/&#10;1gAAAJQBAAALAAAAAAAAAAAAAAAAAC8BAABfcmVscy8ucmVsc1BLAQItABQABgAIAAAAIQC8DTY8&#10;ogEAADADAAAOAAAAAAAAAAAAAAAAAC4CAABkcnMvZTJvRG9jLnhtbFBLAQItABQABgAIAAAAIQAm&#10;9UcJ2gAAAAYBAAAPAAAAAAAAAAAAAAAAAPwDAABkcnMvZG93bnJldi54bWxQSwUGAAAAAAQABADz&#10;AAAAAwUAAAAA&#10;" filled="f" stroked="f">
                <v:textbox inset="0,0,0,0">
                  <w:txbxContent>
                    <w:p w14:paraId="7E8B8852" w14:textId="77777777" w:rsidR="00BE7944" w:rsidRDefault="00000000">
                      <w:pPr>
                        <w:spacing w:line="160" w:lineRule="exact"/>
                        <w:rPr>
                          <w:rFonts w:ascii="Arial Black"/>
                          <w:sz w:val="16"/>
                        </w:rPr>
                      </w:pPr>
                      <w:r>
                        <w:rPr>
                          <w:rFonts w:ascii="Arial Black"/>
                          <w:spacing w:val="-10"/>
                          <w:w w:val="85"/>
                          <w:sz w:val="16"/>
                        </w:rPr>
                        <w:t>e</w:t>
                      </w:r>
                    </w:p>
                  </w:txbxContent>
                </v:textbox>
                <w10:wrap anchorx="page"/>
              </v:shape>
            </w:pict>
          </mc:Fallback>
        </mc:AlternateContent>
      </w:r>
      <w:r>
        <w:t>-</w:t>
      </w:r>
      <w:r>
        <w:rPr>
          <w:spacing w:val="61"/>
          <w:w w:val="150"/>
        </w:rPr>
        <w:t xml:space="preserve"> </w:t>
      </w:r>
      <w:r>
        <w:rPr>
          <w:color w:val="D9D9D9"/>
          <w:spacing w:val="-2"/>
        </w:rPr>
        <w:t>..................................................................................................................................................</w:t>
      </w:r>
    </w:p>
    <w:p w14:paraId="7E8B8272" w14:textId="77777777" w:rsidR="00BE7944" w:rsidRDefault="00000000">
      <w:pPr>
        <w:pStyle w:val="Plattetekst"/>
        <w:spacing w:before="182"/>
        <w:ind w:left="1191"/>
      </w:pPr>
      <w:r>
        <w:rPr>
          <w:noProof/>
        </w:rPr>
        <mc:AlternateContent>
          <mc:Choice Requires="wps">
            <w:drawing>
              <wp:anchor distT="0" distB="0" distL="0" distR="0" simplePos="0" relativeHeight="15791616" behindDoc="0" locked="0" layoutInCell="1" allowOverlap="1" wp14:anchorId="7E8B8656" wp14:editId="7E8B8657">
                <wp:simplePos x="0" y="0"/>
                <wp:positionH relativeFrom="page">
                  <wp:posOffset>509171</wp:posOffset>
                </wp:positionH>
                <wp:positionV relativeFrom="paragraph">
                  <wp:posOffset>288258</wp:posOffset>
                </wp:positionV>
                <wp:extent cx="61594" cy="102235"/>
                <wp:effectExtent l="0" t="0" r="0" b="0"/>
                <wp:wrapNone/>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00000">
                          <a:off x="0" y="0"/>
                          <a:ext cx="61594" cy="102235"/>
                        </a:xfrm>
                        <a:prstGeom prst="rect">
                          <a:avLst/>
                        </a:prstGeom>
                      </wps:spPr>
                      <wps:txbx>
                        <w:txbxContent>
                          <w:p w14:paraId="7E8B8853" w14:textId="77777777" w:rsidR="00BE7944" w:rsidRDefault="00000000">
                            <w:pPr>
                              <w:spacing w:line="160" w:lineRule="exact"/>
                              <w:rPr>
                                <w:rFonts w:ascii="Arial Black"/>
                                <w:sz w:val="16"/>
                              </w:rPr>
                            </w:pPr>
                            <w:r>
                              <w:rPr>
                                <w:rFonts w:ascii="Arial Black"/>
                                <w:spacing w:val="-10"/>
                                <w:w w:val="90"/>
                                <w:sz w:val="16"/>
                              </w:rPr>
                              <w:t>e</w:t>
                            </w:r>
                          </w:p>
                        </w:txbxContent>
                      </wps:txbx>
                      <wps:bodyPr wrap="square" lIns="0" tIns="0" rIns="0" bIns="0" rtlCol="0">
                        <a:noAutofit/>
                      </wps:bodyPr>
                    </wps:wsp>
                  </a:graphicData>
                </a:graphic>
              </wp:anchor>
            </w:drawing>
          </mc:Choice>
          <mc:Fallback>
            <w:pict>
              <v:shape w14:anchorId="7E8B8656" id="Textbox 425" o:spid="_x0000_s1245" type="#_x0000_t202" style="position:absolute;left:0;text-align:left;margin-left:40.1pt;margin-top:22.7pt;width:4.85pt;height:8.05pt;rotation:5;z-index:1579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YoAEAAC4DAAAOAAAAZHJzL2Uyb0RvYy54bWysUsGO0zAQvSPxD5bvNGnLLhA1XQErENIK&#10;kBY+wHXsxiL2mBm3Sf+esZt2EdwQOYzG4/HLe29mczf5QRwNkoPQyuWilsIEDZ0L+1Z+//bhxWsp&#10;KKnQqQGCaeXJkLzbPn+2GWNjVtDD0BkUDBKoGWMr+5RiU1Wke+MVLSCawJcW0KvER9xXHaqR0f1Q&#10;rer6thoBu4igDRFX78+XclvwrTU6fbGWTBJDK5lbKhFL3OVYbTeq2aOKvdMzDfUPLLxygX96hbpX&#10;SYkDur+gvNMIBDYtNPgKrHXaFA2sZln/oeaxV9EULWwOxatN9P9g9efjY/yKIk3vYOIBFhEUH0D/&#10;IPamGiM1c0/2lBri7ix0sugFAhu6rvNXHrIewShs9OlqrpmS0Fy8Xd68eSmF5ptlvVqtb7L31Rko&#10;A0ak9NGAFzlpJfLoCqY6PlA6t15aZl5nKplUmnaTcF0rX60zai7toDuxrpFH20r6eVBopBg+BfYu&#10;78ElwUuyuySYhvdQtiWzCvD2kMC6wuAJd2bAQyka5gXKU//9XLqe1nz7CwAA//8DAFBLAwQUAAYA&#10;CAAAACEAlEcJatsAAAAHAQAADwAAAGRycy9kb3ducmV2LnhtbEyOwW7CMBBE75X6D9Yi9VIVGxTS&#10;JMRBVaueeirwAU6yJBHxOrINhL/v9tQeRzN688rdbEdxRR8GRxpWSwUCqXHtQJ2G4+HzJQMRoqHW&#10;jI5Qwx0D7KrHh9IUrbvRN173sRMMoVAYDX2MUyFlaHq0JizdhMTdyXlrIkffydabG8PtKNdKpdKa&#10;gfihNxO+99ic9xerIT2rg6/r9PQ1q9cPP92T3D87rZ8W89sWRMQ5/o3hV5/VoWKn2l2oDWLUkKk1&#10;LzUkmwQE91meg6iZvdqArEr537/6AQAA//8DAFBLAQItABQABgAIAAAAIQC2gziS/gAAAOEBAAAT&#10;AAAAAAAAAAAAAAAAAAAAAABbQ29udGVudF9UeXBlc10ueG1sUEsBAi0AFAAGAAgAAAAhADj9If/W&#10;AAAAlAEAAAsAAAAAAAAAAAAAAAAALwEAAF9yZWxzLy5yZWxzUEsBAi0AFAAGAAgAAAAhAAw7/5ig&#10;AQAALgMAAA4AAAAAAAAAAAAAAAAALgIAAGRycy9lMm9Eb2MueG1sUEsBAi0AFAAGAAgAAAAhAJRH&#10;CWrbAAAABwEAAA8AAAAAAAAAAAAAAAAA+gMAAGRycy9kb3ducmV2LnhtbFBLBQYAAAAABAAEAPMA&#10;AAACBQAAAAA=&#10;" filled="f" stroked="f">
                <v:textbox inset="0,0,0,0">
                  <w:txbxContent>
                    <w:p w14:paraId="7E8B8853" w14:textId="77777777" w:rsidR="00BE7944" w:rsidRDefault="00000000">
                      <w:pPr>
                        <w:spacing w:line="160" w:lineRule="exact"/>
                        <w:rPr>
                          <w:rFonts w:ascii="Arial Black"/>
                          <w:sz w:val="16"/>
                        </w:rPr>
                      </w:pPr>
                      <w:r>
                        <w:rPr>
                          <w:rFonts w:ascii="Arial Black"/>
                          <w:spacing w:val="-10"/>
                          <w:w w:val="90"/>
                          <w:sz w:val="16"/>
                        </w:rPr>
                        <w:t>e</w:t>
                      </w:r>
                    </w:p>
                  </w:txbxContent>
                </v:textbox>
                <w10:wrap anchorx="page"/>
              </v:shape>
            </w:pict>
          </mc:Fallback>
        </mc:AlternateContent>
      </w:r>
      <w:r>
        <w:rPr>
          <w:noProof/>
        </w:rPr>
        <mc:AlternateContent>
          <mc:Choice Requires="wps">
            <w:drawing>
              <wp:anchor distT="0" distB="0" distL="0" distR="0" simplePos="0" relativeHeight="15797248" behindDoc="0" locked="0" layoutInCell="1" allowOverlap="1" wp14:anchorId="7E8B8658" wp14:editId="7E8B8659">
                <wp:simplePos x="0" y="0"/>
                <wp:positionH relativeFrom="page">
                  <wp:posOffset>585782</wp:posOffset>
                </wp:positionH>
                <wp:positionV relativeFrom="paragraph">
                  <wp:posOffset>316304</wp:posOffset>
                </wp:positionV>
                <wp:extent cx="67945" cy="102235"/>
                <wp:effectExtent l="0" t="0" r="0" b="0"/>
                <wp:wrapNone/>
                <wp:docPr id="426" name="Text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0000">
                          <a:off x="0" y="0"/>
                          <a:ext cx="67945" cy="102235"/>
                        </a:xfrm>
                        <a:prstGeom prst="rect">
                          <a:avLst/>
                        </a:prstGeom>
                      </wps:spPr>
                      <wps:txbx>
                        <w:txbxContent>
                          <w:p w14:paraId="7E8B8854" w14:textId="77777777" w:rsidR="00BE7944" w:rsidRDefault="00000000">
                            <w:pPr>
                              <w:spacing w:line="160" w:lineRule="exact"/>
                              <w:rPr>
                                <w:rFonts w:ascii="Arial Black"/>
                                <w:sz w:val="16"/>
                              </w:rPr>
                            </w:pPr>
                            <w:r>
                              <w:rPr>
                                <w:rFonts w:ascii="Arial Black"/>
                                <w:spacing w:val="-10"/>
                                <w:sz w:val="16"/>
                              </w:rPr>
                              <w:t>q</w:t>
                            </w:r>
                          </w:p>
                        </w:txbxContent>
                      </wps:txbx>
                      <wps:bodyPr wrap="square" lIns="0" tIns="0" rIns="0" bIns="0" rtlCol="0">
                        <a:noAutofit/>
                      </wps:bodyPr>
                    </wps:wsp>
                  </a:graphicData>
                </a:graphic>
              </wp:anchor>
            </w:drawing>
          </mc:Choice>
          <mc:Fallback>
            <w:pict>
              <v:shape w14:anchorId="7E8B8658" id="Textbox 426" o:spid="_x0000_s1246" type="#_x0000_t202" style="position:absolute;left:0;text-align:left;margin-left:46.1pt;margin-top:24.9pt;width:5.35pt;height:8.05pt;rotation:32;z-index:15797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1uhowEAAC8DAAAOAAAAZHJzL2Uyb0RvYy54bWysUtuO0zAQfUfiHyy/06RlL2zUdAWsQEgr&#10;QFr4ANexG4vYY2bcJv17xm7aRfCGeBmNZyYn55yZ9f3kB3EwSA5CK5eLWgoTNHQu7Fr5/duHV2+k&#10;oKRCpwYIppVHQ/J+8/LFeoyNWUEPQ2dQMEigZoyt7FOKTVWR7o1XtIBoAjctoFeJn7irOlQjo/uh&#10;WtX1TTUCdhFBGyKuPpyaclPwrTU6fbGWTBJDK5lbKhFL3OZYbdaq2aGKvdMzDfUPLLxygX96gXpQ&#10;SYk9ur+gvNMIBDYtNPgKrHXaFA2sZln/oeapV9EULWwOxYtN9P9g9efDU/yKIk3vYOIFFhEUH0H/&#10;IPamGiM180z2lBri6Sx0sugFAhu6vONF1HX5kgUJhmGnjxd3zZSE5uLN7d3VtRSaO8t6tXp9nc2v&#10;TkgZMSKljwa8yEkrkXdXMNXhkdJp9DwyEztxyazStJ2E61p5e5VRc2kL3ZGFjbzbVtLPvUIjxfAp&#10;sHn5EM4JnpPtOcE0vIdyLplVgLf7BNYVBs+4MwPeStEwX1Be++/vMvV855tfAAAA//8DAFBLAwQU&#10;AAYACAAAACEAqJSfNN4AAAAIAQAADwAAAGRycy9kb3ducmV2LnhtbEyPwU7DMBBE70j8g7VI3KhD&#10;oIWEbCoKQhQJIbXwAU68xFHjdRS7Sfh73BMcRzOaeVOsZ9uJkQbfOka4XiQgiGunW24Qvj5fru5B&#10;+KBYq84xIfyQh3V5flaoXLuJdzTuQyNiCftcIZgQ+lxKXxuyyi9cTxy9bzdYFaIcGqkHNcVy28k0&#10;SVbSqpbjglE9PRmqD/ujRdiYjyWNd9W048327fnQ82v7foN4eTE/PoAINIe/MJzwIzqUkalyR9Ze&#10;dAhZmsYkwm0WH5z8JM1AVAirZQayLOT/A+UvAAAA//8DAFBLAQItABQABgAIAAAAIQC2gziS/gAA&#10;AOEBAAATAAAAAAAAAAAAAAAAAAAAAABbQ29udGVudF9UeXBlc10ueG1sUEsBAi0AFAAGAAgAAAAh&#10;ADj9If/WAAAAlAEAAAsAAAAAAAAAAAAAAAAALwEAAF9yZWxzLy5yZWxzUEsBAi0AFAAGAAgAAAAh&#10;AJKTW6GjAQAALwMAAA4AAAAAAAAAAAAAAAAALgIAAGRycy9lMm9Eb2MueG1sUEsBAi0AFAAGAAgA&#10;AAAhAKiUnzTeAAAACAEAAA8AAAAAAAAAAAAAAAAA/QMAAGRycy9kb3ducmV2LnhtbFBLBQYAAAAA&#10;BAAEAPMAAAAIBQAAAAA=&#10;" filled="f" stroked="f">
                <v:textbox inset="0,0,0,0">
                  <w:txbxContent>
                    <w:p w14:paraId="7E8B8854" w14:textId="77777777" w:rsidR="00BE7944" w:rsidRDefault="00000000">
                      <w:pPr>
                        <w:spacing w:line="160" w:lineRule="exact"/>
                        <w:rPr>
                          <w:rFonts w:ascii="Arial Black"/>
                          <w:sz w:val="16"/>
                        </w:rPr>
                      </w:pPr>
                      <w:r>
                        <w:rPr>
                          <w:rFonts w:ascii="Arial Black"/>
                          <w:spacing w:val="-10"/>
                          <w:sz w:val="16"/>
                        </w:rPr>
                        <w:t>q</w:t>
                      </w:r>
                    </w:p>
                  </w:txbxContent>
                </v:textbox>
                <w10:wrap anchorx="page"/>
              </v:shape>
            </w:pict>
          </mc:Fallback>
        </mc:AlternateContent>
      </w:r>
      <w:r>
        <w:rPr>
          <w:noProof/>
        </w:rPr>
        <mc:AlternateContent>
          <mc:Choice Requires="wps">
            <w:drawing>
              <wp:anchor distT="0" distB="0" distL="0" distR="0" simplePos="0" relativeHeight="15815168" behindDoc="0" locked="0" layoutInCell="1" allowOverlap="1" wp14:anchorId="7E8B865A" wp14:editId="7E8B865B">
                <wp:simplePos x="0" y="0"/>
                <wp:positionH relativeFrom="page">
                  <wp:posOffset>383068</wp:posOffset>
                </wp:positionH>
                <wp:positionV relativeFrom="paragraph">
                  <wp:posOffset>330592</wp:posOffset>
                </wp:positionV>
                <wp:extent cx="44450" cy="102235"/>
                <wp:effectExtent l="0" t="0" r="0" b="0"/>
                <wp:wrapNone/>
                <wp:docPr id="427" name="Text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00000">
                          <a:off x="0" y="0"/>
                          <a:ext cx="44450" cy="102235"/>
                        </a:xfrm>
                        <a:prstGeom prst="rect">
                          <a:avLst/>
                        </a:prstGeom>
                      </wps:spPr>
                      <wps:txbx>
                        <w:txbxContent>
                          <w:p w14:paraId="7E8B8855" w14:textId="77777777" w:rsidR="00BE7944" w:rsidRDefault="00000000">
                            <w:pPr>
                              <w:spacing w:line="160" w:lineRule="exact"/>
                              <w:rPr>
                                <w:rFonts w:ascii="Arial Black"/>
                                <w:sz w:val="16"/>
                              </w:rPr>
                            </w:pPr>
                            <w:r>
                              <w:rPr>
                                <w:rFonts w:ascii="Arial Black"/>
                                <w:spacing w:val="-13"/>
                                <w:sz w:val="16"/>
                              </w:rPr>
                              <w:t>t</w:t>
                            </w:r>
                          </w:p>
                        </w:txbxContent>
                      </wps:txbx>
                      <wps:bodyPr wrap="square" lIns="0" tIns="0" rIns="0" bIns="0" rtlCol="0">
                        <a:noAutofit/>
                      </wps:bodyPr>
                    </wps:wsp>
                  </a:graphicData>
                </a:graphic>
              </wp:anchor>
            </w:drawing>
          </mc:Choice>
          <mc:Fallback>
            <w:pict>
              <v:shape w14:anchorId="7E8B865A" id="Textbox 427" o:spid="_x0000_s1247" type="#_x0000_t202" style="position:absolute;left:0;text-align:left;margin-left:30.15pt;margin-top:26.05pt;width:3.5pt;height:8.05pt;rotation:-40;z-index:1581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WUIoQEAADADAAAOAAAAZHJzL2Uyb0RvYy54bWysUtuO0zAQfUfiHyy/06SlyyVqugJWIKQV&#10;i7TwAa5jNxaxx8y4Tfr3jN20i+ANkQdrPDM+OefMbG4nP4ijQXIQWrlc1FKYoKFzYd/K798+vngj&#10;BSUVOjVAMK08GZK32+fPNmNszAp6GDqDgkECNWNsZZ9SbKqKdG+8ogVEE7hoAb1KfMV91aEaGd0P&#10;1aquX1UjYBcRtCHi7N25KLcF31qj04O1ZJIYWsncUjmxnLt8VtuNavaoYu/0TEP9AwuvXOCfXqHu&#10;VFLigO4vKO80AoFNCw2+AmudNkUDq1nWf6h57FU0RQubQ/FqE/0/WP3l+Bi/okjTe5h4gEUExXvQ&#10;P4i9qcZIzdyTPaWGuDsLnSx6gcCGLt/yIPgrT1mRYBy2+nS110xJaE6u1+sbLmiuLOvV6uVNdr86&#10;Q2XIiJQ+GfAiB61EHl7BVMd7SufWS8vM7Ewm00rTbhKua+XrgppTO+hOrGzk4baSfh4UGimGz4Hd&#10;y5twCfAS7C4BpuEDlH3JrAK8OySwrjB4wp0Z8FiKhnmF8tx/v5eup0Xf/gIAAP//AwBQSwMEFAAG&#10;AAgAAAAhAILAsRbcAAAABwEAAA8AAABkcnMvZG93bnJldi54bWxMjsFOwzAQRO9I/IO1SNyonaCG&#10;Ko1TARJF5VBB6Ac48RJHje0odlvz9ywnOI1GM5p51SbZkZ1xDoN3ErKFAIau83pwvYTD58vdCliI&#10;ymk1eocSvjHApr6+qlSp/cV94LmJPaMRF0olwcQ4lZyHzqBVYeEndJR9+dmqSHbuuZ7VhcbtyHMh&#10;Cm7V4OjBqAmfDXbH5mQl7Ft8EnPK3l6X23ex3TVGH3dJytub9LgGFjHFvzL84hM61MTU+pPTgY0S&#10;CnFPTQnLPANGefFAviVd5cDriv/nr38AAAD//wMAUEsBAi0AFAAGAAgAAAAhALaDOJL+AAAA4QEA&#10;ABMAAAAAAAAAAAAAAAAAAAAAAFtDb250ZW50X1R5cGVzXS54bWxQSwECLQAUAAYACAAAACEAOP0h&#10;/9YAAACUAQAACwAAAAAAAAAAAAAAAAAvAQAAX3JlbHMvLnJlbHNQSwECLQAUAAYACAAAACEAb6ll&#10;CKEBAAAwAwAADgAAAAAAAAAAAAAAAAAuAgAAZHJzL2Uyb0RvYy54bWxQSwECLQAUAAYACAAAACEA&#10;gsCxFtwAAAAHAQAADwAAAAAAAAAAAAAAAAD7AwAAZHJzL2Rvd25yZXYueG1sUEsFBgAAAAAEAAQA&#10;8wAAAAQFAAAAAA==&#10;" filled="f" stroked="f">
                <v:textbox inset="0,0,0,0">
                  <w:txbxContent>
                    <w:p w14:paraId="7E8B8855" w14:textId="77777777" w:rsidR="00BE7944" w:rsidRDefault="00000000">
                      <w:pPr>
                        <w:spacing w:line="160" w:lineRule="exact"/>
                        <w:rPr>
                          <w:rFonts w:ascii="Arial Black"/>
                          <w:sz w:val="16"/>
                        </w:rPr>
                      </w:pPr>
                      <w:r>
                        <w:rPr>
                          <w:rFonts w:ascii="Arial Black"/>
                          <w:spacing w:val="-13"/>
                          <w:sz w:val="16"/>
                        </w:rPr>
                        <w:t>t</w:t>
                      </w:r>
                    </w:p>
                  </w:txbxContent>
                </v:textbox>
                <w10:wrap anchorx="page"/>
              </v:shape>
            </w:pict>
          </mc:Fallback>
        </mc:AlternateContent>
      </w:r>
      <w:r>
        <w:rPr>
          <w:noProof/>
        </w:rPr>
        <mc:AlternateContent>
          <mc:Choice Requires="wps">
            <w:drawing>
              <wp:anchor distT="0" distB="0" distL="0" distR="0" simplePos="0" relativeHeight="15818752" behindDoc="0" locked="0" layoutInCell="1" allowOverlap="1" wp14:anchorId="7E8B865C" wp14:editId="7E8B865D">
                <wp:simplePos x="0" y="0"/>
                <wp:positionH relativeFrom="page">
                  <wp:posOffset>417913</wp:posOffset>
                </wp:positionH>
                <wp:positionV relativeFrom="paragraph">
                  <wp:posOffset>307986</wp:posOffset>
                </wp:positionV>
                <wp:extent cx="41275" cy="102235"/>
                <wp:effectExtent l="0" t="0" r="0" b="0"/>
                <wp:wrapNone/>
                <wp:docPr id="428" name="Text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80000">
                          <a:off x="0" y="0"/>
                          <a:ext cx="41275" cy="102235"/>
                        </a:xfrm>
                        <a:prstGeom prst="rect">
                          <a:avLst/>
                        </a:prstGeom>
                      </wps:spPr>
                      <wps:txbx>
                        <w:txbxContent>
                          <w:p w14:paraId="7E8B8856" w14:textId="77777777" w:rsidR="00BE7944" w:rsidRDefault="00000000">
                            <w:pPr>
                              <w:spacing w:line="160" w:lineRule="exact"/>
                              <w:rPr>
                                <w:rFonts w:ascii="Arial Black"/>
                                <w:sz w:val="16"/>
                              </w:rPr>
                            </w:pPr>
                            <w:r>
                              <w:rPr>
                                <w:rFonts w:ascii="Arial Black"/>
                                <w:spacing w:val="-10"/>
                                <w:w w:val="115"/>
                                <w:sz w:val="16"/>
                              </w:rPr>
                              <w:t>-</w:t>
                            </w:r>
                          </w:p>
                        </w:txbxContent>
                      </wps:txbx>
                      <wps:bodyPr wrap="square" lIns="0" tIns="0" rIns="0" bIns="0" rtlCol="0">
                        <a:noAutofit/>
                      </wps:bodyPr>
                    </wps:wsp>
                  </a:graphicData>
                </a:graphic>
              </wp:anchor>
            </w:drawing>
          </mc:Choice>
          <mc:Fallback>
            <w:pict>
              <v:shape w14:anchorId="7E8B865C" id="Textbox 428" o:spid="_x0000_s1248" type="#_x0000_t202" style="position:absolute;left:0;text-align:left;margin-left:32.9pt;margin-top:24.25pt;width:3.25pt;height:8.05pt;rotation:-27;z-index:1581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wsVowEAADADAAAOAAAAZHJzL2Uyb0RvYy54bWysUtuO0zAQfUfiHyy/01xgb1HTFbACIa0A&#10;aeEDXMduImKPmXGb9O8Zu2kXwRsiD6PxeHxyzplZ389uFAeDNIBvZbUqpTBeQzf4XSu/f/vw6lYK&#10;isp3agRvWnk0JO83L1+sp9CYGnoYO4OCQTw1U2hlH2NoioJ0b5yiFQTj+dICOhX5iLuiQzUxuhuL&#10;uiyviwmwCwjaEHH14XQpNxnfWqPjF2vJRDG2krnFHDHHbYrFZq2aHarQD3qhof6BhVOD559eoB5U&#10;VGKPw19QbtAIBDauNLgCrB20yRpYTVX+oeapV8FkLWwOhYtN9P9g9efDU/iKIs7vYOYBZhEUHkH/&#10;IPammAI1S0/ylBri7iR0tugEAhta3d3dlvzlp6xIMA5bfbzYa+YoNBffVPXNlRSab6qyrl9fJfeL&#10;E1SCDEjxowEnUtJK5OFlTHV4pHhqPbcszE5kEq04b2cxdK28uU6oqbSF7sjKJh5uK+nnXqGRYvzk&#10;2b20CecEz8n2nGAc30Pel8TKw9t9BDtkBs+4CwMeS9awrFCa++/n3PW86JtfAAAA//8DAFBLAwQU&#10;AAYACAAAACEA1ibie9oAAAAHAQAADwAAAGRycy9kb3ducmV2LnhtbEyOy26DMBBF95X6D9ZU6q4x&#10;oYEgiomilHafR/cOngAKHiPsBPr3na7a5Z07OvcUm9n24o6j7xwpWC4iEEi1Mx01Ck7Hj5cMhA+a&#10;jO4doYJv9LApHx8KnRs30R7vh9AIhpDPtYI2hCGX0tctWu0XbkDi7uJGqwPHsZFm1BPDbS/jKEql&#10;1R3xQqsH3LVYXw83qyD9eo+r7aXff3bHXVavk0rPU6XU89O8fQMRcA5/z/Crz+pQstPZ3ch40TMj&#10;YfOgYJUlILhfx68gznxfpSDLQv73L38AAAD//wMAUEsBAi0AFAAGAAgAAAAhALaDOJL+AAAA4QEA&#10;ABMAAAAAAAAAAAAAAAAAAAAAAFtDb250ZW50X1R5cGVzXS54bWxQSwECLQAUAAYACAAAACEAOP0h&#10;/9YAAACUAQAACwAAAAAAAAAAAAAAAAAvAQAAX3JlbHMvLnJlbHNQSwECLQAUAAYACAAAACEARhcL&#10;FaMBAAAwAwAADgAAAAAAAAAAAAAAAAAuAgAAZHJzL2Uyb0RvYy54bWxQSwECLQAUAAYACAAAACEA&#10;1ibie9oAAAAHAQAADwAAAAAAAAAAAAAAAAD9AwAAZHJzL2Rvd25yZXYueG1sUEsFBgAAAAAEAAQA&#10;8wAAAAQFAAAAAA==&#10;" filled="f" stroked="f">
                <v:textbox inset="0,0,0,0">
                  <w:txbxContent>
                    <w:p w14:paraId="7E8B8856" w14:textId="77777777" w:rsidR="00BE7944" w:rsidRDefault="00000000">
                      <w:pPr>
                        <w:spacing w:line="160" w:lineRule="exact"/>
                        <w:rPr>
                          <w:rFonts w:ascii="Arial Black"/>
                          <w:sz w:val="16"/>
                        </w:rPr>
                      </w:pPr>
                      <w:r>
                        <w:rPr>
                          <w:rFonts w:ascii="Arial Black"/>
                          <w:spacing w:val="-10"/>
                          <w:w w:val="115"/>
                          <w:sz w:val="16"/>
                        </w:rPr>
                        <w:t>-</w:t>
                      </w:r>
                    </w:p>
                  </w:txbxContent>
                </v:textbox>
                <w10:wrap anchorx="page"/>
              </v:shape>
            </w:pict>
          </mc:Fallback>
        </mc:AlternateContent>
      </w:r>
      <w:r>
        <w:rPr>
          <w:noProof/>
        </w:rPr>
        <mc:AlternateContent>
          <mc:Choice Requires="wps">
            <w:drawing>
              <wp:anchor distT="0" distB="0" distL="0" distR="0" simplePos="0" relativeHeight="15821312" behindDoc="0" locked="0" layoutInCell="1" allowOverlap="1" wp14:anchorId="7E8B865E" wp14:editId="7E8B865F">
                <wp:simplePos x="0" y="0"/>
                <wp:positionH relativeFrom="page">
                  <wp:posOffset>453562</wp:posOffset>
                </wp:positionH>
                <wp:positionV relativeFrom="paragraph">
                  <wp:posOffset>291768</wp:posOffset>
                </wp:positionV>
                <wp:extent cx="58419" cy="102235"/>
                <wp:effectExtent l="0" t="0" r="0" b="0"/>
                <wp:wrapNone/>
                <wp:docPr id="429" name="Text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58419" cy="102235"/>
                        </a:xfrm>
                        <a:prstGeom prst="rect">
                          <a:avLst/>
                        </a:prstGeom>
                      </wps:spPr>
                      <wps:txbx>
                        <w:txbxContent>
                          <w:p w14:paraId="7E8B8857" w14:textId="77777777" w:rsidR="00BE7944" w:rsidRDefault="00000000">
                            <w:pPr>
                              <w:spacing w:line="160" w:lineRule="exact"/>
                              <w:rPr>
                                <w:rFonts w:ascii="Arial Black"/>
                                <w:sz w:val="16"/>
                              </w:rPr>
                            </w:pPr>
                            <w:r>
                              <w:rPr>
                                <w:rFonts w:ascii="Arial Black"/>
                                <w:spacing w:val="-10"/>
                                <w:w w:val="85"/>
                                <w:sz w:val="16"/>
                              </w:rPr>
                              <w:t>c</w:t>
                            </w:r>
                          </w:p>
                        </w:txbxContent>
                      </wps:txbx>
                      <wps:bodyPr wrap="square" lIns="0" tIns="0" rIns="0" bIns="0" rtlCol="0">
                        <a:noAutofit/>
                      </wps:bodyPr>
                    </wps:wsp>
                  </a:graphicData>
                </a:graphic>
              </wp:anchor>
            </w:drawing>
          </mc:Choice>
          <mc:Fallback>
            <w:pict>
              <v:shape w14:anchorId="7E8B865E" id="Textbox 429" o:spid="_x0000_s1249" type="#_x0000_t202" style="position:absolute;left:0;text-align:left;margin-left:35.7pt;margin-top:22.95pt;width:4.6pt;height:8.05pt;rotation:-12;z-index:1582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8dkpAEAADADAAAOAAAAZHJzL2Uyb0RvYy54bWysUsGO0zAQvSPtP1i+b5MGli1R0xWwAiGt&#10;AGnhA1zHbqxNPGbGbdK/Z+ymXQQ3tDmMxuPxy3tvZn03Db04GCQHvpHLRSmF8Rpa53eN/Pnj0/VK&#10;CorKt6oHbxp5NCTvNlev1mOoTQUd9K1BwSCe6jE0sosx1EVBujODogUE4/nSAg4q8hF3RYtqZPSh&#10;L6qyfFuMgG1A0IaIq/enS7nJ+NYaHb9ZSyaKvpHMLeaIOW5TLDZrVe9Qhc7pmYb6DxaDcp5/eoG6&#10;V1GJPbp/oAanEQhsXGgYCrDWaZM1sJpl+Zeax04Fk7WwORQuNtHLweqvh8fwHUWcPsDEA8wiKDyA&#10;fiL2phgD1XNP8pRq4u4kdLI4CAQ2tCpXq5K//JQVCcZhq48Xe80UhebizerN8p0Umm+WZVW9vknu&#10;FyeoBBmQ4mcDg0hJI5GHlzHV4YHiqfXcMjM7kUm04rSdhGsbeXubUFNpC+2RlY083EbSr71CI0X/&#10;xbN7aRPOCZ6T7TnB2H+EvC+JlYf3+wjWZQbPuDMDHkvWMK9Qmvuf59z1vOib3wAAAP//AwBQSwME&#10;FAAGAAgAAAAhAKt7WgPaAAAABwEAAA8AAABkcnMvZG93bnJldi54bWxMjsFOwzAQRO9I/IO1SFwq&#10;arcqaQlxqpKK3il8gBMvSYS9jmI3DX/PcoLjaEZvXrGfvRMTjrEPpGG1VCCQmmB7ajV8vL8+7EDE&#10;ZMgaFwg1fGOEfXl7U5jchiu94XROrWAIxdxo6FIacilj06E3cRkGJO4+w+hN4ji20o7mynDv5Fqp&#10;THrTEz90ZsCqw+brfPEatlgfFnSUk9tW00K9VKdZHU9a39/Nh2cQCef0N4ZffVaHkp3qcCEbhWPG&#10;asNLDZvHJxDc71QGotaQrRXIspD//csfAAAA//8DAFBLAQItABQABgAIAAAAIQC2gziS/gAAAOEB&#10;AAATAAAAAAAAAAAAAAAAAAAAAABbQ29udGVudF9UeXBlc10ueG1sUEsBAi0AFAAGAAgAAAAhADj9&#10;If/WAAAAlAEAAAsAAAAAAAAAAAAAAAAALwEAAF9yZWxzLy5yZWxzUEsBAi0AFAAGAAgAAAAhACG/&#10;x2SkAQAAMAMAAA4AAAAAAAAAAAAAAAAALgIAAGRycy9lMm9Eb2MueG1sUEsBAi0AFAAGAAgAAAAh&#10;AKt7WgPaAAAABwEAAA8AAAAAAAAAAAAAAAAA/gMAAGRycy9kb3ducmV2LnhtbFBLBQYAAAAABAAE&#10;APMAAAAFBQAAAAA=&#10;" filled="f" stroked="f">
                <v:textbox inset="0,0,0,0">
                  <w:txbxContent>
                    <w:p w14:paraId="7E8B8857" w14:textId="77777777" w:rsidR="00BE7944" w:rsidRDefault="00000000">
                      <w:pPr>
                        <w:spacing w:line="160" w:lineRule="exact"/>
                        <w:rPr>
                          <w:rFonts w:ascii="Arial Black"/>
                          <w:sz w:val="16"/>
                        </w:rPr>
                      </w:pPr>
                      <w:r>
                        <w:rPr>
                          <w:rFonts w:ascii="Arial Black"/>
                          <w:spacing w:val="-10"/>
                          <w:w w:val="85"/>
                          <w:sz w:val="16"/>
                        </w:rPr>
                        <w:t>c</w:t>
                      </w:r>
                    </w:p>
                  </w:txbxContent>
                </v:textbox>
                <w10:wrap anchorx="page"/>
              </v:shape>
            </w:pict>
          </mc:Fallback>
        </mc:AlternateContent>
      </w:r>
      <w:r>
        <w:t xml:space="preserve">C'est à </w:t>
      </w:r>
      <w:r>
        <w:rPr>
          <w:spacing w:val="-2"/>
        </w:rPr>
        <w:t>15h30.</w:t>
      </w:r>
    </w:p>
    <w:p w14:paraId="7E8B8273" w14:textId="77777777" w:rsidR="00BE7944" w:rsidRDefault="00000000">
      <w:pPr>
        <w:pStyle w:val="Lijstalinea"/>
        <w:numPr>
          <w:ilvl w:val="0"/>
          <w:numId w:val="12"/>
        </w:numPr>
        <w:tabs>
          <w:tab w:val="left" w:pos="183"/>
        </w:tabs>
        <w:spacing w:before="182"/>
        <w:ind w:left="183" w:right="284" w:hanging="183"/>
        <w:jc w:val="center"/>
      </w:pPr>
      <w:r>
        <w:rPr>
          <w:noProof/>
        </w:rPr>
        <mc:AlternateContent>
          <mc:Choice Requires="wps">
            <w:drawing>
              <wp:anchor distT="0" distB="0" distL="0" distR="0" simplePos="0" relativeHeight="15801856" behindDoc="0" locked="0" layoutInCell="1" allowOverlap="1" wp14:anchorId="7E8B8660" wp14:editId="7E8B8661">
                <wp:simplePos x="0" y="0"/>
                <wp:positionH relativeFrom="page">
                  <wp:posOffset>634233</wp:posOffset>
                </wp:positionH>
                <wp:positionV relativeFrom="paragraph">
                  <wp:posOffset>83019</wp:posOffset>
                </wp:positionV>
                <wp:extent cx="64135" cy="102235"/>
                <wp:effectExtent l="0" t="0" r="0" b="0"/>
                <wp:wrapNone/>
                <wp:docPr id="430" name="Text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180000">
                          <a:off x="0" y="0"/>
                          <a:ext cx="64135" cy="102235"/>
                        </a:xfrm>
                        <a:prstGeom prst="rect">
                          <a:avLst/>
                        </a:prstGeom>
                      </wps:spPr>
                      <wps:txbx>
                        <w:txbxContent>
                          <w:p w14:paraId="7E8B8858" w14:textId="77777777" w:rsidR="00BE7944" w:rsidRDefault="00000000">
                            <w:pPr>
                              <w:spacing w:line="160" w:lineRule="exact"/>
                              <w:rPr>
                                <w:rFonts w:ascii="Arial Black"/>
                                <w:sz w:val="16"/>
                              </w:rPr>
                            </w:pPr>
                            <w:r>
                              <w:rPr>
                                <w:rFonts w:ascii="Arial Black"/>
                                <w:spacing w:val="-10"/>
                                <w:w w:val="90"/>
                                <w:sz w:val="16"/>
                              </w:rPr>
                              <w:t>u</w:t>
                            </w:r>
                          </w:p>
                        </w:txbxContent>
                      </wps:txbx>
                      <wps:bodyPr wrap="square" lIns="0" tIns="0" rIns="0" bIns="0" rtlCol="0">
                        <a:noAutofit/>
                      </wps:bodyPr>
                    </wps:wsp>
                  </a:graphicData>
                </a:graphic>
              </wp:anchor>
            </w:drawing>
          </mc:Choice>
          <mc:Fallback>
            <w:pict>
              <v:shape w14:anchorId="7E8B8660" id="Textbox 430" o:spid="_x0000_s1250" type="#_x0000_t202" style="position:absolute;left:0;text-align:left;margin-left:49.95pt;margin-top:6.55pt;width:5.05pt;height:8.05pt;rotation:53;z-index:1580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alEogEAAC8DAAAOAAAAZHJzL2Uyb0RvYy54bWysUsFu2zAMvQ/oPwi6N7bTrQuMOMXaYsOA&#10;YivQ7QMUWYqNWaJGKrHz96MUJx222zAfCIqin9575PpucoM4GKQefCOrRSmF8Rra3u8a+f3bx+uV&#10;FBSVb9UA3jTyaEjeba7erMdQmyV0MLQGBYN4qsfQyC7GUBcF6c44RQsIxvOlBXQq8hF3RYtqZHQ3&#10;FMuyvC1GwDYgaEPE1cfTpdxkfGuNjl+tJRPF0EjmFnPEHLcpFpu1qneoQtfrmYb6BxZO9Z4fvUA9&#10;qqjEHvu/oFyvEQhsXGhwBVjba5M1sJqq/EPNS6eCyVrYHAoXm+j/weovh5fwjCJO9zDxALMICk+g&#10;fxB7U4yB6rkneUo1cXcSOll0AoENvalWJX/5TxYkGIadPl7cNVMUmou3b6ubd1JovqnK5ZLz9MAJ&#10;KSEGpPjJgBMpaSTy7DKmOjxRPLWeW2ZiJy6JVZy2k+jbRr5fJdRU2kJ7ZGEjz7aR9HOv0EgxfPZs&#10;XlqEc4LnZHtOMA4PkNclsfLwYR/B9pnBK+7MgKeSNcwblMb++zl3ve755hcAAAD//wMAUEsDBBQA&#10;BgAIAAAAIQCxbCfX2wAAAAgBAAAPAAAAZHJzL2Rvd25yZXYueG1sTI/BTsMwEETvSPyDtUjcqJMg&#10;RTSNU6FKPXCCtIizG2/jCHsdxW4a/p7tCY67M5p5U28X78SMUxwCKchXGQikLpiBegWfx/3TC4iY&#10;NBntAqGCH4ywbe7val2ZcKUW50PqBYdQrLQCm9JYSRk7i17HVRiRWDuHyevE59RLM+krh3sniywr&#10;pdcDcYPVI+4sdt+Hi+eSztv9+1f6yPDo3pbZtPkutko9PiyvGxAJl/Rnhhs+o0PDTKdwIROFU7Au&#10;1+zkf5mDuOn5M287KSjKAmRTy/8Dml8AAAD//wMAUEsBAi0AFAAGAAgAAAAhALaDOJL+AAAA4QEA&#10;ABMAAAAAAAAAAAAAAAAAAAAAAFtDb250ZW50X1R5cGVzXS54bWxQSwECLQAUAAYACAAAACEAOP0h&#10;/9YAAACUAQAACwAAAAAAAAAAAAAAAAAvAQAAX3JlbHMvLnJlbHNQSwECLQAUAAYACAAAACEALu2p&#10;RKIBAAAvAwAADgAAAAAAAAAAAAAAAAAuAgAAZHJzL2Uyb0RvYy54bWxQSwECLQAUAAYACAAAACEA&#10;sWwn19sAAAAIAQAADwAAAAAAAAAAAAAAAAD8AwAAZHJzL2Rvd25yZXYueG1sUEsFBgAAAAAEAAQA&#10;8wAAAAQFAAAAAA==&#10;" filled="f" stroked="f">
                <v:textbox inset="0,0,0,0">
                  <w:txbxContent>
                    <w:p w14:paraId="7E8B8858" w14:textId="77777777" w:rsidR="00BE7944" w:rsidRDefault="00000000">
                      <w:pPr>
                        <w:spacing w:line="160" w:lineRule="exact"/>
                        <w:rPr>
                          <w:rFonts w:ascii="Arial Black"/>
                          <w:sz w:val="16"/>
                        </w:rPr>
                      </w:pPr>
                      <w:r>
                        <w:rPr>
                          <w:rFonts w:ascii="Arial Black"/>
                          <w:spacing w:val="-10"/>
                          <w:w w:val="90"/>
                          <w:sz w:val="16"/>
                        </w:rPr>
                        <w:t>u</w:t>
                      </w:r>
                    </w:p>
                  </w:txbxContent>
                </v:textbox>
                <w10:wrap anchorx="page"/>
              </v:shape>
            </w:pict>
          </mc:Fallback>
        </mc:AlternateContent>
      </w:r>
      <w:r>
        <w:rPr>
          <w:noProof/>
        </w:rPr>
        <mc:AlternateContent>
          <mc:Choice Requires="wps">
            <w:drawing>
              <wp:anchor distT="0" distB="0" distL="0" distR="0" simplePos="0" relativeHeight="15805440" behindDoc="0" locked="0" layoutInCell="1" allowOverlap="1" wp14:anchorId="7E8B8662" wp14:editId="7E8B8663">
                <wp:simplePos x="0" y="0"/>
                <wp:positionH relativeFrom="page">
                  <wp:posOffset>663363</wp:posOffset>
                </wp:positionH>
                <wp:positionV relativeFrom="paragraph">
                  <wp:posOffset>136791</wp:posOffset>
                </wp:positionV>
                <wp:extent cx="60960" cy="102235"/>
                <wp:effectExtent l="0" t="0" r="0" b="0"/>
                <wp:wrapNone/>
                <wp:docPr id="431" name="Text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20000">
                          <a:off x="0" y="0"/>
                          <a:ext cx="60960" cy="102235"/>
                        </a:xfrm>
                        <a:prstGeom prst="rect">
                          <a:avLst/>
                        </a:prstGeom>
                      </wps:spPr>
                      <wps:txbx>
                        <w:txbxContent>
                          <w:p w14:paraId="7E8B8859" w14:textId="77777777" w:rsidR="00BE7944" w:rsidRDefault="00000000">
                            <w:pPr>
                              <w:spacing w:line="160" w:lineRule="exact"/>
                              <w:rPr>
                                <w:rFonts w:ascii="Arial Black"/>
                                <w:sz w:val="16"/>
                              </w:rPr>
                            </w:pPr>
                            <w:r>
                              <w:rPr>
                                <w:rFonts w:ascii="Arial Black"/>
                                <w:spacing w:val="-10"/>
                                <w:w w:val="85"/>
                                <w:sz w:val="16"/>
                              </w:rPr>
                              <w:t>e</w:t>
                            </w:r>
                          </w:p>
                        </w:txbxContent>
                      </wps:txbx>
                      <wps:bodyPr wrap="square" lIns="0" tIns="0" rIns="0" bIns="0" rtlCol="0">
                        <a:noAutofit/>
                      </wps:bodyPr>
                    </wps:wsp>
                  </a:graphicData>
                </a:graphic>
              </wp:anchor>
            </w:drawing>
          </mc:Choice>
          <mc:Fallback>
            <w:pict>
              <v:shape w14:anchorId="7E8B8662" id="Textbox 431" o:spid="_x0000_s1251" type="#_x0000_t202" style="position:absolute;left:0;text-align:left;margin-left:52.25pt;margin-top:10.75pt;width:4.8pt;height:8.05pt;rotation:72;z-index:1580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NH0oQEAAC8DAAAOAAAAZHJzL2Uyb0RvYy54bWysUsGO0zAQvSPxD5bvNGkXChs1XQErENIK&#10;kBY+wHXsxiL2mBm3Sf+esZt2EdwQl9F4ZvLy3pvZ3E1+EEeD5CC0crmopTBBQ+fCvpXfv3148UYK&#10;Sip0aoBgWnkyJO+2z59txtiYFfQwdAYFgwRqxtjKPqXYVBXp3nhFC4gmcNMCepX4ifuqQzUyuh+q&#10;VV2vqxGwiwjaEHH1/tyU24JvrdHpi7VkkhhaydxSiVjiLsdqu1HNHlXsnZ5pqH9g4ZUL/NMr1L1K&#10;ShzQ/QXlnUYgsGmhwVdgrdOmaGA1y/oPNY+9iqZoYXMoXm2i/werPx8f41cUaXoHEy+wiKD4APoH&#10;sTfVGKmZZ7Kn1BBPZ6GTRS8Q2NCXN7yIui5fsiDBMOz06equmZLQXFzXt2tuaO4s69Xq5lU2vzoj&#10;ZcSIlD4a8CInrUTeXcFUxwdK59HLyEzszCWzStNuEq5r5evbjJpLO+hOLGzk3baSfh4UGimGT4HN&#10;y4dwSfCS7C4JpuE9lHPJrAK8PSSwrjB4wp0Z8FaKhvmC8tp/f5eppzvf/gIAAP//AwBQSwMEFAAG&#10;AAgAAAAhAC89uZTdAAAACQEAAA8AAABkcnMvZG93bnJldi54bWxMj0FLw0AQhe+C/2GZgje7Sbqo&#10;xGxKEQuehEbB6zS7TUKzszG7aeK/d3rS42M+3nyv2C6uFxc7hs6ThnSdgLBUe9NRo+HzY3//BCJE&#10;JIO9J6vhxwbYlrc3BebGz3Swlyo2gkso5KihjXHIpQx1ax2GtR8s8e3kR4eR49hIM+LM5a6XWZI8&#10;SIcd8YcWB/vS2vpcTU7Dm6qrdnj9ej/t53RS8oBxl31rfbdads8gol3iHwxXfVaHkp2OfiITRM85&#10;STNGNWSKJ1yB9HED4qhhoxTIspD/F5S/AAAA//8DAFBLAQItABQABgAIAAAAIQC2gziS/gAAAOEB&#10;AAATAAAAAAAAAAAAAAAAAAAAAABbQ29udGVudF9UeXBlc10ueG1sUEsBAi0AFAAGAAgAAAAhADj9&#10;If/WAAAAlAEAAAsAAAAAAAAAAAAAAAAALwEAAF9yZWxzLy5yZWxzUEsBAi0AFAAGAAgAAAAhAFzA&#10;0fShAQAALwMAAA4AAAAAAAAAAAAAAAAALgIAAGRycy9lMm9Eb2MueG1sUEsBAi0AFAAGAAgAAAAh&#10;AC89uZTdAAAACQEAAA8AAAAAAAAAAAAAAAAA+wMAAGRycy9kb3ducmV2LnhtbFBLBQYAAAAABAAE&#10;APMAAAAFBQAAAAA=&#10;" filled="f" stroked="f">
                <v:textbox inset="0,0,0,0">
                  <w:txbxContent>
                    <w:p w14:paraId="7E8B8859" w14:textId="77777777" w:rsidR="00BE7944" w:rsidRDefault="00000000">
                      <w:pPr>
                        <w:spacing w:line="160" w:lineRule="exact"/>
                        <w:rPr>
                          <w:rFonts w:ascii="Arial Black"/>
                          <w:sz w:val="16"/>
                        </w:rPr>
                      </w:pPr>
                      <w:r>
                        <w:rPr>
                          <w:rFonts w:ascii="Arial Black"/>
                          <w:spacing w:val="-10"/>
                          <w:w w:val="85"/>
                          <w:sz w:val="16"/>
                        </w:rPr>
                        <w:t>e</w:t>
                      </w:r>
                    </w:p>
                  </w:txbxContent>
                </v:textbox>
                <w10:wrap anchorx="page"/>
              </v:shape>
            </w:pict>
          </mc:Fallback>
        </mc:AlternateContent>
      </w:r>
      <w:r>
        <w:rPr>
          <w:noProof/>
        </w:rPr>
        <mc:AlternateContent>
          <mc:Choice Requires="wps">
            <w:drawing>
              <wp:anchor distT="0" distB="0" distL="0" distR="0" simplePos="0" relativeHeight="15808000" behindDoc="0" locked="0" layoutInCell="1" allowOverlap="1" wp14:anchorId="7E8B8664" wp14:editId="7E8B8665">
                <wp:simplePos x="0" y="0"/>
                <wp:positionH relativeFrom="page">
                  <wp:posOffset>320245</wp:posOffset>
                </wp:positionH>
                <wp:positionV relativeFrom="paragraph">
                  <wp:posOffset>136838</wp:posOffset>
                </wp:positionV>
                <wp:extent cx="60960" cy="102235"/>
                <wp:effectExtent l="0" t="0" r="0" b="0"/>
                <wp:wrapNone/>
                <wp:docPr id="432" name="Text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280000">
                          <a:off x="0" y="0"/>
                          <a:ext cx="60960" cy="102235"/>
                        </a:xfrm>
                        <a:prstGeom prst="rect">
                          <a:avLst/>
                        </a:prstGeom>
                      </wps:spPr>
                      <wps:txbx>
                        <w:txbxContent>
                          <w:p w14:paraId="7E8B885A" w14:textId="77777777" w:rsidR="00BE7944" w:rsidRDefault="00000000">
                            <w:pPr>
                              <w:spacing w:line="160" w:lineRule="exact"/>
                              <w:rPr>
                                <w:rFonts w:ascii="Arial Black"/>
                                <w:sz w:val="16"/>
                              </w:rPr>
                            </w:pPr>
                            <w:r>
                              <w:rPr>
                                <w:rFonts w:ascii="Arial Black"/>
                                <w:spacing w:val="-10"/>
                                <w:w w:val="85"/>
                                <w:sz w:val="16"/>
                              </w:rPr>
                              <w:t>e</w:t>
                            </w:r>
                          </w:p>
                        </w:txbxContent>
                      </wps:txbx>
                      <wps:bodyPr wrap="square" lIns="0" tIns="0" rIns="0" bIns="0" rtlCol="0">
                        <a:noAutofit/>
                      </wps:bodyPr>
                    </wps:wsp>
                  </a:graphicData>
                </a:graphic>
              </wp:anchor>
            </w:drawing>
          </mc:Choice>
          <mc:Fallback>
            <w:pict>
              <v:shape w14:anchorId="7E8B8664" id="Textbox 432" o:spid="_x0000_s1252" type="#_x0000_t202" style="position:absolute;left:0;text-align:left;margin-left:25.2pt;margin-top:10.75pt;width:4.8pt;height:8.05pt;rotation:-72;z-index:1580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djwogEAADADAAAOAAAAZHJzL2Uyb0RvYy54bWysUsGO0zAQvSPtP1i+b5NmRSlR0xXLCoS0&#10;AqSFD3Adu4mIPWbGbdK/Z+ymXQQ3RA7WeGb88t6b2dxPbhBHg9SDb+RyUUphvIa29/tGfv/24XYt&#10;BUXlWzWAN408GZL325tXmzHUpoIOhtagYBBP9Rga2cUY6qIg3RmnaAHBeC5aQKciX3FftKhGRndD&#10;UZXlqhgB24CgDRFnH89Fuc341hodv1hLJoqhkcwt5hPzuUtnsd2oeo8qdL2eaah/YOFU7/mnV6hH&#10;FZU4YP8XlOs1AoGNCw2uAGt7bbIGVrMs/1Dz3KlgshY2h8LVJvp/sPrz8Tl8RRGnB5h4gFkEhSfQ&#10;P4i9KcZA9dyTPKWauDsJnSw6gcCGLt9U65K//JQVCcZhq09Xe80Uhebkqny74oLmyrKsqrvXyf3i&#10;DJUgA1L8aMCJFDQSeXgZUx2fKJ5bLy0zszOZRCtOu0n0bSPXeaYptYP2xMpGHm4j6edBoZFi+OTZ&#10;vbQJlwAvwe4SYBzeQ96XxMrDu0ME22cGL7gzAx5L1jCvUJr77/fc9bLo218AAAD//wMAUEsDBBQA&#10;BgAIAAAAIQDkBEZI3gAAAAcBAAAPAAAAZHJzL2Rvd25yZXYueG1sTI/BTsMwEETvSPyDtUjcqNM0&#10;BBSyqaCiCIkLLbn05sZLEhHbke2m4e9ZTnAczWjmTbmezSAm8qF3FmG5SECQbZzubYtQf2xv7kGE&#10;qKxWg7OE8E0B1tXlRakK7c52R9M+toJLbCgUQhfjWEgZmo6MCgs3kmXv03mjIkvfSu3VmcvNINMk&#10;yaVRveWFTo206aj52p8MwvthE01d327f6LV+nvKXJ3+Yd4jXV/PjA4hIc/wLwy8+o0PFTEd3sjqI&#10;ASG7W3ISIc34Afv5KgVxRFhlGciqlP/5qx8AAAD//wMAUEsBAi0AFAAGAAgAAAAhALaDOJL+AAAA&#10;4QEAABMAAAAAAAAAAAAAAAAAAAAAAFtDb250ZW50X1R5cGVzXS54bWxQSwECLQAUAAYACAAAACEA&#10;OP0h/9YAAACUAQAACwAAAAAAAAAAAAAAAAAvAQAAX3JlbHMvLnJlbHNQSwECLQAUAAYACAAAACEA&#10;oBHY8KIBAAAwAwAADgAAAAAAAAAAAAAAAAAuAgAAZHJzL2Uyb0RvYy54bWxQSwECLQAUAAYACAAA&#10;ACEA5ARGSN4AAAAHAQAADwAAAAAAAAAAAAAAAAD8AwAAZHJzL2Rvd25yZXYueG1sUEsFBgAAAAAE&#10;AAQA8wAAAAcFAAAAAA==&#10;" filled="f" stroked="f">
                <v:textbox inset="0,0,0,0">
                  <w:txbxContent>
                    <w:p w14:paraId="7E8B885A" w14:textId="77777777" w:rsidR="00BE7944" w:rsidRDefault="00000000">
                      <w:pPr>
                        <w:spacing w:line="160" w:lineRule="exact"/>
                        <w:rPr>
                          <w:rFonts w:ascii="Arial Black"/>
                          <w:sz w:val="16"/>
                        </w:rPr>
                      </w:pPr>
                      <w:r>
                        <w:rPr>
                          <w:rFonts w:ascii="Arial Black"/>
                          <w:spacing w:val="-10"/>
                          <w:w w:val="85"/>
                          <w:sz w:val="16"/>
                        </w:rPr>
                        <w:t>e</w:t>
                      </w:r>
                    </w:p>
                  </w:txbxContent>
                </v:textbox>
                <w10:wrap anchorx="page"/>
              </v:shape>
            </w:pict>
          </mc:Fallback>
        </mc:AlternateContent>
      </w:r>
      <w:r>
        <w:rPr>
          <w:noProof/>
        </w:rPr>
        <mc:AlternateContent>
          <mc:Choice Requires="wps">
            <w:drawing>
              <wp:anchor distT="0" distB="0" distL="0" distR="0" simplePos="0" relativeHeight="15811584" behindDoc="0" locked="0" layoutInCell="1" allowOverlap="1" wp14:anchorId="7E8B8666" wp14:editId="7E8B8667">
                <wp:simplePos x="0" y="0"/>
                <wp:positionH relativeFrom="page">
                  <wp:posOffset>348818</wp:posOffset>
                </wp:positionH>
                <wp:positionV relativeFrom="paragraph">
                  <wp:posOffset>88279</wp:posOffset>
                </wp:positionV>
                <wp:extent cx="51435" cy="102235"/>
                <wp:effectExtent l="0" t="0" r="0" b="0"/>
                <wp:wrapNone/>
                <wp:docPr id="433" name="Text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300000">
                          <a:off x="0" y="0"/>
                          <a:ext cx="51435" cy="102235"/>
                        </a:xfrm>
                        <a:prstGeom prst="rect">
                          <a:avLst/>
                        </a:prstGeom>
                      </wps:spPr>
                      <wps:txbx>
                        <w:txbxContent>
                          <w:p w14:paraId="7E8B885B" w14:textId="77777777" w:rsidR="00BE7944" w:rsidRDefault="00000000">
                            <w:pPr>
                              <w:spacing w:line="160" w:lineRule="exact"/>
                              <w:rPr>
                                <w:rFonts w:ascii="Arial Black"/>
                                <w:sz w:val="16"/>
                              </w:rPr>
                            </w:pPr>
                            <w:r>
                              <w:rPr>
                                <w:rFonts w:ascii="Arial Black"/>
                                <w:spacing w:val="-10"/>
                                <w:w w:val="80"/>
                                <w:sz w:val="16"/>
                              </w:rPr>
                              <w:t>s</w:t>
                            </w:r>
                          </w:p>
                        </w:txbxContent>
                      </wps:txbx>
                      <wps:bodyPr wrap="square" lIns="0" tIns="0" rIns="0" bIns="0" rtlCol="0">
                        <a:noAutofit/>
                      </wps:bodyPr>
                    </wps:wsp>
                  </a:graphicData>
                </a:graphic>
              </wp:anchor>
            </w:drawing>
          </mc:Choice>
          <mc:Fallback>
            <w:pict>
              <v:shape w14:anchorId="7E8B8666" id="Textbox 433" o:spid="_x0000_s1253" type="#_x0000_t202" style="position:absolute;left:0;text-align:left;margin-left:27.45pt;margin-top:6.95pt;width:4.05pt;height:8.05pt;rotation:-55;z-index:1581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vroQEAADADAAAOAAAAZHJzL2Uyb0RvYy54bWysUsFu2zAMvQ/oPwi6N7bTdQiMOEXXYsOA&#10;YhvQ7QMUWYqNWaJKKrHz96MUJx2221AfCIqin9575PpucoM4GKQefCOrRSmF8Rra3u8a+fPHp+uV&#10;FBSVb9UA3jTyaEjeba7ercdQmyV0MLQGBYN4qsfQyC7GUBcF6c44RQsIxvOlBXQq8hF3RYtqZHQ3&#10;FMuy/FCMgG1A0IaIq4+nS7nJ+NYaHb9ZSyaKoZHMLeaIOW5TLDZrVe9Qha7XMw31Hyyc6j0/eoF6&#10;VFGJPfb/QLleIxDYuNDgCrC21yZrYDVV+Zea504Fk7WwORQuNtHbweqvh+fwHUWcPsLEA8wiKDyB&#10;/kXsTTEGquee5CnVxN1J6GTRCQQ2tFrdlOnLv7IiwThs9fFir5mi0Fy8rd7f3Eqh+aYql0vO0wsn&#10;qAQZkOJnA06kpJHIw8uY6vBE8dR6bpmZncgkWnHaTqJvG7mqEmoqbaE9srKRh9tIetkrNFIMXzy7&#10;lzbhnOA52Z4TjMMD5H1JrDzc7yPYPjN4xZ0Z8FiyhnmF0tz/POeu10Xf/AYAAP//AwBQSwMEFAAG&#10;AAgAAAAhAOhywsneAAAABwEAAA8AAABkcnMvZG93bnJldi54bWxMj0FPwzAMhe9I/IfISNxYwoAO&#10;StNpRRoHNCExdtgxa0xTaJyqydby7zEnOFn2e3r+XrGcfCdOOMQ2kIbrmQKBVAfbUqNh976+ugcR&#10;kyFrukCo4RsjLMvzs8LkNoz0hqdtagSHUMyNBpdSn0sZa4fexFnokVj7CIM3idehkXYwI4f7Ts6V&#10;yqQ3LfEHZ3p8clh/bY9ew343hs0+VK/r25dVffP57FRFldaXF9PqEUTCKf2Z4Ref0aFkpkM4ko2i&#10;03CnHtjJ9wVP1rMFVztomGcKZFnI//zlDwAAAP//AwBQSwECLQAUAAYACAAAACEAtoM4kv4AAADh&#10;AQAAEwAAAAAAAAAAAAAAAAAAAAAAW0NvbnRlbnRfVHlwZXNdLnhtbFBLAQItABQABgAIAAAAIQA4&#10;/SH/1gAAAJQBAAALAAAAAAAAAAAAAAAAAC8BAABfcmVscy8ucmVsc1BLAQItABQABgAIAAAAIQCC&#10;+VvroQEAADADAAAOAAAAAAAAAAAAAAAAAC4CAABkcnMvZTJvRG9jLnhtbFBLAQItABQABgAIAAAA&#10;IQDocsLJ3gAAAAcBAAAPAAAAAAAAAAAAAAAAAPsDAABkcnMvZG93bnJldi54bWxQSwUGAAAAAAQA&#10;BADzAAAABgUAAAAA&#10;" filled="f" stroked="f">
                <v:textbox inset="0,0,0,0">
                  <w:txbxContent>
                    <w:p w14:paraId="7E8B885B" w14:textId="77777777" w:rsidR="00BE7944" w:rsidRDefault="00000000">
                      <w:pPr>
                        <w:spacing w:line="160" w:lineRule="exact"/>
                        <w:rPr>
                          <w:rFonts w:ascii="Arial Black"/>
                          <w:sz w:val="16"/>
                        </w:rPr>
                      </w:pPr>
                      <w:r>
                        <w:rPr>
                          <w:rFonts w:ascii="Arial Black"/>
                          <w:spacing w:val="-10"/>
                          <w:w w:val="80"/>
                          <w:sz w:val="16"/>
                        </w:rPr>
                        <w:t>s</w:t>
                      </w:r>
                    </w:p>
                  </w:txbxContent>
                </v:textbox>
                <w10:wrap anchorx="page"/>
              </v:shape>
            </w:pict>
          </mc:Fallback>
        </mc:AlternateContent>
      </w:r>
      <w:r>
        <w:t>-</w:t>
      </w:r>
      <w:r>
        <w:rPr>
          <w:spacing w:val="61"/>
          <w:w w:val="150"/>
        </w:rPr>
        <w:t xml:space="preserve"> </w:t>
      </w:r>
      <w:r>
        <w:rPr>
          <w:color w:val="D9D9D9"/>
          <w:spacing w:val="-2"/>
        </w:rPr>
        <w:t>..................................................................................................................................................</w:t>
      </w:r>
    </w:p>
    <w:p w14:paraId="7E8B8274" w14:textId="77777777" w:rsidR="00BE7944" w:rsidRDefault="00000000">
      <w:pPr>
        <w:pStyle w:val="Plattetekst"/>
        <w:spacing w:before="182"/>
        <w:ind w:left="1191"/>
      </w:pPr>
      <w:r>
        <w:rPr>
          <w:noProof/>
        </w:rPr>
        <mc:AlternateContent>
          <mc:Choice Requires="wps">
            <w:drawing>
              <wp:anchor distT="0" distB="0" distL="0" distR="0" simplePos="0" relativeHeight="15790592" behindDoc="0" locked="0" layoutInCell="1" allowOverlap="1" wp14:anchorId="7E8B8668" wp14:editId="7E8B8669">
                <wp:simplePos x="0" y="0"/>
                <wp:positionH relativeFrom="page">
                  <wp:posOffset>500403</wp:posOffset>
                </wp:positionH>
                <wp:positionV relativeFrom="paragraph">
                  <wp:posOffset>266167</wp:posOffset>
                </wp:positionV>
                <wp:extent cx="70485" cy="164465"/>
                <wp:effectExtent l="0" t="0" r="0" b="0"/>
                <wp:wrapNone/>
                <wp:docPr id="434" name="Text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64465"/>
                        </a:xfrm>
                        <a:prstGeom prst="rect">
                          <a:avLst/>
                        </a:prstGeom>
                      </wps:spPr>
                      <wps:txbx>
                        <w:txbxContent>
                          <w:p w14:paraId="7E8B885C" w14:textId="77777777" w:rsidR="00BE7944" w:rsidRDefault="00000000">
                            <w:pPr>
                              <w:spacing w:before="15"/>
                              <w:ind w:left="20"/>
                              <w:rPr>
                                <w:rFonts w:ascii="Arial Black"/>
                                <w:sz w:val="16"/>
                              </w:rPr>
                            </w:pPr>
                            <w:r>
                              <w:rPr>
                                <w:rFonts w:ascii="Arial Black"/>
                                <w:spacing w:val="-10"/>
                                <w:sz w:val="16"/>
                              </w:rPr>
                              <w:t>r</w:t>
                            </w:r>
                          </w:p>
                        </w:txbxContent>
                      </wps:txbx>
                      <wps:bodyPr wrap="square" lIns="0" tIns="0" rIns="0" bIns="0" rtlCol="0">
                        <a:noAutofit/>
                      </wps:bodyPr>
                    </wps:wsp>
                  </a:graphicData>
                </a:graphic>
              </wp:anchor>
            </w:drawing>
          </mc:Choice>
          <mc:Fallback>
            <w:pict>
              <v:shape w14:anchorId="7E8B8668" id="Textbox 434" o:spid="_x0000_s1254" type="#_x0000_t202" style="position:absolute;left:0;text-align:left;margin-left:39.4pt;margin-top:20.95pt;width:5.55pt;height:12.95pt;z-index:1579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egumAEAACEDAAAOAAAAZHJzL2Uyb0RvYy54bWysUsGO2yAQvVfqPyDuDU6UTSMrzqrtqlWl&#10;VVtptx9AMMSohqEMiZ2/70CcpGpvq73AMDM83nvD5n50PTvqiBZ8w+ezijPtFbTW7xv+8/nzuzVn&#10;mKRvZQ9eN/ykkd9v377ZDKHWC+igb3VkBOKxHkLDu5RCLQSqTjuJMwjaU9FAdDLRMe5FG+VA6K4X&#10;i6paiQFiGyIojUjZh3ORbwu+MVql78agTqxvOHFLZY1l3eVVbDey3kcZOqsmGvIFLJy0nh69Qj3I&#10;JNkh2v+gnFUREEyaKXACjLFKFw2kZl79o+apk0EXLWQOhqtN+Hqw6tvxKfyILI0fYaQBFhEYHkH9&#10;QvJGDAHrqSd7ijVSdxY6mujyThIYXSRvT1c/9ZiYouT7arm+40xRZb5aLld32W5xuxsipi8aHMtB&#10;wyNNq7wvj4+Yzq2XlonK+fXMI427kdm24etFRs2pHbQnkjLQNBuOvw8yas76r57syqO/BPES7C5B&#10;TP0nKB8kK/Lw4ZDA2MLghjsxoDkUDdOfyYP++1y6bj97+wcAAP//AwBQSwMEFAAGAAgAAAAhADTM&#10;HFLdAAAABwEAAA8AAABkcnMvZG93bnJldi54bWxMzsFOwzAMBuA7Eu8QGYkbS4dQ15a604TghITo&#10;yoFj2nhttMYpTbaVtyec4GRZv/X7K7eLHcWZZm8cI6xXCQjizmnDPcJH83KXgfBBsVajY0L4Jg/b&#10;6vqqVIV2F67pvA+9iCXsC4UwhDAVUvpuIKv8yk3EMTu42aoQ17mXelaXWG5HeZ8kqbTKcPwwqIme&#10;BuqO+5NF2H1y/Wy+3tr3+lCbpskTfk2PiLc3y+4RRKAl/B3DLz/SoYqm1p1YezEibLIoDwgP6xxE&#10;zLM8zhYh3WQgq1L+91c/AAAA//8DAFBLAQItABQABgAIAAAAIQC2gziS/gAAAOEBAAATAAAAAAAA&#10;AAAAAAAAAAAAAABbQ29udGVudF9UeXBlc10ueG1sUEsBAi0AFAAGAAgAAAAhADj9If/WAAAAlAEA&#10;AAsAAAAAAAAAAAAAAAAALwEAAF9yZWxzLy5yZWxzUEsBAi0AFAAGAAgAAAAhAGVB6C6YAQAAIQMA&#10;AA4AAAAAAAAAAAAAAAAALgIAAGRycy9lMm9Eb2MueG1sUEsBAi0AFAAGAAgAAAAhADTMHFLdAAAA&#10;BwEAAA8AAAAAAAAAAAAAAAAA8gMAAGRycy9kb3ducmV2LnhtbFBLBQYAAAAABAAEAPMAAAD8BAAA&#10;AAA=&#10;" filled="f" stroked="f">
                <v:textbox inset="0,0,0,0">
                  <w:txbxContent>
                    <w:p w14:paraId="7E8B885C" w14:textId="77777777" w:rsidR="00BE7944" w:rsidRDefault="00000000">
                      <w:pPr>
                        <w:spacing w:before="15"/>
                        <w:ind w:left="20"/>
                        <w:rPr>
                          <w:rFonts w:ascii="Arial Black"/>
                          <w:sz w:val="16"/>
                        </w:rPr>
                      </w:pPr>
                      <w:r>
                        <w:rPr>
                          <w:rFonts w:ascii="Arial Black"/>
                          <w:spacing w:val="-10"/>
                          <w:sz w:val="16"/>
                        </w:rPr>
                        <w:t>r</w:t>
                      </w:r>
                    </w:p>
                  </w:txbxContent>
                </v:textbox>
                <w10:wrap anchorx="page"/>
              </v:shape>
            </w:pict>
          </mc:Fallback>
        </mc:AlternateContent>
      </w:r>
      <w:r>
        <w:rPr>
          <w:noProof/>
        </w:rPr>
        <mc:AlternateContent>
          <mc:Choice Requires="wps">
            <w:drawing>
              <wp:anchor distT="0" distB="0" distL="0" distR="0" simplePos="0" relativeHeight="15794176" behindDoc="0" locked="0" layoutInCell="1" allowOverlap="1" wp14:anchorId="7E8B866A" wp14:editId="7E8B866B">
                <wp:simplePos x="0" y="0"/>
                <wp:positionH relativeFrom="page">
                  <wp:posOffset>555228</wp:posOffset>
                </wp:positionH>
                <wp:positionV relativeFrom="paragraph">
                  <wp:posOffset>313211</wp:posOffset>
                </wp:positionV>
                <wp:extent cx="51435" cy="102235"/>
                <wp:effectExtent l="0" t="0" r="0" b="0"/>
                <wp:wrapNone/>
                <wp:docPr id="435" name="Text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00000">
                          <a:off x="0" y="0"/>
                          <a:ext cx="51435" cy="102235"/>
                        </a:xfrm>
                        <a:prstGeom prst="rect">
                          <a:avLst/>
                        </a:prstGeom>
                      </wps:spPr>
                      <wps:txbx>
                        <w:txbxContent>
                          <w:p w14:paraId="7E8B885D" w14:textId="77777777" w:rsidR="00BE7944" w:rsidRDefault="00000000">
                            <w:pPr>
                              <w:spacing w:line="160" w:lineRule="exact"/>
                              <w:rPr>
                                <w:rFonts w:ascii="Arial Black"/>
                                <w:sz w:val="16"/>
                              </w:rPr>
                            </w:pPr>
                            <w:r>
                              <w:rPr>
                                <w:rFonts w:ascii="Arial Black"/>
                                <w:spacing w:val="-10"/>
                                <w:w w:val="80"/>
                                <w:sz w:val="16"/>
                              </w:rPr>
                              <w:t>s</w:t>
                            </w:r>
                          </w:p>
                        </w:txbxContent>
                      </wps:txbx>
                      <wps:bodyPr wrap="square" lIns="0" tIns="0" rIns="0" bIns="0" rtlCol="0">
                        <a:noAutofit/>
                      </wps:bodyPr>
                    </wps:wsp>
                  </a:graphicData>
                </a:graphic>
              </wp:anchor>
            </w:drawing>
          </mc:Choice>
          <mc:Fallback>
            <w:pict>
              <v:shape w14:anchorId="7E8B866A" id="Textbox 435" o:spid="_x0000_s1255" type="#_x0000_t202" style="position:absolute;left:0;text-align:left;margin-left:43.7pt;margin-top:24.65pt;width:4.05pt;height:8.05pt;rotation:15;z-index:15794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n/oAEAAC4DAAAOAAAAZHJzL2Uyb0RvYy54bWysUsGO0zAQvSPxD5bvNGmXRUvUdAWsQEgr&#10;WGnZD3Adu7GIPWbGbdK/Z+ymXQS3FTmMxuPxy3tvZn07+UEcDJKD0MrlopbCBA2dC7tWPv34/OZG&#10;CkoqdGqAYFp5NCRvN69frcfYmBX0MHQGBYMEasbYyj6l2FQV6d54RQuIJvClBfQq8RF3VYdqZHQ/&#10;VKu6fleNgF1E0IaIq3enS7kp+NYanb5bSyaJoZXMLZWIJW5zrDZr1exQxd7pmYZ6AQuvXOCfXqDu&#10;VFJij+4fKO80AoFNCw2+AmudNkUDq1nWf6l57FU0RQubQ/FiE/0/WP3t8BgfUKTpI0w8wCKC4j3o&#10;n8TeVGOkZu7JnlJD3J2FTha9QGBD39f5Kw9Zj2AUNvp4MddMSWguXi/fXl1LoflmWa9WnGf8E1AG&#10;jEjpiwEvctJK5NEVTHW4p3RqPbfMvE5UMqk0bSfhulbeXGXUXNpCd2RdI4+2lfRrr9BIMXwN7F3e&#10;g3OC52R7TjANn6BsS2YV4MM+gXWFwTPuzICHUjTMC5Sn/ue5dD2v+eY3AAAA//8DAFBLAwQUAAYA&#10;CAAAACEA1wqyq94AAAAHAQAADwAAAGRycy9kb3ducmV2LnhtbEyOwU7DMBBE70j8g7VI3KgDTdo0&#10;ZFMhBBLHUirUoxNvk5R4HWK3CXw95gTH0YzevHw9mU6caXCtZYTbWQSCuLK65Rph9/Z8k4JwXrFW&#10;nWVC+CIH6+LyIleZtiO/0nnraxEg7DKF0HjfZ1K6qiGj3Mz2xKE72MEoH+JQSz2oMcBNJ++iaCGN&#10;ajk8NKqnx4aqj+3JIPBT/aK+98N8cxyPn+X7Id1vSod4fTU93IPwNPm/MfzqB3UoglNpT6yd6BDS&#10;ZRyWCPFqDiL0qyQBUSIskhhkkcv//sUPAAAA//8DAFBLAQItABQABgAIAAAAIQC2gziS/gAAAOEB&#10;AAATAAAAAAAAAAAAAAAAAAAAAABbQ29udGVudF9UeXBlc10ueG1sUEsBAi0AFAAGAAgAAAAhADj9&#10;If/WAAAAlAEAAAsAAAAAAAAAAAAAAAAALwEAAF9yZWxzLy5yZWxzUEsBAi0AFAAGAAgAAAAhAEMm&#10;Gf+gAQAALgMAAA4AAAAAAAAAAAAAAAAALgIAAGRycy9lMm9Eb2MueG1sUEsBAi0AFAAGAAgAAAAh&#10;ANcKsqveAAAABwEAAA8AAAAAAAAAAAAAAAAA+gMAAGRycy9kb3ducmV2LnhtbFBLBQYAAAAABAAE&#10;APMAAAAFBQAAAAA=&#10;" filled="f" stroked="f">
                <v:textbox inset="0,0,0,0">
                  <w:txbxContent>
                    <w:p w14:paraId="7E8B885D" w14:textId="77777777" w:rsidR="00BE7944" w:rsidRDefault="00000000">
                      <w:pPr>
                        <w:spacing w:line="160" w:lineRule="exact"/>
                        <w:rPr>
                          <w:rFonts w:ascii="Arial Black"/>
                          <w:sz w:val="16"/>
                        </w:rPr>
                      </w:pPr>
                      <w:r>
                        <w:rPr>
                          <w:rFonts w:ascii="Arial Black"/>
                          <w:spacing w:val="-10"/>
                          <w:w w:val="80"/>
                          <w:sz w:val="16"/>
                        </w:rPr>
                        <w:t>s</w:t>
                      </w:r>
                    </w:p>
                  </w:txbxContent>
                </v:textbox>
                <w10:wrap anchorx="page"/>
              </v:shape>
            </w:pict>
          </mc:Fallback>
        </mc:AlternateContent>
      </w:r>
      <w:r>
        <w:rPr>
          <w:noProof/>
        </w:rPr>
        <mc:AlternateContent>
          <mc:Choice Requires="wps">
            <w:drawing>
              <wp:anchor distT="0" distB="0" distL="0" distR="0" simplePos="0" relativeHeight="15796224" behindDoc="0" locked="0" layoutInCell="1" allowOverlap="1" wp14:anchorId="7E8B866C" wp14:editId="7E8B866D">
                <wp:simplePos x="0" y="0"/>
                <wp:positionH relativeFrom="page">
                  <wp:posOffset>601740</wp:posOffset>
                </wp:positionH>
                <wp:positionV relativeFrom="paragraph">
                  <wp:posOffset>327863</wp:posOffset>
                </wp:positionV>
                <wp:extent cx="32384" cy="102235"/>
                <wp:effectExtent l="0" t="0" r="0" b="0"/>
                <wp:wrapNone/>
                <wp:docPr id="436" name="Text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
                          <a:off x="0" y="0"/>
                          <a:ext cx="32384" cy="102235"/>
                        </a:xfrm>
                        <a:prstGeom prst="rect">
                          <a:avLst/>
                        </a:prstGeom>
                      </wps:spPr>
                      <wps:txbx>
                        <w:txbxContent>
                          <w:p w14:paraId="7E8B885E" w14:textId="77777777" w:rsidR="00BE7944" w:rsidRDefault="00000000">
                            <w:pPr>
                              <w:spacing w:line="160" w:lineRule="exact"/>
                              <w:rPr>
                                <w:rFonts w:ascii="Arial Black"/>
                                <w:sz w:val="16"/>
                              </w:rPr>
                            </w:pPr>
                            <w:r>
                              <w:rPr>
                                <w:rFonts w:ascii="Arial Black"/>
                                <w:spacing w:val="-10"/>
                                <w:w w:val="95"/>
                                <w:sz w:val="16"/>
                              </w:rPr>
                              <w:t>i</w:t>
                            </w:r>
                          </w:p>
                        </w:txbxContent>
                      </wps:txbx>
                      <wps:bodyPr wrap="square" lIns="0" tIns="0" rIns="0" bIns="0" rtlCol="0">
                        <a:noAutofit/>
                      </wps:bodyPr>
                    </wps:wsp>
                  </a:graphicData>
                </a:graphic>
              </wp:anchor>
            </w:drawing>
          </mc:Choice>
          <mc:Fallback>
            <w:pict>
              <v:shape w14:anchorId="7E8B866C" id="Textbox 436" o:spid="_x0000_s1256" type="#_x0000_t202" style="position:absolute;left:0;text-align:left;margin-left:47.4pt;margin-top:25.8pt;width:2.55pt;height:8.05pt;rotation:27;z-index:15796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87yogEAAC8DAAAOAAAAZHJzL2Uyb0RvYy54bWysUsFu2zAMvQ/oPwi6N3acrSiMOEXXYsOA&#10;YhvQ7QMUWYqNWaJKKrHz96MUJx2229CLQJHU03uPXN9NbhAHg9SDb+RyUUphvIa297tG/vzx6fpW&#10;CorKt2oAbxp5NCTvNlfv1mOoTQUdDK1BwSCe6jE0sosx1EVBujNO0QKC8Vy0gE5FvuKuaFGNjO6G&#10;oirLm2IEbAOCNkScfTwV5SbjW2t0/GYtmSiGRjK3mE/M5zadxWat6h2q0PV6pqH+g4VTvedPL1CP&#10;Kiqxx/4fKNdrBAIbFxpcAdb22mQNrGZZ/qXmuVPBZC1sDoWLTfR2sPrr4Tl8RxGnjzDxALMICk+g&#10;fxF7U4yB6rkneUo1cXcSOll0AoENXd7wIMoyv2RBgmHY6ePFXTNFoTm5qla376XQXFmWVbX6kMwv&#10;TkgJMSDFzwacSEEjkWeXMdXhieKp9dwyEztxSazitJ1E3zaSf+DWlNpCe2RhI8+2kfSyV2ikGL54&#10;Ni8twjnAc7A9BxiHB8jrklh5uN9HsH1m8Io7M+CpZA3zBqWx/3nPXa97vvkNAAD//wMAUEsDBBQA&#10;BgAIAAAAIQC+F89r3AAAAAcBAAAPAAAAZHJzL2Rvd25yZXYueG1sTM5LS8QwFAXgveB/CFdw56Qj&#10;Y8fU3g5SEDci2HHhMm1uH0weJcl06r83rnR5OZdzvvKwGs0W8mFyFmG7yYCR7Zya7IDweXy5ewQW&#10;orRKamcJ4ZsCHKrrq1IWyl3sBy1NHFgqsaGQCGOMc8F56EYyMmzcTDZlvfNGxnT6gSsvL6ncaH6f&#10;ZTk3crJpYZQz1SN1p+ZsEHYnKdr6Xby6pp3f6v5r0Z73iLc36/MTsEhr/HuGX36iQ5VMrTtbFZhG&#10;ELskjwgP2xxYyoUQwFqEfL8HXpX8v7/6AQAA//8DAFBLAQItABQABgAIAAAAIQC2gziS/gAAAOEB&#10;AAATAAAAAAAAAAAAAAAAAAAAAABbQ29udGVudF9UeXBlc10ueG1sUEsBAi0AFAAGAAgAAAAhADj9&#10;If/WAAAAlAEAAAsAAAAAAAAAAAAAAAAALwEAAF9yZWxzLy5yZWxzUEsBAi0AFAAGAAgAAAAhAKxT&#10;zvKiAQAALwMAAA4AAAAAAAAAAAAAAAAALgIAAGRycy9lMm9Eb2MueG1sUEsBAi0AFAAGAAgAAAAh&#10;AL4Xz2vcAAAABwEAAA8AAAAAAAAAAAAAAAAA/AMAAGRycy9kb3ducmV2LnhtbFBLBQYAAAAABAAE&#10;APMAAAAFBQAAAAA=&#10;" filled="f" stroked="f">
                <v:textbox inset="0,0,0,0">
                  <w:txbxContent>
                    <w:p w14:paraId="7E8B885E" w14:textId="77777777" w:rsidR="00BE7944" w:rsidRDefault="00000000">
                      <w:pPr>
                        <w:spacing w:line="160" w:lineRule="exact"/>
                        <w:rPr>
                          <w:rFonts w:ascii="Arial Black"/>
                          <w:sz w:val="16"/>
                        </w:rPr>
                      </w:pPr>
                      <w:r>
                        <w:rPr>
                          <w:rFonts w:ascii="Arial Black"/>
                          <w:spacing w:val="-10"/>
                          <w:w w:val="95"/>
                          <w:sz w:val="16"/>
                        </w:rPr>
                        <w:t>i</w:t>
                      </w:r>
                    </w:p>
                  </w:txbxContent>
                </v:textbox>
                <w10:wrap anchorx="page"/>
              </v:shape>
            </w:pict>
          </mc:Fallback>
        </mc:AlternateContent>
      </w:r>
      <w:r>
        <w:rPr>
          <w:noProof/>
        </w:rPr>
        <mc:AlternateContent>
          <mc:Choice Requires="wps">
            <w:drawing>
              <wp:anchor distT="0" distB="0" distL="0" distR="0" simplePos="0" relativeHeight="15820288" behindDoc="0" locked="0" layoutInCell="1" allowOverlap="1" wp14:anchorId="7E8B866E" wp14:editId="7E8B866F">
                <wp:simplePos x="0" y="0"/>
                <wp:positionH relativeFrom="page">
                  <wp:posOffset>454858</wp:posOffset>
                </wp:positionH>
                <wp:positionV relativeFrom="paragraph">
                  <wp:posOffset>313332</wp:posOffset>
                </wp:positionV>
                <wp:extent cx="60960" cy="102235"/>
                <wp:effectExtent l="0" t="0" r="0" b="0"/>
                <wp:wrapNone/>
                <wp:docPr id="437" name="Text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00000">
                          <a:off x="0" y="0"/>
                          <a:ext cx="60960" cy="102235"/>
                        </a:xfrm>
                        <a:prstGeom prst="rect">
                          <a:avLst/>
                        </a:prstGeom>
                      </wps:spPr>
                      <wps:txbx>
                        <w:txbxContent>
                          <w:p w14:paraId="7E8B885F" w14:textId="77777777" w:rsidR="00BE7944" w:rsidRDefault="00000000">
                            <w:pPr>
                              <w:spacing w:line="160" w:lineRule="exact"/>
                              <w:rPr>
                                <w:rFonts w:ascii="Arial Black"/>
                                <w:sz w:val="16"/>
                              </w:rPr>
                            </w:pPr>
                            <w:r>
                              <w:rPr>
                                <w:rFonts w:ascii="Arial Black"/>
                                <w:spacing w:val="-10"/>
                                <w:w w:val="85"/>
                                <w:sz w:val="16"/>
                              </w:rPr>
                              <w:t>e</w:t>
                            </w:r>
                          </w:p>
                        </w:txbxContent>
                      </wps:txbx>
                      <wps:bodyPr wrap="square" lIns="0" tIns="0" rIns="0" bIns="0" rtlCol="0">
                        <a:noAutofit/>
                      </wps:bodyPr>
                    </wps:wsp>
                  </a:graphicData>
                </a:graphic>
              </wp:anchor>
            </w:drawing>
          </mc:Choice>
          <mc:Fallback>
            <w:pict>
              <v:shape w14:anchorId="7E8B866E" id="Textbox 437" o:spid="_x0000_s1257" type="#_x0000_t202" style="position:absolute;left:0;text-align:left;margin-left:35.8pt;margin-top:24.65pt;width:4.8pt;height:8.05pt;rotation:-15;z-index:1582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GNvoQEAADADAAAOAAAAZHJzL2Uyb0RvYy54bWysUsFu2zAMvQ/oPwi6N3Y8LOuMOMXWYsOA&#10;YhvQ9QMUWYqF2aJKKrHz96MUJx3W2zAfBIqknt975Pp2GnpxMEgOfCOXi1IK4zW0zu8a+fTz8/WN&#10;FBSVb1UP3jTyaEjebq7erMdQmwo66FuDgkE81WNoZBdjqIuCdGcGRQsIxnPRAg4q8hV3RYtqZPSh&#10;L6qyXBUjYBsQtCHi7P2pKDcZ31qj43dryUTRN5K5xXxiPrfpLDZrVe9Qhc7pmYb6BxaDcp5/eoG6&#10;V1GJPbpXUIPTCAQ2LjQMBVjrtMkaWM2y/EvNY6eCyVrYHAoXm+j/wepvh8fwA0WcPsHEA8wiKDyA&#10;/kXsTTEGquee5CnVxN1J6GRxEAhsaFW+L9OXn7IiwThs9fFir5mi0JxclR9WXNBcWZZV9fZdcr84&#10;QSXIgBS/GBhEChqJPLyMqQ4PFE+t55aZ2YlMohWn7SRc28ibjJpSW2iPrGzk4TaSnvcKjRT9V8/u&#10;pU04B3gOtucAY38HeV8SKw8f9xGsywxecGcGPJasYV6hNPc/77nrZdE3vwEAAP//AwBQSwMEFAAG&#10;AAgAAAAhAGlAPrrbAAAABwEAAA8AAABkcnMvZG93bnJldi54bWxMjsFOwzAQRO9I/IO1SNyo47ak&#10;JWRTISTIEVH4gG28JFFiO4rdNOXrcU/lOJrRm5fvZtOLiUffOougFgkItpXTra0Rvr/eHrYgfCCr&#10;qXeWEc7sYVfc3uSUaXeynzztQy0ixPqMEJoQhkxKXzVsyC/cwDZ2P240FGIca6lHOkW46eUySVJp&#10;qLXxoaGBXxuuuv3RILyr88dGl103KC5XpZo86V+PeH83vzyDCDyH6xgu+lEdiuh0cEervegRNiqN&#10;S4T10wpE7LdqCeKAkD6uQRa5/O9f/AEAAP//AwBQSwECLQAUAAYACAAAACEAtoM4kv4AAADhAQAA&#10;EwAAAAAAAAAAAAAAAAAAAAAAW0NvbnRlbnRfVHlwZXNdLnhtbFBLAQItABQABgAIAAAAIQA4/SH/&#10;1gAAAJQBAAALAAAAAAAAAAAAAAAAAC8BAABfcmVscy8ucmVsc1BLAQItABQABgAIAAAAIQAmvGNv&#10;oQEAADADAAAOAAAAAAAAAAAAAAAAAC4CAABkcnMvZTJvRG9jLnhtbFBLAQItABQABgAIAAAAIQBp&#10;QD662wAAAAcBAAAPAAAAAAAAAAAAAAAAAPsDAABkcnMvZG93bnJldi54bWxQSwUGAAAAAAQABADz&#10;AAAAAwUAAAAA&#10;" filled="f" stroked="f">
                <v:textbox inset="0,0,0,0">
                  <w:txbxContent>
                    <w:p w14:paraId="7E8B885F" w14:textId="77777777" w:rsidR="00BE7944" w:rsidRDefault="00000000">
                      <w:pPr>
                        <w:spacing w:line="160" w:lineRule="exact"/>
                        <w:rPr>
                          <w:rFonts w:ascii="Arial Black"/>
                          <w:sz w:val="16"/>
                        </w:rPr>
                      </w:pPr>
                      <w:r>
                        <w:rPr>
                          <w:rFonts w:ascii="Arial Black"/>
                          <w:spacing w:val="-10"/>
                          <w:w w:val="85"/>
                          <w:sz w:val="16"/>
                        </w:rPr>
                        <w:t>e</w:t>
                      </w:r>
                    </w:p>
                  </w:txbxContent>
                </v:textbox>
                <w10:wrap anchorx="page"/>
              </v:shape>
            </w:pict>
          </mc:Fallback>
        </mc:AlternateContent>
      </w:r>
      <w:r>
        <w:t xml:space="preserve">Non, c'était une </w:t>
      </w:r>
      <w:r>
        <w:rPr>
          <w:spacing w:val="-2"/>
        </w:rPr>
        <w:t>catastrophe.</w:t>
      </w:r>
    </w:p>
    <w:p w14:paraId="7E8B8275" w14:textId="77777777" w:rsidR="00BE7944" w:rsidRDefault="00000000">
      <w:pPr>
        <w:pStyle w:val="Lijstalinea"/>
        <w:numPr>
          <w:ilvl w:val="0"/>
          <w:numId w:val="12"/>
        </w:numPr>
        <w:tabs>
          <w:tab w:val="left" w:pos="183"/>
        </w:tabs>
        <w:spacing w:before="182"/>
        <w:ind w:left="183" w:right="345" w:hanging="183"/>
        <w:jc w:val="center"/>
      </w:pPr>
      <w:r>
        <w:rPr>
          <w:noProof/>
        </w:rPr>
        <mc:AlternateContent>
          <mc:Choice Requires="wps">
            <w:drawing>
              <wp:anchor distT="0" distB="0" distL="0" distR="0" simplePos="0" relativeHeight="15799808" behindDoc="0" locked="0" layoutInCell="1" allowOverlap="1" wp14:anchorId="7E8B8670" wp14:editId="7E8B8671">
                <wp:simplePos x="0" y="0"/>
                <wp:positionH relativeFrom="page">
                  <wp:posOffset>622438</wp:posOffset>
                </wp:positionH>
                <wp:positionV relativeFrom="paragraph">
                  <wp:posOffset>78198</wp:posOffset>
                </wp:positionV>
                <wp:extent cx="65405" cy="102235"/>
                <wp:effectExtent l="0" t="0" r="0" b="0"/>
                <wp:wrapNone/>
                <wp:docPr id="438" name="Text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520000">
                          <a:off x="0" y="0"/>
                          <a:ext cx="65405" cy="102235"/>
                        </a:xfrm>
                        <a:prstGeom prst="rect">
                          <a:avLst/>
                        </a:prstGeom>
                      </wps:spPr>
                      <wps:txbx>
                        <w:txbxContent>
                          <w:p w14:paraId="7E8B8860" w14:textId="77777777" w:rsidR="00BE7944" w:rsidRDefault="00000000">
                            <w:pPr>
                              <w:spacing w:line="160" w:lineRule="exact"/>
                              <w:rPr>
                                <w:rFonts w:ascii="Arial Black"/>
                                <w:sz w:val="16"/>
                              </w:rPr>
                            </w:pPr>
                            <w:r>
                              <w:rPr>
                                <w:rFonts w:ascii="Arial Black"/>
                                <w:spacing w:val="-15"/>
                                <w:sz w:val="16"/>
                              </w:rPr>
                              <w:t>o</w:t>
                            </w:r>
                          </w:p>
                        </w:txbxContent>
                      </wps:txbx>
                      <wps:bodyPr wrap="square" lIns="0" tIns="0" rIns="0" bIns="0" rtlCol="0">
                        <a:noAutofit/>
                      </wps:bodyPr>
                    </wps:wsp>
                  </a:graphicData>
                </a:graphic>
              </wp:anchor>
            </w:drawing>
          </mc:Choice>
          <mc:Fallback>
            <w:pict>
              <v:shape w14:anchorId="7E8B8670" id="Textbox 438" o:spid="_x0000_s1258" type="#_x0000_t202" style="position:absolute;left:0;text-align:left;margin-left:49pt;margin-top:6.15pt;width:5.15pt;height:8.05pt;rotation:42;z-index:1579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ZogEAAC8DAAAOAAAAZHJzL2Uyb0RvYy54bWysUsFu2zAMvQ/oPwi6N3a8JSiMOMW2osOA&#10;YhvQ7QMUWYqNWaJKKrHz96MUJx2227ALQZH083uP3NxPbhBHg9SDb+RyUUphvIa29/tG/vj+eHsn&#10;BUXlWzWAN408GZL325s3mzHUpoIOhtagYBBP9Rga2cUY6qIg3RmnaAHBeG5aQKciP3FftKhGRndD&#10;UZXluhgB24CgDRFXH85Nuc341hodv1pLJoqhkcwt5og57lIsthtV71GFrtczDfUPLJzqPf/0CvWg&#10;ohIH7P+Ccr1GILBxocEVYG2vTdbAapblH2qeOxVM1sLmULjaRP8PVn85PodvKOL0ASZeYBZB4Qn0&#10;T2JvijFQPc8kT6kmnk5CJ4tOILCh1YoXUZb5SxYkGIadPl3dNVMUmovr1btyJYXmzrKsqrerZH5x&#10;RkqIASl+MuBEShqJvLuMqY5PFM+jl5GZ2JlLYhWn3ST6tpF364SaSjtoTyxs5N02kl4OCo0Uw2fP&#10;5qVDuCR4SXaXBOPwEfK5JFYe3h8i2D4zeMWdGfBWsob5gtLaf3/nqdc73/4CAAD//wMAUEsDBBQA&#10;BgAIAAAAIQA3eU3K3wAAAAgBAAAPAAAAZHJzL2Rvd25yZXYueG1sTI/NTsMwEITvSLyDtUjcqE1A&#10;VQhxKqiEuBQQBQ7c3HibhMbrKHZ+4OnZnuC2uzOa/SZfza4VI/ah8aThcqFAIJXeNlRpeH97uEhB&#10;hGjImtYTavjGAKvi9CQ3mfUTveK4jZXgEAqZ0VDH2GVShrJGZ8LCd0is7X3vTOS1r6TtzcThrpWJ&#10;UkvpTEP8oTYdrmssD9vBabiPm+XPlzpMH5vxc/00PO6fm5dR6/Oz+e4WRMQ5/pnhiM/oUDDTzg9k&#10;g2g13KRcJfI9uQJx1FXKw05Dkl6DLHL5v0DxCwAA//8DAFBLAQItABQABgAIAAAAIQC2gziS/gAA&#10;AOEBAAATAAAAAAAAAAAAAAAAAAAAAABbQ29udGVudF9UeXBlc10ueG1sUEsBAi0AFAAGAAgAAAAh&#10;ADj9If/WAAAAlAEAAAsAAAAAAAAAAAAAAAAALwEAAF9yZWxzLy5yZWxzUEsBAi0AFAAGAAgAAAAh&#10;AIT5PdmiAQAALwMAAA4AAAAAAAAAAAAAAAAALgIAAGRycy9lMm9Eb2MueG1sUEsBAi0AFAAGAAgA&#10;AAAhADd5TcrfAAAACAEAAA8AAAAAAAAAAAAAAAAA/AMAAGRycy9kb3ducmV2LnhtbFBLBQYAAAAA&#10;BAAEAPMAAAAIBQAAAAA=&#10;" filled="f" stroked="f">
                <v:textbox inset="0,0,0,0">
                  <w:txbxContent>
                    <w:p w14:paraId="7E8B8860" w14:textId="77777777" w:rsidR="00BE7944" w:rsidRDefault="00000000">
                      <w:pPr>
                        <w:spacing w:line="160" w:lineRule="exact"/>
                        <w:rPr>
                          <w:rFonts w:ascii="Arial Black"/>
                          <w:sz w:val="16"/>
                        </w:rPr>
                      </w:pPr>
                      <w:r>
                        <w:rPr>
                          <w:rFonts w:ascii="Arial Black"/>
                          <w:spacing w:val="-15"/>
                          <w:sz w:val="16"/>
                        </w:rPr>
                        <w:t>o</w:t>
                      </w:r>
                    </w:p>
                  </w:txbxContent>
                </v:textbox>
                <w10:wrap anchorx="page"/>
              </v:shape>
            </w:pict>
          </mc:Fallback>
        </mc:AlternateContent>
      </w:r>
      <w:r>
        <w:rPr>
          <w:noProof/>
        </w:rPr>
        <mc:AlternateContent>
          <mc:Choice Requires="wps">
            <w:drawing>
              <wp:anchor distT="0" distB="0" distL="0" distR="0" simplePos="0" relativeHeight="15803392" behindDoc="0" locked="0" layoutInCell="1" allowOverlap="1" wp14:anchorId="7E8B8672" wp14:editId="7E8B8673">
                <wp:simplePos x="0" y="0"/>
                <wp:positionH relativeFrom="page">
                  <wp:posOffset>660313</wp:posOffset>
                </wp:positionH>
                <wp:positionV relativeFrom="paragraph">
                  <wp:posOffset>127940</wp:posOffset>
                </wp:positionV>
                <wp:extent cx="66040" cy="102235"/>
                <wp:effectExtent l="0" t="0" r="0" b="0"/>
                <wp:wrapNone/>
                <wp:docPr id="439" name="Text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720000">
                          <a:off x="0" y="0"/>
                          <a:ext cx="66040" cy="102235"/>
                        </a:xfrm>
                        <a:prstGeom prst="rect">
                          <a:avLst/>
                        </a:prstGeom>
                      </wps:spPr>
                      <wps:txbx>
                        <w:txbxContent>
                          <w:p w14:paraId="7E8B8861" w14:textId="77777777" w:rsidR="00BE7944" w:rsidRDefault="00000000">
                            <w:pPr>
                              <w:spacing w:line="160" w:lineRule="exact"/>
                              <w:rPr>
                                <w:rFonts w:ascii="Arial Black"/>
                                <w:sz w:val="16"/>
                              </w:rPr>
                            </w:pPr>
                            <w:r>
                              <w:rPr>
                                <w:rFonts w:ascii="Arial Black"/>
                                <w:spacing w:val="-14"/>
                                <w:sz w:val="16"/>
                              </w:rPr>
                              <w:t>n</w:t>
                            </w:r>
                          </w:p>
                        </w:txbxContent>
                      </wps:txbx>
                      <wps:bodyPr wrap="square" lIns="0" tIns="0" rIns="0" bIns="0" rtlCol="0">
                        <a:noAutofit/>
                      </wps:bodyPr>
                    </wps:wsp>
                  </a:graphicData>
                </a:graphic>
              </wp:anchor>
            </w:drawing>
          </mc:Choice>
          <mc:Fallback>
            <w:pict>
              <v:shape w14:anchorId="7E8B8672" id="Textbox 439" o:spid="_x0000_s1259" type="#_x0000_t202" style="position:absolute;left:0;text-align:left;margin-left:52pt;margin-top:10.05pt;width:5.2pt;height:8.05pt;rotation:62;z-index:1580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vo8oQEAAC8DAAAOAAAAZHJzL2Uyb0RvYy54bWysUsGO0zAQvSPxD5bvNGkXuquo6QpYgZBW&#10;gLTwAa5jNxaxx8y4Tfr3jN20i+CGuIzGM5OX997M5n7ygzgaJAehlctFLYUJGjoX9q38/u3Dqzsp&#10;KKnQqQGCaeXJkLzfvnyxGWNjVtDD0BkUDBKoGWMr+5RiU1Wke+MVLSCawE0L6FXiJ+6rDtXI6H6o&#10;VnW9rkbALiJoQ8TVh3NTbgu+tUanL9aSSWJoJXNLJWKJuxyr7UY1e1Sxd3qmof6BhVcu8E+vUA8q&#10;KXFA9xeUdxqBwKaFBl+BtU6booHVLOs/1Dz1Kpqihc2heLWJ/h+s/nx8il9RpOkdTLzAIoLiI+gf&#10;xN5UY6RmnsmeUkM8nYVOFr1AYENvbnkRdV2+ZEGCYdjp09VdMyWhubhe16+5obmzrFermzfZ/OqM&#10;lBEjUvpowIuctBJ5dwVTHR8pnUcvIzOxM5fMKk27SbiulXe3GTWXdtCdWNjIu20l/TwoNFIMnwKb&#10;lw/hkuAl2V0STMN7KOeSWQV4e0hgXWHwjDsz4K0UDfMF5bX//i5Tz3e+/QUAAP//AwBQSwMEFAAG&#10;AAgAAAAhACXDsBHfAAAACQEAAA8AAABkcnMvZG93bnJldi54bWxMj8tOwzAQRfdI/IM1SOyonRjx&#10;CHEqiFQJIXXRlg07Nx6SiHgcxW4b+HqmK1hezdGdc8vl7AdxxCn2gQxkCwUCqQmup9bA+2518wAi&#10;JkvODoHQwDdGWFaXF6UtXDjRBo/b1AouoVhYA11KYyFlbDr0Ni7CiMS3zzB5mzhOrXSTPXG5H2Su&#10;1J30tif+0NkR6w6br+3BG1j9rLUOr/FxZ9WLrvtmXNdvH8ZcX83PTyASzukPhrM+q0PFTvtwIBfF&#10;wFllGaMGcs2bzkB2n4PYG9D6FmRVyv8Lql8AAAD//wMAUEsBAi0AFAAGAAgAAAAhALaDOJL+AAAA&#10;4QEAABMAAAAAAAAAAAAAAAAAAAAAAFtDb250ZW50X1R5cGVzXS54bWxQSwECLQAUAAYACAAAACEA&#10;OP0h/9YAAACUAQAACwAAAAAAAAAAAAAAAAAvAQAAX3JlbHMvLnJlbHNQSwECLQAUAAYACAAAACEA&#10;BiL6PKEBAAAvAwAADgAAAAAAAAAAAAAAAAAuAgAAZHJzL2Uyb0RvYy54bWxQSwECLQAUAAYACAAA&#10;ACEAJcOwEd8AAAAJAQAADwAAAAAAAAAAAAAAAAD7AwAAZHJzL2Rvd25yZXYueG1sUEsFBgAAAAAE&#10;AAQA8wAAAAcFAAAAAA==&#10;" filled="f" stroked="f">
                <v:textbox inset="0,0,0,0">
                  <w:txbxContent>
                    <w:p w14:paraId="7E8B8861" w14:textId="77777777" w:rsidR="00BE7944" w:rsidRDefault="00000000">
                      <w:pPr>
                        <w:spacing w:line="160" w:lineRule="exact"/>
                        <w:rPr>
                          <w:rFonts w:ascii="Arial Black"/>
                          <w:sz w:val="16"/>
                        </w:rPr>
                      </w:pPr>
                      <w:r>
                        <w:rPr>
                          <w:rFonts w:ascii="Arial Black"/>
                          <w:spacing w:val="-14"/>
                          <w:sz w:val="16"/>
                        </w:rPr>
                        <w:t>n</w:t>
                      </w:r>
                    </w:p>
                  </w:txbxContent>
                </v:textbox>
                <w10:wrap anchorx="page"/>
              </v:shape>
            </w:pict>
          </mc:Fallback>
        </mc:AlternateContent>
      </w:r>
      <w:r>
        <w:rPr>
          <w:noProof/>
        </w:rPr>
        <mc:AlternateContent>
          <mc:Choice Requires="wps">
            <w:drawing>
              <wp:anchor distT="0" distB="0" distL="0" distR="0" simplePos="0" relativeHeight="15809536" behindDoc="0" locked="0" layoutInCell="1" allowOverlap="1" wp14:anchorId="7E8B8674" wp14:editId="7E8B8675">
                <wp:simplePos x="0" y="0"/>
                <wp:positionH relativeFrom="page">
                  <wp:posOffset>351138</wp:posOffset>
                </wp:positionH>
                <wp:positionV relativeFrom="paragraph">
                  <wp:posOffset>143604</wp:posOffset>
                </wp:positionV>
                <wp:extent cx="30480" cy="102235"/>
                <wp:effectExtent l="0" t="0" r="0" b="0"/>
                <wp:wrapNone/>
                <wp:docPr id="440" name="Text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520000">
                          <a:off x="0" y="0"/>
                          <a:ext cx="30480" cy="102235"/>
                        </a:xfrm>
                        <a:prstGeom prst="rect">
                          <a:avLst/>
                        </a:prstGeom>
                      </wps:spPr>
                      <wps:txbx>
                        <w:txbxContent>
                          <w:p w14:paraId="7E8B8862" w14:textId="77777777" w:rsidR="00BE7944" w:rsidRDefault="00000000">
                            <w:pPr>
                              <w:spacing w:line="160" w:lineRule="exact"/>
                              <w:rPr>
                                <w:rFonts w:ascii="Arial Black"/>
                                <w:sz w:val="16"/>
                              </w:rPr>
                            </w:pPr>
                            <w:r>
                              <w:rPr>
                                <w:rFonts w:ascii="Arial Black"/>
                                <w:spacing w:val="-10"/>
                                <w:w w:val="90"/>
                                <w:sz w:val="16"/>
                              </w:rPr>
                              <w:t>i</w:t>
                            </w:r>
                          </w:p>
                        </w:txbxContent>
                      </wps:txbx>
                      <wps:bodyPr wrap="square" lIns="0" tIns="0" rIns="0" bIns="0" rtlCol="0">
                        <a:noAutofit/>
                      </wps:bodyPr>
                    </wps:wsp>
                  </a:graphicData>
                </a:graphic>
              </wp:anchor>
            </w:drawing>
          </mc:Choice>
          <mc:Fallback>
            <w:pict>
              <v:shape w14:anchorId="7E8B8674" id="Textbox 440" o:spid="_x0000_s1260" type="#_x0000_t202" style="position:absolute;left:0;text-align:left;margin-left:27.65pt;margin-top:11.3pt;width:2.4pt;height:8.05pt;rotation:-68;z-index:1580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WBLogEAADADAAAOAAAAZHJzL2Uyb0RvYy54bWysUsGO0zAQvSPxD5bvNGmXhSpqugJWIKQV&#10;rLTwAa5jNxaxx8y4Tfr3jN20i+CGuIzGM5OX997M5m7ygzgaJAehlctFLYUJGjoX9q38/u3jq7UU&#10;lFTo1ADBtPJkSN5tX77YjLExK+hh6AwKBgnUjLGVfUqxqSrSvfGKFhBN4KYF9CrxE/dVh2pkdD9U&#10;q7p+U42AXUTQhoir9+em3BZ8a41OX60lk8TQSuaWSsQSdzlW241q9qhi7/RMQ/0DC69c4J9eoe5V&#10;UuKA7i8o7zQCgU0LDb4Ca502RQOrWdZ/qHnqVTRFC5tD8WoT/T9Y/eX4FB9RpOk9TLzAIoLiA+gf&#10;xN5UY6RmnsmeUkM8nYVOFr1AYEOXb295E3VdPmVFgnHY6tPVXjMlobl4U79ec0NzZ1mvVje32f3q&#10;DJUhI1L6ZMCLnLQSeXkFUx0fKJ1HLyMzszOZTCtNu0m4rpXrdUbNpR10J1Y28nJbST8PCo0Uw+fA&#10;7uVLuCR4SXaXBNPwAcq9ZFYB3h0SWFcYPOPODHgtRcN8Qnnvv7/L1POhb38BAAD//wMAUEsDBBQA&#10;BgAIAAAAIQB6Xa5q3AAAAAcBAAAPAAAAZHJzL2Rvd25yZXYueG1sTI7LTsMwEEX3SPyDNUjsqN0G&#10;0hLiVIDEQ0gsaBHraTJNAvE4it00/D3DCpZX93Xy9eQ6NdIQWs8W5jMDirj0Vcu1hfftw8UKVIjI&#10;FXaeycI3BVgXpyc5ZpU/8huNm1grGeGQoYUmxj7TOpQNOQwz3xOLt/eDwyhyqHU14FHGXacXxqTa&#10;Ycvy0GBP9w2VX5uDE4ynjzsz1cYvt+5zfH18xn5vXqw9P5tub0BFmuJfGH7xpQOFMO38gaugOguX&#10;16kkLSxWCSjx06slqJ2FJJmDLnL9n7/4AQAA//8DAFBLAQItABQABgAIAAAAIQC2gziS/gAAAOEB&#10;AAATAAAAAAAAAAAAAAAAAAAAAABbQ29udGVudF9UeXBlc10ueG1sUEsBAi0AFAAGAAgAAAAhADj9&#10;If/WAAAAlAEAAAsAAAAAAAAAAAAAAAAALwEAAF9yZWxzLy5yZWxzUEsBAi0AFAAGAAgAAAAhAHYJ&#10;YEuiAQAAMAMAAA4AAAAAAAAAAAAAAAAALgIAAGRycy9lMm9Eb2MueG1sUEsBAi0AFAAGAAgAAAAh&#10;AHpdrmrcAAAABwEAAA8AAAAAAAAAAAAAAAAA/AMAAGRycy9kb3ducmV2LnhtbFBLBQYAAAAABAAE&#10;APMAAAAFBQAAAAA=&#10;" filled="f" stroked="f">
                <v:textbox inset="0,0,0,0">
                  <w:txbxContent>
                    <w:p w14:paraId="7E8B8862" w14:textId="77777777" w:rsidR="00BE7944" w:rsidRDefault="00000000">
                      <w:pPr>
                        <w:spacing w:line="160" w:lineRule="exact"/>
                        <w:rPr>
                          <w:rFonts w:ascii="Arial Black"/>
                          <w:sz w:val="16"/>
                        </w:rPr>
                      </w:pPr>
                      <w:r>
                        <w:rPr>
                          <w:rFonts w:ascii="Arial Black"/>
                          <w:spacing w:val="-10"/>
                          <w:w w:val="90"/>
                          <w:sz w:val="16"/>
                        </w:rPr>
                        <w:t>i</w:t>
                      </w:r>
                    </w:p>
                  </w:txbxContent>
                </v:textbox>
                <w10:wrap anchorx="page"/>
              </v:shape>
            </w:pict>
          </mc:Fallback>
        </mc:AlternateContent>
      </w:r>
      <w:r>
        <w:rPr>
          <w:noProof/>
        </w:rPr>
        <mc:AlternateContent>
          <mc:Choice Requires="wps">
            <w:drawing>
              <wp:anchor distT="0" distB="0" distL="0" distR="0" simplePos="0" relativeHeight="15813120" behindDoc="0" locked="0" layoutInCell="1" allowOverlap="1" wp14:anchorId="7E8B8676" wp14:editId="7E8B8677">
                <wp:simplePos x="0" y="0"/>
                <wp:positionH relativeFrom="page">
                  <wp:posOffset>356231</wp:posOffset>
                </wp:positionH>
                <wp:positionV relativeFrom="paragraph">
                  <wp:posOffset>103230</wp:posOffset>
                </wp:positionV>
                <wp:extent cx="65405" cy="102235"/>
                <wp:effectExtent l="0" t="0" r="0" b="0"/>
                <wp:wrapNone/>
                <wp:docPr id="441" name="Text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420000">
                          <a:off x="0" y="0"/>
                          <a:ext cx="65405" cy="102235"/>
                        </a:xfrm>
                        <a:prstGeom prst="rect">
                          <a:avLst/>
                        </a:prstGeom>
                      </wps:spPr>
                      <wps:txbx>
                        <w:txbxContent>
                          <w:p w14:paraId="7E8B8863" w14:textId="77777777" w:rsidR="00BE7944" w:rsidRDefault="00000000">
                            <w:pPr>
                              <w:spacing w:line="160" w:lineRule="exact"/>
                              <w:rPr>
                                <w:rFonts w:ascii="Arial Black"/>
                                <w:sz w:val="16"/>
                              </w:rPr>
                            </w:pPr>
                            <w:r>
                              <w:rPr>
                                <w:rFonts w:ascii="Arial Black"/>
                                <w:spacing w:val="-15"/>
                                <w:sz w:val="16"/>
                              </w:rPr>
                              <w:t>n</w:t>
                            </w:r>
                          </w:p>
                        </w:txbxContent>
                      </wps:txbx>
                      <wps:bodyPr wrap="square" lIns="0" tIns="0" rIns="0" bIns="0" rtlCol="0">
                        <a:noAutofit/>
                      </wps:bodyPr>
                    </wps:wsp>
                  </a:graphicData>
                </a:graphic>
              </wp:anchor>
            </w:drawing>
          </mc:Choice>
          <mc:Fallback>
            <w:pict>
              <v:shape w14:anchorId="7E8B8676" id="Textbox 441" o:spid="_x0000_s1261" type="#_x0000_t202" style="position:absolute;left:0;text-align:left;margin-left:28.05pt;margin-top:8.15pt;width:5.15pt;height:8.05pt;rotation:-53;z-index:1581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tPXpAEAADADAAAOAAAAZHJzL2Uyb0RvYy54bWysUsFu2zAMvQ/oPwi6N3aypsiMOMW2YsOA&#10;YhvQ9gMUWYqNWaJGKrHz96MUJx3a27ALQZH083uPXN+NrhcHg9SBr+V8VkphvIam87taPj99uV5J&#10;QVH5RvXgTS2PhuTd5urdegiVWUALfWNQMIinagi1bGMMVVGQbo1TNINgPDctoFORn7grGlQDo7u+&#10;WJTlbTEANgFBGyKu3p+acpPxrTU6/rCWTBR9LZlbzBFz3KZYbNaq2qEKbacnGuofWDjVef7pBepe&#10;RSX22L2Bcp1GILBxpsEVYG2nTdbAaublKzWPrQoma2FzKFxsov8Hq78fHsNPFHH8BCMvMIug8AD6&#10;F7E3xRCommaSp1QRTyeho0UnENjQ+eqGN1GW+VNWJBiHrT5e7DVjFJqLt8ubcimF5s68XCzeL5P7&#10;xQkqQQak+NWAEympJfLyMqY6PFA8jZ5HJmYnMolWHLej6Jparj4k1FTaQnNkZQMvt5b0e6/QSNF/&#10;8+xeuoRzgudke04w9p8h30ti5eHjPoLtMoMX3IkBryVrmE4o7f3vd556OfTNHwAAAP//AwBQSwME&#10;FAAGAAgAAAAhAC+I64zcAAAABwEAAA8AAABkcnMvZG93bnJldi54bWxMjkFLw0AQhe+C/2EZwYvY&#10;jVlaTcymSKE3QdpavG6yYxLMzobsJo3/3vGkp8e893jzFdvF9WLGMXSeNDysEhBItbcdNRreT/v7&#10;JxAhGrKm94QavjHAtry+Kkxu/YUOOB9jI3iEQm40tDEOuZShbtGZsPIDEmeffnQm8jk20o7mwuOu&#10;l2mSbKQzHfGH1gy4a7H+Ok5Ow2n3sQ+vysWzu5urczqpw9uj0vr2Znl5BhFxiX9l+MVndCiZqfIT&#10;2SB6DWuVcpP9jJXzTaZAVBrSbA2yLOR//vIHAAD//wMAUEsBAi0AFAAGAAgAAAAhALaDOJL+AAAA&#10;4QEAABMAAAAAAAAAAAAAAAAAAAAAAFtDb250ZW50X1R5cGVzXS54bWxQSwECLQAUAAYACAAAACEA&#10;OP0h/9YAAACUAQAACwAAAAAAAAAAAAAAAAAvAQAAX3JlbHMvLnJlbHNQSwECLQAUAAYACAAAACEA&#10;x47T16QBAAAwAwAADgAAAAAAAAAAAAAAAAAuAgAAZHJzL2Uyb0RvYy54bWxQSwECLQAUAAYACAAA&#10;ACEAL4jrjNwAAAAHAQAADwAAAAAAAAAAAAAAAAD+AwAAZHJzL2Rvd25yZXYueG1sUEsFBgAAAAAE&#10;AAQA8wAAAAcFAAAAAA==&#10;" filled="f" stroked="f">
                <v:textbox inset="0,0,0,0">
                  <w:txbxContent>
                    <w:p w14:paraId="7E8B8863" w14:textId="77777777" w:rsidR="00BE7944" w:rsidRDefault="00000000">
                      <w:pPr>
                        <w:spacing w:line="160" w:lineRule="exact"/>
                        <w:rPr>
                          <w:rFonts w:ascii="Arial Black"/>
                          <w:sz w:val="16"/>
                        </w:rPr>
                      </w:pPr>
                      <w:r>
                        <w:rPr>
                          <w:rFonts w:ascii="Arial Black"/>
                          <w:spacing w:val="-15"/>
                          <w:sz w:val="16"/>
                        </w:rPr>
                        <w:t>n</w:t>
                      </w:r>
                    </w:p>
                  </w:txbxContent>
                </v:textbox>
                <w10:wrap anchorx="page"/>
              </v:shape>
            </w:pict>
          </mc:Fallback>
        </mc:AlternateContent>
      </w:r>
      <w:r>
        <w:rPr>
          <w:noProof/>
        </w:rPr>
        <mc:AlternateContent>
          <mc:Choice Requires="wps">
            <w:drawing>
              <wp:anchor distT="0" distB="0" distL="0" distR="0" simplePos="0" relativeHeight="15816704" behindDoc="0" locked="0" layoutInCell="1" allowOverlap="1" wp14:anchorId="7E8B8678" wp14:editId="7E8B8679">
                <wp:simplePos x="0" y="0"/>
                <wp:positionH relativeFrom="page">
                  <wp:posOffset>402751</wp:posOffset>
                </wp:positionH>
                <wp:positionV relativeFrom="paragraph">
                  <wp:posOffset>61429</wp:posOffset>
                </wp:positionV>
                <wp:extent cx="59690" cy="102235"/>
                <wp:effectExtent l="0" t="0" r="0" b="0"/>
                <wp:wrapNone/>
                <wp:docPr id="442" name="Text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560000">
                          <a:off x="0" y="0"/>
                          <a:ext cx="59690" cy="102235"/>
                        </a:xfrm>
                        <a:prstGeom prst="rect">
                          <a:avLst/>
                        </a:prstGeom>
                      </wps:spPr>
                      <wps:txbx>
                        <w:txbxContent>
                          <w:p w14:paraId="7E8B8864" w14:textId="77777777" w:rsidR="00BE7944" w:rsidRDefault="00000000">
                            <w:pPr>
                              <w:spacing w:line="160" w:lineRule="exact"/>
                              <w:rPr>
                                <w:rFonts w:ascii="Arial Black"/>
                                <w:sz w:val="16"/>
                              </w:rPr>
                            </w:pPr>
                            <w:r>
                              <w:rPr>
                                <w:rFonts w:ascii="Arial Black"/>
                                <w:spacing w:val="-15"/>
                                <w:sz w:val="16"/>
                              </w:rPr>
                              <w:t>v</w:t>
                            </w:r>
                          </w:p>
                        </w:txbxContent>
                      </wps:txbx>
                      <wps:bodyPr wrap="square" lIns="0" tIns="0" rIns="0" bIns="0" rtlCol="0">
                        <a:noAutofit/>
                      </wps:bodyPr>
                    </wps:wsp>
                  </a:graphicData>
                </a:graphic>
              </wp:anchor>
            </w:drawing>
          </mc:Choice>
          <mc:Fallback>
            <w:pict>
              <v:shape w14:anchorId="7E8B8678" id="Textbox 442" o:spid="_x0000_s1262" type="#_x0000_t202" style="position:absolute;left:0;text-align:left;margin-left:31.7pt;margin-top:4.85pt;width:4.7pt;height:8.05pt;rotation:-34;z-index:1581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vdowEAADADAAAOAAAAZHJzL2Uyb0RvYy54bWysUsFu2zAMvQ/oPwi6N3ZSJFiMOEXXYsOA&#10;YhvQ7QMUWYqNWaJGKrHz96MUJx2221AfCEqkn9575OZ+dL04GqQOfC3ns1IK4zU0nd/X8sf3j7fv&#10;paCofKN68KaWJ0PyfnvzbjOEyiyghb4xKBjEUzWEWrYxhqooSLfGKZpBMJ6LFtCpyEfcFw2qgdFd&#10;XyzKclUMgE1A0IaIb5/ORbnN+NYaHb9aSyaKvpbMLeaIOe5SLLYbVe1RhbbTEw31Hyyc6jw/eoV6&#10;UlGJA3b/QLlOIxDYONPgCrC20yZrYDXz8i81L60KJmthcyhcbaK3g9Vfji/hG4o4foCRB5hFUHgG&#10;/ZPYm2IIVE09yVOqiLuT0NGiEwhs6Hy9XJX85V9ZkWActvp0tdeMUWi+XK5Xay5orszLxeJumdwv&#10;zlAJMiDFTwacSEktkYeXMdXxmeK59dIyMTuTSbTiuBtF19SSX+DWdLWD5sTKBh5uLenXQaGRov/s&#10;2b20CZcEL8nukmDsHyHvS2Ll4eEQwXaZwSvuxIDHkjVMK5Tm/uc5d70u+vY3AAAA//8DAFBLAwQU&#10;AAYACAAAACEASwjP9NwAAAAGAQAADwAAAGRycy9kb3ducmV2LnhtbEyPQU+DQBSE7yb+h80z8WYX&#10;qS1IWRo18a5Ak/a2hSdQ2beE3Rb8976e9DiZycw36XY2vbjg6DpLCh4XAQikytYdNQrK4v0hBuG8&#10;plr3llDBDzrYZrc3qU5qO9EnXnLfCC4hl2gFrfdDIqWrWjTaLeyAxN6XHY32LMdG1qOeuNz0MgyC&#10;tTS6I15o9YBvLVbf+dkoiIvS7/aredp9NKeyiPLD8nV/UOr+bn7ZgPA4+78wXPEZHTJmOtoz1U70&#10;CtbLJ04qeI5AsB2FfOSoIFzFILNU/sfPfgEAAP//AwBQSwECLQAUAAYACAAAACEAtoM4kv4AAADh&#10;AQAAEwAAAAAAAAAAAAAAAAAAAAAAW0NvbnRlbnRfVHlwZXNdLnhtbFBLAQItABQABgAIAAAAIQA4&#10;/SH/1gAAAJQBAAALAAAAAAAAAAAAAAAAAC8BAABfcmVscy8ucmVsc1BLAQItABQABgAIAAAAIQC/&#10;6yvdowEAADADAAAOAAAAAAAAAAAAAAAAAC4CAABkcnMvZTJvRG9jLnhtbFBLAQItABQABgAIAAAA&#10;IQBLCM/03AAAAAYBAAAPAAAAAAAAAAAAAAAAAP0DAABkcnMvZG93bnJldi54bWxQSwUGAAAAAAQA&#10;BADzAAAABgUAAAAA&#10;" filled="f" stroked="f">
                <v:textbox inset="0,0,0,0">
                  <w:txbxContent>
                    <w:p w14:paraId="7E8B8864" w14:textId="77777777" w:rsidR="00BE7944" w:rsidRDefault="00000000">
                      <w:pPr>
                        <w:spacing w:line="160" w:lineRule="exact"/>
                        <w:rPr>
                          <w:rFonts w:ascii="Arial Black"/>
                          <w:sz w:val="16"/>
                        </w:rPr>
                      </w:pPr>
                      <w:r>
                        <w:rPr>
                          <w:rFonts w:ascii="Arial Black"/>
                          <w:spacing w:val="-15"/>
                          <w:sz w:val="16"/>
                        </w:rPr>
                        <w:t>v</w:t>
                      </w:r>
                    </w:p>
                  </w:txbxContent>
                </v:textbox>
                <w10:wrap anchorx="page"/>
              </v:shape>
            </w:pict>
          </mc:Fallback>
        </mc:AlternateContent>
      </w:r>
      <w:r>
        <w:t>-</w:t>
      </w:r>
      <w:r>
        <w:rPr>
          <w:spacing w:val="59"/>
          <w:w w:val="150"/>
        </w:rPr>
        <w:t xml:space="preserve"> </w:t>
      </w:r>
      <w:r>
        <w:rPr>
          <w:color w:val="D9D9D9"/>
          <w:spacing w:val="-2"/>
        </w:rPr>
        <w:t>.................................................................................................................................................</w:t>
      </w:r>
    </w:p>
    <w:p w14:paraId="7E8B8276" w14:textId="77777777" w:rsidR="00BE7944" w:rsidRDefault="00000000">
      <w:pPr>
        <w:pStyle w:val="Plattetekst"/>
        <w:spacing w:before="183"/>
        <w:ind w:left="1191"/>
      </w:pPr>
      <w:r>
        <w:rPr>
          <w:noProof/>
        </w:rPr>
        <mc:AlternateContent>
          <mc:Choice Requires="wps">
            <w:drawing>
              <wp:anchor distT="0" distB="0" distL="0" distR="0" simplePos="0" relativeHeight="15792640" behindDoc="0" locked="0" layoutInCell="1" allowOverlap="1" wp14:anchorId="7E8B867A" wp14:editId="7E8B867B">
                <wp:simplePos x="0" y="0"/>
                <wp:positionH relativeFrom="page">
                  <wp:posOffset>544209</wp:posOffset>
                </wp:positionH>
                <wp:positionV relativeFrom="paragraph">
                  <wp:posOffset>306803</wp:posOffset>
                </wp:positionV>
                <wp:extent cx="58419" cy="102235"/>
                <wp:effectExtent l="0" t="0" r="0" b="0"/>
                <wp:wrapNone/>
                <wp:docPr id="443" name="Text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0">
                          <a:off x="0" y="0"/>
                          <a:ext cx="58419" cy="102235"/>
                        </a:xfrm>
                        <a:prstGeom prst="rect">
                          <a:avLst/>
                        </a:prstGeom>
                      </wps:spPr>
                      <wps:txbx>
                        <w:txbxContent>
                          <w:p w14:paraId="7E8B8865" w14:textId="77777777" w:rsidR="00BE7944" w:rsidRDefault="00000000">
                            <w:pPr>
                              <w:spacing w:line="160" w:lineRule="exact"/>
                              <w:rPr>
                                <w:rFonts w:ascii="Arial Black"/>
                                <w:sz w:val="16"/>
                              </w:rPr>
                            </w:pPr>
                            <w:r>
                              <w:rPr>
                                <w:rFonts w:ascii="Arial Black"/>
                                <w:spacing w:val="-10"/>
                                <w:w w:val="85"/>
                                <w:sz w:val="16"/>
                              </w:rPr>
                              <w:t>a</w:t>
                            </w:r>
                          </w:p>
                        </w:txbxContent>
                      </wps:txbx>
                      <wps:bodyPr wrap="square" lIns="0" tIns="0" rIns="0" bIns="0" rtlCol="0">
                        <a:noAutofit/>
                      </wps:bodyPr>
                    </wps:wsp>
                  </a:graphicData>
                </a:graphic>
              </wp:anchor>
            </w:drawing>
          </mc:Choice>
          <mc:Fallback>
            <w:pict>
              <v:shape w14:anchorId="7E8B867A" id="Textbox 443" o:spid="_x0000_s1263" type="#_x0000_t202" style="position:absolute;left:0;text-align:left;margin-left:42.85pt;margin-top:24.15pt;width:4.6pt;height:8.05pt;rotation:10;z-index:1579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A0oQEAAC4DAAAOAAAAZHJzL2Uyb0RvYy54bWysUsFu2zAMvQ/YPwi6N7bTtWiNOMW2YkWB&#10;YhvQ9QMUWYqF2aJGKrHz96MUJx22WzEfCIqint975OpuGnqxN0gOfCOrRSmF8Rpa57eNfPnx5eJG&#10;CorKt6oHbxp5MCTv1u/frcZQmyV00LcGBYN4qsfQyC7GUBcF6c4MihYQjOdLCzioyEfcFi2qkdGH&#10;vliW5XUxArYBQRsirt4fL+U641trdPxmLZko+kYyt5gj5rhJsVivVL1FFTqnZxrqDSwG5Tz/9Ax1&#10;r6ISO3T/QA1OIxDYuNAwFGCt0yZrYDVV+Zea504Fk7WwORTONtH/g9Vf98/hO4o4fYKJB5hFUHgC&#10;/ZPYm2IMVM89yVOqibuT0MniIBDY0Osyffkh6xGMwkYfzuaaKQrNxaubD9WtFJpvqnK5vLxK3hdH&#10;oAQYkOKDgUGkpJHIo8uYav9E8dh6apl5HakkUnHaTMK1jbytEmoqbaA9sK6RR9tI+rVTaKToHz17&#10;l/bglOAp2ZwSjP1nyNuSWHn4uItgXWbwijsz4KFkDfMCpan/ec5dr2u+/g0AAP//AwBQSwMEFAAG&#10;AAgAAAAhAL6EDc/eAAAABwEAAA8AAABkcnMvZG93bnJldi54bWxMjsFOwzAQRO9I/IO1SNyoA4SS&#10;ptlUqBIHQKpoU/XsxEsSiNchdtr07zEnOI5m9OZlq8l04kiDay0j3M4iEMSV1S3XCPvi+SYB4bxi&#10;rTrLhHAmB6v88iJTqbYn3tJx52sRIOxShdB436dSuqoho9zM9sSh+7CDUT7EoZZ6UKcAN528i6K5&#10;NKrl8NContYNVV+70SBsX4ti3Hyu5eG7km/+5Xx4L7VBvL6anpYgPE3+bwy/+kEd8uBU2pG1Ex1C&#10;8vAYlghxcg8i9It4AaJEmMcxyDyT//3zHwAAAP//AwBQSwECLQAUAAYACAAAACEAtoM4kv4AAADh&#10;AQAAEwAAAAAAAAAAAAAAAAAAAAAAW0NvbnRlbnRfVHlwZXNdLnhtbFBLAQItABQABgAIAAAAIQA4&#10;/SH/1gAAAJQBAAALAAAAAAAAAAAAAAAAAC8BAABfcmVscy8ucmVsc1BLAQItABQABgAIAAAAIQBf&#10;iLA0oQEAAC4DAAAOAAAAAAAAAAAAAAAAAC4CAABkcnMvZTJvRG9jLnhtbFBLAQItABQABgAIAAAA&#10;IQC+hA3P3gAAAAcBAAAPAAAAAAAAAAAAAAAAAPsDAABkcnMvZG93bnJldi54bWxQSwUGAAAAAAQA&#10;BADzAAAABgUAAAAA&#10;" filled="f" stroked="f">
                <v:textbox inset="0,0,0,0">
                  <w:txbxContent>
                    <w:p w14:paraId="7E8B8865" w14:textId="77777777" w:rsidR="00BE7944" w:rsidRDefault="00000000">
                      <w:pPr>
                        <w:spacing w:line="160" w:lineRule="exact"/>
                        <w:rPr>
                          <w:rFonts w:ascii="Arial Black"/>
                          <w:sz w:val="16"/>
                        </w:rPr>
                      </w:pPr>
                      <w:r>
                        <w:rPr>
                          <w:rFonts w:ascii="Arial Black"/>
                          <w:spacing w:val="-10"/>
                          <w:w w:val="85"/>
                          <w:sz w:val="16"/>
                        </w:rPr>
                        <w:t>a</w:t>
                      </w:r>
                    </w:p>
                  </w:txbxContent>
                </v:textbox>
                <w10:wrap anchorx="page"/>
              </v:shape>
            </w:pict>
          </mc:Fallback>
        </mc:AlternateContent>
      </w:r>
      <w:r>
        <w:rPr>
          <w:noProof/>
        </w:rPr>
        <mc:AlternateContent>
          <mc:Choice Requires="wps">
            <w:drawing>
              <wp:anchor distT="0" distB="0" distL="0" distR="0" simplePos="0" relativeHeight="15794688" behindDoc="0" locked="0" layoutInCell="1" allowOverlap="1" wp14:anchorId="7E8B867C" wp14:editId="7E8B867D">
                <wp:simplePos x="0" y="0"/>
                <wp:positionH relativeFrom="page">
                  <wp:posOffset>597924</wp:posOffset>
                </wp:positionH>
                <wp:positionV relativeFrom="paragraph">
                  <wp:posOffset>322226</wp:posOffset>
                </wp:positionV>
                <wp:extent cx="45085" cy="102235"/>
                <wp:effectExtent l="0" t="0" r="0" b="0"/>
                <wp:wrapNone/>
                <wp:docPr id="444" name="Text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00000">
                          <a:off x="0" y="0"/>
                          <a:ext cx="45085" cy="102235"/>
                        </a:xfrm>
                        <a:prstGeom prst="rect">
                          <a:avLst/>
                        </a:prstGeom>
                      </wps:spPr>
                      <wps:txbx>
                        <w:txbxContent>
                          <w:p w14:paraId="7E8B8866" w14:textId="77777777" w:rsidR="00BE7944" w:rsidRDefault="00000000">
                            <w:pPr>
                              <w:spacing w:line="160" w:lineRule="exact"/>
                              <w:rPr>
                                <w:rFonts w:ascii="Arial Black"/>
                                <w:sz w:val="16"/>
                              </w:rPr>
                            </w:pPr>
                            <w:r>
                              <w:rPr>
                                <w:rFonts w:ascii="Arial Black"/>
                                <w:spacing w:val="-12"/>
                                <w:sz w:val="16"/>
                              </w:rPr>
                              <w:t>t</w:t>
                            </w:r>
                          </w:p>
                        </w:txbxContent>
                      </wps:txbx>
                      <wps:bodyPr wrap="square" lIns="0" tIns="0" rIns="0" bIns="0" rtlCol="0">
                        <a:noAutofit/>
                      </wps:bodyPr>
                    </wps:wsp>
                  </a:graphicData>
                </a:graphic>
              </wp:anchor>
            </w:drawing>
          </mc:Choice>
          <mc:Fallback>
            <w:pict>
              <v:shape w14:anchorId="7E8B867C" id="Textbox 444" o:spid="_x0000_s1264" type="#_x0000_t202" style="position:absolute;left:0;text-align:left;margin-left:47.1pt;margin-top:25.35pt;width:3.55pt;height:8.05pt;rotation:25;z-index:15794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IH+ogEAAC8DAAAOAAAAZHJzL2Uyb0RvYy54bWysUsFu2zAMvQ/oPwi6N3a8ZeiMOMXWYsOA&#10;YhvQ9QMUWYqNWaJKKrHz96MUJx3W2zAfCIqint975Pp2coM4GKQefCOXi1IK4zW0vd818unn5+sb&#10;KSgq36oBvGnk0ZC83Vy9WY+hNhV0MLQGBYN4qsfQyC7GUBcF6c44RQsIxvOlBXQq8hF3RYtqZHQ3&#10;FFVZvi9GwDYgaEPE1fvTpdxkfGuNjt+tJRPF0EjmFnPEHLcpFpu1qneoQtfrmYb6BxZO9Z5/eoG6&#10;V1GJPfavoFyvEQhsXGhwBVjba5M1sJpl+Zeax04Fk7WwORQuNtH/g9XfDo/hB4o4fYKJB5hFUHgA&#10;/YvYm2IMVM89yVOqibuT0MmiEwhs6HJVpi+/ZEGCYdjp48VdM0WhufhuVd6spNB8syyr6u0qmV+c&#10;kBJiQIpfDDiRkkYizy5jqsMDxVPruWUmduKSWMVpO4m+beSHKqGm0hbaIwsbebaNpOe9QiPF8NWz&#10;eWkRzgmek+05wTjcQV6XxMrDx30E22cGL7gzA55K1jBvUBr7n+fc9bLnm98AAAD//wMAUEsDBBQA&#10;BgAIAAAAIQAPinv63gAAAAgBAAAPAAAAZHJzL2Rvd25yZXYueG1sTI/BTsMwEETvSPyDtUjcqJ0C&#10;oYQ4FTSCQyVAFD7AjZc4wl5HsZOGv8c90eNoRjNvyvXsLJtwCJ0nCdlCAENqvO6olfD1+Xy1Ahai&#10;Iq2sJ5TwiwHW1flZqQrtD/SB0y62LJVQKJQEE2NfcB4ag06Fhe+RkvftB6dikkPL9aAOqdxZvhQi&#10;5051lBaM6nFjsPnZjU7Ca16P21qM7uXNbGv9NNnNe8ikvLyYHx+ARZzjfxiO+AkdqsS09yPpwKyE&#10;+5tlSkq4FXfAjr7IroHtJeT5CnhV8tMD1R8AAAD//wMAUEsBAi0AFAAGAAgAAAAhALaDOJL+AAAA&#10;4QEAABMAAAAAAAAAAAAAAAAAAAAAAFtDb250ZW50X1R5cGVzXS54bWxQSwECLQAUAAYACAAAACEA&#10;OP0h/9YAAACUAQAACwAAAAAAAAAAAAAAAAAvAQAAX3JlbHMvLnJlbHNQSwECLQAUAAYACAAAACEA&#10;buSB/qIBAAAvAwAADgAAAAAAAAAAAAAAAAAuAgAAZHJzL2Uyb0RvYy54bWxQSwECLQAUAAYACAAA&#10;ACEAD4p7+t4AAAAIAQAADwAAAAAAAAAAAAAAAAD8AwAAZHJzL2Rvd25yZXYueG1sUEsFBgAAAAAE&#10;AAQA8wAAAAcFAAAAAA==&#10;" filled="f" stroked="f">
                <v:textbox inset="0,0,0,0">
                  <w:txbxContent>
                    <w:p w14:paraId="7E8B8866" w14:textId="77777777" w:rsidR="00BE7944" w:rsidRDefault="00000000">
                      <w:pPr>
                        <w:spacing w:line="160" w:lineRule="exact"/>
                        <w:rPr>
                          <w:rFonts w:ascii="Arial Black"/>
                          <w:sz w:val="16"/>
                        </w:rPr>
                      </w:pPr>
                      <w:r>
                        <w:rPr>
                          <w:rFonts w:ascii="Arial Black"/>
                          <w:spacing w:val="-12"/>
                          <w:sz w:val="16"/>
                        </w:rPr>
                        <w:t>t</w:t>
                      </w:r>
                    </w:p>
                  </w:txbxContent>
                </v:textbox>
                <w10:wrap anchorx="page"/>
              </v:shape>
            </w:pict>
          </mc:Fallback>
        </mc:AlternateContent>
      </w:r>
      <w:r>
        <w:rPr>
          <w:noProof/>
        </w:rPr>
        <mc:AlternateContent>
          <mc:Choice Requires="wps">
            <w:drawing>
              <wp:anchor distT="0" distB="0" distL="0" distR="0" simplePos="0" relativeHeight="15817216" behindDoc="0" locked="0" layoutInCell="1" allowOverlap="1" wp14:anchorId="7E8B867E" wp14:editId="7E8B867F">
                <wp:simplePos x="0" y="0"/>
                <wp:positionH relativeFrom="page">
                  <wp:posOffset>421785</wp:posOffset>
                </wp:positionH>
                <wp:positionV relativeFrom="paragraph">
                  <wp:posOffset>326938</wp:posOffset>
                </wp:positionV>
                <wp:extent cx="64135" cy="102235"/>
                <wp:effectExtent l="0" t="0" r="0" b="0"/>
                <wp:wrapNone/>
                <wp:docPr id="445" name="Text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60000">
                          <a:off x="0" y="0"/>
                          <a:ext cx="64135" cy="102235"/>
                        </a:xfrm>
                        <a:prstGeom prst="rect">
                          <a:avLst/>
                        </a:prstGeom>
                      </wps:spPr>
                      <wps:txbx>
                        <w:txbxContent>
                          <w:p w14:paraId="7E8B8867" w14:textId="77777777" w:rsidR="00BE7944" w:rsidRDefault="00000000">
                            <w:pPr>
                              <w:spacing w:line="160" w:lineRule="exact"/>
                              <w:rPr>
                                <w:rFonts w:ascii="Arial Black"/>
                                <w:sz w:val="16"/>
                              </w:rPr>
                            </w:pPr>
                            <w:r>
                              <w:rPr>
                                <w:rFonts w:ascii="Arial Black"/>
                                <w:spacing w:val="-10"/>
                                <w:w w:val="90"/>
                                <w:sz w:val="16"/>
                              </w:rPr>
                              <w:t>o</w:t>
                            </w:r>
                          </w:p>
                        </w:txbxContent>
                      </wps:txbx>
                      <wps:bodyPr wrap="square" lIns="0" tIns="0" rIns="0" bIns="0" rtlCol="0">
                        <a:noAutofit/>
                      </wps:bodyPr>
                    </wps:wsp>
                  </a:graphicData>
                </a:graphic>
              </wp:anchor>
            </w:drawing>
          </mc:Choice>
          <mc:Fallback>
            <w:pict>
              <v:shape w14:anchorId="7E8B867E" id="Textbox 445" o:spid="_x0000_s1265" type="#_x0000_t202" style="position:absolute;left:0;text-align:left;margin-left:33.2pt;margin-top:25.75pt;width:5.05pt;height:8.05pt;rotation:-29;z-index:1581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hdiowEAADADAAAOAAAAZHJzL2Uyb0RvYy54bWysUsFu2zAMvQ/oPwi6N7bTLWiNOMXWYsOA&#10;YhvQ7QMUWYqNWaJKKrHz96MUJx222zAfCIqin9575Pp+coM4GKQefCOrRSmF8Rra3u8a+eP7x+tb&#10;KSgq36oBvGnk0ZC831y9WY+hNkvoYGgNCgbxVI+hkV2MoS4K0p1xihYQjOdLC+hU5CPuihbVyOhu&#10;KJZluSpGwDYgaEPE1cfTpdxkfGuNjl+tJRPF0EjmFnPEHLcpFpu1qneoQtfrmYb6BxZO9Z4fvUA9&#10;qqjEHvu/oFyvEQhsXGhwBVjba5M1sJqq/EPNc6eCyVrYHAoXm+j/weovh+fwDUWcPsDEA8wiKDyB&#10;/knsTTEGquee5CnVxN1J6GTRCQQ2tLq7XZX85V9ZkWActvp4sddMUWgurt5WN++k0HxTlcsl5+mF&#10;E1SCDEjxkwEnUtJI5OFlTHV4onhqPbfMzE5kEq04bSfRt428u0moqbSF9sjKRh5uI+llr9BIMXz2&#10;7F7ahHOC52R7TjAOD5D3JbHy8H4fwfaZwSvuzIDHkjXMK5Tm/vs5d70u+uYXAAAA//8DAFBLAwQU&#10;AAYACAAAACEAZALa9NwAAAAHAQAADwAAAGRycy9kb3ducmV2LnhtbEyOwU7DMBBE70j9B2srcaNO&#10;EXGrEKeqkOgBcWnphZtrL0nUeB3FThv69SwnOI12ZjT7ys3kO3HBIbaBNCwXGQgkG1xLtYbjx+vD&#10;GkRMhpzpAqGGb4ywqWZ3pSlcuNIeL4dUCx6hWBgNTUp9IWW0DXoTF6FH4uwrDN4kPodausFcedx3&#10;8jHLlPSmJf7QmB5fGrTnw+g1fO7eR3tco3vb3/J2uzuTvXnS+n4+bZ9BJJzSXxl+8RkdKmY6hZFc&#10;FJ0GpZ64qSFf5iA4XynWE/srBbIq5X/+6gcAAP//AwBQSwECLQAUAAYACAAAACEAtoM4kv4AAADh&#10;AQAAEwAAAAAAAAAAAAAAAAAAAAAAW0NvbnRlbnRfVHlwZXNdLnhtbFBLAQItABQABgAIAAAAIQA4&#10;/SH/1gAAAJQBAAALAAAAAAAAAAAAAAAAAC8BAABfcmVscy8ucmVsc1BLAQItABQABgAIAAAAIQA3&#10;ShdiowEAADADAAAOAAAAAAAAAAAAAAAAAC4CAABkcnMvZTJvRG9jLnhtbFBLAQItABQABgAIAAAA&#10;IQBkAtr03AAAAAcBAAAPAAAAAAAAAAAAAAAAAP0DAABkcnMvZG93bnJldi54bWxQSwUGAAAAAAQA&#10;BADzAAAABgUAAAAA&#10;" filled="f" stroked="f">
                <v:textbox inset="0,0,0,0">
                  <w:txbxContent>
                    <w:p w14:paraId="7E8B8867" w14:textId="77777777" w:rsidR="00BE7944" w:rsidRDefault="00000000">
                      <w:pPr>
                        <w:spacing w:line="160" w:lineRule="exact"/>
                        <w:rPr>
                          <w:rFonts w:ascii="Arial Black"/>
                          <w:sz w:val="16"/>
                        </w:rPr>
                      </w:pPr>
                      <w:r>
                        <w:rPr>
                          <w:rFonts w:ascii="Arial Black"/>
                          <w:spacing w:val="-10"/>
                          <w:w w:val="90"/>
                          <w:sz w:val="16"/>
                        </w:rPr>
                        <w:t>o</w:t>
                      </w:r>
                    </w:p>
                  </w:txbxContent>
                </v:textbox>
                <w10:wrap anchorx="page"/>
              </v:shape>
            </w:pict>
          </mc:Fallback>
        </mc:AlternateContent>
      </w:r>
      <w:r>
        <w:rPr>
          <w:noProof/>
        </w:rPr>
        <mc:AlternateContent>
          <mc:Choice Requires="wps">
            <w:drawing>
              <wp:anchor distT="0" distB="0" distL="0" distR="0" simplePos="0" relativeHeight="15822336" behindDoc="0" locked="0" layoutInCell="1" allowOverlap="1" wp14:anchorId="7E8B8680" wp14:editId="7E8B8681">
                <wp:simplePos x="0" y="0"/>
                <wp:positionH relativeFrom="page">
                  <wp:posOffset>481033</wp:posOffset>
                </wp:positionH>
                <wp:positionV relativeFrom="paragraph">
                  <wp:posOffset>306289</wp:posOffset>
                </wp:positionV>
                <wp:extent cx="64769" cy="102235"/>
                <wp:effectExtent l="0" t="0" r="0" b="0"/>
                <wp:wrapNone/>
                <wp:docPr id="446" name="Text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060000">
                          <a:off x="0" y="0"/>
                          <a:ext cx="64769" cy="102235"/>
                        </a:xfrm>
                        <a:prstGeom prst="rect">
                          <a:avLst/>
                        </a:prstGeom>
                      </wps:spPr>
                      <wps:txbx>
                        <w:txbxContent>
                          <w:p w14:paraId="7E8B8868" w14:textId="77777777" w:rsidR="00BE7944" w:rsidRDefault="00000000">
                            <w:pPr>
                              <w:spacing w:line="160" w:lineRule="exact"/>
                              <w:rPr>
                                <w:rFonts w:ascii="Arial Black"/>
                                <w:sz w:val="16"/>
                              </w:rPr>
                            </w:pPr>
                            <w:r>
                              <w:rPr>
                                <w:rFonts w:ascii="Arial Black"/>
                                <w:spacing w:val="-16"/>
                                <w:sz w:val="16"/>
                              </w:rPr>
                              <w:t>n</w:t>
                            </w:r>
                          </w:p>
                        </w:txbxContent>
                      </wps:txbx>
                      <wps:bodyPr wrap="square" lIns="0" tIns="0" rIns="0" bIns="0" rtlCol="0">
                        <a:noAutofit/>
                      </wps:bodyPr>
                    </wps:wsp>
                  </a:graphicData>
                </a:graphic>
              </wp:anchor>
            </w:drawing>
          </mc:Choice>
          <mc:Fallback>
            <w:pict>
              <v:shape w14:anchorId="7E8B8680" id="Textbox 446" o:spid="_x0000_s1266" type="#_x0000_t202" style="position:absolute;left:0;text-align:left;margin-left:37.9pt;margin-top:24.1pt;width:5.1pt;height:8.05pt;rotation:-9;z-index:1582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F31pAEAADADAAAOAAAAZHJzL2Uyb0RvYy54bWysUsGO0zAQvSPxD5bv26TZpbBR09XCCoS0&#10;AqSFD3Adu4k29pgZt0n/nrGbdhHcEDmMxuPxy3tvZn03uUEcDFIPvpHLRSmF8Rra3u8a+eP7x6t3&#10;UlBUvlUDeNPIoyF5t3n9aj2G2lTQwdAaFAziqR5DI7sYQ10UpDvjFC0gGM+XFtCpyEfcFS2qkdHd&#10;UFRluSpGwDYgaEPE1YfTpdxkfGuNjl+tJRPF0EjmFnPEHLcpFpu1qneoQtfrmYb6BxZO9Z5/eoF6&#10;UFGJPfZ/QbleIxDYuNDgCrC21yZrYDXL8g81T50KJmthcyhcbKL/B6u/HJ7CNxRxeg8TDzCLoPAI&#10;+pnYm2IMVM89yVOqibuT0MmiEwhsaLUsVyV/+SkrEozDVh8v9popCs3F1c3b1a0Umm+WZVVdv0nu&#10;FyeoBBmQ4icDTqSkkcjDy5jq8Ejx1HpumZmdyCRacdpOom8beXuTUFNpC+2RlY083EbSz71CI8Xw&#10;2bN7aRPOCZ6T7TnBOHyAvC+JlYf7fQTbZwYvuDMDHkvWMK9Qmvvv59z1suibXwAAAP//AwBQSwME&#10;FAAGAAgAAAAhABKXKKvdAAAABwEAAA8AAABkcnMvZG93bnJldi54bWxMz8FugzAMBuD7pL5D5Eq9&#10;rWEtY4hhqrYSO04a3aW3QDxAIwkiaUvfft5pO1q/9ftzvpvNIK40+d5ZhKd1BIJs43RvW4TPU/mY&#10;gvBBWa0GZwnhTh52xeIhV5l2N/tB1yq0gkuszxRCF8KYSembjozyazeS5ezLTUYFHqdW6knduNwM&#10;chNFiTSqt3yhUyMdO2q+q4tBqMkc9vd3Xb21p/O5HOP5WJUHxNVy3r+CCDSHv2X45TMdCjbV7mK1&#10;FwPCyzPLA0KcbkBwnib8Wo2QxFuQRS7/+4sfAAAA//8DAFBLAQItABQABgAIAAAAIQC2gziS/gAA&#10;AOEBAAATAAAAAAAAAAAAAAAAAAAAAABbQ29udGVudF9UeXBlc10ueG1sUEsBAi0AFAAGAAgAAAAh&#10;ADj9If/WAAAAlAEAAAsAAAAAAAAAAAAAAAAALwEAAF9yZWxzLy5yZWxzUEsBAi0AFAAGAAgAAAAh&#10;ADG8XfWkAQAAMAMAAA4AAAAAAAAAAAAAAAAALgIAAGRycy9lMm9Eb2MueG1sUEsBAi0AFAAGAAgA&#10;AAAhABKXKKvdAAAABwEAAA8AAAAAAAAAAAAAAAAA/gMAAGRycy9kb3ducmV2LnhtbFBLBQYAAAAA&#10;BAAEAPMAAAAIBQAAAAA=&#10;" filled="f" stroked="f">
                <v:textbox inset="0,0,0,0">
                  <w:txbxContent>
                    <w:p w14:paraId="7E8B8868" w14:textId="77777777" w:rsidR="00BE7944" w:rsidRDefault="00000000">
                      <w:pPr>
                        <w:spacing w:line="160" w:lineRule="exact"/>
                        <w:rPr>
                          <w:rFonts w:ascii="Arial Black"/>
                          <w:sz w:val="16"/>
                        </w:rPr>
                      </w:pPr>
                      <w:r>
                        <w:rPr>
                          <w:rFonts w:ascii="Arial Black"/>
                          <w:spacing w:val="-16"/>
                          <w:sz w:val="16"/>
                        </w:rPr>
                        <w:t>n</w:t>
                      </w:r>
                    </w:p>
                  </w:txbxContent>
                </v:textbox>
                <w10:wrap anchorx="page"/>
              </v:shape>
            </w:pict>
          </mc:Fallback>
        </mc:AlternateContent>
      </w:r>
      <w:r>
        <w:t xml:space="preserve">Il est au </w:t>
      </w:r>
      <w:r>
        <w:rPr>
          <w:spacing w:val="-2"/>
        </w:rPr>
        <w:t>chômage.</w:t>
      </w:r>
    </w:p>
    <w:p w14:paraId="7E8B8277" w14:textId="77777777" w:rsidR="00BE7944" w:rsidRDefault="00000000">
      <w:pPr>
        <w:pStyle w:val="Lijstalinea"/>
        <w:numPr>
          <w:ilvl w:val="0"/>
          <w:numId w:val="12"/>
        </w:numPr>
        <w:tabs>
          <w:tab w:val="left" w:pos="183"/>
        </w:tabs>
        <w:spacing w:before="182"/>
        <w:ind w:left="183" w:right="284" w:hanging="183"/>
        <w:jc w:val="center"/>
      </w:pPr>
      <w:r>
        <w:rPr>
          <w:noProof/>
        </w:rPr>
        <mc:AlternateContent>
          <mc:Choice Requires="wps">
            <w:drawing>
              <wp:anchor distT="0" distB="0" distL="0" distR="0" simplePos="0" relativeHeight="15798272" behindDoc="0" locked="0" layoutInCell="1" allowOverlap="1" wp14:anchorId="7E8B8682" wp14:editId="7E8B8683">
                <wp:simplePos x="0" y="0"/>
                <wp:positionH relativeFrom="page">
                  <wp:posOffset>635496</wp:posOffset>
                </wp:positionH>
                <wp:positionV relativeFrom="paragraph">
                  <wp:posOffset>63825</wp:posOffset>
                </wp:positionV>
                <wp:extent cx="30480" cy="102235"/>
                <wp:effectExtent l="0" t="0" r="0" b="0"/>
                <wp:wrapNone/>
                <wp:docPr id="447" name="Text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220000">
                          <a:off x="0" y="0"/>
                          <a:ext cx="30480" cy="102235"/>
                        </a:xfrm>
                        <a:prstGeom prst="rect">
                          <a:avLst/>
                        </a:prstGeom>
                      </wps:spPr>
                      <wps:txbx>
                        <w:txbxContent>
                          <w:p w14:paraId="7E8B8869" w14:textId="77777777" w:rsidR="00BE7944" w:rsidRDefault="00000000">
                            <w:pPr>
                              <w:spacing w:line="160" w:lineRule="exact"/>
                              <w:rPr>
                                <w:rFonts w:ascii="Arial Black"/>
                                <w:sz w:val="16"/>
                              </w:rPr>
                            </w:pPr>
                            <w:r>
                              <w:rPr>
                                <w:rFonts w:ascii="Arial Black"/>
                                <w:spacing w:val="-10"/>
                                <w:w w:val="90"/>
                                <w:sz w:val="16"/>
                              </w:rPr>
                              <w:t>i</w:t>
                            </w:r>
                          </w:p>
                        </w:txbxContent>
                      </wps:txbx>
                      <wps:bodyPr wrap="square" lIns="0" tIns="0" rIns="0" bIns="0" rtlCol="0">
                        <a:noAutofit/>
                      </wps:bodyPr>
                    </wps:wsp>
                  </a:graphicData>
                </a:graphic>
              </wp:anchor>
            </w:drawing>
          </mc:Choice>
          <mc:Fallback>
            <w:pict>
              <v:shape w14:anchorId="7E8B8682" id="Textbox 447" o:spid="_x0000_s1267" type="#_x0000_t202" style="position:absolute;left:0;text-align:left;margin-left:50.05pt;margin-top:5.05pt;width:2.4pt;height:8.05pt;rotation:37;z-index:15798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LS1oAEAAC8DAAAOAAAAZHJzL2Uyb0RvYy54bWysUsGO0zAQvSPxD5bvNGkW0BI1XQErENIK&#10;kBY+wHXsxiL2mBm3Sf+esZt2EdwQl9F4ZvLy3pvZ3M1+FEeD5CB0cr2qpTBBQ+/CvpPfv314cSsF&#10;JRV6NUIwnTwZknfb5882U2xNAwOMvUHBIIHaKXZySCm2VUV6MF7RCqIJ3LSAXiV+4r7qUU2M7seq&#10;qevX1QTYRwRtiLh6f27KbcG31uj0xVoySYydZG6pRCxxl2O13ah2jyoOTi801D+w8MoF/ukV6l4l&#10;JQ7o/oLyTiMQ2LTS4Cuw1mlTNLCadf2HmsdBRVO0sDkUrzbR/4PVn4+P8SuKNL+DmRdYRFB8AP2D&#10;2JtqitQuM9lTaomns9DZohcIbGjT8CLqunzJggTDsNOnq7tmTkJz8aZ+ecsNzZ113TQ3r7L51Rkp&#10;I0ak9NGAFznpJPLuCqY6PlA6j15GFmJnLplVmnezcH0n3xTUXNpBf2JhE++2k/TzoNBIMX4KbF4+&#10;hEuCl2R3STCN76GcS2YV4O0hgXWFwRPuwoC3UjQsF5TX/vu7TD3d+fYXAAAA//8DAFBLAwQUAAYA&#10;CAAAACEAK0zQgt4AAAAJAQAADwAAAGRycy9kb3ducmV2LnhtbEyPQWvDMAyF74P9B6PBbqvdMEKW&#10;xSml0B02GKwt9KomqhMW2yF2m3S/fsppO0mP93j6VKwm24krDaH1TsNyoUCQq3zdOqPhsN8+ZSBC&#10;RFdj5x1puFGAVXl/V2Be+9F90XUXjeASF3LU0MTY51KGqiGLYeF7cuyd/WAxshyMrAccudx2MlEq&#10;lRZbxxca7GnTUPW9u1gNx8/MbPYZbc3P2xo/xtu7OR9TrR8fpvUriEhT/AvDjM/oUDLTyV9cHUTH&#10;WqklR+eF5xxQzy8gThqSNAFZFvL/B+UvAAAA//8DAFBLAQItABQABgAIAAAAIQC2gziS/gAAAOEB&#10;AAATAAAAAAAAAAAAAAAAAAAAAABbQ29udGVudF9UeXBlc10ueG1sUEsBAi0AFAAGAAgAAAAhADj9&#10;If/WAAAAlAEAAAsAAAAAAAAAAAAAAAAALwEAAF9yZWxzLy5yZWxzUEsBAi0AFAAGAAgAAAAhAGys&#10;tLWgAQAALwMAAA4AAAAAAAAAAAAAAAAALgIAAGRycy9lMm9Eb2MueG1sUEsBAi0AFAAGAAgAAAAh&#10;ACtM0ILeAAAACQEAAA8AAAAAAAAAAAAAAAAA+gMAAGRycy9kb3ducmV2LnhtbFBLBQYAAAAABAAE&#10;APMAAAAFBQAAAAA=&#10;" filled="f" stroked="f">
                <v:textbox inset="0,0,0,0">
                  <w:txbxContent>
                    <w:p w14:paraId="7E8B8869" w14:textId="77777777" w:rsidR="00BE7944" w:rsidRDefault="00000000">
                      <w:pPr>
                        <w:spacing w:line="160" w:lineRule="exact"/>
                        <w:rPr>
                          <w:rFonts w:ascii="Arial Black"/>
                          <w:sz w:val="16"/>
                        </w:rPr>
                      </w:pPr>
                      <w:r>
                        <w:rPr>
                          <w:rFonts w:ascii="Arial Black"/>
                          <w:spacing w:val="-10"/>
                          <w:w w:val="90"/>
                          <w:sz w:val="16"/>
                        </w:rPr>
                        <w:t>i</w:t>
                      </w:r>
                    </w:p>
                  </w:txbxContent>
                </v:textbox>
                <w10:wrap anchorx="page"/>
              </v:shape>
            </w:pict>
          </mc:Fallback>
        </mc:AlternateContent>
      </w:r>
      <w:r>
        <w:rPr>
          <w:noProof/>
        </w:rPr>
        <mc:AlternateContent>
          <mc:Choice Requires="wps">
            <w:drawing>
              <wp:anchor distT="0" distB="0" distL="0" distR="0" simplePos="0" relativeHeight="15800320" behindDoc="0" locked="0" layoutInCell="1" allowOverlap="1" wp14:anchorId="7E8B8684" wp14:editId="7E8B8685">
                <wp:simplePos x="0" y="0"/>
                <wp:positionH relativeFrom="page">
                  <wp:posOffset>650398</wp:posOffset>
                </wp:positionH>
                <wp:positionV relativeFrom="paragraph">
                  <wp:posOffset>96115</wp:posOffset>
                </wp:positionV>
                <wp:extent cx="66040" cy="102235"/>
                <wp:effectExtent l="0" t="0" r="0" b="0"/>
                <wp:wrapNone/>
                <wp:docPr id="448" name="Text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060000">
                          <a:off x="0" y="0"/>
                          <a:ext cx="66040" cy="102235"/>
                        </a:xfrm>
                        <a:prstGeom prst="rect">
                          <a:avLst/>
                        </a:prstGeom>
                      </wps:spPr>
                      <wps:txbx>
                        <w:txbxContent>
                          <w:p w14:paraId="7E8B886A" w14:textId="77777777" w:rsidR="00BE7944" w:rsidRDefault="00000000">
                            <w:pPr>
                              <w:spacing w:line="160" w:lineRule="exact"/>
                              <w:rPr>
                                <w:rFonts w:ascii="Arial Black"/>
                                <w:sz w:val="16"/>
                              </w:rPr>
                            </w:pPr>
                            <w:r>
                              <w:rPr>
                                <w:rFonts w:ascii="Arial Black"/>
                                <w:spacing w:val="-14"/>
                                <w:sz w:val="16"/>
                              </w:rPr>
                              <w:t>o</w:t>
                            </w:r>
                          </w:p>
                        </w:txbxContent>
                      </wps:txbx>
                      <wps:bodyPr wrap="square" lIns="0" tIns="0" rIns="0" bIns="0" rtlCol="0">
                        <a:noAutofit/>
                      </wps:bodyPr>
                    </wps:wsp>
                  </a:graphicData>
                </a:graphic>
              </wp:anchor>
            </w:drawing>
          </mc:Choice>
          <mc:Fallback>
            <w:pict>
              <v:shape w14:anchorId="7E8B8684" id="Textbox 448" o:spid="_x0000_s1268" type="#_x0000_t202" style="position:absolute;left:0;text-align:left;margin-left:51.2pt;margin-top:7.55pt;width:5.2pt;height:8.05pt;rotation:51;z-index:15800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5rNogEAAC8DAAAOAAAAZHJzL2Uyb0RvYy54bWysUsFu2zAMvQ/YPwi6N3bS1diMOMW6YsWA&#10;YhvQ9QMUWYqNWaJGKrHz96MUJx3W2zAfBIqknt975Pp2coM4GKQefCOXi1IK4zW0vd818vnH56v3&#10;UlBUvlUDeNPIoyF5u3n7Zj2G2qygg6E1KBjEUz2GRnYxhrooSHfGKVpAMJ6LFtCpyFfcFS2qkdHd&#10;UKzKsipGwDYgaEPE2ftTUW4yvrVGx2/WkoliaCRzi/nEfG7TWWzWqt6hCl2vZxrqH1g41Xv+6QXq&#10;XkUl9ti/gnK9RiCwcaHBFWBtr03WwGqW5V9qnjoVTNbC5lC42ET/D1Z/PTyF7yjidAcTDzCLoPAI&#10;+iexN8UYqJ57kqdUE3cnoZNFJxDY0OuyKvnLL1mQYBh2+nhx10xRaE5WVfmOC5ory3K1ur5J5hcn&#10;pIQYkOKDASdS0Ejk2WVMdXikeGo9t8zETlwSqzhtJ9G3jfxQJdSU2kJ7ZGEjz7aR9Guv0EgxfPFs&#10;XlqEc4DnYHsOMA6fIK9LYuXh4z6C7TODF9yZAU8la5g3KI39z3vuetnzzW8AAAD//wMAUEsDBBQA&#10;BgAIAAAAIQAdeBLy3QAAAAgBAAAPAAAAZHJzL2Rvd25yZXYueG1sTI9BT4NAEIXvJv6HzZh4aewC&#10;WkKRpVETG6+tRq8LOwVSdhbZbcF/7/Skx5n35s33is1se3HG0XeOFMTLCARS7UxHjYKP99e7DIQP&#10;mozuHaGCH/SwKa+vCp0bN9EOz/vQCA4hn2sFbQhDLqWvW7TaL92AxNrBjVYHHsdGmlFPHG57mURR&#10;Kq3uiD+0esCXFuvj/mQZozp8JemxbhZpfL99Xnxvpzf6VOr2Zn56BBFwDn9muODzDZTMVLkTGS96&#10;Bev1ip28z7jSRY9XKYhKQZI9gCwL+b9A+QsAAP//AwBQSwECLQAUAAYACAAAACEAtoM4kv4AAADh&#10;AQAAEwAAAAAAAAAAAAAAAAAAAAAAW0NvbnRlbnRfVHlwZXNdLnhtbFBLAQItABQABgAIAAAAIQA4&#10;/SH/1gAAAJQBAAALAAAAAAAAAAAAAAAAAC8BAABfcmVscy8ucmVsc1BLAQItABQABgAIAAAAIQCA&#10;95rNogEAAC8DAAAOAAAAAAAAAAAAAAAAAC4CAABkcnMvZTJvRG9jLnhtbFBLAQItABQABgAIAAAA&#10;IQAdeBLy3QAAAAgBAAAPAAAAAAAAAAAAAAAAAPwDAABkcnMvZG93bnJldi54bWxQSwUGAAAAAAQA&#10;BADzAAAABgUAAAAA&#10;" filled="f" stroked="f">
                <v:textbox inset="0,0,0,0">
                  <w:txbxContent>
                    <w:p w14:paraId="7E8B886A" w14:textId="77777777" w:rsidR="00BE7944" w:rsidRDefault="00000000">
                      <w:pPr>
                        <w:spacing w:line="160" w:lineRule="exact"/>
                        <w:rPr>
                          <w:rFonts w:ascii="Arial Black"/>
                          <w:sz w:val="16"/>
                        </w:rPr>
                      </w:pPr>
                      <w:r>
                        <w:rPr>
                          <w:rFonts w:ascii="Arial Black"/>
                          <w:spacing w:val="-14"/>
                          <w:sz w:val="16"/>
                        </w:rPr>
                        <w:t>o</w:t>
                      </w:r>
                    </w:p>
                  </w:txbxContent>
                </v:textbox>
                <w10:wrap anchorx="page"/>
              </v:shape>
            </w:pict>
          </mc:Fallback>
        </mc:AlternateContent>
      </w:r>
      <w:r>
        <w:rPr>
          <w:noProof/>
        </w:rPr>
        <mc:AlternateContent>
          <mc:Choice Requires="wps">
            <w:drawing>
              <wp:anchor distT="0" distB="0" distL="0" distR="0" simplePos="0" relativeHeight="15803904" behindDoc="0" locked="0" layoutInCell="1" allowOverlap="1" wp14:anchorId="7E8B8686" wp14:editId="7E8B8687">
                <wp:simplePos x="0" y="0"/>
                <wp:positionH relativeFrom="page">
                  <wp:posOffset>679565</wp:posOffset>
                </wp:positionH>
                <wp:positionV relativeFrom="paragraph">
                  <wp:posOffset>151461</wp:posOffset>
                </wp:positionV>
                <wp:extent cx="66675" cy="102235"/>
                <wp:effectExtent l="0" t="0" r="0" b="0"/>
                <wp:wrapNone/>
                <wp:docPr id="449" name="Text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60000">
                          <a:off x="0" y="0"/>
                          <a:ext cx="66675" cy="102235"/>
                        </a:xfrm>
                        <a:prstGeom prst="rect">
                          <a:avLst/>
                        </a:prstGeom>
                      </wps:spPr>
                      <wps:txbx>
                        <w:txbxContent>
                          <w:p w14:paraId="7E8B886B" w14:textId="77777777" w:rsidR="00BE7944" w:rsidRDefault="00000000">
                            <w:pPr>
                              <w:spacing w:line="160" w:lineRule="exact"/>
                              <w:rPr>
                                <w:rFonts w:ascii="Arial Black"/>
                                <w:sz w:val="16"/>
                              </w:rPr>
                            </w:pPr>
                            <w:r>
                              <w:rPr>
                                <w:rFonts w:ascii="Arial Black"/>
                                <w:spacing w:val="-13"/>
                                <w:sz w:val="16"/>
                              </w:rPr>
                              <w:t>n</w:t>
                            </w:r>
                          </w:p>
                        </w:txbxContent>
                      </wps:txbx>
                      <wps:bodyPr wrap="square" lIns="0" tIns="0" rIns="0" bIns="0" rtlCol="0">
                        <a:noAutofit/>
                      </wps:bodyPr>
                    </wps:wsp>
                  </a:graphicData>
                </a:graphic>
              </wp:anchor>
            </w:drawing>
          </mc:Choice>
          <mc:Fallback>
            <w:pict>
              <v:shape w14:anchorId="7E8B8686" id="Textbox 449" o:spid="_x0000_s1269" type="#_x0000_t202" style="position:absolute;left:0;text-align:left;margin-left:53.5pt;margin-top:11.95pt;width:5.25pt;height:8.05pt;rotation:71;z-index:1580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14zogEAAC8DAAAOAAAAZHJzL2Uyb0RvYy54bWysUsGO0zAQvSPxD5bvNGlgsxA1XQErENIK&#10;kBY+wHXsxiLxmBm3Sf+esZt2EdwQOYzG4/HLe29mczePgzgaJAe+letVKYXxGjrn9638/u3Di9dS&#10;UFS+UwN408qTIXm3ff5sM4XGVNDD0BkUDOKpmUIr+xhDUxSkezMqWkEwni8t4KgiH3FfdKgmRh+H&#10;oirLupgAu4CgDRFX78+XcpvxrTU6frGWTBRDK5lbzBFz3KVYbDeq2aMKvdMLDfUPLEblPP/0CnWv&#10;ohIHdH9BjU4jENi40jAWYK3TJmtgNevyDzWPvQoma2FzKFxtov8Hqz8fH8NXFHF+BzMPMIug8AD6&#10;B7E3xRSoWXqSp9QQdyehs8VRILChr6q65C+/ZEGCYdjp09VdM0ehuVjX9e2NFJpv1mVVvbxJ5hdn&#10;pIQYkOJHA6NISSuRZ5cx1fGB4rn10rIQO3NJrOK8m4XrWvnmNqGm0g66EwubeLatpJ8HhUaK4ZNn&#10;89IiXBK8JLtLgnF4D3ldEisPbw8RrMsMnnAXBjyVrGHZoDT238+562nPt78AAAD//wMAUEsDBBQA&#10;BgAIAAAAIQBUDvpo3gAAAAkBAAAPAAAAZHJzL2Rvd25yZXYueG1sTI/LTsMwEEX3SPyDNUjsqJ0U&#10;tSjEqRAoi7JAokVi68ZDHOJHiN00/D3TVVlezZk7Z8rN7CybcIxd8BKyhQCGvgm6862Ej3199wAs&#10;JuW1ssGjhF+MsKmur0pV6HDy7zjtUsuoxMdCSTApDQXnsTHoVFyEAT3NvsLoVKI4tlyP6kTlzvJc&#10;iBV3qvN0wagBnw02/e7oSGP/8m0+m8z82K2Z3vq+fs22tZS3N/PTI7CEc7rAcNanHajI6RCOXkdm&#10;KYv7nFAJ+WoN7AzkYgnsIGG5zoFXJf//QfUHAAD//wMAUEsBAi0AFAAGAAgAAAAhALaDOJL+AAAA&#10;4QEAABMAAAAAAAAAAAAAAAAAAAAAAFtDb250ZW50X1R5cGVzXS54bWxQSwECLQAUAAYACAAAACEA&#10;OP0h/9YAAACUAQAACwAAAAAAAAAAAAAAAAAvAQAAX3JlbHMvLnJlbHNQSwECLQAUAAYACAAAACEA&#10;ebNeM6IBAAAvAwAADgAAAAAAAAAAAAAAAAAuAgAAZHJzL2Uyb0RvYy54bWxQSwECLQAUAAYACAAA&#10;ACEAVA76aN4AAAAJAQAADwAAAAAAAAAAAAAAAAD8AwAAZHJzL2Rvd25yZXYueG1sUEsFBgAAAAAE&#10;AAQA8wAAAAcFAAAAAA==&#10;" filled="f" stroked="f">
                <v:textbox inset="0,0,0,0">
                  <w:txbxContent>
                    <w:p w14:paraId="7E8B886B" w14:textId="77777777" w:rsidR="00BE7944" w:rsidRDefault="00000000">
                      <w:pPr>
                        <w:spacing w:line="160" w:lineRule="exact"/>
                        <w:rPr>
                          <w:rFonts w:ascii="Arial Black"/>
                          <w:sz w:val="16"/>
                        </w:rPr>
                      </w:pPr>
                      <w:r>
                        <w:rPr>
                          <w:rFonts w:ascii="Arial Black"/>
                          <w:spacing w:val="-13"/>
                          <w:sz w:val="16"/>
                        </w:rPr>
                        <w:t>n</w:t>
                      </w:r>
                    </w:p>
                  </w:txbxContent>
                </v:textbox>
                <w10:wrap anchorx="page"/>
              </v:shape>
            </w:pict>
          </mc:Fallback>
        </mc:AlternateContent>
      </w:r>
      <w:r>
        <w:rPr>
          <w:noProof/>
        </w:rPr>
        <mc:AlternateContent>
          <mc:Choice Requires="wps">
            <w:drawing>
              <wp:anchor distT="0" distB="0" distL="0" distR="0" simplePos="0" relativeHeight="15806464" behindDoc="0" locked="0" layoutInCell="1" allowOverlap="1" wp14:anchorId="7E8B8688" wp14:editId="7E8B8689">
                <wp:simplePos x="0" y="0"/>
                <wp:positionH relativeFrom="page">
                  <wp:posOffset>350741</wp:posOffset>
                </wp:positionH>
                <wp:positionV relativeFrom="paragraph">
                  <wp:posOffset>168071</wp:posOffset>
                </wp:positionV>
                <wp:extent cx="31115" cy="102235"/>
                <wp:effectExtent l="0" t="0" r="0" b="0"/>
                <wp:wrapNone/>
                <wp:docPr id="450" name="Text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980000">
                          <a:off x="0" y="0"/>
                          <a:ext cx="31115" cy="102235"/>
                        </a:xfrm>
                        <a:prstGeom prst="rect">
                          <a:avLst/>
                        </a:prstGeom>
                      </wps:spPr>
                      <wps:txbx>
                        <w:txbxContent>
                          <w:p w14:paraId="7E8B886C" w14:textId="77777777" w:rsidR="00BE7944" w:rsidRDefault="00000000">
                            <w:pPr>
                              <w:spacing w:line="160" w:lineRule="exact"/>
                              <w:rPr>
                                <w:rFonts w:ascii="Arial Black"/>
                                <w:sz w:val="16"/>
                              </w:rPr>
                            </w:pPr>
                            <w:r>
                              <w:rPr>
                                <w:rFonts w:ascii="Arial Black"/>
                                <w:spacing w:val="-10"/>
                                <w:w w:val="90"/>
                                <w:sz w:val="16"/>
                              </w:rPr>
                              <w:t>i</w:t>
                            </w:r>
                          </w:p>
                        </w:txbxContent>
                      </wps:txbx>
                      <wps:bodyPr wrap="square" lIns="0" tIns="0" rIns="0" bIns="0" rtlCol="0">
                        <a:noAutofit/>
                      </wps:bodyPr>
                    </wps:wsp>
                  </a:graphicData>
                </a:graphic>
              </wp:anchor>
            </w:drawing>
          </mc:Choice>
          <mc:Fallback>
            <w:pict>
              <v:shape w14:anchorId="7E8B8688" id="Textbox 450" o:spid="_x0000_s1270" type="#_x0000_t202" style="position:absolute;left:0;text-align:left;margin-left:27.6pt;margin-top:13.25pt;width:2.45pt;height:8.05pt;rotation:-77;z-index:1580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CZowEAADADAAAOAAAAZHJzL2Uyb0RvYy54bWysUsFu2zAMvQ/oPwi6L7ZTtEiNOMW2YkOB&#10;YhvQ7QMUWYqNWaJKKrHz96UUJx222zAfCIqint975Pp+coM4GKQefCOrRSmF8Rra3u8a+fPH5/cr&#10;KSgq36oBvGnk0ZC831y9W4+hNkvoYGgNCgbxVI+hkV2MoS4K0p1xihYQjOdLC+hU5CPuihbVyOhu&#10;KJZleVuMgG1A0IaIqw+nS7nJ+NYaHb9ZSyaKoZHMLeaIOW5TLDZrVe9Qha7XMw31Dyyc6j3/9AL1&#10;oKISe+z/gnK9RiCwcaHBFWBtr03WwGqq8g81z50KJmthcyhcbKL/B6u/Hp7DdxRx+ggTDzCLoPAE&#10;+hexN8UYqJ57kqdUE3cnoZNFJxDY0Or2blXyl5+yIsE4bPXxYq+ZotBcvK6q6kYKzTdVuVxe3yT3&#10;ixNUggxI8YsBJ1LSSOThZUx1eKJ4aj23zMxOZBKtOG0n0beNvFsl1FTaQntkZSMPt5H0sldopBge&#10;PbuXNuGc4DnZnhOMwyfI+5JYefiwj2D7zOANd2bAY8ka5hVKc//9nLveFn3zCgAA//8DAFBLAwQU&#10;AAYACAAAACEAJOixwd4AAAAHAQAADwAAAGRycy9kb3ducmV2LnhtbEyOTU/DMBBE70j8B2uRuFGn&#10;XymEOFVBgFRxSoMERzfexhHxOordNvDrWU5wHM3ozcvXo+vECYfQelIwnSQgkGpvWmoUvFXPN7cg&#10;QtRkdOcJFXxhgHVxeZHrzPgzlXjaxUYwhEKmFdgY+0zKUFt0Okx8j8TdwQ9OR45DI82gzwx3nZwl&#10;SSqdbokfrO7x0WL9uTs6BeWT/97Eh7Hazl+X1XtclB+HF6vU9dW4uQcRcYx/Y/jVZ3Uo2Gnvj2SC&#10;6BQs7lJeKpjPpiC4T5crEHvOqwRkkcv//sUPAAAA//8DAFBLAQItABQABgAIAAAAIQC2gziS/gAA&#10;AOEBAAATAAAAAAAAAAAAAAAAAAAAAABbQ29udGVudF9UeXBlc10ueG1sUEsBAi0AFAAGAAgAAAAh&#10;ADj9If/WAAAAlAEAAAsAAAAAAAAAAAAAAAAALwEAAF9yZWxzLy5yZWxzUEsBAi0AFAAGAAgAAAAh&#10;AGMAsJmjAQAAMAMAAA4AAAAAAAAAAAAAAAAALgIAAGRycy9lMm9Eb2MueG1sUEsBAi0AFAAGAAgA&#10;AAAhACToscHeAAAABwEAAA8AAAAAAAAAAAAAAAAA/QMAAGRycy9kb3ducmV2LnhtbFBLBQYAAAAA&#10;BAAEAPMAAAAIBQAAAAA=&#10;" filled="f" stroked="f">
                <v:textbox inset="0,0,0,0">
                  <w:txbxContent>
                    <w:p w14:paraId="7E8B886C" w14:textId="77777777" w:rsidR="00BE7944" w:rsidRDefault="00000000">
                      <w:pPr>
                        <w:spacing w:line="160" w:lineRule="exact"/>
                        <w:rPr>
                          <w:rFonts w:ascii="Arial Black"/>
                          <w:sz w:val="16"/>
                        </w:rPr>
                      </w:pPr>
                      <w:r>
                        <w:rPr>
                          <w:rFonts w:ascii="Arial Black"/>
                          <w:spacing w:val="-10"/>
                          <w:w w:val="90"/>
                          <w:sz w:val="16"/>
                        </w:rPr>
                        <w:t>i</w:t>
                      </w:r>
                    </w:p>
                  </w:txbxContent>
                </v:textbox>
                <w10:wrap anchorx="page"/>
              </v:shape>
            </w:pict>
          </mc:Fallback>
        </mc:AlternateContent>
      </w:r>
      <w:r>
        <w:rPr>
          <w:noProof/>
        </w:rPr>
        <mc:AlternateContent>
          <mc:Choice Requires="wps">
            <w:drawing>
              <wp:anchor distT="0" distB="0" distL="0" distR="0" simplePos="0" relativeHeight="15810048" behindDoc="0" locked="0" layoutInCell="1" allowOverlap="1" wp14:anchorId="7E8B868A" wp14:editId="7E8B868B">
                <wp:simplePos x="0" y="0"/>
                <wp:positionH relativeFrom="page">
                  <wp:posOffset>349103</wp:posOffset>
                </wp:positionH>
                <wp:positionV relativeFrom="paragraph">
                  <wp:posOffset>124621</wp:posOffset>
                </wp:positionV>
                <wp:extent cx="66040" cy="102235"/>
                <wp:effectExtent l="0" t="0" r="0" b="0"/>
                <wp:wrapNone/>
                <wp:docPr id="451" name="Text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880000">
                          <a:off x="0" y="0"/>
                          <a:ext cx="66040" cy="102235"/>
                        </a:xfrm>
                        <a:prstGeom prst="rect">
                          <a:avLst/>
                        </a:prstGeom>
                      </wps:spPr>
                      <wps:txbx>
                        <w:txbxContent>
                          <w:p w14:paraId="7E8B886D" w14:textId="77777777" w:rsidR="00BE7944" w:rsidRDefault="00000000">
                            <w:pPr>
                              <w:spacing w:line="160" w:lineRule="exact"/>
                              <w:rPr>
                                <w:rFonts w:ascii="Arial Black"/>
                                <w:sz w:val="16"/>
                              </w:rPr>
                            </w:pPr>
                            <w:r>
                              <w:rPr>
                                <w:rFonts w:ascii="Arial Black"/>
                                <w:spacing w:val="-14"/>
                                <w:sz w:val="16"/>
                              </w:rPr>
                              <w:t>n</w:t>
                            </w:r>
                          </w:p>
                        </w:txbxContent>
                      </wps:txbx>
                      <wps:bodyPr wrap="square" lIns="0" tIns="0" rIns="0" bIns="0" rtlCol="0">
                        <a:noAutofit/>
                      </wps:bodyPr>
                    </wps:wsp>
                  </a:graphicData>
                </a:graphic>
              </wp:anchor>
            </w:drawing>
          </mc:Choice>
          <mc:Fallback>
            <w:pict>
              <v:shape w14:anchorId="7E8B868A" id="Textbox 451" o:spid="_x0000_s1271" type="#_x0000_t202" style="position:absolute;left:0;text-align:left;margin-left:27.5pt;margin-top:9.8pt;width:5.2pt;height:8.05pt;rotation:-62;z-index:1581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P4BowEAADADAAAOAAAAZHJzL2Uyb0RvYy54bWysUsFu2zAMvQ/YPwi6L3bSLUuNOEW3YsOA&#10;YhvQ7gMUWYqF2qJGKrHz96MUJx3W21AfBIqknt975Ppm7DtxMEgOfC3ns1IK4zU0zu9q+evxy7uV&#10;FBSVb1QH3tTyaEjebN6+WQ+hMgtooWsMCgbxVA2hlm2MoSoK0q3pFc0gGM9FC9iryFfcFQ2qgdH7&#10;rliU5bIYAJuAoA0RZ+9ORbnJ+NYaHX9YSyaKrpbMLeYT87lNZ7FZq2qHKrROTzTUf7DolfP80wvU&#10;nYpK7NG9gOqdRiCwcaahL8Bap03WwGrm5T9qHloVTNbC5lC42ESvB6u/Hx7CTxRx/AQjDzCLoHAP&#10;+onYm2IIVE09yVOqiLuT0NFiLxDY0PnH1arkLz9lRYJx2OrjxV4zRqE5uVyW77mguTIvF4urD8n9&#10;4gSVIANS/GqgFymoJfLwMqY63FM8tZ5bJmYnMolWHLejcE0tr68TakptoTmysoGHW0v6vVdopOi+&#10;eXYvbcI5wHOwPQcYu8+Q9yWx8nC7j2BdZvCMOzHgsWQN0wqluf99z13Pi775AwAA//8DAFBLAwQU&#10;AAYACAAAACEAjK3Eh9wAAAAHAQAADwAAAGRycy9kb3ducmV2LnhtbEyOy07DMBRE90j8g3WR2FGn&#10;Rq1CiFNBBSvEK3TRpRtf4oB9Hdlum/49ZgXL0YzOnHo1OcsOGOLgScJ8VgBD6rweqJew+Xi8KoHF&#10;pEgr6wklnDDCqjk/q1Wl/ZHe8dCmnmUIxUpJMCmNFeexM+hUnPkRKXefPjiVcgw910EdM9xZLopi&#10;yZ0aKD8YNeLaYPfd7p2E0gbz9fAStrF4vfen57c1Fk+tlJcX090tsIRT+hvDr35WhyY77fyedGRW&#10;wkLM81KCEAtguV+WAthOwrW4Ad7U/L9/8wMAAP//AwBQSwECLQAUAAYACAAAACEAtoM4kv4AAADh&#10;AQAAEwAAAAAAAAAAAAAAAAAAAAAAW0NvbnRlbnRfVHlwZXNdLnhtbFBLAQItABQABgAIAAAAIQA4&#10;/SH/1gAAAJQBAAALAAAAAAAAAAAAAAAAAC8BAABfcmVscy8ucmVsc1BLAQItABQABgAIAAAAIQDP&#10;rP4BowEAADADAAAOAAAAAAAAAAAAAAAAAC4CAABkcnMvZTJvRG9jLnhtbFBLAQItABQABgAIAAAA&#10;IQCMrcSH3AAAAAcBAAAPAAAAAAAAAAAAAAAAAP0DAABkcnMvZG93bnJldi54bWxQSwUGAAAAAAQA&#10;BADzAAAABgUAAAAA&#10;" filled="f" stroked="f">
                <v:textbox inset="0,0,0,0">
                  <w:txbxContent>
                    <w:p w14:paraId="7E8B886D" w14:textId="77777777" w:rsidR="00BE7944" w:rsidRDefault="00000000">
                      <w:pPr>
                        <w:spacing w:line="160" w:lineRule="exact"/>
                        <w:rPr>
                          <w:rFonts w:ascii="Arial Black"/>
                          <w:sz w:val="16"/>
                        </w:rPr>
                      </w:pPr>
                      <w:r>
                        <w:rPr>
                          <w:rFonts w:ascii="Arial Black"/>
                          <w:spacing w:val="-14"/>
                          <w:sz w:val="16"/>
                        </w:rPr>
                        <w:t>n</w:t>
                      </w:r>
                    </w:p>
                  </w:txbxContent>
                </v:textbox>
                <w10:wrap anchorx="page"/>
              </v:shape>
            </w:pict>
          </mc:Fallback>
        </mc:AlternateContent>
      </w:r>
      <w:r>
        <w:rPr>
          <w:noProof/>
        </w:rPr>
        <mc:AlternateContent>
          <mc:Choice Requires="wps">
            <w:drawing>
              <wp:anchor distT="0" distB="0" distL="0" distR="0" simplePos="0" relativeHeight="15813632" behindDoc="0" locked="0" layoutInCell="1" allowOverlap="1" wp14:anchorId="7E8B868C" wp14:editId="7E8B868D">
                <wp:simplePos x="0" y="0"/>
                <wp:positionH relativeFrom="page">
                  <wp:posOffset>390022</wp:posOffset>
                </wp:positionH>
                <wp:positionV relativeFrom="paragraph">
                  <wp:posOffset>82145</wp:posOffset>
                </wp:positionV>
                <wp:extent cx="45085" cy="102235"/>
                <wp:effectExtent l="0" t="0" r="0" b="0"/>
                <wp:wrapNone/>
                <wp:docPr id="452" name="Text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45085" cy="102235"/>
                        </a:xfrm>
                        <a:prstGeom prst="rect">
                          <a:avLst/>
                        </a:prstGeom>
                      </wps:spPr>
                      <wps:txbx>
                        <w:txbxContent>
                          <w:p w14:paraId="7E8B886E" w14:textId="77777777" w:rsidR="00BE7944" w:rsidRDefault="00000000">
                            <w:pPr>
                              <w:spacing w:line="160" w:lineRule="exact"/>
                              <w:rPr>
                                <w:rFonts w:ascii="Arial Black"/>
                                <w:sz w:val="16"/>
                              </w:rPr>
                            </w:pPr>
                            <w:r>
                              <w:rPr>
                                <w:rFonts w:ascii="Arial Black"/>
                                <w:spacing w:val="-12"/>
                                <w:sz w:val="16"/>
                              </w:rPr>
                              <w:t>t</w:t>
                            </w:r>
                          </w:p>
                        </w:txbxContent>
                      </wps:txbx>
                      <wps:bodyPr wrap="square" lIns="0" tIns="0" rIns="0" bIns="0" rtlCol="0">
                        <a:noAutofit/>
                      </wps:bodyPr>
                    </wps:wsp>
                  </a:graphicData>
                </a:graphic>
              </wp:anchor>
            </w:drawing>
          </mc:Choice>
          <mc:Fallback>
            <w:pict>
              <v:shape w14:anchorId="7E8B868C" id="Textbox 452" o:spid="_x0000_s1272" type="#_x0000_t202" style="position:absolute;left:0;text-align:left;margin-left:30.7pt;margin-top:6.45pt;width:3.55pt;height:8.05pt;rotation:-45;z-index:1581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3/ToAEAADEDAAAOAAAAZHJzL2Uyb0RvYy54bWysUtGu0zAMfUfiH6K8s3aDoVGtuwKuQEhX&#10;gHThA7I0WSOaONjZ2v09TtbtInhD9MFyHOf0nGNv7yY/iJNBchBauVzUUpigoXPh0Mrv3z682EhB&#10;SYVODRBMK8+G5N3u+bPtGBuzgh6GzqBgkEDNGFvZpxSbqiLdG69oAdEEvrSAXiU+4qHqUI2M7odq&#10;VdevqxGwiwjaEHH1/nIpdwXfWqPTF2vJJDG0krmlErHEfY7VbquaA6rYOz3TUP/AwisX+Kc3qHuV&#10;lDii+wvKO41AYNNCg6/AWqdN0cBqlvUfah57FU3RwuZQvNlE/w9Wfz49xq8o0vQOJh5gEUHxAfQP&#10;Ym+qMVIz92RPqSHuzkIni14gsKHLzZs6f+UpKxKMw1afb/aaKQnNxVfrerOWQvPNsl6tXq6z+9UF&#10;KkNGpPTRgBc5aSXy8AqmOj1QurReW2ZmFzKZVpr2k3BdRi5DzbU9dGeWNvJ0W0k/jwqNFMOnwPbl&#10;VbgmeE321wTT8B7KwmRaAd4eE1hXKDzhzhR4LkXEvEN58L+fS9fTpu9+AQAA//8DAFBLAwQUAAYA&#10;CAAAACEAvrYtrtwAAAAHAQAADwAAAGRycy9kb3ducmV2LnhtbEyOzU7DMBCE70i8g7VIXBB1GprQ&#10;hjgVQuJQxIUW7m68TaLG6yh2GvP2LCc4zo9mvnIbbS8uOPrOkYLlIgGBVDvTUaPg8/B6vwbhgyaj&#10;e0eo4Bs9bKvrq1IXxs30gZd9aASPkC+0gjaEoZDS1y1a7RduQOLs5EarA8uxkWbUM4/bXqZJkkur&#10;O+KHVg/40mJ93k9WQfcQMzzFu8M5nx+n97fVzu2+MqVub+LzE4iAMfyV4Ref0aFipqObyHjRK8iX&#10;K26yn25AcJ6vMxBHBekmAVmV8j9/9QMAAP//AwBQSwECLQAUAAYACAAAACEAtoM4kv4AAADhAQAA&#10;EwAAAAAAAAAAAAAAAAAAAAAAW0NvbnRlbnRfVHlwZXNdLnhtbFBLAQItABQABgAIAAAAIQA4/SH/&#10;1gAAAJQBAAALAAAAAAAAAAAAAAAAAC8BAABfcmVscy8ucmVsc1BLAQItABQABgAIAAAAIQCzX3/T&#10;oAEAADEDAAAOAAAAAAAAAAAAAAAAAC4CAABkcnMvZTJvRG9jLnhtbFBLAQItABQABgAIAAAAIQC+&#10;ti2u3AAAAAcBAAAPAAAAAAAAAAAAAAAAAPoDAABkcnMvZG93bnJldi54bWxQSwUGAAAAAAQABADz&#10;AAAAAwUAAAAA&#10;" filled="f" stroked="f">
                <v:textbox inset="0,0,0,0">
                  <w:txbxContent>
                    <w:p w14:paraId="7E8B886E" w14:textId="77777777" w:rsidR="00BE7944" w:rsidRDefault="00000000">
                      <w:pPr>
                        <w:spacing w:line="160" w:lineRule="exact"/>
                        <w:rPr>
                          <w:rFonts w:ascii="Arial Black"/>
                          <w:sz w:val="16"/>
                        </w:rPr>
                      </w:pPr>
                      <w:r>
                        <w:rPr>
                          <w:rFonts w:ascii="Arial Black"/>
                          <w:spacing w:val="-12"/>
                          <w:sz w:val="16"/>
                        </w:rPr>
                        <w:t>t</w:t>
                      </w:r>
                    </w:p>
                  </w:txbxContent>
                </v:textbox>
                <w10:wrap anchorx="page"/>
              </v:shape>
            </w:pict>
          </mc:Fallback>
        </mc:AlternateContent>
      </w:r>
      <w:r>
        <w:t>-</w:t>
      </w:r>
      <w:r>
        <w:rPr>
          <w:spacing w:val="61"/>
          <w:w w:val="150"/>
        </w:rPr>
        <w:t xml:space="preserve"> </w:t>
      </w:r>
      <w:r>
        <w:rPr>
          <w:color w:val="D9D9D9"/>
          <w:spacing w:val="-2"/>
        </w:rPr>
        <w:t>..................................................................................................................................................</w:t>
      </w:r>
    </w:p>
    <w:p w14:paraId="7E8B8278" w14:textId="77777777" w:rsidR="00BE7944" w:rsidRDefault="00000000">
      <w:pPr>
        <w:pStyle w:val="Plattetekst"/>
        <w:spacing w:before="182"/>
        <w:ind w:left="1191"/>
      </w:pPr>
      <w:r>
        <w:rPr>
          <w:noProof/>
        </w:rPr>
        <mc:AlternateContent>
          <mc:Choice Requires="wps">
            <w:drawing>
              <wp:anchor distT="0" distB="0" distL="0" distR="0" simplePos="0" relativeHeight="15792128" behindDoc="0" locked="0" layoutInCell="1" allowOverlap="1" wp14:anchorId="7E8B868E" wp14:editId="7E8B868F">
                <wp:simplePos x="0" y="0"/>
                <wp:positionH relativeFrom="page">
                  <wp:posOffset>528832</wp:posOffset>
                </wp:positionH>
                <wp:positionV relativeFrom="paragraph">
                  <wp:posOffset>285371</wp:posOffset>
                </wp:positionV>
                <wp:extent cx="61594" cy="102235"/>
                <wp:effectExtent l="0" t="0" r="0" b="0"/>
                <wp:wrapNone/>
                <wp:docPr id="453" name="Text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00000">
                          <a:off x="0" y="0"/>
                          <a:ext cx="61594" cy="102235"/>
                        </a:xfrm>
                        <a:prstGeom prst="rect">
                          <a:avLst/>
                        </a:prstGeom>
                      </wps:spPr>
                      <wps:txbx>
                        <w:txbxContent>
                          <w:p w14:paraId="7E8B886F" w14:textId="77777777" w:rsidR="00BE7944" w:rsidRDefault="00000000">
                            <w:pPr>
                              <w:spacing w:line="160" w:lineRule="exact"/>
                              <w:rPr>
                                <w:rFonts w:ascii="Arial Black"/>
                                <w:sz w:val="16"/>
                              </w:rPr>
                            </w:pPr>
                            <w:r>
                              <w:rPr>
                                <w:rFonts w:ascii="Arial Black"/>
                                <w:spacing w:val="-10"/>
                                <w:w w:val="90"/>
                                <w:sz w:val="16"/>
                              </w:rPr>
                              <w:t>e</w:t>
                            </w:r>
                          </w:p>
                        </w:txbxContent>
                      </wps:txbx>
                      <wps:bodyPr wrap="square" lIns="0" tIns="0" rIns="0" bIns="0" rtlCol="0">
                        <a:noAutofit/>
                      </wps:bodyPr>
                    </wps:wsp>
                  </a:graphicData>
                </a:graphic>
              </wp:anchor>
            </w:drawing>
          </mc:Choice>
          <mc:Fallback>
            <w:pict>
              <v:shape w14:anchorId="7E8B868E" id="Textbox 453" o:spid="_x0000_s1273" type="#_x0000_t202" style="position:absolute;left:0;text-align:left;margin-left:41.65pt;margin-top:22.45pt;width:4.85pt;height:8.05pt;rotation:5;z-index:15792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ocoQEAAC8DAAAOAAAAZHJzL2Uyb0RvYy54bWysUsFu2zAMvQ/oPwi6N7bTtdiMOMXWYsOA&#10;YivQ9QMUWYqNWaJKKrHz96MUJx22WzEfCIqint975Op2coPYG6QefCOrRSmF8Rra3m8b+fzzy+UH&#10;KSgq36oBvGnkwZC8XV+8W42hNkvoYGgNCgbxVI+hkV2MoS4K0p1xihYQjOdLC+hU5CNuixbVyOhu&#10;KJZleVOMgG1A0IaIq/fHS7nO+NYaHX9YSyaKoZHMLeaIOW5SLNYrVW9Rha7XMw31BhZO9Z5/eoa6&#10;V1GJHfb/QLleIxDYuNDgCrC21yZrYDVV+Zeap04Fk7WwORTONtH/g9Xf90/hEUWcPsPEA8wiKDyA&#10;/kXsTTEGquee5CnVxN1J6GTRCQQ29KpMX37IegSjsNGHs7lmikJz8aa6/vheCs03VblcXl0n74sj&#10;UAIMSPGrASdS0kjk0WVMtX+geGw9tcy8jlQSqThtJtG3CblKsKm2gfbAwkaebSPpZafQSDF882xe&#10;WoRTgqdkc0owDneQ1yXR8vBpF8H2mcIr7kyBp5JFzBuUxv7nOXe97vn6NwAAAP//AwBQSwMEFAAG&#10;AAgAAAAhALRDFLTbAAAABwEAAA8AAABkcnMvZG93bnJldi54bWxMj0FOwzAQRfdI3MEaJDaI2iVR&#10;aEKcCoFYsaLlAE48TaLG48h22/T2DCtYjv7X+2/q7eImccYQR08a1isFAqnzdqRew/f+43EDIiZD&#10;1kyeUMMVI2yb25vaVNZf6AvPu9QLhlCsjIYhpbmSMnYDOhNXfkbi7OCDM4nP0EsbzIXhbpJPShXS&#10;mZF4YTAzvg3YHXcnp6E4qn1o2+Lwuajn9zBf8zI8eK3v75bXFxAJl/RXhl99VoeGnVp/IhvFpGGT&#10;ZdzUkOclCM7LjF9rmb1WIJta/vdvfgAAAP//AwBQSwECLQAUAAYACAAAACEAtoM4kv4AAADhAQAA&#10;EwAAAAAAAAAAAAAAAAAAAAAAW0NvbnRlbnRfVHlwZXNdLnhtbFBLAQItABQABgAIAAAAIQA4/SH/&#10;1gAAAJQBAAALAAAAAAAAAAAAAAAAAC8BAABfcmVscy8ucmVsc1BLAQItABQABgAIAAAAIQCCnJoc&#10;oQEAAC8DAAAOAAAAAAAAAAAAAAAAAC4CAABkcnMvZTJvRG9jLnhtbFBLAQItABQABgAIAAAAIQC0&#10;QxS02wAAAAcBAAAPAAAAAAAAAAAAAAAAAPsDAABkcnMvZG93bnJldi54bWxQSwUGAAAAAAQABADz&#10;AAAAAwUAAAAA&#10;" filled="f" stroked="f">
                <v:textbox inset="0,0,0,0">
                  <w:txbxContent>
                    <w:p w14:paraId="7E8B886F" w14:textId="77777777" w:rsidR="00BE7944" w:rsidRDefault="00000000">
                      <w:pPr>
                        <w:spacing w:line="160" w:lineRule="exact"/>
                        <w:rPr>
                          <w:rFonts w:ascii="Arial Black"/>
                          <w:sz w:val="16"/>
                        </w:rPr>
                      </w:pPr>
                      <w:r>
                        <w:rPr>
                          <w:rFonts w:ascii="Arial Black"/>
                          <w:spacing w:val="-10"/>
                          <w:w w:val="90"/>
                          <w:sz w:val="16"/>
                        </w:rPr>
                        <w:t>e</w:t>
                      </w:r>
                    </w:p>
                  </w:txbxContent>
                </v:textbox>
                <w10:wrap anchorx="page"/>
              </v:shape>
            </w:pict>
          </mc:Fallback>
        </mc:AlternateContent>
      </w:r>
      <w:r>
        <w:rPr>
          <w:noProof/>
        </w:rPr>
        <mc:AlternateContent>
          <mc:Choice Requires="wps">
            <w:drawing>
              <wp:anchor distT="0" distB="0" distL="0" distR="0" simplePos="0" relativeHeight="15797760" behindDoc="0" locked="0" layoutInCell="1" allowOverlap="1" wp14:anchorId="7E8B8690" wp14:editId="7E8B8691">
                <wp:simplePos x="0" y="0"/>
                <wp:positionH relativeFrom="page">
                  <wp:posOffset>605443</wp:posOffset>
                </wp:positionH>
                <wp:positionV relativeFrom="paragraph">
                  <wp:posOffset>313416</wp:posOffset>
                </wp:positionV>
                <wp:extent cx="67945" cy="102235"/>
                <wp:effectExtent l="0" t="0" r="0" b="0"/>
                <wp:wrapNone/>
                <wp:docPr id="454" name="Text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0000">
                          <a:off x="0" y="0"/>
                          <a:ext cx="67945" cy="102235"/>
                        </a:xfrm>
                        <a:prstGeom prst="rect">
                          <a:avLst/>
                        </a:prstGeom>
                      </wps:spPr>
                      <wps:txbx>
                        <w:txbxContent>
                          <w:p w14:paraId="7E8B8870" w14:textId="77777777" w:rsidR="00BE7944" w:rsidRDefault="00000000">
                            <w:pPr>
                              <w:spacing w:line="160" w:lineRule="exact"/>
                              <w:rPr>
                                <w:rFonts w:ascii="Arial Black"/>
                                <w:sz w:val="16"/>
                              </w:rPr>
                            </w:pPr>
                            <w:r>
                              <w:rPr>
                                <w:rFonts w:ascii="Arial Black"/>
                                <w:spacing w:val="-10"/>
                                <w:sz w:val="16"/>
                              </w:rPr>
                              <w:t>q</w:t>
                            </w:r>
                          </w:p>
                        </w:txbxContent>
                      </wps:txbx>
                      <wps:bodyPr wrap="square" lIns="0" tIns="0" rIns="0" bIns="0" rtlCol="0">
                        <a:noAutofit/>
                      </wps:bodyPr>
                    </wps:wsp>
                  </a:graphicData>
                </a:graphic>
              </wp:anchor>
            </w:drawing>
          </mc:Choice>
          <mc:Fallback>
            <w:pict>
              <v:shape w14:anchorId="7E8B8690" id="Textbox 454" o:spid="_x0000_s1274" type="#_x0000_t202" style="position:absolute;left:0;text-align:left;margin-left:47.65pt;margin-top:24.7pt;width:5.35pt;height:8.05pt;rotation:32;z-index:1579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gxuoQEAADADAAAOAAAAZHJzL2Uyb0RvYy54bWysUsGO0zAQvSPxD5bvNGlhFzZqugJWIKQV&#10;IC18gOvYjUXsMTNuk/49YzftIva24jIaz0xe3nsz69vJD+JgkByEVi4XtRQmaOhc2LXy549Pr95J&#10;QUmFTg0QTCuPhuTt5uWL9Rgbs4Iehs6gYJBAzRhb2acUm6oi3RuvaAHRBG5aQK8SP3FXdahGRvdD&#10;tarr62oE7CKCNkRcvTs15abgW2t0+mYtmSSGVjK3VCKWuM2x2qxVs0MVe6dnGuoZLLxygX96gbpT&#10;SYk9uidQ3mkEApsWGnwF1jptigZWs6z/UfPQq2iKFjaH4sUm+n+w+uvhIX5HkaYPMPECiwiK96B/&#10;EXtTjZGaeSZ7Sg3xdBY6WfQCgQ1d3vAi6rp8yYIEw7DTx4u7ZkpCc/H67c2bKyk0d5b1avX6Kptf&#10;nZAyYkRKnw14kZNWIu+uYKrDPaXT6HlkJnbiklmlaTsJ1xXkDJtrW+iOrGzk5baSfu8VGimGL4Hd&#10;y5dwTvCcbM8JpuEjlHvJtAK83yewrlB4xJ0p8FqKiPmE8t7/fpepx0Pf/AEAAP//AwBQSwMEFAAG&#10;AAgAAAAhAM25V8DeAAAACAEAAA8AAABkcnMvZG93bnJldi54bWxMj8FOwzAQRO9I/IO1SNyoA20C&#10;DdlUFIQACSG18AFOvMRR43UUu0n4e9wTHEczmnlTbGbbiZEG3zpGuF4kIIhrp1tuEL4+n6/uQPig&#10;WKvOMSH8kIdNeX5WqFy7iXc07kMjYgn7XCGYEPpcSl8bssovXE8cvW83WBWiHBqpBzXFctvJmyTJ&#10;pFUtxwWjeno0VB/2R4uwNR8pjbfVtOPt69vToeeX9n2JeHkxP9yDCDSHvzCc8CM6lJGpckfWXnQI&#10;63QZkwir9QrEyU+y+K1CyNIUZFnI/wfKXwAAAP//AwBQSwECLQAUAAYACAAAACEAtoM4kv4AAADh&#10;AQAAEwAAAAAAAAAAAAAAAAAAAAAAW0NvbnRlbnRfVHlwZXNdLnhtbFBLAQItABQABgAIAAAAIQA4&#10;/SH/1gAAAJQBAAALAAAAAAAAAAAAAAAAAC8BAABfcmVscy8ucmVsc1BLAQItABQABgAIAAAAIQDy&#10;jgxuoQEAADADAAAOAAAAAAAAAAAAAAAAAC4CAABkcnMvZTJvRG9jLnhtbFBLAQItABQABgAIAAAA&#10;IQDNuVfA3gAAAAgBAAAPAAAAAAAAAAAAAAAAAPsDAABkcnMvZG93bnJldi54bWxQSwUGAAAAAAQA&#10;BADzAAAABgUAAAAA&#10;" filled="f" stroked="f">
                <v:textbox inset="0,0,0,0">
                  <w:txbxContent>
                    <w:p w14:paraId="7E8B8870" w14:textId="77777777" w:rsidR="00BE7944" w:rsidRDefault="00000000">
                      <w:pPr>
                        <w:spacing w:line="160" w:lineRule="exact"/>
                        <w:rPr>
                          <w:rFonts w:ascii="Arial Black"/>
                          <w:sz w:val="16"/>
                        </w:rPr>
                      </w:pPr>
                      <w:r>
                        <w:rPr>
                          <w:rFonts w:ascii="Arial Black"/>
                          <w:spacing w:val="-10"/>
                          <w:sz w:val="16"/>
                        </w:rPr>
                        <w:t>q</w:t>
                      </w:r>
                    </w:p>
                  </w:txbxContent>
                </v:textbox>
                <w10:wrap anchorx="page"/>
              </v:shape>
            </w:pict>
          </mc:Fallback>
        </mc:AlternateContent>
      </w:r>
      <w:r>
        <w:rPr>
          <w:noProof/>
        </w:rPr>
        <mc:AlternateContent>
          <mc:Choice Requires="wps">
            <w:drawing>
              <wp:anchor distT="0" distB="0" distL="0" distR="0" simplePos="0" relativeHeight="15815680" behindDoc="0" locked="0" layoutInCell="1" allowOverlap="1" wp14:anchorId="7E8B8692" wp14:editId="7E8B8693">
                <wp:simplePos x="0" y="0"/>
                <wp:positionH relativeFrom="page">
                  <wp:posOffset>402729</wp:posOffset>
                </wp:positionH>
                <wp:positionV relativeFrom="paragraph">
                  <wp:posOffset>327705</wp:posOffset>
                </wp:positionV>
                <wp:extent cx="44450" cy="102235"/>
                <wp:effectExtent l="0" t="0" r="0" b="0"/>
                <wp:wrapNone/>
                <wp:docPr id="455" name="Text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00000">
                          <a:off x="0" y="0"/>
                          <a:ext cx="44450" cy="102235"/>
                        </a:xfrm>
                        <a:prstGeom prst="rect">
                          <a:avLst/>
                        </a:prstGeom>
                      </wps:spPr>
                      <wps:txbx>
                        <w:txbxContent>
                          <w:p w14:paraId="7E8B8871" w14:textId="77777777" w:rsidR="00BE7944" w:rsidRDefault="00000000">
                            <w:pPr>
                              <w:spacing w:line="160" w:lineRule="exact"/>
                              <w:rPr>
                                <w:rFonts w:ascii="Arial Black"/>
                                <w:sz w:val="16"/>
                              </w:rPr>
                            </w:pPr>
                            <w:r>
                              <w:rPr>
                                <w:rFonts w:ascii="Arial Black"/>
                                <w:spacing w:val="-13"/>
                                <w:sz w:val="16"/>
                              </w:rPr>
                              <w:t>t</w:t>
                            </w:r>
                          </w:p>
                        </w:txbxContent>
                      </wps:txbx>
                      <wps:bodyPr wrap="square" lIns="0" tIns="0" rIns="0" bIns="0" rtlCol="0">
                        <a:noAutofit/>
                      </wps:bodyPr>
                    </wps:wsp>
                  </a:graphicData>
                </a:graphic>
              </wp:anchor>
            </w:drawing>
          </mc:Choice>
          <mc:Fallback>
            <w:pict>
              <v:shape w14:anchorId="7E8B8692" id="Textbox 455" o:spid="_x0000_s1275" type="#_x0000_t202" style="position:absolute;left:0;text-align:left;margin-left:31.7pt;margin-top:25.8pt;width:3.5pt;height:8.05pt;rotation:-40;z-index:1581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sw0oQEAADEDAAAOAAAAZHJzL2Uyb0RvYy54bWysUsGO0zAQvSPxD5bvNGm3iyBqugJWIKQV&#10;rLTwAa5jNxaxx8y4Tfr3jN20i+CGyMEaz4xf3nszm7vJD+JokByEVi4XtRQmaOhc2Lfy+7ePr95I&#10;QUmFTg0QTCtPhuTd9uWLzRgbs4Iehs6gYJBAzRhb2acUm6oi3RuvaAHRBC5aQK8SX3FfdahGRvdD&#10;tarr19UI2EUEbYg4e38uym3Bt9bo9NVaMkkMrWRuqZxYzl0+q+1GNXtUsXd6pqH+gYVXLvBPr1D3&#10;KilxQPcXlHcagcCmhQZfgbVOm6KB1SzrP9Q89SqaooXNoXi1if4frP5yfIqPKNL0HiYeYBFB8QH0&#10;D2JvqjFSM/dkT6kh7s5CJ4teILChy7c8CP7KU1YkGIetPl3tNVMSmpPr9fqWC5ory3q1urnN7ldn&#10;qAwZkdInA17koJXIwyuY6vhA6dx6aZmZnclkWmnaTcJ1Gfkmw+bcDroTSxt5uq2knweFRorhc2D7&#10;8ipcArwEu0uAafgAZWEyrQDvDgmsKxSecWcKPJciYt6hPPjf76XredO3vwAAAP//AwBQSwMEFAAG&#10;AAgAAAAhAKvJpPbbAAAABwEAAA8AAABkcnMvZG93bnJldi54bWxMjk1OwzAQhfdI3MEaJHbUDtCk&#10;CnEqQKKoXSBIOYATD3HU2I5itzW3Z1jB8v3ova9aJzuyE85h8E5CthDA0HVeD66X8Ll/uVkBC1E5&#10;rUbvUMI3BljXlxeVKrU/uw88NbFnNOJCqSSYGKeS89AZtCos/ISOsi8/WxVJzj3XszrTuB35rRA5&#10;t2pw9GDUhM8Gu0NztBLeWnwSc8p2r8vNu9hsG6MP2yTl9VV6fAAWMcW/MvziEzrUxNT6o9OBjRLy&#10;u3tqSlhmOTDKC0G6Jb8ogNcV/89f/wAAAP//AwBQSwECLQAUAAYACAAAACEAtoM4kv4AAADhAQAA&#10;EwAAAAAAAAAAAAAAAAAAAAAAW0NvbnRlbnRfVHlwZXNdLnhtbFBLAQItABQABgAIAAAAIQA4/SH/&#10;1gAAAJQBAAALAAAAAAAAAAAAAAAAAC8BAABfcmVscy8ucmVsc1BLAQItABQABgAIAAAAIQDFnsw0&#10;oQEAADEDAAAOAAAAAAAAAAAAAAAAAC4CAABkcnMvZTJvRG9jLnhtbFBLAQItABQABgAIAAAAIQCr&#10;yaT22wAAAAcBAAAPAAAAAAAAAAAAAAAAAPsDAABkcnMvZG93bnJldi54bWxQSwUGAAAAAAQABADz&#10;AAAAAwUAAAAA&#10;" filled="f" stroked="f">
                <v:textbox inset="0,0,0,0">
                  <w:txbxContent>
                    <w:p w14:paraId="7E8B8871" w14:textId="77777777" w:rsidR="00BE7944" w:rsidRDefault="00000000">
                      <w:pPr>
                        <w:spacing w:line="160" w:lineRule="exact"/>
                        <w:rPr>
                          <w:rFonts w:ascii="Arial Black"/>
                          <w:sz w:val="16"/>
                        </w:rPr>
                      </w:pPr>
                      <w:r>
                        <w:rPr>
                          <w:rFonts w:ascii="Arial Black"/>
                          <w:spacing w:val="-13"/>
                          <w:sz w:val="16"/>
                        </w:rPr>
                        <w:t>t</w:t>
                      </w:r>
                    </w:p>
                  </w:txbxContent>
                </v:textbox>
                <w10:wrap anchorx="page"/>
              </v:shape>
            </w:pict>
          </mc:Fallback>
        </mc:AlternateContent>
      </w:r>
      <w:r>
        <w:rPr>
          <w:noProof/>
        </w:rPr>
        <mc:AlternateContent>
          <mc:Choice Requires="wps">
            <w:drawing>
              <wp:anchor distT="0" distB="0" distL="0" distR="0" simplePos="0" relativeHeight="15819264" behindDoc="0" locked="0" layoutInCell="1" allowOverlap="1" wp14:anchorId="7E8B8694" wp14:editId="7E8B8695">
                <wp:simplePos x="0" y="0"/>
                <wp:positionH relativeFrom="page">
                  <wp:posOffset>437574</wp:posOffset>
                </wp:positionH>
                <wp:positionV relativeFrom="paragraph">
                  <wp:posOffset>305099</wp:posOffset>
                </wp:positionV>
                <wp:extent cx="41275" cy="102235"/>
                <wp:effectExtent l="0" t="0" r="0" b="0"/>
                <wp:wrapNone/>
                <wp:docPr id="456" name="Text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80000">
                          <a:off x="0" y="0"/>
                          <a:ext cx="41275" cy="102235"/>
                        </a:xfrm>
                        <a:prstGeom prst="rect">
                          <a:avLst/>
                        </a:prstGeom>
                      </wps:spPr>
                      <wps:txbx>
                        <w:txbxContent>
                          <w:p w14:paraId="7E8B8872" w14:textId="77777777" w:rsidR="00BE7944" w:rsidRDefault="00000000">
                            <w:pPr>
                              <w:spacing w:line="160" w:lineRule="exact"/>
                              <w:rPr>
                                <w:rFonts w:ascii="Arial Black"/>
                                <w:sz w:val="16"/>
                              </w:rPr>
                            </w:pPr>
                            <w:r>
                              <w:rPr>
                                <w:rFonts w:ascii="Arial Black"/>
                                <w:spacing w:val="-10"/>
                                <w:w w:val="115"/>
                                <w:sz w:val="16"/>
                              </w:rPr>
                              <w:t>-</w:t>
                            </w:r>
                          </w:p>
                        </w:txbxContent>
                      </wps:txbx>
                      <wps:bodyPr wrap="square" lIns="0" tIns="0" rIns="0" bIns="0" rtlCol="0">
                        <a:noAutofit/>
                      </wps:bodyPr>
                    </wps:wsp>
                  </a:graphicData>
                </a:graphic>
              </wp:anchor>
            </w:drawing>
          </mc:Choice>
          <mc:Fallback>
            <w:pict>
              <v:shape w14:anchorId="7E8B8694" id="Textbox 456" o:spid="_x0000_s1276" type="#_x0000_t202" style="position:absolute;left:0;text-align:left;margin-left:34.45pt;margin-top:24pt;width:3.25pt;height:8.05pt;rotation:-27;z-index:1581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4bowEAADEDAAAOAAAAZHJzL2Uyb0RvYy54bWysUtuO0zAQfUfiHyy/01zYhd2o6QpYgZBW&#10;LNLCB7iO3VgkHjPjNunfM3bTLoI3RB5G4/H45Jwzs76bx0EcDJID38pqVUphvIbO+V0rv3/7+OpG&#10;CorKd2oAb1p5NCTvNi9frKfQmBp6GDqDgkE8NVNoZR9jaIqCdG9GRSsIxvOlBRxV5CPuig7VxOjj&#10;UNRl+aaYALuAoA0RV+9Pl3KT8a01Oj5aSyaKoZXMLeaIOW5TLDZr1exQhd7phYb6Bxajcp5/eoG6&#10;V1GJPbq/oEanEQhsXGkYC7DWaZM1sJqq/EPNU6+CyVrYHAoXm+j/weovh6fwFUWc38PMA8wiKDyA&#10;/kHsTTEFapae5Ck1xN1J6GxxFAhsaHV7e1Pyl5+yIsE4bPXxYq+Zo9BcvKrqt9dSaL6pyrp+fZ3c&#10;L05QCTIgxU8GRpGSViIPL2OqwwPFU+u5ZWF2IpNoxXk7C9cl5KsEm2pb6I4sbeLptpJ+7hUaKYbP&#10;nu1Lq3BO8JxszwnG4QPkhUm0PLzbR7AuU3jGXSjwXLKIZYfS4H8/567nTd/8AgAA//8DAFBLAwQU&#10;AAYACAAAACEAYrav79oAAAAHAQAADwAAAGRycy9kb3ducmV2LnhtbEyPwW7CMAyG75P2DpGRdhsp&#10;qEDXNUWIdbsD2900oa1InKoJtHv7eaftaP+/Pn8utpOz4m6G0HlSsJgnIAzVXnfUKPg8vT9nIEJE&#10;0mg9GQXfJsC2fHwoMNd+pIO5H2MjGEIhRwVtjH0uZahb4zDMfW+Is4sfHEYeh0bqAUeGOyuXSbKW&#10;DjviCy32Zt+a+nq8OQXrr7dltbvYw0d32mf1ZlXhNFZKPc2m3SuIaKb4V4ZffVaHkp3O/kY6CMuM&#10;7IWbCtKMX+J8s0pBnHmfLkCWhfzvX/4AAAD//wMAUEsBAi0AFAAGAAgAAAAhALaDOJL+AAAA4QEA&#10;ABMAAAAAAAAAAAAAAAAAAAAAAFtDb250ZW50X1R5cGVzXS54bWxQSwECLQAUAAYACAAAACEAOP0h&#10;/9YAAACUAQAACwAAAAAAAAAAAAAAAAAvAQAAX3JlbHMvLnJlbHNQSwECLQAUAAYACAAAACEA/+h+&#10;G6MBAAAxAwAADgAAAAAAAAAAAAAAAAAuAgAAZHJzL2Uyb0RvYy54bWxQSwECLQAUAAYACAAAACEA&#10;Yrav79oAAAAHAQAADwAAAAAAAAAAAAAAAAD9AwAAZHJzL2Rvd25yZXYueG1sUEsFBgAAAAAEAAQA&#10;8wAAAAQFAAAAAA==&#10;" filled="f" stroked="f">
                <v:textbox inset="0,0,0,0">
                  <w:txbxContent>
                    <w:p w14:paraId="7E8B8872" w14:textId="77777777" w:rsidR="00BE7944" w:rsidRDefault="00000000">
                      <w:pPr>
                        <w:spacing w:line="160" w:lineRule="exact"/>
                        <w:rPr>
                          <w:rFonts w:ascii="Arial Black"/>
                          <w:sz w:val="16"/>
                        </w:rPr>
                      </w:pPr>
                      <w:r>
                        <w:rPr>
                          <w:rFonts w:ascii="Arial Black"/>
                          <w:spacing w:val="-10"/>
                          <w:w w:val="115"/>
                          <w:sz w:val="16"/>
                        </w:rPr>
                        <w:t>-</w:t>
                      </w:r>
                    </w:p>
                  </w:txbxContent>
                </v:textbox>
                <w10:wrap anchorx="page"/>
              </v:shape>
            </w:pict>
          </mc:Fallback>
        </mc:AlternateContent>
      </w:r>
      <w:r>
        <w:rPr>
          <w:noProof/>
        </w:rPr>
        <mc:AlternateContent>
          <mc:Choice Requires="wps">
            <w:drawing>
              <wp:anchor distT="0" distB="0" distL="0" distR="0" simplePos="0" relativeHeight="15821824" behindDoc="0" locked="0" layoutInCell="1" allowOverlap="1" wp14:anchorId="7E8B8696" wp14:editId="7E8B8697">
                <wp:simplePos x="0" y="0"/>
                <wp:positionH relativeFrom="page">
                  <wp:posOffset>473222</wp:posOffset>
                </wp:positionH>
                <wp:positionV relativeFrom="paragraph">
                  <wp:posOffset>288881</wp:posOffset>
                </wp:positionV>
                <wp:extent cx="58419" cy="102235"/>
                <wp:effectExtent l="0" t="0" r="0" b="0"/>
                <wp:wrapNone/>
                <wp:docPr id="457" name="Text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58419" cy="102235"/>
                        </a:xfrm>
                        <a:prstGeom prst="rect">
                          <a:avLst/>
                        </a:prstGeom>
                      </wps:spPr>
                      <wps:txbx>
                        <w:txbxContent>
                          <w:p w14:paraId="7E8B8873" w14:textId="77777777" w:rsidR="00BE7944" w:rsidRDefault="00000000">
                            <w:pPr>
                              <w:spacing w:line="160" w:lineRule="exact"/>
                              <w:rPr>
                                <w:rFonts w:ascii="Arial Black"/>
                                <w:sz w:val="16"/>
                              </w:rPr>
                            </w:pPr>
                            <w:r>
                              <w:rPr>
                                <w:rFonts w:ascii="Arial Black"/>
                                <w:spacing w:val="-10"/>
                                <w:w w:val="85"/>
                                <w:sz w:val="16"/>
                              </w:rPr>
                              <w:t>c</w:t>
                            </w:r>
                          </w:p>
                        </w:txbxContent>
                      </wps:txbx>
                      <wps:bodyPr wrap="square" lIns="0" tIns="0" rIns="0" bIns="0" rtlCol="0">
                        <a:noAutofit/>
                      </wps:bodyPr>
                    </wps:wsp>
                  </a:graphicData>
                </a:graphic>
              </wp:anchor>
            </w:drawing>
          </mc:Choice>
          <mc:Fallback>
            <w:pict>
              <v:shape w14:anchorId="7E8B8696" id="Textbox 457" o:spid="_x0000_s1277" type="#_x0000_t202" style="position:absolute;left:0;text-align:left;margin-left:37.25pt;margin-top:22.75pt;width:4.6pt;height:8.05pt;rotation:-12;z-index:1582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LxRogEAADEDAAAOAAAAZHJzL2Uyb0RvYy54bWysUsFu2zAMvQ/oPwi6N3a8dciMOMXWYsOA&#10;YhvQ9QMUWYqNWaJKKrHz96MUJx3W2zAfCIqint975Pp2coM4GKQefCOXi1IK4zW0vd818unn5+uV&#10;FBSVb9UA3jTyaEjebq7erMdQmwo6GFqDgkE81WNoZBdjqIuCdGecogUE4/nSAjoV+Yi7okU1Mrob&#10;iqos3xcjYBsQtCHi6v3pUm4yvrVGx+/WkoliaCRzizlijtsUi81a1TtUoev1TEP9Awunes8/vUDd&#10;q6jEHvtXUK7XCAQ2LjS4AqzttckaWM2y/EvNY6eCyVrYHAoXm+j/wepvh8fwA0WcPsHEA8wiKDyA&#10;/kXsTTEGquee5CnVxN1J6GTRCQQ2tCpXq5K//JQVCcZhq48Xe80Uhebizerd8oMUmm+WZVW9vUnu&#10;FyeoBBmQ4hcDTqSkkcjDy5jq8EDx1HpumZmdyCRacdpOom8TcoZNtS20R5Y28nQbSc97hUaK4atn&#10;+9IqnBM8J9tzgnG4g7wwiZaHj/sIts8UXnBnCjyXLGLeoTT4P8+562XTN78BAAD//wMAUEsDBBQA&#10;BgAIAAAAIQCi/Dna2wAAAAcBAAAPAAAAZHJzL2Rvd25yZXYueG1sTI5BTsMwEEX3SNzBGiQ2FXUK&#10;bVKlcaqSiu4pHMCJp0mEPY5iNw23Z1jBavT1v968Yj87KyYcQ+9JwWqZgEBqvOmpVfD58fa0BRGi&#10;JqOtJ1TwjQH25f1doXPjb/SO0zm2giEUcq2gi3HIpQxNh06HpR+QuLv40enIcWylGfWN4c7K5yRJ&#10;pdM98YdOD1h12Hydr05BhvVhQUc52ayaFslrdZqT40mpx4f5sAMRcY5/Y/jVZ3Uo2an2VzJBWGas&#10;N7xUsN7w5X77koGoFaSrFGRZyP/+5Q8AAAD//wMAUEsBAi0AFAAGAAgAAAAhALaDOJL+AAAA4QEA&#10;ABMAAAAAAAAAAAAAAAAAAAAAAFtDb250ZW50X1R5cGVzXS54bWxQSwECLQAUAAYACAAAACEAOP0h&#10;/9YAAACUAQAACwAAAAAAAAAAAAAAAAAvAQAAX3JlbHMvLnJlbHNQSwECLQAUAAYACAAAACEAAHC8&#10;UaIBAAAxAwAADgAAAAAAAAAAAAAAAAAuAgAAZHJzL2Uyb0RvYy54bWxQSwECLQAUAAYACAAAACEA&#10;ovw52tsAAAAHAQAADwAAAAAAAAAAAAAAAAD8AwAAZHJzL2Rvd25yZXYueG1sUEsFBgAAAAAEAAQA&#10;8wAAAAQFAAAAAA==&#10;" filled="f" stroked="f">
                <v:textbox inset="0,0,0,0">
                  <w:txbxContent>
                    <w:p w14:paraId="7E8B8873" w14:textId="77777777" w:rsidR="00BE7944" w:rsidRDefault="00000000">
                      <w:pPr>
                        <w:spacing w:line="160" w:lineRule="exact"/>
                        <w:rPr>
                          <w:rFonts w:ascii="Arial Black"/>
                          <w:sz w:val="16"/>
                        </w:rPr>
                      </w:pPr>
                      <w:r>
                        <w:rPr>
                          <w:rFonts w:ascii="Arial Black"/>
                          <w:spacing w:val="-10"/>
                          <w:w w:val="85"/>
                          <w:sz w:val="16"/>
                        </w:rPr>
                        <w:t>c</w:t>
                      </w:r>
                    </w:p>
                  </w:txbxContent>
                </v:textbox>
                <w10:wrap anchorx="page"/>
              </v:shape>
            </w:pict>
          </mc:Fallback>
        </mc:AlternateContent>
      </w:r>
      <w:r>
        <w:rPr>
          <w:color w:val="111D2A"/>
        </w:rPr>
        <w:t xml:space="preserve">Oui, deux jours par </w:t>
      </w:r>
      <w:r>
        <w:rPr>
          <w:color w:val="111D2A"/>
          <w:spacing w:val="-2"/>
        </w:rPr>
        <w:t>semaine.</w:t>
      </w:r>
    </w:p>
    <w:p w14:paraId="7E8B8279" w14:textId="77777777" w:rsidR="00BE7944" w:rsidRDefault="00000000">
      <w:pPr>
        <w:pStyle w:val="Lijstalinea"/>
        <w:numPr>
          <w:ilvl w:val="0"/>
          <w:numId w:val="12"/>
        </w:numPr>
        <w:tabs>
          <w:tab w:val="left" w:pos="183"/>
        </w:tabs>
        <w:spacing w:before="182"/>
        <w:ind w:left="183" w:right="284" w:hanging="183"/>
        <w:jc w:val="center"/>
      </w:pPr>
      <w:r>
        <w:rPr>
          <w:noProof/>
        </w:rPr>
        <mc:AlternateContent>
          <mc:Choice Requires="wps">
            <w:drawing>
              <wp:anchor distT="0" distB="0" distL="0" distR="0" simplePos="0" relativeHeight="15802368" behindDoc="0" locked="0" layoutInCell="1" allowOverlap="1" wp14:anchorId="7E8B8698" wp14:editId="7E8B8699">
                <wp:simplePos x="0" y="0"/>
                <wp:positionH relativeFrom="page">
                  <wp:posOffset>653894</wp:posOffset>
                </wp:positionH>
                <wp:positionV relativeFrom="paragraph">
                  <wp:posOffset>80132</wp:posOffset>
                </wp:positionV>
                <wp:extent cx="64135" cy="102235"/>
                <wp:effectExtent l="0" t="0" r="0" b="0"/>
                <wp:wrapNone/>
                <wp:docPr id="458" name="Text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180000">
                          <a:off x="0" y="0"/>
                          <a:ext cx="64135" cy="102235"/>
                        </a:xfrm>
                        <a:prstGeom prst="rect">
                          <a:avLst/>
                        </a:prstGeom>
                      </wps:spPr>
                      <wps:txbx>
                        <w:txbxContent>
                          <w:p w14:paraId="7E8B8874" w14:textId="77777777" w:rsidR="00BE7944" w:rsidRDefault="00000000">
                            <w:pPr>
                              <w:spacing w:line="160" w:lineRule="exact"/>
                              <w:rPr>
                                <w:rFonts w:ascii="Arial Black"/>
                                <w:sz w:val="16"/>
                              </w:rPr>
                            </w:pPr>
                            <w:r>
                              <w:rPr>
                                <w:rFonts w:ascii="Arial Black"/>
                                <w:spacing w:val="-10"/>
                                <w:w w:val="90"/>
                                <w:sz w:val="16"/>
                              </w:rPr>
                              <w:t>u</w:t>
                            </w:r>
                          </w:p>
                        </w:txbxContent>
                      </wps:txbx>
                      <wps:bodyPr wrap="square" lIns="0" tIns="0" rIns="0" bIns="0" rtlCol="0">
                        <a:noAutofit/>
                      </wps:bodyPr>
                    </wps:wsp>
                  </a:graphicData>
                </a:graphic>
              </wp:anchor>
            </w:drawing>
          </mc:Choice>
          <mc:Fallback>
            <w:pict>
              <v:shape w14:anchorId="7E8B8698" id="Textbox 458" o:spid="_x0000_s1278" type="#_x0000_t202" style="position:absolute;left:0;text-align:left;margin-left:51.5pt;margin-top:6.3pt;width:5.05pt;height:8.05pt;rotation:53;z-index:15802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bSPoQEAADADAAAOAAAAZHJzL2Uyb0RvYy54bWysUsFu2zAMvQ/oPwi6N7bTLSiMOEXXYsOA&#10;YhvQ7QMUWYqNWaJKKrHz96MUJx2221AfCIqin9575PpucoM4GKQefCOrRSmF8Rra3u8a+fPHp+tb&#10;KSgq36oBvGnk0ZC821y9W4+hNkvoYGgNCgbxVI+hkV2MoS4K0p1xihYQjOdLC+hU5CPuihbVyOhu&#10;KJZluSpGwDYgaEPE1cfTpdxkfGuNjt+sJRPF0EjmFnPEHLcpFpu1qneoQtfrmYb6DxZO9Z4fvUA9&#10;qqjEHvt/oFyvEQhsXGhwBVjba5M1sJqq/EvNc6eCyVrYHAoXm+jtYPXXw3P4jiJOH2HiAWYRFJ5A&#10;/yL2phgD1XNP8pRq4u4kdLLoBAIbelPdlvzlP1mQYBh2+nhx10xRaC6u3lc3H6TQfFOVyyXn6YET&#10;UkIMSPGzASdS0kjk2WVMdXiieGo9t8zETlwSqzhtJ9G3CXmVYFNtC+2RlY083EbSy16hkWL44tm9&#10;tAnnBM/J9pxgHB4g70ui5eF+H8H2mcIr7kyBx5JFzCuU5v7nOXe9LvrmNwAAAP//AwBQSwMEFAAG&#10;AAgAAAAhAOJfYCvbAAAACQEAAA8AAABkcnMvZG93bnJldi54bWxMj8FOwzAQRO9I/IO1SNyonUoN&#10;KMSpUKUeOEFaxNmNlzjCXkexm4a/Z3uC2452NPOm3i7BixmnNETSUKwUCKQu2oF6DR/H/cMTiJQN&#10;WeMjoYYfTLBtbm9qU9l4oRbnQ+4Fh1CqjAaX81hJmTqHwaRVHJH49xWnYDLLqZd2MhcOD16ulSpl&#10;MANxgzMj7hx234dz4JIuuP3bZ35XePSvy2zbYpdare/vlpdnEBmX/GeGKz6jQ8NMp3gmm4RnrRRv&#10;yXxsShBXQ1EWIE4a1ptHkE0t/y9ofgEAAP//AwBQSwECLQAUAAYACAAAACEAtoM4kv4AAADhAQAA&#10;EwAAAAAAAAAAAAAAAAAAAAAAW0NvbnRlbnRfVHlwZXNdLnhtbFBLAQItABQABgAIAAAAIQA4/SH/&#10;1gAAAJQBAAALAAAAAAAAAAAAAAAAAC8BAABfcmVscy8ucmVsc1BLAQItABQABgAIAAAAIQAE1bSP&#10;oQEAADADAAAOAAAAAAAAAAAAAAAAAC4CAABkcnMvZTJvRG9jLnhtbFBLAQItABQABgAIAAAAIQDi&#10;X2Ar2wAAAAkBAAAPAAAAAAAAAAAAAAAAAPsDAABkcnMvZG93bnJldi54bWxQSwUGAAAAAAQABADz&#10;AAAAAwUAAAAA&#10;" filled="f" stroked="f">
                <v:textbox inset="0,0,0,0">
                  <w:txbxContent>
                    <w:p w14:paraId="7E8B8874" w14:textId="77777777" w:rsidR="00BE7944" w:rsidRDefault="00000000">
                      <w:pPr>
                        <w:spacing w:line="160" w:lineRule="exact"/>
                        <w:rPr>
                          <w:rFonts w:ascii="Arial Black"/>
                          <w:sz w:val="16"/>
                        </w:rPr>
                      </w:pPr>
                      <w:r>
                        <w:rPr>
                          <w:rFonts w:ascii="Arial Black"/>
                          <w:spacing w:val="-10"/>
                          <w:w w:val="90"/>
                          <w:sz w:val="16"/>
                        </w:rPr>
                        <w:t>u</w:t>
                      </w:r>
                    </w:p>
                  </w:txbxContent>
                </v:textbox>
                <w10:wrap anchorx="page"/>
              </v:shape>
            </w:pict>
          </mc:Fallback>
        </mc:AlternateContent>
      </w:r>
      <w:r>
        <w:rPr>
          <w:noProof/>
        </w:rPr>
        <mc:AlternateContent>
          <mc:Choice Requires="wps">
            <w:drawing>
              <wp:anchor distT="0" distB="0" distL="0" distR="0" simplePos="0" relativeHeight="15805952" behindDoc="0" locked="0" layoutInCell="1" allowOverlap="1" wp14:anchorId="7E8B869A" wp14:editId="7E8B869B">
                <wp:simplePos x="0" y="0"/>
                <wp:positionH relativeFrom="page">
                  <wp:posOffset>683024</wp:posOffset>
                </wp:positionH>
                <wp:positionV relativeFrom="paragraph">
                  <wp:posOffset>133903</wp:posOffset>
                </wp:positionV>
                <wp:extent cx="60960" cy="102235"/>
                <wp:effectExtent l="0" t="0" r="0" b="0"/>
                <wp:wrapNone/>
                <wp:docPr id="459" name="Text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20000">
                          <a:off x="0" y="0"/>
                          <a:ext cx="60960" cy="102235"/>
                        </a:xfrm>
                        <a:prstGeom prst="rect">
                          <a:avLst/>
                        </a:prstGeom>
                      </wps:spPr>
                      <wps:txbx>
                        <w:txbxContent>
                          <w:p w14:paraId="7E8B8875" w14:textId="77777777" w:rsidR="00BE7944" w:rsidRDefault="00000000">
                            <w:pPr>
                              <w:spacing w:line="160" w:lineRule="exact"/>
                              <w:rPr>
                                <w:rFonts w:ascii="Arial Black"/>
                                <w:sz w:val="16"/>
                              </w:rPr>
                            </w:pPr>
                            <w:r>
                              <w:rPr>
                                <w:rFonts w:ascii="Arial Black"/>
                                <w:spacing w:val="-10"/>
                                <w:w w:val="85"/>
                                <w:sz w:val="16"/>
                              </w:rPr>
                              <w:t>e</w:t>
                            </w:r>
                          </w:p>
                        </w:txbxContent>
                      </wps:txbx>
                      <wps:bodyPr wrap="square" lIns="0" tIns="0" rIns="0" bIns="0" rtlCol="0">
                        <a:noAutofit/>
                      </wps:bodyPr>
                    </wps:wsp>
                  </a:graphicData>
                </a:graphic>
              </wp:anchor>
            </w:drawing>
          </mc:Choice>
          <mc:Fallback>
            <w:pict>
              <v:shape w14:anchorId="7E8B869A" id="Textbox 459" o:spid="_x0000_s1279" type="#_x0000_t202" style="position:absolute;left:0;text-align:left;margin-left:53.8pt;margin-top:10.55pt;width:4.8pt;height:8.05pt;rotation:72;z-index:1580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WqooAEAADADAAAOAAAAZHJzL2Uyb0RvYy54bWysUsGO0zAQvSPxD5bvNGkXCkRNV8AKhLRi&#10;kRY+wHXsxiL2mBm3Sf+esZt2EdwQl9F4ZvLy3pvZ3E5+EEeD5CC0crmopTBBQ+fCvpXfv3188UYK&#10;Sip0aoBgWnkyJG+3z59txtiYFfQwdAYFgwRqxtjKPqXYVBXp3nhFC4gmcNMCepX4ifuqQzUyuh+q&#10;VV2vqxGwiwjaEHH17tyU24JvrdHpwVoySQytZG6pRCxxl2O13ahmjyr2Ts801D+w8MoF/ukV6k4l&#10;JQ7o/oLyTiMQ2LTQ4Cuw1mlTNLCaZf2HmsdeRVO0sDkUrzbR/4PVX46P8SuKNL2HiRdYRFC8B/2D&#10;2JtqjNTMM9lTaoins9DJohcIbOjLG15EXZcvWZBgGHb6dHXXTEloLq7rt2tuaO4s69Xq5lU2vzoj&#10;ZcSIlD4Z8CInrUTeXcFUx3tK59HLyEzszCWzStNuEq7LyK8zbK7toDuxspGX20r6eVBopBg+B3Yv&#10;X8IlwUuyuySYhg9Q7iXTCvDukMC6QuEJd6bAayki5hPKe//9XaaeDn37CwAA//8DAFBLAwQUAAYA&#10;CAAAACEAELyALNwAAAAJAQAADwAAAGRycy9kb3ducmV2LnhtbEyPwUrDQBCG74LvsIzgze42XURi&#10;NqWIBU9CY8HrNjtNgtnZmN008e2dnvQ2P/PxzzfFdvG9uOAYu0AG1isFAqkOrqPGwPFj//AEIiZL&#10;zvaB0MAPRtiWtzeFzV2Y6YCXKjWCSyjm1kCb0pBLGesWvY2rMCDx7hxGbxPHsZFutDOX+15mSj1K&#10;bzviC60d8KXF+quavIE3XVft8Pr5ft7P60nLg0277NuY+7tl9wwi4ZL+YLjqszqU7HQKE7koes5K&#10;bxg1kGkN4gpkioeTgY1WIMtC/v+g/AUAAP//AwBQSwECLQAUAAYACAAAACEAtoM4kv4AAADhAQAA&#10;EwAAAAAAAAAAAAAAAAAAAAAAW0NvbnRlbnRfVHlwZXNdLnhtbFBLAQItABQABgAIAAAAIQA4/SH/&#10;1gAAAJQBAAALAAAAAAAAAAAAAAAAAC8BAABfcmVscy8ucmVsc1BLAQItABQABgAIAAAAIQCVHWqo&#10;oAEAADADAAAOAAAAAAAAAAAAAAAAAC4CAABkcnMvZTJvRG9jLnhtbFBLAQItABQABgAIAAAAIQAQ&#10;vIAs3AAAAAkBAAAPAAAAAAAAAAAAAAAAAPoDAABkcnMvZG93bnJldi54bWxQSwUGAAAAAAQABADz&#10;AAAAAwUAAAAA&#10;" filled="f" stroked="f">
                <v:textbox inset="0,0,0,0">
                  <w:txbxContent>
                    <w:p w14:paraId="7E8B8875" w14:textId="77777777" w:rsidR="00BE7944" w:rsidRDefault="00000000">
                      <w:pPr>
                        <w:spacing w:line="160" w:lineRule="exact"/>
                        <w:rPr>
                          <w:rFonts w:ascii="Arial Black"/>
                          <w:sz w:val="16"/>
                        </w:rPr>
                      </w:pPr>
                      <w:r>
                        <w:rPr>
                          <w:rFonts w:ascii="Arial Black"/>
                          <w:spacing w:val="-10"/>
                          <w:w w:val="85"/>
                          <w:sz w:val="16"/>
                        </w:rPr>
                        <w:t>e</w:t>
                      </w:r>
                    </w:p>
                  </w:txbxContent>
                </v:textbox>
                <w10:wrap anchorx="page"/>
              </v:shape>
            </w:pict>
          </mc:Fallback>
        </mc:AlternateContent>
      </w:r>
      <w:r>
        <w:rPr>
          <w:noProof/>
        </w:rPr>
        <mc:AlternateContent>
          <mc:Choice Requires="wps">
            <w:drawing>
              <wp:anchor distT="0" distB="0" distL="0" distR="0" simplePos="0" relativeHeight="15808512" behindDoc="0" locked="0" layoutInCell="1" allowOverlap="1" wp14:anchorId="7E8B869C" wp14:editId="7E8B869D">
                <wp:simplePos x="0" y="0"/>
                <wp:positionH relativeFrom="page">
                  <wp:posOffset>339906</wp:posOffset>
                </wp:positionH>
                <wp:positionV relativeFrom="paragraph">
                  <wp:posOffset>133951</wp:posOffset>
                </wp:positionV>
                <wp:extent cx="60960" cy="102235"/>
                <wp:effectExtent l="0" t="0" r="0" b="0"/>
                <wp:wrapNone/>
                <wp:docPr id="460" name="Text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280000">
                          <a:off x="0" y="0"/>
                          <a:ext cx="60960" cy="102235"/>
                        </a:xfrm>
                        <a:prstGeom prst="rect">
                          <a:avLst/>
                        </a:prstGeom>
                      </wps:spPr>
                      <wps:txbx>
                        <w:txbxContent>
                          <w:p w14:paraId="7E8B8876" w14:textId="77777777" w:rsidR="00BE7944" w:rsidRDefault="00000000">
                            <w:pPr>
                              <w:spacing w:line="160" w:lineRule="exact"/>
                              <w:rPr>
                                <w:rFonts w:ascii="Arial Black"/>
                                <w:sz w:val="16"/>
                              </w:rPr>
                            </w:pPr>
                            <w:r>
                              <w:rPr>
                                <w:rFonts w:ascii="Arial Black"/>
                                <w:spacing w:val="-10"/>
                                <w:w w:val="85"/>
                                <w:sz w:val="16"/>
                              </w:rPr>
                              <w:t>e</w:t>
                            </w:r>
                          </w:p>
                        </w:txbxContent>
                      </wps:txbx>
                      <wps:bodyPr wrap="square" lIns="0" tIns="0" rIns="0" bIns="0" rtlCol="0">
                        <a:noAutofit/>
                      </wps:bodyPr>
                    </wps:wsp>
                  </a:graphicData>
                </a:graphic>
              </wp:anchor>
            </w:drawing>
          </mc:Choice>
          <mc:Fallback>
            <w:pict>
              <v:shape w14:anchorId="7E8B869C" id="Textbox 460" o:spid="_x0000_s1280" type="#_x0000_t202" style="position:absolute;left:0;text-align:left;margin-left:26.75pt;margin-top:10.55pt;width:4.8pt;height:8.05pt;rotation:-72;z-index:1580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vSMogEAADEDAAAOAAAAZHJzL2Uyb0RvYy54bWysUsGO0zAQvSPtP1i+b5NmRSlR0xXLCoS0&#10;AqSFD3Adu4mIPWbGbdK/Z+ymXQQ3RA7WeGb88t6b2dxPbhBHg9SDb+RyUUphvIa29/tGfv/24XYt&#10;BUXlWzWAN408GZL325tXmzHUpoIOhtagYBBP9Rga2cUY6qIg3RmnaAHBeC5aQKciX3FftKhGRndD&#10;UZXlqhgB24CgDRFnH89Fuc341hodv1hLJoqhkcwt5hPzuUtnsd2oeo8qdL2eaah/YOFU7/mnV6hH&#10;FZU4YP8XlOs1AoGNCw2uAGt7bbIGVrMs/1Dz3KlgshY2h8LVJvp/sPrz8Tl8RRGnB5h4gFkEhSfQ&#10;P4i9KcZA9dyTPKWauDsJnSw6gcCGLt9U65K//JQVCcZhq09Xe80Uhebkqny74oLmyrKsqrvXyf3i&#10;DJUgA1L8aMCJFDQSeXgZUx2fKJ5bLy0zszOZRCtOu0n0bUJeJ9iU20F7YmkjT7eR9POg0EgxfPJs&#10;X1qFS4CXYHcJMA7vIS9MouXh3SGC7TOFF9yZAs8li5h3KA3+93vuetn07S8AAAD//wMAUEsDBBQA&#10;BgAIAAAAIQDmc2U23QAAAAcBAAAPAAAAZHJzL2Rvd25yZXYueG1sTI7BTsMwEETvSPyDtUjcqE2a&#10;RihkU0FFERIXWnLpzY2XJCJeR7Gbhr/HnOhxNKM3r1jPthcTjb5zjHC/UCCIa2c6bhCqz+3dAwgf&#10;NBvdOyaEH/KwLq+vCp0bd+YdTfvQiAhhn2uENoQhl9LXLVntF24gjt2XG60OMY6NNKM+R7jtZaJU&#10;Jq3uOD60eqBNS/X3/mQRPg6bYKtqtX2nt+plyl6fx8O8Q7y9mZ8eQQSaw/8Y/vSjOpTR6ehObLzo&#10;EVYqiUuEJE1BxD7LliCOCMtUgSwLeelf/gIAAP//AwBQSwECLQAUAAYACAAAACEAtoM4kv4AAADh&#10;AQAAEwAAAAAAAAAAAAAAAAAAAAAAW0NvbnRlbnRfVHlwZXNdLnhtbFBLAQItABQABgAIAAAAIQA4&#10;/SH/1gAAAJQBAAALAAAAAAAAAAAAAAAAAC8BAABfcmVscy8ucmVsc1BLAQItABQABgAIAAAAIQBT&#10;gvSMogEAADEDAAAOAAAAAAAAAAAAAAAAAC4CAABkcnMvZTJvRG9jLnhtbFBLAQItABQABgAIAAAA&#10;IQDmc2U23QAAAAcBAAAPAAAAAAAAAAAAAAAAAPwDAABkcnMvZG93bnJldi54bWxQSwUGAAAAAAQA&#10;BADzAAAABgUAAAAA&#10;" filled="f" stroked="f">
                <v:textbox inset="0,0,0,0">
                  <w:txbxContent>
                    <w:p w14:paraId="7E8B8876" w14:textId="77777777" w:rsidR="00BE7944" w:rsidRDefault="00000000">
                      <w:pPr>
                        <w:spacing w:line="160" w:lineRule="exact"/>
                        <w:rPr>
                          <w:rFonts w:ascii="Arial Black"/>
                          <w:sz w:val="16"/>
                        </w:rPr>
                      </w:pPr>
                      <w:r>
                        <w:rPr>
                          <w:rFonts w:ascii="Arial Black"/>
                          <w:spacing w:val="-10"/>
                          <w:w w:val="85"/>
                          <w:sz w:val="16"/>
                        </w:rPr>
                        <w:t>e</w:t>
                      </w:r>
                    </w:p>
                  </w:txbxContent>
                </v:textbox>
                <w10:wrap anchorx="page"/>
              </v:shape>
            </w:pict>
          </mc:Fallback>
        </mc:AlternateContent>
      </w:r>
      <w:r>
        <w:rPr>
          <w:noProof/>
        </w:rPr>
        <mc:AlternateContent>
          <mc:Choice Requires="wps">
            <w:drawing>
              <wp:anchor distT="0" distB="0" distL="0" distR="0" simplePos="0" relativeHeight="15812096" behindDoc="0" locked="0" layoutInCell="1" allowOverlap="1" wp14:anchorId="7E8B869E" wp14:editId="7E8B869F">
                <wp:simplePos x="0" y="0"/>
                <wp:positionH relativeFrom="page">
                  <wp:posOffset>368478</wp:posOffset>
                </wp:positionH>
                <wp:positionV relativeFrom="paragraph">
                  <wp:posOffset>85393</wp:posOffset>
                </wp:positionV>
                <wp:extent cx="51435" cy="102235"/>
                <wp:effectExtent l="0" t="0" r="0" b="0"/>
                <wp:wrapNone/>
                <wp:docPr id="461" name="Text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300000">
                          <a:off x="0" y="0"/>
                          <a:ext cx="51435" cy="102235"/>
                        </a:xfrm>
                        <a:prstGeom prst="rect">
                          <a:avLst/>
                        </a:prstGeom>
                      </wps:spPr>
                      <wps:txbx>
                        <w:txbxContent>
                          <w:p w14:paraId="7E8B8877" w14:textId="77777777" w:rsidR="00BE7944" w:rsidRDefault="00000000">
                            <w:pPr>
                              <w:spacing w:line="160" w:lineRule="exact"/>
                              <w:rPr>
                                <w:rFonts w:ascii="Arial Black"/>
                                <w:sz w:val="16"/>
                              </w:rPr>
                            </w:pPr>
                            <w:r>
                              <w:rPr>
                                <w:rFonts w:ascii="Arial Black"/>
                                <w:spacing w:val="-10"/>
                                <w:w w:val="80"/>
                                <w:sz w:val="16"/>
                              </w:rPr>
                              <w:t>s</w:t>
                            </w:r>
                          </w:p>
                        </w:txbxContent>
                      </wps:txbx>
                      <wps:bodyPr wrap="square" lIns="0" tIns="0" rIns="0" bIns="0" rtlCol="0">
                        <a:noAutofit/>
                      </wps:bodyPr>
                    </wps:wsp>
                  </a:graphicData>
                </a:graphic>
              </wp:anchor>
            </w:drawing>
          </mc:Choice>
          <mc:Fallback>
            <w:pict>
              <v:shape w14:anchorId="7E8B869E" id="Textbox 461" o:spid="_x0000_s1281" type="#_x0000_t202" style="position:absolute;left:0;text-align:left;margin-left:29pt;margin-top:6.7pt;width:4.05pt;height:8.05pt;rotation:-55;z-index:1581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OrAoQEAADEDAAAOAAAAZHJzL2Uyb0RvYy54bWysUsFu2zAMvQ/oPwi6N7bTdeiMOMXWYsOA&#10;YivQ9QMUWYqNWaJKKrHz96MUJx22WzEfCIqin9575Op2coPYG6QefCOrRSmF8Rra3m8b+fzzy+WN&#10;FBSVb9UA3jTyYEjeri/ercZQmyV0MLQGBYN4qsfQyC7GUBcF6c44RQsIxvOlBXQq8hG3RYtqZHQ3&#10;FMuy/FCMgG1A0IaIq/fHS7nO+NYaHX9YSyaKoZHMLeaIOW5SLNYrVW9Rha7XMw31BhZO9Z4fPUPd&#10;q6jEDvt/oFyvEQhsXGhwBVjba5M1sJqq/EvNU6eCyVrYHApnm+j/werv+6fwiCJOn2HiAWYRFB5A&#10;/yL2phgD1XNP8pRq4u4kdLLoBAIbWt1clenLv7IiwThs9eFsr5mi0Fy8rt5fXUuh+aYql0vO0wtH&#10;qAQZkOJXA06kpJHIw8uYav9A8dh6apmZHckkWnHaTKJvE/LHBJtqG2gPLG3k6TaSXnYKjRTDN8/2&#10;pVU4JXhKNqcE43AHeWESLQ+fdhFsnym84s4UeC5ZxLxDafB/nnPX66avfwMAAP//AwBQSwMEFAAG&#10;AAgAAAAhAKnMnWbeAAAABwEAAA8AAABkcnMvZG93bnJldi54bWxMj8FOwzAQRO9I/IO1SNyo3ZJQ&#10;FOJUDVI5IIRE6aFHN94mKfE6it0m/D3LCY47M5p5m68m14kLDqH1pGE+UyCQKm9bqjXsPjd3jyBC&#10;NGRN5wk1fGOAVXF9lZvM+pE+8LKNteASCpnR0MTYZ1KGqkFnwsz3SOwd/eBM5HOopR3MyOWukwul&#10;HqQzLfFCY3p8brD62p6dhv1u9G97X75vktd1dX96aVRJpda3N9P6CUTEKf6F4Ref0aFgpoM/kw2i&#10;05Am/EpkfZmAYH+p5iAOGhZpCrLI5X/+4gcAAP//AwBQSwECLQAUAAYACAAAACEAtoM4kv4AAADh&#10;AQAAEwAAAAAAAAAAAAAAAAAAAAAAW0NvbnRlbnRfVHlwZXNdLnhtbFBLAQItABQABgAIAAAAIQA4&#10;/SH/1gAAAJQBAAALAAAAAAAAAAAAAAAAAC8BAABfcmVscy8ucmVsc1BLAQItABQABgAIAAAAIQDz&#10;4OrAoQEAADEDAAAOAAAAAAAAAAAAAAAAAC4CAABkcnMvZTJvRG9jLnhtbFBLAQItABQABgAIAAAA&#10;IQCpzJ1m3gAAAAcBAAAPAAAAAAAAAAAAAAAAAPsDAABkcnMvZG93bnJldi54bWxQSwUGAAAAAAQA&#10;BADzAAAABgUAAAAA&#10;" filled="f" stroked="f">
                <v:textbox inset="0,0,0,0">
                  <w:txbxContent>
                    <w:p w14:paraId="7E8B8877" w14:textId="77777777" w:rsidR="00BE7944" w:rsidRDefault="00000000">
                      <w:pPr>
                        <w:spacing w:line="160" w:lineRule="exact"/>
                        <w:rPr>
                          <w:rFonts w:ascii="Arial Black"/>
                          <w:sz w:val="16"/>
                        </w:rPr>
                      </w:pPr>
                      <w:r>
                        <w:rPr>
                          <w:rFonts w:ascii="Arial Black"/>
                          <w:spacing w:val="-10"/>
                          <w:w w:val="80"/>
                          <w:sz w:val="16"/>
                        </w:rPr>
                        <w:t>s</w:t>
                      </w:r>
                    </w:p>
                  </w:txbxContent>
                </v:textbox>
                <w10:wrap anchorx="page"/>
              </v:shape>
            </w:pict>
          </mc:Fallback>
        </mc:AlternateContent>
      </w:r>
      <w:r>
        <w:t>-</w:t>
      </w:r>
      <w:r>
        <w:rPr>
          <w:spacing w:val="61"/>
          <w:w w:val="150"/>
        </w:rPr>
        <w:t xml:space="preserve"> </w:t>
      </w:r>
      <w:r>
        <w:rPr>
          <w:color w:val="D9D9D9"/>
          <w:spacing w:val="-2"/>
        </w:rPr>
        <w:t>..................................................................................................................................................</w:t>
      </w:r>
    </w:p>
    <w:p w14:paraId="7E8B827A" w14:textId="77777777" w:rsidR="00BE7944" w:rsidRDefault="00000000">
      <w:pPr>
        <w:pStyle w:val="Plattetekst"/>
        <w:spacing w:before="182"/>
        <w:ind w:left="1191"/>
      </w:pPr>
      <w:r>
        <w:rPr>
          <w:noProof/>
        </w:rPr>
        <mc:AlternateContent>
          <mc:Choice Requires="wps">
            <w:drawing>
              <wp:anchor distT="0" distB="0" distL="0" distR="0" simplePos="0" relativeHeight="15793152" behindDoc="0" locked="0" layoutInCell="1" allowOverlap="1" wp14:anchorId="7E8B86A0" wp14:editId="7E8B86A1">
                <wp:simplePos x="0" y="0"/>
                <wp:positionH relativeFrom="page">
                  <wp:posOffset>544250</wp:posOffset>
                </wp:positionH>
                <wp:positionV relativeFrom="paragraph">
                  <wp:posOffset>304916</wp:posOffset>
                </wp:positionV>
                <wp:extent cx="58419" cy="102235"/>
                <wp:effectExtent l="0" t="0" r="0" b="0"/>
                <wp:wrapNone/>
                <wp:docPr id="462" name="Text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0">
                          <a:off x="0" y="0"/>
                          <a:ext cx="58419" cy="102235"/>
                        </a:xfrm>
                        <a:prstGeom prst="rect">
                          <a:avLst/>
                        </a:prstGeom>
                      </wps:spPr>
                      <wps:txbx>
                        <w:txbxContent>
                          <w:p w14:paraId="7E8B8878" w14:textId="77777777" w:rsidR="00BE7944" w:rsidRDefault="00000000">
                            <w:pPr>
                              <w:spacing w:line="160" w:lineRule="exact"/>
                              <w:rPr>
                                <w:rFonts w:ascii="Arial Black"/>
                                <w:sz w:val="16"/>
                              </w:rPr>
                            </w:pPr>
                            <w:r>
                              <w:rPr>
                                <w:rFonts w:ascii="Arial Black"/>
                                <w:spacing w:val="-10"/>
                                <w:w w:val="85"/>
                                <w:sz w:val="16"/>
                              </w:rPr>
                              <w:t>a</w:t>
                            </w:r>
                          </w:p>
                        </w:txbxContent>
                      </wps:txbx>
                      <wps:bodyPr wrap="square" lIns="0" tIns="0" rIns="0" bIns="0" rtlCol="0">
                        <a:noAutofit/>
                      </wps:bodyPr>
                    </wps:wsp>
                  </a:graphicData>
                </a:graphic>
              </wp:anchor>
            </w:drawing>
          </mc:Choice>
          <mc:Fallback>
            <w:pict>
              <v:shape w14:anchorId="7E8B86A0" id="Textbox 462" o:spid="_x0000_s1282" type="#_x0000_t202" style="position:absolute;left:0;text-align:left;margin-left:42.85pt;margin-top:24pt;width:4.6pt;height:8.05pt;rotation:10;z-index:15793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YatoQEAAC8DAAAOAAAAZHJzL2Uyb0RvYy54bWysUsFu2zAMvQ/oPwi6N7bTteiMOMXWYsOA&#10;YivQ9QMUWYqNWaJGKrHz96MUJx22WzEfCIqint975OpucoPYG6QefCOrRSmF8Rra3m8b+fLj8+Wt&#10;FBSVb9UA3jTyYEjerS/ercZQmyV0MLQGBYN4qsfQyC7GUBcF6c44RQsIxvOlBXQq8hG3RYtqZHQ3&#10;FMuyvClGwDYgaEPE1YfjpVxnfGuNjt+tJRPF0EjmFnPEHDcpFuuVqreoQtfrmYZ6Awunes8/PUM9&#10;qKjEDvt/oFyvEQhsXGhwBVjba5M1sJqq/EvNc6eCyVrYHApnm+j/wepv++fwhCJOn2DiAWYRFB5B&#10;/yT2phgD1XNP8pRq4u4kdLLoBAIbelOmLz9kPYJR2OjD2VwzRaG5eH37vvogheabqlwur66T98UR&#10;KAEGpPjFgBMpaSTy6DKm2j9SPLaeWmZeRyqJVJw2k+hbRq7ySFNtA+2BhY0820bSr51CI8Xw1bN5&#10;aRFOCZ6SzSnBONxDXpdEy8PHXQTbZwqvuDMFnkoWMW9QGvuf59z1uufr3wAAAP//AwBQSwMEFAAG&#10;AAgAAAAhAB03VHreAAAABwEAAA8AAABkcnMvZG93bnJldi54bWxMj0FPg0AUhO8m/ofNM/Fmlxqs&#10;lPJoTBMPamLaYnpe2FdA2bfILi39964nPU5mMvNNtp5MJ040uNYywnwWgSCurG65Rvgonu8SEM4r&#10;1qqzTAgXcrDOr68ylWp75h2d9r4WoYRdqhAa7/tUSlc1ZJSb2Z44eEc7GOWDHGqpB3UO5aaT91G0&#10;kEa1HBYa1dOmoeprPxqE3WtRjO+fG3n4ruSbf7kctqU2iLc309MKhKfJ/4XhFz+gQx6YSjuydqJD&#10;SB4eQxIhTsKl4C/jJYgSYRHPQeaZ/M+f/wAAAP//AwBQSwECLQAUAAYACAAAACEAtoM4kv4AAADh&#10;AQAAEwAAAAAAAAAAAAAAAAAAAAAAW0NvbnRlbnRfVHlwZXNdLnhtbFBLAQItABQABgAIAAAAIQA4&#10;/SH/1gAAAJQBAAALAAAAAAAAAAAAAAAAAC8BAABfcmVscy8ucmVsc1BLAQItABQABgAIAAAAIQB1&#10;OYatoQEAAC8DAAAOAAAAAAAAAAAAAAAAAC4CAABkcnMvZTJvRG9jLnhtbFBLAQItABQABgAIAAAA&#10;IQAdN1R63gAAAAcBAAAPAAAAAAAAAAAAAAAAAPsDAABkcnMvZG93bnJldi54bWxQSwUGAAAAAAQA&#10;BADzAAAABgUAAAAA&#10;" filled="f" stroked="f">
                <v:textbox inset="0,0,0,0">
                  <w:txbxContent>
                    <w:p w14:paraId="7E8B8878" w14:textId="77777777" w:rsidR="00BE7944" w:rsidRDefault="00000000">
                      <w:pPr>
                        <w:spacing w:line="160" w:lineRule="exact"/>
                        <w:rPr>
                          <w:rFonts w:ascii="Arial Black"/>
                          <w:sz w:val="16"/>
                        </w:rPr>
                      </w:pPr>
                      <w:r>
                        <w:rPr>
                          <w:rFonts w:ascii="Arial Black"/>
                          <w:spacing w:val="-10"/>
                          <w:w w:val="85"/>
                          <w:sz w:val="16"/>
                        </w:rPr>
                        <w:t>a</w:t>
                      </w:r>
                    </w:p>
                  </w:txbxContent>
                </v:textbox>
                <w10:wrap anchorx="page"/>
              </v:shape>
            </w:pict>
          </mc:Fallback>
        </mc:AlternateContent>
      </w:r>
      <w:r>
        <w:rPr>
          <w:noProof/>
        </w:rPr>
        <mc:AlternateContent>
          <mc:Choice Requires="wps">
            <w:drawing>
              <wp:anchor distT="0" distB="0" distL="0" distR="0" simplePos="0" relativeHeight="15795200" behindDoc="0" locked="0" layoutInCell="1" allowOverlap="1" wp14:anchorId="7E8B86A2" wp14:editId="7E8B86A3">
                <wp:simplePos x="0" y="0"/>
                <wp:positionH relativeFrom="page">
                  <wp:posOffset>597965</wp:posOffset>
                </wp:positionH>
                <wp:positionV relativeFrom="paragraph">
                  <wp:posOffset>320339</wp:posOffset>
                </wp:positionV>
                <wp:extent cx="45085" cy="102235"/>
                <wp:effectExtent l="0" t="0" r="0" b="0"/>
                <wp:wrapNone/>
                <wp:docPr id="463" name="Text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00000">
                          <a:off x="0" y="0"/>
                          <a:ext cx="45085" cy="102235"/>
                        </a:xfrm>
                        <a:prstGeom prst="rect">
                          <a:avLst/>
                        </a:prstGeom>
                      </wps:spPr>
                      <wps:txbx>
                        <w:txbxContent>
                          <w:p w14:paraId="7E8B8879" w14:textId="77777777" w:rsidR="00BE7944" w:rsidRDefault="00000000">
                            <w:pPr>
                              <w:spacing w:line="160" w:lineRule="exact"/>
                              <w:rPr>
                                <w:rFonts w:ascii="Arial Black"/>
                                <w:sz w:val="16"/>
                              </w:rPr>
                            </w:pPr>
                            <w:r>
                              <w:rPr>
                                <w:rFonts w:ascii="Arial Black"/>
                                <w:spacing w:val="-12"/>
                                <w:sz w:val="16"/>
                              </w:rPr>
                              <w:t>t</w:t>
                            </w:r>
                          </w:p>
                        </w:txbxContent>
                      </wps:txbx>
                      <wps:bodyPr wrap="square" lIns="0" tIns="0" rIns="0" bIns="0" rtlCol="0">
                        <a:noAutofit/>
                      </wps:bodyPr>
                    </wps:wsp>
                  </a:graphicData>
                </a:graphic>
              </wp:anchor>
            </w:drawing>
          </mc:Choice>
          <mc:Fallback>
            <w:pict>
              <v:shape w14:anchorId="7E8B86A2" id="Textbox 463" o:spid="_x0000_s1283" type="#_x0000_t202" style="position:absolute;left:0;text-align:left;margin-left:47.1pt;margin-top:25.2pt;width:3.55pt;height:8.05pt;rotation:25;z-index:15795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xRvoQEAADADAAAOAAAAZHJzL2Uyb0RvYy54bWysUsFu2zAMvQ/oPwi6N7bTZSiMOMW2YsOA&#10;YhvQ7gMUWYqNWaJKKrHz96MUJx22W1EfCIqint975PpucoM4GKQefCOrRSmF8Rra3u8a+evpy/Wt&#10;FBSVb9UA3jTyaEjeba7ercdQmyV0MLQGBYN4qsfQyC7GUBcF6c44RQsIxvOlBXQq8hF3RYtqZHQ3&#10;FMuy/FCMgG1A0IaIq/enS7nJ+NYaHX9YSyaKoZHMLeaIOW5TLDZrVe9Qha7XMw31ChZO9Z5/eoG6&#10;V1GJPfb/QbleIxDYuNDgCrC21yZrYDVV+Y+ax04Fk7WwORQuNtHbwervh8fwE0WcPsHEA8wiKDyA&#10;/k3sTTEGquee5CnVxN1J6GTRCQQ2tFqV6csvWZBgGHb6eHHXTFFoLr5flbcrKTTfVOVyebNK5hcn&#10;pIQYkOJXA06kpJHIs8uY6vBA8dR6bpmJnbgkVnHaTqJvGbmqEmyqbaE9srKRh9tIet4rNFIM3zy7&#10;lzbhnOA52Z4TjMNnyPuSaHn4uI9g+0zhBXemwGPJIuYVSnP/+5y7XhZ98wcAAP//AwBQSwMEFAAG&#10;AAgAAAAhAM5hsKneAAAACAEAAA8AAABkcnMvZG93bnJldi54bWxMj8FOwzAQRO9I/IO1SNyondJG&#10;EOJU0AgOlQqi8AFuvMQR9jqKnTT8Pe4JjqMZzbwpN7OzbMIhdJ4kZAsBDKnxuqNWwufH880dsBAV&#10;aWU9oYQfDLCpLi9KVWh/onecDrFlqYRCoSSYGPuC89AYdCosfI+UvC8/OBWTHFquB3VK5c7ypRA5&#10;d6qjtGBUj1uDzfdhdBL2eT3uajG6l1ezq/XTZLdvIZPy+mp+fAAWcY5/YTjjJ3SoEtPRj6QDsxLu&#10;V8uUlLAWK2BnX2S3wI4S8nwNvCr5/wPVLwAAAP//AwBQSwECLQAUAAYACAAAACEAtoM4kv4AAADh&#10;AQAAEwAAAAAAAAAAAAAAAAAAAAAAW0NvbnRlbnRfVHlwZXNdLnhtbFBLAQItABQABgAIAAAAIQA4&#10;/SH/1gAAAJQBAAALAAAAAAAAAAAAAAAAAC8BAABfcmVscy8ucmVsc1BLAQItABQABgAIAAAAIQAY&#10;XxRvoQEAADADAAAOAAAAAAAAAAAAAAAAAC4CAABkcnMvZTJvRG9jLnhtbFBLAQItABQABgAIAAAA&#10;IQDOYbCp3gAAAAgBAAAPAAAAAAAAAAAAAAAAAPsDAABkcnMvZG93bnJldi54bWxQSwUGAAAAAAQA&#10;BADzAAAABgUAAAAA&#10;" filled="f" stroked="f">
                <v:textbox inset="0,0,0,0">
                  <w:txbxContent>
                    <w:p w14:paraId="7E8B8879" w14:textId="77777777" w:rsidR="00BE7944" w:rsidRDefault="00000000">
                      <w:pPr>
                        <w:spacing w:line="160" w:lineRule="exact"/>
                        <w:rPr>
                          <w:rFonts w:ascii="Arial Black"/>
                          <w:sz w:val="16"/>
                        </w:rPr>
                      </w:pPr>
                      <w:r>
                        <w:rPr>
                          <w:rFonts w:ascii="Arial Black"/>
                          <w:spacing w:val="-12"/>
                          <w:sz w:val="16"/>
                        </w:rPr>
                        <w:t>t</w:t>
                      </w:r>
                    </w:p>
                  </w:txbxContent>
                </v:textbox>
                <w10:wrap anchorx="page"/>
              </v:shape>
            </w:pict>
          </mc:Fallback>
        </mc:AlternateContent>
      </w:r>
      <w:r>
        <w:rPr>
          <w:noProof/>
        </w:rPr>
        <mc:AlternateContent>
          <mc:Choice Requires="wps">
            <w:drawing>
              <wp:anchor distT="0" distB="0" distL="0" distR="0" simplePos="0" relativeHeight="15817728" behindDoc="0" locked="0" layoutInCell="1" allowOverlap="1" wp14:anchorId="7E8B86A4" wp14:editId="7E8B86A5">
                <wp:simplePos x="0" y="0"/>
                <wp:positionH relativeFrom="page">
                  <wp:posOffset>421825</wp:posOffset>
                </wp:positionH>
                <wp:positionV relativeFrom="paragraph">
                  <wp:posOffset>325051</wp:posOffset>
                </wp:positionV>
                <wp:extent cx="64135" cy="102235"/>
                <wp:effectExtent l="0" t="0" r="0" b="0"/>
                <wp:wrapNone/>
                <wp:docPr id="464" name="Text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60000">
                          <a:off x="0" y="0"/>
                          <a:ext cx="64135" cy="102235"/>
                        </a:xfrm>
                        <a:prstGeom prst="rect">
                          <a:avLst/>
                        </a:prstGeom>
                      </wps:spPr>
                      <wps:txbx>
                        <w:txbxContent>
                          <w:p w14:paraId="7E8B887A" w14:textId="77777777" w:rsidR="00BE7944" w:rsidRDefault="00000000">
                            <w:pPr>
                              <w:spacing w:line="160" w:lineRule="exact"/>
                              <w:rPr>
                                <w:rFonts w:ascii="Arial Black"/>
                                <w:sz w:val="16"/>
                              </w:rPr>
                            </w:pPr>
                            <w:r>
                              <w:rPr>
                                <w:rFonts w:ascii="Arial Black"/>
                                <w:spacing w:val="-10"/>
                                <w:w w:val="90"/>
                                <w:sz w:val="16"/>
                              </w:rPr>
                              <w:t>o</w:t>
                            </w:r>
                          </w:p>
                        </w:txbxContent>
                      </wps:txbx>
                      <wps:bodyPr wrap="square" lIns="0" tIns="0" rIns="0" bIns="0" rtlCol="0">
                        <a:noAutofit/>
                      </wps:bodyPr>
                    </wps:wsp>
                  </a:graphicData>
                </a:graphic>
              </wp:anchor>
            </w:drawing>
          </mc:Choice>
          <mc:Fallback>
            <w:pict>
              <v:shape w14:anchorId="7E8B86A4" id="Textbox 464" o:spid="_x0000_s1284" type="#_x0000_t202" style="position:absolute;left:0;text-align:left;margin-left:33.2pt;margin-top:25.6pt;width:5.05pt;height:8.05pt;rotation:-29;z-index:1581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AMHogEAADEDAAAOAAAAZHJzL2Uyb0RvYy54bWysUtuO0zAQfUfiHyy/01yAaomaroAVCGkF&#10;SMt+gOvYTUTsMTNuk/49YzftIvYNkYfReDw5PufMbG5nN4qjQRrAt7JalVIYr6Eb/L6Vjz8+vbqR&#10;gqLynRrBm1aeDMnb7csXmyk0poYexs6gYBBPzRRa2ccYmqIg3RunaAXBeL60gE5FPuK+6FBNjO7G&#10;oi7LdTEBdgFBGyKu3p0v5TbjW2t0/GYtmSjGVjK3mCPmuEux2G5Us0cV+kEvNNQ/sHBq8PzoFepO&#10;RSUOODyDcoNGILBxpcEVYO2gTdbAaqryLzUPvQoma2FzKFxtov8Hq78eH8J3FHH+ADMPMIugcA/6&#10;J7E3xRSoWXqSp9QQdyehs0UnENjQ6t3NuuQv/8qKBOOw1aervWaOQnNx/aZ6/VYKzTdVWdecpxfO&#10;UAkyIMXPBpxISSuRh5cx1fGe4rn10rIwO5NJtOK8m8XQMXJVJ9hU20F3YmkTT7eV9Oug0EgxfvFs&#10;X1qFS4KXZHdJMI4fIS9MouXh/SGCHTKFJ9yFAs8li1h2KA3+z3Puetr07W8AAAD//wMAUEsDBBQA&#10;BgAIAAAAIQBl4hnJ3AAAAAcBAAAPAAAAZHJzL2Rvd25yZXYueG1sTI69bsIwFIX3SryDdSt1Kw6U&#10;BJTGQQipDKgLlKWbsW+TiPg6ih1IefreTu14fnTOV6xH14or9qHxpGA2TUAgGW8bqhScPt6eVyBC&#10;1GR16wkVfGOAdTl5KHRu/Y0OeD3GSvAIhVwrqGPscimDqdHpMPUdEmdfvnc6suwraXt943HXynmS&#10;ZNLphvih1h1uazSX4+AUfO7eB3Naod0f7mmz2V3I3B0p9fQ4bl5BRBzjXxl+8RkdSmY6+4FsEK2C&#10;LFtwU0E6m4PgfJmlIM7sL19AloX8z1/+AAAA//8DAFBLAQItABQABgAIAAAAIQC2gziS/gAAAOEB&#10;AAATAAAAAAAAAAAAAAAAAAAAAABbQ29udGVudF9UeXBlc10ueG1sUEsBAi0AFAAGAAgAAAAhADj9&#10;If/WAAAAlAEAAAsAAAAAAAAAAAAAAAAALwEAAF9yZWxzLy5yZWxzUEsBAi0AFAAGAAgAAAAhAMQw&#10;AweiAQAAMQMAAA4AAAAAAAAAAAAAAAAALgIAAGRycy9lMm9Eb2MueG1sUEsBAi0AFAAGAAgAAAAh&#10;AGXiGcncAAAABwEAAA8AAAAAAAAAAAAAAAAA/AMAAGRycy9kb3ducmV2LnhtbFBLBQYAAAAABAAE&#10;APMAAAAFBQAAAAA=&#10;" filled="f" stroked="f">
                <v:textbox inset="0,0,0,0">
                  <w:txbxContent>
                    <w:p w14:paraId="7E8B887A" w14:textId="77777777" w:rsidR="00BE7944" w:rsidRDefault="00000000">
                      <w:pPr>
                        <w:spacing w:line="160" w:lineRule="exact"/>
                        <w:rPr>
                          <w:rFonts w:ascii="Arial Black"/>
                          <w:sz w:val="16"/>
                        </w:rPr>
                      </w:pPr>
                      <w:r>
                        <w:rPr>
                          <w:rFonts w:ascii="Arial Black"/>
                          <w:spacing w:val="-10"/>
                          <w:w w:val="90"/>
                          <w:sz w:val="16"/>
                        </w:rPr>
                        <w:t>o</w:t>
                      </w:r>
                    </w:p>
                  </w:txbxContent>
                </v:textbox>
                <w10:wrap anchorx="page"/>
              </v:shape>
            </w:pict>
          </mc:Fallback>
        </mc:AlternateContent>
      </w:r>
      <w:r>
        <w:rPr>
          <w:noProof/>
        </w:rPr>
        <mc:AlternateContent>
          <mc:Choice Requires="wps">
            <w:drawing>
              <wp:anchor distT="0" distB="0" distL="0" distR="0" simplePos="0" relativeHeight="15822848" behindDoc="0" locked="0" layoutInCell="1" allowOverlap="1" wp14:anchorId="7E8B86A6" wp14:editId="7E8B86A7">
                <wp:simplePos x="0" y="0"/>
                <wp:positionH relativeFrom="page">
                  <wp:posOffset>481073</wp:posOffset>
                </wp:positionH>
                <wp:positionV relativeFrom="paragraph">
                  <wp:posOffset>304402</wp:posOffset>
                </wp:positionV>
                <wp:extent cx="64769" cy="102235"/>
                <wp:effectExtent l="0" t="0" r="0" b="0"/>
                <wp:wrapNone/>
                <wp:docPr id="465" name="Text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060000">
                          <a:off x="0" y="0"/>
                          <a:ext cx="64769" cy="102235"/>
                        </a:xfrm>
                        <a:prstGeom prst="rect">
                          <a:avLst/>
                        </a:prstGeom>
                      </wps:spPr>
                      <wps:txbx>
                        <w:txbxContent>
                          <w:p w14:paraId="7E8B887B" w14:textId="77777777" w:rsidR="00BE7944" w:rsidRDefault="00000000">
                            <w:pPr>
                              <w:spacing w:line="160" w:lineRule="exact"/>
                              <w:rPr>
                                <w:rFonts w:ascii="Arial Black"/>
                                <w:sz w:val="16"/>
                              </w:rPr>
                            </w:pPr>
                            <w:r>
                              <w:rPr>
                                <w:rFonts w:ascii="Arial Black"/>
                                <w:spacing w:val="-16"/>
                                <w:sz w:val="16"/>
                              </w:rPr>
                              <w:t>n</w:t>
                            </w:r>
                          </w:p>
                        </w:txbxContent>
                      </wps:txbx>
                      <wps:bodyPr wrap="square" lIns="0" tIns="0" rIns="0" bIns="0" rtlCol="0">
                        <a:noAutofit/>
                      </wps:bodyPr>
                    </wps:wsp>
                  </a:graphicData>
                </a:graphic>
              </wp:anchor>
            </w:drawing>
          </mc:Choice>
          <mc:Fallback>
            <w:pict>
              <v:shape w14:anchorId="7E8B86A6" id="Textbox 465" o:spid="_x0000_s1285" type="#_x0000_t202" style="position:absolute;left:0;text-align:left;margin-left:37.9pt;margin-top:23.95pt;width:5.1pt;height:8.05pt;rotation:-9;z-index:1582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7ZoowEAADEDAAAOAAAAZHJzL2Uyb0RvYy54bWysUtuO0zAQfUfiHyy/01wWCkRNV8AKhLRi&#10;kRY+wHXsxiLxmBm3Sf+esZt2Ebwh8jAaj8cn55yZze08DuJokBz4VlarUgrjNXTO71v5/dvHF2+k&#10;oKh8pwbwppUnQ/J2+/zZZgqNqaGHoTMoGMRTM4VW9jGGpihI92ZUtIJgPF9awFFFPuK+6FBNjD4O&#10;RV2W62IC7AKCNkRcvTtfym3Gt9bo+GAtmSiGVjK3mCPmuEux2G5Us0cVeqcXGuofWIzKef7pFepO&#10;RSUO6P6CGp1GILBxpWEswFqnTdbAaqryDzWPvQoma2FzKFxtov8Hq78cH8NXFHF+DzMPMIugcA/6&#10;B7E3xRSoWXqSp9QQdyehs8VRILChdVWuS/7yU1YkGIetPl3tNXMUmovrl6/Xb6XQfFOVdX3zKrlf&#10;nKESZECKnwyMIiWtRB5exlTHe4rn1kvLwuxMJtGK824WrmPk6ibBptoOuhNLm3i6raSfB4VGiuGz&#10;Z/vSKlwSvCS7S4Jx+AB5YRItD+8OEazLFJ5wFwo8lyxi2aE0+N/Puetp07e/AAAA//8DAFBLAwQU&#10;AAYACAAAACEA4Bz4ZdwAAAAHAQAADwAAAGRycy9kb3ducmV2LnhtbEzPwU7DMAwG4DsS7xAZiRtL&#10;QWUbpe60TSpHJDouu6WNaSsap2qyrXt7zAmO1m/9/pxvZjeoM02h94zwuEhAETfe9twifB7KhzWo&#10;EA1bM3gmhCsF2BS3N7nJrL/wB52r2Cop4ZAZhC7GMdM6NB05ExZ+JJbsy0/ORBmnVtvJXKTcDfop&#10;SZbamZ7lQmdG2nfUfFcnh1CT222v77Z6aw/HYzmm874qd4j3d/P2FVSkOf4twy9f6FCIqfYntkEN&#10;CKtnkUeEdPUCSvL1Ul6rEZZpArrI9X9/8QMAAP//AwBQSwECLQAUAAYACAAAACEAtoM4kv4AAADh&#10;AQAAEwAAAAAAAAAAAAAAAAAAAAAAW0NvbnRlbnRfVHlwZXNdLnhtbFBLAQItABQABgAIAAAAIQA4&#10;/SH/1gAAAJQBAAALAAAAAAAAAAAAAAAAAC8BAABfcmVscy8ucmVsc1BLAQItABQABgAIAAAAIQAS&#10;Z7ZoowEAADEDAAAOAAAAAAAAAAAAAAAAAC4CAABkcnMvZTJvRG9jLnhtbFBLAQItABQABgAIAAAA&#10;IQDgHPhl3AAAAAcBAAAPAAAAAAAAAAAAAAAAAP0DAABkcnMvZG93bnJldi54bWxQSwUGAAAAAAQA&#10;BADzAAAABgUAAAAA&#10;" filled="f" stroked="f">
                <v:textbox inset="0,0,0,0">
                  <w:txbxContent>
                    <w:p w14:paraId="7E8B887B" w14:textId="77777777" w:rsidR="00BE7944" w:rsidRDefault="00000000">
                      <w:pPr>
                        <w:spacing w:line="160" w:lineRule="exact"/>
                        <w:rPr>
                          <w:rFonts w:ascii="Arial Black"/>
                          <w:sz w:val="16"/>
                        </w:rPr>
                      </w:pPr>
                      <w:r>
                        <w:rPr>
                          <w:rFonts w:ascii="Arial Black"/>
                          <w:spacing w:val="-16"/>
                          <w:sz w:val="16"/>
                        </w:rPr>
                        <w:t>n</w:t>
                      </w:r>
                    </w:p>
                  </w:txbxContent>
                </v:textbox>
                <w10:wrap anchorx="page"/>
              </v:shape>
            </w:pict>
          </mc:Fallback>
        </mc:AlternateContent>
      </w:r>
      <w:r>
        <w:t xml:space="preserve">Ils vont me répondre dans une </w:t>
      </w:r>
      <w:r>
        <w:rPr>
          <w:spacing w:val="-2"/>
        </w:rPr>
        <w:t>semaine.</w:t>
      </w:r>
    </w:p>
    <w:p w14:paraId="7E8B827B" w14:textId="77777777" w:rsidR="00BE7944" w:rsidRDefault="00000000">
      <w:pPr>
        <w:pStyle w:val="Lijstalinea"/>
        <w:numPr>
          <w:ilvl w:val="0"/>
          <w:numId w:val="12"/>
        </w:numPr>
        <w:tabs>
          <w:tab w:val="left" w:pos="183"/>
        </w:tabs>
        <w:spacing w:before="183"/>
        <w:ind w:left="183" w:right="284" w:hanging="183"/>
        <w:jc w:val="center"/>
      </w:pPr>
      <w:r>
        <w:rPr>
          <w:noProof/>
        </w:rPr>
        <mc:AlternateContent>
          <mc:Choice Requires="wps">
            <w:drawing>
              <wp:anchor distT="0" distB="0" distL="0" distR="0" simplePos="0" relativeHeight="15798784" behindDoc="0" locked="0" layoutInCell="1" allowOverlap="1" wp14:anchorId="7E8B86A8" wp14:editId="7E8B86A9">
                <wp:simplePos x="0" y="0"/>
                <wp:positionH relativeFrom="page">
                  <wp:posOffset>635536</wp:posOffset>
                </wp:positionH>
                <wp:positionV relativeFrom="paragraph">
                  <wp:posOffset>62573</wp:posOffset>
                </wp:positionV>
                <wp:extent cx="30480" cy="102235"/>
                <wp:effectExtent l="0" t="0" r="0" b="0"/>
                <wp:wrapNone/>
                <wp:docPr id="466" name="Text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220000">
                          <a:off x="0" y="0"/>
                          <a:ext cx="30480" cy="102235"/>
                        </a:xfrm>
                        <a:prstGeom prst="rect">
                          <a:avLst/>
                        </a:prstGeom>
                      </wps:spPr>
                      <wps:txbx>
                        <w:txbxContent>
                          <w:p w14:paraId="7E8B887C" w14:textId="77777777" w:rsidR="00BE7944" w:rsidRDefault="00000000">
                            <w:pPr>
                              <w:spacing w:line="160" w:lineRule="exact"/>
                              <w:rPr>
                                <w:rFonts w:ascii="Arial Black"/>
                                <w:sz w:val="16"/>
                              </w:rPr>
                            </w:pPr>
                            <w:r>
                              <w:rPr>
                                <w:rFonts w:ascii="Arial Black"/>
                                <w:spacing w:val="-10"/>
                                <w:w w:val="90"/>
                                <w:sz w:val="16"/>
                              </w:rPr>
                              <w:t>i</w:t>
                            </w:r>
                          </w:p>
                        </w:txbxContent>
                      </wps:txbx>
                      <wps:bodyPr wrap="square" lIns="0" tIns="0" rIns="0" bIns="0" rtlCol="0">
                        <a:noAutofit/>
                      </wps:bodyPr>
                    </wps:wsp>
                  </a:graphicData>
                </a:graphic>
              </wp:anchor>
            </w:drawing>
          </mc:Choice>
          <mc:Fallback>
            <w:pict>
              <v:shape w14:anchorId="7E8B86A8" id="Textbox 466" o:spid="_x0000_s1286" type="#_x0000_t202" style="position:absolute;left:0;text-align:left;margin-left:50.05pt;margin-top:4.95pt;width:2.4pt;height:8.05pt;rotation:37;z-index:1579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NIaoQEAADADAAAOAAAAZHJzL2Uyb0RvYy54bWysUsGO0zAQvSPxD5bvNGl2Qauo6QpYgZBW&#10;gLTwAa5jNxaxx8y4Tfr3jN20i+CGuIzGM5OX997M5n72ozgaJAehk+tVLYUJGnoX9p38/u3Dqzsp&#10;KKnQqxGC6eTJkLzfvnyxmWJrGhhg7A0KBgnUTrGTQ0qxrSrSg/GKVhBN4KYF9CrxE/dVj2pidD9W&#10;TV2/qSbAPiJoQ8TVh3NTbgu+tUanL9aSSWLsJHNLJWKJuxyr7Ua1e1RxcHqhof6BhVcu8E+vUA8q&#10;KXFA9xeUdxqBwKaVBl+BtU6booHVrOs/1DwNKpqihc2heLWJ/h+s/nx8il9RpPkdzLzAIoLiI+gf&#10;xN5UU6R2mcmeUks8nYXOFr1AYEObhhdR1+VLFiQYhp0+Xd01cxKaizf17R03NHfWddPcvM7mV2ek&#10;jBiR0kcDXuSkk8i7K5jq+EjpPHoZWYiduWRWad7NwvWMvL7NsLm2g/7EyiZebifp50GhkWL8FNi9&#10;fAmXBC/J7pJgGt9DuZdMK8DbQwLrCoVn3IUCr6WIWE4o7/33d5l6PvTtLwAAAP//AwBQSwMEFAAG&#10;AAgAAAAhAGF1DxrdAAAACAEAAA8AAABkcnMvZG93bnJldi54bWxMj8FqwzAQRO+F/oPYQm+NlFCM&#10;41oOIZAeWig0KeS6sTayqbUylhI7/foqp/a2wwyzb8rV5DpxoSG0njXMZwoEce1Ny1bD1377lIMI&#10;Edlg55k0XCnAqrq/K7EwfuRPuuyiFamEQ4Eamhj7QspQN+QwzHxPnLyTHxzGJAcrzYBjKnedXCiV&#10;SYctpw8N9rRpqP7enZ2Gw0duN/uctvbndY3v4/XNng6Z1o8P0/oFRKQp/oXhhp/QoUpMR39mE0SX&#10;tFLzFNWwXIK4+eo5HUcNi0yBrEr5f0D1CwAA//8DAFBLAQItABQABgAIAAAAIQC2gziS/gAAAOEB&#10;AAATAAAAAAAAAAAAAAAAAAAAAABbQ29udGVudF9UeXBlc10ueG1sUEsBAi0AFAAGAAgAAAAhADj9&#10;If/WAAAAlAEAAAsAAAAAAAAAAAAAAAAALwEAAF9yZWxzLy5yZWxzUEsBAi0AFAAGAAgAAAAhADTU&#10;0hqhAQAAMAMAAA4AAAAAAAAAAAAAAAAALgIAAGRycy9lMm9Eb2MueG1sUEsBAi0AFAAGAAgAAAAh&#10;AGF1DxrdAAAACAEAAA8AAAAAAAAAAAAAAAAA+wMAAGRycy9kb3ducmV2LnhtbFBLBQYAAAAABAAE&#10;APMAAAAFBQAAAAA=&#10;" filled="f" stroked="f">
                <v:textbox inset="0,0,0,0">
                  <w:txbxContent>
                    <w:p w14:paraId="7E8B887C" w14:textId="77777777" w:rsidR="00BE7944" w:rsidRDefault="00000000">
                      <w:pPr>
                        <w:spacing w:line="160" w:lineRule="exact"/>
                        <w:rPr>
                          <w:rFonts w:ascii="Arial Black"/>
                          <w:sz w:val="16"/>
                        </w:rPr>
                      </w:pPr>
                      <w:r>
                        <w:rPr>
                          <w:rFonts w:ascii="Arial Black"/>
                          <w:spacing w:val="-10"/>
                          <w:w w:val="90"/>
                          <w:sz w:val="16"/>
                        </w:rPr>
                        <w:t>i</w:t>
                      </w:r>
                    </w:p>
                  </w:txbxContent>
                </v:textbox>
                <w10:wrap anchorx="page"/>
              </v:shape>
            </w:pict>
          </mc:Fallback>
        </mc:AlternateContent>
      </w:r>
      <w:r>
        <w:rPr>
          <w:noProof/>
        </w:rPr>
        <mc:AlternateContent>
          <mc:Choice Requires="wps">
            <w:drawing>
              <wp:anchor distT="0" distB="0" distL="0" distR="0" simplePos="0" relativeHeight="15800832" behindDoc="0" locked="0" layoutInCell="1" allowOverlap="1" wp14:anchorId="7E8B86AA" wp14:editId="7E8B86AB">
                <wp:simplePos x="0" y="0"/>
                <wp:positionH relativeFrom="page">
                  <wp:posOffset>650439</wp:posOffset>
                </wp:positionH>
                <wp:positionV relativeFrom="paragraph">
                  <wp:posOffset>94863</wp:posOffset>
                </wp:positionV>
                <wp:extent cx="66040" cy="102235"/>
                <wp:effectExtent l="0" t="0" r="0" b="0"/>
                <wp:wrapNone/>
                <wp:docPr id="467" name="Text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060000">
                          <a:off x="0" y="0"/>
                          <a:ext cx="66040" cy="102235"/>
                        </a:xfrm>
                        <a:prstGeom prst="rect">
                          <a:avLst/>
                        </a:prstGeom>
                      </wps:spPr>
                      <wps:txbx>
                        <w:txbxContent>
                          <w:p w14:paraId="7E8B887D" w14:textId="77777777" w:rsidR="00BE7944" w:rsidRDefault="00000000">
                            <w:pPr>
                              <w:spacing w:line="160" w:lineRule="exact"/>
                              <w:rPr>
                                <w:rFonts w:ascii="Arial Black"/>
                                <w:sz w:val="16"/>
                              </w:rPr>
                            </w:pPr>
                            <w:r>
                              <w:rPr>
                                <w:rFonts w:ascii="Arial Black"/>
                                <w:spacing w:val="-14"/>
                                <w:sz w:val="16"/>
                              </w:rPr>
                              <w:t>o</w:t>
                            </w:r>
                          </w:p>
                        </w:txbxContent>
                      </wps:txbx>
                      <wps:bodyPr wrap="square" lIns="0" tIns="0" rIns="0" bIns="0" rtlCol="0">
                        <a:noAutofit/>
                      </wps:bodyPr>
                    </wps:wsp>
                  </a:graphicData>
                </a:graphic>
              </wp:anchor>
            </w:drawing>
          </mc:Choice>
          <mc:Fallback>
            <w:pict>
              <v:shape w14:anchorId="7E8B86AA" id="Textbox 467" o:spid="_x0000_s1287" type="#_x0000_t202" style="position:absolute;left:0;text-align:left;margin-left:51.2pt;margin-top:7.45pt;width:5.2pt;height:8.05pt;rotation:51;z-index:15800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5AgoAEAADADAAAOAAAAZHJzL2Uyb0RvYy54bWysUsGO0zAQvSPxD5bvNGkXKhQ1XQErENIK&#10;kHb5ANexG4vYY2bcJv17xm7aRXBbbQ7WeGb88t6b2dxOfhBHg+QgtHK5qKUwQUPnwr6VPx8/v3kv&#10;BSUVOjVAMK08GZK329evNmNszAp6GDqDgkECNWNsZZ9SbKqKdG+8ogVEE7hoAb1KfMV91aEaGd0P&#10;1aqu19UI2EUEbYg4e3cuym3Bt9bo9N1aMkkMrWRuqZxYzl0+q+1GNXtUsXd6pqGewcIrF/inV6g7&#10;lZQ4oPsPyjuNQGDTQoOvwFqnTdHAapb1P2oeehVN0cLmULzaRC8Hq78dH+IPFGn6CBMPsIigeA/6&#10;F7E31RipmXuyp9QQd2ehk0UvENjQm3pd81desiDBMOz06equmZLQnFyv67dc0FxZ1qvVzbtsfnVG&#10;yogRKX0x4EUOWok8u4KpjveUzq2XlpnYmUtmlabdJFzHyMsCm3M76E6sbOThtpJ+HxQaKYavgd3L&#10;m3AJ8BLsLgGm4ROUfcm0Anw4JLCuUHjCnSnwWIqIeYXy3P++l66nRd/+AQAA//8DAFBLAwQUAAYA&#10;CAAAACEAgQb6994AAAAIAQAADwAAAGRycy9kb3ducmV2LnhtbEyPQU/DMAyF70j8h8hIXKYtbdHK&#10;VppOgMTEdQONa9p4bbXGKU22ln+Pd4Kj/Z6fv5dvJtuJCw6+daQgXkQgkCpnWqoVfH68zVcgfNBk&#10;dOcIFfygh01xe5PrzLiRdnjZh1pwCPlMK2hC6DMpfdWg1X7heiTWjm6wOvA41NIMeuRw28kkilJp&#10;dUv8odE9vjZYnfZnyxjl8StJT1U9S+OH7cvsezu+00Gp+7vp+QlEwCn8meGKzzdQMFPpzmS86BSs&#10;10t28v6RG1z1eJmCKBUkqwRkkcv/BYpfAAAA//8DAFBLAQItABQABgAIAAAAIQC2gziS/gAAAOEB&#10;AAATAAAAAAAAAAAAAAAAAAAAAABbQ29udGVudF9UeXBlc10ueG1sUEsBAi0AFAAGAAgAAAAhADj9&#10;If/WAAAAlAEAAAsAAAAAAAAAAAAAAAAALwEAAF9yZWxzLy5yZWxzUEsBAi0AFAAGAAgAAAAhAAcD&#10;kCCgAQAAMAMAAA4AAAAAAAAAAAAAAAAALgIAAGRycy9lMm9Eb2MueG1sUEsBAi0AFAAGAAgAAAAh&#10;AIEG+vfeAAAACAEAAA8AAAAAAAAAAAAAAAAA+gMAAGRycy9kb3ducmV2LnhtbFBLBQYAAAAABAAE&#10;APMAAAAFBQAAAAA=&#10;" filled="f" stroked="f">
                <v:textbox inset="0,0,0,0">
                  <w:txbxContent>
                    <w:p w14:paraId="7E8B887D" w14:textId="77777777" w:rsidR="00BE7944" w:rsidRDefault="00000000">
                      <w:pPr>
                        <w:spacing w:line="160" w:lineRule="exact"/>
                        <w:rPr>
                          <w:rFonts w:ascii="Arial Black"/>
                          <w:sz w:val="16"/>
                        </w:rPr>
                      </w:pPr>
                      <w:r>
                        <w:rPr>
                          <w:rFonts w:ascii="Arial Black"/>
                          <w:spacing w:val="-14"/>
                          <w:sz w:val="16"/>
                        </w:rPr>
                        <w:t>o</w:t>
                      </w:r>
                    </w:p>
                  </w:txbxContent>
                </v:textbox>
                <w10:wrap anchorx="page"/>
              </v:shape>
            </w:pict>
          </mc:Fallback>
        </mc:AlternateContent>
      </w:r>
      <w:r>
        <w:rPr>
          <w:noProof/>
        </w:rPr>
        <mc:AlternateContent>
          <mc:Choice Requires="wps">
            <w:drawing>
              <wp:anchor distT="0" distB="0" distL="0" distR="0" simplePos="0" relativeHeight="15804416" behindDoc="0" locked="0" layoutInCell="1" allowOverlap="1" wp14:anchorId="7E8B86AC" wp14:editId="7E8B86AD">
                <wp:simplePos x="0" y="0"/>
                <wp:positionH relativeFrom="page">
                  <wp:posOffset>679606</wp:posOffset>
                </wp:positionH>
                <wp:positionV relativeFrom="paragraph">
                  <wp:posOffset>150210</wp:posOffset>
                </wp:positionV>
                <wp:extent cx="66675" cy="102235"/>
                <wp:effectExtent l="0" t="0" r="0" b="0"/>
                <wp:wrapNone/>
                <wp:docPr id="468" name="Text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60000">
                          <a:off x="0" y="0"/>
                          <a:ext cx="66675" cy="102235"/>
                        </a:xfrm>
                        <a:prstGeom prst="rect">
                          <a:avLst/>
                        </a:prstGeom>
                      </wps:spPr>
                      <wps:txbx>
                        <w:txbxContent>
                          <w:p w14:paraId="7E8B887E" w14:textId="77777777" w:rsidR="00BE7944" w:rsidRDefault="00000000">
                            <w:pPr>
                              <w:spacing w:line="160" w:lineRule="exact"/>
                              <w:rPr>
                                <w:rFonts w:ascii="Arial Black"/>
                                <w:sz w:val="16"/>
                              </w:rPr>
                            </w:pPr>
                            <w:r>
                              <w:rPr>
                                <w:rFonts w:ascii="Arial Black"/>
                                <w:spacing w:val="-13"/>
                                <w:sz w:val="16"/>
                              </w:rPr>
                              <w:t>n</w:t>
                            </w:r>
                          </w:p>
                        </w:txbxContent>
                      </wps:txbx>
                      <wps:bodyPr wrap="square" lIns="0" tIns="0" rIns="0" bIns="0" rtlCol="0">
                        <a:noAutofit/>
                      </wps:bodyPr>
                    </wps:wsp>
                  </a:graphicData>
                </a:graphic>
              </wp:anchor>
            </w:drawing>
          </mc:Choice>
          <mc:Fallback>
            <w:pict>
              <v:shape w14:anchorId="7E8B86AC" id="Textbox 468" o:spid="_x0000_s1288" type="#_x0000_t202" style="position:absolute;left:0;text-align:left;margin-left:53.5pt;margin-top:11.85pt;width:5.25pt;height:8.05pt;rotation:71;z-index:15804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TOeogEAADADAAAOAAAAZHJzL2Uyb0RvYy54bWysUsGO0zAQvSPxD5bvNGlgA4qaroAVCGkF&#10;SMt+gOvYjUXiMTNuk/49YzftIvaGyGE0Ho9f3nszm9t5HMTRIDnwrVyvSimM19A5v2/l449Pr95J&#10;QVH5Tg3gTStPhuTt9uWLzRQaU0EPQ2dQMIinZgqt7GMMTVGQ7s2oaAXBeL60gKOKfMR90aGaGH0c&#10;iqos62IC7AKCNkRcvTtfym3Gt9bo+M1aMlEMrWRuMUfMcZdisd2oZo8q9E4vNNQ/sBiV8/zTK9Sd&#10;ikoc0D2DGp1GILBxpWEswFqnTdbAatblX2oeehVM1sLmULjaRP8PVn89PoTvKOL8AWYeYBZB4R70&#10;T2JviilQs/QkT6kh7k5CZ4ujQGBD31R1yV9+yYIEw7DTp6u7Zo5Cc7Gu67c3Umi+WZdV9fommV+c&#10;kRJiQIqfDYwiJa1Enl3GVMd7iufWS8tC7MwlsYrzbhauY+R1nWBTbQfdiZVNPNxW0q+DQiPF8MWz&#10;e2kTLglekt0lwTh8hLwviZaH94cI1mUKT7gLBR5LFrGsUJr7n+fc9bTo298AAAD//wMAUEsDBBQA&#10;BgAIAAAAIQDOp97t3gAAAAkBAAAPAAAAZHJzL2Rvd25yZXYueG1sTI/LTsMwEEX3SPyDNUjsqJ0U&#10;CgpxKgTKoiyQ2iKxdeMhDvEjxG4a/p7pCpZXc+bOmXI9O8smHGMXvIRsIYChb4LufCvhfV/fPACL&#10;SXmtbPAo4QcjrKvLi1IVOpz8FqddahmV+FgoCSaloeA8NgadioswoKfZZxidShTHlutRnajcWZ4L&#10;seJOdZ4uGDXgs8Gm3x0daexfvsxHk5lvuzHTW9/Xr9mmlvL6an56BJZwTn8wnPVpBypyOoSj15FZ&#10;yuI2J1RCvroDdgZysQR2kLC8F8Crkv//oPoFAAD//wMAUEsBAi0AFAAGAAgAAAAhALaDOJL+AAAA&#10;4QEAABMAAAAAAAAAAAAAAAAAAAAAAFtDb250ZW50X1R5cGVzXS54bWxQSwECLQAUAAYACAAAACEA&#10;OP0h/9YAAACUAQAACwAAAAAAAAAAAAAAAAAvAQAAX3JlbHMvLnJlbHNQSwECLQAUAAYACAAAACEA&#10;2Z0znqIBAAAwAwAADgAAAAAAAAAAAAAAAAAuAgAAZHJzL2Uyb0RvYy54bWxQSwECLQAUAAYACAAA&#10;ACEAzqfe7d4AAAAJAQAADwAAAAAAAAAAAAAAAAD8AwAAZHJzL2Rvd25yZXYueG1sUEsFBgAAAAAE&#10;AAQA8wAAAAcFAAAAAA==&#10;" filled="f" stroked="f">
                <v:textbox inset="0,0,0,0">
                  <w:txbxContent>
                    <w:p w14:paraId="7E8B887E" w14:textId="77777777" w:rsidR="00BE7944" w:rsidRDefault="00000000">
                      <w:pPr>
                        <w:spacing w:line="160" w:lineRule="exact"/>
                        <w:rPr>
                          <w:rFonts w:ascii="Arial Black"/>
                          <w:sz w:val="16"/>
                        </w:rPr>
                      </w:pPr>
                      <w:r>
                        <w:rPr>
                          <w:rFonts w:ascii="Arial Black"/>
                          <w:spacing w:val="-13"/>
                          <w:sz w:val="16"/>
                        </w:rPr>
                        <w:t>n</w:t>
                      </w:r>
                    </w:p>
                  </w:txbxContent>
                </v:textbox>
                <w10:wrap anchorx="page"/>
              </v:shape>
            </w:pict>
          </mc:Fallback>
        </mc:AlternateContent>
      </w:r>
      <w:r>
        <w:rPr>
          <w:noProof/>
        </w:rPr>
        <mc:AlternateContent>
          <mc:Choice Requires="wps">
            <w:drawing>
              <wp:anchor distT="0" distB="0" distL="0" distR="0" simplePos="0" relativeHeight="15806976" behindDoc="0" locked="0" layoutInCell="1" allowOverlap="1" wp14:anchorId="7E8B86AE" wp14:editId="7E8B86AF">
                <wp:simplePos x="0" y="0"/>
                <wp:positionH relativeFrom="page">
                  <wp:posOffset>350782</wp:posOffset>
                </wp:positionH>
                <wp:positionV relativeFrom="paragraph">
                  <wp:posOffset>166818</wp:posOffset>
                </wp:positionV>
                <wp:extent cx="31115" cy="102235"/>
                <wp:effectExtent l="0" t="0" r="0" b="0"/>
                <wp:wrapNone/>
                <wp:docPr id="469" name="Text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980000">
                          <a:off x="0" y="0"/>
                          <a:ext cx="31115" cy="102235"/>
                        </a:xfrm>
                        <a:prstGeom prst="rect">
                          <a:avLst/>
                        </a:prstGeom>
                      </wps:spPr>
                      <wps:txbx>
                        <w:txbxContent>
                          <w:p w14:paraId="7E8B887F" w14:textId="77777777" w:rsidR="00BE7944" w:rsidRDefault="00000000">
                            <w:pPr>
                              <w:spacing w:line="160" w:lineRule="exact"/>
                              <w:rPr>
                                <w:rFonts w:ascii="Arial Black"/>
                                <w:sz w:val="16"/>
                              </w:rPr>
                            </w:pPr>
                            <w:r>
                              <w:rPr>
                                <w:rFonts w:ascii="Arial Black"/>
                                <w:spacing w:val="-10"/>
                                <w:w w:val="90"/>
                                <w:sz w:val="16"/>
                              </w:rPr>
                              <w:t>i</w:t>
                            </w:r>
                          </w:p>
                        </w:txbxContent>
                      </wps:txbx>
                      <wps:bodyPr wrap="square" lIns="0" tIns="0" rIns="0" bIns="0" rtlCol="0">
                        <a:noAutofit/>
                      </wps:bodyPr>
                    </wps:wsp>
                  </a:graphicData>
                </a:graphic>
              </wp:anchor>
            </w:drawing>
          </mc:Choice>
          <mc:Fallback>
            <w:pict>
              <v:shape w14:anchorId="7E8B86AE" id="Textbox 469" o:spid="_x0000_s1289" type="#_x0000_t202" style="position:absolute;left:0;text-align:left;margin-left:27.6pt;margin-top:13.15pt;width:2.45pt;height:8.05pt;rotation:-77;z-index:1580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DXOpAEAADEDAAAOAAAAZHJzL2Uyb0RvYy54bWysUsFu2zAMvQ/oPwi6L7ZTtOuMOMXWYsOA&#10;YhvQ9gMUWYqF2aJGKrHz96MUJx3a2zAfCIqint975Op2GnqxN0gOfCOrRSmF8Rpa57eNfH768v5G&#10;CorKt6oHbxp5MCRv1xfvVmOozRI66FuDgkE81WNoZBdjqIuCdGcGRQsIxvOlBRxU5CNuixbVyOhD&#10;XyzL8roYAduAoA0RV++Pl3Kd8a01Ov6wlkwUfSOZW8wRc9ykWKxXqt6iCp3TMw31DywG5Tz/9Ax1&#10;r6ISO3RvoAanEQhsXGgYCrDWaZM1sJqqfKXmsVPBZC1sDoWzTfT/YPX3/WP4iSJOn2HiAWYRFB5A&#10;/yL2phgD1XNP8pRq4u4kdLI4CAQ2tLr+eFPyl5+yIsE4bPXhbK+ZotBcvKyq6koKzTdVuVxeXiX3&#10;iyNUggxI8auBQaSkkcjDy5hq/0Dx2HpqmZkdySRacdpMwrWMXH1IsKm2gfbA0kaebiPp906hkaL/&#10;5tm+tAqnBE/J5pRg7O8gL0yi5eHTLoJ1mcIL7kyB55JFzDuUBv/3OXe9bPr6DwAAAP//AwBQSwME&#10;FAAGAAgAAAAhABwU0gPeAAAABwEAAA8AAABkcnMvZG93bnJldi54bWxMjsFOwzAQRO9I/IO1SNyo&#10;U9qGNsSpCgKkilMaJDi68TaOiNdR7LaBr2c5wXE0ozcvX4+uEyccQutJwXSSgECqvWmpUfBWPd8s&#10;QYSoyejOEyr4wgDr4vIi15nxZyrxtIuNYAiFTCuwMfaZlKG26HSY+B6Ju4MfnI4ch0aaQZ8Z7jp5&#10;mySpdLolfrC6x0eL9efu6BSUT/57Ex/Gajt7XVTvcV5+HF6sUtdX4+YeRMQx/o3hV5/VoWCnvT+S&#10;CaJTMF+lvFQwm65AcJ8u7kDsOadLkEUu//sXPwAAAP//AwBQSwECLQAUAAYACAAAACEAtoM4kv4A&#10;AADhAQAAEwAAAAAAAAAAAAAAAAAAAAAAW0NvbnRlbnRfVHlwZXNdLnhtbFBLAQItABQABgAIAAAA&#10;IQA4/SH/1gAAAJQBAAALAAAAAAAAAAAAAAAAAC8BAABfcmVscy8ucmVsc1BLAQItABQABgAIAAAA&#10;IQBZ7DXOpAEAADEDAAAOAAAAAAAAAAAAAAAAAC4CAABkcnMvZTJvRG9jLnhtbFBLAQItABQABgAI&#10;AAAAIQAcFNID3gAAAAcBAAAPAAAAAAAAAAAAAAAAAP4DAABkcnMvZG93bnJldi54bWxQSwUGAAAA&#10;AAQABADzAAAACQUAAAAA&#10;" filled="f" stroked="f">
                <v:textbox inset="0,0,0,0">
                  <w:txbxContent>
                    <w:p w14:paraId="7E8B887F" w14:textId="77777777" w:rsidR="00BE7944" w:rsidRDefault="00000000">
                      <w:pPr>
                        <w:spacing w:line="160" w:lineRule="exact"/>
                        <w:rPr>
                          <w:rFonts w:ascii="Arial Black"/>
                          <w:sz w:val="16"/>
                        </w:rPr>
                      </w:pPr>
                      <w:r>
                        <w:rPr>
                          <w:rFonts w:ascii="Arial Black"/>
                          <w:spacing w:val="-10"/>
                          <w:w w:val="90"/>
                          <w:sz w:val="16"/>
                        </w:rPr>
                        <w:t>i</w:t>
                      </w:r>
                    </w:p>
                  </w:txbxContent>
                </v:textbox>
                <w10:wrap anchorx="page"/>
              </v:shape>
            </w:pict>
          </mc:Fallback>
        </mc:AlternateContent>
      </w:r>
      <w:r>
        <w:rPr>
          <w:noProof/>
        </w:rPr>
        <mc:AlternateContent>
          <mc:Choice Requires="wps">
            <w:drawing>
              <wp:anchor distT="0" distB="0" distL="0" distR="0" simplePos="0" relativeHeight="15810560" behindDoc="0" locked="0" layoutInCell="1" allowOverlap="1" wp14:anchorId="7E8B86B0" wp14:editId="7E8B86B1">
                <wp:simplePos x="0" y="0"/>
                <wp:positionH relativeFrom="page">
                  <wp:posOffset>349144</wp:posOffset>
                </wp:positionH>
                <wp:positionV relativeFrom="paragraph">
                  <wp:posOffset>123370</wp:posOffset>
                </wp:positionV>
                <wp:extent cx="66040" cy="102235"/>
                <wp:effectExtent l="0" t="0" r="0" b="0"/>
                <wp:wrapNone/>
                <wp:docPr id="470" name="Text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880000">
                          <a:off x="0" y="0"/>
                          <a:ext cx="66040" cy="102235"/>
                        </a:xfrm>
                        <a:prstGeom prst="rect">
                          <a:avLst/>
                        </a:prstGeom>
                      </wps:spPr>
                      <wps:txbx>
                        <w:txbxContent>
                          <w:p w14:paraId="7E8B8880" w14:textId="77777777" w:rsidR="00BE7944" w:rsidRDefault="00000000">
                            <w:pPr>
                              <w:spacing w:line="160" w:lineRule="exact"/>
                              <w:rPr>
                                <w:rFonts w:ascii="Arial Black"/>
                                <w:sz w:val="16"/>
                              </w:rPr>
                            </w:pPr>
                            <w:r>
                              <w:rPr>
                                <w:rFonts w:ascii="Arial Black"/>
                                <w:spacing w:val="-14"/>
                                <w:sz w:val="16"/>
                              </w:rPr>
                              <w:t>n</w:t>
                            </w:r>
                          </w:p>
                        </w:txbxContent>
                      </wps:txbx>
                      <wps:bodyPr wrap="square" lIns="0" tIns="0" rIns="0" bIns="0" rtlCol="0">
                        <a:noAutofit/>
                      </wps:bodyPr>
                    </wps:wsp>
                  </a:graphicData>
                </a:graphic>
              </wp:anchor>
            </w:drawing>
          </mc:Choice>
          <mc:Fallback>
            <w:pict>
              <v:shape w14:anchorId="7E8B86B0" id="Textbox 470" o:spid="_x0000_s1290" type="#_x0000_t202" style="position:absolute;left:0;text-align:left;margin-left:27.5pt;margin-top:9.7pt;width:5.2pt;height:8.05pt;rotation:-62;z-index:1581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LdNogEAADEDAAAOAAAAZHJzL2Uyb0RvYy54bWysUsGO0zAQvSPtP1i+b5N0oVRR0xXsCoS0&#10;AqSFD3Adu4mIPWbGbdK/Z+ymXQQ3RA7WeGb88t6b2dxPbhBHg9SDb2S1KKUwXkPb+30jv3/7cLuW&#10;gqLyrRrAm0aeDMn77c2rzRhqs4QOhtagYBBP9Rga2cUY6qIg3RmnaAHBeC5aQKciX3FftKhGRndD&#10;sSzLVTECtgFBGyLOPp6LcpvxrTU6frGWTBRDI5lbzCfmc5fOYrtR9R5V6Ho901D/wMKp3vNPr1CP&#10;KipxwP4vKNdrBAIbFxpcAdb22mQNrKYq/1Dz3KlgshY2h8LVJvp/sPrz8Tl8RRGn9zDxALMICk+g&#10;fxB7U4yB6rkneUo1cXcSOll0AoENrd6u1yV/+SkrEozDVp+u9popCs3J1ap8zQXNlapcLu/eJPeL&#10;M1SCDEjxowEnUtBI5OFlTHV8onhuvbTMzM5kEq047SbRt4xcrRNsyu2gPbG0kafbSPp5UGikGD55&#10;ti+twiXAS7C7BBiHB8gLk2h5eHeIYPtM4QV3psBzySLmHUqD//2eu142ffsLAAD//wMAUEsDBBQA&#10;BgAIAAAAIQBpwW7f3AAAAAcBAAAPAAAAZHJzL2Rvd25yZXYueG1sTI7LTsMwFET3SPyDdZHYUaeu&#10;KFEap4IKVohXYNGlG1/igH0d2W6b/j1mBcvRjM6cej05yw4Y4uBJwnxWAEPqvB6ol/Dx/nBVAotJ&#10;kVbWE0o4YYR1c35Wq0r7I73hoU09yxCKlZJgUhorzmNn0Kk48yNS7j59cCrlGHqugzpmuLNcFMWS&#10;OzVQfjBqxI3B7rvdOwmlDebr/jlsY/Fy509PrxssHlspLy+m2xWwhFP6G8OvflaHJjvt/J50ZFbC&#10;tZjnpQQhFsByvywFsJ2EhbgB3tT8v3/zAwAA//8DAFBLAQItABQABgAIAAAAIQC2gziS/gAAAOEB&#10;AAATAAAAAAAAAAAAAAAAAAAAAABbQ29udGVudF9UeXBlc10ueG1sUEsBAi0AFAAGAAgAAAAhADj9&#10;If/WAAAAlAEAAAsAAAAAAAAAAAAAAAAALwEAAF9yZWxzLy5yZWxzUEsBAi0AFAAGAAgAAAAhAPP0&#10;t02iAQAAMQMAAA4AAAAAAAAAAAAAAAAALgIAAGRycy9lMm9Eb2MueG1sUEsBAi0AFAAGAAgAAAAh&#10;AGnBbt/cAAAABwEAAA8AAAAAAAAAAAAAAAAA/AMAAGRycy9kb3ducmV2LnhtbFBLBQYAAAAABAAE&#10;APMAAAAFBQAAAAA=&#10;" filled="f" stroked="f">
                <v:textbox inset="0,0,0,0">
                  <w:txbxContent>
                    <w:p w14:paraId="7E8B8880" w14:textId="77777777" w:rsidR="00BE7944" w:rsidRDefault="00000000">
                      <w:pPr>
                        <w:spacing w:line="160" w:lineRule="exact"/>
                        <w:rPr>
                          <w:rFonts w:ascii="Arial Black"/>
                          <w:sz w:val="16"/>
                        </w:rPr>
                      </w:pPr>
                      <w:r>
                        <w:rPr>
                          <w:rFonts w:ascii="Arial Black"/>
                          <w:spacing w:val="-14"/>
                          <w:sz w:val="16"/>
                        </w:rPr>
                        <w:t>n</w:t>
                      </w:r>
                    </w:p>
                  </w:txbxContent>
                </v:textbox>
                <w10:wrap anchorx="page"/>
              </v:shape>
            </w:pict>
          </mc:Fallback>
        </mc:AlternateContent>
      </w:r>
      <w:r>
        <w:rPr>
          <w:noProof/>
        </w:rPr>
        <mc:AlternateContent>
          <mc:Choice Requires="wps">
            <w:drawing>
              <wp:anchor distT="0" distB="0" distL="0" distR="0" simplePos="0" relativeHeight="15814144" behindDoc="0" locked="0" layoutInCell="1" allowOverlap="1" wp14:anchorId="7E8B86B2" wp14:editId="7E8B86B3">
                <wp:simplePos x="0" y="0"/>
                <wp:positionH relativeFrom="page">
                  <wp:posOffset>390063</wp:posOffset>
                </wp:positionH>
                <wp:positionV relativeFrom="paragraph">
                  <wp:posOffset>80893</wp:posOffset>
                </wp:positionV>
                <wp:extent cx="45085" cy="102235"/>
                <wp:effectExtent l="0" t="0" r="0" b="0"/>
                <wp:wrapNone/>
                <wp:docPr id="471" name="Text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45085" cy="102235"/>
                        </a:xfrm>
                        <a:prstGeom prst="rect">
                          <a:avLst/>
                        </a:prstGeom>
                      </wps:spPr>
                      <wps:txbx>
                        <w:txbxContent>
                          <w:p w14:paraId="7E8B8881" w14:textId="77777777" w:rsidR="00BE7944" w:rsidRDefault="00000000">
                            <w:pPr>
                              <w:spacing w:line="160" w:lineRule="exact"/>
                              <w:rPr>
                                <w:rFonts w:ascii="Arial Black"/>
                                <w:sz w:val="16"/>
                              </w:rPr>
                            </w:pPr>
                            <w:r>
                              <w:rPr>
                                <w:rFonts w:ascii="Arial Black"/>
                                <w:spacing w:val="-12"/>
                                <w:sz w:val="16"/>
                              </w:rPr>
                              <w:t>t</w:t>
                            </w:r>
                          </w:p>
                        </w:txbxContent>
                      </wps:txbx>
                      <wps:bodyPr wrap="square" lIns="0" tIns="0" rIns="0" bIns="0" rtlCol="0">
                        <a:noAutofit/>
                      </wps:bodyPr>
                    </wps:wsp>
                  </a:graphicData>
                </a:graphic>
              </wp:anchor>
            </w:drawing>
          </mc:Choice>
          <mc:Fallback>
            <w:pict>
              <v:shape w14:anchorId="7E8B86B2" id="Textbox 471" o:spid="_x0000_s1291" type="#_x0000_t202" style="position:absolute;left:0;text-align:left;margin-left:30.7pt;margin-top:6.35pt;width:3.55pt;height:8.05pt;rotation:-45;z-index:1581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Z5xowEAADEDAAAOAAAAZHJzL2Uyb0RvYy54bWysUsGO0zAQvSPxD5bvNEmhqBs1XQErENIK&#10;Vlr2A1zHbiwSj5lxm/TvGbtpF7E3RA6j8Xj88t6b2dxOQy+OBsmBb2S1KKUwXkPr/L6RTz8+v1lL&#10;QVH5VvXgTSNPhuTt9vWrzRhqs4QO+tagYBBP9Rga2cUY6qIg3ZlB0QKC8XxpAQcV+Yj7okU1MvrQ&#10;F8uyfF+MgG1A0IaIq3fnS7nN+NYaHb9bSyaKvpHMLeaIOe5SLLYbVe9Rhc7pmYb6BxaDcp5/eoW6&#10;U1GJA7oXUIPTCAQ2LjQMBVjrtMkaWE1V/qXmsVPBZC1sDoWrTfT/YPW342N4QBGnjzDxALMICveg&#10;fxJ7U4yB6rkneUo1cXcSOlkcBAIbWq1vyvTlp6xIMA5bfbraa6YoNBffrcr1SgrNN1W5XL5dJfeL&#10;M1SCDEjxi4FBpKSRyMPLmOp4T/HcemmZmZ3JJFpx2k3CtYxc3STYVNtBe2JpI0+3kfTroNBI0X/1&#10;bF9ahUuCl2R3STD2nyAvTKLl4cMhgnWZwjPuTIHnkkXMO5QG/+c5dz1v+vY3AAAA//8DAFBLAwQU&#10;AAYACAAAACEAC0t5xNwAAAAHAQAADwAAAGRycy9kb3ducmV2LnhtbEyOzU6DQBSF9ya+w+Q2cWPs&#10;UCyUUIbGmLiocWOr+ylzC6TMHcIMBd/e68ouz0/O+YrdbDtxxcG3jhSslhEIpMqZlmoFX8e3pwyE&#10;D5qM7hyhgh/0sCvv7wqdGzfRJ14PoRY8Qj7XCpoQ+lxKXzVotV+6HomzsxusDiyHWppBTzxuOxlH&#10;USqtbokfGt3ja4PV5TBaBe3znOB5fjxe0mkzfryv927/nSj1sJhftiACzuG/DH/4jA4lM53cSMaL&#10;TkG6WnOT/XgDgvM0S0CcFMRZBrIs5C1/+QsAAP//AwBQSwECLQAUAAYACAAAACEAtoM4kv4AAADh&#10;AQAAEwAAAAAAAAAAAAAAAAAAAAAAW0NvbnRlbnRfVHlwZXNdLnhtbFBLAQItABQABgAIAAAAIQA4&#10;/SH/1gAAAJQBAAALAAAAAAAAAAAAAAAAAC8BAABfcmVscy8ucmVsc1BLAQItABQABgAIAAAAIQCl&#10;MZ5xowEAADEDAAAOAAAAAAAAAAAAAAAAAC4CAABkcnMvZTJvRG9jLnhtbFBLAQItABQABgAIAAAA&#10;IQALS3nE3AAAAAcBAAAPAAAAAAAAAAAAAAAAAP0DAABkcnMvZG93bnJldi54bWxQSwUGAAAAAAQA&#10;BADzAAAABgUAAAAA&#10;" filled="f" stroked="f">
                <v:textbox inset="0,0,0,0">
                  <w:txbxContent>
                    <w:p w14:paraId="7E8B8881" w14:textId="77777777" w:rsidR="00BE7944" w:rsidRDefault="00000000">
                      <w:pPr>
                        <w:spacing w:line="160" w:lineRule="exact"/>
                        <w:rPr>
                          <w:rFonts w:ascii="Arial Black"/>
                          <w:sz w:val="16"/>
                        </w:rPr>
                      </w:pPr>
                      <w:r>
                        <w:rPr>
                          <w:rFonts w:ascii="Arial Black"/>
                          <w:spacing w:val="-12"/>
                          <w:sz w:val="16"/>
                        </w:rPr>
                        <w:t>t</w:t>
                      </w:r>
                    </w:p>
                  </w:txbxContent>
                </v:textbox>
                <w10:wrap anchorx="page"/>
              </v:shape>
            </w:pict>
          </mc:Fallback>
        </mc:AlternateContent>
      </w:r>
      <w:r>
        <w:t>-</w:t>
      </w:r>
      <w:r>
        <w:rPr>
          <w:spacing w:val="61"/>
          <w:w w:val="150"/>
        </w:rPr>
        <w:t xml:space="preserve"> </w:t>
      </w:r>
      <w:r>
        <w:rPr>
          <w:color w:val="D9D9D9"/>
          <w:spacing w:val="-2"/>
        </w:rPr>
        <w:t>..................................................................................................................................................</w:t>
      </w:r>
    </w:p>
    <w:p w14:paraId="7E8B827C" w14:textId="77777777" w:rsidR="00BE7944" w:rsidRDefault="00000000">
      <w:pPr>
        <w:pStyle w:val="Plattetekst"/>
        <w:spacing w:before="182"/>
        <w:ind w:left="1191"/>
      </w:pPr>
      <w:r>
        <w:t xml:space="preserve">Je n'en ai aucune </w:t>
      </w:r>
      <w:r>
        <w:rPr>
          <w:spacing w:val="-2"/>
        </w:rPr>
        <w:t>idée.</w:t>
      </w:r>
    </w:p>
    <w:p w14:paraId="7E8B827D" w14:textId="77777777" w:rsidR="00BE7944" w:rsidRDefault="00BE7944">
      <w:pPr>
        <w:pStyle w:val="Plattetekst"/>
        <w:sectPr w:rsidR="00BE7944">
          <w:type w:val="continuous"/>
          <w:pgSz w:w="11910" w:h="16850"/>
          <w:pgMar w:top="0" w:right="0" w:bottom="280" w:left="0" w:header="0" w:footer="497" w:gutter="0"/>
          <w:cols w:space="708"/>
        </w:sectPr>
      </w:pPr>
    </w:p>
    <w:p w14:paraId="7E8B827E" w14:textId="77777777" w:rsidR="00BE7944" w:rsidRDefault="00000000">
      <w:pPr>
        <w:pStyle w:val="Lijstalinea"/>
        <w:numPr>
          <w:ilvl w:val="0"/>
          <w:numId w:val="12"/>
        </w:numPr>
        <w:tabs>
          <w:tab w:val="left" w:pos="1374"/>
        </w:tabs>
        <w:spacing w:before="76"/>
        <w:ind w:hanging="183"/>
      </w:pPr>
      <w:r>
        <w:rPr>
          <w:noProof/>
        </w:rPr>
        <w:lastRenderedPageBreak/>
        <mc:AlternateContent>
          <mc:Choice Requires="wps">
            <w:drawing>
              <wp:anchor distT="0" distB="0" distL="0" distR="0" simplePos="0" relativeHeight="15827456" behindDoc="0" locked="0" layoutInCell="1" allowOverlap="1" wp14:anchorId="7E8B86B4" wp14:editId="7E8B86B5">
                <wp:simplePos x="0" y="0"/>
                <wp:positionH relativeFrom="page">
                  <wp:posOffset>499341</wp:posOffset>
                </wp:positionH>
                <wp:positionV relativeFrom="paragraph">
                  <wp:posOffset>-31690</wp:posOffset>
                </wp:positionV>
                <wp:extent cx="61594" cy="102235"/>
                <wp:effectExtent l="0" t="0" r="0" b="0"/>
                <wp:wrapNone/>
                <wp:docPr id="472" name="Text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00000">
                          <a:off x="0" y="0"/>
                          <a:ext cx="61594" cy="102235"/>
                        </a:xfrm>
                        <a:prstGeom prst="rect">
                          <a:avLst/>
                        </a:prstGeom>
                      </wps:spPr>
                      <wps:txbx>
                        <w:txbxContent>
                          <w:p w14:paraId="7E8B8882" w14:textId="77777777" w:rsidR="00BE7944" w:rsidRDefault="00000000">
                            <w:pPr>
                              <w:spacing w:line="160" w:lineRule="exact"/>
                              <w:rPr>
                                <w:rFonts w:ascii="Arial Black"/>
                                <w:sz w:val="16"/>
                              </w:rPr>
                            </w:pPr>
                            <w:r>
                              <w:rPr>
                                <w:rFonts w:ascii="Arial Black"/>
                                <w:spacing w:val="-10"/>
                                <w:w w:val="90"/>
                                <w:sz w:val="16"/>
                              </w:rPr>
                              <w:t>e</w:t>
                            </w:r>
                          </w:p>
                        </w:txbxContent>
                      </wps:txbx>
                      <wps:bodyPr wrap="square" lIns="0" tIns="0" rIns="0" bIns="0" rtlCol="0">
                        <a:noAutofit/>
                      </wps:bodyPr>
                    </wps:wsp>
                  </a:graphicData>
                </a:graphic>
              </wp:anchor>
            </w:drawing>
          </mc:Choice>
          <mc:Fallback>
            <w:pict>
              <v:shape w14:anchorId="7E8B86B4" id="Textbox 472" o:spid="_x0000_s1292" type="#_x0000_t202" style="position:absolute;left:0;text-align:left;margin-left:39.3pt;margin-top:-2.5pt;width:4.85pt;height:8.05pt;rotation:5;z-index:1582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9VnoQEAAC8DAAAOAAAAZHJzL2Uyb0RvYy54bWysUsFu2zAMvQ/oPwi6N3bctdiMOMXWYsOA&#10;YivQ9QMUWYqF2aJKKrHz96MUJx22WzEfCIqint975Op2GnqxN0gOfCOXi1IK4zW0zm8b+fzzy+UH&#10;KSgq36oevGnkwZC8XV+8W42hNhV00LcGBYN4qsfQyC7GUBcF6c4MihYQjOdLCzioyEfcFi2qkdGH&#10;vqjK8qYYAduAoA0RV++Pl3Kd8a01Ov6wlkwUfSOZW8wRc9ykWKxXqt6iCp3TMw31BhaDcp5/eoa6&#10;V1GJHbp/oAanEQhsXGgYCrDWaZM1sJpl+Zeap04Fk7WwORTONtH/g9Xf90/hEUWcPsPEA8wiKDyA&#10;/kXsTTEGquee5CnVxN1J6GRxEAhs6FWZvvyQ9QhGYaMPZ3PNFIXm4s3y+uN7KTTfLMuqurpO3hdH&#10;oAQYkOJXA4NISSORR5cx1f6B4rH11DLzOlJJpOK0mYRrGbnKI021DbQHFjbybBtJLzuFRor+m2fz&#10;0iKcEjwlm1OCsb+DvC6JlodPuwjWZQqvuDMFnkoWMW9QGvuf59z1uufr3wAAAP//AwBQSwMEFAAG&#10;AAgAAAAhAHj4sc/cAAAABwEAAA8AAABkcnMvZG93bnJldi54bWxMj8tOwzAQRfdI/IM1ldig1g6P&#10;NKRxKgRixYqWD3DiaRI1Hke226Z/z7CC5ege3Xum2s5uFGcMcfCkIVspEEittwN1Gr73H8sCREyG&#10;rBk9oYYrRtjWtzeVKa2/0Beed6kTXEKxNBr6lKZSytj26Exc+QmJs4MPziQ+QydtMBcud6N8UCqX&#10;zgzEC72Z8K3H9rg7OQ35Ue1D0+SHz1mt38N0fXoJ917ru8X8ugGRcE5/MPzqszrU7NT4E9koRg3r&#10;ImdSw/KZX+K8KB5BNMxlGci6kv/96x8AAAD//wMAUEsBAi0AFAAGAAgAAAAhALaDOJL+AAAA4QEA&#10;ABMAAAAAAAAAAAAAAAAAAAAAAFtDb250ZW50X1R5cGVzXS54bWxQSwECLQAUAAYACAAAACEAOP0h&#10;/9YAAACUAQAACwAAAAAAAAAAAAAAAAAvAQAAX3JlbHMvLnJlbHNQSwECLQAUAAYACAAAACEAUrPV&#10;Z6EBAAAvAwAADgAAAAAAAAAAAAAAAAAuAgAAZHJzL2Uyb0RvYy54bWxQSwECLQAUAAYACAAAACEA&#10;ePixz9wAAAAHAQAADwAAAAAAAAAAAAAAAAD7AwAAZHJzL2Rvd25yZXYueG1sUEsFBgAAAAAEAAQA&#10;8wAAAAQFAAAAAA==&#10;" filled="f" stroked="f">
                <v:textbox inset="0,0,0,0">
                  <w:txbxContent>
                    <w:p w14:paraId="7E8B8882" w14:textId="77777777" w:rsidR="00BE7944" w:rsidRDefault="00000000">
                      <w:pPr>
                        <w:spacing w:line="160" w:lineRule="exact"/>
                        <w:rPr>
                          <w:rFonts w:ascii="Arial Black"/>
                          <w:sz w:val="16"/>
                        </w:rPr>
                      </w:pPr>
                      <w:r>
                        <w:rPr>
                          <w:rFonts w:ascii="Arial Black"/>
                          <w:spacing w:val="-10"/>
                          <w:w w:val="90"/>
                          <w:sz w:val="16"/>
                        </w:rPr>
                        <w:t>e</w:t>
                      </w:r>
                    </w:p>
                  </w:txbxContent>
                </v:textbox>
                <w10:wrap anchorx="page"/>
              </v:shape>
            </w:pict>
          </mc:Fallback>
        </mc:AlternateContent>
      </w:r>
      <w:r>
        <w:rPr>
          <w:noProof/>
        </w:rPr>
        <mc:AlternateContent>
          <mc:Choice Requires="wps">
            <w:drawing>
              <wp:anchor distT="0" distB="0" distL="0" distR="0" simplePos="0" relativeHeight="15833088" behindDoc="0" locked="0" layoutInCell="1" allowOverlap="1" wp14:anchorId="7E8B86B6" wp14:editId="7E8B86B7">
                <wp:simplePos x="0" y="0"/>
                <wp:positionH relativeFrom="page">
                  <wp:posOffset>575952</wp:posOffset>
                </wp:positionH>
                <wp:positionV relativeFrom="paragraph">
                  <wp:posOffset>-3644</wp:posOffset>
                </wp:positionV>
                <wp:extent cx="67945" cy="102235"/>
                <wp:effectExtent l="0" t="0" r="0" b="0"/>
                <wp:wrapNone/>
                <wp:docPr id="473" name="Text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0000">
                          <a:off x="0" y="0"/>
                          <a:ext cx="67945" cy="102235"/>
                        </a:xfrm>
                        <a:prstGeom prst="rect">
                          <a:avLst/>
                        </a:prstGeom>
                      </wps:spPr>
                      <wps:txbx>
                        <w:txbxContent>
                          <w:p w14:paraId="7E8B8883" w14:textId="77777777" w:rsidR="00BE7944" w:rsidRDefault="00000000">
                            <w:pPr>
                              <w:spacing w:line="160" w:lineRule="exact"/>
                              <w:rPr>
                                <w:rFonts w:ascii="Arial Black"/>
                                <w:sz w:val="16"/>
                              </w:rPr>
                            </w:pPr>
                            <w:r>
                              <w:rPr>
                                <w:rFonts w:ascii="Arial Black"/>
                                <w:spacing w:val="-10"/>
                                <w:sz w:val="16"/>
                              </w:rPr>
                              <w:t>q</w:t>
                            </w:r>
                          </w:p>
                        </w:txbxContent>
                      </wps:txbx>
                      <wps:bodyPr wrap="square" lIns="0" tIns="0" rIns="0" bIns="0" rtlCol="0">
                        <a:noAutofit/>
                      </wps:bodyPr>
                    </wps:wsp>
                  </a:graphicData>
                </a:graphic>
              </wp:anchor>
            </w:drawing>
          </mc:Choice>
          <mc:Fallback>
            <w:pict>
              <v:shape w14:anchorId="7E8B86B6" id="Textbox 473" o:spid="_x0000_s1293" type="#_x0000_t202" style="position:absolute;left:0;text-align:left;margin-left:45.35pt;margin-top:-.3pt;width:5.35pt;height:8.05pt;rotation:32;z-index:15833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Rr2owEAADADAAAOAAAAZHJzL2Uyb0RvYy54bWysUtuO0zAQfUfiHyy/01xgFzZqugJWIKQV&#10;IC18gOvYTUTsMTNuk/49YzftIvZtxctoPDM5OefMrG9nN4qDQRrAt7JalVIYr6Eb/K6VP398evVO&#10;CorKd2oEb1p5NCRvNy9frKfQmBp6GDuDgkE8NVNoZR9jaIqCdG+cohUE47lpAZ2K/MRd0aGaGN2N&#10;RV2W18UE2AUEbYi4endqyk3Gt9bo+M1aMlGMrWRuMUfMcZtisVmrZocq9INeaKhnsHBq8PzTC9Sd&#10;ikrscXgC5QaNQGDjSoMrwNpBm6yB1VTlP2oeehVM1sLmULjYRP8PVn89PITvKOL8AWZeYBZB4R70&#10;L2JviilQs8wkT6khnk5CZ4tOILCh1Q0voizzlyxIMAw7fby4a+YoNBev3968uZJCc6cq6/r1VTK/&#10;OCElxIAUPxtwIiWtRN5dxlSHe4qn0fPIQuzEJbGK83YWQ8fIdZVgU20L3ZGVTbzcVtLvvUIjxfjF&#10;s3vpEs4JnpPtOcE4foR8L4mWh/f7CHbIFB5xFwq8lixiOaG097/feerx0Dd/AAAA//8DAFBLAwQU&#10;AAYACAAAACEAcjR1Rd0AAAAHAQAADwAAAGRycy9kb3ducmV2LnhtbEyOzU7DMBCE70h9B2srcWvt&#10;FtJCiFNREAIkhNSfB3DibRw1Xkexm4S3xz3BbUYzmvmyzWgb1mPna0cSFnMBDKl0uqZKwvHwNnsA&#10;5oMirRpHKOEHPWzyyU2mUu0G2mG/DxWLI+RTJcGE0Kac+9KgVX7uWqSYnVxnVYi2q7ju1BDHbcOX&#10;Qqy4VTXFB6NafDFYnvcXK2FrvhPs18Wwo+3H5+u5pff6607K2+n4/AQs4Bj+ynDFj+iQR6bCXUh7&#10;1kh4FOvYlDBbAbvGYnEPrIgiSYDnGf/Pn/8CAAD//wMAUEsBAi0AFAAGAAgAAAAhALaDOJL+AAAA&#10;4QEAABMAAAAAAAAAAAAAAAAAAAAAAFtDb250ZW50X1R5cGVzXS54bWxQSwECLQAUAAYACAAAACEA&#10;OP0h/9YAAACUAQAACwAAAAAAAAAAAAAAAAAvAQAAX3JlbHMvLnJlbHNQSwECLQAUAAYACAAAACEA&#10;rBEa9qMBAAAwAwAADgAAAAAAAAAAAAAAAAAuAgAAZHJzL2Uyb0RvYy54bWxQSwECLQAUAAYACAAA&#10;ACEAcjR1Rd0AAAAHAQAADwAAAAAAAAAAAAAAAAD9AwAAZHJzL2Rvd25yZXYueG1sUEsFBgAAAAAE&#10;AAQA8wAAAAcFAAAAAA==&#10;" filled="f" stroked="f">
                <v:textbox inset="0,0,0,0">
                  <w:txbxContent>
                    <w:p w14:paraId="7E8B8883" w14:textId="77777777" w:rsidR="00BE7944" w:rsidRDefault="00000000">
                      <w:pPr>
                        <w:spacing w:line="160" w:lineRule="exact"/>
                        <w:rPr>
                          <w:rFonts w:ascii="Arial Black"/>
                          <w:sz w:val="16"/>
                        </w:rPr>
                      </w:pPr>
                      <w:r>
                        <w:rPr>
                          <w:rFonts w:ascii="Arial Black"/>
                          <w:spacing w:val="-10"/>
                          <w:sz w:val="16"/>
                        </w:rPr>
                        <w:t>q</w:t>
                      </w:r>
                    </w:p>
                  </w:txbxContent>
                </v:textbox>
                <w10:wrap anchorx="page"/>
              </v:shape>
            </w:pict>
          </mc:Fallback>
        </mc:AlternateContent>
      </w:r>
      <w:r>
        <w:rPr>
          <w:noProof/>
        </w:rPr>
        <mc:AlternateContent>
          <mc:Choice Requires="wps">
            <w:drawing>
              <wp:anchor distT="0" distB="0" distL="0" distR="0" simplePos="0" relativeHeight="15837696" behindDoc="0" locked="0" layoutInCell="1" allowOverlap="1" wp14:anchorId="7E8B86B8" wp14:editId="7E8B86B9">
                <wp:simplePos x="0" y="0"/>
                <wp:positionH relativeFrom="page">
                  <wp:posOffset>624403</wp:posOffset>
                </wp:positionH>
                <wp:positionV relativeFrom="paragraph">
                  <wp:posOffset>39282</wp:posOffset>
                </wp:positionV>
                <wp:extent cx="64135" cy="102235"/>
                <wp:effectExtent l="0" t="0" r="0" b="0"/>
                <wp:wrapNone/>
                <wp:docPr id="474" name="Text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180000">
                          <a:off x="0" y="0"/>
                          <a:ext cx="64135" cy="102235"/>
                        </a:xfrm>
                        <a:prstGeom prst="rect">
                          <a:avLst/>
                        </a:prstGeom>
                      </wps:spPr>
                      <wps:txbx>
                        <w:txbxContent>
                          <w:p w14:paraId="7E8B8884" w14:textId="77777777" w:rsidR="00BE7944" w:rsidRDefault="00000000">
                            <w:pPr>
                              <w:spacing w:line="160" w:lineRule="exact"/>
                              <w:rPr>
                                <w:rFonts w:ascii="Arial Black"/>
                                <w:sz w:val="16"/>
                              </w:rPr>
                            </w:pPr>
                            <w:r>
                              <w:rPr>
                                <w:rFonts w:ascii="Arial Black"/>
                                <w:spacing w:val="-10"/>
                                <w:w w:val="90"/>
                                <w:sz w:val="16"/>
                              </w:rPr>
                              <w:t>u</w:t>
                            </w:r>
                          </w:p>
                        </w:txbxContent>
                      </wps:txbx>
                      <wps:bodyPr wrap="square" lIns="0" tIns="0" rIns="0" bIns="0" rtlCol="0">
                        <a:noAutofit/>
                      </wps:bodyPr>
                    </wps:wsp>
                  </a:graphicData>
                </a:graphic>
              </wp:anchor>
            </w:drawing>
          </mc:Choice>
          <mc:Fallback>
            <w:pict>
              <v:shape w14:anchorId="7E8B86B8" id="Textbox 474" o:spid="_x0000_s1294" type="#_x0000_t202" style="position:absolute;left:0;text-align:left;margin-left:49.15pt;margin-top:3.1pt;width:5.05pt;height:8.05pt;rotation:53;z-index:15837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ZWYoQEAADADAAAOAAAAZHJzL2Uyb0RvYy54bWysUttu2zAMfR/QfxD0vvjSrSiMOMW2YsWA&#10;YhvQ7QMUWYqNWaJKKrHz96MUJy22t2F+ICiKPjrnkOu72Y3iYJAG8K2sVqUUxmvoBr9r5c8fn9/e&#10;SkFR+U6N4E0rj4bk3ebqzXoKjamhh7EzKBjEUzOFVvYxhqYoSPfGKVpBMJ4vLaBTkY+4KzpUE6O7&#10;sajL8qaYALuAoA0RV+9Pl3KT8a01On6zlkwUYyuZW8wRc9ymWGzWqtmhCv2gFxrqH1g4NXh+9AJ1&#10;r6ISexz+gnKDRiCwcaXBFWDtoE3WwGqq8g81T70KJmthcyhcbKL/B6u/Hp7CdxRx/ggzDzCLoPAI&#10;+hexN8UUqFl6kqfUEHcnobNFJxDY0OvqtuQv/8mCBMOw08eLu2aOQnPx5l11/V4KzTdVWdecpwdO&#10;SAkxIMUHA06kpJXIs8uY6vBI8dR6blmInbgkVnHezmLoGLmuE2yqbaE7srKJh9tKet4rNFKMXzy7&#10;lzbhnOA52Z4TjOMnyPuSaHn4sI9gh0zhBXehwGPJIpYVSnN/fc5dL4u++Q0AAP//AwBQSwMEFAAG&#10;AAgAAAAhAKnXc/zaAAAABwEAAA8AAABkcnMvZG93bnJldi54bWxMjsFOwzAQRO9I/QdrK3GjTlpA&#10;NMSpqko9cIK0iLMbL3FUex3Fbhr+nu0JTjurGc28cjN5J0YcYhdIQb7IQCA1wXTUKvg87h9eQMSk&#10;yWgXCBX8YIRNNbsrdWHClWocD6kVXEKx0ApsSn0hZWwseh0XoUdi7zsMXid+h1aaQV+53Du5zLJn&#10;6XVHvGB1jzuLzflw8TzSeLt//0ofGR7d2zSaOt/FWqn7+bR9BZFwSn9huOEzOlTMdAoXMlE4Beun&#10;FSf5LkHc7Dx/BHFisV6BrEr5n7/6BQAA//8DAFBLAQItABQABgAIAAAAIQC2gziS/gAAAOEBAAAT&#10;AAAAAAAAAAAAAAAAAAAAAABbQ29udGVudF9UeXBlc10ueG1sUEsBAi0AFAAGAAgAAAAhADj9If/W&#10;AAAAlAEAAAsAAAAAAAAAAAAAAAAALwEAAF9yZWxzLy5yZWxzUEsBAi0AFAAGAAgAAAAhAM5FlZih&#10;AQAAMAMAAA4AAAAAAAAAAAAAAAAALgIAAGRycy9lMm9Eb2MueG1sUEsBAi0AFAAGAAgAAAAhAKnX&#10;c/zaAAAABwEAAA8AAAAAAAAAAAAAAAAA+wMAAGRycy9kb3ducmV2LnhtbFBLBQYAAAAABAAEAPMA&#10;AAACBQAAAAA=&#10;" filled="f" stroked="f">
                <v:textbox inset="0,0,0,0">
                  <w:txbxContent>
                    <w:p w14:paraId="7E8B8884" w14:textId="77777777" w:rsidR="00BE7944" w:rsidRDefault="00000000">
                      <w:pPr>
                        <w:spacing w:line="160" w:lineRule="exact"/>
                        <w:rPr>
                          <w:rFonts w:ascii="Arial Black"/>
                          <w:sz w:val="16"/>
                        </w:rPr>
                      </w:pPr>
                      <w:r>
                        <w:rPr>
                          <w:rFonts w:ascii="Arial Black"/>
                          <w:spacing w:val="-10"/>
                          <w:w w:val="90"/>
                          <w:sz w:val="16"/>
                        </w:rPr>
                        <w:t>u</w:t>
                      </w:r>
                    </w:p>
                  </w:txbxContent>
                </v:textbox>
                <w10:wrap anchorx="page"/>
              </v:shape>
            </w:pict>
          </mc:Fallback>
        </mc:AlternateContent>
      </w:r>
      <w:r>
        <w:rPr>
          <w:noProof/>
        </w:rPr>
        <mc:AlternateContent>
          <mc:Choice Requires="wps">
            <w:drawing>
              <wp:anchor distT="0" distB="0" distL="0" distR="0" simplePos="0" relativeHeight="15841280" behindDoc="0" locked="0" layoutInCell="1" allowOverlap="1" wp14:anchorId="7E8B86BA" wp14:editId="7E8B86BB">
                <wp:simplePos x="0" y="0"/>
                <wp:positionH relativeFrom="page">
                  <wp:posOffset>653533</wp:posOffset>
                </wp:positionH>
                <wp:positionV relativeFrom="paragraph">
                  <wp:posOffset>93053</wp:posOffset>
                </wp:positionV>
                <wp:extent cx="60960" cy="102235"/>
                <wp:effectExtent l="0" t="0" r="0" b="0"/>
                <wp:wrapNone/>
                <wp:docPr id="475" name="Text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20000">
                          <a:off x="0" y="0"/>
                          <a:ext cx="60960" cy="102235"/>
                        </a:xfrm>
                        <a:prstGeom prst="rect">
                          <a:avLst/>
                        </a:prstGeom>
                      </wps:spPr>
                      <wps:txbx>
                        <w:txbxContent>
                          <w:p w14:paraId="7E8B8885" w14:textId="77777777" w:rsidR="00BE7944" w:rsidRDefault="00000000">
                            <w:pPr>
                              <w:spacing w:line="160" w:lineRule="exact"/>
                              <w:rPr>
                                <w:rFonts w:ascii="Arial Black"/>
                                <w:sz w:val="16"/>
                              </w:rPr>
                            </w:pPr>
                            <w:r>
                              <w:rPr>
                                <w:rFonts w:ascii="Arial Black"/>
                                <w:spacing w:val="-10"/>
                                <w:w w:val="85"/>
                                <w:sz w:val="16"/>
                              </w:rPr>
                              <w:t>e</w:t>
                            </w:r>
                          </w:p>
                        </w:txbxContent>
                      </wps:txbx>
                      <wps:bodyPr wrap="square" lIns="0" tIns="0" rIns="0" bIns="0" rtlCol="0">
                        <a:noAutofit/>
                      </wps:bodyPr>
                    </wps:wsp>
                  </a:graphicData>
                </a:graphic>
              </wp:anchor>
            </w:drawing>
          </mc:Choice>
          <mc:Fallback>
            <w:pict>
              <v:shape w14:anchorId="7E8B86BA" id="Textbox 475" o:spid="_x0000_s1295" type="#_x0000_t202" style="position:absolute;left:0;text-align:left;margin-left:51.45pt;margin-top:7.35pt;width:4.8pt;height:8.05pt;rotation:72;z-index:15841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Uu/ogEAADADAAAOAAAAZHJzL2Uyb0RvYy54bWysUsGO0zAQvSPtP1i+b5OmUEHUdMXuCoS0&#10;AqSFD3Adu7FIPGbGbdK/Z+ymXQQ3xGU0npm8vPdmNnfT0IujQXLgG7lclFIYr6F1ft/I798+3L6V&#10;gqLyrerBm0aeDMm77c2rzRhqU0EHfWtQMIinegyN7GIMdVGQ7sygaAHBeG5awEFFfuK+aFGNjD70&#10;RVWW62IEbAOCNkRcfTw35TbjW2t0/GItmSj6RjK3mCPmuEux2G5UvUcVOqdnGuofWAzKef7pFepR&#10;RSUO6P6CGpxGILBxoWEowFqnTdbAapblH2qeOxVM1sLmULjaRP8PVn8+PoevKOJ0DxMvMIug8AT6&#10;B7E3xRionmeSp1QTTyehk8VBILChr1e8iLLMX7IgwTDs9Onqrpmi0Fxcl+/W3NDcWZZVtXqTzC/O&#10;SAkxIMWPBgaRkkYi7y5jquMTxfPoZWQmduaSWMVpNwnXMnK1SrCptoP2xMpGXm4j6edBoZGi/+TZ&#10;vXQJlwQvye6SYOwfIN9LouXh/SGCdZnCC+5MgdeSRcwnlPb++ztPvRz69hcAAAD//wMAUEsDBBQA&#10;BgAIAAAAIQA+9RGq3gAAAAgBAAAPAAAAZHJzL2Rvd25yZXYueG1sTI9BT4NAEIXvJv6HzZh4swuk&#10;0payNI2xiSeToonXKTsFUnYX2aXgv3d60uO89/Lme/luNp240uBbZxXEiwgE2crp1tYKPj8OT2sQ&#10;PqDV2DlLCn7Iw664v8sx026yR7qWoRZcYn2GCpoQ+kxKXzVk0C9cT5a9sxsMBj6HWuoBJy43nUyi&#10;KJUGW8sfGuzppaHqUo5GwduyKpv+9ev9fJjicSmPGPbJt1KPD/N+CyLQHP7CcMNndCiY6eRGq73o&#10;FGw2KSdZX/Okmx8/r0CcFCSrFGSRy/8Dil8AAAD//wMAUEsBAi0AFAAGAAgAAAAhALaDOJL+AAAA&#10;4QEAABMAAAAAAAAAAAAAAAAAAAAAAFtDb250ZW50X1R5cGVzXS54bWxQSwECLQAUAAYACAAAACEA&#10;OP0h/9YAAACUAQAACwAAAAAAAAAAAAAAAAAvAQAAX3JlbHMvLnJlbHNQSwECLQAUAAYACAAAACEA&#10;X41Lv6IBAAAwAwAADgAAAAAAAAAAAAAAAAAuAgAAZHJzL2Uyb0RvYy54bWxQSwECLQAUAAYACAAA&#10;ACEAPvURqt4AAAAIAQAADwAAAAAAAAAAAAAAAAD8AwAAZHJzL2Rvd25yZXYueG1sUEsFBgAAAAAE&#10;AAQA8wAAAAcFAAAAAA==&#10;" filled="f" stroked="f">
                <v:textbox inset="0,0,0,0">
                  <w:txbxContent>
                    <w:p w14:paraId="7E8B8885" w14:textId="77777777" w:rsidR="00BE7944" w:rsidRDefault="00000000">
                      <w:pPr>
                        <w:spacing w:line="160" w:lineRule="exact"/>
                        <w:rPr>
                          <w:rFonts w:ascii="Arial Black"/>
                          <w:sz w:val="16"/>
                        </w:rPr>
                      </w:pPr>
                      <w:r>
                        <w:rPr>
                          <w:rFonts w:ascii="Arial Black"/>
                          <w:spacing w:val="-10"/>
                          <w:w w:val="85"/>
                          <w:sz w:val="16"/>
                        </w:rPr>
                        <w:t>e</w:t>
                      </w:r>
                    </w:p>
                  </w:txbxContent>
                </v:textbox>
                <w10:wrap anchorx="page"/>
              </v:shape>
            </w:pict>
          </mc:Fallback>
        </mc:AlternateContent>
      </w:r>
      <w:r>
        <w:rPr>
          <w:noProof/>
        </w:rPr>
        <mc:AlternateContent>
          <mc:Choice Requires="wps">
            <w:drawing>
              <wp:anchor distT="0" distB="0" distL="0" distR="0" simplePos="0" relativeHeight="15843840" behindDoc="0" locked="0" layoutInCell="1" allowOverlap="1" wp14:anchorId="7E8B86BC" wp14:editId="7E8B86BD">
                <wp:simplePos x="0" y="0"/>
                <wp:positionH relativeFrom="page">
                  <wp:posOffset>310415</wp:posOffset>
                </wp:positionH>
                <wp:positionV relativeFrom="paragraph">
                  <wp:posOffset>93100</wp:posOffset>
                </wp:positionV>
                <wp:extent cx="60960" cy="102235"/>
                <wp:effectExtent l="0" t="0" r="0" b="0"/>
                <wp:wrapNone/>
                <wp:docPr id="476" name="Text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280000">
                          <a:off x="0" y="0"/>
                          <a:ext cx="60960" cy="102235"/>
                        </a:xfrm>
                        <a:prstGeom prst="rect">
                          <a:avLst/>
                        </a:prstGeom>
                      </wps:spPr>
                      <wps:txbx>
                        <w:txbxContent>
                          <w:p w14:paraId="7E8B8886" w14:textId="77777777" w:rsidR="00BE7944" w:rsidRDefault="00000000">
                            <w:pPr>
                              <w:spacing w:line="160" w:lineRule="exact"/>
                              <w:rPr>
                                <w:rFonts w:ascii="Arial Black"/>
                                <w:sz w:val="16"/>
                              </w:rPr>
                            </w:pPr>
                            <w:r>
                              <w:rPr>
                                <w:rFonts w:ascii="Arial Black"/>
                                <w:spacing w:val="-10"/>
                                <w:w w:val="85"/>
                                <w:sz w:val="16"/>
                              </w:rPr>
                              <w:t>e</w:t>
                            </w:r>
                          </w:p>
                        </w:txbxContent>
                      </wps:txbx>
                      <wps:bodyPr wrap="square" lIns="0" tIns="0" rIns="0" bIns="0" rtlCol="0">
                        <a:noAutofit/>
                      </wps:bodyPr>
                    </wps:wsp>
                  </a:graphicData>
                </a:graphic>
              </wp:anchor>
            </w:drawing>
          </mc:Choice>
          <mc:Fallback>
            <w:pict>
              <v:shape w14:anchorId="7E8B86BC" id="Textbox 476" o:spid="_x0000_s1296" type="#_x0000_t202" style="position:absolute;left:0;text-align:left;margin-left:24.45pt;margin-top:7.35pt;width:4.8pt;height:8.05pt;rotation:-72;z-index:15843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FGgowEAADEDAAAOAAAAZHJzL2Uyb0RvYy54bWysUsGO0zAQvSPtP1i+b5NmoSxR0xXLCoS0&#10;YpEWPsB17CYi9pgZt0n/nrGbdhHcEDlY45nxy3tvZn03uUEcDFIPvpHLRSmF8Rra3u8a+f3bx+tb&#10;KSgq36oBvGnk0ZC821y9Wo+hNhV0MLQGBYN4qsfQyC7GUBcF6c44RQsIxnPRAjoV+Yq7okU1Mrob&#10;iqosV8UI2AYEbYg4+3Aqyk3Gt9bo+GQtmSiGRjK3mE/M5zadxWat6h2q0PV6pqH+gYVTveefXqAe&#10;VFRij/1fUK7XCAQ2LjS4AqzttckaWM2y/EPNc6eCyVrYHAoXm+j/weovh+fwFUWc7mHiAWYRFB5B&#10;/yD2phgD1XNP8pRq4u4kdLLoBAIbunxb3Zb85aesSDAOW3282GumKDQnV+W7FRc0V5ZlVd28Se4X&#10;J6gEGZDiJwNOpKCRyMPLmOrwSPHUem6ZmZ3IJFpx2k6ibxm5ep1gU24L7ZGljTzdRtLPvUIjxfDZ&#10;s31pFc4BnoPtOcA4fIC8MImWh/f7CLbPFF5wZwo8lyxi3qE0+N/vuetl0ze/AAAA//8DAFBLAwQU&#10;AAYACAAAACEAx4epgt0AAAAHAQAADwAAAGRycy9kb3ducmV2LnhtbEyPwU7DMBBE70j8g7VI3KjT&#10;irpViFNBRRESF1py6c2NlyQiXke2m4a/ZznBcXZGM2+LzeR6MWKInScN81kGAqn2tqNGQ/Wxu1uD&#10;iMmQNb0n1PCNETbl9VVhcusvtMfxkBrBJRRzo6FNaciljHWLzsSZH5DY+/TBmcQyNNIGc+Fy18tF&#10;linpTEe80JoBty3WX4ez0/B+3CZXVcvdG75Wz6N6eQrHaa/17c30+AAi4ZT+wvCLz+hQMtPJn8lG&#10;0Wu4XypO8n3NL7Gv5isQJw2LlQJZFvI/f/kDAAD//wMAUEsBAi0AFAAGAAgAAAAhALaDOJL+AAAA&#10;4QEAABMAAAAAAAAAAAAAAAAAAAAAAFtDb250ZW50X1R5cGVzXS54bWxQSwECLQAUAAYACAAAACEA&#10;OP0h/9YAAACUAQAACwAAAAAAAAAAAAAAAAAvAQAAX3JlbHMvLnJlbHNQSwECLQAUAAYACAAAACEA&#10;I9xRoKMBAAAxAwAADgAAAAAAAAAAAAAAAAAuAgAAZHJzL2Uyb0RvYy54bWxQSwECLQAUAAYACAAA&#10;ACEAx4epgt0AAAAHAQAADwAAAAAAAAAAAAAAAAD9AwAAZHJzL2Rvd25yZXYueG1sUEsFBgAAAAAE&#10;AAQA8wAAAAcFAAAAAA==&#10;" filled="f" stroked="f">
                <v:textbox inset="0,0,0,0">
                  <w:txbxContent>
                    <w:p w14:paraId="7E8B8886" w14:textId="77777777" w:rsidR="00BE7944" w:rsidRDefault="00000000">
                      <w:pPr>
                        <w:spacing w:line="160" w:lineRule="exact"/>
                        <w:rPr>
                          <w:rFonts w:ascii="Arial Black"/>
                          <w:sz w:val="16"/>
                        </w:rPr>
                      </w:pPr>
                      <w:r>
                        <w:rPr>
                          <w:rFonts w:ascii="Arial Black"/>
                          <w:spacing w:val="-10"/>
                          <w:w w:val="85"/>
                          <w:sz w:val="16"/>
                        </w:rPr>
                        <w:t>e</w:t>
                      </w:r>
                    </w:p>
                  </w:txbxContent>
                </v:textbox>
                <w10:wrap anchorx="page"/>
              </v:shape>
            </w:pict>
          </mc:Fallback>
        </mc:AlternateContent>
      </w:r>
      <w:r>
        <w:rPr>
          <w:noProof/>
        </w:rPr>
        <mc:AlternateContent>
          <mc:Choice Requires="wps">
            <w:drawing>
              <wp:anchor distT="0" distB="0" distL="0" distR="0" simplePos="0" relativeHeight="15847424" behindDoc="0" locked="0" layoutInCell="1" allowOverlap="1" wp14:anchorId="7E8B86BE" wp14:editId="7E8B86BF">
                <wp:simplePos x="0" y="0"/>
                <wp:positionH relativeFrom="page">
                  <wp:posOffset>338988</wp:posOffset>
                </wp:positionH>
                <wp:positionV relativeFrom="paragraph">
                  <wp:posOffset>44542</wp:posOffset>
                </wp:positionV>
                <wp:extent cx="51435" cy="102235"/>
                <wp:effectExtent l="0" t="0" r="0" b="0"/>
                <wp:wrapNone/>
                <wp:docPr id="477" name="Text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300000">
                          <a:off x="0" y="0"/>
                          <a:ext cx="51435" cy="102235"/>
                        </a:xfrm>
                        <a:prstGeom prst="rect">
                          <a:avLst/>
                        </a:prstGeom>
                      </wps:spPr>
                      <wps:txbx>
                        <w:txbxContent>
                          <w:p w14:paraId="7E8B8887" w14:textId="77777777" w:rsidR="00BE7944" w:rsidRDefault="00000000">
                            <w:pPr>
                              <w:spacing w:line="160" w:lineRule="exact"/>
                              <w:rPr>
                                <w:rFonts w:ascii="Arial Black"/>
                                <w:sz w:val="16"/>
                              </w:rPr>
                            </w:pPr>
                            <w:r>
                              <w:rPr>
                                <w:rFonts w:ascii="Arial Black"/>
                                <w:spacing w:val="-10"/>
                                <w:w w:val="80"/>
                                <w:sz w:val="16"/>
                              </w:rPr>
                              <w:t>s</w:t>
                            </w:r>
                          </w:p>
                        </w:txbxContent>
                      </wps:txbx>
                      <wps:bodyPr wrap="square" lIns="0" tIns="0" rIns="0" bIns="0" rtlCol="0">
                        <a:noAutofit/>
                      </wps:bodyPr>
                    </wps:wsp>
                  </a:graphicData>
                </a:graphic>
              </wp:anchor>
            </w:drawing>
          </mc:Choice>
          <mc:Fallback>
            <w:pict>
              <v:shape w14:anchorId="7E8B86BE" id="Textbox 477" o:spid="_x0000_s1297" type="#_x0000_t202" style="position:absolute;left:0;text-align:left;margin-left:26.7pt;margin-top:3.5pt;width:4.05pt;height:8.05pt;rotation:-55;z-index:15847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k/soQEAADEDAAAOAAAAZHJzL2Uyb0RvYy54bWysUttu2zAMfR/QfxD0vvjSdSiMOMW2YsWA&#10;YhvQ7QMUWYqNWaJKKrHz96MUJy22t2F+ICiKPjrnkOu72Y3iYJAG8K2sVqUUxmvoBr9r5c8fn9/e&#10;SkFR+U6N4E0rj4bk3ebqzXoKjamhh7EzKBjEUzOFVvYxhqYoSPfGKVpBMJ4vLaBTkY+4KzpUE6O7&#10;sajL8n0xAXYBQRsirt6fLuUm41trdPxmLZkoxlYyt5gj5rhNsdisVbNDFfpBLzTUP7BwavD86AXq&#10;XkUl9jj8BeUGjUBg40qDK8DaQZusgdVU5R9qnnoVTNbC5lC42ET/D1Z/PTyF7yji/BFmHmAWQeER&#10;9C9ib4opULP0JE+pIe5OQmeLTiCwodXtdZm+/CsrEozDVh8v9po5Cs3Fm+rd9Y0Umm+qsq45Ty+c&#10;oBJkQIoPBpxISSuRh5cx1eGR4qn13LIwO5FJtOK8ncXQMXKdYVNtC92RpU083VbS816hkWL84tm+&#10;tArnBM/J9pxgHD9BXphEy8OHfQQ7ZAovuAsFnksWsexQGvzrc+562fTNbwAAAP//AwBQSwMEFAAG&#10;AAgAAAAhAE+Isw/dAAAABwEAAA8AAABkcnMvZG93bnJldi54bWxMj8FOwzAQRO9I/IO1SNyoE0ir&#10;No1TNUjlgBASpYce3XiJA/E6it0m/D3LCY6zM5p9U2wm14kLDqH1pCCdJSCQam9aahQc3nd3SxAh&#10;ajK684QKvjHApry+KnRu/EhveNnHRnAJhVwrsDH2uZShtuh0mPkeib0PPzgdWQ6NNIMeudx18j5J&#10;FtLplviD1T0+Wqy/9men4HgY/cvRV6+77HlbP3w+2aSiSqnbm2m7BhFxin9h+MVndCiZ6eTPZILo&#10;FGSrjJN8T3kS+4v5HMSJ9SoFWRbyP3/5AwAA//8DAFBLAQItABQABgAIAAAAIQC2gziS/gAAAOEB&#10;AAATAAAAAAAAAAAAAAAAAAAAAABbQ29udGVudF9UeXBlc10ueG1sUEsBAi0AFAAGAAgAAAAhADj9&#10;If/WAAAAlAEAAAsAAAAAAAAAAAAAAAAALwEAAF9yZWxzLy5yZWxzUEsBAi0AFAAGAAgAAAAhAIO+&#10;T+yhAQAAMQMAAA4AAAAAAAAAAAAAAAAALgIAAGRycy9lMm9Eb2MueG1sUEsBAi0AFAAGAAgAAAAh&#10;AE+Isw/dAAAABwEAAA8AAAAAAAAAAAAAAAAA+wMAAGRycy9kb3ducmV2LnhtbFBLBQYAAAAABAAE&#10;APMAAAAFBQAAAAA=&#10;" filled="f" stroked="f">
                <v:textbox inset="0,0,0,0">
                  <w:txbxContent>
                    <w:p w14:paraId="7E8B8887" w14:textId="77777777" w:rsidR="00BE7944" w:rsidRDefault="00000000">
                      <w:pPr>
                        <w:spacing w:line="160" w:lineRule="exact"/>
                        <w:rPr>
                          <w:rFonts w:ascii="Arial Black"/>
                          <w:sz w:val="16"/>
                        </w:rPr>
                      </w:pPr>
                      <w:r>
                        <w:rPr>
                          <w:rFonts w:ascii="Arial Black"/>
                          <w:spacing w:val="-10"/>
                          <w:w w:val="80"/>
                          <w:sz w:val="16"/>
                        </w:rPr>
                        <w:t>s</w:t>
                      </w:r>
                    </w:p>
                  </w:txbxContent>
                </v:textbox>
                <w10:wrap anchorx="page"/>
              </v:shape>
            </w:pict>
          </mc:Fallback>
        </mc:AlternateContent>
      </w:r>
      <w:r>
        <w:rPr>
          <w:noProof/>
        </w:rPr>
        <mc:AlternateContent>
          <mc:Choice Requires="wps">
            <w:drawing>
              <wp:anchor distT="0" distB="0" distL="0" distR="0" simplePos="0" relativeHeight="15851008" behindDoc="0" locked="0" layoutInCell="1" allowOverlap="1" wp14:anchorId="7E8B86C0" wp14:editId="7E8B86C1">
                <wp:simplePos x="0" y="0"/>
                <wp:positionH relativeFrom="page">
                  <wp:posOffset>373238</wp:posOffset>
                </wp:positionH>
                <wp:positionV relativeFrom="paragraph">
                  <wp:posOffset>10643</wp:posOffset>
                </wp:positionV>
                <wp:extent cx="44450" cy="102235"/>
                <wp:effectExtent l="0" t="0" r="0" b="0"/>
                <wp:wrapNone/>
                <wp:docPr id="478" name="Text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00000">
                          <a:off x="0" y="0"/>
                          <a:ext cx="44450" cy="102235"/>
                        </a:xfrm>
                        <a:prstGeom prst="rect">
                          <a:avLst/>
                        </a:prstGeom>
                      </wps:spPr>
                      <wps:txbx>
                        <w:txbxContent>
                          <w:p w14:paraId="7E8B8888" w14:textId="77777777" w:rsidR="00BE7944" w:rsidRDefault="00000000">
                            <w:pPr>
                              <w:spacing w:line="160" w:lineRule="exact"/>
                              <w:rPr>
                                <w:rFonts w:ascii="Arial Black"/>
                                <w:sz w:val="16"/>
                              </w:rPr>
                            </w:pPr>
                            <w:r>
                              <w:rPr>
                                <w:rFonts w:ascii="Arial Black"/>
                                <w:spacing w:val="-13"/>
                                <w:sz w:val="16"/>
                              </w:rPr>
                              <w:t>t</w:t>
                            </w:r>
                          </w:p>
                        </w:txbxContent>
                      </wps:txbx>
                      <wps:bodyPr wrap="square" lIns="0" tIns="0" rIns="0" bIns="0" rtlCol="0">
                        <a:noAutofit/>
                      </wps:bodyPr>
                    </wps:wsp>
                  </a:graphicData>
                </a:graphic>
              </wp:anchor>
            </w:drawing>
          </mc:Choice>
          <mc:Fallback>
            <w:pict>
              <v:shape w14:anchorId="7E8B86C0" id="Textbox 478" o:spid="_x0000_s1298" type="#_x0000_t202" style="position:absolute;left:0;text-align:left;margin-left:29.4pt;margin-top:.85pt;width:3.5pt;height:8.05pt;rotation:-40;z-index:15851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kFSogEAADEDAAAOAAAAZHJzL2Uyb0RvYy54bWysUsFu2zAMvQ/oPwi6L3a8tFiNOMXWYsOA&#10;YivQ7gMUWYqNWaJGKrHz96MUJx222zAfBIqknt975PpucoM4GKQefCOXi1IK4zW0vd818vvLp7fv&#10;paCofKsG8KaRR0PybnP1Zj2G2lTQwdAaFAziqR5DI7sYQ10UpDvjFC0gGM9FC+hU5CvuihbVyOhu&#10;KKqyvClGwDYgaEPE2YdTUW4yvrVGx2/WkoliaCRzi/nEfG7TWWzWqt6hCl2vZxrqH1g41Xv+6QXq&#10;QUUl9tj/BeV6jUBg40KDK8DaXpusgdUsyz/UPHcqmKyFzaFwsYn+H6z+engOTyji9BEmHmAWQeER&#10;9A9ib4oxUD33JE+pJu5OQieLTiCwoctbHgR/+SkrEozDVh8v9popCs3J1Wp1zQXNlWVZVe+uk/vF&#10;CSpBBqT42YATKWgk8vAypjo8Ujy1nltmZicyiVactpPoW0aubhJsym2hPbK0kafbSPq5V2ikGL54&#10;ti+twjnAc7A9BxiHe8gLk2h5+LCPYPtM4RV3psBzySLmHUqD//2eu143ffMLAAD//wMAUEsDBBQA&#10;BgAIAAAAIQBFW0M+2QAAAAYBAAAPAAAAZHJzL2Rvd25yZXYueG1sTI5BTsMwEEX3SNzBGiR21C5S&#10;SpTGqQCJorJAEDiAE0/jqLEd2W5rbs90Bcs3/+vPqzfZTuyEIY7eSVguBDB0vdejGyR8f73clcBi&#10;Uk6ryTuU8IMRNs31Va0q7c/uE09tGhiNuFgpCSalueI89gatigs/o6Ns74NViTAMXAd1pnE78Xsh&#10;Vtyq0dEHo2Z8Ntgf2qOV8N7hkwh5+fZabD/EdtcafdhlKW9v8uMaWMKc/spw0Sd1aMip80enI5sk&#10;FCWZJ7o/AKN4VRB2FyyBNzX/r9/8AgAA//8DAFBLAQItABQABgAIAAAAIQC2gziS/gAAAOEBAAAT&#10;AAAAAAAAAAAAAAAAAAAAAABbQ29udGVudF9UeXBlc10ueG1sUEsBAi0AFAAGAAgAAAAhADj9If/W&#10;AAAAlAEAAAsAAAAAAAAAAAAAAAAALwEAAF9yZWxzLy5yZWxzUEsBAi0AFAAGAAgAAAAhAEjWQVKi&#10;AQAAMQMAAA4AAAAAAAAAAAAAAAAALgIAAGRycy9lMm9Eb2MueG1sUEsBAi0AFAAGAAgAAAAhAEVb&#10;Qz7ZAAAABgEAAA8AAAAAAAAAAAAAAAAA/AMAAGRycy9kb3ducmV2LnhtbFBLBQYAAAAABAAEAPMA&#10;AAACBQAAAAA=&#10;" filled="f" stroked="f">
                <v:textbox inset="0,0,0,0">
                  <w:txbxContent>
                    <w:p w14:paraId="7E8B8888" w14:textId="77777777" w:rsidR="00BE7944" w:rsidRDefault="00000000">
                      <w:pPr>
                        <w:spacing w:line="160" w:lineRule="exact"/>
                        <w:rPr>
                          <w:rFonts w:ascii="Arial Black"/>
                          <w:sz w:val="16"/>
                        </w:rPr>
                      </w:pPr>
                      <w:r>
                        <w:rPr>
                          <w:rFonts w:ascii="Arial Black"/>
                          <w:spacing w:val="-13"/>
                          <w:sz w:val="16"/>
                        </w:rPr>
                        <w:t>t</w:t>
                      </w:r>
                    </w:p>
                  </w:txbxContent>
                </v:textbox>
                <w10:wrap anchorx="page"/>
              </v:shape>
            </w:pict>
          </mc:Fallback>
        </mc:AlternateContent>
      </w:r>
      <w:r>
        <w:rPr>
          <w:noProof/>
        </w:rPr>
        <mc:AlternateContent>
          <mc:Choice Requires="wps">
            <w:drawing>
              <wp:anchor distT="0" distB="0" distL="0" distR="0" simplePos="0" relativeHeight="15854592" behindDoc="0" locked="0" layoutInCell="1" allowOverlap="1" wp14:anchorId="7E8B86C2" wp14:editId="7E8B86C3">
                <wp:simplePos x="0" y="0"/>
                <wp:positionH relativeFrom="page">
                  <wp:posOffset>408083</wp:posOffset>
                </wp:positionH>
                <wp:positionV relativeFrom="paragraph">
                  <wp:posOffset>-11962</wp:posOffset>
                </wp:positionV>
                <wp:extent cx="41275" cy="102235"/>
                <wp:effectExtent l="0" t="0" r="0" b="0"/>
                <wp:wrapNone/>
                <wp:docPr id="479" name="Text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80000">
                          <a:off x="0" y="0"/>
                          <a:ext cx="41275" cy="102235"/>
                        </a:xfrm>
                        <a:prstGeom prst="rect">
                          <a:avLst/>
                        </a:prstGeom>
                      </wps:spPr>
                      <wps:txbx>
                        <w:txbxContent>
                          <w:p w14:paraId="7E8B8889" w14:textId="77777777" w:rsidR="00BE7944" w:rsidRDefault="00000000">
                            <w:pPr>
                              <w:spacing w:line="160" w:lineRule="exact"/>
                              <w:rPr>
                                <w:rFonts w:ascii="Arial Black"/>
                                <w:sz w:val="16"/>
                              </w:rPr>
                            </w:pPr>
                            <w:r>
                              <w:rPr>
                                <w:rFonts w:ascii="Arial Black"/>
                                <w:spacing w:val="-10"/>
                                <w:w w:val="115"/>
                                <w:sz w:val="16"/>
                              </w:rPr>
                              <w:t>-</w:t>
                            </w:r>
                          </w:p>
                        </w:txbxContent>
                      </wps:txbx>
                      <wps:bodyPr wrap="square" lIns="0" tIns="0" rIns="0" bIns="0" rtlCol="0">
                        <a:noAutofit/>
                      </wps:bodyPr>
                    </wps:wsp>
                  </a:graphicData>
                </a:graphic>
              </wp:anchor>
            </w:drawing>
          </mc:Choice>
          <mc:Fallback>
            <w:pict>
              <v:shape w14:anchorId="7E8B86C2" id="Textbox 479" o:spid="_x0000_s1299" type="#_x0000_t202" style="position:absolute;left:0;text-align:left;margin-left:32.15pt;margin-top:-.95pt;width:3.25pt;height:8.05pt;rotation:-27;z-index:15854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2iDpAEAADEDAAAOAAAAZHJzL2Uyb0RvYy54bWysUtuO0zAQfUfiHyy/01xg2d2o6QpYgZBW&#10;LNLCB7iO3VgkHjPjNunfM3bTLoI3RB5G4/H45Jwzs76bx0EcDJID38pqVUphvIbO+V0rv3/7+OpG&#10;CorKd2oAb1p5NCTvNi9frKfQmBp6GDqDgkE8NVNoZR9jaIqCdG9GRSsIxvOlBRxV5CPuig7VxOjj&#10;UNRl+baYALuAoA0RV+9Pl3KT8a01Oj5aSyaKoZXMLeaIOW5TLDZr1exQhd7phYb6Bxajcp5/eoG6&#10;V1GJPbq/oEanEQhsXGkYC7DWaZM1sJqq/EPNU6+CyVrYHAoXm+j/weovh6fwFUWc38PMA8wiKDyA&#10;/kHsTTEFapae5Ck1xN1J6GxxFAhsaHV7e1Pyl5+yIsE4bPXxYq+Zo9BcfFPV11dSaL6pyrp+fZXc&#10;L05QCTIgxU8GRpGSViIPL2OqwwPFU+u5ZWF2IpNoxXk7C9cxcn2dYFNtC92RpU083VbSz71CI8Xw&#10;2bN9aRXOCZ6T7TnBOHyAvDCJlod3+wjWZQrPuAsFnksWsexQGvzv59z1vOmbXwAAAP//AwBQSwME&#10;FAAGAAgAAAAhAKtDZabbAAAABwEAAA8AAABkcnMvZG93bnJldi54bWxMj8tuwjAQRfeV+g/WVOoO&#10;HFLKI8RBiKbdA+3exEMS1R5HsSHp33e6KsvRvTr3TL4dnRU37EPrScFsmoBAqrxpqVbweXqfrECE&#10;qMlo6wkV/GCAbfH4kOvM+IEOeDvGWjCEQqYVNDF2mZShatDpMPUdEmcX3zsd+exraXo9MNxZmSbJ&#10;QjrdEi80usN9g9X38eoULL7e0nJ3sYeP9rRfVcvXUo9DqdTz07jbgIg4xv8y/OmzOhTsdPZXMkFY&#10;ZsxfuKlgMluD4HyZ8Cdn7s1TkEUu7/2LXwAAAP//AwBQSwECLQAUAAYACAAAACEAtoM4kv4AAADh&#10;AQAAEwAAAAAAAAAAAAAAAAAAAAAAW0NvbnRlbnRfVHlwZXNdLnhtbFBLAQItABQABgAIAAAAIQA4&#10;/SH/1gAAAJQBAAALAAAAAAAAAAAAAAAAAC8BAABfcmVscy8ucmVsc1BLAQItABQABgAIAAAAIQCh&#10;d2iDpAEAADEDAAAOAAAAAAAAAAAAAAAAAC4CAABkcnMvZTJvRG9jLnhtbFBLAQItABQABgAIAAAA&#10;IQCrQ2Wm2wAAAAcBAAAPAAAAAAAAAAAAAAAAAP4DAABkcnMvZG93bnJldi54bWxQSwUGAAAAAAQA&#10;BADzAAAABgUAAAAA&#10;" filled="f" stroked="f">
                <v:textbox inset="0,0,0,0">
                  <w:txbxContent>
                    <w:p w14:paraId="7E8B8889" w14:textId="77777777" w:rsidR="00BE7944" w:rsidRDefault="00000000">
                      <w:pPr>
                        <w:spacing w:line="160" w:lineRule="exact"/>
                        <w:rPr>
                          <w:rFonts w:ascii="Arial Black"/>
                          <w:sz w:val="16"/>
                        </w:rPr>
                      </w:pPr>
                      <w:r>
                        <w:rPr>
                          <w:rFonts w:ascii="Arial Black"/>
                          <w:spacing w:val="-10"/>
                          <w:w w:val="115"/>
                          <w:sz w:val="16"/>
                        </w:rPr>
                        <w:t>-</w:t>
                      </w:r>
                    </w:p>
                  </w:txbxContent>
                </v:textbox>
                <w10:wrap anchorx="page"/>
              </v:shape>
            </w:pict>
          </mc:Fallback>
        </mc:AlternateContent>
      </w:r>
      <w:r>
        <w:rPr>
          <w:noProof/>
        </w:rPr>
        <mc:AlternateContent>
          <mc:Choice Requires="wps">
            <w:drawing>
              <wp:anchor distT="0" distB="0" distL="0" distR="0" simplePos="0" relativeHeight="15857152" behindDoc="0" locked="0" layoutInCell="1" allowOverlap="1" wp14:anchorId="7E8B86C4" wp14:editId="7E8B86C5">
                <wp:simplePos x="0" y="0"/>
                <wp:positionH relativeFrom="page">
                  <wp:posOffset>443731</wp:posOffset>
                </wp:positionH>
                <wp:positionV relativeFrom="paragraph">
                  <wp:posOffset>-28179</wp:posOffset>
                </wp:positionV>
                <wp:extent cx="58419" cy="102235"/>
                <wp:effectExtent l="0" t="0" r="0" b="0"/>
                <wp:wrapNone/>
                <wp:docPr id="480" name="Text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58419" cy="102235"/>
                        </a:xfrm>
                        <a:prstGeom prst="rect">
                          <a:avLst/>
                        </a:prstGeom>
                      </wps:spPr>
                      <wps:txbx>
                        <w:txbxContent>
                          <w:p w14:paraId="7E8B888A" w14:textId="77777777" w:rsidR="00BE7944" w:rsidRDefault="00000000">
                            <w:pPr>
                              <w:spacing w:line="160" w:lineRule="exact"/>
                              <w:rPr>
                                <w:rFonts w:ascii="Arial Black"/>
                                <w:sz w:val="16"/>
                              </w:rPr>
                            </w:pPr>
                            <w:r>
                              <w:rPr>
                                <w:rFonts w:ascii="Arial Black"/>
                                <w:spacing w:val="-10"/>
                                <w:w w:val="85"/>
                                <w:sz w:val="16"/>
                              </w:rPr>
                              <w:t>c</w:t>
                            </w:r>
                          </w:p>
                        </w:txbxContent>
                      </wps:txbx>
                      <wps:bodyPr wrap="square" lIns="0" tIns="0" rIns="0" bIns="0" rtlCol="0">
                        <a:noAutofit/>
                      </wps:bodyPr>
                    </wps:wsp>
                  </a:graphicData>
                </a:graphic>
              </wp:anchor>
            </w:drawing>
          </mc:Choice>
          <mc:Fallback>
            <w:pict>
              <v:shape w14:anchorId="7E8B86C4" id="Textbox 480" o:spid="_x0000_s1300" type="#_x0000_t202" style="position:absolute;left:0;text-align:left;margin-left:34.95pt;margin-top:-2.2pt;width:4.6pt;height:8.05pt;rotation:-12;z-index:15857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rUMowEAADEDAAAOAAAAZHJzL2Uyb0RvYy54bWysUsGO0zAQvSPxD5bvNGlgUYiaroAVCGkF&#10;SMt+gOvYjUXiMTNuk/49YzftIvaGyGE0Ho9f3nszm9t5HMTRIDnwrVyvSimM19A5v2/l449Pr2op&#10;KCrfqQG8aeXJkLzdvnyxmUJjKuhh6AwKBvHUTKGVfYyhKQrSvRkVrSAYz5cWcFSRj7gvOlQTo49D&#10;UZXl22IC7AKCNkRcvTtfym3Gt9bo+M1aMlEMrWRuMUfMcZdisd2oZo8q9E4vNNQ/sBiV8/zTK9Sd&#10;ikoc0D2DGp1GILBxpWEswFqnTdbAatblX2oeehVM1sLmULjaRP8PVn89PoTvKOL8AWYeYBZB4R70&#10;T2JviilQs/QkT6kh7k5CZ4ujQGBDq7KuS/7yU1YkGIetPl3tNXMUmos39Zv1Oyk036zLqnp9k9wv&#10;zlAJMiDFzwZGkZJWIg8vY6rjPcVz66VlYXYmk2jFeTcL1zFyVSfYVNtBd2JpE0+3lfTroNBIMXzx&#10;bF9ahUuCl2R3STAOHyEvTKLl4f0hgnWZwhPuQoHnkkUsO5QG/+c5dz1t+vY3AAAA//8DAFBLAwQU&#10;AAYACAAAACEAaAiD19oAAAAHAQAADwAAAGRycy9kb3ducmV2LnhtbEyOwU7DMBBE70j8g7VIXKrW&#10;DqoaEuJUJRW90/IBTrwkEfE6it00/D3LCY6jeZp5xX5xg5hxCr0nDclGgUBqvO2p1fBxeVs/gwjR&#10;kDWDJ9TwjQH25f1dYXLrb/SO8zm2gkco5EZDF+OYSxmaDp0JGz8icffpJ2cix6mVdjI3HneDfFJq&#10;J53piR86M2LVYfN1vjoNKdaHFR3lPKTVvFKv1WlRx5PWjw/L4QVExCX+wfCrz+pQslPtr2SDGDTs&#10;soxJDevtFgT3aZaAqJlLUpBlIf/7lz8AAAD//wMAUEsBAi0AFAAGAAgAAAAhALaDOJL+AAAA4QEA&#10;ABMAAAAAAAAAAAAAAAAAAAAAAFtDb250ZW50X1R5cGVzXS54bWxQSwECLQAUAAYACAAAACEAOP0h&#10;/9YAAACUAQAACwAAAAAAAAAAAAAAAAAvAQAAX3JlbHMvLnJlbHNQSwECLQAUAAYACAAAACEAN/a1&#10;DKMBAAAxAwAADgAAAAAAAAAAAAAAAAAuAgAAZHJzL2Uyb0RvYy54bWxQSwECLQAUAAYACAAAACEA&#10;aAiD19oAAAAHAQAADwAAAAAAAAAAAAAAAAD9AwAAZHJzL2Rvd25yZXYueG1sUEsFBgAAAAAEAAQA&#10;8wAAAAQFAAAAAA==&#10;" filled="f" stroked="f">
                <v:textbox inset="0,0,0,0">
                  <w:txbxContent>
                    <w:p w14:paraId="7E8B888A" w14:textId="77777777" w:rsidR="00BE7944" w:rsidRDefault="00000000">
                      <w:pPr>
                        <w:spacing w:line="160" w:lineRule="exact"/>
                        <w:rPr>
                          <w:rFonts w:ascii="Arial Black"/>
                          <w:sz w:val="16"/>
                        </w:rPr>
                      </w:pPr>
                      <w:r>
                        <w:rPr>
                          <w:rFonts w:ascii="Arial Black"/>
                          <w:spacing w:val="-10"/>
                          <w:w w:val="85"/>
                          <w:sz w:val="16"/>
                        </w:rPr>
                        <w:t>c</w:t>
                      </w:r>
                    </w:p>
                  </w:txbxContent>
                </v:textbox>
                <w10:wrap anchorx="page"/>
              </v:shape>
            </w:pict>
          </mc:Fallback>
        </mc:AlternateContent>
      </w:r>
      <w:bookmarkStart w:id="130" w:name="8_-_...................................."/>
      <w:bookmarkStart w:id="131" w:name="3_-_Formule_5_questions_que_tu_pourrais_"/>
      <w:bookmarkEnd w:id="130"/>
      <w:bookmarkEnd w:id="131"/>
      <w:r>
        <w:t>-</w:t>
      </w:r>
      <w:r>
        <w:rPr>
          <w:spacing w:val="61"/>
          <w:w w:val="150"/>
        </w:rPr>
        <w:t xml:space="preserve"> </w:t>
      </w:r>
      <w:r>
        <w:rPr>
          <w:color w:val="D9D9D9"/>
          <w:spacing w:val="-2"/>
        </w:rPr>
        <w:t>..................................................................................................................................................</w:t>
      </w:r>
    </w:p>
    <w:p w14:paraId="7E8B827F" w14:textId="77777777" w:rsidR="00BE7944" w:rsidRDefault="00000000">
      <w:pPr>
        <w:pStyle w:val="Plattetekst"/>
        <w:spacing w:before="182"/>
        <w:ind w:left="1191"/>
      </w:pPr>
      <w:r>
        <w:rPr>
          <w:noProof/>
        </w:rPr>
        <mc:AlternateContent>
          <mc:Choice Requires="wps">
            <w:drawing>
              <wp:anchor distT="0" distB="0" distL="0" distR="0" simplePos="0" relativeHeight="15826432" behindDoc="0" locked="0" layoutInCell="1" allowOverlap="1" wp14:anchorId="7E8B86C6" wp14:editId="7E8B86C7">
                <wp:simplePos x="0" y="0"/>
                <wp:positionH relativeFrom="page">
                  <wp:posOffset>480743</wp:posOffset>
                </wp:positionH>
                <wp:positionV relativeFrom="paragraph">
                  <wp:posOffset>288052</wp:posOffset>
                </wp:positionV>
                <wp:extent cx="70485" cy="164465"/>
                <wp:effectExtent l="0" t="0" r="0" b="0"/>
                <wp:wrapNone/>
                <wp:docPr id="481" name="Text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64465"/>
                        </a:xfrm>
                        <a:prstGeom prst="rect">
                          <a:avLst/>
                        </a:prstGeom>
                      </wps:spPr>
                      <wps:txbx>
                        <w:txbxContent>
                          <w:p w14:paraId="7E8B888B" w14:textId="77777777" w:rsidR="00BE7944" w:rsidRDefault="00000000">
                            <w:pPr>
                              <w:spacing w:before="15"/>
                              <w:ind w:left="20"/>
                              <w:rPr>
                                <w:rFonts w:ascii="Arial Black"/>
                                <w:sz w:val="16"/>
                              </w:rPr>
                            </w:pPr>
                            <w:r>
                              <w:rPr>
                                <w:rFonts w:ascii="Arial Black"/>
                                <w:spacing w:val="-10"/>
                                <w:sz w:val="16"/>
                              </w:rPr>
                              <w:t>r</w:t>
                            </w:r>
                          </w:p>
                        </w:txbxContent>
                      </wps:txbx>
                      <wps:bodyPr wrap="square" lIns="0" tIns="0" rIns="0" bIns="0" rtlCol="0">
                        <a:noAutofit/>
                      </wps:bodyPr>
                    </wps:wsp>
                  </a:graphicData>
                </a:graphic>
              </wp:anchor>
            </w:drawing>
          </mc:Choice>
          <mc:Fallback>
            <w:pict>
              <v:shape w14:anchorId="7E8B86C6" id="Textbox 481" o:spid="_x0000_s1301" type="#_x0000_t202" style="position:absolute;left:0;text-align:left;margin-left:37.85pt;margin-top:22.7pt;width:5.55pt;height:12.95pt;z-index:1582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IgWmQEAACIDAAAOAAAAZHJzL2Uyb0RvYy54bWysUsFuGyEQvVfKPyDuMWvLcdOV11GTqFWl&#10;qK2U9gMwC17UhaEM9q7/vgNe21V7q3qBYWZ4vPeG9cPoenbQES34hs9nFWfaK2it3zX8+7cPt/ec&#10;YZK+lT143fCjRv6wuXmzHkKtF9BB3+rICMRjPYSGdymFWghUnXYSZxC0p6KB6GSiY9yJNsqB0F0v&#10;FlW1EgPENkRQGpGyz6ci3xR8Y7RKX4xBnVjfcOKWyhrLus2r2KxlvYsydFZNNOQ/sHDSenr0AvUs&#10;k2T7aP+CclZFQDBppsAJMMYqXTSQmnn1h5rXTgZdtJA5GC424f+DVZ8Pr+FrZGl8hJEGWERgeAH1&#10;A8kbMQSsp57sKdZI3VnoaKLLO0lgdJG8PV781GNiipJvq+X9HWeKKvPVcrm6y3aL690QMX3U4FgO&#10;Gh5pWuV9eXjBdGo9t0xUTq9nHmncjsy2hLx4l2FzbgvtkbQMNM6G48+9jJqz/pMnv/Lsz0E8B9tz&#10;EFP/BOWHZEke3u8TGFsoXHEnCjSIImL6NHnSv59L1/Vrb34BAAD//wMAUEsDBBQABgAIAAAAIQBR&#10;k5di3QAAAAcBAAAPAAAAZHJzL2Rvd25yZXYueG1sTI/BTsMwEETvSPyDtUjcqFNo0xLiVBWCExIi&#10;DQeOTrxNrMbrELtt+HuWUznOzmjmbb6ZXC9OOAbrScF8loBAaryx1Cr4rF7v1iBC1GR07wkV/GCA&#10;TXF9levM+DOVeNrFVnAJhUwr6GIcMilD06HTYeYHJPb2fnQ6shxbaUZ95nLXy/skSaXTlnih0wM+&#10;d9gcdkenYPtF5Yv9fq8/yn1pq+oxobf0oNTtzbR9AhFxipcw/OEzOhTMVPsjmSB6BavlipMKFssF&#10;CPbXKX9S833+ALLI5X/+4hcAAP//AwBQSwECLQAUAAYACAAAACEAtoM4kv4AAADhAQAAEwAAAAAA&#10;AAAAAAAAAAAAAAAAW0NvbnRlbnRfVHlwZXNdLnhtbFBLAQItABQABgAIAAAAIQA4/SH/1gAAAJQB&#10;AAALAAAAAAAAAAAAAAAAAC8BAABfcmVscy8ucmVsc1BLAQItABQABgAIAAAAIQB7XIgWmQEAACID&#10;AAAOAAAAAAAAAAAAAAAAAC4CAABkcnMvZTJvRG9jLnhtbFBLAQItABQABgAIAAAAIQBRk5di3QAA&#10;AAcBAAAPAAAAAAAAAAAAAAAAAPMDAABkcnMvZG93bnJldi54bWxQSwUGAAAAAAQABADzAAAA/QQA&#10;AAAA&#10;" filled="f" stroked="f">
                <v:textbox inset="0,0,0,0">
                  <w:txbxContent>
                    <w:p w14:paraId="7E8B888B" w14:textId="77777777" w:rsidR="00BE7944" w:rsidRDefault="00000000">
                      <w:pPr>
                        <w:spacing w:before="15"/>
                        <w:ind w:left="20"/>
                        <w:rPr>
                          <w:rFonts w:ascii="Arial Black"/>
                          <w:sz w:val="16"/>
                        </w:rPr>
                      </w:pPr>
                      <w:r>
                        <w:rPr>
                          <w:rFonts w:ascii="Arial Black"/>
                          <w:spacing w:val="-10"/>
                          <w:sz w:val="16"/>
                        </w:rPr>
                        <w:t>r</w:t>
                      </w:r>
                    </w:p>
                  </w:txbxContent>
                </v:textbox>
                <w10:wrap anchorx="page"/>
              </v:shape>
            </w:pict>
          </mc:Fallback>
        </mc:AlternateContent>
      </w:r>
      <w:r>
        <w:t xml:space="preserve">Il n'y en a </w:t>
      </w:r>
      <w:r>
        <w:rPr>
          <w:spacing w:val="-4"/>
        </w:rPr>
        <w:t>pas.</w:t>
      </w:r>
    </w:p>
    <w:p w14:paraId="7E8B8280" w14:textId="77777777" w:rsidR="00BE7944" w:rsidRDefault="00000000">
      <w:pPr>
        <w:pStyle w:val="Lijstalinea"/>
        <w:numPr>
          <w:ilvl w:val="0"/>
          <w:numId w:val="12"/>
        </w:numPr>
        <w:tabs>
          <w:tab w:val="left" w:pos="1374"/>
        </w:tabs>
        <w:spacing w:before="183"/>
        <w:ind w:hanging="183"/>
      </w:pPr>
      <w:r>
        <w:rPr>
          <w:noProof/>
        </w:rPr>
        <mc:AlternateContent>
          <mc:Choice Requires="wps">
            <w:drawing>
              <wp:anchor distT="0" distB="0" distL="0" distR="0" simplePos="0" relativeHeight="15830016" behindDoc="0" locked="0" layoutInCell="1" allowOverlap="1" wp14:anchorId="7E8B86C8" wp14:editId="7E8B86C9">
                <wp:simplePos x="0" y="0"/>
                <wp:positionH relativeFrom="page">
                  <wp:posOffset>535568</wp:posOffset>
                </wp:positionH>
                <wp:positionV relativeFrom="paragraph">
                  <wp:posOffset>58884</wp:posOffset>
                </wp:positionV>
                <wp:extent cx="51435" cy="102235"/>
                <wp:effectExtent l="0" t="0" r="0" b="0"/>
                <wp:wrapNone/>
                <wp:docPr id="482" name="Text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00000">
                          <a:off x="0" y="0"/>
                          <a:ext cx="51435" cy="102235"/>
                        </a:xfrm>
                        <a:prstGeom prst="rect">
                          <a:avLst/>
                        </a:prstGeom>
                      </wps:spPr>
                      <wps:txbx>
                        <w:txbxContent>
                          <w:p w14:paraId="7E8B888C" w14:textId="77777777" w:rsidR="00BE7944" w:rsidRDefault="00000000">
                            <w:pPr>
                              <w:spacing w:line="160" w:lineRule="exact"/>
                              <w:rPr>
                                <w:rFonts w:ascii="Arial Black"/>
                                <w:sz w:val="16"/>
                              </w:rPr>
                            </w:pPr>
                            <w:r>
                              <w:rPr>
                                <w:rFonts w:ascii="Arial Black"/>
                                <w:spacing w:val="-10"/>
                                <w:w w:val="80"/>
                                <w:sz w:val="16"/>
                              </w:rPr>
                              <w:t>s</w:t>
                            </w:r>
                          </w:p>
                        </w:txbxContent>
                      </wps:txbx>
                      <wps:bodyPr wrap="square" lIns="0" tIns="0" rIns="0" bIns="0" rtlCol="0">
                        <a:noAutofit/>
                      </wps:bodyPr>
                    </wps:wsp>
                  </a:graphicData>
                </a:graphic>
              </wp:anchor>
            </w:drawing>
          </mc:Choice>
          <mc:Fallback>
            <w:pict>
              <v:shape w14:anchorId="7E8B86C8" id="Textbox 482" o:spid="_x0000_s1302" type="#_x0000_t202" style="position:absolute;left:0;text-align:left;margin-left:42.15pt;margin-top:4.65pt;width:4.05pt;height:8.05pt;rotation:15;z-index:15830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nyOnwEAAC8DAAAOAAAAZHJzL2Uyb0RvYy54bWysUsGO0zAQvSPtP1i+b5N2WQRR0xW7KxDS&#10;CpAWPsB17MYi9pgZt0n/nrGbdhHcEDmMxuPxy3tvZn03+UEcDJKD0MrlopbCBA2dC7tWfv/24fqt&#10;FJRU6NQAwbTyaEjeba5ercfYmBX0MHQGBYMEasbYyj6l2FQV6d54RQuIJvClBfQq8RF3VYdqZHQ/&#10;VKu6flONgF1E0IaIq4+nS7kp+NYanb5YSyaJoZXMLZWIJW5zrDZr1exQxd7pmYb6BxZeucA/vUA9&#10;qqTEHt1fUN5pBAKbFhp8BdY6bYoGVrOs/1Dz3KtoihY2h+LFJvp/sPrz4Tl+RZGme5h4gEUExSfQ&#10;P4i9qcZIzdyTPaWGuDsLnSx6gcCGvqvzVx6yHsEobPTxYq6ZktBcvF2+vrmVQvPNsl6tOM/4J6AM&#10;GJHSRwNe5KSVyKMrmOrwROnUem6ZeZ2oZFJp2k7CdYx8U0aaa1vojixs5Nm2kn7uFRophk+BzcuL&#10;cE7wnGzPCabhAcq6ZFoB3u8TWFcovODOFHgqRcS8QXnsv59L18ueb34BAAD//wMAUEsDBBQABgAI&#10;AAAAIQAZYFOf3AAAAAYBAAAPAAAAZHJzL2Rvd25yZXYueG1sTI7BTsMwEETvSPyDtUjcqEMaUBqy&#10;qRACiWMpCPXoxG6SEq+D7TaBr2c5wWk0mtHMK9ezHcTJ+NA7QrheJCAMNU731CK8vT5d5SBCVKTV&#10;4MggfJkA6+r8rFSFdhO9mNM2toJHKBQKoYtxLKQMTWesCgs3GuJs77xVka1vpfZq4nE7yDRJbqVV&#10;PfFDp0bz0JnmY3u0CPTYPqvvnV9uDtPhs37f57tNHRAvL+b7OxDRzPGvDL/4jA4VM9XuSDqIASHP&#10;ltxEWLFwvEozEDVCepOBrEr5H7/6AQAA//8DAFBLAQItABQABgAIAAAAIQC2gziS/gAAAOEBAAAT&#10;AAAAAAAAAAAAAAAAAAAAAABbQ29udGVudF9UeXBlc10ueG1sUEsBAi0AFAAGAAgAAAAhADj9If/W&#10;AAAAlAEAAAsAAAAAAAAAAAAAAAAALwEAAF9yZWxzLy5yZWxzUEsBAi0AFAAGAAgAAAAhABw+fI6f&#10;AQAALwMAAA4AAAAAAAAAAAAAAAAALgIAAGRycy9lMm9Eb2MueG1sUEsBAi0AFAAGAAgAAAAhABlg&#10;U5/cAAAABgEAAA8AAAAAAAAAAAAAAAAA+QMAAGRycy9kb3ducmV2LnhtbFBLBQYAAAAABAAEAPMA&#10;AAACBQAAAAA=&#10;" filled="f" stroked="f">
                <v:textbox inset="0,0,0,0">
                  <w:txbxContent>
                    <w:p w14:paraId="7E8B888C" w14:textId="77777777" w:rsidR="00BE7944" w:rsidRDefault="00000000">
                      <w:pPr>
                        <w:spacing w:line="160" w:lineRule="exact"/>
                        <w:rPr>
                          <w:rFonts w:ascii="Arial Black"/>
                          <w:sz w:val="16"/>
                        </w:rPr>
                      </w:pPr>
                      <w:r>
                        <w:rPr>
                          <w:rFonts w:ascii="Arial Black"/>
                          <w:spacing w:val="-10"/>
                          <w:w w:val="80"/>
                          <w:sz w:val="16"/>
                        </w:rPr>
                        <w:t>s</w:t>
                      </w:r>
                    </w:p>
                  </w:txbxContent>
                </v:textbox>
                <w10:wrap anchorx="page"/>
              </v:shape>
            </w:pict>
          </mc:Fallback>
        </mc:AlternateContent>
      </w:r>
      <w:r>
        <w:rPr>
          <w:noProof/>
        </w:rPr>
        <mc:AlternateContent>
          <mc:Choice Requires="wps">
            <w:drawing>
              <wp:anchor distT="0" distB="0" distL="0" distR="0" simplePos="0" relativeHeight="15832064" behindDoc="0" locked="0" layoutInCell="1" allowOverlap="1" wp14:anchorId="7E8B86CA" wp14:editId="7E8B86CB">
                <wp:simplePos x="0" y="0"/>
                <wp:positionH relativeFrom="page">
                  <wp:posOffset>582079</wp:posOffset>
                </wp:positionH>
                <wp:positionV relativeFrom="paragraph">
                  <wp:posOffset>73536</wp:posOffset>
                </wp:positionV>
                <wp:extent cx="32384" cy="102235"/>
                <wp:effectExtent l="0" t="0" r="0" b="0"/>
                <wp:wrapNone/>
                <wp:docPr id="483" name="Text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
                          <a:off x="0" y="0"/>
                          <a:ext cx="32384" cy="102235"/>
                        </a:xfrm>
                        <a:prstGeom prst="rect">
                          <a:avLst/>
                        </a:prstGeom>
                      </wps:spPr>
                      <wps:txbx>
                        <w:txbxContent>
                          <w:p w14:paraId="7E8B888D" w14:textId="77777777" w:rsidR="00BE7944" w:rsidRDefault="00000000">
                            <w:pPr>
                              <w:spacing w:line="160" w:lineRule="exact"/>
                              <w:rPr>
                                <w:rFonts w:ascii="Arial Black"/>
                                <w:sz w:val="16"/>
                              </w:rPr>
                            </w:pPr>
                            <w:r>
                              <w:rPr>
                                <w:rFonts w:ascii="Arial Black"/>
                                <w:spacing w:val="-10"/>
                                <w:w w:val="95"/>
                                <w:sz w:val="16"/>
                              </w:rPr>
                              <w:t>i</w:t>
                            </w:r>
                          </w:p>
                        </w:txbxContent>
                      </wps:txbx>
                      <wps:bodyPr wrap="square" lIns="0" tIns="0" rIns="0" bIns="0" rtlCol="0">
                        <a:noAutofit/>
                      </wps:bodyPr>
                    </wps:wsp>
                  </a:graphicData>
                </a:graphic>
              </wp:anchor>
            </w:drawing>
          </mc:Choice>
          <mc:Fallback>
            <w:pict>
              <v:shape w14:anchorId="7E8B86CA" id="Textbox 483" o:spid="_x0000_s1303" type="#_x0000_t202" style="position:absolute;left:0;text-align:left;margin-left:45.85pt;margin-top:5.8pt;width:2.55pt;height:8.05pt;rotation:27;z-index:15832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oU4ogEAADADAAAOAAAAZHJzL2Uyb0RvYy54bWysUtuO0zAQfUfiHyy/01wKq1XUdLWwAiGt&#10;AGnhA1zHbiJij5lxm/TvGbtpF8Eb2pfReGZycs6Z2dzNbhRHgzSAb2W1KqUwXkM3+H0rf3z/+OZW&#10;CorKd2oEb1p5MiTvtq9fbabQmBp6GDuDgkE8NVNoZR9jaIqCdG+cohUE47lpAZ2K/MR90aGaGN2N&#10;RV2WN8UE2AUEbYi4+nBuym3Gt9bo+NVaMlGMrWRuMUfMcZdisd2oZo8q9INeaKj/YOHU4PmnV6gH&#10;FZU44PAPlBs0AoGNKw2uAGsHbbIGVlOVf6l56lUwWQubQ+FqE70crP5yfArfUMT5Pcy8wCyCwiPo&#10;n8TeFFOgZplJnlJDPJ2EzhadQGBDqxteRFnmL1mQYBh2+nR118xRaC6u6/XtWyk0d6qyrtfvkvnF&#10;GSkhBqT4yYATKWkl8u4ypjo+UjyPXkYWYmcuiVWcd7MYOkZeVwk21XbQnVjZxMttJf06KDRSjJ89&#10;u5cu4ZLgJdldEozjB8j3kmh5uD9EsEOm8Iy7UOC1ZBHLCaW9//nOU8+Hvv0NAAD//wMAUEsDBBQA&#10;BgAIAAAAIQAR58Gp3AAAAAcBAAAPAAAAZHJzL2Rvd25yZXYueG1sTI9PS8QwEMXvwn6HMII3N+0i&#10;ra1Nl6UgXkSwevCYNukfNpmUJNut397xpMc37/Heb6rjZg1btQ+zQwHpPgGmsXdqxlHA58fz/SOw&#10;ECUqaRxqAd86wLHe3VSyVO6K73pt48ioBEMpBUwxLiXnoZ+0lWHvFo3kDc5bGUn6kSsvr1RuDT8k&#10;ScatnJEWJrnoZtL9ub1YAQ9nWXTNW/Hi2m55bYav1Xg+CHF3u52egEW9xb8w/OITOtTE1LkLqsCM&#10;gCLNKUn3NANGfpHRJ52AQ54Dryv+n7/+AQAA//8DAFBLAQItABQABgAIAAAAIQC2gziS/gAAAOEB&#10;AAATAAAAAAAAAAAAAAAAAAAAAABbQ29udGVudF9UeXBlc10ueG1sUEsBAi0AFAAGAAgAAAAhADj9&#10;If/WAAAAlAEAAAsAAAAAAAAAAAAAAAAALwEAAF9yZWxzLy5yZWxzUEsBAi0AFAAGAAgAAAAhAJWu&#10;hTiiAQAAMAMAAA4AAAAAAAAAAAAAAAAALgIAAGRycy9lMm9Eb2MueG1sUEsBAi0AFAAGAAgAAAAh&#10;ABHnwancAAAABwEAAA8AAAAAAAAAAAAAAAAA/AMAAGRycy9kb3ducmV2LnhtbFBLBQYAAAAABAAE&#10;APMAAAAFBQAAAAA=&#10;" filled="f" stroked="f">
                <v:textbox inset="0,0,0,0">
                  <w:txbxContent>
                    <w:p w14:paraId="7E8B888D" w14:textId="77777777" w:rsidR="00BE7944" w:rsidRDefault="00000000">
                      <w:pPr>
                        <w:spacing w:line="160" w:lineRule="exact"/>
                        <w:rPr>
                          <w:rFonts w:ascii="Arial Black"/>
                          <w:sz w:val="16"/>
                        </w:rPr>
                      </w:pPr>
                      <w:r>
                        <w:rPr>
                          <w:rFonts w:ascii="Arial Black"/>
                          <w:spacing w:val="-10"/>
                          <w:w w:val="95"/>
                          <w:sz w:val="16"/>
                        </w:rPr>
                        <w:t>i</w:t>
                      </w:r>
                    </w:p>
                  </w:txbxContent>
                </v:textbox>
                <w10:wrap anchorx="page"/>
              </v:shape>
            </w:pict>
          </mc:Fallback>
        </mc:AlternateContent>
      </w:r>
      <w:r>
        <w:rPr>
          <w:noProof/>
        </w:rPr>
        <mc:AlternateContent>
          <mc:Choice Requires="wps">
            <w:drawing>
              <wp:anchor distT="0" distB="0" distL="0" distR="0" simplePos="0" relativeHeight="15835648" behindDoc="0" locked="0" layoutInCell="1" allowOverlap="1" wp14:anchorId="7E8B86CC" wp14:editId="7E8B86CD">
                <wp:simplePos x="0" y="0"/>
                <wp:positionH relativeFrom="page">
                  <wp:posOffset>602778</wp:posOffset>
                </wp:positionH>
                <wp:positionV relativeFrom="paragraph">
                  <wp:posOffset>100082</wp:posOffset>
                </wp:positionV>
                <wp:extent cx="65405" cy="102235"/>
                <wp:effectExtent l="0" t="0" r="0" b="0"/>
                <wp:wrapNone/>
                <wp:docPr id="484" name="Text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520000">
                          <a:off x="0" y="0"/>
                          <a:ext cx="65405" cy="102235"/>
                        </a:xfrm>
                        <a:prstGeom prst="rect">
                          <a:avLst/>
                        </a:prstGeom>
                      </wps:spPr>
                      <wps:txbx>
                        <w:txbxContent>
                          <w:p w14:paraId="7E8B888E" w14:textId="77777777" w:rsidR="00BE7944" w:rsidRDefault="00000000">
                            <w:pPr>
                              <w:spacing w:line="160" w:lineRule="exact"/>
                              <w:rPr>
                                <w:rFonts w:ascii="Arial Black"/>
                                <w:sz w:val="16"/>
                              </w:rPr>
                            </w:pPr>
                            <w:r>
                              <w:rPr>
                                <w:rFonts w:ascii="Arial Black"/>
                                <w:spacing w:val="-15"/>
                                <w:sz w:val="16"/>
                              </w:rPr>
                              <w:t>o</w:t>
                            </w:r>
                          </w:p>
                        </w:txbxContent>
                      </wps:txbx>
                      <wps:bodyPr wrap="square" lIns="0" tIns="0" rIns="0" bIns="0" rtlCol="0">
                        <a:noAutofit/>
                      </wps:bodyPr>
                    </wps:wsp>
                  </a:graphicData>
                </a:graphic>
              </wp:anchor>
            </w:drawing>
          </mc:Choice>
          <mc:Fallback>
            <w:pict>
              <v:shape w14:anchorId="7E8B86CC" id="Textbox 484" o:spid="_x0000_s1304" type="#_x0000_t202" style="position:absolute;left:0;text-align:left;margin-left:47.45pt;margin-top:7.9pt;width:5.15pt;height:8.05pt;rotation:42;z-index:15835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2VogEAADADAAAOAAAAZHJzL2Uyb0RvYy54bWysUsFu2zAMvQ/oPwi6N3bcpRiMOEXXYsOA&#10;YhvQ7QMUWYqNWaJKKrHz96MUJx2229ALQZH083uPXN9NbhAHg9SDb+RyUUphvIa297tG/vzx6fqD&#10;FBSVb9UA3jTyaEjeba7ercdQmwo6GFqDgkE81WNoZBdjqIuCdGecogUE47lpAZ2K/MRd0aIaGd0N&#10;RVWWt8UI2AYEbYi4+nhqyk3Gt9bo+M1aMlEMjWRuMUfMcZtisVmreocqdL2eaaj/YOFU7/mnF6hH&#10;FZXYY/8PlOs1AoGNCw2uAGt7bbIGVrMs/1Lz3KlgshY2h8LFJno7WP318By+o4jTR5h4gVkEhSfQ&#10;v4i9KcZA9TyTPKWaeDoJnSw6gcCGViteRFnmL1mQYBh2+nhx10xRaC7ert6XKyk0d5ZlVd2skvnF&#10;CSkhBqT42YATKWkk8u4ypjo8UTyNnkdmYicuiVWctpPoW0a+qRJsqm2hPbKykZfbSHrZKzRSDF88&#10;u5cu4ZzgOdmeE4zDA+R7SbQ83O8j2D5TeMWdKfBasoj5hNLe/3znqddD3/wGAAD//wMAUEsDBBQA&#10;BgAIAAAAIQDK2QaB4AAAAAgBAAAPAAAAZHJzL2Rvd25yZXYueG1sTI/NTsMwEITvSLyDtUjcqN1C&#10;KxLiVFAJcSlFtOXAzU22SWi8jmLnB56e7QmOOzOa/SZZjrYWPba+cqRhOlEgkDKXV1Ro2O+eb+5B&#10;+GAoN7Uj1PCNHpbp5UVi4twN9I79NhSCS8jHRkMZQhNL6bMSrfET1yCxd3StNYHPtpB5awYut7Wc&#10;KbWQ1lTEH0rT4KrE7LTtrIansF78fKnT8LHuP1ev3ctxU731Wl9fjY8PIAKO4S8MZ3xGh5SZDq6j&#10;3ItaQ3QXcZL1OS84+2o+A3HQcDuNQKaJ/D8g/QUAAP//AwBQSwECLQAUAAYACAAAACEAtoM4kv4A&#10;AADhAQAAEwAAAAAAAAAAAAAAAAAAAAAAW0NvbnRlbnRfVHlwZXNdLnhtbFBLAQItABQABgAIAAAA&#10;IQA4/SH/1gAAAJQBAAALAAAAAAAAAAAAAAAAAC8BAABfcmVscy8ucmVsc1BLAQItABQABgAIAAAA&#10;IQCbag2VogEAADADAAAOAAAAAAAAAAAAAAAAAC4CAABkcnMvZTJvRG9jLnhtbFBLAQItABQABgAI&#10;AAAAIQDK2QaB4AAAAAgBAAAPAAAAAAAAAAAAAAAAAPwDAABkcnMvZG93bnJldi54bWxQSwUGAAAA&#10;AAQABADzAAAACQUAAAAA&#10;" filled="f" stroked="f">
                <v:textbox inset="0,0,0,0">
                  <w:txbxContent>
                    <w:p w14:paraId="7E8B888E" w14:textId="77777777" w:rsidR="00BE7944" w:rsidRDefault="00000000">
                      <w:pPr>
                        <w:spacing w:line="160" w:lineRule="exact"/>
                        <w:rPr>
                          <w:rFonts w:ascii="Arial Black"/>
                          <w:sz w:val="16"/>
                        </w:rPr>
                      </w:pPr>
                      <w:r>
                        <w:rPr>
                          <w:rFonts w:ascii="Arial Black"/>
                          <w:spacing w:val="-15"/>
                          <w:sz w:val="16"/>
                        </w:rPr>
                        <w:t>o</w:t>
                      </w:r>
                    </w:p>
                  </w:txbxContent>
                </v:textbox>
                <w10:wrap anchorx="page"/>
              </v:shape>
            </w:pict>
          </mc:Fallback>
        </mc:AlternateContent>
      </w:r>
      <w:r>
        <w:rPr>
          <w:noProof/>
        </w:rPr>
        <mc:AlternateContent>
          <mc:Choice Requires="wps">
            <w:drawing>
              <wp:anchor distT="0" distB="0" distL="0" distR="0" simplePos="0" relativeHeight="15839232" behindDoc="0" locked="0" layoutInCell="1" allowOverlap="1" wp14:anchorId="7E8B86CE" wp14:editId="7E8B86CF">
                <wp:simplePos x="0" y="0"/>
                <wp:positionH relativeFrom="page">
                  <wp:posOffset>640652</wp:posOffset>
                </wp:positionH>
                <wp:positionV relativeFrom="paragraph">
                  <wp:posOffset>149824</wp:posOffset>
                </wp:positionV>
                <wp:extent cx="66040" cy="102235"/>
                <wp:effectExtent l="0" t="0" r="0" b="0"/>
                <wp:wrapNone/>
                <wp:docPr id="485" name="Text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720000">
                          <a:off x="0" y="0"/>
                          <a:ext cx="66040" cy="102235"/>
                        </a:xfrm>
                        <a:prstGeom prst="rect">
                          <a:avLst/>
                        </a:prstGeom>
                      </wps:spPr>
                      <wps:txbx>
                        <w:txbxContent>
                          <w:p w14:paraId="7E8B888F" w14:textId="77777777" w:rsidR="00BE7944" w:rsidRDefault="00000000">
                            <w:pPr>
                              <w:spacing w:line="160" w:lineRule="exact"/>
                              <w:rPr>
                                <w:rFonts w:ascii="Arial Black"/>
                                <w:sz w:val="16"/>
                              </w:rPr>
                            </w:pPr>
                            <w:r>
                              <w:rPr>
                                <w:rFonts w:ascii="Arial Black"/>
                                <w:spacing w:val="-14"/>
                                <w:sz w:val="16"/>
                              </w:rPr>
                              <w:t>n</w:t>
                            </w:r>
                          </w:p>
                        </w:txbxContent>
                      </wps:txbx>
                      <wps:bodyPr wrap="square" lIns="0" tIns="0" rIns="0" bIns="0" rtlCol="0">
                        <a:noAutofit/>
                      </wps:bodyPr>
                    </wps:wsp>
                  </a:graphicData>
                </a:graphic>
              </wp:anchor>
            </w:drawing>
          </mc:Choice>
          <mc:Fallback>
            <w:pict>
              <v:shape w14:anchorId="7E8B86CE" id="Textbox 485" o:spid="_x0000_s1305" type="#_x0000_t202" style="position:absolute;left:0;text-align:left;margin-left:50.45pt;margin-top:11.8pt;width:5.2pt;height:8.05pt;rotation:62;z-index:15839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zsPoAEAADADAAAOAAAAZHJzL2Uyb0RvYy54bWysUtGu0zAMfUfiH6K8s3YbDFStuwKuQEhX&#10;gHThA7I0WSOaONjZ2v09TtbtInhDvFiO7Z6ec+zt3eQHcTJIDkIrl4taChM0dC4cWvn924cXb6Sg&#10;pEKnBgimlWdD8m73/Nl2jI1ZQQ9DZ1AwSKBmjK3sU4pNVZHujVe0gGgCNy2gV4mfeKg6VCOj+6Fa&#10;1fWmGgG7iKANEVfvL025K/jWGp2+WEsmiaGVzC2ViCXuc6x2W9UcUMXe6ZmG+gcWXrnAP71B3auk&#10;xBHdX1DeaQQCmxYafAXWOm2KBlazrP9Q89iraIoWNofizSb6f7D68+kxfkWRpncw8QKLCIoPoH8Q&#10;e1ONkZp5JntKDfF0FjpZ9AKBDV2/5kXUdfmSBQmGYafPN3fNlITm4mZTv+SG5s6yXq3Wr7L51QUp&#10;I0ak9NGAFzlpJfLuCqY6PVC6jF5HZmIXLplVmvaTcB0jr9cZNtf20J1Z2cjLbSX9PCo0UgyfAruX&#10;L+Ga4DXZXxNMw3so95JpBXh7TGBdofCEO1PgtRQR8wnlvf/+LlNPh777BQAA//8DAFBLAwQUAAYA&#10;CAAAACEAxvs5598AAAAIAQAADwAAAGRycy9kb3ducmV2LnhtbEyPQU+DQBSE7yb+h80z8WYXipKC&#10;PBolaWJMerD14u0VnkBk3xJ226K/3u1Jj5OZzHxTrGczqBNPrreCEC8iUCy1bXppEd73m7sVKOdJ&#10;GhqsMMI3O1iX11cF5Y09yxufdr5VoURcTgid92Outas7NuQWdmQJ3qedDPkgp1Y3E51DuRn0MopS&#10;baiXsNDRyFXH9dfuaBA2P9sksS8u21P0nFR9PW6r1w/E25v56RGU59n/heGCH9ChDEwHe5TGqQEh&#10;W4UrHmGZPoC6+PF9DOqAkKQZ6LLQ/w+UvwAAAP//AwBQSwECLQAUAAYACAAAACEAtoM4kv4AAADh&#10;AQAAEwAAAAAAAAAAAAAAAAAAAAAAW0NvbnRlbnRfVHlwZXNdLnhtbFBLAQItABQABgAIAAAAIQA4&#10;/SH/1gAAAJQBAAALAAAAAAAAAAAAAAAAAC8BAABfcmVscy8ucmVsc1BLAQItABQABgAIAAAAIQDg&#10;7zsPoAEAADADAAAOAAAAAAAAAAAAAAAAAC4CAABkcnMvZTJvRG9jLnhtbFBLAQItABQABgAIAAAA&#10;IQDG+znn3wAAAAgBAAAPAAAAAAAAAAAAAAAAAPoDAABkcnMvZG93bnJldi54bWxQSwUGAAAAAAQA&#10;BADzAAAABgUAAAAA&#10;" filled="f" stroked="f">
                <v:textbox inset="0,0,0,0">
                  <w:txbxContent>
                    <w:p w14:paraId="7E8B888F" w14:textId="77777777" w:rsidR="00BE7944" w:rsidRDefault="00000000">
                      <w:pPr>
                        <w:spacing w:line="160" w:lineRule="exact"/>
                        <w:rPr>
                          <w:rFonts w:ascii="Arial Black"/>
                          <w:sz w:val="16"/>
                        </w:rPr>
                      </w:pPr>
                      <w:r>
                        <w:rPr>
                          <w:rFonts w:ascii="Arial Black"/>
                          <w:spacing w:val="-14"/>
                          <w:sz w:val="16"/>
                        </w:rPr>
                        <w:t>n</w:t>
                      </w:r>
                    </w:p>
                  </w:txbxContent>
                </v:textbox>
                <w10:wrap anchorx="page"/>
              </v:shape>
            </w:pict>
          </mc:Fallback>
        </mc:AlternateContent>
      </w:r>
      <w:r>
        <w:rPr>
          <w:noProof/>
        </w:rPr>
        <mc:AlternateContent>
          <mc:Choice Requires="wps">
            <w:drawing>
              <wp:anchor distT="0" distB="0" distL="0" distR="0" simplePos="0" relativeHeight="15845376" behindDoc="0" locked="0" layoutInCell="1" allowOverlap="1" wp14:anchorId="7E8B86D0" wp14:editId="7E8B86D1">
                <wp:simplePos x="0" y="0"/>
                <wp:positionH relativeFrom="page">
                  <wp:posOffset>331477</wp:posOffset>
                </wp:positionH>
                <wp:positionV relativeFrom="paragraph">
                  <wp:posOffset>165488</wp:posOffset>
                </wp:positionV>
                <wp:extent cx="30480" cy="102235"/>
                <wp:effectExtent l="0" t="0" r="0" b="0"/>
                <wp:wrapNone/>
                <wp:docPr id="486" name="Text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520000">
                          <a:off x="0" y="0"/>
                          <a:ext cx="30480" cy="102235"/>
                        </a:xfrm>
                        <a:prstGeom prst="rect">
                          <a:avLst/>
                        </a:prstGeom>
                      </wps:spPr>
                      <wps:txbx>
                        <w:txbxContent>
                          <w:p w14:paraId="7E8B8890" w14:textId="77777777" w:rsidR="00BE7944" w:rsidRDefault="00000000">
                            <w:pPr>
                              <w:spacing w:line="160" w:lineRule="exact"/>
                              <w:rPr>
                                <w:rFonts w:ascii="Arial Black"/>
                                <w:sz w:val="16"/>
                              </w:rPr>
                            </w:pPr>
                            <w:r>
                              <w:rPr>
                                <w:rFonts w:ascii="Arial Black"/>
                                <w:spacing w:val="-10"/>
                                <w:w w:val="90"/>
                                <w:sz w:val="16"/>
                              </w:rPr>
                              <w:t>i</w:t>
                            </w:r>
                          </w:p>
                        </w:txbxContent>
                      </wps:txbx>
                      <wps:bodyPr wrap="square" lIns="0" tIns="0" rIns="0" bIns="0" rtlCol="0">
                        <a:noAutofit/>
                      </wps:bodyPr>
                    </wps:wsp>
                  </a:graphicData>
                </a:graphic>
              </wp:anchor>
            </w:drawing>
          </mc:Choice>
          <mc:Fallback>
            <w:pict>
              <v:shape w14:anchorId="7E8B86D0" id="Textbox 486" o:spid="_x0000_s1306" type="#_x0000_t202" style="position:absolute;left:0;text-align:left;margin-left:26.1pt;margin-top:13.05pt;width:2.4pt;height:8.05pt;rotation:-68;z-index:15845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wMogEAADEDAAAOAAAAZHJzL2Uyb0RvYy54bWysUsGO0zAQvSPxD5bvNGm7C6uo6QpYgZBW&#10;gLTwAa5jNxaxx8y4Tfr3jN20i+CGuIzGM5OX997M5n7ygzgaJAehlctFLYUJGjoX9q38/u3Dqzsp&#10;KKnQqQGCaeXJkLzfvnyxGWNjVtDD0BkUDBKoGWMr+5RiU1Wke+MVLSCawE0L6FXiJ+6rDtXI6H6o&#10;VnX9uhoBu4igDRFXH85NuS341hqdvlhLJomhlcwtlYgl7nKsthvV7FHF3umZhvoHFl65wD+9Qj2o&#10;pMQB3V9Q3mkEApsWGnwF1jptigZWs6z/UPPUq2iKFjaH4tUm+n+w+vPxKX5FkaZ3MPECiwiKj6B/&#10;EHtTjZGaeSZ7Sg3xdBY6WfQCgQ1dvrnlTdR1+ZQVCcZhq09Xe82UhObiur6544bmzrJerda32f3q&#10;DJUhI1L6aMCLnLQSeXkFUx0fKZ1HLyMzszOZTCtNu0m4jpHXNxk213bQnVjayNttJf08KDRSDJ8C&#10;25dP4ZLgJdldEkzDeygHk2kFeHtIYF2h8Iw7U+C9FBHzDeXF//4uU8+Xvv0FAAD//wMAUEsDBBQA&#10;BgAIAAAAIQD2dPXQ3AAAAAcBAAAPAAAAZHJzL2Rvd25yZXYueG1sTI/NTsMwEITvSLyDtUjcqN0C&#10;pgpxKkDiR0gcaFHP22SbBOJ1FLtpeHuWExxHMzv7Tb6afKdGGmIb2MF8ZkARl6FquXbwsXm8WIKK&#10;CbnCLjA5+KYIq+L0JMesCkd+p3GdaiUlHDN00KTUZ1rHsiGPcRZ6YvH2YfCYRA61rgY8Srnv9MIY&#10;qz22LB8a7OmhofJrffCC8by9N1Ntws3Gf45vTy/Y782rc+dn090tqERT+gvDL77cQCFMu3DgKqrO&#10;wZW9lqSDy7ksEN8uLKidaGtBF7n+z1/8AAAA//8DAFBLAQItABQABgAIAAAAIQC2gziS/gAAAOEB&#10;AAATAAAAAAAAAAAAAAAAAAAAAABbQ29udGVudF9UeXBlc10ueG1sUEsBAi0AFAAGAAgAAAAhADj9&#10;If/WAAAAlAEAAAsAAAAAAAAAAAAAAAAALwEAAF9yZWxzLy5yZWxzUEsBAi0AFAAGAAgAAAAhAG21&#10;HAyiAQAAMQMAAA4AAAAAAAAAAAAAAAAALgIAAGRycy9lMm9Eb2MueG1sUEsBAi0AFAAGAAgAAAAh&#10;APZ09dDcAAAABwEAAA8AAAAAAAAAAAAAAAAA/AMAAGRycy9kb3ducmV2LnhtbFBLBQYAAAAABAAE&#10;APMAAAAFBQAAAAA=&#10;" filled="f" stroked="f">
                <v:textbox inset="0,0,0,0">
                  <w:txbxContent>
                    <w:p w14:paraId="7E8B8890" w14:textId="77777777" w:rsidR="00BE7944" w:rsidRDefault="00000000">
                      <w:pPr>
                        <w:spacing w:line="160" w:lineRule="exact"/>
                        <w:rPr>
                          <w:rFonts w:ascii="Arial Black"/>
                          <w:sz w:val="16"/>
                        </w:rPr>
                      </w:pPr>
                      <w:r>
                        <w:rPr>
                          <w:rFonts w:ascii="Arial Black"/>
                          <w:spacing w:val="-10"/>
                          <w:w w:val="90"/>
                          <w:sz w:val="16"/>
                        </w:rPr>
                        <w:t>i</w:t>
                      </w:r>
                    </w:p>
                  </w:txbxContent>
                </v:textbox>
                <w10:wrap anchorx="page"/>
              </v:shape>
            </w:pict>
          </mc:Fallback>
        </mc:AlternateContent>
      </w:r>
      <w:r>
        <w:rPr>
          <w:noProof/>
        </w:rPr>
        <mc:AlternateContent>
          <mc:Choice Requires="wps">
            <w:drawing>
              <wp:anchor distT="0" distB="0" distL="0" distR="0" simplePos="0" relativeHeight="15848960" behindDoc="0" locked="0" layoutInCell="1" allowOverlap="1" wp14:anchorId="7E8B86D2" wp14:editId="7E8B86D3">
                <wp:simplePos x="0" y="0"/>
                <wp:positionH relativeFrom="page">
                  <wp:posOffset>336571</wp:posOffset>
                </wp:positionH>
                <wp:positionV relativeFrom="paragraph">
                  <wp:posOffset>125114</wp:posOffset>
                </wp:positionV>
                <wp:extent cx="65405" cy="102235"/>
                <wp:effectExtent l="0" t="0" r="0" b="0"/>
                <wp:wrapNone/>
                <wp:docPr id="487" name="Text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420000">
                          <a:off x="0" y="0"/>
                          <a:ext cx="65405" cy="102235"/>
                        </a:xfrm>
                        <a:prstGeom prst="rect">
                          <a:avLst/>
                        </a:prstGeom>
                      </wps:spPr>
                      <wps:txbx>
                        <w:txbxContent>
                          <w:p w14:paraId="7E8B8891" w14:textId="77777777" w:rsidR="00BE7944" w:rsidRDefault="00000000">
                            <w:pPr>
                              <w:spacing w:line="160" w:lineRule="exact"/>
                              <w:rPr>
                                <w:rFonts w:ascii="Arial Black"/>
                                <w:sz w:val="16"/>
                              </w:rPr>
                            </w:pPr>
                            <w:r>
                              <w:rPr>
                                <w:rFonts w:ascii="Arial Black"/>
                                <w:spacing w:val="-15"/>
                                <w:sz w:val="16"/>
                              </w:rPr>
                              <w:t>n</w:t>
                            </w:r>
                          </w:p>
                        </w:txbxContent>
                      </wps:txbx>
                      <wps:bodyPr wrap="square" lIns="0" tIns="0" rIns="0" bIns="0" rtlCol="0">
                        <a:noAutofit/>
                      </wps:bodyPr>
                    </wps:wsp>
                  </a:graphicData>
                </a:graphic>
              </wp:anchor>
            </w:drawing>
          </mc:Choice>
          <mc:Fallback>
            <w:pict>
              <v:shape w14:anchorId="7E8B86D2" id="Textbox 487" o:spid="_x0000_s1307" type="#_x0000_t202" style="position:absolute;left:0;text-align:left;margin-left:26.5pt;margin-top:9.85pt;width:5.15pt;height:8.05pt;rotation:-53;z-index:15848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YMpogEAADEDAAAOAAAAZHJzL2Uyb0RvYy54bWysUsFu2zAMvQ/oPwi6L3aypiiMOMXaYsOA&#10;YhvQ7gMUWYqNWaJKKrHz96NkJx2227ALQZH083uP3NyNrhdHg9SBr+VyUUphvIam8/ta/nj59P5W&#10;CorKN6oHb2p5MiTvtlfvNkOozApa6BuDgkE8VUOoZRtjqIqCdGucogUE47lpAZ2K/MR90aAaGN31&#10;xaosb4oBsAkI2hBx9XFqym3Gt9bo+M1aMlH0tWRuMUfMcZdisd2oao8qtJ2eaah/YOFU5/mnF6hH&#10;FZU4YPcXlOs0AoGNCw2uAGs7bbIGVrMs/1Dz3KpgshY2h8LFJvp/sPrr8Tl8RxHHexh5gVkEhSfQ&#10;P4m9KYZA1TyTPKWKeDoJHS06gcCGLm+veRNlmT9lRYJx2OrTxV4zRqG5eLO+LtdSaO4sy9Xqwzq5&#10;X0xQCTIgxc8GnEhJLZGXlzHV8YniNHoemZlNZBKtOO5G0TWMPMGm2g6aE0sbeLu1pNeDQiNF/8Wz&#10;fekUzgmek905wdg/QD6YRMvDx0ME22UKb7gzBd5LFjHfUFr87+889Xbp218AAAD//wMAUEsDBBQA&#10;BgAIAAAAIQDtdVfX3AAAAAcBAAAPAAAAZHJzL2Rvd25yZXYueG1sTI7BSsNAFEX3gv8wPMGN2Ekn&#10;GDXmpUihO0HaWtxOMs8kmHkTMpM0/r3jyi4v93LuKTaL7cVMo+8cI6xXCQji2pmOG4SP4+7+CYQP&#10;mo3uHRPCD3nYlNdXhc6NO/Oe5kNoRISwzzVCG8KQS+nrlqz2KzcQx+7LjVaHGMdGmlGfI9z2UiVJ&#10;Jq3uOD60eqBtS/X3YbIIx+3nzr+lNpzs3Vyd1JTu3x9TxNub5fUFRKAl/I/hTz+qQxmdKjex8aJH&#10;eEjWcYmgVAYi9lmmQFQIqXoGWRby0r/8BQAA//8DAFBLAQItABQABgAIAAAAIQC2gziS/gAAAOEB&#10;AAATAAAAAAAAAAAAAAAAAAAAAABbQ29udGVudF9UeXBlc10ueG1sUEsBAi0AFAAGAAgAAAAhADj9&#10;If/WAAAAlAEAAAsAAAAAAAAAAAAAAAAALwEAAF9yZWxzLy5yZWxzUEsBAi0AFAAGAAgAAAAhAFwl&#10;gymiAQAAMQMAAA4AAAAAAAAAAAAAAAAALgIAAGRycy9lMm9Eb2MueG1sUEsBAi0AFAAGAAgAAAAh&#10;AO11V9fcAAAABwEAAA8AAAAAAAAAAAAAAAAA/AMAAGRycy9kb3ducmV2LnhtbFBLBQYAAAAABAAE&#10;APMAAAAFBQAAAAA=&#10;" filled="f" stroked="f">
                <v:textbox inset="0,0,0,0">
                  <w:txbxContent>
                    <w:p w14:paraId="7E8B8891" w14:textId="77777777" w:rsidR="00BE7944" w:rsidRDefault="00000000">
                      <w:pPr>
                        <w:spacing w:line="160" w:lineRule="exact"/>
                        <w:rPr>
                          <w:rFonts w:ascii="Arial Black"/>
                          <w:sz w:val="16"/>
                        </w:rPr>
                      </w:pPr>
                      <w:r>
                        <w:rPr>
                          <w:rFonts w:ascii="Arial Black"/>
                          <w:spacing w:val="-15"/>
                          <w:sz w:val="16"/>
                        </w:rPr>
                        <w:t>n</w:t>
                      </w:r>
                    </w:p>
                  </w:txbxContent>
                </v:textbox>
                <w10:wrap anchorx="page"/>
              </v:shape>
            </w:pict>
          </mc:Fallback>
        </mc:AlternateContent>
      </w:r>
      <w:r>
        <w:rPr>
          <w:noProof/>
        </w:rPr>
        <mc:AlternateContent>
          <mc:Choice Requires="wps">
            <w:drawing>
              <wp:anchor distT="0" distB="0" distL="0" distR="0" simplePos="0" relativeHeight="15852544" behindDoc="0" locked="0" layoutInCell="1" allowOverlap="1" wp14:anchorId="7E8B86D4" wp14:editId="7E8B86D5">
                <wp:simplePos x="0" y="0"/>
                <wp:positionH relativeFrom="page">
                  <wp:posOffset>383091</wp:posOffset>
                </wp:positionH>
                <wp:positionV relativeFrom="paragraph">
                  <wp:posOffset>83313</wp:posOffset>
                </wp:positionV>
                <wp:extent cx="59690" cy="102235"/>
                <wp:effectExtent l="0" t="0" r="0" b="0"/>
                <wp:wrapNone/>
                <wp:docPr id="488" name="Text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560000">
                          <a:off x="0" y="0"/>
                          <a:ext cx="59690" cy="102235"/>
                        </a:xfrm>
                        <a:prstGeom prst="rect">
                          <a:avLst/>
                        </a:prstGeom>
                      </wps:spPr>
                      <wps:txbx>
                        <w:txbxContent>
                          <w:p w14:paraId="7E8B8892" w14:textId="77777777" w:rsidR="00BE7944" w:rsidRDefault="00000000">
                            <w:pPr>
                              <w:spacing w:line="160" w:lineRule="exact"/>
                              <w:rPr>
                                <w:rFonts w:ascii="Arial Black"/>
                                <w:sz w:val="16"/>
                              </w:rPr>
                            </w:pPr>
                            <w:r>
                              <w:rPr>
                                <w:rFonts w:ascii="Arial Black"/>
                                <w:spacing w:val="-15"/>
                                <w:sz w:val="16"/>
                              </w:rPr>
                              <w:t>v</w:t>
                            </w:r>
                          </w:p>
                        </w:txbxContent>
                      </wps:txbx>
                      <wps:bodyPr wrap="square" lIns="0" tIns="0" rIns="0" bIns="0" rtlCol="0">
                        <a:noAutofit/>
                      </wps:bodyPr>
                    </wps:wsp>
                  </a:graphicData>
                </a:graphic>
              </wp:anchor>
            </w:drawing>
          </mc:Choice>
          <mc:Fallback>
            <w:pict>
              <v:shape w14:anchorId="7E8B86D4" id="Textbox 488" o:spid="_x0000_s1308" type="#_x0000_t202" style="position:absolute;left:0;text-align:left;margin-left:30.15pt;margin-top:6.55pt;width:4.7pt;height:8.05pt;rotation:-34;z-index:15852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NQRowEAADEDAAAOAAAAZHJzL2Uyb0RvYy54bWysUsFu2zAMvQ/YPwi6L3ZSJFiMOMW2osOA&#10;YhvQ9gMUWYqNWaJKKrHz96MUJx3W2zAfBIqknt975OZ2dL04GqQOfC3ns1IK4zU0nd/X8vnp/sNH&#10;KSgq36gevKnlyZC83b5/txlCZRbQQt8YFAziqRpCLdsYQ1UUpFvjFM0gGM9FC+hU5CvuiwbVwOiu&#10;LxZluSoGwCYgaEPE2btzUW4zvrVGxx/WkomiryVzi/nEfO7SWWw3qtqjCm2nJxrqH1g41Xn+6RXq&#10;TkUlDti9gXKdRiCwcabBFWBtp03WwGrm5V9qHlsVTNbC5lC42kT/D1Z/Pz6Gnyji+BlGHmAWQeEB&#10;9C9ib4ohUDX1JE+pIu5OQkeLTiCwofP1clXyl5+yIsE4bPXpaq8Zo9CcXK5Xay5orszLxeJmmdwv&#10;zlAJMiDFrwacSEEtkYeXMdXxgeK59dIyMTuTSbTiuBtF1zDyzSrBptwOmhNLG3i6taSXg0IjRf/N&#10;s31pFS4BXoLdJcDYf4G8MImWh0+HCLbLFF5xJwo8lyxi2qE0+D/vuet107e/AQAA//8DAFBLAwQU&#10;AAYACAAAACEAwCmBgtwAAAAHAQAADwAAAGRycy9kb3ducmV2LnhtbEyOzU6DQBSF9ya+w+SauLND&#10;IdIWGRo1ca9Ak3Y3hVugMncIMy349l5XdXl+cs6XbmfTiyuOrrOkYLkIQCBVtu6oUVAWH09rEM5r&#10;qnVvCRX8oINtdn+X6qS2E33hNfeN4BFyiVbQej8kUrqqRaPdwg5InJ3saLRnOTayHvXE46aXYRDE&#10;0uiO+KHVA763WH3nF6NgXZR+t3+ep91ncy6LVX6I3vYHpR4f5tcXEB5nfyvDHz6jQ8ZMR3uh2ole&#10;QRxE3GQ/WoLgPN6sQBwVhJsQZJbK//zZLwAAAP//AwBQSwECLQAUAAYACAAAACEAtoM4kv4AAADh&#10;AQAAEwAAAAAAAAAAAAAAAAAAAAAAW0NvbnRlbnRfVHlwZXNdLnhtbFBLAQItABQABgAIAAAAIQA4&#10;/SH/1gAAAJQBAAALAAAAAAAAAAAAAAAAAC8BAABfcmVscy8ucmVsc1BLAQItABQABgAIAAAAIQDB&#10;GNQRowEAADEDAAAOAAAAAAAAAAAAAAAAAC4CAABkcnMvZTJvRG9jLnhtbFBLAQItABQABgAIAAAA&#10;IQDAKYGC3AAAAAcBAAAPAAAAAAAAAAAAAAAAAP0DAABkcnMvZG93bnJldi54bWxQSwUGAAAAAAQA&#10;BADzAAAABgUAAAAA&#10;" filled="f" stroked="f">
                <v:textbox inset="0,0,0,0">
                  <w:txbxContent>
                    <w:p w14:paraId="7E8B8892" w14:textId="77777777" w:rsidR="00BE7944" w:rsidRDefault="00000000">
                      <w:pPr>
                        <w:spacing w:line="160" w:lineRule="exact"/>
                        <w:rPr>
                          <w:rFonts w:ascii="Arial Black"/>
                          <w:sz w:val="16"/>
                        </w:rPr>
                      </w:pPr>
                      <w:r>
                        <w:rPr>
                          <w:rFonts w:ascii="Arial Black"/>
                          <w:spacing w:val="-15"/>
                          <w:sz w:val="16"/>
                        </w:rPr>
                        <w:t>v</w:t>
                      </w:r>
                    </w:p>
                  </w:txbxContent>
                </v:textbox>
                <w10:wrap anchorx="page"/>
              </v:shape>
            </w:pict>
          </mc:Fallback>
        </mc:AlternateContent>
      </w:r>
      <w:r>
        <w:rPr>
          <w:noProof/>
        </w:rPr>
        <mc:AlternateContent>
          <mc:Choice Requires="wps">
            <w:drawing>
              <wp:anchor distT="0" distB="0" distL="0" distR="0" simplePos="0" relativeHeight="15856128" behindDoc="0" locked="0" layoutInCell="1" allowOverlap="1" wp14:anchorId="7E8B86D6" wp14:editId="7E8B86D7">
                <wp:simplePos x="0" y="0"/>
                <wp:positionH relativeFrom="page">
                  <wp:posOffset>435197</wp:posOffset>
                </wp:positionH>
                <wp:positionV relativeFrom="paragraph">
                  <wp:posOffset>59004</wp:posOffset>
                </wp:positionV>
                <wp:extent cx="60960" cy="102235"/>
                <wp:effectExtent l="0" t="0" r="0" b="0"/>
                <wp:wrapNone/>
                <wp:docPr id="489" name="Text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00000">
                          <a:off x="0" y="0"/>
                          <a:ext cx="60960" cy="102235"/>
                        </a:xfrm>
                        <a:prstGeom prst="rect">
                          <a:avLst/>
                        </a:prstGeom>
                      </wps:spPr>
                      <wps:txbx>
                        <w:txbxContent>
                          <w:p w14:paraId="7E8B8893" w14:textId="77777777" w:rsidR="00BE7944" w:rsidRDefault="00000000">
                            <w:pPr>
                              <w:spacing w:line="160" w:lineRule="exact"/>
                              <w:rPr>
                                <w:rFonts w:ascii="Arial Black"/>
                                <w:sz w:val="16"/>
                              </w:rPr>
                            </w:pPr>
                            <w:r>
                              <w:rPr>
                                <w:rFonts w:ascii="Arial Black"/>
                                <w:spacing w:val="-10"/>
                                <w:w w:val="85"/>
                                <w:sz w:val="16"/>
                              </w:rPr>
                              <w:t>e</w:t>
                            </w:r>
                          </w:p>
                        </w:txbxContent>
                      </wps:txbx>
                      <wps:bodyPr wrap="square" lIns="0" tIns="0" rIns="0" bIns="0" rtlCol="0">
                        <a:noAutofit/>
                      </wps:bodyPr>
                    </wps:wsp>
                  </a:graphicData>
                </a:graphic>
              </wp:anchor>
            </w:drawing>
          </mc:Choice>
          <mc:Fallback>
            <w:pict>
              <v:shape w14:anchorId="7E8B86D6" id="Textbox 489" o:spid="_x0000_s1309" type="#_x0000_t202" style="position:absolute;left:0;text-align:left;margin-left:34.25pt;margin-top:4.65pt;width:4.8pt;height:8.05pt;rotation:-15;z-index:15856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icjogEAADEDAAAOAAAAZHJzL2Uyb0RvYy54bWysUsFu2zAMvQ/YPwi6L3ZcLF2NOMXWYsOA&#10;YivQ7gMUWYqF2aJKKrHz96MUJx222zAfBIqknt975Pp2GnpxMEgOfCOXi1IK4zW0zu8a+eP587sP&#10;UlBUvlU9eNPIoyF5u3n7Zj2G2lTQQd8aFAziqR5DI7sYQ10UpDszKFpAMJ6LFnBQka+4K1pUI6MP&#10;fVGV5aoYAduAoA0RZ+9PRbnJ+NYaHb9bSyaKvpHMLeYT87lNZ7FZq3qHKnROzzTUP7AYlPP80wvU&#10;vYpK7NH9BTU4jUBg40LDUIC1TpusgdUsyz/UPHUqmKyFzaFwsYn+H6z+dngKjyji9AkmHmAWQeEB&#10;9E9ib4oxUD33JE+pJu5OQieLg0BgQ6vyukxffsqKBOOw1ceLvWaKQnNyVd6suKC5siyr6up9cr84&#10;QSXIgBS/GBhEChqJPLyMqQ4PFE+t55aZ2YlMohWn7SRcy8hX1wk25bbQHlnayNNtJL3sFRop+q+e&#10;7UurcA7wHGzPAcb+DvLCJFoePu4jWJcpvOLOFHguWcS8Q2nwv99z1+umb34BAAD//wMAUEsDBBQA&#10;BgAIAAAAIQClaeeM2gAAAAYBAAAPAAAAZHJzL2Rvd25yZXYueG1sTI7BTsMwEETvSPyDtUjcqOOW&#10;tiFkUyEkyBFR+IBtvCRRYjuK3TTl6+ue4Dia0ZuX72bTi4lH3zqLoBYJCLaV062tEb6/3h5SED6Q&#10;1dQ7ywhn9rArbm9yyrQ72U+e9qEWEWJ9RghNCEMmpa8aNuQXbmAbux83GgoxjrXUI50i3PRymSQb&#10;aai18aGhgV8brrr90SC8q/PHVpddNyguV6WaPOlfj3h/N788gwg8h78xXPWjOhTR6eCOVnvRI2zS&#10;dVwiPK1AxHqbKhAHhOX6EWSRy//6xQUAAP//AwBQSwECLQAUAAYACAAAACEAtoM4kv4AAADhAQAA&#10;EwAAAAAAAAAAAAAAAAAAAAAAW0NvbnRlbnRfVHlwZXNdLnhtbFBLAQItABQABgAIAAAAIQA4/SH/&#10;1gAAAJQBAAALAAAAAAAAAAAAAAAAAC8BAABfcmVscy8ucmVsc1BLAQItABQABgAIAAAAIQB8xicj&#10;ogEAADEDAAAOAAAAAAAAAAAAAAAAAC4CAABkcnMvZTJvRG9jLnhtbFBLAQItABQABgAIAAAAIQCl&#10;aeeM2gAAAAYBAAAPAAAAAAAAAAAAAAAAAPwDAABkcnMvZG93bnJldi54bWxQSwUGAAAAAAQABADz&#10;AAAAAwUAAAAA&#10;" filled="f" stroked="f">
                <v:textbox inset="0,0,0,0">
                  <w:txbxContent>
                    <w:p w14:paraId="7E8B8893" w14:textId="77777777" w:rsidR="00BE7944" w:rsidRDefault="00000000">
                      <w:pPr>
                        <w:spacing w:line="160" w:lineRule="exact"/>
                        <w:rPr>
                          <w:rFonts w:ascii="Arial Black"/>
                          <w:sz w:val="16"/>
                        </w:rPr>
                      </w:pPr>
                      <w:r>
                        <w:rPr>
                          <w:rFonts w:ascii="Arial Black"/>
                          <w:spacing w:val="-10"/>
                          <w:w w:val="85"/>
                          <w:sz w:val="16"/>
                        </w:rPr>
                        <w:t>e</w:t>
                      </w:r>
                    </w:p>
                  </w:txbxContent>
                </v:textbox>
                <w10:wrap anchorx="page"/>
              </v:shape>
            </w:pict>
          </mc:Fallback>
        </mc:AlternateContent>
      </w:r>
      <w:r>
        <w:t>-</w:t>
      </w:r>
      <w:r>
        <w:rPr>
          <w:spacing w:val="61"/>
          <w:w w:val="150"/>
        </w:rPr>
        <w:t xml:space="preserve"> </w:t>
      </w:r>
      <w:r>
        <w:rPr>
          <w:color w:val="D9D9D9"/>
          <w:spacing w:val="-2"/>
        </w:rPr>
        <w:t>..................................................................................................................................................</w:t>
      </w:r>
    </w:p>
    <w:p w14:paraId="7E8B8281" w14:textId="77777777" w:rsidR="00BE7944" w:rsidRDefault="00000000">
      <w:pPr>
        <w:pStyle w:val="Plattetekst"/>
        <w:spacing w:before="182"/>
        <w:ind w:left="1191"/>
      </w:pPr>
      <w:r>
        <w:rPr>
          <w:noProof/>
        </w:rPr>
        <mc:AlternateContent>
          <mc:Choice Requires="wps">
            <w:drawing>
              <wp:anchor distT="0" distB="0" distL="0" distR="0" simplePos="0" relativeHeight="15827968" behindDoc="0" locked="0" layoutInCell="1" allowOverlap="1" wp14:anchorId="7E8B86D8" wp14:editId="7E8B86D9">
                <wp:simplePos x="0" y="0"/>
                <wp:positionH relativeFrom="page">
                  <wp:posOffset>509171</wp:posOffset>
                </wp:positionH>
                <wp:positionV relativeFrom="paragraph">
                  <wp:posOffset>288159</wp:posOffset>
                </wp:positionV>
                <wp:extent cx="61594" cy="102235"/>
                <wp:effectExtent l="0" t="0" r="0" b="0"/>
                <wp:wrapNone/>
                <wp:docPr id="490" name="Text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00000">
                          <a:off x="0" y="0"/>
                          <a:ext cx="61594" cy="102235"/>
                        </a:xfrm>
                        <a:prstGeom prst="rect">
                          <a:avLst/>
                        </a:prstGeom>
                      </wps:spPr>
                      <wps:txbx>
                        <w:txbxContent>
                          <w:p w14:paraId="7E8B8894" w14:textId="77777777" w:rsidR="00BE7944" w:rsidRDefault="00000000">
                            <w:pPr>
                              <w:spacing w:line="160" w:lineRule="exact"/>
                              <w:rPr>
                                <w:rFonts w:ascii="Arial Black"/>
                                <w:sz w:val="16"/>
                              </w:rPr>
                            </w:pPr>
                            <w:r>
                              <w:rPr>
                                <w:rFonts w:ascii="Arial Black"/>
                                <w:spacing w:val="-10"/>
                                <w:w w:val="90"/>
                                <w:sz w:val="16"/>
                              </w:rPr>
                              <w:t>e</w:t>
                            </w:r>
                          </w:p>
                        </w:txbxContent>
                      </wps:txbx>
                      <wps:bodyPr wrap="square" lIns="0" tIns="0" rIns="0" bIns="0" rtlCol="0">
                        <a:noAutofit/>
                      </wps:bodyPr>
                    </wps:wsp>
                  </a:graphicData>
                </a:graphic>
              </wp:anchor>
            </w:drawing>
          </mc:Choice>
          <mc:Fallback>
            <w:pict>
              <v:shape w14:anchorId="7E8B86D8" id="Textbox 490" o:spid="_x0000_s1310" type="#_x0000_t202" style="position:absolute;left:0;text-align:left;margin-left:40.1pt;margin-top:22.7pt;width:4.85pt;height:8.05pt;rotation:5;z-index:15827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Zi0oQEAAC8DAAAOAAAAZHJzL2Uyb0RvYy54bWysUsGO0zAQvSPxD5bvNGnLrpao6QpYgZBW&#10;gLTwAa5jNxaxx8y4Tfr3jN20i+CGyGE0Ho9f3nszm/vJD+JokByEVi4XtRQmaOhc2Lfy+7cPr+6k&#10;oKRCpwYIppUnQ/J++/LFZoyNWUEPQ2dQMEigZoyt7FOKTVWR7o1XtIBoAl9aQK8SH3FfdahGRvdD&#10;tarr22oE7CKCNkRcfThfym3Bt9bo9MVaMkkMrWRuqUQscZdjtd2oZo8q9k7PNNQ/sPDKBf7pFepB&#10;JSUO6P6C8k4jENi00OArsNZpUzSwmmX9h5qnXkVTtLA5FK820f+D1Z+PT/ErijS9g4kHWERQfAT9&#10;g9ibaozUzD3ZU2qIu7PQyaIXCGzous5fech6BKOw0aeruWZKQnPxdnnz5rUUmm+W9Wq1vsneV2eg&#10;DBiR0kcDXuSklcijK5jq+Ejp3HppmXmdqWRSadpNwnWMvL7LsLm2g+7EwkaebSvp50GhkWL4FNi8&#10;vAiXBC/J7pJgGt5DWZdMK8DbQwLrCoVn3JkCT6WImDcoj/33c+l63vPtLwAAAP//AwBQSwMEFAAG&#10;AAgAAAAhAJRHCWrbAAAABwEAAA8AAABkcnMvZG93bnJldi54bWxMjsFuwjAQRO+V+g/WIvVSFRsU&#10;0iTEQVWrnnoq8AFOsiQR8TqyDYS/7/bUHkczevPK3WxHcUUfBkcaVksFAqlx7UCdhuPh8yUDEaKh&#10;1oyOUMMdA+yqx4fSFK270Tde97ETDKFQGA19jFMhZWh6tCYs3YTE3cl5ayJH38nWmxvD7SjXSqXS&#10;moH4oTcTvvfYnPcXqyE9q4Ov6/T0NavXDz/dk9w/O62fFvPbFkTEOf6N4Vef1aFip9pdqA1i1JCp&#10;NS81JJsEBPdZnoOomb3agKxK+d+/+gEAAP//AwBQSwECLQAUAAYACAAAACEAtoM4kv4AAADhAQAA&#10;EwAAAAAAAAAAAAAAAAAAAAAAW0NvbnRlbnRfVHlwZXNdLnhtbFBLAQItABQABgAIAAAAIQA4/SH/&#10;1gAAAJQBAAALAAAAAAAAAAAAAAAAAC8BAABfcmVscy8ucmVsc1BLAQItABQABgAIAAAAIQADBZi0&#10;oQEAAC8DAAAOAAAAAAAAAAAAAAAAAC4CAABkcnMvZTJvRG9jLnhtbFBLAQItABQABgAIAAAAIQCU&#10;Rwlq2wAAAAcBAAAPAAAAAAAAAAAAAAAAAPsDAABkcnMvZG93bnJldi54bWxQSwUGAAAAAAQABADz&#10;AAAAAwUAAAAA&#10;" filled="f" stroked="f">
                <v:textbox inset="0,0,0,0">
                  <w:txbxContent>
                    <w:p w14:paraId="7E8B8894" w14:textId="77777777" w:rsidR="00BE7944" w:rsidRDefault="00000000">
                      <w:pPr>
                        <w:spacing w:line="160" w:lineRule="exact"/>
                        <w:rPr>
                          <w:rFonts w:ascii="Arial Black"/>
                          <w:sz w:val="16"/>
                        </w:rPr>
                      </w:pPr>
                      <w:r>
                        <w:rPr>
                          <w:rFonts w:ascii="Arial Black"/>
                          <w:spacing w:val="-10"/>
                          <w:w w:val="90"/>
                          <w:sz w:val="16"/>
                        </w:rPr>
                        <w:t>e</w:t>
                      </w:r>
                    </w:p>
                  </w:txbxContent>
                </v:textbox>
                <w10:wrap anchorx="page"/>
              </v:shape>
            </w:pict>
          </mc:Fallback>
        </mc:AlternateContent>
      </w:r>
      <w:r>
        <w:rPr>
          <w:noProof/>
        </w:rPr>
        <mc:AlternateContent>
          <mc:Choice Requires="wps">
            <w:drawing>
              <wp:anchor distT="0" distB="0" distL="0" distR="0" simplePos="0" relativeHeight="15833600" behindDoc="0" locked="0" layoutInCell="1" allowOverlap="1" wp14:anchorId="7E8B86DA" wp14:editId="7E8B86DB">
                <wp:simplePos x="0" y="0"/>
                <wp:positionH relativeFrom="page">
                  <wp:posOffset>585782</wp:posOffset>
                </wp:positionH>
                <wp:positionV relativeFrom="paragraph">
                  <wp:posOffset>316205</wp:posOffset>
                </wp:positionV>
                <wp:extent cx="67945" cy="102235"/>
                <wp:effectExtent l="0" t="0" r="0" b="0"/>
                <wp:wrapNone/>
                <wp:docPr id="491" name="Text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0000">
                          <a:off x="0" y="0"/>
                          <a:ext cx="67945" cy="102235"/>
                        </a:xfrm>
                        <a:prstGeom prst="rect">
                          <a:avLst/>
                        </a:prstGeom>
                      </wps:spPr>
                      <wps:txbx>
                        <w:txbxContent>
                          <w:p w14:paraId="7E8B8895" w14:textId="77777777" w:rsidR="00BE7944" w:rsidRDefault="00000000">
                            <w:pPr>
                              <w:spacing w:line="160" w:lineRule="exact"/>
                              <w:rPr>
                                <w:rFonts w:ascii="Arial Black"/>
                                <w:sz w:val="16"/>
                              </w:rPr>
                            </w:pPr>
                            <w:r>
                              <w:rPr>
                                <w:rFonts w:ascii="Arial Black"/>
                                <w:spacing w:val="-10"/>
                                <w:sz w:val="16"/>
                              </w:rPr>
                              <w:t>q</w:t>
                            </w:r>
                          </w:p>
                        </w:txbxContent>
                      </wps:txbx>
                      <wps:bodyPr wrap="square" lIns="0" tIns="0" rIns="0" bIns="0" rtlCol="0">
                        <a:noAutofit/>
                      </wps:bodyPr>
                    </wps:wsp>
                  </a:graphicData>
                </a:graphic>
              </wp:anchor>
            </w:drawing>
          </mc:Choice>
          <mc:Fallback>
            <w:pict>
              <v:shape w14:anchorId="7E8B86DA" id="Textbox 491" o:spid="_x0000_s1311" type="#_x0000_t202" style="position:absolute;left:0;text-align:left;margin-left:46.1pt;margin-top:24.9pt;width:5.35pt;height:8.05pt;rotation:32;z-index:1583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1clowEAADADAAAOAAAAZHJzL2Uyb0RvYy54bWysUsFu2zAMvQ/YPwi6N3bStVuMOEW3YsOA&#10;Yh3Q7gMUWYqF2qJGKrHz96MUJx3W29ALQZH083uPXN2MfSf2BsmBr+V8VkphvIbG+W0tfz19vfgk&#10;BUXlG9WBN7U8GJI36/fvVkOozAJa6BqDgkE8VUOoZRtjqIqCdGt6RTMIxnPTAvYq8hO3RYNqYPS+&#10;KxZleV0MgE1A0IaIq3fHplxnfGuNjg/WkomiqyVzizlijpsUi/VKVVtUoXV6oqH+g0WvnOefnqHu&#10;VFRih+4VVO80AoGNMw19AdY6bbIGVjMv/1Hz2KpgshY2h8LZJno7WP1j/xh+oojjZxh5gVkEhXvQ&#10;z8TeFEOgappJnlJFPJ2EjhZ7gcCGzpe8iLLMX7IgwTDs9OHsrhmj0Fy8/rj8cCWF5s68XCwur5L5&#10;xREpIQak+M1AL1JSS+TdZUy1v6d4HD2NTMSOXBKrOG5G4RpGvlwm2FTbQHNgZQMvt5b0e6fQSNF9&#10;9+xeuoRTgqdkc0owdl8g30ui5eF2F8G6TOEFd6LAa8kiphNKe//7nadeDn39BwAA//8DAFBLAwQU&#10;AAYACAAAACEAqJSfNN4AAAAIAQAADwAAAGRycy9kb3ducmV2LnhtbEyPwU7DMBBE70j8g7VI3KhD&#10;oIWEbCoKQhQJIbXwAU68xFHjdRS7Sfh73BMcRzOaeVOsZ9uJkQbfOka4XiQgiGunW24Qvj5fru5B&#10;+KBYq84xIfyQh3V5flaoXLuJdzTuQyNiCftcIZgQ+lxKXxuyyi9cTxy9bzdYFaIcGqkHNcVy28k0&#10;SVbSqpbjglE9PRmqD/ujRdiYjyWNd9W048327fnQ82v7foN4eTE/PoAINIe/MJzwIzqUkalyR9Ze&#10;dAhZmsYkwm0WH5z8JM1AVAirZQayLOT/A+UvAAAA//8DAFBLAQItABQABgAIAAAAIQC2gziS/gAA&#10;AOEBAAATAAAAAAAAAAAAAAAAAAAAAABbQ29udGVudF9UeXBlc10ueG1sUEsBAi0AFAAGAAgAAAAh&#10;ADj9If/WAAAAlAEAAAsAAAAAAAAAAAAAAAAALwEAAF9yZWxzLy5yZWxzUEsBAi0AFAAGAAgAAAAh&#10;AP2nVyWjAQAAMAMAAA4AAAAAAAAAAAAAAAAALgIAAGRycy9lMm9Eb2MueG1sUEsBAi0AFAAGAAgA&#10;AAAhAKiUnzTeAAAACAEAAA8AAAAAAAAAAAAAAAAA/QMAAGRycy9kb3ducmV2LnhtbFBLBQYAAAAA&#10;BAAEAPMAAAAIBQAAAAA=&#10;" filled="f" stroked="f">
                <v:textbox inset="0,0,0,0">
                  <w:txbxContent>
                    <w:p w14:paraId="7E8B8895" w14:textId="77777777" w:rsidR="00BE7944" w:rsidRDefault="00000000">
                      <w:pPr>
                        <w:spacing w:line="160" w:lineRule="exact"/>
                        <w:rPr>
                          <w:rFonts w:ascii="Arial Black"/>
                          <w:sz w:val="16"/>
                        </w:rPr>
                      </w:pPr>
                      <w:r>
                        <w:rPr>
                          <w:rFonts w:ascii="Arial Black"/>
                          <w:spacing w:val="-10"/>
                          <w:sz w:val="16"/>
                        </w:rPr>
                        <w:t>q</w:t>
                      </w:r>
                    </w:p>
                  </w:txbxContent>
                </v:textbox>
                <w10:wrap anchorx="page"/>
              </v:shape>
            </w:pict>
          </mc:Fallback>
        </mc:AlternateContent>
      </w:r>
      <w:r>
        <w:rPr>
          <w:noProof/>
        </w:rPr>
        <mc:AlternateContent>
          <mc:Choice Requires="wps">
            <w:drawing>
              <wp:anchor distT="0" distB="0" distL="0" distR="0" simplePos="0" relativeHeight="15851520" behindDoc="0" locked="0" layoutInCell="1" allowOverlap="1" wp14:anchorId="7E8B86DC" wp14:editId="7E8B86DD">
                <wp:simplePos x="0" y="0"/>
                <wp:positionH relativeFrom="page">
                  <wp:posOffset>383068</wp:posOffset>
                </wp:positionH>
                <wp:positionV relativeFrom="paragraph">
                  <wp:posOffset>330494</wp:posOffset>
                </wp:positionV>
                <wp:extent cx="44450" cy="102235"/>
                <wp:effectExtent l="0" t="0" r="0" b="0"/>
                <wp:wrapNone/>
                <wp:docPr id="492" name="Text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00000">
                          <a:off x="0" y="0"/>
                          <a:ext cx="44450" cy="102235"/>
                        </a:xfrm>
                        <a:prstGeom prst="rect">
                          <a:avLst/>
                        </a:prstGeom>
                      </wps:spPr>
                      <wps:txbx>
                        <w:txbxContent>
                          <w:p w14:paraId="7E8B8896" w14:textId="77777777" w:rsidR="00BE7944" w:rsidRDefault="00000000">
                            <w:pPr>
                              <w:spacing w:line="160" w:lineRule="exact"/>
                              <w:rPr>
                                <w:rFonts w:ascii="Arial Black"/>
                                <w:sz w:val="16"/>
                              </w:rPr>
                            </w:pPr>
                            <w:r>
                              <w:rPr>
                                <w:rFonts w:ascii="Arial Black"/>
                                <w:spacing w:val="-13"/>
                                <w:sz w:val="16"/>
                              </w:rPr>
                              <w:t>t</w:t>
                            </w:r>
                          </w:p>
                        </w:txbxContent>
                      </wps:txbx>
                      <wps:bodyPr wrap="square" lIns="0" tIns="0" rIns="0" bIns="0" rtlCol="0">
                        <a:noAutofit/>
                      </wps:bodyPr>
                    </wps:wsp>
                  </a:graphicData>
                </a:graphic>
              </wp:anchor>
            </w:drawing>
          </mc:Choice>
          <mc:Fallback>
            <w:pict>
              <v:shape w14:anchorId="7E8B86DC" id="Textbox 492" o:spid="_x0000_s1312" type="#_x0000_t202" style="position:absolute;left:0;text-align:left;margin-left:30.15pt;margin-top:26pt;width:3.5pt;height:8.05pt;rotation:-40;z-index:15851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f6zoAEAADEDAAAOAAAAZHJzL2Uyb0RvYy54bWysUs2O0zAQviPxDpbvNGnpIoiaroAVCGkF&#10;SMs+gOvYjUXsMTNuk749YzftIvaGyMGaeCZfvp/Z3E5+EEeD5CC0crmopTBBQ+fCvpWPPz69eisF&#10;JRU6NUAwrTwZkrfbly82Y2zMCnoYOoOCQQI1Y2xln1Jsqop0b7yiBUQTuGkBvUr8ivuqQzUyuh+q&#10;VV2/qUbALiJoQ8S3d+em3BZ8a41O36wlk8TQSuaWyonl3OWz2m5Us0cVe6dnGuofWHjlAv/0CnWn&#10;khIHdM+gvNMIBDYtNPgKrHXaFA2sZln/peahV9EULWwOxatN9P9g9dfjQ/yOIk0fYOIAiwiK96B/&#10;EntTjZGaeSZ7Sg3xdBY6WfQCgQ1dvuMg+CmfsiLBOGz16WqvmZLQfLler2+4obmzrFer1zfZ/eoM&#10;lSEjUvpswItctBI5vIKpjveUzqOXkZnZmUymlabdJFzHyOsSar7bQXdiaSOn20r6dVBopBi+BLYv&#10;r8KlwEuxuxSYho9QFibTCvD+kMC6QuEJd6bAuRQR8w7l4P98L1NPm779DQAA//8DAFBLAwQUAAYA&#10;CAAAACEA41F5etwAAAAHAQAADwAAAGRycy9kb3ducmV2LnhtbEyPwU7DMBBE70j8g7VI3KidooYq&#10;xKkAiaJyqCDwAU68xFFjO7Ld1vw9ywlOq9GMZt/Um2wndsIQR+8kFAsBDF3v9egGCZ8fzzdrYDEp&#10;p9XkHUr4xgib5vKiVpX2Z/eOpzYNjEpcrJQEk9JccR57g1bFhZ/Rkfflg1WJZBi4DupM5XbiSyFK&#10;btXo6INRMz4Z7A/t0UrYd/goQi5eX1bbN7HdtUYfdlnK66v8cA8sYU5/YfjFJ3RoiKnzR6cjmySU&#10;4paSElZLmkR+eUe6o7sugDc1/8/f/AAAAP//AwBQSwECLQAUAAYACAAAACEAtoM4kv4AAADhAQAA&#10;EwAAAAAAAAAAAAAAAAAAAAAAW0NvbnRlbnRfVHlwZXNdLnhtbFBLAQItABQABgAIAAAAIQA4/SH/&#10;1gAAAJQBAAALAAAAAAAAAAAAAAAAAC8BAABfcmVscy8ucmVsc1BLAQItABQABgAIAAAAIQAiGf6z&#10;oAEAADEDAAAOAAAAAAAAAAAAAAAAAC4CAABkcnMvZTJvRG9jLnhtbFBLAQItABQABgAIAAAAIQDj&#10;UXl63AAAAAcBAAAPAAAAAAAAAAAAAAAAAPoDAABkcnMvZG93bnJldi54bWxQSwUGAAAAAAQABADz&#10;AAAAAwUAAAAA&#10;" filled="f" stroked="f">
                <v:textbox inset="0,0,0,0">
                  <w:txbxContent>
                    <w:p w14:paraId="7E8B8896" w14:textId="77777777" w:rsidR="00BE7944" w:rsidRDefault="00000000">
                      <w:pPr>
                        <w:spacing w:line="160" w:lineRule="exact"/>
                        <w:rPr>
                          <w:rFonts w:ascii="Arial Black"/>
                          <w:sz w:val="16"/>
                        </w:rPr>
                      </w:pPr>
                      <w:r>
                        <w:rPr>
                          <w:rFonts w:ascii="Arial Black"/>
                          <w:spacing w:val="-13"/>
                          <w:sz w:val="16"/>
                        </w:rPr>
                        <w:t>t</w:t>
                      </w:r>
                    </w:p>
                  </w:txbxContent>
                </v:textbox>
                <w10:wrap anchorx="page"/>
              </v:shape>
            </w:pict>
          </mc:Fallback>
        </mc:AlternateContent>
      </w:r>
      <w:r>
        <w:rPr>
          <w:noProof/>
        </w:rPr>
        <mc:AlternateContent>
          <mc:Choice Requires="wps">
            <w:drawing>
              <wp:anchor distT="0" distB="0" distL="0" distR="0" simplePos="0" relativeHeight="15855104" behindDoc="0" locked="0" layoutInCell="1" allowOverlap="1" wp14:anchorId="7E8B86DE" wp14:editId="7E8B86DF">
                <wp:simplePos x="0" y="0"/>
                <wp:positionH relativeFrom="page">
                  <wp:posOffset>417913</wp:posOffset>
                </wp:positionH>
                <wp:positionV relativeFrom="paragraph">
                  <wp:posOffset>307887</wp:posOffset>
                </wp:positionV>
                <wp:extent cx="41275" cy="102235"/>
                <wp:effectExtent l="0" t="0" r="0" b="0"/>
                <wp:wrapNone/>
                <wp:docPr id="493" name="Text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80000">
                          <a:off x="0" y="0"/>
                          <a:ext cx="41275" cy="102235"/>
                        </a:xfrm>
                        <a:prstGeom prst="rect">
                          <a:avLst/>
                        </a:prstGeom>
                      </wps:spPr>
                      <wps:txbx>
                        <w:txbxContent>
                          <w:p w14:paraId="7E8B8897" w14:textId="77777777" w:rsidR="00BE7944" w:rsidRDefault="00000000">
                            <w:pPr>
                              <w:spacing w:line="160" w:lineRule="exact"/>
                              <w:rPr>
                                <w:rFonts w:ascii="Arial Black"/>
                                <w:sz w:val="16"/>
                              </w:rPr>
                            </w:pPr>
                            <w:r>
                              <w:rPr>
                                <w:rFonts w:ascii="Arial Black"/>
                                <w:spacing w:val="-10"/>
                                <w:w w:val="115"/>
                                <w:sz w:val="16"/>
                              </w:rPr>
                              <w:t>-</w:t>
                            </w:r>
                          </w:p>
                        </w:txbxContent>
                      </wps:txbx>
                      <wps:bodyPr wrap="square" lIns="0" tIns="0" rIns="0" bIns="0" rtlCol="0">
                        <a:noAutofit/>
                      </wps:bodyPr>
                    </wps:wsp>
                  </a:graphicData>
                </a:graphic>
              </wp:anchor>
            </w:drawing>
          </mc:Choice>
          <mc:Fallback>
            <w:pict>
              <v:shape w14:anchorId="7E8B86DE" id="Textbox 493" o:spid="_x0000_s1313" type="#_x0000_t202" style="position:absolute;left:0;text-align:left;margin-left:32.9pt;margin-top:24.25pt;width:3.25pt;height:8.05pt;rotation:-27;z-index:15855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NdipAEAADEDAAAOAAAAZHJzL2Uyb0RvYy54bWysUtuO0zAQfUfiHyy/01zYhd2o6QpYgZBW&#10;LNLCB7iO3VgkHjPjNunfM3bTLoI3RB5G4/H45Jwzs76bx0EcDJID38pqVUphvIbO+V0rv3/7+OpG&#10;CorKd2oAb1p5NCTvNi9frKfQmBp6GDqDgkE8NVNoZR9jaIqCdG9GRSsIxvOlBRxV5CPuig7VxOjj&#10;UNRl+aaYALuAoA0RV+9Pl3KT8a01Oj5aSyaKoZXMLeaIOW5TLDZr1exQhd7phYb6Bxajcp5/eoG6&#10;V1GJPbq/oEanEQhsXGkYC7DWaZM1sJqq/EPNU6+CyVrYHAoXm+j/weovh6fwFUWc38PMA8wiKDyA&#10;/kHsTTEFapae5Ck1xN1J6GxxFAhsaHV7e1Pyl5+yIsE4bPXxYq+Zo9BcvKrqt9dSaL6pyrp+fZ3c&#10;L05QCTIgxU8GRpGSViIPL2OqwwPFU+u5ZWF2IpNoxXk7C9cx8lWVYFNtC92RpU083VbSz71CI8Xw&#10;2bN9aRXOCZ6T7TnBOHyAvDCJlod3+wjWZQrPuAsFnksWsexQGvzv59z1vOmbXwAAAP//AwBQSwME&#10;FAAGAAgAAAAhANYm4nvaAAAABwEAAA8AAABkcnMvZG93bnJldi54bWxMjstugzAQRfeV+g/WVOqu&#10;MaGBIIqJopR2n0f3Dp4ACh4j7AT6952u2uWdOzr3FJvZ9uKOo+8cKVguIhBItTMdNQpOx4+XDIQP&#10;mozuHaGCb/SwKR8fCp0bN9Ee74fQCIaQz7WCNoQhl9LXLVrtF25A4u7iRqsDx7GRZtQTw20v4yhK&#10;pdUd8UKrB9y1WF8PN6sg/XqPq+2l3392x11Wr5NKz1Ol1PPTvH0DEXAOf8/wq8/qULLT2d3IeNEz&#10;I2HzoGCVJSC4X8evIM58X6Ugy0L+9y9/AAAA//8DAFBLAQItABQABgAIAAAAIQC2gziS/gAAAOEB&#10;AAATAAAAAAAAAAAAAAAAAAAAAABbQ29udGVudF9UeXBlc10ueG1sUEsBAi0AFAAGAAgAAAAhADj9&#10;If/WAAAAlAEAAAsAAAAAAAAAAAAAAAAALwEAAF9yZWxzLy5yZWxzUEsBAi0AFAAGAAgAAAAhAMu4&#10;12KkAQAAMQMAAA4AAAAAAAAAAAAAAAAALgIAAGRycy9lMm9Eb2MueG1sUEsBAi0AFAAGAAgAAAAh&#10;ANYm4nvaAAAABwEAAA8AAAAAAAAAAAAAAAAA/gMAAGRycy9kb3ducmV2LnhtbFBLBQYAAAAABAAE&#10;APMAAAAFBQAAAAA=&#10;" filled="f" stroked="f">
                <v:textbox inset="0,0,0,0">
                  <w:txbxContent>
                    <w:p w14:paraId="7E8B8897" w14:textId="77777777" w:rsidR="00BE7944" w:rsidRDefault="00000000">
                      <w:pPr>
                        <w:spacing w:line="160" w:lineRule="exact"/>
                        <w:rPr>
                          <w:rFonts w:ascii="Arial Black"/>
                          <w:sz w:val="16"/>
                        </w:rPr>
                      </w:pPr>
                      <w:r>
                        <w:rPr>
                          <w:rFonts w:ascii="Arial Black"/>
                          <w:spacing w:val="-10"/>
                          <w:w w:val="115"/>
                          <w:sz w:val="16"/>
                        </w:rPr>
                        <w:t>-</w:t>
                      </w:r>
                    </w:p>
                  </w:txbxContent>
                </v:textbox>
                <w10:wrap anchorx="page"/>
              </v:shape>
            </w:pict>
          </mc:Fallback>
        </mc:AlternateContent>
      </w:r>
      <w:r>
        <w:rPr>
          <w:noProof/>
        </w:rPr>
        <mc:AlternateContent>
          <mc:Choice Requires="wps">
            <w:drawing>
              <wp:anchor distT="0" distB="0" distL="0" distR="0" simplePos="0" relativeHeight="15857664" behindDoc="0" locked="0" layoutInCell="1" allowOverlap="1" wp14:anchorId="7E8B86E0" wp14:editId="7E8B86E1">
                <wp:simplePos x="0" y="0"/>
                <wp:positionH relativeFrom="page">
                  <wp:posOffset>453562</wp:posOffset>
                </wp:positionH>
                <wp:positionV relativeFrom="paragraph">
                  <wp:posOffset>291670</wp:posOffset>
                </wp:positionV>
                <wp:extent cx="58419" cy="102235"/>
                <wp:effectExtent l="0" t="0" r="0" b="0"/>
                <wp:wrapNone/>
                <wp:docPr id="494" name="Text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58419" cy="102235"/>
                        </a:xfrm>
                        <a:prstGeom prst="rect">
                          <a:avLst/>
                        </a:prstGeom>
                      </wps:spPr>
                      <wps:txbx>
                        <w:txbxContent>
                          <w:p w14:paraId="7E8B8898" w14:textId="77777777" w:rsidR="00BE7944" w:rsidRDefault="00000000">
                            <w:pPr>
                              <w:spacing w:line="160" w:lineRule="exact"/>
                              <w:rPr>
                                <w:rFonts w:ascii="Arial Black"/>
                                <w:sz w:val="16"/>
                              </w:rPr>
                            </w:pPr>
                            <w:r>
                              <w:rPr>
                                <w:rFonts w:ascii="Arial Black"/>
                                <w:spacing w:val="-10"/>
                                <w:w w:val="85"/>
                                <w:sz w:val="16"/>
                              </w:rPr>
                              <w:t>c</w:t>
                            </w:r>
                          </w:p>
                        </w:txbxContent>
                      </wps:txbx>
                      <wps:bodyPr wrap="square" lIns="0" tIns="0" rIns="0" bIns="0" rtlCol="0">
                        <a:noAutofit/>
                      </wps:bodyPr>
                    </wps:wsp>
                  </a:graphicData>
                </a:graphic>
              </wp:anchor>
            </w:drawing>
          </mc:Choice>
          <mc:Fallback>
            <w:pict>
              <v:shape w14:anchorId="7E8B86E0" id="Textbox 494" o:spid="_x0000_s1314" type="#_x0000_t202" style="position:absolute;left:0;text-align:left;margin-left:35.7pt;margin-top:22.95pt;width:4.6pt;height:8.05pt;rotation:-12;z-index:15857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EzLpAEAADEDAAAOAAAAZHJzL2Uyb0RvYy54bWysUsFu2zAMvQ/oPwi6L3a8dkiNOMXWYsOA&#10;YivQ7gMUWYqNWaJGKrHz96MUJx222zAfCIqint975PpucoM4GKQefCOXi1IK4zW0vd818vvLp7cr&#10;KSgq36oBvGnk0ZC821y9WY+hNhV0MLQGBYN4qsfQyC7GUBcF6c44RQsIxvOlBXQq8hF3RYtqZHQ3&#10;FFVZvi9GwDYgaEPE1YfTpdxkfGuNjt+sJRPF0EjmFnPEHLcpFpu1qneoQtfrmYb6BxZO9Z5/eoF6&#10;UFGJPfZ/QbleIxDYuNDgCrC21yZrYDXL8g81z50KJmthcyhcbKL/B6u/Hp7DE4o4fYSJB5hFUHgE&#10;/YPYm2IMVM89yVOqibuT0MmiEwhsaFWuViV/+SkrEozDVh8v9popCs3Fm9X18lYKzTfLsqre3ST3&#10;ixNUggxI8bMBJ1LSSOThZUx1eKR4aj23zMxOZBKtOG0n0beMfF0l2FTbQntkaSNPt5H0c6/QSDF8&#10;8WxfWoVzgudke04wDveQFybR8vBhH8H2mcIr7kyB55JFzDuUBv/7OXe9bvrmFwAAAP//AwBQSwME&#10;FAAGAAgAAAAhAKt7WgPaAAAABwEAAA8AAABkcnMvZG93bnJldi54bWxMjsFOwzAQRO9I/IO1SFwq&#10;arcqaQlxqpKK3il8gBMvSYS9jmI3DX/PcoLjaEZvXrGfvRMTjrEPpGG1VCCQmmB7ajV8vL8+7EDE&#10;ZMgaFwg1fGOEfXl7U5jchiu94XROrWAIxdxo6FIacilj06E3cRkGJO4+w+hN4ji20o7mynDv5Fqp&#10;THrTEz90ZsCqw+brfPEatlgfFnSUk9tW00K9VKdZHU9a39/Nh2cQCef0N4ZffVaHkp3qcCEbhWPG&#10;asNLDZvHJxDc71QGotaQrRXIspD//csfAAAA//8DAFBLAQItABQABgAIAAAAIQC2gziS/gAAAOEB&#10;AAATAAAAAAAAAAAAAAAAAAAAAABbQ29udGVudF9UeXBlc10ueG1sUEsBAi0AFAAGAAgAAAAhADj9&#10;If/WAAAAlAEAAAsAAAAAAAAAAAAAAAAALwEAAF9yZWxzLy5yZWxzUEsBAi0AFAAGAAgAAAAhALqQ&#10;TMukAQAAMQMAAA4AAAAAAAAAAAAAAAAALgIAAGRycy9lMm9Eb2MueG1sUEsBAi0AFAAGAAgAAAAh&#10;AKt7WgPaAAAABwEAAA8AAAAAAAAAAAAAAAAA/gMAAGRycy9kb3ducmV2LnhtbFBLBQYAAAAABAAE&#10;APMAAAAFBQAAAAA=&#10;" filled="f" stroked="f">
                <v:textbox inset="0,0,0,0">
                  <w:txbxContent>
                    <w:p w14:paraId="7E8B8898" w14:textId="77777777" w:rsidR="00BE7944" w:rsidRDefault="00000000">
                      <w:pPr>
                        <w:spacing w:line="160" w:lineRule="exact"/>
                        <w:rPr>
                          <w:rFonts w:ascii="Arial Black"/>
                          <w:sz w:val="16"/>
                        </w:rPr>
                      </w:pPr>
                      <w:r>
                        <w:rPr>
                          <w:rFonts w:ascii="Arial Black"/>
                          <w:spacing w:val="-10"/>
                          <w:w w:val="85"/>
                          <w:sz w:val="16"/>
                        </w:rPr>
                        <w:t>c</w:t>
                      </w:r>
                    </w:p>
                  </w:txbxContent>
                </v:textbox>
                <w10:wrap anchorx="page"/>
              </v:shape>
            </w:pict>
          </mc:Fallback>
        </mc:AlternateContent>
      </w:r>
      <w:r>
        <w:t xml:space="preserve">Oui, ce serait top comme premier </w:t>
      </w:r>
      <w:r>
        <w:rPr>
          <w:spacing w:val="-2"/>
        </w:rPr>
        <w:t>boulot.</w:t>
      </w:r>
    </w:p>
    <w:p w14:paraId="7E8B8282" w14:textId="77777777" w:rsidR="00BE7944" w:rsidRDefault="00000000">
      <w:pPr>
        <w:pStyle w:val="Lijstalinea"/>
        <w:numPr>
          <w:ilvl w:val="0"/>
          <w:numId w:val="12"/>
        </w:numPr>
        <w:tabs>
          <w:tab w:val="left" w:pos="1496"/>
        </w:tabs>
        <w:spacing w:before="182"/>
        <w:ind w:left="1496" w:hanging="305"/>
      </w:pPr>
      <w:r>
        <w:rPr>
          <w:noProof/>
        </w:rPr>
        <mc:AlternateContent>
          <mc:Choice Requires="wps">
            <w:drawing>
              <wp:anchor distT="0" distB="0" distL="0" distR="0" simplePos="0" relativeHeight="15838208" behindDoc="0" locked="0" layoutInCell="1" allowOverlap="1" wp14:anchorId="7E8B86E2" wp14:editId="7E8B86E3">
                <wp:simplePos x="0" y="0"/>
                <wp:positionH relativeFrom="page">
                  <wp:posOffset>634233</wp:posOffset>
                </wp:positionH>
                <wp:positionV relativeFrom="paragraph">
                  <wp:posOffset>82921</wp:posOffset>
                </wp:positionV>
                <wp:extent cx="64135" cy="102235"/>
                <wp:effectExtent l="0" t="0" r="0" b="0"/>
                <wp:wrapNone/>
                <wp:docPr id="495" name="Text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180000">
                          <a:off x="0" y="0"/>
                          <a:ext cx="64135" cy="102235"/>
                        </a:xfrm>
                        <a:prstGeom prst="rect">
                          <a:avLst/>
                        </a:prstGeom>
                      </wps:spPr>
                      <wps:txbx>
                        <w:txbxContent>
                          <w:p w14:paraId="7E8B8899" w14:textId="77777777" w:rsidR="00BE7944" w:rsidRDefault="00000000">
                            <w:pPr>
                              <w:spacing w:line="160" w:lineRule="exact"/>
                              <w:rPr>
                                <w:rFonts w:ascii="Arial Black"/>
                                <w:sz w:val="16"/>
                              </w:rPr>
                            </w:pPr>
                            <w:r>
                              <w:rPr>
                                <w:rFonts w:ascii="Arial Black"/>
                                <w:spacing w:val="-10"/>
                                <w:w w:val="90"/>
                                <w:sz w:val="16"/>
                              </w:rPr>
                              <w:t>u</w:t>
                            </w:r>
                          </w:p>
                        </w:txbxContent>
                      </wps:txbx>
                      <wps:bodyPr wrap="square" lIns="0" tIns="0" rIns="0" bIns="0" rtlCol="0">
                        <a:noAutofit/>
                      </wps:bodyPr>
                    </wps:wsp>
                  </a:graphicData>
                </a:graphic>
              </wp:anchor>
            </w:drawing>
          </mc:Choice>
          <mc:Fallback>
            <w:pict>
              <v:shape w14:anchorId="7E8B86E2" id="Textbox 495" o:spid="_x0000_s1315" type="#_x0000_t202" style="position:absolute;left:0;text-align:left;margin-left:49.95pt;margin-top:6.55pt;width:5.05pt;height:8.05pt;rotation:53;z-index:15838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R32oQEAADADAAAOAAAAZHJzL2Uyb0RvYy54bWysUsFu2zAMvQ/YPwi6L7aTriiMOMXaosOA&#10;YhvQ7gMUWYqNWaJKKrHz96MUJx222zAfCIqin9575Pp2coM4GKQefCOrRSmF8Rra3u8a+ePl8cON&#10;FBSVb9UA3jTyaEjebt6/W4+hNkvoYGgNCgbxVI+hkV2MoS4K0p1xihYQjOdLC+hU5CPuihbVyOhu&#10;KJZleV2MgG1A0IaIqw+nS7nJ+NYaHb9ZSyaKoZHMLeaIOW5TLDZrVe9Qha7XMw31Dyyc6j0/eoF6&#10;UFGJPfZ/QbleIxDYuNDgCrC21yZrYDVV+Yea504Fk7WwORQuNtH/g9VfD8/hO4o43cHEA8wiKDyB&#10;/knsTTEGquee5CnVxN1J6GTRCQQ2dFXdlPzlP1mQYBh2+nhx10xRaC5eX1Wrj1JovqnK5ZLz9MAJ&#10;KSEGpPjZgBMpaSTy7DKmOjxRPLWeW2ZiJy6JVZy2k+hbRr5aJdhU20J7ZGUjD7eR9LpXaKQYvnh2&#10;L23COcFzsj0nGId7yPuSaHn4tI9g+0zhDXemwGPJIuYVSnP//Zy73hZ98wsAAP//AwBQSwMEFAAG&#10;AAgAAAAhALFsJ9fbAAAACAEAAA8AAABkcnMvZG93bnJldi54bWxMj8FOwzAQRO9I/IO1SNyokyBF&#10;NI1ToUo9cIK0iLMbb+MIex3Fbhr+nu0JjrszmnlTbxfvxIxTHAIpyFcZCKQumIF6BZ/H/dMLiJg0&#10;Ge0CoYIfjLBt7u9qXZlwpRbnQ+oFh1CstAKb0lhJGTuLXsdVGJFYO4fJ68Tn1Esz6SuHeyeLLCul&#10;1wNxg9Uj7ix234eL55LO2/37V/rI8Ojeltm0+S62Sj0+LK8bEAmX9GeGGz6jQ8NMp3AhE4VTsC7X&#10;7OR/mYO46fkzbzspKMoCZFPL/wOaXwAAAP//AwBQSwECLQAUAAYACAAAACEAtoM4kv4AAADhAQAA&#10;EwAAAAAAAAAAAAAAAAAAAAAAW0NvbnRlbnRfVHlwZXNdLnhtbFBLAQItABQABgAIAAAAIQA4/SH/&#10;1gAAAJQBAAALAAAAAAAAAAAAAAAAAC8BAABfcmVscy8ucmVsc1BLAQItABQABgAIAAAAIQAwhR32&#10;oQEAADADAAAOAAAAAAAAAAAAAAAAAC4CAABkcnMvZTJvRG9jLnhtbFBLAQItABQABgAIAAAAIQCx&#10;bCfX2wAAAAgBAAAPAAAAAAAAAAAAAAAAAPsDAABkcnMvZG93bnJldi54bWxQSwUGAAAAAAQABADz&#10;AAAAAwUAAAAA&#10;" filled="f" stroked="f">
                <v:textbox inset="0,0,0,0">
                  <w:txbxContent>
                    <w:p w14:paraId="7E8B8899" w14:textId="77777777" w:rsidR="00BE7944" w:rsidRDefault="00000000">
                      <w:pPr>
                        <w:spacing w:line="160" w:lineRule="exact"/>
                        <w:rPr>
                          <w:rFonts w:ascii="Arial Black"/>
                          <w:sz w:val="16"/>
                        </w:rPr>
                      </w:pPr>
                      <w:r>
                        <w:rPr>
                          <w:rFonts w:ascii="Arial Black"/>
                          <w:spacing w:val="-10"/>
                          <w:w w:val="90"/>
                          <w:sz w:val="16"/>
                        </w:rPr>
                        <w:t>u</w:t>
                      </w:r>
                    </w:p>
                  </w:txbxContent>
                </v:textbox>
                <w10:wrap anchorx="page"/>
              </v:shape>
            </w:pict>
          </mc:Fallback>
        </mc:AlternateContent>
      </w:r>
      <w:r>
        <w:rPr>
          <w:noProof/>
        </w:rPr>
        <mc:AlternateContent>
          <mc:Choice Requires="wps">
            <w:drawing>
              <wp:anchor distT="0" distB="0" distL="0" distR="0" simplePos="0" relativeHeight="15841792" behindDoc="0" locked="0" layoutInCell="1" allowOverlap="1" wp14:anchorId="7E8B86E4" wp14:editId="7E8B86E5">
                <wp:simplePos x="0" y="0"/>
                <wp:positionH relativeFrom="page">
                  <wp:posOffset>663363</wp:posOffset>
                </wp:positionH>
                <wp:positionV relativeFrom="paragraph">
                  <wp:posOffset>136692</wp:posOffset>
                </wp:positionV>
                <wp:extent cx="60960" cy="102235"/>
                <wp:effectExtent l="0" t="0" r="0" b="0"/>
                <wp:wrapNone/>
                <wp:docPr id="496" name="Text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20000">
                          <a:off x="0" y="0"/>
                          <a:ext cx="60960" cy="102235"/>
                        </a:xfrm>
                        <a:prstGeom prst="rect">
                          <a:avLst/>
                        </a:prstGeom>
                      </wps:spPr>
                      <wps:txbx>
                        <w:txbxContent>
                          <w:p w14:paraId="7E8B889A" w14:textId="77777777" w:rsidR="00BE7944" w:rsidRDefault="00000000">
                            <w:pPr>
                              <w:spacing w:line="160" w:lineRule="exact"/>
                              <w:rPr>
                                <w:rFonts w:ascii="Arial Black"/>
                                <w:sz w:val="16"/>
                              </w:rPr>
                            </w:pPr>
                            <w:r>
                              <w:rPr>
                                <w:rFonts w:ascii="Arial Black"/>
                                <w:spacing w:val="-10"/>
                                <w:w w:val="85"/>
                                <w:sz w:val="16"/>
                              </w:rPr>
                              <w:t>e</w:t>
                            </w:r>
                          </w:p>
                        </w:txbxContent>
                      </wps:txbx>
                      <wps:bodyPr wrap="square" lIns="0" tIns="0" rIns="0" bIns="0" rtlCol="0">
                        <a:noAutofit/>
                      </wps:bodyPr>
                    </wps:wsp>
                  </a:graphicData>
                </a:graphic>
              </wp:anchor>
            </w:drawing>
          </mc:Choice>
          <mc:Fallback>
            <w:pict>
              <v:shape w14:anchorId="7E8B86E4" id="Textbox 496" o:spid="_x0000_s1316" type="#_x0000_t202" style="position:absolute;left:0;text-align:left;margin-left:52.25pt;margin-top:10.75pt;width:4.8pt;height:8.05pt;rotation:72;z-index:15841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gvogEAADADAAAOAAAAZHJzL2Uyb0RvYy54bWysUsFu2zAMvQ/oPwi6N3bSLNiMOMXWYsOA&#10;YivQ9QMUWYqF2aJKKrHz96MUJx22W7ELQZH083uPXN+OfScOBsmBr+V8VkphvIbG+V0tn39+uf4g&#10;BUXlG9WBN7U8GpK3m6t36yFUZgEtdI1BwSCeqiHUso0xVEVBujW9ohkE47lpAXsV+Ym7okE1MHrf&#10;FYuyXBUDYBMQtCHi6v2pKTcZ31qj4w9ryUTR1ZK5xRwxx22KxWatqh2q0Do90VBvYNEr5/mnF6h7&#10;FZXYo/sHqncagcDGmYa+AGudNlkDq5mXf6l5alUwWQubQ+FiE/0/WP398BQeUcTxM4y8wCyCwgPo&#10;X8TeFEOgappJnlJFPJ2EjhZ7gcCGLm94EWWZv2RBgmHY6ePFXTNGobm4Kj+uuKG5My8Xi5v3yfzi&#10;hJQQA1L8aqAXKakl8u4ypjo8UDyNnkcmYicuiVUct6NwDSMvlwk21bbQHFnZwMutJb3sFRopum+e&#10;3UuXcE7wnGzPCcbuDvK9JFoePu0jWJcpvOJOFHgtWcR0Qmnvf77z1Ouhb34DAAD//wMAUEsDBBQA&#10;BgAIAAAAIQAvPbmU3QAAAAkBAAAPAAAAZHJzL2Rvd25yZXYueG1sTI9BS8NAEIXvgv9hmYI3u0m6&#10;qMRsShELnoRGwes0u01Cs7Mxu2niv3d60uNjPt58r9gurhcXO4bOk4Z0nYCwVHvTUaPh82N//wQi&#10;RCSDvSer4ccG2Ja3NwXmxs90sJcqNoJLKOSooY1xyKUMdWsdhrUfLPHt5EeHkePYSDPizOWul1mS&#10;PEiHHfGHFgf70tr6XE1Ow5uqq3Z4/Xo/7ed0UvKAcZd9a323WnbPIKJd4h8MV31Wh5Kdjn4iE0TP&#10;OUkzRjVkiidcgfRxA+KoYaMUyLKQ/xeUvwAAAP//AwBQSwECLQAUAAYACAAAACEAtoM4kv4AAADh&#10;AQAAEwAAAAAAAAAAAAAAAAAAAAAAW0NvbnRlbnRfVHlwZXNdLnhtbFBLAQItABQABgAIAAAAIQA4&#10;/SH/1gAAAJQBAAALAAAAAAAAAAAAAAAAAC8BAABfcmVscy8ucmVsc1BLAQItABQABgAIAAAAIQBy&#10;mlgvogEAADADAAAOAAAAAAAAAAAAAAAAAC4CAABkcnMvZTJvRG9jLnhtbFBLAQItABQABgAIAAAA&#10;IQAvPbmU3QAAAAkBAAAPAAAAAAAAAAAAAAAAAPwDAABkcnMvZG93bnJldi54bWxQSwUGAAAAAAQA&#10;BADzAAAABgUAAAAA&#10;" filled="f" stroked="f">
                <v:textbox inset="0,0,0,0">
                  <w:txbxContent>
                    <w:p w14:paraId="7E8B889A" w14:textId="77777777" w:rsidR="00BE7944" w:rsidRDefault="00000000">
                      <w:pPr>
                        <w:spacing w:line="160" w:lineRule="exact"/>
                        <w:rPr>
                          <w:rFonts w:ascii="Arial Black"/>
                          <w:sz w:val="16"/>
                        </w:rPr>
                      </w:pPr>
                      <w:r>
                        <w:rPr>
                          <w:rFonts w:ascii="Arial Black"/>
                          <w:spacing w:val="-10"/>
                          <w:w w:val="85"/>
                          <w:sz w:val="16"/>
                        </w:rPr>
                        <w:t>e</w:t>
                      </w:r>
                    </w:p>
                  </w:txbxContent>
                </v:textbox>
                <w10:wrap anchorx="page"/>
              </v:shape>
            </w:pict>
          </mc:Fallback>
        </mc:AlternateContent>
      </w:r>
      <w:r>
        <w:rPr>
          <w:noProof/>
        </w:rPr>
        <mc:AlternateContent>
          <mc:Choice Requires="wps">
            <w:drawing>
              <wp:anchor distT="0" distB="0" distL="0" distR="0" simplePos="0" relativeHeight="15844352" behindDoc="0" locked="0" layoutInCell="1" allowOverlap="1" wp14:anchorId="7E8B86E6" wp14:editId="7E8B86E7">
                <wp:simplePos x="0" y="0"/>
                <wp:positionH relativeFrom="page">
                  <wp:posOffset>320245</wp:posOffset>
                </wp:positionH>
                <wp:positionV relativeFrom="paragraph">
                  <wp:posOffset>136739</wp:posOffset>
                </wp:positionV>
                <wp:extent cx="60960" cy="102235"/>
                <wp:effectExtent l="0" t="0" r="0" b="0"/>
                <wp:wrapNone/>
                <wp:docPr id="497" name="Text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280000">
                          <a:off x="0" y="0"/>
                          <a:ext cx="60960" cy="102235"/>
                        </a:xfrm>
                        <a:prstGeom prst="rect">
                          <a:avLst/>
                        </a:prstGeom>
                      </wps:spPr>
                      <wps:txbx>
                        <w:txbxContent>
                          <w:p w14:paraId="7E8B889B" w14:textId="77777777" w:rsidR="00BE7944" w:rsidRDefault="00000000">
                            <w:pPr>
                              <w:spacing w:line="160" w:lineRule="exact"/>
                              <w:rPr>
                                <w:rFonts w:ascii="Arial Black"/>
                                <w:sz w:val="16"/>
                              </w:rPr>
                            </w:pPr>
                            <w:r>
                              <w:rPr>
                                <w:rFonts w:ascii="Arial Black"/>
                                <w:spacing w:val="-10"/>
                                <w:w w:val="85"/>
                                <w:sz w:val="16"/>
                              </w:rPr>
                              <w:t>e</w:t>
                            </w:r>
                          </w:p>
                        </w:txbxContent>
                      </wps:txbx>
                      <wps:bodyPr wrap="square" lIns="0" tIns="0" rIns="0" bIns="0" rtlCol="0">
                        <a:noAutofit/>
                      </wps:bodyPr>
                    </wps:wsp>
                  </a:graphicData>
                </a:graphic>
              </wp:anchor>
            </w:drawing>
          </mc:Choice>
          <mc:Fallback>
            <w:pict>
              <v:shape w14:anchorId="7E8B86E6" id="Textbox 497" o:spid="_x0000_s1317" type="#_x0000_t202" style="position:absolute;left:0;text-align:left;margin-left:25.2pt;margin-top:10.75pt;width:4.8pt;height:8.05pt;rotation:-72;z-index:15844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NnOogEAADEDAAAOAAAAZHJzL2Uyb0RvYy54bWysUsGO0zAQvSPtP1i+b5NmoSxR0xXLCoS0&#10;YpEWPsB17CYi9pgZt0n/nrGbdhHcEDlY45nxy3tvZn03uUEcDFIPvpHLRSmF8Rra3u8a+f3bx+tb&#10;KSgq36oBvGnk0ZC821y9Wo+hNhV0MLQGBYN4qsfQyC7GUBcF6c44RQsIxnPRAjoV+Yq7okU1Mrob&#10;iqosV8UI2AYEbYg4+3Aqyk3Gt9bo+GQtmSiGRjK3mE/M5zadxWat6h2q0PV6pqH+gYVTveefXqAe&#10;VFRij/1fUK7XCAQ2LjS4AqzttckaWM2y/EPNc6eCyVrYHAoXm+j/weovh+fwFUWc7mHiAWYRFB5B&#10;/yD2phgD1XNP8pRq4u4kdLLoBAIbunxb3Zb85aesSDAOW3282GumKDQnV+W7FRc0V5ZlVd28Se4X&#10;J6gEGZDiJwNOpKCRyMPLmOrwSPHUem6ZmZ3IJFpx2k6ibxn5dYZNuS20R5Y28nQbST/3Co0Uw2fP&#10;9qVVOAd4DrbnAOPwAfLCJFoe3u8j2D5TeMGdKfBcsoh5h9Lgf7/nrpdN3/wCAAD//wMAUEsDBBQA&#10;BgAIAAAAIQDkBEZI3gAAAAcBAAAPAAAAZHJzL2Rvd25yZXYueG1sTI/BTsMwEETvSPyDtUjcqNM0&#10;BBSyqaCiCIkLLbn05sZLEhHbke2m4e9ZTnAczWjmTbmezSAm8qF3FmG5SECQbZzubYtQf2xv7kGE&#10;qKxWg7OE8E0B1tXlRakK7c52R9M+toJLbCgUQhfjWEgZmo6MCgs3kmXv03mjIkvfSu3VmcvNINMk&#10;yaVRveWFTo206aj52p8MwvthE01d327f6LV+nvKXJ3+Yd4jXV/PjA4hIc/wLwy8+o0PFTEd3sjqI&#10;ASG7W3ISIc34Afv5KgVxRFhlGciqlP/5qx8AAAD//wMAUEsBAi0AFAAGAAgAAAAhALaDOJL+AAAA&#10;4QEAABMAAAAAAAAAAAAAAAAAAAAAAFtDb250ZW50X1R5cGVzXS54bWxQSwECLQAUAAYACAAAACEA&#10;OP0h/9YAAACUAQAACwAAAAAAAAAAAAAAAAAvAQAAX3JlbHMvLnJlbHNQSwECLQAUAAYACAAAACEA&#10;3RzZzqIBAAAxAwAADgAAAAAAAAAAAAAAAAAuAgAAZHJzL2Uyb0RvYy54bWxQSwECLQAUAAYACAAA&#10;ACEA5ARGSN4AAAAHAQAADwAAAAAAAAAAAAAAAAD8AwAAZHJzL2Rvd25yZXYueG1sUEsFBgAAAAAE&#10;AAQA8wAAAAcFAAAAAA==&#10;" filled="f" stroked="f">
                <v:textbox inset="0,0,0,0">
                  <w:txbxContent>
                    <w:p w14:paraId="7E8B889B" w14:textId="77777777" w:rsidR="00BE7944" w:rsidRDefault="00000000">
                      <w:pPr>
                        <w:spacing w:line="160" w:lineRule="exact"/>
                        <w:rPr>
                          <w:rFonts w:ascii="Arial Black"/>
                          <w:sz w:val="16"/>
                        </w:rPr>
                      </w:pPr>
                      <w:r>
                        <w:rPr>
                          <w:rFonts w:ascii="Arial Black"/>
                          <w:spacing w:val="-10"/>
                          <w:w w:val="85"/>
                          <w:sz w:val="16"/>
                        </w:rPr>
                        <w:t>e</w:t>
                      </w:r>
                    </w:p>
                  </w:txbxContent>
                </v:textbox>
                <w10:wrap anchorx="page"/>
              </v:shape>
            </w:pict>
          </mc:Fallback>
        </mc:AlternateContent>
      </w:r>
      <w:r>
        <w:rPr>
          <w:noProof/>
        </w:rPr>
        <mc:AlternateContent>
          <mc:Choice Requires="wps">
            <w:drawing>
              <wp:anchor distT="0" distB="0" distL="0" distR="0" simplePos="0" relativeHeight="15847936" behindDoc="0" locked="0" layoutInCell="1" allowOverlap="1" wp14:anchorId="7E8B86E8" wp14:editId="7E8B86E9">
                <wp:simplePos x="0" y="0"/>
                <wp:positionH relativeFrom="page">
                  <wp:posOffset>348818</wp:posOffset>
                </wp:positionH>
                <wp:positionV relativeFrom="paragraph">
                  <wp:posOffset>88181</wp:posOffset>
                </wp:positionV>
                <wp:extent cx="51435" cy="102235"/>
                <wp:effectExtent l="0" t="0" r="0" b="0"/>
                <wp:wrapNone/>
                <wp:docPr id="498" name="Text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300000">
                          <a:off x="0" y="0"/>
                          <a:ext cx="51435" cy="102235"/>
                        </a:xfrm>
                        <a:prstGeom prst="rect">
                          <a:avLst/>
                        </a:prstGeom>
                      </wps:spPr>
                      <wps:txbx>
                        <w:txbxContent>
                          <w:p w14:paraId="7E8B889C" w14:textId="77777777" w:rsidR="00BE7944" w:rsidRDefault="00000000">
                            <w:pPr>
                              <w:spacing w:line="160" w:lineRule="exact"/>
                              <w:rPr>
                                <w:rFonts w:ascii="Arial Black"/>
                                <w:sz w:val="16"/>
                              </w:rPr>
                            </w:pPr>
                            <w:r>
                              <w:rPr>
                                <w:rFonts w:ascii="Arial Black"/>
                                <w:spacing w:val="-10"/>
                                <w:w w:val="80"/>
                                <w:sz w:val="16"/>
                              </w:rPr>
                              <w:t>s</w:t>
                            </w:r>
                          </w:p>
                        </w:txbxContent>
                      </wps:txbx>
                      <wps:bodyPr wrap="square" lIns="0" tIns="0" rIns="0" bIns="0" rtlCol="0">
                        <a:noAutofit/>
                      </wps:bodyPr>
                    </wps:wsp>
                  </a:graphicData>
                </a:graphic>
              </wp:anchor>
            </w:drawing>
          </mc:Choice>
          <mc:Fallback>
            <w:pict>
              <v:shape w14:anchorId="7E8B86E8" id="Textbox 498" o:spid="_x0000_s1318" type="#_x0000_t202" style="position:absolute;left:0;text-align:left;margin-left:27.45pt;margin-top:6.95pt;width:4.05pt;height:8.05pt;rotation:-55;z-index:15847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p5hogEAADEDAAAOAAAAZHJzL2Uyb0RvYy54bWysUttu2zAMfR/QfxD03thOLyiMOEXXYsOA&#10;YhvQ7QMUWYqF2aJKKrHz96MUJx22t6F+ICiKPjrnkKv7aejF3iA58I2sFqUUxmtond828uePT5d3&#10;UlBUvlU9eNPIgyF5v774sBpDbZbQQd8aFAziqR5DI7sYQ10UpDszKFpAMJ4vLeCgIh9xW7SoRkYf&#10;+mJZlrfFCNgGBG2IuPp0vJTrjG+t0fGbtWSi6BvJ3GKOmOMmxWK9UvUWVeicnmmo/2AxKOf50TPU&#10;k4pK7ND9AzU4jUBg40LDUIC1TpusgdVU5V9qXjoVTNbC5lA420TvB6u/7l/CdxRx+ggTDzCLoPAM&#10;+hexN8UYqJ57kqdUE3cnoZPFQSCwodXdVZm+/CsrEozDVh/O9popCs3Fm+r66kYKzTdVuVxynl44&#10;QiXIgBQ/GxhEShqJPLyMqfbPFI+tp5aZ2ZFMohWnzSRcy8jXtwk21TbQHljayNNtJL3uFBop+i+e&#10;7UurcErwlGxOCcb+EfLCJFoeHnYRrMsU3nBnCjyXLGLeoTT4P8+5623T178BAAD//wMAUEsDBBQA&#10;BgAIAAAAIQDocsLJ3gAAAAcBAAAPAAAAZHJzL2Rvd25yZXYueG1sTI9BT8MwDIXvSPyHyEjcWMKA&#10;DkrTaUUaBzQhMXbYMWtMU2icqsnW8u8xJzhZ9nt6/l6xnHwnTjjENpCG65kCgVQH21KjYfe+vroH&#10;EZMha7pAqOEbIyzL87PC5DaM9IanbWoEh1DMjQaXUp9LGWuH3sRZ6JFY+wiDN4nXoZF2MCOH+07O&#10;lcqkNy3xB2d6fHJYf22PXsN+N4bNPlSv69uXVX3z+exURZXWlxfT6hFEwin9meEXn9GhZKZDOJKN&#10;otNwpx7YyfcFT9azBVc7aJhnCmRZyP/85Q8AAAD//wMAUEsBAi0AFAAGAAgAAAAhALaDOJL+AAAA&#10;4QEAABMAAAAAAAAAAAAAAAAAAAAAAFtDb250ZW50X1R5cGVzXS54bWxQSwECLQAUAAYACAAAACEA&#10;OP0h/9YAAACUAQAACwAAAAAAAAAAAAAAAAAvAQAAX3JlbHMvLnJlbHNQSwECLQAUAAYACAAAACEA&#10;886eYaIBAAAxAwAADgAAAAAAAAAAAAAAAAAuAgAAZHJzL2Uyb0RvYy54bWxQSwECLQAUAAYACAAA&#10;ACEA6HLCyd4AAAAHAQAADwAAAAAAAAAAAAAAAAD8AwAAZHJzL2Rvd25yZXYueG1sUEsFBgAAAAAE&#10;AAQA8wAAAAcFAAAAAA==&#10;" filled="f" stroked="f">
                <v:textbox inset="0,0,0,0">
                  <w:txbxContent>
                    <w:p w14:paraId="7E8B889C" w14:textId="77777777" w:rsidR="00BE7944" w:rsidRDefault="00000000">
                      <w:pPr>
                        <w:spacing w:line="160" w:lineRule="exact"/>
                        <w:rPr>
                          <w:rFonts w:ascii="Arial Black"/>
                          <w:sz w:val="16"/>
                        </w:rPr>
                      </w:pPr>
                      <w:r>
                        <w:rPr>
                          <w:rFonts w:ascii="Arial Black"/>
                          <w:spacing w:val="-10"/>
                          <w:w w:val="80"/>
                          <w:sz w:val="16"/>
                        </w:rPr>
                        <w:t>s</w:t>
                      </w:r>
                    </w:p>
                  </w:txbxContent>
                </v:textbox>
                <w10:wrap anchorx="page"/>
              </v:shape>
            </w:pict>
          </mc:Fallback>
        </mc:AlternateContent>
      </w:r>
      <w:r>
        <w:t>-</w:t>
      </w:r>
      <w:r>
        <w:rPr>
          <w:spacing w:val="61"/>
          <w:w w:val="150"/>
        </w:rPr>
        <w:t xml:space="preserve"> </w:t>
      </w:r>
      <w:r>
        <w:rPr>
          <w:color w:val="D9D9D9"/>
          <w:spacing w:val="-2"/>
        </w:rPr>
        <w:t>..................................................................................................................................................</w:t>
      </w:r>
    </w:p>
    <w:p w14:paraId="7E8B8283" w14:textId="77777777" w:rsidR="00BE7944" w:rsidRDefault="00000000">
      <w:pPr>
        <w:pStyle w:val="Plattetekst"/>
        <w:spacing w:before="182"/>
        <w:ind w:left="1190"/>
      </w:pPr>
      <w:r>
        <w:rPr>
          <w:noProof/>
        </w:rPr>
        <mc:AlternateContent>
          <mc:Choice Requires="wps">
            <w:drawing>
              <wp:anchor distT="0" distB="0" distL="0" distR="0" simplePos="0" relativeHeight="15826944" behindDoc="0" locked="0" layoutInCell="1" allowOverlap="1" wp14:anchorId="7E8B86EA" wp14:editId="7E8B86EB">
                <wp:simplePos x="0" y="0"/>
                <wp:positionH relativeFrom="page">
                  <wp:posOffset>500403</wp:posOffset>
                </wp:positionH>
                <wp:positionV relativeFrom="paragraph">
                  <wp:posOffset>266067</wp:posOffset>
                </wp:positionV>
                <wp:extent cx="70485" cy="164465"/>
                <wp:effectExtent l="0" t="0" r="0" b="0"/>
                <wp:wrapNone/>
                <wp:docPr id="499" name="Text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64465"/>
                        </a:xfrm>
                        <a:prstGeom prst="rect">
                          <a:avLst/>
                        </a:prstGeom>
                      </wps:spPr>
                      <wps:txbx>
                        <w:txbxContent>
                          <w:p w14:paraId="7E8B889D" w14:textId="77777777" w:rsidR="00BE7944" w:rsidRDefault="00000000">
                            <w:pPr>
                              <w:spacing w:before="15"/>
                              <w:ind w:left="20"/>
                              <w:rPr>
                                <w:rFonts w:ascii="Arial Black"/>
                                <w:sz w:val="16"/>
                              </w:rPr>
                            </w:pPr>
                            <w:r>
                              <w:rPr>
                                <w:rFonts w:ascii="Arial Black"/>
                                <w:spacing w:val="-10"/>
                                <w:sz w:val="16"/>
                              </w:rPr>
                              <w:t>r</w:t>
                            </w:r>
                          </w:p>
                        </w:txbxContent>
                      </wps:txbx>
                      <wps:bodyPr wrap="square" lIns="0" tIns="0" rIns="0" bIns="0" rtlCol="0">
                        <a:noAutofit/>
                      </wps:bodyPr>
                    </wps:wsp>
                  </a:graphicData>
                </a:graphic>
              </wp:anchor>
            </w:drawing>
          </mc:Choice>
          <mc:Fallback>
            <w:pict>
              <v:shape w14:anchorId="7E8B86EA" id="Textbox 499" o:spid="_x0000_s1319" type="#_x0000_t202" style="position:absolute;left:0;text-align:left;margin-left:39.4pt;margin-top:20.95pt;width:5.55pt;height:12.95pt;z-index:1582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bPMmQEAACIDAAAOAAAAZHJzL2Uyb0RvYy54bWysUsFuGyEQvVfqPyDuNevIcaKV11HaKFWl&#10;KKmU9gMwC17UhaEM9q7/vgNe21F7q3KBYWZ4vPeG1d3oerbXES34hs9nFWfaK2it3zb854/HT7ec&#10;YZK+lT143fCDRn63/vhhNYRaX0EHfasjIxCP9RAa3qUUaiFQddpJnEHQnooGopOJjnEr2igHQne9&#10;uKqqpRggtiGC0oiUfTgW+brgG6NVejEGdWJ9w4lbKmss6yavYr2S9TbK0Fk10ZD/wcJJ6+nRM9SD&#10;TJLtov0HylkVAcGkmQInwBirdNFAaubVX2peOxl00ULmYDjbhO8Hq573r+F7ZGn8DCMNsIjA8ATq&#10;F5I3YghYTz3ZU6yRurPQ0USXd5LA6CJ5ezj7qcfEFCVvqsXtNWeKKvPlYrG8znaLy90QMX3V4FgO&#10;Gh5pWuV9uX/CdGw9tUxUjq9nHmncjMy2hLy4ybA5t4H2QFoGGmfD8fdORs1Z/82TX3n2pyCegs0p&#10;iKn/AuWHZEke7ncJjC0ULrgTBRpEETF9mjzpt+fSdfna6z8AAAD//wMAUEsDBBQABgAIAAAAIQA0&#10;zBxS3QAAAAcBAAAPAAAAZHJzL2Rvd25yZXYueG1sTM7BTsMwDAbgOxLvEBmJG0uHUNeWutOE4ISE&#10;6MqBY9p4bbTGKU22lbcnnOBkWb/1+yu3ix3FmWZvHCOsVwkI4s5pwz3CR/Nyl4HwQbFWo2NC+CYP&#10;2+r6qlSFdheu6bwPvYgl7AuFMIQwFVL6biCr/MpNxDE7uNmqENe5l3pWl1huR3mfJKm0ynD8MKiJ&#10;ngbqjvuTRdh9cv1svt7a9/pQm6bJE35Nj4i3N8vuEUSgJfwdwy8/0qGKptadWHsxImyyKA8ID+sc&#10;RMyzPM4WId1kIKtS/vdXPwAAAP//AwBQSwECLQAUAAYACAAAACEAtoM4kv4AAADhAQAAEwAAAAAA&#10;AAAAAAAAAAAAAAAAW0NvbnRlbnRfVHlwZXNdLnhtbFBLAQItABQABgAIAAAAIQA4/SH/1gAAAJQB&#10;AAALAAAAAAAAAAAAAAAAAC8BAABfcmVscy8ucmVsc1BLAQItABQABgAIAAAAIQCrXbPMmQEAACID&#10;AAAOAAAAAAAAAAAAAAAAAC4CAABkcnMvZTJvRG9jLnhtbFBLAQItABQABgAIAAAAIQA0zBxS3QAA&#10;AAcBAAAPAAAAAAAAAAAAAAAAAPMDAABkcnMvZG93bnJldi54bWxQSwUGAAAAAAQABADzAAAA/QQA&#10;AAAA&#10;" filled="f" stroked="f">
                <v:textbox inset="0,0,0,0">
                  <w:txbxContent>
                    <w:p w14:paraId="7E8B889D" w14:textId="77777777" w:rsidR="00BE7944" w:rsidRDefault="00000000">
                      <w:pPr>
                        <w:spacing w:before="15"/>
                        <w:ind w:left="20"/>
                        <w:rPr>
                          <w:rFonts w:ascii="Arial Black"/>
                          <w:sz w:val="16"/>
                        </w:rPr>
                      </w:pPr>
                      <w:r>
                        <w:rPr>
                          <w:rFonts w:ascii="Arial Black"/>
                          <w:spacing w:val="-10"/>
                          <w:sz w:val="16"/>
                        </w:rPr>
                        <w:t>r</w:t>
                      </w:r>
                    </w:p>
                  </w:txbxContent>
                </v:textbox>
                <w10:wrap anchorx="page"/>
              </v:shape>
            </w:pict>
          </mc:Fallback>
        </mc:AlternateContent>
      </w:r>
      <w:r>
        <w:rPr>
          <w:noProof/>
        </w:rPr>
        <mc:AlternateContent>
          <mc:Choice Requires="wps">
            <w:drawing>
              <wp:anchor distT="0" distB="0" distL="0" distR="0" simplePos="0" relativeHeight="15830528" behindDoc="0" locked="0" layoutInCell="1" allowOverlap="1" wp14:anchorId="7E8B86EC" wp14:editId="7E8B86ED">
                <wp:simplePos x="0" y="0"/>
                <wp:positionH relativeFrom="page">
                  <wp:posOffset>555228</wp:posOffset>
                </wp:positionH>
                <wp:positionV relativeFrom="paragraph">
                  <wp:posOffset>313111</wp:posOffset>
                </wp:positionV>
                <wp:extent cx="51435" cy="102235"/>
                <wp:effectExtent l="0" t="0" r="0" b="0"/>
                <wp:wrapNone/>
                <wp:docPr id="500" name="Text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00000">
                          <a:off x="0" y="0"/>
                          <a:ext cx="51435" cy="102235"/>
                        </a:xfrm>
                        <a:prstGeom prst="rect">
                          <a:avLst/>
                        </a:prstGeom>
                      </wps:spPr>
                      <wps:txbx>
                        <w:txbxContent>
                          <w:p w14:paraId="7E8B889E" w14:textId="77777777" w:rsidR="00BE7944" w:rsidRDefault="00000000">
                            <w:pPr>
                              <w:spacing w:line="160" w:lineRule="exact"/>
                              <w:rPr>
                                <w:rFonts w:ascii="Arial Black"/>
                                <w:sz w:val="16"/>
                              </w:rPr>
                            </w:pPr>
                            <w:r>
                              <w:rPr>
                                <w:rFonts w:ascii="Arial Black"/>
                                <w:spacing w:val="-10"/>
                                <w:w w:val="80"/>
                                <w:sz w:val="16"/>
                              </w:rPr>
                              <w:t>s</w:t>
                            </w:r>
                          </w:p>
                        </w:txbxContent>
                      </wps:txbx>
                      <wps:bodyPr wrap="square" lIns="0" tIns="0" rIns="0" bIns="0" rtlCol="0">
                        <a:noAutofit/>
                      </wps:bodyPr>
                    </wps:wsp>
                  </a:graphicData>
                </a:graphic>
              </wp:anchor>
            </w:drawing>
          </mc:Choice>
          <mc:Fallback>
            <w:pict>
              <v:shape w14:anchorId="7E8B86EC" id="Textbox 500" o:spid="_x0000_s1320" type="#_x0000_t202" style="position:absolute;left:0;text-align:left;margin-left:43.7pt;margin-top:24.65pt;width:4.05pt;height:8.05pt;rotation:15;z-index:1583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BVCoAEAAC8DAAAOAAAAZHJzL2Uyb0RvYy54bWysktGO0zAQRd+R+AfL7zRp2UVL1HQFrEBI&#10;K1hp2Q9wHbuxiD1mxm3Sv2fspl0EbyvyYE3sycm9d7y+nfwgDgbJQWjlclFLYYKGzoVdK59+fH5z&#10;IwUlFTo1QDCtPBqSt5vXr9ZjbMwKehg6g4IhgZoxtrJPKTZVRbo3XtECogl8aAG9SvyKu6pDNTLd&#10;D9Wqrt9VI2AXEbQh4t2706HcFL61Rqfv1pJJYmgla0tlxbJu81pt1qrZoYq907MM9QIVXrnAP72g&#10;7lRSYo/uH5R3GoHApoUGX4G1Tpvigd0s67/cPPYqmuKFw6F4iYn+H1Z/OzzGBxRp+ggTD7CYoHgP&#10;+idxNtUYqZl7cqbUEHdno5NFLxA40Pd1fsqH7EcwhYM+XsI1UxKaN6+XV2+vpdB8sqxXK64z/wTK&#10;wIiUvhjwIhetRB5dYarDPaVT67ll1nWSkkWlaTsJ1zH56iZj894WuiMbG3m2raRfe4VGiuFr4PDy&#10;RTgXeC625wLT8AnKdcmyAnzYJ7CuSHjmzhJ4KsXEfIPy2P98L13P93zzGwAA//8DAFBLAwQUAAYA&#10;CAAAACEA1wqyq94AAAAHAQAADwAAAGRycy9kb3ducmV2LnhtbEyOwU7DMBBE70j8g7VI3KgDTdo0&#10;ZFMhBBLHUirUoxNvk5R4HWK3CXw95gTH0YzevHw9mU6caXCtZYTbWQSCuLK65Rph9/Z8k4JwXrFW&#10;nWVC+CIH6+LyIleZtiO/0nnraxEg7DKF0HjfZ1K6qiGj3Mz2xKE72MEoH+JQSz2oMcBNJ++iaCGN&#10;ajk8NKqnx4aqj+3JIPBT/aK+98N8cxyPn+X7Id1vSod4fTU93IPwNPm/MfzqB3UoglNpT6yd6BDS&#10;ZRyWCPFqDiL0qyQBUSIskhhkkcv//sUPAAAA//8DAFBLAQItABQABgAIAAAAIQC2gziS/gAAAOEB&#10;AAATAAAAAAAAAAAAAAAAAAAAAABbQ29udGVudF9UeXBlc10ueG1sUEsBAi0AFAAGAAgAAAAhADj9&#10;If/WAAAAlAEAAAsAAAAAAAAAAAAAAAAALwEAAF9yZWxzLy5yZWxzUEsBAi0AFAAGAAgAAAAhAPSQ&#10;FUKgAQAALwMAAA4AAAAAAAAAAAAAAAAALgIAAGRycy9lMm9Eb2MueG1sUEsBAi0AFAAGAAgAAAAh&#10;ANcKsqveAAAABwEAAA8AAAAAAAAAAAAAAAAA+gMAAGRycy9kb3ducmV2LnhtbFBLBQYAAAAABAAE&#10;APMAAAAFBQAAAAA=&#10;" filled="f" stroked="f">
                <v:textbox inset="0,0,0,0">
                  <w:txbxContent>
                    <w:p w14:paraId="7E8B889E" w14:textId="77777777" w:rsidR="00BE7944" w:rsidRDefault="00000000">
                      <w:pPr>
                        <w:spacing w:line="160" w:lineRule="exact"/>
                        <w:rPr>
                          <w:rFonts w:ascii="Arial Black"/>
                          <w:sz w:val="16"/>
                        </w:rPr>
                      </w:pPr>
                      <w:r>
                        <w:rPr>
                          <w:rFonts w:ascii="Arial Black"/>
                          <w:spacing w:val="-10"/>
                          <w:w w:val="80"/>
                          <w:sz w:val="16"/>
                        </w:rPr>
                        <w:t>s</w:t>
                      </w:r>
                    </w:p>
                  </w:txbxContent>
                </v:textbox>
                <w10:wrap anchorx="page"/>
              </v:shape>
            </w:pict>
          </mc:Fallback>
        </mc:AlternateContent>
      </w:r>
      <w:r>
        <w:rPr>
          <w:noProof/>
        </w:rPr>
        <mc:AlternateContent>
          <mc:Choice Requires="wps">
            <w:drawing>
              <wp:anchor distT="0" distB="0" distL="0" distR="0" simplePos="0" relativeHeight="15832576" behindDoc="0" locked="0" layoutInCell="1" allowOverlap="1" wp14:anchorId="7E8B86EE" wp14:editId="7E8B86EF">
                <wp:simplePos x="0" y="0"/>
                <wp:positionH relativeFrom="page">
                  <wp:posOffset>601740</wp:posOffset>
                </wp:positionH>
                <wp:positionV relativeFrom="paragraph">
                  <wp:posOffset>327764</wp:posOffset>
                </wp:positionV>
                <wp:extent cx="32384" cy="102235"/>
                <wp:effectExtent l="0" t="0" r="0" b="0"/>
                <wp:wrapNone/>
                <wp:docPr id="501" name="Text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
                          <a:off x="0" y="0"/>
                          <a:ext cx="32384" cy="102235"/>
                        </a:xfrm>
                        <a:prstGeom prst="rect">
                          <a:avLst/>
                        </a:prstGeom>
                      </wps:spPr>
                      <wps:txbx>
                        <w:txbxContent>
                          <w:p w14:paraId="7E8B889F" w14:textId="77777777" w:rsidR="00BE7944" w:rsidRDefault="00000000">
                            <w:pPr>
                              <w:spacing w:line="160" w:lineRule="exact"/>
                              <w:rPr>
                                <w:rFonts w:ascii="Arial Black"/>
                                <w:sz w:val="16"/>
                              </w:rPr>
                            </w:pPr>
                            <w:r>
                              <w:rPr>
                                <w:rFonts w:ascii="Arial Black"/>
                                <w:spacing w:val="-10"/>
                                <w:w w:val="95"/>
                                <w:sz w:val="16"/>
                              </w:rPr>
                              <w:t>i</w:t>
                            </w:r>
                          </w:p>
                        </w:txbxContent>
                      </wps:txbx>
                      <wps:bodyPr wrap="square" lIns="0" tIns="0" rIns="0" bIns="0" rtlCol="0">
                        <a:noAutofit/>
                      </wps:bodyPr>
                    </wps:wsp>
                  </a:graphicData>
                </a:graphic>
              </wp:anchor>
            </w:drawing>
          </mc:Choice>
          <mc:Fallback>
            <w:pict>
              <v:shape w14:anchorId="7E8B86EE" id="Textbox 501" o:spid="_x0000_s1321" type="#_x0000_t202" style="position:absolute;left:0;text-align:left;margin-left:47.4pt;margin-top:25.8pt;width:2.55pt;height:8.05pt;rotation:27;z-index:1583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Oz0owEAADADAAAOAAAAZHJzL2Uyb0RvYy54bWysUsFu2zAMvQ/oPwi6N3acruiMOMXaYsOA&#10;YhvQ7QMUWYqNWaJGKrHz96MUJx2227ALQZH083uPXN9PbhAHg9SDb+RyUUphvIa297tGfv/24fpO&#10;CorKt2oAbxp5NCTvN1dv1mOoTQUdDK1BwSCe6jE0sosx1EVBujNO0QKC8dy0gE5FfuKuaFGNjO6G&#10;oirL22IEbAOCNkRcfTo15SbjW2t0/GItmSiGRjK3mCPmuE2x2KxVvUMVul7PNNQ/sHCq9/zTC9ST&#10;ikrssf8LyvUagcDGhQZXgLW9NlkDq1mWf6h56VQwWQubQ+FiE/0/WP358BK+oojTA0y8wCyCwjPo&#10;H8TeFGOgep5JnlJNPJ2EThadQGBDl7e8iLLMX7IgwTDs9PHirpmi0FxcVau7Gyk0d5ZlVa3eJvOL&#10;E1JCDEjxowEnUtJI5N1lTHV4pngaPY/MxE5cEqs4bSfRt4x88y7BptoW2iMrG3m5jaSfe4VGiuGT&#10;Z/fSJZwTPCfbc4JxeIR8L4mWh/f7CLbPFF5xZwq8lixiPqG099/feer10De/AAAA//8DAFBLAwQU&#10;AAYACAAAACEAvhfPa9wAAAAHAQAADwAAAGRycy9kb3ducmV2LnhtbEzOS0vEMBQF4L3gfwhXcOek&#10;I2PH1N4OUhA3Ithx4TJtbh9MHiXJdOq/N650eTmXc77ysBrNFvJhchZhu8mAke2cmuyA8Hl8uXsE&#10;FqK0SmpnCeGbAhyq66tSFspd7ActTRxYKrGhkAhjjHPBeehGMjJs3Ew2Zb3zRsZ0+oErLy+p3Gh+&#10;n2U5N3KyaWGUM9UjdafmbBB2Jyna+l28uqad3+r+a9Ge94i3N+vzE7BIa/x7hl9+okOVTK07WxWY&#10;RhC7JI8ID9scWMqFEMBahHy/B16V/L+/+gEAAP//AwBQSwECLQAUAAYACAAAACEAtoM4kv4AAADh&#10;AQAAEwAAAAAAAAAAAAAAAAAAAAAAW0NvbnRlbnRfVHlwZXNdLnhtbFBLAQItABQABgAIAAAAIQA4&#10;/SH/1gAAAJQBAAALAAAAAAAAAAAAAAAAAC8BAABfcmVscy8ucmVsc1BLAQItABQABgAIAAAAIQB9&#10;AOz0owEAADADAAAOAAAAAAAAAAAAAAAAAC4CAABkcnMvZTJvRG9jLnhtbFBLAQItABQABgAIAAAA&#10;IQC+F89r3AAAAAcBAAAPAAAAAAAAAAAAAAAAAP0DAABkcnMvZG93bnJldi54bWxQSwUGAAAAAAQA&#10;BADzAAAABgUAAAAA&#10;" filled="f" stroked="f">
                <v:textbox inset="0,0,0,0">
                  <w:txbxContent>
                    <w:p w14:paraId="7E8B889F" w14:textId="77777777" w:rsidR="00BE7944" w:rsidRDefault="00000000">
                      <w:pPr>
                        <w:spacing w:line="160" w:lineRule="exact"/>
                        <w:rPr>
                          <w:rFonts w:ascii="Arial Black"/>
                          <w:sz w:val="16"/>
                        </w:rPr>
                      </w:pPr>
                      <w:r>
                        <w:rPr>
                          <w:rFonts w:ascii="Arial Black"/>
                          <w:spacing w:val="-10"/>
                          <w:w w:val="95"/>
                          <w:sz w:val="16"/>
                        </w:rPr>
                        <w:t>i</w:t>
                      </w:r>
                    </w:p>
                  </w:txbxContent>
                </v:textbox>
                <w10:wrap anchorx="page"/>
              </v:shape>
            </w:pict>
          </mc:Fallback>
        </mc:AlternateContent>
      </w:r>
      <w:r>
        <w:rPr>
          <w:noProof/>
        </w:rPr>
        <mc:AlternateContent>
          <mc:Choice Requires="wps">
            <w:drawing>
              <wp:anchor distT="0" distB="0" distL="0" distR="0" simplePos="0" relativeHeight="15856640" behindDoc="0" locked="0" layoutInCell="1" allowOverlap="1" wp14:anchorId="7E8B86F0" wp14:editId="7E8B86F1">
                <wp:simplePos x="0" y="0"/>
                <wp:positionH relativeFrom="page">
                  <wp:posOffset>454858</wp:posOffset>
                </wp:positionH>
                <wp:positionV relativeFrom="paragraph">
                  <wp:posOffset>313231</wp:posOffset>
                </wp:positionV>
                <wp:extent cx="60960" cy="102235"/>
                <wp:effectExtent l="0" t="0" r="0" b="0"/>
                <wp:wrapNone/>
                <wp:docPr id="502" name="Text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00000">
                          <a:off x="0" y="0"/>
                          <a:ext cx="60960" cy="102235"/>
                        </a:xfrm>
                        <a:prstGeom prst="rect">
                          <a:avLst/>
                        </a:prstGeom>
                      </wps:spPr>
                      <wps:txbx>
                        <w:txbxContent>
                          <w:p w14:paraId="7E8B88A0" w14:textId="77777777" w:rsidR="00BE7944" w:rsidRDefault="00000000">
                            <w:pPr>
                              <w:spacing w:line="160" w:lineRule="exact"/>
                              <w:rPr>
                                <w:rFonts w:ascii="Arial Black"/>
                                <w:sz w:val="16"/>
                              </w:rPr>
                            </w:pPr>
                            <w:r>
                              <w:rPr>
                                <w:rFonts w:ascii="Arial Black"/>
                                <w:spacing w:val="-10"/>
                                <w:w w:val="85"/>
                                <w:sz w:val="16"/>
                              </w:rPr>
                              <w:t>e</w:t>
                            </w:r>
                          </w:p>
                        </w:txbxContent>
                      </wps:txbx>
                      <wps:bodyPr wrap="square" lIns="0" tIns="0" rIns="0" bIns="0" rtlCol="0">
                        <a:noAutofit/>
                      </wps:bodyPr>
                    </wps:wsp>
                  </a:graphicData>
                </a:graphic>
              </wp:anchor>
            </w:drawing>
          </mc:Choice>
          <mc:Fallback>
            <w:pict>
              <v:shape w14:anchorId="7E8B86F0" id="Textbox 502" o:spid="_x0000_s1322" type="#_x0000_t202" style="position:absolute;left:0;text-align:left;margin-left:35.8pt;margin-top:24.65pt;width:4.8pt;height:8.05pt;rotation:-15;z-index:15856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TSzoQEAADEDAAAOAAAAZHJzL2Uyb0RvYy54bWysUsFu2zAMvQ/oPwi6N3Y8NNuMOMXWYsOA&#10;YhvQ9QMUWYqNWaJKKrHz96MUJx3W2zAfBIqknt975Pp2coM4GKQefCOXi1IK4zW0vd818unn5+v3&#10;UlBUvlUDeNPIoyF5u7l6sx5DbSroYGgNCgbxVI+hkV2MoS4K0p1xihYQjOeiBXQq8hV3RYtqZHQ3&#10;FFVZrooRsA0I2hBx9v5UlJuMb63R8bu1ZKIYGsncYj4xn9t0Fpu1qneoQtfrmYb6BxZO9Z5/eoG6&#10;V1GJPfavoFyvEQhsXGhwBVjba5M1sJpl+Zeax04Fk7WwORQuNtH/g9XfDo/hB4o4fYKJB5hFUHgA&#10;/YvYm2IMVM89yVOqibuT0MmiEwhsaFW+K9OXn7IiwThs9fFir5mi0JxclR9WXNBcWZZV9fYmuV+c&#10;oBJkQIpfDDiRgkYiDy9jqsMDxVPruWVmdiKTaMVpO4m+ZeSbPNSU20J7ZGkjT7eR9LxXaKQYvnq2&#10;L63COcBzsD0HGIc7yAuTaHn4uI9g+0zhBXemwHPJIuYdSoP/8567XjZ98xsAAP//AwBQSwMEFAAG&#10;AAgAAAAhAGlAPrrbAAAABwEAAA8AAABkcnMvZG93bnJldi54bWxMjsFOwzAQRO9I/IO1SNyo47ak&#10;JWRTISTIEVH4gG28JFFiO4rdNOXrcU/lOJrRm5fvZtOLiUffOougFgkItpXTra0Rvr/eHrYgfCCr&#10;qXeWEc7sYVfc3uSUaXeynzztQy0ixPqMEJoQhkxKXzVsyC/cwDZ2P240FGIca6lHOkW46eUySVJp&#10;qLXxoaGBXxuuuv3RILyr88dGl103KC5XpZo86V+PeH83vzyDCDyH6xgu+lEdiuh0cEervegRNiqN&#10;S4T10wpE7LdqCeKAkD6uQRa5/O9f/AEAAP//AwBQSwECLQAUAAYACAAAACEAtoM4kv4AAADhAQAA&#10;EwAAAAAAAAAAAAAAAAAAAAAAW0NvbnRlbnRfVHlwZXNdLnhtbFBLAQItABQABgAIAAAAIQA4/SH/&#10;1gAAAJQBAAALAAAAAAAAAAAAAAAAAC8BAABfcmVscy8ucmVsc1BLAQItABQABgAIAAAAIQBR0TSz&#10;oQEAADEDAAAOAAAAAAAAAAAAAAAAAC4CAABkcnMvZTJvRG9jLnhtbFBLAQItABQABgAIAAAAIQBp&#10;QD662wAAAAcBAAAPAAAAAAAAAAAAAAAAAPsDAABkcnMvZG93bnJldi54bWxQSwUGAAAAAAQABADz&#10;AAAAAwUAAAAA&#10;" filled="f" stroked="f">
                <v:textbox inset="0,0,0,0">
                  <w:txbxContent>
                    <w:p w14:paraId="7E8B88A0" w14:textId="77777777" w:rsidR="00BE7944" w:rsidRDefault="00000000">
                      <w:pPr>
                        <w:spacing w:line="160" w:lineRule="exact"/>
                        <w:rPr>
                          <w:rFonts w:ascii="Arial Black"/>
                          <w:sz w:val="16"/>
                        </w:rPr>
                      </w:pPr>
                      <w:r>
                        <w:rPr>
                          <w:rFonts w:ascii="Arial Black"/>
                          <w:spacing w:val="-10"/>
                          <w:w w:val="85"/>
                          <w:sz w:val="16"/>
                        </w:rPr>
                        <w:t>e</w:t>
                      </w:r>
                    </w:p>
                  </w:txbxContent>
                </v:textbox>
                <w10:wrap anchorx="page"/>
              </v:shape>
            </w:pict>
          </mc:Fallback>
        </mc:AlternateContent>
      </w:r>
      <w:r>
        <w:t xml:space="preserve">Oui, c'est un endroit super agréable avec de beaux </w:t>
      </w:r>
      <w:r>
        <w:rPr>
          <w:spacing w:val="-2"/>
        </w:rPr>
        <w:t>bureaux.</w:t>
      </w:r>
    </w:p>
    <w:p w14:paraId="7E8B8284" w14:textId="77777777" w:rsidR="00BE7944" w:rsidRDefault="00000000">
      <w:pPr>
        <w:pStyle w:val="Lijstalinea"/>
        <w:numPr>
          <w:ilvl w:val="0"/>
          <w:numId w:val="12"/>
        </w:numPr>
        <w:tabs>
          <w:tab w:val="left" w:pos="1495"/>
        </w:tabs>
        <w:spacing w:before="182"/>
        <w:ind w:left="1495" w:hanging="305"/>
      </w:pPr>
      <w:r>
        <w:rPr>
          <w:noProof/>
        </w:rPr>
        <mc:AlternateContent>
          <mc:Choice Requires="wps">
            <w:drawing>
              <wp:anchor distT="0" distB="0" distL="0" distR="0" simplePos="0" relativeHeight="15836160" behindDoc="0" locked="0" layoutInCell="1" allowOverlap="1" wp14:anchorId="7E8B86F2" wp14:editId="7E8B86F3">
                <wp:simplePos x="0" y="0"/>
                <wp:positionH relativeFrom="page">
                  <wp:posOffset>622439</wp:posOffset>
                </wp:positionH>
                <wp:positionV relativeFrom="paragraph">
                  <wp:posOffset>78098</wp:posOffset>
                </wp:positionV>
                <wp:extent cx="65405" cy="102235"/>
                <wp:effectExtent l="0" t="0" r="0" b="0"/>
                <wp:wrapNone/>
                <wp:docPr id="503" name="Text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520000">
                          <a:off x="0" y="0"/>
                          <a:ext cx="65405" cy="102235"/>
                        </a:xfrm>
                        <a:prstGeom prst="rect">
                          <a:avLst/>
                        </a:prstGeom>
                      </wps:spPr>
                      <wps:txbx>
                        <w:txbxContent>
                          <w:p w14:paraId="7E8B88A1" w14:textId="77777777" w:rsidR="00BE7944" w:rsidRDefault="00000000">
                            <w:pPr>
                              <w:spacing w:line="160" w:lineRule="exact"/>
                              <w:rPr>
                                <w:rFonts w:ascii="Arial Black"/>
                                <w:sz w:val="16"/>
                              </w:rPr>
                            </w:pPr>
                            <w:r>
                              <w:rPr>
                                <w:rFonts w:ascii="Arial Black"/>
                                <w:spacing w:val="-15"/>
                                <w:sz w:val="16"/>
                              </w:rPr>
                              <w:t>o</w:t>
                            </w:r>
                          </w:p>
                        </w:txbxContent>
                      </wps:txbx>
                      <wps:bodyPr wrap="square" lIns="0" tIns="0" rIns="0" bIns="0" rtlCol="0">
                        <a:noAutofit/>
                      </wps:bodyPr>
                    </wps:wsp>
                  </a:graphicData>
                </a:graphic>
              </wp:anchor>
            </w:drawing>
          </mc:Choice>
          <mc:Fallback>
            <w:pict>
              <v:shape w14:anchorId="7E8B86F2" id="Textbox 503" o:spid="_x0000_s1323" type="#_x0000_t202" style="position:absolute;left:0;text-align:left;margin-left:49pt;margin-top:6.15pt;width:5.15pt;height:8.05pt;rotation:42;z-index:15836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twYogEAADADAAAOAAAAZHJzL2Uyb0RvYy54bWysUsGO0zAQvSPxD5bv1GkgKxQ1XQErENIK&#10;kHb5ANexm4jEY2bcJv17xm7aRXBb7WU0npm8vPdmNrfzOIijRerBN3K9KqSw3kDb+30jfz5+fvNe&#10;Corat3oAbxt5siRvt69fbaZQ2xI6GFqLgkE81VNoZBdjqJUi09lR0wqC9dx0gKOO/MS9alFPjD4O&#10;qiyKGzUBtgHBWCKu3p2bcpvxnbMmfneObBRDI5lbzBFz3KWothtd71GHrjcLDf0MFqPuPf/0CnWn&#10;oxYH7P+DGnuDQODiysCowLne2KyB1ayLf9Q8dDrYrIXNoXC1iV4O1nw7PoQfKOL8EWZeYBZB4R7M&#10;L2Jv1BSoXmaSp1QTTyehs8NRILChZcWLKIr8JQsSDMNOn67u2jkKw8Wb6l1RSWG4sy7K8m2VzFdn&#10;pIQYkOIXC6NISSORd5cx9fGe4nn0MrIQO3NJrOK8m0XfMnK1TrCptoP2xMomXm4j6fdBo5Vi+OrZ&#10;vXQJlwQvye6SYBw+Qb6XRMvDh0ME12cKT7gLBV5LFrGcUNr73+889XTo2z8AAAD//wMAUEsDBBQA&#10;BgAIAAAAIQA3eU3K3wAAAAgBAAAPAAAAZHJzL2Rvd25yZXYueG1sTI/NTsMwEITvSLyDtUjcqE1A&#10;VQhxKqiEuBQQBQ7c3HibhMbrKHZ+4OnZnuC2uzOa/SZfza4VI/ah8aThcqFAIJXeNlRpeH97uEhB&#10;hGjImtYTavjGAKvi9CQ3mfUTveK4jZXgEAqZ0VDH2GVShrJGZ8LCd0is7X3vTOS1r6TtzcThrpWJ&#10;UkvpTEP8oTYdrmssD9vBabiPm+XPlzpMH5vxc/00PO6fm5dR6/Oz+e4WRMQ5/pnhiM/oUDDTzg9k&#10;g2g13KRcJfI9uQJx1FXKw05Dkl6DLHL5v0DxCwAA//8DAFBLAQItABQABgAIAAAAIQC2gziS/gAA&#10;AOEBAAATAAAAAAAAAAAAAAAAAAAAAABbQ29udGVudF9UeXBlc10ueG1sUEsBAi0AFAAGAAgAAAAh&#10;ADj9If/WAAAAlAEAAAsAAAAAAAAAAAAAAAAALwEAAF9yZWxzLy5yZWxzUEsBAi0AFAAGAAgAAAAh&#10;AOsa3BiiAQAAMAMAAA4AAAAAAAAAAAAAAAAALgIAAGRycy9lMm9Eb2MueG1sUEsBAi0AFAAGAAgA&#10;AAAhADd5TcrfAAAACAEAAA8AAAAAAAAAAAAAAAAA/AMAAGRycy9kb3ducmV2LnhtbFBLBQYAAAAA&#10;BAAEAPMAAAAIBQAAAAA=&#10;" filled="f" stroked="f">
                <v:textbox inset="0,0,0,0">
                  <w:txbxContent>
                    <w:p w14:paraId="7E8B88A1" w14:textId="77777777" w:rsidR="00BE7944" w:rsidRDefault="00000000">
                      <w:pPr>
                        <w:spacing w:line="160" w:lineRule="exact"/>
                        <w:rPr>
                          <w:rFonts w:ascii="Arial Black"/>
                          <w:sz w:val="16"/>
                        </w:rPr>
                      </w:pPr>
                      <w:r>
                        <w:rPr>
                          <w:rFonts w:ascii="Arial Black"/>
                          <w:spacing w:val="-15"/>
                          <w:sz w:val="16"/>
                        </w:rPr>
                        <w:t>o</w:t>
                      </w:r>
                    </w:p>
                  </w:txbxContent>
                </v:textbox>
                <w10:wrap anchorx="page"/>
              </v:shape>
            </w:pict>
          </mc:Fallback>
        </mc:AlternateContent>
      </w:r>
      <w:r>
        <w:rPr>
          <w:noProof/>
        </w:rPr>
        <mc:AlternateContent>
          <mc:Choice Requires="wps">
            <w:drawing>
              <wp:anchor distT="0" distB="0" distL="0" distR="0" simplePos="0" relativeHeight="15839744" behindDoc="0" locked="0" layoutInCell="1" allowOverlap="1" wp14:anchorId="7E8B86F4" wp14:editId="7E8B86F5">
                <wp:simplePos x="0" y="0"/>
                <wp:positionH relativeFrom="page">
                  <wp:posOffset>660313</wp:posOffset>
                </wp:positionH>
                <wp:positionV relativeFrom="paragraph">
                  <wp:posOffset>127840</wp:posOffset>
                </wp:positionV>
                <wp:extent cx="66040" cy="102235"/>
                <wp:effectExtent l="0" t="0" r="0" b="0"/>
                <wp:wrapNone/>
                <wp:docPr id="504" name="Text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720000">
                          <a:off x="0" y="0"/>
                          <a:ext cx="66040" cy="102235"/>
                        </a:xfrm>
                        <a:prstGeom prst="rect">
                          <a:avLst/>
                        </a:prstGeom>
                      </wps:spPr>
                      <wps:txbx>
                        <w:txbxContent>
                          <w:p w14:paraId="7E8B88A2" w14:textId="77777777" w:rsidR="00BE7944" w:rsidRDefault="00000000">
                            <w:pPr>
                              <w:spacing w:line="160" w:lineRule="exact"/>
                              <w:rPr>
                                <w:rFonts w:ascii="Arial Black"/>
                                <w:sz w:val="16"/>
                              </w:rPr>
                            </w:pPr>
                            <w:r>
                              <w:rPr>
                                <w:rFonts w:ascii="Arial Black"/>
                                <w:spacing w:val="-14"/>
                                <w:sz w:val="16"/>
                              </w:rPr>
                              <w:t>n</w:t>
                            </w:r>
                          </w:p>
                        </w:txbxContent>
                      </wps:txbx>
                      <wps:bodyPr wrap="square" lIns="0" tIns="0" rIns="0" bIns="0" rtlCol="0">
                        <a:noAutofit/>
                      </wps:bodyPr>
                    </wps:wsp>
                  </a:graphicData>
                </a:graphic>
              </wp:anchor>
            </w:drawing>
          </mc:Choice>
          <mc:Fallback>
            <w:pict>
              <v:shape w14:anchorId="7E8B86F4" id="Textbox 504" o:spid="_x0000_s1324" type="#_x0000_t202" style="position:absolute;left:0;text-align:left;margin-left:52pt;margin-top:10.05pt;width:5.2pt;height:8.05pt;rotation:62;z-index:15839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7NhogEAADADAAAOAAAAZHJzL2Uyb0RvYy54bWysUsFu2zAMvQ/YPwi6L3bcNSuMOMXWYsOA&#10;YivQ7gMUWYqNWaJKKrHz96MUJx2227ALQZH083uPXN9ObhAHg9SDb+RyUUphvIa297tG/nj+/O5G&#10;CorKt2oAbxp5NCRvN2/frMdQmwo6GFqDgkE81WNoZBdjqIuCdGecogUE47lpAZ2K/MRd0aIaGd0N&#10;RVWWq2IEbAOCNkRcvT815SbjW2t0/G4tmSiGRjK3mCPmuE2x2KxVvUMVul7PNNQ/sHCq9/zTC9S9&#10;ikrssf8LyvUagcDGhQZXgLW9NlkDq1mWf6h56lQwWQubQ+FiE/0/WP3t8BQeUcTpE0y8wCyCwgPo&#10;n8TeFGOgep5JnlJNPJ2EThadQGBDrz7wIsoyf8mCBMOw08eLu2aKQnNxtSrfc0NzZ1lW1dV1Mr84&#10;ISXEgBS/GHAiJY1E3l3GVIcHiqfR88hM7MQlsYrTdhJ9y8jXVYJNtS20R1Y28nIbSS97hUaK4atn&#10;99IlnBM8J9tzgnG4g3wviZaHj/sIts8UXnFnCryWLGI+obT339956vXQN78AAAD//wMAUEsDBBQA&#10;BgAIAAAAIQAlw7AR3wAAAAkBAAAPAAAAZHJzL2Rvd25yZXYueG1sTI/LTsMwEEX3SPyDNUjsqJ0Y&#10;8QhxKohUCSF10ZYNOzcekoh4HMVuG/h6pitYXs3RnXPL5ewHccQp9oEMZAsFAqkJrqfWwPtudfMA&#10;IiZLzg6B0MA3RlhWlxelLVw40QaP29QKLqFYWANdSmMhZWw69DYuwojEt88weZs4Tq10kz1xuR9k&#10;rtSd9LYn/tDZEesOm6/twRtY/ay1Dq/xcWfVi677ZlzXbx/GXF/Nz08gEs7pD4azPqtDxU77cCAX&#10;xcBZZRmjBnLNm85Adp+D2BvQ+hZkVcr/C6pfAAAA//8DAFBLAQItABQABgAIAAAAIQC2gziS/gAA&#10;AOEBAAATAAAAAAAAAAAAAAAAAAAAAABbQ29udGVudF9UeXBlc10ueG1sUEsBAi0AFAAGAAgAAAAh&#10;ADj9If/WAAAAlAEAAAsAAAAAAAAAAAAAAAAALwEAAF9yZWxzLy5yZWxzUEsBAi0AFAAGAAgAAAAh&#10;AB4vs2GiAQAAMAMAAA4AAAAAAAAAAAAAAAAALgIAAGRycy9lMm9Eb2MueG1sUEsBAi0AFAAGAAgA&#10;AAAhACXDsBHfAAAACQEAAA8AAAAAAAAAAAAAAAAA/AMAAGRycy9kb3ducmV2LnhtbFBLBQYAAAAA&#10;BAAEAPMAAAAIBQAAAAA=&#10;" filled="f" stroked="f">
                <v:textbox inset="0,0,0,0">
                  <w:txbxContent>
                    <w:p w14:paraId="7E8B88A2" w14:textId="77777777" w:rsidR="00BE7944" w:rsidRDefault="00000000">
                      <w:pPr>
                        <w:spacing w:line="160" w:lineRule="exact"/>
                        <w:rPr>
                          <w:rFonts w:ascii="Arial Black"/>
                          <w:sz w:val="16"/>
                        </w:rPr>
                      </w:pPr>
                      <w:r>
                        <w:rPr>
                          <w:rFonts w:ascii="Arial Black"/>
                          <w:spacing w:val="-14"/>
                          <w:sz w:val="16"/>
                        </w:rPr>
                        <w:t>n</w:t>
                      </w:r>
                    </w:p>
                  </w:txbxContent>
                </v:textbox>
                <w10:wrap anchorx="page"/>
              </v:shape>
            </w:pict>
          </mc:Fallback>
        </mc:AlternateContent>
      </w:r>
      <w:r>
        <w:rPr>
          <w:noProof/>
        </w:rPr>
        <mc:AlternateContent>
          <mc:Choice Requires="wps">
            <w:drawing>
              <wp:anchor distT="0" distB="0" distL="0" distR="0" simplePos="0" relativeHeight="15845888" behindDoc="0" locked="0" layoutInCell="1" allowOverlap="1" wp14:anchorId="7E8B86F6" wp14:editId="7E8B86F7">
                <wp:simplePos x="0" y="0"/>
                <wp:positionH relativeFrom="page">
                  <wp:posOffset>351138</wp:posOffset>
                </wp:positionH>
                <wp:positionV relativeFrom="paragraph">
                  <wp:posOffset>143504</wp:posOffset>
                </wp:positionV>
                <wp:extent cx="30480" cy="102235"/>
                <wp:effectExtent l="0" t="0" r="0" b="0"/>
                <wp:wrapNone/>
                <wp:docPr id="505" name="Text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520000">
                          <a:off x="0" y="0"/>
                          <a:ext cx="30480" cy="102235"/>
                        </a:xfrm>
                        <a:prstGeom prst="rect">
                          <a:avLst/>
                        </a:prstGeom>
                      </wps:spPr>
                      <wps:txbx>
                        <w:txbxContent>
                          <w:p w14:paraId="7E8B88A3" w14:textId="77777777" w:rsidR="00BE7944" w:rsidRDefault="00000000">
                            <w:pPr>
                              <w:spacing w:line="160" w:lineRule="exact"/>
                              <w:rPr>
                                <w:rFonts w:ascii="Arial Black"/>
                                <w:sz w:val="16"/>
                              </w:rPr>
                            </w:pPr>
                            <w:r>
                              <w:rPr>
                                <w:rFonts w:ascii="Arial Black"/>
                                <w:spacing w:val="-10"/>
                                <w:w w:val="90"/>
                                <w:sz w:val="16"/>
                              </w:rPr>
                              <w:t>i</w:t>
                            </w:r>
                          </w:p>
                        </w:txbxContent>
                      </wps:txbx>
                      <wps:bodyPr wrap="square" lIns="0" tIns="0" rIns="0" bIns="0" rtlCol="0">
                        <a:noAutofit/>
                      </wps:bodyPr>
                    </wps:wsp>
                  </a:graphicData>
                </a:graphic>
              </wp:anchor>
            </w:drawing>
          </mc:Choice>
          <mc:Fallback>
            <w:pict>
              <v:shape w14:anchorId="7E8B86F6" id="Textbox 505" o:spid="_x0000_s1325" type="#_x0000_t202" style="position:absolute;left:0;text-align:left;margin-left:27.65pt;margin-top:11.3pt;width:2.4pt;height:8.05pt;rotation:-68;z-index:15845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cowEAADEDAAAOAAAAZHJzL2Uyb0RvYy54bWysUsFu2zAMvQ/oPwi6N3aSZSuMOMXaYsOA&#10;YivQ9QMUWYqF2aJGKrHz96MUJx3W27ALQZH083uPXN+OfScOBsmBr+V8VkphvIbG+V0tX358vr6R&#10;gqLyjerAm1oeDcnbzdW79RAqs4AWusagYBBP1RBq2cYYqqIg3Zpe0QyC8dy0gL2K/MRd0aAaGL3v&#10;ikVZfigGwCYgaEPE1YdTU24yvrVGx+/WkomiqyVzizlijtsUi81aVTtUoXV6oqH+gUWvnOefXqAe&#10;VFRij+4NVO80AoGNMw19AdY6bbIGVjMv/1Lz3KpgshY2h8LFJvp/sPrb4Tk8oYjjHYy8wCyCwiPo&#10;n8TeFEOgappJnlJFPJ2EjhZ7gcCGzj+ueBNlmT9lRYJx2OrjxV4zRqG5uCzf33BDc2deLhbLVXK/&#10;OEElyIAUvxjoRUpqiby8jKkOjxRPo+eRidmJTKIVx+0oXMPIq2WCTbUtNEeWNvB2a0m/9gqNFN1X&#10;z/alUzgneE625wRjdw/5YBItD5/2EazLFF5xJwq8lyxiuqG0+D/feer10je/AQAA//8DAFBLAwQU&#10;AAYACAAAACEAel2uatwAAAAHAQAADwAAAGRycy9kb3ducmV2LnhtbEyOy07DMBBF90j8gzVI7Kjd&#10;BtIS4lSAxENILGgR62kyTQLxOIrdNPw9wwqWV/d18vXkOjXSEFrPFuYzA4q49FXLtYX37cPFClSI&#10;yBV2nsnCNwVYF6cnOWaVP/IbjZtYKxnhkKGFJsY+0zqUDTkMM98Ti7f3g8Mocqh1NeBRxl2nF8ak&#10;2mHL8tBgT/cNlV+bgxOMp487M9XGL7fuc3x9fMZ+b16sPT+bbm9ARZriXxh+8aUDhTDt/IGroDoL&#10;l9epJC0sVgko8dOrJaidhSSZgy5y/Z+/+AEAAP//AwBQSwECLQAUAAYACAAAACEAtoM4kv4AAADh&#10;AQAAEwAAAAAAAAAAAAAAAAAAAAAAW0NvbnRlbnRfVHlwZXNdLnhtbFBLAQItABQABgAIAAAAIQA4&#10;/SH/1gAAAJQBAAALAAAAAAAAAAAAAAAAAC8BAABfcmVscy8ucmVsc1BLAQItABQABgAIAAAAIQBA&#10;og+cowEAADEDAAAOAAAAAAAAAAAAAAAAAC4CAABkcnMvZTJvRG9jLnhtbFBLAQItABQABgAIAAAA&#10;IQB6Xa5q3AAAAAcBAAAPAAAAAAAAAAAAAAAAAP0DAABkcnMvZG93bnJldi54bWxQSwUGAAAAAAQA&#10;BADzAAAABgUAAAAA&#10;" filled="f" stroked="f">
                <v:textbox inset="0,0,0,0">
                  <w:txbxContent>
                    <w:p w14:paraId="7E8B88A3" w14:textId="77777777" w:rsidR="00BE7944" w:rsidRDefault="00000000">
                      <w:pPr>
                        <w:spacing w:line="160" w:lineRule="exact"/>
                        <w:rPr>
                          <w:rFonts w:ascii="Arial Black"/>
                          <w:sz w:val="16"/>
                        </w:rPr>
                      </w:pPr>
                      <w:r>
                        <w:rPr>
                          <w:rFonts w:ascii="Arial Black"/>
                          <w:spacing w:val="-10"/>
                          <w:w w:val="90"/>
                          <w:sz w:val="16"/>
                        </w:rPr>
                        <w:t>i</w:t>
                      </w:r>
                    </w:p>
                  </w:txbxContent>
                </v:textbox>
                <w10:wrap anchorx="page"/>
              </v:shape>
            </w:pict>
          </mc:Fallback>
        </mc:AlternateContent>
      </w:r>
      <w:r>
        <w:rPr>
          <w:noProof/>
        </w:rPr>
        <mc:AlternateContent>
          <mc:Choice Requires="wps">
            <w:drawing>
              <wp:anchor distT="0" distB="0" distL="0" distR="0" simplePos="0" relativeHeight="15849472" behindDoc="0" locked="0" layoutInCell="1" allowOverlap="1" wp14:anchorId="7E8B86F8" wp14:editId="7E8B86F9">
                <wp:simplePos x="0" y="0"/>
                <wp:positionH relativeFrom="page">
                  <wp:posOffset>356232</wp:posOffset>
                </wp:positionH>
                <wp:positionV relativeFrom="paragraph">
                  <wp:posOffset>103130</wp:posOffset>
                </wp:positionV>
                <wp:extent cx="65405" cy="102235"/>
                <wp:effectExtent l="0" t="0" r="0" b="0"/>
                <wp:wrapNone/>
                <wp:docPr id="506" name="Text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420000">
                          <a:off x="0" y="0"/>
                          <a:ext cx="65405" cy="102235"/>
                        </a:xfrm>
                        <a:prstGeom prst="rect">
                          <a:avLst/>
                        </a:prstGeom>
                      </wps:spPr>
                      <wps:txbx>
                        <w:txbxContent>
                          <w:p w14:paraId="7E8B88A4" w14:textId="77777777" w:rsidR="00BE7944" w:rsidRDefault="00000000">
                            <w:pPr>
                              <w:spacing w:line="160" w:lineRule="exact"/>
                              <w:rPr>
                                <w:rFonts w:ascii="Arial Black"/>
                                <w:sz w:val="16"/>
                              </w:rPr>
                            </w:pPr>
                            <w:r>
                              <w:rPr>
                                <w:rFonts w:ascii="Arial Black"/>
                                <w:spacing w:val="-15"/>
                                <w:sz w:val="16"/>
                              </w:rPr>
                              <w:t>n</w:t>
                            </w:r>
                          </w:p>
                        </w:txbxContent>
                      </wps:txbx>
                      <wps:bodyPr wrap="square" lIns="0" tIns="0" rIns="0" bIns="0" rtlCol="0">
                        <a:noAutofit/>
                      </wps:bodyPr>
                    </wps:wsp>
                  </a:graphicData>
                </a:graphic>
              </wp:anchor>
            </w:drawing>
          </mc:Choice>
          <mc:Fallback>
            <w:pict>
              <v:shape w14:anchorId="7E8B86F8" id="Textbox 506" o:spid="_x0000_s1326" type="#_x0000_t202" style="position:absolute;left:0;text-align:left;margin-left:28.05pt;margin-top:8.1pt;width:5.15pt;height:8.05pt;rotation:-53;z-index:15849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QtHowEAADEDAAAOAAAAZHJzL2Uyb0RvYy54bWysUsFu2zAMvQ/oPwi6N3bSpCiMOMW2YsOA&#10;YhvQ7gMUWYqNWaJKKrHz96MUJx22W9ELQZH083uPXN+PrhcHg9SBr+V8VkphvIam87ta/nr+cn0n&#10;BUXlG9WDN7U8GpL3m6sP6yFUZgEt9I1BwSCeqiHUso0xVEVBujVO0QyC8dy0gE5FfuKuaFANjO76&#10;YlGWt8UA2AQEbYi4+nBqyk3Gt9bo+MNaMlH0tWRuMUfMcZtisVmraocqtJ2eaKg3sHCq8/zTC9SD&#10;ikrssfsPynUagcDGmQZXgLWdNlkDq5mX/6h5alUwWQubQ+FiE70frP5+eAo/UcTxE4y8wCyCwiPo&#10;38TeFEOgappJnlJFPJ2EjhadQGBD53dL3kRZ5k9ZkWActvp4sdeMUWgu3q6W5UoKzZ15uVjcrJL7&#10;xQkqQQak+NWAEympJfLyMqY6PFI8jZ5HJmYnMolWHLej6BpGXi0TbKptoTmytIG3W0t62Ss0UvTf&#10;PNuXTuGc4DnZnhOM/WfIB5Noefi4j2C7TOEVd6LAe8kiphtKi//7nadeL33zBwAA//8DAFBLAwQU&#10;AAYACAAAACEAbjba0NwAAAAHAQAADwAAAGRycy9kb3ducmV2LnhtbEyOzU6DQBSF9ya+w+SauDF2&#10;KKNtQYbGNOnOxLS1cTvAFYjMHcIMFN/e68ouz0/O+bLtbDsx4eBbRxqWiwgEUumqlmoNH6f94waE&#10;D4Yq0zlCDT/oYZvf3mQmrdyFDjgdQy14hHxqNDQh9KmUvmzQGr9wPRJnX26wJrAcalkN5sLjtpNx&#10;FK2kNS3xQ2N63DVYfh9Hq+G0+9z7N2XD2T5MxTke1eF9rbS+v5tfX0AEnMN/Gf7wGR1yZircSJUX&#10;nYZnFXOT/WQJgvNVokAUGuLkCWSeyWv+/BcAAP//AwBQSwECLQAUAAYACAAAACEAtoM4kv4AAADh&#10;AQAAEwAAAAAAAAAAAAAAAAAAAAAAW0NvbnRlbnRfVHlwZXNdLnhtbFBLAQItABQABgAIAAAAIQA4&#10;/SH/1gAAAJQBAAALAAAAAAAAAAAAAAAAAC8BAABfcmVscy8ucmVsc1BLAQItABQABgAIAAAAIQCi&#10;5QtHowEAADEDAAAOAAAAAAAAAAAAAAAAAC4CAABkcnMvZTJvRG9jLnhtbFBLAQItABQABgAIAAAA&#10;IQBuNtrQ3AAAAAcBAAAPAAAAAAAAAAAAAAAAAP0DAABkcnMvZG93bnJldi54bWxQSwUGAAAAAAQA&#10;BADzAAAABgUAAAAA&#10;" filled="f" stroked="f">
                <v:textbox inset="0,0,0,0">
                  <w:txbxContent>
                    <w:p w14:paraId="7E8B88A4" w14:textId="77777777" w:rsidR="00BE7944" w:rsidRDefault="00000000">
                      <w:pPr>
                        <w:spacing w:line="160" w:lineRule="exact"/>
                        <w:rPr>
                          <w:rFonts w:ascii="Arial Black"/>
                          <w:sz w:val="16"/>
                        </w:rPr>
                      </w:pPr>
                      <w:r>
                        <w:rPr>
                          <w:rFonts w:ascii="Arial Black"/>
                          <w:spacing w:val="-15"/>
                          <w:sz w:val="16"/>
                        </w:rPr>
                        <w:t>n</w:t>
                      </w:r>
                    </w:p>
                  </w:txbxContent>
                </v:textbox>
                <w10:wrap anchorx="page"/>
              </v:shape>
            </w:pict>
          </mc:Fallback>
        </mc:AlternateContent>
      </w:r>
      <w:r>
        <w:rPr>
          <w:noProof/>
        </w:rPr>
        <mc:AlternateContent>
          <mc:Choice Requires="wps">
            <w:drawing>
              <wp:anchor distT="0" distB="0" distL="0" distR="0" simplePos="0" relativeHeight="15853056" behindDoc="0" locked="0" layoutInCell="1" allowOverlap="1" wp14:anchorId="7E8B86FA" wp14:editId="7E8B86FB">
                <wp:simplePos x="0" y="0"/>
                <wp:positionH relativeFrom="page">
                  <wp:posOffset>402751</wp:posOffset>
                </wp:positionH>
                <wp:positionV relativeFrom="paragraph">
                  <wp:posOffset>61329</wp:posOffset>
                </wp:positionV>
                <wp:extent cx="59690" cy="102235"/>
                <wp:effectExtent l="0" t="0" r="0" b="0"/>
                <wp:wrapNone/>
                <wp:docPr id="507" name="Text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560000">
                          <a:off x="0" y="0"/>
                          <a:ext cx="59690" cy="102235"/>
                        </a:xfrm>
                        <a:prstGeom prst="rect">
                          <a:avLst/>
                        </a:prstGeom>
                      </wps:spPr>
                      <wps:txbx>
                        <w:txbxContent>
                          <w:p w14:paraId="7E8B88A5" w14:textId="77777777" w:rsidR="00BE7944" w:rsidRDefault="00000000">
                            <w:pPr>
                              <w:spacing w:line="160" w:lineRule="exact"/>
                              <w:rPr>
                                <w:rFonts w:ascii="Arial Black"/>
                                <w:sz w:val="16"/>
                              </w:rPr>
                            </w:pPr>
                            <w:r>
                              <w:rPr>
                                <w:rFonts w:ascii="Arial Black"/>
                                <w:spacing w:val="-15"/>
                                <w:sz w:val="16"/>
                              </w:rPr>
                              <w:t>v</w:t>
                            </w:r>
                          </w:p>
                        </w:txbxContent>
                      </wps:txbx>
                      <wps:bodyPr wrap="square" lIns="0" tIns="0" rIns="0" bIns="0" rtlCol="0">
                        <a:noAutofit/>
                      </wps:bodyPr>
                    </wps:wsp>
                  </a:graphicData>
                </a:graphic>
              </wp:anchor>
            </w:drawing>
          </mc:Choice>
          <mc:Fallback>
            <w:pict>
              <v:shape w14:anchorId="7E8B86FA" id="Textbox 507" o:spid="_x0000_s1327" type="#_x0000_t202" style="position:absolute;left:0;text-align:left;margin-left:31.7pt;margin-top:4.85pt;width:4.7pt;height:8.05pt;rotation:-34;z-index:15853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AWcogEAADEDAAAOAAAAZHJzL2Uyb0RvYy54bWysUsFu2zAMvQ/oPwi6N3ZSJFiMOEXXYsOA&#10;YhvQ7QMUWYqNWaJGKrHz96MUJx2221AfBIqknt975OZ+dL04GqQOfC3ns1IK4zU0nd/X8sf3j7fv&#10;paCofKN68KaWJ0PyfnvzbjOEyiyghb4xKBjEUzWEWrYxhqooSLfGKZpBMJ6LFtCpyFfcFw2qgdFd&#10;XyzKclUMgE1A0IaIs0/notxmfGuNjl+tJRNFX0vmFvOJ+dyls9huVLVHFdpOTzTUf7BwqvP80yvU&#10;k4pKHLD7B8p1GoHAxpkGV4C1nTZZA6uZl3+peWlVMFkLm0PhahO9Haz+cnwJ31DE8QOMPMAsgsIz&#10;6J/E3hRDoGrqSZ5SRdydhI4WnUBgQ+fr5arkLz9lRYJx2OrT1V4zRqE5uVyv1lzQXJmXi8XdMrlf&#10;nKESZECKnww4kYJaIg8vY6rjM8Vz66VlYnYmk2jFcTeKrmHkZYZNuR00J5Y28HRrSb8OCo0U/WfP&#10;9qVVuAR4CXaXAGP/CHlhEi0PD4cItssUXnEnCjyXLGLaoTT4P++563XTt78BAAD//wMAUEsDBBQA&#10;BgAIAAAAIQBLCM/03AAAAAYBAAAPAAAAZHJzL2Rvd25yZXYueG1sTI9BT4NAFITvJv6HzTPxZhep&#10;LUhZGjXxrkCT9raFJ1DZt4TdFvz3vp70OJnJzDfpdja9uODoOksKHhcBCKTK1h01Csri/SEG4bym&#10;WveWUMEPOthmtzepTmo70Sdect8ILiGXaAWt90MipataNNot7IDE3pcdjfYsx0bWo5643PQyDIK1&#10;NLojXmj1gG8tVt/52SiIi9Lv9qt52n00p7KI8sPydX9Q6v5uftmA8Dj7vzBc8RkdMmY62jPVTvQK&#10;1ssnTip4jkCwHYV85KggXMUgs1T+x89+AQAA//8DAFBLAQItABQABgAIAAAAIQC2gziS/gAAAOEB&#10;AAATAAAAAAAAAAAAAAAAAAAAAABbQ29udGVudF9UeXBlc10ueG1sUEsBAi0AFAAGAAgAAAAhADj9&#10;If/WAAAAlAEAAAsAAAAAAAAAAAAAAAAALwEAAF9yZWxzLy5yZWxzUEsBAi0AFAAGAAgAAAAhALFo&#10;BZyiAQAAMQMAAA4AAAAAAAAAAAAAAAAALgIAAGRycy9lMm9Eb2MueG1sUEsBAi0AFAAGAAgAAAAh&#10;AEsIz/TcAAAABgEAAA8AAAAAAAAAAAAAAAAA/AMAAGRycy9kb3ducmV2LnhtbFBLBQYAAAAABAAE&#10;APMAAAAFBQAAAAA=&#10;" filled="f" stroked="f">
                <v:textbox inset="0,0,0,0">
                  <w:txbxContent>
                    <w:p w14:paraId="7E8B88A5" w14:textId="77777777" w:rsidR="00BE7944" w:rsidRDefault="00000000">
                      <w:pPr>
                        <w:spacing w:line="160" w:lineRule="exact"/>
                        <w:rPr>
                          <w:rFonts w:ascii="Arial Black"/>
                          <w:sz w:val="16"/>
                        </w:rPr>
                      </w:pPr>
                      <w:r>
                        <w:rPr>
                          <w:rFonts w:ascii="Arial Black"/>
                          <w:spacing w:val="-15"/>
                          <w:sz w:val="16"/>
                        </w:rPr>
                        <w:t>v</w:t>
                      </w:r>
                    </w:p>
                  </w:txbxContent>
                </v:textbox>
                <w10:wrap anchorx="page"/>
              </v:shape>
            </w:pict>
          </mc:Fallback>
        </mc:AlternateContent>
      </w:r>
      <w:r>
        <w:t>-</w:t>
      </w:r>
      <w:r>
        <w:rPr>
          <w:spacing w:val="61"/>
          <w:w w:val="150"/>
        </w:rPr>
        <w:t xml:space="preserve"> </w:t>
      </w:r>
      <w:r>
        <w:rPr>
          <w:color w:val="D9D9D9"/>
          <w:spacing w:val="-2"/>
        </w:rPr>
        <w:t>..................................................................................................................................................</w:t>
      </w:r>
    </w:p>
    <w:p w14:paraId="7E8B8285" w14:textId="77777777" w:rsidR="00BE7944" w:rsidRDefault="00000000">
      <w:pPr>
        <w:pStyle w:val="Plattetekst"/>
        <w:spacing w:before="182"/>
        <w:ind w:left="1190"/>
      </w:pPr>
      <w:r>
        <w:rPr>
          <w:noProof/>
        </w:rPr>
        <mc:AlternateContent>
          <mc:Choice Requires="wps">
            <w:drawing>
              <wp:anchor distT="0" distB="0" distL="0" distR="0" simplePos="0" relativeHeight="15828992" behindDoc="0" locked="0" layoutInCell="1" allowOverlap="1" wp14:anchorId="7E8B86FC" wp14:editId="7E8B86FD">
                <wp:simplePos x="0" y="0"/>
                <wp:positionH relativeFrom="page">
                  <wp:posOffset>544209</wp:posOffset>
                </wp:positionH>
                <wp:positionV relativeFrom="paragraph">
                  <wp:posOffset>306704</wp:posOffset>
                </wp:positionV>
                <wp:extent cx="58419" cy="102235"/>
                <wp:effectExtent l="0" t="0" r="0" b="0"/>
                <wp:wrapNone/>
                <wp:docPr id="508" name="Text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0">
                          <a:off x="0" y="0"/>
                          <a:ext cx="58419" cy="102235"/>
                        </a:xfrm>
                        <a:prstGeom prst="rect">
                          <a:avLst/>
                        </a:prstGeom>
                      </wps:spPr>
                      <wps:txbx>
                        <w:txbxContent>
                          <w:p w14:paraId="7E8B88A6" w14:textId="77777777" w:rsidR="00BE7944" w:rsidRDefault="00000000">
                            <w:pPr>
                              <w:spacing w:line="160" w:lineRule="exact"/>
                              <w:rPr>
                                <w:rFonts w:ascii="Arial Black"/>
                                <w:sz w:val="16"/>
                              </w:rPr>
                            </w:pPr>
                            <w:r>
                              <w:rPr>
                                <w:rFonts w:ascii="Arial Black"/>
                                <w:spacing w:val="-10"/>
                                <w:w w:val="85"/>
                                <w:sz w:val="16"/>
                              </w:rPr>
                              <w:t>a</w:t>
                            </w:r>
                          </w:p>
                        </w:txbxContent>
                      </wps:txbx>
                      <wps:bodyPr wrap="square" lIns="0" tIns="0" rIns="0" bIns="0" rtlCol="0">
                        <a:noAutofit/>
                      </wps:bodyPr>
                    </wps:wsp>
                  </a:graphicData>
                </a:graphic>
              </wp:anchor>
            </w:drawing>
          </mc:Choice>
          <mc:Fallback>
            <w:pict>
              <v:shape w14:anchorId="7E8B86FC" id="Textbox 508" o:spid="_x0000_s1328" type="#_x0000_t202" style="position:absolute;left:0;text-align:left;margin-left:42.85pt;margin-top:24.15pt;width:4.6pt;height:8.05pt;rotation:10;z-index:15828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dpGoQEAAC8DAAAOAAAAZHJzL2Uyb0RvYy54bWysUsFu2zAMvQ/oPwi6N3bSJeiMOMXWYsOA&#10;YivQ9QMUWYqNWaJGKrHz96MUJx22WzEfCIqint975PpudL04GKQOfC3ns1IK4zU0nd/V8uXH5+tb&#10;KSgq36gevKnl0ZC821y9Ww+hMgtooW8MCgbxVA2hlm2MoSoK0q1ximYQjOdLC+hU5CPuigbVwOiu&#10;LxZluSoGwCYgaEPE1YfTpdxkfGuNjt+tJRNFX0vmFnPEHLcpFpu1qnaoQtvpiYZ6AwunOs8/vUA9&#10;qKjEHrt/oFynEQhsnGlwBVjbaZM1sJp5+Zea51YFk7WwORQuNtH/g9XfDs/hCUUcP8HIA8wiKDyC&#10;/knsTTEEqqae5ClVxN1J6GjRCQQ2dFWmLz9kPYJR2OjjxVwzRqG5uLx9P/8gheabeblY3CyT98UJ&#10;KAEGpPjFgBMpqSXy6DKmOjxSPLWeWyZeJyqJVBy3o+gaRl6uEmyqbaE5srCBZ1tL+rVXaKTov3o2&#10;Ly3COcFzsj0nGPt7yOuSaHn4uI9gu0zhFXeiwFPJIqYNSmP/85y7Xvd88xsAAP//AwBQSwMEFAAG&#10;AAgAAAAhAL6EDc/eAAAABwEAAA8AAABkcnMvZG93bnJldi54bWxMjsFOwzAQRO9I/IO1SNyoA4SS&#10;ptlUqBIHQKpoU/XsxEsSiNchdtr07zEnOI5m9OZlq8l04kiDay0j3M4iEMSV1S3XCPvi+SYB4bxi&#10;rTrLhHAmB6v88iJTqbYn3tJx52sRIOxShdB436dSuqoho9zM9sSh+7CDUT7EoZZ6UKcAN528i6K5&#10;NKrl8NContYNVV+70SBsX4ti3Hyu5eG7km/+5Xx4L7VBvL6anpYgPE3+bwy/+kEd8uBU2pG1Ex1C&#10;8vAYlghxcg8i9It4AaJEmMcxyDyT//3zHwAAAP//AwBQSwECLQAUAAYACAAAACEAtoM4kv4AAADh&#10;AQAAEwAAAAAAAAAAAAAAAAAAAAAAW0NvbnRlbnRfVHlwZXNdLnhtbFBLAQItABQABgAIAAAAIQA4&#10;/SH/1gAAAJQBAAALAAAAAAAAAAAAAAAAAC8BAABfcmVscy8ucmVsc1BLAQItABQABgAIAAAAIQCI&#10;AdpGoQEAAC8DAAAOAAAAAAAAAAAAAAAAAC4CAABkcnMvZTJvRG9jLnhtbFBLAQItABQABgAIAAAA&#10;IQC+hA3P3gAAAAcBAAAPAAAAAAAAAAAAAAAAAPsDAABkcnMvZG93bnJldi54bWxQSwUGAAAAAAQA&#10;BADzAAAABgUAAAAA&#10;" filled="f" stroked="f">
                <v:textbox inset="0,0,0,0">
                  <w:txbxContent>
                    <w:p w14:paraId="7E8B88A6" w14:textId="77777777" w:rsidR="00BE7944" w:rsidRDefault="00000000">
                      <w:pPr>
                        <w:spacing w:line="160" w:lineRule="exact"/>
                        <w:rPr>
                          <w:rFonts w:ascii="Arial Black"/>
                          <w:sz w:val="16"/>
                        </w:rPr>
                      </w:pPr>
                      <w:r>
                        <w:rPr>
                          <w:rFonts w:ascii="Arial Black"/>
                          <w:spacing w:val="-10"/>
                          <w:w w:val="85"/>
                          <w:sz w:val="16"/>
                        </w:rPr>
                        <w:t>a</w:t>
                      </w:r>
                    </w:p>
                  </w:txbxContent>
                </v:textbox>
                <w10:wrap anchorx="page"/>
              </v:shape>
            </w:pict>
          </mc:Fallback>
        </mc:AlternateContent>
      </w:r>
      <w:r>
        <w:rPr>
          <w:noProof/>
        </w:rPr>
        <mc:AlternateContent>
          <mc:Choice Requires="wps">
            <w:drawing>
              <wp:anchor distT="0" distB="0" distL="0" distR="0" simplePos="0" relativeHeight="15831040" behindDoc="0" locked="0" layoutInCell="1" allowOverlap="1" wp14:anchorId="7E8B86FE" wp14:editId="7E8B86FF">
                <wp:simplePos x="0" y="0"/>
                <wp:positionH relativeFrom="page">
                  <wp:posOffset>597924</wp:posOffset>
                </wp:positionH>
                <wp:positionV relativeFrom="paragraph">
                  <wp:posOffset>322127</wp:posOffset>
                </wp:positionV>
                <wp:extent cx="45085" cy="102235"/>
                <wp:effectExtent l="0" t="0" r="0" b="0"/>
                <wp:wrapNone/>
                <wp:docPr id="509" name="Text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00000">
                          <a:off x="0" y="0"/>
                          <a:ext cx="45085" cy="102235"/>
                        </a:xfrm>
                        <a:prstGeom prst="rect">
                          <a:avLst/>
                        </a:prstGeom>
                      </wps:spPr>
                      <wps:txbx>
                        <w:txbxContent>
                          <w:p w14:paraId="7E8B88A7" w14:textId="77777777" w:rsidR="00BE7944" w:rsidRDefault="00000000">
                            <w:pPr>
                              <w:spacing w:line="160" w:lineRule="exact"/>
                              <w:rPr>
                                <w:rFonts w:ascii="Arial Black"/>
                                <w:sz w:val="16"/>
                              </w:rPr>
                            </w:pPr>
                            <w:r>
                              <w:rPr>
                                <w:rFonts w:ascii="Arial Black"/>
                                <w:spacing w:val="-12"/>
                                <w:sz w:val="16"/>
                              </w:rPr>
                              <w:t>t</w:t>
                            </w:r>
                          </w:p>
                        </w:txbxContent>
                      </wps:txbx>
                      <wps:bodyPr wrap="square" lIns="0" tIns="0" rIns="0" bIns="0" rtlCol="0">
                        <a:noAutofit/>
                      </wps:bodyPr>
                    </wps:wsp>
                  </a:graphicData>
                </a:graphic>
              </wp:anchor>
            </w:drawing>
          </mc:Choice>
          <mc:Fallback>
            <w:pict>
              <v:shape w14:anchorId="7E8B86FE" id="Textbox 509" o:spid="_x0000_s1329" type="#_x0000_t202" style="position:absolute;left:0;text-align:left;margin-left:47.1pt;margin-top:25.35pt;width:3.55pt;height:8.05pt;rotation:25;z-index:15831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0iEoQEAADADAAAOAAAAZHJzL2Uyb0RvYy54bWysUsGO0zAQvSPxD5bvNGmhsIqaroAVCGkF&#10;SMt+gOvYjUXsMTNuk/49YzftIrityGE0Ho9f3nszm9vJD+JokByEVi4XtRQmaOhc2Lfy8cenVzdS&#10;UFKhUwME08qTIXm7ffliM8bGrKCHoTMoGCRQM8ZW9inFpqpI98YrWkA0gS8toFeJj7ivOlQjo/uh&#10;WtX122oE7CKCNkRcvTtfym3Bt9bo9M1aMkkMrWRuqUQscZdjtd2oZo8q9k7PNNQzWHjlAv/0CnWn&#10;khIHdP9AeacRCGxaaPAVWOu0KRpYzbL+S81Dr6IpWtgcileb6P/B6q/Hh/gdRZo+wMQDLCIo3oP+&#10;SexNNUZq5p7sKTXE3VnoZNELBDZ0ua7zV16yIMEw7PTp6q6ZktBcfLOub9ZSaL5Z1qvV63U2vzoj&#10;ZcSIlD4b8CInrUSeXcFUx3tK59ZLy0zszCWzStNuEq7LZN5l2FzbQXdiZSMPt5X066DQSDF8Cexe&#10;3oRLgpdkd0kwDR+h7EumFeD9IYF1hcIT7kyBx1JEzCuU5/7nuXQ9Lfr2NwAAAP//AwBQSwMEFAAG&#10;AAgAAAAhAA+Ke/reAAAACAEAAA8AAABkcnMvZG93bnJldi54bWxMj8FOwzAQRO9I/IO1SNyonQKh&#10;hDgVNIJDJUAUPsCNlzjCXkexk4a/xz3R42hGM2/K9ewsm3AInScJ2UIAQ2q87qiV8PX5fLUCFqIi&#10;rawnlPCLAdbV+VmpCu0P9IHTLrYslVAolAQTY19wHhqDToWF75GS9+0Hp2KSQ8v1oA6p3Fm+FCLn&#10;TnWUFozqcWOw+dmNTsJrXo/bWozu5c1sa/002c17yKS8vJgfH4BFnON/GI74CR2qxLT3I+nArIT7&#10;m2VKSrgVd8COvsiuge0l5PkKeFXy0wPVHwAAAP//AwBQSwECLQAUAAYACAAAACEAtoM4kv4AAADh&#10;AQAAEwAAAAAAAAAAAAAAAAAAAAAAW0NvbnRlbnRfVHlwZXNdLnhtbFBLAQItABQABgAIAAAAIQA4&#10;/SH/1gAAAJQBAAALAAAAAAAAAAAAAAAAAC8BAABfcmVscy8ucmVsc1BLAQItABQABgAIAAAAIQDl&#10;Z0iEoQEAADADAAAOAAAAAAAAAAAAAAAAAC4CAABkcnMvZTJvRG9jLnhtbFBLAQItABQABgAIAAAA&#10;IQAPinv63gAAAAgBAAAPAAAAAAAAAAAAAAAAAPsDAABkcnMvZG93bnJldi54bWxQSwUGAAAAAAQA&#10;BADzAAAABgUAAAAA&#10;" filled="f" stroked="f">
                <v:textbox inset="0,0,0,0">
                  <w:txbxContent>
                    <w:p w14:paraId="7E8B88A7" w14:textId="77777777" w:rsidR="00BE7944" w:rsidRDefault="00000000">
                      <w:pPr>
                        <w:spacing w:line="160" w:lineRule="exact"/>
                        <w:rPr>
                          <w:rFonts w:ascii="Arial Black"/>
                          <w:sz w:val="16"/>
                        </w:rPr>
                      </w:pPr>
                      <w:r>
                        <w:rPr>
                          <w:rFonts w:ascii="Arial Black"/>
                          <w:spacing w:val="-12"/>
                          <w:sz w:val="16"/>
                        </w:rPr>
                        <w:t>t</w:t>
                      </w:r>
                    </w:p>
                  </w:txbxContent>
                </v:textbox>
                <w10:wrap anchorx="page"/>
              </v:shape>
            </w:pict>
          </mc:Fallback>
        </mc:AlternateContent>
      </w:r>
      <w:r>
        <w:rPr>
          <w:noProof/>
        </w:rPr>
        <mc:AlternateContent>
          <mc:Choice Requires="wps">
            <w:drawing>
              <wp:anchor distT="0" distB="0" distL="0" distR="0" simplePos="0" relativeHeight="15853568" behindDoc="0" locked="0" layoutInCell="1" allowOverlap="1" wp14:anchorId="7E8B8700" wp14:editId="7E8B8701">
                <wp:simplePos x="0" y="0"/>
                <wp:positionH relativeFrom="page">
                  <wp:posOffset>421785</wp:posOffset>
                </wp:positionH>
                <wp:positionV relativeFrom="paragraph">
                  <wp:posOffset>326839</wp:posOffset>
                </wp:positionV>
                <wp:extent cx="64135" cy="102235"/>
                <wp:effectExtent l="0" t="0" r="0" b="0"/>
                <wp:wrapNone/>
                <wp:docPr id="510" name="Text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60000">
                          <a:off x="0" y="0"/>
                          <a:ext cx="64135" cy="102235"/>
                        </a:xfrm>
                        <a:prstGeom prst="rect">
                          <a:avLst/>
                        </a:prstGeom>
                      </wps:spPr>
                      <wps:txbx>
                        <w:txbxContent>
                          <w:p w14:paraId="7E8B88A8" w14:textId="77777777" w:rsidR="00BE7944" w:rsidRDefault="00000000">
                            <w:pPr>
                              <w:spacing w:line="160" w:lineRule="exact"/>
                              <w:rPr>
                                <w:rFonts w:ascii="Arial Black"/>
                                <w:sz w:val="16"/>
                              </w:rPr>
                            </w:pPr>
                            <w:r>
                              <w:rPr>
                                <w:rFonts w:ascii="Arial Black"/>
                                <w:spacing w:val="-10"/>
                                <w:w w:val="90"/>
                                <w:sz w:val="16"/>
                              </w:rPr>
                              <w:t>o</w:t>
                            </w:r>
                          </w:p>
                        </w:txbxContent>
                      </wps:txbx>
                      <wps:bodyPr wrap="square" lIns="0" tIns="0" rIns="0" bIns="0" rtlCol="0">
                        <a:noAutofit/>
                      </wps:bodyPr>
                    </wps:wsp>
                  </a:graphicData>
                </a:graphic>
              </wp:anchor>
            </w:drawing>
          </mc:Choice>
          <mc:Fallback>
            <w:pict>
              <v:shape w14:anchorId="7E8B8700" id="Textbox 510" o:spid="_x0000_s1330" type="#_x0000_t202" style="position:absolute;left:0;text-align:left;margin-left:33.2pt;margin-top:25.75pt;width:5.05pt;height:8.05pt;rotation:-29;z-index:15853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RnKogEAADEDAAAOAAAAZHJzL2Uyb0RvYy54bWysUsGO0zAQvSPxD5bvNElhqxI1XQErENIK&#10;Vlr2A1zHbiwSj5lxm/TvGbtpF8FtRQ6j8Xjy/N6b2dxOQy+OBsmBb2S1KKUwXkPr/L6RTz8+v1lL&#10;QVH5VvXgTSNPhuTt9vWrzRhqs4QO+tagYBBP9Rga2cUY6qIg3ZlB0QKC8XxpAQcV+Yj7okU1MvrQ&#10;F8uyXBUjYBsQtCHi6t35Um4zvrVGx+/WkomibyRzizlijrsUi+1G1XtUoXN6pqFewGJQzvOjV6g7&#10;FZU4oPsHanAagcDGhYahAGudNlkDq6nKv9Q8diqYrIXNoXC1if4frP52fAwPKOL0ESYeYBZB4R70&#10;T2JvijFQPfckT6km7k5CJ4uDQGBDq/frVclf/pUVCcZhq09Xe80Uhebi6l319kYKzTdVuVxynl44&#10;QyXIgBS/GBhEShqJPLyMqY73FM+tl5aZ2ZlMohWn3SRcy8g36wSbajtoTyxt5Ok2kn4dFBop+q+e&#10;7UurcEnwkuwuCcb+E+SFSbQ8fDhEsC5TeMadKfBcsoh5h9Lg/zznrudN3/4GAAD//wMAUEsDBBQA&#10;BgAIAAAAIQBkAtr03AAAAAcBAAAPAAAAZHJzL2Rvd25yZXYueG1sTI7BTsMwEETvSP0Haytxo04R&#10;casQp6qQ6AFxaemFm2svSdR4HcVOG/r1LCc4jXZmNPvKzeQ7ccEhtoE0LBcZCCQbXEu1huPH68Ma&#10;REyGnOkCoYZvjLCpZnelKVy40h4vh1QLHqFYGA1NSn0hZbQNehMXoUfi7CsM3iQ+h1q6wVx53Hfy&#10;McuU9KYl/tCYHl8atOfD6DV87t5He1yje9vf8na7O5O9edL6fj5tn0EknNJfGX7xGR0qZjqFkVwU&#10;nQalnripIV/mIDhfKdYT+ysFsirlf/7qBwAA//8DAFBLAQItABQABgAIAAAAIQC2gziS/gAAAOEB&#10;AAATAAAAAAAAAAAAAAAAAAAAAABbQ29udGVudF9UeXBlc10ueG1sUEsBAi0AFAAGAAgAAAAhADj9&#10;If/WAAAAlAEAAAsAAAAAAAAAAAAAAAAALwEAAF9yZWxzLy5yZWxzUEsBAi0AFAAGAAgAAAAhAN6h&#10;GcqiAQAAMQMAAA4AAAAAAAAAAAAAAAAALgIAAGRycy9lMm9Eb2MueG1sUEsBAi0AFAAGAAgAAAAh&#10;AGQC2vTcAAAABwEAAA8AAAAAAAAAAAAAAAAA/AMAAGRycy9kb3ducmV2LnhtbFBLBQYAAAAABAAE&#10;APMAAAAFBQAAAAA=&#10;" filled="f" stroked="f">
                <v:textbox inset="0,0,0,0">
                  <w:txbxContent>
                    <w:p w14:paraId="7E8B88A8" w14:textId="77777777" w:rsidR="00BE7944" w:rsidRDefault="00000000">
                      <w:pPr>
                        <w:spacing w:line="160" w:lineRule="exact"/>
                        <w:rPr>
                          <w:rFonts w:ascii="Arial Black"/>
                          <w:sz w:val="16"/>
                        </w:rPr>
                      </w:pPr>
                      <w:r>
                        <w:rPr>
                          <w:rFonts w:ascii="Arial Black"/>
                          <w:spacing w:val="-10"/>
                          <w:w w:val="90"/>
                          <w:sz w:val="16"/>
                        </w:rPr>
                        <w:t>o</w:t>
                      </w:r>
                    </w:p>
                  </w:txbxContent>
                </v:textbox>
                <w10:wrap anchorx="page"/>
              </v:shape>
            </w:pict>
          </mc:Fallback>
        </mc:AlternateContent>
      </w:r>
      <w:r>
        <w:rPr>
          <w:noProof/>
        </w:rPr>
        <mc:AlternateContent>
          <mc:Choice Requires="wps">
            <w:drawing>
              <wp:anchor distT="0" distB="0" distL="0" distR="0" simplePos="0" relativeHeight="15858688" behindDoc="0" locked="0" layoutInCell="1" allowOverlap="1" wp14:anchorId="7E8B8702" wp14:editId="7E8B8703">
                <wp:simplePos x="0" y="0"/>
                <wp:positionH relativeFrom="page">
                  <wp:posOffset>481033</wp:posOffset>
                </wp:positionH>
                <wp:positionV relativeFrom="paragraph">
                  <wp:posOffset>306190</wp:posOffset>
                </wp:positionV>
                <wp:extent cx="64769" cy="102235"/>
                <wp:effectExtent l="0" t="0" r="0" b="0"/>
                <wp:wrapNone/>
                <wp:docPr id="511" name="Text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060000">
                          <a:off x="0" y="0"/>
                          <a:ext cx="64769" cy="102235"/>
                        </a:xfrm>
                        <a:prstGeom prst="rect">
                          <a:avLst/>
                        </a:prstGeom>
                      </wps:spPr>
                      <wps:txbx>
                        <w:txbxContent>
                          <w:p w14:paraId="7E8B88A9" w14:textId="77777777" w:rsidR="00BE7944" w:rsidRDefault="00000000">
                            <w:pPr>
                              <w:spacing w:line="160" w:lineRule="exact"/>
                              <w:rPr>
                                <w:rFonts w:ascii="Arial Black"/>
                                <w:sz w:val="16"/>
                              </w:rPr>
                            </w:pPr>
                            <w:r>
                              <w:rPr>
                                <w:rFonts w:ascii="Arial Black"/>
                                <w:spacing w:val="-16"/>
                                <w:sz w:val="16"/>
                              </w:rPr>
                              <w:t>n</w:t>
                            </w:r>
                          </w:p>
                        </w:txbxContent>
                      </wps:txbx>
                      <wps:bodyPr wrap="square" lIns="0" tIns="0" rIns="0" bIns="0" rtlCol="0">
                        <a:noAutofit/>
                      </wps:bodyPr>
                    </wps:wsp>
                  </a:graphicData>
                </a:graphic>
              </wp:anchor>
            </w:drawing>
          </mc:Choice>
          <mc:Fallback>
            <w:pict>
              <v:shape w14:anchorId="7E8B8702" id="Textbox 511" o:spid="_x0000_s1331" type="#_x0000_t202" style="position:absolute;left:0;text-align:left;margin-left:37.9pt;margin-top:24.1pt;width:5.1pt;height:8.05pt;rotation:-9;z-index:15858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qylpAEAADEDAAAOAAAAZHJzL2Uyb0RvYy54bWysUsGO0zAQvSPxD5bv26RZtrBR09XCCoS0&#10;AqSFD3Adu4k29pgZt0n/nrGbdhHcEDmMxuPxy3tvZn03uUEcDFIPvpHLRSmF8Rra3u8a+eP7x6t3&#10;UlBUvlUDeNPIoyF5t3n9aj2G2lTQwdAaFAziqR5DI7sYQ10UpDvjFC0gGM+XFtCpyEfcFS2qkdHd&#10;UFRluSpGwDYgaEPE1YfTpdxkfGuNjl+tJRPF0EjmFnPEHLcpFpu1qneoQtfrmYb6BxZO9Z5/eoF6&#10;UFGJPfZ/QbleIxDYuNDgCrC21yZrYDXL8g81T50KJmthcyhcbKL/B6u/HJ7CNxRxeg8TDzCLoPAI&#10;+pnYm2IMVM89yVOqibuT0MmiEwhsaLUsVyV/+SkrEozDVh8v9popCs3F1Zu3q1spNN8sy6q6vknu&#10;FyeoBBmQ4icDTqSkkcjDy5jq8Ejx1HpumZmdyCRacdpOom8Z+eY2wabaFtojSxt5uo2kn3uFRorh&#10;s2f70iqcEzwn23OCcfgAeWESLQ/3+wi2zxRecGcKPJcsYt6hNPjfz7nrZdM3vwAAAP//AwBQSwME&#10;FAAGAAgAAAAhABKXKKvdAAAABwEAAA8AAABkcnMvZG93bnJldi54bWxMz8FugzAMBuD7pL5D5Eq9&#10;rWEtY4hhqrYSO04a3aW3QDxAIwkiaUvfft5pO1q/9ftzvpvNIK40+d5ZhKd1BIJs43RvW4TPU/mY&#10;gvBBWa0GZwnhTh52xeIhV5l2N/tB1yq0gkuszxRCF8KYSembjozyazeS5ezLTUYFHqdW6knduNwM&#10;chNFiTSqt3yhUyMdO2q+q4tBqMkc9vd3Xb21p/O5HOP5WJUHxNVy3r+CCDSHv2X45TMdCjbV7mK1&#10;FwPCyzPLA0KcbkBwnib8Wo2QxFuQRS7/+4sfAAAA//8DAFBLAQItABQABgAIAAAAIQC2gziS/gAA&#10;AOEBAAATAAAAAAAAAAAAAAAAAAAAAABbQ29udGVudF9UeXBlc10ueG1sUEsBAi0AFAAGAAgAAAAh&#10;ADj9If/WAAAAlAEAAAsAAAAAAAAAAAAAAAAALwEAAF9yZWxzLy5yZWxzUEsBAi0AFAAGAAgAAAAh&#10;AAj2rKWkAQAAMQMAAA4AAAAAAAAAAAAAAAAALgIAAGRycy9lMm9Eb2MueG1sUEsBAi0AFAAGAAgA&#10;AAAhABKXKKvdAAAABwEAAA8AAAAAAAAAAAAAAAAA/gMAAGRycy9kb3ducmV2LnhtbFBLBQYAAAAA&#10;BAAEAPMAAAAIBQAAAAA=&#10;" filled="f" stroked="f">
                <v:textbox inset="0,0,0,0">
                  <w:txbxContent>
                    <w:p w14:paraId="7E8B88A9" w14:textId="77777777" w:rsidR="00BE7944" w:rsidRDefault="00000000">
                      <w:pPr>
                        <w:spacing w:line="160" w:lineRule="exact"/>
                        <w:rPr>
                          <w:rFonts w:ascii="Arial Black"/>
                          <w:sz w:val="16"/>
                        </w:rPr>
                      </w:pPr>
                      <w:r>
                        <w:rPr>
                          <w:rFonts w:ascii="Arial Black"/>
                          <w:spacing w:val="-16"/>
                          <w:sz w:val="16"/>
                        </w:rPr>
                        <w:t>n</w:t>
                      </w:r>
                    </w:p>
                  </w:txbxContent>
                </v:textbox>
                <w10:wrap anchorx="page"/>
              </v:shape>
            </w:pict>
          </mc:Fallback>
        </mc:AlternateContent>
      </w:r>
      <w:r>
        <w:t xml:space="preserve">Il y a 85 </w:t>
      </w:r>
      <w:r>
        <w:rPr>
          <w:spacing w:val="-2"/>
        </w:rPr>
        <w:t>employés.</w:t>
      </w:r>
    </w:p>
    <w:p w14:paraId="7E8B8286" w14:textId="77777777" w:rsidR="00BE7944" w:rsidRDefault="00000000">
      <w:pPr>
        <w:pStyle w:val="Lijstalinea"/>
        <w:numPr>
          <w:ilvl w:val="0"/>
          <w:numId w:val="12"/>
        </w:numPr>
        <w:tabs>
          <w:tab w:val="left" w:pos="1495"/>
        </w:tabs>
        <w:spacing w:before="183"/>
        <w:ind w:left="1495" w:hanging="305"/>
      </w:pPr>
      <w:r>
        <w:rPr>
          <w:noProof/>
        </w:rPr>
        <mc:AlternateContent>
          <mc:Choice Requires="wps">
            <w:drawing>
              <wp:anchor distT="0" distB="0" distL="0" distR="0" simplePos="0" relativeHeight="15834624" behindDoc="0" locked="0" layoutInCell="1" allowOverlap="1" wp14:anchorId="7E8B8704" wp14:editId="7E8B8705">
                <wp:simplePos x="0" y="0"/>
                <wp:positionH relativeFrom="page">
                  <wp:posOffset>635496</wp:posOffset>
                </wp:positionH>
                <wp:positionV relativeFrom="paragraph">
                  <wp:posOffset>64361</wp:posOffset>
                </wp:positionV>
                <wp:extent cx="30480" cy="102235"/>
                <wp:effectExtent l="0" t="0" r="0" b="0"/>
                <wp:wrapNone/>
                <wp:docPr id="512" name="Text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220000">
                          <a:off x="0" y="0"/>
                          <a:ext cx="30480" cy="102235"/>
                        </a:xfrm>
                        <a:prstGeom prst="rect">
                          <a:avLst/>
                        </a:prstGeom>
                      </wps:spPr>
                      <wps:txbx>
                        <w:txbxContent>
                          <w:p w14:paraId="7E8B88AA" w14:textId="77777777" w:rsidR="00BE7944" w:rsidRDefault="00000000">
                            <w:pPr>
                              <w:spacing w:line="160" w:lineRule="exact"/>
                              <w:rPr>
                                <w:rFonts w:ascii="Arial Black"/>
                                <w:sz w:val="16"/>
                              </w:rPr>
                            </w:pPr>
                            <w:r>
                              <w:rPr>
                                <w:rFonts w:ascii="Arial Black"/>
                                <w:spacing w:val="-10"/>
                                <w:w w:val="90"/>
                                <w:sz w:val="16"/>
                              </w:rPr>
                              <w:t>i</w:t>
                            </w:r>
                          </w:p>
                        </w:txbxContent>
                      </wps:txbx>
                      <wps:bodyPr wrap="square" lIns="0" tIns="0" rIns="0" bIns="0" rtlCol="0">
                        <a:noAutofit/>
                      </wps:bodyPr>
                    </wps:wsp>
                  </a:graphicData>
                </a:graphic>
              </wp:anchor>
            </w:drawing>
          </mc:Choice>
          <mc:Fallback>
            <w:pict>
              <v:shape w14:anchorId="7E8B8704" id="Textbox 512" o:spid="_x0000_s1332" type="#_x0000_t202" style="position:absolute;left:0;text-align:left;margin-left:50.05pt;margin-top:5.05pt;width:2.4pt;height:8.05pt;rotation:37;z-index:1583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3wnwEAADADAAAOAAAAZHJzL2Uyb0RvYy54bWysUs2O0zAQviPxDpbvNGkWVquo6QpYgZBW&#10;gLTwAK5jNxaxx8y4Tfr2jN20i+CGuFhjz+TL9zOb+9mP4miQHIROrle1FCZo6F3Yd/L7tw+v7qSg&#10;pEKvRgimkydD8n778sVmiq1pYICxNygYJFA7xU4OKcW2qkgPxitaQTSBmxbQq8RX3Fc9qonR/Vg1&#10;dX1bTYB9RNCGiF8fzk25LfjWGp2+WEsmibGTzC2VE8u5y2e13ah2jyoOTi801D+w8MoF/ukV6kEl&#10;JQ7o/oLyTiMQ2LTS4Cuw1mlTNLCadf2HmqdBRVO0sDkUrzbR/4PVn49P8SuKNL+DmQMsIig+gv5B&#10;7E01RWqXmewptcTTWehs0QsENrRpOIi6Ll+yIMEw7PTp6q6Zk9D8eFO/vuOG5s66bpqbN9n86oyU&#10;ESNS+mjAi1x0Ejm7gqmOj5TOo5eRhdiZS2aV5t0sXM/ItyXT/LaD/sTKJg63k/TzoNBIMX4K7F7e&#10;hEuBl2J3KTCN76HsS6YV4O0hgXWFwjPuQoFjKSKWFcq5/34vU8+Lvv0FAAD//wMAUEsDBBQABgAI&#10;AAAAIQArTNCC3gAAAAkBAAAPAAAAZHJzL2Rvd25yZXYueG1sTI9Ba8MwDIXvg/0Ho8Fuq90wQpbF&#10;KaXQHTYYrC30qiaqExbbIXabdL9+ymk7SY/3ePpUrCbbiSsNofVOw3KhQJCrfN06o+Gw3z5lIEJE&#10;V2PnHWm4UYBVeX9XYF770X3RdReN4BIXctTQxNjnUoaqIYth4Xty7J39YDGyHIysBxy53HYyUSqV&#10;FlvHFxrsadNQ9b27WA3Hz8xs9hltzc/bGj/G27s5H1OtHx+m9SuISFP8C8OMz+hQMtPJX1wdRMda&#10;qSVH54XnHFDPLyBOGpI0AVkW8v8H5S8AAAD//wMAUEsBAi0AFAAGAAgAAAAhALaDOJL+AAAA4QEA&#10;ABMAAAAAAAAAAAAAAAAAAAAAAFtDb250ZW50X1R5cGVzXS54bWxQSwECLQAUAAYACAAAACEAOP0h&#10;/9YAAACUAQAACwAAAAAAAAAAAAAAAAAvAQAAX3JlbHMvLnJlbHNQSwECLQAUAAYACAAAACEAO9P9&#10;8J8BAAAwAwAADgAAAAAAAAAAAAAAAAAuAgAAZHJzL2Uyb0RvYy54bWxQSwECLQAUAAYACAAAACEA&#10;K0zQgt4AAAAJAQAADwAAAAAAAAAAAAAAAAD5AwAAZHJzL2Rvd25yZXYueG1sUEsFBgAAAAAEAAQA&#10;8wAAAAQFAAAAAA==&#10;" filled="f" stroked="f">
                <v:textbox inset="0,0,0,0">
                  <w:txbxContent>
                    <w:p w14:paraId="7E8B88AA" w14:textId="77777777" w:rsidR="00BE7944" w:rsidRDefault="00000000">
                      <w:pPr>
                        <w:spacing w:line="160" w:lineRule="exact"/>
                        <w:rPr>
                          <w:rFonts w:ascii="Arial Black"/>
                          <w:sz w:val="16"/>
                        </w:rPr>
                      </w:pPr>
                      <w:r>
                        <w:rPr>
                          <w:rFonts w:ascii="Arial Black"/>
                          <w:spacing w:val="-10"/>
                          <w:w w:val="90"/>
                          <w:sz w:val="16"/>
                        </w:rPr>
                        <w:t>i</w:t>
                      </w:r>
                    </w:p>
                  </w:txbxContent>
                </v:textbox>
                <w10:wrap anchorx="page"/>
              </v:shape>
            </w:pict>
          </mc:Fallback>
        </mc:AlternateContent>
      </w:r>
      <w:r>
        <w:rPr>
          <w:noProof/>
        </w:rPr>
        <mc:AlternateContent>
          <mc:Choice Requires="wps">
            <w:drawing>
              <wp:anchor distT="0" distB="0" distL="0" distR="0" simplePos="0" relativeHeight="15836672" behindDoc="0" locked="0" layoutInCell="1" allowOverlap="1" wp14:anchorId="7E8B8706" wp14:editId="7E8B8707">
                <wp:simplePos x="0" y="0"/>
                <wp:positionH relativeFrom="page">
                  <wp:posOffset>650398</wp:posOffset>
                </wp:positionH>
                <wp:positionV relativeFrom="paragraph">
                  <wp:posOffset>96651</wp:posOffset>
                </wp:positionV>
                <wp:extent cx="66040" cy="102235"/>
                <wp:effectExtent l="0" t="0" r="0" b="0"/>
                <wp:wrapNone/>
                <wp:docPr id="513" name="Text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060000">
                          <a:off x="0" y="0"/>
                          <a:ext cx="66040" cy="102235"/>
                        </a:xfrm>
                        <a:prstGeom prst="rect">
                          <a:avLst/>
                        </a:prstGeom>
                      </wps:spPr>
                      <wps:txbx>
                        <w:txbxContent>
                          <w:p w14:paraId="7E8B88AB" w14:textId="77777777" w:rsidR="00BE7944" w:rsidRDefault="00000000">
                            <w:pPr>
                              <w:spacing w:line="160" w:lineRule="exact"/>
                              <w:rPr>
                                <w:rFonts w:ascii="Arial Black"/>
                                <w:sz w:val="16"/>
                              </w:rPr>
                            </w:pPr>
                            <w:r>
                              <w:rPr>
                                <w:rFonts w:ascii="Arial Black"/>
                                <w:spacing w:val="-14"/>
                                <w:sz w:val="16"/>
                              </w:rPr>
                              <w:t>o</w:t>
                            </w:r>
                          </w:p>
                        </w:txbxContent>
                      </wps:txbx>
                      <wps:bodyPr wrap="square" lIns="0" tIns="0" rIns="0" bIns="0" rtlCol="0">
                        <a:noAutofit/>
                      </wps:bodyPr>
                    </wps:wsp>
                  </a:graphicData>
                </a:graphic>
              </wp:anchor>
            </w:drawing>
          </mc:Choice>
          <mc:Fallback>
            <w:pict>
              <v:shape w14:anchorId="7E8B8706" id="Textbox 513" o:spid="_x0000_s1333" type="#_x0000_t202" style="position:absolute;left:0;text-align:left;margin-left:51.2pt;margin-top:7.6pt;width:5.2pt;height:8.05pt;rotation:51;z-index:15836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L/KoQEAADADAAAOAAAAZHJzL2Uyb0RvYy54bWysUsFu2zAMvQ/oPwi6N3LSzRiMOMW2osOA&#10;YhvQ7gMUWYqN2aJKKrHz96MUJx22W1EfBIqknt975Pp2GnpxsEgd+FouF4UU1htoOr+r5a+n++uP&#10;UlDUvtE9eFvLoyV5u7l6tx5DZVfQQt9YFAziqRpDLdsYQ6UUmdYOmhYQrOeiAxx05CvuVIN6ZPSh&#10;V6uiKNUI2AQEY4k4e3cqyk3Gd86a+MM5slH0tWRuMZ+Yz2061Watqx3q0HZmpqFfwWLQneefXqDu&#10;dNRij91/UENnEAhcXBgYFDjXGZs1sJpl8Y+ax1YHm7WwORQuNtHbwZrvh8fwE0WcPsPEA8wiKDyA&#10;+U3sjRoDVXNP8pQq4u4kdHI4CAQ29KYoC/7ySxYkGIadPl7ctVMUhpNlWbznguHKslitbj4k89UJ&#10;KSEGpPjVwiBSUEvk2WVMfXigeGo9t8zETlwSqzhtJ9E1jFwuE2zKbaE5srKRh1tLet5rtFL03zy7&#10;lzbhHOA52J4DjP0XyPuSaHn4tI/gukzhBXemwGPJIuYVSnP/+567XhZ98wcAAP//AwBQSwMEFAAG&#10;AAgAAAAhANAsgLDdAAAACAEAAA8AAABkcnMvZG93bnJldi54bWxMj0FPg0AQhe8m/ofNmHhp7AIG&#10;QpGlURMbr1aj14WdAik7i+y24L93etLjzHvz5nvldrGDOOPke0cK4nUEAqlxpqdWwcf7y10OwgdN&#10;Rg+OUMEPethW11elLoyb6Q3P+9AKDiFfaAVdCGMhpW86tNqv3YjE2sFNVgcep1aaSc8cbgeZRFEm&#10;re6JP3R6xOcOm+P+ZBmjPnwl2bFpV1l8v3tafe/mV/pU6vZmeXwAEXAJf2a44PMNVMxUuxMZLwYF&#10;m03KTt7nMYiLHqcZiFpBkqcgq1L+L1D9AgAA//8DAFBLAQItABQABgAIAAAAIQC2gziS/gAAAOEB&#10;AAATAAAAAAAAAAAAAAAAAAAAAABbQ29udGVudF9UeXBlc10ueG1sUEsBAi0AFAAGAAgAAAAhADj9&#10;If/WAAAAlAEAAAsAAAAAAAAAAAAAAAAALwEAAF9yZWxzLy5yZWxzUEsBAi0AFAAGAAgAAAAhAAgE&#10;v8qhAQAAMAMAAA4AAAAAAAAAAAAAAAAALgIAAGRycy9lMm9Eb2MueG1sUEsBAi0AFAAGAAgAAAAh&#10;ANAsgLDdAAAACAEAAA8AAAAAAAAAAAAAAAAA+wMAAGRycy9kb3ducmV2LnhtbFBLBQYAAAAABAAE&#10;APMAAAAFBQAAAAA=&#10;" filled="f" stroked="f">
                <v:textbox inset="0,0,0,0">
                  <w:txbxContent>
                    <w:p w14:paraId="7E8B88AB" w14:textId="77777777" w:rsidR="00BE7944" w:rsidRDefault="00000000">
                      <w:pPr>
                        <w:spacing w:line="160" w:lineRule="exact"/>
                        <w:rPr>
                          <w:rFonts w:ascii="Arial Black"/>
                          <w:sz w:val="16"/>
                        </w:rPr>
                      </w:pPr>
                      <w:r>
                        <w:rPr>
                          <w:rFonts w:ascii="Arial Black"/>
                          <w:spacing w:val="-14"/>
                          <w:sz w:val="16"/>
                        </w:rPr>
                        <w:t>o</w:t>
                      </w:r>
                    </w:p>
                  </w:txbxContent>
                </v:textbox>
                <w10:wrap anchorx="page"/>
              </v:shape>
            </w:pict>
          </mc:Fallback>
        </mc:AlternateContent>
      </w:r>
      <w:r>
        <w:rPr>
          <w:noProof/>
        </w:rPr>
        <mc:AlternateContent>
          <mc:Choice Requires="wps">
            <w:drawing>
              <wp:anchor distT="0" distB="0" distL="0" distR="0" simplePos="0" relativeHeight="15840256" behindDoc="0" locked="0" layoutInCell="1" allowOverlap="1" wp14:anchorId="7E8B8708" wp14:editId="7E8B8709">
                <wp:simplePos x="0" y="0"/>
                <wp:positionH relativeFrom="page">
                  <wp:posOffset>679565</wp:posOffset>
                </wp:positionH>
                <wp:positionV relativeFrom="paragraph">
                  <wp:posOffset>151998</wp:posOffset>
                </wp:positionV>
                <wp:extent cx="66675" cy="102235"/>
                <wp:effectExtent l="0" t="0" r="0" b="0"/>
                <wp:wrapNone/>
                <wp:docPr id="514" name="Text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60000">
                          <a:off x="0" y="0"/>
                          <a:ext cx="66675" cy="102235"/>
                        </a:xfrm>
                        <a:prstGeom prst="rect">
                          <a:avLst/>
                        </a:prstGeom>
                      </wps:spPr>
                      <wps:txbx>
                        <w:txbxContent>
                          <w:p w14:paraId="7E8B88AC" w14:textId="77777777" w:rsidR="00BE7944" w:rsidRDefault="00000000">
                            <w:pPr>
                              <w:spacing w:line="160" w:lineRule="exact"/>
                              <w:rPr>
                                <w:rFonts w:ascii="Arial Black"/>
                                <w:sz w:val="16"/>
                              </w:rPr>
                            </w:pPr>
                            <w:r>
                              <w:rPr>
                                <w:rFonts w:ascii="Arial Black"/>
                                <w:spacing w:val="-13"/>
                                <w:sz w:val="16"/>
                              </w:rPr>
                              <w:t>n</w:t>
                            </w:r>
                          </w:p>
                        </w:txbxContent>
                      </wps:txbx>
                      <wps:bodyPr wrap="square" lIns="0" tIns="0" rIns="0" bIns="0" rtlCol="0">
                        <a:noAutofit/>
                      </wps:bodyPr>
                    </wps:wsp>
                  </a:graphicData>
                </a:graphic>
              </wp:anchor>
            </w:drawing>
          </mc:Choice>
          <mc:Fallback>
            <w:pict>
              <v:shape w14:anchorId="7E8B8708" id="Textbox 514" o:spid="_x0000_s1334" type="#_x0000_t202" style="position:absolute;left:0;text-align:left;margin-left:53.5pt;margin-top:11.95pt;width:5.25pt;height:8.05pt;rotation:71;z-index:15840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x0ogEAADADAAAOAAAAZHJzL2Uyb0RvYy54bWysUsGO0zAQvSPxD5bvNGlgA4qaroAVCGkF&#10;SMt+gOvYjUXiMTNuk/49YzftIvaGyGE0Ho9f3nszm9t5HMTRIDnwrVyvSimM19A5v2/l449Pr95J&#10;QVH5Tg3gTStPhuTt9uWLzRQaU0EPQ2dQMIinZgqt7GMMTVGQ7s2oaAXBeL60gKOKfMR90aGaGH0c&#10;iqos62IC7AKCNkRcvTtfym3Gt9bo+M1aMlEMrWRuMUfMcZdisd2oZo8q9E4vNNQ/sBiV8/zTK9Sd&#10;ikoc0D2DGp1GILBxpWEswFqnTdbAatblX2oeehVM1sLmULjaRP8PVn89PoTvKOL8AWYeYBZB4R70&#10;T2JviilQs/QkT6kh7k5CZ4ujQGBD31R1yV9+yYIEw7DTp6u7Zo5Cc7Gu67c3Umi+WZdV9fommV+c&#10;kRJiQIqfDYwiJa1Enl3GVMd7iufWS8tC7MwlsYrzbhauY+S6SrCptoPuxMomHm4r6ddBoZFi+OLZ&#10;vbQJlwQvye6SYBw+Qt6XRMvD+0ME6zKFJ9yFAo8li1hWKM39z3Puelr07W8AAAD//wMAUEsDBBQA&#10;BgAIAAAAIQBUDvpo3gAAAAkBAAAPAAAAZHJzL2Rvd25yZXYueG1sTI/LTsMwEEX3SPyDNUjsqJ0U&#10;tSjEqRAoi7JAokVi68ZDHOJHiN00/D3TVVlezZk7Z8rN7CybcIxd8BKyhQCGvgm6862Ej3199wAs&#10;JuW1ssGjhF+MsKmur0pV6HDy7zjtUsuoxMdCSTApDQXnsTHoVFyEAT3NvsLoVKI4tlyP6kTlzvJc&#10;iBV3qvN0wagBnw02/e7oSGP/8m0+m8z82K2Z3vq+fs22tZS3N/PTI7CEc7rAcNanHajI6RCOXkdm&#10;KYv7nFAJ+WoN7AzkYgnsIGG5zoFXJf//QfUHAAD//wMAUEsBAi0AFAAGAAgAAAAhALaDOJL+AAAA&#10;4QEAABMAAAAAAAAAAAAAAAAAAAAAAFtDb250ZW50X1R5cGVzXS54bWxQSwECLQAUAAYACAAAACEA&#10;OP0h/9YAAACUAQAACwAAAAAAAAAAAAAAAAAvAQAAX3JlbHMvLnJlbHNQSwECLQAUAAYACAAAACEA&#10;1pocdKIBAAAwAwAADgAAAAAAAAAAAAAAAAAuAgAAZHJzL2Uyb0RvYy54bWxQSwECLQAUAAYACAAA&#10;ACEAVA76aN4AAAAJAQAADwAAAAAAAAAAAAAAAAD8AwAAZHJzL2Rvd25yZXYueG1sUEsFBgAAAAAE&#10;AAQA8wAAAAcFAAAAAA==&#10;" filled="f" stroked="f">
                <v:textbox inset="0,0,0,0">
                  <w:txbxContent>
                    <w:p w14:paraId="7E8B88AC" w14:textId="77777777" w:rsidR="00BE7944" w:rsidRDefault="00000000">
                      <w:pPr>
                        <w:spacing w:line="160" w:lineRule="exact"/>
                        <w:rPr>
                          <w:rFonts w:ascii="Arial Black"/>
                          <w:sz w:val="16"/>
                        </w:rPr>
                      </w:pPr>
                      <w:r>
                        <w:rPr>
                          <w:rFonts w:ascii="Arial Black"/>
                          <w:spacing w:val="-13"/>
                          <w:sz w:val="16"/>
                        </w:rPr>
                        <w:t>n</w:t>
                      </w:r>
                    </w:p>
                  </w:txbxContent>
                </v:textbox>
                <w10:wrap anchorx="page"/>
              </v:shape>
            </w:pict>
          </mc:Fallback>
        </mc:AlternateContent>
      </w:r>
      <w:r>
        <w:rPr>
          <w:noProof/>
        </w:rPr>
        <mc:AlternateContent>
          <mc:Choice Requires="wps">
            <w:drawing>
              <wp:anchor distT="0" distB="0" distL="0" distR="0" simplePos="0" relativeHeight="15842816" behindDoc="0" locked="0" layoutInCell="1" allowOverlap="1" wp14:anchorId="7E8B870A" wp14:editId="7E8B870B">
                <wp:simplePos x="0" y="0"/>
                <wp:positionH relativeFrom="page">
                  <wp:posOffset>350741</wp:posOffset>
                </wp:positionH>
                <wp:positionV relativeFrom="paragraph">
                  <wp:posOffset>168606</wp:posOffset>
                </wp:positionV>
                <wp:extent cx="31115" cy="102235"/>
                <wp:effectExtent l="0" t="0" r="0" b="0"/>
                <wp:wrapNone/>
                <wp:docPr id="515" name="Text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980000">
                          <a:off x="0" y="0"/>
                          <a:ext cx="31115" cy="102235"/>
                        </a:xfrm>
                        <a:prstGeom prst="rect">
                          <a:avLst/>
                        </a:prstGeom>
                      </wps:spPr>
                      <wps:txbx>
                        <w:txbxContent>
                          <w:p w14:paraId="7E8B88AD" w14:textId="77777777" w:rsidR="00BE7944" w:rsidRDefault="00000000">
                            <w:pPr>
                              <w:spacing w:line="160" w:lineRule="exact"/>
                              <w:rPr>
                                <w:rFonts w:ascii="Arial Black"/>
                                <w:sz w:val="16"/>
                              </w:rPr>
                            </w:pPr>
                            <w:r>
                              <w:rPr>
                                <w:rFonts w:ascii="Arial Black"/>
                                <w:spacing w:val="-10"/>
                                <w:w w:val="90"/>
                                <w:sz w:val="16"/>
                              </w:rPr>
                              <w:t>i</w:t>
                            </w:r>
                          </w:p>
                        </w:txbxContent>
                      </wps:txbx>
                      <wps:bodyPr wrap="square" lIns="0" tIns="0" rIns="0" bIns="0" rtlCol="0">
                        <a:noAutofit/>
                      </wps:bodyPr>
                    </wps:wsp>
                  </a:graphicData>
                </a:graphic>
              </wp:anchor>
            </w:drawing>
          </mc:Choice>
          <mc:Fallback>
            <w:pict>
              <v:shape w14:anchorId="7E8B870A" id="Textbox 515" o:spid="_x0000_s1335" type="#_x0000_t202" style="position:absolute;left:0;text-align:left;margin-left:27.6pt;margin-top:13.3pt;width:2.45pt;height:8.05pt;rotation:-77;z-index:15842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xokowEAADEDAAAOAAAAZHJzL2Uyb0RvYy54bWysUsFu2zAMvQ/YPwi6L7ITtOiMOMXaosOA&#10;YhvQ7gMUWYqN2aJKKrHz96MUJx222zAfCIqint975Pp2GnpxsEgd+FqWi0IK6w00nd/V8sfL44cb&#10;KShq3+gevK3l0ZK83bx/tx5DZZfQQt9YFAziqRpDLdsYQ6UUmdYOmhYQrOdLBzjoyEfcqQb1yOhD&#10;r5ZFca1GwCYgGEvE1YfTpdxkfOesid+cIxtFX0vmFnPEHLcpqs1aVzvUoe3MTEP/A4tBd55/eoF6&#10;0FGLPXZ/QQ2dQSBwcWFgUOBcZ2zWwGrK4g81z60ONmthcyhcbKL/B2u+Hp7DdxRxuoOJB5hFUHgC&#10;85PYGzUGquae5ClVxN1J6ORwEAhsaHn98abgLz9lRYJx2OrjxV47RWG4uCrL8koKwzdlsVyurpL7&#10;6gSVIANS/GxhECmpJfLwMqY+PFE8tZ5bZmYnMolWnLaT6JrEZpVgU20LzZGljTzdWtLrXqOVov/i&#10;2b60CucEz8n2nGDs7yEvTKLl4dM+gusyhTfcmQLPJYuYdygN/vdz7nrb9M0vAAAA//8DAFBLAwQU&#10;AAYACAAAACEAZVaAnd4AAAAHAQAADwAAAGRycy9kb3ducmV2LnhtbEyOwU7DMBBE70j8g7VI3KjT&#10;tE1LiFMVBEgVpzRI5ejG2yQiXkex2wa+nuUEx9GM3rxsPdpOnHHwrSMF00kEAqlypqVawXv5crcC&#10;4YMmoztHqOALPazz66tMp8ZdqMDzLtSCIeRTraAJoU+l9FWDVvuJ65G4O7rB6sBxqKUZ9IXhtpNx&#10;FCXS6pb4odE9PjVYfe5OVkHx7L434XEst7O3RbkP8+Lj+NoodXszbh5ABBzD3xh+9VkdcnY6uBMZ&#10;LzoF8/uElwpmcQyC+2SxBHHgvJyCzDP53z//AQAA//8DAFBLAQItABQABgAIAAAAIQC2gziS/gAA&#10;AOEBAAATAAAAAAAAAAAAAAAAAAAAAABbQ29udGVudF9UeXBlc10ueG1sUEsBAi0AFAAGAAgAAAAh&#10;ADj9If/WAAAAlAEAAAsAAAAAAAAAAAAAAAAALwEAAF9yZWxzLy5yZWxzUEsBAi0AFAAGAAgAAAAh&#10;AFbrGiSjAQAAMQMAAA4AAAAAAAAAAAAAAAAALgIAAGRycy9lMm9Eb2MueG1sUEsBAi0AFAAGAAgA&#10;AAAhAGVWgJ3eAAAABwEAAA8AAAAAAAAAAAAAAAAA/QMAAGRycy9kb3ducmV2LnhtbFBLBQYAAAAA&#10;BAAEAPMAAAAIBQAAAAA=&#10;" filled="f" stroked="f">
                <v:textbox inset="0,0,0,0">
                  <w:txbxContent>
                    <w:p w14:paraId="7E8B88AD" w14:textId="77777777" w:rsidR="00BE7944" w:rsidRDefault="00000000">
                      <w:pPr>
                        <w:spacing w:line="160" w:lineRule="exact"/>
                        <w:rPr>
                          <w:rFonts w:ascii="Arial Black"/>
                          <w:sz w:val="16"/>
                        </w:rPr>
                      </w:pPr>
                      <w:r>
                        <w:rPr>
                          <w:rFonts w:ascii="Arial Black"/>
                          <w:spacing w:val="-10"/>
                          <w:w w:val="90"/>
                          <w:sz w:val="16"/>
                        </w:rPr>
                        <w:t>i</w:t>
                      </w:r>
                    </w:p>
                  </w:txbxContent>
                </v:textbox>
                <w10:wrap anchorx="page"/>
              </v:shape>
            </w:pict>
          </mc:Fallback>
        </mc:AlternateContent>
      </w:r>
      <w:r>
        <w:rPr>
          <w:noProof/>
        </w:rPr>
        <mc:AlternateContent>
          <mc:Choice Requires="wps">
            <w:drawing>
              <wp:anchor distT="0" distB="0" distL="0" distR="0" simplePos="0" relativeHeight="15846400" behindDoc="0" locked="0" layoutInCell="1" allowOverlap="1" wp14:anchorId="7E8B870C" wp14:editId="7E8B870D">
                <wp:simplePos x="0" y="0"/>
                <wp:positionH relativeFrom="page">
                  <wp:posOffset>349104</wp:posOffset>
                </wp:positionH>
                <wp:positionV relativeFrom="paragraph">
                  <wp:posOffset>125158</wp:posOffset>
                </wp:positionV>
                <wp:extent cx="66040" cy="102235"/>
                <wp:effectExtent l="0" t="0" r="0" b="0"/>
                <wp:wrapNone/>
                <wp:docPr id="516" name="Text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880000">
                          <a:off x="0" y="0"/>
                          <a:ext cx="66040" cy="102235"/>
                        </a:xfrm>
                        <a:prstGeom prst="rect">
                          <a:avLst/>
                        </a:prstGeom>
                      </wps:spPr>
                      <wps:txbx>
                        <w:txbxContent>
                          <w:p w14:paraId="7E8B88AE" w14:textId="77777777" w:rsidR="00BE7944" w:rsidRDefault="00000000">
                            <w:pPr>
                              <w:spacing w:line="160" w:lineRule="exact"/>
                              <w:rPr>
                                <w:rFonts w:ascii="Arial Black"/>
                                <w:sz w:val="16"/>
                              </w:rPr>
                            </w:pPr>
                            <w:r>
                              <w:rPr>
                                <w:rFonts w:ascii="Arial Black"/>
                                <w:spacing w:val="-14"/>
                                <w:sz w:val="16"/>
                              </w:rPr>
                              <w:t>n</w:t>
                            </w:r>
                          </w:p>
                        </w:txbxContent>
                      </wps:txbx>
                      <wps:bodyPr wrap="square" lIns="0" tIns="0" rIns="0" bIns="0" rtlCol="0">
                        <a:noAutofit/>
                      </wps:bodyPr>
                    </wps:wsp>
                  </a:graphicData>
                </a:graphic>
              </wp:anchor>
            </w:drawing>
          </mc:Choice>
          <mc:Fallback>
            <w:pict>
              <v:shape w14:anchorId="7E8B870C" id="Textbox 516" o:spid="_x0000_s1336" type="#_x0000_t202" style="position:absolute;left:0;text-align:left;margin-left:27.5pt;margin-top:9.85pt;width:5.2pt;height:8.05pt;rotation:-62;z-index:15846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RycowEAADEDAAAOAAAAZHJzL2Uyb0RvYy54bWysUsFu2zAMvQ/oPwi6N3bSLguMOMW6YsOA&#10;YivQ9QMUWYqF2aJGKrHz96MUJx3W2zAfBIqknt975Ppu7DtxMEgOfC3ns1IK4zU0zu9q+fLj8/VK&#10;CorKN6oDb2p5NCTvNlfv1kOozAJa6BqDgkE8VUOoZRtjqIqCdGt6RTMIxnPRAvYq8hV3RYNqYPS+&#10;KxZluSwGwCYgaEPE2YdTUW4yvrVGx+/WkomiqyVzi/nEfG7TWWzWqtqhCq3TEw31Dyx65Tz/9AL1&#10;oKISe3RvoHqnEQhsnGnoC7DWaZM1sJp5+Zea51YFk7WwORQuNtH/g9XfDs/hCUUc72HkAWYRFB5B&#10;/yT2phgCVVNP8pQq4u4kdLTYCwQ2dP5htSr5y09ZkWActvp4sdeMUWhOLpflLRc0V+blYnHzPrlf&#10;nKASZECKXwz0IgW1RB5exlSHR4qn1nPLxOxEJtGK43YUrmHk5W2CTbktNEeWNvB0a0m/9gqNFN1X&#10;z/alVTgHeA625wBj9wnywiRaHj7uI1iXKbziThR4LlnEtENp8H/ec9frpm9+AwAA//8DAFBLAwQU&#10;AAYACAAAACEADjUzt9wAAAAHAQAADwAAAGRycy9kb3ducmV2LnhtbEyOy07DMBRE90j8g3WR2FG7&#10;qYiikJsKKlghoAQWLN34Egf8iGy3Tf8es4LlaEZnTrOerWEHCnH0DmG5EMDI9V6NbkB4f3u4qoDF&#10;JJ2SxjtCOFGEdXt+1sha+aN7pUOXBpYhLtYSQac01ZzHXpOVceEncrn79MHKlGMYuArymOHW8EKI&#10;kls5uvyg5UQbTf13t7cIlQn66/45fETxcudPT9sNiccO8fJivr0BlmhOf2P41c/q0Gannd87FZlB&#10;uC6WeYlQFCWw3JdVAWyHsFoJ4G3D//u3PwAAAP//AwBQSwECLQAUAAYACAAAACEAtoM4kv4AAADh&#10;AQAAEwAAAAAAAAAAAAAAAAAAAAAAW0NvbnRlbnRfVHlwZXNdLnhtbFBLAQItABQABgAIAAAAIQA4&#10;/SH/1gAAAJQBAAALAAAAAAAAAAAAAAAAAC8BAABfcmVscy8ucmVsc1BLAQItABQABgAIAAAAIQBG&#10;PRycowEAADEDAAAOAAAAAAAAAAAAAAAAAC4CAABkcnMvZTJvRG9jLnhtbFBLAQItABQABgAIAAAA&#10;IQAONTO33AAAAAcBAAAPAAAAAAAAAAAAAAAAAP0DAABkcnMvZG93bnJldi54bWxQSwUGAAAAAAQA&#10;BADzAAAABgUAAAAA&#10;" filled="f" stroked="f">
                <v:textbox inset="0,0,0,0">
                  <w:txbxContent>
                    <w:p w14:paraId="7E8B88AE" w14:textId="77777777" w:rsidR="00BE7944" w:rsidRDefault="00000000">
                      <w:pPr>
                        <w:spacing w:line="160" w:lineRule="exact"/>
                        <w:rPr>
                          <w:rFonts w:ascii="Arial Black"/>
                          <w:sz w:val="16"/>
                        </w:rPr>
                      </w:pPr>
                      <w:r>
                        <w:rPr>
                          <w:rFonts w:ascii="Arial Black"/>
                          <w:spacing w:val="-14"/>
                          <w:sz w:val="16"/>
                        </w:rPr>
                        <w:t>n</w:t>
                      </w:r>
                    </w:p>
                  </w:txbxContent>
                </v:textbox>
                <w10:wrap anchorx="page"/>
              </v:shape>
            </w:pict>
          </mc:Fallback>
        </mc:AlternateContent>
      </w:r>
      <w:r>
        <w:rPr>
          <w:noProof/>
        </w:rPr>
        <mc:AlternateContent>
          <mc:Choice Requires="wps">
            <w:drawing>
              <wp:anchor distT="0" distB="0" distL="0" distR="0" simplePos="0" relativeHeight="15849984" behindDoc="0" locked="0" layoutInCell="1" allowOverlap="1" wp14:anchorId="7E8B870E" wp14:editId="7E8B870F">
                <wp:simplePos x="0" y="0"/>
                <wp:positionH relativeFrom="page">
                  <wp:posOffset>390022</wp:posOffset>
                </wp:positionH>
                <wp:positionV relativeFrom="paragraph">
                  <wp:posOffset>82681</wp:posOffset>
                </wp:positionV>
                <wp:extent cx="45085" cy="102235"/>
                <wp:effectExtent l="0" t="0" r="0" b="0"/>
                <wp:wrapNone/>
                <wp:docPr id="517" name="Text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45085" cy="102235"/>
                        </a:xfrm>
                        <a:prstGeom prst="rect">
                          <a:avLst/>
                        </a:prstGeom>
                      </wps:spPr>
                      <wps:txbx>
                        <w:txbxContent>
                          <w:p w14:paraId="7E8B88AF" w14:textId="77777777" w:rsidR="00BE7944" w:rsidRDefault="00000000">
                            <w:pPr>
                              <w:spacing w:line="160" w:lineRule="exact"/>
                              <w:rPr>
                                <w:rFonts w:ascii="Arial Black"/>
                                <w:sz w:val="16"/>
                              </w:rPr>
                            </w:pPr>
                            <w:r>
                              <w:rPr>
                                <w:rFonts w:ascii="Arial Black"/>
                                <w:spacing w:val="-12"/>
                                <w:sz w:val="16"/>
                              </w:rPr>
                              <w:t>t</w:t>
                            </w:r>
                          </w:p>
                        </w:txbxContent>
                      </wps:txbx>
                      <wps:bodyPr wrap="square" lIns="0" tIns="0" rIns="0" bIns="0" rtlCol="0">
                        <a:noAutofit/>
                      </wps:bodyPr>
                    </wps:wsp>
                  </a:graphicData>
                </a:graphic>
              </wp:anchor>
            </w:drawing>
          </mc:Choice>
          <mc:Fallback>
            <w:pict>
              <v:shape w14:anchorId="7E8B870E" id="Textbox 517" o:spid="_x0000_s1337" type="#_x0000_t202" style="position:absolute;left:0;text-align:left;margin-left:30.7pt;margin-top:6.5pt;width:3.55pt;height:8.05pt;rotation:-45;z-index:15849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WgogEAADEDAAAOAAAAZHJzL2Uyb0RvYy54bWysUsFu2zAMvQ/oPwi6N3bSpciMOMXWYsOA&#10;YivQ9QMUWYqNWaJGKrHz96MUJx22WzEfCIqint975PpudL04GKQOfC3ns1IK4zU0nd/V8uXH5+uV&#10;FBSVb1QP3tTyaEjeba7erYdQmQW00DcGBYN4qoZQyzbGUBUF6dY4RTMIxvOlBXQq8hF3RYNqYHTX&#10;F4uyvC0GwCYgaEPE1YfTpdxkfGuNjt+tJRNFX0vmFnPEHLcpFpu1qnaoQtvpiYZ6AwunOs8/vUA9&#10;qKjEHrt/oFynEQhsnGlwBVjbaZM1sJp5+Zea51YFk7WwORQuNtH/g9XfDs/hCUUcP8HIA8wiKDyC&#10;/knsTTEEqqae5ClVxN1J6GjRCQQ2dL76UKYvP2VFgnHY6uPFXjNGobn4flmullJovpmXi8XNMrlf&#10;nKASZECKXww4kZJaIg8vY6rDI8VT67llYnYik2jFcTuKrmHk2wybaltojixt4OnWkn7tFRop+q+e&#10;7UurcE7wnGzPCcb+HvLCJFoePu4j2C5TeMWdKPBcsohph9Lg/zznrtdN3/wGAAD//wMAUEsDBBQA&#10;BgAIAAAAIQC+VGTp3QAAAAcBAAAPAAAAZHJzL2Rvd25yZXYueG1sTI/BTsMwEETvSPyDtUhcEHXS&#10;NqGEOBVC4lDEhRbubrxNosbrKHYa8/csJzjOzmjmbbmNthcXHH3nSEG6SEAg1c501Cj4PLzeb0D4&#10;oMno3hEq+EYP2+r6qtSFcTN94GUfGsEl5AutoA1hKKT0dYtW+4UbkNg7udHqwHJspBn1zOW2l8sk&#10;yaXVHfFCqwd8abE+7yeroFvFDE/x7nDO54fp/W29c7uvTKnbm/j8BCJgDH9h+MVndKiY6egmMl70&#10;CvJ0zUm+r/gl9vNNBuKoYPmYgqxK+Z+/+gEAAP//AwBQSwECLQAUAAYACAAAACEAtoM4kv4AAADh&#10;AQAAEwAAAAAAAAAAAAAAAAAAAAAAW0NvbnRlbnRfVHlwZXNdLnhtbFBLAQItABQABgAIAAAAIQA4&#10;/SH/1gAAAJQBAAALAAAAAAAAAAAAAAAAAC8BAABfcmVscy8ucmVsc1BLAQItABQABgAIAAAAIQAQ&#10;+DWgogEAADEDAAAOAAAAAAAAAAAAAAAAAC4CAABkcnMvZTJvRG9jLnhtbFBLAQItABQABgAIAAAA&#10;IQC+VGTp3QAAAAcBAAAPAAAAAAAAAAAAAAAAAPwDAABkcnMvZG93bnJldi54bWxQSwUGAAAAAAQA&#10;BADzAAAABgUAAAAA&#10;" filled="f" stroked="f">
                <v:textbox inset="0,0,0,0">
                  <w:txbxContent>
                    <w:p w14:paraId="7E8B88AF" w14:textId="77777777" w:rsidR="00BE7944" w:rsidRDefault="00000000">
                      <w:pPr>
                        <w:spacing w:line="160" w:lineRule="exact"/>
                        <w:rPr>
                          <w:rFonts w:ascii="Arial Black"/>
                          <w:sz w:val="16"/>
                        </w:rPr>
                      </w:pPr>
                      <w:r>
                        <w:rPr>
                          <w:rFonts w:ascii="Arial Black"/>
                          <w:spacing w:val="-12"/>
                          <w:sz w:val="16"/>
                        </w:rPr>
                        <w:t>t</w:t>
                      </w:r>
                    </w:p>
                  </w:txbxContent>
                </v:textbox>
                <w10:wrap anchorx="page"/>
              </v:shape>
            </w:pict>
          </mc:Fallback>
        </mc:AlternateContent>
      </w:r>
      <w:r>
        <w:t>-</w:t>
      </w:r>
      <w:r>
        <w:rPr>
          <w:spacing w:val="61"/>
          <w:w w:val="150"/>
        </w:rPr>
        <w:t xml:space="preserve"> </w:t>
      </w:r>
      <w:r>
        <w:rPr>
          <w:color w:val="D9D9D9"/>
          <w:spacing w:val="-2"/>
        </w:rPr>
        <w:t>..................................................................................................................................................</w:t>
      </w:r>
    </w:p>
    <w:p w14:paraId="7E8B8287" w14:textId="77777777" w:rsidR="00BE7944" w:rsidRDefault="00000000">
      <w:pPr>
        <w:pStyle w:val="Plattetekst"/>
        <w:spacing w:before="182"/>
        <w:ind w:left="1190"/>
      </w:pPr>
      <w:r>
        <w:rPr>
          <w:noProof/>
        </w:rPr>
        <mc:AlternateContent>
          <mc:Choice Requires="wps">
            <w:drawing>
              <wp:anchor distT="0" distB="0" distL="0" distR="0" simplePos="0" relativeHeight="15828480" behindDoc="0" locked="0" layoutInCell="1" allowOverlap="1" wp14:anchorId="7E8B8710" wp14:editId="7E8B8711">
                <wp:simplePos x="0" y="0"/>
                <wp:positionH relativeFrom="page">
                  <wp:posOffset>528832</wp:posOffset>
                </wp:positionH>
                <wp:positionV relativeFrom="paragraph">
                  <wp:posOffset>285272</wp:posOffset>
                </wp:positionV>
                <wp:extent cx="61594" cy="102235"/>
                <wp:effectExtent l="0" t="0" r="0" b="0"/>
                <wp:wrapNone/>
                <wp:docPr id="518" name="Text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00000">
                          <a:off x="0" y="0"/>
                          <a:ext cx="61594" cy="102235"/>
                        </a:xfrm>
                        <a:prstGeom prst="rect">
                          <a:avLst/>
                        </a:prstGeom>
                      </wps:spPr>
                      <wps:txbx>
                        <w:txbxContent>
                          <w:p w14:paraId="7E8B88B0" w14:textId="77777777" w:rsidR="00BE7944" w:rsidRDefault="00000000">
                            <w:pPr>
                              <w:spacing w:line="160" w:lineRule="exact"/>
                              <w:rPr>
                                <w:rFonts w:ascii="Arial Black"/>
                                <w:sz w:val="16"/>
                              </w:rPr>
                            </w:pPr>
                            <w:r>
                              <w:rPr>
                                <w:rFonts w:ascii="Arial Black"/>
                                <w:spacing w:val="-10"/>
                                <w:w w:val="90"/>
                                <w:sz w:val="16"/>
                              </w:rPr>
                              <w:t>e</w:t>
                            </w:r>
                          </w:p>
                        </w:txbxContent>
                      </wps:txbx>
                      <wps:bodyPr wrap="square" lIns="0" tIns="0" rIns="0" bIns="0" rtlCol="0">
                        <a:noAutofit/>
                      </wps:bodyPr>
                    </wps:wsp>
                  </a:graphicData>
                </a:graphic>
              </wp:anchor>
            </w:drawing>
          </mc:Choice>
          <mc:Fallback>
            <w:pict>
              <v:shape w14:anchorId="7E8B8710" id="Textbox 518" o:spid="_x0000_s1338" type="#_x0000_t202" style="position:absolute;left:0;text-align:left;margin-left:41.65pt;margin-top:22.45pt;width:4.85pt;height:8.05pt;rotation:5;z-index:1582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4mMoQEAAC8DAAAOAAAAZHJzL2Uyb0RvYy54bWysUsGO0zAQvSPxD5bvNGmXrSBqugJWIKQV&#10;rLTwAa5jNxaxx8y4Tfr3jN20i+CGyGE0Ho9f3nszm7vJD+JokByEVi4XtRQmaOhc2Lfy+7ePr95I&#10;QUmFTg0QTCtPhuTd9uWLzRgbs4Iehs6gYJBAzRhb2acUm6oi3RuvaAHRBL60gF4lPuK+6lCNjO6H&#10;alXX62oE7CKCNkRcvT9fym3Bt9bo9NVaMkkMrWRuqUQscZdjtd2oZo8q9k7PNNQ/sPDKBf7pFepe&#10;JSUO6P6C8k4jENi00OArsNZpUzSwmmX9h5qnXkVTtLA5FK820f+D1V+OT/ERRZrew8QDLCIoPoD+&#10;QexNNUZq5p7sKTXE3VnoZNELBDb0ps5fech6BKOw0aeruWZKQnNxvbx9+1oKzTfLerW6uc3eV2eg&#10;DBiR0icDXuSklcijK5jq+EDp3HppmXmdqWRSadpNwnWMvF5n2FzbQXdiYSPPtpX086DQSDF8Dmxe&#10;XoRLgpdkd0kwDR+grEumFeDdIYF1hcIz7kyBp1JEzBuUx/77uXQ97/n2FwAAAP//AwBQSwMEFAAG&#10;AAgAAAAhALRDFLTbAAAABwEAAA8AAABkcnMvZG93bnJldi54bWxMj0FOwzAQRfdI3MEaJDaI2iVR&#10;aEKcCoFYsaLlAE48TaLG48h22/T2DCtYjv7X+2/q7eImccYQR08a1isFAqnzdqRew/f+43EDIiZD&#10;1kyeUMMVI2yb25vaVNZf6AvPu9QLhlCsjIYhpbmSMnYDOhNXfkbi7OCDM4nP0EsbzIXhbpJPShXS&#10;mZF4YTAzvg3YHXcnp6E4qn1o2+Lwuajn9zBf8zI8eK3v75bXFxAJl/RXhl99VoeGnVp/IhvFpGGT&#10;ZdzUkOclCM7LjF9rmb1WIJta/vdvfgAAAP//AwBQSwECLQAUAAYACAAAACEAtoM4kv4AAADhAQAA&#10;EwAAAAAAAAAAAAAAAAAAAAAAW0NvbnRlbnRfVHlwZXNdLnhtbFBLAQItABQABgAIAAAAIQA4/SH/&#10;1gAAAJQBAAALAAAAAAAAAAAAAAAAAC8BAABfcmVscy8ucmVsc1BLAQItABQABgAIAAAAIQCvi4mM&#10;oQEAAC8DAAAOAAAAAAAAAAAAAAAAAC4CAABkcnMvZTJvRG9jLnhtbFBLAQItABQABgAIAAAAIQC0&#10;QxS02wAAAAcBAAAPAAAAAAAAAAAAAAAAAPsDAABkcnMvZG93bnJldi54bWxQSwUGAAAAAAQABADz&#10;AAAAAwUAAAAA&#10;" filled="f" stroked="f">
                <v:textbox inset="0,0,0,0">
                  <w:txbxContent>
                    <w:p w14:paraId="7E8B88B0" w14:textId="77777777" w:rsidR="00BE7944" w:rsidRDefault="00000000">
                      <w:pPr>
                        <w:spacing w:line="160" w:lineRule="exact"/>
                        <w:rPr>
                          <w:rFonts w:ascii="Arial Black"/>
                          <w:sz w:val="16"/>
                        </w:rPr>
                      </w:pPr>
                      <w:r>
                        <w:rPr>
                          <w:rFonts w:ascii="Arial Black"/>
                          <w:spacing w:val="-10"/>
                          <w:w w:val="90"/>
                          <w:sz w:val="16"/>
                        </w:rPr>
                        <w:t>e</w:t>
                      </w:r>
                    </w:p>
                  </w:txbxContent>
                </v:textbox>
                <w10:wrap anchorx="page"/>
              </v:shape>
            </w:pict>
          </mc:Fallback>
        </mc:AlternateContent>
      </w:r>
      <w:r>
        <w:rPr>
          <w:noProof/>
        </w:rPr>
        <mc:AlternateContent>
          <mc:Choice Requires="wps">
            <w:drawing>
              <wp:anchor distT="0" distB="0" distL="0" distR="0" simplePos="0" relativeHeight="15834112" behindDoc="0" locked="0" layoutInCell="1" allowOverlap="1" wp14:anchorId="7E8B8712" wp14:editId="7E8B8713">
                <wp:simplePos x="0" y="0"/>
                <wp:positionH relativeFrom="page">
                  <wp:posOffset>605443</wp:posOffset>
                </wp:positionH>
                <wp:positionV relativeFrom="paragraph">
                  <wp:posOffset>313318</wp:posOffset>
                </wp:positionV>
                <wp:extent cx="67945" cy="102235"/>
                <wp:effectExtent l="0" t="0" r="0" b="0"/>
                <wp:wrapNone/>
                <wp:docPr id="519" name="Text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0000">
                          <a:off x="0" y="0"/>
                          <a:ext cx="67945" cy="102235"/>
                        </a:xfrm>
                        <a:prstGeom prst="rect">
                          <a:avLst/>
                        </a:prstGeom>
                      </wps:spPr>
                      <wps:txbx>
                        <w:txbxContent>
                          <w:p w14:paraId="7E8B88B1" w14:textId="77777777" w:rsidR="00BE7944" w:rsidRDefault="00000000">
                            <w:pPr>
                              <w:spacing w:line="160" w:lineRule="exact"/>
                              <w:rPr>
                                <w:rFonts w:ascii="Arial Black"/>
                                <w:sz w:val="16"/>
                              </w:rPr>
                            </w:pPr>
                            <w:r>
                              <w:rPr>
                                <w:rFonts w:ascii="Arial Black"/>
                                <w:spacing w:val="-10"/>
                                <w:sz w:val="16"/>
                              </w:rPr>
                              <w:t>q</w:t>
                            </w:r>
                          </w:p>
                        </w:txbxContent>
                      </wps:txbx>
                      <wps:bodyPr wrap="square" lIns="0" tIns="0" rIns="0" bIns="0" rtlCol="0">
                        <a:noAutofit/>
                      </wps:bodyPr>
                    </wps:wsp>
                  </a:graphicData>
                </a:graphic>
              </wp:anchor>
            </w:drawing>
          </mc:Choice>
          <mc:Fallback>
            <w:pict>
              <v:shape w14:anchorId="7E8B8712" id="Textbox 519" o:spid="_x0000_s1339" type="#_x0000_t202" style="position:absolute;left:0;text-align:left;margin-left:47.65pt;margin-top:24.65pt;width:5.35pt;height:8.05pt;rotation:32;z-index:15834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UYdowEAADADAAAOAAAAZHJzL2Uyb0RvYy54bWysUsFu2zAMvQ/YPwi6L3bSNV2NOEW3YsOA&#10;Yh3Q7gMUWYqF2qJGKrHz96MUJx3W29ALQZH083uPXN2MfSf2BsmBr+V8VkphvIbG+W0tfz19/fBJ&#10;CorKN6oDb2p5MCRv1u/frYZQmQW00DUGBYN4qoZQyzbGUBUF6db0imYQjOemBexV5CduiwbVwOh9&#10;VyzKclkMgE1A0IaIq3fHplxnfGuNjg/WkomiqyVzizlijpsUi/VKVVtUoXV6oqH+g0WvnOefnqHu&#10;VFRih+4VVO80AoGNMw19AdY6bbIGVjMv/1Hz2KpgshY2h8LZJno7WP1j/xh+oojjZxh5gVkEhXvQ&#10;z8TeFEOgappJnlJFPJ2EjhZ7gcCGzq95EWWZv2RBgmHY6cPZXTNGobm4vLr+eCmF5s68XCwuLpP5&#10;xREpIQak+M1AL1JSS+TdZUy1v6d4HD2NTMSOXBKrOG5G4RpGXl4l2FTbQHNgZQMvt5b0e6fQSNF9&#10;9+xeuoRTgqdkc0owdl8g30ui5eF2F8G6TOEFd6LAa8kiphNKe//7nadeDn39BwAA//8DAFBLAwQU&#10;AAYACAAAACEA/BoFS94AAAAIAQAADwAAAGRycy9kb3ducmV2LnhtbEyPwU7DMBBE70j8g7VI3KgD&#10;bQINcSoKQoCEkFr4ACde4qjxOordJPw92xOcVqMZzb4pNrPrxIhDaD0puF4kIJBqb1pqFHx9Pl/d&#10;gQhRk9GdJ1TwgwE25flZoXPjJ9rhuI+N4BIKuVZgY+xzKUNt0emw8D0Se99+cDqyHBppBj1xuevk&#10;TZJk0umW+IPVPT5arA/7o1OwtR8pjrfVtKPt69vToaeX9n2p1OXF/HAPIuIc/8Jwwmd0KJmp8kcy&#10;QXQK1umSkwpWa74nP8l4W6UgS1cgy0L+H1D+AgAA//8DAFBLAQItABQABgAIAAAAIQC2gziS/gAA&#10;AOEBAAATAAAAAAAAAAAAAAAAAAAAAABbQ29udGVudF9UeXBlc10ueG1sUEsBAi0AFAAGAAgAAAAh&#10;ADj9If/WAAAAlAEAAAsAAAAAAAAAAAAAAAAALwEAAF9yZWxzLy5yZWxzUEsBAi0AFAAGAAgAAAAh&#10;AFEpRh2jAQAAMAMAAA4AAAAAAAAAAAAAAAAALgIAAGRycy9lMm9Eb2MueG1sUEsBAi0AFAAGAAgA&#10;AAAhAPwaBUveAAAACAEAAA8AAAAAAAAAAAAAAAAA/QMAAGRycy9kb3ducmV2LnhtbFBLBQYAAAAA&#10;BAAEAPMAAAAIBQAAAAA=&#10;" filled="f" stroked="f">
                <v:textbox inset="0,0,0,0">
                  <w:txbxContent>
                    <w:p w14:paraId="7E8B88B1" w14:textId="77777777" w:rsidR="00BE7944" w:rsidRDefault="00000000">
                      <w:pPr>
                        <w:spacing w:line="160" w:lineRule="exact"/>
                        <w:rPr>
                          <w:rFonts w:ascii="Arial Black"/>
                          <w:sz w:val="16"/>
                        </w:rPr>
                      </w:pPr>
                      <w:r>
                        <w:rPr>
                          <w:rFonts w:ascii="Arial Black"/>
                          <w:spacing w:val="-10"/>
                          <w:sz w:val="16"/>
                        </w:rPr>
                        <w:t>q</w:t>
                      </w:r>
                    </w:p>
                  </w:txbxContent>
                </v:textbox>
                <w10:wrap anchorx="page"/>
              </v:shape>
            </w:pict>
          </mc:Fallback>
        </mc:AlternateContent>
      </w:r>
      <w:r>
        <w:rPr>
          <w:noProof/>
        </w:rPr>
        <mc:AlternateContent>
          <mc:Choice Requires="wps">
            <w:drawing>
              <wp:anchor distT="0" distB="0" distL="0" distR="0" simplePos="0" relativeHeight="15852032" behindDoc="0" locked="0" layoutInCell="1" allowOverlap="1" wp14:anchorId="7E8B8714" wp14:editId="7E8B8715">
                <wp:simplePos x="0" y="0"/>
                <wp:positionH relativeFrom="page">
                  <wp:posOffset>402729</wp:posOffset>
                </wp:positionH>
                <wp:positionV relativeFrom="paragraph">
                  <wp:posOffset>327606</wp:posOffset>
                </wp:positionV>
                <wp:extent cx="44450" cy="102235"/>
                <wp:effectExtent l="0" t="0" r="0" b="0"/>
                <wp:wrapNone/>
                <wp:docPr id="520" name="Text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00000">
                          <a:off x="0" y="0"/>
                          <a:ext cx="44450" cy="102235"/>
                        </a:xfrm>
                        <a:prstGeom prst="rect">
                          <a:avLst/>
                        </a:prstGeom>
                      </wps:spPr>
                      <wps:txbx>
                        <w:txbxContent>
                          <w:p w14:paraId="7E8B88B2" w14:textId="77777777" w:rsidR="00BE7944" w:rsidRDefault="00000000">
                            <w:pPr>
                              <w:spacing w:line="160" w:lineRule="exact"/>
                              <w:rPr>
                                <w:rFonts w:ascii="Arial Black"/>
                                <w:sz w:val="16"/>
                              </w:rPr>
                            </w:pPr>
                            <w:r>
                              <w:rPr>
                                <w:rFonts w:ascii="Arial Black"/>
                                <w:spacing w:val="-13"/>
                                <w:sz w:val="16"/>
                              </w:rPr>
                              <w:t>t</w:t>
                            </w:r>
                          </w:p>
                        </w:txbxContent>
                      </wps:txbx>
                      <wps:bodyPr wrap="square" lIns="0" tIns="0" rIns="0" bIns="0" rtlCol="0">
                        <a:noAutofit/>
                      </wps:bodyPr>
                    </wps:wsp>
                  </a:graphicData>
                </a:graphic>
              </wp:anchor>
            </w:drawing>
          </mc:Choice>
          <mc:Fallback>
            <w:pict>
              <v:shape w14:anchorId="7E8B8714" id="Textbox 520" o:spid="_x0000_s1340" type="#_x0000_t202" style="position:absolute;left:0;text-align:left;margin-left:31.7pt;margin-top:25.8pt;width:3.5pt;height:8.05pt;rotation:-40;z-index:15852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JmCogEAADEDAAAOAAAAZHJzL2Uyb0RvYy54bWysUsGO0zAQvSPxD5bvNGnprpao6QpYgZBW&#10;gLTwAa5jNxaxx8y4Tfr3jN20i+CGyMEaz4xf3nszm/vJD+JokByEVi4XtRQmaOhc2Lfy+7cPr+6k&#10;oKRCpwYIppUnQ/J++/LFZoyNWUEPQ2dQMEigZoyt7FOKTVWR7o1XtIBoAhctoFeJr7ivOlQjo/uh&#10;WtX1bTUCdhFBGyLOPpyLclvwrTU6fbGWTBJDK5lbKieWc5fPartRzR5V7J2eaah/YOGVC/zTK9SD&#10;Skoc0P0F5Z1GILBpocFXYK3TpmhgNcv6DzVPvYqmaGFzKF5tov8Hqz8fn+JXFGl6BxMPsIig+Aj6&#10;B7E31RipmXuyp9QQd2ehk0UvENjQ5RseBH/lKSsSjMNWn672mikJzcn1en3DBc2VZb1avb7J7ldn&#10;qAwZkdJHA17koJXIwyuY6vhI6dx6aZmZnclkWmnaTcJ1jHx7l2FzbgfdiaWNPN1W0s+DQiPF8Cmw&#10;fXkVLgFegt0lwDS8h7IwmVaAt4cE1hUKz7gzBZ5LETHvUB787/fS9bzp218AAAD//wMAUEsDBBQA&#10;BgAIAAAAIQCryaT22wAAAAcBAAAPAAAAZHJzL2Rvd25yZXYueG1sTI5NTsMwEIX3SNzBGiR21A7Q&#10;pApxKkCiqF0gSDmAEw9x1NiOYrc1t2dYwfL96L2vWic7shPOYfBOQrYQwNB1Xg+ul/C5f7lZAQtR&#10;Oa1G71DCNwZY15cXlSq1P7sPPDWxZzTiQqkkmBinkvPQGbQqLPyEjrIvP1sVSc4917M607gd+a0Q&#10;ObdqcPRg1ITPBrtDc7QS3lp8EnPKdq/LzbvYbBujD9sk5fVVenwAFjHFvzL84hM61MTU+qPTgY0S&#10;8rt7akpYZjkwygtBuiW/KIDXFf/PX/8AAAD//wMAUEsBAi0AFAAGAAgAAAAhALaDOJL+AAAA4QEA&#10;ABMAAAAAAAAAAAAAAAAAAAAAAFtDb250ZW50X1R5cGVzXS54bWxQSwECLQAUAAYACAAAACEAOP0h&#10;/9YAAACUAQAACwAAAAAAAAAAAAAAAAAvAQAAX3JlbHMvLnJlbHNQSwECLQAUAAYACAAAACEADyCZ&#10;gqIBAAAxAwAADgAAAAAAAAAAAAAAAAAuAgAAZHJzL2Uyb0RvYy54bWxQSwECLQAUAAYACAAAACEA&#10;q8mk9tsAAAAHAQAADwAAAAAAAAAAAAAAAAD8AwAAZHJzL2Rvd25yZXYueG1sUEsFBgAAAAAEAAQA&#10;8wAAAAQFAAAAAA==&#10;" filled="f" stroked="f">
                <v:textbox inset="0,0,0,0">
                  <w:txbxContent>
                    <w:p w14:paraId="7E8B88B2" w14:textId="77777777" w:rsidR="00BE7944" w:rsidRDefault="00000000">
                      <w:pPr>
                        <w:spacing w:line="160" w:lineRule="exact"/>
                        <w:rPr>
                          <w:rFonts w:ascii="Arial Black"/>
                          <w:sz w:val="16"/>
                        </w:rPr>
                      </w:pPr>
                      <w:r>
                        <w:rPr>
                          <w:rFonts w:ascii="Arial Black"/>
                          <w:spacing w:val="-13"/>
                          <w:sz w:val="16"/>
                        </w:rPr>
                        <w:t>t</w:t>
                      </w:r>
                    </w:p>
                  </w:txbxContent>
                </v:textbox>
                <w10:wrap anchorx="page"/>
              </v:shape>
            </w:pict>
          </mc:Fallback>
        </mc:AlternateContent>
      </w:r>
      <w:r>
        <w:rPr>
          <w:noProof/>
        </w:rPr>
        <mc:AlternateContent>
          <mc:Choice Requires="wps">
            <w:drawing>
              <wp:anchor distT="0" distB="0" distL="0" distR="0" simplePos="0" relativeHeight="15855616" behindDoc="0" locked="0" layoutInCell="1" allowOverlap="1" wp14:anchorId="7E8B8716" wp14:editId="7E8B8717">
                <wp:simplePos x="0" y="0"/>
                <wp:positionH relativeFrom="page">
                  <wp:posOffset>437574</wp:posOffset>
                </wp:positionH>
                <wp:positionV relativeFrom="paragraph">
                  <wp:posOffset>305000</wp:posOffset>
                </wp:positionV>
                <wp:extent cx="41275" cy="102235"/>
                <wp:effectExtent l="0" t="0" r="0" b="0"/>
                <wp:wrapNone/>
                <wp:docPr id="521" name="Text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80000">
                          <a:off x="0" y="0"/>
                          <a:ext cx="41275" cy="102235"/>
                        </a:xfrm>
                        <a:prstGeom prst="rect">
                          <a:avLst/>
                        </a:prstGeom>
                      </wps:spPr>
                      <wps:txbx>
                        <w:txbxContent>
                          <w:p w14:paraId="7E8B88B3" w14:textId="77777777" w:rsidR="00BE7944" w:rsidRDefault="00000000">
                            <w:pPr>
                              <w:spacing w:line="160" w:lineRule="exact"/>
                              <w:rPr>
                                <w:rFonts w:ascii="Arial Black"/>
                                <w:sz w:val="16"/>
                              </w:rPr>
                            </w:pPr>
                            <w:r>
                              <w:rPr>
                                <w:rFonts w:ascii="Arial Black"/>
                                <w:spacing w:val="-10"/>
                                <w:w w:val="115"/>
                                <w:sz w:val="16"/>
                              </w:rPr>
                              <w:t>-</w:t>
                            </w:r>
                          </w:p>
                        </w:txbxContent>
                      </wps:txbx>
                      <wps:bodyPr wrap="square" lIns="0" tIns="0" rIns="0" bIns="0" rtlCol="0">
                        <a:noAutofit/>
                      </wps:bodyPr>
                    </wps:wsp>
                  </a:graphicData>
                </a:graphic>
              </wp:anchor>
            </w:drawing>
          </mc:Choice>
          <mc:Fallback>
            <w:pict>
              <v:shape w14:anchorId="7E8B8716" id="Textbox 521" o:spid="_x0000_s1341" type="#_x0000_t202" style="position:absolute;left:0;text-align:left;margin-left:34.45pt;margin-top:24pt;width:3.25pt;height:8.05pt;rotation:-27;z-index:15855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bBTpQEAADEDAAAOAAAAZHJzL2Uyb0RvYy54bWysUttu2zAMfR/QfxD0vviytWuMOMW6YsOA&#10;Yi3Q7QMUWYqN2aJGKrHz96MUJy3Wt2J+ICiKOj7nkKubaejF3iB14GpZLHIpjNPQdG5by18/v76/&#10;loKCco3qwZlaHgzJm/XFu9XoK1NCC31jUDCIo2r0tWxD8FWWkW7NoGgB3ji+tICDCnzEbdagGhl9&#10;6LMyz6+yEbDxCNoQcfXueCnXCd9ao8ODtWSC6GvJ3EKKmOImxmy9UtUWlW87PdNQb2AxqM7xT89Q&#10;dyooscPuFdTQaQQCGxYahgys7bRJGlhNkf+j5qlV3iQtbA75s030/2D1j/2Tf0QRpluYeIBJBPl7&#10;0L+JvclGT9XcEz2lirg7Cp0sDgKBDS2Wy+ucv/SUFQnGYasPZ3vNFITm4sei/HQpheabIi/LD5fR&#10;/ewIFSE9UvhmYBAxqSXy8BKm2t9TOLaeWmZmRzKRVpg2k+gaRr5aRthY20BzYGkjT7eW9Gen0EjR&#10;f3dsX1yFU4KnZHNKMPRfIC1MpOXg8y6A7RKFZ9yZAs8liZh3KA7+5Tl1PW/6+i8AAAD//wMAUEsD&#10;BBQABgAIAAAAIQBitq/v2gAAAAcBAAAPAAAAZHJzL2Rvd25yZXYueG1sTI/BbsIwDIbvk/YOkZF2&#10;GymoQNc1RYh1uwPb3TShrUicqgm0e/t5p+1o/78+fy62k7PibobQeVKwmCcgDNVed9Qo+Dy9P2cg&#10;QkTSaD0ZBd8mwLZ8fCgw136kg7kfYyMYQiFHBW2MfS5lqFvjMMx9b4izix8cRh6HRuoBR4Y7K5dJ&#10;spYOO+ILLfZm35r6erw5Beuvt2W1u9jDR3faZ/VmVeE0Vko9zabdK4hopvhXhl99VoeSnc7+RjoI&#10;y4zshZsK0oxf4nyzSkGceZ8uQJaF/O9f/gAAAP//AwBQSwECLQAUAAYACAAAACEAtoM4kv4AAADh&#10;AQAAEwAAAAAAAAAAAAAAAAAAAAAAW0NvbnRlbnRfVHlwZXNdLnhtbFBLAQItABQABgAIAAAAIQA4&#10;/SH/1gAAAJQBAAALAAAAAAAAAAAAAAAAAC8BAABfcmVscy8ucmVsc1BLAQItABQABgAIAAAAIQDm&#10;gbBTpQEAADEDAAAOAAAAAAAAAAAAAAAAAC4CAABkcnMvZTJvRG9jLnhtbFBLAQItABQABgAIAAAA&#10;IQBitq/v2gAAAAcBAAAPAAAAAAAAAAAAAAAAAP8DAABkcnMvZG93bnJldi54bWxQSwUGAAAAAAQA&#10;BADzAAAABgUAAAAA&#10;" filled="f" stroked="f">
                <v:textbox inset="0,0,0,0">
                  <w:txbxContent>
                    <w:p w14:paraId="7E8B88B3" w14:textId="77777777" w:rsidR="00BE7944" w:rsidRDefault="00000000">
                      <w:pPr>
                        <w:spacing w:line="160" w:lineRule="exact"/>
                        <w:rPr>
                          <w:rFonts w:ascii="Arial Black"/>
                          <w:sz w:val="16"/>
                        </w:rPr>
                      </w:pPr>
                      <w:r>
                        <w:rPr>
                          <w:rFonts w:ascii="Arial Black"/>
                          <w:spacing w:val="-10"/>
                          <w:w w:val="115"/>
                          <w:sz w:val="16"/>
                        </w:rPr>
                        <w:t>-</w:t>
                      </w:r>
                    </w:p>
                  </w:txbxContent>
                </v:textbox>
                <w10:wrap anchorx="page"/>
              </v:shape>
            </w:pict>
          </mc:Fallback>
        </mc:AlternateContent>
      </w:r>
      <w:r>
        <w:rPr>
          <w:noProof/>
        </w:rPr>
        <mc:AlternateContent>
          <mc:Choice Requires="wps">
            <w:drawing>
              <wp:anchor distT="0" distB="0" distL="0" distR="0" simplePos="0" relativeHeight="15858176" behindDoc="0" locked="0" layoutInCell="1" allowOverlap="1" wp14:anchorId="7E8B8718" wp14:editId="7E8B8719">
                <wp:simplePos x="0" y="0"/>
                <wp:positionH relativeFrom="page">
                  <wp:posOffset>473222</wp:posOffset>
                </wp:positionH>
                <wp:positionV relativeFrom="paragraph">
                  <wp:posOffset>288783</wp:posOffset>
                </wp:positionV>
                <wp:extent cx="58419" cy="102235"/>
                <wp:effectExtent l="0" t="0" r="0" b="0"/>
                <wp:wrapNone/>
                <wp:docPr id="522" name="Text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58419" cy="102235"/>
                        </a:xfrm>
                        <a:prstGeom prst="rect">
                          <a:avLst/>
                        </a:prstGeom>
                      </wps:spPr>
                      <wps:txbx>
                        <w:txbxContent>
                          <w:p w14:paraId="7E8B88B4" w14:textId="77777777" w:rsidR="00BE7944" w:rsidRDefault="00000000">
                            <w:pPr>
                              <w:spacing w:line="160" w:lineRule="exact"/>
                              <w:rPr>
                                <w:rFonts w:ascii="Arial Black"/>
                                <w:sz w:val="16"/>
                              </w:rPr>
                            </w:pPr>
                            <w:r>
                              <w:rPr>
                                <w:rFonts w:ascii="Arial Black"/>
                                <w:spacing w:val="-10"/>
                                <w:w w:val="85"/>
                                <w:sz w:val="16"/>
                              </w:rPr>
                              <w:t>c</w:t>
                            </w:r>
                          </w:p>
                        </w:txbxContent>
                      </wps:txbx>
                      <wps:bodyPr wrap="square" lIns="0" tIns="0" rIns="0" bIns="0" rtlCol="0">
                        <a:noAutofit/>
                      </wps:bodyPr>
                    </wps:wsp>
                  </a:graphicData>
                </a:graphic>
              </wp:anchor>
            </w:drawing>
          </mc:Choice>
          <mc:Fallback>
            <w:pict>
              <v:shape w14:anchorId="7E8B8718" id="Textbox 522" o:spid="_x0000_s1342" type="#_x0000_t202" style="position:absolute;left:0;text-align:left;margin-left:37.25pt;margin-top:22.75pt;width:4.6pt;height:8.05pt;rotation:-12;z-index:15858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z/KowEAADEDAAAOAAAAZHJzL2Uyb0RvYy54bWysUsGO0zAQvSPtP1i+b5NmWShR0xXLCoS0&#10;YpEWPsB17MYi8ZgZt0n/nrGbdhHcEDmMxuPxy3tvZn03Db04GCQHvpHLRSmF8Rpa53eN/P7t4/VK&#10;CorKt6oHbxp5NCTvNlev1mOoTQUd9K1BwSCe6jE0sosx1EVBujODogUE4/nSAg4q8hF3RYtqZPSh&#10;L6qyfFOMgG1A0IaIqw+nS7nJ+NYaHZ+sJRNF30jmFnPEHLcpFpu1qneoQuf0TEP9A4tBOc8/vUA9&#10;qKjEHt1fUIPTCAQ2LjQMBVjrtMkaWM2y/EPNc6eCyVrYHAoXm+j/weovh+fwFUWc7mHiAWYRFB5B&#10;/yD2phgD1XNP8pRq4u4kdLI4CAQ2tCpXq5K//JQVCcZhq48Xe80Uhebi7er18p0Umm+WZVXd3Cb3&#10;ixNUggxI8ZOBQaSkkcjDy5jq8Ejx1HpumZmdyCRacdpOwrWM/DYPNdW20B5Z2sjTbST93Cs0UvSf&#10;PduXVuGc4DnZnhOM/QfIC5NoeXi/j2BdpvCCO1PguWQR8w6lwf9+zl0vm775BQAA//8DAFBLAwQU&#10;AAYACAAAACEAovw52tsAAAAHAQAADwAAAGRycy9kb3ducmV2LnhtbEyOQU7DMBBF90jcwRokNhV1&#10;Cm1SpXGqkoruKRzAiadJhD2OYjcNt2dYwWr09b/evGI/OysmHEPvScFqmYBAarzpqVXw+fH2tAUR&#10;oiajrSdU8I0B9uX9XaFz42/0jtM5toIhFHKtoItxyKUMTYdOh6UfkLi7+NHpyHFspRn1jeHOyuck&#10;SaXTPfGHTg9Yddh8na9OQYb1YUFHOdmsmhbJa3Wak+NJqceH+bADEXGOf2P41Wd1KNmp9lcyQVhm&#10;rDe8VLDe8OV++5KBqBWkqxRkWcj//uUPAAAA//8DAFBLAQItABQABgAIAAAAIQC2gziS/gAAAOEB&#10;AAATAAAAAAAAAAAAAAAAAAAAAABbQ29udGVudF9UeXBlc10ueG1sUEsBAi0AFAAGAAgAAAAhADj9&#10;If/WAAAAlAEAAAsAAAAAAAAAAAAAAAAALwEAAF9yZWxzLy5yZWxzUEsBAi0AFAAGAAgAAAAhAEiv&#10;P8qjAQAAMQMAAA4AAAAAAAAAAAAAAAAALgIAAGRycy9lMm9Eb2MueG1sUEsBAi0AFAAGAAgAAAAh&#10;AKL8OdrbAAAABwEAAA8AAAAAAAAAAAAAAAAA/QMAAGRycy9kb3ducmV2LnhtbFBLBQYAAAAABAAE&#10;APMAAAAFBQAAAAA=&#10;" filled="f" stroked="f">
                <v:textbox inset="0,0,0,0">
                  <w:txbxContent>
                    <w:p w14:paraId="7E8B88B4" w14:textId="77777777" w:rsidR="00BE7944" w:rsidRDefault="00000000">
                      <w:pPr>
                        <w:spacing w:line="160" w:lineRule="exact"/>
                        <w:rPr>
                          <w:rFonts w:ascii="Arial Black"/>
                          <w:sz w:val="16"/>
                        </w:rPr>
                      </w:pPr>
                      <w:r>
                        <w:rPr>
                          <w:rFonts w:ascii="Arial Black"/>
                          <w:spacing w:val="-10"/>
                          <w:w w:val="85"/>
                          <w:sz w:val="16"/>
                        </w:rPr>
                        <w:t>c</w:t>
                      </w:r>
                    </w:p>
                  </w:txbxContent>
                </v:textbox>
                <w10:wrap anchorx="page"/>
              </v:shape>
            </w:pict>
          </mc:Fallback>
        </mc:AlternateContent>
      </w:r>
      <w:r>
        <w:rPr>
          <w:color w:val="111D2A"/>
        </w:rPr>
        <w:t xml:space="preserve">Je crois que oui, j'ai même vu une table de ping-pong à côté de la salle de </w:t>
      </w:r>
      <w:r>
        <w:rPr>
          <w:color w:val="111D2A"/>
          <w:spacing w:val="-2"/>
        </w:rPr>
        <w:t>réunion.</w:t>
      </w:r>
    </w:p>
    <w:p w14:paraId="7E8B8288" w14:textId="77777777" w:rsidR="00BE7944" w:rsidRDefault="00000000">
      <w:pPr>
        <w:pStyle w:val="Lijstalinea"/>
        <w:numPr>
          <w:ilvl w:val="0"/>
          <w:numId w:val="12"/>
        </w:numPr>
        <w:tabs>
          <w:tab w:val="left" w:pos="1495"/>
        </w:tabs>
        <w:spacing w:before="182"/>
        <w:ind w:left="1495" w:hanging="305"/>
      </w:pPr>
      <w:r>
        <w:rPr>
          <w:noProof/>
        </w:rPr>
        <mc:AlternateContent>
          <mc:Choice Requires="wps">
            <w:drawing>
              <wp:anchor distT="0" distB="0" distL="0" distR="0" simplePos="0" relativeHeight="15838720" behindDoc="0" locked="0" layoutInCell="1" allowOverlap="1" wp14:anchorId="7E8B871A" wp14:editId="7E8B871B">
                <wp:simplePos x="0" y="0"/>
                <wp:positionH relativeFrom="page">
                  <wp:posOffset>653894</wp:posOffset>
                </wp:positionH>
                <wp:positionV relativeFrom="paragraph">
                  <wp:posOffset>80033</wp:posOffset>
                </wp:positionV>
                <wp:extent cx="64135" cy="102235"/>
                <wp:effectExtent l="0" t="0" r="0" b="0"/>
                <wp:wrapNone/>
                <wp:docPr id="523" name="Text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180000">
                          <a:off x="0" y="0"/>
                          <a:ext cx="64135" cy="102235"/>
                        </a:xfrm>
                        <a:prstGeom prst="rect">
                          <a:avLst/>
                        </a:prstGeom>
                      </wps:spPr>
                      <wps:txbx>
                        <w:txbxContent>
                          <w:p w14:paraId="7E8B88B5" w14:textId="77777777" w:rsidR="00BE7944" w:rsidRDefault="00000000">
                            <w:pPr>
                              <w:spacing w:line="160" w:lineRule="exact"/>
                              <w:rPr>
                                <w:rFonts w:ascii="Arial Black"/>
                                <w:sz w:val="16"/>
                              </w:rPr>
                            </w:pPr>
                            <w:r>
                              <w:rPr>
                                <w:rFonts w:ascii="Arial Black"/>
                                <w:spacing w:val="-10"/>
                                <w:w w:val="90"/>
                                <w:sz w:val="16"/>
                              </w:rPr>
                              <w:t>u</w:t>
                            </w:r>
                          </w:p>
                        </w:txbxContent>
                      </wps:txbx>
                      <wps:bodyPr wrap="square" lIns="0" tIns="0" rIns="0" bIns="0" rtlCol="0">
                        <a:noAutofit/>
                      </wps:bodyPr>
                    </wps:wsp>
                  </a:graphicData>
                </a:graphic>
              </wp:anchor>
            </w:drawing>
          </mc:Choice>
          <mc:Fallback>
            <w:pict>
              <v:shape w14:anchorId="7E8B871A" id="Textbox 523" o:spid="_x0000_s1343" type="#_x0000_t202" style="position:absolute;left:0;text-align:left;margin-left:51.5pt;margin-top:6.3pt;width:5.05pt;height:8.05pt;rotation:53;z-index:1583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73ogEAADADAAAOAAAAZHJzL2Uyb0RvYy54bWysUsFu2zAMvQ/oPwi6L7bTrSuMOMXWYsOA&#10;YivQ9gMUWYqF2aJGKrHz96MUJx3a2zAfCIqin9575OpmGnqxN0gOfCOrRSmF8Rpa57eNfH76+v5a&#10;CorKt6oHbxp5MCRv1hfvVmOozRI66FuDgkE81WNoZBdjqIuCdGcGRQsIxvOlBRxU5CNuixbVyOhD&#10;XyzL8qoYAduAoA0RV++Ol3Kd8a01Ov60lkwUfSOZW8wRc9ykWKxXqt6iCp3TMw31DywG5Tw/eoa6&#10;U1GJHbo3UIPTCAQ2LjQMBVjrtMkaWE1VvlLz2KlgshY2h8LZJvp/sPrH/jE8oIjTF5h4gFkEhXvQ&#10;v4i9KcZA9dyTPKWauDsJnSwOAoENvayuS/7ynyxIMAw7fTi7a6YoNBevPlSXH6XQfFOVyyXn6YEj&#10;UkIMSPGbgUGkpJHIs8uYan9P8dh6apmJHbkkVnHaTMK1jPypSrCptoH2wMpGHm4j6fdOoZGi/+7Z&#10;vbQJpwRPyeaUYOxvIe9LouXh8y6CdZnCC+5MgceSRcwrlOb+9zl3vSz6+g8AAAD//wMAUEsDBBQA&#10;BgAIAAAAIQDiX2Ar2wAAAAkBAAAPAAAAZHJzL2Rvd25yZXYueG1sTI/BTsMwEETvSPyDtUjcqJ1K&#10;DSjEqVClHjhBWsTZjZc4wl5HsZuGv2d7gtuOdjTzpt4uwYsZpzRE0lCsFAikLtqBeg0fx/3DE4iU&#10;DVnjI6GGH0ywbW5valPZeKEW50PuBYdQqowGl/NYSZk6h8GkVRyR+PcVp2Ayy6mXdjIXDg9erpUq&#10;ZTADcYMzI+4cdt+Hc+CSLrj922d+V3j0r8ts22KXWq3v75aXZxAZl/xnhis+o0PDTKd4JpuEZ60U&#10;b8l8bEoQV0NRFiBOGtabR5BNLf8vaH4BAAD//wMAUEsBAi0AFAAGAAgAAAAhALaDOJL+AAAA4QEA&#10;ABMAAAAAAAAAAAAAAAAAAAAAAFtDb250ZW50X1R5cGVzXS54bWxQSwECLQAUAAYACAAAACEAOP0h&#10;/9YAAACUAQAACwAAAAAAAAAAAAAAAAAvAQAAX3JlbHMvLnJlbHNQSwECLQAUAAYACAAAACEAwrpu&#10;96IBAAAwAwAADgAAAAAAAAAAAAAAAAAuAgAAZHJzL2Uyb0RvYy54bWxQSwECLQAUAAYACAAAACEA&#10;4l9gK9sAAAAJAQAADwAAAAAAAAAAAAAAAAD8AwAAZHJzL2Rvd25yZXYueG1sUEsFBgAAAAAEAAQA&#10;8wAAAAQFAAAAAA==&#10;" filled="f" stroked="f">
                <v:textbox inset="0,0,0,0">
                  <w:txbxContent>
                    <w:p w14:paraId="7E8B88B5" w14:textId="77777777" w:rsidR="00BE7944" w:rsidRDefault="00000000">
                      <w:pPr>
                        <w:spacing w:line="160" w:lineRule="exact"/>
                        <w:rPr>
                          <w:rFonts w:ascii="Arial Black"/>
                          <w:sz w:val="16"/>
                        </w:rPr>
                      </w:pPr>
                      <w:r>
                        <w:rPr>
                          <w:rFonts w:ascii="Arial Black"/>
                          <w:spacing w:val="-10"/>
                          <w:w w:val="90"/>
                          <w:sz w:val="16"/>
                        </w:rPr>
                        <w:t>u</w:t>
                      </w:r>
                    </w:p>
                  </w:txbxContent>
                </v:textbox>
                <w10:wrap anchorx="page"/>
              </v:shape>
            </w:pict>
          </mc:Fallback>
        </mc:AlternateContent>
      </w:r>
      <w:r>
        <w:rPr>
          <w:noProof/>
        </w:rPr>
        <mc:AlternateContent>
          <mc:Choice Requires="wps">
            <w:drawing>
              <wp:anchor distT="0" distB="0" distL="0" distR="0" simplePos="0" relativeHeight="15842304" behindDoc="0" locked="0" layoutInCell="1" allowOverlap="1" wp14:anchorId="7E8B871C" wp14:editId="7E8B871D">
                <wp:simplePos x="0" y="0"/>
                <wp:positionH relativeFrom="page">
                  <wp:posOffset>683024</wp:posOffset>
                </wp:positionH>
                <wp:positionV relativeFrom="paragraph">
                  <wp:posOffset>133805</wp:posOffset>
                </wp:positionV>
                <wp:extent cx="60960" cy="102235"/>
                <wp:effectExtent l="0" t="0" r="0" b="0"/>
                <wp:wrapNone/>
                <wp:docPr id="524" name="Text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20000">
                          <a:off x="0" y="0"/>
                          <a:ext cx="60960" cy="102235"/>
                        </a:xfrm>
                        <a:prstGeom prst="rect">
                          <a:avLst/>
                        </a:prstGeom>
                      </wps:spPr>
                      <wps:txbx>
                        <w:txbxContent>
                          <w:p w14:paraId="7E8B88B6" w14:textId="77777777" w:rsidR="00BE7944" w:rsidRDefault="00000000">
                            <w:pPr>
                              <w:spacing w:line="160" w:lineRule="exact"/>
                              <w:rPr>
                                <w:rFonts w:ascii="Arial Black"/>
                                <w:sz w:val="16"/>
                              </w:rPr>
                            </w:pPr>
                            <w:r>
                              <w:rPr>
                                <w:rFonts w:ascii="Arial Black"/>
                                <w:spacing w:val="-10"/>
                                <w:w w:val="85"/>
                                <w:sz w:val="16"/>
                              </w:rPr>
                              <w:t>e</w:t>
                            </w:r>
                          </w:p>
                        </w:txbxContent>
                      </wps:txbx>
                      <wps:bodyPr wrap="square" lIns="0" tIns="0" rIns="0" bIns="0" rtlCol="0">
                        <a:noAutofit/>
                      </wps:bodyPr>
                    </wps:wsp>
                  </a:graphicData>
                </a:graphic>
              </wp:anchor>
            </w:drawing>
          </mc:Choice>
          <mc:Fallback>
            <w:pict>
              <v:shape w14:anchorId="7E8B871C" id="Textbox 524" o:spid="_x0000_s1344" type="#_x0000_t202" style="position:absolute;left:0;text-align:left;margin-left:53.8pt;margin-top:10.55pt;width:4.8pt;height:8.05pt;rotation:72;z-index:15842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kzogEAADADAAAOAAAAZHJzL2Uyb0RvYy54bWysUsFu2zAMvQ/oPwi6L3bcLduMOMW6YsOA&#10;Yh3Q7QMUWYqF2qJGKrHz96MUJx2229ALQZH083uPXN9MQy8OBsmBb+RyUUphvIbW+V0jf/74/Pq9&#10;FBSVb1UP3jTyaEjebK5ercdQmwo66FuDgkE81WNoZBdjqIuCdGcGRQsIxnPTAg4q8hN3RYtqZPSh&#10;L6qyXBUjYBsQtCHi6t2pKTcZ31qj44O1ZKLoG8ncYo6Y4zbFYrNW9Q5V6Jyeaaj/YDEo5/mnF6g7&#10;FZXYo/sHanAagcDGhYahAGudNlkDq1mWf6l57FQwWQubQ+FiE70crP52eAzfUcTpFiZeYBZB4R70&#10;E7E3xRionmeSp1QTTyehk8VBILChb655EWWZv2RBgmHY6ePFXTNFobm4Kj+suKG5syyr6vptMr84&#10;ISXEgBS/GBhEShqJvLuMqQ73FE+j55GZ2IlLYhWn7SRcy8jvqgSbaltoj6xs5OU2kn7tFRop+q+e&#10;3UuXcE7wnGzPCcb+E+R7SbQ8fNxHsC5TeMadKfBasoj5hNLe/3znqedD3/wGAAD//wMAUEsDBBQA&#10;BgAIAAAAIQAQvIAs3AAAAAkBAAAPAAAAZHJzL2Rvd25yZXYueG1sTI/BSsNAEIbvgu+wjODN7jZd&#10;RGI2pYgFT0Jjwes2O02C2dmY3TTx7Z2e9DY/8/HPN8V28b244Bi7QAbWKwUCqQ6uo8bA8WP/8AQi&#10;JkvO9oHQwA9G2Ja3N4XNXZjpgJcqNYJLKObWQJvSkEsZ6xa9jaswIPHuHEZvE8exkW60M5f7XmZK&#10;PUpvO+ILrR3wpcX6q5q8gTddV+3w+vl+3s/rScuDTbvs25j7u2X3DCLhkv5guOqzOpTsdAoTuSh6&#10;zkpvGDWQaQ3iCmSKh5OBjVYgy0L+/6D8BQAA//8DAFBLAQItABQABgAIAAAAIQC2gziS/gAAAOEB&#10;AAATAAAAAAAAAAAAAAAAAAAAAABbQ29udGVudF9UeXBlc10ueG1sUEsBAi0AFAAGAAgAAAAhADj9&#10;If/WAAAAlAEAAAsAAAAAAAAAAAAAAAAALwEAAF9yZWxzLy5yZWxzUEsBAi0AFAAGAAgAAAAhAN3C&#10;6TOiAQAAMAMAAA4AAAAAAAAAAAAAAAAALgIAAGRycy9lMm9Eb2MueG1sUEsBAi0AFAAGAAgAAAAh&#10;ABC8gCzcAAAACQEAAA8AAAAAAAAAAAAAAAAA/AMAAGRycy9kb3ducmV2LnhtbFBLBQYAAAAABAAE&#10;APMAAAAFBQAAAAA=&#10;" filled="f" stroked="f">
                <v:textbox inset="0,0,0,0">
                  <w:txbxContent>
                    <w:p w14:paraId="7E8B88B6" w14:textId="77777777" w:rsidR="00BE7944" w:rsidRDefault="00000000">
                      <w:pPr>
                        <w:spacing w:line="160" w:lineRule="exact"/>
                        <w:rPr>
                          <w:rFonts w:ascii="Arial Black"/>
                          <w:sz w:val="16"/>
                        </w:rPr>
                      </w:pPr>
                      <w:r>
                        <w:rPr>
                          <w:rFonts w:ascii="Arial Black"/>
                          <w:spacing w:val="-10"/>
                          <w:w w:val="85"/>
                          <w:sz w:val="16"/>
                        </w:rPr>
                        <w:t>e</w:t>
                      </w:r>
                    </w:p>
                  </w:txbxContent>
                </v:textbox>
                <w10:wrap anchorx="page"/>
              </v:shape>
            </w:pict>
          </mc:Fallback>
        </mc:AlternateContent>
      </w:r>
      <w:r>
        <w:rPr>
          <w:noProof/>
        </w:rPr>
        <mc:AlternateContent>
          <mc:Choice Requires="wps">
            <w:drawing>
              <wp:anchor distT="0" distB="0" distL="0" distR="0" simplePos="0" relativeHeight="15844864" behindDoc="0" locked="0" layoutInCell="1" allowOverlap="1" wp14:anchorId="7E8B871E" wp14:editId="7E8B871F">
                <wp:simplePos x="0" y="0"/>
                <wp:positionH relativeFrom="page">
                  <wp:posOffset>339906</wp:posOffset>
                </wp:positionH>
                <wp:positionV relativeFrom="paragraph">
                  <wp:posOffset>133852</wp:posOffset>
                </wp:positionV>
                <wp:extent cx="60960" cy="102235"/>
                <wp:effectExtent l="0" t="0" r="0" b="0"/>
                <wp:wrapNone/>
                <wp:docPr id="525" name="Text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280000">
                          <a:off x="0" y="0"/>
                          <a:ext cx="60960" cy="102235"/>
                        </a:xfrm>
                        <a:prstGeom prst="rect">
                          <a:avLst/>
                        </a:prstGeom>
                      </wps:spPr>
                      <wps:txbx>
                        <w:txbxContent>
                          <w:p w14:paraId="7E8B88B7" w14:textId="77777777" w:rsidR="00BE7944" w:rsidRDefault="00000000">
                            <w:pPr>
                              <w:spacing w:line="160" w:lineRule="exact"/>
                              <w:rPr>
                                <w:rFonts w:ascii="Arial Black"/>
                                <w:sz w:val="16"/>
                              </w:rPr>
                            </w:pPr>
                            <w:r>
                              <w:rPr>
                                <w:rFonts w:ascii="Arial Black"/>
                                <w:spacing w:val="-10"/>
                                <w:w w:val="85"/>
                                <w:sz w:val="16"/>
                              </w:rPr>
                              <w:t>e</w:t>
                            </w:r>
                          </w:p>
                        </w:txbxContent>
                      </wps:txbx>
                      <wps:bodyPr wrap="square" lIns="0" tIns="0" rIns="0" bIns="0" rtlCol="0">
                        <a:noAutofit/>
                      </wps:bodyPr>
                    </wps:wsp>
                  </a:graphicData>
                </a:graphic>
              </wp:anchor>
            </w:drawing>
          </mc:Choice>
          <mc:Fallback>
            <w:pict>
              <v:shape w14:anchorId="7E8B871E" id="Textbox 525" o:spid="_x0000_s1345" type="#_x0000_t202" style="position:absolute;left:0;text-align:left;margin-left:26.75pt;margin-top:10.55pt;width:4.8pt;height:8.05pt;rotation:-72;z-index:15844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jSogEAADEDAAAOAAAAZHJzL2Uyb0RvYy54bWysUsFu2zAMvQ/YPwi6L3ZcLGuNOMXWYsOA&#10;YivQ7gMUWYqNWaJKKrHz96MUJx222zAfBIqknt975Pp2coM4GKQefCOXi1IK4zW0vd818sfz53fX&#10;UlBUvlUDeNPIoyF5u3n7Zj2G2lTQwdAaFAziqR5DI7sYQ10UpDvjFC0gGM9FC+hU5CvuihbVyOhu&#10;KKqyXBUjYBsQtCHi7P2pKDcZ31qj43dryUQxNJK5xXxiPrfpLDZrVe9Qha7XMw31Dyyc6j3/9AJ1&#10;r6ISe+z/gnK9RiCwcaHBFWBtr03WwGqW5R9qnjoVTNbC5lC42ET/D1Z/OzyFRxRx+gQTDzCLoPAA&#10;+iexN8UYqJ57kqdUE3cnoZNFJxDY0OWH6rrkLz9lRYJx2OrjxV4zRaE5uSpvVlzQXFmWVXX1Prlf&#10;nKASZECKXww4kYJGIg8vY6rDA8VT67llZnYik2jFaTuJvk1srhJsym2hPbK0kafbSHrZKzRSDF89&#10;25dW4RzgOdieA4zDHeSFSbQ8fNxHsH2m8Io7U+C5ZBHzDqXB/37PXa+bvvkFAAD//wMAUEsDBBQA&#10;BgAIAAAAIQDmc2U23QAAAAcBAAAPAAAAZHJzL2Rvd25yZXYueG1sTI7BTsMwEETvSPyDtUjcqE2a&#10;RihkU0FFERIXWnLpzY2XJCJeR7Gbhr/HnOhxNKM3r1jPthcTjb5zjHC/UCCIa2c6bhCqz+3dAwgf&#10;NBvdOyaEH/KwLq+vCp0bd+YdTfvQiAhhn2uENoQhl9LXLVntF24gjt2XG60OMY6NNKM+R7jtZaJU&#10;Jq3uOD60eqBNS/X3/mQRPg6bYKtqtX2nt+plyl6fx8O8Q7y9mZ8eQQSaw/8Y/vSjOpTR6ehObLzo&#10;EVYqiUuEJE1BxD7LliCOCMtUgSwLeelf/gIAAP//AwBQSwECLQAUAAYACAAAACEAtoM4kv4AAADh&#10;AQAAEwAAAAAAAAAAAAAAAAAAAAAAW0NvbnRlbnRfVHlwZXNdLnhtbFBLAQItABQABgAIAAAAIQA4&#10;/SH/1gAAAJQBAAALAAAAAAAAAAAAAAAAAC8BAABfcmVscy8ucmVsc1BLAQItABQABgAIAAAAIQBy&#10;RGjSogEAADEDAAAOAAAAAAAAAAAAAAAAAC4CAABkcnMvZTJvRG9jLnhtbFBLAQItABQABgAIAAAA&#10;IQDmc2U23QAAAAcBAAAPAAAAAAAAAAAAAAAAAPwDAABkcnMvZG93bnJldi54bWxQSwUGAAAAAAQA&#10;BADzAAAABgUAAAAA&#10;" filled="f" stroked="f">
                <v:textbox inset="0,0,0,0">
                  <w:txbxContent>
                    <w:p w14:paraId="7E8B88B7" w14:textId="77777777" w:rsidR="00BE7944" w:rsidRDefault="00000000">
                      <w:pPr>
                        <w:spacing w:line="160" w:lineRule="exact"/>
                        <w:rPr>
                          <w:rFonts w:ascii="Arial Black"/>
                          <w:sz w:val="16"/>
                        </w:rPr>
                      </w:pPr>
                      <w:r>
                        <w:rPr>
                          <w:rFonts w:ascii="Arial Black"/>
                          <w:spacing w:val="-10"/>
                          <w:w w:val="85"/>
                          <w:sz w:val="16"/>
                        </w:rPr>
                        <w:t>e</w:t>
                      </w:r>
                    </w:p>
                  </w:txbxContent>
                </v:textbox>
                <w10:wrap anchorx="page"/>
              </v:shape>
            </w:pict>
          </mc:Fallback>
        </mc:AlternateContent>
      </w:r>
      <w:r>
        <w:rPr>
          <w:noProof/>
        </w:rPr>
        <mc:AlternateContent>
          <mc:Choice Requires="wps">
            <w:drawing>
              <wp:anchor distT="0" distB="0" distL="0" distR="0" simplePos="0" relativeHeight="15848448" behindDoc="0" locked="0" layoutInCell="1" allowOverlap="1" wp14:anchorId="7E8B8720" wp14:editId="7E8B8721">
                <wp:simplePos x="0" y="0"/>
                <wp:positionH relativeFrom="page">
                  <wp:posOffset>368478</wp:posOffset>
                </wp:positionH>
                <wp:positionV relativeFrom="paragraph">
                  <wp:posOffset>85293</wp:posOffset>
                </wp:positionV>
                <wp:extent cx="51435" cy="102235"/>
                <wp:effectExtent l="0" t="0" r="0" b="0"/>
                <wp:wrapNone/>
                <wp:docPr id="526" name="Text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300000">
                          <a:off x="0" y="0"/>
                          <a:ext cx="51435" cy="102235"/>
                        </a:xfrm>
                        <a:prstGeom prst="rect">
                          <a:avLst/>
                        </a:prstGeom>
                      </wps:spPr>
                      <wps:txbx>
                        <w:txbxContent>
                          <w:p w14:paraId="7E8B88B8" w14:textId="77777777" w:rsidR="00BE7944" w:rsidRDefault="00000000">
                            <w:pPr>
                              <w:spacing w:line="160" w:lineRule="exact"/>
                              <w:rPr>
                                <w:rFonts w:ascii="Arial Black"/>
                                <w:sz w:val="16"/>
                              </w:rPr>
                            </w:pPr>
                            <w:r>
                              <w:rPr>
                                <w:rFonts w:ascii="Arial Black"/>
                                <w:spacing w:val="-10"/>
                                <w:w w:val="80"/>
                                <w:sz w:val="16"/>
                              </w:rPr>
                              <w:t>s</w:t>
                            </w:r>
                          </w:p>
                        </w:txbxContent>
                      </wps:txbx>
                      <wps:bodyPr wrap="square" lIns="0" tIns="0" rIns="0" bIns="0" rtlCol="0">
                        <a:noAutofit/>
                      </wps:bodyPr>
                    </wps:wsp>
                  </a:graphicData>
                </a:graphic>
              </wp:anchor>
            </w:drawing>
          </mc:Choice>
          <mc:Fallback>
            <w:pict>
              <v:shape w14:anchorId="7E8B8720" id="Textbox 526" o:spid="_x0000_s1346" type="#_x0000_t202" style="position:absolute;left:0;text-align:left;margin-left:29pt;margin-top:6.7pt;width:4.05pt;height:8.05pt;rotation:-55;z-index:15848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e1gogEAADEDAAAOAAAAZHJzL2Uyb0RvYy54bWysUsFu2zAMvQ/oPwi6N7bTdiuMOMW2YkWB&#10;YhvQ9QMUWYqF2aJGKrHz96MUJx22WzEfCIqin9575OpuGnqxN0gOfCOrRSmF8Rpa57eNfPnx5fJW&#10;CorKt6oHbxp5MCTv1hfvVmOozRI66FuDgkE81WNoZBdjqIuCdGcGRQsIxvOlBRxU5CNuixbVyOhD&#10;XyzL8n0xArYBQRsirt4fL+U641trdPxmLZko+kYyt5gj5rhJsVivVL1FFTqnZxrqDSwG5Tw/eoa6&#10;V1GJHbp/oAanEQhsXGgYCrDWaZM1sJqq/EvNc6eCyVrYHApnm+j/weqv++fwHUWcPsHEA8wiKDyB&#10;/knsTTEGquee5CnVxN1J6GRxEAhsaHV7VaYv/8qKBOOw1YezvWaKQnPxprq+upFC801VLpecpxeO&#10;UAkyIMUHA4NISSORh5cx1f6J4rH11DIzO5JJtOK0mYRrGfnDdYJNtQ20B5Y28nQbSb92Co0U/aNn&#10;+9IqnBI8JZtTgrH/DHlhEi0PH3cRrMsUXnFnCjyXLGLeoTT4P8+563XT178BAAD//wMAUEsDBBQA&#10;BgAIAAAAIQCpzJ1m3gAAAAcBAAAPAAAAZHJzL2Rvd25yZXYueG1sTI/BTsMwEETvSPyDtUjcqN2S&#10;UBTiVA1SOSCEROmhRzfeJinxOordJvw9ywmOOzOaeZuvJteJCw6h9aRhPlMgkCpvW6o17D43d48g&#10;QjRkTecJNXxjgFVxfZWbzPqRPvCyjbXgEgqZ0dDE2GdShqpBZ8LM90jsHf3gTORzqKUdzMjlrpML&#10;pR6kMy3xQmN6fG6w+tqenYb9bvRve1++b5LXdXV/emlUSaXWtzfT+glExCn+heEXn9GhYKaDP5MN&#10;otOQJvxKZH2ZgGB/qeYgDhoWaQqyyOV//uIHAAD//wMAUEsBAi0AFAAGAAgAAAAhALaDOJL+AAAA&#10;4QEAABMAAAAAAAAAAAAAAAAAAAAAAFtDb250ZW50X1R5cGVzXS54bWxQSwECLQAUAAYACAAAACEA&#10;OP0h/9YAAACUAQAACwAAAAAAAAAAAAAAAAAvAQAAX3JlbHMvLnJlbHNQSwECLQAUAAYACAAAACEA&#10;AfHtYKIBAAAxAwAADgAAAAAAAAAAAAAAAAAuAgAAZHJzL2Uyb0RvYy54bWxQSwECLQAUAAYACAAA&#10;ACEAqcydZt4AAAAHAQAADwAAAAAAAAAAAAAAAAD8AwAAZHJzL2Rvd25yZXYueG1sUEsFBgAAAAAE&#10;AAQA8wAAAAcFAAAAAA==&#10;" filled="f" stroked="f">
                <v:textbox inset="0,0,0,0">
                  <w:txbxContent>
                    <w:p w14:paraId="7E8B88B8" w14:textId="77777777" w:rsidR="00BE7944" w:rsidRDefault="00000000">
                      <w:pPr>
                        <w:spacing w:line="160" w:lineRule="exact"/>
                        <w:rPr>
                          <w:rFonts w:ascii="Arial Black"/>
                          <w:sz w:val="16"/>
                        </w:rPr>
                      </w:pPr>
                      <w:r>
                        <w:rPr>
                          <w:rFonts w:ascii="Arial Black"/>
                          <w:spacing w:val="-10"/>
                          <w:w w:val="80"/>
                          <w:sz w:val="16"/>
                        </w:rPr>
                        <w:t>s</w:t>
                      </w:r>
                    </w:p>
                  </w:txbxContent>
                </v:textbox>
                <w10:wrap anchorx="page"/>
              </v:shape>
            </w:pict>
          </mc:Fallback>
        </mc:AlternateContent>
      </w:r>
      <w:r>
        <w:t>-</w:t>
      </w:r>
      <w:r>
        <w:rPr>
          <w:spacing w:val="61"/>
          <w:w w:val="150"/>
        </w:rPr>
        <w:t xml:space="preserve"> </w:t>
      </w:r>
      <w:r>
        <w:rPr>
          <w:color w:val="D9D9D9"/>
          <w:spacing w:val="-2"/>
        </w:rPr>
        <w:t>..................................................................................................................................................</w:t>
      </w:r>
    </w:p>
    <w:p w14:paraId="7E8B8289" w14:textId="77777777" w:rsidR="00BE7944" w:rsidRDefault="00000000">
      <w:pPr>
        <w:pStyle w:val="Plattetekst"/>
        <w:spacing w:before="182"/>
        <w:ind w:left="1190"/>
      </w:pPr>
      <w:r>
        <w:rPr>
          <w:noProof/>
        </w:rPr>
        <mc:AlternateContent>
          <mc:Choice Requires="wps">
            <w:drawing>
              <wp:anchor distT="0" distB="0" distL="0" distR="0" simplePos="0" relativeHeight="15829504" behindDoc="0" locked="0" layoutInCell="1" allowOverlap="1" wp14:anchorId="7E8B8722" wp14:editId="7E8B8723">
                <wp:simplePos x="0" y="0"/>
                <wp:positionH relativeFrom="page">
                  <wp:posOffset>544250</wp:posOffset>
                </wp:positionH>
                <wp:positionV relativeFrom="paragraph">
                  <wp:posOffset>304816</wp:posOffset>
                </wp:positionV>
                <wp:extent cx="58419" cy="102235"/>
                <wp:effectExtent l="0" t="0" r="0" b="0"/>
                <wp:wrapNone/>
                <wp:docPr id="527" name="Text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0">
                          <a:off x="0" y="0"/>
                          <a:ext cx="58419" cy="102235"/>
                        </a:xfrm>
                        <a:prstGeom prst="rect">
                          <a:avLst/>
                        </a:prstGeom>
                      </wps:spPr>
                      <wps:txbx>
                        <w:txbxContent>
                          <w:p w14:paraId="7E8B88B9" w14:textId="77777777" w:rsidR="00BE7944" w:rsidRDefault="00000000">
                            <w:pPr>
                              <w:spacing w:line="160" w:lineRule="exact"/>
                              <w:rPr>
                                <w:rFonts w:ascii="Arial Black"/>
                                <w:sz w:val="16"/>
                              </w:rPr>
                            </w:pPr>
                            <w:r>
                              <w:rPr>
                                <w:rFonts w:ascii="Arial Black"/>
                                <w:spacing w:val="-10"/>
                                <w:w w:val="85"/>
                                <w:sz w:val="16"/>
                              </w:rPr>
                              <w:t>a</w:t>
                            </w:r>
                          </w:p>
                        </w:txbxContent>
                      </wps:txbx>
                      <wps:bodyPr wrap="square" lIns="0" tIns="0" rIns="0" bIns="0" rtlCol="0">
                        <a:noAutofit/>
                      </wps:bodyPr>
                    </wps:wsp>
                  </a:graphicData>
                </a:graphic>
              </wp:anchor>
            </w:drawing>
          </mc:Choice>
          <mc:Fallback>
            <w:pict>
              <v:shape w14:anchorId="7E8B8722" id="Textbox 527" o:spid="_x0000_s1347" type="#_x0000_t202" style="position:absolute;left:0;text-align:left;margin-left:42.85pt;margin-top:24pt;width:4.6pt;height:8.05pt;rotation:10;z-index:1582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szeoAEAAC8DAAAOAAAAZHJzL2Uyb0RvYy54bWysUsGO0zAQvSPxD5bvNGlhl92o6QpYgZBW&#10;gLTwAa5jNxaxx8y4Tfr3jN20i9gbIofReDx+ee/NrO8mP4iDQXIQWrlc1FKYoKFzYdfKH98/vrqR&#10;gpIKnRogmFYeDcm7zcsX6zE2ZgU9DJ1BwSCBmjG2sk8pNlVFujde0QKiCXxpAb1KfMRd1aEaGd0P&#10;1aqur6sRsIsI2hBx9f50KTcF31qj01drySQxtJK5pRKxxG2O1Watmh2q2Ds901D/wMIrF/inF6h7&#10;lZTYo3sG5Z1GILBpocFXYK3TpmhgNcv6LzWPvYqmaGFzKF5sov8Hq78cHuM3FGl6DxMPsIig+AD6&#10;J7E31RipmXuyp9QQd2ehk0UvENjQ6zp/5SHrEYzCRh8v5popCc3Fq5s3y1spNN8s69Xq9VX2vjoB&#10;ZcCIlD4Z8CInrUQeXcFUhwdKp9Zzy8zrRCWTStN2Eq5j5LcFNte20B1Z2MizbSX92is0UgyfA5uX&#10;F+Gc4DnZnhNMwwco65JpBXi3T2BdofCEO1PgqRQR8wblsf95Ll1Pe775DQAA//8DAFBLAwQUAAYA&#10;CAAAACEAHTdUet4AAAAHAQAADwAAAGRycy9kb3ducmV2LnhtbEyPQU+DQBSE7yb+h80z8WaXGqyU&#10;8mhMEw9qYtpiel7YV0DZt8guLf33ric9TmYy8022nkwnTjS41jLCfBaBIK6sbrlG+Cie7xIQzivW&#10;qrNMCBdysM6vrzKVanvmHZ32vhahhF2qEBrv+1RKVzVklJvZnjh4RzsY5YMcaqkHdQ7lppP3UbSQ&#10;RrUcFhrV06ah6ms/GoTda1GM758befiu5Jt/uRy2pTaItzfT0wqEp8n/heEXP6BDHphKO7J2okNI&#10;Hh5DEiFOwqXgL+MliBJhEc9B5pn8z5//AAAA//8DAFBLAQItABQABgAIAAAAIQC2gziS/gAAAOEB&#10;AAATAAAAAAAAAAAAAAAAAAAAAABbQ29udGVudF9UeXBlc10ueG1sUEsBAi0AFAAGAAgAAAAhADj9&#10;If/WAAAAlAEAAAsAAAAAAAAAAAAAAAAALwEAAF9yZWxzLy5yZWxzUEsBAi0AFAAGAAgAAAAhANae&#10;zN6gAQAALwMAAA4AAAAAAAAAAAAAAAAALgIAAGRycy9lMm9Eb2MueG1sUEsBAi0AFAAGAAgAAAAh&#10;AB03VHreAAAABwEAAA8AAAAAAAAAAAAAAAAA+gMAAGRycy9kb3ducmV2LnhtbFBLBQYAAAAABAAE&#10;APMAAAAFBQAAAAA=&#10;" filled="f" stroked="f">
                <v:textbox inset="0,0,0,0">
                  <w:txbxContent>
                    <w:p w14:paraId="7E8B88B9" w14:textId="77777777" w:rsidR="00BE7944" w:rsidRDefault="00000000">
                      <w:pPr>
                        <w:spacing w:line="160" w:lineRule="exact"/>
                        <w:rPr>
                          <w:rFonts w:ascii="Arial Black"/>
                          <w:sz w:val="16"/>
                        </w:rPr>
                      </w:pPr>
                      <w:r>
                        <w:rPr>
                          <w:rFonts w:ascii="Arial Black"/>
                          <w:spacing w:val="-10"/>
                          <w:w w:val="85"/>
                          <w:sz w:val="16"/>
                        </w:rPr>
                        <w:t>a</w:t>
                      </w:r>
                    </w:p>
                  </w:txbxContent>
                </v:textbox>
                <w10:wrap anchorx="page"/>
              </v:shape>
            </w:pict>
          </mc:Fallback>
        </mc:AlternateContent>
      </w:r>
      <w:r>
        <w:rPr>
          <w:noProof/>
        </w:rPr>
        <mc:AlternateContent>
          <mc:Choice Requires="wps">
            <w:drawing>
              <wp:anchor distT="0" distB="0" distL="0" distR="0" simplePos="0" relativeHeight="15831552" behindDoc="0" locked="0" layoutInCell="1" allowOverlap="1" wp14:anchorId="7E8B8724" wp14:editId="7E8B8725">
                <wp:simplePos x="0" y="0"/>
                <wp:positionH relativeFrom="page">
                  <wp:posOffset>597964</wp:posOffset>
                </wp:positionH>
                <wp:positionV relativeFrom="paragraph">
                  <wp:posOffset>320239</wp:posOffset>
                </wp:positionV>
                <wp:extent cx="45085" cy="102235"/>
                <wp:effectExtent l="0" t="0" r="0" b="0"/>
                <wp:wrapNone/>
                <wp:docPr id="528" name="Text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00000">
                          <a:off x="0" y="0"/>
                          <a:ext cx="45085" cy="102235"/>
                        </a:xfrm>
                        <a:prstGeom prst="rect">
                          <a:avLst/>
                        </a:prstGeom>
                      </wps:spPr>
                      <wps:txbx>
                        <w:txbxContent>
                          <w:p w14:paraId="7E8B88BA" w14:textId="77777777" w:rsidR="00BE7944" w:rsidRDefault="00000000">
                            <w:pPr>
                              <w:spacing w:line="160" w:lineRule="exact"/>
                              <w:rPr>
                                <w:rFonts w:ascii="Arial Black"/>
                                <w:sz w:val="16"/>
                              </w:rPr>
                            </w:pPr>
                            <w:r>
                              <w:rPr>
                                <w:rFonts w:ascii="Arial Black"/>
                                <w:spacing w:val="-12"/>
                                <w:sz w:val="16"/>
                              </w:rPr>
                              <w:t>t</w:t>
                            </w:r>
                          </w:p>
                        </w:txbxContent>
                      </wps:txbx>
                      <wps:bodyPr wrap="square" lIns="0" tIns="0" rIns="0" bIns="0" rtlCol="0">
                        <a:noAutofit/>
                      </wps:bodyPr>
                    </wps:wsp>
                  </a:graphicData>
                </a:graphic>
              </wp:anchor>
            </w:drawing>
          </mc:Choice>
          <mc:Fallback>
            <w:pict>
              <v:shape w14:anchorId="7E8B8724" id="Textbox 528" o:spid="_x0000_s1348" type="#_x0000_t202" style="position:absolute;left:0;text-align:left;margin-left:47.1pt;margin-top:25.2pt;width:3.55pt;height:8.05pt;rotation:25;z-index:1583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Af/oQEAADADAAAOAAAAZHJzL2Uyb0RvYy54bWysUsGO0zAQvSPxD5bv1GmhyypqugJWIKQV&#10;rLTwAa5jNxGxx8y4Tfr3jN20i+CGyGE0Ho9f3nszm7vJD+JokXoIjVwuKilsMND2Yd/I798+vrqV&#10;gpIOrR4g2EaeLMm77csXmzHWdgUdDK1FwSCB6jE2sksp1kqR6azXtIBoA186QK8TH3GvWtQjo/tB&#10;rarqRo2AbUQwloir9+dLuS34zlmTvjpHNomhkcwtlYgl7nJU242u96hj15uZhv4HFl73gX96hbrX&#10;SYsD9n9B+d4gELi0MOAVONcbWzSwmmX1h5qnTkdbtLA5FK820f+DNV+OT/ERRZrew8QDLCIoPoD5&#10;QeyNGiPVc0/2lGri7ix0cugFAhu6XFf5Ky9ZkGAYdvp0dddOSRguvllXt2spDN8sq9Xq9Tqbr85I&#10;GTEipU8WvMhJI5FnVzD18YHSufXSMhM7c8ms0rSbRN8y8tubDJtrO2hPrGzk4TaSfh40WimGz4Hd&#10;y5twSfCS7C4JpuEDlH3JtAK8OyRwfaHwjDtT4LEUEfMK5bn/fi5dz4u+/QUAAP//AwBQSwMEFAAG&#10;AAgAAAAhAM5hsKneAAAACAEAAA8AAABkcnMvZG93bnJldi54bWxMj8FOwzAQRO9I/IO1SNyondJG&#10;EOJU0AgOlQqi8AFuvMQR9jqKnTT8Pe4JjqMZzbwpN7OzbMIhdJ4kZAsBDKnxuqNWwufH880dsBAV&#10;aWU9oYQfDLCpLi9KVWh/onecDrFlqYRCoSSYGPuC89AYdCosfI+UvC8/OBWTHFquB3VK5c7ypRA5&#10;d6qjtGBUj1uDzfdhdBL2eT3uajG6l1ezq/XTZLdvIZPy+mp+fAAWcY5/YTjjJ3SoEtPRj6QDsxLu&#10;V8uUlLAWK2BnX2S3wI4S8nwNvCr5/wPVLwAAAP//AwBQSwECLQAUAAYACAAAACEAtoM4kv4AAADh&#10;AQAAEwAAAAAAAAAAAAAAAAAAAAAAW0NvbnRlbnRfVHlwZXNdLnhtbFBLAQItABQABgAIAAAAIQA4&#10;/SH/1gAAAJQBAAALAAAAAAAAAAAAAAAAAC8BAABfcmVscy8ucmVsc1BLAQItABQABgAIAAAAIQA1&#10;SAf/oQEAADADAAAOAAAAAAAAAAAAAAAAAC4CAABkcnMvZTJvRG9jLnhtbFBLAQItABQABgAIAAAA&#10;IQDOYbCp3gAAAAgBAAAPAAAAAAAAAAAAAAAAAPsDAABkcnMvZG93bnJldi54bWxQSwUGAAAAAAQA&#10;BADzAAAABgUAAAAA&#10;" filled="f" stroked="f">
                <v:textbox inset="0,0,0,0">
                  <w:txbxContent>
                    <w:p w14:paraId="7E8B88BA" w14:textId="77777777" w:rsidR="00BE7944" w:rsidRDefault="00000000">
                      <w:pPr>
                        <w:spacing w:line="160" w:lineRule="exact"/>
                        <w:rPr>
                          <w:rFonts w:ascii="Arial Black"/>
                          <w:sz w:val="16"/>
                        </w:rPr>
                      </w:pPr>
                      <w:r>
                        <w:rPr>
                          <w:rFonts w:ascii="Arial Black"/>
                          <w:spacing w:val="-12"/>
                          <w:sz w:val="16"/>
                        </w:rPr>
                        <w:t>t</w:t>
                      </w:r>
                    </w:p>
                  </w:txbxContent>
                </v:textbox>
                <w10:wrap anchorx="page"/>
              </v:shape>
            </w:pict>
          </mc:Fallback>
        </mc:AlternateContent>
      </w:r>
      <w:r>
        <w:rPr>
          <w:noProof/>
        </w:rPr>
        <mc:AlternateContent>
          <mc:Choice Requires="wps">
            <w:drawing>
              <wp:anchor distT="0" distB="0" distL="0" distR="0" simplePos="0" relativeHeight="15854080" behindDoc="0" locked="0" layoutInCell="1" allowOverlap="1" wp14:anchorId="7E8B8726" wp14:editId="7E8B8727">
                <wp:simplePos x="0" y="0"/>
                <wp:positionH relativeFrom="page">
                  <wp:posOffset>421825</wp:posOffset>
                </wp:positionH>
                <wp:positionV relativeFrom="paragraph">
                  <wp:posOffset>324952</wp:posOffset>
                </wp:positionV>
                <wp:extent cx="64135" cy="102235"/>
                <wp:effectExtent l="0" t="0" r="0" b="0"/>
                <wp:wrapNone/>
                <wp:docPr id="529" name="Text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60000">
                          <a:off x="0" y="0"/>
                          <a:ext cx="64135" cy="102235"/>
                        </a:xfrm>
                        <a:prstGeom prst="rect">
                          <a:avLst/>
                        </a:prstGeom>
                      </wps:spPr>
                      <wps:txbx>
                        <w:txbxContent>
                          <w:p w14:paraId="7E8B88BB" w14:textId="77777777" w:rsidR="00BE7944" w:rsidRDefault="00000000">
                            <w:pPr>
                              <w:spacing w:line="160" w:lineRule="exact"/>
                              <w:rPr>
                                <w:rFonts w:ascii="Arial Black"/>
                                <w:sz w:val="16"/>
                              </w:rPr>
                            </w:pPr>
                            <w:r>
                              <w:rPr>
                                <w:rFonts w:ascii="Arial Black"/>
                                <w:spacing w:val="-10"/>
                                <w:w w:val="90"/>
                                <w:sz w:val="16"/>
                              </w:rPr>
                              <w:t>o</w:t>
                            </w:r>
                          </w:p>
                        </w:txbxContent>
                      </wps:txbx>
                      <wps:bodyPr wrap="square" lIns="0" tIns="0" rIns="0" bIns="0" rtlCol="0">
                        <a:noAutofit/>
                      </wps:bodyPr>
                    </wps:wsp>
                  </a:graphicData>
                </a:graphic>
              </wp:anchor>
            </w:drawing>
          </mc:Choice>
          <mc:Fallback>
            <w:pict>
              <v:shape w14:anchorId="7E8B8726" id="Textbox 529" o:spid="_x0000_s1349" type="#_x0000_t202" style="position:absolute;left:0;text-align:left;margin-left:33.2pt;margin-top:25.6pt;width:5.05pt;height:8.05pt;rotation:-29;z-index:15854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0l0owEAADEDAAAOAAAAZHJzL2Uyb0RvYy54bWysUsGO0zAQvSPtP1i+b5MU6C5R0xWwAiGt&#10;AGnhA1zHbqKNPWbGbdK/Z+ymXQQ3tDmMxuPJ83tvZn03uUEcDFIPvpHVopTCeA1t73eN/Pnj0/Wt&#10;FBSVb9UA3jTyaEjeba5ercdQmyV0MLQGBYN4qsfQyC7GUBcF6c44RQsIxvOlBXQq8hF3RYtqZHQ3&#10;FMuyXBUjYBsQtCHi6v3pUm4yvrVGx2/WkoliaCRzizlijtsUi81a1TtUoev1TEP9Bwunes+PXqDu&#10;VVRij/0/UK7XCAQ2LjS4AqzttckaWE1V/qXmsVPBZC1sDoWLTfRysPrr4TF8RxGnDzDxALMICg+g&#10;n4i9KcZA9dyTPKWauDsJnSw6gcCGVu9uVyV/+VdWJBiHrT5e7DVTFJqLqzfV67dSaL6pyuWS8/TC&#10;CSpBBqT42YATKWkk8vAypjo8UDy1nltmZicyiVactpPoW0a+uUmwqbaF9sjSRp5uI+nXXqGRYvji&#10;2b60CucEz8n2nGAcPkJemETLw/t9BNtnCs+4MwWeSxYx71Aa/J/n3PW86ZvfAAAA//8DAFBLAwQU&#10;AAYACAAAACEAZeIZydwAAAAHAQAADwAAAGRycy9kb3ducmV2LnhtbEyOvW7CMBSF90q8g3UrdSsO&#10;lASUxkEIqQyoC5Slm7Fvk4j4OoodSHn63k7teH50zlesR9eKK/ah8aRgNk1AIBlvG6oUnD7enlcg&#10;QtRkdesJFXxjgHU5eSh0bv2NDng9xkrwCIVcK6hj7HIpg6nR6TD1HRJnX753OrLsK2l7feNx18p5&#10;kmTS6Yb4odYdbms0l+PgFHzu3gdzWqHdH+5ps9ldyNwdKfX0OG5eQUQc418ZfvEZHUpmOvuBbBCt&#10;gixbcFNBOpuD4HyZpSDO7C9fQJaF/M9f/gAAAP//AwBQSwECLQAUAAYACAAAACEAtoM4kv4AAADh&#10;AQAAEwAAAAAAAAAAAAAAAAAAAAAAW0NvbnRlbnRfVHlwZXNdLnhtbFBLAQItABQABgAIAAAAIQA4&#10;/SH/1gAAAJQBAAALAAAAAAAAAAAAAAAAAC8BAABfcmVscy8ucmVsc1BLAQItABQABgAIAAAAIQBn&#10;l0l0owEAADEDAAAOAAAAAAAAAAAAAAAAAC4CAABkcnMvZTJvRG9jLnhtbFBLAQItABQABgAIAAAA&#10;IQBl4hnJ3AAAAAcBAAAPAAAAAAAAAAAAAAAAAP0DAABkcnMvZG93bnJldi54bWxQSwUGAAAAAAQA&#10;BADzAAAABgUAAAAA&#10;" filled="f" stroked="f">
                <v:textbox inset="0,0,0,0">
                  <w:txbxContent>
                    <w:p w14:paraId="7E8B88BB" w14:textId="77777777" w:rsidR="00BE7944" w:rsidRDefault="00000000">
                      <w:pPr>
                        <w:spacing w:line="160" w:lineRule="exact"/>
                        <w:rPr>
                          <w:rFonts w:ascii="Arial Black"/>
                          <w:sz w:val="16"/>
                        </w:rPr>
                      </w:pPr>
                      <w:r>
                        <w:rPr>
                          <w:rFonts w:ascii="Arial Black"/>
                          <w:spacing w:val="-10"/>
                          <w:w w:val="90"/>
                          <w:sz w:val="16"/>
                        </w:rPr>
                        <w:t>o</w:t>
                      </w:r>
                    </w:p>
                  </w:txbxContent>
                </v:textbox>
                <w10:wrap anchorx="page"/>
              </v:shape>
            </w:pict>
          </mc:Fallback>
        </mc:AlternateContent>
      </w:r>
      <w:r>
        <w:rPr>
          <w:noProof/>
        </w:rPr>
        <mc:AlternateContent>
          <mc:Choice Requires="wps">
            <w:drawing>
              <wp:anchor distT="0" distB="0" distL="0" distR="0" simplePos="0" relativeHeight="15859200" behindDoc="0" locked="0" layoutInCell="1" allowOverlap="1" wp14:anchorId="7E8B8728" wp14:editId="7E8B8729">
                <wp:simplePos x="0" y="0"/>
                <wp:positionH relativeFrom="page">
                  <wp:posOffset>481073</wp:posOffset>
                </wp:positionH>
                <wp:positionV relativeFrom="paragraph">
                  <wp:posOffset>304303</wp:posOffset>
                </wp:positionV>
                <wp:extent cx="64769" cy="102235"/>
                <wp:effectExtent l="0" t="0" r="0" b="0"/>
                <wp:wrapNone/>
                <wp:docPr id="530" name="Text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060000">
                          <a:off x="0" y="0"/>
                          <a:ext cx="64769" cy="102235"/>
                        </a:xfrm>
                        <a:prstGeom prst="rect">
                          <a:avLst/>
                        </a:prstGeom>
                      </wps:spPr>
                      <wps:txbx>
                        <w:txbxContent>
                          <w:p w14:paraId="7E8B88BC" w14:textId="77777777" w:rsidR="00BE7944" w:rsidRDefault="00000000">
                            <w:pPr>
                              <w:spacing w:line="160" w:lineRule="exact"/>
                              <w:rPr>
                                <w:rFonts w:ascii="Arial Black"/>
                                <w:sz w:val="16"/>
                              </w:rPr>
                            </w:pPr>
                            <w:r>
                              <w:rPr>
                                <w:rFonts w:ascii="Arial Black"/>
                                <w:spacing w:val="-16"/>
                                <w:sz w:val="16"/>
                              </w:rPr>
                              <w:t>n</w:t>
                            </w:r>
                          </w:p>
                        </w:txbxContent>
                      </wps:txbx>
                      <wps:bodyPr wrap="square" lIns="0" tIns="0" rIns="0" bIns="0" rtlCol="0">
                        <a:noAutofit/>
                      </wps:bodyPr>
                    </wps:wsp>
                  </a:graphicData>
                </a:graphic>
              </wp:anchor>
            </w:drawing>
          </mc:Choice>
          <mc:Fallback>
            <w:pict>
              <v:shape w14:anchorId="7E8B8728" id="Textbox 530" o:spid="_x0000_s1350" type="#_x0000_t202" style="position:absolute;left:0;text-align:left;margin-left:37.9pt;margin-top:23.95pt;width:5.1pt;height:8.05pt;rotation:-9;z-index:15859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ePepAEAADEDAAAOAAAAZHJzL2Uyb0RvYy54bWysUsGO0zAQvSPtP1i+b50G6C5R0xWwAiGt&#10;AGnhA1zHbqJNPGbGbdK/Z+ymXQQ3tDmMxuPxy3tvZn03Db04WKQOfC2Xi0IK6w00nd/V8uePT9e3&#10;UlDUvtE9eFvLoyV5t7l6tR5DZUtooW8sCgbxVI2hlm2MoVKKTGsHTQsI1vOlAxx05CPuVIN6ZPSh&#10;V2VRrNQI2AQEY4m4en+6lJuM75w18ZtzZKPoa8ncYo6Y4zZFtVnraoc6tJ2Zaej/YDHozvNPL1D3&#10;Omqxx+4fqKEzCAQuLgwMCpzrjM0aWM2y+EvNY6uDzVrYHAoXm+jlYM3Xw2P4jiJOH2DiAWYRFB7A&#10;PBF7o8ZA1dyTPKWKuDsJnRwOAoENLZfFquAvP2VFgnHY6uPFXjtFYbi4enOzeieF4ZtlUZav3yb3&#10;1QkqQQak+NnCIFJSS+ThZUx9eKB4aj23zMxOZBKtOG0n0TWMfHObYFNtC82RpY083VrSr71GK0X/&#10;xbN9aRXOCZ6T7TnB2H+EvDCJlof3+wiuyxSecWcKPJcsYt6hNPg/z7nredM3vwEAAP//AwBQSwME&#10;FAAGAAgAAAAhAOAc+GXcAAAABwEAAA8AAABkcnMvZG93bnJldi54bWxMz8FOwzAMBuA7Eu8QGYkb&#10;S0FlG6XutE0qRyQ6LruljWkrGqdqsq17e8wJjtZv/f6cb2Y3qDNNofeM8LhIQBE33vbcInweyoc1&#10;qBANWzN4JoQrBdgUtze5yay/8Aedq9gqKeGQGYQuxjHTOjQdORMWfiSW7MtPzkQZp1bbyVyk3A36&#10;KUmW2pme5UJnRtp31HxXJ4dQk9ttr++2emsPx2M5pvO+KneI93fz9hVUpDn+LcMvX+hQiKn2J7ZB&#10;DQirZ5FHhHT1Akry9VJeqxGWaQK6yPV/f/EDAAD//wMAUEsBAi0AFAAGAAgAAAAhALaDOJL+AAAA&#10;4QEAABMAAAAAAAAAAAAAAAAAAAAAAFtDb250ZW50X1R5cGVzXS54bWxQSwECLQAUAAYACAAAACEA&#10;OP0h/9YAAACUAQAACwAAAAAAAAAAAAAAAAAvAQAAX3JlbHMvLnJlbHNQSwECLQAUAAYACAAAACEA&#10;2Nnj3qQBAAAxAwAADgAAAAAAAAAAAAAAAAAuAgAAZHJzL2Uyb0RvYy54bWxQSwECLQAUAAYACAAA&#10;ACEA4Bz4ZdwAAAAHAQAADwAAAAAAAAAAAAAAAAD+AwAAZHJzL2Rvd25yZXYueG1sUEsFBgAAAAAE&#10;AAQA8wAAAAcFAAAAAA==&#10;" filled="f" stroked="f">
                <v:textbox inset="0,0,0,0">
                  <w:txbxContent>
                    <w:p w14:paraId="7E8B88BC" w14:textId="77777777" w:rsidR="00BE7944" w:rsidRDefault="00000000">
                      <w:pPr>
                        <w:spacing w:line="160" w:lineRule="exact"/>
                        <w:rPr>
                          <w:rFonts w:ascii="Arial Black"/>
                          <w:sz w:val="16"/>
                        </w:rPr>
                      </w:pPr>
                      <w:r>
                        <w:rPr>
                          <w:rFonts w:ascii="Arial Black"/>
                          <w:spacing w:val="-16"/>
                          <w:sz w:val="16"/>
                        </w:rPr>
                        <w:t>n</w:t>
                      </w:r>
                    </w:p>
                  </w:txbxContent>
                </v:textbox>
                <w10:wrap anchorx="page"/>
              </v:shape>
            </w:pict>
          </mc:Fallback>
        </mc:AlternateContent>
      </w:r>
      <w:r>
        <w:t xml:space="preserve">Ils ont dit que je manquais </w:t>
      </w:r>
      <w:r>
        <w:rPr>
          <w:spacing w:val="-2"/>
        </w:rPr>
        <w:t>d'expérience.</w:t>
      </w:r>
    </w:p>
    <w:p w14:paraId="7E8B828A" w14:textId="77777777" w:rsidR="00BE7944" w:rsidRDefault="00000000">
      <w:pPr>
        <w:pStyle w:val="Lijstalinea"/>
        <w:numPr>
          <w:ilvl w:val="0"/>
          <w:numId w:val="12"/>
        </w:numPr>
        <w:tabs>
          <w:tab w:val="left" w:pos="1495"/>
        </w:tabs>
        <w:spacing w:before="182"/>
        <w:ind w:left="1495" w:hanging="305"/>
      </w:pPr>
      <w:r>
        <w:rPr>
          <w:noProof/>
        </w:rPr>
        <mc:AlternateContent>
          <mc:Choice Requires="wps">
            <w:drawing>
              <wp:anchor distT="0" distB="0" distL="0" distR="0" simplePos="0" relativeHeight="15835136" behindDoc="0" locked="0" layoutInCell="1" allowOverlap="1" wp14:anchorId="7E8B872A" wp14:editId="7E8B872B">
                <wp:simplePos x="0" y="0"/>
                <wp:positionH relativeFrom="page">
                  <wp:posOffset>635536</wp:posOffset>
                </wp:positionH>
                <wp:positionV relativeFrom="paragraph">
                  <wp:posOffset>62474</wp:posOffset>
                </wp:positionV>
                <wp:extent cx="30480" cy="102235"/>
                <wp:effectExtent l="0" t="0" r="0" b="0"/>
                <wp:wrapNone/>
                <wp:docPr id="531" name="Text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220000">
                          <a:off x="0" y="0"/>
                          <a:ext cx="30480" cy="102235"/>
                        </a:xfrm>
                        <a:prstGeom prst="rect">
                          <a:avLst/>
                        </a:prstGeom>
                      </wps:spPr>
                      <wps:txbx>
                        <w:txbxContent>
                          <w:p w14:paraId="7E8B88BD" w14:textId="77777777" w:rsidR="00BE7944" w:rsidRDefault="00000000">
                            <w:pPr>
                              <w:spacing w:line="160" w:lineRule="exact"/>
                              <w:rPr>
                                <w:rFonts w:ascii="Arial Black"/>
                                <w:sz w:val="16"/>
                              </w:rPr>
                            </w:pPr>
                            <w:r>
                              <w:rPr>
                                <w:rFonts w:ascii="Arial Black"/>
                                <w:spacing w:val="-10"/>
                                <w:w w:val="90"/>
                                <w:sz w:val="16"/>
                              </w:rPr>
                              <w:t>i</w:t>
                            </w:r>
                          </w:p>
                        </w:txbxContent>
                      </wps:txbx>
                      <wps:bodyPr wrap="square" lIns="0" tIns="0" rIns="0" bIns="0" rtlCol="0">
                        <a:noAutofit/>
                      </wps:bodyPr>
                    </wps:wsp>
                  </a:graphicData>
                </a:graphic>
              </wp:anchor>
            </w:drawing>
          </mc:Choice>
          <mc:Fallback>
            <w:pict>
              <v:shape w14:anchorId="7E8B872A" id="Textbox 531" o:spid="_x0000_s1351" type="#_x0000_t202" style="position:absolute;left:0;text-align:left;margin-left:50.05pt;margin-top:4.9pt;width:2.4pt;height:8.05pt;rotation:37;z-index:15835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xSogEAADADAAAOAAAAZHJzL2Uyb0RvYy54bWysUttu2zAMfR+wfxD0vthxd+mMOMXaYsOA&#10;Yi3Q7QMUWYqNWaJGKrHz96MUJx3at2IvBEXSx+cccnU1uUHsDVIPvpHLRSmF8Rra3m8b+evn13eX&#10;UlBUvlUDeNPIgyF5tX77ZjWG2lTQwdAaFAziqR5DI7sYQ10UpDvjFC0gGM9NC+hU5CduixbVyOhu&#10;KKqy/FiMgG1A0IaIq7fHplxnfGuNjvfWkoliaCRzizlijpsUi/VK1VtUoev1TEO9goVTveefnqFu&#10;VVRih/0LKNdrBAIbFxpcAdb22mQNrGZZPlPz2KlgshY2h8LZJvp/sPrH/jE8oIjTNUy8wCyCwh3o&#10;38TeFGOgep5JnlJNPJ2EThadQGBDq4oXUZb5SxYkGIadPpzdNVMUmosX5ftLbmjuLMuquviQzC+O&#10;SAkxIMVvBpxISSORd5cx1f6O4nH0NDITO3JJrOK0mUTfMvKnzwk21TbQHljZyMttJP3ZKTRSDN89&#10;u5cu4ZTgKdmcEozDDeR7SbQ8fNlFsH2m8IQ7U+C1ZBHzCaW9//vOU0+Hvv4LAAD//wMAUEsDBBQA&#10;BgAIAAAAIQDjcZX+3QAAAAgBAAAPAAAAZHJzL2Rvd25yZXYueG1sTI9Ba8JAFITvhf6H5Qm91V2l&#10;lSTNRkSwhxYK1YLXZ/LcBLO7Ibua2F/f56kehxlmvsmXo23FhfrQeKdhNlUgyJW+apzR8LPbPCcg&#10;QkRXYesdabhSgGXx+JBjVvnBfdNlG43gEhcy1FDH2GVShrImi2HqO3LsHX1vMbLsjax6HLjctnKu&#10;1EJabBwv1NjRuqbytD1bDfuvxKx3CW3M7/sKP4frhznuF1o/TcbVG4hIY/wPww2f0aFgpoM/uyqI&#10;lrVSM45qSPnBzVcvKYiDhvlrCrLI5f2B4g8AAP//AwBQSwECLQAUAAYACAAAACEAtoM4kv4AAADh&#10;AQAAEwAAAAAAAAAAAAAAAAAAAAAAW0NvbnRlbnRfVHlwZXNdLnhtbFBLAQItABQABgAIAAAAIQA4&#10;/SH/1gAAAJQBAAALAAAAAAAAAAAAAAAAAC8BAABfcmVscy8ucmVsc1BLAQItABQABgAIAAAAIQAt&#10;vRxSogEAADADAAAOAAAAAAAAAAAAAAAAAC4CAABkcnMvZTJvRG9jLnhtbFBLAQItABQABgAIAAAA&#10;IQDjcZX+3QAAAAgBAAAPAAAAAAAAAAAAAAAAAPwDAABkcnMvZG93bnJldi54bWxQSwUGAAAAAAQA&#10;BADzAAAABgUAAAAA&#10;" filled="f" stroked="f">
                <v:textbox inset="0,0,0,0">
                  <w:txbxContent>
                    <w:p w14:paraId="7E8B88BD" w14:textId="77777777" w:rsidR="00BE7944" w:rsidRDefault="00000000">
                      <w:pPr>
                        <w:spacing w:line="160" w:lineRule="exact"/>
                        <w:rPr>
                          <w:rFonts w:ascii="Arial Black"/>
                          <w:sz w:val="16"/>
                        </w:rPr>
                      </w:pPr>
                      <w:r>
                        <w:rPr>
                          <w:rFonts w:ascii="Arial Black"/>
                          <w:spacing w:val="-10"/>
                          <w:w w:val="90"/>
                          <w:sz w:val="16"/>
                        </w:rPr>
                        <w:t>i</w:t>
                      </w:r>
                    </w:p>
                  </w:txbxContent>
                </v:textbox>
                <w10:wrap anchorx="page"/>
              </v:shape>
            </w:pict>
          </mc:Fallback>
        </mc:AlternateContent>
      </w:r>
      <w:r>
        <w:rPr>
          <w:noProof/>
        </w:rPr>
        <mc:AlternateContent>
          <mc:Choice Requires="wps">
            <w:drawing>
              <wp:anchor distT="0" distB="0" distL="0" distR="0" simplePos="0" relativeHeight="15837184" behindDoc="0" locked="0" layoutInCell="1" allowOverlap="1" wp14:anchorId="7E8B872C" wp14:editId="7E8B872D">
                <wp:simplePos x="0" y="0"/>
                <wp:positionH relativeFrom="page">
                  <wp:posOffset>650439</wp:posOffset>
                </wp:positionH>
                <wp:positionV relativeFrom="paragraph">
                  <wp:posOffset>94763</wp:posOffset>
                </wp:positionV>
                <wp:extent cx="66040" cy="102235"/>
                <wp:effectExtent l="0" t="0" r="0" b="0"/>
                <wp:wrapNone/>
                <wp:docPr id="532" name="Text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060000">
                          <a:off x="0" y="0"/>
                          <a:ext cx="66040" cy="102235"/>
                        </a:xfrm>
                        <a:prstGeom prst="rect">
                          <a:avLst/>
                        </a:prstGeom>
                      </wps:spPr>
                      <wps:txbx>
                        <w:txbxContent>
                          <w:p w14:paraId="7E8B88BE" w14:textId="77777777" w:rsidR="00BE7944" w:rsidRDefault="00000000">
                            <w:pPr>
                              <w:spacing w:line="160" w:lineRule="exact"/>
                              <w:rPr>
                                <w:rFonts w:ascii="Arial Black"/>
                                <w:sz w:val="16"/>
                              </w:rPr>
                            </w:pPr>
                            <w:r>
                              <w:rPr>
                                <w:rFonts w:ascii="Arial Black"/>
                                <w:spacing w:val="-14"/>
                                <w:sz w:val="16"/>
                              </w:rPr>
                              <w:t>o</w:t>
                            </w:r>
                          </w:p>
                        </w:txbxContent>
                      </wps:txbx>
                      <wps:bodyPr wrap="square" lIns="0" tIns="0" rIns="0" bIns="0" rtlCol="0">
                        <a:noAutofit/>
                      </wps:bodyPr>
                    </wps:wsp>
                  </a:graphicData>
                </a:graphic>
              </wp:anchor>
            </w:drawing>
          </mc:Choice>
          <mc:Fallback>
            <w:pict>
              <v:shape w14:anchorId="7E8B872C" id="Textbox 532" o:spid="_x0000_s1352" type="#_x0000_t202" style="position:absolute;left:0;text-align:left;margin-left:51.2pt;margin-top:7.45pt;width:5.2pt;height:8.05pt;rotation:51;z-index:15837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riPoQEAADADAAAOAAAAZHJzL2Uyb0RvYy54bWysUsGO0zAQvSPxD5bvNGkXqlXUdLWwAiGt&#10;AGnhA1zHbixij5lxm/TvGbtpF8ENbQ7WeGb88t6b2dxNfhBHg+QgtHK5qKUwQUPnwr6VP75/fHMr&#10;BSUVOjVAMK08GZJ329evNmNszAp6GDqDgkECNWNsZZ9SbKqKdG+8ogVEE7hoAb1KfMV91aEaGd0P&#10;1aqu19UI2EUEbYg4+3Auym3Bt9bo9NVaMkkMrWRuqZxYzl0+q+1GNXtUsXd6pqH+g4VXLvBPr1AP&#10;KilxQPcPlHcagcCmhQZfgbVOm6KB1Szrv9Q89SqaooXNoXi1iV4OVn85PsVvKNL0HiYeYBFB8RH0&#10;T2JvqjFSM/dkT6kh7s5CJ4teILChN/W65q+8ZEGCYdjp09VdMyWhOble12+5oLmyrFerm3fZ/OqM&#10;lBEjUvpkwIsctBJ5dgVTHR8pnVsvLTOxM5fMKk27SbiOkW/LTHNuB92JlY083FbSr4NCI8XwObB7&#10;eRMuAV6C3SXANHyAsi+ZVoD7QwLrCoVn3JkCj6WImFcoz/3Pe+l6XvTtbwAAAP//AwBQSwMEFAAG&#10;AAgAAAAhAIEG+vfeAAAACAEAAA8AAABkcnMvZG93bnJldi54bWxMj0FPwzAMhe9I/IfISFymLW3R&#10;ylaaToDExHUDjWvaeG21xilNtpZ/j3eCo/2en7+XbybbiQsOvnWkIF5EIJAqZ1qqFXx+vM1XIHzQ&#10;ZHTnCBX8oIdNcXuT68y4kXZ42YdacAj5TCtoQugzKX3VoNV+4Xok1o5usDrwONTSDHrkcNvJJIpS&#10;aXVL/KHRPb42WJ32Z8sY5fErSU9VPUvjh+3L7Hs7vtNBqfu76fkJRMAp/Jnhis83UDBT6c5kvOgU&#10;rNdLdvL+kRtc9XiZgigVJKsEZJHL/wWKXwAAAP//AwBQSwECLQAUAAYACAAAACEAtoM4kv4AAADh&#10;AQAAEwAAAAAAAAAAAAAAAAAAAAAAW0NvbnRlbnRfVHlwZXNdLnhtbFBLAQItABQABgAIAAAAIQA4&#10;/SH/1gAAAJQBAAALAAAAAAAAAAAAAAAAAC8BAABfcmVscy8ucmVsc1BLAQItABQABgAIAAAAIQCq&#10;GriPoQEAADADAAAOAAAAAAAAAAAAAAAAAC4CAABkcnMvZTJvRG9jLnhtbFBLAQItABQABgAIAAAA&#10;IQCBBvr33gAAAAgBAAAPAAAAAAAAAAAAAAAAAPsDAABkcnMvZG93bnJldi54bWxQSwUGAAAAAAQA&#10;BADzAAAABgUAAAAA&#10;" filled="f" stroked="f">
                <v:textbox inset="0,0,0,0">
                  <w:txbxContent>
                    <w:p w14:paraId="7E8B88BE" w14:textId="77777777" w:rsidR="00BE7944" w:rsidRDefault="00000000">
                      <w:pPr>
                        <w:spacing w:line="160" w:lineRule="exact"/>
                        <w:rPr>
                          <w:rFonts w:ascii="Arial Black"/>
                          <w:sz w:val="16"/>
                        </w:rPr>
                      </w:pPr>
                      <w:r>
                        <w:rPr>
                          <w:rFonts w:ascii="Arial Black"/>
                          <w:spacing w:val="-14"/>
                          <w:sz w:val="16"/>
                        </w:rPr>
                        <w:t>o</w:t>
                      </w:r>
                    </w:p>
                  </w:txbxContent>
                </v:textbox>
                <w10:wrap anchorx="page"/>
              </v:shape>
            </w:pict>
          </mc:Fallback>
        </mc:AlternateContent>
      </w:r>
      <w:r>
        <w:rPr>
          <w:noProof/>
        </w:rPr>
        <mc:AlternateContent>
          <mc:Choice Requires="wps">
            <w:drawing>
              <wp:anchor distT="0" distB="0" distL="0" distR="0" simplePos="0" relativeHeight="15840768" behindDoc="0" locked="0" layoutInCell="1" allowOverlap="1" wp14:anchorId="7E8B872E" wp14:editId="7E8B872F">
                <wp:simplePos x="0" y="0"/>
                <wp:positionH relativeFrom="page">
                  <wp:posOffset>679606</wp:posOffset>
                </wp:positionH>
                <wp:positionV relativeFrom="paragraph">
                  <wp:posOffset>150111</wp:posOffset>
                </wp:positionV>
                <wp:extent cx="66675" cy="102235"/>
                <wp:effectExtent l="0" t="0" r="0" b="0"/>
                <wp:wrapNone/>
                <wp:docPr id="533" name="Text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60000">
                          <a:off x="0" y="0"/>
                          <a:ext cx="66675" cy="102235"/>
                        </a:xfrm>
                        <a:prstGeom prst="rect">
                          <a:avLst/>
                        </a:prstGeom>
                      </wps:spPr>
                      <wps:txbx>
                        <w:txbxContent>
                          <w:p w14:paraId="7E8B88BF" w14:textId="77777777" w:rsidR="00BE7944" w:rsidRDefault="00000000">
                            <w:pPr>
                              <w:spacing w:line="160" w:lineRule="exact"/>
                              <w:rPr>
                                <w:rFonts w:ascii="Arial Black"/>
                                <w:sz w:val="16"/>
                              </w:rPr>
                            </w:pPr>
                            <w:r>
                              <w:rPr>
                                <w:rFonts w:ascii="Arial Black"/>
                                <w:spacing w:val="-13"/>
                                <w:sz w:val="16"/>
                              </w:rPr>
                              <w:t>n</w:t>
                            </w:r>
                          </w:p>
                        </w:txbxContent>
                      </wps:txbx>
                      <wps:bodyPr wrap="square" lIns="0" tIns="0" rIns="0" bIns="0" rtlCol="0">
                        <a:noAutofit/>
                      </wps:bodyPr>
                    </wps:wsp>
                  </a:graphicData>
                </a:graphic>
              </wp:anchor>
            </w:drawing>
          </mc:Choice>
          <mc:Fallback>
            <w:pict>
              <v:shape w14:anchorId="7E8B872E" id="Textbox 533" o:spid="_x0000_s1353" type="#_x0000_t202" style="position:absolute;left:0;text-align:left;margin-left:53.5pt;margin-top:11.8pt;width:5.25pt;height:8.05pt;rotation:71;z-index:15840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ELSogEAADADAAAOAAAAZHJzL2Uyb0RvYy54bWysUsGO0zAQvSPxD5bvNGlgwypqugJWIKQV&#10;rLTwAa5jNxaJx8y4Tfr3jN20i+CGyGE0Ho9f3nszm7t5HMTRIDnwrVyvSimM19A5v2/l928fX91K&#10;QVH5Tg3gTStPhuTd9uWLzRQaU0EPQ2dQMIinZgqt7GMMTVGQ7s2oaAXBeL60gKOKfMR90aGaGH0c&#10;iqos62IC7AKCNkRcvT9fym3Gt9bo+NVaMlEMrWRuMUfMcZdisd2oZo8q9E4vNNQ/sBiV8/zTK9S9&#10;ikoc0P0FNTqNQGDjSsNYgLVOm6yB1azLP9Q89SqYrIXNoXC1if4frP5yfAqPKOL8HmYeYBZB4QH0&#10;D2JviilQs/QkT6kh7k5CZ4ujQGBD31R1yV9+yYIEw7DTp6u7Zo5Cc7Gu67c3Umi+WZdV9fommV+c&#10;kRJiQIqfDIwiJa1Enl3GVMcHiufWS8tC7MwlsYrzbhauY+TbdYJNtR10J1Y28XBbST8PCo0Uw2fP&#10;7qVNuCR4SXaXBOPwAfK+JFoe3h0iWJcpPOMuFHgsWcSyQmnuv59z1/Oib38BAAD//wMAUEsDBBQA&#10;BgAIAAAAIQDA1YrD3wAAAAkBAAAPAAAAZHJzL2Rvd25yZXYueG1sTI/BTsMwDIbvSLxDZCRuLGk3&#10;VdA1nRCoh3FAYkPimjVeU9okpcm68vZ4J3b85c+/Pxeb2fZswjG03klIFgIYutrr1jUSPvfVwyOw&#10;EJXTqvcOJfxigE15e1OoXPuz+8BpFxtGJS7kSoKJccg5D7VBq8LCD+hodvSjVZHi2HA9qjOV256n&#10;QmTcqtbRBaMGfDFYd7uTJY3967f5qhPz02/N9N511VuyraS8v5uf18AizvEfhos+7UBJTgd/cjqw&#10;nrJYpYRKSLMVsAuQiiWwg4Rl9gS8LPj1B+UfAAAA//8DAFBLAQItABQABgAIAAAAIQC2gziS/gAA&#10;AOEBAAATAAAAAAAAAAAAAAAAAAAAAABbQ29udGVudF9UeXBlc10ueG1sUEsBAi0AFAAGAAgAAAAh&#10;ADj9If/WAAAAlAEAAAsAAAAAAAAAAAAAAAAALwEAAF9yZWxzLy5yZWxzUEsBAi0AFAAGAAgAAAAh&#10;APo0QtKiAQAAMAMAAA4AAAAAAAAAAAAAAAAALgIAAGRycy9lMm9Eb2MueG1sUEsBAi0AFAAGAAgA&#10;AAAhAMDVisPfAAAACQEAAA8AAAAAAAAAAAAAAAAA/AMAAGRycy9kb3ducmV2LnhtbFBLBQYAAAAA&#10;BAAEAPMAAAAIBQAAAAA=&#10;" filled="f" stroked="f">
                <v:textbox inset="0,0,0,0">
                  <w:txbxContent>
                    <w:p w14:paraId="7E8B88BF" w14:textId="77777777" w:rsidR="00BE7944" w:rsidRDefault="00000000">
                      <w:pPr>
                        <w:spacing w:line="160" w:lineRule="exact"/>
                        <w:rPr>
                          <w:rFonts w:ascii="Arial Black"/>
                          <w:sz w:val="16"/>
                        </w:rPr>
                      </w:pPr>
                      <w:r>
                        <w:rPr>
                          <w:rFonts w:ascii="Arial Black"/>
                          <w:spacing w:val="-13"/>
                          <w:sz w:val="16"/>
                        </w:rPr>
                        <w:t>n</w:t>
                      </w:r>
                    </w:p>
                  </w:txbxContent>
                </v:textbox>
                <w10:wrap anchorx="page"/>
              </v:shape>
            </w:pict>
          </mc:Fallback>
        </mc:AlternateContent>
      </w:r>
      <w:r>
        <w:rPr>
          <w:noProof/>
        </w:rPr>
        <mc:AlternateContent>
          <mc:Choice Requires="wps">
            <w:drawing>
              <wp:anchor distT="0" distB="0" distL="0" distR="0" simplePos="0" relativeHeight="15843328" behindDoc="0" locked="0" layoutInCell="1" allowOverlap="1" wp14:anchorId="7E8B8730" wp14:editId="7E8B8731">
                <wp:simplePos x="0" y="0"/>
                <wp:positionH relativeFrom="page">
                  <wp:posOffset>350782</wp:posOffset>
                </wp:positionH>
                <wp:positionV relativeFrom="paragraph">
                  <wp:posOffset>166719</wp:posOffset>
                </wp:positionV>
                <wp:extent cx="31115" cy="102235"/>
                <wp:effectExtent l="0" t="0" r="0" b="0"/>
                <wp:wrapNone/>
                <wp:docPr id="534" name="Text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980000">
                          <a:off x="0" y="0"/>
                          <a:ext cx="31115" cy="102235"/>
                        </a:xfrm>
                        <a:prstGeom prst="rect">
                          <a:avLst/>
                        </a:prstGeom>
                      </wps:spPr>
                      <wps:txbx>
                        <w:txbxContent>
                          <w:p w14:paraId="7E8B88C0" w14:textId="77777777" w:rsidR="00BE7944" w:rsidRDefault="00000000">
                            <w:pPr>
                              <w:spacing w:line="160" w:lineRule="exact"/>
                              <w:rPr>
                                <w:rFonts w:ascii="Arial Black"/>
                                <w:sz w:val="16"/>
                              </w:rPr>
                            </w:pPr>
                            <w:r>
                              <w:rPr>
                                <w:rFonts w:ascii="Arial Black"/>
                                <w:spacing w:val="-10"/>
                                <w:w w:val="90"/>
                                <w:sz w:val="16"/>
                              </w:rPr>
                              <w:t>i</w:t>
                            </w:r>
                          </w:p>
                        </w:txbxContent>
                      </wps:txbx>
                      <wps:bodyPr wrap="square" lIns="0" tIns="0" rIns="0" bIns="0" rtlCol="0">
                        <a:noAutofit/>
                      </wps:bodyPr>
                    </wps:wsp>
                  </a:graphicData>
                </a:graphic>
              </wp:anchor>
            </w:drawing>
          </mc:Choice>
          <mc:Fallback>
            <w:pict>
              <v:shape w14:anchorId="7E8B8730" id="Textbox 534" o:spid="_x0000_s1354" type="#_x0000_t202" style="position:absolute;left:0;text-align:left;margin-left:27.6pt;margin-top:13.15pt;width:2.45pt;height:8.05pt;rotation:-77;z-index:15843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R1howEAADEDAAAOAAAAZHJzL2Uyb0RvYy54bWysUtuO0zAQfUfiHyy/01xWuypR0xWwAiGt&#10;AGmXD3Adu4mIPWbGbdK/Z+ymXQRviDyMxuPxyTlnZnM/u1EcDdIAvpXVqpTCeA3d4Pet/P788c1a&#10;CorKd2oEb1p5MiTvt69fbabQmBp6GDuDgkE8NVNoZR9jaIqCdG+cohUE4/nSAjoV+Yj7okM1Mbob&#10;i7os74oJsAsI2hBx9eF8KbcZ31qj41dryUQxtpK5xRwxx12KxXajmj2q0A96oaH+gYVTg+efXqEe&#10;VFTigMNfUG7QCAQ2rjS4AqwdtMkaWE1V/qHmqVfBZC1sDoWrTfT/YPWX41P4hiLO72HmAWYRFB5B&#10;/yD2ppgCNUtP8pQa4u4kdLboBAIbWt29XZf85aesSDAOW3262mvmKDQXb6qqupVC801V1vXNbXK/&#10;OEMlyIAUPxlwIiWtRB5exlTHR4rn1kvLwuxMJtGK824WQ8fI6zrBptoOuhNLm3i6raSfB4VGivGz&#10;Z/vSKlwSvCS7S4Jx/AB5YRItD+8OEeyQKbzgLhR4LlnEskNp8L+fc9fLpm9/AQAA//8DAFBLAwQU&#10;AAYACAAAACEAHBTSA94AAAAHAQAADwAAAGRycy9kb3ducmV2LnhtbEyOwU7DMBBE70j8g7VI3KhT&#10;2oY2xKkKAqSKUxokOLrxNo6I11HstoGvZznBcTSjNy9fj64TJxxC60nBdJKAQKq9aalR8FY93yxB&#10;hKjJ6M4TKvjCAOvi8iLXmfFnKvG0i41gCIVMK7Ax9pmUobbodJj4Hom7gx+cjhyHRppBnxnuOnmb&#10;JKl0uiV+sLrHR4v15+7oFJRP/nsTH8ZqO3tdVO9xXn4cXqxS11fj5h5ExDH+jeFXn9WhYKe9P5IJ&#10;olMwX6W8VDCbrkBwny7uQOw5p0uQRS7/+xc/AAAA//8DAFBLAQItABQABgAIAAAAIQC2gziS/gAA&#10;AOEBAAATAAAAAAAAAAAAAAAAAAAAAABbQ29udGVudF9UeXBlc10ueG1sUEsBAi0AFAAGAAgAAAAh&#10;ADj9If/WAAAAlAEAAAsAAAAAAAAAAAAAAAAALwEAAF9yZWxzLy5yZWxzUEsBAi0AFAAGAAgAAAAh&#10;APT1HWGjAQAAMQMAAA4AAAAAAAAAAAAAAAAALgIAAGRycy9lMm9Eb2MueG1sUEsBAi0AFAAGAAgA&#10;AAAhABwU0gPeAAAABwEAAA8AAAAAAAAAAAAAAAAA/QMAAGRycy9kb3ducmV2LnhtbFBLBQYAAAAA&#10;BAAEAPMAAAAIBQAAAAA=&#10;" filled="f" stroked="f">
                <v:textbox inset="0,0,0,0">
                  <w:txbxContent>
                    <w:p w14:paraId="7E8B88C0" w14:textId="77777777" w:rsidR="00BE7944" w:rsidRDefault="00000000">
                      <w:pPr>
                        <w:spacing w:line="160" w:lineRule="exact"/>
                        <w:rPr>
                          <w:rFonts w:ascii="Arial Black"/>
                          <w:sz w:val="16"/>
                        </w:rPr>
                      </w:pPr>
                      <w:r>
                        <w:rPr>
                          <w:rFonts w:ascii="Arial Black"/>
                          <w:spacing w:val="-10"/>
                          <w:w w:val="90"/>
                          <w:sz w:val="16"/>
                        </w:rPr>
                        <w:t>i</w:t>
                      </w:r>
                    </w:p>
                  </w:txbxContent>
                </v:textbox>
                <w10:wrap anchorx="page"/>
              </v:shape>
            </w:pict>
          </mc:Fallback>
        </mc:AlternateContent>
      </w:r>
      <w:r>
        <w:rPr>
          <w:noProof/>
        </w:rPr>
        <mc:AlternateContent>
          <mc:Choice Requires="wps">
            <w:drawing>
              <wp:anchor distT="0" distB="0" distL="0" distR="0" simplePos="0" relativeHeight="15846912" behindDoc="0" locked="0" layoutInCell="1" allowOverlap="1" wp14:anchorId="7E8B8732" wp14:editId="7E8B8733">
                <wp:simplePos x="0" y="0"/>
                <wp:positionH relativeFrom="page">
                  <wp:posOffset>349144</wp:posOffset>
                </wp:positionH>
                <wp:positionV relativeFrom="paragraph">
                  <wp:posOffset>123271</wp:posOffset>
                </wp:positionV>
                <wp:extent cx="66040" cy="102235"/>
                <wp:effectExtent l="0" t="0" r="0" b="0"/>
                <wp:wrapNone/>
                <wp:docPr id="535" name="Text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880000">
                          <a:off x="0" y="0"/>
                          <a:ext cx="66040" cy="102235"/>
                        </a:xfrm>
                        <a:prstGeom prst="rect">
                          <a:avLst/>
                        </a:prstGeom>
                      </wps:spPr>
                      <wps:txbx>
                        <w:txbxContent>
                          <w:p w14:paraId="7E8B88C1" w14:textId="77777777" w:rsidR="00BE7944" w:rsidRDefault="00000000">
                            <w:pPr>
                              <w:spacing w:line="160" w:lineRule="exact"/>
                              <w:rPr>
                                <w:rFonts w:ascii="Arial Black"/>
                                <w:sz w:val="16"/>
                              </w:rPr>
                            </w:pPr>
                            <w:r>
                              <w:rPr>
                                <w:rFonts w:ascii="Arial Black"/>
                                <w:spacing w:val="-14"/>
                                <w:sz w:val="16"/>
                              </w:rPr>
                              <w:t>n</w:t>
                            </w:r>
                          </w:p>
                        </w:txbxContent>
                      </wps:txbx>
                      <wps:bodyPr wrap="square" lIns="0" tIns="0" rIns="0" bIns="0" rtlCol="0">
                        <a:noAutofit/>
                      </wps:bodyPr>
                    </wps:wsp>
                  </a:graphicData>
                </a:graphic>
              </wp:anchor>
            </w:drawing>
          </mc:Choice>
          <mc:Fallback>
            <w:pict>
              <v:shape w14:anchorId="7E8B8732" id="Textbox 535" o:spid="_x0000_s1355" type="#_x0000_t202" style="position:absolute;left:0;text-align:left;margin-left:27.5pt;margin-top:9.7pt;width:5.2pt;height:8.05pt;rotation:-62;z-index:15846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IAnowEAADEDAAAOAAAAZHJzL2Uyb0RvYy54bWysUsFu2zAMvQ/oPwi6L3bSLQuMOMXWYsOA&#10;YivQ9gMUWYqNWaJGKrHz96MUJx3a2zAfBIqknt975PpmdL04GKQOfC3ns1IK4zU0nd/V8vnp6/uV&#10;FBSVb1QP3tTyaEjebK7erYdQmQW00DcGBYN4qoZQyzbGUBUF6dY4RTMIxnPRAjoV+Yq7okE1MLrr&#10;i0VZLosBsAkI2hBx9u5UlJuMb63R8ae1ZKLoa8ncYj4xn9t0Fpu1qnaoQtvpiYb6BxZOdZ5/eoG6&#10;U1GJPXZvoFynEQhsnGlwBVjbaZM1sJp5+UrNY6uCyVrYHAoXm+j/weofh8fwgCKOX2DkAWYRFO5B&#10;/yL2phgCVVNP8pQq4u4kdLToBAIbOv+0WpX85aesSDAOW3282GvGKDQnl8vyAxc0V+blYnH9Mblf&#10;nKASZECK3ww4kYJaIg8vY6rDPcVT67llYnYik2jFcTuKrmHk1XWCTbktNEeWNvB0a0m/9wqNFP13&#10;z/alVTgHeA625wBjfwt5YRItD5/3EWyXKbzgThR4LlnEtENp8H/fc9fLpm/+AAAA//8DAFBLAwQU&#10;AAYACAAAACEAacFu39wAAAAHAQAADwAAAGRycy9kb3ducmV2LnhtbEyOy07DMBRE90j8g3WR2FGn&#10;rihRGqeCClaIV2DRpRtf4oB9Hdlum/49ZgXL0YzOnHo9OcsOGOLgScJ8VgBD6rweqJfw8f5wVQKL&#10;SZFW1hNKOGGEdXN+VqtK+yO94aFNPcsQipWSYFIaK85jZ9CpOPMjUu4+fXAq5Rh6roM6ZrizXBTF&#10;kjs1UH4wasSNwe673TsJpQ3m6/45bGPxcudPT68bLB5bKS8vptsVsIRT+hvDr35WhyY77fyedGRW&#10;wrWY56UEIRbAcr8sBbCdhIW4Ad7U/L9/8wMAAP//AwBQSwECLQAUAAYACAAAACEAtoM4kv4AAADh&#10;AQAAEwAAAAAAAAAAAAAAAAAAAAAAW0NvbnRlbnRfVHlwZXNdLnhtbFBLAQItABQABgAIAAAAIQA4&#10;/SH/1gAAAJQBAAALAAAAAAAAAAAAAAAAAC8BAABfcmVscy8ucmVsc1BLAQItABQABgAIAAAAIQA3&#10;9IAnowEAADEDAAAOAAAAAAAAAAAAAAAAAC4CAABkcnMvZTJvRG9jLnhtbFBLAQItABQABgAIAAAA&#10;IQBpwW7f3AAAAAcBAAAPAAAAAAAAAAAAAAAAAP0DAABkcnMvZG93bnJldi54bWxQSwUGAAAAAAQA&#10;BADzAAAABgUAAAAA&#10;" filled="f" stroked="f">
                <v:textbox inset="0,0,0,0">
                  <w:txbxContent>
                    <w:p w14:paraId="7E8B88C1" w14:textId="77777777" w:rsidR="00BE7944" w:rsidRDefault="00000000">
                      <w:pPr>
                        <w:spacing w:line="160" w:lineRule="exact"/>
                        <w:rPr>
                          <w:rFonts w:ascii="Arial Black"/>
                          <w:sz w:val="16"/>
                        </w:rPr>
                      </w:pPr>
                      <w:r>
                        <w:rPr>
                          <w:rFonts w:ascii="Arial Black"/>
                          <w:spacing w:val="-14"/>
                          <w:sz w:val="16"/>
                        </w:rPr>
                        <w:t>n</w:t>
                      </w:r>
                    </w:p>
                  </w:txbxContent>
                </v:textbox>
                <w10:wrap anchorx="page"/>
              </v:shape>
            </w:pict>
          </mc:Fallback>
        </mc:AlternateContent>
      </w:r>
      <w:r>
        <w:rPr>
          <w:noProof/>
        </w:rPr>
        <mc:AlternateContent>
          <mc:Choice Requires="wps">
            <w:drawing>
              <wp:anchor distT="0" distB="0" distL="0" distR="0" simplePos="0" relativeHeight="15850496" behindDoc="0" locked="0" layoutInCell="1" allowOverlap="1" wp14:anchorId="7E8B8734" wp14:editId="7E8B8735">
                <wp:simplePos x="0" y="0"/>
                <wp:positionH relativeFrom="page">
                  <wp:posOffset>390063</wp:posOffset>
                </wp:positionH>
                <wp:positionV relativeFrom="paragraph">
                  <wp:posOffset>80794</wp:posOffset>
                </wp:positionV>
                <wp:extent cx="45085" cy="102235"/>
                <wp:effectExtent l="0" t="0" r="0" b="0"/>
                <wp:wrapNone/>
                <wp:docPr id="536" name="Text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45085" cy="102235"/>
                        </a:xfrm>
                        <a:prstGeom prst="rect">
                          <a:avLst/>
                        </a:prstGeom>
                      </wps:spPr>
                      <wps:txbx>
                        <w:txbxContent>
                          <w:p w14:paraId="7E8B88C2" w14:textId="77777777" w:rsidR="00BE7944" w:rsidRDefault="00000000">
                            <w:pPr>
                              <w:spacing w:line="160" w:lineRule="exact"/>
                              <w:rPr>
                                <w:rFonts w:ascii="Arial Black"/>
                                <w:sz w:val="16"/>
                              </w:rPr>
                            </w:pPr>
                            <w:r>
                              <w:rPr>
                                <w:rFonts w:ascii="Arial Black"/>
                                <w:spacing w:val="-12"/>
                                <w:sz w:val="16"/>
                              </w:rPr>
                              <w:t>t</w:t>
                            </w:r>
                          </w:p>
                        </w:txbxContent>
                      </wps:txbx>
                      <wps:bodyPr wrap="square" lIns="0" tIns="0" rIns="0" bIns="0" rtlCol="0">
                        <a:noAutofit/>
                      </wps:bodyPr>
                    </wps:wsp>
                  </a:graphicData>
                </a:graphic>
              </wp:anchor>
            </w:drawing>
          </mc:Choice>
          <mc:Fallback>
            <w:pict>
              <v:shape w14:anchorId="7E8B8734" id="Textbox 536" o:spid="_x0000_s1356" type="#_x0000_t202" style="position:absolute;left:0;text-align:left;margin-left:30.7pt;margin-top:6.35pt;width:3.55pt;height:8.05pt;rotation:-45;z-index:15850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jLlogEAADEDAAAOAAAAZHJzL2Uyb0RvYy54bWysUsFu2zAMvQ/oPwi6N3bSZsiMOMXWYsOA&#10;YivQ9QMUWYqNWaJGKrHz96MUJx22WzEfCIqint975PpudL04GKQOfC3ns1IK4zU0nd/V8uXH5+uV&#10;FBSVb1QP3tTyaEjeba7erYdQmQW00DcGBYN4qoZQyzbGUBUF6dY4RTMIxvOlBXQq8hF3RYNqYHTX&#10;F4uyfF8MgE1A0IaIqw+nS7nJ+NYaHb9bSyaKvpbMLeaIOW5TLDZrVe1QhbbTEw31BhZOdZ5/eoF6&#10;UFGJPXb/QLlOIxDYONPgCrC20yZrYDXz8i81z60KJmthcyhcbKL/B6u/HZ7DE4o4foKRB5hFUHgE&#10;/ZPYm2IIVE09yVOqiLuT0NGiEwhs6Hz1oUxffsqKBOOw1ceLvWaMQnPxdlmullJovpmXi8XNMrlf&#10;nKASZECKXww4kZJaIg8vY6rDI8VT67llYnYik2jFcTuKrklsbhNsqm2hObK0gadbS/q1V2ik6L96&#10;ti+twjnBc7I9Jxj7e8gLk2h5+LiPYLtM4RV3osBzySKmHUqD//Ocu143ffMbAAD//wMAUEsDBBQA&#10;BgAIAAAAIQALS3nE3AAAAAcBAAAPAAAAZHJzL2Rvd25yZXYueG1sTI7NToNAFIX3Jr7D5DZxY+xQ&#10;LJRQhsaYuKhxY6v7KXMLpMwdwgwF397ryi7PT875it1sO3HFwbeOFKyWEQikypmWagVfx7enDIQP&#10;mozuHKGCH/SwK+/vCp0bN9EnXg+hFjxCPtcKmhD6XEpfNWi1X7oeibOzG6wOLIdamkFPPG47GUdR&#10;Kq1uiR8a3eNrg9XlMFoF7fOc4Hl+PF7SaTN+vK/3bv+dKPWwmF+2IALO4b8Mf/iMDiUzndxIxotO&#10;Qbpac5P9eAOC8zRLQJwUxFkGsizkLX/5CwAA//8DAFBLAQItABQABgAIAAAAIQC2gziS/gAAAOEB&#10;AAATAAAAAAAAAAAAAAAAAAAAAABbQ29udGVudF9UeXBlc10ueG1sUEsBAi0AFAAGAAgAAAAhADj9&#10;If/WAAAAlAEAAAsAAAAAAAAAAAAAAAAALwEAAF9yZWxzLy5yZWxzUEsBAi0AFAAGAAgAAAAhALLm&#10;MuWiAQAAMQMAAA4AAAAAAAAAAAAAAAAALgIAAGRycy9lMm9Eb2MueG1sUEsBAi0AFAAGAAgAAAAh&#10;AAtLecTcAAAABwEAAA8AAAAAAAAAAAAAAAAA/AMAAGRycy9kb3ducmV2LnhtbFBLBQYAAAAABAAE&#10;APMAAAAFBQAAAAA=&#10;" filled="f" stroked="f">
                <v:textbox inset="0,0,0,0">
                  <w:txbxContent>
                    <w:p w14:paraId="7E8B88C2" w14:textId="77777777" w:rsidR="00BE7944" w:rsidRDefault="00000000">
                      <w:pPr>
                        <w:spacing w:line="160" w:lineRule="exact"/>
                        <w:rPr>
                          <w:rFonts w:ascii="Arial Black"/>
                          <w:sz w:val="16"/>
                        </w:rPr>
                      </w:pPr>
                      <w:r>
                        <w:rPr>
                          <w:rFonts w:ascii="Arial Black"/>
                          <w:spacing w:val="-12"/>
                          <w:sz w:val="16"/>
                        </w:rPr>
                        <w:t>t</w:t>
                      </w:r>
                    </w:p>
                  </w:txbxContent>
                </v:textbox>
                <w10:wrap anchorx="page"/>
              </v:shape>
            </w:pict>
          </mc:Fallback>
        </mc:AlternateContent>
      </w:r>
      <w:r>
        <w:t>-</w:t>
      </w:r>
      <w:r>
        <w:rPr>
          <w:spacing w:val="61"/>
          <w:w w:val="150"/>
        </w:rPr>
        <w:t xml:space="preserve"> </w:t>
      </w:r>
      <w:r>
        <w:rPr>
          <w:color w:val="D9D9D9"/>
          <w:spacing w:val="-2"/>
        </w:rPr>
        <w:t>..................................................................................................................................................</w:t>
      </w:r>
    </w:p>
    <w:p w14:paraId="7E8B828B" w14:textId="77777777" w:rsidR="00BE7944" w:rsidRDefault="00000000">
      <w:pPr>
        <w:pStyle w:val="Plattetekst"/>
        <w:spacing w:before="183"/>
        <w:ind w:left="1190"/>
      </w:pPr>
      <w:r>
        <w:t xml:space="preserve">Oui, je vais signer mon contrat </w:t>
      </w:r>
      <w:r>
        <w:rPr>
          <w:spacing w:val="-2"/>
        </w:rPr>
        <w:t>demain.</w:t>
      </w:r>
    </w:p>
    <w:p w14:paraId="7E8B828C" w14:textId="77777777" w:rsidR="00BE7944" w:rsidRDefault="00BE7944">
      <w:pPr>
        <w:pStyle w:val="Plattetekst"/>
        <w:rPr>
          <w:sz w:val="20"/>
        </w:rPr>
      </w:pPr>
    </w:p>
    <w:p w14:paraId="7E8B828D" w14:textId="77777777" w:rsidR="00BE7944" w:rsidRDefault="00BE7944">
      <w:pPr>
        <w:pStyle w:val="Plattetekst"/>
        <w:rPr>
          <w:sz w:val="20"/>
        </w:rPr>
      </w:pPr>
    </w:p>
    <w:p w14:paraId="7E8B828E" w14:textId="77777777" w:rsidR="00BE7944" w:rsidRDefault="00000000">
      <w:pPr>
        <w:pStyle w:val="Plattetekst"/>
        <w:spacing w:before="207"/>
        <w:rPr>
          <w:sz w:val="20"/>
        </w:rPr>
      </w:pPr>
      <w:r>
        <w:rPr>
          <w:noProof/>
          <w:sz w:val="20"/>
        </w:rPr>
        <mc:AlternateContent>
          <mc:Choice Requires="wpg">
            <w:drawing>
              <wp:anchor distT="0" distB="0" distL="0" distR="0" simplePos="0" relativeHeight="487682560" behindDoc="1" locked="0" layoutInCell="1" allowOverlap="1" wp14:anchorId="7E8B8736" wp14:editId="7E8B8737">
                <wp:simplePos x="0" y="0"/>
                <wp:positionH relativeFrom="page">
                  <wp:posOffset>2328729</wp:posOffset>
                </wp:positionH>
                <wp:positionV relativeFrom="paragraph">
                  <wp:posOffset>292725</wp:posOffset>
                </wp:positionV>
                <wp:extent cx="2905760" cy="1934845"/>
                <wp:effectExtent l="0" t="0" r="0" b="0"/>
                <wp:wrapTopAndBottom/>
                <wp:docPr id="537"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5760" cy="1934845"/>
                          <a:chOff x="0" y="0"/>
                          <a:chExt cx="2905760" cy="1934845"/>
                        </a:xfrm>
                      </wpg:grpSpPr>
                      <wps:wsp>
                        <wps:cNvPr id="538" name="Graphic 538"/>
                        <wps:cNvSpPr/>
                        <wps:spPr>
                          <a:xfrm>
                            <a:off x="2156107" y="429070"/>
                            <a:ext cx="505459" cy="628015"/>
                          </a:xfrm>
                          <a:custGeom>
                            <a:avLst/>
                            <a:gdLst/>
                            <a:ahLst/>
                            <a:cxnLst/>
                            <a:rect l="l" t="t" r="r" b="b"/>
                            <a:pathLst>
                              <a:path w="505459" h="628015">
                                <a:moveTo>
                                  <a:pt x="64047" y="627664"/>
                                </a:moveTo>
                                <a:lnTo>
                                  <a:pt x="0" y="45750"/>
                                </a:lnTo>
                                <a:lnTo>
                                  <a:pt x="25453" y="10908"/>
                                </a:lnTo>
                                <a:lnTo>
                                  <a:pt x="415652" y="0"/>
                                </a:lnTo>
                                <a:lnTo>
                                  <a:pt x="505430" y="545428"/>
                                </a:lnTo>
                                <a:lnTo>
                                  <a:pt x="479700" y="581921"/>
                                </a:lnTo>
                                <a:lnTo>
                                  <a:pt x="64047" y="627664"/>
                                </a:lnTo>
                                <a:close/>
                              </a:path>
                            </a:pathLst>
                          </a:custGeom>
                          <a:solidFill>
                            <a:srgbClr val="3D3C3C"/>
                          </a:solidFill>
                        </wps:spPr>
                        <wps:bodyPr wrap="square" lIns="0" tIns="0" rIns="0" bIns="0" rtlCol="0">
                          <a:prstTxWarp prst="textNoShape">
                            <a:avLst/>
                          </a:prstTxWarp>
                          <a:noAutofit/>
                        </wps:bodyPr>
                      </wps:wsp>
                      <wps:wsp>
                        <wps:cNvPr id="539" name="Graphic 539"/>
                        <wps:cNvSpPr/>
                        <wps:spPr>
                          <a:xfrm>
                            <a:off x="2181560" y="392708"/>
                            <a:ext cx="480059" cy="628015"/>
                          </a:xfrm>
                          <a:custGeom>
                            <a:avLst/>
                            <a:gdLst/>
                            <a:ahLst/>
                            <a:cxnLst/>
                            <a:rect l="l" t="t" r="r" b="b"/>
                            <a:pathLst>
                              <a:path w="480059" h="628015">
                                <a:moveTo>
                                  <a:pt x="64047" y="627664"/>
                                </a:moveTo>
                                <a:lnTo>
                                  <a:pt x="0" y="45750"/>
                                </a:lnTo>
                                <a:lnTo>
                                  <a:pt x="415652" y="0"/>
                                </a:lnTo>
                                <a:lnTo>
                                  <a:pt x="479700" y="581921"/>
                                </a:lnTo>
                                <a:lnTo>
                                  <a:pt x="64047" y="627664"/>
                                </a:lnTo>
                                <a:close/>
                              </a:path>
                            </a:pathLst>
                          </a:custGeom>
                          <a:solidFill>
                            <a:srgbClr val="FCF7E8"/>
                          </a:solidFill>
                        </wps:spPr>
                        <wps:bodyPr wrap="square" lIns="0" tIns="0" rIns="0" bIns="0" rtlCol="0">
                          <a:prstTxWarp prst="textNoShape">
                            <a:avLst/>
                          </a:prstTxWarp>
                          <a:noAutofit/>
                        </wps:bodyPr>
                      </wps:wsp>
                      <wps:wsp>
                        <wps:cNvPr id="540" name="Graphic 540"/>
                        <wps:cNvSpPr/>
                        <wps:spPr>
                          <a:xfrm>
                            <a:off x="-7" y="443620"/>
                            <a:ext cx="2509520" cy="1483995"/>
                          </a:xfrm>
                          <a:custGeom>
                            <a:avLst/>
                            <a:gdLst/>
                            <a:ahLst/>
                            <a:cxnLst/>
                            <a:rect l="l" t="t" r="r" b="b"/>
                            <a:pathLst>
                              <a:path w="2509520" h="1483995">
                                <a:moveTo>
                                  <a:pt x="642137" y="634187"/>
                                </a:moveTo>
                                <a:lnTo>
                                  <a:pt x="452983" y="0"/>
                                </a:lnTo>
                                <a:lnTo>
                                  <a:pt x="0" y="135115"/>
                                </a:lnTo>
                                <a:lnTo>
                                  <a:pt x="189153" y="769289"/>
                                </a:lnTo>
                                <a:lnTo>
                                  <a:pt x="642137" y="634187"/>
                                </a:lnTo>
                                <a:close/>
                              </a:path>
                              <a:path w="2509520" h="1483995">
                                <a:moveTo>
                                  <a:pt x="687235" y="1483563"/>
                                </a:moveTo>
                                <a:lnTo>
                                  <a:pt x="418160" y="1399933"/>
                                </a:lnTo>
                                <a:lnTo>
                                  <a:pt x="381800" y="1483563"/>
                                </a:lnTo>
                                <a:lnTo>
                                  <a:pt x="687235" y="1483563"/>
                                </a:lnTo>
                                <a:close/>
                              </a:path>
                              <a:path w="2509520" h="1483995">
                                <a:moveTo>
                                  <a:pt x="1992630" y="72720"/>
                                </a:moveTo>
                                <a:lnTo>
                                  <a:pt x="1990915" y="64236"/>
                                </a:lnTo>
                                <a:lnTo>
                                  <a:pt x="1986241" y="57302"/>
                                </a:lnTo>
                                <a:lnTo>
                                  <a:pt x="1979307" y="52616"/>
                                </a:lnTo>
                                <a:lnTo>
                                  <a:pt x="1970811" y="50901"/>
                                </a:lnTo>
                                <a:lnTo>
                                  <a:pt x="799960" y="50901"/>
                                </a:lnTo>
                                <a:lnTo>
                                  <a:pt x="791464" y="52616"/>
                                </a:lnTo>
                                <a:lnTo>
                                  <a:pt x="784529" y="57302"/>
                                </a:lnTo>
                                <a:lnTo>
                                  <a:pt x="779856" y="64236"/>
                                </a:lnTo>
                                <a:lnTo>
                                  <a:pt x="778141" y="72720"/>
                                </a:lnTo>
                                <a:lnTo>
                                  <a:pt x="778141" y="799960"/>
                                </a:lnTo>
                                <a:lnTo>
                                  <a:pt x="779856" y="808456"/>
                                </a:lnTo>
                                <a:lnTo>
                                  <a:pt x="784529" y="815390"/>
                                </a:lnTo>
                                <a:lnTo>
                                  <a:pt x="791464" y="820064"/>
                                </a:lnTo>
                                <a:lnTo>
                                  <a:pt x="799960" y="821778"/>
                                </a:lnTo>
                                <a:lnTo>
                                  <a:pt x="1970811" y="821778"/>
                                </a:lnTo>
                                <a:lnTo>
                                  <a:pt x="1979307" y="820064"/>
                                </a:lnTo>
                                <a:lnTo>
                                  <a:pt x="1986241" y="815390"/>
                                </a:lnTo>
                                <a:lnTo>
                                  <a:pt x="1990915" y="808456"/>
                                </a:lnTo>
                                <a:lnTo>
                                  <a:pt x="1992630" y="799960"/>
                                </a:lnTo>
                                <a:lnTo>
                                  <a:pt x="1992630" y="72720"/>
                                </a:lnTo>
                                <a:close/>
                              </a:path>
                              <a:path w="2509520" h="1483995">
                                <a:moveTo>
                                  <a:pt x="2276259" y="1479931"/>
                                </a:moveTo>
                                <a:lnTo>
                                  <a:pt x="2199894" y="1352664"/>
                                </a:lnTo>
                                <a:lnTo>
                                  <a:pt x="1905368" y="1479931"/>
                                </a:lnTo>
                                <a:lnTo>
                                  <a:pt x="2276259" y="1479931"/>
                                </a:lnTo>
                                <a:close/>
                              </a:path>
                              <a:path w="2509520" h="1483995">
                                <a:moveTo>
                                  <a:pt x="2508974" y="872680"/>
                                </a:moveTo>
                                <a:lnTo>
                                  <a:pt x="2500820" y="822121"/>
                                </a:lnTo>
                                <a:lnTo>
                                  <a:pt x="2478100" y="778192"/>
                                </a:lnTo>
                                <a:lnTo>
                                  <a:pt x="2443467" y="743559"/>
                                </a:lnTo>
                                <a:lnTo>
                                  <a:pt x="2399550" y="720852"/>
                                </a:lnTo>
                                <a:lnTo>
                                  <a:pt x="2348979" y="712698"/>
                                </a:lnTo>
                                <a:lnTo>
                                  <a:pt x="2298408" y="720852"/>
                                </a:lnTo>
                                <a:lnTo>
                                  <a:pt x="2254491" y="743559"/>
                                </a:lnTo>
                                <a:lnTo>
                                  <a:pt x="2219858" y="778192"/>
                                </a:lnTo>
                                <a:lnTo>
                                  <a:pt x="2197138" y="822121"/>
                                </a:lnTo>
                                <a:lnTo>
                                  <a:pt x="2188984" y="872680"/>
                                </a:lnTo>
                                <a:lnTo>
                                  <a:pt x="2197138" y="923251"/>
                                </a:lnTo>
                                <a:lnTo>
                                  <a:pt x="2219858" y="967181"/>
                                </a:lnTo>
                                <a:lnTo>
                                  <a:pt x="2254491" y="1001814"/>
                                </a:lnTo>
                                <a:lnTo>
                                  <a:pt x="2298408" y="1024521"/>
                                </a:lnTo>
                                <a:lnTo>
                                  <a:pt x="2348979" y="1032675"/>
                                </a:lnTo>
                                <a:lnTo>
                                  <a:pt x="2399550" y="1024521"/>
                                </a:lnTo>
                                <a:lnTo>
                                  <a:pt x="2443467" y="1001814"/>
                                </a:lnTo>
                                <a:lnTo>
                                  <a:pt x="2478100" y="967181"/>
                                </a:lnTo>
                                <a:lnTo>
                                  <a:pt x="2500820" y="923251"/>
                                </a:lnTo>
                                <a:lnTo>
                                  <a:pt x="2508974" y="872680"/>
                                </a:lnTo>
                                <a:close/>
                              </a:path>
                            </a:pathLst>
                          </a:custGeom>
                          <a:solidFill>
                            <a:srgbClr val="97ADC2"/>
                          </a:solidFill>
                        </wps:spPr>
                        <wps:bodyPr wrap="square" lIns="0" tIns="0" rIns="0" bIns="0" rtlCol="0">
                          <a:prstTxWarp prst="textNoShape">
                            <a:avLst/>
                          </a:prstTxWarp>
                          <a:noAutofit/>
                        </wps:bodyPr>
                      </wps:wsp>
                      <wps:wsp>
                        <wps:cNvPr id="541" name="Graphic 541"/>
                        <wps:cNvSpPr/>
                        <wps:spPr>
                          <a:xfrm>
                            <a:off x="770870" y="367255"/>
                            <a:ext cx="2123440" cy="905510"/>
                          </a:xfrm>
                          <a:custGeom>
                            <a:avLst/>
                            <a:gdLst/>
                            <a:ahLst/>
                            <a:cxnLst/>
                            <a:rect l="l" t="t" r="r" b="b"/>
                            <a:pathLst>
                              <a:path w="2123440" h="905510">
                                <a:moveTo>
                                  <a:pt x="1229029" y="149085"/>
                                </a:moveTo>
                                <a:lnTo>
                                  <a:pt x="1226743" y="137769"/>
                                </a:lnTo>
                                <a:lnTo>
                                  <a:pt x="1224572" y="134543"/>
                                </a:lnTo>
                                <a:lnTo>
                                  <a:pt x="1220508" y="128524"/>
                                </a:lnTo>
                                <a:lnTo>
                                  <a:pt x="1214488" y="124472"/>
                                </a:lnTo>
                                <a:lnTo>
                                  <a:pt x="1214488" y="141058"/>
                                </a:lnTo>
                                <a:lnTo>
                                  <a:pt x="1214488" y="884364"/>
                                </a:lnTo>
                                <a:lnTo>
                                  <a:pt x="1207973" y="890866"/>
                                </a:lnTo>
                                <a:lnTo>
                                  <a:pt x="21043" y="890866"/>
                                </a:lnTo>
                                <a:lnTo>
                                  <a:pt x="14541" y="884364"/>
                                </a:lnTo>
                                <a:lnTo>
                                  <a:pt x="14541" y="141058"/>
                                </a:lnTo>
                                <a:lnTo>
                                  <a:pt x="21043" y="134543"/>
                                </a:lnTo>
                                <a:lnTo>
                                  <a:pt x="1207973" y="134543"/>
                                </a:lnTo>
                                <a:lnTo>
                                  <a:pt x="1214488" y="141058"/>
                                </a:lnTo>
                                <a:lnTo>
                                  <a:pt x="1214488" y="124472"/>
                                </a:lnTo>
                                <a:lnTo>
                                  <a:pt x="1211262" y="122288"/>
                                </a:lnTo>
                                <a:lnTo>
                                  <a:pt x="1199934" y="120002"/>
                                </a:lnTo>
                                <a:lnTo>
                                  <a:pt x="29083" y="120002"/>
                                </a:lnTo>
                                <a:lnTo>
                                  <a:pt x="17767" y="122288"/>
                                </a:lnTo>
                                <a:lnTo>
                                  <a:pt x="8521" y="128524"/>
                                </a:lnTo>
                                <a:lnTo>
                                  <a:pt x="2286" y="137769"/>
                                </a:lnTo>
                                <a:lnTo>
                                  <a:pt x="0" y="149085"/>
                                </a:lnTo>
                                <a:lnTo>
                                  <a:pt x="0" y="876325"/>
                                </a:lnTo>
                                <a:lnTo>
                                  <a:pt x="2286" y="887653"/>
                                </a:lnTo>
                                <a:lnTo>
                                  <a:pt x="8521" y="896899"/>
                                </a:lnTo>
                                <a:lnTo>
                                  <a:pt x="17767" y="903135"/>
                                </a:lnTo>
                                <a:lnTo>
                                  <a:pt x="29083" y="905421"/>
                                </a:lnTo>
                                <a:lnTo>
                                  <a:pt x="1199934" y="905421"/>
                                </a:lnTo>
                                <a:lnTo>
                                  <a:pt x="1211262" y="903135"/>
                                </a:lnTo>
                                <a:lnTo>
                                  <a:pt x="1220508" y="896899"/>
                                </a:lnTo>
                                <a:lnTo>
                                  <a:pt x="1224572" y="890866"/>
                                </a:lnTo>
                                <a:lnTo>
                                  <a:pt x="1226743" y="887653"/>
                                </a:lnTo>
                                <a:lnTo>
                                  <a:pt x="1229029" y="876325"/>
                                </a:lnTo>
                                <a:lnTo>
                                  <a:pt x="1229029" y="149085"/>
                                </a:lnTo>
                                <a:close/>
                              </a:path>
                              <a:path w="2123440" h="905510">
                                <a:moveTo>
                                  <a:pt x="2123376" y="454533"/>
                                </a:moveTo>
                                <a:lnTo>
                                  <a:pt x="1804758" y="0"/>
                                </a:lnTo>
                                <a:lnTo>
                                  <a:pt x="1461592" y="170903"/>
                                </a:lnTo>
                                <a:lnTo>
                                  <a:pt x="1447050" y="216573"/>
                                </a:lnTo>
                                <a:lnTo>
                                  <a:pt x="1750250" y="717372"/>
                                </a:lnTo>
                                <a:lnTo>
                                  <a:pt x="2107958" y="500799"/>
                                </a:lnTo>
                                <a:lnTo>
                                  <a:pt x="2123376" y="454533"/>
                                </a:lnTo>
                                <a:close/>
                              </a:path>
                            </a:pathLst>
                          </a:custGeom>
                          <a:solidFill>
                            <a:srgbClr val="3D3C3C"/>
                          </a:solidFill>
                        </wps:spPr>
                        <wps:bodyPr wrap="square" lIns="0" tIns="0" rIns="0" bIns="0" rtlCol="0">
                          <a:prstTxWarp prst="textNoShape">
                            <a:avLst/>
                          </a:prstTxWarp>
                          <a:noAutofit/>
                        </wps:bodyPr>
                      </wps:wsp>
                      <wps:wsp>
                        <wps:cNvPr id="542" name="Graphic 542"/>
                        <wps:cNvSpPr/>
                        <wps:spPr>
                          <a:xfrm>
                            <a:off x="2232467" y="319984"/>
                            <a:ext cx="661035" cy="717550"/>
                          </a:xfrm>
                          <a:custGeom>
                            <a:avLst/>
                            <a:gdLst/>
                            <a:ahLst/>
                            <a:cxnLst/>
                            <a:rect l="l" t="t" r="r" b="b"/>
                            <a:pathLst>
                              <a:path w="661035" h="717550">
                                <a:moveTo>
                                  <a:pt x="303200" y="717369"/>
                                </a:moveTo>
                                <a:lnTo>
                                  <a:pt x="0" y="216571"/>
                                </a:lnTo>
                                <a:lnTo>
                                  <a:pt x="357713" y="0"/>
                                </a:lnTo>
                                <a:lnTo>
                                  <a:pt x="660913" y="500797"/>
                                </a:lnTo>
                                <a:lnTo>
                                  <a:pt x="303200" y="717369"/>
                                </a:lnTo>
                                <a:close/>
                              </a:path>
                            </a:pathLst>
                          </a:custGeom>
                          <a:solidFill>
                            <a:srgbClr val="FCF7E8"/>
                          </a:solidFill>
                        </wps:spPr>
                        <wps:bodyPr wrap="square" lIns="0" tIns="0" rIns="0" bIns="0" rtlCol="0">
                          <a:prstTxWarp prst="textNoShape">
                            <a:avLst/>
                          </a:prstTxWarp>
                          <a:noAutofit/>
                        </wps:bodyPr>
                      </wps:wsp>
                      <wps:wsp>
                        <wps:cNvPr id="543" name="Graphic 543"/>
                        <wps:cNvSpPr/>
                        <wps:spPr>
                          <a:xfrm>
                            <a:off x="84715" y="497365"/>
                            <a:ext cx="473075" cy="662305"/>
                          </a:xfrm>
                          <a:custGeom>
                            <a:avLst/>
                            <a:gdLst/>
                            <a:ahLst/>
                            <a:cxnLst/>
                            <a:rect l="l" t="t" r="r" b="b"/>
                            <a:pathLst>
                              <a:path w="473075" h="662305">
                                <a:moveTo>
                                  <a:pt x="472704" y="661786"/>
                                </a:moveTo>
                                <a:lnTo>
                                  <a:pt x="0" y="661786"/>
                                </a:lnTo>
                                <a:lnTo>
                                  <a:pt x="0" y="0"/>
                                </a:lnTo>
                                <a:lnTo>
                                  <a:pt x="472704" y="0"/>
                                </a:lnTo>
                                <a:lnTo>
                                  <a:pt x="472704" y="661786"/>
                                </a:lnTo>
                                <a:close/>
                              </a:path>
                            </a:pathLst>
                          </a:custGeom>
                          <a:solidFill>
                            <a:srgbClr val="97ADC2"/>
                          </a:solidFill>
                        </wps:spPr>
                        <wps:bodyPr wrap="square" lIns="0" tIns="0" rIns="0" bIns="0" rtlCol="0">
                          <a:prstTxWarp prst="textNoShape">
                            <a:avLst/>
                          </a:prstTxWarp>
                          <a:noAutofit/>
                        </wps:bodyPr>
                      </wps:wsp>
                      <wps:wsp>
                        <wps:cNvPr id="544" name="Graphic 544"/>
                        <wps:cNvSpPr/>
                        <wps:spPr>
                          <a:xfrm>
                            <a:off x="301905" y="620995"/>
                            <a:ext cx="109855" cy="490220"/>
                          </a:xfrm>
                          <a:custGeom>
                            <a:avLst/>
                            <a:gdLst/>
                            <a:ahLst/>
                            <a:cxnLst/>
                            <a:rect l="l" t="t" r="r" b="b"/>
                            <a:pathLst>
                              <a:path w="109855" h="490220">
                                <a:moveTo>
                                  <a:pt x="18937" y="489911"/>
                                </a:moveTo>
                                <a:lnTo>
                                  <a:pt x="0" y="439673"/>
                                </a:lnTo>
                                <a:lnTo>
                                  <a:pt x="59000" y="0"/>
                                </a:lnTo>
                                <a:lnTo>
                                  <a:pt x="109456" y="6770"/>
                                </a:lnTo>
                                <a:lnTo>
                                  <a:pt x="50455" y="446444"/>
                                </a:lnTo>
                                <a:lnTo>
                                  <a:pt x="18937" y="489911"/>
                                </a:lnTo>
                                <a:close/>
                              </a:path>
                            </a:pathLst>
                          </a:custGeom>
                          <a:solidFill>
                            <a:srgbClr val="FCF7E8"/>
                          </a:solidFill>
                        </wps:spPr>
                        <wps:bodyPr wrap="square" lIns="0" tIns="0" rIns="0" bIns="0" rtlCol="0">
                          <a:prstTxWarp prst="textNoShape">
                            <a:avLst/>
                          </a:prstTxWarp>
                          <a:noAutofit/>
                        </wps:bodyPr>
                      </wps:wsp>
                      <pic:pic xmlns:pic="http://schemas.openxmlformats.org/drawingml/2006/picture">
                        <pic:nvPicPr>
                          <pic:cNvPr id="545" name="Image 545"/>
                          <pic:cNvPicPr/>
                        </pic:nvPicPr>
                        <pic:blipFill>
                          <a:blip r:embed="rId143" cstate="print"/>
                          <a:stretch>
                            <a:fillRect/>
                          </a:stretch>
                        </pic:blipFill>
                        <pic:spPr>
                          <a:xfrm>
                            <a:off x="2359530" y="459257"/>
                            <a:ext cx="200404" cy="208680"/>
                          </a:xfrm>
                          <a:prstGeom prst="rect">
                            <a:avLst/>
                          </a:prstGeom>
                        </pic:spPr>
                      </pic:pic>
                      <wps:wsp>
                        <wps:cNvPr id="546" name="Graphic 546"/>
                        <wps:cNvSpPr/>
                        <wps:spPr>
                          <a:xfrm>
                            <a:off x="2465183" y="639969"/>
                            <a:ext cx="257175" cy="219710"/>
                          </a:xfrm>
                          <a:custGeom>
                            <a:avLst/>
                            <a:gdLst/>
                            <a:ahLst/>
                            <a:cxnLst/>
                            <a:rect l="l" t="t" r="r" b="b"/>
                            <a:pathLst>
                              <a:path w="257175" h="219710">
                                <a:moveTo>
                                  <a:pt x="61437" y="219378"/>
                                </a:moveTo>
                                <a:lnTo>
                                  <a:pt x="0" y="112096"/>
                                </a:lnTo>
                                <a:lnTo>
                                  <a:pt x="195736" y="0"/>
                                </a:lnTo>
                                <a:lnTo>
                                  <a:pt x="257173" y="107282"/>
                                </a:lnTo>
                                <a:lnTo>
                                  <a:pt x="61437" y="219378"/>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47" name="Image 547"/>
                          <pic:cNvPicPr/>
                        </pic:nvPicPr>
                        <pic:blipFill>
                          <a:blip r:embed="rId144" cstate="print"/>
                          <a:stretch>
                            <a:fillRect/>
                          </a:stretch>
                        </pic:blipFill>
                        <pic:spPr>
                          <a:xfrm>
                            <a:off x="2225347" y="1192670"/>
                            <a:ext cx="343619" cy="250511"/>
                          </a:xfrm>
                          <a:prstGeom prst="rect">
                            <a:avLst/>
                          </a:prstGeom>
                        </pic:spPr>
                      </pic:pic>
                      <wps:wsp>
                        <wps:cNvPr id="548" name="Graphic 548"/>
                        <wps:cNvSpPr/>
                        <wps:spPr>
                          <a:xfrm>
                            <a:off x="1024882" y="1373957"/>
                            <a:ext cx="309880" cy="387350"/>
                          </a:xfrm>
                          <a:custGeom>
                            <a:avLst/>
                            <a:gdLst/>
                            <a:ahLst/>
                            <a:cxnLst/>
                            <a:rect l="l" t="t" r="r" b="b"/>
                            <a:pathLst>
                              <a:path w="309880" h="387350">
                                <a:moveTo>
                                  <a:pt x="140314" y="387237"/>
                                </a:moveTo>
                                <a:lnTo>
                                  <a:pt x="1715" y="92372"/>
                                </a:lnTo>
                                <a:lnTo>
                                  <a:pt x="0" y="83880"/>
                                </a:lnTo>
                                <a:lnTo>
                                  <a:pt x="1618" y="75675"/>
                                </a:lnTo>
                                <a:lnTo>
                                  <a:pt x="6196" y="68675"/>
                                </a:lnTo>
                                <a:lnTo>
                                  <a:pt x="13358" y="63799"/>
                                </a:lnTo>
                                <a:lnTo>
                                  <a:pt x="160812" y="1715"/>
                                </a:lnTo>
                                <a:lnTo>
                                  <a:pt x="169304" y="0"/>
                                </a:lnTo>
                                <a:lnTo>
                                  <a:pt x="177510" y="1618"/>
                                </a:lnTo>
                                <a:lnTo>
                                  <a:pt x="184510" y="6196"/>
                                </a:lnTo>
                                <a:lnTo>
                                  <a:pt x="189386" y="13358"/>
                                </a:lnTo>
                                <a:lnTo>
                                  <a:pt x="307904" y="294864"/>
                                </a:lnTo>
                                <a:lnTo>
                                  <a:pt x="309619" y="303360"/>
                                </a:lnTo>
                                <a:lnTo>
                                  <a:pt x="308000" y="311567"/>
                                </a:lnTo>
                                <a:lnTo>
                                  <a:pt x="303422" y="318566"/>
                                </a:lnTo>
                                <a:lnTo>
                                  <a:pt x="296261" y="323437"/>
                                </a:lnTo>
                                <a:lnTo>
                                  <a:pt x="148806" y="385522"/>
                                </a:lnTo>
                                <a:lnTo>
                                  <a:pt x="140314" y="387237"/>
                                </a:lnTo>
                                <a:close/>
                              </a:path>
                            </a:pathLst>
                          </a:custGeom>
                          <a:solidFill>
                            <a:srgbClr val="97ADC2"/>
                          </a:solidFill>
                        </wps:spPr>
                        <wps:bodyPr wrap="square" lIns="0" tIns="0" rIns="0" bIns="0" rtlCol="0">
                          <a:prstTxWarp prst="textNoShape">
                            <a:avLst/>
                          </a:prstTxWarp>
                          <a:noAutofit/>
                        </wps:bodyPr>
                      </wps:wsp>
                      <wps:wsp>
                        <wps:cNvPr id="549" name="Graphic 549"/>
                        <wps:cNvSpPr/>
                        <wps:spPr>
                          <a:xfrm>
                            <a:off x="1038444" y="1387518"/>
                            <a:ext cx="282575" cy="360680"/>
                          </a:xfrm>
                          <a:custGeom>
                            <a:avLst/>
                            <a:gdLst/>
                            <a:ahLst/>
                            <a:cxnLst/>
                            <a:rect l="l" t="t" r="r" b="b"/>
                            <a:pathLst>
                              <a:path w="282575" h="360680">
                                <a:moveTo>
                                  <a:pt x="125899" y="360113"/>
                                </a:moveTo>
                                <a:lnTo>
                                  <a:pt x="121630" y="358375"/>
                                </a:lnTo>
                                <a:lnTo>
                                  <a:pt x="1556" y="73167"/>
                                </a:lnTo>
                                <a:lnTo>
                                  <a:pt x="0" y="69465"/>
                                </a:lnTo>
                                <a:lnTo>
                                  <a:pt x="1738" y="65196"/>
                                </a:lnTo>
                                <a:lnTo>
                                  <a:pt x="37001" y="50353"/>
                                </a:lnTo>
                                <a:lnTo>
                                  <a:pt x="40347" y="51117"/>
                                </a:lnTo>
                                <a:lnTo>
                                  <a:pt x="52724" y="65233"/>
                                </a:lnTo>
                                <a:lnTo>
                                  <a:pt x="56062" y="65996"/>
                                </a:lnTo>
                                <a:lnTo>
                                  <a:pt x="112496" y="42237"/>
                                </a:lnTo>
                                <a:lnTo>
                                  <a:pt x="114278" y="39314"/>
                                </a:lnTo>
                                <a:lnTo>
                                  <a:pt x="112838" y="20595"/>
                                </a:lnTo>
                                <a:lnTo>
                                  <a:pt x="114627" y="17671"/>
                                </a:lnTo>
                                <a:lnTo>
                                  <a:pt x="156596" y="0"/>
                                </a:lnTo>
                                <a:lnTo>
                                  <a:pt x="160857" y="1738"/>
                                </a:lnTo>
                                <a:lnTo>
                                  <a:pt x="282495" y="290655"/>
                                </a:lnTo>
                                <a:lnTo>
                                  <a:pt x="280757" y="294916"/>
                                </a:lnTo>
                                <a:lnTo>
                                  <a:pt x="125899" y="360113"/>
                                </a:lnTo>
                                <a:close/>
                              </a:path>
                            </a:pathLst>
                          </a:custGeom>
                          <a:solidFill>
                            <a:srgbClr val="FFFFFF"/>
                          </a:solidFill>
                        </wps:spPr>
                        <wps:bodyPr wrap="square" lIns="0" tIns="0" rIns="0" bIns="0" rtlCol="0">
                          <a:prstTxWarp prst="textNoShape">
                            <a:avLst/>
                          </a:prstTxWarp>
                          <a:noAutofit/>
                        </wps:bodyPr>
                      </wps:wsp>
                      <wps:wsp>
                        <wps:cNvPr id="550" name="Graphic 550"/>
                        <wps:cNvSpPr/>
                        <wps:spPr>
                          <a:xfrm>
                            <a:off x="616432" y="7272"/>
                            <a:ext cx="1576070" cy="487680"/>
                          </a:xfrm>
                          <a:custGeom>
                            <a:avLst/>
                            <a:gdLst/>
                            <a:ahLst/>
                            <a:cxnLst/>
                            <a:rect l="l" t="t" r="r" b="b"/>
                            <a:pathLst>
                              <a:path w="1576070" h="487680">
                                <a:moveTo>
                                  <a:pt x="1376199" y="487249"/>
                                </a:moveTo>
                                <a:lnTo>
                                  <a:pt x="161712" y="487249"/>
                                </a:lnTo>
                                <a:lnTo>
                                  <a:pt x="999" y="29038"/>
                                </a:lnTo>
                                <a:lnTo>
                                  <a:pt x="0" y="18515"/>
                                </a:lnTo>
                                <a:lnTo>
                                  <a:pt x="3785" y="9198"/>
                                </a:lnTo>
                                <a:lnTo>
                                  <a:pt x="11322" y="2542"/>
                                </a:lnTo>
                                <a:lnTo>
                                  <a:pt x="21580" y="0"/>
                                </a:lnTo>
                                <a:lnTo>
                                  <a:pt x="1553885" y="0"/>
                                </a:lnTo>
                                <a:lnTo>
                                  <a:pt x="1564510" y="2737"/>
                                </a:lnTo>
                                <a:lnTo>
                                  <a:pt x="1572118" y="9840"/>
                                </a:lnTo>
                                <a:lnTo>
                                  <a:pt x="1575614" y="19644"/>
                                </a:lnTo>
                                <a:lnTo>
                                  <a:pt x="1573906" y="30485"/>
                                </a:lnTo>
                                <a:lnTo>
                                  <a:pt x="1376199" y="487249"/>
                                </a:lnTo>
                                <a:close/>
                              </a:path>
                            </a:pathLst>
                          </a:custGeom>
                          <a:solidFill>
                            <a:srgbClr val="97ADC2"/>
                          </a:solidFill>
                        </wps:spPr>
                        <wps:bodyPr wrap="square" lIns="0" tIns="0" rIns="0" bIns="0" rtlCol="0">
                          <a:prstTxWarp prst="textNoShape">
                            <a:avLst/>
                          </a:prstTxWarp>
                          <a:noAutofit/>
                        </wps:bodyPr>
                      </wps:wsp>
                      <wps:wsp>
                        <wps:cNvPr id="551" name="Graphic 551"/>
                        <wps:cNvSpPr/>
                        <wps:spPr>
                          <a:xfrm>
                            <a:off x="609235" y="0"/>
                            <a:ext cx="1590675" cy="502284"/>
                          </a:xfrm>
                          <a:custGeom>
                            <a:avLst/>
                            <a:gdLst/>
                            <a:ahLst/>
                            <a:cxnLst/>
                            <a:rect l="l" t="t" r="r" b="b"/>
                            <a:pathLst>
                              <a:path w="1590675" h="502284">
                                <a:moveTo>
                                  <a:pt x="1388173" y="501794"/>
                                </a:moveTo>
                                <a:lnTo>
                                  <a:pt x="163752" y="501794"/>
                                </a:lnTo>
                                <a:lnTo>
                                  <a:pt x="1331" y="38718"/>
                                </a:lnTo>
                                <a:lnTo>
                                  <a:pt x="0" y="24688"/>
                                </a:lnTo>
                                <a:lnTo>
                                  <a:pt x="5048" y="12265"/>
                                </a:lnTo>
                                <a:lnTo>
                                  <a:pt x="15099" y="3389"/>
                                </a:lnTo>
                                <a:lnTo>
                                  <a:pt x="28777" y="0"/>
                                </a:lnTo>
                                <a:lnTo>
                                  <a:pt x="1561074" y="0"/>
                                </a:lnTo>
                                <a:lnTo>
                                  <a:pt x="1575244" y="3649"/>
                                </a:lnTo>
                                <a:lnTo>
                                  <a:pt x="1585388" y="13120"/>
                                </a:lnTo>
                                <a:lnTo>
                                  <a:pt x="1585896" y="14544"/>
                                </a:lnTo>
                                <a:lnTo>
                                  <a:pt x="28777" y="14544"/>
                                </a:lnTo>
                                <a:lnTo>
                                  <a:pt x="21938" y="16239"/>
                                </a:lnTo>
                                <a:lnTo>
                                  <a:pt x="16914" y="20676"/>
                                </a:lnTo>
                                <a:lnTo>
                                  <a:pt x="14390" y="26887"/>
                                </a:lnTo>
                                <a:lnTo>
                                  <a:pt x="15054" y="33903"/>
                                </a:lnTo>
                                <a:lnTo>
                                  <a:pt x="174064" y="487249"/>
                                </a:lnTo>
                                <a:lnTo>
                                  <a:pt x="1394469" y="487249"/>
                                </a:lnTo>
                                <a:lnTo>
                                  <a:pt x="1388173" y="501794"/>
                                </a:lnTo>
                                <a:close/>
                              </a:path>
                              <a:path w="1590675" h="502284">
                                <a:moveTo>
                                  <a:pt x="1394469" y="487249"/>
                                </a:moveTo>
                                <a:lnTo>
                                  <a:pt x="1378617" y="487249"/>
                                </a:lnTo>
                                <a:lnTo>
                                  <a:pt x="1574426" y="34863"/>
                                </a:lnTo>
                                <a:lnTo>
                                  <a:pt x="1575563" y="27639"/>
                                </a:lnTo>
                                <a:lnTo>
                                  <a:pt x="1573232" y="21104"/>
                                </a:lnTo>
                                <a:lnTo>
                                  <a:pt x="1568159" y="16369"/>
                                </a:lnTo>
                                <a:lnTo>
                                  <a:pt x="1561074" y="14544"/>
                                </a:lnTo>
                                <a:lnTo>
                                  <a:pt x="1585896" y="14544"/>
                                </a:lnTo>
                                <a:lnTo>
                                  <a:pt x="1590050" y="26191"/>
                                </a:lnTo>
                                <a:lnTo>
                                  <a:pt x="1587771" y="40645"/>
                                </a:lnTo>
                                <a:lnTo>
                                  <a:pt x="1394469" y="487249"/>
                                </a:lnTo>
                                <a:close/>
                              </a:path>
                            </a:pathLst>
                          </a:custGeom>
                          <a:solidFill>
                            <a:srgbClr val="3D3C3C"/>
                          </a:solidFill>
                        </wps:spPr>
                        <wps:bodyPr wrap="square" lIns="0" tIns="0" rIns="0" bIns="0" rtlCol="0">
                          <a:prstTxWarp prst="textNoShape">
                            <a:avLst/>
                          </a:prstTxWarp>
                          <a:noAutofit/>
                        </wps:bodyPr>
                      </wps:wsp>
                      <wps:wsp>
                        <wps:cNvPr id="552" name="Graphic 552"/>
                        <wps:cNvSpPr/>
                        <wps:spPr>
                          <a:xfrm>
                            <a:off x="685295" y="50906"/>
                            <a:ext cx="1441450" cy="414655"/>
                          </a:xfrm>
                          <a:custGeom>
                            <a:avLst/>
                            <a:gdLst/>
                            <a:ahLst/>
                            <a:cxnLst/>
                            <a:rect l="l" t="t" r="r" b="b"/>
                            <a:pathLst>
                              <a:path w="1441450" h="414655">
                                <a:moveTo>
                                  <a:pt x="1274203" y="414525"/>
                                </a:moveTo>
                                <a:lnTo>
                                  <a:pt x="132985" y="414525"/>
                                </a:lnTo>
                                <a:lnTo>
                                  <a:pt x="926" y="28885"/>
                                </a:lnTo>
                                <a:lnTo>
                                  <a:pt x="0" y="18399"/>
                                </a:lnTo>
                                <a:lnTo>
                                  <a:pt x="3814" y="9133"/>
                                </a:lnTo>
                                <a:lnTo>
                                  <a:pt x="11344" y="2522"/>
                                </a:lnTo>
                                <a:lnTo>
                                  <a:pt x="21565" y="0"/>
                                </a:lnTo>
                                <a:lnTo>
                                  <a:pt x="1419629" y="0"/>
                                </a:lnTo>
                                <a:lnTo>
                                  <a:pt x="1430246" y="2732"/>
                                </a:lnTo>
                                <a:lnTo>
                                  <a:pt x="1437852" y="9824"/>
                                </a:lnTo>
                                <a:lnTo>
                                  <a:pt x="1441355" y="19617"/>
                                </a:lnTo>
                                <a:lnTo>
                                  <a:pt x="1439664" y="30449"/>
                                </a:lnTo>
                                <a:lnTo>
                                  <a:pt x="1274203" y="414525"/>
                                </a:lnTo>
                                <a:close/>
                              </a:path>
                            </a:pathLst>
                          </a:custGeom>
                          <a:solidFill>
                            <a:srgbClr val="FFFFFF"/>
                          </a:solidFill>
                        </wps:spPr>
                        <wps:bodyPr wrap="square" lIns="0" tIns="0" rIns="0" bIns="0" rtlCol="0">
                          <a:prstTxWarp prst="textNoShape">
                            <a:avLst/>
                          </a:prstTxWarp>
                          <a:noAutofit/>
                        </wps:bodyPr>
                      </wps:wsp>
                      <wps:wsp>
                        <wps:cNvPr id="553" name="Graphic 553"/>
                        <wps:cNvSpPr/>
                        <wps:spPr>
                          <a:xfrm>
                            <a:off x="1236304" y="1032677"/>
                            <a:ext cx="298450" cy="182245"/>
                          </a:xfrm>
                          <a:custGeom>
                            <a:avLst/>
                            <a:gdLst/>
                            <a:ahLst/>
                            <a:cxnLst/>
                            <a:rect l="l" t="t" r="r" b="b"/>
                            <a:pathLst>
                              <a:path w="298450" h="182245">
                                <a:moveTo>
                                  <a:pt x="276350" y="181809"/>
                                </a:moveTo>
                                <a:lnTo>
                                  <a:pt x="21817" y="181809"/>
                                </a:lnTo>
                                <a:lnTo>
                                  <a:pt x="13324" y="180095"/>
                                </a:lnTo>
                                <a:lnTo>
                                  <a:pt x="6389" y="175419"/>
                                </a:lnTo>
                                <a:lnTo>
                                  <a:pt x="1714" y="168484"/>
                                </a:lnTo>
                                <a:lnTo>
                                  <a:pt x="0" y="159992"/>
                                </a:lnTo>
                                <a:lnTo>
                                  <a:pt x="0" y="21817"/>
                                </a:lnTo>
                                <a:lnTo>
                                  <a:pt x="1714" y="13324"/>
                                </a:lnTo>
                                <a:lnTo>
                                  <a:pt x="6389" y="6389"/>
                                </a:lnTo>
                                <a:lnTo>
                                  <a:pt x="13324" y="1714"/>
                                </a:lnTo>
                                <a:lnTo>
                                  <a:pt x="21817" y="0"/>
                                </a:lnTo>
                                <a:lnTo>
                                  <a:pt x="276350" y="0"/>
                                </a:lnTo>
                                <a:lnTo>
                                  <a:pt x="284843" y="1714"/>
                                </a:lnTo>
                                <a:lnTo>
                                  <a:pt x="291777" y="6389"/>
                                </a:lnTo>
                                <a:lnTo>
                                  <a:pt x="296453" y="13324"/>
                                </a:lnTo>
                                <a:lnTo>
                                  <a:pt x="298167" y="21817"/>
                                </a:lnTo>
                                <a:lnTo>
                                  <a:pt x="298167" y="159992"/>
                                </a:lnTo>
                                <a:lnTo>
                                  <a:pt x="296453" y="168484"/>
                                </a:lnTo>
                                <a:lnTo>
                                  <a:pt x="291777" y="175419"/>
                                </a:lnTo>
                                <a:lnTo>
                                  <a:pt x="284843" y="180095"/>
                                </a:lnTo>
                                <a:lnTo>
                                  <a:pt x="276350" y="181809"/>
                                </a:lnTo>
                                <a:close/>
                              </a:path>
                            </a:pathLst>
                          </a:custGeom>
                          <a:solidFill>
                            <a:srgbClr val="97ADC2"/>
                          </a:solidFill>
                        </wps:spPr>
                        <wps:bodyPr wrap="square" lIns="0" tIns="0" rIns="0" bIns="0" rtlCol="0">
                          <a:prstTxWarp prst="textNoShape">
                            <a:avLst/>
                          </a:prstTxWarp>
                          <a:noAutofit/>
                        </wps:bodyPr>
                      </wps:wsp>
                      <wps:wsp>
                        <wps:cNvPr id="554" name="Graphic 554"/>
                        <wps:cNvSpPr/>
                        <wps:spPr>
                          <a:xfrm>
                            <a:off x="814506" y="134539"/>
                            <a:ext cx="374650" cy="258445"/>
                          </a:xfrm>
                          <a:custGeom>
                            <a:avLst/>
                            <a:gdLst/>
                            <a:ahLst/>
                            <a:cxnLst/>
                            <a:rect l="l" t="t" r="r" b="b"/>
                            <a:pathLst>
                              <a:path w="374650" h="258445">
                                <a:moveTo>
                                  <a:pt x="359982" y="258169"/>
                                </a:moveTo>
                                <a:lnTo>
                                  <a:pt x="61815" y="258169"/>
                                </a:lnTo>
                                <a:lnTo>
                                  <a:pt x="0" y="0"/>
                                </a:lnTo>
                                <a:lnTo>
                                  <a:pt x="374527" y="0"/>
                                </a:lnTo>
                                <a:lnTo>
                                  <a:pt x="359982" y="258169"/>
                                </a:lnTo>
                                <a:close/>
                              </a:path>
                            </a:pathLst>
                          </a:custGeom>
                          <a:solidFill>
                            <a:srgbClr val="FCF7E8"/>
                          </a:solidFill>
                        </wps:spPr>
                        <wps:bodyPr wrap="square" lIns="0" tIns="0" rIns="0" bIns="0" rtlCol="0">
                          <a:prstTxWarp prst="textNoShape">
                            <a:avLst/>
                          </a:prstTxWarp>
                          <a:noAutofit/>
                        </wps:bodyPr>
                      </wps:wsp>
                      <wps:wsp>
                        <wps:cNvPr id="555" name="Graphic 555"/>
                        <wps:cNvSpPr/>
                        <wps:spPr>
                          <a:xfrm>
                            <a:off x="1283569" y="174545"/>
                            <a:ext cx="603885" cy="211454"/>
                          </a:xfrm>
                          <a:custGeom>
                            <a:avLst/>
                            <a:gdLst/>
                            <a:ahLst/>
                            <a:cxnLst/>
                            <a:rect l="l" t="t" r="r" b="b"/>
                            <a:pathLst>
                              <a:path w="603885" h="211454">
                                <a:moveTo>
                                  <a:pt x="349072" y="196354"/>
                                </a:moveTo>
                                <a:lnTo>
                                  <a:pt x="0" y="196354"/>
                                </a:lnTo>
                                <a:lnTo>
                                  <a:pt x="0" y="210896"/>
                                </a:lnTo>
                                <a:lnTo>
                                  <a:pt x="349072" y="210896"/>
                                </a:lnTo>
                                <a:lnTo>
                                  <a:pt x="349072" y="196354"/>
                                </a:lnTo>
                                <a:close/>
                              </a:path>
                              <a:path w="603885" h="211454">
                                <a:moveTo>
                                  <a:pt x="359981" y="101815"/>
                                </a:moveTo>
                                <a:lnTo>
                                  <a:pt x="10909" y="101815"/>
                                </a:lnTo>
                                <a:lnTo>
                                  <a:pt x="10909" y="116357"/>
                                </a:lnTo>
                                <a:lnTo>
                                  <a:pt x="359981" y="116357"/>
                                </a:lnTo>
                                <a:lnTo>
                                  <a:pt x="359981" y="101815"/>
                                </a:lnTo>
                                <a:close/>
                              </a:path>
                              <a:path w="603885" h="211454">
                                <a:moveTo>
                                  <a:pt x="603605" y="0"/>
                                </a:moveTo>
                                <a:lnTo>
                                  <a:pt x="25450" y="0"/>
                                </a:lnTo>
                                <a:lnTo>
                                  <a:pt x="25450" y="14541"/>
                                </a:lnTo>
                                <a:lnTo>
                                  <a:pt x="603605" y="14541"/>
                                </a:lnTo>
                                <a:lnTo>
                                  <a:pt x="603605" y="0"/>
                                </a:lnTo>
                                <a:close/>
                              </a:path>
                            </a:pathLst>
                          </a:custGeom>
                          <a:solidFill>
                            <a:srgbClr val="3D3C3C"/>
                          </a:solidFill>
                        </wps:spPr>
                        <wps:bodyPr wrap="square" lIns="0" tIns="0" rIns="0" bIns="0" rtlCol="0">
                          <a:prstTxWarp prst="textNoShape">
                            <a:avLst/>
                          </a:prstTxWarp>
                          <a:noAutofit/>
                        </wps:bodyPr>
                      </wps:wsp>
                      <wps:wsp>
                        <wps:cNvPr id="556" name="Graphic 556"/>
                        <wps:cNvSpPr/>
                        <wps:spPr>
                          <a:xfrm>
                            <a:off x="901769" y="603614"/>
                            <a:ext cx="967740" cy="356870"/>
                          </a:xfrm>
                          <a:custGeom>
                            <a:avLst/>
                            <a:gdLst/>
                            <a:ahLst/>
                            <a:cxnLst/>
                            <a:rect l="l" t="t" r="r" b="b"/>
                            <a:pathLst>
                              <a:path w="967740" h="356870">
                                <a:moveTo>
                                  <a:pt x="21818" y="54546"/>
                                </a:moveTo>
                                <a:lnTo>
                                  <a:pt x="0" y="54546"/>
                                </a:lnTo>
                                <a:lnTo>
                                  <a:pt x="0" y="98171"/>
                                </a:lnTo>
                                <a:lnTo>
                                  <a:pt x="21818" y="98171"/>
                                </a:lnTo>
                                <a:lnTo>
                                  <a:pt x="21818" y="54546"/>
                                </a:lnTo>
                                <a:close/>
                              </a:path>
                              <a:path w="967740" h="356870">
                                <a:moveTo>
                                  <a:pt x="43637" y="308838"/>
                                </a:moveTo>
                                <a:lnTo>
                                  <a:pt x="0" y="308838"/>
                                </a:lnTo>
                                <a:lnTo>
                                  <a:pt x="0" y="356349"/>
                                </a:lnTo>
                                <a:lnTo>
                                  <a:pt x="43637" y="356349"/>
                                </a:lnTo>
                                <a:lnTo>
                                  <a:pt x="43637" y="308838"/>
                                </a:lnTo>
                                <a:close/>
                              </a:path>
                              <a:path w="967740" h="356870">
                                <a:moveTo>
                                  <a:pt x="43637" y="119989"/>
                                </a:moveTo>
                                <a:lnTo>
                                  <a:pt x="0" y="119989"/>
                                </a:lnTo>
                                <a:lnTo>
                                  <a:pt x="0" y="163626"/>
                                </a:lnTo>
                                <a:lnTo>
                                  <a:pt x="43637" y="163626"/>
                                </a:lnTo>
                                <a:lnTo>
                                  <a:pt x="43637" y="119989"/>
                                </a:lnTo>
                                <a:close/>
                              </a:path>
                              <a:path w="967740" h="356870">
                                <a:moveTo>
                                  <a:pt x="58178" y="182130"/>
                                </a:moveTo>
                                <a:lnTo>
                                  <a:pt x="0" y="182130"/>
                                </a:lnTo>
                                <a:lnTo>
                                  <a:pt x="0" y="229641"/>
                                </a:lnTo>
                                <a:lnTo>
                                  <a:pt x="58178" y="229641"/>
                                </a:lnTo>
                                <a:lnTo>
                                  <a:pt x="58178" y="182130"/>
                                </a:lnTo>
                                <a:close/>
                              </a:path>
                              <a:path w="967740" h="356870">
                                <a:moveTo>
                                  <a:pt x="79997" y="55422"/>
                                </a:moveTo>
                                <a:lnTo>
                                  <a:pt x="36360" y="55422"/>
                                </a:lnTo>
                                <a:lnTo>
                                  <a:pt x="36360" y="102933"/>
                                </a:lnTo>
                                <a:lnTo>
                                  <a:pt x="79997" y="102933"/>
                                </a:lnTo>
                                <a:lnTo>
                                  <a:pt x="79997" y="55422"/>
                                </a:lnTo>
                                <a:close/>
                              </a:path>
                              <a:path w="967740" h="356870">
                                <a:moveTo>
                                  <a:pt x="79997" y="0"/>
                                </a:moveTo>
                                <a:lnTo>
                                  <a:pt x="0" y="0"/>
                                </a:lnTo>
                                <a:lnTo>
                                  <a:pt x="0" y="39585"/>
                                </a:lnTo>
                                <a:lnTo>
                                  <a:pt x="79997" y="39585"/>
                                </a:lnTo>
                                <a:lnTo>
                                  <a:pt x="79997" y="0"/>
                                </a:lnTo>
                                <a:close/>
                              </a:path>
                              <a:path w="967740" h="356870">
                                <a:moveTo>
                                  <a:pt x="94538" y="245478"/>
                                </a:moveTo>
                                <a:lnTo>
                                  <a:pt x="0" y="245478"/>
                                </a:lnTo>
                                <a:lnTo>
                                  <a:pt x="0" y="293001"/>
                                </a:lnTo>
                                <a:lnTo>
                                  <a:pt x="94538" y="293001"/>
                                </a:lnTo>
                                <a:lnTo>
                                  <a:pt x="94538" y="245478"/>
                                </a:lnTo>
                                <a:close/>
                              </a:path>
                              <a:path w="967740" h="356870">
                                <a:moveTo>
                                  <a:pt x="101815" y="308838"/>
                                </a:moveTo>
                                <a:lnTo>
                                  <a:pt x="58178" y="308838"/>
                                </a:lnTo>
                                <a:lnTo>
                                  <a:pt x="58178" y="356349"/>
                                </a:lnTo>
                                <a:lnTo>
                                  <a:pt x="101815" y="356349"/>
                                </a:lnTo>
                                <a:lnTo>
                                  <a:pt x="101815" y="308838"/>
                                </a:lnTo>
                                <a:close/>
                              </a:path>
                              <a:path w="967740" h="356870">
                                <a:moveTo>
                                  <a:pt x="101815" y="118783"/>
                                </a:moveTo>
                                <a:lnTo>
                                  <a:pt x="58178" y="118783"/>
                                </a:lnTo>
                                <a:lnTo>
                                  <a:pt x="58178" y="166293"/>
                                </a:lnTo>
                                <a:lnTo>
                                  <a:pt x="101815" y="166293"/>
                                </a:lnTo>
                                <a:lnTo>
                                  <a:pt x="101815" y="118783"/>
                                </a:lnTo>
                                <a:close/>
                              </a:path>
                              <a:path w="967740" h="356870">
                                <a:moveTo>
                                  <a:pt x="116357" y="182130"/>
                                </a:moveTo>
                                <a:lnTo>
                                  <a:pt x="72720" y="182130"/>
                                </a:lnTo>
                                <a:lnTo>
                                  <a:pt x="72720" y="229641"/>
                                </a:lnTo>
                                <a:lnTo>
                                  <a:pt x="116357" y="229641"/>
                                </a:lnTo>
                                <a:lnTo>
                                  <a:pt x="116357" y="182130"/>
                                </a:lnTo>
                                <a:close/>
                              </a:path>
                              <a:path w="967740" h="356870">
                                <a:moveTo>
                                  <a:pt x="138176" y="55422"/>
                                </a:moveTo>
                                <a:lnTo>
                                  <a:pt x="94538" y="55422"/>
                                </a:lnTo>
                                <a:lnTo>
                                  <a:pt x="94538" y="102933"/>
                                </a:lnTo>
                                <a:lnTo>
                                  <a:pt x="138176" y="102933"/>
                                </a:lnTo>
                                <a:lnTo>
                                  <a:pt x="138176" y="55422"/>
                                </a:lnTo>
                                <a:close/>
                              </a:path>
                              <a:path w="967740" h="356870">
                                <a:moveTo>
                                  <a:pt x="152717" y="245478"/>
                                </a:moveTo>
                                <a:lnTo>
                                  <a:pt x="109080" y="245478"/>
                                </a:lnTo>
                                <a:lnTo>
                                  <a:pt x="109080" y="293001"/>
                                </a:lnTo>
                                <a:lnTo>
                                  <a:pt x="152717" y="293001"/>
                                </a:lnTo>
                                <a:lnTo>
                                  <a:pt x="152717" y="245478"/>
                                </a:lnTo>
                                <a:close/>
                              </a:path>
                              <a:path w="967740" h="356870">
                                <a:moveTo>
                                  <a:pt x="159994" y="308838"/>
                                </a:moveTo>
                                <a:lnTo>
                                  <a:pt x="116357" y="308838"/>
                                </a:lnTo>
                                <a:lnTo>
                                  <a:pt x="116357" y="356349"/>
                                </a:lnTo>
                                <a:lnTo>
                                  <a:pt x="159994" y="356349"/>
                                </a:lnTo>
                                <a:lnTo>
                                  <a:pt x="159994" y="308838"/>
                                </a:lnTo>
                                <a:close/>
                              </a:path>
                              <a:path w="967740" h="356870">
                                <a:moveTo>
                                  <a:pt x="159994" y="118783"/>
                                </a:moveTo>
                                <a:lnTo>
                                  <a:pt x="116357" y="118783"/>
                                </a:lnTo>
                                <a:lnTo>
                                  <a:pt x="116357" y="166293"/>
                                </a:lnTo>
                                <a:lnTo>
                                  <a:pt x="159994" y="166293"/>
                                </a:lnTo>
                                <a:lnTo>
                                  <a:pt x="159994" y="118783"/>
                                </a:lnTo>
                                <a:close/>
                              </a:path>
                              <a:path w="967740" h="356870">
                                <a:moveTo>
                                  <a:pt x="174536" y="182130"/>
                                </a:moveTo>
                                <a:lnTo>
                                  <a:pt x="130898" y="182130"/>
                                </a:lnTo>
                                <a:lnTo>
                                  <a:pt x="130898" y="229641"/>
                                </a:lnTo>
                                <a:lnTo>
                                  <a:pt x="174536" y="229641"/>
                                </a:lnTo>
                                <a:lnTo>
                                  <a:pt x="174536" y="182130"/>
                                </a:lnTo>
                                <a:close/>
                              </a:path>
                              <a:path w="967740" h="356870">
                                <a:moveTo>
                                  <a:pt x="174536" y="0"/>
                                </a:moveTo>
                                <a:lnTo>
                                  <a:pt x="94538" y="0"/>
                                </a:lnTo>
                                <a:lnTo>
                                  <a:pt x="94538" y="39585"/>
                                </a:lnTo>
                                <a:lnTo>
                                  <a:pt x="174536" y="39585"/>
                                </a:lnTo>
                                <a:lnTo>
                                  <a:pt x="174536" y="0"/>
                                </a:lnTo>
                                <a:close/>
                              </a:path>
                              <a:path w="967740" h="356870">
                                <a:moveTo>
                                  <a:pt x="196354" y="55422"/>
                                </a:moveTo>
                                <a:lnTo>
                                  <a:pt x="152717" y="55422"/>
                                </a:lnTo>
                                <a:lnTo>
                                  <a:pt x="152717" y="102933"/>
                                </a:lnTo>
                                <a:lnTo>
                                  <a:pt x="196354" y="102933"/>
                                </a:lnTo>
                                <a:lnTo>
                                  <a:pt x="196354" y="55422"/>
                                </a:lnTo>
                                <a:close/>
                              </a:path>
                              <a:path w="967740" h="356870">
                                <a:moveTo>
                                  <a:pt x="210896" y="245478"/>
                                </a:moveTo>
                                <a:lnTo>
                                  <a:pt x="167259" y="245478"/>
                                </a:lnTo>
                                <a:lnTo>
                                  <a:pt x="167259" y="293001"/>
                                </a:lnTo>
                                <a:lnTo>
                                  <a:pt x="210896" y="293001"/>
                                </a:lnTo>
                                <a:lnTo>
                                  <a:pt x="210896" y="245478"/>
                                </a:lnTo>
                                <a:close/>
                              </a:path>
                              <a:path w="967740" h="356870">
                                <a:moveTo>
                                  <a:pt x="218173" y="308838"/>
                                </a:moveTo>
                                <a:lnTo>
                                  <a:pt x="174536" y="308838"/>
                                </a:lnTo>
                                <a:lnTo>
                                  <a:pt x="174536" y="356349"/>
                                </a:lnTo>
                                <a:lnTo>
                                  <a:pt x="218173" y="356349"/>
                                </a:lnTo>
                                <a:lnTo>
                                  <a:pt x="218173" y="308838"/>
                                </a:lnTo>
                                <a:close/>
                              </a:path>
                              <a:path w="967740" h="356870">
                                <a:moveTo>
                                  <a:pt x="218173" y="118783"/>
                                </a:moveTo>
                                <a:lnTo>
                                  <a:pt x="174536" y="118783"/>
                                </a:lnTo>
                                <a:lnTo>
                                  <a:pt x="174536" y="166293"/>
                                </a:lnTo>
                                <a:lnTo>
                                  <a:pt x="218173" y="166293"/>
                                </a:lnTo>
                                <a:lnTo>
                                  <a:pt x="218173" y="118783"/>
                                </a:lnTo>
                                <a:close/>
                              </a:path>
                              <a:path w="967740" h="356870">
                                <a:moveTo>
                                  <a:pt x="232714" y="182130"/>
                                </a:moveTo>
                                <a:lnTo>
                                  <a:pt x="189077" y="182130"/>
                                </a:lnTo>
                                <a:lnTo>
                                  <a:pt x="189077" y="229641"/>
                                </a:lnTo>
                                <a:lnTo>
                                  <a:pt x="232714" y="229641"/>
                                </a:lnTo>
                                <a:lnTo>
                                  <a:pt x="232714" y="182130"/>
                                </a:lnTo>
                                <a:close/>
                              </a:path>
                              <a:path w="967740" h="356870">
                                <a:moveTo>
                                  <a:pt x="254533" y="55422"/>
                                </a:moveTo>
                                <a:lnTo>
                                  <a:pt x="210896" y="55422"/>
                                </a:lnTo>
                                <a:lnTo>
                                  <a:pt x="210896" y="102933"/>
                                </a:lnTo>
                                <a:lnTo>
                                  <a:pt x="254533" y="102933"/>
                                </a:lnTo>
                                <a:lnTo>
                                  <a:pt x="254533" y="55422"/>
                                </a:lnTo>
                                <a:close/>
                              </a:path>
                              <a:path w="967740" h="356870">
                                <a:moveTo>
                                  <a:pt x="269074" y="245478"/>
                                </a:moveTo>
                                <a:lnTo>
                                  <a:pt x="225437" y="245478"/>
                                </a:lnTo>
                                <a:lnTo>
                                  <a:pt x="225437" y="293001"/>
                                </a:lnTo>
                                <a:lnTo>
                                  <a:pt x="269074" y="293001"/>
                                </a:lnTo>
                                <a:lnTo>
                                  <a:pt x="269074" y="245478"/>
                                </a:lnTo>
                                <a:close/>
                              </a:path>
                              <a:path w="967740" h="356870">
                                <a:moveTo>
                                  <a:pt x="276352" y="118783"/>
                                </a:moveTo>
                                <a:lnTo>
                                  <a:pt x="232714" y="118783"/>
                                </a:lnTo>
                                <a:lnTo>
                                  <a:pt x="232714" y="166293"/>
                                </a:lnTo>
                                <a:lnTo>
                                  <a:pt x="276352" y="166293"/>
                                </a:lnTo>
                                <a:lnTo>
                                  <a:pt x="276352" y="118783"/>
                                </a:lnTo>
                                <a:close/>
                              </a:path>
                              <a:path w="967740" h="356870">
                                <a:moveTo>
                                  <a:pt x="276352" y="0"/>
                                </a:moveTo>
                                <a:lnTo>
                                  <a:pt x="189077" y="0"/>
                                </a:lnTo>
                                <a:lnTo>
                                  <a:pt x="189077" y="39585"/>
                                </a:lnTo>
                                <a:lnTo>
                                  <a:pt x="276352" y="39585"/>
                                </a:lnTo>
                                <a:lnTo>
                                  <a:pt x="276352" y="0"/>
                                </a:lnTo>
                                <a:close/>
                              </a:path>
                              <a:path w="967740" h="356870">
                                <a:moveTo>
                                  <a:pt x="290893" y="182130"/>
                                </a:moveTo>
                                <a:lnTo>
                                  <a:pt x="247256" y="182130"/>
                                </a:lnTo>
                                <a:lnTo>
                                  <a:pt x="247256" y="229641"/>
                                </a:lnTo>
                                <a:lnTo>
                                  <a:pt x="290893" y="229641"/>
                                </a:lnTo>
                                <a:lnTo>
                                  <a:pt x="290893" y="182130"/>
                                </a:lnTo>
                                <a:close/>
                              </a:path>
                              <a:path w="967740" h="356870">
                                <a:moveTo>
                                  <a:pt x="312712" y="55422"/>
                                </a:moveTo>
                                <a:lnTo>
                                  <a:pt x="269074" y="55422"/>
                                </a:lnTo>
                                <a:lnTo>
                                  <a:pt x="269074" y="102933"/>
                                </a:lnTo>
                                <a:lnTo>
                                  <a:pt x="312712" y="102933"/>
                                </a:lnTo>
                                <a:lnTo>
                                  <a:pt x="312712" y="55422"/>
                                </a:lnTo>
                                <a:close/>
                              </a:path>
                              <a:path w="967740" h="356870">
                                <a:moveTo>
                                  <a:pt x="327253" y="245478"/>
                                </a:moveTo>
                                <a:lnTo>
                                  <a:pt x="283616" y="245478"/>
                                </a:lnTo>
                                <a:lnTo>
                                  <a:pt x="283616" y="293001"/>
                                </a:lnTo>
                                <a:lnTo>
                                  <a:pt x="327253" y="293001"/>
                                </a:lnTo>
                                <a:lnTo>
                                  <a:pt x="327253" y="245478"/>
                                </a:lnTo>
                                <a:close/>
                              </a:path>
                              <a:path w="967740" h="356870">
                                <a:moveTo>
                                  <a:pt x="334530" y="118783"/>
                                </a:moveTo>
                                <a:lnTo>
                                  <a:pt x="290893" y="118783"/>
                                </a:lnTo>
                                <a:lnTo>
                                  <a:pt x="290893" y="166293"/>
                                </a:lnTo>
                                <a:lnTo>
                                  <a:pt x="334530" y="166293"/>
                                </a:lnTo>
                                <a:lnTo>
                                  <a:pt x="334530" y="118783"/>
                                </a:lnTo>
                                <a:close/>
                              </a:path>
                              <a:path w="967740" h="356870">
                                <a:moveTo>
                                  <a:pt x="349072" y="182130"/>
                                </a:moveTo>
                                <a:lnTo>
                                  <a:pt x="305435" y="182130"/>
                                </a:lnTo>
                                <a:lnTo>
                                  <a:pt x="305435" y="229641"/>
                                </a:lnTo>
                                <a:lnTo>
                                  <a:pt x="349072" y="229641"/>
                                </a:lnTo>
                                <a:lnTo>
                                  <a:pt x="349072" y="182130"/>
                                </a:lnTo>
                                <a:close/>
                              </a:path>
                              <a:path w="967740" h="356870">
                                <a:moveTo>
                                  <a:pt x="370890" y="55422"/>
                                </a:moveTo>
                                <a:lnTo>
                                  <a:pt x="327253" y="55422"/>
                                </a:lnTo>
                                <a:lnTo>
                                  <a:pt x="327253" y="102933"/>
                                </a:lnTo>
                                <a:lnTo>
                                  <a:pt x="370890" y="102933"/>
                                </a:lnTo>
                                <a:lnTo>
                                  <a:pt x="370890" y="55422"/>
                                </a:lnTo>
                                <a:close/>
                              </a:path>
                              <a:path w="967740" h="356870">
                                <a:moveTo>
                                  <a:pt x="370890" y="0"/>
                                </a:moveTo>
                                <a:lnTo>
                                  <a:pt x="290893" y="0"/>
                                </a:lnTo>
                                <a:lnTo>
                                  <a:pt x="290893" y="39585"/>
                                </a:lnTo>
                                <a:lnTo>
                                  <a:pt x="370890" y="39585"/>
                                </a:lnTo>
                                <a:lnTo>
                                  <a:pt x="370890" y="0"/>
                                </a:lnTo>
                                <a:close/>
                              </a:path>
                              <a:path w="967740" h="356870">
                                <a:moveTo>
                                  <a:pt x="385432" y="245478"/>
                                </a:moveTo>
                                <a:lnTo>
                                  <a:pt x="341795" y="245478"/>
                                </a:lnTo>
                                <a:lnTo>
                                  <a:pt x="341795" y="293001"/>
                                </a:lnTo>
                                <a:lnTo>
                                  <a:pt x="385432" y="293001"/>
                                </a:lnTo>
                                <a:lnTo>
                                  <a:pt x="385432" y="245478"/>
                                </a:lnTo>
                                <a:close/>
                              </a:path>
                              <a:path w="967740" h="356870">
                                <a:moveTo>
                                  <a:pt x="392709" y="118783"/>
                                </a:moveTo>
                                <a:lnTo>
                                  <a:pt x="349072" y="118783"/>
                                </a:lnTo>
                                <a:lnTo>
                                  <a:pt x="349072" y="166293"/>
                                </a:lnTo>
                                <a:lnTo>
                                  <a:pt x="392709" y="166293"/>
                                </a:lnTo>
                                <a:lnTo>
                                  <a:pt x="392709" y="118783"/>
                                </a:lnTo>
                                <a:close/>
                              </a:path>
                              <a:path w="967740" h="356870">
                                <a:moveTo>
                                  <a:pt x="407250" y="182130"/>
                                </a:moveTo>
                                <a:lnTo>
                                  <a:pt x="363613" y="182130"/>
                                </a:lnTo>
                                <a:lnTo>
                                  <a:pt x="363613" y="229641"/>
                                </a:lnTo>
                                <a:lnTo>
                                  <a:pt x="407250" y="229641"/>
                                </a:lnTo>
                                <a:lnTo>
                                  <a:pt x="407250" y="182130"/>
                                </a:lnTo>
                                <a:close/>
                              </a:path>
                              <a:path w="967740" h="356870">
                                <a:moveTo>
                                  <a:pt x="429069" y="55422"/>
                                </a:moveTo>
                                <a:lnTo>
                                  <a:pt x="385432" y="55422"/>
                                </a:lnTo>
                                <a:lnTo>
                                  <a:pt x="385432" y="102933"/>
                                </a:lnTo>
                                <a:lnTo>
                                  <a:pt x="429069" y="102933"/>
                                </a:lnTo>
                                <a:lnTo>
                                  <a:pt x="429069" y="55422"/>
                                </a:lnTo>
                                <a:close/>
                              </a:path>
                              <a:path w="967740" h="356870">
                                <a:moveTo>
                                  <a:pt x="443611" y="245478"/>
                                </a:moveTo>
                                <a:lnTo>
                                  <a:pt x="399986" y="245478"/>
                                </a:lnTo>
                                <a:lnTo>
                                  <a:pt x="399986" y="293001"/>
                                </a:lnTo>
                                <a:lnTo>
                                  <a:pt x="443611" y="293001"/>
                                </a:lnTo>
                                <a:lnTo>
                                  <a:pt x="443611" y="245478"/>
                                </a:lnTo>
                                <a:close/>
                              </a:path>
                              <a:path w="967740" h="356870">
                                <a:moveTo>
                                  <a:pt x="450888" y="118783"/>
                                </a:moveTo>
                                <a:lnTo>
                                  <a:pt x="407250" y="118783"/>
                                </a:lnTo>
                                <a:lnTo>
                                  <a:pt x="407250" y="166293"/>
                                </a:lnTo>
                                <a:lnTo>
                                  <a:pt x="450888" y="166293"/>
                                </a:lnTo>
                                <a:lnTo>
                                  <a:pt x="450888" y="118783"/>
                                </a:lnTo>
                                <a:close/>
                              </a:path>
                              <a:path w="967740" h="356870">
                                <a:moveTo>
                                  <a:pt x="465429" y="182130"/>
                                </a:moveTo>
                                <a:lnTo>
                                  <a:pt x="421792" y="182130"/>
                                </a:lnTo>
                                <a:lnTo>
                                  <a:pt x="421792" y="229641"/>
                                </a:lnTo>
                                <a:lnTo>
                                  <a:pt x="465429" y="229641"/>
                                </a:lnTo>
                                <a:lnTo>
                                  <a:pt x="465429" y="182130"/>
                                </a:lnTo>
                                <a:close/>
                              </a:path>
                              <a:path w="967740" h="356870">
                                <a:moveTo>
                                  <a:pt x="472706" y="0"/>
                                </a:moveTo>
                                <a:lnTo>
                                  <a:pt x="385432" y="0"/>
                                </a:lnTo>
                                <a:lnTo>
                                  <a:pt x="385432" y="39585"/>
                                </a:lnTo>
                                <a:lnTo>
                                  <a:pt x="472706" y="39585"/>
                                </a:lnTo>
                                <a:lnTo>
                                  <a:pt x="472706" y="0"/>
                                </a:lnTo>
                                <a:close/>
                              </a:path>
                              <a:path w="967740" h="356870">
                                <a:moveTo>
                                  <a:pt x="487248" y="55422"/>
                                </a:moveTo>
                                <a:lnTo>
                                  <a:pt x="443611" y="55422"/>
                                </a:lnTo>
                                <a:lnTo>
                                  <a:pt x="443611" y="102933"/>
                                </a:lnTo>
                                <a:lnTo>
                                  <a:pt x="487248" y="102933"/>
                                </a:lnTo>
                                <a:lnTo>
                                  <a:pt x="487248" y="55422"/>
                                </a:lnTo>
                                <a:close/>
                              </a:path>
                              <a:path w="967740" h="356870">
                                <a:moveTo>
                                  <a:pt x="501789" y="245478"/>
                                </a:moveTo>
                                <a:lnTo>
                                  <a:pt x="458165" y="245478"/>
                                </a:lnTo>
                                <a:lnTo>
                                  <a:pt x="458165" y="293001"/>
                                </a:lnTo>
                                <a:lnTo>
                                  <a:pt x="501789" y="293001"/>
                                </a:lnTo>
                                <a:lnTo>
                                  <a:pt x="501789" y="245478"/>
                                </a:lnTo>
                                <a:close/>
                              </a:path>
                              <a:path w="967740" h="356870">
                                <a:moveTo>
                                  <a:pt x="509066" y="118783"/>
                                </a:moveTo>
                                <a:lnTo>
                                  <a:pt x="465429" y="118783"/>
                                </a:lnTo>
                                <a:lnTo>
                                  <a:pt x="465429" y="166293"/>
                                </a:lnTo>
                                <a:lnTo>
                                  <a:pt x="509066" y="166293"/>
                                </a:lnTo>
                                <a:lnTo>
                                  <a:pt x="509066" y="118783"/>
                                </a:lnTo>
                                <a:close/>
                              </a:path>
                              <a:path w="967740" h="356870">
                                <a:moveTo>
                                  <a:pt x="523608" y="182130"/>
                                </a:moveTo>
                                <a:lnTo>
                                  <a:pt x="479971" y="182130"/>
                                </a:lnTo>
                                <a:lnTo>
                                  <a:pt x="479971" y="229641"/>
                                </a:lnTo>
                                <a:lnTo>
                                  <a:pt x="523608" y="229641"/>
                                </a:lnTo>
                                <a:lnTo>
                                  <a:pt x="523608" y="182130"/>
                                </a:lnTo>
                                <a:close/>
                              </a:path>
                              <a:path w="967740" h="356870">
                                <a:moveTo>
                                  <a:pt x="545426" y="55422"/>
                                </a:moveTo>
                                <a:lnTo>
                                  <a:pt x="501789" y="55422"/>
                                </a:lnTo>
                                <a:lnTo>
                                  <a:pt x="501789" y="102933"/>
                                </a:lnTo>
                                <a:lnTo>
                                  <a:pt x="545426" y="102933"/>
                                </a:lnTo>
                                <a:lnTo>
                                  <a:pt x="545426" y="55422"/>
                                </a:lnTo>
                                <a:close/>
                              </a:path>
                              <a:path w="967740" h="356870">
                                <a:moveTo>
                                  <a:pt x="559968" y="245478"/>
                                </a:moveTo>
                                <a:lnTo>
                                  <a:pt x="516343" y="245478"/>
                                </a:lnTo>
                                <a:lnTo>
                                  <a:pt x="516343" y="293001"/>
                                </a:lnTo>
                                <a:lnTo>
                                  <a:pt x="559968" y="293001"/>
                                </a:lnTo>
                                <a:lnTo>
                                  <a:pt x="559968" y="245478"/>
                                </a:lnTo>
                                <a:close/>
                              </a:path>
                              <a:path w="967740" h="356870">
                                <a:moveTo>
                                  <a:pt x="567245" y="118783"/>
                                </a:moveTo>
                                <a:lnTo>
                                  <a:pt x="523608" y="118783"/>
                                </a:lnTo>
                                <a:lnTo>
                                  <a:pt x="523608" y="166293"/>
                                </a:lnTo>
                                <a:lnTo>
                                  <a:pt x="567245" y="166293"/>
                                </a:lnTo>
                                <a:lnTo>
                                  <a:pt x="567245" y="118783"/>
                                </a:lnTo>
                                <a:close/>
                              </a:path>
                              <a:path w="967740" h="356870">
                                <a:moveTo>
                                  <a:pt x="574522" y="0"/>
                                </a:moveTo>
                                <a:lnTo>
                                  <a:pt x="487248" y="0"/>
                                </a:lnTo>
                                <a:lnTo>
                                  <a:pt x="487248" y="39585"/>
                                </a:lnTo>
                                <a:lnTo>
                                  <a:pt x="574522" y="39585"/>
                                </a:lnTo>
                                <a:lnTo>
                                  <a:pt x="574522" y="0"/>
                                </a:lnTo>
                                <a:close/>
                              </a:path>
                              <a:path w="967740" h="356870">
                                <a:moveTo>
                                  <a:pt x="581787" y="182130"/>
                                </a:moveTo>
                                <a:lnTo>
                                  <a:pt x="538149" y="182130"/>
                                </a:lnTo>
                                <a:lnTo>
                                  <a:pt x="538149" y="229641"/>
                                </a:lnTo>
                                <a:lnTo>
                                  <a:pt x="581787" y="229641"/>
                                </a:lnTo>
                                <a:lnTo>
                                  <a:pt x="581787" y="182130"/>
                                </a:lnTo>
                                <a:close/>
                              </a:path>
                              <a:path w="967740" h="356870">
                                <a:moveTo>
                                  <a:pt x="603605" y="55422"/>
                                </a:moveTo>
                                <a:lnTo>
                                  <a:pt x="559968" y="55422"/>
                                </a:lnTo>
                                <a:lnTo>
                                  <a:pt x="559968" y="102933"/>
                                </a:lnTo>
                                <a:lnTo>
                                  <a:pt x="603605" y="102933"/>
                                </a:lnTo>
                                <a:lnTo>
                                  <a:pt x="603605" y="55422"/>
                                </a:lnTo>
                                <a:close/>
                              </a:path>
                              <a:path w="967740" h="356870">
                                <a:moveTo>
                                  <a:pt x="618147" y="245478"/>
                                </a:moveTo>
                                <a:lnTo>
                                  <a:pt x="574522" y="245478"/>
                                </a:lnTo>
                                <a:lnTo>
                                  <a:pt x="574522" y="293001"/>
                                </a:lnTo>
                                <a:lnTo>
                                  <a:pt x="618147" y="293001"/>
                                </a:lnTo>
                                <a:lnTo>
                                  <a:pt x="618147" y="245478"/>
                                </a:lnTo>
                                <a:close/>
                              </a:path>
                              <a:path w="967740" h="356870">
                                <a:moveTo>
                                  <a:pt x="625424" y="118783"/>
                                </a:moveTo>
                                <a:lnTo>
                                  <a:pt x="581787" y="118783"/>
                                </a:lnTo>
                                <a:lnTo>
                                  <a:pt x="581787" y="166293"/>
                                </a:lnTo>
                                <a:lnTo>
                                  <a:pt x="625424" y="166293"/>
                                </a:lnTo>
                                <a:lnTo>
                                  <a:pt x="625424" y="118783"/>
                                </a:lnTo>
                                <a:close/>
                              </a:path>
                              <a:path w="967740" h="356870">
                                <a:moveTo>
                                  <a:pt x="639965" y="182130"/>
                                </a:moveTo>
                                <a:lnTo>
                                  <a:pt x="596328" y="182130"/>
                                </a:lnTo>
                                <a:lnTo>
                                  <a:pt x="596328" y="229641"/>
                                </a:lnTo>
                                <a:lnTo>
                                  <a:pt x="639965" y="229641"/>
                                </a:lnTo>
                                <a:lnTo>
                                  <a:pt x="639965" y="182130"/>
                                </a:lnTo>
                                <a:close/>
                              </a:path>
                              <a:path w="967740" h="356870">
                                <a:moveTo>
                                  <a:pt x="661784" y="55422"/>
                                </a:moveTo>
                                <a:lnTo>
                                  <a:pt x="618147" y="55422"/>
                                </a:lnTo>
                                <a:lnTo>
                                  <a:pt x="618147" y="102933"/>
                                </a:lnTo>
                                <a:lnTo>
                                  <a:pt x="661784" y="102933"/>
                                </a:lnTo>
                                <a:lnTo>
                                  <a:pt x="661784" y="55422"/>
                                </a:lnTo>
                                <a:close/>
                              </a:path>
                              <a:path w="967740" h="356870">
                                <a:moveTo>
                                  <a:pt x="669061" y="0"/>
                                </a:moveTo>
                                <a:lnTo>
                                  <a:pt x="589064" y="0"/>
                                </a:lnTo>
                                <a:lnTo>
                                  <a:pt x="589064" y="39585"/>
                                </a:lnTo>
                                <a:lnTo>
                                  <a:pt x="669061" y="39585"/>
                                </a:lnTo>
                                <a:lnTo>
                                  <a:pt x="669061" y="0"/>
                                </a:lnTo>
                                <a:close/>
                              </a:path>
                              <a:path w="967740" h="356870">
                                <a:moveTo>
                                  <a:pt x="676325" y="245478"/>
                                </a:moveTo>
                                <a:lnTo>
                                  <a:pt x="632701" y="245478"/>
                                </a:lnTo>
                                <a:lnTo>
                                  <a:pt x="632701" y="293001"/>
                                </a:lnTo>
                                <a:lnTo>
                                  <a:pt x="676325" y="293001"/>
                                </a:lnTo>
                                <a:lnTo>
                                  <a:pt x="676325" y="245478"/>
                                </a:lnTo>
                                <a:close/>
                              </a:path>
                              <a:path w="967740" h="356870">
                                <a:moveTo>
                                  <a:pt x="683602" y="118783"/>
                                </a:moveTo>
                                <a:lnTo>
                                  <a:pt x="639965" y="118783"/>
                                </a:lnTo>
                                <a:lnTo>
                                  <a:pt x="639965" y="166293"/>
                                </a:lnTo>
                                <a:lnTo>
                                  <a:pt x="683602" y="166293"/>
                                </a:lnTo>
                                <a:lnTo>
                                  <a:pt x="683602" y="118783"/>
                                </a:lnTo>
                                <a:close/>
                              </a:path>
                              <a:path w="967740" h="356870">
                                <a:moveTo>
                                  <a:pt x="698144" y="182130"/>
                                </a:moveTo>
                                <a:lnTo>
                                  <a:pt x="654519" y="182130"/>
                                </a:lnTo>
                                <a:lnTo>
                                  <a:pt x="654519" y="229641"/>
                                </a:lnTo>
                                <a:lnTo>
                                  <a:pt x="698144" y="229641"/>
                                </a:lnTo>
                                <a:lnTo>
                                  <a:pt x="698144" y="182130"/>
                                </a:lnTo>
                                <a:close/>
                              </a:path>
                              <a:path w="967740" h="356870">
                                <a:moveTo>
                                  <a:pt x="719963" y="55422"/>
                                </a:moveTo>
                                <a:lnTo>
                                  <a:pt x="676325" y="55422"/>
                                </a:lnTo>
                                <a:lnTo>
                                  <a:pt x="676325" y="102933"/>
                                </a:lnTo>
                                <a:lnTo>
                                  <a:pt x="719963" y="102933"/>
                                </a:lnTo>
                                <a:lnTo>
                                  <a:pt x="719963" y="55422"/>
                                </a:lnTo>
                                <a:close/>
                              </a:path>
                              <a:path w="967740" h="356870">
                                <a:moveTo>
                                  <a:pt x="734504" y="245478"/>
                                </a:moveTo>
                                <a:lnTo>
                                  <a:pt x="690880" y="245478"/>
                                </a:lnTo>
                                <a:lnTo>
                                  <a:pt x="690880" y="293001"/>
                                </a:lnTo>
                                <a:lnTo>
                                  <a:pt x="734504" y="293001"/>
                                </a:lnTo>
                                <a:lnTo>
                                  <a:pt x="734504" y="245478"/>
                                </a:lnTo>
                                <a:close/>
                              </a:path>
                              <a:path w="967740" h="356870">
                                <a:moveTo>
                                  <a:pt x="741781" y="118783"/>
                                </a:moveTo>
                                <a:lnTo>
                                  <a:pt x="698144" y="118783"/>
                                </a:lnTo>
                                <a:lnTo>
                                  <a:pt x="698144" y="166293"/>
                                </a:lnTo>
                                <a:lnTo>
                                  <a:pt x="741781" y="166293"/>
                                </a:lnTo>
                                <a:lnTo>
                                  <a:pt x="741781" y="118783"/>
                                </a:lnTo>
                                <a:close/>
                              </a:path>
                              <a:path w="967740" h="356870">
                                <a:moveTo>
                                  <a:pt x="756323" y="182130"/>
                                </a:moveTo>
                                <a:lnTo>
                                  <a:pt x="712698" y="182130"/>
                                </a:lnTo>
                                <a:lnTo>
                                  <a:pt x="712698" y="229641"/>
                                </a:lnTo>
                                <a:lnTo>
                                  <a:pt x="756323" y="229641"/>
                                </a:lnTo>
                                <a:lnTo>
                                  <a:pt x="756323" y="182130"/>
                                </a:lnTo>
                                <a:close/>
                              </a:path>
                              <a:path w="967740" h="356870">
                                <a:moveTo>
                                  <a:pt x="770877" y="0"/>
                                </a:moveTo>
                                <a:lnTo>
                                  <a:pt x="683602" y="0"/>
                                </a:lnTo>
                                <a:lnTo>
                                  <a:pt x="683602" y="39585"/>
                                </a:lnTo>
                                <a:lnTo>
                                  <a:pt x="770877" y="39585"/>
                                </a:lnTo>
                                <a:lnTo>
                                  <a:pt x="770877" y="0"/>
                                </a:lnTo>
                                <a:close/>
                              </a:path>
                              <a:path w="967740" h="356870">
                                <a:moveTo>
                                  <a:pt x="778141" y="55422"/>
                                </a:moveTo>
                                <a:lnTo>
                                  <a:pt x="734504" y="55422"/>
                                </a:lnTo>
                                <a:lnTo>
                                  <a:pt x="734504" y="102933"/>
                                </a:lnTo>
                                <a:lnTo>
                                  <a:pt x="778141" y="102933"/>
                                </a:lnTo>
                                <a:lnTo>
                                  <a:pt x="778141" y="55422"/>
                                </a:lnTo>
                                <a:close/>
                              </a:path>
                              <a:path w="967740" h="356870">
                                <a:moveTo>
                                  <a:pt x="799960" y="118783"/>
                                </a:moveTo>
                                <a:lnTo>
                                  <a:pt x="756323" y="118783"/>
                                </a:lnTo>
                                <a:lnTo>
                                  <a:pt x="756323" y="166293"/>
                                </a:lnTo>
                                <a:lnTo>
                                  <a:pt x="799960" y="166293"/>
                                </a:lnTo>
                                <a:lnTo>
                                  <a:pt x="799960" y="118783"/>
                                </a:lnTo>
                                <a:close/>
                              </a:path>
                              <a:path w="967740" h="356870">
                                <a:moveTo>
                                  <a:pt x="865416" y="0"/>
                                </a:moveTo>
                                <a:lnTo>
                                  <a:pt x="785418" y="0"/>
                                </a:lnTo>
                                <a:lnTo>
                                  <a:pt x="785418" y="39585"/>
                                </a:lnTo>
                                <a:lnTo>
                                  <a:pt x="865416" y="39585"/>
                                </a:lnTo>
                                <a:lnTo>
                                  <a:pt x="865416" y="0"/>
                                </a:lnTo>
                                <a:close/>
                              </a:path>
                              <a:path w="967740" h="356870">
                                <a:moveTo>
                                  <a:pt x="909040" y="245478"/>
                                </a:moveTo>
                                <a:lnTo>
                                  <a:pt x="749058" y="245478"/>
                                </a:lnTo>
                                <a:lnTo>
                                  <a:pt x="749058" y="293001"/>
                                </a:lnTo>
                                <a:lnTo>
                                  <a:pt x="909040" y="293001"/>
                                </a:lnTo>
                                <a:lnTo>
                                  <a:pt x="909040" y="245478"/>
                                </a:lnTo>
                                <a:close/>
                              </a:path>
                              <a:path w="967740" h="356870">
                                <a:moveTo>
                                  <a:pt x="909040" y="182130"/>
                                </a:moveTo>
                                <a:lnTo>
                                  <a:pt x="770877" y="182130"/>
                                </a:lnTo>
                                <a:lnTo>
                                  <a:pt x="770877" y="229641"/>
                                </a:lnTo>
                                <a:lnTo>
                                  <a:pt x="909040" y="229641"/>
                                </a:lnTo>
                                <a:lnTo>
                                  <a:pt x="909040" y="182130"/>
                                </a:lnTo>
                                <a:close/>
                              </a:path>
                              <a:path w="967740" h="356870">
                                <a:moveTo>
                                  <a:pt x="909040" y="118783"/>
                                </a:moveTo>
                                <a:lnTo>
                                  <a:pt x="814501" y="118783"/>
                                </a:lnTo>
                                <a:lnTo>
                                  <a:pt x="814501" y="166293"/>
                                </a:lnTo>
                                <a:lnTo>
                                  <a:pt x="909040" y="166293"/>
                                </a:lnTo>
                                <a:lnTo>
                                  <a:pt x="909040" y="118783"/>
                                </a:lnTo>
                                <a:close/>
                              </a:path>
                              <a:path w="967740" h="356870">
                                <a:moveTo>
                                  <a:pt x="967232" y="55422"/>
                                </a:moveTo>
                                <a:lnTo>
                                  <a:pt x="923594" y="55422"/>
                                </a:lnTo>
                                <a:lnTo>
                                  <a:pt x="923594" y="102933"/>
                                </a:lnTo>
                                <a:lnTo>
                                  <a:pt x="967232" y="102933"/>
                                </a:lnTo>
                                <a:lnTo>
                                  <a:pt x="967232" y="55422"/>
                                </a:lnTo>
                                <a:close/>
                              </a:path>
                              <a:path w="967740" h="356870">
                                <a:moveTo>
                                  <a:pt x="967232" y="0"/>
                                </a:moveTo>
                                <a:lnTo>
                                  <a:pt x="879957" y="0"/>
                                </a:lnTo>
                                <a:lnTo>
                                  <a:pt x="879957" y="39585"/>
                                </a:lnTo>
                                <a:lnTo>
                                  <a:pt x="967232" y="39585"/>
                                </a:lnTo>
                                <a:lnTo>
                                  <a:pt x="967232" y="0"/>
                                </a:lnTo>
                                <a:close/>
                              </a:path>
                            </a:pathLst>
                          </a:custGeom>
                          <a:solidFill>
                            <a:srgbClr val="FCF7E8"/>
                          </a:solidFill>
                        </wps:spPr>
                        <wps:bodyPr wrap="square" lIns="0" tIns="0" rIns="0" bIns="0" rtlCol="0">
                          <a:prstTxWarp prst="textNoShape">
                            <a:avLst/>
                          </a:prstTxWarp>
                          <a:noAutofit/>
                        </wps:bodyPr>
                      </wps:wsp>
                      <wps:wsp>
                        <wps:cNvPr id="557" name="Graphic 557"/>
                        <wps:cNvSpPr/>
                        <wps:spPr>
                          <a:xfrm>
                            <a:off x="1134484" y="659037"/>
                            <a:ext cx="734695" cy="300990"/>
                          </a:xfrm>
                          <a:custGeom>
                            <a:avLst/>
                            <a:gdLst/>
                            <a:ahLst/>
                            <a:cxnLst/>
                            <a:rect l="l" t="t" r="r" b="b"/>
                            <a:pathLst>
                              <a:path w="734695" h="300990">
                                <a:moveTo>
                                  <a:pt x="385432" y="253415"/>
                                </a:moveTo>
                                <a:lnTo>
                                  <a:pt x="0" y="253415"/>
                                </a:lnTo>
                                <a:lnTo>
                                  <a:pt x="0" y="300926"/>
                                </a:lnTo>
                                <a:lnTo>
                                  <a:pt x="385432" y="300926"/>
                                </a:lnTo>
                                <a:lnTo>
                                  <a:pt x="385432" y="253415"/>
                                </a:lnTo>
                                <a:close/>
                              </a:path>
                              <a:path w="734695" h="300990">
                                <a:moveTo>
                                  <a:pt x="443611" y="253415"/>
                                </a:moveTo>
                                <a:lnTo>
                                  <a:pt x="399986" y="253415"/>
                                </a:lnTo>
                                <a:lnTo>
                                  <a:pt x="399986" y="300926"/>
                                </a:lnTo>
                                <a:lnTo>
                                  <a:pt x="443611" y="300926"/>
                                </a:lnTo>
                                <a:lnTo>
                                  <a:pt x="443611" y="253415"/>
                                </a:lnTo>
                                <a:close/>
                              </a:path>
                              <a:path w="734695" h="300990">
                                <a:moveTo>
                                  <a:pt x="501789" y="253415"/>
                                </a:moveTo>
                                <a:lnTo>
                                  <a:pt x="458165" y="253415"/>
                                </a:lnTo>
                                <a:lnTo>
                                  <a:pt x="458165" y="300926"/>
                                </a:lnTo>
                                <a:lnTo>
                                  <a:pt x="501789" y="300926"/>
                                </a:lnTo>
                                <a:lnTo>
                                  <a:pt x="501789" y="253415"/>
                                </a:lnTo>
                                <a:close/>
                              </a:path>
                              <a:path w="734695" h="300990">
                                <a:moveTo>
                                  <a:pt x="559968" y="253415"/>
                                </a:moveTo>
                                <a:lnTo>
                                  <a:pt x="516343" y="253415"/>
                                </a:lnTo>
                                <a:lnTo>
                                  <a:pt x="516343" y="300926"/>
                                </a:lnTo>
                                <a:lnTo>
                                  <a:pt x="559968" y="300926"/>
                                </a:lnTo>
                                <a:lnTo>
                                  <a:pt x="559968" y="253415"/>
                                </a:lnTo>
                                <a:close/>
                              </a:path>
                              <a:path w="734695" h="300990">
                                <a:moveTo>
                                  <a:pt x="618147" y="253415"/>
                                </a:moveTo>
                                <a:lnTo>
                                  <a:pt x="574522" y="253415"/>
                                </a:lnTo>
                                <a:lnTo>
                                  <a:pt x="574522" y="300926"/>
                                </a:lnTo>
                                <a:lnTo>
                                  <a:pt x="618147" y="300926"/>
                                </a:lnTo>
                                <a:lnTo>
                                  <a:pt x="618147" y="253415"/>
                                </a:lnTo>
                                <a:close/>
                              </a:path>
                              <a:path w="734695" h="300990">
                                <a:moveTo>
                                  <a:pt x="676325" y="253415"/>
                                </a:moveTo>
                                <a:lnTo>
                                  <a:pt x="632701" y="253415"/>
                                </a:lnTo>
                                <a:lnTo>
                                  <a:pt x="632701" y="300926"/>
                                </a:lnTo>
                                <a:lnTo>
                                  <a:pt x="676325" y="300926"/>
                                </a:lnTo>
                                <a:lnTo>
                                  <a:pt x="676325" y="253415"/>
                                </a:lnTo>
                                <a:close/>
                              </a:path>
                              <a:path w="734695" h="300990">
                                <a:moveTo>
                                  <a:pt x="676325" y="0"/>
                                </a:moveTo>
                                <a:lnTo>
                                  <a:pt x="559968" y="0"/>
                                </a:lnTo>
                                <a:lnTo>
                                  <a:pt x="559968" y="47510"/>
                                </a:lnTo>
                                <a:lnTo>
                                  <a:pt x="676325" y="47510"/>
                                </a:lnTo>
                                <a:lnTo>
                                  <a:pt x="676325" y="0"/>
                                </a:lnTo>
                                <a:close/>
                              </a:path>
                              <a:path w="734695" h="300990">
                                <a:moveTo>
                                  <a:pt x="734517" y="253415"/>
                                </a:moveTo>
                                <a:lnTo>
                                  <a:pt x="690880" y="253415"/>
                                </a:lnTo>
                                <a:lnTo>
                                  <a:pt x="690880" y="300926"/>
                                </a:lnTo>
                                <a:lnTo>
                                  <a:pt x="734517" y="300926"/>
                                </a:lnTo>
                                <a:lnTo>
                                  <a:pt x="734517" y="253415"/>
                                </a:lnTo>
                                <a:close/>
                              </a:path>
                              <a:path w="734695" h="300990">
                                <a:moveTo>
                                  <a:pt x="734517" y="190055"/>
                                </a:moveTo>
                                <a:lnTo>
                                  <a:pt x="690880" y="190055"/>
                                </a:lnTo>
                                <a:lnTo>
                                  <a:pt x="690880" y="237578"/>
                                </a:lnTo>
                                <a:lnTo>
                                  <a:pt x="734517" y="237578"/>
                                </a:lnTo>
                                <a:lnTo>
                                  <a:pt x="734517" y="190055"/>
                                </a:lnTo>
                                <a:close/>
                              </a:path>
                              <a:path w="734695" h="300990">
                                <a:moveTo>
                                  <a:pt x="734517" y="126707"/>
                                </a:moveTo>
                                <a:lnTo>
                                  <a:pt x="690880" y="126707"/>
                                </a:lnTo>
                                <a:lnTo>
                                  <a:pt x="690880" y="174218"/>
                                </a:lnTo>
                                <a:lnTo>
                                  <a:pt x="734517" y="174218"/>
                                </a:lnTo>
                                <a:lnTo>
                                  <a:pt x="734517" y="126707"/>
                                </a:lnTo>
                                <a:close/>
                              </a:path>
                              <a:path w="734695" h="300990">
                                <a:moveTo>
                                  <a:pt x="734517" y="63360"/>
                                </a:moveTo>
                                <a:lnTo>
                                  <a:pt x="690880" y="63360"/>
                                </a:lnTo>
                                <a:lnTo>
                                  <a:pt x="690880" y="110871"/>
                                </a:lnTo>
                                <a:lnTo>
                                  <a:pt x="734517" y="110871"/>
                                </a:lnTo>
                                <a:lnTo>
                                  <a:pt x="734517" y="63360"/>
                                </a:lnTo>
                                <a:close/>
                              </a:path>
                              <a:path w="734695" h="300990">
                                <a:moveTo>
                                  <a:pt x="734517" y="0"/>
                                </a:moveTo>
                                <a:lnTo>
                                  <a:pt x="690880" y="0"/>
                                </a:lnTo>
                                <a:lnTo>
                                  <a:pt x="690880" y="47510"/>
                                </a:lnTo>
                                <a:lnTo>
                                  <a:pt x="734517" y="47510"/>
                                </a:lnTo>
                                <a:lnTo>
                                  <a:pt x="734517" y="0"/>
                                </a:lnTo>
                                <a:close/>
                              </a:path>
                            </a:pathLst>
                          </a:custGeom>
                          <a:solidFill>
                            <a:srgbClr val="FCF7E8"/>
                          </a:solidFill>
                        </wps:spPr>
                        <wps:bodyPr wrap="square" lIns="0" tIns="0" rIns="0" bIns="0" rtlCol="0">
                          <a:prstTxWarp prst="textNoShape">
                            <a:avLst/>
                          </a:prstTxWarp>
                          <a:noAutofit/>
                        </wps:bodyPr>
                      </wps:wsp>
                      <wps:wsp>
                        <wps:cNvPr id="558" name="Graphic 558"/>
                        <wps:cNvSpPr/>
                        <wps:spPr>
                          <a:xfrm>
                            <a:off x="476340" y="864437"/>
                            <a:ext cx="598170" cy="1041400"/>
                          </a:xfrm>
                          <a:custGeom>
                            <a:avLst/>
                            <a:gdLst/>
                            <a:ahLst/>
                            <a:cxnLst/>
                            <a:rect l="l" t="t" r="r" b="b"/>
                            <a:pathLst>
                              <a:path w="598170" h="1041400">
                                <a:moveTo>
                                  <a:pt x="243624" y="1040925"/>
                                </a:moveTo>
                                <a:lnTo>
                                  <a:pt x="0" y="935476"/>
                                </a:lnTo>
                                <a:lnTo>
                                  <a:pt x="21955" y="895475"/>
                                </a:lnTo>
                                <a:lnTo>
                                  <a:pt x="74664" y="798594"/>
                                </a:lnTo>
                                <a:lnTo>
                                  <a:pt x="102652" y="746634"/>
                                </a:lnTo>
                                <a:lnTo>
                                  <a:pt x="129886" y="695608"/>
                                </a:lnTo>
                                <a:lnTo>
                                  <a:pt x="154983" y="647975"/>
                                </a:lnTo>
                                <a:lnTo>
                                  <a:pt x="176560" y="606196"/>
                                </a:lnTo>
                                <a:lnTo>
                                  <a:pt x="203626" y="550040"/>
                                </a:lnTo>
                                <a:lnTo>
                                  <a:pt x="220103" y="511462"/>
                                </a:lnTo>
                                <a:lnTo>
                                  <a:pt x="239420" y="449306"/>
                                </a:lnTo>
                                <a:lnTo>
                                  <a:pt x="243624" y="404592"/>
                                </a:lnTo>
                                <a:lnTo>
                                  <a:pt x="245835" y="358776"/>
                                </a:lnTo>
                                <a:lnTo>
                                  <a:pt x="249966" y="310342"/>
                                </a:lnTo>
                                <a:lnTo>
                                  <a:pt x="258809" y="261908"/>
                                </a:lnTo>
                                <a:lnTo>
                                  <a:pt x="275157" y="216092"/>
                                </a:lnTo>
                                <a:lnTo>
                                  <a:pt x="301803" y="175512"/>
                                </a:lnTo>
                                <a:lnTo>
                                  <a:pt x="360437" y="106424"/>
                                </a:lnTo>
                                <a:lnTo>
                                  <a:pt x="399980" y="80971"/>
                                </a:lnTo>
                                <a:lnTo>
                                  <a:pt x="469068" y="48245"/>
                                </a:lnTo>
                                <a:lnTo>
                                  <a:pt x="528265" y="3847"/>
                                </a:lnTo>
                                <a:lnTo>
                                  <a:pt x="534556" y="712"/>
                                </a:lnTo>
                                <a:lnTo>
                                  <a:pt x="541344" y="0"/>
                                </a:lnTo>
                                <a:lnTo>
                                  <a:pt x="547964" y="1664"/>
                                </a:lnTo>
                                <a:lnTo>
                                  <a:pt x="553748" y="5658"/>
                                </a:lnTo>
                                <a:lnTo>
                                  <a:pt x="557988" y="12007"/>
                                </a:lnTo>
                                <a:lnTo>
                                  <a:pt x="559456" y="19238"/>
                                </a:lnTo>
                                <a:lnTo>
                                  <a:pt x="558143" y="26498"/>
                                </a:lnTo>
                                <a:lnTo>
                                  <a:pt x="554038" y="32937"/>
                                </a:lnTo>
                                <a:lnTo>
                                  <a:pt x="483613" y="106424"/>
                                </a:lnTo>
                                <a:lnTo>
                                  <a:pt x="447251" y="193693"/>
                                </a:lnTo>
                                <a:lnTo>
                                  <a:pt x="494521" y="135514"/>
                                </a:lnTo>
                                <a:lnTo>
                                  <a:pt x="565929" y="92665"/>
                                </a:lnTo>
                                <a:lnTo>
                                  <a:pt x="574229" y="89813"/>
                                </a:lnTo>
                                <a:lnTo>
                                  <a:pt x="582648" y="90508"/>
                                </a:lnTo>
                                <a:lnTo>
                                  <a:pt x="590123" y="94441"/>
                                </a:lnTo>
                                <a:lnTo>
                                  <a:pt x="595593" y="101305"/>
                                </a:lnTo>
                                <a:lnTo>
                                  <a:pt x="597700" y="108493"/>
                                </a:lnTo>
                                <a:lnTo>
                                  <a:pt x="597204" y="115755"/>
                                </a:lnTo>
                                <a:lnTo>
                                  <a:pt x="594269" y="122417"/>
                                </a:lnTo>
                                <a:lnTo>
                                  <a:pt x="589062" y="127805"/>
                                </a:lnTo>
                                <a:lnTo>
                                  <a:pt x="512702" y="182784"/>
                                </a:lnTo>
                                <a:lnTo>
                                  <a:pt x="458159" y="295506"/>
                                </a:lnTo>
                                <a:lnTo>
                                  <a:pt x="447251" y="364594"/>
                                </a:lnTo>
                                <a:lnTo>
                                  <a:pt x="501794" y="313687"/>
                                </a:lnTo>
                                <a:lnTo>
                                  <a:pt x="531487" y="251610"/>
                                </a:lnTo>
                                <a:lnTo>
                                  <a:pt x="537241" y="243857"/>
                                </a:lnTo>
                                <a:lnTo>
                                  <a:pt x="545197" y="238965"/>
                                </a:lnTo>
                                <a:lnTo>
                                  <a:pt x="554389" y="237305"/>
                                </a:lnTo>
                                <a:lnTo>
                                  <a:pt x="563849" y="239247"/>
                                </a:lnTo>
                                <a:lnTo>
                                  <a:pt x="571780" y="244498"/>
                                </a:lnTo>
                                <a:lnTo>
                                  <a:pt x="577062" y="252045"/>
                                </a:lnTo>
                                <a:lnTo>
                                  <a:pt x="579282" y="260985"/>
                                </a:lnTo>
                                <a:lnTo>
                                  <a:pt x="578030" y="270417"/>
                                </a:lnTo>
                                <a:lnTo>
                                  <a:pt x="541792" y="379139"/>
                                </a:lnTo>
                                <a:lnTo>
                                  <a:pt x="506521" y="430408"/>
                                </a:lnTo>
                                <a:lnTo>
                                  <a:pt x="458159" y="480952"/>
                                </a:lnTo>
                                <a:lnTo>
                                  <a:pt x="429695" y="505269"/>
                                </a:lnTo>
                                <a:lnTo>
                                  <a:pt x="404980" y="533677"/>
                                </a:lnTo>
                                <a:lnTo>
                                  <a:pt x="370891" y="597310"/>
                                </a:lnTo>
                                <a:lnTo>
                                  <a:pt x="354467" y="652010"/>
                                </a:lnTo>
                                <a:lnTo>
                                  <a:pt x="341075" y="698208"/>
                                </a:lnTo>
                                <a:lnTo>
                                  <a:pt x="308328" y="812559"/>
                                </a:lnTo>
                                <a:lnTo>
                                  <a:pt x="243624" y="1040925"/>
                                </a:lnTo>
                                <a:close/>
                              </a:path>
                            </a:pathLst>
                          </a:custGeom>
                          <a:solidFill>
                            <a:srgbClr val="F0B9A9"/>
                          </a:solidFill>
                        </wps:spPr>
                        <wps:bodyPr wrap="square" lIns="0" tIns="0" rIns="0" bIns="0" rtlCol="0">
                          <a:prstTxWarp prst="textNoShape">
                            <a:avLst/>
                          </a:prstTxWarp>
                          <a:noAutofit/>
                        </wps:bodyPr>
                      </wps:wsp>
                      <pic:pic xmlns:pic="http://schemas.openxmlformats.org/drawingml/2006/picture">
                        <pic:nvPicPr>
                          <pic:cNvPr id="559" name="Image 559"/>
                          <pic:cNvPicPr/>
                        </pic:nvPicPr>
                        <pic:blipFill>
                          <a:blip r:embed="rId145" cstate="print"/>
                          <a:stretch>
                            <a:fillRect/>
                          </a:stretch>
                        </pic:blipFill>
                        <pic:spPr>
                          <a:xfrm>
                            <a:off x="621865" y="1464426"/>
                            <a:ext cx="209651" cy="138027"/>
                          </a:xfrm>
                          <a:prstGeom prst="rect">
                            <a:avLst/>
                          </a:prstGeom>
                        </pic:spPr>
                      </pic:pic>
                      <wps:wsp>
                        <wps:cNvPr id="560" name="Graphic 560"/>
                        <wps:cNvSpPr/>
                        <wps:spPr>
                          <a:xfrm>
                            <a:off x="1589014" y="1005082"/>
                            <a:ext cx="574675" cy="875030"/>
                          </a:xfrm>
                          <a:custGeom>
                            <a:avLst/>
                            <a:gdLst/>
                            <a:ahLst/>
                            <a:cxnLst/>
                            <a:rect l="l" t="t" r="r" b="b"/>
                            <a:pathLst>
                              <a:path w="574675" h="875030">
                                <a:moveTo>
                                  <a:pt x="312712" y="874827"/>
                                </a:moveTo>
                                <a:lnTo>
                                  <a:pt x="298445" y="820147"/>
                                </a:lnTo>
                                <a:lnTo>
                                  <a:pt x="281849" y="757287"/>
                                </a:lnTo>
                                <a:lnTo>
                                  <a:pt x="264048" y="690745"/>
                                </a:lnTo>
                                <a:lnTo>
                                  <a:pt x="246169" y="625020"/>
                                </a:lnTo>
                                <a:lnTo>
                                  <a:pt x="229334" y="564614"/>
                                </a:lnTo>
                                <a:lnTo>
                                  <a:pt x="214671" y="514026"/>
                                </a:lnTo>
                                <a:lnTo>
                                  <a:pt x="196354" y="460301"/>
                                </a:lnTo>
                                <a:lnTo>
                                  <a:pt x="136811" y="417576"/>
                                </a:lnTo>
                                <a:lnTo>
                                  <a:pt x="100733" y="395872"/>
                                </a:lnTo>
                                <a:lnTo>
                                  <a:pt x="79996" y="380305"/>
                                </a:lnTo>
                                <a:lnTo>
                                  <a:pt x="56360" y="341670"/>
                                </a:lnTo>
                                <a:lnTo>
                                  <a:pt x="32725" y="278492"/>
                                </a:lnTo>
                                <a:lnTo>
                                  <a:pt x="29853" y="266170"/>
                                </a:lnTo>
                                <a:lnTo>
                                  <a:pt x="23169" y="238675"/>
                                </a:lnTo>
                                <a:lnTo>
                                  <a:pt x="42713" y="213324"/>
                                </a:lnTo>
                                <a:lnTo>
                                  <a:pt x="48969" y="214544"/>
                                </a:lnTo>
                                <a:lnTo>
                                  <a:pt x="54473" y="217757"/>
                                </a:lnTo>
                                <a:lnTo>
                                  <a:pt x="58695" y="222763"/>
                                </a:lnTo>
                                <a:lnTo>
                                  <a:pt x="101813" y="296673"/>
                                </a:lnTo>
                                <a:lnTo>
                                  <a:pt x="141811" y="311217"/>
                                </a:lnTo>
                                <a:lnTo>
                                  <a:pt x="101813" y="209404"/>
                                </a:lnTo>
                                <a:lnTo>
                                  <a:pt x="50906" y="162134"/>
                                </a:lnTo>
                                <a:lnTo>
                                  <a:pt x="4639" y="152221"/>
                                </a:lnTo>
                                <a:lnTo>
                                  <a:pt x="0" y="146483"/>
                                </a:lnTo>
                                <a:lnTo>
                                  <a:pt x="0" y="132077"/>
                                </a:lnTo>
                                <a:lnTo>
                                  <a:pt x="6305" y="125772"/>
                                </a:lnTo>
                                <a:lnTo>
                                  <a:pt x="50906" y="125772"/>
                                </a:lnTo>
                                <a:lnTo>
                                  <a:pt x="127266" y="162134"/>
                                </a:lnTo>
                                <a:lnTo>
                                  <a:pt x="87268" y="103955"/>
                                </a:lnTo>
                                <a:lnTo>
                                  <a:pt x="33060" y="72574"/>
                                </a:lnTo>
                                <a:lnTo>
                                  <a:pt x="27612" y="67936"/>
                                </a:lnTo>
                                <a:lnTo>
                                  <a:pt x="24234" y="61866"/>
                                </a:lnTo>
                                <a:lnTo>
                                  <a:pt x="23145" y="55005"/>
                                </a:lnTo>
                                <a:lnTo>
                                  <a:pt x="24566" y="47994"/>
                                </a:lnTo>
                                <a:lnTo>
                                  <a:pt x="29262" y="41025"/>
                                </a:lnTo>
                                <a:lnTo>
                                  <a:pt x="36115" y="36744"/>
                                </a:lnTo>
                                <a:lnTo>
                                  <a:pt x="44104" y="35530"/>
                                </a:lnTo>
                                <a:lnTo>
                                  <a:pt x="52208" y="37761"/>
                                </a:lnTo>
                                <a:lnTo>
                                  <a:pt x="116358" y="71229"/>
                                </a:lnTo>
                                <a:lnTo>
                                  <a:pt x="174537" y="143953"/>
                                </a:lnTo>
                                <a:lnTo>
                                  <a:pt x="159992" y="78501"/>
                                </a:lnTo>
                                <a:lnTo>
                                  <a:pt x="122837" y="30729"/>
                                </a:lnTo>
                                <a:lnTo>
                                  <a:pt x="119251" y="23154"/>
                                </a:lnTo>
                                <a:lnTo>
                                  <a:pt x="119180" y="15114"/>
                                </a:lnTo>
                                <a:lnTo>
                                  <a:pt x="122394" y="7744"/>
                                </a:lnTo>
                                <a:lnTo>
                                  <a:pt x="128662" y="2178"/>
                                </a:lnTo>
                                <a:lnTo>
                                  <a:pt x="134729" y="38"/>
                                </a:lnTo>
                                <a:lnTo>
                                  <a:pt x="140996" y="0"/>
                                </a:lnTo>
                                <a:lnTo>
                                  <a:pt x="146942" y="1979"/>
                                </a:lnTo>
                                <a:lnTo>
                                  <a:pt x="152043" y="5894"/>
                                </a:lnTo>
                                <a:lnTo>
                                  <a:pt x="189081" y="45775"/>
                                </a:lnTo>
                                <a:lnTo>
                                  <a:pt x="229079" y="151225"/>
                                </a:lnTo>
                                <a:lnTo>
                                  <a:pt x="229079" y="103955"/>
                                </a:lnTo>
                                <a:lnTo>
                                  <a:pt x="212338" y="57077"/>
                                </a:lnTo>
                                <a:lnTo>
                                  <a:pt x="214455" y="50677"/>
                                </a:lnTo>
                                <a:lnTo>
                                  <a:pt x="226403" y="42714"/>
                                </a:lnTo>
                                <a:lnTo>
                                  <a:pt x="258169" y="96682"/>
                                </a:lnTo>
                                <a:lnTo>
                                  <a:pt x="276987" y="153769"/>
                                </a:lnTo>
                                <a:lnTo>
                                  <a:pt x="288202" y="190905"/>
                                </a:lnTo>
                                <a:lnTo>
                                  <a:pt x="305119" y="263830"/>
                                </a:lnTo>
                                <a:lnTo>
                                  <a:pt x="311897" y="304614"/>
                                </a:lnTo>
                                <a:lnTo>
                                  <a:pt x="323562" y="352728"/>
                                </a:lnTo>
                                <a:lnTo>
                                  <a:pt x="345176" y="410965"/>
                                </a:lnTo>
                                <a:lnTo>
                                  <a:pt x="381799" y="482118"/>
                                </a:lnTo>
                                <a:lnTo>
                                  <a:pt x="409674" y="528407"/>
                                </a:lnTo>
                                <a:lnTo>
                                  <a:pt x="439936" y="576257"/>
                                </a:lnTo>
                                <a:lnTo>
                                  <a:pt x="471085" y="623784"/>
                                </a:lnTo>
                                <a:lnTo>
                                  <a:pt x="501619" y="669106"/>
                                </a:lnTo>
                                <a:lnTo>
                                  <a:pt x="530036" y="710341"/>
                                </a:lnTo>
                                <a:lnTo>
                                  <a:pt x="554836" y="745604"/>
                                </a:lnTo>
                                <a:lnTo>
                                  <a:pt x="574517" y="773013"/>
                                </a:lnTo>
                                <a:lnTo>
                                  <a:pt x="312712" y="874827"/>
                                </a:lnTo>
                                <a:close/>
                              </a:path>
                            </a:pathLst>
                          </a:custGeom>
                          <a:solidFill>
                            <a:srgbClr val="F0B9A9"/>
                          </a:solidFill>
                        </wps:spPr>
                        <wps:bodyPr wrap="square" lIns="0" tIns="0" rIns="0" bIns="0" rtlCol="0">
                          <a:prstTxWarp prst="textNoShape">
                            <a:avLst/>
                          </a:prstTxWarp>
                          <a:noAutofit/>
                        </wps:bodyPr>
                      </wps:wsp>
                      <wps:wsp>
                        <wps:cNvPr id="561" name="Graphic 561"/>
                        <wps:cNvSpPr/>
                        <wps:spPr>
                          <a:xfrm>
                            <a:off x="385336" y="1729215"/>
                            <a:ext cx="1858645" cy="201930"/>
                          </a:xfrm>
                          <a:custGeom>
                            <a:avLst/>
                            <a:gdLst/>
                            <a:ahLst/>
                            <a:cxnLst/>
                            <a:rect l="l" t="t" r="r" b="b"/>
                            <a:pathLst>
                              <a:path w="1858645" h="201930">
                                <a:moveTo>
                                  <a:pt x="384124" y="174536"/>
                                </a:moveTo>
                                <a:lnTo>
                                  <a:pt x="48729" y="37744"/>
                                </a:lnTo>
                                <a:lnTo>
                                  <a:pt x="40436" y="36461"/>
                                </a:lnTo>
                                <a:lnTo>
                                  <a:pt x="32537" y="38303"/>
                                </a:lnTo>
                                <a:lnTo>
                                  <a:pt x="25844" y="42887"/>
                                </a:lnTo>
                                <a:lnTo>
                                  <a:pt x="21196" y="49872"/>
                                </a:lnTo>
                                <a:lnTo>
                                  <a:pt x="1676" y="96723"/>
                                </a:lnTo>
                                <a:lnTo>
                                  <a:pt x="0" y="105524"/>
                                </a:lnTo>
                                <a:lnTo>
                                  <a:pt x="1866" y="113957"/>
                                </a:lnTo>
                                <a:lnTo>
                                  <a:pt x="6858" y="121005"/>
                                </a:lnTo>
                                <a:lnTo>
                                  <a:pt x="14516" y="125666"/>
                                </a:lnTo>
                                <a:lnTo>
                                  <a:pt x="217068" y="197535"/>
                                </a:lnTo>
                                <a:lnTo>
                                  <a:pt x="219532" y="197967"/>
                                </a:lnTo>
                                <a:lnTo>
                                  <a:pt x="369404" y="197967"/>
                                </a:lnTo>
                                <a:lnTo>
                                  <a:pt x="376961" y="193306"/>
                                </a:lnTo>
                                <a:lnTo>
                                  <a:pt x="381825" y="183565"/>
                                </a:lnTo>
                                <a:lnTo>
                                  <a:pt x="384124" y="174536"/>
                                </a:lnTo>
                                <a:close/>
                              </a:path>
                              <a:path w="1858645" h="201930">
                                <a:moveTo>
                                  <a:pt x="1858416" y="72478"/>
                                </a:moveTo>
                                <a:lnTo>
                                  <a:pt x="1820951" y="10020"/>
                                </a:lnTo>
                                <a:lnTo>
                                  <a:pt x="1801418" y="0"/>
                                </a:lnTo>
                                <a:lnTo>
                                  <a:pt x="1793849" y="1778"/>
                                </a:lnTo>
                                <a:lnTo>
                                  <a:pt x="1487792" y="135280"/>
                                </a:lnTo>
                                <a:lnTo>
                                  <a:pt x="1480959" y="139966"/>
                                </a:lnTo>
                                <a:lnTo>
                                  <a:pt x="1476489" y="146621"/>
                                </a:lnTo>
                                <a:lnTo>
                                  <a:pt x="1474711" y="154432"/>
                                </a:lnTo>
                                <a:lnTo>
                                  <a:pt x="1475968" y="162623"/>
                                </a:lnTo>
                                <a:lnTo>
                                  <a:pt x="1485417" y="189052"/>
                                </a:lnTo>
                                <a:lnTo>
                                  <a:pt x="1492885" y="194716"/>
                                </a:lnTo>
                                <a:lnTo>
                                  <a:pt x="1590967" y="201485"/>
                                </a:lnTo>
                                <a:lnTo>
                                  <a:pt x="1594383" y="200914"/>
                                </a:lnTo>
                                <a:lnTo>
                                  <a:pt x="1845221" y="95300"/>
                                </a:lnTo>
                                <a:lnTo>
                                  <a:pt x="1853057" y="89712"/>
                                </a:lnTo>
                                <a:lnTo>
                                  <a:pt x="1857590" y="81673"/>
                                </a:lnTo>
                                <a:lnTo>
                                  <a:pt x="1858416" y="72478"/>
                                </a:lnTo>
                                <a:close/>
                              </a:path>
                            </a:pathLst>
                          </a:custGeom>
                          <a:solidFill>
                            <a:srgbClr val="FCF7E8"/>
                          </a:solidFill>
                        </wps:spPr>
                        <wps:bodyPr wrap="square" lIns="0" tIns="0" rIns="0" bIns="0" rtlCol="0">
                          <a:prstTxWarp prst="textNoShape">
                            <a:avLst/>
                          </a:prstTxWarp>
                          <a:noAutofit/>
                        </wps:bodyPr>
                      </wps:wsp>
                      <pic:pic xmlns:pic="http://schemas.openxmlformats.org/drawingml/2006/picture">
                        <pic:nvPicPr>
                          <pic:cNvPr id="562" name="Image 562"/>
                          <pic:cNvPicPr/>
                        </pic:nvPicPr>
                        <pic:blipFill>
                          <a:blip r:embed="rId146" cstate="print"/>
                          <a:stretch>
                            <a:fillRect/>
                          </a:stretch>
                        </pic:blipFill>
                        <pic:spPr>
                          <a:xfrm>
                            <a:off x="305439" y="1359934"/>
                            <a:ext cx="138175" cy="138175"/>
                          </a:xfrm>
                          <a:prstGeom prst="rect">
                            <a:avLst/>
                          </a:prstGeom>
                        </pic:spPr>
                      </pic:pic>
                      <wps:wsp>
                        <wps:cNvPr id="563" name="Graphic 563"/>
                        <wps:cNvSpPr/>
                        <wps:spPr>
                          <a:xfrm>
                            <a:off x="0" y="1919908"/>
                            <a:ext cx="2905760" cy="14604"/>
                          </a:xfrm>
                          <a:custGeom>
                            <a:avLst/>
                            <a:gdLst/>
                            <a:ahLst/>
                            <a:cxnLst/>
                            <a:rect l="l" t="t" r="r" b="b"/>
                            <a:pathLst>
                              <a:path w="2905760" h="14604">
                                <a:moveTo>
                                  <a:pt x="2902057" y="14544"/>
                                </a:moveTo>
                                <a:lnTo>
                                  <a:pt x="3258" y="14544"/>
                                </a:lnTo>
                                <a:lnTo>
                                  <a:pt x="0" y="11286"/>
                                </a:lnTo>
                                <a:lnTo>
                                  <a:pt x="0" y="7272"/>
                                </a:lnTo>
                                <a:lnTo>
                                  <a:pt x="0" y="3258"/>
                                </a:lnTo>
                                <a:lnTo>
                                  <a:pt x="3258" y="0"/>
                                </a:lnTo>
                                <a:lnTo>
                                  <a:pt x="2902057" y="0"/>
                                </a:lnTo>
                                <a:lnTo>
                                  <a:pt x="2905315" y="3258"/>
                                </a:lnTo>
                                <a:lnTo>
                                  <a:pt x="2905315" y="11286"/>
                                </a:lnTo>
                                <a:lnTo>
                                  <a:pt x="2902057" y="14544"/>
                                </a:lnTo>
                                <a:close/>
                              </a:path>
                            </a:pathLst>
                          </a:custGeom>
                          <a:solidFill>
                            <a:srgbClr val="3D3C3C"/>
                          </a:solidFill>
                        </wps:spPr>
                        <wps:bodyPr wrap="square" lIns="0" tIns="0" rIns="0" bIns="0" rtlCol="0">
                          <a:prstTxWarp prst="textNoShape">
                            <a:avLst/>
                          </a:prstTxWarp>
                          <a:noAutofit/>
                        </wps:bodyPr>
                      </wps:wsp>
                    </wpg:wgp>
                  </a:graphicData>
                </a:graphic>
              </wp:anchor>
            </w:drawing>
          </mc:Choice>
          <mc:Fallback>
            <w:pict>
              <v:group w14:anchorId="3678AC96" id="Group 537" o:spid="_x0000_s1026" style="position:absolute;margin-left:183.35pt;margin-top:23.05pt;width:228.8pt;height:152.35pt;z-index:-15633920;mso-wrap-distance-left:0;mso-wrap-distance-right:0;mso-position-horizontal-relative:page" coordsize="29057,19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3i73giYAAAnsAAAOAAAAZHJzL2Uyb0RvYy54bWzsXVtvIzeyfj/A+Q+G&#10;35Pp+8XIZJEzswkCLHKC3RzssyzLtrC2pZU0l/z78xWrqrta7ibZkewki1kgS3n8mSoW68Zikfzm&#10;L58fHy4+rnb79ebp7WX6dXJ5sXpabm7WT3dvL//vl++/ai4v9ofF083iYfO0env562p/+Zdv//u/&#10;vvm0vVplm/vNw81qd4FOnvZXn7ZvL+8Ph+3Vmzf75f3qcbH/erNdPeGXt5vd4+KAH3d3b252i0/o&#10;/fHhTZYk1ZtPm93NdrdZrvZ7/Ot7/uXlt67/29vV8vC/t7f71eHi4e0laDu4/9+5/7+m/3/z7TeL&#10;q7vdYnu/XgoZi99AxeNi/YQv7bp6vzgsLj7s1s+6elwvd5v95vbw9XLz+GZze7tertwYMJo0ORrN&#10;D7vNh60by93Vp7ttxyaw9ohPv7nb5U8ff9ht/7H9ecfU4+PfNst/7cGXN5+2d1f29/TzXQ/+fLt7&#10;pD/CIC4+O47+2nF09flwscQ/Zm1S1hUYv8Tv0jYvmqJkni/vMTHP/m55/9fAX75ZXPEXO/I6cj5t&#10;IT/7nkX701j0j/vFduU4vycW/Ly7WN+8vSxzSPPT4hFy/IOIDP0TeEVfDxzxUX7aC0uPuJSlZZUm&#10;9eUF+FGAO7WIoDKsTMqibJlfVdYkqWNXN+jF1fLD/vDDauM4v/j4t/2BJfhGPy3u9dPy85N+3EEP&#10;SAMenAYcLi+gAbvLC2jANc/GdnGgv6PppI8XnzBYoeT+7aUQQr993Hxc/bJxuAPNXlUkBY+myuqq&#10;Kqg7UNvDHp4sHJJAAy/r0o0bSP29tlvXbQYu5A6bJm3iWDyJLcDSMnNgf6c0opwpQPdFFui2butE&#10;0E3aZqkMTQnVlgme4IOClg+b/YpZQ/x1POp4jpHZWd1vHtY3368fHojL+93d9buH3cXHBaYvf5+/&#10;y98JHQYGVdhfscDRp+vNza+Q2E8Q0beX+39/WOxWlxcPPz5BJzCeg37Y6Ydr/bA7PLzbOEPpJni3&#10;P/zy+Z+L3fZii49vLw8Q0p82qhqLKxU/0E8AxtJfPm2++3DY3K5JNh1tTJH8ADVlhXkFfYUmHetr&#10;S/yboa8NxIvFIG+zmmVxcaX6WjRJ8sfQV6Xkd9HXaB0s/nha9f277+u/qi34olUmmlJVF21RL1hA&#10;HY60Cv80R6u+EgdY5FV25ACzMmlL/CNHDEWTt+3v5gI7WqBTqZBC9q33bmr8szQXL5gXaVOLie5x&#10;6gcYX5RZ27B783sstjtpXqZdHKA9acs9pk2bisOsqzZrnJGb9JhVMU6v9vnMW/VRQTRLmjrLS/bg&#10;4FxZ5SGepE0qdjbFnLe5/oESpS0POG9SWN6R/hWmrczQFDkKO8OQ07bNKokv6qxmwcYcTEkB8Alm&#10;zY0BM5JXwiElSVuZ4bapsiJ16LLOkyyArttcwswyq9JQ3/BrqfSNeMsf6tSYHZkp6GoQnBaICinq&#10;C9NRY3WQwWUTODjEum6bsorkXl03qTDPTo2yWFtmtQXzWDlyU5S2iu7oaBIMwM9qM0QEFnnr1/+6&#10;7bjX0GpXw2ulQFuhpJ+YJksxipCIdJMeB+8kKoKW1IhrxECtLkRwcaBq4SkawI1mKvvOoPwZVj8Z&#10;BYKQ3RRBTpurEk2pfwaqmpZVAxY+6xdPSpa2agCSMq+wAH32DYrTlvHTFCnuHMMuk6ateRAwsVWj&#10;8jw56jJJID5uFE2WpYFlVVZAccXOk1q2frOXFUVeVOyJ6yIvMSE+1c0ouMBKlFgKe91gFemHFxgs&#10;z3GdZlXrV7AMTr7AeiG2d6x5i5aNcAztkJ+mlN4jOJO2dUrpCww1hu9p04B6htt5VdnRVmTN9N5m&#10;eVaq8CtMWxXNnva2quH5/Xw3nIEwAO63g5bxaZLBpwT6R1pK5zVN8qyqNeJUsrUV8o3YRPVvpDKK&#10;fiP0MewxKhXD/CmV1UE+Mwu0vtf8ED7H5Sra+rv371SfvqyqIlZVUP3jVZWT2+hcRY0oDvlEUvG8&#10;qrNSMq2aqoCxzQtau1EuFnnZMlVjrTlKO7Oa3EFK+/y5xY4ULKyEkrF1VQpNTiQgTAvkAVUvp7wL&#10;/qCC7XQswIoMSyGvYQEcqUhOHaY5UoL+NQfgCZSHe8/gLfxmCL6tKBqFFwW+yOddBvAiTWDbY+FN&#10;g4V0iJgEmRfmTANOVv4wNUsTYWMEOAXn2G/FENKBEZCHBtmTETU9/RCj4GZ6wqQMpgdxRng2ESGI&#10;aGVZBjnwziaCQeyOiGglSWB5B7WQ/EGKZUEAjJWAhEQQ4BAhkGqeyjQs4OiM118RqsZmaaDE6m+0&#10;ZefKwKauEEV4WdZ9ewMwch8+9najatqqaQNGoWNXm+QIzL0d9xMBM4asihecmkmOgWdpJ0IRpFjr&#10;FDNMY/tidNxY1giGg5jOckfMpYWPysizmMRkpNSt+X0JuZy8ZnmFCSq7/NKkL2mwsyUBtjpKFVVt&#10;WWSxRk9LrEzI8aY1UiJ+YYTZqeFHHDxLK2Q6/FKDvTJk3Ry8Tus8YHhgMutWyEZgiJWot/dJtugQ&#10;n3H+N0WDX3auqE5hbI9/KscOcTqOBl38EB0NZliH6Vo4p1yDCxD6nasK+9CUoaVoEHJF62A2oa8e&#10;DSolUGAhZCwYzLEy00wA1KAL7ab01yiY3yznZY2lsdMvZYEKv7as51WFfC0DnWZpml9R2jJ6il5F&#10;nUexvmxezVUsTOCxYjkDHK1YTVFL1r5ARF0drbIKJK6RP3BqVVVZnmgA8epqpZRArYSQMbVCIFsn&#10;HHhCD2tEdGwF/Go1gKpEa2sDOb9GmS+PBo5+9XmU6UvOYq4yQXCOlcm5mWhlypMUobAzvtgKlr3e&#10;3kmh+qdBHsNpExIAWID/Xk5KKYE2CSFj2oR9WNkIRkqxxZZajDIVObJ8/iCwbLHMi3BRoJJ2oCgS&#10;rZAOkq9XxdSWFbRMCmItoAW26IpA/mB8YNrjefTvP8iZbdfLK/wnJZv49KweMVzair86fKDaLS6P&#10;fYzq43Gx+9eH7VeoLkXOdn29flgffnWVsqhmJKKePv68XlK1J/1gShtRlymq/OPj4m51gSUSSY+i&#10;6G9Ilp91cf2w3mqxGn0WYlFgeFSiOjJeLn99v1l+eFw9Hbied7d6AN2bp/39ertHoeLV6vF6hdrL&#10;3Y83SEwsUUt8QPnldrd+OhB9qJA77FaHJUrqFle3KJr7O0odWem6XziiezppCFPVmXnZlrKFjzLM&#10;rHQhXm+OEICi3pHNEfaL+u0ude5UB0fVmVIxR3WX4PuzUjku4HR0MSXuIwh7rcK4Ajbi2HA7zx9t&#10;uLG2KFNJQlXYEOF43LCqpFheWEXbQ2qMlFWvl2wWSmC5sWdGhIxZ7iotxHIDlHd75/4wCAmapNWI&#10;SW2htmxl0xYLfLbIygEFaMtACBuWNc4eYwmfNf5s8QS52uWZ7PH39D9xIn/uPRxSevz3J7LH2MVm&#10;DVV77GwRjYOs9h/BHiNF8dL2OMvKXOrLkT3F5o7Tod7K5Nj4SLEjT0kMJMlQJyfSqlbmT2OQsU90&#10;bJDdlkG0Qaad6AZWw2Uh8zqH3WEHqft/OWJp1Gc4XuVNnf9+CR+lBBZZCBmzyGmB/DuvTIHKYJ3Z&#10;r0+Z5FSX5dgEDyRJOZRucuIHd6qGU1sx3lXK+3d1GSoKgBhK3N2EoGmeS4K2ykP5WdRENqmmlkNF&#10;oBUqtJhhgWHVNW3+OkmhEXpZgJI2wboh+rFt3m0J0Rh9YKRJWqE2a4smsH8JkXGKDj1HYi1H/aG/&#10;bxSH8gBzlM5i+8uPzouMeZynqCn0O/SsrVBQ6ZiXY0O9E0uVHG1FgqCTCQtGjpUsvsZHyZTIa5/n&#10;cetf0hxz0xzwMMfG2W2rzDDOeUNLbDbODdTPKUfvyBDv4VCUGOcqeb6yeL1wWSgh48yEjBrnrKSN&#10;VBoPUCnS4izXk8YZO12ysIJhyAMVVmkpSYw6TwPKy1petViO+FWrluo3LFsCIXuOc1+s4CV2SHRk&#10;qoPasn7DR0l8gtgj9duZEqWnLAI4r9btP2p/2nK/OHMk1QNVicWVf2hpVojzgR0LGaS0yLC6cROH&#10;ItVA1gdVAMI2lL50BzGUVG3F1GEfNOPayxQVBxqJKUhbAePMntDsN+XkABHJOMWhKfSZTyhRASIJ&#10;i+3nigugsF+pX60tk4DTlbX0DAfUhmrkJwRe+zyPaXYLrv+MFRfZxpc/4Ucb40emmePaaNOMwxFF&#10;zt6fjgaQgPVmOaXTy1RTRwuMApUMXcCoC4xXs8sdKZSBZkpGDTOKHLDb65QAMCiEqMykZcauj0SY&#10;A7wKtrasNChTUv0KKCMbZsRTgagVuRZW2RZFwV71hpeRMA0Fwf5ACsesaamDSQtYlxIHuOX7Q8iq&#10;C4QzVGH4KUVVYSpLByoCD4FxJlxigxaZ+BAap0YkokyKriRSp0lbMbNT0qCw85itLxHlzIgSBfLP&#10;zJZzmPFmK8EylxXHiZe1WZAPjSVRO5Rx5Qf84O9gs4QU2CyhZNxmNY3mPsskrXEqJhBNYuEsR/4H&#10;eJVqbVUJcBjHBTwNzhp4tYttBnLbgXpN7J1pYW8WCjxxSE4C5TxwLjNr6ppDnZDFoDskolb6WFSg&#10;WJVHX3W+QPmjrfCpbMgaOnCaI7XtZRUsLJYAbIioAljnTPvUlvvuhxaBRQJeqEABhfov7U9bobnC&#10;ETlHcQahD8TJ2GiVCcb8hiw46jmZbfgj/xogrQs6mkcSFuFBcboV+60jDloHpq0K74RuKOyZBe9L&#10;I1GVyJYgpH4TFE2GDPDZiBqiR1zWRZGJy0KmJ8BNiCwdF3ZRPMqAA/OP3RUUujE6RdV6QGYrHEZk&#10;3mM92tWQKS+1VX3o1SwstfP0gaamKwJFwBZaLZFlYCNGshZY6oYk7JnIfKnpfJW1CsT0eK3iwth4&#10;p49Cdlng0tFrZ+6M4y8KiCksnFusYDXeLYBf3/ErKbRYYUpGHX9WFxmsqzOdoL0r+Z+2PDhUyVEP&#10;jbXDq+JqywqMDSM2DA3F+L7MAbsF7GfDVftwuHaADT0KQQNmDEdQxDGFsr50J5SJ5CYTFjgwg9wz&#10;W6+Ab8Y9RwhixIbCPPrGRBvfkCsHbpFBCYALnIlgakFNIOOFrls61+yCrwTHW/19T0mDzup57NaX&#10;HMvcxQoU9NhuOeGPtls4e4HsL8sBn7B10VdvuuiotFquFOeTOw/36pZLKYHhEkLGDBdO+9P+Kck1&#10;jiM3iQr2lN3KgJIkpoWrYGurIR8q96XvBLfheJWmokWFo6PGKTylQzvUVjquNc1QNbiJz9uvDA7J&#10;58CZewbyAL1mpvvynIbng3Zjch98SFhhZRV174P2U+C3nWZqA0DioRTsBL+8xSk8FoDgmLDB2F1+&#10;F2QVxJV2SEgAwlNgwIg/QxNr6QjLS9aPEHVfIUlETqLjHbZqAzJupmSgbSrd5/ELX5JYc/0CjNSx&#10;X3A6GO0XEE2VksukE7u81uu9Ql4jhoV94eoebKCqKXx1r6CUwCtgH4gIGfMKqB5FAMXKWEIv1RpP&#10;eQXUXshJEnTaw1WstWXjzXbWb5JAJjYZHQEB4ASl+pXn0aj/oHpuEulX2M1CYH2sUU7mozWKNmxL&#10;yS4hLyVV3L1KVQnvdziVSqF+6jRfXaWUElIpJmRUpXDYAptyLsBpEXMpuVMqJWGLhapMa2vVCadl&#10;KYfpixvynoJ5aCyPenr1y58pVp+ti2QIaS5nglK6CkdN4hRD6P5cCRAtXOnRVgLEHoz0GBcQTi5H&#10;nbUTSuahxwg5mTFgXyUnidT2TfGEbheOMac9jhTFn6IzXz8LrLTqRDzjw5fc3KtYXiRLji2vswvR&#10;lhc3IdJ9M2SpSBZ4NdIbXhzxwjaBFHiVFV3Uw1bn1Q2vUgLDC1dBhIwZXlpN8CYMlAWpJCZ2SqNY&#10;myxS5Vlba3VhwALlQf23z8GOff8zfeoNbhwjUGGO3X6a1jxpqBoqhhMDqLJAW8sKuhk1kBYzBMwC&#10;W2r1q8/IDbrNpNvP9MvFAKqkaGu5QXsyyNn63HHPjXlgS61+9cncQNQutXTIFaWob4yRjQFUSdHW&#10;cgN3qFQBr9MTMAs8SsLJ3KCLYVlTStTnaNJ5SjSgVnqLrEErH7RlfvRYnHIIXQ3ckzELbGnWbz8j&#10;S+JkQ1FKgLZWLHCyI7Cb0XNgDvb4u08ePI4iyz4+8rm40zBKOwZQHb62lg2QAyrT9dkKQ8AssKVW&#10;v/pkbki0Hu1IetWOcCYGHPYRlpJ56BdxKYYc1MzVOFPqt6L9WAdwnShtWVYMGJdgtNq3grRlsKVk&#10;HtrSrX2eLjG8qnJr3xj3wjdbP4MrPdryWHtwhOdIe0rmoV/G0eAiW8TaLiazVnvK0/RmwKKVHdoy&#10;W3pshPMwdMxDj9Fxurgg9SebTAMjOsUWygxIkewArwzRVnWjR4eNaWpomYd+GdtLux26DR0RxBt5&#10;jzC+Fh1hTw0t89AvY317cgbmdFJqelMwwKu0aCtSY9ARFtXQMg/9MvYX+VM5uj+wY5OsgayghD3S&#10;AGO5oOgYm9rTMg89oFwn53Rb05OjYeMUV3qLqkilQttjyxsOWimzLTMzC3xMwel84BwvTbm16VO8&#10;MGbRwpUR2oru9DY0xrv0lMxDjxFyMl8kU058GfiWScbQfdWcPBvglSPaCmcMOuxdLC3z0C/ii9w2&#10;PZcNDHzLJGuMrI95gCPWGHTYu1ha5qHHKDmD1CCuk4oKa9EjWBPji3rWpGHvYlgzE20p18k5nTU5&#10;gjstCopINeEiskQKTkY9gBImCtWjI7wL6q2VlnnoUUpOZw3SvijGjLXBxhyMmb4hYww4wqrSfpFQ&#10;Mg89RsjpfKkgAiwyA5s6pU24a6W7AmnM8h1xxqAjrKqhZR56jJLTWUPle7KrbNV1kjW9xEcYGqMf&#10;MabD0BJhlgzaUq6Tc07WaLQ0xRVjYxSqZGj7zLyEwzVX7MVzMwt8TMLpnMCCFwmjZ+H8FDvwVlEm&#10;1xaMGrohTww6xoj2tMxDj1JyMmtwOEzPDFvTNcmZXvstXBmiLQsL3lVSsxVhRA0l89BjhJzOFxwg&#10;l2cY40xug41iKdMfM3RHnDHosBGFyepomYceo+R01lB9n1TnWMM1KTO9xMeYXIMOG9Hc0DIPbSnX&#10;yTmdNX2F0UBdp1iDO6Xxttlzw6QEacv6ZNARpsNWO4W3Hw16QLlScDpr8KSRnNm0CjvJmV7mLVzJ&#10;0VYY04NjTEdPyTz0GCHn5Iv6vSme0BMl4sYUqnzQVgxvDww7XtyRoxMzC3xMwumcaKAMUnNrDdcU&#10;O/A+L97HcMozMNHKC21FRgw6wogaWuahLeVKwemsoffKpfbPGq5p1vS1lhavBGmrrOnREUbU0DIP&#10;PUbJyawpUFTand+JWE5TAYI8/TBq6I5Y06MjTK6hZR56lJLTWUNXJ7HUWNM1KTS9zFu4MkRbkZke&#10;HGFEi56SeegxQk7nC101yuWuA8MxyRhsOclliAO8ckRb4YxBh00HHpTsaJmHfhFDg2panLDlgMSq&#10;6xRrjMRHxHYWHTYdlpZ5aEu5Ts7pUlOhuElscMwePt4Qq/UpKYtXgrRlqTHoGNPR0zIP/UKGhl4e&#10;4cWPRgVTAoOrM9XJK1QZoe0zAxMOS9zrI0zALPAxCacLCd3TJcW2phZuihtG+8cs3ZAjBhxjRHtK&#10;5qHHCDmZL3S3j5xuHZjQScag2kdO0g/wyhFtRXkMOmxELS3z0C9ict31Dyy7AxM6yZpe9wd4ZYm2&#10;whqDDhtRS8s89IuY3BKHzfWVVmtCJ1mDckm5W2XU0B2xpkdHGFFDyzz0KCWnKxRkUe7EsAo7xRkj&#10;8xauDNGWZcaAI0wHleoLJfPQY4SczhcUnlRsgAeGY5IxKGuRo98DvHJEW+GMQUeYDkPLPPTLGBrs&#10;teO4q8uCW3WdZI3RPotXlmgrrDHoCNNhaJmHHqPkdKnBhrJcSKkhwRRX3L1gLGAKVUZoK5a3d8Dh&#10;mAT3aikBs8DHJJzOCToHwaX/A8M1xQ7UheOZ19gMpkHHGNGelnnoAeU6KyezxpwLtKZrkjO99lu4&#10;kqOtaE8PjjCihpJ56DFCTucLzpfJzdkDEzrJmF7WB3jliLbCGYMOG1E6h6+0zEO/iMmtsLWut5pY&#10;wzXJml7iI2I7VxEvuho2opaWeWhLuU7O6VJDL02NbH1MsgZVcZlkJmwsqARpK1LToyNMh3v1SjLJ&#10;4a0Sg34hQ0Ovd3K5h1XYKc4YmbdwZYi2zBgDjjEdPSXz0GOEnC4y2E+W9zrU703xBPeZ6kWeClU+&#10;aCuC0gPDjrfqCZgFPibhdE6gdgQ35kUXZQJdy0MIESbXoiOMqKFlHvplTC621pMZBUFWm8cM3VBc&#10;LDrCiBpa5qHHKDldanACW24yHBiuKSVC6gAvbMTGdgYdY3J7WuahB5Tr5JzMmhqHiuWmWmu6JjnT&#10;y7yFKznaisntwRFG1FAyDz1GyOl8QX2FPu1k1XWSMdh5jj+JBHPaocOmoza0zENbynVuTmcNNpT1&#10;+harrtOs6bXP4pUgbUVoev2IqDysDS1hQ2PRY5SczhpUoGcz6u1QgVbFH7cx6AjTgffelJZ56Bcy&#10;NKi2OLoZflJgeu9xHEAcyUoPDIcleEtaCZgFPibhdCGB9uBOhNhib6P9Y5ZuyBEDjjGiPSXz0GOE&#10;nM4X7B/LdQqDNeCUmBgBH+CVI9qyXbHoCEthaJmHfhG70iDGkCJLFcdJrmCfUW69UagyQlthSA8M&#10;64MhYBb4mISThQQ3geH96vgFQI3CRHmpMmIBYNFhT2tpmYd+Eb9syBmY8ElJ6Q3iAK9ioq2IS4+O&#10;cCeGlnnoUUrOKTUDUzHFGhho7AXxAmBMoYesseiwsTCsiQhwLHqMktNZgw0JKT60Vn2KM/RijxxD&#10;t3BliLYsMwYc4V9wl5VSMg89Rsg5+aJGbIonDfZT5RU+hSoftGV+GGDYihp2zAIfk/CME7/pNr4v&#10;96DOvVkY+enj2/jcjfHRt/HhrbiCrjinQBEvTSb8YFt/HR9ivYrKgOkeVNwj1KLInG+defXr+JQS&#10;uo6PCRm7js9UQNGT6MFrP8XLW6iqk7asVgykbw5cvGYomIce0Ktf/kyx+mv54hhi6poGXzBlZ7Bx&#10;0JVjhrli0BGDNbTMQw8oPxtrTCXG4AumWFOYQqgwaww6YrCGlnnoAeXnY02/Yzr4ginWlKZ0I8wa&#10;g44ZbE/LPPSA8rOxxuzxDL5gkjVmizWCNT06YrCGlnnoAeXnY02fix18wRRr7FZImDUGHTPYnpZ5&#10;6AHlL8Ea9aBTXCl7eVeokqEtuyQDLPBSuh+MR/90U2sW+LjXkx0SZY/0+i076VPssGlsi1deaMs8&#10;MeiIaTe0zEO/jJAYclJ69i50Z7kZ7ACvLNH2GWvw+HnZ3TOpKG0ZbWiZhx6l5JxSg3R2neirlBFS&#10;M8DrILV9xhpcmYQrTbzXZRrWzERbypWCc7KmyumuWP+1kEZoLFzJ0fY5Y/AEQOA2asuYWegxQs7J&#10;lxk8UajyQdtn/AhbUcOOWeBjEp5x4svi+lWuukc91PHi2hmG6MV1AZ8reeQG75Ufr61LurMd60pa&#10;W+NF1rRIdOZffXGtpGBxrZSMra4znKfTijtkyNvuXckpM8yr5hbvewTeHM7SVl5LbFqA1fOp9mkr&#10;vqnQxxJrvHLZvYKtIG0ZjDRfJXfY4JkkTIjXtqd4+0tOIyLvQecjfBcnp2XR4h5elzwp6jZANu5i&#10;RY+MRqlV4D0VvPdJd7zzDl5C+xE+SrIswYOBjMYrMZXeKq680JZ5gtei8Z6oQ+OxyZwfSJ18wMTM&#10;epEUZeCdO+yA4Gkd13deYjPUf019VmA/Ts6WYQBFgO4SFQ1cM5OBgYHZyRAUS8o0SytIq5eDOV5b&#10;EQ7iYbYyDaCrRC+BSlELF3ioz6VJmN+gP+BFkXBL5JBFgWdG/apQZg09rE5SkjeozfXJCKJnvBjt&#10;sHQrjReK10ulmMkvd9BVXL7v+sRGg1+3yhLvbnGRKR5y9WtWWUK1pSA1S7pwT8VYWxZnLIQKvVEI&#10;2wGhnrGVwpqS4aX3ELjAQ1DMXtyK7edvgUoBPfwelomCrkGS7Z8WT2z7r9wuMMJM0HhXNvCGI9jb&#10;ymlapCshH965RsQrYFy0igF4wRA3mUPseQYUEPlkvGjquIeX00NPNMAB6DVSCS59DRDdotSCNQqR&#10;JmyYn+q2zvRZVZiEbmGlYqStiBOMoz4NhidWA2/3umJYKYnM6iZEN26E0gLKBnC/xlAOUa/7BHsC&#10;dtpIVI6nMQN+kTKOetdzmuN9Gz8H8xRnc9xUQmrx3nsAjcNQLK1wHk3ggSxXCCl945XWkLjiiLMe&#10;ds3roJzgGVE5QQOnh8vE/HTjYvCuwA6eMWAcIIJwtGR7sxLyFZBYnFfXRw/hjAJPU2B5nsg1UBCY&#10;oAwCIKfh8xpPbuuDiirX2op8JwiIeHbw/nURUGIjgwWcF0Ipn33AIX63XwSelElJauRFJ+AxazEu&#10;hMTLT160u0uH6S7bOg/IIGLOQl58xXARHfn7LtIE4ZuL5PA2ZYAnuJBWj0s0aQa75e3bxE8Irk3U&#10;rNNypgVe8j/td0rJfvOwvvl+/fDw7TdvaL2y3/68+/Yb+nS9ufn1593Fp91i+/Zy/+8Pi93q8uLh&#10;x6f920vMxEE/7PTDtX7YHR7ebR4IRUuD7W5/+OXzPxe77QV9fHt5WH0+/LT5x/1iu3KAxce/7Q88&#10;+T2W/vJp892Hw+Z27X7ZUySE4vHIb7/ZrpdX+O/i8+PD054+vb28Pxy2V2/e7Jf3q8fF/uvNdvWE&#10;395udo+LA37c3b252S0+rZ/uHh/eIGCo3uCvDh9obNzJY1Qfj4vdvz5sv1puHreLw/p6/bA+/Oq6&#10;w5CIqKePP6+XxEn6YfnTRzByfUN3WiMo5bXij4+Lu9WFiISi6G+IFc+6uH5Yb3mWFlf0WYjdxYx3&#10;c3u7Xq7eb5YfHldPBx70bvUAujdP+/v1dn95sbtaPV6vQODuxxv44eX+sDis3l5ud+unA4ns4mp/&#10;2K0Oy3v6eAtp+ftqKXPW/cIR3dNJQ2BhWlzpMhWUXHzG/jESZ3roqMB6lzdK+73kLIFth/669W7e&#10;JHiBleVD+yE5+WG1eRSJ2oGYMVEiiDCTKXEkgjAW8Jd/fpQWcUeZAU67RWcGUooa9J5iZHoTeAY3&#10;H1CiiyV4iSOrFdkj4lVTl+QLhrxafmBe0cypqi2u7m5Y6fBv9/pp+flJPxJHL6DCD1B0aCwEBKJx&#10;eXH99vKavx5ST39HndLHi089JUgNCCH0237Bzz7F3C/ZIMjvprbHqbFjPD0fL8elYW3pVCEPT1Ha&#10;Chpv7IkXR+I6C8QqiFATiVGxlMKGmr/vAldL8poSh/gSLIu9lNCzWnJ6rMJf+uO3DCtxuTIBITsS&#10;Ed6+5SFU8kEFDqEGHm2imE3uWYL3LwPr7BRrKLlymQp98FSsb5T0MJYsyikM8TMQJeCS1UC9BVLz&#10;3p7dbZscMiH4DSzJISR6S2iFs3L+nrNcpxErQNId3wAL3Msqa8A0+HZ8gZhUkg70ZKl/yvF7uZod&#10;NxRhWrxklI0GS1lG9/l6we7VJSEaORN8i2+EqP5W8cjTFLT40fTUrPSdtFAfL9pdZOImMYXND2TU&#10;CpzqYizO4CPs9BEtCzo4j+51KzUE2rJBEGCe0eXtvh4rkl7SKIRpdUDqzbDCYKzjsLKOZQIUTlI6&#10;SHJRptNHc46EHA8QGQLcTO7DQmqQynFha40sgh9bZGK6UDcA2r39Yr3HjMOyM2AAkKMSTiAZFFh1&#10;ZshHML0IuLv0sU6utuJTcHcb04ClQUDtkF2QBT6yI52z1P605X4hh4jviWc50pN+iXRvFjEYOTOk&#10;SXxMc8+tyJHxAtMc0FDs88uirW6oEtjbdYYHy7nrHHcyBuhIkZmX5XeOHLW/57RF4pMFuUTq2A/O&#10;KHXswHimN4SFkMnyGMtqf785smFsJgLpO7hR9U1+fwDXizwOj6utAwyj5TubPwRmgWEhcpOTaQVM&#10;il+VITEJvtsZIKSUAwJv0WEzkSG3JrnJEhvifjuISATJX0cI0kghMEVQzA5ylH5+ZFQVx0OEV+I4&#10;dnorAU8/6wUoyAYH0gNZg9hQpxBnMvy8hqXHA7puiBmyPgEjAKfYyCusyIGEAjkccitFlvEgAiJQ&#10;rzS7Chf2DTBLoYQWPdLXMt0InEGWt2+IP4whT2TW4M5HPxo7D/IAFCJEeBM/ukYulYWkQtFHIDkJ&#10;k4U9GEcJju5jF8TbN4wyNrQcGt+CSNGPLimZzmh4l1A8ghhfSopqZAQDKeyppYo6iS/ZGOSHbDaG&#10;VrWvsKiGwzpeVDshiV5UI9GMJKITmhTeJOPi7z7/kDaItymqoUU1Fp3Y+BQh1ATEqy2qO1KwqhZK&#10;RlfVTZHqfjtkHIPjGGFqVU3XZ7FGIrIJuGcE+cIsbBYEoiBUDmrwAbvqD2vgD/DN5PEK2G+/wYG1&#10;k3Um8sCB6BxLS55bd2bFaz0kmkEBXWBf1oXBzjkjZx4wjhWkh2ULjx0FXBFiZzlJiWVHFQq1sbLV&#10;xQFKCLB37gsEqVBCjlKlCGuQ4fahsa9Iizk3xAg0HLJcAQPlCJUFwG81ck1Kih3/wLYNtmFGRXnS&#10;6vYZqEhlIZgeYMX2UxdxTikLqMd2BofJmNFA4gcxMi2pHSvVbCjt2vLyAt6823NCCsDvzmlXTbdu&#10;UoQWiMR98wk4aGYVh8hS6YQfXmMpLXAUvwSW30jDFbXklLBsoKuEA72Xeh0kEgEIGQJwOgwsyyME&#10;0YGdJFx8B/vB0Ujagq7AULHZTNpAok4JxcD+GrZVsY2oGY+kDQS5SD9i1ciyAv3rCrV05rUVCYAj&#10;SmBOiBYEmYFaC8htDeIZDSsX4OKElCsFZ4pe3n1f/1Ul98teEvYWXm8vidYZg70k/APUkDZeaMfp&#10;j7CXBI/ywntJ0B9kUJxOwCxiEeMWoSaWo1WThHLueXH1mhrK/Wn2kmCDjsNeZwGiw16JdlpcssTb&#10;1j2XkH3Asg8At+WGTQVdyiuXXi3g7ShBwIvMDAgZi3eBytRw2lT7lAtHXCoxWTAvL1xKM1R3+pwa&#10;43Dlvt/3Mcx9v6+3jkC/W7fjDiJLpPScYgS/nZiuYOwBBEZuibDMP69nyd/n7/J3MgV/bs+Cwoq7&#10;q093qFdAvusO9RT36+X7xWFhf3br6KtVtrnfPNysdt/+PwAAAP//AwBQSwMECgAAAAAAAAAhAL6E&#10;pO8JAwAACQMAABQAAABkcnMvbWVkaWEvaW1hZ2UxLnBuZ4lQTkcNChoKAAAADUlIRFIAAAAqAAAA&#10;LAgGAAAAE5oqRgAAAAZiS0dEAP8A/wD/oL2nkwAAAAlwSFlzAAAOxAAADsQBlSsOGwAAAqlJREFU&#10;WIXN2E+oVFUcB/DfzCusl89wIckjFKE2Qog+tHYufBCBkSiEtGoTlJpBIEHtUhCMhIhaaLR5UAm9&#10;Eg1a6Sat7BGIbV5ESCjhKlIs0d74cXFn4npn5nFn5v55X7iL4Z7zm88c7jlz7mkglmjGImJ/RGyO&#10;iJcaSxQ6FRHHImJT+/POpQZdHhGHImJfJCPayXeBpXK9gCvuz394D+N14wKP42vduYANnXZ1ApvY&#10;jxsZ4HW83r7/f/u6kBsx12MUZzHZq0/VwEfwPhYywD/w/GJ9q0Rub4PSWcDR9g9YtH8VwEl8qTtz&#10;2JS3TpnAJvZKJkc6N/CGzGSpC7oBP/YYxZOS5WjgmkUDx3FEslCncwU7RqldJPI5XM4AF/ABJkat&#10;XwRwNU7ozs+YKmogRuncwKv4OwO8iTcxVhRyFOhT+L7HKJ7CmiKBw0IfxmHcyQCvYlcZwGGgz+L3&#10;DLCFD7GiTGRe6GP4THcuYkvZwDzQBl7BXxngPziAB6pCLgZdj3M9RvEbrK0S2A/6EA7pnix/4sU6&#10;gL2g0/gtA2zhYzxaJ7IDXYUZ3bmEZ+oGpqE/ZID/4i0VT5Y80G0p5LdYVzeq19U5gDgaET9FxBfV&#10;nznkS10nJasiYjoiPs/boVmepW9ejoj5iJiJiI25e1X4nD2BM5mJOyfnu1MVwAfxNm5lkNewO2+d&#10;spFPS9bjdO7iE6wcpFZZwAnJ9q+VQf6KrcPULAPZ6/jwNg5i2bB1iwROSg65sjkv2Y2NVL8IYAOv&#10;6X7Ju4497fsjf8+oBfrtW7/S5/iwaugyvCt59tK5KnlGi3ykhoZuxXwG2MJHSnzJG6TxShyXrIPp&#10;/KKCfWvehk3JGpjOLbwj+ecpFTnoiO5NIc/iySqAnWuQbV4zIk5HxGxEfDrYhmn03APtIg7qQsSm&#10;PgAAAABJRU5ErkJgglBLAwQKAAAAAAAAACEAn3DU/YQFAACEBQAAFAAAAGRycy9tZWRpYS9pbWFn&#10;ZTIucG5niVBORw0KGgoAAAANSUhEUgAAAEgAAAA0CAYAAAApDX79AAAABmJLR0QA/wD/AP+gvaeT&#10;AAAACXBIWXMAAA7EAAAOxAGVKw4bAAAFJElEQVRoge2bWUxcVRjHf/fOMDAsghWlFGhZBpBQEdpS&#10;kyo2vtjGxkYTNUHbF9PqQ2ttTF2o+qRpcUmwiWlM6hJqadIYH2zciG9GUwPCgCgVKFIYCgRK2co6&#10;zIwPx6njyOzn3gHCLyHkbt/3nT/fuZx7zncUl8uFBmwEtnr9zAJNwK///G4CrmvhXCaKBIGWEuPO&#10;IJ/tY5mLFolAFuAz4AF54QBwDjgCjEm2GxZqGM8owItAK/LFAdgH/AE8qoHtkAk1g/IQWVOhTTj/&#10;43PEHyNq2RRsBimItP8N/cQB2E+UsymYDMoDPgUe1D4cv5wFjqJzNgUS6ClEl4rXJ5yADAJ7Ef/1&#10;dMGfQLmIF3GiXsEESSdQihhXaY6vd5CKyJzlJg5AAfCOXs58CXSU6L9z/HEYeEgPR0t1sSKgGYjT&#10;I4AI6AXuAaa0dOKdQUagluUvDsAm4AOtnXgLVAWUa+1UIs8Ce7R04NnFSoEGIEZLhxowCGwGbmhh&#10;3DODall54gCkAzVaGXdnUB5wRSsnOjAOrAOkT265M2ibbMM6k4KYfpHOahEINGrDmkABUBFTGVu0&#10;MK4zmglUANymhXGdKSO8GVK/qKyO7gWQBBTKNqqyskbOgZDeltWUQaBBW1TEF/FqoUS2QRXol200&#10;ithkG1TRcX5XB6S3RQUaZRuNItLbspoyyAFYZRtVgRZgUbbhKNCOBisdKjCHWL1c6WjSE9xD89XQ&#10;zdYECsCaQH6wI1aBAZiansu+8ENT++WeoQMOp9MUiWH3lKsJGGHlftVfAna4D360dn3U3jP0PECC&#10;2dR/b37m+0XZ68/EGA0zoRr2XNU4AJyREa3OOBDiNABMz85n1NU3/uV0uv6TOXGxMSMleRtOFedt&#10;+DA2xjgRrHHvldVvgEckBK0nbwNvug9+bu0+1dY9cMTXzSajYbI4N/10iSWjxhxnGg5k3FugdOB3&#10;xArBSqAF2I54BzEzt5B2vr6xZ9HhNAd60GhQZ+/OXv9xaX7me4nxsT6/4ZZam68EzkcQtF4sIKY3&#10;2twnLrX1vNva1f9yKEZURbHnb7zrXFlBZnVKUnyn93Vf9UFfAE+EGLDeHAdOug/m5u131NU3XrUv&#10;OsIq2VHAmZOR+uWWwqwTqSmJLbfO+xAoFdHV0sJxpgO/ICpsHe4TDe1X32r+0/aGDOMb027/rqww&#10;60R6avJP/irM9gJfyXAomVlEHcGt7jBvX0yu+76hd8HuSJbpKDt93UV/qwAXgU9kOpTEMTzEARib&#10;nClWVXVBtqPUlERroCJOBTgEVAMJsgMIkQHgIPDtUhcXHQ7z5Z6hg61d147dnJ3PitRZjNEwtW93&#10;+aZgC8lzEaXAOyN1HCa1iLLA8UA3OpzOmK6+4f3Wzv5XJ27OFoTrsKwgs/q+zTlVoVTaK4jawJPo&#10;l00DwHOIAWxIuFwutfva9SetHbbXRiemS0N51mhQZ57ZXZ5tjjWNhLOZRa9sOovYhhAwawLRO3hj&#10;j7XTVjU0Onl/MPeXWDJqdpTkvgTh7/ZRgBcQ2SS7yHwQkTVfS7bLwMj4zuYO2/H+4fGHfd1jUJX5&#10;p3dtz0kwmwYh8v1iOcDj/LtPrAAhXijYEWMu936xC2i83WBkbGprc4ft9Z6B0cfwirc4N/10Ranl&#10;kPtYxoY6T5IQlSKem+s8RfMWowmxQWZeZhDBMjY5U2TttFVdsY1UOl0uo6oo9spd2yxJ8XF97ntk&#10;C7QUSYiB3RxRFMMfU9Nz2S2d/a+g4KwotRz2vPY34XaZkHuVfZ4AAAAASUVORK5CYIJQSwMECgAA&#10;AAAAAAAhANET0ZfKBAAAygQAABQAAABkcnMvbWVkaWEvaW1hZ2UzLnBuZ4lQTkcNChoKAAAADUlI&#10;RFIAAAAsAAAAHQgGAAAA0aKOCQAAAAZiS0dEAP8A/wD/oL2nkwAAAAlwSFlzAAAOxAAADsQBlSsO&#10;GwAABGpJREFUWIXNl1tMW3Ucx7///zmnF1oK9EIvY1zHABlqaWbwGh3TGDcTYoyJJsb5YKKJ+OAw&#10;Gn0w2YNPPk23F2OcD24xhOCFuUtmpiEC0Q3sQBZWGCttuRRKW0oLvZ2/L2OycunpoVM/r+f7/f8+&#10;PTnnf/4ljDGsx+cPHRgc83y4EF62K3huyazX9ddVmL8qKy2+RAi5O/wfQNYLO13eo/3Dk59uFizS&#10;ql2N1daTdeXmU0oFH/rXDDO4IzwfjDi6f3EOiIzx2xV4jsb27Dad2VdtO2Es1g4BAGNMA5ZsZmKq&#10;GYQECRGugnDXCSHiPRP+qW/k7NRs8DmpRbWCw2NNFr/NoEkqeFgB0IyloyD8EOGUXYQrOJ4vecIY&#10;QyAcvb/z50Gn1FK1VYtHG81QKTiJU4Q+KuiOEMq75IquQQFgaMzzgZSwUqBotVvRardJlwUAlnxE&#10;TAT+FFOxdnma/0CXoqtVE775l6SEn3zAgmprodxZBSwVOS6mV16RuwAA0JGJ6bcZQ9bbtbdMh/JS&#10;7U5mAQBYMvIZY2mr3D71+oNPZwtpVDxaGkxyZ2TA9OnE0hdy2zQSi1dmC7U0mKAUcnhms0BY4tD1&#10;m+7u8PJKTa5dWqRVZ31zbYYCeWbbkEistJ25eMV19reRc+6ZwGHGGM3eAmh9pfnL7QKFaj63HUEi&#10;piIVABDPXPDZc/2jP56+8MfE0Jjn/ZV40rhdj4iiSM/3j37vnl08vFmgyqLFwWZb3oVTaRGnLowj&#10;83DCURKv3mXq3FdjPWHW6wY2CDPGwBgjwxPT7wyOeT5ajSfverv21xnxYI0+78IA0NV7C4uRxJbX&#10;jcWaocYq28nactM3PMet3BFeI5VOq8fcc0euuXzvhqOrewDAUWtAc63hngh3/noLoejWwmvoNKqJ&#10;pxx7X7cai3pJ5vESABhjdHI60OZ0eTtUgvjwM45deZdNpER8fXFccl7gueUXD9jtmwqvx78YajMU&#10;xLt3KpjJzGIMPQPenDo1ZcZvs24lpfri7wA6J9tsCxbC8Zw7Pn+4VdLeRzjFuZxXz4LHH5XVkybM&#10;F74HUL+sCZvg8i3BF4jl3NNpVBPShAldoELhmzlP2IToahJ9f8n77eWWkvOShAGAcKpuQlWnZU1a&#10;R+/wHBIpeX8+yi36HsnCAEAE3RuEU38ObPhAZWUlnsKlwWl45nN/FACgQKWYMRVrr+YmTEiMCrp2&#10;KpS0glC31N6UP5ro6nVjcnY5d9PbVFj0PYQQaSekTAinuEwVhibCaY6BCpcBEt4Yom5QZRcRil4u&#10;s1WUOBoq23Ua1U3ZwlZ9D5DxaZYLY4yApWsZS9kJSAhUuEIIDWTmRMa4Sd/CC06Xr8MfjDwkdX2e&#10;o9HXDrWUCjwXy4uwHKYXwk84b3g7bp8SyXZZR335sf33VXwM5OkO74RgJFZ/zeU7emNq7tW0yJSZ&#10;10tLCn9//vGmVoHnloH/gfAasdWEeXRy5i2vP3RwMRxt0mnV45VW/Q/2ut2fcJQm13J/Ayezr7JK&#10;k03ZAAAAAElFTkSuQmCCUEsDBAoAAAAAAAAAIQDrR9AQxwIAAMcCAAAUAAAAZHJzL21lZGlhL2lt&#10;YWdlNC5wbmeJUE5HDQoaCgAAAA1JSERSAAAAHQAAAB0IBgAAAFaTZw8AAAAGYktHRAD/AP8A/6C9&#10;p5MAAAAJcEhZcwAADsQAAA7EAZUrDhsAAAJnSURBVEiJvde/TttAAAbwyzkmdXqOc4OTDLUEkRJE&#10;IVEJXjLRIpU+QJnKSMsDUB6j0Lm0jLD1BehQupDFiqpQhHCkEMkdkni4hFwxiROnAxgZ1GL+OP7G&#10;s3U/nWTffRcYDAbALX3LYsnJ6aROqKw327JOqNykxngUcUciRooY5RURIwVHwgcMhKbbfIGb0I7Z&#10;EwqlynpZayz2rUHIbTIGwrOUJG7ns8mVEBts3RnV6mR+t6hu/jG6T9yw60FcSJvNpZakOP52K7Rr&#10;9vjC/vGHw2pt+a7Y9TwdS3zKZ5KrbJCh/0W7Zo//+v2n0qJG+qGgHQFx6sLc9IwThs4XCvvHa16C&#10;AADQokZ6r1RZc45dolqdzB9Wa++8BO0cVmvLWp28vIJ2zJ6wW1Q3hwHa+VEsb3bNXuQSLZQq6/f5&#10;Su8SanSkvVLlIwAAwL5lsWWtsThM0E5Z09/0LYuF5OR06jY/vhfpW9YjcnI6CRukLfsB2tEJlaFO&#10;qL9osy1DvekzSqgMvd4M3NKkxjgUEKf6iUYRdwTFKFL8REWMFChin9Eor8AY5v1fKY6EfzEw0PED&#10;ZCA8w5HwAWQgNFNSbMsPNCWJ2wyEJgQAgHw2ufKYG/k9TBBxIS2fTa4AcHHKhNhg63kuvTRMdDaX&#10;WrLL2uUhLsXxzsRo4vMwwInRxIazpF2pK/nM2HuvNwsBcWo+M7bqHLuCjrDB9usXz2SvVjwxmthY&#10;mJueGWGDbef4Tb331W5R/fKA3vtWiuOdfz33uOEHOikptnXvhu/MxV1mqkHO7zF6k8otaqQFxKli&#10;FCkiRkoM88r5RuN+l/kLzX8eFcrDrp8AAAAASUVORK5CYIJQSwMEFAAGAAgAAAAhADrMwpLhAAAA&#10;CgEAAA8AAABkcnMvZG93bnJldi54bWxMj0Frg0AQhe+F/odlCr01qzGxYlxDCG1PodCkUHKb6EQl&#10;7q64GzX/vtNTcxzex3vfZOtJt2Kg3jXWKAhnAQgyhS0bUyn4Pry/JCCcR1Niaw0puJGDdf74kGFa&#10;2tF80bD3leAS41JUUHvfpVK6oiaNbmY7Mpydba/R89lXsuxx5HLdynkQxFJjY3ihxo62NRWX/VUr&#10;+Bhx3ETh27C7nLe342H5+bMLSannp2mzAuFp8v8w/OmzOuTsdLJXUzrRKoji+JVRBYs4BMFAMl9E&#10;IE6cLIMEZJ7J+xfyXwAAAP//AwBQSwMEFAAGAAgAAAAhAFd98erUAAAArQIAABkAAABkcnMvX3Jl&#10;bHMvZTJvRG9jLnhtbC5yZWxzvJLBasMwDIbvg76D0X1xkpYxRp1eRqHX0T2AsBXHNJaN7ZX17Wco&#10;gxVKd8tREv/3fwdtd99+FmdK2QVW0DUtCGIdjGOr4PO4f34FkQuywTkwKbhQht2wetp+0IylhvLk&#10;YhaVwlnBVEp8kzLriTzmJkTiehlD8ljqmKyMqE9oSfZt+yLTXwYMN0xxMArSwaxBHC+xNv/PDuPo&#10;NL0H/eWJy50K6XztrkBMlooCT8bhdbluIluQ9x36ZRz6Rw7dMg7dI4fNMg6bXwd582TDDwAAAP//&#10;AwBQSwECLQAUAAYACAAAACEAsYJntgoBAAATAgAAEwAAAAAAAAAAAAAAAAAAAAAAW0NvbnRlbnRf&#10;VHlwZXNdLnhtbFBLAQItABQABgAIAAAAIQA4/SH/1gAAAJQBAAALAAAAAAAAAAAAAAAAADsBAABf&#10;cmVscy8ucmVsc1BLAQItABQABgAIAAAAIQAp3i73giYAAAnsAAAOAAAAAAAAAAAAAAAAADoCAABk&#10;cnMvZTJvRG9jLnhtbFBLAQItAAoAAAAAAAAAIQC+hKTvCQMAAAkDAAAUAAAAAAAAAAAAAAAAAOgo&#10;AABkcnMvbWVkaWEvaW1hZ2UxLnBuZ1BLAQItAAoAAAAAAAAAIQCfcNT9hAUAAIQFAAAUAAAAAAAA&#10;AAAAAAAAACMsAABkcnMvbWVkaWEvaW1hZ2UyLnBuZ1BLAQItAAoAAAAAAAAAIQDRE9GXygQAAMoE&#10;AAAUAAAAAAAAAAAAAAAAANkxAABkcnMvbWVkaWEvaW1hZ2UzLnBuZ1BLAQItAAoAAAAAAAAAIQDr&#10;R9AQxwIAAMcCAAAUAAAAAAAAAAAAAAAAANU2AABkcnMvbWVkaWEvaW1hZ2U0LnBuZ1BLAQItABQA&#10;BgAIAAAAIQA6zMKS4QAAAAoBAAAPAAAAAAAAAAAAAAAAAM45AABkcnMvZG93bnJldi54bWxQSwEC&#10;LQAUAAYACAAAACEAV33x6tQAAACtAgAAGQAAAAAAAAAAAAAAAADcOgAAZHJzL19yZWxzL2Uyb0Rv&#10;Yy54bWwucmVsc1BLBQYAAAAACQAJAEICAADnOwAAAAA=&#10;">
                <v:shape id="Graphic 538" o:spid="_x0000_s1027" style="position:absolute;left:21561;top:4290;width:5054;height:6280;visibility:visible;mso-wrap-style:square;v-text-anchor:top" coordsize="505459,62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Ag/wgAAANwAAAAPAAAAZHJzL2Rvd25yZXYueG1sRE9NawIx&#10;EL0X+h/CFHqridoWWY3SCi2t4EG73ofNuFncTJYkrlt/vTkUeny878VqcK3oKcTGs4bxSIEgrrxp&#10;uNZQ/nw8zUDEhGyw9UwafinCanl/t8DC+AvvqN+nWuQQjgVqsCl1hZSxsuQwjnxHnLmjDw5ThqGW&#10;JuAlh7tWTpR6lQ4bzg0WO1pbqk77s9PwfD3stuFzOvhebTZl+f6tJrbT+vFheJuDSDSkf/Gf+8to&#10;eJnmtflMPgJyeQMAAP//AwBQSwECLQAUAAYACAAAACEA2+H2y+4AAACFAQAAEwAAAAAAAAAAAAAA&#10;AAAAAAAAW0NvbnRlbnRfVHlwZXNdLnhtbFBLAQItABQABgAIAAAAIQBa9CxbvwAAABUBAAALAAAA&#10;AAAAAAAAAAAAAB8BAABfcmVscy8ucmVsc1BLAQItABQABgAIAAAAIQCo3Ag/wgAAANwAAAAPAAAA&#10;AAAAAAAAAAAAAAcCAABkcnMvZG93bnJldi54bWxQSwUGAAAAAAMAAwC3AAAA9gIAAAAA&#10;" path="m64047,627664l,45750,25453,10908,415652,r89778,545428l479700,581921,64047,627664xe" fillcolor="#3d3c3c" stroked="f">
                  <v:path arrowok="t"/>
                </v:shape>
                <v:shape id="Graphic 539" o:spid="_x0000_s1028" style="position:absolute;left:21815;top:3927;width:4801;height:6280;visibility:visible;mso-wrap-style:square;v-text-anchor:top" coordsize="480059,62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fSxAAAANwAAAAPAAAAZHJzL2Rvd25yZXYueG1sRI9BawIx&#10;FITvhf6H8Aq9aVZLra5GUWlB6kmr90fy3F3cvCybp27765uC0OMwM98ws0Xna3WlNlaBDQz6GShi&#10;G1zFhYHD10dvDCoKssM6MBn4pgiL+ePDDHMXbryj614KlSAcczRQijS51tGW5DH2Q0OcvFNoPUqS&#10;baFdi7cE97UeZtlIe6w4LZTY0Loke95fvAH7vnqzP5OtLM/D0edxHcVvds6Y56duOQUl1Ml/+N7e&#10;OAOvLxP4O5OOgJ7/AgAA//8DAFBLAQItABQABgAIAAAAIQDb4fbL7gAAAIUBAAATAAAAAAAAAAAA&#10;AAAAAAAAAABbQ29udGVudF9UeXBlc10ueG1sUEsBAi0AFAAGAAgAAAAhAFr0LFu/AAAAFQEAAAsA&#10;AAAAAAAAAAAAAAAAHwEAAF9yZWxzLy5yZWxzUEsBAi0AFAAGAAgAAAAhALP419LEAAAA3AAAAA8A&#10;AAAAAAAAAAAAAAAABwIAAGRycy9kb3ducmV2LnhtbFBLBQYAAAAAAwADALcAAAD4AgAAAAA=&#10;" path="m64047,627664l,45750,415652,r64048,581921l64047,627664xe" fillcolor="#fcf7e8" stroked="f">
                  <v:path arrowok="t"/>
                </v:shape>
                <v:shape id="Graphic 540" o:spid="_x0000_s1029" style="position:absolute;top:4436;width:25095;height:14840;visibility:visible;mso-wrap-style:square;v-text-anchor:top" coordsize="2509520,148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ZzCwQAAANwAAAAPAAAAZHJzL2Rvd25yZXYueG1sRE9Na8JA&#10;EL0X/A/LCN7qxmBLiK4iUaGn0kZBj0N2TKLZ2ZBdk/Tfdw+FHh/ve70dTSN66lxtWcFiHoEgLqyu&#10;uVRwPh1fExDOI2tsLJOCH3Kw3Uxe1phqO/A39bkvRQhhl6KCyvs2ldIVFRl0c9sSB+5mO4M+wK6U&#10;usMhhJtGxlH0Lg3WHBoqbCmrqHjkT6NgONjd/Sl5/3m+xl+cYH8ps16p2XTcrUB4Gv2/+M/9oRW8&#10;LcP8cCYcAbn5BQAA//8DAFBLAQItABQABgAIAAAAIQDb4fbL7gAAAIUBAAATAAAAAAAAAAAAAAAA&#10;AAAAAABbQ29udGVudF9UeXBlc10ueG1sUEsBAi0AFAAGAAgAAAAhAFr0LFu/AAAAFQEAAAsAAAAA&#10;AAAAAAAAAAAAHwEAAF9yZWxzLy5yZWxzUEsBAi0AFAAGAAgAAAAhAADdnMLBAAAA3AAAAA8AAAAA&#10;AAAAAAAAAAAABwIAAGRycy9kb3ducmV2LnhtbFBLBQYAAAAAAwADALcAAAD1AgAAAAA=&#10;" path="m642137,634187l452983,,,135115,189153,769289,642137,634187xem687235,1483563l418160,1399933r-36360,83630l687235,1483563xem1992630,72720r-1715,-8484l1986241,57302r-6934,-4686l1970811,50901r-1170851,l791464,52616r-6935,4686l779856,64236r-1715,8484l778141,799960r1715,8496l784529,815390r6935,4674l799960,821778r1170851,l1979307,820064r6934,-4674l1990915,808456r1715,-8496l1992630,72720xem2276259,1479931r-76365,-127267l1905368,1479931r370891,xem2508974,872680r-8154,-50559l2478100,778192r-34633,-34633l2399550,720852r-50571,-8154l2298408,720852r-43917,22707l2219858,778192r-22720,43929l2188984,872680r8154,50571l2219858,967181r34633,34633l2298408,1024521r50571,8154l2399550,1024521r43917,-22707l2478100,967181r22720,-43930l2508974,872680xe" fillcolor="#97adc2" stroked="f">
                  <v:path arrowok="t"/>
                </v:shape>
                <v:shape id="Graphic 541" o:spid="_x0000_s1030" style="position:absolute;left:7708;top:3672;width:21235;height:9055;visibility:visible;mso-wrap-style:square;v-text-anchor:top" coordsize="2123440,90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xuVxQAAANwAAAAPAAAAZHJzL2Rvd25yZXYueG1sRI9Ba8JA&#10;FITvgv9heYK3ZqNYLamriCKU0kIbe/D4mn0m0ezbsLs16b/vCgWPw8x8wyzXvWnElZyvLSuYJCkI&#10;4sLqmksFX4f9wxMIH5A1NpZJwS95WK+GgyVm2nb8Sdc8lCJC2GeooAqhzaT0RUUGfWJb4uidrDMY&#10;onSl1A67CDeNnKbpXBqsOS5U2NK2ouKS/xgFjvNyv6OTOb6/vR7P35dus6APpcajfvMMIlAf7uH/&#10;9otW8DibwO1MPAJy9QcAAP//AwBQSwECLQAUAAYACAAAACEA2+H2y+4AAACFAQAAEwAAAAAAAAAA&#10;AAAAAAAAAAAAW0NvbnRlbnRfVHlwZXNdLnhtbFBLAQItABQABgAIAAAAIQBa9CxbvwAAABUBAAAL&#10;AAAAAAAAAAAAAAAAAB8BAABfcmVscy8ucmVsc1BLAQItABQABgAIAAAAIQBsaxuVxQAAANwAAAAP&#10;AAAAAAAAAAAAAAAAAAcCAABkcnMvZG93bnJldi54bWxQSwUGAAAAAAMAAwC3AAAA+QIAAAAA&#10;" path="m1229029,149085r-2286,-11316l1224572,134543r-4064,-6019l1214488,124472r,16586l1214488,884364r-6515,6502l21043,890866r-6502,-6502l14541,141058r6502,-6515l1207973,134543r6515,6515l1214488,124472r-3226,-2184l1199934,120002r-1170851,l17767,122288r-9246,6236l2286,137769,,149085,,876325r2286,11328l8521,896899r9246,6236l29083,905421r1170851,l1211262,903135r9246,-6236l1224572,890866r2171,-3213l1229029,876325r,-727240xem2123376,454533l1804758,,1461592,170903r-14542,45670l1750250,717372,2107958,500799r15418,-46266xe" fillcolor="#3d3c3c" stroked="f">
                  <v:path arrowok="t"/>
                </v:shape>
                <v:shape id="Graphic 542" o:spid="_x0000_s1031" style="position:absolute;left:22324;top:3199;width:6611;height:7176;visibility:visible;mso-wrap-style:square;v-text-anchor:top" coordsize="661035,71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WQDxAAAANwAAAAPAAAAZHJzL2Rvd25yZXYueG1sRI9BawIx&#10;FITvBf9DeIK3mnWxRbZGEaFF8FBcBfH22Lxutk1e1k3U9d+bQqHHYWa+YebL3llxpS40nhVMxhkI&#10;4srrhmsFh/378wxEiMgarWdScKcAy8XgaY6F9jfe0bWMtUgQDgUqMDG2hZShMuQwjH1LnLwv3zmM&#10;SXa11B3eEtxZmWfZq3TYcFow2NLaUPVTXpyCz/PkdEQ6Tbfy8n20xuZYrj6UGg371RuISH38D/+1&#10;N1rByzSH3zPpCMjFAwAA//8DAFBLAQItABQABgAIAAAAIQDb4fbL7gAAAIUBAAATAAAAAAAAAAAA&#10;AAAAAAAAAABbQ29udGVudF9UeXBlc10ueG1sUEsBAi0AFAAGAAgAAAAhAFr0LFu/AAAAFQEAAAsA&#10;AAAAAAAAAAAAAAAAHwEAAF9yZWxzLy5yZWxzUEsBAi0AFAAGAAgAAAAhACeJZAPEAAAA3AAAAA8A&#10;AAAAAAAAAAAAAAAABwIAAGRycy9kb3ducmV2LnhtbFBLBQYAAAAAAwADALcAAAD4AgAAAAA=&#10;" path="m303200,717369l,216571,357713,,660913,500797,303200,717369xe" fillcolor="#fcf7e8" stroked="f">
                  <v:path arrowok="t"/>
                </v:shape>
                <v:shape id="Graphic 543" o:spid="_x0000_s1032" style="position:absolute;left:847;top:4973;width:4730;height:6623;visibility:visible;mso-wrap-style:square;v-text-anchor:top" coordsize="4730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5svxAAAANwAAAAPAAAAZHJzL2Rvd25yZXYueG1sRI9Ba8JA&#10;FITvBf/D8gRvdaO1rU1dRQJivLWx9PzIviah2bdhd2uSf+8KQo/DzHzDbHaDacWFnG8sK1jMExDE&#10;pdUNVwq+zofHNQgfkDW2lknBSB5228nDBlNte/6kSxEqESHsU1RQh9ClUvqyJoN+bjvi6P1YZzBE&#10;6SqpHfYRblq5TJIXabDhuFBjR1lN5W/xZxSsuUq+j6fy9fyR9cUiH8f8zWVKzabD/h1EoCH8h+/t&#10;XCt4Xj3B7Uw8AnJ7BQAA//8DAFBLAQItABQABgAIAAAAIQDb4fbL7gAAAIUBAAATAAAAAAAAAAAA&#10;AAAAAAAAAABbQ29udGVudF9UeXBlc10ueG1sUEsBAi0AFAAGAAgAAAAhAFr0LFu/AAAAFQEAAAsA&#10;AAAAAAAAAAAAAAAAHwEAAF9yZWxzLy5yZWxzUEsBAi0AFAAGAAgAAAAhACIfmy/EAAAA3AAAAA8A&#10;AAAAAAAAAAAAAAAABwIAAGRycy9kb3ducmV2LnhtbFBLBQYAAAAAAwADALcAAAD4AgAAAAA=&#10;" path="m472704,661786l,661786,,,472704,r,661786xe" fillcolor="#97adc2" stroked="f">
                  <v:path arrowok="t"/>
                </v:shape>
                <v:shape id="Graphic 544" o:spid="_x0000_s1033" style="position:absolute;left:3019;top:6209;width:1098;height:4903;visibility:visible;mso-wrap-style:square;v-text-anchor:top" coordsize="109855,49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YZvxgAAANwAAAAPAAAAZHJzL2Rvd25yZXYueG1sRI9Ba8JA&#10;FITvBf/D8gQvpW4arEh0FbEIvZVGc8jtNftMotm3IbuJ6b/vFgoeh5n5htnsRtOIgTpXW1bwOo9A&#10;EBdW11wqOJ+OLysQziNrbCyTgh9ysNtOnjaYaHvnLxpSX4oAYZeggsr7NpHSFRUZdHPbEgfvYjuD&#10;PsiulLrDe4CbRsZRtJQGaw4LFbZ0qKi4pb1RcG3zwuXp7fM8fL9n14yely7ulZpNx/0ahKfRP8L/&#10;7Q+t4G2xgL8z4QjI7S8AAAD//wMAUEsBAi0AFAAGAAgAAAAhANvh9svuAAAAhQEAABMAAAAAAAAA&#10;AAAAAAAAAAAAAFtDb250ZW50X1R5cGVzXS54bWxQSwECLQAUAAYACAAAACEAWvQsW78AAAAVAQAA&#10;CwAAAAAAAAAAAAAAAAAfAQAAX3JlbHMvLnJlbHNQSwECLQAUAAYACAAAACEA9sWGb8YAAADcAAAA&#10;DwAAAAAAAAAAAAAAAAAHAgAAZHJzL2Rvd25yZXYueG1sUEsFBgAAAAADAAMAtwAAAPoCAAAAAA==&#10;" path="m18937,489911l,439673,59000,r50456,6770l50455,446444,18937,489911xe" fillcolor="#fcf7e8" stroked="f">
                  <v:path arrowok="t"/>
                </v:shape>
                <v:shape id="Image 545" o:spid="_x0000_s1034" type="#_x0000_t75" style="position:absolute;left:23595;top:4592;width:2004;height:2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uUpxAAAANwAAAAPAAAAZHJzL2Rvd25yZXYueG1sRI9BawIx&#10;FITvgv8hvEJvmm1Rka1RRCj0YIWql97ebp6b1c3LkqTrtr/eFASPw8w3wyxWvW1ERz7UjhW8jDMQ&#10;xKXTNVcKjof30RxEiMgaG8ek4JcCrJbDwQJz7a78Rd0+ViKVcMhRgYmxzaUMpSGLYexa4uSdnLcY&#10;k/SV1B6vqdw28jXLZtJizWnBYEsbQ+Vl/2MVTM1fYf1sdzl39vtcFJ/zymyDUs9P/foNRKQ+PsJ3&#10;+kMnbjKF/zPpCMjlDQAA//8DAFBLAQItABQABgAIAAAAIQDb4fbL7gAAAIUBAAATAAAAAAAAAAAA&#10;AAAAAAAAAABbQ29udGVudF9UeXBlc10ueG1sUEsBAi0AFAAGAAgAAAAhAFr0LFu/AAAAFQEAAAsA&#10;AAAAAAAAAAAAAAAAHwEAAF9yZWxzLy5yZWxzUEsBAi0AFAAGAAgAAAAhAB8K5SnEAAAA3AAAAA8A&#10;AAAAAAAAAAAAAAAABwIAAGRycy9kb3ducmV2LnhtbFBLBQYAAAAAAwADALcAAAD4AgAAAAA=&#10;">
                  <v:imagedata r:id="rId147" o:title=""/>
                </v:shape>
                <v:shape id="Graphic 546" o:spid="_x0000_s1035" style="position:absolute;left:24651;top:6399;width:2572;height:2197;visibility:visible;mso-wrap-style:square;v-text-anchor:top" coordsize="257175,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aeqxAAAANwAAAAPAAAAZHJzL2Rvd25yZXYueG1sRI9Pi8Iw&#10;FMTvC36H8ARva6q4/qlGEUHck6JW0NujebbF5qU0WVu//UZY2OMwM79hFqvWlOJJtSssKxj0IxDE&#10;qdUFZwqS8/ZzCsJ5ZI2lZVLwIgerZedjgbG2DR/pefKZCBB2MSrIva9iKV2ak0HXtxVx8O62NuiD&#10;rDOpa2wC3JRyGEVjabDgsJBjRZuc0sfpxyjYNSbZTQ7OH16z6+2SYXIz+0ipXrddz0F4av1/+K/9&#10;rRV8jcbwPhOOgFz+AgAA//8DAFBLAQItABQABgAIAAAAIQDb4fbL7gAAAIUBAAATAAAAAAAAAAAA&#10;AAAAAAAAAABbQ29udGVudF9UeXBlc10ueG1sUEsBAi0AFAAGAAgAAAAhAFr0LFu/AAAAFQEAAAsA&#10;AAAAAAAAAAAAAAAAHwEAAF9yZWxzLy5yZWxzUEsBAi0AFAAGAAgAAAAhAL3dp6rEAAAA3AAAAA8A&#10;AAAAAAAAAAAAAAAABwIAAGRycy9kb3ducmV2LnhtbFBLBQYAAAAAAwADALcAAAD4AgAAAAA=&#10;" path="m61437,219378l,112096,195736,r61437,107282l61437,219378xe" stroked="f">
                  <v:path arrowok="t"/>
                </v:shape>
                <v:shape id="Image 547" o:spid="_x0000_s1036" type="#_x0000_t75" style="position:absolute;left:22253;top:11926;width:3436;height:2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n34xQAAANwAAAAPAAAAZHJzL2Rvd25yZXYueG1sRI/RasJA&#10;FETfC/7DcgVfSt3Y1Fqiq0jBYPtQ0PgBl93bJJi9G7KrJn/vCoU+DjNzhlltetuIK3W+dqxgNk1A&#10;EGtnai4VnIrdywcIH5ANNo5JwUAeNuvR0woz4258oOsxlCJC2GeooAqhzaT0uiKLfupa4uj9us5i&#10;iLIrpenwFuG2ka9J8i4t1hwXKmzpsyJ9Pl6sgkTvit49o/y6yKFIf/Kc0u9cqcm43y5BBOrDf/iv&#10;vTcK5m8LeJyJR0Cu7wAAAP//AwBQSwECLQAUAAYACAAAACEA2+H2y+4AAACFAQAAEwAAAAAAAAAA&#10;AAAAAAAAAAAAW0NvbnRlbnRfVHlwZXNdLnhtbFBLAQItABQABgAIAAAAIQBa9CxbvwAAABUBAAAL&#10;AAAAAAAAAAAAAAAAAB8BAABfcmVscy8ucmVsc1BLAQItABQABgAIAAAAIQD5in34xQAAANwAAAAP&#10;AAAAAAAAAAAAAAAAAAcCAABkcnMvZG93bnJldi54bWxQSwUGAAAAAAMAAwC3AAAA+QIAAAAA&#10;">
                  <v:imagedata r:id="rId148" o:title=""/>
                </v:shape>
                <v:shape id="Graphic 548" o:spid="_x0000_s1037" style="position:absolute;left:10248;top:13739;width:3099;height:3874;visibility:visible;mso-wrap-style:square;v-text-anchor:top" coordsize="309880,3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sx4wAAAANwAAAAPAAAAZHJzL2Rvd25yZXYueG1sRE/LisIw&#10;FN0P+A/hCu7GVHF8VKOIILoaaBXE3aW5NsXmpjRR699PFgMuD+e92nS2Fk9qfeVYwWiYgCAunK64&#10;VHA+7b/nIHxA1lg7JgVv8rBZ975WmGr34oyeeShFDGGfogITQpNK6QtDFv3QNcSRu7nWYoiwLaVu&#10;8RXDbS3HSTKVFiuODQYb2hkq7vnDKrCP7bFKfs9ylh0uvOBrlpeFUWrQ77ZLEIG68BH/u49awc8k&#10;ro1n4hGQ6z8AAAD//wMAUEsBAi0AFAAGAAgAAAAhANvh9svuAAAAhQEAABMAAAAAAAAAAAAAAAAA&#10;AAAAAFtDb250ZW50X1R5cGVzXS54bWxQSwECLQAUAAYACAAAACEAWvQsW78AAAAVAQAACwAAAAAA&#10;AAAAAAAAAAAfAQAAX3JlbHMvLnJlbHNQSwECLQAUAAYACAAAACEA6N7MeMAAAADcAAAADwAAAAAA&#10;AAAAAAAAAAAHAgAAZHJzL2Rvd25yZXYueG1sUEsFBgAAAAADAAMAtwAAAPQCAAAAAA==&#10;" path="m140314,387237l1715,92372,,83880,1618,75675,6196,68675r7162,-4876l160812,1715,169304,r8206,1618l184510,6196r4876,7162l307904,294864r1715,8496l308000,311567r-4578,6999l296261,323437,148806,385522r-8492,1715xe" fillcolor="#97adc2" stroked="f">
                  <v:path arrowok="t"/>
                </v:shape>
                <v:shape id="Graphic 549" o:spid="_x0000_s1038" style="position:absolute;left:10384;top:13875;width:2826;height:3606;visibility:visible;mso-wrap-style:square;v-text-anchor:top" coordsize="282575,36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hgaxQAAANwAAAAPAAAAZHJzL2Rvd25yZXYueG1sRI9Pi8Iw&#10;FMTvgt8hPMGbporrn2oUWVDcvSyrgnh7NM+22rx0m6j125sFweMwM79hZovaFOJGlcstK+h1IxDE&#10;idU5pwr2u1VnDMJ5ZI2FZVLwIAeLebMxw1jbO//SbetTESDsYlSQeV/GUrokI4Oua0vi4J1sZdAH&#10;WaVSV3gPcFPIfhQNpcGcw0KGJX1mlFy2V6NgUw6/Dvvj9/LHny8DuR5hT+Z/SrVb9XIKwlPt3+FX&#10;e6MVfAwm8H8mHAE5fwIAAP//AwBQSwECLQAUAAYACAAAACEA2+H2y+4AAACFAQAAEwAAAAAAAAAA&#10;AAAAAAAAAAAAW0NvbnRlbnRfVHlwZXNdLnhtbFBLAQItABQABgAIAAAAIQBa9CxbvwAAABUBAAAL&#10;AAAAAAAAAAAAAAAAAB8BAABfcmVscy8ucmVsc1BLAQItABQABgAIAAAAIQCzqhgaxQAAANwAAAAP&#10;AAAAAAAAAAAAAAAAAAcCAABkcnMvZG93bnJldi54bWxQSwUGAAAAAAMAAwC3AAAA+QIAAAAA&#10;" path="m125899,360113r-4269,-1738l1556,73167,,69465,1738,65196,37001,50353r3346,764l52724,65233r3338,763l112496,42237r1782,-2923l112838,20595r1789,-2924l156596,r4261,1738l282495,290655r-1738,4261l125899,360113xe" stroked="f">
                  <v:path arrowok="t"/>
                </v:shape>
                <v:shape id="Graphic 550" o:spid="_x0000_s1039" style="position:absolute;left:6164;top:72;width:15761;height:4877;visibility:visible;mso-wrap-style:square;v-text-anchor:top" coordsize="1576070,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k50xAAAANwAAAAPAAAAZHJzL2Rvd25yZXYueG1sRE9da8Iw&#10;FH0f7D+EO9jLmKlKpVSjDHVMhA10oq+X5q4tNjclydr6783DYI+H871YDaYRHTlfW1YwHiUgiAur&#10;ay4VnL7fXzMQPiBrbCyTght5WC0fHxaYa9vzgbpjKEUMYZ+jgiqENpfSFxUZ9CPbEkfuxzqDIUJX&#10;Su2wj+GmkZMkmUmDNceGCltaV1Rcj79GwdfEpZvxZ3++dBv/ctsW0312/VDq+Wl4m4MINIR/8Z97&#10;pxWkaZwfz8QjIJd3AAAA//8DAFBLAQItABQABgAIAAAAIQDb4fbL7gAAAIUBAAATAAAAAAAAAAAA&#10;AAAAAAAAAABbQ29udGVudF9UeXBlc10ueG1sUEsBAi0AFAAGAAgAAAAhAFr0LFu/AAAAFQEAAAsA&#10;AAAAAAAAAAAAAAAAHwEAAF9yZWxzLy5yZWxzUEsBAi0AFAAGAAgAAAAhAL2WTnTEAAAA3AAAAA8A&#10;AAAAAAAAAAAAAAAABwIAAGRycy9kb3ducmV2LnhtbFBLBQYAAAAAAwADALcAAAD4AgAAAAA=&#10;" path="m1376199,487249r-1214487,l999,29038,,18515,3785,9198,11322,2542,21580,,1553885,r10625,2737l1572118,9840r3496,9804l1573906,30485,1376199,487249xe" fillcolor="#97adc2" stroked="f">
                  <v:path arrowok="t"/>
                </v:shape>
                <v:shape id="Graphic 551" o:spid="_x0000_s1040" style="position:absolute;left:6092;width:15907;height:5022;visibility:visible;mso-wrap-style:square;v-text-anchor:top" coordsize="1590675,502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FExQAAANwAAAAPAAAAZHJzL2Rvd25yZXYueG1sRI/daoNA&#10;FITvC3mH5RR6U5rVgLWYbCSIQtpe5ecBTtxTFd2z4m4T8/bdQqGXw8x8w2zy2QziSpPrLCuIlxEI&#10;4trqjhsF51P18gbCeWSNg2VScCcH+XbxsMFM2xsf6Hr0jQgQdhkqaL0fMyld3ZJBt7QjcfC+7GTQ&#10;Bzk1Uk94C3AzyFUUvUqDHYeFFkcqWqr747dR8JkW/XNalfGQxmny/nHpzaorlXp6nHdrEJ5m/x/+&#10;a++1giSJ4fdMOAJy+wMAAP//AwBQSwECLQAUAAYACAAAACEA2+H2y+4AAACFAQAAEwAAAAAAAAAA&#10;AAAAAAAAAAAAW0NvbnRlbnRfVHlwZXNdLnhtbFBLAQItABQABgAIAAAAIQBa9CxbvwAAABUBAAAL&#10;AAAAAAAAAAAAAAAAAB8BAABfcmVscy8ucmVsc1BLAQItABQABgAIAAAAIQBFk/FExQAAANwAAAAP&#10;AAAAAAAAAAAAAAAAAAcCAABkcnMvZG93bnJldi54bWxQSwUGAAAAAAMAAwC3AAAA+QIAAAAA&#10;" path="m1388173,501794r-1224421,l1331,38718,,24688,5048,12265,15099,3389,28777,,1561074,r14170,3649l1585388,13120r508,1424l28777,14544r-6839,1695l16914,20676r-2524,6211l15054,33903,174064,487249r1220405,l1388173,501794xem1394469,487249r-15852,l1574426,34863r1137,-7224l1573232,21104r-5073,-4735l1561074,14544r24822,l1590050,26191r-2279,14454l1394469,487249xe" fillcolor="#3d3c3c" stroked="f">
                  <v:path arrowok="t"/>
                </v:shape>
                <v:shape id="Graphic 552" o:spid="_x0000_s1041" style="position:absolute;left:6852;top:509;width:14415;height:4146;visibility:visible;mso-wrap-style:square;v-text-anchor:top" coordsize="1441450,4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BUwQAAANwAAAAPAAAAZHJzL2Rvd25yZXYueG1sRI9Pi8Iw&#10;FMTvgt8hPMGbpiv4h65RloK7602r4PXRPJuyzUtpoq3ffiMIHoeZ+Q2z3va2FndqfeVYwcc0AUFc&#10;OF1xqeB82k1WIHxA1lg7JgUP8rDdDAdrTLXr+Ej3PJQiQtinqMCE0KRS+sKQRT91DXH0rq61GKJs&#10;S6lb7CLc1nKWJAtpseK4YLChzFDxl9+sAn8t94add/jz3R0oW+bZpcuUGo/6r08QgfrwDr/av1rB&#10;fD6D55l4BOTmHwAA//8DAFBLAQItABQABgAIAAAAIQDb4fbL7gAAAIUBAAATAAAAAAAAAAAAAAAA&#10;AAAAAABbQ29udGVudF9UeXBlc10ueG1sUEsBAi0AFAAGAAgAAAAhAFr0LFu/AAAAFQEAAAsAAAAA&#10;AAAAAAAAAAAAHwEAAF9yZWxzLy5yZWxzUEsBAi0AFAAGAAgAAAAhAAP4sFTBAAAA3AAAAA8AAAAA&#10;AAAAAAAAAAAABwIAAGRycy9kb3ducmV2LnhtbFBLBQYAAAAAAwADALcAAAD1AgAAAAA=&#10;" path="m1274203,414525r-1141218,l926,28885,,18399,3814,9133,11344,2522,21565,,1419629,r10617,2732l1437852,9824r3503,9793l1439664,30449,1274203,414525xe" stroked="f">
                  <v:path arrowok="t"/>
                </v:shape>
                <v:shape id="Graphic 553" o:spid="_x0000_s1042" style="position:absolute;left:12363;top:10326;width:2984;height:1823;visibility:visible;mso-wrap-style:square;v-text-anchor:top" coordsize="29845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yAYxgAAANwAAAAPAAAAZHJzL2Rvd25yZXYueG1sRI9Li8JA&#10;EITvwv6HoRe86cQnbtZRFkFQD4oPhL01mTbJbqYnZEZN/r0jCB6LqvqKms5rU4gbVS63rKDXjUAQ&#10;J1bnnCo4HZedCQjnkTUWlklBQw7ms4/WFGNt77yn28GnIkDYxagg876MpXRJRgZd15bEwbvYyqAP&#10;skqlrvAe4KaQ/SgaS4M5h4UMS1pklPwfrkbB7uLOv9th8tUMe03/b7NZX1fbtVLtz/rnG4Sn2r/D&#10;r/ZKKxiNBvA8E46AnD0AAAD//wMAUEsBAi0AFAAGAAgAAAAhANvh9svuAAAAhQEAABMAAAAAAAAA&#10;AAAAAAAAAAAAAFtDb250ZW50X1R5cGVzXS54bWxQSwECLQAUAAYACAAAACEAWvQsW78AAAAVAQAA&#10;CwAAAAAAAAAAAAAAAAAfAQAAX3JlbHMvLnJlbHNQSwECLQAUAAYACAAAACEAOXMgGMYAAADcAAAA&#10;DwAAAAAAAAAAAAAAAAAHAgAAZHJzL2Rvd25yZXYueG1sUEsFBgAAAAADAAMAtwAAAPoCAAAAAA==&#10;" path="m276350,181809r-254533,l13324,180095,6389,175419,1714,168484,,159992,,21817,1714,13324,6389,6389,13324,1714,21817,,276350,r8493,1714l291777,6389r4676,6935l298167,21817r,138175l296453,168484r-4676,6935l284843,180095r-8493,1714xe" fillcolor="#97adc2" stroked="f">
                  <v:path arrowok="t"/>
                </v:shape>
                <v:shape id="Graphic 554" o:spid="_x0000_s1043" style="position:absolute;left:8145;top:1345;width:3746;height:2584;visibility:visible;mso-wrap-style:square;v-text-anchor:top" coordsize="37465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7wxwAAANwAAAAPAAAAZHJzL2Rvd25yZXYueG1sRI9Ba8JA&#10;FITvBf/D8oRepG4saiW6ipQWRBQxerC31+wziWbfhuyq8d93BaHHYWa+YSazxpTiSrUrLCvodSMQ&#10;xKnVBWcK9rvvtxEI55E1lpZJwZ0czKatlwnG2t54S9fEZyJA2MWoIPe+iqV0aU4GXddWxME72tqg&#10;D7LOpK7xFuCmlO9RNJQGCw4LOVb0mVN6Ti5GwWH+9bv8WO/sajU83Tc/HdurkoNSr+1mPgbhqfH/&#10;4Wd7oRUMBn14nAlHQE7/AAAA//8DAFBLAQItABQABgAIAAAAIQDb4fbL7gAAAIUBAAATAAAAAAAA&#10;AAAAAAAAAAAAAABbQ29udGVudF9UeXBlc10ueG1sUEsBAi0AFAAGAAgAAAAhAFr0LFu/AAAAFQEA&#10;AAsAAAAAAAAAAAAAAAAAHwEAAF9yZWxzLy5yZWxzUEsBAi0AFAAGAAgAAAAhAMf9LvDHAAAA3AAA&#10;AA8AAAAAAAAAAAAAAAAABwIAAGRycy9kb3ducmV2LnhtbFBLBQYAAAAAAwADALcAAAD7AgAAAAA=&#10;" path="m359982,258169r-298167,l,,374527,,359982,258169xe" fillcolor="#fcf7e8" stroked="f">
                  <v:path arrowok="t"/>
                </v:shape>
                <v:shape id="Graphic 555" o:spid="_x0000_s1044" style="position:absolute;left:12835;top:1745;width:6039;height:2114;visibility:visible;mso-wrap-style:square;v-text-anchor:top" coordsize="603885,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W+zxgAAANwAAAAPAAAAZHJzL2Rvd25yZXYueG1sRI9Pa8JA&#10;FMTvBb/D8gRvdaOQVKKrqFXopQf/gHh7ZJ9JMPs2ZLcm8dN3CwWPw8z8hlmsOlOJBzWutKxgMo5A&#10;EGdWl5wrOJ/27zMQziNrrCyTgp4crJaDtwWm2rZ8oMfR5yJA2KWooPC+TqV0WUEG3djWxMG72cag&#10;D7LJpW6wDXBTyWkUJdJgyWGhwJq2BWX3449RcL1tPyLsL/1l9109D5+bpD2tE6VGw249B+Gp86/w&#10;f/tLK4jjGP7OhCMgl78AAAD//wMAUEsBAi0AFAAGAAgAAAAhANvh9svuAAAAhQEAABMAAAAAAAAA&#10;AAAAAAAAAAAAAFtDb250ZW50X1R5cGVzXS54bWxQSwECLQAUAAYACAAAACEAWvQsW78AAAAVAQAA&#10;CwAAAAAAAAAAAAAAAAAfAQAAX3JlbHMvLnJlbHNQSwECLQAUAAYACAAAACEAIg1vs8YAAADcAAAA&#10;DwAAAAAAAAAAAAAAAAAHAgAAZHJzL2Rvd25yZXYueG1sUEsFBgAAAAADAAMAtwAAAPoCAAAAAA==&#10;" path="m349072,196354l,196354r,14542l349072,210896r,-14542xem359981,101815r-349072,l10909,116357r349072,l359981,101815xem603605,l25450,r,14541l603605,14541,603605,xe" fillcolor="#3d3c3c" stroked="f">
                  <v:path arrowok="t"/>
                </v:shape>
                <v:shape id="Graphic 556" o:spid="_x0000_s1045" style="position:absolute;left:9017;top:6036;width:9678;height:3568;visibility:visible;mso-wrap-style:square;v-text-anchor:top" coordsize="96774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rNWwQAAANwAAAAPAAAAZHJzL2Rvd25yZXYueG1sRI/disIw&#10;FITvBd8hHME7Tf1FukYpgqLghX8PcLY525ZtTkoTbX17IwheDjPzDbNct6YUD6pdYVnBaBiBIE6t&#10;LjhTcLtuBwsQziNrLC2Tgic5WK+6nSXG2jZ8psfFZyJA2MWoIPe+iqV0aU4G3dBWxMH7s7VBH2Sd&#10;SV1jE+CmlOMomkuDBYeFHCva5JT+X+5GAR/0aULbxW+ij9OTpV1zpH2iVL/XJj8gPLX+G/6091rB&#10;bDaH95lwBOTqBQAA//8DAFBLAQItABQABgAIAAAAIQDb4fbL7gAAAIUBAAATAAAAAAAAAAAAAAAA&#10;AAAAAABbQ29udGVudF9UeXBlc10ueG1sUEsBAi0AFAAGAAgAAAAhAFr0LFu/AAAAFQEAAAsAAAAA&#10;AAAAAAAAAAAAHwEAAF9yZWxzLy5yZWxzUEsBAi0AFAAGAAgAAAAhANBis1bBAAAA3AAAAA8AAAAA&#10;AAAAAAAAAAAABwIAAGRycy9kb3ducmV2LnhtbFBLBQYAAAAAAwADALcAAAD1AgAAAAA=&#10;" path="m21818,54546l,54546,,98171r21818,l21818,54546xem43637,308838l,308838r,47511l43637,356349r,-47511xem43637,119989l,119989r,43637l43637,163626r,-43637xem58178,182130l,182130r,47511l58178,229641r,-47511xem79997,55422r-43637,l36360,102933r43637,l79997,55422xem79997,l,,,39585r79997,l79997,xem94538,245478l,245478r,47523l94538,293001r,-47523xem101815,308838r-43637,l58178,356349r43637,l101815,308838xem101815,118783r-43637,l58178,166293r43637,l101815,118783xem116357,182130r-43637,l72720,229641r43637,l116357,182130xem138176,55422r-43638,l94538,102933r43638,l138176,55422xem152717,245478r-43637,l109080,293001r43637,l152717,245478xem159994,308838r-43637,l116357,356349r43637,l159994,308838xem159994,118783r-43637,l116357,166293r43637,l159994,118783xem174536,182130r-43638,l130898,229641r43638,l174536,182130xem174536,l94538,r,39585l174536,39585,174536,xem196354,55422r-43637,l152717,102933r43637,l196354,55422xem210896,245478r-43637,l167259,293001r43637,l210896,245478xem218173,308838r-43637,l174536,356349r43637,l218173,308838xem218173,118783r-43637,l174536,166293r43637,l218173,118783xem232714,182130r-43637,l189077,229641r43637,l232714,182130xem254533,55422r-43637,l210896,102933r43637,l254533,55422xem269074,245478r-43637,l225437,293001r43637,l269074,245478xem276352,118783r-43638,l232714,166293r43638,l276352,118783xem276352,l189077,r,39585l276352,39585,276352,xem290893,182130r-43637,l247256,229641r43637,l290893,182130xem312712,55422r-43638,l269074,102933r43638,l312712,55422xem327253,245478r-43637,l283616,293001r43637,l327253,245478xem334530,118783r-43637,l290893,166293r43637,l334530,118783xem349072,182130r-43637,l305435,229641r43637,l349072,182130xem370890,55422r-43637,l327253,102933r43637,l370890,55422xem370890,l290893,r,39585l370890,39585,370890,xem385432,245478r-43637,l341795,293001r43637,l385432,245478xem392709,118783r-43637,l349072,166293r43637,l392709,118783xem407250,182130r-43637,l363613,229641r43637,l407250,182130xem429069,55422r-43637,l385432,102933r43637,l429069,55422xem443611,245478r-43625,l399986,293001r43625,l443611,245478xem450888,118783r-43638,l407250,166293r43638,l450888,118783xem465429,182130r-43637,l421792,229641r43637,l465429,182130xem472706,l385432,r,39585l472706,39585,472706,xem487248,55422r-43637,l443611,102933r43637,l487248,55422xem501789,245478r-43624,l458165,293001r43624,l501789,245478xem509066,118783r-43637,l465429,166293r43637,l509066,118783xem523608,182130r-43637,l479971,229641r43637,l523608,182130xem545426,55422r-43637,l501789,102933r43637,l545426,55422xem559968,245478r-43625,l516343,293001r43625,l559968,245478xem567245,118783r-43637,l523608,166293r43637,l567245,118783xem574522,l487248,r,39585l574522,39585,574522,xem581787,182130r-43638,l538149,229641r43638,l581787,182130xem603605,55422r-43637,l559968,102933r43637,l603605,55422xem618147,245478r-43625,l574522,293001r43625,l618147,245478xem625424,118783r-43637,l581787,166293r43637,l625424,118783xem639965,182130r-43637,l596328,229641r43637,l639965,182130xem661784,55422r-43637,l618147,102933r43637,l661784,55422xem669061,l589064,r,39585l669061,39585,669061,xem676325,245478r-43624,l632701,293001r43624,l676325,245478xem683602,118783r-43637,l639965,166293r43637,l683602,118783xem698144,182130r-43625,l654519,229641r43625,l698144,182130xem719963,55422r-43638,l676325,102933r43638,l719963,55422xem734504,245478r-43624,l690880,293001r43624,l734504,245478xem741781,118783r-43637,l698144,166293r43637,l741781,118783xem756323,182130r-43625,l712698,229641r43625,l756323,182130xem770877,l683602,r,39585l770877,39585,770877,xem778141,55422r-43637,l734504,102933r43637,l778141,55422xem799960,118783r-43637,l756323,166293r43637,l799960,118783xem865416,l785418,r,39585l865416,39585,865416,xem909040,245478r-159982,l749058,293001r159982,l909040,245478xem909040,182130r-138163,l770877,229641r138163,l909040,182130xem909040,118783r-94539,l814501,166293r94539,l909040,118783xem967232,55422r-43638,l923594,102933r43638,l967232,55422xem967232,l879957,r,39585l967232,39585,967232,xe" fillcolor="#fcf7e8" stroked="f">
                  <v:path arrowok="t"/>
                </v:shape>
                <v:shape id="Graphic 557" o:spid="_x0000_s1046" style="position:absolute;left:11344;top:6590;width:7347;height:3010;visibility:visible;mso-wrap-style:square;v-text-anchor:top" coordsize="7346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UbPxQAAANwAAAAPAAAAZHJzL2Rvd25yZXYueG1sRI/dagIx&#10;FITvBd8hHKF3mm2LP2yNIoVCKRTUCurdcXO6Wbo5WTZZjW9vBKGXw8x8w8yX0dbiTK2vHCt4HmUg&#10;iAunKy4V7H4+hjMQPiBrrB2Tgit5WC76vTnm2l14Q+dtKEWCsM9RgQmhyaX0hSGLfuQa4uT9utZi&#10;SLItpW7xkuC2li9ZNpEWK04LBht6N1T8bTuroDDHVXf6Xq/3GKO5fmWvh023V+ppEFdvIALF8B9+&#10;tD+1gvF4Cvcz6QjIxQ0AAP//AwBQSwECLQAUAAYACAAAACEA2+H2y+4AAACFAQAAEwAAAAAAAAAA&#10;AAAAAAAAAAAAW0NvbnRlbnRfVHlwZXNdLnhtbFBLAQItABQABgAIAAAAIQBa9CxbvwAAABUBAAAL&#10;AAAAAAAAAAAAAAAAAB8BAABfcmVscy8ucmVsc1BLAQItABQABgAIAAAAIQDBzUbPxQAAANwAAAAP&#10;AAAAAAAAAAAAAAAAAAcCAABkcnMvZG93bnJldi54bWxQSwUGAAAAAAMAAwC3AAAA+QIAAAAA&#10;" path="m385432,253415l,253415r,47511l385432,300926r,-47511xem443611,253415r-43625,l399986,300926r43625,l443611,253415xem501789,253415r-43624,l458165,300926r43624,l501789,253415xem559968,253415r-43625,l516343,300926r43625,l559968,253415xem618147,253415r-43625,l574522,300926r43625,l618147,253415xem676325,253415r-43624,l632701,300926r43624,l676325,253415xem676325,l559968,r,47510l676325,47510,676325,xem734517,253415r-43637,l690880,300926r43637,l734517,253415xem734517,190055r-43637,l690880,237578r43637,l734517,190055xem734517,126707r-43637,l690880,174218r43637,l734517,126707xem734517,63360r-43637,l690880,110871r43637,l734517,63360xem734517,l690880,r,47510l734517,47510,734517,xe" fillcolor="#fcf7e8" stroked="f">
                  <v:path arrowok="t"/>
                </v:shape>
                <v:shape id="Graphic 558" o:spid="_x0000_s1047" style="position:absolute;left:4763;top:8644;width:5982;height:10414;visibility:visible;mso-wrap-style:square;v-text-anchor:top" coordsize="598170,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S5wgAAANwAAAAPAAAAZHJzL2Rvd25yZXYueG1sRE9ba8Iw&#10;FH4f+B/CEXxbU0WHVKOIoA6EwZyX10NzbKrNSWkyW/frl4fBHj+++3zZ2Uo8qPGlYwXDJAVBnDtd&#10;cqHg+LV5nYLwAVlj5ZgUPMnDctF7mWOmXcuf9DiEQsQQ9hkqMCHUmZQ+N2TRJ64mjtzVNRZDhE0h&#10;dYNtDLeVHKXpm7RYcmwwWNPaUH4/fFsFe3O+tLey/hme3PZjdN2NdXV3Sg363WoGIlAX/sV/7net&#10;YDKJa+OZeATk4hcAAP//AwBQSwECLQAUAAYACAAAACEA2+H2y+4AAACFAQAAEwAAAAAAAAAAAAAA&#10;AAAAAAAAW0NvbnRlbnRfVHlwZXNdLnhtbFBLAQItABQABgAIAAAAIQBa9CxbvwAAABUBAAALAAAA&#10;AAAAAAAAAAAAAB8BAABfcmVscy8ucmVsc1BLAQItABQABgAIAAAAIQD9/nS5wgAAANwAAAAPAAAA&#10;AAAAAAAAAAAAAAcCAABkcnMvZG93bnJldi54bWxQSwUGAAAAAAMAAwC3AAAA9gIAAAAA&#10;" path="m243624,1040925l,935476,21955,895475,74664,798594r27988,-51960l129886,695608r25097,-47633l176560,606196r27066,-56156l220103,511462r19317,-62156l243624,404592r2211,-45816l249966,310342r8843,-48434l275157,216092r26646,-40580l360437,106424,399980,80971,469068,48245,528265,3847,534556,712,541344,r6620,1664l553748,5658r4240,6349l559456,19238r-1313,7260l554038,32937r-70425,73487l447251,193693r47270,-58179l565929,92665r8300,-2852l582648,90508r7475,3933l595593,101305r2107,7188l597204,115755r-2935,6662l589062,127805r-76360,54979l458159,295506r-10908,69088l501794,313687r29693,-62077l537241,243857r7956,-4892l554389,237305r9460,1942l571780,244498r5282,7547l579282,260985r-1252,9432l541792,379139r-35271,51269l458159,480952r-28464,24317l404980,533677r-34089,63633l354467,652010r-13392,46198l308328,812559r-64704,228366xe" fillcolor="#f0b9a9" stroked="f">
                  <v:path arrowok="t"/>
                </v:shape>
                <v:shape id="Image 559" o:spid="_x0000_s1048" type="#_x0000_t75" style="position:absolute;left:6218;top:14644;width:2097;height:1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2ybwwAAANwAAAAPAAAAZHJzL2Rvd25yZXYueG1sRI9Ba8JA&#10;FITvhf6H5RV6qxsDio2uIopgbhrbnh/ZZxLMvg27a0z/vSsIHoeZ+YZZrAbTip6cbywrGI8SEMSl&#10;1Q1XCn5Ou68ZCB+QNbaWScE/eVgt398WmGl74yP1RahEhLDPUEEdQpdJ6cuaDPqR7Yijd7bOYIjS&#10;VVI7vEW4aWWaJFNpsOG4UGNHm5rKS3E1CmbH9EC6KDbp1o373V7nv/lfrtTnx7Cegwg0hFf42d5r&#10;BZPJNzzOxCMgl3cAAAD//wMAUEsBAi0AFAAGAAgAAAAhANvh9svuAAAAhQEAABMAAAAAAAAAAAAA&#10;AAAAAAAAAFtDb250ZW50X1R5cGVzXS54bWxQSwECLQAUAAYACAAAACEAWvQsW78AAAAVAQAACwAA&#10;AAAAAAAAAAAAAAAfAQAAX3JlbHMvLnJlbHNQSwECLQAUAAYACAAAACEAsetsm8MAAADcAAAADwAA&#10;AAAAAAAAAAAAAAAHAgAAZHJzL2Rvd25yZXYueG1sUEsFBgAAAAADAAMAtwAAAPcCAAAAAA==&#10;">
                  <v:imagedata r:id="rId149" o:title=""/>
                </v:shape>
                <v:shape id="Graphic 560" o:spid="_x0000_s1049" style="position:absolute;left:15890;top:10050;width:5746;height:8751;visibility:visible;mso-wrap-style:square;v-text-anchor:top" coordsize="574675,87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2RvAAAANwAAAAPAAAAZHJzL2Rvd25yZXYueG1sRE9LCsIw&#10;EN0L3iGM4E5TRUWqUVQURHDh5wBjMzbFZlKaqPX2ZiG4fLz/fNnYUryo9oVjBYN+AoI4c7rgXMH1&#10;sutNQfiArLF0TAo+5GG5aLfmmGr35hO9ziEXMYR9igpMCFUqpc8MWfR9VxFH7u5qiyHCOpe6xncM&#10;t6UcJslEWiw4NhisaGMoe5yfVsF2ehjhejC8yWR8PbAhc9SFUarbaVYzEIGa8Bf/3HutYDyJ8+OZ&#10;eATk4gsAAP//AwBQSwECLQAUAAYACAAAACEA2+H2y+4AAACFAQAAEwAAAAAAAAAAAAAAAAAAAAAA&#10;W0NvbnRlbnRfVHlwZXNdLnhtbFBLAQItABQABgAIAAAAIQBa9CxbvwAAABUBAAALAAAAAAAAAAAA&#10;AAAAAB8BAABfcmVscy8ucmVsc1BLAQItABQABgAIAAAAIQD/oF2RvAAAANwAAAAPAAAAAAAAAAAA&#10;AAAAAAcCAABkcnMvZG93bnJldi54bWxQSwUGAAAAAAMAAwC3AAAA8AIAAAAA&#10;" path="m312712,874827l298445,820147,281849,757287,264048,690745,246169,625020,229334,564614,214671,514026,196354,460301,136811,417576,100733,395872,79996,380305,56360,341670,32725,278492,29853,266170,23169,238675,42713,213324r6256,1220l54473,217757r4222,5006l101813,296673r39998,14544l101813,209404,50906,162134,4639,152221,,146483,,132077r6305,-6305l50906,125772r76360,36362l87268,103955,33060,72574,27612,67936,24234,61866,23145,55005r1421,-7011l29262,41025r6853,-4281l44104,35530r8104,2231l116358,71229r58179,72724l159992,78501,122837,30729r-3586,-7575l119180,15114r3214,-7370l128662,2178,134729,38,140996,r5946,1979l152043,5894r37038,39881l229079,151225r,-47270l212338,57077r2117,-6400l226403,42714r31766,53968l276987,153769r11215,37136l305119,263830r6778,40784l323562,352728r21614,58237l381799,482118r27875,46289l439936,576257r31149,47527l501619,669106r28417,41235l554836,745604r19681,27409l312712,874827xe" fillcolor="#f0b9a9" stroked="f">
                  <v:path arrowok="t"/>
                </v:shape>
                <v:shape id="Graphic 561" o:spid="_x0000_s1050" style="position:absolute;left:3853;top:17292;width:18586;height:2019;visibility:visible;mso-wrap-style:square;v-text-anchor:top" coordsize="1858645,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b3uxQAAANwAAAAPAAAAZHJzL2Rvd25yZXYueG1sRI9Ba8JA&#10;FITvBf/D8gQvpW4UKpK6igiFCiJUe+ntmX1mg9m3afbVxH/fLQgeh5n5hlmsel+rK7WxCmxgMs5A&#10;ERfBVlwa+Dq+v8xBRUG2WAcmAzeKsFoOnhaY29DxJ10PUqoE4ZijASfS5FrHwpHHOA4NcfLOofUo&#10;Sbalti12Ce5rPc2ymfZYcVpw2NDGUXE5/HoD8lzeThvpvs86+wmu2s9P++3OmNGwX7+BEurlEb63&#10;P6yB19kE/s+kI6CXfwAAAP//AwBQSwECLQAUAAYACAAAACEA2+H2y+4AAACFAQAAEwAAAAAAAAAA&#10;AAAAAAAAAAAAW0NvbnRlbnRfVHlwZXNdLnhtbFBLAQItABQABgAIAAAAIQBa9CxbvwAAABUBAAAL&#10;AAAAAAAAAAAAAAAAAB8BAABfcmVscy8ucmVsc1BLAQItABQABgAIAAAAIQCH6b3uxQAAANwAAAAP&#10;AAAAAAAAAAAAAAAAAAcCAABkcnMvZG93bnJldi54bWxQSwUGAAAAAAMAAwC3AAAA+QIAAAAA&#10;" path="m384124,174536l48729,37744,40436,36461r-7899,1842l25844,42887r-4648,6985l1676,96723,,105524r1866,8433l6858,121005r7658,4661l217068,197535r2464,432l369404,197967r7557,-4661l381825,183565r2299,-9029xem1858416,72478l1820951,10020,1801418,r-7569,1778l1487792,135280r-6833,4686l1476489,146621r-1778,7811l1475968,162623r9449,26429l1492885,194716r98082,6769l1594383,200914,1845221,95300r7836,-5588l1857590,81673r826,-9195xe" fillcolor="#fcf7e8" stroked="f">
                  <v:path arrowok="t"/>
                </v:shape>
                <v:shape id="Image 562" o:spid="_x0000_s1051" type="#_x0000_t75" style="position:absolute;left:3054;top:13599;width:1382;height:1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a6+xQAAANwAAAAPAAAAZHJzL2Rvd25yZXYueG1sRI/NasMw&#10;EITvhb6D2EJvjVxDQuJEMaF1IZDS0vzcF2tjGVsrY6mO8/ZRoZDjMDPfMKt8tK0YqPe1YwWvkwQE&#10;cel0zZWC4+HjZQ7CB2SNrWNScCUP+frxYYWZdhf+oWEfKhEh7DNUYELoMil9aciin7iOOHpn11sM&#10;UfaV1D1eIty2Mk2SmbRYc1ww2NGbobLZ/1oFxc6Xi2L6bj7T5htPX0d/WKRzpZ6fxs0SRKAx3MP/&#10;7a1WMJ2l8HcmHgG5vgEAAP//AwBQSwECLQAUAAYACAAAACEA2+H2y+4AAACFAQAAEwAAAAAAAAAA&#10;AAAAAAAAAAAAW0NvbnRlbnRfVHlwZXNdLnhtbFBLAQItABQABgAIAAAAIQBa9CxbvwAAABUBAAAL&#10;AAAAAAAAAAAAAAAAAB8BAABfcmVscy8ucmVsc1BLAQItABQABgAIAAAAIQAPFa6+xQAAANwAAAAP&#10;AAAAAAAAAAAAAAAAAAcCAABkcnMvZG93bnJldi54bWxQSwUGAAAAAAMAAwC3AAAA+QIAAAAA&#10;">
                  <v:imagedata r:id="rId150" o:title=""/>
                </v:shape>
                <v:shape id="Graphic 563" o:spid="_x0000_s1052" style="position:absolute;top:19199;width:29057;height:146;visibility:visible;mso-wrap-style:square;v-text-anchor:top" coordsize="290576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hFhxAAAANwAAAAPAAAAZHJzL2Rvd25yZXYueG1sRI/NasMw&#10;EITvhb6D2EJutZyGhOJaCaVgCPiSn5bQ22JtLRNrZSzVdt4+CgRyHGbmGybfTLYVA/W+caxgnqQg&#10;iCunG64VfB+L13cQPiBrbB2Tggt52Kyfn3LMtBt5T8Mh1CJC2GeowITQZVL6ypBFn7iOOHp/rrcY&#10;ouxrqXscI9y28i1NV9Jiw3HBYEdfhqrz4d8qSEO9G0s9P52lK+SPOZW/1JZKzV6mzw8QgabwCN/b&#10;W61guVrA7Uw8AnJ9BQAA//8DAFBLAQItABQABgAIAAAAIQDb4fbL7gAAAIUBAAATAAAAAAAAAAAA&#10;AAAAAAAAAABbQ29udGVudF9UeXBlc10ueG1sUEsBAi0AFAAGAAgAAAAhAFr0LFu/AAAAFQEAAAsA&#10;AAAAAAAAAAAAAAAAHwEAAF9yZWxzLy5yZWxzUEsBAi0AFAAGAAgAAAAhAGq+EWHEAAAA3AAAAA8A&#10;AAAAAAAAAAAAAAAABwIAAGRycy9kb3ducmV2LnhtbFBLBQYAAAAAAwADALcAAAD4AgAAAAA=&#10;" path="m2902057,14544r-2898799,l,11286,,7272,,3258,3258,,2902057,r3258,3258l2905315,11286r-3258,3258xe" fillcolor="#3d3c3c" stroked="f">
                  <v:path arrowok="t"/>
                </v:shape>
                <w10:wrap type="topAndBottom" anchorx="page"/>
              </v:group>
            </w:pict>
          </mc:Fallback>
        </mc:AlternateContent>
      </w:r>
    </w:p>
    <w:p w14:paraId="7E8B828F" w14:textId="77777777" w:rsidR="00BE7944" w:rsidRDefault="00BE7944">
      <w:pPr>
        <w:pStyle w:val="Plattetekst"/>
      </w:pPr>
    </w:p>
    <w:p w14:paraId="7E8B8290" w14:textId="77777777" w:rsidR="00BE7944" w:rsidRDefault="00BE7944">
      <w:pPr>
        <w:pStyle w:val="Plattetekst"/>
      </w:pPr>
    </w:p>
    <w:p w14:paraId="7E8B8291" w14:textId="77777777" w:rsidR="00BE7944" w:rsidRDefault="00BE7944">
      <w:pPr>
        <w:pStyle w:val="Plattetekst"/>
        <w:spacing w:before="113"/>
      </w:pPr>
    </w:p>
    <w:p w14:paraId="7E8B8292" w14:textId="77777777" w:rsidR="00BE7944" w:rsidRDefault="00000000">
      <w:pPr>
        <w:pStyle w:val="Kop3"/>
        <w:numPr>
          <w:ilvl w:val="0"/>
          <w:numId w:val="2"/>
        </w:numPr>
        <w:tabs>
          <w:tab w:val="left" w:pos="1420"/>
          <w:tab w:val="left" w:pos="1543"/>
        </w:tabs>
        <w:spacing w:line="285" w:lineRule="auto"/>
        <w:ind w:left="1543" w:right="2273" w:hanging="306"/>
      </w:pPr>
      <w:r>
        <w:t>-</w:t>
      </w:r>
      <w:r>
        <w:rPr>
          <w:spacing w:val="-3"/>
        </w:rPr>
        <w:t xml:space="preserve"> </w:t>
      </w:r>
      <w:r>
        <w:t>Formule</w:t>
      </w:r>
      <w:r>
        <w:rPr>
          <w:spacing w:val="-3"/>
        </w:rPr>
        <w:t xml:space="preserve"> </w:t>
      </w:r>
      <w:r>
        <w:t>5</w:t>
      </w:r>
      <w:r>
        <w:rPr>
          <w:spacing w:val="-3"/>
        </w:rPr>
        <w:t xml:space="preserve"> </w:t>
      </w:r>
      <w:r>
        <w:t>questions</w:t>
      </w:r>
      <w:r>
        <w:rPr>
          <w:spacing w:val="-3"/>
        </w:rPr>
        <w:t xml:space="preserve"> </w:t>
      </w:r>
      <w:r>
        <w:t>que</w:t>
      </w:r>
      <w:r>
        <w:rPr>
          <w:spacing w:val="-3"/>
        </w:rPr>
        <w:t xml:space="preserve"> </w:t>
      </w:r>
      <w:r>
        <w:t>tu</w:t>
      </w:r>
      <w:r>
        <w:rPr>
          <w:spacing w:val="-3"/>
        </w:rPr>
        <w:t xml:space="preserve"> </w:t>
      </w:r>
      <w:r>
        <w:t>pourrais</w:t>
      </w:r>
      <w:r>
        <w:rPr>
          <w:spacing w:val="-3"/>
        </w:rPr>
        <w:t xml:space="preserve"> </w:t>
      </w:r>
      <w:r>
        <w:t>poser</w:t>
      </w:r>
      <w:r>
        <w:rPr>
          <w:spacing w:val="-3"/>
        </w:rPr>
        <w:t xml:space="preserve"> </w:t>
      </w:r>
      <w:r>
        <w:t>à</w:t>
      </w:r>
      <w:r>
        <w:rPr>
          <w:spacing w:val="-3"/>
        </w:rPr>
        <w:t xml:space="preserve"> </w:t>
      </w:r>
      <w:r>
        <w:t>un</w:t>
      </w:r>
      <w:r>
        <w:rPr>
          <w:spacing w:val="-3"/>
        </w:rPr>
        <w:t xml:space="preserve"> </w:t>
      </w:r>
      <w:r>
        <w:t>recruteur</w:t>
      </w:r>
      <w:r>
        <w:rPr>
          <w:spacing w:val="-3"/>
        </w:rPr>
        <w:t xml:space="preserve"> </w:t>
      </w:r>
      <w:r>
        <w:t>durant</w:t>
      </w:r>
      <w:r>
        <w:rPr>
          <w:spacing w:val="-3"/>
        </w:rPr>
        <w:t xml:space="preserve"> </w:t>
      </w:r>
      <w:r>
        <w:t>un</w:t>
      </w:r>
      <w:r>
        <w:rPr>
          <w:spacing w:val="-3"/>
        </w:rPr>
        <w:t xml:space="preserve"> </w:t>
      </w:r>
      <w:r>
        <w:t>entretien d'embauche pour montrer ton intérêt.</w:t>
      </w:r>
      <w:r>
        <w:rPr>
          <w:spacing w:val="40"/>
        </w:rPr>
        <w:t xml:space="preserve"> </w:t>
      </w:r>
      <w:r>
        <w:t>N'oublie pas le vouvoiement.</w:t>
      </w:r>
    </w:p>
    <w:p w14:paraId="7E8B8293" w14:textId="77777777" w:rsidR="00BE7944" w:rsidRDefault="00BE7944">
      <w:pPr>
        <w:pStyle w:val="Plattetekst"/>
        <w:spacing w:before="84"/>
        <w:rPr>
          <w:b/>
        </w:rPr>
      </w:pPr>
    </w:p>
    <w:p w14:paraId="7E8B8294" w14:textId="77777777" w:rsidR="00BE7944" w:rsidRDefault="00000000">
      <w:pPr>
        <w:ind w:left="236"/>
        <w:jc w:val="center"/>
      </w:pPr>
      <w:r>
        <w:rPr>
          <w:noProof/>
        </w:rPr>
        <mc:AlternateContent>
          <mc:Choice Requires="wps">
            <w:drawing>
              <wp:anchor distT="0" distB="0" distL="0" distR="0" simplePos="0" relativeHeight="15823872" behindDoc="0" locked="0" layoutInCell="1" allowOverlap="1" wp14:anchorId="7E8B8738" wp14:editId="7E8B8739">
                <wp:simplePos x="0" y="0"/>
                <wp:positionH relativeFrom="page">
                  <wp:posOffset>881061</wp:posOffset>
                </wp:positionH>
                <wp:positionV relativeFrom="paragraph">
                  <wp:posOffset>74020</wp:posOffset>
                </wp:positionV>
                <wp:extent cx="38735" cy="38735"/>
                <wp:effectExtent l="0" t="0" r="0" b="0"/>
                <wp:wrapNone/>
                <wp:docPr id="564" name="Graphic 5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24C548" id="Graphic 564" o:spid="_x0000_s1026" style="position:absolute;margin-left:69.35pt;margin-top:5.85pt;width:3.05pt;height:3.05pt;z-index:15823872;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OFb8l7dAAAACQEAAA8AAABkcnMvZG93bnJldi54&#10;bWxMT0FOwzAQvCPxB2uRuFTUKUQ0hDgVoPTAsQ1Vr9t4SdLGdhQ7bfg92xOcdkYzmp3JVpPpxJkG&#10;3zqrYDGPQJCtnG5treCrXD8kIHxAq7FzlhT8kIdVfnuTYardxW7ovA214BDrU1TQhNCnUvqqIYN+&#10;7nqyrH27wWBgOtRSD3jhcNPJxyh6lgZbyx8a7Omjoeq0HY2C8XMdH09FMcxm+/fdy7EoS4elUvd3&#10;09sriEBT+DPDtT5Xh5w7HdxotRcd86dkyVYGC75XQxzzlgODZQIyz+T/BfkvAAAA//8DAFBLAQIt&#10;ABQABgAIAAAAIQC2gziS/gAAAOEBAAATAAAAAAAAAAAAAAAAAAAAAABbQ29udGVudF9UeXBlc10u&#10;eG1sUEsBAi0AFAAGAAgAAAAhADj9If/WAAAAlAEAAAsAAAAAAAAAAAAAAAAALwEAAF9yZWxzLy5y&#10;ZWxzUEsBAi0AFAAGAAgAAAAhAGxqrjthAgAA7wUAAA4AAAAAAAAAAAAAAAAALgIAAGRycy9lMm9E&#10;b2MueG1sUEsBAi0AFAAGAAgAAAAhAOFb8l7dAAAACQEAAA8AAAAAAAAAAAAAAAAAuwQAAGRycy9k&#10;b3ducmV2LnhtbFBLBQYAAAAABAAEAPMAAADFBQ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7E8B8295" w14:textId="77777777" w:rsidR="00BE7944" w:rsidRDefault="00BE7944">
      <w:pPr>
        <w:pStyle w:val="Plattetekst"/>
        <w:spacing w:before="34"/>
      </w:pPr>
    </w:p>
    <w:p w14:paraId="7E8B8296" w14:textId="77777777" w:rsidR="00BE7944" w:rsidRDefault="00000000">
      <w:pPr>
        <w:ind w:left="236"/>
        <w:jc w:val="center"/>
      </w:pPr>
      <w:r>
        <w:rPr>
          <w:noProof/>
        </w:rPr>
        <mc:AlternateContent>
          <mc:Choice Requires="wps">
            <w:drawing>
              <wp:anchor distT="0" distB="0" distL="0" distR="0" simplePos="0" relativeHeight="15824384" behindDoc="0" locked="0" layoutInCell="1" allowOverlap="1" wp14:anchorId="7E8B873A" wp14:editId="7E8B873B">
                <wp:simplePos x="0" y="0"/>
                <wp:positionH relativeFrom="page">
                  <wp:posOffset>881061</wp:posOffset>
                </wp:positionH>
                <wp:positionV relativeFrom="paragraph">
                  <wp:posOffset>74177</wp:posOffset>
                </wp:positionV>
                <wp:extent cx="38735" cy="38735"/>
                <wp:effectExtent l="0" t="0" r="0" b="0"/>
                <wp:wrapNone/>
                <wp:docPr id="565" name="Graphic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095167" id="Graphic 565" o:spid="_x0000_s1026" style="position:absolute;margin-left:69.35pt;margin-top:5.85pt;width:3.05pt;height:3.05pt;z-index:15824384;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OFb8l7dAAAACQEAAA8AAABkcnMvZG93bnJldi54&#10;bWxMT0FOwzAQvCPxB2uRuFTUKUQ0hDgVoPTAsQ1Vr9t4SdLGdhQ7bfg92xOcdkYzmp3JVpPpxJkG&#10;3zqrYDGPQJCtnG5treCrXD8kIHxAq7FzlhT8kIdVfnuTYardxW7ovA214BDrU1TQhNCnUvqqIYN+&#10;7nqyrH27wWBgOtRSD3jhcNPJxyh6lgZbyx8a7Omjoeq0HY2C8XMdH09FMcxm+/fdy7EoS4elUvd3&#10;09sriEBT+DPDtT5Xh5w7HdxotRcd86dkyVYGC75XQxzzlgODZQIyz+T/BfkvAAAA//8DAFBLAQIt&#10;ABQABgAIAAAAIQC2gziS/gAAAOEBAAATAAAAAAAAAAAAAAAAAAAAAABbQ29udGVudF9UeXBlc10u&#10;eG1sUEsBAi0AFAAGAAgAAAAhADj9If/WAAAAlAEAAAsAAAAAAAAAAAAAAAAALwEAAF9yZWxzLy5y&#10;ZWxzUEsBAi0AFAAGAAgAAAAhAGxqrjthAgAA7wUAAA4AAAAAAAAAAAAAAAAALgIAAGRycy9lMm9E&#10;b2MueG1sUEsBAi0AFAAGAAgAAAAhAOFb8l7dAAAACQEAAA8AAAAAAAAAAAAAAAAAuwQAAGRycy9k&#10;b3ducmV2LnhtbFBLBQYAAAAABAAEAPMAAADFBQ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7E8B8297" w14:textId="77777777" w:rsidR="00BE7944" w:rsidRDefault="00BE7944">
      <w:pPr>
        <w:pStyle w:val="Plattetekst"/>
        <w:spacing w:before="34"/>
      </w:pPr>
    </w:p>
    <w:p w14:paraId="7E8B8298" w14:textId="77777777" w:rsidR="00BE7944" w:rsidRDefault="00000000">
      <w:pPr>
        <w:ind w:left="236"/>
        <w:jc w:val="center"/>
      </w:pPr>
      <w:r>
        <w:rPr>
          <w:noProof/>
        </w:rPr>
        <mc:AlternateContent>
          <mc:Choice Requires="wps">
            <w:drawing>
              <wp:anchor distT="0" distB="0" distL="0" distR="0" simplePos="0" relativeHeight="15824896" behindDoc="0" locked="0" layoutInCell="1" allowOverlap="1" wp14:anchorId="7E8B873C" wp14:editId="7E8B873D">
                <wp:simplePos x="0" y="0"/>
                <wp:positionH relativeFrom="page">
                  <wp:posOffset>881061</wp:posOffset>
                </wp:positionH>
                <wp:positionV relativeFrom="paragraph">
                  <wp:posOffset>74333</wp:posOffset>
                </wp:positionV>
                <wp:extent cx="38735" cy="38735"/>
                <wp:effectExtent l="0" t="0" r="0" b="0"/>
                <wp:wrapNone/>
                <wp:docPr id="566" name="Graphic 5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B769DA" id="Graphic 566" o:spid="_x0000_s1026" style="position:absolute;margin-left:69.35pt;margin-top:5.85pt;width:3.05pt;height:3.05pt;z-index:15824896;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OFb8l7dAAAACQEAAA8AAABkcnMvZG93bnJldi54&#10;bWxMT0FOwzAQvCPxB2uRuFTUKUQ0hDgVoPTAsQ1Vr9t4SdLGdhQ7bfg92xOcdkYzmp3JVpPpxJkG&#10;3zqrYDGPQJCtnG5treCrXD8kIHxAq7FzlhT8kIdVfnuTYardxW7ovA214BDrU1TQhNCnUvqqIYN+&#10;7nqyrH27wWBgOtRSD3jhcNPJxyh6lgZbyx8a7Omjoeq0HY2C8XMdH09FMcxm+/fdy7EoS4elUvd3&#10;09sriEBT+DPDtT5Xh5w7HdxotRcd86dkyVYGC75XQxzzlgODZQIyz+T/BfkvAAAA//8DAFBLAQIt&#10;ABQABgAIAAAAIQC2gziS/gAAAOEBAAATAAAAAAAAAAAAAAAAAAAAAABbQ29udGVudF9UeXBlc10u&#10;eG1sUEsBAi0AFAAGAAgAAAAhADj9If/WAAAAlAEAAAsAAAAAAAAAAAAAAAAALwEAAF9yZWxzLy5y&#10;ZWxzUEsBAi0AFAAGAAgAAAAhAGxqrjthAgAA7wUAAA4AAAAAAAAAAAAAAAAALgIAAGRycy9lMm9E&#10;b2MueG1sUEsBAi0AFAAGAAgAAAAhAOFb8l7dAAAACQEAAA8AAAAAAAAAAAAAAAAAuwQAAGRycy9k&#10;b3ducmV2LnhtbFBLBQYAAAAABAAEAPMAAADFBQ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7E8B8299" w14:textId="77777777" w:rsidR="00BE7944" w:rsidRDefault="00BE7944">
      <w:pPr>
        <w:pStyle w:val="Plattetekst"/>
        <w:spacing w:before="34"/>
      </w:pPr>
    </w:p>
    <w:p w14:paraId="7E8B829A" w14:textId="77777777" w:rsidR="00BE7944" w:rsidRDefault="00000000">
      <w:pPr>
        <w:spacing w:before="1"/>
        <w:ind w:left="236"/>
        <w:jc w:val="center"/>
      </w:pPr>
      <w:r>
        <w:rPr>
          <w:noProof/>
        </w:rPr>
        <mc:AlternateContent>
          <mc:Choice Requires="wps">
            <w:drawing>
              <wp:anchor distT="0" distB="0" distL="0" distR="0" simplePos="0" relativeHeight="15825408" behindDoc="0" locked="0" layoutInCell="1" allowOverlap="1" wp14:anchorId="7E8B873E" wp14:editId="7E8B873F">
                <wp:simplePos x="0" y="0"/>
                <wp:positionH relativeFrom="page">
                  <wp:posOffset>881061</wp:posOffset>
                </wp:positionH>
                <wp:positionV relativeFrom="paragraph">
                  <wp:posOffset>74490</wp:posOffset>
                </wp:positionV>
                <wp:extent cx="38735" cy="38735"/>
                <wp:effectExtent l="0" t="0" r="0" b="0"/>
                <wp:wrapNone/>
                <wp:docPr id="567" name="Graphic 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2215DD" id="Graphic 567" o:spid="_x0000_s1026" style="position:absolute;margin-left:69.35pt;margin-top:5.85pt;width:3.05pt;height:3.05pt;z-index:15825408;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OFb8l7dAAAACQEAAA8AAABkcnMvZG93bnJldi54&#10;bWxMT0FOwzAQvCPxB2uRuFTUKUQ0hDgVoPTAsQ1Vr9t4SdLGdhQ7bfg92xOcdkYzmp3JVpPpxJkG&#10;3zqrYDGPQJCtnG5treCrXD8kIHxAq7FzlhT8kIdVfnuTYardxW7ovA214BDrU1TQhNCnUvqqIYN+&#10;7nqyrH27wWBgOtRSD3jhcNPJxyh6lgZbyx8a7Omjoeq0HY2C8XMdH09FMcxm+/fdy7EoS4elUvd3&#10;09sriEBT+DPDtT5Xh5w7HdxotRcd86dkyVYGC75XQxzzlgODZQIyz+T/BfkvAAAA//8DAFBLAQIt&#10;ABQABgAIAAAAIQC2gziS/gAAAOEBAAATAAAAAAAAAAAAAAAAAAAAAABbQ29udGVudF9UeXBlc10u&#10;eG1sUEsBAi0AFAAGAAgAAAAhADj9If/WAAAAlAEAAAsAAAAAAAAAAAAAAAAALwEAAF9yZWxzLy5y&#10;ZWxzUEsBAi0AFAAGAAgAAAAhAGxqrjthAgAA7wUAAA4AAAAAAAAAAAAAAAAALgIAAGRycy9lMm9E&#10;b2MueG1sUEsBAi0AFAAGAAgAAAAhAOFb8l7dAAAACQEAAA8AAAAAAAAAAAAAAAAAuwQAAGRycy9k&#10;b3ducmV2LnhtbFBLBQYAAAAABAAEAPMAAADFBQ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7E8B829B" w14:textId="77777777" w:rsidR="00BE7944" w:rsidRDefault="00BE7944">
      <w:pPr>
        <w:pStyle w:val="Plattetekst"/>
        <w:spacing w:before="34"/>
      </w:pPr>
    </w:p>
    <w:p w14:paraId="7E8B829C" w14:textId="77777777" w:rsidR="00BE7944" w:rsidRDefault="00000000">
      <w:pPr>
        <w:ind w:left="236"/>
        <w:jc w:val="center"/>
      </w:pPr>
      <w:r>
        <w:rPr>
          <w:noProof/>
        </w:rPr>
        <mc:AlternateContent>
          <mc:Choice Requires="wps">
            <w:drawing>
              <wp:anchor distT="0" distB="0" distL="0" distR="0" simplePos="0" relativeHeight="15825920" behindDoc="0" locked="0" layoutInCell="1" allowOverlap="1" wp14:anchorId="7E8B8740" wp14:editId="7E8B8741">
                <wp:simplePos x="0" y="0"/>
                <wp:positionH relativeFrom="page">
                  <wp:posOffset>881061</wp:posOffset>
                </wp:positionH>
                <wp:positionV relativeFrom="paragraph">
                  <wp:posOffset>74011</wp:posOffset>
                </wp:positionV>
                <wp:extent cx="38735" cy="38735"/>
                <wp:effectExtent l="0" t="0" r="0" b="0"/>
                <wp:wrapNone/>
                <wp:docPr id="568" name="Graphic 5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3E0D0A" id="Graphic 568" o:spid="_x0000_s1026" style="position:absolute;margin-left:69.35pt;margin-top:5.85pt;width:3.05pt;height:3.05pt;z-index:15825920;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OFb8l7dAAAACQEAAA8AAABkcnMvZG93bnJldi54&#10;bWxMT0FOwzAQvCPxB2uRuFTUKUQ0hDgVoPTAsQ1Vr9t4SdLGdhQ7bfg92xOcdkYzmp3JVpPpxJkG&#10;3zqrYDGPQJCtnG5treCrXD8kIHxAq7FzlhT8kIdVfnuTYardxW7ovA214BDrU1TQhNCnUvqqIYN+&#10;7nqyrH27wWBgOtRSD3jhcNPJxyh6lgZbyx8a7Omjoeq0HY2C8XMdH09FMcxm+/fdy7EoS4elUvd3&#10;09sriEBT+DPDtT5Xh5w7HdxotRcd86dkyVYGC75XQxzzlgODZQIyz+T/BfkvAAAA//8DAFBLAQIt&#10;ABQABgAIAAAAIQC2gziS/gAAAOEBAAATAAAAAAAAAAAAAAAAAAAAAABbQ29udGVudF9UeXBlc10u&#10;eG1sUEsBAi0AFAAGAAgAAAAhADj9If/WAAAAlAEAAAsAAAAAAAAAAAAAAAAALwEAAF9yZWxzLy5y&#10;ZWxzUEsBAi0AFAAGAAgAAAAhAGxqrjthAgAA7wUAAA4AAAAAAAAAAAAAAAAALgIAAGRycy9lMm9E&#10;b2MueG1sUEsBAi0AFAAGAAgAAAAhAOFb8l7dAAAACQEAAA8AAAAAAAAAAAAAAAAAuwQAAGRycy9k&#10;b3ducmV2LnhtbFBLBQYAAAAABAAEAPMAAADFBQ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7E8B829D" w14:textId="77777777" w:rsidR="00BE7944" w:rsidRDefault="00BE7944">
      <w:pPr>
        <w:jc w:val="center"/>
        <w:sectPr w:rsidR="00BE7944">
          <w:pgSz w:w="11910" w:h="16850"/>
          <w:pgMar w:top="1260" w:right="0" w:bottom="720" w:left="0" w:header="0" w:footer="497" w:gutter="0"/>
          <w:cols w:space="708"/>
        </w:sectPr>
      </w:pPr>
    </w:p>
    <w:p w14:paraId="7E8B829E" w14:textId="77777777" w:rsidR="00BE7944" w:rsidRDefault="00000000">
      <w:pPr>
        <w:pStyle w:val="Plattetekst"/>
      </w:pPr>
      <w:r>
        <w:rPr>
          <w:noProof/>
        </w:rPr>
        <w:lastRenderedPageBreak/>
        <mc:AlternateContent>
          <mc:Choice Requires="wpg">
            <w:drawing>
              <wp:anchor distT="0" distB="0" distL="0" distR="0" simplePos="0" relativeHeight="15860736" behindDoc="0" locked="0" layoutInCell="1" allowOverlap="1" wp14:anchorId="7E8B8742" wp14:editId="7E8B8743">
                <wp:simplePos x="0" y="0"/>
                <wp:positionH relativeFrom="page">
                  <wp:posOffset>1533818</wp:posOffset>
                </wp:positionH>
                <wp:positionV relativeFrom="page">
                  <wp:posOffset>7724229</wp:posOffset>
                </wp:positionV>
                <wp:extent cx="4497705" cy="2534920"/>
                <wp:effectExtent l="0" t="0" r="0" b="0"/>
                <wp:wrapNone/>
                <wp:docPr id="569"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7705" cy="2534920"/>
                          <a:chOff x="0" y="0"/>
                          <a:chExt cx="4497705" cy="2534920"/>
                        </a:xfrm>
                      </wpg:grpSpPr>
                      <pic:pic xmlns:pic="http://schemas.openxmlformats.org/drawingml/2006/picture">
                        <pic:nvPicPr>
                          <pic:cNvPr id="570" name="Image 570"/>
                          <pic:cNvPicPr/>
                        </pic:nvPicPr>
                        <pic:blipFill>
                          <a:blip r:embed="rId151" cstate="print"/>
                          <a:stretch>
                            <a:fillRect/>
                          </a:stretch>
                        </pic:blipFill>
                        <pic:spPr>
                          <a:xfrm>
                            <a:off x="0" y="0"/>
                            <a:ext cx="4497493" cy="2534603"/>
                          </a:xfrm>
                          <a:prstGeom prst="rect">
                            <a:avLst/>
                          </a:prstGeom>
                        </pic:spPr>
                      </pic:pic>
                      <wps:wsp>
                        <wps:cNvPr id="571" name="Graphic 571"/>
                        <wps:cNvSpPr/>
                        <wps:spPr>
                          <a:xfrm>
                            <a:off x="56843" y="402716"/>
                            <a:ext cx="4185285" cy="408305"/>
                          </a:xfrm>
                          <a:custGeom>
                            <a:avLst/>
                            <a:gdLst/>
                            <a:ahLst/>
                            <a:cxnLst/>
                            <a:rect l="l" t="t" r="r" b="b"/>
                            <a:pathLst>
                              <a:path w="4185285" h="408305">
                                <a:moveTo>
                                  <a:pt x="777989" y="44780"/>
                                </a:moveTo>
                                <a:lnTo>
                                  <a:pt x="758050" y="7531"/>
                                </a:lnTo>
                                <a:lnTo>
                                  <a:pt x="733196" y="0"/>
                                </a:lnTo>
                                <a:lnTo>
                                  <a:pt x="44792" y="0"/>
                                </a:lnTo>
                                <a:lnTo>
                                  <a:pt x="27355" y="3517"/>
                                </a:lnTo>
                                <a:lnTo>
                                  <a:pt x="13119" y="13119"/>
                                </a:lnTo>
                                <a:lnTo>
                                  <a:pt x="3517" y="27355"/>
                                </a:lnTo>
                                <a:lnTo>
                                  <a:pt x="0" y="44780"/>
                                </a:lnTo>
                                <a:lnTo>
                                  <a:pt x="0" y="138112"/>
                                </a:lnTo>
                                <a:lnTo>
                                  <a:pt x="3098" y="153771"/>
                                </a:lnTo>
                                <a:lnTo>
                                  <a:pt x="11569" y="166674"/>
                                </a:lnTo>
                                <a:lnTo>
                                  <a:pt x="24193" y="175552"/>
                                </a:lnTo>
                                <a:lnTo>
                                  <a:pt x="55308" y="182727"/>
                                </a:lnTo>
                                <a:lnTo>
                                  <a:pt x="67945" y="191604"/>
                                </a:lnTo>
                                <a:lnTo>
                                  <a:pt x="76415" y="204508"/>
                                </a:lnTo>
                                <a:lnTo>
                                  <a:pt x="79514" y="220167"/>
                                </a:lnTo>
                                <a:lnTo>
                                  <a:pt x="79514" y="286816"/>
                                </a:lnTo>
                                <a:lnTo>
                                  <a:pt x="83032" y="304241"/>
                                </a:lnTo>
                                <a:lnTo>
                                  <a:pt x="92621" y="318477"/>
                                </a:lnTo>
                                <a:lnTo>
                                  <a:pt x="106857" y="328079"/>
                                </a:lnTo>
                                <a:lnTo>
                                  <a:pt x="124294" y="331597"/>
                                </a:lnTo>
                                <a:lnTo>
                                  <a:pt x="653846" y="331597"/>
                                </a:lnTo>
                                <a:lnTo>
                                  <a:pt x="691108" y="311658"/>
                                </a:lnTo>
                                <a:lnTo>
                                  <a:pt x="698627" y="286816"/>
                                </a:lnTo>
                                <a:lnTo>
                                  <a:pt x="698627" y="220116"/>
                                </a:lnTo>
                                <a:lnTo>
                                  <a:pt x="701725" y="204482"/>
                                </a:lnTo>
                                <a:lnTo>
                                  <a:pt x="710171" y="191592"/>
                                </a:lnTo>
                                <a:lnTo>
                                  <a:pt x="722782" y="182727"/>
                                </a:lnTo>
                                <a:lnTo>
                                  <a:pt x="753833" y="175552"/>
                                </a:lnTo>
                                <a:lnTo>
                                  <a:pt x="766445" y="166687"/>
                                </a:lnTo>
                                <a:lnTo>
                                  <a:pt x="774890" y="153797"/>
                                </a:lnTo>
                                <a:lnTo>
                                  <a:pt x="777989" y="138163"/>
                                </a:lnTo>
                                <a:lnTo>
                                  <a:pt x="777989" y="44780"/>
                                </a:lnTo>
                                <a:close/>
                              </a:path>
                              <a:path w="4185285" h="408305">
                                <a:moveTo>
                                  <a:pt x="1533867" y="121018"/>
                                </a:moveTo>
                                <a:lnTo>
                                  <a:pt x="1530350" y="103581"/>
                                </a:lnTo>
                                <a:lnTo>
                                  <a:pt x="1520748" y="89344"/>
                                </a:lnTo>
                                <a:lnTo>
                                  <a:pt x="1506512" y="79743"/>
                                </a:lnTo>
                                <a:lnTo>
                                  <a:pt x="1489087" y="76225"/>
                                </a:lnTo>
                                <a:lnTo>
                                  <a:pt x="953274" y="76225"/>
                                </a:lnTo>
                                <a:lnTo>
                                  <a:pt x="935850" y="79743"/>
                                </a:lnTo>
                                <a:lnTo>
                                  <a:pt x="921613" y="89344"/>
                                </a:lnTo>
                                <a:lnTo>
                                  <a:pt x="912012" y="103581"/>
                                </a:lnTo>
                                <a:lnTo>
                                  <a:pt x="908494" y="121018"/>
                                </a:lnTo>
                                <a:lnTo>
                                  <a:pt x="908494" y="210578"/>
                                </a:lnTo>
                                <a:lnTo>
                                  <a:pt x="912012" y="228015"/>
                                </a:lnTo>
                                <a:lnTo>
                                  <a:pt x="921613" y="242252"/>
                                </a:lnTo>
                                <a:lnTo>
                                  <a:pt x="935850" y="251853"/>
                                </a:lnTo>
                                <a:lnTo>
                                  <a:pt x="953274" y="255371"/>
                                </a:lnTo>
                                <a:lnTo>
                                  <a:pt x="1000379" y="255371"/>
                                </a:lnTo>
                                <a:lnTo>
                                  <a:pt x="1017816" y="258889"/>
                                </a:lnTo>
                                <a:lnTo>
                                  <a:pt x="1032052" y="268478"/>
                                </a:lnTo>
                                <a:lnTo>
                                  <a:pt x="1041654" y="282714"/>
                                </a:lnTo>
                                <a:lnTo>
                                  <a:pt x="1045171" y="300151"/>
                                </a:lnTo>
                                <a:lnTo>
                                  <a:pt x="1045171" y="363042"/>
                                </a:lnTo>
                                <a:lnTo>
                                  <a:pt x="1048689" y="380479"/>
                                </a:lnTo>
                                <a:lnTo>
                                  <a:pt x="1058278" y="394703"/>
                                </a:lnTo>
                                <a:lnTo>
                                  <a:pt x="1072515" y="404304"/>
                                </a:lnTo>
                                <a:lnTo>
                                  <a:pt x="1089952" y="407822"/>
                                </a:lnTo>
                                <a:lnTo>
                                  <a:pt x="1352410" y="407822"/>
                                </a:lnTo>
                                <a:lnTo>
                                  <a:pt x="1369834" y="404304"/>
                                </a:lnTo>
                                <a:lnTo>
                                  <a:pt x="1384071" y="394703"/>
                                </a:lnTo>
                                <a:lnTo>
                                  <a:pt x="1393672" y="380479"/>
                                </a:lnTo>
                                <a:lnTo>
                                  <a:pt x="1397190" y="363042"/>
                                </a:lnTo>
                                <a:lnTo>
                                  <a:pt x="1397190" y="300151"/>
                                </a:lnTo>
                                <a:lnTo>
                                  <a:pt x="1400708" y="282714"/>
                                </a:lnTo>
                                <a:lnTo>
                                  <a:pt x="1410309" y="268478"/>
                                </a:lnTo>
                                <a:lnTo>
                                  <a:pt x="1424546" y="258889"/>
                                </a:lnTo>
                                <a:lnTo>
                                  <a:pt x="1441970" y="255371"/>
                                </a:lnTo>
                                <a:lnTo>
                                  <a:pt x="1489087" y="255371"/>
                                </a:lnTo>
                                <a:lnTo>
                                  <a:pt x="1506512" y="251853"/>
                                </a:lnTo>
                                <a:lnTo>
                                  <a:pt x="1520748" y="242252"/>
                                </a:lnTo>
                                <a:lnTo>
                                  <a:pt x="1530350" y="228015"/>
                                </a:lnTo>
                                <a:lnTo>
                                  <a:pt x="1533867" y="210578"/>
                                </a:lnTo>
                                <a:lnTo>
                                  <a:pt x="1533867" y="121018"/>
                                </a:lnTo>
                                <a:close/>
                              </a:path>
                              <a:path w="4185285" h="408305">
                                <a:moveTo>
                                  <a:pt x="2202878" y="121018"/>
                                </a:moveTo>
                                <a:lnTo>
                                  <a:pt x="2199360" y="103581"/>
                                </a:lnTo>
                                <a:lnTo>
                                  <a:pt x="2189772" y="89344"/>
                                </a:lnTo>
                                <a:lnTo>
                                  <a:pt x="2175535" y="79743"/>
                                </a:lnTo>
                                <a:lnTo>
                                  <a:pt x="2158098" y="76225"/>
                                </a:lnTo>
                                <a:lnTo>
                                  <a:pt x="1743036" y="76225"/>
                                </a:lnTo>
                                <a:lnTo>
                                  <a:pt x="1725612" y="79743"/>
                                </a:lnTo>
                                <a:lnTo>
                                  <a:pt x="1711375" y="89344"/>
                                </a:lnTo>
                                <a:lnTo>
                                  <a:pt x="1701774" y="103581"/>
                                </a:lnTo>
                                <a:lnTo>
                                  <a:pt x="1698256" y="121018"/>
                                </a:lnTo>
                                <a:lnTo>
                                  <a:pt x="1698256" y="228815"/>
                                </a:lnTo>
                                <a:lnTo>
                                  <a:pt x="1699628" y="237502"/>
                                </a:lnTo>
                                <a:lnTo>
                                  <a:pt x="1703514" y="245160"/>
                                </a:lnTo>
                                <a:lnTo>
                                  <a:pt x="1709534" y="251294"/>
                                </a:lnTo>
                                <a:lnTo>
                                  <a:pt x="1725091" y="259448"/>
                                </a:lnTo>
                                <a:lnTo>
                                  <a:pt x="1731111" y="265569"/>
                                </a:lnTo>
                                <a:lnTo>
                                  <a:pt x="1734997" y="273227"/>
                                </a:lnTo>
                                <a:lnTo>
                                  <a:pt x="1736369" y="281914"/>
                                </a:lnTo>
                                <a:lnTo>
                                  <a:pt x="1736369" y="363042"/>
                                </a:lnTo>
                                <a:lnTo>
                                  <a:pt x="1739887" y="380479"/>
                                </a:lnTo>
                                <a:lnTo>
                                  <a:pt x="1749488" y="394703"/>
                                </a:lnTo>
                                <a:lnTo>
                                  <a:pt x="1763725" y="404304"/>
                                </a:lnTo>
                                <a:lnTo>
                                  <a:pt x="1781162" y="407822"/>
                                </a:lnTo>
                                <a:lnTo>
                                  <a:pt x="2119846" y="407822"/>
                                </a:lnTo>
                                <a:lnTo>
                                  <a:pt x="2137270" y="404304"/>
                                </a:lnTo>
                                <a:lnTo>
                                  <a:pt x="2151507" y="394703"/>
                                </a:lnTo>
                                <a:lnTo>
                                  <a:pt x="2161108" y="380479"/>
                                </a:lnTo>
                                <a:lnTo>
                                  <a:pt x="2164626" y="363042"/>
                                </a:lnTo>
                                <a:lnTo>
                                  <a:pt x="2164626" y="281965"/>
                                </a:lnTo>
                                <a:lnTo>
                                  <a:pt x="2166010" y="273265"/>
                                </a:lnTo>
                                <a:lnTo>
                                  <a:pt x="2169909" y="265582"/>
                                </a:lnTo>
                                <a:lnTo>
                                  <a:pt x="2175941" y="259448"/>
                                </a:lnTo>
                                <a:lnTo>
                                  <a:pt x="2191562" y="251294"/>
                                </a:lnTo>
                                <a:lnTo>
                                  <a:pt x="2197608" y="245148"/>
                                </a:lnTo>
                                <a:lnTo>
                                  <a:pt x="2201507" y="237477"/>
                                </a:lnTo>
                                <a:lnTo>
                                  <a:pt x="2202878" y="228777"/>
                                </a:lnTo>
                                <a:lnTo>
                                  <a:pt x="2202878" y="121018"/>
                                </a:lnTo>
                                <a:close/>
                              </a:path>
                              <a:path w="4185285" h="408305">
                                <a:moveTo>
                                  <a:pt x="2855328" y="121018"/>
                                </a:moveTo>
                                <a:lnTo>
                                  <a:pt x="2851810" y="103581"/>
                                </a:lnTo>
                                <a:lnTo>
                                  <a:pt x="2842209" y="89344"/>
                                </a:lnTo>
                                <a:lnTo>
                                  <a:pt x="2827972" y="79743"/>
                                </a:lnTo>
                                <a:lnTo>
                                  <a:pt x="2810548" y="76225"/>
                                </a:lnTo>
                                <a:lnTo>
                                  <a:pt x="2439847" y="76225"/>
                                </a:lnTo>
                                <a:lnTo>
                                  <a:pt x="2422423" y="79743"/>
                                </a:lnTo>
                                <a:lnTo>
                                  <a:pt x="2408186" y="89344"/>
                                </a:lnTo>
                                <a:lnTo>
                                  <a:pt x="2398585" y="103581"/>
                                </a:lnTo>
                                <a:lnTo>
                                  <a:pt x="2395067" y="121018"/>
                                </a:lnTo>
                                <a:lnTo>
                                  <a:pt x="2395067" y="215493"/>
                                </a:lnTo>
                                <a:lnTo>
                                  <a:pt x="2398026" y="230606"/>
                                </a:lnTo>
                                <a:lnTo>
                                  <a:pt x="2406154" y="243103"/>
                                </a:lnTo>
                                <a:lnTo>
                                  <a:pt x="2418283" y="251752"/>
                                </a:lnTo>
                                <a:lnTo>
                                  <a:pt x="2448229" y="258978"/>
                                </a:lnTo>
                                <a:lnTo>
                                  <a:pt x="2460358" y="267639"/>
                                </a:lnTo>
                                <a:lnTo>
                                  <a:pt x="2468486" y="280123"/>
                                </a:lnTo>
                                <a:lnTo>
                                  <a:pt x="2471445" y="295249"/>
                                </a:lnTo>
                                <a:lnTo>
                                  <a:pt x="2471445" y="363042"/>
                                </a:lnTo>
                                <a:lnTo>
                                  <a:pt x="2474963" y="380479"/>
                                </a:lnTo>
                                <a:lnTo>
                                  <a:pt x="2484564" y="394703"/>
                                </a:lnTo>
                                <a:lnTo>
                                  <a:pt x="2498801" y="404304"/>
                                </a:lnTo>
                                <a:lnTo>
                                  <a:pt x="2516225" y="407822"/>
                                </a:lnTo>
                                <a:lnTo>
                                  <a:pt x="2734170" y="407822"/>
                                </a:lnTo>
                                <a:lnTo>
                                  <a:pt x="2751594" y="404304"/>
                                </a:lnTo>
                                <a:lnTo>
                                  <a:pt x="2765831" y="394703"/>
                                </a:lnTo>
                                <a:lnTo>
                                  <a:pt x="2775432" y="380479"/>
                                </a:lnTo>
                                <a:lnTo>
                                  <a:pt x="2778950" y="363042"/>
                                </a:lnTo>
                                <a:lnTo>
                                  <a:pt x="2778950" y="295249"/>
                                </a:lnTo>
                                <a:lnTo>
                                  <a:pt x="2781909" y="280123"/>
                                </a:lnTo>
                                <a:lnTo>
                                  <a:pt x="2790037" y="267639"/>
                                </a:lnTo>
                                <a:lnTo>
                                  <a:pt x="2802166" y="258978"/>
                                </a:lnTo>
                                <a:lnTo>
                                  <a:pt x="2832112" y="251752"/>
                                </a:lnTo>
                                <a:lnTo>
                                  <a:pt x="2844241" y="243103"/>
                                </a:lnTo>
                                <a:lnTo>
                                  <a:pt x="2852369" y="230606"/>
                                </a:lnTo>
                                <a:lnTo>
                                  <a:pt x="2855328" y="215493"/>
                                </a:lnTo>
                                <a:lnTo>
                                  <a:pt x="2855328" y="121018"/>
                                </a:lnTo>
                                <a:close/>
                              </a:path>
                              <a:path w="4185285" h="408305">
                                <a:moveTo>
                                  <a:pt x="3630422" y="121018"/>
                                </a:moveTo>
                                <a:lnTo>
                                  <a:pt x="3626904" y="103581"/>
                                </a:lnTo>
                                <a:lnTo>
                                  <a:pt x="3617303" y="89344"/>
                                </a:lnTo>
                                <a:lnTo>
                                  <a:pt x="3603066" y="79743"/>
                                </a:lnTo>
                                <a:lnTo>
                                  <a:pt x="3585629" y="76225"/>
                                </a:lnTo>
                                <a:lnTo>
                                  <a:pt x="3036887" y="76225"/>
                                </a:lnTo>
                                <a:lnTo>
                                  <a:pt x="3019450" y="79743"/>
                                </a:lnTo>
                                <a:lnTo>
                                  <a:pt x="3005213" y="89344"/>
                                </a:lnTo>
                                <a:lnTo>
                                  <a:pt x="2995612" y="103581"/>
                                </a:lnTo>
                                <a:lnTo>
                                  <a:pt x="2992094" y="121018"/>
                                </a:lnTo>
                                <a:lnTo>
                                  <a:pt x="2992094" y="229730"/>
                                </a:lnTo>
                                <a:lnTo>
                                  <a:pt x="2993339" y="237947"/>
                                </a:lnTo>
                                <a:lnTo>
                                  <a:pt x="2996908" y="245262"/>
                                </a:lnTo>
                                <a:lnTo>
                                  <a:pt x="3002445" y="251231"/>
                                </a:lnTo>
                                <a:lnTo>
                                  <a:pt x="3016872" y="259511"/>
                                </a:lnTo>
                                <a:lnTo>
                                  <a:pt x="3022422" y="265468"/>
                                </a:lnTo>
                                <a:lnTo>
                                  <a:pt x="3025978" y="272796"/>
                                </a:lnTo>
                                <a:lnTo>
                                  <a:pt x="3027235" y="281012"/>
                                </a:lnTo>
                                <a:lnTo>
                                  <a:pt x="3027235" y="363042"/>
                                </a:lnTo>
                                <a:lnTo>
                                  <a:pt x="3030753" y="380479"/>
                                </a:lnTo>
                                <a:lnTo>
                                  <a:pt x="3040342" y="394703"/>
                                </a:lnTo>
                                <a:lnTo>
                                  <a:pt x="3054578" y="404304"/>
                                </a:lnTo>
                                <a:lnTo>
                                  <a:pt x="3072015" y="407822"/>
                                </a:lnTo>
                                <a:lnTo>
                                  <a:pt x="3550501" y="407822"/>
                                </a:lnTo>
                                <a:lnTo>
                                  <a:pt x="3567925" y="404304"/>
                                </a:lnTo>
                                <a:lnTo>
                                  <a:pt x="3582162" y="394703"/>
                                </a:lnTo>
                                <a:lnTo>
                                  <a:pt x="3591763" y="380479"/>
                                </a:lnTo>
                                <a:lnTo>
                                  <a:pt x="3595281" y="363042"/>
                                </a:lnTo>
                                <a:lnTo>
                                  <a:pt x="3595281" y="281012"/>
                                </a:lnTo>
                                <a:lnTo>
                                  <a:pt x="3596538" y="272796"/>
                                </a:lnTo>
                                <a:lnTo>
                                  <a:pt x="3600094" y="265468"/>
                                </a:lnTo>
                                <a:lnTo>
                                  <a:pt x="3605631" y="259511"/>
                                </a:lnTo>
                                <a:lnTo>
                                  <a:pt x="3620058" y="251231"/>
                                </a:lnTo>
                                <a:lnTo>
                                  <a:pt x="3625608" y="245262"/>
                                </a:lnTo>
                                <a:lnTo>
                                  <a:pt x="3629164" y="237947"/>
                                </a:lnTo>
                                <a:lnTo>
                                  <a:pt x="3630422" y="229730"/>
                                </a:lnTo>
                                <a:lnTo>
                                  <a:pt x="3630422" y="121018"/>
                                </a:lnTo>
                                <a:close/>
                              </a:path>
                              <a:path w="4185285" h="408305">
                                <a:moveTo>
                                  <a:pt x="4184993" y="121018"/>
                                </a:moveTo>
                                <a:lnTo>
                                  <a:pt x="4181475" y="103581"/>
                                </a:lnTo>
                                <a:lnTo>
                                  <a:pt x="4171873" y="89344"/>
                                </a:lnTo>
                                <a:lnTo>
                                  <a:pt x="4157637" y="79743"/>
                                </a:lnTo>
                                <a:lnTo>
                                  <a:pt x="4140212" y="76225"/>
                                </a:lnTo>
                                <a:lnTo>
                                  <a:pt x="3807777" y="76225"/>
                                </a:lnTo>
                                <a:lnTo>
                                  <a:pt x="3790340" y="79743"/>
                                </a:lnTo>
                                <a:lnTo>
                                  <a:pt x="3776103" y="89344"/>
                                </a:lnTo>
                                <a:lnTo>
                                  <a:pt x="3766515" y="103581"/>
                                </a:lnTo>
                                <a:lnTo>
                                  <a:pt x="3762984" y="121018"/>
                                </a:lnTo>
                                <a:lnTo>
                                  <a:pt x="3762984" y="363042"/>
                                </a:lnTo>
                                <a:lnTo>
                                  <a:pt x="3766515" y="380479"/>
                                </a:lnTo>
                                <a:lnTo>
                                  <a:pt x="3776103" y="394703"/>
                                </a:lnTo>
                                <a:lnTo>
                                  <a:pt x="3790340" y="404304"/>
                                </a:lnTo>
                                <a:lnTo>
                                  <a:pt x="3807777" y="407822"/>
                                </a:lnTo>
                                <a:lnTo>
                                  <a:pt x="4140212" y="407822"/>
                                </a:lnTo>
                                <a:lnTo>
                                  <a:pt x="4157637" y="404304"/>
                                </a:lnTo>
                                <a:lnTo>
                                  <a:pt x="4171873" y="394703"/>
                                </a:lnTo>
                                <a:lnTo>
                                  <a:pt x="4181475" y="380479"/>
                                </a:lnTo>
                                <a:lnTo>
                                  <a:pt x="4184993" y="363042"/>
                                </a:lnTo>
                                <a:lnTo>
                                  <a:pt x="4184993" y="121018"/>
                                </a:lnTo>
                                <a:close/>
                              </a:path>
                            </a:pathLst>
                          </a:custGeom>
                          <a:solidFill>
                            <a:srgbClr val="CED9E3"/>
                          </a:solidFill>
                        </wps:spPr>
                        <wps:bodyPr wrap="square" lIns="0" tIns="0" rIns="0" bIns="0" rtlCol="0">
                          <a:prstTxWarp prst="textNoShape">
                            <a:avLst/>
                          </a:prstTxWarp>
                          <a:noAutofit/>
                        </wps:bodyPr>
                      </wps:wsp>
                      <wps:wsp>
                        <wps:cNvPr id="572" name="Textbox 572"/>
                        <wps:cNvSpPr txBox="1"/>
                        <wps:spPr>
                          <a:xfrm>
                            <a:off x="102593" y="426882"/>
                            <a:ext cx="1455420" cy="356870"/>
                          </a:xfrm>
                          <a:prstGeom prst="rect">
                            <a:avLst/>
                          </a:prstGeom>
                        </wps:spPr>
                        <wps:txbx>
                          <w:txbxContent>
                            <w:p w14:paraId="7E8B88C3" w14:textId="77777777" w:rsidR="00BE7944" w:rsidRDefault="00000000">
                              <w:pPr>
                                <w:tabs>
                                  <w:tab w:val="left" w:pos="1430"/>
                                  <w:tab w:val="left" w:pos="1645"/>
                                </w:tabs>
                                <w:spacing w:before="7" w:line="175" w:lineRule="auto"/>
                                <w:ind w:left="125" w:right="18" w:hanging="126"/>
                                <w:rPr>
                                  <w:position w:val="-11"/>
                                  <w:sz w:val="18"/>
                                </w:rPr>
                              </w:pPr>
                              <w:r>
                                <w:rPr>
                                  <w:spacing w:val="-2"/>
                                  <w:sz w:val="18"/>
                                </w:rPr>
                                <w:t>Représentant</w:t>
                              </w:r>
                              <w:r>
                                <w:rPr>
                                  <w:sz w:val="18"/>
                                </w:rPr>
                                <w:tab/>
                              </w:r>
                              <w:r>
                                <w:rPr>
                                  <w:spacing w:val="-2"/>
                                  <w:position w:val="-11"/>
                                  <w:sz w:val="18"/>
                                </w:rPr>
                                <w:t xml:space="preserve">Contrôleur </w:t>
                              </w:r>
                              <w:r>
                                <w:rPr>
                                  <w:spacing w:val="-2"/>
                                  <w:sz w:val="18"/>
                                </w:rPr>
                                <w:t>touristique</w:t>
                              </w:r>
                              <w:r>
                                <w:rPr>
                                  <w:sz w:val="18"/>
                                </w:rPr>
                                <w:tab/>
                              </w:r>
                              <w:r>
                                <w:rPr>
                                  <w:sz w:val="18"/>
                                </w:rPr>
                                <w:tab/>
                              </w:r>
                              <w:r>
                                <w:rPr>
                                  <w:spacing w:val="-2"/>
                                  <w:position w:val="-11"/>
                                  <w:sz w:val="18"/>
                                </w:rPr>
                                <w:t>fiscal</w:t>
                              </w:r>
                            </w:p>
                          </w:txbxContent>
                        </wps:txbx>
                        <wps:bodyPr wrap="square" lIns="0" tIns="0" rIns="0" bIns="0" rtlCol="0">
                          <a:noAutofit/>
                        </wps:bodyPr>
                      </wps:wsp>
                      <wps:wsp>
                        <wps:cNvPr id="573" name="Textbox 573"/>
                        <wps:cNvSpPr txBox="1"/>
                        <wps:spPr>
                          <a:xfrm>
                            <a:off x="1800845" y="503110"/>
                            <a:ext cx="426084" cy="280670"/>
                          </a:xfrm>
                          <a:prstGeom prst="rect">
                            <a:avLst/>
                          </a:prstGeom>
                        </wps:spPr>
                        <wps:txbx>
                          <w:txbxContent>
                            <w:p w14:paraId="7E8B88C4" w14:textId="77777777" w:rsidR="00BE7944" w:rsidRDefault="00000000">
                              <w:pPr>
                                <w:spacing w:line="201" w:lineRule="exact"/>
                                <w:rPr>
                                  <w:sz w:val="18"/>
                                </w:rPr>
                              </w:pPr>
                              <w:r>
                                <w:rPr>
                                  <w:spacing w:val="-2"/>
                                  <w:sz w:val="18"/>
                                </w:rPr>
                                <w:t>Security</w:t>
                              </w:r>
                            </w:p>
                            <w:p w14:paraId="7E8B88C5" w14:textId="77777777" w:rsidR="00BE7944" w:rsidRDefault="00000000">
                              <w:pPr>
                                <w:spacing w:before="33"/>
                                <w:ind w:left="60"/>
                                <w:rPr>
                                  <w:sz w:val="18"/>
                                </w:rPr>
                              </w:pPr>
                              <w:r>
                                <w:rPr>
                                  <w:spacing w:val="-2"/>
                                  <w:sz w:val="18"/>
                                </w:rPr>
                                <w:t>Officer</w:t>
                              </w:r>
                            </w:p>
                          </w:txbxContent>
                        </wps:txbx>
                        <wps:bodyPr wrap="square" lIns="0" tIns="0" rIns="0" bIns="0" rtlCol="0">
                          <a:noAutofit/>
                        </wps:bodyPr>
                      </wps:wsp>
                      <wps:wsp>
                        <wps:cNvPr id="574" name="Textbox 574"/>
                        <wps:cNvSpPr txBox="1"/>
                        <wps:spPr>
                          <a:xfrm>
                            <a:off x="2497654" y="503110"/>
                            <a:ext cx="1125220" cy="280670"/>
                          </a:xfrm>
                          <a:prstGeom prst="rect">
                            <a:avLst/>
                          </a:prstGeom>
                        </wps:spPr>
                        <wps:txbx>
                          <w:txbxContent>
                            <w:p w14:paraId="7E8B88C6" w14:textId="77777777" w:rsidR="00BE7944" w:rsidRDefault="00000000">
                              <w:pPr>
                                <w:tabs>
                                  <w:tab w:val="left" w:pos="940"/>
                                </w:tabs>
                                <w:spacing w:line="201" w:lineRule="exact"/>
                                <w:ind w:right="18"/>
                                <w:jc w:val="right"/>
                                <w:rPr>
                                  <w:sz w:val="18"/>
                                </w:rPr>
                              </w:pPr>
                              <w:r>
                                <w:rPr>
                                  <w:sz w:val="18"/>
                                </w:rPr>
                                <w:t xml:space="preserve">Prof </w:t>
                              </w:r>
                              <w:r>
                                <w:rPr>
                                  <w:spacing w:val="-5"/>
                                  <w:sz w:val="18"/>
                                </w:rPr>
                                <w:t>de</w:t>
                              </w:r>
                              <w:r>
                                <w:rPr>
                                  <w:sz w:val="18"/>
                                </w:rPr>
                                <w:tab/>
                              </w:r>
                              <w:r>
                                <w:rPr>
                                  <w:spacing w:val="-2"/>
                                  <w:sz w:val="18"/>
                                </w:rPr>
                                <w:t>Vendeuse</w:t>
                              </w:r>
                            </w:p>
                            <w:p w14:paraId="7E8B88C7" w14:textId="77777777" w:rsidR="00BE7944" w:rsidRDefault="00000000">
                              <w:pPr>
                                <w:tabs>
                                  <w:tab w:val="left" w:pos="875"/>
                                </w:tabs>
                                <w:spacing w:before="33"/>
                                <w:ind w:right="23"/>
                                <w:jc w:val="right"/>
                                <w:rPr>
                                  <w:sz w:val="18"/>
                                </w:rPr>
                              </w:pPr>
                              <w:r>
                                <w:rPr>
                                  <w:spacing w:val="-5"/>
                                  <w:sz w:val="18"/>
                                </w:rPr>
                                <w:t>gym</w:t>
                              </w:r>
                              <w:r>
                                <w:rPr>
                                  <w:sz w:val="18"/>
                                </w:rPr>
                                <w:tab/>
                              </w:r>
                              <w:r>
                                <w:rPr>
                                  <w:spacing w:val="-2"/>
                                  <w:sz w:val="18"/>
                                </w:rPr>
                                <w:t>Proximus</w:t>
                              </w:r>
                            </w:p>
                          </w:txbxContent>
                        </wps:txbx>
                        <wps:bodyPr wrap="square" lIns="0" tIns="0" rIns="0" bIns="0" rtlCol="0">
                          <a:noAutofit/>
                        </wps:bodyPr>
                      </wps:wsp>
                      <wps:wsp>
                        <wps:cNvPr id="575" name="Textbox 575"/>
                        <wps:cNvSpPr txBox="1"/>
                        <wps:spPr>
                          <a:xfrm>
                            <a:off x="3865578" y="503110"/>
                            <a:ext cx="343535" cy="280670"/>
                          </a:xfrm>
                          <a:prstGeom prst="rect">
                            <a:avLst/>
                          </a:prstGeom>
                        </wps:spPr>
                        <wps:txbx>
                          <w:txbxContent>
                            <w:p w14:paraId="7E8B88C8" w14:textId="77777777" w:rsidR="00BE7944" w:rsidRDefault="00000000">
                              <w:pPr>
                                <w:spacing w:line="201" w:lineRule="exact"/>
                                <w:rPr>
                                  <w:sz w:val="18"/>
                                </w:rPr>
                              </w:pPr>
                              <w:r>
                                <w:rPr>
                                  <w:spacing w:val="-2"/>
                                  <w:sz w:val="18"/>
                                </w:rPr>
                                <w:t>Coach</w:t>
                              </w:r>
                            </w:p>
                            <w:p w14:paraId="7E8B88C9" w14:textId="77777777" w:rsidR="00BE7944" w:rsidRDefault="00000000">
                              <w:pPr>
                                <w:spacing w:before="33"/>
                                <w:ind w:left="15"/>
                                <w:rPr>
                                  <w:sz w:val="18"/>
                                </w:rPr>
                              </w:pPr>
                              <w:r>
                                <w:rPr>
                                  <w:spacing w:val="-2"/>
                                  <w:sz w:val="18"/>
                                </w:rPr>
                                <w:t>sportif</w:t>
                              </w:r>
                            </w:p>
                          </w:txbxContent>
                        </wps:txbx>
                        <wps:bodyPr wrap="square" lIns="0" tIns="0" rIns="0" bIns="0" rtlCol="0">
                          <a:noAutofit/>
                        </wps:bodyPr>
                      </wps:wsp>
                    </wpg:wgp>
                  </a:graphicData>
                </a:graphic>
              </wp:anchor>
            </w:drawing>
          </mc:Choice>
          <mc:Fallback>
            <w:pict>
              <v:group w14:anchorId="7E8B8742" id="Group 569" o:spid="_x0000_s1357" style="position:absolute;margin-left:120.75pt;margin-top:608.2pt;width:354.15pt;height:199.6pt;z-index:15860736;mso-wrap-distance-left:0;mso-wrap-distance-right:0;mso-position-horizontal-relative:page;mso-position-vertical-relative:page" coordsize="44977,253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qlENbCwAAiTQAAA4AAABkcnMvZTJvRG9jLnhtbNxbWY/bRhJ+X2D/&#10;g6D3ePrupuBxsGs7hoEga2y82GeOhhoJkUQtyfGM/32+viTOIXb5SLDIwwwpqdSsruurqi69/PF+&#10;t519arp+0+4v5/wFm8+a/bK93uxvLuf/+fjTD24+64d6f11v231zOf/c9PMfX/39by/vDotGtOt2&#10;e910Myyy7xd3h8v5ehgOi4uLfrludnX/oj00e3y4artdPeBld3Nx3dV3WH23vRCMmYu7trs+dO2y&#10;6Xu8+yZ+OH8V1l+tmuXwr9Wqb4bZ9nIO3obwvwv/r/z/i1cv68VNVx/Wm2Vio/4KLnb1Zo+HHpd6&#10;Uw/17LbbPFlqt1l2bd+uhhfLdnfRrlabZRP2gN1w9mg377r29hD2crO4uzkcxQTRPpLTVy+7/OXT&#10;u+7w6+FDF7nH7c/t8rcecrm4O9wsxp/71zcn4vtVt/NfwiZm90Gin48Sbe6H2RJvKlVZy/R8tsRn&#10;QktViSTz5RqKefK95fpt4ZsX9SI+OLB3ZOewWS7wl0SEuyciKpsSvjXcds08LbIjrbGru99uDz9A&#10;m4d62Fxttpvhc7BM6M0ztf/0YbP00vUvIM0P3WxzfTnXFta4r3dwife7+qaZ+Tcg9Ezlv+N18GSJ&#10;q+3m8NNmu/WS9/eJWZj0I5N4Zr/R3N60y9tdsx+i/3TNFny3+369OfTzWbdodlcNGOzeX3OoDb47&#10;gMdDt9kP0Vn6oWuG5do/fwU+/g0X84zWi+MHgekTn34LfTIwqs2oSp5sxjDpH33UfL04dP3wrml3&#10;M38DXsEDxF0v6k8/94mbTJJkGBkInIEfHx4Qb/osPbx6Ir8vcqlf1/WhAQt+2bGSIcKo5HcpxGjL&#10;/V4Snfe79OqMhLRxCqKA9ygmLDdRB0f34k4Ll9xLMSfhag8ltbyNkhpLB1HqOsoJElvnu+X9Pt96&#10;efqAuQ0Bc4BVQMbzGQLmVXw+TN1/zy/qb2d3YC+zsvasBk78x7v2U/OxDYSD93ZrbeWquCFlXbB5&#10;KPZEtt0/INeOaXgK9m+1DKIDdabJ10NcWkpemUCbl80E+RoJlbKVINAJKzVki2dLzW0SbF4qX+OS&#10;XHIedxXvohIyTb5G2rCYXzWuP0Uadw5+j4LKS+VrXDLScek4F5N8SlYBkPFsrqWNpnhWnpxrk/Zk&#10;jLFqcmGhuHdZv7LVWk9zobVkiQ0nrJgWrbGVilrgFTdsmg1rFI/EgimNh0xJ11aaq8CzAPiaaTZG&#10;xM646IhnRQfzl9HCJFMQzSQblTACccKbGXfKTrPBmXHaRmrhmK0ml+ZCiSpuEc6hq+m1jZZORQei&#10;UFecJy3C+I2elrWpnIGig9mX5TemhmoK0raMW3HUunLTxmc5yKO8YVAakWDSRoSwWDAYdtlWEaOc&#10;JLuBNUZl04aHuWntWKtclRwdzlvQ5SjO+rBgMoLmuJGvMX6MqJ8LNstt2zdRSj7cf0XYR7iRDh4W&#10;5CiggWwt5wI/vsBkivwcd27ah7gWDPIJ67tKqukowTUzGpHScwNBAmCnTIB7uUM5gdoIWNoUdaWl&#10;QKwkEmNjGd6KfFSCGx6Nq7zFisNvkt2WxYf9qRQn+Fg72UryNVrLiBrE2mZdZqp8TdQnTgQiFsLz&#10;pPhOm0TsEgUgqU7yExoJyLQiR6oRgKAS/DHG4GZBkyRybj0seMUL7RySnKl9wqYFw+4COXK8ghA5&#10;UwixCawQh4Bb06srZCwJVBhkXvAeYOWR3HjIKq2OEB4lIx1DNlUg1+A4+qaslD1m89lO8jXaC2cI&#10;5gnEFVPgprC6q6okSMUQqwu8Sw08TnkVhRxQJKPcKcwAQFmWO2GrspLGRiOgCFJWlicIkAQ1jckJ&#10;RqAYswnQBcHEIEVkk2QDRhqkU3JBcQ+FfNKXyMGbyr46CtEUXx3Ff0LcGIMLISiNoYsQ8cbQSAin&#10;Y/JnY/W3gzWyYeGSwz54xDmwFryCIafcpIw2gjt0haLZl5FM+IJCxvSuDNaCo2JMNY4tgjUH9jMZ&#10;gzaFWmhDTxss59JGvsu75D6JTXkDJd9BWAIzwT8eqCjH0nxNMXVEDpN0BRDmpqqMiBFbYA+sEFMR&#10;0o+VFJAEljAJTpYBiROWIQ1D4jFNLjSrIpYJXSlkedPkqEZ4Ijfal7AFclUhlw6Bxkpk+yVyI1NV&#10;LBzqhxLviNOJnBKxraxcyjQpeGCRtDk6sFojc51EwTKkM9xELyUAq0ADJFePJHLwkgI8gRm4NZL2&#10;qCZCDuGTyGNxWs5QQK6MSJVvGVjH5N4IzHRKC3KD3v7RxMrkVXUEVo3cadIifXis0GGISFl0D4Rq&#10;tHVS3ll2PpBbk5MCuHbB+XwfJasJgaPUzBgDDcISqtDprZ7DpRzsvgP0OWBNinwP4upZ6HOoO5Jy&#10;CXFbOBQ1SbllUPBpWJWAkgB94EOnGrgMZkIh1ihqVevTHiVi8UngBA1g7qI/EXYJRlAGRywjZA+y&#10;QvoWGX+gomwF+RqhT4zIEUX8wcIUHoDcsRQKhGSGhY772UafUMxg0eh9SsICpldHl1y4KEYknrZQ&#10;3gqAnRC5BEXSNA19QuGkBH24WFMi2k9DH8idSlryhTnUOykZhaoztasEKi5VWv1EToA+oQBm6FJ5&#10;3gnQJ5RT2kS5U/BAAVdZDJIUtEEO4/s8nhkKllmpkL/RyYFlqdtCYcait4qjjyCZck0prNUqN58J&#10;0Getgz/F1QnQNyKnGAFyiCOWEUzMVr7nEpgRpmzA8FRgayTXZfdwEknKEfqKzudUaN0HbyK4Nk7i&#10;cqpHCRwjoKGEpRH5s0Hv26EvOmkUz4NHnIM+iZSpQnfGC4gAfdJwi2IrkJdBAeUkom/UbRlwfBvQ&#10;pEBZhj5f8uU0m0LNcQAVPYTACUNXj9ylFWhd5YqSIEKQI3lIEi/3acfkgBFIfzrAo4iXwIxg8Oh8&#10;IjmYxAPUiOgER3KlcYg1SS4ZA5zFmAroE4XDXIkDOZdSH1R9GhXdFDOS+fwk+TYapWYaKUGOw7DE&#10;O+oQHBsXVrcitSCQ8PvGOpWcAH0wR4aDoyBIAvShIcokOrREPMBIgPItek9OQBuw4nP4RF5sp+KA&#10;HOfzGVgJ5DjNPQJrsbcLt0aAp29VVxygQRYkzArajORl6JMjcooRaNSFkm5iBscNybUFwYAN0yYl&#10;BRT3MJiVy5khwfkMektf4NoIvaiggyBR9ZUCxxhoCGFpTP4Al3Ke/+3Qh6wcTaBoOA8ecQ768AWu&#10;Um+PELeRHXJnqdCHCQbfqQniLAOO4hgMyk3JYsMT8QVVNrXqgy4RasjQZ63xBZCPNASAx+l3PuYh&#10;iFACqFGvhsUfqChbQb7Gqm9MTgnBI2YoIXi0U0L1MRYjJQSPdESoPsYGQCI/WReBmbHpErY6dgyC&#10;IMeOR1DTmPxZI3gSClC4H2fVcD+ehuvb7eY6T1L23c3V6203+1Rj7O312zfV21wMj8gwcdqnSUZ/&#10;d9Vef8Y05x0m+y7n/f9uaz86un2/xyghXGbIN12+uco33bB93YZ55DBJgRHGj/f/rbtDmmYcMN33&#10;S5snCp8MNUZa/819+4/boV1twsTjiSNMPPoXmG7808YcAdFxzPEjeL9q7zHNGlIkzwfGIf2Y42y4&#10;/2eLAcCQx/n3zww8cp+axSCiBNL0sE69yBOPXGmtMEMcBoolpiPj2Cx0m0dL8+AnbTb0xIm/G+6v&#10;7sN4LmYJfIrn3/tOav7/URaE+1hZwdj9Zr9UWY5hciRmi5rh4CVUGCdtQYP4PE3yOnTtcgXynZUV&#10;0ve/pLIgvMfKCkdOX6EsdOzQSooQ+pyy0BvRaE7/8doKdeVfUlvwhMfaOsaRL3QtjMvpXLc9py2p&#10;ZDgVDz+s+ANdKxTSf66ywi878HuXMPKffpvjf1Azfh1A7vQLole/AwAA//8DAFBLAwQKAAAAAAAA&#10;ACEAWUw2GDn5AAA5+QAAFQAAAGRycy9tZWRpYS9pbWFnZTEuanBlZ//Y/+AAEEpGSUYAAQEBAGAA&#10;YAAA/9sAQwADAgIDAgIDAwMDBAMDBAUIBQUEBAUKBwcGCAwKDAwLCgsLDQ4SEA0OEQ4LCxAWEBET&#10;FBUVFQwPFxgWFBgSFBUU/9sAQwEDBAQFBAUJBQUJFA0LDRQUFBQUFBQUFBQUFBQUFBQUFBQUFBQU&#10;FBQUFBQUFBQUFBQUFBQUFBQUFBQUFBQUFBQU/8AAEQgBogLj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pkGKfgnsabkeoqZDivMPVH1LGCO&#10;1R4Poan60zIXB9DUuKQc0+kPYWMHPSrB+TpzUUdS4Poa2MyShAR2op9AEkdSR8Go46kHNAEkYPpV&#10;iOooyMdaljrUyJOtFCcUUGQ7NLTMU+golzRTM0+qAeOaKWPikqQJMj1FLUWD6GpaCSWiiirKH0UU&#10;UAS0UUUAPzRTKfQBLRRRQAU9OKZT6DIKlqKpcj1FABS4pKfmgBuKdRRQAUUUUAFFFFAC4PoaSpaj&#10;wfQ0AJRmlwfQ0m0etADJAfSost6GrD0ygCLcfSk3ml6Uvl0AN3mpqj8upcUAGKMU6igBlFLikoAK&#10;jwfQ1JRQBHg+hpKlqPB9DQAlMp9NxQBFg+hpKmxUWD6GgBKKXB9DSUANxSU+mHigCPB9DUlFFBqR&#10;UUuD6GkoAKZT6bigBKKKKAIqKXB9DRg+hoATpUcnNSPUWCOxqBDMUU+mYqbGgUUYoxSAKKMUUAFF&#10;FFSWFFFFZEHmQ5qxgnsabHHU6cVB2k2KclFLGD6VaMySMH0qTB9DSJUo5oAIwfSrFRR9amxWpmJT&#10;6XYPUUYPoaAHx1JHwaZGD6VIAT2oAfGD6VYTio4+lPrUyJMj1FLUWD6GpaDIfRRRg+hoKCpaiwfQ&#10;1LQJj6KKKBkmR6ilqKpaCWS0uKSn5qygooooAlooooAXFOoo60AS5HqKKjwfQ1JQZBT6ZT6AClAJ&#10;7UlSRkDvQAtFFFAD6KKKACiiigAoopcH0NAElGR6iio8H0NAEmR6ioqXB9DSUAD0ynvzTMj1FAEc&#10;gPpUmR6ikk5pmD6GgCSn0yn0AGaKbinUAGaZS4oxQAlFLijFACUUUUARUUuD6GkoAOlMp780ygAq&#10;PB9DUlGR6igCKo5KkpkgJ7UAFFFFBqFRVLUeD6GgBKKKKAGUUuKSgAopcUlAET80PzRilII7VBJC&#10;eKKWQH0pKDUKKKKACmU+mYpMAooorMsKKKKAPO4+KkxUWCexqwOa5zqJakj4qOpRzVmaHpUkfFMQ&#10;EdjUuM0DHxg56VPUcZHrUlamQuCe1SUicUtAEkdSxg46VFHViOgyEjBx0p+D6GljqStACjFFOzTM&#10;halqKpMj1FA2L1qTYPUVGnFPoBBg+hoqTI9RUeD6GgYYPoalooxQSS0uKSn1ZQUuD6GkqWgApcUl&#10;PoAKcgI7U2paACiiigyCn9aZT0oAKKKKAJaKKXFADs0U3FOoAKKKKACpcj1FR4PoaMH0NAElFGR6&#10;iigAyPUVHg+hpKlyPUUARUzy6fRQA3FGKdRQA3FOoooAKKKKACjNGaZQA+jNGaZQAUUUUAFRVLke&#10;oqKgA6UynvzTKACo8H0NSUUARUUUUAMpcUlPoNRlFFFAEeD6GkqWoqACm4p1FABmmUZozSAbSyc0&#10;lFSAx+aiwfQ1LRQTciwfQ0YPoalooHciooooNBuD6GjB9DUlGR6ish3I8H0NFSZHqKKAuedR89Oa&#10;ljB9KEj2dOakQEdjXOdgYPoakjBHainjmrM9iWnpTM09BihDZNHHTqWMHPSpNlamQUUuKMUAPTir&#10;EdVqsoQO9BmOQgd6lquOasVYgoxR1p2aoyFooooKJadmmZHqKWgkeOakyPUUyMgd6Sge5LTs02ig&#10;RLT80yirKH1LkeoqLNFAEtPzTKKAH1LkeoqKigCWiiigyCnpxTKfQAUUUUASjmn5qOPiloAfRRmj&#10;NABRRRQBLkeooqKpcj1FAEVS5HqKiooAKKKKACiiigAooooAKKKKACjNFMoAKKKKAClxSU/NADKK&#10;KKAIqKKM0AGaZRRQAUUUZHqKAIqKKKDUbinZopuKAEooooAKiqWoqACiiikBFRRRUgFFFFADKKOl&#10;FBIdKKH5ooCxFRRRQajqjwfQ1JRWQyKiiigo4ePrUtRR8Gpa5zcXFTxoPWoqkjqxEgUHvT+tMj6V&#10;JHTMyxHUlRx1JmtACiiigAqWowCe1S4J7UGbHRggVYqLFS1bECcUUUVRkPooooKDB9DUtJkeopaC&#10;QxT6BzRQUSZHqKWoqloJZLkeooqKpasoXFOozRQBLRRRQA/NFMHNP60AS0UZHqKKDIKfTKfmgAoo&#10;ooAlooyPUUUAFFFFAD6KM0ZoAKKKKACiiigAooooAKKKKACiiigAooooAKZT80ygAooooABzRSR8&#10;UtABRRRQBFTKfTKACiiigAqPB9DUlFAEVFFFBqGaKbinUAMooooAKiqWoqACiiioJIqKKKCgpM0t&#10;MxQAPzRR0ooJCikyPUUZHqKg1I6KKKsB1GR6ijI9RUVZDsFFFFIo4cc1KeOvFRR8GpQC/UYrA3H1&#10;JHxUdS9aoSHRkY61KgI7VHHHVimQSRketOxUMfBqfI9RWghaKKXB9DTAkj4FSJxUdPoM7Eo5p9Mj&#10;4FPoBBRRRiqEPoooqyQwfQ1LRRQQSRkDvSUzFPoGgqWoqloBhUtRVLkeoqxhT80yigCxkeooqKpc&#10;j1FABH0qROKijIA61ICDQAVLUXWpcj1FABRRkeoooMh+aKZT80AFS1FUuR6igAoHNGR6ikjIHegB&#10;aKMj1FFAD80Uyn0AFFGaM0AFFFFABRRRQAUUZozQAUUZozQA3FJT80ygAoooyPUUAGR6iioqlyPU&#10;UAFGaMj1FRbj6UAFMp9MoAKKDxRQAUZHqKMj1FRUAFB4opX5oNRM0ZplFABRRRQAVFUuaipAFFFF&#10;SSRUUUUFBRRRQAx+aKKKCSLB9DRUmR6io6RqFFFFMBlFFFZFhRRRWRBxABPap+tRx1InFQdoVLGC&#10;egzUeD6Gp0+TpzQZkkdSVHGR61JVsAxT8H0NHWpMj1FPYzFqXI9RUOR6ilqwJetPHNRpxUkfWgCW&#10;n0zI9RT80zNBT6ZTs1ohC0UUUwJaKKKDIfRSZpaCgqTI9RUdA5oAloooqgJaBzRkeopIyAOtMCSi&#10;jNFABUsfAqKpcj1FAD04oozRQZBUuR6ioqKAJaKKKAH0UZooAKKKKACpcj1FRUUAS5HqKfmq9S5H&#10;qKACiiigB+aM0yigB+aM0yigAooooAKKKKACijI9RRkeooAM1FRuPpRQAUUUUAFFFFABmmUUUAJJ&#10;S5HqKSQg96joAKKKKDUKM0UygAooooAKKKKAGZptGKKgkKKKKAIqKKKCgooooAZ0ooekyPUUE2I6&#10;KKKDUKKMUYoAZRRRWRYUUUUAcXHxUnWosH0NSoMVznUS0+PrTcU+MHPSghkkcdSYPoaRKlzViETi&#10;m5pcUw8DJ4HrTIHEgd6XfVZ5c7sHO0gH2z0qH7T7/rRcDSEoPepI5Ky47g8e/IqeK5yMg5GcZ9/S&#10;gRpjmpgCaqxuSM9vWrEclaGe5JRigEGnZqxC0UUVQEtFFFBkFPplOzQNBmnR8VHTs0BuS5HqKUkD&#10;vUVLJQFiSio/Mo8yqGWaTzKj8ykyPUUAWc0daYCD3qSMj1pgSU/NMyPUUUAPzRTKfQBLkeooqKpa&#10;DIKfmmUUAPoozRmgAoozR1oAKKKKAJcj1FFRVLkeooAKKMj1FGR6igAooyPUUZHqKADI9RRkDuKi&#10;6UOc0AS5oyPUVFuPpSZHqKAFooooAKM0ZplAD6KM0ZoAKM0UygAoyPUUVFQAUUZqLzKAJc0ZplFB&#10;qPplJ5lLQAZHqKKixUuR6ikAUUZozQA2mU+mVImFFFFAiKiiigoTOKM016OlArhJ0qKpJCCOtR0G&#10;gUUUUAOoyPUUVHg+hrIYlFFFBQUUUUAcf1p9MSn4J7Guc6iWpI6j61LGD6UGaHxggU+iitTMdkDu&#10;Ko3sxSLaAS3p3qy9eU/tF/EgfCb4Ua7r0c7Q3whaCxk27m+0P0JHoKk13PNvjX+3B4N+GOpajodp&#10;Hc+I9fs9ystsVMEEmcbHmL5LKeCEyRXzDrP7e3xR1u88/TX03SbMY/0e2sd/XpzJmvmY3d3reoXN&#10;zPL9pvZXMxkY53uW3MW+tWINtrcvBMk3l3OdhSQYGen5V3xoQOX2rPp+w/bb+KVvew3Muo2F1EUw&#10;LOfT4xHn04CmvcPBf7dZu7uzk8R6FFHZONjTafLyG9cO1fBuk295dO1vb2pm3R73iznDein1qHW2&#10;1TSLWSyLOltDJguQQRWPs4t2gz0NlecD9ivAvxR8N/EKzefQb5LgoMtCBsZR6kHpXcRua/Jn9kr4&#10;8zeA/iJaLqV6sOkzFo5ZQhYsPpX6k+HtXTWbP7bbh1jPRXGKz/h+5IxkoS/eQ2Onj5FPHNVreX3q&#10;WOSg5ieigc0da1IJMj1FLUVSZHqKCbC0UUUCCiikyPUUALuPpTZJfemGQiq8jnAPYnGfegZYMmKD&#10;IR14qlJOePcbh7j1pGkKnEkiof8AaOKNwsXhMx6AmpBJms4M20sjhgOpByKlEzR/eBXPrxQFjRjk&#10;qxGR61nwuXKhfmLfdA7/AEqxE5PSqGXBzUuR6iq0clSdaYEtPzTMj1FFAD6lyPUVFRQBLkeooqKp&#10;cj1FBkFFGaM0WYBT4yPWmZHqKSPikBJmimU/NMA60UIMUUAFFFFAC4PoaSpc1F0oAH5puMU4kDvU&#10;UklAB5mKZub0NRyuRuzxt6+1N+0Hdt/i9O9AFnefejzKrfaCFLfwjv2pQ5IyORjOfagLFrI9RRUQ&#10;5qXI9RQADmikj4paAHkgd6ZRICe1LigBMj1FRUdKKAGHio8H0NPkIx1FMLFW2kEN6Ec0jW4m/wBq&#10;N9RiTcSByRwcdqi80ZI7jqPSgCzkHvRvqvE5PTmkMoB/SmBY8yjI9RVfzKk61AifNGaZkeopaAuO&#10;zTaKKBBSZHqKWoqAQUmaWmYoKB6RyD3FLIR61FQITNGabRSuaDs0tMp+KLgOooorMCKiiigsKKKK&#10;AOPQYqwlRVKlc51EqIBT4+tMp8fWggfRRRg+hrUyHSICOua8Q/a+8O/298E9Rs1VXa6u7SAu/wDA&#10;zTIpZfwY/lXt3auA+PmxfhD4n8y4FtIIFbz2XOz96uxgPXrUmlL44+p8f2H7L/hW4XdBZPYz+Xnz&#10;oJ3/AJFq6LSP2NvCwCSXF5O5i6DY3/xVL8GfFa6TfhrvxBea/otw5VWvIwrrIOq/SvbfEPjjTdA0&#10;p5o42uZ3OFhf5Vb6HvXDzVl9s+vVOi4aU0cLF8IvCvhcAWunRvOx4LL1rxL4+fCK21PQry/02JIL&#10;uMeZJGBgE16va/ETxN4ghe9Xw9pk1huJkRb4PcKB1IUrjj/frn/F/iOPUdE1Ce2Xcki7WRuoPp9a&#10;wj7anV55lShSnSlCx+f0FubS9jbc8bxvwEHJr9Y/2QdQ1K/+DmlPqKNuI2RSHazNH/ePNfl3quYv&#10;EFyFjUpDJjcOgNfrR8BtDbw58I/CNhN8sqabE7lf4mMe4j6iverfZPj4Q5Yygu56xBLjuKsxyVip&#10;cY61biugf4h+dZmZsxyVNHWbFOTVyKTPStDElooopkEmR6ijI9RUdFArEmR6iozxRSyEetAbFeST&#10;FYXiPxJp3hXSr7U9YvoNP02zTzrm6uBwvuK1Lhzg+xwfY+lfn1/wUb+O7TX1j8MdLnkFjAyX2sgH&#10;asjEZhiHfCL85Hc/LRCHOMrftIf8FDm8Q2U/h74Ytd6dbtLi48Rzjy55E/uwxnlf98/N7V8War4q&#10;1LWZvNvtZ1G/f1uZ5JX/ADYkVkbg33iB9aYP34yvyjOM16UYxh0OSVWZ0On+Mdb0+0ktbXW9Stra&#10;f71tDdMEP+8qsAfwNei+CP2qfix8OrGK00bxhfpYQz/aY7a4dbkH/ZYyKxxXmPgzwXqvjrXYdK0e&#10;Bbm+mG4M7YVB6n0r25/2ZJrC0A1DU4J70pjCqVWuSviaVB2lb7jtwuDxGK1ox/E/Q79m/wDax8Lf&#10;tCWCW1o1xpfiaCBZLrTJk3Bwpw88Mg4ZM/3sP7V73bSZJA5I4xX5K/B/wx4j+A3jEeNvDy2fiPUL&#10;SF4DpZaSJ5kYY2rt6888V+rNndMYIZbkG1uHjR2gb5wGKZIJHcHj61mpQetPVGlSnUpaVI2Ztxg1&#10;YQgd6oR3PuKt5HqKRiPqWogQal60wH5ozTMj1FFAD6UAlioHzDgj0pu4DuKztX1a30SxuL28ci2t&#10;ovMfafmJpN23DfY0TKAWBIBXqPSgS5IAOSTgAdz6V8p/Eb9oLX5Y9uivLpls3/LRFWQ2/wBfl5rB&#10;8OePvGdusFxd69cX9pcDbHeLKQr/AOw6Yyv1NePWzOFL4YuR6sMuqT+KSR9lngZPA9TUm9d2MjPp&#10;mvIvCPxMvLdoY9QE0sbkBmJHmjPTJ6V6na3cd1EJ48SK3Rl5BruwuLpYmHNHc4K1CdH4i3keooqL&#10;FShge4rrOQdvNLmmZB7ijI9RQA/NGaZRkeooAdvNRySU7I9RUUhHrQAksmKpajqEdjBJPNKkMMaG&#10;R5JGCqqjksSeg96luJK+EP8Ago38T/E3hGfQNLs57mPQ57WRp44JdqSzk7QkmOWGPSg1hHmPQfiP&#10;+374L8NzLZ+GbG98R6kvI2oYYI/wP3q+Y7n/AIKBeLZr28kPipodn+qtYtNiWOH6ZXLV4r4R+APx&#10;G+KmiR6zoumibTZJNyXEsqZY+ysQSteleFf2BPHvifUFufEUtrp1uv3nknV3f6KKidfDw+OVj0IY&#10;at/y7p/ebmj/APBSrx7p2qQTXv8AZ2rWSffjmt44w3/A1j3V93/s5ftI6H+0N4WuNR0uGSxu9PxH&#10;f2E3ztCx6Mjjhl9+lfI2s/sSeFLDQp7WNEbVWTC3ExYqv4Bq+UPBHxK8Zfsz+PdStNB1GbTbtJjD&#10;IIZAyS7em4GooYijiuZUnawsVha2FUXWVrn7mRSZXcOR0zUg5rzr4SeOj49+HvhvxJP+7lv7GO5a&#10;Nfu5avQIpgejA/jWpwbFrIPcUVElS5HqKZkN8yjzKZigkDvQAOc1F5mKdkDuKrPIT05oASWTBIPB&#10;HGDVO51IrCVto47qQHaYVkCHPpk1yXxA+KWkeAbS4S9a4eVYXlaC1jMjDHTOPWvzh+K/7Smt2PiW&#10;W88JanqOgRRN5kTRXLJuO7uKg6oUub32fYfi39svRdH1650phJp01tIQ/wBoTJJHWuy+HH7THgr4&#10;jaLfX1perbLpS7rqCZmXyx6gn7wr8gfHPxI1fxrrk+p6hdtNdOBI8zLyxHUYHrWLZeMdQtL52gu3&#10;hMsXlzCFmUSD/aFa+xl3LnOifsZ4f/aO0PX4ZtTjmVNKstwuG2H9z/zywe+e9ejeGvHGm+LbXztP&#10;mkPztyVzX4YweLtS+zyxLeSiGSRd0Cysqtt6bq9N+GPxt1LwY/mR3t6Jt+d0V66L+QrKdOcdggqM&#10;/hdj9nfMqzEWOcAmvkr4D/tQaz42uLCPUYo5xPwm+5C+d/vfL8tfUmj6lFrdpb3sBcJL1UUuexE6&#10;MomoOalqKMj1qXrTMWFFFFAgqKpaioGhM4phfFK9VncsxA5IGSB1FAbiu5PQZoEm4qByW6Ad6ztR&#10;1e20vTJL26uYrW3jGXmmcIi/UngV4V4r/bW+HHhy8a3t7i51oE4klsYGVR9CdtZWZsoX2PoESbsk&#10;c46+1LvPvXgPh39sz4a+ItWi06bUrvTZLptkE17bN5Uh9PNXcUP1r3OO7BCHcMOAVOeuemPrRzM0&#10;5OQvjmpcj1FVo5M1JkHvSMyWijI9RRTJI8H0NJUtR4PoaCriUUUUDOSqVKiwfQ1MgPpXOdRJ1p8f&#10;WmICO1Pj4NBA+pMj1FR0VoZC1wHx6EUvwy1G0mwTdyRWuD1I3Z/lXf5rzb9oG6Ft4P05ipdX1Fdx&#10;HIHyv1rKfwSOjD+9Wp37nhttGbTRrHTFgWSK4uBKkcigOrN1lyP5Vd1zS7fXr9dMv1NzBsFsDv8A&#10;mTPRjjoa4HXP2jdD8P8AiW1t1t01GKNH8+4yAkefu/N0GK1Phr4/h8UeIbK4cQQLuMsrNcbwUPQZ&#10;ZfvD0rzpKc1zn3MfYx5oQN3xH8Kv7I0i5XTI00+4uZEnhubdzm3K/wAG3uD3rk/FtjL4f8MajcXU&#10;y/aPszNsVeN/rXsPjLVvPECxMNhfIYHgj1rwH42eNY7bSngwHaVGQqDk46ZrROdWepm6dOjR3PMf&#10;hx8B7PW9JsPE2pyyXjyK90ulQja7oG4kllPMSH+6Bmv0e8PagLrQbG48pYHkgVjEOAjbdvHtXzv8&#10;N/Bl7f2OjqlhbRPPpkVmJEB3pCv3mfsPvydf7q17/dTR2VtHbw4CxqsYI9K3lW5zxsbSo0KVOEPj&#10;e5qm99xVm3uh6j865E6mc4zz6VcstR39xRCseLyHbW9z7ita2kz05+lcjbXZPvXQ2Fwa6oTOacDZ&#10;opAQenP0pa6jmDB9DRg+hqTI9RS0CuRUx6fg+hpsgPpQDOX8X+LtD8EafLqviDWLLSNMiYD7XeOF&#10;Duc4UZIBJwePavw9+IfiQeL/AB3rutM87rfX00yPK5ZgrPw34rxjtX6tft26al98BtQuC04u7a+i&#10;Fols2DLO6SxFM7lBUCQMzd0U45FfkLIRnHeujDxM63wDB8+M8ZOB7mp7eGR1WOKNpJGk+VEUkn6C&#10;vpPTv2R9P1T4WWmtt4mt7bV5UFx5Uk4WKCI7MbwVy5O49PSqvwo+G0HgjxRfRX00d7NauIomCgI+&#10;ejAnqPes542jCMknex30soxDlGNRWT6nqv7N/wAOLfwV4Vn1JrPde3KI0skqYdyPTPKhf1rrPHUL&#10;3qRywQOu373ynj6/kfyq7Hf3+gQQRS6NqupQn5wunqeU9OBXifjrwVc698RNKs9Jt7/T7nUoWmU2&#10;19hoY93STBIVvmPX0r593xUuds+wp/7HGMKcTa0+7u7G9iaIlnDqSF5NfonpGurqGlafeCRZ1nto&#10;ZQyMGB3Jk4x78V+Z3j3w54n0OR9AWSaW7S2M9xewHY/lp1wx4ya+yPg3P/YHwp8H6eY7q3ih09V8&#10;q6z5wJ6B88jHvXTSqeyhoeZj4e2nE+gbLUC/U4+tbUNz5nevNtF1sTfecD8a7Gyvc9Dmu2E+c8Gc&#10;OQ6eNhjqKkjc+lVLb5+tXI66DmEqXI9RUVFMAevCf2oL291iy0Dwvp94bMarOWmmRsFYo/vZ9Aa9&#10;2kr5m+P2uDR/jB4Wu7y9Sw02PTbp3urnBjU+56DrXPiX+6kdOEhz1onTeGvD2m6TpEGn2tnDDbxf&#10;wkBy/wDvE1DqfhyztlSQWqxjfmQoPlX6Cuf8EfE2HXL2wWAW93pt7g2t9asyI+eB+7bdn/vusv4i&#10;/Gez0DXH05hZ2cDyCJ55w1wzuTgKkQZQT7Dmvn/qspP2bPqefS52clkba2VN4EjRlA+eCyjINdx4&#10;E8QSx2/2eZxtkCzpk9AOq1wOm65aa54b0jU7O7F1udo3mQBQGDbCpB7g8EVpsZbS3d4sq0RZsf7P&#10;Hy/qPzrzsNKWErafM5K8PawPZLXUfNGcgirkUoIyCCPWvJvCPjT7fEVMi7hxjdXo+m3Qlg+8D+Nf&#10;aQnznzs4chrxketFRxc1JmtTlJcj1FRUZozQAVHJUlRyEetAFefmvnD9u7w4+vfAPUnWATzafeWs&#10;0mVB2RiXD474xya+j5Kw/Fvh+PxZ4T1bRZGRY762lgfem7kptVvwbmg1geLeCdN03QdNt9P023jt&#10;dPt0UIicAnrgV220iGHaCcnAxXhVj8aI/C8iwLY2N8qTm1fOoolyrglTmBVyOh/i7Vv6x+1N4Yst&#10;FD2Utpe6pLO1pFp1vJFJcCQDLJ5YO7AHJOK+S9hNT9/qfde0T0izo/FUbIk0rKy+5Ffn5+0b8PSn&#10;ie91e4hErz/vQUG3K+v1r3jxT8RPE9zpU2oNqF5qOsbVuY9KivGht4VZvlGzyWDZ7c81S1ux1Hx3&#10;4S0Oa+0+1tJZEhWd1Zz9nWXuMBcgcZrrw1J4Krq73OatKGMpckY7eX+Z9K/s7a0LH4KeA7cjaiaR&#10;BuJ4x8mea9s0zUxN0YH6GvnXwAkuk+HLHSFz9k0qFbSwn7zQqu0MR3+tereDdWf+PLVtRxTnM8XE&#10;4OVHSW56pbS7+pqXNZWnTGTrWlXtnkDt5pkhHrSkgd6icimZEUklUL6Xy4nkaVYY0Xc7ucBR6knp&#10;U8klcZ8Qt17osmnrM1hbGPzJbgHOU9M0GsIcx8SftRftQXNpfav4a8IXhstOVtlxc24Xfcnr8zc8&#10;fSvhrXtSvL2aSWaXLt0cnk/hXr37SvinStc8aXK6bCsXkM0YSHmMbDt3hhw4I714nY297req2un2&#10;gEs11MkMfc/StqULLnZviJ2fJAhhs7jVZxDbo8kxOBGiksT6YFe2Q/sfeNpdIhvmls4ndMNasWDD&#10;6/JX19+zL8AtF8B6UkNw8d/q7FWncIrMjDggZ7+1fQNx4XtjYsfs6/KMtx0+teDiM0qKfJQjourP&#10;oMPlFGEObEu8n0R+Mfifwtq/hK5ms9Vs5rZoXyXkiZA49Rkc1RiuzbkAdTziv0e+P/wx0vxLZSwq&#10;R5pjyCNu/HrjrX5w61pkmi6rc2EwKzQyeX8wwQK9LB4tYuFpK0kePj8B9SlFwleMtmek/CD4hyeF&#10;tat5W2PC75K3IVvL+m4Gv1X+AXjmbxp4WS8kPkwxFoPso65PIavxdtXkgmiIPA719i/sjfHi+8HX&#10;0dtJDNcafOUjMAJAHO392T0b2NXiYci5yKM/ax9n1P09hugxOGBx1welXYpM9647Stbj1CzjuIiC&#10;kwzuByD+NdBbXOehBrCE+cwnT5DXBB71GXI7Goo5DSSS+9bmJJ5vvTPMqv5lBkxQBI8maw/Eet2u&#10;haXd6jeSiGytInuJXLYO1eADWp5lfHv/AAUi+I1x4T+EVloVkxFzrNyInMcm2TyxyRjryaXxbmsE&#10;fPfxz+Pmr/GrxQy211cR6ZI8n2W2Dlls4Ixlmbb9+THOelfNC6vPea86wK5jaTCo7cn6Cvqv9m39&#10;mHWdT00arrxbTUuLZ4YLVVKzxrIu07y3Q/WqfjL9jHW/h5Yz6p4dx4iiA8yKzdSk8Z+i5WT/AIFi&#10;ueGLo8/JfU9meEruMZpWXY8Ku3a2t5TcxRyHareUpK7B/sn+9X2F+wR+0TeatOfhxrl89z8rSaLN&#10;cPuKqoy0BzyxA6V+f3ia91TT9Xnhv7OayvF6w3IMePwOK0Phz4yuvCHi3StctHa3uLC5jnWRJMfM&#10;pyP+AkcGvRlTThdM8p1U6ns5Kx+7dtJu5HI9vyqxHXIeBfFdr418NaPr1oxEOp26XSxqc4zyV+oI&#10;Ix7V1UcleaE0WetS1FGR61LWpmFFFBIHegRFRRiigs5cEGpUBHamRx1NXObC4PoaMH0NSdaOtAWG&#10;0hIFL0pknStSBPMx1ri/jHoTeKPhr4gt4M/aYIPtlvt5JeLDoB6lgrL9Wrq5J127tw24znPGPWsr&#10;xD4s0vwlp8uoavqtrpFii7nuLyRURl/u/MQM0knJ2RcXyS5z4FJ0mx0SDXmaddOZB9ogiVSgycDK&#10;Hj9as2/he28SLbzafexQBuRMYgJT9MHFc14w1/R4fGPi/U/CVlfa98PrO8SSS5FnIqQGYFlicY3K&#10;nB2sRg4OK5Y/HPStMe1bTtPt40jQhY4lYE468GpqUKkH7PlPpKOPpTp7q39dT2ifxFe+FtBuLKe5&#10;a9uRJsjkJzgeteJeKdZn1/xHb2Tkys8ioqjklV+ZiB6ZrKf4vXutiaO0sTdahNJwinds+uOlehfA&#10;z4H6x4y8U27SwNLqF5Ll3XJW3jP3mz2A9auNJUfekc8sQsRpGXu+Z90fDfTYfD/wy8M28a75nsoy&#10;7P8AeZmGSM+mOaZf3LEnAJIODx39K5n9ofwTquieBT4k8CavJpWseFtPYgiNZIr6zT5nWRWP3v4w&#10;R9K8K+HX7XtnrkVvD4s01bG7Vfmu7BnIY/3tmN2PfdWVTLcTOHtKS5l5HiLGU51f3js/M+htzedn&#10;ePzrQsJcd65Lw/498MeLX/4k+tWl5L/zyEp8/wD79tz+ldPZjJP5V5ajKPxKx3pp7M6qzuDx711O&#10;lSeZ1rhdNufNEJz1rstGkzXp0jkmdTb9afUduRnrUg5ruPOCpaiqWgTCo5KkpkgJ7UCPJf2kNOsd&#10;R+DHjU3kbkQaNdXEEsIxLE6RNskjzwDyOtfiPIR5rHPCjLH0Hqa/enxz4btPF3h7VtDvo2fTtTtp&#10;ILuNZWjMqMu3aCvSvwq8ZeGr/wAIeLdS0XU7aSz1HTLx7SS3lcM8W18AZ6Hjn6V0Yf7RGI+CJ9jf&#10;s3+OYPEPwuu9OFpb3F4kcdtOkkihkeBFCYAUnymXn3NY7aiG1OXUEEby+eGwpBXcvT8K8r/Z00ld&#10;Vh1u3Mk8bybQXiYqPuV3mkQNaXd5pU7bZkfK7uCfpXztakoVqiPu8HXnUw1Oc+q/I+tfA+uw65oU&#10;eSyStDhGLqNprg/7LsPBHik38sEdxdTHzQWiGVHovPSuR8CeLLjSLqFJGIt/Q8CpviH8VNCt7iWz&#10;trc6zqUqBHsokLYB6FiPufjXn+ym58sD0vawp+/I0viHPpPjBYr+Se1Jt5vLWaG4V1iK/ejYqec+&#10;hr23SLnzfDemSg53QIQR3+TtXwF4ju9U0rUhe3ixy6VAV36UtnLAqDOFTcR8xB4B/ir700cHT9F0&#10;y1YZ8m2jUj0IXkV2ToypQjyu54uJrRrT25TqtDu2r0jSpya8s0OXnGefSvSNHkrfDzPHxEDvLOTN&#10;aKVl6eQQCDxWoletA8iYUUUVoMRyPWvAfjhpGm+IfF1nb6jEHgME0O1vVtvH6Gve2GCeOgya+ePj&#10;DM11rSXUbgeVfOmQe23Gfz4rycxnyQj6nq5dDmq69hum+HdM8JQaRCjQW1tbKywCeUgZUbsCszRN&#10;C0fxdDf3M621/bmYsMAMVz8wZW9Qa574gfEnTtFi0m21HSLnWY5Q0myK2ZxGQvIJVOM07wP8SLLU&#10;INSs7TSbrTfL+7HLCyIf+BEV5v7xL2uvrfU+k5Y8vLp6W0OqtrGw8P8AhS807TDuS0nNz9CT835t&#10;zXYyg3cD7Rt83GfxU4/9AFeXfDoXXiLWfEUTk+SLcybfcPg16ck6x6RDKGH+riOc9vm5/WvLnpWl&#10;znNWhy7Hnmhar/ZevTW4YBRJg817p4U1QzwDJ69K+cNUk+x+KLwDqJ2yK9k8DaoZYIea93CVTycR&#10;A9htpNwyOR7VLVHTpgYOCD9KvZHqK948UKKKMj1FMyG+ZimPQ9RSSUAOk6Vz/jHw7D4v8I6tot2v&#10;nWuoWsts8brkncm1WByCpDc1tySVH5lBqfEF78PvC+satazSNZ6Z/Z8cKmxuWSMQyRAAlckFRlWI&#10;YZ3bvep9P+H2jXOm6z4ltINMtL861DeWd5PFGnmRxxpFgsRuWOTa7Yxk7q9W+IOhnwd42kuPKWa2&#10;vkMsGAoBx1U57j0rhbLU9H1G8vby/spRfsQVWKFmCkdDuPy7m9egr5ys6vPKFz73C+zr04ypxuzc&#10;trT+2tK86PQ2F2qsrTXbq0MJ/wBhh8zKO2NtcV4zsk0bw7bW0BAFskcb47hdv+BrsbLxFfSQW8Fn&#10;ZvDpATm5lhAZ/oO9effEPX4ZNIuPnTzXk2Im4bmHqB3rjtLnOybjyyR67Aii3tPJ+z+Ulqm17YHB&#10;3+h9q7Pwqyx85Fcj4fWKfw9p20bcWkZ591GPzyPzre0GZorgx4IUdzV0p8k7HzeKn7acj1zS5MgH&#10;selbIIOea5jR7oeTEMjI6jNb0Uma+ohqfMzJ3BPaopOlP31HIQR1rQZTevP/AI03lpZ+DL261ISr&#10;piIzzi2BMm3b0UDmvQXB9K57xpoMHibw5fabONyzQsMep9KDSHxH4ifFLWF1vxXqF2sRt7WWRnjt&#10;1GML6ZqP4QRed8UvC0IG7dqMQAHf56739pbwjp3h3x3dro2m/ZtOWV4fPMm77RIDiQgdl9DXEfBR&#10;hH8YfBpyMLqkGeenz11T/gy9A/5iY+qP0Y+GWq3Wr6/qUVn4ZTQY9CiRjeMoinvsttOPl/eMPvYL&#10;dOa9G8c+JbjVNFt7CCP9+Yz5kSPtLY681vJbW2l6Fe6jBHhzDu4Zf3jeg9T7VwI1sWut+H7pdJ1C&#10;1UwhZppgmELNyig/eb/bHFfCzlz8vKmvmfoUKblzc/yPL76HU9X0XSPN8FWWjXV3JKAbQv8AbLXy&#10;3wPOJVQVYcg96+GPj1pZ0n4p6vDtKkOhKkYOOtfrX48SHS7OaWR0MqJ8rxrnP0r8+/iR4MsvEOie&#10;O/F96US5t1K2e84LHKKw59NzY+hr1sFWjDESfTY8rMMNKtg4rqnc+XY9/wDer3H9mzxDc2nie103&#10;yY57a5mRWZuWRt33hXhSPivY/wBm6WNfiBYQT3DWqyTpmZV3LHnpk9q9/F/wZHyOBn++ifqV4cVt&#10;NCeVJF+/RA8cYIWP6Z6V6JpF95vcH6GvPRZxWoyrNj5a6Pw/e4OCea+Xwlb3z16sDvopdw4OaV+Q&#10;KpWUmRkcj2q7XvwPIISQKjkkp0gOOlRSEetMA8yvg79sm+TxJ+0J8P7O58uS0stQWFvNI2H93u+Y&#10;dunevu4kDGTjPNfnP8dr6fxD8e9OuICj3C63/o6MePusvP4GuWcvyf5Hdg4c8/u/M+rPB0lumnwk&#10;zx+VnG+NwRn0yK29d1fSNP0gve6nZ2iA4LT3CIAfxNfMfh1tUj8VxTad4K1jw3eRr/xML+YmO2lX&#10;+6oPDj/aWu68c+GL3Udfk1TQtPg1PUrDatvaXjFRKv8Assec/UV4Ps1GfKnufYXc/etscd8b/ht4&#10;c+Jtt9lu4kilYZjulgxIo/2d2N/4V8K+M/hjqPg7xxD4b3C5lmkVLW5j+QMrdyD2Hf0r9F/Cfh3x&#10;brr3OpeMNIg8MWsZ8u30+O8+1PKPVmPyr/3zXm/irwrpOv8AxQ0uaZZmW3O1Ps6jeTuzgfhXVQxU&#10;8HUlTveNjhxWDpY5Rlazvuex/sJazK3wn1Hw1dXMOoTeGL+WylngO+N1I3Lt3cnG5vyNfTccvvXy&#10;R+zH4p0jUPjn8W9P0MiSwQ2aq0khLGVQ6SsM4HXg19TR3Br0Iztv/VzwcRFKUvZ9zZjlqwJM1nRz&#10;Ke4qzHJWnOcfIXgQe9RyVEkmKJJK1MrDjJRVcyc0UGhix1IOajjqSPrXOaEkdIhA70RketR5HqK0&#10;Mwkc1HLLg4yM+lKzM77FBL/3R1qxBpXlr5kzgN7mtYQ5xTnynzL+0B+13oXwlln0zSI49f8AFavi&#10;W1dmWG1bGcyHucH7tfA3xM+MHib4r64up+I9QW/uRxFBsVYIP91AMfnXcftiSQ3n7RXi1bNNixzx&#10;RyEdC6xJuP414pHCfNDYOC24H29a+zwWAp0VGS1Z4mIrzn7j0Psz/gn7c2moaX8Q9IvIDLY3Mtu0&#10;0U0nUMsoJIAPHp6Vf+MX7FGk2utTaklvcy6C+MX1s3MOOizAdGX+/wBDXMf8E874R+PfFGnOu6O7&#10;0+OX67Zgv8nr66+JWu+NNA+HuqDwVDb/AG2yt3lae8hWQFVbISFf4pNgI3dNwxXn5jSvVlJ6M78D&#10;NpxpJXiz5h+GnwCsv7Tj0nwzp73UxbdJMrDYo9S/QCvs/wAG/D3Tfhto01pYkXOoXQD318ybWfHR&#10;UHYL+teF/sqfFrxj4uTXN+m+H7fw9YTpDcCwt3gunlaMMXj+baRyOHI619CzXE4vJrmPc1t9lz9m&#10;cc+du9fSvJoUlJc71PWzKVSlU+rSXLy72PO/jxqp034QfEG6zthi0S5gwTjlxsA+or8sRrsskrPL&#10;GHaJFQBfl49a/ST9rW5fRv2cPE0TOPNuRawu2fv+ZKucetfmfMgjlUk4EqYJ7V9Xl0P3MvNnzGI+&#10;OPkbVnPPqV7pqaNJIupyXMf2cRL80js/TBOSK/Ujwd8GfEVl4dtP7V8UR6tqUSeXIHsVRSf7m9X3&#10;fjX5r/s9WD3/AMY/A1pGiuf7Ztk2t1wJFJ49gCfwNfsdpirK8kYIQM3mjPGT7V5eZwpynH3TfCVJ&#10;Q+0eQpZ3mkXf2e+iNpcr9zzF3Kfpiut0GTd93nPpXZa3oVrqdqbeVA277v8AeX8a4iC0l0u5ktJ8&#10;qR/q3QcN9PWvm3SVI9ZVfawOtt5KsRuaybe4NaMcmKszLI5qWo4yPWpFBYZAyPUUzNhR1Ge1AGTg&#10;cn0qhe61ZadHtuX3N6RnJrRJvYG0t2Sy23nsVA3MOoHWvj39oD9lLwH43+Mz+LPEN7PFZS6cBdWV&#10;hNunur1f3cSsR92MJyT1Jr6A8RePZbxZYIG8mA9FjPzfnXll7cz3upQwR5jgj+d1H3mY/dGT3Fe9&#10;hMtlL36mh5dXGRj7kdT4T+CXh6/8GeIda0LWLRrS9tb0QSIcspJHAyP9kg/Q5rsfifpUyahb3cSt&#10;HKv3HjHB/wB419f+IvhlZeKPD15DDHFbaiX+1wyIG+aZVOPM4yBtUDn1rxjxVpKvYhZ4B58TFJI2&#10;HzIw6gjsRXy2a4WeBxXtd4s+0yTFQx+C9ktJRPmtviZPpFs0eoo1r5fSWMbh+ddDbePPD9l4aeW3&#10;8SwLf3EhZ4DGzSDPRycZ49Kvax4Au/H2uxab4esZRIQS7BcIuOuSelbF1+wfZW4je71uSOX/AJeU&#10;tgBGPoCua6sLgvrVP2ii13OXGY6eDqRpuSfY5L4Ea0vjz4lWelapr4vrLDXKWxtVi80xtuCE9z7V&#10;9pmcqQDwW6A96+ffgZ8CdO+F/juXUbd7jVJsz2v2i5I+SHONygbfmr6Um8Jz3lsbjS34b79vLwR/&#10;umsMdgK69+EdLGVHG056Vpak2hOTPXpukMw5IIHqa8n0SaW3u/LlRopP7rjB/KvV9GffDk9K8nDp&#10;p2Z01drne6X/AKithKyNLB8jpWuhA717MDxZhSkEdqTI9aJJPmK/xDqO9WMqXlz9htppZCMhMGvA&#10;vG1ozaCLqVSZXkaZlI5GW4J+td38RviVpmkMNIW4jkvZPvRq4Lj8OtcbG934wtZYJE+zofmBkG0b&#10;iMr1/hFfIZrV9pONKGyPpMvo+yhzz6nnOlX2mXsMVnrGYth2rl2QE+m4DrwayPE/irw94SikS0uF&#10;hgAzHAsxZz/vV3lz4WtL57zTtgvLSGMCOVRgNIGbOG7kZGawtQ+EPh1LU3BgYsE5DNvrWEm4R5z1&#10;+fXkI/2YtQufE/8Awm+sNDJBp6Rw2dnvUgscu7n/AMdFek3LFPC9uQOGtU2n16dPzH5im+BLW18M&#10;eGdO0WCKOKa50661acR4zjaFQEf8DNa+paaY/DVvHtIWK1j7ejRE/kK48R8fyOLn5pyv3PGvG/8A&#10;ovjzUo15AnGce6cfzr0T4fXpMEWDkDrXOaj8Pr/xpruratBKkamc/Ln+6q4/lXS+G9B1DwsFXUJI&#10;QjHAYMACfSu3DyfPE4qrXJY9o0eX9zW1ketc14ek3wZPQ8ZroV6V9ND4D56ZJvqMyYpSQO9VpZMd&#10;a0AnkmHqPzqvJL71WmmCAEsAD0JPWoJJyXK/xDqvegCxNOVdVbKs3IB4J+lRC7BGQQQTjIPf0rjf&#10;H3xQ8M/DHR57/wAR6zZ6NawJho5nHmv/ALkQO4/gK+Rfi/8A8FF9PXTZrX4f6fP9tYYbUtWtFKbf&#10;WOMPkn/fxThTnP4dBXPqj43x6XceBrm41LWLfRLizJubKeeRUDv3jyTzn0rwbwp4u0HxEj2XiAQ2&#10;d7ZZLx3H7t49vA44LV8G+I/iPr3i/wATRa14h1O41PUJZlnlaUAlRu+6FA21+lPjr4C6H8bPDen+&#10;JNJtRdxXMUdwkcUuxkVxu2oTjKex5rlxWD5uWa19D1sBi1Q9zm9DzL4wfG3RdDto9P0q7gvzGmAs&#10;AyfyFeP+BNC1vx5eXGs6pF5UQbdHGQAij1616rH8BtM8P3DC5hnhnX71vLGQw+uK9i+GXwpfWzFH&#10;5Mlro8RLXLcDeo6qvrivE5eb9xRi7vrY+g9pFL29aWiPm6/8e+J/2YviBZNrkcuofDrxNbxXsCSF&#10;VfTppM7zGoOQvyDg/e/hr6b8A+MfDvju3ivfDusWmqwtwsULBnT/AH4ydw/EV4Z/wUW0Nr7wxpmq&#10;QIq2ljex2TIBwpCPtC+wwa+CdM1O60q/E1vK8Uof5HjYo5/3sHFfQTy2nUUZLRnyH1p88vM/bzSJ&#10;WRVLKQG6EjrXTW9zwTnj1r8o/AH7cHxM8GNHDc6ja6/Zx9ItUtQ7f9/E2v8A+PV9Q/Db/goV4K8R&#10;mGLxVaXHh29f71xEPOtR9cfP+lbRoSgRKpGZ9i+aMA9j0NKOa5fwz4w0TxdpsWoaFqlrrFhK2z7R&#10;Zzq3ltjOCATg10ccwPcfnUkDpOlZ9wDnpWg/I45+lVJwTSA/MX/gojp9vafEa1jtnf7BZWkaQxxg&#10;KiSH5mQjq2T3r5F8K66fCvi/R9aCkiyu45mX+9huTX2Z+374AvrPxL/a7Whjsr2dxbyBGZJt4zJk&#10;9F45Pr2r4evAfQ9CfwHWuuHvx5BVlKMozXkfrXZeJrzX/Alte6K0M93JDCyEgkNGwzuA78VhTyeO&#10;bdrdbVo703D5ljubMqkf1Ytz+FeQ/sjXXjnRPhra3WtaTNLokoP9mzyQ4meAckhTyVyRg9Cpr3Dx&#10;F8dNBt9NihjMqT+v2Zs18ZWozoVJQkrn6Pg8ZGrRjPuT/EfXtmjvbtMXkRMOwP3fl7+lfA3xF/aA&#10;vP8AhF9f8A2GmQRW8t95hvjKWbyl5aLb93k8ZzX0T4m8Vaz4+329tC9rbn/WOykE18MeMbK5s/GW&#10;rxXUb20n2l22TKVbBO4HB7EHP05r0croRlP3+mp4OdYqcKUYUdL6Gfsr3b9mLwdD4q8TWsgn+zNa&#10;Sq0oc7fMBfg89hXhsIMuMDOeB719nfsL+FpdN8Y6pPINkE1gVXzI8iZg6AsPQCvYx8+SlJHzmBh+&#10;9ufbk8mYsd60NIk2TZHSsyTrjvWroUe/rXyGH+M9mZ3WlyYhx3rVrM0+PHWtOvp4HiTI5KpydKuS&#10;VUdGOQFJI68dK1Ao385it5pDwyRsV9/pX5Y/GzxbL4b+IFprwO4WGopM6jvh9rH8RX6geJ9Qg0jQ&#10;7u6uZ44oxEyJJI4VWbb0BPU+1flV+0LYm4n1cFTnynk6d93/ANauafvVowZ6WHVqNScD7b0nxZHr&#10;vh3T9Ss1+3xzhJdsXGUxnH5UvhvxBqN/4lvLq30WWDR3fPmXz4Mv/AOq18nfsz/E+8uvAB0q2vWj&#10;1jS+VjMasXjJyuBnkAcV7qvi/wARaon+haxqs83XadNihX9VrwqmGlTnKD6H2WFqLE0+eL3R6Z8Q&#10;PGkdzp7JAAjg4K9wfpXyH8cPiVq/wuit9Y0c2x1a7doPNuoRKFG37yg96901mNNL01Z9WuRNMnzv&#10;PO23c3pgbea+Y/jNoWofE94P7GGYbWZiFkHatMHThUrXqbHHj5To4aSp7rY9D/4J2wXUPivxJeXb&#10;yyJe2ymScg5d1kDMc/8AAzX3wmp7erAfjXyl+xr4Bn8CaLdPqkhF6YQANzAZZuR0/wBkfnX0i0u7&#10;pz9K6MZUlCrJ20PnYJOEVc6ey1MSdWX8624rnd0OfpXn9pc7OhFdRpV2X68VjRq85E4HRByegokf&#10;PSoo5fembyO1etCZxFg9aKhMo9aK1EZycVJGQDTOtKATXOajo+BUOR61LketNhi8w4xzWi1Mja0u&#10;1ijXEg3T/wB6ql5E5uPLY4X3rQQFBvAy3pTNTTcnmDk+1etGHIcM5n5EftTWskX7Qfjjkgm9yPf5&#10;EryW0/fQSY+bzcpHjnCjqa95/blsG0H49a/IFKnUYIbmLIxktGq8evII+oPpXimm2yQukasCIkAG&#10;D3bqK+4o+/CPoeNP4z6f/YD0ppfivql3HkQ2ukSCQepaaLZ/I/lX118dfHafDn4UeINdkl/frCbK&#10;ziK4D3EnyRH3AJZj6YPpXhX/AAT10BrbRvG+uyIpM1za2MTdgFVpG5+rx/lXU/t1PJP8GLSOInyo&#10;9Yt/McdDlJSOfrXzeYz9+oe/ldJVa1OD6s5n9hvxANM1/X/DcvludTga6U5HE8X9CjL/AN819bt8&#10;9jJIvzMUYDHevzx/ZC1nyfjR4ezKRvcwvk/fLxuMD8VAr9DbMjy5488RjK+9eLgZ/uuTsfScUU4U&#10;8cqkNppP9D5w/bs1A23wPsoc4N5qdvFjudsbyfzUV+eGoR5gOOfL+77192f8FA75ovh94KtcY83U&#10;JJCPdIAP5ua+G5EBtyW+UDqT2r7bL4/7N8z4HEfGew/sg6ZFf/tC+BnK/L58lzu7ZWF2r9XNIi3X&#10;RuWGIo12hT6+lflX+xbMLX9oHwnBIQWjknQKeuPIcV+qtpJsSCIfxje3sfQ15OZ/xo+h0Yf4C6AX&#10;G8jDelct4ytsxLcRja0VdQJMjI5HqKyNXjW9iEZIxJ19q8GUOc7Iz5DltN1LzONwOfet62ug/Uj8&#10;68xg122F7MsMnyJO6qwPBVX4I9q6jTdVMneuCEz05wO0jlz3qvqetWulQpNdS+Wr/cjBwW+g71Vs&#10;rreDkgYGT9PWuA8U6u+pamrt/wAe6/6v0WvUweHWInyM8vE1fYwNTVfHV/eS+XbAQwf3zw1YtxJL&#10;ON8kjs3pTvs/y7scetOuT5fTpnFfSRoRpfBE8GVWUvjZz2okafbGRjkgkH6jrVWx08wWsLyo32h3&#10;MrEjkOV4B9hVi+Rr/UY7UqfKhw0rY43D7oPv6itR4w/X6V3RnyHJI4P4reLde0XRV0Pwd5MvjK7g&#10;xbSXRBitE3EPO5H+0CBn+IZ6V8kP8ftU0y81TQPH+kXia1pckcTy2ezzNgGWkctgPuHII619laf4&#10;d23mr6rdt5t1eybVbvFCgCoo+u1mPu1fIn7aQ0aDxXoMdjCqeIGtpvtsg6PbE5iZ/Rg3r2rkxlGl&#10;XjyyV4nfg60sPVtSlZlPwL8ZvGHifxZb2nwy8PwW80Mgad7mNWi2jqsz9Oe//kPbX17capLeaXbi&#10;aIW91sKzxoNyxyheSrfxAV45+xzpOir8ILK706BV1AzPFezt9/zlYYDeg2kHnsa9vk0V7uD91n74&#10;PA9fvfnXRhqcKdLljojOvXnUq80tX3IvDWlx20ECyQqZ5A0jHHILDcf1ruLOPy4cR/KfSspbLybu&#10;JlGQJNmQOi+v0rdt0wcd/SlVZEJMqX9naXNz50sO2X/n4Qfvf8K1NIdrXahcOp6EHrVG45m45FZO&#10;o6s+ifvz8yr9xO7fT1rwMXgKclzR0Z6+Gxs0+WWqPbdKlzCcHOOa1Mjb1rjfCmurf2FvIcRmSNSd&#10;3HHrXUxTCTqRXgwPVmWgRgjPIGTXOa1rbTTyWcR8pG+7KeCfpW1LLst5nB+bZ071yE0wlk2spDr9&#10;xyOG+homEDMg8O6fHN9pj06zM/8Az2aFS36rXB+P9Cur6/k/sm7ubCGKNp7lYWC4DEqqjPsD+Vep&#10;ooFvuJAHTJ6Vj+HrOPxBP4q3Lnyp47YcdhGHP5b68irQjP7J69Go1O85aGT4c8NXNt8MNIliAaS3&#10;uJHnZ/vvE3X8ap32kytHJENpB6Y717DomjxDwz9iKYXYw5Hf0rg54pbN47Z0BlUkM3oR1zSnR5IR&#10;9Dpw2I55y9TgPCQnvvH3iS8YMLK0037DEpHCjcv+B/I16R45jS30m8hjYKUtW2jPXKnH/oArFsdG&#10;TRtF8TXgIV5Rkg+nls2f1FN8V6k19pyzcsJLRSSPT5uf1H5ivDxk+T7jfl5536Gp4NtVbw3p9wsZ&#10;RpVaWUEYJJ6Vhagqaz4xNipeQWoDvt5RCegJ7ZrXg1m303QkiiDt5USKAvPPp9eRVTw3pp0uxnmm&#10;YPf3eZbp++9uoHsO1e/Sh7kfQ8ifxyNvwfquwTwSsN0b5Ck849a7OK6B7j868Rm17+yPFKxlgglj&#10;ydxxXf6P4nS6GQQR6g110p2fIzGrR05zspJKrXEvvUUN0JRncCPrUFxLgZzxXacJleKPFNn4Q0PV&#10;Nc1G5+z6bYwtcTzAZIjUgcD1YkAeua/Pj42/t5+KfEl7LpfgVn8M6SekoRFvH+jjiP8A4Btr6Y/b&#10;O1+bSf2fPEZhfaLqW3smOf4WlOf/AEAV+W08u+584nj17V10Yc3vin7hf1zxZrHim58/VtVvNRm/&#10;563khmk/76PP6Vzt3K5OACT6VYupPJkDDlT3HSgTRvLuIGPWug5plly10InAKMOoIxX6wfsP+JD4&#10;g+BXhhklaR7JZdNmVjyCjgqT6YQj8xX5Pxo56NX6If8ABOvW5T8M/ENnu+a11ZGC55xJEMnH/AK0&#10;h9ocz2746/Eux069g0m20+yvL+Bme4u7u3YqCvARCu3eV/iA6d6xvg38V/EGpaxB4cu4opNJkt2d&#10;54IVRoZBwrqV+97iut+KfhDR7n4e3gmjJmtka4juiP3iSEbvMH97J6ivCvgxcDR/il4ea4up3W6j&#10;ktikjgrvI3A8epqGlFc0I/M2Tc48l3p5lr/goFbwy/BS4SHBtrfU7VWdeSzFJct+tfmhtUyeZkZr&#10;9NP+Ch9yV+DSwWyKiHVYBIR0J2PxX5logCk9hyaufwRMB0cmalBEQJPAHB9qp27MBnBx9KTUt8ca&#10;ru+aR8kd8etZgfTv7CnxT1Pw38ZtM0RLyY6XrwktZbQkupKoXSQD+EhgQx7Ac1+oVhqKTdBn6V+L&#10;v7PHiGbQ/jr4NurV44tl/FGplYDIcBHxn13mv1U8N+MWOoCJnAB45Nebia0YVox7o76MOeHOewxH&#10;86bJCSSNpyOoxVGz1VHthIRjJwKwp/EV9c3E0G5Y4h1MBw361y1K8aPxBChOp8Bl/Fz4a+FviT4Z&#10;k0fxbAj2Mjb4n8wJJHJt2+Yv+FfED/sH6D/wseztor+a90RXS7MBTBnjRv3iMdvy59K+1b1j5pln&#10;d51f7kz9F/Cua1KfU9Kha5tNPS81adMILk4htoR97eByxPtSw2InisTGlTdjprUvq1GU3rYvXmhQ&#10;6VZ6ULe2it7OKVohGg+VAy4VVHoCFH4j1rnLnwZZWwndtLtpmfcUDKPlrX0C28V6/wCH9RtfEC2E&#10;N9LEDZw6ejqN4ySXLM2cFAOKit9ZurzSIZ3iw7qVYEdD3B964c4hzVFiIfDNfkd+UymqboT3g/zP&#10;ML7w8mlaVfyxwRJJM2yJehz0wB6145+1x+zBd+LvF9nL4VtLYataaZBHdW8jBHl2Rqobd0JXB+uD&#10;XvV+bqK4utXKhrDSQbrypB/rroYMYX1XJAOPWuq8LC+1nxjHcarDaw6m2nxPeW1spMSSFW3L6jGR&#10;WtGnUw2CeMtrKSXyFjKkMTilhv5Yt/M/P+4/YV+JsE8Kx2FpepcNGwkhul2IG7srcj/gGa+2Ph58&#10;N4/ACWirp/2fyLcRNcP8rNlF3cH1bmvW7Kyezijt3OXjygf/AGR90/QVdS0iuYrgTr5pizgDnp1r&#10;z8VXniNzSlSjT5uRHJvJunOOe3FdP4ftwBnt61T8QRWC21stukSP5pUybThyBkgHvW5ocA8mpw0P&#10;fMK0vcOns46uEEdqr2an0NW5ORxzX0cDyZkEgOcevFcT4k8epYz3NlpMBv8AULVikxEa7Y2HULuP&#10;zEeldde3a2Fnc3EjDZDF5m4njP1rwC5tZtO146m8zmO7LNdD0ZurCuqjR9qZufIZ3xD16/1bSZ57&#10;y+neWM8QSYQ5/vbDzj3r5H+Mekpe6tq0XX9w3/s1fYfxJs4T4eE02JpFKRo5+UEf7VfLnjtYrzxB&#10;NkDF9B8h9K8fGS9lidOx9HgY82G1PkjwhquqeEvFVvqGlTmzuI1RgwO5XX+6RX2xpH7RV7Z6ctuP&#10;D58xo8rPhdpHqDur5CtPCt5rurXNha2TXl1DG52x53AI2ScD0HP0r6X8NaNe2Ph2wka1EpVNjb16&#10;L6n2oxsoPllM1yxThGUfslDxDrmr+Mb0C6mZCXyIl6GvQ/gj4Tt77xNcRFRJDb2/mOr/AMRrnbbR&#10;r7ULlpvIW3EfQxDb/OvV/gpoE2j61q9xKjhPsyruKkDO7pmowahOtGBvmMpQw1SZ6TDZLatDHGiQ&#10;hNgfZ/FWnBcSDq2KzrVHm1S9RmwsckWCf92tLyT6GvrZUadSPJOJ8E684z9wtx3qRffAT/e4rpdJ&#10;ud+cHdgZOO1cZPsAPmMpxz1pvwz1ptWXUmfzNqXjhSQcFB1Ar5nG5fTw37ym9Ox7OFxHt3yTPWop&#10;MnipDJWbb3Q9R+dWvNB6Gs4FzJsj1FFQ7h6iiugyGR1JHwajTipM1gaEeCAeKnsyBN1qNyD3pbZS&#10;Z+ATxmuij8cTOfwHQIKrXMot/kchl9e1XbadX6qRVXU1Uw4CEn0xXqnnHwB/wUk8DM7eFfEcQQAl&#10;9PkcfeJJ3xH8Nrf99V8d2k6ossgXkvkV99/t8WOq3XwWmMNq0lrY6jFdzOzgiOPDL06gdK/Ouyml&#10;nljgjJkMjBEC8lmJwAPU54r6vA1EqMTyqqfOfpp+xNpQ079n7TrsAiTVdQuL5h3K7xEg/wDHKt/t&#10;p6ap/Z9v3GC0N9ZTY9P3gX/2c16H8JfB7eCPhr4Z8PMED6fZQxSeX137Qzk/8DYn8K5/9p7TV1r4&#10;GeN436W9l9pX3MTq/H5E/ga+ZxUuf2nzPocvfscRRf8AeR8Lfs86uuj/ABO0G6I2CHUIDluMDzsf&#10;yY/lX6fW6Bb2RV5VlIBHQkcGvyM8E6jJp3iWORXGUYyLg9SvzD9a/WvRtQXUIoL1BiOeFZlX+7vC&#10;tn8cV52E+1A+t4mhzqlW8mvud/1Pkb/goYjf8Ix4P+b/AFN/eDr0JRCP0r4gkv1jh2ONyv8AePYf&#10;Wvur/goZbf8AFH+HJMcnVGI990Bz/wCgCvgieUQPNFKh6ZOR29a+4wP+7xPzTEfGe1fsds0f7Tfg&#10;ku4YB7ok5++BbOwx65wfyr9XNOuN6+ZnmvyD/Zi8N6/rXxx8JQ+G5D563a3ZmYHEUADeeGPYbQQM&#10;/wB8etfsJpNpHbw/Oyt+NeTmPx/I6cP8BaDGU7IwQvrWF4lLyRm2tm2yy4i3D+BD0J9DXQ3UzyNt&#10;hCRt6ZxXPeIJ08Nab9tmHnXUxKWsA5DSnpk+gryTqPm+11Q2Wr3tuTvWO4dARzxvrtdG10n+IH8a&#10;8fF5IdRkl3cyTMT9N1dXoeqHOM8185CZ9POB66+rrb2Erh23E+Xj2rIWFb2HGQT7VTs7n7XZgMeS&#10;+QKuRWz2wyhyPUV9tlkLUVJ7yPicznetyLoIb3balScMBkqeoHrU8lwkdiJHG5jHvA9WzjH1rD1+&#10;We1iN4u3MfySSg9V9celXra9S8stMzg+aFJ+g5J/OvenD3IzPFj8Y+z0porZPMOZi3mSN/eNS+X/&#10;AOh5q+OTjv6VTl/d5x261zc5qYzEJYkscAbyc/71fnr+0bdTa78dfFEkhIigWKCNT/Cnkodv5sa/&#10;QPVXKabKAOdgGP8AeOP5kD8a/PH4x3P2r4u+MpgdwOpyRAjvtJX/ANkFFX4PmdOH+P5H0D+xjJjw&#10;T4ljT5IYtRRwv+00XI/8dH519R6bbiOCvl/9jKLPgvxAMf6zVY8/hFzX1LZkeTjPPpWn2ImVb+LI&#10;t/ZvapJLmOScbMLnJH4dainufJGScD1NUbaTeJZD1lQCMehbkiohDm3Mpz5djQubhLC2Esg5PrXJ&#10;avepZsbi5HnXjfcTqy/j0rduZYk2W0Aee7U4YIPlB9DmsfWLc6XZi5uNkRPTJzmlVUOQ2pfGXfBH&#10;jGZ98F0UWWKbb5Cn5dmM4z9Oa9W0jXvPAJHB6V8p6hq1zpGpB33Iz/MwTsz/ADAfUKcV6r4L8WC7&#10;iiBkOR1Ga+BrT5K0oeZ9rCjz0Yz8j22+1FI9Pml4yE5rmZHgIJbcof7ueNtPe9+16PdKDuZk4A6m&#10;pYIkeHEilj6Ypy1Mow5DOhnZX8hpA6F8gg8VZ+E1m8aeJJHO4zaw8n1Ty1XH/jgqnPALfV4j/D08&#10;vv0z0+ldJ8PoBbPq0XTMolA/3qz+1E3+xI7KxQRxBM/KZAAfr0rhPFOlPDrF2ykldqy5HT5s/wCB&#10;/I13U5FtBEc8efFzXL+NpPJ1ZIl5822A49Vc/wDxdaVYc9Eywk+St6nOeIdOdPh5MBnz7pmiLf8A&#10;Adteb+Pdbh0jS4YFZt37q2298AoG/M8fWvTfiV4hi0zTbWyjUMsA2tjnc396vnbUpjrviqw0lXd2&#10;FwtzdM/ZUPmED6lR+dfFZhUg8TyLpY+gwlObp88+rZ7Hp8kNzc38GQUhvimc8BVjRgfpXS38MqjK&#10;oEHqa5nwHoF5Ff6xqN0ym3lud1tG3ceWq5PtxXXaojeR94fnX1sPgieJL4z5/wDHN7dL4umhFwSs&#10;kLCNNvA/GtXwD4nm3COR9wPTmsDx5eQjx5FEttl9mPPDcflVPwbcGKaHtXDWnyVjuhHnon0to19v&#10;h5I/Ord3ITBXK+HbzfCMnr0rop5Mwcc16sJ88Dypw98+P/8AgoP49Gm+CNE8HKv73VJmvnf/AGYy&#10;EA/76evz7VzB8kv3PU9K+tP+CifiO2vviLoeix+VnSNP3ysAd4kmfeFI7YCqfoRXyOzkw4f5jXr0&#10;vgOGr8ZEZPnmiP7zZ93HOfpUds6yQ9RUaSbL4Ad6mi2Q3PllcD3rQ5jTtpM9Oa+5P+Cbl4kzeOrF&#10;mYB47a6QH+Egsp/mK+Frd1Tow/OvsH/gnFeuPiR4qgVwXm06LgH5T+9/+vWkDQ+0vi/dSyeF7+1h&#10;PFraCeTHcGTaFr5qtL9tH1fSdRj5e0vY5+OwD4K/lzX03rVt/bfhDxleMOJbaVI27ARrkH/vrmvl&#10;jVvm0+7kP70qPMTPy7j7UTNaJ2f/AAUGcj4D2s54e91qEqO6gwy4P8q/NOeURQyjIyUwK/Qr9uzU&#10;1uP2e/A0kjMxu7xJcepW3b/EfmK/Pi4CP1XFOf2TnGRuRBVS+uRJex8j5UweelLJc7X8pSD9KpAF&#10;72bI9qyEdN4JZrTxroEsThZl1CAo2fujzV5/Sv068O6m0mtQjvvr8q9NkS21WxkMxtIobqM7lO5h&#10;h+a/Svwvfr/wkEPzNy+RXi5h8dP5ntYH4JH03bSST+HZ41bbI8e1G/ut/ermbQ6nYuvnj7bCvRox&#10;ho/++sbq1VvI4NDhMgdg8iRsYxnA6VowhJYRhSc+grycd8cfQ7sJ9r1My5nS4tpYSvMpxGPSsLwl&#10;4mg8XG4gaya0mt53jlWU7kynVo2HQn+6a0NWnWxvLOfcAnmY2E4NaWmafbaddu1rCiKSzSEdGdup&#10;rhoVJ0pc0Nztq04VI8kytrNu7XenyJK8REpiOz0dWX/0Ig/iKy7ndpuqR2ssa3S3UP2iOUcfMuNw&#10;x68j8xXRa1H5a2svpdQZ9v3qUapYRJFbXbruk0y4bcO5jOcj8Ny/9819VgcOswwUqEt1LQ+exGLe&#10;Bxcai2cdTnZfD0N5YAPaJLJM6xRMG3q+ZPNlYg9tqjB9xW7puiRWGpPIF5JzJJ/EW9PpWlcvLquu&#10;faZXVvstuqglMLly/wA2B22qoz7imyWkd9BLBLDHLGf+WcpIT9OawzqfKqWHhslsVlf7x1MRP4mz&#10;MHiC0u9WuIoJzPPYJ5t60a7kHU7QR34PHtVfQ7iQ6bbpu825OJZNvJZ26j6VR8YtHoOg6hbQRLEs&#10;sCxgR9InlO1Svf8AiPX0ruNFsotJ0+KNIkhiHVB8zfnXz3JznvOfJGxwXieLUrS4tbq6aNIY5gFh&#10;Dtkq3yk4x1xXT6HqC+TjHPpXIfGDUEtTagO3yzbj7D1rmtL8cLB94uv14rfDz5JmFWHPA+gLK5BG&#10;cgj1zVvzM1w/hnxH9th6Zrqra4Mle9CfOeLOHIY/xDuDa+E7lV6yMkRA/wBpua8zuQksG2ZSU2Y3&#10;HpXoPxPjM/hyFlkCrHcq0hzwRnGfz4rz66sJXiHlP5Nyeko+Zfyr28J8HzOGscB8TtSmt/Cxsnbc&#10;8Dks394KvBr5b8V38pPhy5DZLkxt7Adc19GfGa/uLjTru3uI9khTG5hnP5V8++M9NMHhPRbkKdyP&#10;KW4+79fToa+YzD/eP67H1eB/3Y5n9n6wjb9pmzsJ2UGe/uLYBjhCzxNgN7HIr7e1v4fW+ihbPyFW&#10;NzvgJGPl9Gr4C0qE23xlfy8mUaskkc6PtZSU4r9ZNOmXUdD+xajZyT4RBDd2+GkV26yAHbt+i5qq&#10;mHWMhFR3SRisU8HO8tm2eTaL8Mori7t7C0hV/NZWMhHGPXNdp430Kz8HWGk6daRR/aHDzXEi/wAb&#10;H7o+grvfCltFoGkO6W015qEx/fzBFQs3oAX+UVwHxT1Rr3xHbRPHJD5UHHnBF/i/2TXp5ZgVRlzS&#10;+I8zMsweJ92Pw/n6nB/ajYeIJZW+aF44kYejeprcnuPKUMSAp6E9DWJdW4mu1duFlgMZY9N69DXI&#10;3jzP4odLm7kCm2WURqflTbnfn06H8jX0vIfPnVa3rKwadJKMcpwfWk+Ht01qUtEBS0hiDRyHgyuX&#10;+Y++ayLayfVGgubz5bFn3JaL1mP+1/dWrVnqKf8ACTXBA2AW+6OOP7qjd1+leJmn8GR6WB/jHrMd&#10;2T71oR3bGuCt9YXON7Zrbtr5cZ3Pj1r5ulM9ucDrRMMfeorFF+MD5l/Oiui67mfsUdPsHqKZirHl&#10;H3qE8dePrUmWpEOhqzZxGafhwnyY5NVh0NWbLmauij8cTKfwG5BBEP4mpZ7UyfxD86kjjqSQH0r1&#10;TzjxL9oHwvB4m+H2vae1lDPC9s4eOXLFiPmAwPU1+V37PlpHe/FPwv8A2lCpjj1GMSK/CHy23Nz7&#10;mv2J8YaeLvTrmIjiVMGvx11q5i+Fvxq1WBA+zTNUljSPHPl7s5x64Nerh5+7KHkzmn8UX5n6+aRL&#10;9st5ZEOCeB71j/E+yNx8KvFtqsQlFzptyihh95jGwAHqSeMV5x8Iviza61Z2V5atDc291Gj8TBgj&#10;HqDg8EV674lu2vvD93FbRq83l+bsb7u9G34+hHFclWB2w92cbd0fjvZak+n6jHIwKEdd3GK/Wf4Q&#10;eIYvE3w08MahEyv9psYo2ZTkbkG3bn19q/KP4jaU2g+MdcsHRoxaXcqAMMcAgr+YII9jX3H+wp8S&#10;I9R+Eq6RPvluNMvZIUUct5UmSrY+oI/CvJw/x/I+zzeftsN6Pm+T/pfcRf8ABROKSX4Q6JfxnH9n&#10;6wqyH/ZkjdVJ9s8fWvz2OprqIVCMySFEL+gzjP51+mP7bWkRaz+z74oyyn7J5N1wehSVP/ij+VfE&#10;H7K3wtn+I3xKs9QubR5NH0lvtF1J5ZKySAYij9OvJFfSfWVhsNKd9rnwNPCyxWJjCPU+1f2K/gDD&#10;8J73xXcvqcGs6lexWwimiiI8pMu0gJ75dlHHZa+v7S1WCHDHca8v+BdgqXusMIzHbxrBGARh8Dcx&#10;4+tewx2x4O04+leDTxE68Iym/eZ6uNoQo1pU6PwozNRvZIF2W0QMn99hxXHa7Y/ZbK9vbyY3uoxQ&#10;vILiQ7WQBOVUdP8AgVd3Pb78ZHU4/H0rzT4x6m3h/wAB+IJjzLDYznf6ArgH8TVT+CRyw+OJ8dxe&#10;NLEzZByPXNb+h+MLLzyPNHHP3hXz2mpPGSN4yOSM9K3vDN7NqF3bWkRJmmmEWV5JycD8z0r4L2te&#10;Oz/A/UPqOHkru/3n2XpDm60y3nj+6wJVh0IPTH1rprFZl+Vijp6g5FZNhZpp9lbWcbBlihWAYPde&#10;jVo2iSxw45z6V+w0IcmHhT6pI/FMVP2mIqVIbXGapYpd2skDIdkiYJxxXCaJqT2WqCymcKtruRdx&#10;x8vPP04P5V3k6LdRbRIyN1weDXjHxB1NtN+J+k2UPyrNZzSS+5XH/wAXXoYafN7kzz5wPYdPvft6&#10;iRTtJ6VJcH/W+/SuW8Naobq3iYHYoOMnoDWw9+HGSwx9aicOWehcJlDWPvW8faS4iQ/TO7P/AI6P&#10;zr82PGV5/aHi7X7kkEzahcy/UmV8V+imuXzC4sgoJLB5BjuWO1fyr82dck/4nWo/9fUv/ob1lW+C&#10;J24b45H1r+xeP+KC12TuNU5/79JX0taTgDJYAfWvmL9i+6A8EeI4SR8uqISM9MxLj+R/I19FBzcw&#10;4Tg+ldNH34HFifcmS67qTq4jAyCwXj+8eg+taGnTLFYzSFS7NJ+5AGf9nj8K8/1yWXU7u3tTI6zN&#10;Otupj7g/dYe4r1CysBZSRl+Vjj2CPvu9cV0VnGEDnh75NDBBo2mBptrOg3u+fmY1y5t31F31O/ON&#10;PiGfKfjj1rqLiEzEySgmMdVrk/Fty2sy2+lQAxRk7pPLH3l/u/WvJPRgeZ+PI2h0TSb+5UrLqM1x&#10;cYUcquU2A/8AAeKn8C6rLGcbxn0zSfHvUIrO80HTIyFEFnJKRnpnbj+RrA8F3hMobsehr89zCvF4&#10;ypBdLfkff4SlOODpzn9q9vvPp/w5efaIQCeSmAK62KPH3efpXm/hO7OIT2r0W3vROMyKQP8ApmK1&#10;h8BwVvjOe8dX66BpS6qRkWrK0j9iM5zn6cV1nhK7iGtsi4KzRFgQeoXkH6Vm6xbG+tmEhE0bHY8D&#10;pww9cVX8EubXWdOMnIgf7MSf4x049eCD+NEB/YPStUTNjCRyPPj5+j4P61ynj+1uJde8HNHOQst7&#10;JbTME4IMTSj/ANF/pWl8TvF1r4L8NRajePGg+2QwxPOw8tXYkIWPQKCCxJ6AVyvinw9ZWFra69Nf&#10;SX2taPcRX9vfzS/KFDKsgQDhI3RmGBkjcPWu5Q54chwwnyT5zB+J2lpHciP55Lufhdoyq968O8PW&#10;MieLdUmbLyxSfYt46bj8xP4KQPxr6X1K0jjupdZv2Vvs8Mt4VY/IoBZVU+me1eC+CL77feaZGIQ0&#10;upag0kjAZwXbcM/RVA/GvhauDl9YlU6Nn12Hrf7N8j3vSrQQ2kUZ4ARQc1BqHzQHPGOTWiQUh4rm&#10;fFupfYdLmdWG7Z0zzX1h88fN3xD1iK38ZTSArlC4XnqdvQU3wpdCSeLYwbHXac15x8QtRx4pNuZW&#10;kkAEm4HPLVt+E57gr5kL5PtzXy2MxTo4jml8J9phsvVbB80fiPqPw1JmGED612DkGHrXCeB9Qi1T&#10;ToZ4iCNijIORx1rtwwEWCQD9a+po/AfF1vjPy9/bheGL9ojxL5chm2x2iNk5wwgQEH3BIGPevAfJ&#10;h/vn869c/av1iDVfj941vIlfYLwW5Vx0aNAjH8THuryWJnbqEH1r34fBH0PKn8Zm3REEkUgPI61Y&#10;uCDIJc9ap6h0Pt1p6yeZDF7daDIs+Zs6V9df8E70l/4TDxg8OftA0xLaMj+FnlXB/DB/I18gwMJC&#10;RnkBSa+2v+CcKwafeeMdUuCqRxi3R5HOFVkDNgnsTkce4rSAz75XSVj8N3OnfwG1k8z33LXxlqiM&#10;LQR7TtKYzivqrS/FN5rbLdG1mg01Dkh4yDIf70nqf9kV8sahGt19pc+ZF5OR5rDGMdeKKppSOR/b&#10;T1uK7+BXwjtxKWeRLicoDk4CooOPyr4suAx6OD+Ne3/tC3kH9naDbqcCOe7BlYlmIJiAUdlAwfyN&#10;eD3MwTGCOeRzRL7IT9wgJCv5pOPrUVsrMkspYcvkGmXDkwgY5PSrVtCTF5YUkfSoMizpJ8vVLOQo&#10;rxJNEXWT+IK3zH8a/Q/w3c7PENngjrivzrWJ45WbPyx8A9q+/PBd0017pEsvySuisyNwQx+8CPUe&#10;leRjvip/M9vLvhqfI+vLCFZ/C85JGI4jKP8AgPzD9au6TLughI5+lYVz4p/4Rzw3G8caPcToUhjf&#10;ptHUt7Ve8JzNJpUMjgqdmOeK8TFVITqOn1itfmd2HpzUPaPaT0KXxE066vdEuJ7OPNxCFeONBlmK&#10;dcDvmtizuo7uK2u4seRMN2B0IzjNalzALyD5flrlfDltJpBmsJZA8UtzJLbHPCx43BB7j0rzzr+M&#10;3tQi+02eOp3LJx6qysP5VoRRx3FzfQSLuSXgntz1qnvXyOGH51esBtWSQ8FnYjPcHoa+vyOfuVPU&#10;+VzmHv0zK0eVnn1EOCpwkWG4+4uP0Jq9ECQpAJ3dPfnHH5H8qrQp5V5qR7ecT+DIrfzqp4p11dA0&#10;Ca54RjJHaQ5OPnkcRrj33MTXHnHv4mPodmU/7tL1K9jplt4i8RXF3PunhspdkMS8qknXef7xB6LX&#10;XzukMPK4781j+GvD9joNi0dlAiyE7rhwoj81/Vufm/Cn6zrC2MP7wfwEc+o6/lXifBA9aXvzPCvi&#10;1qcl34ytLcQQtFHG2ZgSRF+HeuOuZXTo361f17Un1HXdRlcEbZNiZ/iX1FZd3WcNTonpoerfDS/J&#10;hw8jMfQV7Jp0oOORySB74614R8NJNpweD6Gu3+IniWfTdAt9PgYxzXz+W0kf30RfvEe/I/OvUlXj&#10;haEq8tkjgpYWWNxUaEd2za8d+L9MvLGbRre7We8m2gNFhlT5t3OOlclclXiiVS6EdQRXC2t82kXs&#10;N4P3zo+XDdWr0ewuIbq2/dptUHGyXgfnXXw3mcswpVJSVmnt5FcQ5XHLJ04xd4tb+Z4X8XQ0VnLG&#10;VlXIyIplIyPXJry7xHaC98B6YTyJLeeU/Xc3+NfQXx10yGbwTcyAZMPz+YPvBfSvBvEJ+y+DLdz8&#10;scGkyyFDxg+dt/lWWbe7ifuOnK/fw33njVla/wDF2LuVAW23VvOhHO4FeCPbmv1N8A6gdQ8LaBek&#10;/NPaRK/s3941+Xfh1zJ4tsbsg4m0+GXPb5do/ofyNfph8JJPO+HmhEcg2q8iu7CfH8kedmHwR9Wd&#10;0moH+1JYo0KxeWj7scZH3vzryv4hzi98XXPzA+TCq9eh9K9gu4oVjglXCeYnzE8YrwfXmY+K9Wd3&#10;DIZMBs8V9Hh/jPnJ/AVnj3wNn/lmMiuM8f6HFrev6BZQ3AxM0huYUba4t9oyx7hSwQA9CSwrqdX1&#10;RdJ0y5vnH7q1ikuJAe6qm7H51wPwk0m8uLF/EuqSyXGp66yX7W5BJtlIwkKt94Kq89OTXaZHfLpE&#10;Gm26Dy4reOJMbiSR+dcRYavDda1qUsCSTCPakl042qy/3U9fwr0TUbtrbTneeNXuHO1U7MfQV57r&#10;ReC8ljMimV/nZVXaob0PvXz+bT/2eR6eXJ+2LqeIjHcY3DPpmtuy8Y26tskl8tfVmxXhnjPxp/Z7&#10;CG3I889CD1rjG8QTTdZJR9Xr4qpiHS2Pv8FlzxyvLSK6n2LF8QNMMaltWtA3ceav+NFfIi602P8A&#10;WPRXP/aVX+RfcfRw4aoyipOo9fQ/R8X9of8Al6h/7+D/ABqvcXdn/wA/UH/fwV80Sazf3/8Ar7qZ&#10;/wDdytQiLzOqt+f/ANevQ+ty7H559T/vH0ujBkDAgqwBBHQirOn/AOuqnpKCTS7Q9vISrlr+7mr2&#10;KPxxPMrfBI6SPnpUklR25GOtSyqw6gj8K9U865zeuRhoTu4x61+M37WGlXmjfHnxVcNCY7e/m+0W&#10;8rKQrAhVJU9CNwIyO4Ir9mvFGox6bYzNBGZ7n1xlfzr82P2+rW2vND+HUiWP/FRXRvJpliTJMTnI&#10;XA54ZiR9KIz5Jx8wlDngfKPhXxtrXhC+SXTNRutOli4At5Csf5DNfTHhP/goX410WCxt9b0aw1e0&#10;jbyhLB5sU0g9zuYV87eHvhF438V3tvb6T4N1q+eV8x+TYTCNf95tuB+NfUHgr/gmZ4x1iztrnXNd&#10;svDksgxNZIguii+odHAzXre0gviOaKl9k8R+LfxP8P8AxB+ImreIdMt57e21FluTa3yoHgk27cKy&#10;HDD5R+dek/so/HjSvg/4h8Rtd27XNhfacuy3th+88+Nh5YRepJ3nIHNfS3gb/gmn8P8ASfK/t7U9&#10;a8RsP4PNW1g/75TLf+PVq618L/CngjxdeWPhnRbXSrHTtttEyFnc4RTIzO5Zs56cV4OKdLDr2yi7&#10;32PqsFiq+Mp/U6lrW+dvU8v8Y+PfiD+0H4N1HQLbwmvhTRNWHlvqeqSOJBHuVsRxAbQ3sa9F+F/g&#10;vTvh94UtdA0eyuXt7VSZZmjVWnc9SW77v0ruNM0tDYJ5aIJAN8b/AMKn6VrTm1S33ECNcZytfPYr&#10;GV8W7SVl2PawuEwuEXNHV9zNsGms97xSyWzH/WBXwTT9X1jV4tPuLm31a9meIZDyXTKceuN1Our2&#10;MwSrHGXB/wCWajP61j+Ibt49IdZJIrJpT5e0MCcVzxdSH2juUaUp6Rv8v8zJh+LHii+gmhtrfxhc&#10;MnyLJEjMC/qCDXPfE/4sahrfw+uNB8Std6RJqCm0N3f2LROcNkjcWA4FN+0eLNCj3RaPa63pxX/X&#10;2t2IpNnrhyOa87+IHje38daVFomu6nd6TPaTmeztZ8qUDLjO4j5uQR+Fdt3ySs399/zOb2UHKPuK&#10;197f5Hi+oRLaXsltHKkwikdPNRtyyKOhBHUGvTf2crC31b4lWH2jb5FqktxCpP3mQYTP0JB/GvK9&#10;Wt5dPvZrd5Ypwn3ZYGDKfoRXvn7KOix3uoa7qPlkvbwxwx4H3Vk6/j8o/OssBR9tiacPP8isyxCo&#10;4OrPm+z+eh9Q2sKvLlSGHqK2YovasHTZIoyw+0R5X7w3jj61vQTq4bawYL1wc4r9Okm+h+PXRyfi&#10;gmx1NQjPHHcJhGPAU+lfNHiTxS9x+01JpgmWVbDSFiYMw+SSRlJz6cKD+NfRvxNvboW9hJbw+cVd&#10;t3ljdj64r5C8VRL4Z+MkWu3sqW2p675wktAwJjhUqsefQ8HFbxfJyjUOc978J6rP9l8sk48+uxhL&#10;ywj5gcjI5rzrw7c+XYh8/MR5gHfNehWBAgiycYTBrtmcz9wYsf2zxTk8w2iIAPTjd/Ovzb1YGTWd&#10;R9PtUv8A6G1fpNGRbW11fk48yUzMT2jX+nBr8yP7QNzcvLnPms0pPuW4rixH2Ttwn2j6k/Yzvf8A&#10;QvFtrkf8fEE2M/7Lf4ivpKKaW3XIPHrXyl+xnc/8T3xbFn/lnAfy619TSTnyDweDzXTh/gOLFr3z&#10;N+HcNzqHj2+a7ZGSwXKoTyHZ/lOPavZIUG/zpPmHrXj/AIT1RtH8fuzIptr+xII/iMitXp9vrmbg&#10;hoWAHWUqePwrPERnOYRcYE+sStbwyjBBPbFczuj8P29xqFwPMkjiMgHfI61uT6zpdwMyXkTj181f&#10;8a5XxirXen3ETuP9KKRx+Wc4G7564n7kDoh78z5u8feJLjXPGbXV2SAVwsbcFE9CO1bXgC982CL5&#10;gcHB5rivHku34ianApykTLECOnC81q/C688yEjPIkYf+P1+WVffxdafmfrk4cmBw8PI+qvCc58mL&#10;ivVtLkaeHHyRk9NxxXkXhNz5ERwcDrXpukWu3Sopp3eWT+7Fyf0r1aPwHy9b4yxrdhPe2QjFxNbI&#10;RkfZWCPj6CuC0jVP7C8Y6npKgzukcWowMz9QSVYD6bBmul1xLfSWS4mS4gCHc0uS21vcJnAryCDU&#10;ZNU/aRRjOrwyaNuQQsDGw85xkEcGg1gfSHi5k8W6nDpO8i3fT7iZnGCwMi+Wrc8ZUsSPpXkvjrV5&#10;fBeoaL4W1TTY7XS/FWqQ2lvd2dwBZ20wZXmWNCqtGJFjfbGMjzGbD4Za9D8JXTX3izViwwLa1t7Z&#10;SfRhuP6mornwRp/xD0fxC+tW0V5PdXUttmbP7lYpmEUa46DBGWXnkV6VL4DyZ+7Mi+KFncv8Jtfk&#10;eXyp7kxwoyno8jpGF+gZiawfAfhCy0B7ZY0DtZR4Mj9Fk+7ye3FJHrj+L/hZDY3IkS5stci027Vw&#10;Q2Ld8qxHYmNQx+orUtdMTVTJbOrPbn5pHR9rFvT61x1qUI1bnoUqk/Zch1M0iGLEbBz6Kc1518VN&#10;QsLHw9PNeXCzeRIpa2VwpZuuPpXW3UcHh7R2aZlaNepKncPrXzh+05ctp/hS+ubaaK6vnbaqGYLI&#10;Yn+XcEzngA5+lYz93Y2oxU5xifL994mm8UeJtQ1eYGJ7qcuY1Hyoh6AfSva/hjbefACRwelfPujf&#10;MARyMhfxPavpb4V22LKHivg82n7kj9SwkeSHJ2PTvgbqBn03UdNJ/eWly0WfQbq9ikiz7185/B3V&#10;fsPxM8TabuAVpfNGT1P+cV9GzSeWCegAJP0Ayf0r7jAyc8NTn3SPy3Hw5K0oeZ+TP7VHjbTvHXx0&#10;8Q6vpYjFp5y2kbBQolMSiMyY7liGJ/3q8lkIQ8cn0Fb/AMSvEieLviF4h1y3torO2vr+e5SC14WN&#10;S3AX61ykkC+dnzGxX0fwnizK9+QfNIOQehqrb3P7nGeanuP9RWXbMzdAT9KDmNuzuE86bj/lnmv0&#10;h/YP8HR2nw7sby6ETJeyPeFJYiSByEBx97hQfxr87fAvha48YeJrDR7UM8t/OkR2AnZGeSxx0A9a&#10;/Yv4P+CovCfguxs4EYIqrHGXLHaFTjoK1h8Zp9k9Mtp8WG8iKYeYvVdp/wC+a+JvFWpRxXGrw2+J&#10;o4Xky0Z3B8scYx16H8jXpPx1+N+o2ltqvhjTNSsLeEKYri+iiO6Qtw8YP8J/vHv2r590/V8aNZyF&#10;JVW4hHmeapCP/t4POPlfn3oma0dDwv4xjVJFt5r+G3FtaGWKIqp8wuRuJY9K8YuBxCf9jFey+PZr&#10;nVx4q0qZi08caahCO+M7XUVwHhn4UeMPHl21tofhu7u1t8GZnj8mKPPTc8mAPxqaklT1b6FOEqs/&#10;dTfyOQkk5hHfbu/D1+lW3kk/5att/wByuy8efAbxf8MrRNS162h+xyOIzNa3CyGMnoCB0FcYFK43&#10;Av345rKnUVX4GZ1aVWk7VY2JYnaK4heJw0aupRXPX/er7t8K63FdzaXqKptS5WOWNfTd/wDrr4GM&#10;oToeQcV9m+HLoWel+HgJlCJaW5ViwwRsU5/Q15mOh8J6WBn8R9Yz351eK2dv9XHCAE/3utdh8Prp&#10;xaRxBxIFGTvPT61wnhxTcaRbykH5o+D6/StjwddS2niby1J8l43LL6fWvy3DY2+aVXN6Tb/DY/Ss&#10;ZguXLoKC1gk/v3PXpZ1iiAVck9hXK+K7ee6SC9tnjjuLOZLgrIcqyqcOOP70f610duDGYg43EDJq&#10;DxTZSXujXTQoJ3ZMADgmvpppnyEDHh1qG+s1lhdWiblXVgVP0NdCl5vljhjQyEIgIUZxXz74N8dy&#10;RQ6lpt9BHE9jK0ax7CDgfd4988V6bdeIk0iC386Qi6kHnEIedx+6PoK+xyChKcKnyPnM8k4zp/M6&#10;17mNp7kDBMu3OPy/lzXNaxpp8UeJdJVpbZrDSXN3LbjktMQVi3DsBulbnuoqtpN/ca1cmSPdGg6s&#10;Rx931rstItI9OcO8S/aJ4wZD/e24/wDizXLnkVSxKS7HTlMv9ml6l2Ui1g5IHG7n09a4T4iXkmpe&#10;DtVjLeRdrA2yRT92ZOn4N3rb8T62ml6RezSSoNiyopLAZDfdNeCfEv4iJa+FfEFus+bnzYUjw3Lt&#10;t+cD1NfLylc9ujDndjz/AME6tPd2032uUTTD+LOa37yTOPeuB8E3PlY5xv8Ave1dtcS5ERzkDqae&#10;Bk583kz0sxpKlW07I9E+Hc5E/NanxF1HztdsotwPkW5c4PQs3/2I/Oue+H9wRNnt61J4puftHief&#10;JzthiB9j6VrnPuZdJd2i+HYc+ZxfZNmPeXLDqDXpXhq7juLCG5SREjaPZcLKwHzeozXl2oyY9q7z&#10;4fapI2nWcEyRSwpwswILf8CHaseDp8lapDuk/uPT43o3w1Ksuja+/wD4Yj+J9t9t8GaomCVZPlPY&#10;18r/ABb1NrX4d3Uq/JusY4RnjO6U8fofyNfZ1/bpJZSxSWaxwlGATdur4S/aFvfsWi2WlZA8yURF&#10;e427j0+rkV9bm1JfWKM/60PiMpq/7PUh2/U5HRy1vfWYDjMD+URnpHgNg/8AfR/Kv0w+DcwHgDQI&#10;1YELbKrYPQ+h96/L7Srsv4hRD92XZk/8AzX6M/s+6u174MRM5WJ+oowP8b5EZh/Bj6ntrXUwsIY4&#10;0VpPN3bH67f7uK8EvdaM3iPUI5VRAZ2A3HGc9K98vZfsOiwS2tsksxdcNvznHWvl/wAT6nHaeKbt&#10;ZCI2neRwGOChVuhr6fDfaPnJljxtpi6ppFzpU0/ktqe61VgcYDHaa6rRLWPTLW3giiVUtoliU9iF&#10;6V5bAb/xB4y0e1glLRRSefcsx4Ea/Nge5PT1r1lFKRYYEH3rpOYz5gdRvFlcYhhG3B7N/e+leVeI&#10;NQLfa7onGXYgn09a9S1iX+zdKu3yFbyzweOvT868T8cXP2TRpcEcpgc18tm09Yw7s9/LtpTPE9Z1&#10;g6j4oZM5WPcQRSiSudtroSeKJhkZ2dM10kUXsa+MxnuVvkfq2Ta4ONu7LYk4FFOWL5RRXn3Z9Hdx&#10;91LY+lrdB6irscK4zkY9aybeZvQ1fjuP3PWvQPy0+itD/wCQJZ+8C4/74q2hCy5JwPeqmhEHRNOO&#10;ePITn/gFWAQ/U4+tfRUtOU+cq/aN7T5RGRvYNn3rRRGuJym8bR1OeK5lLnZbRygg7ZOeelXodSeK&#10;CVujHt3r3OQ8kvz20U0csaRowPTfWe+lQrtzCuNvlpKUUMB7ZJ203+0Dv25+b+7nmkfUBGqxuytI&#10;xwq55J9AKXIac4rWxKmXezGP7u8tz+oos408rGRn61EL8OMFh5eM7s8Vn3WvW9rH5kUsbxj+NWBH&#10;51qZzN2BRGcZAPpXyT8QfGOmx+O/FUEsjNOupTRtHGcsAr4GR16EH8a9v8SfF3QfB1qbzWdasdIs&#10;h1a4kVCP++jX57ftJfGfwh4p8da5eeAdcvtbudbjHmWVhZPte9C7C4lI3PGVUHavOTXHisNKrGMP&#10;M9DLcWsNOU5LoehfEv8AbdtvACpY2VvBqWoJ96FJPmX6sFwK0/2ePjRqfxwaax0/w9qrLCGeWSO3&#10;zaRnd9xpjtUN7E5ry/8AZx/4J96/41u11j4iwXHh/QX/AHkemrIEvrl/R8rmFPdsP7V+kXw8+H2k&#10;/Dvwzp2haJp8Om6Rp67LeBGZzF/tZYksfrUfVKMYaI6p5riJzu7JdjyMeA/GCjMekXTj/ZZDWB4k&#10;+Hnim9hnj1Tw1cyWhi+dY5kfCeqqDnNfUl3qB0+HAODWNrOsrd2skKfKzK0Yh7kexrP6hAv+18Qf&#10;Idnb+GliudHs9TvtJvvJdVuEPnbSqZAljdWbqQPvd6+dfij4mli1y98IXMdnrcGmlCdQj4LF03hu&#10;OchmI2+or7y+KvhXQfEGhaW+qQRW8zXaq16jmOWCLazNhgMZCxknPQAmvyvPjAeKPiBq0kN0bjTh&#10;EbWwdl2uLdHxFu/vHHVqxr4OVGEu3c76OOhWrRjF79Oh1STKZsuXcV9rfDb4eWek+BdG0mTeUkgj&#10;1GeFX4eSVcbmI5wD0FfD0UwzjIJ9K+yPgP4zn8VeFrJpH/0m0UWMvPO1Qqpn/gAz9a2yFwWJkp7t&#10;aGfEkarwkXB6J6/oe32em20KyPBbiBpOoibP86q6tpiPOHeUnb9yVVZc/wC8Kt2NxsOGOD6Gn6jA&#10;00EuGznpjvX2jqThM/OuQ881PVNSl1V7GZhPGnDtc8SrJgHJPQLgjn3FfJX7QEX2HxV4VnjnMt1L&#10;byEzMeMNKCpz9CD+Ir2n9oXxDb+H9Ksb+/kni0+W5jsNSFugZ54skqASeMjepb/ZWvnX4lfFLQ/i&#10;j438O/2FbzxQ2LEOtwqDKHbgfKT02CuLEVb1qcIHrYekvY1Jeh9JaXc+a0MaHaCigfWvTEmEcA5H&#10;JXHNeTeHN5NoWVg+9TtI5r0q0k+0Qwg9d+cV755NaBf8WzCDwjeeWQuLGYnnphHY1+YNgR5MPP8A&#10;AtfpX45maPwfr7AfLFp11g9v9U9fm3BalIogAchMGvOxH2Town2j3/8AY5uDH441+HvNAvHrX1lc&#10;uY4Zv9/NfH37JczW3xJ1AYwTDgD1r66vLlPLkXeu5ugzyfpXRh/gMsR8Y7QoXfUvt0aoxtUABf1b&#10;qK7qys5JFDPBCqyfeJJAFZHgbwpPHayT6juRZXzFZYwwH+13FdS1+9jH5aRrEPb5qU6xhyBPGJYi&#10;MeeR1G4qR+lc34q1GCC1iUQk3rtlABwo9ao+JfE2pedcSWUMSWdt9+6nQ8/lXM6h4ohW9iu9WuIo&#10;UhPnyzs4URxf7Weg+tc82pQ1OmjDlnofL+t3kl9451yRm5+1zDGe4k2kVtfCG8Mizt/CLhgT2B39&#10;K8u/4TeA6ve3Ox5Zp7iSUKoyTubd0qz4N8eN4c1S4yIJ2EzPLGQXkQ7uhxwPxr8vpUJynUv1P1fG&#10;1aSpU4Rlex9+eD7ndZHcQO/New+F7qOe0RVwxQuGA52n0PpXwjaftWWPhiwgY6VIFRPna4nChv8A&#10;vmvpvwl8Tzf/AA8fxBcCTSrqXSlvEEzArCj/AHG9+hz9K9WMOQ+fq++dl8QPFssMclvpOkHVpUT9&#10;47z+Sif7h2MH/CvINCvWt/if4b1p4X0611CzubKWC4IIiug+8oD2GCxA/wBk+lel+E7mDVdBtniL&#10;SRyrjLfezjOPyrxD43fbfD+p6XBbuy2z3QmLjrG6qwyPqHOa8qjiOatyM9OeEUaPudNz6Z+Esv8A&#10;atvrmqKd8d7emOGReVMaKqKwPoSMg9K6bVtNutPa9fTb+1sBqMoaeK5tTcRs6osYIAdSuU+U+/Nc&#10;r8Obi103wVp1tbBoxCmD/t/T1ron1SORIXuZUVA+dzsAMetfSx+A+XmnzyMHTvA1/o8fiG6v9Xhv&#10;7vVb5NTQw2vk/Z9sCReWo3MWysaEnd1LVraHYGC2WRlKmQbzkd/SuYvfiLHqOrDUZb1dP8PSCRI5&#10;3hO68YdWQL/CM8kcV11lqVlqdpDPZzLdR/8APfcAK5qzWx0QjPkuc948lzp8kTfL5gy2ewr5T+Nd&#10;5a6vD4c1RpP+JpHPLpdxHn5WQYw+333nmvoD41+IjpVkdPtmH9oXkX2a1RzhQzvgEn2FfJ/ieKy1&#10;zxhcRaYzeRAUja4WTzFdwq+a6Y6g84I6150z0qUDy+TRZfD/AIql06RWCD5k3DG6M/dYeuK+lvhr&#10;GIrSEHgntXE/F7wKY/COheJoVbZpZW0uZQOY4X+bcfXD8E+lanhXx5ovhPRku7+6SGArsiAUs7n0&#10;A7n6V8VnGHqSfs0j9GyvEU69Bzl0JtB1caP+0Re2wcATbAAT13Iuf5V9ReNoLvUvh3rcenuY7250&#10;q5+zheqyNE205/KvhDWPHFlefEO78cGYaTZ2qJHNJdMPLIVf416lj2A619CeD/2x7K40RRqWi3Ju&#10;JJsWwmJheWPb96RdzFW/2TX2+W050sJTjP4uVH55mX7zEVPZ66s/MMjaWB4K5BB7Y61Wl468VueI&#10;hbWviLVTEyPALqRUCkHcpbgj1HvWRK8v8aKv+9xX0J85cy71zHCcDp1pumW4ABPAOcH6dadqH+pn&#10;HcAsfYDqa9+/ZP8A2bbv4p6pb61q1jPH4cjwEyrAXLjoSccKvr3pmf2z2n9ib4CzRzxeN9X3JdNG&#10;y2lq0TSFbfO0lgG+84/KvuS+8QWugaHcXzSyWxggdkjltWVSwG0AZHXPH1qn4U8PwaDpdtYWKTRW&#10;cSrH5MSDZj8Oa4X4++L3gtLPw3HPtnk2zXb7fugNiNR7sfmrscVAL88zwqz+Hlz8SfFtppwuBZz3&#10;8+6a5Y5Cxr8zMR2Oa6z9qyws9Dg8MX9u32WK1tf7NMSNlSI/9Wy4HBO45z6Vp/Ajws+veM76WWOS&#10;Ows4WBVScqW4OW7VzP7a13pHhzwx4e0q1jto9Uvr4zqF3GULGuGl57E8YrP4oSuac/vnmn7PXhLR&#10;vGWseLLe4tYIJbOGCX/hIGkAaGMyu7RRoerFgfmPGBXrbeLNMuPD93ongu3k1++hXY80Uw2CQ/dd&#10;5sbUI/ugmvzs17x3cWPil7qzMVxC0TxyROcrKJFZGzgj+Fzj0NfTn7G/jvSb3Ro9EY6hPqVrvZtL&#10;0+FseWThWJUFmwf9qvncwoOf73m0XQ+qyrHQv7CMbPXU9k1XwVpep+E9R0fxJbHWLy7Be5ghbAQn&#10;oEK56V+b+rwHS9Uu7aRZYpLeaSFkdSpXb6g9K/UbWNSlstPluWtU8O6TEMwrcxqkrD2Q7m/77xX5&#10;jfEO+t77x34lu7e7+2I+oTss5GAwL8EDvXLljn70Cs+UOSnU+1sZljaXOvara2tso+2TSpb4UZBZ&#10;upr6ikH9m/YrKB2dbYR267u6qNoNeC/DPVLbwxrMWq3VuZ7po3+yIBkKp+9I39DXq1j4uW71awur&#10;xNkUNzHLKB/zzDZOfw5rtxbnv0SPGwMOnVs/QDQrcQaRbRD/AJZQqB9fSm6TeLZ+JYHZ1RZCyMzH&#10;AA9aLG6S409XiddjKGVgeCD0IPpWdPYyardpFDlSn35B0X6ntX4hhvafWYtayuftGJpJ0aiq6Rse&#10;1/am8/32YrcEYMQQcqehrzjwz4pGp3AglwrxdXY43/T1rv7G482GH8q/TT8sPnb9pTRdX0SKDxDp&#10;SyXCCWOC4wmRDGGXMpx1Ax1pngTTr/xjcpeXGotHDOyxKwG15/op6V9AeKbOe70G+hsx+9mVo9xA&#10;KkfQ14V8MPD+r6Te6zZ3CR28tvN5cUqvu3x+uP4TX0eU5lTweHrU5qzWqZ5mMwVXGTp8jv0PcfD/&#10;AIYh0zToENv5LqcNHI292PpuHFO1fUo9MjSWXA8stGCTjjYT/JQfxrjNZ8S3XgTTobozsUE6RzQM&#10;d2UPUqe5qvpOmv8AGO7u2W7eDw5bsYzPaH/j7mA52npgD5eO/FebW9ni17eF+ZvW51wjPC/uq1uW&#10;2jR4z8YPjBEt2dA09zNNEFjlAOSW/u49favnrXtXv9R1ie2v1OIGy21/vP1zX0l8Tv2ZF+H8517Q&#10;nuLrT4x/pMU0geWEf3x3ZP1r528c232HxKb5R/o16iMrfwhgPmGfUrz9Oa8uvT9l7p9Dl0oTnzHS&#10;eF3IXcvK+orrZL39z1Fec6R4jstPJkupBHEBkqGxx61zh+Lf2ub/AEWErZ/7aKG/nWWWU5yq1G/I&#10;1zn3fZzXmfU3ge5w7IDllxlR1GelO1eZn8T6jkEY2jn/AHa+T7f9pTxF4e8RXWlLBp8LxtvhR1Z9&#10;0R+7khuor1H4bfGOHxfdzxamsWn61M+ZYIgQjf7pPX8K6c9pTlhNNdUVwvVpxx0ubTR/mj0vVJM1&#10;2Pw/H2LTPIcZeZgwfsgPQn0HNed6je/a2CxEbj0A6mu30hJpzZpC/lqkJDknAbbtqOEMLOVepiHs&#10;lb7zs40xUI0KeHXxN3+47bxPqs9lGy2Vn55HUscgf8ATJr4h/aDj/tWa7vUl8i9tJ3kEQTZhd33s&#10;Ht719u6HZwDT08tTHLMu7c77uPX6V5/8dfhtD418KXsLxbdSjib7DK6gFX9Gx94V95jcP7bl8j8u&#10;wWI9jzQ7nwrDdr/aNpJGu0i3ikP127a+z/2c/FOozaJcW+mxxXN9bsrNayyBXYeuelfGFvYzW5s7&#10;S4hkgvLYm3uFkUqylWbgg8g8jg19e/Cnw9qHhrU7DWdBZZJvITMTch/96vMwXuVj18a1OjE+idc8&#10;S+N5YNPiXSLS2YOx3XDCQj5f7qvXhvxKu9USOfUtYgis72C6W4byBuVopD5ZP0zzmvouPx3bz2lp&#10;bXVjJYz43eWEIOPXIr59/aB+JXhtPE9j4buLgfbdQilhlKY2wo6cFvQBuQTX09Jd9D504H4c+Irn&#10;UvidqqJLONJt4UklFuwwzv0DDqQMdq+grWS5Q4E5lPX96mf/AEHbXkP7OfwzfwpoT6rqsJfWL9jJ&#10;PJdt94q7AbR3XGDmvZNQt43iEbM0WUxtX7v/AHz1pc5nLXY47xNrSXsCWQlSyn80MUZgUcJn5Q3c&#10;8Hj2NeJfFPVDbWZTI2jqewrp/wBoHxJH4e8JQ3assd8twERZSNxl424A7Ha2f96vmrxN8WrnWbOW&#10;S/gXzD0a1Rsn/gO6vncbHnqxZ7OEk40ZGLpV+JPF8g3DLJwM9a9PsYTMMgEj2FeD+HvGNnJ4iiuv&#10;NPkBWUrt+fJ6DFe1+HfFuiamBFHfRGU9EmXy2P4Gvl8zoyU9F0P0nhzEUHhfZynaV3pdf5m39nxx&#10;g0VaLqDyQD9aK+f5pn3ShP8AmPbrdG/vCtGJAYcZ5rKt3PpWpbkY617B+SH0Z4eI/wCEe07n/lgv&#10;/oFWCQD1rP8AD7k+HtNODzCoH/fFWJHJ5AJr3jwJ/GIupx2E0lrOQoL5AY4zQ+tWrYxLnPoa4v4h&#10;fEHwV4d0+eLxJ4ksNLaPorXOJv8Av0p3fpXyD8Rf209C0y+mg0R73Utn3bmOMxofpvw36V9DhnKp&#10;DVHk1oqMz7lufFkNu/lRbbi+ziKGM7gv+8R0rnte8d2egDyb3U421iQY2ow/0cfxhh/CvoDzX5c6&#10;1+2B8Sr9pVs9a/sxi+QbIgN/32fm/SuNtNf+JHxR1EwQavqmp3buImBnC73OcKD3JwePY1VT93uS&#10;k5aLU/Rfx5+1D4C8N3O3W/E8EyRJiK0juPNLfVEO6vn3x7+3prPiK6/s34daTd3V9cHFtI9mWcn0&#10;jjRiR+Irz3wJ+xrrupM+oeJ7tWiQMzWmn3SzXSgdSeTjHevo/wCDXhTTPgf4ht9R8L6BYxxzDEr3&#10;0SS3E6+qyH5kP0ZK8+tj6cJ8lj1KOW160OeOi8z550b9k39oP45363viS3vNLtZXyZfEV15S49fI&#10;5k/8h195/s9fsi+FPgbollJFptprHigRL9t1q7Alk8z/AKYbuY09lBNe5aTrmm+I9Ji1TTbgNZS5&#10;j2YyyP8A3SOx9qZc65FZlgFwU+8PT611qftNjypL2ejH2hCHAVCarah4p0+0BIvLfAOCfNXr+dc5&#10;rvjK1t8xSXggikGZAMCRx6lui15f4u+L/hzwhaSS39lptnZsMKbi4AYr6jaetb+zYro9kv8AxNJG&#10;gf7I1wh6NDIGB/76ri9b8baXZxPJdF4Fh/gueB+dfH3j79vG00lzD4btbi6Ef3QVLwn8JMV87/Ej&#10;9qnxx8SLSS3nFpo1pJ1i09HDfmzNWrpuAc0D279rz9rGPUtDbwj4a1Lzw4kE0yEDYrArkMO+wuP+&#10;BV8g+D9Ss9IkvZ7pHL7VjiCDkDdWRJbsGkkMredJ1ZvmpqfL14+tYyh7T3J9RRqunKM4dD1LS9aS&#10;/TzVwvbJNfS/7JuqafqF34hs4rwHUrJoJDahxuaLAVn29eCQCexNfIHhi4Ig25wm/wC92rc+Dvi3&#10;U/Afxj03WFM1kXumguJ1UmN4XYgb+2AWVuf7tedg6EcNjr32/U+kx2IlisuiktZfofqpaXiX0+AN&#10;hxnB9PWr0t0iw4LqD9a5rwt4ig1K3hlEW28bKXGR8u0DJI9sV3Fnp9vI+149zf3cc19pWh1Pz6Eu&#10;h8pftqaIb34P63dWp5tmhmXb/cVgWb6gMc+mK/Prwrq82ga1Ffo3kOP+Wg+b9K/WP9pDwz9r+GHi&#10;cwWplzp1xiMqSp+WvyKhIkUHscYPY+leJiXyyjM9alJ8mx91/Dv4kaX4jt7WWHUY79l6uSxkH/AT&#10;zXrWna7D+62szY645r8ydO1K70qb7VYzyWE39+1k8uT9OK6bT/jF4007/U+Jb4f77LJ/6FmuuGOS&#10;+JESo859+/FXxHHD8NfE8qSlM6dP1OOsTAfrivhSOYZxuGaq33xl8aeIof7P1DxBc3llMNsttJHF&#10;8yemQtVUuD5xOeMZz7etayxMa3wipQ9lsenfAnxFDoPxNj3T+UJkUfO2M192+EcXtwbu5imuoE4X&#10;aQ4P0zXw98Ev2aNV+MPi211HV72LQPDcYQ+dJeJFcXhH8MCsSQo/vdF/hzX6XeHPBFr4P0O10q3g&#10;FvZ2cSRQru4SL0OeW/3qmhXS5lF31McTSkt0Rw6vaXNi88ZIs40+cdl+o6iqzStPH5hiby/7+Dj8&#10;6drtpYWsc4yY5rlMSwJ/y2P0/hrxjx741v8AVrBzeambHSo+sNn+5/7+yD5vyrp5Y25zngpTnym5&#10;4+8QwBGicPFaIcDaOJPrXyb+0z8a7K20qPw7pN/9su7x0N7MuPliReEyO7dxXNfEL9oeXSbq703w&#10;zePeWrx7GQytLa7vVd3Jr5+a5+2ayLvWZbmZHfM8kRBkP+6W4rx6tbn9w9eMPZaLc2x4klkljtbA&#10;G1jX/XzRcz/8BJres/E1rpFiFjtPMDDaNzcyN/eJri/D93p1tqMr3vmfZT02j5jW14o1fRJLS1XS&#10;5Z5WTd54mQof+A1wezgdUK8/jNPwxY638WPH+h6DGTcTajexW/lKCAql9rZHsAc/Sv10tfC2ny+H&#10;5tLFtAbRIFsVAQ4MSrwB/wB9H8q/O/8AYM8PRav8Z11yWMummQyyIMf8tSm1fyZifwNfphbW/wBn&#10;s8dD6VwVfjOqEpnnHws1CXRrvUPDN22LizZUjZ+CY2+aJh/wEEH6Vj/tK2Ew8CTazFGJJtOkW5IQ&#10;ZLIvDD8uap/ETx3pWgfGXQNPs5JG165tpJLzYmUWJSDHu9DuYgZ7CvZr/SLHxPoM1nexh7a6haMq&#10;fRl5r56tR9lV5z6anV9rS9UeF/BTx/4g8b6PFbRXOm6VE/3PPuSEX8F5r3qf4fQX9nsu/FhuVlTE&#10;pjIG36V83eArC3+HHim80C6j+zGGYCNgM7kPQj1HvX0LYalDd2WImXPXAI6V7kKvNqeRWhyTHeI9&#10;CE2p6TbW17aXem26vHHDBFt2A7d3HbPNZPivxJH4EhTUImWGO2/fOrHCsP7uPWnReEXu7mXVb2/u&#10;VuJZsxwR3LRwi2VvkTCtnJ7mvA/jr4ik1C6m8MrqzTy310988kbsgsrNSzAc/wC06f8AAhnpXnSh&#10;7efNGWx20rUIRpVY3TNT49+O47HxJqclpPc/aJIFXT2REdAGwru5bqQhBGO5FcP8JfC5u7rzZfmN&#10;cn4a1S7+J2p3MV1d/btQ0siGVFH+qQ7cMv8AeB2DmvpX4X+DzpClpIxgDJJGBW1nKepj8EC7e+GY&#10;NV+GWoaRdLvT7K9vKPUDo31Nfml4v8Sa7p/iu/0aa4Vzpkj2yLn5fkOC31Nfqnd7Le3vrYLxKnNf&#10;mn8V/D2q/DfXNa1/V/DMGo6VqWovNaXzXbqAHG7aURgc13QoQlLmnujgqYirCk4QlZN6nnUXjjU9&#10;X1e3s7yM3llpxMq2WMKXPSR/72PStXxP8b9Vl0qeytCsTyjHn7eUX1X3rlPDniXQo/Ed9c6za3cV&#10;heHIg0p8MrbuhL9qj1aLSPE/iu0h0T7VDZsFZ2uSFkUDqSV4Ar0PZI8720tubVkdnJ/osBPzyyDJ&#10;eT0pjJLg78tVm52G7NvGuFQ7F9x6iur8D/B3xl8Sgh8M+HbvU4B/rb1IwkCf70z4QfiattJXZkou&#10;TskcJb3K6ffQSTwRXAilEnkTIWVsdVYjsa+y/g7+2xc6Vo9tpEXg2KIRJgf2c7Rp+orwH4hfs6eP&#10;vh/pB1PWNBCaVGpdrmyuoLxIFDbSZRFI+0ZIHOOTisf4bQSLdmJLnbKOSitHu/JiKFOyvHU0Sd7S&#10;VvXQ+9m/bTuRFiPwuUP/AE+XrH+TVwvxK+PT+N2s7zS9D0/Rr0IBc3Kkzefj7vH8OK8WhtroJvju&#10;IHT+9dx8fntqhrb6jBJzNBHN/dRhtolVczT2cIn02f2sNM8CfCexg8I6IF8UHi5N6qrHO7Dc8iMp&#10;5wegfFcje/Ajxp8Yb5fFfxB1WfVDPABHY6bKVtUiPzBN2PmGerLXzHrVzq8lrHEjWtuI/u4mCZ/M&#10;1s+GPH/xM0OFY9J1zWbOyUbI1sLwmNT/ALjNs2/8BrSE+bcynA8R1uU32tXkqosETzu6LD8u1C3y&#10;jn0rvvgT8RT8IviPY607Xa6eweG9NmSJzC4wcEMvKnkVhar4H1S1lluhF5oPSNZAT+VYUoe3bbKj&#10;Rt6OMGomoSfL9kyi50pcz0Z9YeOfiz4a8WrqOqy/EOXVdP8AM3w6feF4Zo09kCKWf3IcV8hXMiXl&#10;5IUXaJJ2BP8AwLP8qWePJwBk+lbmm+JbeO0FnD4Z0t5zE8YumebzPufe/wBZjP8AwGoVOFP4dCp1&#10;qlb+JLmG6LJcSXT33y5UbUj/AIVX+7XVReJpLm0u7cIqSfZwd544J2isbwZrmg6XpUn9swXcsjP+&#10;4ntkVv8AvoNUk1zDrWqXFt4fWdnunhjjRiNwYvwMehrGrFShqdWHqTpTikffn7PHi278YeFbe0i3&#10;T31tD5c7nlIgPu7j/DntnrXvVp4biislSWQohx5m375z0rz39lzwLb+Avh7b2iJ5uozoslzKw5eT&#10;+IfQdq2PFPjrVvEXi6DwJ4DkS48RAmbUNSdd0GkwE4aQkcFvRTXwdLL4U8RKVJXcnofe5hmlTERj&#10;GWkY/wDkxoXXjDSrPxBLoGkKNQ8Q2qea9raQmUwJ/eldchB7nFeoabfNJZRtzG6vlg3BH1pPBXw5&#10;0TwZbzx6dDKXmfzZ7y7Ie6vZP+esr+p/uj5U/hRat69aG3hFxawu2z70SKSzfhXuTwcow0Pl/rkZ&#10;TLyXizWrIHUuv3lB5H1rgNHMc2uXs4GxZ3yGPQ1ysnxSka81q0iM0E+ESPzojAXjP3mG7GSK0rW9&#10;fMQQFSOTSxapU406dNXbV369jvwEatWVSpUdlsjJ+PNpcar4On+zS+VCW3O2fmA3dVr2f4Y6RY6D&#10;4J0y2sti2QgVo8EbjkbmZvcmvGviGlxd+FtUhCsxit3OAOcYz/KvTvgTqJ1b4faU0xDMsRiI7jb0&#10;zU4GfNzXM8zhywjY67W4zfwzxgrE8gZEeRMqT/tD+7XxZ8bvh3Yw61qmi21qLJJoBd20RbP2ViON&#10;p/iG/j6V9vatIiW5LLtUcknivlX473cVzCLwEJfaRdiAyE4822b5kB981ti4c8PQ4MvqzpVj4jvr&#10;e8igurOcOLiN3hfcCCuDgg+mDXl2neN/sb+U8ZP4V9I/EPS449ag1uNNtlqO2CXjhZQMKxPbcvP1&#10;r5pS08KW0t/bajf3ttew3EsfkxW24YDcc7u9aZdGE5yh6Hs55iJOjRnB7XuWPGKy6xbJ4r0vKkMt&#10;pdKf4Si/Kw9vU1p6R44t4orS5WV4LwdZVOKwRcC28LapFbF/7NkLfZ1cfNsO3BPv1rn7Szhn06Kb&#10;7ZbRuN3+jNIwk/PpXtypwlHkmfMLFToVfaw+J6/M+4vgh49tfHNqzteh9TiIhEYweT0bFe9X98NC&#10;tHInEUhULErrvLluoAHX8K+J/wBiizmPjzVb533WFlafMP4WkLZXn2HNfc8kUQjE0saSBBvQydEb&#10;0Poa7sDhqWGpclFWDHYutjqvta796xN4G8Ww3wFnHK63du2wwSJiQH3XrtrsdQZ54D+6EmOfnFfO&#10;Op/FnRtD+KVt4dTUxHe3SMZSij5XH3VJ7E9hX0J4eL3elxGWZWuI0Akl3ckn2rq+M8yceQ+c/jf8&#10;GZNX1e38RWcMcNz5gW6MQ8uEgfdck8Z9a9d+Ddvay2+lRNeWst5FEqyCGVWBPpwetd7eW/nQusjm&#10;VJeSj4214X4p8JWWneLY7ODTXt5btTLG9ndfZ+nXDKVbj6VyRoQjVU4faN1UnVi4fyn0J8Wfif4c&#10;+GehxSX7Q3WpPGHs7GLDSuT04HJX3r420Pw3f+LPGo1fWbYXGq39wZY7QrlgD0YJ0jiH95uK9mt/&#10;h9peo6lDf31nfT34YiS8u7+K4d0XoA0shK/lV3w/qHhG3v7xtG3Tyh/KuJYT5ro3/PMuMg/QV3Sc&#10;cPTvOQlFy2VzptK0yawtk+0PGZgnlxpAQFUfjUGsTtFbxu8gRV5M7HCj8elNudWs5433GS1lMhii&#10;SUbS7g4LKD1XPGfWuZ8Zbho8puZmEJj4VT1rmlVg1dGUaU1OzPjP9sXxzeeINWs0sZDHplp88oB5&#10;3McKx/EgV4bbeMpZotrIsjeg5Neu/HfQ5E0VbpgzfuXhlOOp3KyN9ODXzvY3MccwMlqbjPA5215n&#10;LznXUlOk+WHwl7XIBBqRMUQjACyExv3q5YeIroRESSeaY/uySnDH8qpTxYWaQw+Qdn97dVPTp5bR&#10;gEVZWPADVoo83xmblOnLnjodvD8WtfsYlgj1S4VIxgBgGI/HvRRafDvxFqFulwlhCEk5GTRXJ9Vw&#10;7+wehHMcakl7SX3n6I29aFufm2/xYzjvWTby0zWtftPD2iXuqXrFLTT4nuJGBwdo6Cvk1C7sj6Xp&#10;c99vvGmkeBvh3ba3rd2lhpkNsnmyMpCl9v3VVeSfavin40fty6t4k87TfBCXHh2xP+sviR59z/3z&#10;kRf8Br55+KPxp8R/FvVIZNSvZhpNqDDYad5mEtI16AAfePua5KJGcHLAd+a/SMDlihCM62/Y+IxG&#10;L5p8lLRdzfe61jx7qgRVvNc1KQZZmdppB+J4rtdA/ZR8aeIiX1IW3h2IdVmfzJP+/aZFe2/sseBb&#10;nwp4Ek8QNCBe6vJi0IUEpD+Pevo1LC3mMcIeUzQoPNIlPfpnivKx2a1ozlSoWsup9DhMnoyhGrWv&#10;d9D5O8H/ALH+j6ROX1u9m12UdU2GCP8AINmvbPAnw98J6B4l0a1XTbXS4pm+zRTRWeCJHxjcV6ZV&#10;Wj3dt2a7RreS0uXkZFZGGVbsR7GuL8c+L4tG0WW+NylnFCVnDqATKy9B/smvmp1K+I+OVz6FYbD0&#10;qdlFJfj956t8ZPD3hv4JeErbXdb1G10e6sgpuTa73a9AfMaqrfdIX5cLnP3fu818oJ+0Jo8VhHJp&#10;8V3KW+6JD9z6+lfLXxr+IcHxG8bTalDLcSQJGqK8kpJLL0IJOf0rjJNbvGi8v7U0Y/2DXrQy72nL&#10;Ocj5qOYrCzlGOp+g37NP7VBh+LY8M6rNJDpmvxtFGjyK4hu1+dGGOxHyk+vFdz8Y/wBsjQfBks+m&#10;aRG2qajEcGWM4SE+hPevzP0bxzrWhWs9rp909ot0uxpIyPNVP7qufun3q7p5JgjWViRjecEkufRi&#10;a+my6hC/J2Pn8biJVpc9tz2Pxb+0H4w8TzXTS6vc20M53SQwkLhf7qla821HVrq6Um7nlnjj+6Zp&#10;GbP/AAGo4FMwyASPaszWmaKLG4Z9M81704qEPhPK5pzKl3dKeik1nyS+9ElwR1qnJL7141asdUID&#10;3mz3BprsH6kVW8yjeTXHzmhqaPqbWFz83zQ/3as6h4hutRXyVMsUHojDP51jxAnpVhf3dckqcJy5&#10;zujiKkaXsoS90+yP2Y/2ibfWLTT/AAjr7v8A2ygEMFxKcm7hzkBvR1HGOpr3XXfjVqOszNp2hvLp&#10;9rb5hmniYb7gjq3PQe9fmNb31xp13DeWc7WtzCyyRTIcMpr6d+BXxR/4SdbyC+G3VICHOOjoz8yD&#10;39qMxxteWE9nHR9/I6sow2GljL1VdvZHuD+IddlknaTVLmWJwFKTTGQSIfvCRW+9n2r4F+IXhO48&#10;D+LLrSrgKI3PmQbe8Lfdx6kV+grq0+NsQXPtXl3xk+Dg+Imgt9mWGLV4WL21xx36qT6N+lfL4PHy&#10;hPlqSvHzPqsxy2FejzUI2kui0PisMGBwQcdcU4x4IB4ycfj6VJqFldaXqN1ZXsfk39oSsiYxyOoP&#10;0ro/h58O9U+IuujT7A7YIflmumH/AB7r7epr6l1FBe0Ph4UqlSp7KHxGH4ftZL3WbaKKNpZX5VEU&#10;lm+gHWvp74Y/ABLacar4iijuJyd0Niz7ljP96Qj7/wBBXonw/wDhX4c+Htsj2llE1/ImJLy5AMrn&#10;0GeFrsry7isniRI8uOqgc189iM2c4cmH0Xc+vwWTxo+/iNX27evczmiltLOMhFigiPlgRfJsH+zX&#10;WeAP2ijpeoRaDqk899HMCLLe4LROoyFJ/iGOa8K+J/xSs/C0F+LhpD5yeXFCn3t/rivmG5+KGrya&#10;wuoQzlHiDLFg8htu3dRlVOvCqqnNp18xZxVwnsvYyV5W0tuj7h+KH7W+keCJbiGNX1PWj92CM7UT&#10;6ntXx78R/jb4t+J07HVtWm+xPu22UMhWI/7wAzXAG4mvZJJp2Znk6uz7mqXYK+urYqdTVaI+IjTh&#10;AREAqO7j8yLHepCCO1QySVyG1zO2knGDn0xVm+hMUhbBCg7Sff0pqf64H16Vtywq2lSuyF2JSUAD&#10;NZlwh7h9nf8ABO3w7Jb2V1qjhT9vnkVD2CxqiE/Quzfka+7dRvE0+yjZxl5OEXu309a+cP2X9Mtf&#10;CmgW8EixWtvp2no0shIVQxXzZST2x39K6nTPG03xX1Ya5ZvJaeGYi6afGeHucfI10w7bh8qL/CPm&#10;NcM/jPVhD3Dmk+Dp/wCEs8QeJNQ1mbV/Et2WuW8pnht7WFPuwJhvnCerYzXsOh6nf6ro1nbx4iJT&#10;ic8N27fiPzFQRaSVtGe1O7cpWRG/iiP3hn1Ncv4a1W6g0LSJ42M72GqvplyJPkJDl40c+27yyD7V&#10;5eITme7hI03G1/e7HP8Ax18Nmy0y38W2l8Z7myJjnjYbVYF8D5vbIrt/h9o0174U06+1K5NrLfRf&#10;aFsQd4C+m4VyHxt1Bj8MvFNpcWy5ZzvCNyPMZGXbXd6nqP8AYXgW/uTP9itbDT0WHauWBK4A/Pil&#10;BS5eS51zoQUuefkaem6zet4hGhypAXlQ3EZ2niIYyfpyOfcV8t+Jon8Q+ItedPtNzq7XLW/2iF2V&#10;beFWOxFGPmztGfqK9Q8T+JdZ1H46SWHh+BZzbeF3gid22iG4kZdp9x8grR8DfC6fw9oMcFyVa6C5&#10;nC/O8j+ue9RGHsvfRhiakeXkPAvhx4H1z4ceOYvEFwjT2wJW8t4lQmSJuvA7jtX2Xo13Z3el2l7Y&#10;TmezuYxNBKq7CQeikHv7V4n4q17SvDszxXErxSwrumRE3Nj1I9KqeBPj5pWl3yabfSuulXDH7PcB&#10;f9S56g+gb9K74T5zx505nsGuTMqzSKCTsxxXzf8AGbwQ/jz4I6rp8CrLqEAM1uh5UvE+7APcleMV&#10;9Ia2wjhm3kJwT83HHrXlFleWWgC9u9Sb7PY2Pm3U75yFT3HauqBy7H5WRRbrl0IIZGKsD1UjqD71&#10;03gS2x4itwRgyo6EH+6OSfpWj8Tde07xP8R9T1XS1eLSbuWT7NHIAHVS3BZR0PNWvhxZpda7cysQ&#10;Ps0JC5PXd8v8q7DzuTlnobng/Q9P134vaJoE9lI9jc34ilhiyWmgD88j7pHev0c8DeD4rDw7b2tz&#10;GltBb4zaxfubePPTaifL+a185fsv/DnTdL1XxD45kiG63a30+MAZ8pncbnGe5yPzr6PufHNnbfEW&#10;TwrcoyzXGmJe2kSj5Xj/ANXLz3Kkg+2a8DHV5yfsYfZ3Pscswyp0/azS5pbHH/HPw/ZLam2ECC31&#10;aJ9LulRAF/eRkKQCeuUz/vV+c994fvvB2v3elXKNFc2cjLKN2PlPQk+lfopfW2o618Ptagv5Fk1D&#10;w3cmN0J5fyiHibPq0QQ/UtXxH8afFcHjP4m3uqW9oIU2LAWjH3yOrMK1y6pN1JU18JlnNGn7ONX7&#10;QeGdSOrYihu3Mh6Bz8/59K2dSsba1tN15qEsMcJwSq7mc+g9a42Dw9req3UUthpl7Pjr9nt3/oK9&#10;W8EfAL4g+Lr/AM+Xwfql3bRDbFFcxAFm/vEMwr6D2cj5b2hymj6dA3kTJpS+U3EAuSry/wDAuatX&#10;1le3qYku9sX9yJdtdRf6E2k6lf2M8EmnX9tM8c6GQfu2BwVwehB7Vl3MMqHCXQnPpIuysrWNeU5r&#10;+wWubjZtcr6hqvw/CuLWrUF0Pmn+PFWY5WacCIEFjgDHU+lenaLAI7SNf4lGSO4HqaJmtoTPnfxX&#10;8Ib7Qx5lq6yJ/wA+56/nXm9mpg1VFYFWTcGB6r8vevtO+0Y3ttPJOqEx/dz3r5z+MHhuPTryDUoI&#10;0jTfmVY+9Ln5jnnS5ffgeaSA/wBmxIBlQ+Sa+m/2LvgdL48utQ8V3O1dK06UwWwYYL3GAzH3CoQP&#10;ZjjrXzZHFv0zkY+v+/X6q/sh+FbbSPgV4JCRxoZrc3U2z/lpJI5Ylv8AgJUf8Brixk+Sj6mmEj+9&#10;5+yNT4n+PNP+BXw6t9v7zXNTY22nxqeQw6kjrXVfs5fDlvB/gyTUtRPna9rsv2i9uj98J97YPbNf&#10;LXxB14fFj9sJNPDs+maEy6ZHA/3d0ZJk+X1Lgru9BX3lphjt1to4xtgiVYwvtXJh6XJ7x34irOcN&#10;zbSonYP1IqpLfbOjDn3qjdaykXXAre559mcV8XdOt4fD7y2kUQlS4TdOqcrGxwQa5b+2hpEfiW9a&#10;Jpo9JiW42qM7lCbiB+dena94fg8ReENUs7kss9zbPKm3qMfMPzNfOEVjNeXHiiaK9cWarbhEkbHm&#10;p5Sbwa8/Fw96Mz6bLJ/upQ7M3tX8WPrnjXRrPTmntdK1PS2ivA7AkTKYyko+ocqRXon7M+sEeG5N&#10;MkOZLK5eJj/e+auFn86fxJ4fS2so4bdBcWtw5lUHYWTBHuML+Yrtfg34a1qPxz4pu7TTsWFxdhmk&#10;jmBSNm6gbvmz7YrPDw98rMY/ufQ9j8QSGTS5iePkxXx5+0XZtLdWc7StG8gCzxJ0kZPut+NfZWoe&#10;HLu9tZYhNBBnpvZ3/lXn+sfs/aV4gEa61fSX4j6RxRiD9Q9etLDSmfNUq8KMueR8SWNrDren3Gm3&#10;IEiSgxeuwj7rL7ivi74naVPpPj/XbK5VUkFyzbl9CMg/lX7G/Ef4JeEND+HWqz6Joa21/bIsy3jT&#10;SPL8rZY/M2OlfCP7WPgfQm8J6d4l/s3dqMjpbNcIdpZzkgsP90EfhWVGH1Osub7SO6tP6/h/3eln&#10;1PB7nQrlfhIbwR5dbdGIA5A3df5V5nYR+bKSOQOuO1e+308UfwW1c8fPbrEnP3fu/wCFeOQaS4EZ&#10;hjbE52ghTyfSvQ57nBKjzzj6I+v/ANk/Rv8AhHvAr6o8QzqE3mEkdUB2gfjXv3iHXnuo5NJ0z/Rd&#10;SWPbPct8y2y/1NeU6LqVr4Ss/D/gLSUB15bNft2zhLSP7zyPnq+ei9a7i0ng08mKAtGnq3zF/wDe&#10;avaj7lGJjP3plWw+FugaXL9pOnxXVzKyyTzSAyyTH/bLf0r1f4VaRqPhzw8lpd6s2tyTXUt19qlZ&#10;2by2fciYdjyq8YrkNM1FLggcZPQV2lvpct9pzWJmYQ3H+uQfIz/Q/wANOCZxVjTTxzaarPPDp8pk&#10;8qXy5LkLkMP9n1/CvNPjH4P1DxJpH2zR7x9P1qzLNC4ORMo6qf7ua7C38PWXgyWF7S3itbBBt+zx&#10;ZVIm/vcZLVp3Oom5Myb0K9c7a+MzCti8Pibt2a27WPssvo4SvhuWmrt7vrf1Pj7wb8T7nWr6TTZL&#10;vUrqbeY7wTzuIww6qwDbCfYCvpXwd4VsfCmhmG2VrYy7pZXjHzGR/vnn07V4Z4u+Hcvhf48aLr6J&#10;E2i6rMBNGny7bhEyrFewY8Zr6KS8U2AZlwDwCe9LNMd9apU4w23NctwnsJ1Ofo7HI+LPHFtpKxW9&#10;6FuF80rFKxCkHGcfUtyPWuCfx3rOs6FqR1C3k+xXzy3dkTJHmCEvhYH2E7cDnJrsbGxt7z4kwm5g&#10;Uwyj93C43KJCvyn8K6Xxr4TsBbG8ltkMoTYdwwQPXjivRy33sJ7x4+ZOMMX7uh8sfEzRT4h8E6la&#10;W5xO6YQvwVr47062d9QjiJ4D5PsPWvs/xndDSdTazLBkmZrbOeCzcIa+WNGsGfW5gVUEK4IPr0xX&#10;RA4qsVMp39m7QzYOfkxxWBZSG1u42k5UOpLHoK63Vx9nt5Wxheme1c7cIvkzfIeNvatDOcLfI/Qj&#10;R/C2lx6TZhJUKGFWUhRggjOf1or4y8OftGeMPCWh2ej2TRzWlmnlRPNhm2joCSvOOn4UUronnPvu&#10;3I9a8N/aw8ZXGk+E9N0O2fy31WQyTnOMwJjI+hyPzr26AEdsV4H+2LptqPDvh3UCSNQW7aFB2aNk&#10;LED1+6Pzr57LlB4unz9z38c5rD1OTsfNttAD05rTgjQ3MMbMFDyKjZPQeprDsLwjrx9akur14nEu&#10;CMtkfTGc/lX6lz+4fBfbP028DNaWPh61SKMLY6farHEn959nUetWL+7+zzaRo8Ejf2hfyGeaUfwx&#10;Kdz59B/CPU8V4zoXxAN94ZstY0y+zHIsTmI/d2lV3H6DHJp2l+JdQn8U6/q11eSPK9pBBbmNSUUl&#10;n3BD3ztXp6ivy/2Uz9a9rT3KX7U/7Rlr8Prm28P6XbtdapJAMtvwI89M+lfFni/4m+JfHTS/2rqc&#10;zxHpCGO39K9O+P3wA8eaH9q8fX9nJqujanO88l/bROxtF/gEwx8q14XtI6gjkj8R1r2sPQhCFran&#10;xuNx9avOUU7RG0UEEYyMZ6e9ABPQZrrPIJUIE0XPA6muvs5o/J6CuNUFl3AEj1Fbllc7oRg5z0xX&#10;q4KfJORz1TsbG4hiixlQfrXP61dRSy54I+tWYnJGe3rWJqHXHevaxE/cOeBSnYHuKz5HJ6VdkQet&#10;UipXqCPrXzNY7YCgYNLGpyeDx19qQcsAOWPQetbUXgrVJNBuNcazeHS7bZvZ8jO7APP4j865HVVP&#10;Rs3p0nU1SKFvwakcg96jjIx1pTxVEEUjnHQ16x+zUrSfEKVy48uOxcumfvZdcflzXk7kEda9B/Z8&#10;1JrP4lWcXT7XBJBj1JG4D61z4v8Agy9DtwWmLp37n2tp97FH5e+Qt9n+9z96ptWluk043kCgoOqr&#10;zXK6a8mq6LdGVvKjiyJLsdUx1yO3UfnVy/i1GwtNOttQkae21C4aGW4HykOehA/u8jn3r4vkP04+&#10;QPi/aXWvfEpxaQJcTXUkccaIMMzkZBIH619a/DrwJZ/BvwpodisCXWr3jD5IB80jkZkY99oHeuJm&#10;+Gaz/E2+u3uooRp9oswZwAA+dufyI/OrfhD4hk6veeItdkYm3QxWUGeAmeo9y3A9RXqV6k69KMY7&#10;RWvmePQw1PDV6lWW8m7eh6Nc3l5daqTdLHFaxtuVxwxGM521garrCWCXjK5CSZKGXhxjr1qsfHQ0&#10;/R2unWOTXNcZMQSEYty/EcOOwUcse3eus8EfCGy+LutXmgpq11HpVlbj+0NWtyBJK7fwxN0U+xrh&#10;p4b2k4wgdtbFRo05Tl0R8P8Axp8VJ4o8YOYJD5EKeVtU5+f1rhYo89Oa+t/2s/2QvB/wF+G9tr/h&#10;7VNd1C+bU4bWT+0Z4njZGR2zhY1OcoK+TLbhc9vWvs6dJUYxh2PzavW+sVZVX1J0+TpzVs8VUj6V&#10;PI5qzAJJKpPLnODntUsklNsIBcX0MZ+675Y+n1ph8ZNNbeVbxPg7h1FbWlj7TpoXGSYioA9V6D60&#10;t/o8kxighBlmlYJHHGNzOx6AAdT7V9C/DP8AZOurWxi1LXNcNtczDzBb2SZZD7u/T/vivIxWY4bC&#10;w5qzsz3sLluIr1XGnFtJdz6v+DHgnw58YvBXijQ9TvbxryG6tv7RS0mCEFovMWFiOpTqwHOflNeq&#10;+GP2e9I8LqINM1rUrew3eZ9idg8Sf7K7ucV5/wDsZ/Ciw+GXhfxXaWeo3mopd6lFcyy3jBnY+Xt+&#10;8FX3r6MSTFduFlSxNCNamrxf3nFipVsNXlRnpboR6b4IsLWLyzPMw2Y4cVg+N/hSup2DjSbgQTsB&#10;vRlyrRkcjj+JW5BrrYLgitCO59xW86EDCni61KXPBnzzH8E9V+J9vrFhr9xcaPZzRxpLciI+czL3&#10;TjB+6OnrWxrXwP1bxbbz+Hry6kttJcrbvdwAqzRx7Tuwe5I49a94jljXzdoznpinlyOtc/1WHu+p&#10;6Es3xE+bbVWOF0H4O6ToerapqsdzNJqF867pGA+QL0Ue1a9z4BsbiTzGv7mM/wCxiuk4qOSr9hA8&#10;uWIqy+OR8gftaeDtE8AeFtJvIp573WmmdRcXLgSXCP0Hodvf0r4/1JJY5mlivWihYbyoXzPMPpz9&#10;2vpD/go/rsejeIfBk3mSOPs8sf2cdPv53Y9cDFfP/gjwTrPj/EsVwdH089POTfcf98fdrxsdVhg5&#10;e0noj6vL4zxFGy1ZsfDj9qu9+GM/9h+JTeazoBO63u1OZrIDonP30H93qP4c1gftG/HjSPGtkmh+&#10;HJ547KRxNeXbHYkqj7seOpHrXq2nfsdeE7qRrzUZ9Uup1OC5lWNR+AWvJ/ijoPgX4XeITpBhlucD&#10;cYWZcgeudteVh89wtep7LDRlOXp/wTevlFWivaVZKK8yP9nP9kaT9oDTbjWj4li0bS9IvBFNFFC0&#10;s7ZjVh8u5V7H8q+svBH7Bfw78KySSTHVdTMiKDvujD/Kub/YF1zSrv8A4TrTtJIFsHtLoqT03CVP&#10;6KPxFfX8cdfbYblqUYyatfufHYu8K0op3t2PKdf+B3h7wR4KntvCen3Fpp17IF1CA3c0zShgQrgk&#10;/LtKgn0zWHrL21jeeGdUvdFF/a3NvJ9hmxmW2WQEOiE/xqVBGeHz82K9+jlyASivvTDRv90UstlY&#10;6nZPYXFvG1n/AAQyR5T8McrWNXBQqSlOJ34fNp0IxpON4rp1+8+V5NUOq+IZ7uRzbLcx+TO2zCPK&#10;gxEzD/aXivoXStI0g2VtfWmk6dp81xGjutvaRwkEpk52gdDxVm7+HmiXt9pty1syHTgoSNCNs6r0&#10;Le9XLi3kgYwRoqxxphT2NLB4b6vzDzLMVjIQ5egw3Mi/6tiv+8xH8qjiuH/56s3+8xP8wKjkZvQ1&#10;G37uvUPEPz9/attV8N/HPxAH/dxXkyXYRe/mpvJH/AuPrXh95rimbIdsetfQH/BRiwn0jx74d1iK&#10;CQx3um+Q8oQ7RLE7Dk9M4dPyr5E0vxAqzfvf3tnL/rccsv0rkqtOdrnpRbVOLtoenRs1hd2bM4ZS&#10;vm5zxXdeEL+eWANNnc53MD1C/wB015JHqcL38ULSmSNE2KwOQR6ivQvCepsfIDceZ1zWEy4bnfaj&#10;K6WUuHGfrXgnxLvfPWe2ZDIo9BmvYtRvyNKlc8MegrxHxVMJrwFiAJN27J6VmazPPraMSaFfSn/l&#10;kcD/AL6r9N/2fdbOhfBzwjK2/wAk6dbw3AI/1ZCcN7D1Nfmv4S0S+8RQTafp0Zmvb6U26oBuAYbc&#10;mv0F+HPhLX/BugWFpNqdpPGtusTWUVqRAPl75fNeLmuLoYSMVWdtT0cqwNbEqUoK6seQ20X/AArn&#10;9tTX4bp2htL+7Gp28jcl1ny3y+uGLjjupHY1986Xrgnt8q6sOuQc18ffGn4N6v8AEy/8Iapp2o2W&#10;l6xoEckAuJRIy3EZYNGj4GeMvz716j4V8Ra7oum2lvqsazyRpiRrWVmz/wB9VxUs3wNWEUqiUrba&#10;/mddXLMXDm5qbdn5H0TpFnd+IjcCzkRDEM4c446VZb4bXE//AB86ykf+5EZP51wXwj8fpeeL4LFw&#10;8K3cTr84xkryB9c8V7VLKw6givocPGlVp88Xc8DFqrh58jVirpHhyx0eHDyvcHG35ufk9K8A+Jfg&#10;K303xHcx2wK295a7raCJHJZguACA3XKjj3r6FDl+vFc14n8LDXJrK4U4uLadZFb/AGN3SuirhYVY&#10;aiwWOeGnJy2a/wCGPlLWb/XNas9RuJElEcILW9oyqPs8jKDv3DrzGRj1Br3z9nHU0uLHWnF0120s&#10;kFwQ7bTuZelc548+Fer3uu+JWsA8tjqca3CohcCM7h8i8deX4967n4V+AG8FaAqEkXM8ELPnghl7&#10;H3riw+GlCrc9rG4yhUwklzfE1Y9R+2+/61Umud/3Tn6VRJcfxUpZk6A17HKfHlbXrP8AtnQdTsCN&#10;3n28kQA75Xivg/4weGP+E0+E+u6ckbNPbRi8g2jJDxYfA9yFZfq1ffCSbJs/rXyn4msrbS/FevWL&#10;MqSW88he3Y43Rnpx6cj868jMXyKnPsz3sr991IH54+Itaz8OnsI2C+bOqkZ/h9fpWzpdtFpmg6Tc&#10;CNGbPm4k/wB6uf8AjBoh8I+J9Z0YHMNrft5J7PGw8xQPXg4r2r4Q6HpeuWcFpc+XdGCBSVmIYj8q&#10;yxWIWEpxryV15Hdl+Dnjq8qFN2em5nfs76zC/i7XjNI0t7dsskbzSbmH+zn0r6AvoFYMVkZAvUnj&#10;FYlx8MNJFr/o0At5f+e8Q2NVK5bWPD0SpKDqlmvQ4Pnx/wDxVceE4iw9f3JPl9T2cRw5iqENuZd0&#10;dFpWrTWM8OW35OBj19K9v0u/O2Jf4x1ftXz14E8QWU3iaCSSJ7uKMPI8EY3MpP3cgdMV75puolj5&#10;xtWtl/55yyBz+Qr7fDVFUhe58Jjabpvle5f8WXqPpcuQB9azLVprvztpRf3ank9q7jTvhXeeOPDF&#10;tq1rq8dpJL5n7meJmHyybfvht3b0rjtUsTo+vTaFcMFlW2mt5pV6Fl5BX1r5rO4c/JP1R9Bw9P3a&#10;lP0ZjeLPBEfiPRrhRexC5hUzibzjhGXoAfWtqO+tYrTS3kQFJYTMU78JkmuR0XV5riPRbl22tPDN&#10;Fcxn7okVTjPp0P5GuU+JfjSXSLfS7OMmeee3eKHHyn94oVcfmPzFfM+yV+Q+ttpKZteJLu406DSt&#10;ahj2yq73Z46Rh9o/Aiu91e/jv9EQx4cSp1c1w/iOY30PiLTIY2mksNIhtIY4xuZpGbsB1NX9CTVV&#10;8F29xLp93EkceXeeFlCj1JI4619Vk38KpA+PzuK9tTn5HzJ8ebd49fmIO0HZcwlPVeePxrwHR3hu&#10;vGWrzRY8h4xIgHRS3zH9a+gfj7oV54qS1srSU6fbLK0k86fM/wDur7VzPhj4H6abeRbe7ntryRMG&#10;4Dhv0rnxWOw+GnyTdjXD5disXT56EUzxnx2Y47WCKMbfMbJHt61l3HhyY6esoJJk5PFTfEGyvtG8&#10;WPpuosBc2cgQgfdYHoa9J8NWGmvaxRXDhxs9auriFCEakVzJ9jnwmBni6k6TfLKPf/gnhDAoxVgF&#10;YdQeDRX0bJ8N/C11I0rwurMckGVeKK5/7Sj/ACv7v+AdX+rtb+eP/gSPrKOSuT+Nulrq3wf8UR4i&#10;BjtDNGGXcwdPmJB/hyvFb8VznvVLxjH/AGj4L1+1Iz52n3AwO529K8mlLkqxn2aOurDnhL0Pz0t5&#10;ecZ59K9B+Cvwmv8A42fEPTPDdkzW3nHde3agusFvnLk46ZHAz1rziAFrgCMbyTgBea/Vr9jr9n7/&#10;AIU58PU1LU7eT/hK9bjWS+ikAVraH+C3GeQR39K/SXVcIH59yHpS/AzwZc+FtL0T+w4YrOxt0tYp&#10;IkRJkROhJ2/MW712OleENF0jTfsdvZQpB5artaJWbavTn1q/ANvXj61ICD0Oa8zlX8p0+1qcvJd/&#10;eV7iyi+wmARxtHt8vaRgOP8AaXBFfD/7SP8AwT903xbe3fiT4dyW+gakwDy6HKuy0uGHUR4X9yx7&#10;AZT0KV90SEetZ11bCSr5RH4Ra74d1PwvrFzpur2Nzp97aNtktryFopIz6MrAEH61XtNNudQuTHBG&#10;7gddik4r9kvjF+zn4P8AjhaQJ4hsWN9brttdVt2MdxAv93OPmX/YPHvXw98UPgH4g+Aep7dUsRP4&#10;bD7bfXoI28hl/usQzCNvZjmvOxFSdD4I3PVwOHoYufJUqcp4l4W+Cl3q58zUbjyo/wC5Gan+JHwy&#10;fwLbw39q+dOnYIofqsp5H4V7DovivTYYwi3URYnAUEZzjP8ALmsH4y63Za/4AuBHJGWgmjkQBh8x&#10;B2nHrxXzuFzDFrF0272bt959vi8qwFPAVPZNOSV73XT5njFtdAwZBB+hrKu3Mk2SOKbaXBQ7B931&#10;qe4QEZzkV+mSn7WB+TfBMzpORUDW7ysFzlj27mpzx1pqy+XJFJnkda8aqdsD0f4a/D6HUryE3I8w&#10;etfTPi7wfZt8KNc023CIpsXAGzrIoLD/ANBFfOfgbxZcaNNCf7LvWHHSBu/TtXbeK/i34nv/AA9r&#10;H9j6R/Z8OlWkcl1dXEoDRrLKsKqFP3mZy2B1IU46V8HjMPjcViI8vR3P03B18vweEkpPdPS2p85q&#10;Nhw3yn0NPkIx1q9rukyaDqRspgWcAEsR0B6Gs5wT2r7Pc/NiOtrwRrDeHvGOj34O3yLlWLHoBnGT&#10;+FYuKC5Rd4GW9O9Eo88eQ0jPklGfZn3CPH9nB4r1Gzv4fs0d3DHMbeXgHKbWOPdlB/Guan8dTan4&#10;B0+OWGR7qEGOKXJ+bypGCMPUkx4P0rL+Geja98ZNHs/Emn6Z/bV7YW7afcwYIBeOPcMkd2yMetaf&#10;hrWlX4b+INQFgvnW2oYUSrhUtrhWAZf92WJgT2MqjqRXzbw1tz76OKVTls9H+u33DPFOoWGteHNF&#10;vv7Rku9V8RKJLnTUjZmXahZFBXnB2DNaemXsep6Na3V5Ywwaborxw4wAbmchsj32qGJ9C8f94Zuf&#10;AP4O6/rGo+FdbZrhdKF8EjlijyxUuySKGIwmFOcHtX2drPwA8Map4bGhRy3FvA11Lc3Mqlc3JcqW&#10;3f8AAkAGO1dNHBSqfD0OGtjqNBxVZ7/kfEOkQ3XiDx2mrWHh2R0uj5Om2koPBPytLj+7joelfcXw&#10;l+H9n8JvBkGmW+2W6mY3F1OvDNIfvDnt6V1EGkadpkVqLO3ihNpbLaQybcMI/wC706+9QXcwPcfn&#10;XtYXBKiuaXxHzuNzB4qPKtF1Pl//AIKC2b6p8Cm2nHl63akf98S1+a8ls8DmJiVx1zxX6Wft0TmD&#10;4ESkfvB/a9qcrz/DL/iK/NiSY3UssjdT0rar/F+RxWh7GL+1cWPpTpJfemx8Co5KyMiKSQ1EJXST&#10;zI22kHHXv6U6TnpXf+FPD8MujW1wsrytMPM+YDrSnPkNYQlU+Bm1+z/p81r8UdMm1CMojwHyDPKp&#10;JJ6MAepFfoFb2sIso8gDanPtXwlpennT9RS/iwtzZ/NFNtXKn6Z+7Xp1h+1NrPhYaVb+J9Djinv7&#10;SG/t5bF8lkmGYnI9Xwcr2xXwmeZdicfJV8MrqK9D9JyHMsJgqToYp2u9+/qfevwJhWHTteiBHy3U&#10;WcHp8j16WSB1OK+ff2Qfiba/EDQfFNxAlzbtBdwBvOhK7jsfjke1e/D94MnpX1uUU6lDBU6dSNnb&#10;9T4nPalOrmFWrTlzRuvyJ42b0NW45KqROT05qzHXrnhl9HKdBmrcV2sn3hj61nxS571JmoEaIBPa&#10;mS8DnioI7sileXf1NZmh8Gf8FEoIrvx/4Lt5Rlfsby/+PsKT4KaZALKHOB9ap/8ABRi5uofH3heW&#10;2tJrv7PasjeTGX2qW3AnA4Brxvwl8ctZ0S1htrPw/c3Vx/ckbyE/76bFfEZ7hMRinyUVc/TOH8bh&#10;MNhrV3Z+h9VfEXx1pvgTwte6leyrHHbxl2G4DcxOFH1Pb1r81tbGqfFzx3q2rz3NtpMl0XuM38xV&#10;FUdI1O1ufavY/Hmr+J/iVaeFdT8QSxafpGoT37Wmn2YO9ZLZ0jaR5OrDcxIHsa5i48OxxfcWRPxF&#10;aZJlf9lqU6q9+W/kvI8zOcxhmjjToO1OL0835ns3/BM+BtN+IXii3aQeZd6SkhVFKqTHOhHX2Y1+&#10;jkYIr4A/YqA0f4yQRRqifbLG4h54yVBYD/xwV9+7z6V91RnzwifEVockyXNPglx14qEkDvRWxzF6&#10;OYeo/OoJzv6kVHkL905+lLIR60GhUeLPaoJ4SegJ+lXsg96ipGZ88ftmaa0vgLQr9lx9nv3iYgA7&#10;d6EjOemSlfJln8NdH8Un/SLNEn/57xja3+FfZ/7ZUSJ8BdYuWYK1nd283JxgeYy5/wDH6+C/DHxB&#10;i0/77KfwNfGZvSrxq89KTV0fqPDtbCSwsaeJUXZvexB45+Eln4F+yXyXN1Os0rRiGVgyINvdh0rQ&#10;8ORYtjIRy33P9mjxv48TxdZWtpbgDE2SH7Crelx+VH5afMOvHNehl0q0sNF1viPCzeGGhjpLC/Do&#10;aGuTqumfKwP0NeK+IpDJPXsOuoI9M4NeLa7JiXJ4HTNeieJM7P8AZLeK48dv58afKspjz/C+zr+l&#10;ffFhAJocDk+gr81vhfr134W8RahqGn7VurNhPGjcAqNykN9Qa+r/AAN+1HpFzoWlT65bv4fe9RpY&#10;jcCQxSIrbWZXxggMCpI6Hivz/iPL8ViavtqK5lY/ReGMdhaeFWFrTUZ3dr7P1PoaTSyOqN+VUZNM&#10;PrXJQ/GzwrMu5tWsQvqZ1x/Olj+Ofhef7uu2LfS4Q/1r4X6niP8An2/uf+R9nzUP5196/wAzqNI8&#10;7w/4k0y/XK+TMk5JHQBvmX8a+r52BCkEEMAwI7gjIP0xzXxZL8S9DvhlL63kHqsyn+tfXHgjXYvE&#10;Hg3RNRDLIJ7WPDKQQcAoefqCPwr9E4VdWm6tKqn0ezPz/jChTao1qUk7XTs0/TZmvg+hp5ix2p1N&#10;kmHqK/QD8yE8uk2D1FJ5lRl8UAEir6ionkz05p0lRy/J05qwIvM9a+Nf2svEX/CA/HDw1cgf6Nr8&#10;Hkznsp2+XuPtuCn/AIEPWvseSvhv/gprockXhzwR4ltmdJNPv5bWQgH+JRIufxSuXE4RYuPI+mp1&#10;4XEPDz511Vj45/aAkkvPHMiO22SSZiznttCp/Qj8DWj8Gp5Phz8RpEl1bTdVsZFWOe8027Dwkfwb&#10;SVVjjv6Vm62p174lRGceZLHZG4kWPhSzFm7/AFH51p/8Iyk0+PLUn3GP5Vw1KcKtD2M+qPVw1edD&#10;FfWobqWx9q2d5FcWQ5HzdOevGf5c1Q1mOM/eXH1r55tvHfiT4eeE/Bd1b79XsdZtLthHeAwtE9vc&#10;PD5ayDhgQo5HrUFz+0Nfv/r9CeL/AK53AevzypkOLoz0V/wP2GjxPlmIhzylyvs1/kfQXhKKKDV7&#10;oxP5MskeS8O1f4/eu9QJa2++LLN6PJXz18DPiLc+LfEWpp9je0WKBMFpAf4693uJh5GcjHrmv1Xh&#10;6hOjhI06u93ufkfEuJpYnMJVcM04tLyPqr4W/uvhzoI6GW3MpH+8zNXlHx90CYX9pqsMbpArjz5Y&#10;1JPHynJ9xXrngyP7J4P8PQjqLGIkenyVf1Kxt9WspLS9gWa3k6w4z+tLFUvrHNB9zycHinhKsZrs&#10;fDkYe0shiV8rqTRp/tBt2SPX75qLT9F1Lxt8Ulmtrc3VrpiKqMu9ovMUqAcgYxkqM/7J9K+jdc/Z&#10;9snitba0nnSCS4/fNEwDIm7qM966/wAG+BbDwPbNFaM7M3+sZgNjfNu6da8OGAlzn09bOKUaVqbv&#10;Lsct4J+EY0EHU7if7RqUzmWVXTguPuj6Cui+NF66fCTX/mH7u1QDc2Od6egrqvN2dDXBfHGXb8JP&#10;EWTj5Iuv/XVK92hShS+DufKVK868ueZ8VePNn2US7er5zWX4Zvo45yOPlO0+x9Kb8Zda/sLwnc6h&#10;tLCHZlB1Hz+n414nofj/AF3xPZ3v9l2kditlp8+oC6nbcWSIgEIB0Ykgc+or5bNcvq4mt7q6H6Dk&#10;2aYbBYT2dZ+9d6f8E5H42alH4i+K+pOkweH93CZyu5sgYLYHYHj61y11oEtj581vq0F/FHJsUwM5&#10;kK+u1lzium+GWlf2nfatqjqRmQAMBkHcdx6100+ilzKNzIT08sCvbpRhRpRorWySPi6snXqTxClb&#10;nbZ5UmjajcIsiXeFYZAeYhvxGaK9LPh4IcASYH+0KK35o/ymHLLs/wDwJn2BbS56HNa1uIpka3lw&#10;UmVkz6huprnYJdnTmuo8K6PeeJ9as9PsFG6ZiA7DhEHVj6D3r5VJvY+qbSV2eN/sb/swP4j+Ler+&#10;IPENtL/wj/hu/MVqJhtW6uY3yikHqqffPr0r9JI7cCqvh/QLPwrpUNjpymKBFLOwA3SyH7zn3NaF&#10;fb805bnwc9Z3hsM8lfal+z7fujP0pcj1FPMvl96BlV0BqN481JQOenNAEP2cVXu9LttXsLmzvbVL&#10;yxvovJkt5VUrKn9xs9vpzWmsYbgcnpxXmvxv8eR+FdAOkWTlNTvk2M4PMEH8b+zH+H1onUhTh744&#10;U51J+6fB994K+EupfGjxf4W8LaWlz4f0+QIjS3Uko81SfNEZG1hFuBADM5wKveJPgb4SXw7q7afo&#10;gh1A2kohdZ5i3mBMrjLY5PFedOD4A/aXlABjttWKzHdwD5mST/30kg+pr6Vt4/Ms5fM+bPIrwa3u&#10;y54H0NFSlHkn6H51Qgr1GO3NXJATBU3ibSJNB8VatYuDi1vJYgCPRsj8xzUAkzDgdfSvsMN78D5W&#10;a6FCXvVd6sS8darvXnTOg+tooXl0fTbgr5bSW8UjbAODsrYuYRafs9fEEBN41fXfD+lhXA4Cm4uG&#10;C9z90Hj1pwsTDo+nxlSALWIHI6HZ0qTxECnwd0W1A/5CHjksR6i1sFGfwM2PxrxKXxH0c/gPnb4z&#10;6T9l1KwvFQkXMRRmA4DK2cfXHOK87BB719DfFHw6Nc8E3ZiUm6siLtNoySB8pUfUV87RHIz245+o&#10;yP0rto/AeViYckxKZin0Vqcp+hP/AATPv2tvh94vwyv5erpjenrAuP5GvqOH4ZeEvsWr2senGzi1&#10;UhrpoHO9CH3qyZOOG5xXyh/wTcIX4eeNCeANUg5/7ZV9jRTA9CK6lShKEeYlTqU5+7K2wng/QLLw&#10;Vog0yxZ2jEjM8koB3s3VgB92tkXPvVDeai+0+9aRhy+5AiUpVJc092S3E596y7iSp55y3Tn6VQuZ&#10;MDParIPnP9u+7WD9n29wv3tVtQv+z9+vzcjr9F/27mEn7Pt3yP8AkMWf/s9fnRHXPW+M6CSo5Kky&#10;KrSSGuYBqgvgKCxJAAHcnoK9t0HSFsLG2tl+7EmBXl/grSf7V8Q25KkwWq+bIAOuPu/nXuOk2XmD&#10;ODiuasd2Eh9sjlswthqEgGSYWAA75XA/pWh+3PoMWifFxYrGFbePSdP07SpFQfJG8VlDjHvv8z8z&#10;Wxoei/2lq+m6ftLfbL+1tNoGSd8yLj9R+daH7Ztl/wAJJ4v+J1+gz9l16WUMORsiby8flmrpPkw7&#10;n3lY0xC55+iPcv8AgnrdCXQPGSZBU3FnMCD13JLzX19HJ+5x39K+Kv8Agm3cfavD3ifBzlLPGO+0&#10;zKK+14owTgc8Z/Cu+l8B5uI+MmRzH0FXYvm6c/SofJJ/hNOgLR/wn8qDInt+Dg9asbh6iq8Z/fA9&#10;j0PrVr7OPakMTNG4+lKI8ngZqTy6gD4r/bUi+0+NbTjOLGLP/j9fN+n6eBeQkjj1r6d/a/iL/ESG&#10;MggfYYjz6fNzXgtnYDzovbrXkVvjke9R/hROp8a6DD/wpj4PSnbHNbf2xhlT7+66k6/98CvIdWsv&#10;L7V734zhEnwg+FcXHH9qZH/b1LXkOuWJJ+6fyr0sd/G+Rz4T+F8zsv2aphp3xk8IzZAD3JhYk9N4&#10;ZcfqPzr9BgRnHevzw+FaNpXivQb8AgwXkMpJHQhlz+VfohcJsmBHIPOaMN8BzYv4okTkHoc0eZVa&#10;WXy8YPXiiO8Vuox9a7jzS9GCBRIcioFug3RgfoalF1E3TB+lFguIgI7U2gSA0qAyfdBb6c0Aedft&#10;EaX/AG38EPGlr5Szf6EJsMM/cdXz+hP4GvzfstJc5xv4/wBkV+q3inQH1zwbr1g0TkXVhPCRtPeJ&#10;gB+Jr82bDTwonJ4A6k9q83F68p62B+0cFOAmvNDG6KV4YbeR9a62xRYOhH3MVx+kzC/1qS6KH947&#10;EnHb1rtLeRAQNvJ6D1oj7kDT4yt4rk8rTMHg+9eJapL9puRH1Bft+dereOdQIs8Hg+leZeHrL+1d&#10;RurrGYoI2kIHYn5R+YB/KlsRP4yLwnbf8VLrUOP9bb5x7f5I/Ovpfxp4F0/w38MvgxNbwyfbv+Eb&#10;nlkeVywPm3jN0xXzv4Zj8r4itEePOssYPf5D/wDECvrz4ywLF4S+FNr08nwnbcem6Rm/wrtpRj9X&#10;qyW6sY8/76nDzZ40/hq0vYdz6fDOf+ekiAfoDTx4TtUGY7OJR6+SK7zSdOSWyHyE56cVonSoxD9w&#10;/lXhHtHlUvg3T7s7JdPjK+rZH8jX35+xzPDbfBaDSbX90NOvZYsEl2WNiJFBJ9C5r5G/scE4xzX1&#10;H+yFdCAeItMLBQUiucE91LK3570/KujDuMJnFinKdL4j6O35prxZ7VIkWM5GMdfanngZ7eteqeKV&#10;4+fvcfWiSOhvm6c/Smyy7VLE4UdSelAx8kdVZWAOCQD6VYMbkEs20D1rnNe8eeG/DjD7frun2spO&#10;0I8/JPphe9LmXcpQk9ky/JJjPbHX2r5v/br8MjxP+zZ4ok2F59Kkgv1YDOCr7XP/AHyzH6AmvQdb&#10;/aR8AaPe6XYyalc3txfXcdtBHZWrBTK/qzbeK+ev2jf2zvDL+ANe0ix8OX97HqdrJpryXbqnEiPt&#10;bCv1FaQku4vZzPj/AEK0W6+JfiFxyltbxwqw6cKuf5H8jXc6VpyS3vzkD61yPwttGudT8WXrtvZr&#10;wxDHOQN2f513dpFsvgAOT2rxz2YfB82egePPDv8AbHwa+EFtbxsJY4dZCspBz/pr14bqnhR4TgqV&#10;PoRX08IFf4ZfB8HqE1wEf9vTVj6/4Jjvl8yOJc+wr0cdP998jnwkP3XzZ5r8CLJ9J8Q33JHnQqOf&#10;96voae6zZkAgnGcA15D4e0NtD1/cOF2Yz2r1HTv9KubaIfN50yRcd8vx/OvRwM/c+ZzYuHvn2zp8&#10;X2OwsYQOYbeOLHpheatb6jlISfio99cRyk7y571n3ElS+ZVK4l96YB5vvXB/HiX/AItH4jOeBHET&#10;/wB/UrtNwOORXC/Hj5vg94oxz+4i6f8AXVKIfHELn5/ftEajn4f3wyCZSgxnvvXj9Kz/ANmrSIry&#10;DVrWTan9peC9ViACbsFfKk3L6nAJ47A1m/tB3ufAsoByTPEAP+BV2f7Mlls8W+DLUA/6XoupWmPX&#10;fp8xx+aiub46sf66Hd/N6fqeXfCzRf7P8Is7qS00zkDHJCnaK17ezDT88V0lppC6dYpbR/IIt+M8&#10;fxVnm28ubgVzHbycsImrH4Zt5EDYAz2orQt1l8lOp4orPnNFA9Et2GcZ5xnFfVHwS8AP4V0ttUv4&#10;NurXqhGjkXBgiH3Rg9D614p8CfDen+JPHNtbajLEIbZftENm7ANNJ/zz56/SvrT7uCOQeBiufA0F&#10;Nc/YvMcQ4v2MOu5JUXmUeZio8j1r3T5okwfQ0r803zKM0FjcVJsC/dOfpUmFPcUgCxqWYhVA3Ek4&#10;AHr9KB7lDxL4isfCOiXWqX2cBQURerOeij1PtXyPr2rXniTWrzUr+Xzbi5YuVJyqZ6KPYV3nxd8b&#10;f8JfrhtraRl022YrAAeGY/eY+w7GvPPLx1rxMRW558p7eFo+zhzT+I+c/wBqLTv7J13wf4mhBV4J&#10;zazN2wrBhk/9/Pzr37w4y3+jiYMGBjyCDnI9a85/ac8PDWfg9qcqKfOsHjulbH918N+jH8q6D4F6&#10;wdd+HWmXBIZpbZQceoXB/I8fWol78Im8fcnI+Yf2ktEXSfiU91CNsWoQJKR/00UhWP45H515fHJz&#10;jvX0r+1P4WmvfD9tr0KBjp1wYZWUZASQ/KSfQMqjPqQK+Z5fkmyOnrXu4St+5ieFi4claQyT5uvH&#10;1quw3dOfpVi45Ge3rSWssdve2kt2Mwxzo8gTuofkfjW1Yygfe95o2YoU2nb5aHp221wEusvrI8O6&#10;P5bJBp2raxfZI4Yv5MQx9PLP5H0r3W9skm8qcJsX5X2EYOz0xXnkmgW0Vr8O5Ej2TzeGbjULpsfe&#10;kn1K4KMf+AKMfUV85D4JH0U5/CZJ0wOiCSNWiK+XIn94V8k/EPws3gvxjqGl4PlIfNtCRw0LHK/j&#10;j5frxX23/Z3Tg89OK8d/aR8BvqvhaLxBbQYudM+Sd1XO6Bhhz/wE8+1dFKZhXhzw5ux8xnikBBpW&#10;IYMQcheWx2HvTI+BXeeOffv/AATfG74f+OIzwP7Utzz/ANcv/rV9hwbF6sB9TXxh/wAE47w/8Id4&#10;5j9NQtc+37p/8K+uoir9S4/CvRo/AZzNwAno4P41CQR1GKqwXTDqCPrVgS7+pxWhBXll8voaqXkm&#10;Ycd6Lhz6VWuJcd6APnH9uj/k328/7C9n/wCz1+d0VfoZ+3Q5/wCGfbr31ezx7/f/AMK/POP5evH1&#10;rirfGaRAmoAdy5HI45+vSnSSVt/DXR7bxJ8QfDmm3Qc29xeRRyIgzuG7/wCsfyrm+E0PQvAnhhtC&#10;0RWuInjvZ2JkWRSrKD0Ug8gj0r0fQ7U+T0P5UzWbHbdylQSPOc5A/wBqtbQ4sQdK82c+bc96lHkO&#10;4+C+mRah8WvAttIu/wA3xDZHA9EmDn8tmazPF9l/wmmn+LJ3G59WuL6UgckmRmZfy4rU+EerJoHx&#10;V8F3T4HkXV1cknsY7K5lGf8AvgVZ8IWJutEsnZSGkiEhBHdq05v9njHzuZ/HWl6HJfsHfGrTfhbp&#10;ev2+p6ffai2oTRwxLAY8x7Qzchjxyx/KvqT4V/tu+G/ir4hOj2HhzWbXUReCyP2h4FAkJIH3T0OD&#10;+Rr4H+Glt/YHxB8UaXjZ9h1Dcqng43sufyIruv2YY/7G/aY1OwHy+X4ht2APHBuCoP5PXT7SceY5&#10;PZQlyz9fwP04j8VR/Z/M/syXd6eaKyNX+JttoQH2vQdXGeB9m8uT+T1JFFlvLA4HBrC8dR+Xp8cv&#10;o+T7Vj7efcPYQEtf2jvCc8skT2+swSwAEo9uisM9OC9XF/aX8F2/35NWP/bt/wDZV4re6ILrXNWn&#10;jiUDzo4twHHESE/kWIrndV0IR/w/pT+sM0+q0u59JWf7Rvgq+tRLG2rc9CLNef8Ax+pz+0F4PHW3&#10;1UfW1X/4uvP/AIZeE9Jbw5Zyy2/mk8DAzmuyufCmkjObRBjk8UvbzM/YQPnz9o/X9N8Y+MYNU02O&#10;U2Rs4ogs8Yib8h9RXlNnbYmyRx61618dobC11q1tbRVG1FBCnoQqZFedW9t7VySk5nfH3IRNzVXW&#10;/wDh38MolYOFOrBsHOD9qm4NchqWi+YM7SRnHSu0hsdngT4f8H5ptXI464up8/zH50640sGDp/Hm&#10;u3Fycq3yRz4f4PmznvD+m/ZEaUKf3Q3jjv6V9NeL/wBqbwP4V8V33hXU7zUH1zTUH2u2trPPTy84&#10;dmxxvrwyz08PGkaDb5xC/Uk4A/M4rwD4q65Jqn7V/jZpAQ8s19Dg9flcf/G/0rTDzjCEtNTPER55&#10;xgfSeof8FFPhpbXU8UGleJrjy5CABDAmSOvV+3Nc3qP/AAUR0ORd2j+EtWnHrdyxp/6Ca+Ik0cXO&#10;teJOD/od0Sf9nc7da7nQbG3lsSfIXA74rs9qef8AVz3HXv8Ago7rUBxYeCtPQ+l7PKf/AEFlqj4K&#10;/wCCgPxF8UeN9I0ySz0Czsru5ER2W0rMc9PvyHrXzd450yIJ5sK/iKzPB0o0zxp4fulI/d6hAwPt&#10;vTn6VnOpPkD2UIzP0N1P4/ePznZqdvZ46+TYRf1DVxms/HH4hzf8zPexf9epjh/9BUVqappi/vuK&#10;4rVdPA6jFebCtKX2j1vZUv5Q1T4meM9QjeO48VaxIJEwc3kg/ka5LV9+n+EdYvQ2GjgZl92K4A+p&#10;JA+prdey39Riue+JUv2DwRPED/r7mKID1GS//slO0plNxjD3DgvCdo0JGW35jzxzXR2VzveRycJD&#10;/F2FcxpVy9tFIUBMkzeVEo649hW3FbvDCqE4U/6wn+Ku454nKfEHVCIipPzdcV1Pw38Gva/Dt9Tn&#10;iCzam3nKrDBEYxt/A7Wx/vCuA8Xs2s6tZ6dECZ7iaOFQoyWLHbgetfWWq+GrfSvDVnp8CgJa26xD&#10;Hoq8VzVRQ9+Z8qPanT/ipo2AR5tq+f8Avl6+tvjhH+88C2x4EPhTShz23Q7j/SvlX4jMNG8deHbs&#10;EAbZYt3bt/8AFmvqL4z3huvEOgIDuSLw/pMWRyP+PVK7Iz5MLPzt+Zhyf7RHyv8AiiHw/aD7HCO/&#10;Wt+TSsQdD+VVNAtSIIflI+T0rtfsAaHB4PpXjHqnCx6V+++6fyr1/wCBF/D4U8Ywz3czQ2k8UsUk&#10;pTezbvmXge6j865W10YSz/dJ/Cu00XS3hmtnVFLRumB3rWPuTMp+9DU+kdF8RWWsCY2Vrc7YcAvN&#10;GYlfIyMK3JrK1nxFqyP5VjaWZ/6/JG/9krT8PxoukySqvllnJGeMhflB/KsXXr6GzvlDMqFum44z&#10;W31hnl+zgeL+O/jD470fWTbRR6bCFGT5FuXwP+Bua43U/it431SOWN9fu7cHp9mRLf8A9AUV0niu&#10;2/tzXr2QDBVvKb2+bP8ALmucl0XHVSPwpzqzO2FOP8p1vwb8aXl9psUOq6nNdzRF4JTcStJk/wB7&#10;msP466Gsli06DdJEfOEg5H1zWPoDHw/4teJQRDKBJsPq3WvTfFmkprujKhwyyq0ZI9K+cq1Jc/xb&#10;M+rpU4uF4R3R8v6X4Tbxd8R/A+n7xE39swSb24GVjdh/6CPzr51+Pdt9n06aPHAuov8A0F6+ptAj&#10;m0L4neFZMM01nqqgoB8zEKwHHuK+Z/2iIsWd6O63agj0+/X0kHFwi13Pk6y5Jyh5Fr4P2Y/sHU7j&#10;+KbUZT9a7TTrbfqsQI5HUVkfCWwEXgm2k6GaWWX6/PXVaPbh9R808VmdEPgienXSrB8OPhJgg8a2&#10;f/JqtmxkSeDla5/Wb2N/A/wyjQbRGmsgf+BeK1tLl/cV243Wtp2OfCfB82Z+r6VHJIZIUOR1wK3P&#10;Adqbrxh4bsmB3S30AKY5+8vb8D+Rpk6C483YQM9K1Pgg6aj8UtDgNxBKba5aRlVwZFKI7cjqMGt8&#10;vnaErmeKTeqPsCcgzZzxVbefeiSTNR7zVHki7/aqdx1qwZMVSuJh6itBDEBABxxXDfHGTHwe8T54&#10;zCgH/f1K7jzcw4zzXn3x/nEPwc8QsWABSIAk9f3q0fbCB+bHx7lz4MAzybqLA/77r074CXqaZ8aP&#10;hRZn5UlLoSeBteJos/8Aj9eS/HiT/imYh3+1oP8Ax166Lw/csnx++Hlos5haFLTzHU8LuuFBx+AJ&#10;+grzoa1o+p609IS9Ed1q1l5V7MuMJvbntWM9oDPxXeeNNKbSfEOrWrxt/o97NAwI+6VfofSuX+zj&#10;zq5npoztTvsX4LZfJTkdKKuQ237teKK5zdbHQ2OrS2c6XFnK1tcK3mJMn3lNfTvwk+N1t4vjt9H1&#10;eRoddRNiSSr+7uh7noG9q+Q0N1P95kt/9w+Z/OtazjiikWbd5TqPMjdiXZT6c4ry6FeeHndbdj0a&#10;+Gp4iFnv3PviUEFhjBXkj0qLIxXk/wAOfiwIfD9hHq8lxdu8aYvJIyxj/Afer01LoSpGyEOsn3GU&#10;5DfT1r6bC4qGJjzR3PkMVhZ4afLLYu4zTN596SOdcZ3DHrmozMB1IH1NdhyFpHIxnjnH41xvxV8V&#10;Safpg0y1+S7uVDTOP4VPRRWP8bPjfonwM+Ht/wCJtVDTFVEFtaqf3lzKRmNM9AMck+leC6t8Q9T1&#10;VEv11KSb7Sv2hC0ROFP3R+Ga8vH4j6vCy3Z6eAw6xE7vZGtcWx87p+lU5LY+n6Vw1z4zv/P/AOQh&#10;J/36NU5PGl9/0EZP+/Rr536zE+h9jLudP8QNB/t3wFr2nlSxnspAFAyTlMj9eK8z/ZBvzf8Aw++z&#10;t9+0lliC9xzu6V1cfjC6ljEb38jCRfLb90eBXhXwI8QXXg+58W2FtcyW4tb58AIW9V/kD+Vd0K0Z&#10;wl5WOedL99HzTPavjLohv/gx43AQsYYfOwBnGyRXz+GK+F7jk474zj2r7x0+9uPEvh290q4vpWi1&#10;C3kimzCcEMtfCGpWT6dctbOSZbZzC7euOor1curRqxlDseTmNGUJRmQr+9hx3rd+G95ptl8RfDdx&#10;rEIfTY9TiFyJP3m5N/TA+tYSER1u+AbaC48f+GY54/MgbUbfeuM7suuK9Or8HMeZS+P5n6V+ILL7&#10;Hp1zKAf3UDkH/dTiuB1O38nxboWlkYGleCNEtpFPXfIhnJP/AH8/Wjxj43ul8P6lnULsYtJScx9P&#10;kriNe+IVjrPxW8Xanok89tpRs9JsYmRCcLFYRAdfcGvl4YhThJ20PqJ0lzxR6GLcfuuenX2p8+gW&#10;eq6fe2l6BLp80LJKnUEN1NefxeLbs/8AL/dn/tnVu68aXY0y82ajdr/o7no3TZ9KX1iPY09i+58b&#10;+O/AurfD7xB/Y+swG2ke3hvYfnDmSGaLzIpOO7x9R2Nc30r6Q/ba0G6b4yeJ9QkAH9jw6NpkqJ92&#10;NTpkLL9MEN/30PWvm+TivfU+c+ZcOQ+2P+CdN75dh4+t8jaZrKQc99so/nX2fFJnpXwv/wAE95mF&#10;z46jUEgRWUpx2+aX/EfmK+07e7kz91vyr1qXwHNNGx9oNP8APNUoWaXjBPerQicjIRiPUCtboS1G&#10;PJv61n3smDV2Sxn/ALrflWTrQWyhaa5lW3hUZMkrBVH4mi6HBHzv+3FcGX4HiHqTrFrgev8Ara/P&#10;2SvsP9sj4s+EfEXgO18L6TrlvqerrqMdw1vAHZREqyj7x+TPI796+N5JK82q1znQRyMCSMgkdq+i&#10;P2X/AIeg+MvCmoX8arLey3t3AJBgrDDp9y6nn/aQGvHvAvhpfFWupDMp+xw4mlEYy2CcBT75r6g+&#10;C9zeT/Gbwtb20s4X7NqgEchJVE/sq74XcBXmzrRjUjBHVCjzU5TZUlsnuLSCY5xJGHY+hbqK0dMt&#10;DHDjac+mK4e41q5aOHy5rwQlOF8x/wDGqsGsXq9Lu/P0kf8AxrzpzPZhA9w+Humwyavq1/MOdL8J&#10;65fKT/z1+y+Uh/8AI2K3fCOntHo2nDPPkxDH/Aa4f4calOPhr8aLyY3D3MPhF4s3JDeX591bxHGc&#10;VpaLq9zDFHGs+pkRooGJW/xrStXjGjTt5mdGjKdapr2PJfEtknh/9pDX7RSFOqWiXSqeoOIm/mj/&#10;AJ10Hw3YaJ+15ckkIJZbO7yeP+Wlu2fp8x/I1ynxtkuLf4o+HNSb7Vuu7GSHzZCSx27hjhv9pfzH&#10;rVXxPfT6d8WtPv4JbuKWfRYJQ5JDnbjGPm/2K0hW5+V94/kZ8lvlL8z9YFRo7iYbTuD8jH4VzvxF&#10;GzwtNIOteT/Da9v9Z0q7jv8AVNRMm4HdNdyl8EbgeD3yPzrz34z2V1Z6dNMdc1jgOfLOo3BXC8g/&#10;M9c/tonfDByPXfBNqdY8Nzagyk+fe3BDY4IWQqCP++KzvEWleXztIH0rl/Cc19pXgrQ7WF9SjEdn&#10;GZAku3LlcseW7sxP4Vz/AIj1PU3hwZdTB/67H/45WH1yJl9Wkdb4P8Ua1p/iFtNTVZLe3EXmRqVV&#10;8H/gS16xanUzayy3GrTT5Tg7Vj/ktfKPg/WL2x8cWLSpchZWaItcOXGD0/iavrFZgvhzzCQDs7mp&#10;nVmdkKcXD4T5g8RXN1qHjTWvtVzNdbZEEfnymTbu69R/sj86bbxY7Gua8Y3c83jLXGSO5ZfPUZt3&#10;2DhOf4l9qyGuLuP+C+/8CR/8VWntjmq0ffPZbSAy+A/huwBKreeIYmIHQLdcZ/76P5GrwsTJDgg5&#10;9MVwMmszz/B74fLE00xg1vxBBNGJds2fMR8Ft3+2TWdHqV//AHL7/v8AJ/8AF12YvFR54+hx4ehL&#10;k+bPZ/CWjvceK9ASRFaCXU7WLb7CRS35gE18k/Ga1W2/ahuNSQhI9X1nWIgDxt23Mqf/AFq+i/g5&#10;NqF78W/BUcIuInl1e1Jd2DLgPubjf3Xivl/403E8994V1Yxyb5Nf1jMvmjd8147GtaNeM6Xq/wBD&#10;KtRlCr6JfmYGgaY1x4j+KMWxf3dpHdD6x3EbN/465FRaFK8VtLDuAJ5AzWVpc9zF4u8S7FnT7Zp8&#10;ccmZB8wPlbvzxVvSpc/Nkb9nTvXVRnz/AIGM/wDMq+JI/Oj8sfMB1xXKeCrNr7x5oVix+U38UX/k&#10;Vf8ACtnWbyNJLhA7F0+8vdfrVLwxdW2neLtB1O4V1tLS7hmkKjnhufyrWfwHP9s/RDVdJx5vykZ6&#10;cVw+uaYc42nPpiqOr31yyhgLkqVDAiVcEEZB+/0xzXAa5LcCbJt7gD/run+NeHDExPbnRO1k0iT0&#10;P5V5f8bbg2sOi2R+VZpHm5/2RtB/8eP5VaErv1tZP+/q/wCNcj4ptjf+JbO3WJ1WKAGQkLhdzdtp&#10;NdVGfPM5a0eWA3RrQyOZdp6Yi46L6/WtK6ufs0QEhyTxin7BCSkRwsf3T61keI7qWytYZXmJy/Hy&#10;V6RzmB4PtZtV+L+hQvsHkXccxB7BXxk/iQPxr7Z17RZ5rOYBATsxwK+VPgbIwvfiG7W8c0sGlwyR&#10;uw5iUX1spIb1O+vX9QWfyZR9ijyegzH/AIV5mMq+ynGx04SkpQl6nh3xx0aSPWfDpG3H2ySP8Dtx&#10;+eD+Rr6W+NOmLY/EybTE5W1sNLiAH/XqlfMfxNMkGs6VPLDtSO9QhBtcn5W969p/aa1Vb39o3xLb&#10;RWjSCFbSLll/ht4sfeIrphWjPByl1OZ05wxnL0PU/D2lO8MQOchMEV30OjzSfwrXz34bhnxn7AMe&#10;u4f4V1unR3EnWyP/AH0P8K8X63/dPX+rSPb9K8NSmfhVrrbPSW09YJGVSS6ke9eE6NZXHnf8gtP+&#10;+0ruNLW+tp47i304xyR7cSiRN/6jFT9eX8n4mc8I+59N28I0/To4mwwCc+3+eK4HxDs1HxHaPuBQ&#10;bspnpXk+i/tAePT4n1mym06w1Kxt5vKgV3WKSL5V6MFw3Sm6r8e9N8KXdxqfijTL60ij6fZylwv5&#10;gq/cdq71VhM4/qlaOqRuWWmy69408YXMOxbS3uVt0jHdliTcRRqPh+ZOiqfpXGaTpOoXGjST3WnG&#10;S51GeS+kLyKSC5JCnIHIDKMf7JrJ1HS7wf8AMNX/AL+j/CuCeOXwHZDCPuauu6b9l8T6ZGQVlljk&#10;yxH910/+Kb8jXd6ZeLqukuiOokh/hzz+VfGkPxWCftJ/8I+mLG3tbVrUGMKQLofvG6A9fu/Xivqj&#10;wddtPK7J8qy9z0rmrJ83P3R62GqL2XJ2Z574gsV034r+G73hUk1S1YqePmU7WH1NfLH7U2mHT9S8&#10;S24Pyw6rMn0CzOoNfWvxm0e42Q3lqWW5srqO5RgOpRucfWvk79sK3eP4ieM38v8Ac/2rKN2/v57H&#10;pXuYGvGeFjS+1zHiZjQlDESqdHE7H4fad5HgXSAAc/ZEf8WG4it/SbKVJstsA9TXmXhWzdvBWkzH&#10;T4pW+yRHzC6r/B6YrT02x8wZ+wJj/fX/AArm+sM09j7h6zcaBcWvhTwbqMtwslvNc6zFDGGz5f8A&#10;pMb/AIffrotKtn8nrXDawby5+EngBHUy51rXIhGX29BbsefxH51l2FvMkOBYLn/eH+FdOLxEYTj7&#10;r2Rz4ShKcJerPZ7e0m/2Kb+z5o32P9ojU1DfJHZzXYPb5lAz+bmvKIIbj/nzT/vtf8K9l/Zb0+Vf&#10;i1q17LCbdv7Bx97/AKbKvbPYVnhsQ51oxOjEw9lRlbsfVpkxURlApZCM4zz6VTkkwAex6e/evpD5&#10;IneXPeqE/J45+lPaZV+8QPqag8ymZ2Y+UhOh/KvLf2mNS/sr4L6rO6mVGubeEIOScy8D8a9Lkcn3&#10;ryL9qWXzvhSluDlZdUtjkf7Idqmc+SnKfZHTRhz1Iw8z88fjjvPh+yDKVMl8mQRj+/V3S7pl/aEh&#10;vFyY9Hs4ZWUdynlt/N6434rRSQC4tnjeEC9Ux/d+UbG5+UmpfBMct/rPja9ZXzDpzjzd3zD7v/xF&#10;eTSquCjW/rdHrVY885Q/rZn2x8ctN2fFjxmsakR/2lJLsxz8w3H+YrzYWbebnYcfSup/ahuUu/iJ&#10;9uthLPaahpGm3qEN8zCS3RgTnHJPWvDJbi8j/wCWd1/38H/xdc2IxEfayXma4ejKNGPoe0Q2rGJc&#10;KSPpRXmVpdXgt4/kuun/AD0X/wCLork+sxPTVF23O+jIxnIxVyAiFisp+Ydj1rlr3XINPhxLPHF/&#10;vuBXNaj8T1t7eWLTsSuehkPyfl1ry/ZVJHZ7WEdj608OQSy+F9JIu2QCBSSSBj5a6fw1repeGbhW&#10;S+e6s3/1tvIv3/of4a+H7T9oXxjY2cdlb3sQWNfLXzIWGR/31Wj/AMNF+O/I/wCP+y/790qeCxNC&#10;XPB/izCpWoVI8klc/RDwx8QtB8WrejTL9HurGZre6tAQZbeRf+ei9VDds4zUt5qiwxNJI6pGil2d&#10;jgBQMkk+mOa/HzVPil4n0D4rah4r0zWbjTtclkV3mtWMYI29Co4ZfbrXpnxX/bg1/wCJXwwk8MTa&#10;TDo2pXbCHULzT7h1ilhByQkfUFm4b5+R0r9ApaQjOfY+MnC85cnc5j9rz4/TfHL4g3CWdxIPC2ll&#10;7awgLblmcHD3Bxwd56ei19Vaek114U0aSDUWMb2MRV1UEEbF5B/CvzhBz0r2nw18dvFWm+GtOsrS&#10;9torW0jW3CtbhnCr8o4+lfPZlQlieXl6HsZfXjR5uY+lbzT7zzs/b5Mf7gqlJaXI630g/wCACvnW&#10;f45+LH63lv8A+AwqGT42+LH63sH4wmvL+oVex6v12n2PpOzsbof8xF/++RXh+lK2i/F/xfZ/aNvn&#10;yCYOVwSG74/4EfyrnF+Nni2P/l9t/wDvya5vUfFutan4rfxC9xHHqTKsbyKvDBV44ropYKpT5uZ7&#10;o56uJj7s+zPtHwjayRafFJ9sbIjyeR0r4L8QXP2nVbmbORLLJLke7cV6la/Hnxdp+m/ZRPbCALsL&#10;fZhux615HP8AOcHrXq5bhpUOfm62POzDExrcvL5ld+afb3k9lewXFtJsniIMTA9HHzKfwNRjnNMj&#10;B82I44D5Nd8jy7M+9vFxu4/hxqMtzey3E0elSu7FAu5vJ3Y+ua8s+F9ow/4SMLP5JElmD5a5wfsi&#10;etcLrvx18W6pot/b3Vza/Z5bZoiqW+eGXaf46wLH4maz4dvtSTTZ44luWhkYkbuVgRa+fjgqkKUq&#10;d9W0fSzxVL2sZ22PpC3jf/n5f9Kl8QQ3Fp4V1mcX774rKUAbBn7lfODfGTxW5wt/Eh9ClWD8YPE9&#10;9Yz6dLdW7WtyoiZ/swzhjtNZ/UqncPrlPse3apY33xqm+OeoXTk6he6mGgBThZYIVaNfzQL9K+OQ&#10;Q+3Jxk4Ge56V77p3xQ13wP4z8XQaK1sltNq0ssgeEMG+XbXiHiA516+kKLGZJmn8pPuor/MAPoa9&#10;SlTlTnUctnseXiHFwiuo3Sdf1Hw9I8mlane6eWURyfZZpIvNA+7nYy9K1T8TPGadPF2vn/uKz/8A&#10;xdc0CG6HP0NLj5d2Tt9e1ehzTOI73wx8VfGcl+IpPGPiBgUwP+JlP/8AF165B408ZiLB8X60D6G8&#10;k/xr5ss2lgu4ZIsqT0rpf+E81r/n4/8AHa4q0Kj+GX5nbh6sKcPej+CPf7DxL4pulLN4r1sKBkn7&#10;fJj+dfPnxF8TXni3xPdTzX0l3BHJshM8hk3qnc8Y5q3a+PvEkxe2gu0MjrtVFGST6AVyJLKcFSD6&#10;EUUoVFzc8gxFWnKH7qNg4UbUdlHtyfzNRSU8kDvTF/eHHf0rpOI91+CfhxIPDP25htnunMpduPkU&#10;YA/Pmu2guLnw9418JX9jPNDML+SDfvA+R7edGXPur4rwzTviTr+mWcdtbXqxwRr5YXy+1bvgLxnq&#10;viP4jeF4L+8We2/tBJMONoztYfzIFeV7Cr7Xnuep7ePsuQ9FgtY7zRrOdHlCmNCDuGDTEsdnSaY/&#10;SU/4V43deOtds3ktY7sLFasYlTb/AHahj8d69/0EJfzFYfUqnc6PrtPse6DXLzQvCnjHSbabFtq2&#10;n2UMzOcMyfb42x+aV61pGnOvWeYfWU/4V8weHtev9Q8B+Mb66u5HuolsIopTjI/0nd0/Oo7f4q+L&#10;lOF1yUn2ArSrg6lSMYRktApYynCUp23PU/2mdKS1s/COqeaxNvfmAs7sQFYBsnA6fJXMfEO2Wz17&#10;wBctMzRXejmHfvbcSrsMdPeuR8SeLvEHjCztrHWNWmvLWKUy+VMoxlSFHI9mP5VFdS3Wp2Gmpd6n&#10;cNJZq0ds5IwgZtxrSlhpU4xhLpf8SJV4znLza/A/Rj4dWw0vUUhSZpDLZQTYZ2/ulfT/AGR+dcb+&#10;0xYyXGnCK3yvmEI2Oyt8ufpiuS/Zh8Y6j4hs7mfVdSl1G4tpFhUuQcoOg49a739oG5Fr4Kv78qXk&#10;ijJwBk89PyrzPZyp/u57o+joz54c/kdRe6NDb28dtG9wojVYx/pDdF+UfxelcN4j0iFs4e8OPSdv&#10;/iq+Vr34+eOprRMeKrxoWGVcNy304rmp/jh42Xzc+IryTPTz5M/yFaQy6p/Mjx54yJ9JXOiLZ6zb&#10;SBpd0UyEDzW/vV9STXP2bwvmQ5Hl5z7etfmx4J+LHijU/GuiW11fvcRPeRRPbqQS/wCPev0F8QXk&#10;knhgqjYQW2C3bPpUToyo/Ed+DqRrQvHufOV3apfavrsrsy/6Ww/dzOOdq8fKx9KG0WGUZ8yXH/Xx&#10;L/jXhvxS8d6rpnjK6i0TUJ7OHO6VYcHL+tcn/wALQ8XLDhfEV2T7Sf8A1q6lg6k/f5kcNbGKE5Q8&#10;z3HR9/8AwklvpnmS/Yl1rUikXmt8rtbRMpx745rv0063/wCe93/4FSf418tN4v1oeBo9Ui1K4Gor&#10;r82b0OfNG+1VfTHSsv8A4WT4tP8AzMeqn/t7b/GtauElPl1W3Y5qWMjDm9T69k1Ofwrqmg6hpN9L&#10;bX0OqQeVcPI74/BmPpXh3xKg3/AjwPq0krtcx6rLNI25ud8kzMenfaK5j4d+Mtf1rxrocOp6vfan&#10;Yi5Mhinl3ICqPj5SAa5uPXNW1jw7Bo93ql8+lRN5kVkZP3IO5v4cY/jPerpYaUIxh53Iq4mM+afl&#10;Yu2ccX/CetHsbE1jbn7/AF+7/galuJP7B1a9jl+Xy5XiG7jp1rAh0W7ju47j+1LjzIwqiTI83YvQ&#10;Z6Vrrp8eo6i7tciSaVmUzXbdx1bHoa9ClHk+44pT5vvYRWti2mSD7er95ZIsBj+dcvqdzNrTqqoL&#10;axj/ANTbrw7/AFrtdX0+PT9Nfz9Qto4FTDKI8u/0B25rlp9R0zULIojBLhpNz+YQSG/2cdq0M5s+&#10;svA4XVfh14evLgzSyPZR75BK5DYXaed1Y3iGxtx/z1H1lf8A+Kr5y/4TzxLawQ28PiLULe3hXy4o&#10;UuXCqPzrMn8eeI7j/Wa9qLf9tj/8VXkfVJc+6+49P63Hk2f3n0bbWCvxls+nnP8A/FVx7SRz+Ndb&#10;Qu222AiU/wC5XkKeK/EMkwKa1qKg9P8AS3/xr0rw5prpdmfzHeQqy+ZJ0cnqzH0HrW+Hw0qMueRh&#10;KvGt7kTphsJxuXOcYz3rkPiFcxxw2ttvPmB2JTuPwrT8SpqEdrtgu1jfHmeZjjP1rzi9jmkuv3s7&#10;Szf3pDXoGE5M7r4QeLINB1DxVZz22W1fRRb7y3Cst3avn/xzNfQ2oada/wBxPzNfI2kqbfU9TjRw&#10;0kelXLhwc8qA2P8Axyql14z8QSf8zFqn/gY/+NefisNLEzjy9DfD4mNGEuY9a+MdpBZfZrjyldI7&#10;mIhw+Rj610vxJ8Vw+OP2iPGWotbeWk93GirK2doWOJe1fNF/rep6hND9t1O8vPnX93NM0i/e92rp&#10;vixdTp8V/FEttdyQ/wClYzGf9lf8KI0JQpexCWJjOr7Y+uPDmmaesWDbAH0Lmut0zRLJesGPq5r4&#10;JtfEGtD7muaov/b5L/jV+PxNrakBda1Yk9hfS/41yTwL/n/A7Pry/k/E/Q/RNHsln5gx9XNegafp&#10;GnGDi24/3zX5lWnizXo8sNf1zeOo/tObP860oPGXiR3ET+KNeGSAPL1Sc5J6fx1z/wBnP+f8DT65&#10;E+6bOCKz13XpQzcXzg+2Ov5V5L8Xb2TXNa0XSWbKahqMFsR6hnVf5V694YtTZeE7WGVxPNHCPMmc&#10;/NIT95m9zXzP8fr2X7fbfZJXjlhcENFy6Yb5WGO4rno/Ge7P3KPyPtq68PWCRmOO1IEf3fmPNcjq&#10;eh2R6W+f+Bmvge48ZeIcj/ipdZ55H+ny/wCNZV34x1s/8zHrn/gxk/8Aiqv+zZ/z/geF9ciVvjNZ&#10;6h8PPjzrM5Uo7X639o7NhmR8smfyKn3GK/RP4YarDrGkW+pWTK1vc20MqEngbkz1+vFfl74m1W6v&#10;ZJp7y7lvWkhCR3F47TSAKw9R/tH8q9t/Zm/aai+HVjb+GPEEMt5oizEwXsLbpLdW6jDdVHavQxWG&#10;lUoxW7S6HPgsTGlWkqmkWz7w8XWUerWMp2bge4Ga/Pj9qKzu9N1gvqEzyX9zdSyrcN9+VfvZPYnN&#10;fa2n/GbwTfRme28T6U+Ooa5TcP8AgO6vn/8Aa68Q+CfG3hq3a21JbrWoHDW7WoEoy3Xd/s152C5q&#10;dW7T+49rH8lTDySa5ku6MHwfpdo3w10GUwqPNsowSc9l5rY0fSbIw4ESZ9MmvlQ6hrlvF9hbUdQh&#10;EK7IoluHCqPX71Mj17V4/uarqK/9vD//ABVej9Rn73vo8GONt9hn1JoerXN+NK0GVkfS7TUdauYl&#10;2n5S5gXr/wAArrLTTrEdY8f99V8uatqd9beAPCckd5dRTeffZmS4O59zpndWHF4p1v8A6DOo/wDg&#10;ZL/jRVwU6u8jSli1S+x+J9jGysk6Rsf++/8A4quj+G3xQn+Fvjif7BZ29yt5aLbyJcE4C7t2VJr4&#10;aHiLXT/zG9R/8DJf8a9S+CPiC+1HVLq2u7u61G7QoyPcymTav93kVksLUw/vqe3kdVLEwxT9i4bn&#10;6Fah+05p+k6Y1zeeGbuAqMt9lnR8D1OVWui8KfGjw9420S11K1F9Al2MxrcRBe+3ja1eEa54bOp+&#10;GnVuTNDjFfGkvjPxR4emubOLxFq9jbQStH9lt72aOOMbs8Rg4/Wu6jiq09ISS9TnxOBw1JXUWfq0&#10;fFOiv93WLOP/AK7Slf506LWNLmBMerWUgAJJW4Q4A6nrX5J3fxJ8Uv18Ua3/AODCX/Gsybx/4nvJ&#10;Vgl8RancGRhER9tlY/N+Nd0K9dfHb8Tx/q9Pz/A/YWG8srlN8V/bSr/eSZSP0NeQ/tUTxv4K0a2M&#10;ikS6ic+UwP3Y2A/WvlvwR4PuT4dt3aHaZBkgrjj8q8y+LOoXOg28ht5Xs5S3lB4XIdD/AHlwQM1y&#10;yxcq0ZUYrc9JZd9WXtpS2OO+N1rDZ69LDCpYmZSA79tvWr/wa0uK/wBA8bXLRtmWJovvdvLZv615&#10;jqNxe6vP5t9fXN5N/fnlMn86fp2ralpEE0Vjf3NnFN/rVgmMe75dval7GXsvZ9Tj9tH2vtLaH0um&#10;tSa/aWLXU0k8lvpNgqO8zYKLAoAH0qhPb2x6GU/SV/8A4qvJfE+t6np+leGWtbye1V9LjDmCYxhi&#10;p2gcD0rnT4s17/oMX3/f3/61c8sNKcuc7I4mMI8h9H20NsIEG6Tp/wA9n/8AiqK+dR4114DjWb0D&#10;/rr/APWorP6nLuvuD67HsdvPPJNLvkkZ3/vMSTTk6UUVsMtQAGaHIz9atf8ALGiitRnlniFidfmJ&#10;JP1rAuwPP6f8tKKK9SXwHlv4xrgDoMVs6H/qZqKK5PsBD4zQkAx0qF6KKRuK9PxRRQA+7/1U3+5W&#10;EObTPf1ooruofBI5q+8TPuzjpxVuMCiiuZio/Gbl4f8AiWTf7lU5f+P6b/gP/oCUUVmUJ/y2q/Zj&#10;/U/76/8AodFFI1OlujnxL4iPf+0Za5DxWoGsy4AHyUUVqKfwGLOABwMVs6FbQyajtaJGX0Kgiiit&#10;YHDI6XxrDHHC6JGqqOigYAriaKK0rGpveDUV49WZlDMsGVJHIO/tWDqQxPxxRRWQFCSlt/8AXUUV&#10;mBere+HRI8c+HSDg/bYun+/RRUM1MvWf+Q1qP/XaX/0Oq8VFFWI7jw5/yT/xaO3mWH/o16zbVR53&#10;QUUVkamgvI55pQcyRDt6UUVqI+kP2RGIu9RXJ2+fFx2r3f47qG8DeIAQCPI6EUUV4OI/jSPscD/B&#10;ifnXbsf7NtBk4AH/AKHWZdmiiva+wfHy2Oq+DKhvit4cyAf9Mzz/ALlfpN4jAXwXNgY/d9qKK8nF&#10;/GfRZZ/u0vU/Or4rKF+IuohQAD5fArhpxt6cfSiivRo/BE8Wv/GkbVt/yTG7/wCw5F/6IrEjoorp&#10;Oc7n4WAf8JnpHH/Ldv8A0U9YOmf8eMP/AAOiisgLGaz71mW0uWBIYdCDyKKKaEcHd3U00P7yaR/9&#10;5ians/8Aj9hoorQ5zXuyapR0UUGhojgxY4qSyuZrEXX2aV7fEygeUxXj8KKKAgekRXM0kuGldhs6&#10;FiaxbpQbzkA0UUG5n+HRnWtSzz/xJLw/+Qnrk5DRRQYEdpzPDnn5+9dn8VlA+JHifAH/AB+tRRQE&#10;DFt6uPxNDjj6UUUGhpwH/RJj39ak045vrT/rvF/6FRRWc/gNYfHH1P0YsABovT/lnXyj8aiRPqrD&#10;hl3YPcUUV8xR+M+0xHwSPGZ1GIeB9xe1Ylwx9TRRX0x8WY2tcxRZ/wCeb1naZwIaKKDmmdDLI0fn&#10;bWK/Q4ra09RLZ3LuA7iPhm5IoooOmBycsjC3mAY42dM1H2oooM5nZ62P+LfeF/8Arve/+hpWHGB6&#10;CiitRECdK9U/Z7/5G3UT3/dUUVzYj4JHdgf95ifci86LDn/nnXw18Y0WL4nakiKEQxKSqjAJ9aKK&#10;87Cfxj2cd/ux5zcE+pqTwoofxTpYYBgbhMg96KK9GXwSPBpfFH1P0I0SCNfD8OI1H7jsor48/aQ+&#10;XWYlHC/aG4HT7lFFeVh/4x72O/3aR4tTKKK9w+VOp8XnPh/wl/14/wDs71zJ7UUVQpkYHFFFFAj/&#10;2VBLAwQUAAYACAAAACEAnXnojOMAAAANAQAADwAAAGRycy9kb3ducmV2LnhtbEyPwU7DMBBE70j8&#10;g7VI3KjjkEQ0xKmqCjhVSLRIVW9uvE2ixnYUu0n69ywnOO7M0+xMsZpNx0YcfOusBLGIgKGtnG5t&#10;LeF7//70AswHZbXqnEUJN/SwKu/vCpVrN9kvHHehZhRifa4kNCH0Oee+atAov3A9WvLObjAq0DnU&#10;XA9qonDT8TiKMm5Ua+lDo3rcNFhddlcj4WNS0/pZvI3by3lzO+7Tz8NWoJSPD/P6FVjAOfzB8Fuf&#10;qkNJnU7uarVnnYQ4ESmhZMQiS4ARskyWtOZEUibSDHhZ8P8ryh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CPqlENbCwAAiTQAAA4AAAAAAAAAAAAAAAAAPAIAAGRy&#10;cy9lMm9Eb2MueG1sUEsBAi0ACgAAAAAAAAAhAFlMNhg5+QAAOfkAABUAAAAAAAAAAAAAAAAAww0A&#10;AGRycy9tZWRpYS9pbWFnZTEuanBlZ1BLAQItABQABgAIAAAAIQCdeeiM4wAAAA0BAAAPAAAAAAAA&#10;AAAAAAAAAC8HAQBkcnMvZG93bnJldi54bWxQSwECLQAUAAYACAAAACEAWGCzG7oAAAAiAQAAGQAA&#10;AAAAAAAAAAAAAAA/CAEAZHJzL19yZWxzL2Uyb0RvYy54bWwucmVsc1BLBQYAAAAABgAGAH0BAAAw&#10;CQEAAAA=&#10;">
                <v:shape id="Image 570" o:spid="_x0000_s1358" type="#_x0000_t75" style="position:absolute;width:44974;height:25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PT1wgAAANwAAAAPAAAAZHJzL2Rvd25yZXYueG1sRE/Pa8Iw&#10;FL4P9j+EJ+y2psq0Uo0yhHWDnXSDenw2b01Z89I1sdb/fjkIHj++3+vtaFsxUO8bxwqmSQqCuHK6&#10;4VrB99fb8xKED8gaW8ek4EoetpvHhzXm2l14T8Mh1CKGsM9RgQmhy6X0lSGLPnEdceR+XG8xRNjX&#10;Uvd4ieG2lbM0XUiLDccGgx3tDFW/h7NVUBUv7/OyKU7heG3P5Z81lH3ulXqajK8rEIHGcBff3B9a&#10;wTyL8+OZeATk5h8AAP//AwBQSwECLQAUAAYACAAAACEA2+H2y+4AAACFAQAAEwAAAAAAAAAAAAAA&#10;AAAAAAAAW0NvbnRlbnRfVHlwZXNdLnhtbFBLAQItABQABgAIAAAAIQBa9CxbvwAAABUBAAALAAAA&#10;AAAAAAAAAAAAAB8BAABfcmVscy8ucmVsc1BLAQItABQABgAIAAAAIQDxYPT1wgAAANwAAAAPAAAA&#10;AAAAAAAAAAAAAAcCAABkcnMvZG93bnJldi54bWxQSwUGAAAAAAMAAwC3AAAA9gIAAAAA&#10;">
                  <v:imagedata r:id="rId152" o:title=""/>
                </v:shape>
                <v:shape id="Graphic 571" o:spid="_x0000_s1359" style="position:absolute;left:568;top:4027;width:41853;height:4083;visibility:visible;mso-wrap-style:square;v-text-anchor:top" coordsize="4185285,408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OlKxQAAANwAAAAPAAAAZHJzL2Rvd25yZXYueG1sRI9ba8JA&#10;FITfhf6H5RR8EbOJYKvRVUohUPqk9kJ9O2RPk9Ds2ZDdXPz3rlDwcZiZb5jtfjS16Kl1lWUFSRSD&#10;IM6trrhQ8PmRzVcgnEfWWFsmBRdysN89TLaYajvwkfqTL0SAsEtRQel9k0rp8pIMusg2xMH7ta1B&#10;H2RbSN3iEOCmlos4fpIGKw4LJTb0WlL+d+qMgvO3nq2xcu69OFsrO5kd+p8vpaaP48sGhKfR38P/&#10;7TetYPmcwO1MOAJydwUAAP//AwBQSwECLQAUAAYACAAAACEA2+H2y+4AAACFAQAAEwAAAAAAAAAA&#10;AAAAAAAAAAAAW0NvbnRlbnRfVHlwZXNdLnhtbFBLAQItABQABgAIAAAAIQBa9CxbvwAAABUBAAAL&#10;AAAAAAAAAAAAAAAAAB8BAABfcmVscy8ucmVsc1BLAQItABQABgAIAAAAIQCoyOlKxQAAANwAAAAP&#10;AAAAAAAAAAAAAAAAAAcCAABkcnMvZG93bnJldi54bWxQSwUGAAAAAAMAAwC3AAAA+QIAAAAA&#10;" path="m777989,44780l758050,7531,733196,,44792,,27355,3517,13119,13119,3517,27355,,44780r,93332l3098,153771r8471,12903l24193,175552r31115,7175l67945,191604r8470,12904l79514,220167r,66649l83032,304241r9589,14236l106857,328079r17437,3518l653846,331597r37262,-19939l698627,286816r,-66700l701725,204482r8446,-12890l722782,182727r31051,-7175l766445,166687r8445,-12890l777989,138163r,-93383xem1533867,121018r-3517,-17437l1520748,89344r-14236,-9601l1489087,76225r-535813,l935850,79743r-14237,9601l912012,103581r-3518,17437l908494,210578r3518,17437l921613,242252r14237,9601l953274,255371r47105,l1017816,258889r14236,9589l1041654,282714r3517,17437l1045171,363042r3518,17437l1058278,394703r14237,9601l1089952,407822r262458,l1369834,404304r14237,-9601l1393672,380479r3518,-17437l1397190,300151r3518,-17437l1410309,268478r14237,-9589l1441970,255371r47117,l1506512,251853r14236,-9601l1530350,228015r3517,-17437l1533867,121018xem2202878,121018r-3518,-17437l2189772,89344r-14237,-9601l2158098,76225r-415062,l1725612,79743r-14237,9601l1701774,103581r-3518,17437l1698256,228815r1372,8687l1703514,245160r6020,6134l1725091,259448r6020,6121l1734997,273227r1372,8687l1736369,363042r3518,17437l1749488,394703r14237,9601l1781162,407822r338684,l2137270,404304r14237,-9601l2161108,380479r3518,-17437l2164626,281965r1384,-8700l2169909,265582r6032,-6134l2191562,251294r6046,-6146l2201507,237477r1371,-8700l2202878,121018xem2855328,121018r-3518,-17437l2842209,89344r-14237,-9601l2810548,76225r-370701,l2422423,79743r-14237,9601l2398585,103581r-3518,17437l2395067,215493r2959,15113l2406154,243103r12129,8649l2448229,258978r12129,8661l2468486,280123r2959,15126l2471445,363042r3518,17437l2484564,394703r14237,9601l2516225,407822r217945,l2751594,404304r14237,-9601l2775432,380479r3518,-17437l2778950,295249r2959,-15126l2790037,267639r12129,-8661l2832112,251752r12129,-8649l2852369,230606r2959,-15113l2855328,121018xem3630422,121018r-3518,-17437l3617303,89344r-14237,-9601l3585629,76225r-548742,l3019450,79743r-14237,9601l2995612,103581r-3518,17437l2992094,229730r1245,8217l2996908,245262r5537,5969l3016872,259511r5550,5957l3025978,272796r1257,8216l3027235,363042r3518,17437l3040342,394703r14236,9601l3072015,407822r478486,l3567925,404304r14237,-9601l3591763,380479r3518,-17437l3595281,281012r1257,-8216l3600094,265468r5537,-5957l3620058,251231r5550,-5969l3629164,237947r1258,-8217l3630422,121018xem4184993,121018r-3518,-17437l4171873,89344r-14236,-9601l4140212,76225r-332435,l3790340,79743r-14237,9601l3766515,103581r-3531,17437l3762984,363042r3531,17437l3776103,394703r14237,9601l3807777,407822r332435,l4157637,404304r14236,-9601l4181475,380479r3518,-17437l4184993,121018xe" fillcolor="#ced9e3" stroked="f">
                  <v:path arrowok="t"/>
                </v:shape>
                <v:shape id="Textbox 572" o:spid="_x0000_s1360" type="#_x0000_t202" style="position:absolute;left:1025;top:4268;width:14555;height:3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bVn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vcm1Z8YAAADcAAAA&#10;DwAAAAAAAAAAAAAAAAAHAgAAZHJzL2Rvd25yZXYueG1sUEsFBgAAAAADAAMAtwAAAPoCAAAAAA==&#10;" filled="f" stroked="f">
                  <v:textbox inset="0,0,0,0">
                    <w:txbxContent>
                      <w:p w14:paraId="7E8B88C3" w14:textId="77777777" w:rsidR="00BE7944" w:rsidRDefault="00000000">
                        <w:pPr>
                          <w:tabs>
                            <w:tab w:val="left" w:pos="1430"/>
                            <w:tab w:val="left" w:pos="1645"/>
                          </w:tabs>
                          <w:spacing w:before="7" w:line="175" w:lineRule="auto"/>
                          <w:ind w:left="125" w:right="18" w:hanging="126"/>
                          <w:rPr>
                            <w:position w:val="-11"/>
                            <w:sz w:val="18"/>
                          </w:rPr>
                        </w:pPr>
                        <w:r>
                          <w:rPr>
                            <w:spacing w:val="-2"/>
                            <w:sz w:val="18"/>
                          </w:rPr>
                          <w:t>Représentant</w:t>
                        </w:r>
                        <w:r>
                          <w:rPr>
                            <w:sz w:val="18"/>
                          </w:rPr>
                          <w:tab/>
                        </w:r>
                        <w:r>
                          <w:rPr>
                            <w:spacing w:val="-2"/>
                            <w:position w:val="-11"/>
                            <w:sz w:val="18"/>
                          </w:rPr>
                          <w:t xml:space="preserve">Contrôleur </w:t>
                        </w:r>
                        <w:r>
                          <w:rPr>
                            <w:spacing w:val="-2"/>
                            <w:sz w:val="18"/>
                          </w:rPr>
                          <w:t>touristique</w:t>
                        </w:r>
                        <w:r>
                          <w:rPr>
                            <w:sz w:val="18"/>
                          </w:rPr>
                          <w:tab/>
                        </w:r>
                        <w:r>
                          <w:rPr>
                            <w:sz w:val="18"/>
                          </w:rPr>
                          <w:tab/>
                        </w:r>
                        <w:r>
                          <w:rPr>
                            <w:spacing w:val="-2"/>
                            <w:position w:val="-11"/>
                            <w:sz w:val="18"/>
                          </w:rPr>
                          <w:t>fiscal</w:t>
                        </w:r>
                      </w:p>
                    </w:txbxContent>
                  </v:textbox>
                </v:shape>
                <v:shape id="Textbox 573" o:spid="_x0000_s1361" type="#_x0000_t202" style="position:absolute;left:18008;top:5031;width:4261;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RD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0oUQ/MYAAADcAAAA&#10;DwAAAAAAAAAAAAAAAAAHAgAAZHJzL2Rvd25yZXYueG1sUEsFBgAAAAADAAMAtwAAAPoCAAAAAA==&#10;" filled="f" stroked="f">
                  <v:textbox inset="0,0,0,0">
                    <w:txbxContent>
                      <w:p w14:paraId="7E8B88C4" w14:textId="77777777" w:rsidR="00BE7944" w:rsidRDefault="00000000">
                        <w:pPr>
                          <w:spacing w:line="201" w:lineRule="exact"/>
                          <w:rPr>
                            <w:sz w:val="18"/>
                          </w:rPr>
                        </w:pPr>
                        <w:r>
                          <w:rPr>
                            <w:spacing w:val="-2"/>
                            <w:sz w:val="18"/>
                          </w:rPr>
                          <w:t>Security</w:t>
                        </w:r>
                      </w:p>
                      <w:p w14:paraId="7E8B88C5" w14:textId="77777777" w:rsidR="00BE7944" w:rsidRDefault="00000000">
                        <w:pPr>
                          <w:spacing w:before="33"/>
                          <w:ind w:left="60"/>
                          <w:rPr>
                            <w:sz w:val="18"/>
                          </w:rPr>
                        </w:pPr>
                        <w:r>
                          <w:rPr>
                            <w:spacing w:val="-2"/>
                            <w:sz w:val="18"/>
                          </w:rPr>
                          <w:t>Officer</w:t>
                        </w:r>
                      </w:p>
                    </w:txbxContent>
                  </v:textbox>
                </v:shape>
                <v:shape id="Textbox 574" o:spid="_x0000_s1362" type="#_x0000_t202" style="position:absolute;left:24976;top:5031;width:11252;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iIxgAAANwAAAAPAAAAZHJzL2Rvd25yZXYueG1sRI9Ba8JA&#10;FITvQv/D8gq96aal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XWyIiMYAAADcAAAA&#10;DwAAAAAAAAAAAAAAAAAHAgAAZHJzL2Rvd25yZXYueG1sUEsFBgAAAAADAAMAtwAAAPoCAAAAAA==&#10;" filled="f" stroked="f">
                  <v:textbox inset="0,0,0,0">
                    <w:txbxContent>
                      <w:p w14:paraId="7E8B88C6" w14:textId="77777777" w:rsidR="00BE7944" w:rsidRDefault="00000000">
                        <w:pPr>
                          <w:tabs>
                            <w:tab w:val="left" w:pos="940"/>
                          </w:tabs>
                          <w:spacing w:line="201" w:lineRule="exact"/>
                          <w:ind w:right="18"/>
                          <w:jc w:val="right"/>
                          <w:rPr>
                            <w:sz w:val="18"/>
                          </w:rPr>
                        </w:pPr>
                        <w:r>
                          <w:rPr>
                            <w:sz w:val="18"/>
                          </w:rPr>
                          <w:t xml:space="preserve">Prof </w:t>
                        </w:r>
                        <w:r>
                          <w:rPr>
                            <w:spacing w:val="-5"/>
                            <w:sz w:val="18"/>
                          </w:rPr>
                          <w:t>de</w:t>
                        </w:r>
                        <w:r>
                          <w:rPr>
                            <w:sz w:val="18"/>
                          </w:rPr>
                          <w:tab/>
                        </w:r>
                        <w:r>
                          <w:rPr>
                            <w:spacing w:val="-2"/>
                            <w:sz w:val="18"/>
                          </w:rPr>
                          <w:t>Vendeuse</w:t>
                        </w:r>
                      </w:p>
                      <w:p w14:paraId="7E8B88C7" w14:textId="77777777" w:rsidR="00BE7944" w:rsidRDefault="00000000">
                        <w:pPr>
                          <w:tabs>
                            <w:tab w:val="left" w:pos="875"/>
                          </w:tabs>
                          <w:spacing w:before="33"/>
                          <w:ind w:right="23"/>
                          <w:jc w:val="right"/>
                          <w:rPr>
                            <w:sz w:val="18"/>
                          </w:rPr>
                        </w:pPr>
                        <w:r>
                          <w:rPr>
                            <w:spacing w:val="-5"/>
                            <w:sz w:val="18"/>
                          </w:rPr>
                          <w:t>gym</w:t>
                        </w:r>
                        <w:r>
                          <w:rPr>
                            <w:sz w:val="18"/>
                          </w:rPr>
                          <w:tab/>
                        </w:r>
                        <w:r>
                          <w:rPr>
                            <w:spacing w:val="-2"/>
                            <w:sz w:val="18"/>
                          </w:rPr>
                          <w:t>Proximus</w:t>
                        </w:r>
                      </w:p>
                    </w:txbxContent>
                  </v:textbox>
                </v:shape>
                <v:shape id="Textbox 575" o:spid="_x0000_s1363" type="#_x0000_t202" style="position:absolute;left:38655;top:5031;width:3436;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0T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wdw/+ZeATk8g4AAP//AwBQSwECLQAUAAYACAAAACEA2+H2y+4AAACFAQAAEwAAAAAAAAAA&#10;AAAAAAAAAAAAW0NvbnRlbnRfVHlwZXNdLnhtbFBLAQItABQABgAIAAAAIQBa9CxbvwAAABUBAAAL&#10;AAAAAAAAAAAAAAAAAB8BAABfcmVscy8ucmVsc1BLAQItABQABgAIAAAAIQAyIC0TxQAAANwAAAAP&#10;AAAAAAAAAAAAAAAAAAcCAABkcnMvZG93bnJldi54bWxQSwUGAAAAAAMAAwC3AAAA+QIAAAAA&#10;" filled="f" stroked="f">
                  <v:textbox inset="0,0,0,0">
                    <w:txbxContent>
                      <w:p w14:paraId="7E8B88C8" w14:textId="77777777" w:rsidR="00BE7944" w:rsidRDefault="00000000">
                        <w:pPr>
                          <w:spacing w:line="201" w:lineRule="exact"/>
                          <w:rPr>
                            <w:sz w:val="18"/>
                          </w:rPr>
                        </w:pPr>
                        <w:r>
                          <w:rPr>
                            <w:spacing w:val="-2"/>
                            <w:sz w:val="18"/>
                          </w:rPr>
                          <w:t>Coach</w:t>
                        </w:r>
                      </w:p>
                      <w:p w14:paraId="7E8B88C9" w14:textId="77777777" w:rsidR="00BE7944" w:rsidRDefault="00000000">
                        <w:pPr>
                          <w:spacing w:before="33"/>
                          <w:ind w:left="15"/>
                          <w:rPr>
                            <w:sz w:val="18"/>
                          </w:rPr>
                        </w:pPr>
                        <w:r>
                          <w:rPr>
                            <w:spacing w:val="-2"/>
                            <w:sz w:val="18"/>
                          </w:rPr>
                          <w:t>sportif</w:t>
                        </w:r>
                      </w:p>
                    </w:txbxContent>
                  </v:textbox>
                </v:shape>
                <w10:wrap anchorx="page" anchory="page"/>
              </v:group>
            </w:pict>
          </mc:Fallback>
        </mc:AlternateContent>
      </w:r>
    </w:p>
    <w:p w14:paraId="7E8B829F" w14:textId="77777777" w:rsidR="00BE7944" w:rsidRDefault="00BE7944">
      <w:pPr>
        <w:pStyle w:val="Plattetekst"/>
      </w:pPr>
    </w:p>
    <w:p w14:paraId="7E8B82A0" w14:textId="77777777" w:rsidR="00BE7944" w:rsidRDefault="00BE7944">
      <w:pPr>
        <w:pStyle w:val="Plattetekst"/>
        <w:spacing w:before="52"/>
      </w:pPr>
    </w:p>
    <w:p w14:paraId="7E8B82A1" w14:textId="77777777" w:rsidR="00BE7944" w:rsidRDefault="00000000">
      <w:pPr>
        <w:pStyle w:val="Plattetekst"/>
        <w:ind w:left="1191"/>
      </w:pPr>
      <w:r>
        <w:rPr>
          <w:noProof/>
        </w:rPr>
        <mc:AlternateContent>
          <mc:Choice Requires="wpg">
            <w:drawing>
              <wp:anchor distT="0" distB="0" distL="0" distR="0" simplePos="0" relativeHeight="15861248" behindDoc="0" locked="0" layoutInCell="1" allowOverlap="1" wp14:anchorId="7E8B8744" wp14:editId="7E8B8745">
                <wp:simplePos x="0" y="0"/>
                <wp:positionH relativeFrom="page">
                  <wp:posOffset>0</wp:posOffset>
                </wp:positionH>
                <wp:positionV relativeFrom="paragraph">
                  <wp:posOffset>-516105</wp:posOffset>
                </wp:positionV>
                <wp:extent cx="7562850" cy="469900"/>
                <wp:effectExtent l="0" t="0" r="0" b="0"/>
                <wp:wrapNone/>
                <wp:docPr id="576" name="Group 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577" name="Graphic 577"/>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EF6FC"/>
                          </a:solidFill>
                        </wps:spPr>
                        <wps:bodyPr wrap="square" lIns="0" tIns="0" rIns="0" bIns="0" rtlCol="0">
                          <a:prstTxWarp prst="textNoShape">
                            <a:avLst/>
                          </a:prstTxWarp>
                          <a:noAutofit/>
                        </wps:bodyPr>
                      </wps:wsp>
                      <wps:wsp>
                        <wps:cNvPr id="578" name="Graphic 578"/>
                        <wps:cNvSpPr/>
                        <wps:spPr>
                          <a:xfrm>
                            <a:off x="229358" y="68375"/>
                            <a:ext cx="343535" cy="331470"/>
                          </a:xfrm>
                          <a:custGeom>
                            <a:avLst/>
                            <a:gdLst/>
                            <a:ahLst/>
                            <a:cxnLst/>
                            <a:rect l="l" t="t" r="r" b="b"/>
                            <a:pathLst>
                              <a:path w="343535" h="331470">
                                <a:moveTo>
                                  <a:pt x="108238" y="115570"/>
                                </a:moveTo>
                                <a:lnTo>
                                  <a:pt x="83167" y="115570"/>
                                </a:lnTo>
                                <a:lnTo>
                                  <a:pt x="80735" y="113030"/>
                                </a:lnTo>
                                <a:lnTo>
                                  <a:pt x="79235" y="106680"/>
                                </a:lnTo>
                                <a:lnTo>
                                  <a:pt x="78475" y="99060"/>
                                </a:lnTo>
                                <a:lnTo>
                                  <a:pt x="78475" y="92710"/>
                                </a:lnTo>
                                <a:lnTo>
                                  <a:pt x="85821" y="55880"/>
                                </a:lnTo>
                                <a:lnTo>
                                  <a:pt x="105842" y="26670"/>
                                </a:lnTo>
                                <a:lnTo>
                                  <a:pt x="135513" y="6350"/>
                                </a:lnTo>
                                <a:lnTo>
                                  <a:pt x="171807" y="0"/>
                                </a:lnTo>
                                <a:lnTo>
                                  <a:pt x="208099" y="6350"/>
                                </a:lnTo>
                                <a:lnTo>
                                  <a:pt x="211808" y="8890"/>
                                </a:lnTo>
                                <a:lnTo>
                                  <a:pt x="171807" y="8890"/>
                                </a:lnTo>
                                <a:lnTo>
                                  <a:pt x="138994" y="15240"/>
                                </a:lnTo>
                                <a:lnTo>
                                  <a:pt x="112170" y="33020"/>
                                </a:lnTo>
                                <a:lnTo>
                                  <a:pt x="94069" y="59690"/>
                                </a:lnTo>
                                <a:lnTo>
                                  <a:pt x="87427" y="92710"/>
                                </a:lnTo>
                                <a:lnTo>
                                  <a:pt x="87427" y="97790"/>
                                </a:lnTo>
                                <a:lnTo>
                                  <a:pt x="87942" y="102870"/>
                                </a:lnTo>
                                <a:lnTo>
                                  <a:pt x="88963" y="109220"/>
                                </a:lnTo>
                                <a:lnTo>
                                  <a:pt x="108238" y="115570"/>
                                </a:lnTo>
                                <a:close/>
                              </a:path>
                              <a:path w="343535" h="331470">
                                <a:moveTo>
                                  <a:pt x="226301" y="134620"/>
                                </a:moveTo>
                                <a:lnTo>
                                  <a:pt x="171924" y="134620"/>
                                </a:lnTo>
                                <a:lnTo>
                                  <a:pt x="255014" y="106680"/>
                                </a:lnTo>
                                <a:lnTo>
                                  <a:pt x="255789" y="101600"/>
                                </a:lnTo>
                                <a:lnTo>
                                  <a:pt x="256184" y="97790"/>
                                </a:lnTo>
                                <a:lnTo>
                                  <a:pt x="256184" y="92710"/>
                                </a:lnTo>
                                <a:lnTo>
                                  <a:pt x="249543" y="59690"/>
                                </a:lnTo>
                                <a:lnTo>
                                  <a:pt x="231443" y="33020"/>
                                </a:lnTo>
                                <a:lnTo>
                                  <a:pt x="204619" y="15240"/>
                                </a:lnTo>
                                <a:lnTo>
                                  <a:pt x="171807" y="8890"/>
                                </a:lnTo>
                                <a:lnTo>
                                  <a:pt x="211808" y="8890"/>
                                </a:lnTo>
                                <a:lnTo>
                                  <a:pt x="237769" y="26670"/>
                                </a:lnTo>
                                <a:lnTo>
                                  <a:pt x="257790" y="55880"/>
                                </a:lnTo>
                                <a:lnTo>
                                  <a:pt x="265136" y="92710"/>
                                </a:lnTo>
                                <a:lnTo>
                                  <a:pt x="265136" y="99060"/>
                                </a:lnTo>
                                <a:lnTo>
                                  <a:pt x="264529" y="105410"/>
                                </a:lnTo>
                                <a:lnTo>
                                  <a:pt x="263330" y="110490"/>
                                </a:lnTo>
                                <a:lnTo>
                                  <a:pt x="260962" y="114300"/>
                                </a:lnTo>
                                <a:lnTo>
                                  <a:pt x="287801" y="114300"/>
                                </a:lnTo>
                                <a:lnTo>
                                  <a:pt x="226301" y="134620"/>
                                </a:lnTo>
                                <a:close/>
                              </a:path>
                              <a:path w="343535" h="331470">
                                <a:moveTo>
                                  <a:pt x="30279" y="109220"/>
                                </a:moveTo>
                                <a:lnTo>
                                  <a:pt x="19115" y="109220"/>
                                </a:lnTo>
                                <a:lnTo>
                                  <a:pt x="22455" y="107950"/>
                                </a:lnTo>
                                <a:lnTo>
                                  <a:pt x="22565" y="105410"/>
                                </a:lnTo>
                                <a:lnTo>
                                  <a:pt x="22674" y="102870"/>
                                </a:lnTo>
                                <a:lnTo>
                                  <a:pt x="22729" y="101600"/>
                                </a:lnTo>
                                <a:lnTo>
                                  <a:pt x="28636" y="97790"/>
                                </a:lnTo>
                                <a:lnTo>
                                  <a:pt x="59797" y="107950"/>
                                </a:lnTo>
                                <a:lnTo>
                                  <a:pt x="30731" y="107950"/>
                                </a:lnTo>
                                <a:lnTo>
                                  <a:pt x="30279" y="109220"/>
                                </a:lnTo>
                                <a:close/>
                              </a:path>
                              <a:path w="343535" h="331470">
                                <a:moveTo>
                                  <a:pt x="287801" y="114300"/>
                                </a:moveTo>
                                <a:lnTo>
                                  <a:pt x="260962" y="114300"/>
                                </a:lnTo>
                                <a:lnTo>
                                  <a:pt x="309116" y="97790"/>
                                </a:lnTo>
                                <a:lnTo>
                                  <a:pt x="315023" y="101600"/>
                                </a:lnTo>
                                <a:lnTo>
                                  <a:pt x="315077" y="102870"/>
                                </a:lnTo>
                                <a:lnTo>
                                  <a:pt x="315183" y="105410"/>
                                </a:lnTo>
                                <a:lnTo>
                                  <a:pt x="315290" y="107950"/>
                                </a:lnTo>
                                <a:lnTo>
                                  <a:pt x="307020" y="107950"/>
                                </a:lnTo>
                                <a:lnTo>
                                  <a:pt x="287801" y="114300"/>
                                </a:lnTo>
                                <a:close/>
                              </a:path>
                              <a:path w="343535" h="331470">
                                <a:moveTo>
                                  <a:pt x="22774" y="157480"/>
                                </a:moveTo>
                                <a:lnTo>
                                  <a:pt x="13777" y="157480"/>
                                </a:lnTo>
                                <a:lnTo>
                                  <a:pt x="12669" y="147320"/>
                                </a:lnTo>
                                <a:lnTo>
                                  <a:pt x="11386" y="135890"/>
                                </a:lnTo>
                                <a:lnTo>
                                  <a:pt x="9921" y="124460"/>
                                </a:lnTo>
                                <a:lnTo>
                                  <a:pt x="8264" y="113030"/>
                                </a:lnTo>
                                <a:lnTo>
                                  <a:pt x="13847" y="107950"/>
                                </a:lnTo>
                                <a:lnTo>
                                  <a:pt x="19115" y="109220"/>
                                </a:lnTo>
                                <a:lnTo>
                                  <a:pt x="30279" y="109220"/>
                                </a:lnTo>
                                <a:lnTo>
                                  <a:pt x="29640" y="110490"/>
                                </a:lnTo>
                                <a:lnTo>
                                  <a:pt x="28788" y="111760"/>
                                </a:lnTo>
                                <a:lnTo>
                                  <a:pt x="56202" y="119373"/>
                                </a:lnTo>
                                <a:lnTo>
                                  <a:pt x="18140" y="119373"/>
                                </a:lnTo>
                                <a:lnTo>
                                  <a:pt x="19509" y="129540"/>
                                </a:lnTo>
                                <a:lnTo>
                                  <a:pt x="20733" y="138430"/>
                                </a:lnTo>
                                <a:lnTo>
                                  <a:pt x="22774" y="157480"/>
                                </a:lnTo>
                                <a:close/>
                              </a:path>
                              <a:path w="343535" h="331470">
                                <a:moveTo>
                                  <a:pt x="158355" y="132080"/>
                                </a:moveTo>
                                <a:lnTo>
                                  <a:pt x="101949" y="132080"/>
                                </a:lnTo>
                                <a:lnTo>
                                  <a:pt x="30731" y="107950"/>
                                </a:lnTo>
                                <a:lnTo>
                                  <a:pt x="59797" y="107950"/>
                                </a:lnTo>
                                <a:lnTo>
                                  <a:pt x="83167" y="115570"/>
                                </a:lnTo>
                                <a:lnTo>
                                  <a:pt x="108238" y="115570"/>
                                </a:lnTo>
                                <a:lnTo>
                                  <a:pt x="158355" y="132080"/>
                                </a:lnTo>
                                <a:close/>
                              </a:path>
                              <a:path w="343535" h="331470">
                                <a:moveTo>
                                  <a:pt x="251589" y="138430"/>
                                </a:moveTo>
                                <a:lnTo>
                                  <a:pt x="214769" y="138430"/>
                                </a:lnTo>
                                <a:lnTo>
                                  <a:pt x="309787" y="113030"/>
                                </a:lnTo>
                                <a:lnTo>
                                  <a:pt x="308506" y="111760"/>
                                </a:lnTo>
                                <a:lnTo>
                                  <a:pt x="307609" y="109220"/>
                                </a:lnTo>
                                <a:lnTo>
                                  <a:pt x="307020" y="107950"/>
                                </a:lnTo>
                                <a:lnTo>
                                  <a:pt x="315290" y="107950"/>
                                </a:lnTo>
                                <a:lnTo>
                                  <a:pt x="315397" y="110490"/>
                                </a:lnTo>
                                <a:lnTo>
                                  <a:pt x="332315" y="110490"/>
                                </a:lnTo>
                                <a:lnTo>
                                  <a:pt x="335105" y="113030"/>
                                </a:lnTo>
                                <a:lnTo>
                                  <a:pt x="334417" y="118110"/>
                                </a:lnTo>
                                <a:lnTo>
                                  <a:pt x="325265" y="118110"/>
                                </a:lnTo>
                                <a:lnTo>
                                  <a:pt x="325265" y="119373"/>
                                </a:lnTo>
                                <a:lnTo>
                                  <a:pt x="323467" y="119373"/>
                                </a:lnTo>
                                <a:lnTo>
                                  <a:pt x="251589" y="138430"/>
                                </a:lnTo>
                                <a:close/>
                              </a:path>
                              <a:path w="343535" h="331470">
                                <a:moveTo>
                                  <a:pt x="332315" y="110490"/>
                                </a:moveTo>
                                <a:lnTo>
                                  <a:pt x="322274" y="110490"/>
                                </a:lnTo>
                                <a:lnTo>
                                  <a:pt x="329526" y="107950"/>
                                </a:lnTo>
                                <a:lnTo>
                                  <a:pt x="332315" y="110490"/>
                                </a:lnTo>
                                <a:close/>
                              </a:path>
                              <a:path w="343535" h="331470">
                                <a:moveTo>
                                  <a:pt x="329424" y="160020"/>
                                </a:moveTo>
                                <a:lnTo>
                                  <a:pt x="320430" y="160020"/>
                                </a:lnTo>
                                <a:lnTo>
                                  <a:pt x="321406" y="149860"/>
                                </a:lnTo>
                                <a:lnTo>
                                  <a:pt x="322526" y="139700"/>
                                </a:lnTo>
                                <a:lnTo>
                                  <a:pt x="323796" y="129540"/>
                                </a:lnTo>
                                <a:lnTo>
                                  <a:pt x="325222" y="119373"/>
                                </a:lnTo>
                                <a:lnTo>
                                  <a:pt x="325265" y="118110"/>
                                </a:lnTo>
                                <a:lnTo>
                                  <a:pt x="334417" y="118110"/>
                                </a:lnTo>
                                <a:lnTo>
                                  <a:pt x="333384" y="125730"/>
                                </a:lnTo>
                                <a:lnTo>
                                  <a:pt x="331870" y="137160"/>
                                </a:lnTo>
                                <a:lnTo>
                                  <a:pt x="330553" y="148590"/>
                                </a:lnTo>
                                <a:lnTo>
                                  <a:pt x="329424" y="160020"/>
                                </a:lnTo>
                                <a:close/>
                              </a:path>
                              <a:path w="343535" h="331470">
                                <a:moveTo>
                                  <a:pt x="163236" y="321310"/>
                                </a:moveTo>
                                <a:lnTo>
                                  <a:pt x="154284" y="321310"/>
                                </a:lnTo>
                                <a:lnTo>
                                  <a:pt x="154284" y="154940"/>
                                </a:lnTo>
                                <a:lnTo>
                                  <a:pt x="19222" y="119373"/>
                                </a:lnTo>
                                <a:lnTo>
                                  <a:pt x="56202" y="119373"/>
                                </a:lnTo>
                                <a:lnTo>
                                  <a:pt x="101949" y="132080"/>
                                </a:lnTo>
                                <a:lnTo>
                                  <a:pt x="158355" y="132080"/>
                                </a:lnTo>
                                <a:lnTo>
                                  <a:pt x="166065" y="134620"/>
                                </a:lnTo>
                                <a:lnTo>
                                  <a:pt x="226301" y="134620"/>
                                </a:lnTo>
                                <a:lnTo>
                                  <a:pt x="214769" y="138430"/>
                                </a:lnTo>
                                <a:lnTo>
                                  <a:pt x="251589" y="138430"/>
                                </a:lnTo>
                                <a:lnTo>
                                  <a:pt x="232428" y="143510"/>
                                </a:lnTo>
                                <a:lnTo>
                                  <a:pt x="165750" y="143510"/>
                                </a:lnTo>
                                <a:lnTo>
                                  <a:pt x="168358" y="144780"/>
                                </a:lnTo>
                                <a:lnTo>
                                  <a:pt x="227637" y="144780"/>
                                </a:lnTo>
                                <a:lnTo>
                                  <a:pt x="194105" y="153670"/>
                                </a:lnTo>
                                <a:lnTo>
                                  <a:pt x="163236" y="153670"/>
                                </a:lnTo>
                                <a:lnTo>
                                  <a:pt x="163236" y="321310"/>
                                </a:lnTo>
                                <a:close/>
                              </a:path>
                              <a:path w="343535" h="331470">
                                <a:moveTo>
                                  <a:pt x="227637" y="144780"/>
                                </a:moveTo>
                                <a:lnTo>
                                  <a:pt x="169394" y="144780"/>
                                </a:lnTo>
                                <a:lnTo>
                                  <a:pt x="172001" y="143510"/>
                                </a:lnTo>
                                <a:lnTo>
                                  <a:pt x="232428" y="143510"/>
                                </a:lnTo>
                                <a:lnTo>
                                  <a:pt x="227637" y="144780"/>
                                </a:lnTo>
                                <a:close/>
                              </a:path>
                              <a:path w="343535" h="331470">
                                <a:moveTo>
                                  <a:pt x="219845" y="322580"/>
                                </a:moveTo>
                                <a:lnTo>
                                  <a:pt x="180136" y="322580"/>
                                </a:lnTo>
                                <a:lnTo>
                                  <a:pt x="180136" y="154940"/>
                                </a:lnTo>
                                <a:lnTo>
                                  <a:pt x="179831" y="153670"/>
                                </a:lnTo>
                                <a:lnTo>
                                  <a:pt x="194105" y="153670"/>
                                </a:lnTo>
                                <a:lnTo>
                                  <a:pt x="189315" y="154940"/>
                                </a:lnTo>
                                <a:lnTo>
                                  <a:pt x="189317" y="321310"/>
                                </a:lnTo>
                                <a:lnTo>
                                  <a:pt x="224714" y="321310"/>
                                </a:lnTo>
                                <a:lnTo>
                                  <a:pt x="219845" y="322580"/>
                                </a:lnTo>
                                <a:close/>
                              </a:path>
                              <a:path w="343535" h="331470">
                                <a:moveTo>
                                  <a:pt x="41708" y="246380"/>
                                </a:moveTo>
                                <a:lnTo>
                                  <a:pt x="6023" y="246380"/>
                                </a:lnTo>
                                <a:lnTo>
                                  <a:pt x="1483" y="242570"/>
                                </a:lnTo>
                                <a:lnTo>
                                  <a:pt x="1483" y="229870"/>
                                </a:lnTo>
                                <a:lnTo>
                                  <a:pt x="2122" y="228600"/>
                                </a:lnTo>
                                <a:lnTo>
                                  <a:pt x="3225" y="227330"/>
                                </a:lnTo>
                                <a:lnTo>
                                  <a:pt x="2129" y="226060"/>
                                </a:lnTo>
                                <a:lnTo>
                                  <a:pt x="1483" y="223520"/>
                                </a:lnTo>
                                <a:lnTo>
                                  <a:pt x="1483" y="210820"/>
                                </a:lnTo>
                                <a:lnTo>
                                  <a:pt x="2116" y="208280"/>
                                </a:lnTo>
                                <a:lnTo>
                                  <a:pt x="3193" y="207010"/>
                                </a:lnTo>
                                <a:lnTo>
                                  <a:pt x="1235" y="204470"/>
                                </a:lnTo>
                                <a:lnTo>
                                  <a:pt x="0" y="201930"/>
                                </a:lnTo>
                                <a:lnTo>
                                  <a:pt x="0" y="187960"/>
                                </a:lnTo>
                                <a:lnTo>
                                  <a:pt x="777" y="185420"/>
                                </a:lnTo>
                                <a:lnTo>
                                  <a:pt x="2055" y="184150"/>
                                </a:lnTo>
                                <a:lnTo>
                                  <a:pt x="777" y="182880"/>
                                </a:lnTo>
                                <a:lnTo>
                                  <a:pt x="0" y="180340"/>
                                </a:lnTo>
                                <a:lnTo>
                                  <a:pt x="0" y="162560"/>
                                </a:lnTo>
                                <a:lnTo>
                                  <a:pt x="5139" y="157480"/>
                                </a:lnTo>
                                <a:lnTo>
                                  <a:pt x="46184" y="157480"/>
                                </a:lnTo>
                                <a:lnTo>
                                  <a:pt x="51300" y="162560"/>
                                </a:lnTo>
                                <a:lnTo>
                                  <a:pt x="51300" y="166370"/>
                                </a:lnTo>
                                <a:lnTo>
                                  <a:pt x="10099" y="166370"/>
                                </a:lnTo>
                                <a:lnTo>
                                  <a:pt x="8976" y="167640"/>
                                </a:lnTo>
                                <a:lnTo>
                                  <a:pt x="8976" y="177800"/>
                                </a:lnTo>
                                <a:lnTo>
                                  <a:pt x="9252" y="179070"/>
                                </a:lnTo>
                                <a:lnTo>
                                  <a:pt x="51300" y="179070"/>
                                </a:lnTo>
                                <a:lnTo>
                                  <a:pt x="51300" y="180340"/>
                                </a:lnTo>
                                <a:lnTo>
                                  <a:pt x="50546" y="182880"/>
                                </a:lnTo>
                                <a:lnTo>
                                  <a:pt x="49268" y="184150"/>
                                </a:lnTo>
                                <a:lnTo>
                                  <a:pt x="50546" y="185420"/>
                                </a:lnTo>
                                <a:lnTo>
                                  <a:pt x="51300" y="187960"/>
                                </a:lnTo>
                                <a:lnTo>
                                  <a:pt x="51300" y="189230"/>
                                </a:lnTo>
                                <a:lnTo>
                                  <a:pt x="9252" y="189230"/>
                                </a:lnTo>
                                <a:lnTo>
                                  <a:pt x="8976" y="190500"/>
                                </a:lnTo>
                                <a:lnTo>
                                  <a:pt x="8976" y="200660"/>
                                </a:lnTo>
                                <a:lnTo>
                                  <a:pt x="10099" y="201930"/>
                                </a:lnTo>
                                <a:lnTo>
                                  <a:pt x="50982" y="201930"/>
                                </a:lnTo>
                                <a:lnTo>
                                  <a:pt x="50664" y="203200"/>
                                </a:lnTo>
                                <a:lnTo>
                                  <a:pt x="49586" y="204470"/>
                                </a:lnTo>
                                <a:lnTo>
                                  <a:pt x="51544" y="207010"/>
                                </a:lnTo>
                                <a:lnTo>
                                  <a:pt x="52756" y="209550"/>
                                </a:lnTo>
                                <a:lnTo>
                                  <a:pt x="52756" y="210820"/>
                                </a:lnTo>
                                <a:lnTo>
                                  <a:pt x="11555" y="210820"/>
                                </a:lnTo>
                                <a:lnTo>
                                  <a:pt x="10436" y="212090"/>
                                </a:lnTo>
                                <a:lnTo>
                                  <a:pt x="10436" y="222250"/>
                                </a:lnTo>
                                <a:lnTo>
                                  <a:pt x="10998" y="223520"/>
                                </a:lnTo>
                                <a:lnTo>
                                  <a:pt x="52756" y="223520"/>
                                </a:lnTo>
                                <a:lnTo>
                                  <a:pt x="52756" y="226060"/>
                                </a:lnTo>
                                <a:lnTo>
                                  <a:pt x="50069" y="229870"/>
                                </a:lnTo>
                                <a:lnTo>
                                  <a:pt x="46207" y="231140"/>
                                </a:lnTo>
                                <a:lnTo>
                                  <a:pt x="46211" y="232410"/>
                                </a:lnTo>
                                <a:lnTo>
                                  <a:pt x="10436" y="232410"/>
                                </a:lnTo>
                                <a:lnTo>
                                  <a:pt x="10436" y="237490"/>
                                </a:lnTo>
                                <a:lnTo>
                                  <a:pt x="46228" y="237490"/>
                                </a:lnTo>
                                <a:lnTo>
                                  <a:pt x="46245" y="242570"/>
                                </a:lnTo>
                                <a:lnTo>
                                  <a:pt x="41708" y="246380"/>
                                </a:lnTo>
                                <a:close/>
                              </a:path>
                              <a:path w="343535" h="331470">
                                <a:moveTo>
                                  <a:pt x="341158" y="247650"/>
                                </a:moveTo>
                                <a:lnTo>
                                  <a:pt x="305472" y="247650"/>
                                </a:lnTo>
                                <a:lnTo>
                                  <a:pt x="300933" y="243840"/>
                                </a:lnTo>
                                <a:lnTo>
                                  <a:pt x="300974" y="233680"/>
                                </a:lnTo>
                                <a:lnTo>
                                  <a:pt x="297109" y="231140"/>
                                </a:lnTo>
                                <a:lnTo>
                                  <a:pt x="294422" y="227330"/>
                                </a:lnTo>
                                <a:lnTo>
                                  <a:pt x="294422" y="212090"/>
                                </a:lnTo>
                                <a:lnTo>
                                  <a:pt x="295633" y="208280"/>
                                </a:lnTo>
                                <a:lnTo>
                                  <a:pt x="297594" y="207010"/>
                                </a:lnTo>
                                <a:lnTo>
                                  <a:pt x="296514" y="204470"/>
                                </a:lnTo>
                                <a:lnTo>
                                  <a:pt x="295881" y="203200"/>
                                </a:lnTo>
                                <a:lnTo>
                                  <a:pt x="295881" y="190500"/>
                                </a:lnTo>
                                <a:lnTo>
                                  <a:pt x="296635" y="187960"/>
                                </a:lnTo>
                                <a:lnTo>
                                  <a:pt x="297909" y="185420"/>
                                </a:lnTo>
                                <a:lnTo>
                                  <a:pt x="296635" y="184150"/>
                                </a:lnTo>
                                <a:lnTo>
                                  <a:pt x="295881" y="181610"/>
                                </a:lnTo>
                                <a:lnTo>
                                  <a:pt x="295881" y="165100"/>
                                </a:lnTo>
                                <a:lnTo>
                                  <a:pt x="300993" y="160020"/>
                                </a:lnTo>
                                <a:lnTo>
                                  <a:pt x="343028" y="160020"/>
                                </a:lnTo>
                                <a:lnTo>
                                  <a:pt x="343028" y="168910"/>
                                </a:lnTo>
                                <a:lnTo>
                                  <a:pt x="305953" y="168910"/>
                                </a:lnTo>
                                <a:lnTo>
                                  <a:pt x="304834" y="170180"/>
                                </a:lnTo>
                                <a:lnTo>
                                  <a:pt x="304834" y="180340"/>
                                </a:lnTo>
                                <a:lnTo>
                                  <a:pt x="305107" y="180340"/>
                                </a:lnTo>
                                <a:lnTo>
                                  <a:pt x="305542" y="181610"/>
                                </a:lnTo>
                                <a:lnTo>
                                  <a:pt x="343028" y="181610"/>
                                </a:lnTo>
                                <a:lnTo>
                                  <a:pt x="343028" y="190500"/>
                                </a:lnTo>
                                <a:lnTo>
                                  <a:pt x="305107" y="190500"/>
                                </a:lnTo>
                                <a:lnTo>
                                  <a:pt x="304834" y="191770"/>
                                </a:lnTo>
                                <a:lnTo>
                                  <a:pt x="304834" y="201930"/>
                                </a:lnTo>
                                <a:lnTo>
                                  <a:pt x="305953" y="203200"/>
                                </a:lnTo>
                                <a:lnTo>
                                  <a:pt x="343028" y="203200"/>
                                </a:lnTo>
                                <a:lnTo>
                                  <a:pt x="343028" y="212090"/>
                                </a:lnTo>
                                <a:lnTo>
                                  <a:pt x="304497" y="212090"/>
                                </a:lnTo>
                                <a:lnTo>
                                  <a:pt x="303374" y="213360"/>
                                </a:lnTo>
                                <a:lnTo>
                                  <a:pt x="303374" y="224790"/>
                                </a:lnTo>
                                <a:lnTo>
                                  <a:pt x="304497" y="226060"/>
                                </a:lnTo>
                                <a:lnTo>
                                  <a:pt x="343028" y="226060"/>
                                </a:lnTo>
                                <a:lnTo>
                                  <a:pt x="343028" y="234950"/>
                                </a:lnTo>
                                <a:lnTo>
                                  <a:pt x="309885" y="234950"/>
                                </a:lnTo>
                                <a:lnTo>
                                  <a:pt x="309885" y="238760"/>
                                </a:lnTo>
                                <a:lnTo>
                                  <a:pt x="343028" y="238760"/>
                                </a:lnTo>
                                <a:lnTo>
                                  <a:pt x="343028" y="246380"/>
                                </a:lnTo>
                                <a:lnTo>
                                  <a:pt x="341158" y="247650"/>
                                </a:lnTo>
                                <a:close/>
                              </a:path>
                              <a:path w="343535" h="331470">
                                <a:moveTo>
                                  <a:pt x="14638" y="167640"/>
                                </a:moveTo>
                                <a:lnTo>
                                  <a:pt x="14616" y="166370"/>
                                </a:lnTo>
                                <a:lnTo>
                                  <a:pt x="17464" y="166370"/>
                                </a:lnTo>
                                <a:lnTo>
                                  <a:pt x="14638" y="167640"/>
                                </a:lnTo>
                                <a:close/>
                              </a:path>
                              <a:path w="343535" h="331470">
                                <a:moveTo>
                                  <a:pt x="51300" y="179070"/>
                                </a:moveTo>
                                <a:lnTo>
                                  <a:pt x="42071" y="179070"/>
                                </a:lnTo>
                                <a:lnTo>
                                  <a:pt x="42348" y="177800"/>
                                </a:lnTo>
                                <a:lnTo>
                                  <a:pt x="42348" y="167640"/>
                                </a:lnTo>
                                <a:lnTo>
                                  <a:pt x="41225" y="166370"/>
                                </a:lnTo>
                                <a:lnTo>
                                  <a:pt x="51300" y="166370"/>
                                </a:lnTo>
                                <a:lnTo>
                                  <a:pt x="51300" y="179070"/>
                                </a:lnTo>
                                <a:close/>
                              </a:path>
                              <a:path w="343535" h="331470">
                                <a:moveTo>
                                  <a:pt x="343028" y="181610"/>
                                </a:moveTo>
                                <a:lnTo>
                                  <a:pt x="337493" y="181610"/>
                                </a:lnTo>
                                <a:lnTo>
                                  <a:pt x="337928" y="180340"/>
                                </a:lnTo>
                                <a:lnTo>
                                  <a:pt x="338202" y="180340"/>
                                </a:lnTo>
                                <a:lnTo>
                                  <a:pt x="338202" y="170180"/>
                                </a:lnTo>
                                <a:lnTo>
                                  <a:pt x="337082" y="168910"/>
                                </a:lnTo>
                                <a:lnTo>
                                  <a:pt x="343028" y="168910"/>
                                </a:lnTo>
                                <a:lnTo>
                                  <a:pt x="343028" y="181610"/>
                                </a:lnTo>
                                <a:close/>
                              </a:path>
                              <a:path w="343535" h="331470">
                                <a:moveTo>
                                  <a:pt x="50982" y="201930"/>
                                </a:moveTo>
                                <a:lnTo>
                                  <a:pt x="41225" y="201930"/>
                                </a:lnTo>
                                <a:lnTo>
                                  <a:pt x="42348" y="200660"/>
                                </a:lnTo>
                                <a:lnTo>
                                  <a:pt x="42348" y="190500"/>
                                </a:lnTo>
                                <a:lnTo>
                                  <a:pt x="42071" y="189230"/>
                                </a:lnTo>
                                <a:lnTo>
                                  <a:pt x="51300" y="189230"/>
                                </a:lnTo>
                                <a:lnTo>
                                  <a:pt x="51300" y="200660"/>
                                </a:lnTo>
                                <a:lnTo>
                                  <a:pt x="50982" y="201930"/>
                                </a:lnTo>
                                <a:close/>
                              </a:path>
                              <a:path w="343535" h="331470">
                                <a:moveTo>
                                  <a:pt x="343028" y="203200"/>
                                </a:moveTo>
                                <a:lnTo>
                                  <a:pt x="337082" y="203200"/>
                                </a:lnTo>
                                <a:lnTo>
                                  <a:pt x="338202" y="201930"/>
                                </a:lnTo>
                                <a:lnTo>
                                  <a:pt x="338202" y="191770"/>
                                </a:lnTo>
                                <a:lnTo>
                                  <a:pt x="337928" y="190500"/>
                                </a:lnTo>
                                <a:lnTo>
                                  <a:pt x="343028" y="190500"/>
                                </a:lnTo>
                                <a:lnTo>
                                  <a:pt x="343028" y="203200"/>
                                </a:lnTo>
                                <a:close/>
                              </a:path>
                              <a:path w="343535" h="331470">
                                <a:moveTo>
                                  <a:pt x="52756" y="223520"/>
                                </a:moveTo>
                                <a:lnTo>
                                  <a:pt x="42685" y="223520"/>
                                </a:lnTo>
                                <a:lnTo>
                                  <a:pt x="43804" y="222250"/>
                                </a:lnTo>
                                <a:lnTo>
                                  <a:pt x="43804" y="212090"/>
                                </a:lnTo>
                                <a:lnTo>
                                  <a:pt x="42685" y="210820"/>
                                </a:lnTo>
                                <a:lnTo>
                                  <a:pt x="52756" y="210820"/>
                                </a:lnTo>
                                <a:lnTo>
                                  <a:pt x="52756" y="223520"/>
                                </a:lnTo>
                                <a:close/>
                              </a:path>
                              <a:path w="343535" h="331470">
                                <a:moveTo>
                                  <a:pt x="343028" y="226060"/>
                                </a:moveTo>
                                <a:lnTo>
                                  <a:pt x="308677" y="226060"/>
                                </a:lnTo>
                                <a:lnTo>
                                  <a:pt x="309503" y="224790"/>
                                </a:lnTo>
                                <a:lnTo>
                                  <a:pt x="336183" y="224790"/>
                                </a:lnTo>
                                <a:lnTo>
                                  <a:pt x="336742" y="223520"/>
                                </a:lnTo>
                                <a:lnTo>
                                  <a:pt x="336742" y="213360"/>
                                </a:lnTo>
                                <a:lnTo>
                                  <a:pt x="335623" y="212090"/>
                                </a:lnTo>
                                <a:lnTo>
                                  <a:pt x="343028" y="212090"/>
                                </a:lnTo>
                                <a:lnTo>
                                  <a:pt x="343028" y="226060"/>
                                </a:lnTo>
                                <a:close/>
                              </a:path>
                              <a:path w="343535" h="331470">
                                <a:moveTo>
                                  <a:pt x="46228" y="237490"/>
                                </a:moveTo>
                                <a:lnTo>
                                  <a:pt x="37293" y="237490"/>
                                </a:lnTo>
                                <a:lnTo>
                                  <a:pt x="37185" y="232410"/>
                                </a:lnTo>
                                <a:lnTo>
                                  <a:pt x="46211" y="232410"/>
                                </a:lnTo>
                                <a:lnTo>
                                  <a:pt x="46228" y="237490"/>
                                </a:lnTo>
                                <a:close/>
                              </a:path>
                              <a:path w="343535" h="331470">
                                <a:moveTo>
                                  <a:pt x="343028" y="238760"/>
                                </a:moveTo>
                                <a:lnTo>
                                  <a:pt x="336742" y="238760"/>
                                </a:lnTo>
                                <a:lnTo>
                                  <a:pt x="336619" y="234950"/>
                                </a:lnTo>
                                <a:lnTo>
                                  <a:pt x="343028" y="234950"/>
                                </a:lnTo>
                                <a:lnTo>
                                  <a:pt x="343028" y="238760"/>
                                </a:lnTo>
                                <a:close/>
                              </a:path>
                              <a:path w="343535" h="331470">
                                <a:moveTo>
                                  <a:pt x="157609" y="331470"/>
                                </a:moveTo>
                                <a:lnTo>
                                  <a:pt x="11545" y="293370"/>
                                </a:lnTo>
                                <a:lnTo>
                                  <a:pt x="8382" y="287020"/>
                                </a:lnTo>
                                <a:lnTo>
                                  <a:pt x="10720" y="278130"/>
                                </a:lnTo>
                                <a:lnTo>
                                  <a:pt x="12683" y="267970"/>
                                </a:lnTo>
                                <a:lnTo>
                                  <a:pt x="14265" y="257810"/>
                                </a:lnTo>
                                <a:lnTo>
                                  <a:pt x="15464" y="246380"/>
                                </a:lnTo>
                                <a:lnTo>
                                  <a:pt x="24443" y="246380"/>
                                </a:lnTo>
                                <a:lnTo>
                                  <a:pt x="23363" y="256540"/>
                                </a:lnTo>
                                <a:lnTo>
                                  <a:pt x="21956" y="266700"/>
                                </a:lnTo>
                                <a:lnTo>
                                  <a:pt x="20223" y="276860"/>
                                </a:lnTo>
                                <a:lnTo>
                                  <a:pt x="18167" y="285750"/>
                                </a:lnTo>
                                <a:lnTo>
                                  <a:pt x="154284" y="321310"/>
                                </a:lnTo>
                                <a:lnTo>
                                  <a:pt x="163236" y="321310"/>
                                </a:lnTo>
                                <a:lnTo>
                                  <a:pt x="163236" y="322580"/>
                                </a:lnTo>
                                <a:lnTo>
                                  <a:pt x="219845" y="322580"/>
                                </a:lnTo>
                                <a:lnTo>
                                  <a:pt x="190632" y="330200"/>
                                </a:lnTo>
                                <a:lnTo>
                                  <a:pt x="159428" y="330200"/>
                                </a:lnTo>
                                <a:lnTo>
                                  <a:pt x="157609" y="331470"/>
                                </a:lnTo>
                                <a:close/>
                              </a:path>
                              <a:path w="343535" h="331470">
                                <a:moveTo>
                                  <a:pt x="224714" y="321310"/>
                                </a:moveTo>
                                <a:lnTo>
                                  <a:pt x="189317" y="321310"/>
                                </a:lnTo>
                                <a:lnTo>
                                  <a:pt x="325195" y="285750"/>
                                </a:lnTo>
                                <a:lnTo>
                                  <a:pt x="323094" y="276860"/>
                                </a:lnTo>
                                <a:lnTo>
                                  <a:pt x="321400" y="266700"/>
                                </a:lnTo>
                                <a:lnTo>
                                  <a:pt x="320069" y="257810"/>
                                </a:lnTo>
                                <a:lnTo>
                                  <a:pt x="319057" y="247650"/>
                                </a:lnTo>
                                <a:lnTo>
                                  <a:pt x="328044" y="247650"/>
                                </a:lnTo>
                                <a:lnTo>
                                  <a:pt x="328909" y="256540"/>
                                </a:lnTo>
                                <a:lnTo>
                                  <a:pt x="329033" y="257810"/>
                                </a:lnTo>
                                <a:lnTo>
                                  <a:pt x="329156" y="259080"/>
                                </a:lnTo>
                                <a:lnTo>
                                  <a:pt x="330647" y="267970"/>
                                </a:lnTo>
                                <a:lnTo>
                                  <a:pt x="332573" y="278130"/>
                                </a:lnTo>
                                <a:lnTo>
                                  <a:pt x="334991" y="287020"/>
                                </a:lnTo>
                                <a:lnTo>
                                  <a:pt x="331827" y="293370"/>
                                </a:lnTo>
                                <a:lnTo>
                                  <a:pt x="224714" y="321310"/>
                                </a:lnTo>
                                <a:close/>
                              </a:path>
                              <a:path w="343535" h="331470">
                                <a:moveTo>
                                  <a:pt x="182457" y="331470"/>
                                </a:moveTo>
                                <a:lnTo>
                                  <a:pt x="161049" y="331470"/>
                                </a:lnTo>
                                <a:lnTo>
                                  <a:pt x="159428" y="330200"/>
                                </a:lnTo>
                                <a:lnTo>
                                  <a:pt x="184050" y="330200"/>
                                </a:lnTo>
                                <a:lnTo>
                                  <a:pt x="182457" y="331470"/>
                                </a:lnTo>
                                <a:close/>
                              </a:path>
                              <a:path w="343535" h="331470">
                                <a:moveTo>
                                  <a:pt x="185763" y="331470"/>
                                </a:moveTo>
                                <a:lnTo>
                                  <a:pt x="184050" y="330200"/>
                                </a:lnTo>
                                <a:lnTo>
                                  <a:pt x="190632" y="330200"/>
                                </a:lnTo>
                                <a:lnTo>
                                  <a:pt x="185763" y="331470"/>
                                </a:lnTo>
                                <a:close/>
                              </a:path>
                            </a:pathLst>
                          </a:custGeom>
                          <a:solidFill>
                            <a:srgbClr val="161710"/>
                          </a:solidFill>
                        </wps:spPr>
                        <wps:bodyPr wrap="square" lIns="0" tIns="0" rIns="0" bIns="0" rtlCol="0">
                          <a:prstTxWarp prst="textNoShape">
                            <a:avLst/>
                          </a:prstTxWarp>
                          <a:noAutofit/>
                        </wps:bodyPr>
                      </wps:wsp>
                      <wps:wsp>
                        <wps:cNvPr id="579" name="Textbox 579"/>
                        <wps:cNvSpPr txBox="1"/>
                        <wps:spPr>
                          <a:xfrm>
                            <a:off x="0" y="0"/>
                            <a:ext cx="7562850" cy="469900"/>
                          </a:xfrm>
                          <a:prstGeom prst="rect">
                            <a:avLst/>
                          </a:prstGeom>
                        </wps:spPr>
                        <wps:txbx>
                          <w:txbxContent>
                            <w:p w14:paraId="7E8B88CA" w14:textId="77777777" w:rsidR="00BE7944" w:rsidRDefault="00000000">
                              <w:pPr>
                                <w:spacing w:before="213"/>
                                <w:ind w:left="1190"/>
                                <w:rPr>
                                  <w:b/>
                                </w:rPr>
                              </w:pPr>
                              <w:r>
                                <w:rPr>
                                  <w:b/>
                                </w:rPr>
                                <w:t xml:space="preserve">14 - Les "Mad </w:t>
                              </w:r>
                              <w:proofErr w:type="spellStart"/>
                              <w:r>
                                <w:rPr>
                                  <w:b/>
                                  <w:spacing w:val="-2"/>
                                </w:rPr>
                                <w:t>Skills</w:t>
                              </w:r>
                              <w:proofErr w:type="spellEnd"/>
                              <w:r>
                                <w:rPr>
                                  <w:b/>
                                  <w:spacing w:val="-2"/>
                                </w:rPr>
                                <w:t>"</w:t>
                              </w:r>
                            </w:p>
                          </w:txbxContent>
                        </wps:txbx>
                        <wps:bodyPr wrap="square" lIns="0" tIns="0" rIns="0" bIns="0" rtlCol="0">
                          <a:noAutofit/>
                        </wps:bodyPr>
                      </wps:wsp>
                    </wpg:wgp>
                  </a:graphicData>
                </a:graphic>
              </wp:anchor>
            </w:drawing>
          </mc:Choice>
          <mc:Fallback>
            <w:pict>
              <v:group w14:anchorId="7E8B8744" id="Group 576" o:spid="_x0000_s1364" style="position:absolute;left:0;text-align:left;margin-left:0;margin-top:-40.65pt;width:595.5pt;height:37pt;z-index:15861248;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KNWvg0AAOdNAAAOAAAAZHJzL2Uyb0RvYy54bWzsXFtv47gVfi/Q/2D4vRPxIokMNrNoZ2cG&#10;BRbbBXaKPjuOc0Edy5U9k+y/70fxHInJWjrUOOhTX0Il+UwfnjvPofjDj8+P28W3TXt4aHZXS/Wu&#10;WC42u3Vz87C7u1r+88unv7jl4nBc7W5W22a3uVr+vjksf3z/5z/98LS/3OjmvtnebNoFJtkdLp/2&#10;V8v743F/eXFxWN9vHleHd81+s8M/b5v2cXXEr+3dxU27esLsj9sLXRTVxVPT3uzbZr05HPDXn+I/&#10;l++7+W9vN+vjP25vD5vjYnu1BG3H7mfb/bwOPy/e/7C6vGtX+/uHNZGx+g4qHlcPO3xpP9VPq+Nq&#10;8bV9+MNUjw/rtjk0t8d36+bxorm9fVhvujVgNap4tZrPbfN1363l7vLpbt+zCax9xafvnnb9y7fP&#10;7f63/a9tpB6PPzfrfx/Al4un/d1l+v/w+90Afr5tH8OHsIjFc8fR33uObp6PizX+WJeVdiUYv8b/&#10;bOV9QSxf30Muf/jY+v7j9AcvVpfxazviemKe9tCew8Cgw3kM+u1+td90fD8EBvzaLh5urpZlXS8X&#10;u9UjtPgzKUz4EzgVvh64wEX67UAMPYNH/VJXl+uvh+PnTdNxe/Xt58Mxau0NP63u+Wn9vOPHFrof&#10;tH7baf1xuYDWt8sFtP46av1+dQyfCyIMj4unRFz3vbTCvx+bb5svTQc8Bpl1UrV+uYhCNYUJM4Lg&#10;AbjdpR+AAryGMoDHfTdzBHY6gun4fzxGTPrt+Ugo30AnT7jeNodNJD2woFtDzxYQkDL+0Gwfbj49&#10;bLeBD4f27vrDtl18W4HDHz9+qj59IBYkMOjo4TJqQni6bm5+hyo9QXeulof/fF21m+Vi+/cdlDV4&#10;Jn5o+eGaH9rj9kPT+a9OBO3h+OX5X6t2v9jj8Wp5hLH90rDOri5ZQ0B/AERs+OSu+evXY3P7ENSn&#10;oy1SRL/AfqIm/w8MCUHhtSG5wL9sQ9LamxKzQKsqZ+oyajR7HWNNacrodIxRtmY1YXNM5crsgu9+&#10;e4NiSmBPREgQxGAmUaNV4bSJq1GqLHtyBxwrbMQ7oyr4Iiz+BZxBPBK4qAMvOjAsgFnBIB7Jtrxm&#10;cFFVTgA7C86HmeHXq2ysrtU01pVOq27esnQCDaoondUdWFdVzzleFY/EZ1OWynTgyiAqRctnDI+E&#10;rZUrIpOngbpwhY++UJxUK0waBe2cn55XDQTIWOO8t93CVKmtMLHSCowKcjOm0NNgb4sqLq70lUCx&#10;q62OHPOyjAdsXYvzehKxKrQTZAxeVVHEqvBaWN2Y4bEq/CE+DKEyz7K1rkwRdVkZW/XkjFk2hO41&#10;CTLFM0E8Rh3VZVkoQsvmCnTtoixVoaqYiY1GWV1WysW5vSihFCyKXltf2igiWac03DeBZWXVha0U&#10;rVA2gxn2NcdutalrMhnZI2lkkND+YIuyr9MVvFfVgWUDS8Gid9aVLTWrRmkF/wydhiyit1GFFaxX&#10;V4WvoodWyhpJ7Vzt2GAy0CPmxWZytv3CP9bMl8SbjJqvR0COjJGdj9a2ZHDthXCkYWIMlgWkq5rd&#10;gugwta570ctewVWsgaJTKH3tKUspxPUZZCnkJ3PAJ6XyZlIHz04q4ZjY56m4KaAlZMYiE40qC83x&#10;TBRPQIddakj25FAJtHI8t6hUQGtyVSpHRHVILSIlovTHGP52EtU1W0RZ2z6nHBOogg8nNqZwJodH&#10;yhTh5slH2Nr0IZ5BPBJYGRdlr7CBEVyn95QHK22tkGA7+HByyWKWDxosa4koGzXHp434S+YBj5S+&#10;+AqpaqciGWEENslbJFULzEDVqeCQ403N5Qn+eh5JJE71ZMhgOGoStkYaM508azg1si9wXNh6wQ+f&#10;UlGm9exQpkqH7U9kN7RUtoFCearxqBTPBPEYmTjLf8+KDLM2u1JC/5LoMZYw6mye6xJfQeqSasCY&#10;39GoVbAvSfFMEI/Mc187smMlGr0pUIgl16NEC4I8kbeR/04yH6aAR6ZkjrefGUlUaTiPkN2EMdgx&#10;kJbnoEsUEHLdpjHWKua3U0KWbHSJHJzmnocWvRAWafsKkIge00KW4dlqPsb0MTU3Gs6Oo5W4gTBw&#10;tJoUNyPxEBTg/MVqVCOIeGyi+3g/vtgiuP4uzKV45j6PZElwAWyl1jshzoGRPWtgJMLeCpypPTFS&#10;Dl5Bf3V2EJ2p7fMsCdtNKkUobJiFOIo6a6gRdfw2NVLmyTIfNrJlSTHaulJIyKCKJ2XPMjxbuVQF&#10;IUURGa1M72LGlEuVVhNrXuCZIB6jciVoPKK0N8kaVKLy5T8v45qVWkhR+tUaq6pgt5tRQRMKCC/n&#10;nheeJbf7am6jIcqotmhf9JJnFI8kyaqsQ1s1bPRy0Ej9eG6Lve2k3OGbK0NhzopoJIl9CC2NWIEf&#10;9BthfQb6pHafbW5jSx01NzQRuc6ewZoaJxSoqCELSc9SgDHKWU3OZ43yzsb0JUSZXmdGWYOKSe+5&#10;EjwTxCPp74DO8US1xy4ganuG1szTSOf7hDHDJwZ0tI2TGvlylajw1VSfz0GPcJznPFukSF6p+aRt&#10;ZUSJVlx4eoFmangkeVoqJMGJDf1LxvD4Gqu91M3RikKQ1siFpv1WUNNOR2AboT491d3DvHFzgwaN&#10;1LpU/drQG+3TPV4Tj6/XFnaiEg1UBcRmXPfS4Pl4jPMa5WOSgpICzglNrk1xCxftkKH1zfPxGOeN&#10;IQRHj3A4YnJSijUOCeQ0sC+cOaQm01CN1CsatbMoXE5+/zCtllrCTGphhASHgBVK69NfjrYLbYXl&#10;aiA6UJyrymBMDKWOW4McKnowAvQ0yargprSqRLDzNW0LqjqU5KYsZ8DWSCSmsR5biLg6NLkEghNW&#10;zAI7UcxlUVpaHuxMMDTrdUWZkqyU6cyiticLlK0oBeNIRi6bnYgdxOeLUhBfjw0HLQUTGfQtw5mg&#10;hOqiYmSBK6ps6wJ1yGlWoLVM5fUM54finI0b+QyvWmqcO4vhpfDou08aSQKW40A4w0OBKwOMYgKR&#10;oXQhbFdRAGMwtnICzTgu4aPmaznOJQucBxajLZSSu+dyehBOVMRsDFW/UMWf8lwAq5hEhlRbCqID&#10;6+aBa6kfDjJon4dyTAaYkvCMxGokv+OIf3b+aCxUlVQEdepen8a2BCit2JrsPMUzQTxSioOIRd0S&#10;bVHvmRYm4qanEqI2Rjqppj3OnFHCJysKijy2TzvlVDJByyaJuhtOT5AfEdM+0F3SfjPDRWmPAyLs&#10;0MTUD5Q4R/YgO9YEreTIAUpwFi6GfjnYYZWeew0ZWWM6t5g3pnQ7VQlWn6LBSyHYBB2ktDx05oVs&#10;FwfG0JKPPJmJdl6gG5bmuYpZZaCxo6EKNnYTQkZkigEtJ1ugBKcDSPJiahaKr3y0T5ZOysF5aFlj&#10;U7pz0ANPvKqF1DbhYEa+k8gyI+FJeDITLfsq0G2p84b9spRsoAGJeBY9m4JLlvz3gEaVREhkUkrk&#10;DXvKk3log/xRots7R9naTLSTTi2kdJtZ6LScw1GVR4quI7GbUWcnByrQQN4t2USO5QaAU/UjY3+q&#10;asuHW+TN7Aghb7bQZGuWblTHFooiSE2lyxTO5PAYpWTR1yUmyrvrBCxv2y0KaRSQZRYmS5wFPrXA&#10;sxUrsQqVev0xhge/wlE5xTOneSS7QEuUo3JGdDMo6lFJYx46I86ipEO7YpURw9NsQo74CfoUT84W&#10;0siOfkxGgzZmBMRBzzPqEAM4I01NbFOunCRGMQecQfMI81hRzxZOYkEvcoQx6cCCWBNf4JkgHtmC&#10;epvIECY6+b0FZWROiXVmZGWJls9Cn1zl2WwfqZGMcd2i8EiJhVxSwQa5oFxLruwkYDmNS8iQq1HJ&#10;EmeBTy3wbH6nap6mfWMMx4G4ik75ZnSBcGq7xHuuoVYf2npSwmrQBpiDxutQNLfYY0Ju3aMzEm2D&#10;oxlEiSz9lIfz0CnH2UGcLdKRWtmoRPEmAy1VLq3hbBDbm1zhm1U7HKH6zbiSCindJ4yyJVGYFM8E&#10;8cj+vOKXqJCNivuhwefORZ/Y4ZytMKrsj62+ePF3jDUoaHJ9FcVHYR/vELuikaJtLVR7UAQBovMW&#10;tUOXb7IyreD6SW8rvDMjgOGhKU7gfT6hMITlcfNE3iPiJQN61S6j4x+qrkQz3kwSqrVaoewZuRFe&#10;0p1eIPIDdlh1JZ2ADFsC6gC47kjUVAcA3JhzWm44q5RxeuPFyT3x/AsYcvJ0DZsij9EkkcqClo5/&#10;3UuQ0/xTKBnTliYLfdpimIKzTXLsEMyoSc46YoNzp9AtskpRAXC4suB6uqxbkLqFrnZGLKtt6E1y&#10;50o2TBzoKEpS3IzeCM6HcKsyC8319PDWoGCbONOKyl1cZQbd2is2ZZyWlWrHpqjoTSO8kih5Nhwj&#10;x+neSInsNHEa33vqX8j+OJwKppfTkSNInn5MZ9/MKECMJfHnxSl0LuhlnBd4JohH8hfzPAB6bah6&#10;BjXP8RcjlDMFZ/sLZGU4f0rkJHd3jPuLWeTPc6UjtIwuNty5wtfqZN8fg7bUcCXG/++PSa7z4ktt&#10;6F6Y/iImtHLj/TFfcOXLdfO8KPGWNiJ/cn/M4vj8twZ3FSn+e7yIh++P+q5rqyBRvkFmj5t1wpVM&#10;i/CAi5Vw2VJ3/xffJhMUgSB0v078/kDh8fn6ubtRSuHdMKL6jS4Hyrjip7s5C7eJdZcd0c1n4bqy&#10;9PeO5OF+tvf/BQAA//8DAFBLAwQUAAYACAAAACEAJYX8Ad4AAAAIAQAADwAAAGRycy9kb3ducmV2&#10;LnhtbEyPwU7DMBBE70j8g7VI3FrHREAJcaqqAk4VUlskxG0bb5Oo8TqK3ST9e9wTHHdmNPsmX062&#10;FQP1vnGsQc0TEMSlMw1XGr7277MFCB+QDbaOScOFPCyL25scM+NG3tKwC5WIJewz1FCH0GVS+rIm&#10;i37uOuLoHV1vMcSzr6TpcYzltpUPSfIkLTYcP9TY0bqm8rQ7Ww0fI46rVL0Nm9NxffnZP35+bxRp&#10;fX83rV5BBJrCXxiu+BEdish0cGc2XrQa4pCgYbZQKYirrV5UlA5Rek5BFrn8P6D4BQAA//8DAFBL&#10;AQItABQABgAIAAAAIQC2gziS/gAAAOEBAAATAAAAAAAAAAAAAAAAAAAAAABbQ29udGVudF9UeXBl&#10;c10ueG1sUEsBAi0AFAAGAAgAAAAhADj9If/WAAAAlAEAAAsAAAAAAAAAAAAAAAAALwEAAF9yZWxz&#10;Ly5yZWxzUEsBAi0AFAAGAAgAAAAhAPcwo1a+DQAA500AAA4AAAAAAAAAAAAAAAAALgIAAGRycy9l&#10;Mm9Eb2MueG1sUEsBAi0AFAAGAAgAAAAhACWF/AHeAAAACAEAAA8AAAAAAAAAAAAAAAAAGBAAAGRy&#10;cy9kb3ducmV2LnhtbFBLBQYAAAAABAAEAPMAAAAjEQAAAAA=&#10;">
                <v:shape id="Graphic 577" o:spid="_x0000_s1365"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p67xgAAANwAAAAPAAAAZHJzL2Rvd25yZXYueG1sRI9Ba8JA&#10;FITvQv/D8gq9lGaj1Eaiq4iglPZiU9HrI/tMgtm3YXersb++KxQ8DjPzDTNb9KYVZ3K+saxgmKQg&#10;iEurG64U7L7XLxMQPiBrbC2Tgit5WMwfBjPMtb3wF52LUIkIYZ+jgjqELpfSlzUZ9IntiKN3tM5g&#10;iNJVUju8RLhp5ShN36TBhuNCjR2taipPxY9RsP/d8CtuP07LTfH57PzVldkhU+rpsV9OQQTqwz38&#10;337XCsZZBrcz8QjI+R8AAAD//wMAUEsBAi0AFAAGAAgAAAAhANvh9svuAAAAhQEAABMAAAAAAAAA&#10;AAAAAAAAAAAAAFtDb250ZW50X1R5cGVzXS54bWxQSwECLQAUAAYACAAAACEAWvQsW78AAAAVAQAA&#10;CwAAAAAAAAAAAAAAAAAfAQAAX3JlbHMvLnJlbHNQSwECLQAUAAYACAAAACEAg7qeu8YAAADcAAAA&#10;DwAAAAAAAAAAAAAAAAAHAgAAZHJzL2Rvd25yZXYueG1sUEsFBgAAAAADAAMAtwAAAPoCAAAAAA==&#10;" path="m7562849,469303l,469303,,,7562849,r,469303xe" fillcolor="#eef6fc" stroked="f">
                  <v:path arrowok="t"/>
                </v:shape>
                <v:shape id="Graphic 578" o:spid="_x0000_s1366" style="position:absolute;left:2293;top:683;width:3435;height:3315;visibility:visible;mso-wrap-style:square;v-text-anchor:top" coordsize="34353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ZMswgAAANwAAAAPAAAAZHJzL2Rvd25yZXYueG1sRE/JasMw&#10;EL0X+g9iCr01cl2yOVFMCaT42NoJJLfBmlqm1shYSuz+fXQo9Ph4+zafbCduNPjWsYLXWQKCuHa6&#10;5UbBsTq8rED4gKyxc0wKfslDvnt82GKm3chfdCtDI2II+wwVmBD6TEpfG7LoZ64njty3GyyGCIdG&#10;6gHHGG47mSbJQlpsOTYY7GlvqP4pr1ZB8aFPaXVOmsXnssLDm9SVuayVen6a3jcgAk3hX/znLrSC&#10;+TKujWfiEZC7OwAAAP//AwBQSwECLQAUAAYACAAAACEA2+H2y+4AAACFAQAAEwAAAAAAAAAAAAAA&#10;AAAAAAAAW0NvbnRlbnRfVHlwZXNdLnhtbFBLAQItABQABgAIAAAAIQBa9CxbvwAAABUBAAALAAAA&#10;AAAAAAAAAAAAAB8BAABfcmVscy8ucmVsc1BLAQItABQABgAIAAAAIQDyuZMswgAAANwAAAAPAAAA&#10;AAAAAAAAAAAAAAcCAABkcnMvZG93bnJldi54bWxQSwUGAAAAAAMAAwC3AAAA9gIAAAAA&#10;" path="m108238,115570r-25071,l80735,113030r-1500,-6350l78475,99060r,-6350l85821,55880,105842,26670,135513,6350,171807,r36292,6350l211808,8890r-40001,l138994,15240,112170,33020,94069,59690,87427,92710r,5080l87942,102870r1021,6350l108238,115570xem226301,134620r-54377,l255014,106680r775,-5080l256184,97790r,-5080l249543,59690,231443,33020,204619,15240,171807,8890r40001,l237769,26670r20021,29210l265136,92710r,6350l264529,105410r-1199,5080l260962,114300r26839,l226301,134620xem30279,109220r-11164,l22455,107950r110,-2540l22674,102870r55,-1270l28636,97790r31161,10160l30731,107950r-452,1270xem287801,114300r-26839,l309116,97790r5907,3810l315077,102870r106,2540l315290,107950r-8270,l287801,114300xem22774,157480r-8997,l12669,147320,11386,135890,9921,124460,8264,113030r5583,-5080l19115,109220r11164,l29640,110490r-852,1270l56202,119373r-38062,l19509,129540r1224,8890l22774,157480xem158355,132080r-56406,l30731,107950r29066,l83167,115570r25071,l158355,132080xem251589,138430r-36820,l309787,113030r-1281,-1270l307609,109220r-589,-1270l315290,107950r107,2540l332315,110490r2790,2540l334417,118110r-9152,l325265,119373r-1798,l251589,138430xem332315,110490r-10041,l329526,107950r2789,2540xem329424,160020r-8994,l321406,149860r1120,-10160l323796,129540r1426,-10167l325265,118110r9152,l333384,125730r-1514,11430l330553,148590r-1129,11430xem163236,321310r-8952,l154284,154940,19222,119373r36980,l101949,132080r56406,l166065,134620r60236,l214769,138430r36820,l232428,143510r-66678,l168358,144780r59279,l194105,153670r-30869,l163236,321310xem227637,144780r-58243,l172001,143510r60427,l227637,144780xem219845,322580r-39709,l180136,154940r-305,-1270l194105,153670r-4790,1270l189317,321310r35397,l219845,322580xem41708,246380r-35685,l1483,242570r,-12700l2122,228600r1103,-1270l2129,226060r-646,-2540l1483,210820r633,-2540l3193,207010,1235,204470,,201930,,187960r777,-2540l2055,184150,777,182880,,180340,,162560r5139,-5080l46184,157480r5116,5080l51300,166370r-41201,l8976,167640r,10160l9252,179070r42048,l51300,180340r-754,2540l49268,184150r1278,1270l51300,187960r,1270l9252,189230r-276,1270l8976,200660r1123,1270l50982,201930r-318,1270l49586,204470r1958,2540l52756,209550r,1270l11555,210820r-1119,1270l10436,222250r562,1270l52756,223520r,2540l50069,229870r-3862,1270l46211,232410r-35775,l10436,237490r35792,l46245,242570r-4537,3810xem341158,247650r-35686,l300933,243840r41,-10160l297109,231140r-2687,-3810l294422,212090r1211,-3810l297594,207010r-1080,-2540l295881,203200r,-12700l296635,187960r1274,-2540l296635,184150r-754,-2540l295881,165100r5112,-5080l343028,160020r,8890l305953,168910r-1119,1270l304834,180340r273,l305542,181610r37486,l343028,190500r-37921,l304834,191770r,10160l305953,203200r37075,l343028,212090r-38531,l303374,213360r,11430l304497,226060r38531,l343028,234950r-33143,l309885,238760r33143,l343028,246380r-1870,1270xem14638,167640r-22,-1270l17464,166370r-2826,1270xem51300,179070r-9229,l42348,177800r,-10160l41225,166370r10075,l51300,179070xem343028,181610r-5535,l337928,180340r274,l338202,170180r-1120,-1270l343028,168910r,12700xem50982,201930r-9757,l42348,200660r,-10160l42071,189230r9229,l51300,200660r-318,1270xem343028,203200r-5946,l338202,201930r,-10160l337928,190500r5100,l343028,203200xem52756,223520r-10071,l43804,222250r,-10160l42685,210820r10071,l52756,223520xem343028,226060r-34351,l309503,224790r26680,l336742,223520r,-10160l335623,212090r7405,l343028,226060xem46228,237490r-8935,l37185,232410r9026,l46228,237490xem343028,238760r-6286,l336619,234950r6409,l343028,238760xem157609,331470l11545,293370,8382,287020r2338,-8890l12683,267970r1582,-10160l15464,246380r8979,l23363,256540r-1407,10160l20223,276860r-2056,8890l154284,321310r8952,l163236,322580r56609,l190632,330200r-31204,l157609,331470xem224714,321310r-35397,l325195,285750r-2101,-8890l321400,266700r-1331,-8890l319057,247650r8987,l328909,256540r124,1270l329156,259080r1491,8890l332573,278130r2418,8890l331827,293370,224714,321310xem182457,331470r-21408,l159428,330200r24622,l182457,331470xem185763,331470r-1713,-1270l190632,330200r-4869,1270xe" fillcolor="#161710" stroked="f">
                  <v:path arrowok="t"/>
                </v:shape>
                <v:shape id="Textbox 579" o:spid="_x0000_s1367"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ScW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CzbScWxQAAANwAAAAP&#10;AAAAAAAAAAAAAAAAAAcCAABkcnMvZG93bnJldi54bWxQSwUGAAAAAAMAAwC3AAAA+QIAAAAA&#10;" filled="f" stroked="f">
                  <v:textbox inset="0,0,0,0">
                    <w:txbxContent>
                      <w:p w14:paraId="7E8B88CA" w14:textId="77777777" w:rsidR="00BE7944" w:rsidRDefault="00000000">
                        <w:pPr>
                          <w:spacing w:before="213"/>
                          <w:ind w:left="1190"/>
                          <w:rPr>
                            <w:b/>
                          </w:rPr>
                        </w:pPr>
                        <w:r>
                          <w:rPr>
                            <w:b/>
                          </w:rPr>
                          <w:t xml:space="preserve">14 - Les "Mad </w:t>
                        </w:r>
                        <w:proofErr w:type="spellStart"/>
                        <w:r>
                          <w:rPr>
                            <w:b/>
                            <w:spacing w:val="-2"/>
                          </w:rPr>
                          <w:t>Skills</w:t>
                        </w:r>
                        <w:proofErr w:type="spellEnd"/>
                        <w:r>
                          <w:rPr>
                            <w:b/>
                            <w:spacing w:val="-2"/>
                          </w:rPr>
                          <w:t>"</w:t>
                        </w:r>
                      </w:p>
                    </w:txbxContent>
                  </v:textbox>
                </v:shape>
                <w10:wrap anchorx="page"/>
              </v:group>
            </w:pict>
          </mc:Fallback>
        </mc:AlternateContent>
      </w:r>
      <w:bookmarkStart w:id="132" w:name="14_-_Les_&quot;Mad_Skills&quot;"/>
      <w:bookmarkStart w:id="133" w:name="Lis_le_texte_à_la_page_suivante."/>
      <w:bookmarkStart w:id="134" w:name="1_-_Résume_l'idée_principale_du_texte_en"/>
      <w:bookmarkStart w:id="135" w:name="2_-_Quelles_Mad_Skills_seraient_intéress"/>
      <w:bookmarkStart w:id="136" w:name="Job"/>
      <w:bookmarkStart w:id="137" w:name="Mad_Skills"/>
      <w:bookmarkStart w:id="138" w:name="Coach_sportif_Basic_Fit"/>
      <w:bookmarkStart w:id="139" w:name="Vendeur_/_Vendeuse_Proximus_shop"/>
      <w:bookmarkStart w:id="140" w:name="Représentant_touristique_à_l'étranger_TU"/>
      <w:bookmarkStart w:id="141" w:name="Security_Officer_à_la_SNCB"/>
      <w:bookmarkStart w:id="142" w:name="Prof_de_gym_dans_ton_école"/>
      <w:bookmarkStart w:id="143" w:name="Contrôleur_fiscal_-_SPF_Finances"/>
      <w:bookmarkEnd w:id="132"/>
      <w:bookmarkEnd w:id="133"/>
      <w:bookmarkEnd w:id="134"/>
      <w:bookmarkEnd w:id="135"/>
      <w:bookmarkEnd w:id="136"/>
      <w:bookmarkEnd w:id="137"/>
      <w:bookmarkEnd w:id="138"/>
      <w:bookmarkEnd w:id="139"/>
      <w:bookmarkEnd w:id="140"/>
      <w:bookmarkEnd w:id="141"/>
      <w:bookmarkEnd w:id="142"/>
      <w:bookmarkEnd w:id="143"/>
      <w:r>
        <w:t xml:space="preserve">Lis le texte à la page </w:t>
      </w:r>
      <w:r>
        <w:rPr>
          <w:spacing w:val="-2"/>
        </w:rPr>
        <w:t>suivante.</w:t>
      </w:r>
    </w:p>
    <w:p w14:paraId="7E8B82A2" w14:textId="77777777" w:rsidR="00BE7944" w:rsidRDefault="00BE7944">
      <w:pPr>
        <w:pStyle w:val="Plattetekst"/>
        <w:spacing w:before="94"/>
      </w:pPr>
    </w:p>
    <w:p w14:paraId="7E8B82A3" w14:textId="77777777" w:rsidR="00BE7944" w:rsidRDefault="00000000">
      <w:pPr>
        <w:pStyle w:val="Lijstalinea"/>
        <w:numPr>
          <w:ilvl w:val="0"/>
          <w:numId w:val="1"/>
        </w:numPr>
        <w:tabs>
          <w:tab w:val="left" w:pos="1388"/>
        </w:tabs>
        <w:spacing w:line="285" w:lineRule="auto"/>
        <w:ind w:right="1188" w:firstLine="0"/>
        <w:jc w:val="left"/>
      </w:pPr>
      <w:r>
        <w:t>- Résume l'idée principale du texte en un paragraphe de quelques phrases.</w:t>
      </w:r>
      <w:r>
        <w:rPr>
          <w:spacing w:val="80"/>
        </w:rPr>
        <w:t xml:space="preserve"> </w:t>
      </w:r>
      <w:r>
        <w:t xml:space="preserve">Imagine-toi qu'un ami te demande de lui raconter ce que sont les "Mad </w:t>
      </w:r>
      <w:proofErr w:type="spellStart"/>
      <w:r>
        <w:t>Skills</w:t>
      </w:r>
      <w:proofErr w:type="spellEnd"/>
      <w:r>
        <w:t>".</w:t>
      </w:r>
    </w:p>
    <w:p w14:paraId="7E8B82A4" w14:textId="77777777" w:rsidR="00BE7944" w:rsidRDefault="00000000">
      <w:pPr>
        <w:spacing w:before="199"/>
        <w:ind w:left="1191"/>
      </w:pPr>
      <w:r>
        <w:rPr>
          <w:color w:val="D9D9D9"/>
          <w:spacing w:val="-2"/>
        </w:rPr>
        <w:t>...........................................................................................................................................................</w:t>
      </w:r>
    </w:p>
    <w:p w14:paraId="7E8B82A5" w14:textId="77777777" w:rsidR="00BE7944" w:rsidRDefault="00000000">
      <w:pPr>
        <w:spacing w:before="107"/>
        <w:ind w:left="1191"/>
      </w:pPr>
      <w:r>
        <w:rPr>
          <w:color w:val="D9D9D9"/>
          <w:spacing w:val="-2"/>
        </w:rPr>
        <w:t>...........................................................................................................................................................</w:t>
      </w:r>
    </w:p>
    <w:p w14:paraId="7E8B82A6" w14:textId="77777777" w:rsidR="00BE7944" w:rsidRDefault="00000000">
      <w:pPr>
        <w:spacing w:before="107"/>
        <w:ind w:left="1191"/>
      </w:pPr>
      <w:r>
        <w:rPr>
          <w:color w:val="D9D9D9"/>
          <w:spacing w:val="-2"/>
        </w:rPr>
        <w:t>...........................................................................................................................................................</w:t>
      </w:r>
    </w:p>
    <w:p w14:paraId="7E8B82A7" w14:textId="77777777" w:rsidR="00BE7944" w:rsidRDefault="00000000">
      <w:pPr>
        <w:spacing w:before="107"/>
        <w:ind w:left="1191"/>
      </w:pPr>
      <w:r>
        <w:rPr>
          <w:color w:val="D9D9D9"/>
          <w:spacing w:val="-2"/>
        </w:rPr>
        <w:t>..........................................................................................................................................................</w:t>
      </w:r>
    </w:p>
    <w:p w14:paraId="7E8B82A8" w14:textId="77777777" w:rsidR="00BE7944" w:rsidRDefault="00000000">
      <w:pPr>
        <w:spacing w:before="107"/>
        <w:ind w:left="1191"/>
      </w:pPr>
      <w:r>
        <w:rPr>
          <w:color w:val="D9D9D9"/>
          <w:spacing w:val="-2"/>
        </w:rPr>
        <w:t>...........................................................................................................................................................</w:t>
      </w:r>
    </w:p>
    <w:p w14:paraId="7E8B82A9" w14:textId="77777777" w:rsidR="00BE7944" w:rsidRDefault="00000000">
      <w:pPr>
        <w:spacing w:before="107"/>
        <w:ind w:left="1191"/>
      </w:pPr>
      <w:r>
        <w:rPr>
          <w:color w:val="D9D9D9"/>
          <w:spacing w:val="-2"/>
        </w:rPr>
        <w:t>..........................................................................................................................................................</w:t>
      </w:r>
    </w:p>
    <w:p w14:paraId="7E8B82AA" w14:textId="77777777" w:rsidR="00BE7944" w:rsidRDefault="00000000">
      <w:pPr>
        <w:spacing w:before="108"/>
        <w:ind w:left="1191"/>
      </w:pPr>
      <w:r>
        <w:rPr>
          <w:color w:val="D9D9D9"/>
          <w:spacing w:val="-2"/>
        </w:rPr>
        <w:t>...........................................................................................................................................................</w:t>
      </w:r>
    </w:p>
    <w:p w14:paraId="7E8B82AB" w14:textId="77777777" w:rsidR="00BE7944" w:rsidRDefault="00BE7944">
      <w:pPr>
        <w:pStyle w:val="Plattetekst"/>
        <w:spacing w:before="62"/>
      </w:pPr>
    </w:p>
    <w:p w14:paraId="7E8B82AC" w14:textId="77777777" w:rsidR="00BE7944" w:rsidRDefault="00000000">
      <w:pPr>
        <w:pStyle w:val="Lijstalinea"/>
        <w:numPr>
          <w:ilvl w:val="0"/>
          <w:numId w:val="1"/>
        </w:numPr>
        <w:tabs>
          <w:tab w:val="left" w:pos="1394"/>
        </w:tabs>
        <w:spacing w:line="285" w:lineRule="auto"/>
        <w:ind w:right="1188" w:firstLine="0"/>
        <w:jc w:val="left"/>
      </w:pPr>
      <w:r>
        <w:rPr>
          <w:noProof/>
        </w:rPr>
        <mc:AlternateContent>
          <mc:Choice Requires="wps">
            <w:drawing>
              <wp:anchor distT="0" distB="0" distL="0" distR="0" simplePos="0" relativeHeight="485774336" behindDoc="1" locked="0" layoutInCell="1" allowOverlap="1" wp14:anchorId="7E8B8746" wp14:editId="7E8B8747">
                <wp:simplePos x="0" y="0"/>
                <wp:positionH relativeFrom="page">
                  <wp:posOffset>880156</wp:posOffset>
                </wp:positionH>
                <wp:positionV relativeFrom="paragraph">
                  <wp:posOffset>618581</wp:posOffset>
                </wp:positionV>
                <wp:extent cx="2519680" cy="2957830"/>
                <wp:effectExtent l="0" t="0" r="0" b="0"/>
                <wp:wrapNone/>
                <wp:docPr id="580" name="Text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2957830"/>
                        </a:xfrm>
                        <a:prstGeom prst="rect">
                          <a:avLst/>
                        </a:prstGeom>
                      </wps:spPr>
                      <wps:txbx>
                        <w:txbxContent>
                          <w:p w14:paraId="7E8B88CB" w14:textId="77777777" w:rsidR="00BE7944" w:rsidRDefault="00000000">
                            <w:pPr>
                              <w:spacing w:line="246" w:lineRule="exact"/>
                              <w:ind w:left="35"/>
                              <w:jc w:val="center"/>
                              <w:rPr>
                                <w:b/>
                              </w:rPr>
                            </w:pPr>
                            <w:r>
                              <w:rPr>
                                <w:b/>
                                <w:spacing w:val="-5"/>
                              </w:rPr>
                              <w:t>Job</w:t>
                            </w:r>
                          </w:p>
                          <w:p w14:paraId="7E8B88CC" w14:textId="77777777" w:rsidR="00BE7944" w:rsidRDefault="00BE7944">
                            <w:pPr>
                              <w:pStyle w:val="Plattetekst"/>
                              <w:spacing w:before="229"/>
                              <w:rPr>
                                <w:b/>
                              </w:rPr>
                            </w:pPr>
                          </w:p>
                          <w:p w14:paraId="7E8B88CD" w14:textId="77777777" w:rsidR="00BE7944" w:rsidRDefault="00000000">
                            <w:pPr>
                              <w:pStyle w:val="Plattetekst"/>
                            </w:pPr>
                            <w:r>
                              <w:t xml:space="preserve">Coach sportif Basic </w:t>
                            </w:r>
                            <w:r>
                              <w:rPr>
                                <w:spacing w:val="-5"/>
                              </w:rPr>
                              <w:t>Fit</w:t>
                            </w:r>
                          </w:p>
                          <w:p w14:paraId="7E8B88CE" w14:textId="77777777" w:rsidR="00BE7944" w:rsidRDefault="00BE7944">
                            <w:pPr>
                              <w:pStyle w:val="Plattetekst"/>
                              <w:spacing w:before="229"/>
                            </w:pPr>
                          </w:p>
                          <w:p w14:paraId="7E8B88CF" w14:textId="77777777" w:rsidR="00BE7944" w:rsidRDefault="00000000">
                            <w:pPr>
                              <w:pStyle w:val="Plattetekst"/>
                              <w:spacing w:line="698" w:lineRule="auto"/>
                            </w:pPr>
                            <w:r>
                              <w:t>Vendeur / Vendeuse Proximus shop Représentant</w:t>
                            </w:r>
                            <w:r>
                              <w:rPr>
                                <w:spacing w:val="-10"/>
                              </w:rPr>
                              <w:t xml:space="preserve"> </w:t>
                            </w:r>
                            <w:r>
                              <w:t>touristique</w:t>
                            </w:r>
                            <w:r>
                              <w:rPr>
                                <w:spacing w:val="-10"/>
                              </w:rPr>
                              <w:t xml:space="preserve"> </w:t>
                            </w:r>
                            <w:r>
                              <w:t>à</w:t>
                            </w:r>
                            <w:r>
                              <w:rPr>
                                <w:spacing w:val="-10"/>
                              </w:rPr>
                              <w:t xml:space="preserve"> </w:t>
                            </w:r>
                            <w:r>
                              <w:t>l'étranger</w:t>
                            </w:r>
                            <w:r>
                              <w:rPr>
                                <w:spacing w:val="-10"/>
                              </w:rPr>
                              <w:t xml:space="preserve"> </w:t>
                            </w:r>
                            <w:r>
                              <w:t>TUI Security Officer à la SNCB</w:t>
                            </w:r>
                          </w:p>
                          <w:p w14:paraId="7E8B88D0" w14:textId="77777777" w:rsidR="00BE7944" w:rsidRDefault="00000000">
                            <w:pPr>
                              <w:pStyle w:val="Plattetekst"/>
                              <w:spacing w:line="250" w:lineRule="exact"/>
                            </w:pPr>
                            <w:r>
                              <w:t xml:space="preserve">Prof de gym dans ton </w:t>
                            </w:r>
                            <w:r>
                              <w:rPr>
                                <w:spacing w:val="-2"/>
                              </w:rPr>
                              <w:t>école</w:t>
                            </w:r>
                          </w:p>
                          <w:p w14:paraId="7E8B88D1" w14:textId="77777777" w:rsidR="00BE7944" w:rsidRDefault="00BE7944">
                            <w:pPr>
                              <w:pStyle w:val="Plattetekst"/>
                              <w:spacing w:before="229"/>
                            </w:pPr>
                          </w:p>
                          <w:p w14:paraId="7E8B88D2" w14:textId="77777777" w:rsidR="00BE7944" w:rsidRDefault="00000000">
                            <w:pPr>
                              <w:pStyle w:val="Plattetekst"/>
                              <w:spacing w:before="1"/>
                            </w:pPr>
                            <w:r>
                              <w:t xml:space="preserve">Contrôleur fiscal - SPF </w:t>
                            </w:r>
                            <w:r>
                              <w:rPr>
                                <w:spacing w:val="-2"/>
                              </w:rPr>
                              <w:t>Finances</w:t>
                            </w:r>
                          </w:p>
                        </w:txbxContent>
                      </wps:txbx>
                      <wps:bodyPr wrap="square" lIns="0" tIns="0" rIns="0" bIns="0" rtlCol="0">
                        <a:noAutofit/>
                      </wps:bodyPr>
                    </wps:wsp>
                  </a:graphicData>
                </a:graphic>
              </wp:anchor>
            </w:drawing>
          </mc:Choice>
          <mc:Fallback>
            <w:pict>
              <v:shape w14:anchorId="7E8B8746" id="Textbox 580" o:spid="_x0000_s1368" type="#_x0000_t202" style="position:absolute;left:0;text-align:left;margin-left:69.3pt;margin-top:48.7pt;width:198.4pt;height:232.9pt;z-index:-17542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6mLmgEAACUDAAAOAAAAZHJzL2Uyb0RvYy54bWysUsGO0zAQvSPxD5bvNG3RLm3UdAWsQEgr&#10;QFr2A1zHbixij5lxm/TvGXvTFsFtxWUynhm/vPfGm7vR9+JokByERi5mcylM0NC6sG/k049Pb1ZS&#10;UFKhVT0E08iTIXm3ff1qM8TaLKGDvjUoGCRQPcRGdinFuqpId8YrmkE0gZsW0KvER9xXLaqB0X1f&#10;Lefz22oAbCOCNkRcvX9uym3Bt9bo9M1aMkn0jWRuqUQscZdjtd2oeo8qdk5PNNQLWHjlAv/0AnWv&#10;khIHdP9AeacRCGyaafAVWOu0KRpYzWL+l5rHTkVTtLA5FC820f+D1V+Pj/E7ijR+gJEXWERQfAD9&#10;k9ibaohUTzPZU6qJp7PQ0aLPX5Yg+CJ7e7r4acYkNBeXN4v17YpbmnvL9c271dvieHW9HpHSZwNe&#10;5KSRyAsrFNTxgVImoOrzyMTmmUCmksbdKFzLrNcFNtd20J5YzsAbbST9Oig0UvRfAluW139O8Jzs&#10;zgmm/iOUR5JVBXh/SGBdoXDFnSjwLgqz6d3kZf95LlPX1739DQAA//8DAFBLAwQUAAYACAAAACEA&#10;lY5MIt8AAAAKAQAADwAAAGRycy9kb3ducmV2LnhtbEyPwU7DMBBE70j8g7VI3KjThoY2jVNVCE5I&#10;qGk4cHTibRI1XofYbcPfs5zgNqN9mp3JtpPtxQVH3zlSMJ9FIJBqZzpqFHyUrw8rED5oMrp3hAq+&#10;0cM2v73JdGrclQq8HEIjOIR8qhW0IQyplL5u0Wo/cwMS345utDqwHRtpRn3lcNvLRRQl0uqO+EOr&#10;B3xusT4dzlbB7pOKl+7rvdoXx6Iry3VEb8lJqfu7abcBEXAKfzD81ufqkHOnyp3JeNGzj1cJowrW&#10;T48gGFjGSxYViyRegMwz+X9C/gMAAP//AwBQSwECLQAUAAYACAAAACEAtoM4kv4AAADhAQAAEwAA&#10;AAAAAAAAAAAAAAAAAAAAW0NvbnRlbnRfVHlwZXNdLnhtbFBLAQItABQABgAIAAAAIQA4/SH/1gAA&#10;AJQBAAALAAAAAAAAAAAAAAAAAC8BAABfcmVscy8ucmVsc1BLAQItABQABgAIAAAAIQA6d6mLmgEA&#10;ACUDAAAOAAAAAAAAAAAAAAAAAC4CAABkcnMvZTJvRG9jLnhtbFBLAQItABQABgAIAAAAIQCVjkwi&#10;3wAAAAoBAAAPAAAAAAAAAAAAAAAAAPQDAABkcnMvZG93bnJldi54bWxQSwUGAAAAAAQABADzAAAA&#10;AAUAAAAA&#10;" filled="f" stroked="f">
                <v:textbox inset="0,0,0,0">
                  <w:txbxContent>
                    <w:p w14:paraId="7E8B88CB" w14:textId="77777777" w:rsidR="00BE7944" w:rsidRDefault="00000000">
                      <w:pPr>
                        <w:spacing w:line="246" w:lineRule="exact"/>
                        <w:ind w:left="35"/>
                        <w:jc w:val="center"/>
                        <w:rPr>
                          <w:b/>
                        </w:rPr>
                      </w:pPr>
                      <w:r>
                        <w:rPr>
                          <w:b/>
                          <w:spacing w:val="-5"/>
                        </w:rPr>
                        <w:t>Job</w:t>
                      </w:r>
                    </w:p>
                    <w:p w14:paraId="7E8B88CC" w14:textId="77777777" w:rsidR="00BE7944" w:rsidRDefault="00BE7944">
                      <w:pPr>
                        <w:pStyle w:val="Plattetekst"/>
                        <w:spacing w:before="229"/>
                        <w:rPr>
                          <w:b/>
                        </w:rPr>
                      </w:pPr>
                    </w:p>
                    <w:p w14:paraId="7E8B88CD" w14:textId="77777777" w:rsidR="00BE7944" w:rsidRDefault="00000000">
                      <w:pPr>
                        <w:pStyle w:val="Plattetekst"/>
                      </w:pPr>
                      <w:r>
                        <w:t xml:space="preserve">Coach sportif Basic </w:t>
                      </w:r>
                      <w:r>
                        <w:rPr>
                          <w:spacing w:val="-5"/>
                        </w:rPr>
                        <w:t>Fit</w:t>
                      </w:r>
                    </w:p>
                    <w:p w14:paraId="7E8B88CE" w14:textId="77777777" w:rsidR="00BE7944" w:rsidRDefault="00BE7944">
                      <w:pPr>
                        <w:pStyle w:val="Plattetekst"/>
                        <w:spacing w:before="229"/>
                      </w:pPr>
                    </w:p>
                    <w:p w14:paraId="7E8B88CF" w14:textId="77777777" w:rsidR="00BE7944" w:rsidRDefault="00000000">
                      <w:pPr>
                        <w:pStyle w:val="Plattetekst"/>
                        <w:spacing w:line="698" w:lineRule="auto"/>
                      </w:pPr>
                      <w:r>
                        <w:t>Vendeur / Vendeuse Proximus shop Représentant</w:t>
                      </w:r>
                      <w:r>
                        <w:rPr>
                          <w:spacing w:val="-10"/>
                        </w:rPr>
                        <w:t xml:space="preserve"> </w:t>
                      </w:r>
                      <w:r>
                        <w:t>touristique</w:t>
                      </w:r>
                      <w:r>
                        <w:rPr>
                          <w:spacing w:val="-10"/>
                        </w:rPr>
                        <w:t xml:space="preserve"> </w:t>
                      </w:r>
                      <w:r>
                        <w:t>à</w:t>
                      </w:r>
                      <w:r>
                        <w:rPr>
                          <w:spacing w:val="-10"/>
                        </w:rPr>
                        <w:t xml:space="preserve"> </w:t>
                      </w:r>
                      <w:r>
                        <w:t>l'étranger</w:t>
                      </w:r>
                      <w:r>
                        <w:rPr>
                          <w:spacing w:val="-10"/>
                        </w:rPr>
                        <w:t xml:space="preserve"> </w:t>
                      </w:r>
                      <w:r>
                        <w:t>TUI Security Officer à la SNCB</w:t>
                      </w:r>
                    </w:p>
                    <w:p w14:paraId="7E8B88D0" w14:textId="77777777" w:rsidR="00BE7944" w:rsidRDefault="00000000">
                      <w:pPr>
                        <w:pStyle w:val="Plattetekst"/>
                        <w:spacing w:line="250" w:lineRule="exact"/>
                      </w:pPr>
                      <w:r>
                        <w:t xml:space="preserve">Prof de gym dans ton </w:t>
                      </w:r>
                      <w:r>
                        <w:rPr>
                          <w:spacing w:val="-2"/>
                        </w:rPr>
                        <w:t>école</w:t>
                      </w:r>
                    </w:p>
                    <w:p w14:paraId="7E8B88D1" w14:textId="77777777" w:rsidR="00BE7944" w:rsidRDefault="00BE7944">
                      <w:pPr>
                        <w:pStyle w:val="Plattetekst"/>
                        <w:spacing w:before="229"/>
                      </w:pPr>
                    </w:p>
                    <w:p w14:paraId="7E8B88D2" w14:textId="77777777" w:rsidR="00BE7944" w:rsidRDefault="00000000">
                      <w:pPr>
                        <w:pStyle w:val="Plattetekst"/>
                        <w:spacing w:before="1"/>
                      </w:pPr>
                      <w:r>
                        <w:t xml:space="preserve">Contrôleur fiscal - SPF </w:t>
                      </w:r>
                      <w:r>
                        <w:rPr>
                          <w:spacing w:val="-2"/>
                        </w:rPr>
                        <w:t>Finances</w:t>
                      </w:r>
                    </w:p>
                  </w:txbxContent>
                </v:textbox>
                <w10:wrap anchorx="page"/>
              </v:shape>
            </w:pict>
          </mc:Fallback>
        </mc:AlternateContent>
      </w:r>
      <w:r>
        <w:rPr>
          <w:noProof/>
        </w:rPr>
        <mc:AlternateContent>
          <mc:Choice Requires="wps">
            <w:drawing>
              <wp:anchor distT="0" distB="0" distL="0" distR="0" simplePos="0" relativeHeight="485774848" behindDoc="1" locked="0" layoutInCell="1" allowOverlap="1" wp14:anchorId="7E8B8748" wp14:editId="7E8B8749">
                <wp:simplePos x="0" y="0"/>
                <wp:positionH relativeFrom="page">
                  <wp:posOffset>4829897</wp:posOffset>
                </wp:positionH>
                <wp:positionV relativeFrom="paragraph">
                  <wp:posOffset>618581</wp:posOffset>
                </wp:positionV>
                <wp:extent cx="683260" cy="156210"/>
                <wp:effectExtent l="0" t="0" r="0" b="0"/>
                <wp:wrapNone/>
                <wp:docPr id="581" name="Text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260" cy="156210"/>
                        </a:xfrm>
                        <a:prstGeom prst="rect">
                          <a:avLst/>
                        </a:prstGeom>
                      </wps:spPr>
                      <wps:txbx>
                        <w:txbxContent>
                          <w:p w14:paraId="7E8B88D3" w14:textId="77777777" w:rsidR="00BE7944" w:rsidRDefault="00000000">
                            <w:pPr>
                              <w:spacing w:line="246" w:lineRule="exact"/>
                              <w:rPr>
                                <w:b/>
                              </w:rPr>
                            </w:pPr>
                            <w:r>
                              <w:rPr>
                                <w:b/>
                              </w:rPr>
                              <w:t xml:space="preserve">Mad </w:t>
                            </w:r>
                            <w:proofErr w:type="spellStart"/>
                            <w:r>
                              <w:rPr>
                                <w:b/>
                                <w:spacing w:val="-2"/>
                              </w:rPr>
                              <w:t>Skills</w:t>
                            </w:r>
                            <w:proofErr w:type="spellEnd"/>
                          </w:p>
                        </w:txbxContent>
                      </wps:txbx>
                      <wps:bodyPr wrap="square" lIns="0" tIns="0" rIns="0" bIns="0" rtlCol="0">
                        <a:noAutofit/>
                      </wps:bodyPr>
                    </wps:wsp>
                  </a:graphicData>
                </a:graphic>
              </wp:anchor>
            </w:drawing>
          </mc:Choice>
          <mc:Fallback>
            <w:pict>
              <v:shape w14:anchorId="7E8B8748" id="Textbox 581" o:spid="_x0000_s1369" type="#_x0000_t202" style="position:absolute;left:0;text-align:left;margin-left:380.3pt;margin-top:48.7pt;width:53.8pt;height:12.3pt;z-index:-17541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R7mAEAACMDAAAOAAAAZHJzL2Uyb0RvYy54bWysUs2O0zAQviPxDpbv1E0R1RI1XQErENIK&#10;kHZ5ANexG4vEY2bcJn17xt60RXBb7cWZeMafvx9vbqehF0eL5CE0slospbDBQOvDvpE/Hz+/uZGC&#10;kg6t7iHYRp4sydvt61ebMdZ2BR30rUXBIIHqMTaySynWSpHp7KBpAdEGbjrAQSf+xb1qUY+MPvRq&#10;tVyu1QjYRgRjiXj37qkptwXfOWvSd+fIJtE3krmlsmJZd3lV242u96hj581MQz+DxaB94EsvUHc6&#10;aXFA/x/U4A0CgUsLA4MC57yxRQOrqZb/qHnodLRFC5tD8WITvRys+XZ8iD9QpOkjTBxgEUHxHswv&#10;Ym/UGKmeZ7KnVBNPZ6GTwyF/WYLgg+zt6eKnnZIwvLm+ebtac8dwq3q3XlXFb3U9HJHSFwuDyEUj&#10;keMqBPTxnlK+XtfnkZnL0/WZSJp2k/AtI7+vcox5bwfticWMnGcj6fdBo5Wi/xrYsBz+ucBzsTsX&#10;mPpPUJ5I1hTgwyGB84XCFXemwEkUZvOryVH//V+mrm97+wcAAP//AwBQSwMEFAAGAAgAAAAhANes&#10;jL/fAAAACgEAAA8AAABkcnMvZG93bnJldi54bWxMj8FOwzAQRO9I/IO1SNyoTYTcNMSpKgQnJEQa&#10;DhydeJtYjdchdtvw95gTHFfzNPO23C5uZGecg/Wk4H4lgCF13ljqFXw0L3c5sBA1GT16QgXfGGBb&#10;XV+VujD+QjWe97FnqYRCoRUMMU4F56Eb0Omw8hNSyg5+djqmc+65mfUllbuRZ0JI7rSltDDoCZ8G&#10;7I77k1Ow+6T62X69te/1obZNsxH0Ko9K3d4su0dgEZf4B8OvflKHKjm1/kQmsFHBWgqZUAWb9QOw&#10;BOQyz4C1icwyAbwq+f8Xqh8AAAD//wMAUEsBAi0AFAAGAAgAAAAhALaDOJL+AAAA4QEAABMAAAAA&#10;AAAAAAAAAAAAAAAAAFtDb250ZW50X1R5cGVzXS54bWxQSwECLQAUAAYACAAAACEAOP0h/9YAAACU&#10;AQAACwAAAAAAAAAAAAAAAAAvAQAAX3JlbHMvLnJlbHNQSwECLQAUAAYACAAAACEACy/0e5gBAAAj&#10;AwAADgAAAAAAAAAAAAAAAAAuAgAAZHJzL2Uyb0RvYy54bWxQSwECLQAUAAYACAAAACEA16yMv98A&#10;AAAKAQAADwAAAAAAAAAAAAAAAADyAwAAZHJzL2Rvd25yZXYueG1sUEsFBgAAAAAEAAQA8wAAAP4E&#10;AAAAAA==&#10;" filled="f" stroked="f">
                <v:textbox inset="0,0,0,0">
                  <w:txbxContent>
                    <w:p w14:paraId="7E8B88D3" w14:textId="77777777" w:rsidR="00BE7944" w:rsidRDefault="00000000">
                      <w:pPr>
                        <w:spacing w:line="246" w:lineRule="exact"/>
                        <w:rPr>
                          <w:b/>
                        </w:rPr>
                      </w:pPr>
                      <w:r>
                        <w:rPr>
                          <w:b/>
                        </w:rPr>
                        <w:t xml:space="preserve">Mad </w:t>
                      </w:r>
                      <w:proofErr w:type="spellStart"/>
                      <w:r>
                        <w:rPr>
                          <w:b/>
                          <w:spacing w:val="-2"/>
                        </w:rPr>
                        <w:t>Skills</w:t>
                      </w:r>
                      <w:proofErr w:type="spellEnd"/>
                    </w:p>
                  </w:txbxContent>
                </v:textbox>
                <w10:wrap anchorx="page"/>
              </v:shape>
            </w:pict>
          </mc:Fallback>
        </mc:AlternateContent>
      </w:r>
      <w:r>
        <w:t xml:space="preserve">- Quelles Mad </w:t>
      </w:r>
      <w:proofErr w:type="spellStart"/>
      <w:r>
        <w:t>Skills</w:t>
      </w:r>
      <w:proofErr w:type="spellEnd"/>
      <w:r>
        <w:t xml:space="preserve"> seraient intéressantes pour les jobs suivants ?</w:t>
      </w:r>
      <w:r>
        <w:rPr>
          <w:spacing w:val="80"/>
        </w:rPr>
        <w:t xml:space="preserve"> </w:t>
      </w:r>
      <w:r>
        <w:t>Note quelques idées par</w:t>
      </w:r>
      <w:r>
        <w:rPr>
          <w:spacing w:val="80"/>
        </w:rPr>
        <w:t xml:space="preserve"> </w:t>
      </w:r>
      <w:r>
        <w:rPr>
          <w:spacing w:val="-2"/>
        </w:rPr>
        <w:t>profil.</w:t>
      </w:r>
    </w:p>
    <w:p w14:paraId="7E8B82AD" w14:textId="77777777" w:rsidR="00BE7944" w:rsidRDefault="00BE7944">
      <w:pPr>
        <w:pStyle w:val="Plattetekst"/>
        <w:spacing w:before="9"/>
        <w:rPr>
          <w:sz w:val="11"/>
        </w:rPr>
      </w:pPr>
    </w:p>
    <w:tbl>
      <w:tblPr>
        <w:tblStyle w:val="TableNormal"/>
        <w:tblW w:w="0" w:type="auto"/>
        <w:tblInd w:w="1205" w:type="dxa"/>
        <w:tblBorders>
          <w:top w:val="single" w:sz="6" w:space="0" w:color="E2ECF4"/>
          <w:left w:val="single" w:sz="6" w:space="0" w:color="E2ECF4"/>
          <w:bottom w:val="single" w:sz="6" w:space="0" w:color="E2ECF4"/>
          <w:right w:val="single" w:sz="6" w:space="0" w:color="E2ECF4"/>
          <w:insideH w:val="single" w:sz="6" w:space="0" w:color="E2ECF4"/>
          <w:insideV w:val="single" w:sz="6" w:space="0" w:color="E2ECF4"/>
        </w:tblBorders>
        <w:tblLayout w:type="fixed"/>
        <w:tblLook w:val="01E0" w:firstRow="1" w:lastRow="1" w:firstColumn="1" w:lastColumn="1" w:noHBand="0" w:noVBand="0"/>
      </w:tblPr>
      <w:tblGrid>
        <w:gridCol w:w="4378"/>
        <w:gridCol w:w="5134"/>
      </w:tblGrid>
      <w:tr w:rsidR="00BE7944" w14:paraId="7E8B82B0" w14:textId="77777777" w:rsidTr="00A0454F">
        <w:trPr>
          <w:trHeight w:val="720"/>
        </w:trPr>
        <w:tc>
          <w:tcPr>
            <w:tcW w:w="4378" w:type="dxa"/>
          </w:tcPr>
          <w:p w14:paraId="7E8B82AE" w14:textId="77777777" w:rsidR="00BE7944" w:rsidRDefault="00BE7944">
            <w:pPr>
              <w:pStyle w:val="TableParagraph"/>
              <w:rPr>
                <w:rFonts w:ascii="Times New Roman"/>
                <w:sz w:val="20"/>
              </w:rPr>
            </w:pPr>
          </w:p>
        </w:tc>
        <w:tc>
          <w:tcPr>
            <w:tcW w:w="5134" w:type="dxa"/>
          </w:tcPr>
          <w:p w14:paraId="7E8B82AF" w14:textId="77777777" w:rsidR="00BE7944" w:rsidRDefault="00BE7944">
            <w:pPr>
              <w:pStyle w:val="TableParagraph"/>
              <w:rPr>
                <w:rFonts w:ascii="Times New Roman"/>
                <w:sz w:val="20"/>
              </w:rPr>
            </w:pPr>
          </w:p>
        </w:tc>
      </w:tr>
      <w:tr w:rsidR="00BE7944" w14:paraId="7E8B82B3" w14:textId="77777777" w:rsidTr="00A0454F">
        <w:trPr>
          <w:trHeight w:val="720"/>
        </w:trPr>
        <w:tc>
          <w:tcPr>
            <w:tcW w:w="4378" w:type="dxa"/>
          </w:tcPr>
          <w:p w14:paraId="7E8B82B1" w14:textId="77777777" w:rsidR="00BE7944" w:rsidRDefault="00BE7944">
            <w:pPr>
              <w:pStyle w:val="TableParagraph"/>
              <w:rPr>
                <w:rFonts w:ascii="Times New Roman"/>
                <w:sz w:val="20"/>
              </w:rPr>
            </w:pPr>
          </w:p>
        </w:tc>
        <w:tc>
          <w:tcPr>
            <w:tcW w:w="5134" w:type="dxa"/>
          </w:tcPr>
          <w:p w14:paraId="7E8B82B2" w14:textId="77777777" w:rsidR="00BE7944" w:rsidRDefault="00BE7944">
            <w:pPr>
              <w:pStyle w:val="TableParagraph"/>
              <w:rPr>
                <w:rFonts w:ascii="Times New Roman"/>
                <w:sz w:val="20"/>
              </w:rPr>
            </w:pPr>
          </w:p>
        </w:tc>
      </w:tr>
      <w:tr w:rsidR="00BE7944" w14:paraId="7E8B82B6" w14:textId="77777777" w:rsidTr="00A0454F">
        <w:trPr>
          <w:trHeight w:val="720"/>
        </w:trPr>
        <w:tc>
          <w:tcPr>
            <w:tcW w:w="4378" w:type="dxa"/>
          </w:tcPr>
          <w:p w14:paraId="7E8B82B4" w14:textId="77777777" w:rsidR="00BE7944" w:rsidRDefault="00BE7944">
            <w:pPr>
              <w:pStyle w:val="TableParagraph"/>
              <w:rPr>
                <w:rFonts w:ascii="Times New Roman"/>
                <w:sz w:val="20"/>
              </w:rPr>
            </w:pPr>
          </w:p>
        </w:tc>
        <w:tc>
          <w:tcPr>
            <w:tcW w:w="5134" w:type="dxa"/>
          </w:tcPr>
          <w:p w14:paraId="7E8B82B5" w14:textId="77777777" w:rsidR="00BE7944" w:rsidRDefault="00BE7944">
            <w:pPr>
              <w:pStyle w:val="TableParagraph"/>
              <w:rPr>
                <w:rFonts w:ascii="Times New Roman"/>
                <w:sz w:val="20"/>
              </w:rPr>
            </w:pPr>
          </w:p>
        </w:tc>
      </w:tr>
      <w:tr w:rsidR="00BE7944" w14:paraId="7E8B82B9" w14:textId="77777777" w:rsidTr="00A0454F">
        <w:trPr>
          <w:trHeight w:val="720"/>
        </w:trPr>
        <w:tc>
          <w:tcPr>
            <w:tcW w:w="4378" w:type="dxa"/>
          </w:tcPr>
          <w:p w14:paraId="7E8B82B7" w14:textId="77777777" w:rsidR="00BE7944" w:rsidRDefault="00BE7944">
            <w:pPr>
              <w:pStyle w:val="TableParagraph"/>
              <w:rPr>
                <w:rFonts w:ascii="Times New Roman"/>
                <w:sz w:val="20"/>
              </w:rPr>
            </w:pPr>
          </w:p>
        </w:tc>
        <w:tc>
          <w:tcPr>
            <w:tcW w:w="5134" w:type="dxa"/>
          </w:tcPr>
          <w:p w14:paraId="7E8B82B8" w14:textId="77777777" w:rsidR="00BE7944" w:rsidRDefault="00BE7944">
            <w:pPr>
              <w:pStyle w:val="TableParagraph"/>
              <w:rPr>
                <w:rFonts w:ascii="Times New Roman"/>
                <w:sz w:val="20"/>
              </w:rPr>
            </w:pPr>
          </w:p>
        </w:tc>
      </w:tr>
      <w:tr w:rsidR="00BE7944" w14:paraId="7E8B82BC" w14:textId="77777777" w:rsidTr="00A0454F">
        <w:trPr>
          <w:trHeight w:val="720"/>
        </w:trPr>
        <w:tc>
          <w:tcPr>
            <w:tcW w:w="4378" w:type="dxa"/>
          </w:tcPr>
          <w:p w14:paraId="7E8B82BA" w14:textId="77777777" w:rsidR="00BE7944" w:rsidRDefault="00BE7944">
            <w:pPr>
              <w:pStyle w:val="TableParagraph"/>
              <w:rPr>
                <w:rFonts w:ascii="Times New Roman"/>
                <w:sz w:val="20"/>
              </w:rPr>
            </w:pPr>
          </w:p>
        </w:tc>
        <w:tc>
          <w:tcPr>
            <w:tcW w:w="5134" w:type="dxa"/>
          </w:tcPr>
          <w:p w14:paraId="7E8B82BB" w14:textId="77777777" w:rsidR="00BE7944" w:rsidRDefault="00BE7944">
            <w:pPr>
              <w:pStyle w:val="TableParagraph"/>
              <w:rPr>
                <w:rFonts w:ascii="Times New Roman"/>
                <w:sz w:val="20"/>
              </w:rPr>
            </w:pPr>
          </w:p>
        </w:tc>
      </w:tr>
      <w:tr w:rsidR="00BE7944" w14:paraId="7E8B82BF" w14:textId="77777777" w:rsidTr="00A0454F">
        <w:trPr>
          <w:trHeight w:val="720"/>
        </w:trPr>
        <w:tc>
          <w:tcPr>
            <w:tcW w:w="4378" w:type="dxa"/>
          </w:tcPr>
          <w:p w14:paraId="7E8B82BD" w14:textId="77777777" w:rsidR="00BE7944" w:rsidRDefault="00BE7944">
            <w:pPr>
              <w:pStyle w:val="TableParagraph"/>
              <w:rPr>
                <w:rFonts w:ascii="Times New Roman"/>
                <w:sz w:val="20"/>
              </w:rPr>
            </w:pPr>
          </w:p>
        </w:tc>
        <w:tc>
          <w:tcPr>
            <w:tcW w:w="5134" w:type="dxa"/>
          </w:tcPr>
          <w:p w14:paraId="7E8B82BE" w14:textId="77777777" w:rsidR="00BE7944" w:rsidRDefault="00BE7944">
            <w:pPr>
              <w:pStyle w:val="TableParagraph"/>
              <w:rPr>
                <w:rFonts w:ascii="Times New Roman"/>
                <w:sz w:val="20"/>
              </w:rPr>
            </w:pPr>
          </w:p>
        </w:tc>
      </w:tr>
      <w:tr w:rsidR="00BE7944" w14:paraId="7E8B82C2" w14:textId="77777777" w:rsidTr="00A0454F">
        <w:trPr>
          <w:trHeight w:val="720"/>
        </w:trPr>
        <w:tc>
          <w:tcPr>
            <w:tcW w:w="4378" w:type="dxa"/>
          </w:tcPr>
          <w:p w14:paraId="7E8B82C0" w14:textId="77777777" w:rsidR="00BE7944" w:rsidRDefault="00BE7944">
            <w:pPr>
              <w:pStyle w:val="TableParagraph"/>
              <w:rPr>
                <w:rFonts w:ascii="Times New Roman"/>
                <w:sz w:val="20"/>
              </w:rPr>
            </w:pPr>
          </w:p>
        </w:tc>
        <w:tc>
          <w:tcPr>
            <w:tcW w:w="5134" w:type="dxa"/>
          </w:tcPr>
          <w:p w14:paraId="7E8B82C1" w14:textId="77777777" w:rsidR="00BE7944" w:rsidRDefault="00BE7944">
            <w:pPr>
              <w:pStyle w:val="TableParagraph"/>
              <w:rPr>
                <w:rFonts w:ascii="Times New Roman"/>
                <w:sz w:val="20"/>
              </w:rPr>
            </w:pPr>
          </w:p>
        </w:tc>
      </w:tr>
    </w:tbl>
    <w:p w14:paraId="7E8B82C3" w14:textId="77777777" w:rsidR="00BE7944" w:rsidRDefault="00BE7944">
      <w:pPr>
        <w:pStyle w:val="TableParagraph"/>
        <w:rPr>
          <w:rFonts w:ascii="Times New Roman"/>
          <w:sz w:val="20"/>
        </w:rPr>
        <w:sectPr w:rsidR="00BE7944">
          <w:pgSz w:w="11910" w:h="16850"/>
          <w:pgMar w:top="960" w:right="0" w:bottom="720" w:left="0" w:header="0" w:footer="497" w:gutter="0"/>
          <w:cols w:space="708"/>
        </w:sectPr>
      </w:pPr>
    </w:p>
    <w:p w14:paraId="7E8B82C4" w14:textId="77777777" w:rsidR="00BE7944" w:rsidRDefault="00000000">
      <w:pPr>
        <w:spacing w:before="71"/>
        <w:ind w:left="1191"/>
        <w:rPr>
          <w:rFonts w:ascii="Arial Black" w:hAnsi="Arial Black"/>
          <w:sz w:val="40"/>
        </w:rPr>
      </w:pPr>
      <w:r>
        <w:rPr>
          <w:rFonts w:ascii="Arial Black" w:hAnsi="Arial Black"/>
          <w:noProof/>
          <w:sz w:val="40"/>
        </w:rPr>
        <w:lastRenderedPageBreak/>
        <w:drawing>
          <wp:anchor distT="0" distB="0" distL="0" distR="0" simplePos="0" relativeHeight="15864320" behindDoc="0" locked="0" layoutInCell="1" allowOverlap="1" wp14:anchorId="7E8B874A" wp14:editId="7E8B874B">
            <wp:simplePos x="0" y="0"/>
            <wp:positionH relativeFrom="page">
              <wp:posOffset>6171239</wp:posOffset>
            </wp:positionH>
            <wp:positionV relativeFrom="paragraph">
              <wp:posOffset>91327</wp:posOffset>
            </wp:positionV>
            <wp:extent cx="924272" cy="590771"/>
            <wp:effectExtent l="0" t="0" r="0" b="0"/>
            <wp:wrapNone/>
            <wp:docPr id="582" name="Image 5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2" name="Image 582"/>
                    <pic:cNvPicPr/>
                  </pic:nvPicPr>
                  <pic:blipFill>
                    <a:blip r:embed="rId153" cstate="print"/>
                    <a:stretch>
                      <a:fillRect/>
                    </a:stretch>
                  </pic:blipFill>
                  <pic:spPr>
                    <a:xfrm>
                      <a:off x="0" y="0"/>
                      <a:ext cx="924272" cy="590771"/>
                    </a:xfrm>
                    <a:prstGeom prst="rect">
                      <a:avLst/>
                    </a:prstGeom>
                  </pic:spPr>
                </pic:pic>
              </a:graphicData>
            </a:graphic>
          </wp:anchor>
        </w:drawing>
      </w:r>
      <w:bookmarkStart w:id="144" w:name="Les_&quot;Mad_Skills&quot;,_ça_te_dit_quelque_chos"/>
      <w:bookmarkStart w:id="145" w:name="Non,_il_ne_s'agit_pas_d'un_titre_de_jeu_"/>
      <w:bookmarkStart w:id="146" w:name="Fonctionnement_Les_Mad_Skills_sont_des_c"/>
      <w:bookmarkStart w:id="147" w:name="Quand_on_regarde_le_CV_d'un_candidat_ave"/>
      <w:bookmarkStart w:id="148" w:name="Voici_d'autres_interprétations_possibles"/>
      <w:bookmarkStart w:id="149" w:name="un_candidat_qui_joue_de_la_musique_est_r"/>
      <w:bookmarkStart w:id="150" w:name="un_candidat_pratiquant_des_sports_extrêm"/>
      <w:bookmarkStart w:id="151" w:name="un_candidat_qui_aime_voyager_est_flexibl"/>
      <w:bookmarkStart w:id="152" w:name="un_candidat_qui_collectionne_des_objets_"/>
      <w:bookmarkStart w:id="153" w:name="un_candidat_ayant_fait_du_bénévolat_fait"/>
      <w:bookmarkStart w:id="154" w:name="Limites_Cependant,_il_est_important_de_n"/>
      <w:bookmarkStart w:id="155" w:name="Conclusion_Enfin,_en_recrutant_des_talen"/>
      <w:bookmarkStart w:id="156" w:name="verworven"/>
      <w:bookmarkStart w:id="157" w:name="onthullen"/>
      <w:bookmarkStart w:id="158" w:name="verandering_van_werk_betrouwbaar"/>
      <w:bookmarkStart w:id="159" w:name="uitdagingen"/>
      <w:bookmarkStart w:id="160" w:name="strikt,_stipt"/>
      <w:bookmarkStart w:id="161" w:name="ongebruikelijk"/>
      <w:bookmarkStart w:id="162" w:name="vrijwilligerswerk"/>
      <w:bookmarkStart w:id="163" w:name="inzetten"/>
      <w:bookmarkStart w:id="164" w:name="waakzaam_uitvinden_uitdiepen"/>
      <w:bookmarkStart w:id="165" w:name="aanpassen"/>
      <w:bookmarkStart w:id="166" w:name="gunstig"/>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Pr>
          <w:rFonts w:ascii="Arial Black" w:hAnsi="Arial Black"/>
          <w:w w:val="85"/>
          <w:sz w:val="40"/>
        </w:rPr>
        <w:t>Les</w:t>
      </w:r>
      <w:r>
        <w:rPr>
          <w:rFonts w:ascii="Arial Black" w:hAnsi="Arial Black"/>
          <w:spacing w:val="-1"/>
          <w:sz w:val="40"/>
        </w:rPr>
        <w:t xml:space="preserve"> </w:t>
      </w:r>
      <w:r>
        <w:rPr>
          <w:rFonts w:ascii="Arial Black" w:hAnsi="Arial Black"/>
          <w:w w:val="85"/>
          <w:sz w:val="40"/>
        </w:rPr>
        <w:t>"Mad</w:t>
      </w:r>
      <w:r>
        <w:rPr>
          <w:rFonts w:ascii="Arial Black" w:hAnsi="Arial Black"/>
          <w:sz w:val="40"/>
        </w:rPr>
        <w:t xml:space="preserve"> </w:t>
      </w:r>
      <w:proofErr w:type="spellStart"/>
      <w:r>
        <w:rPr>
          <w:rFonts w:ascii="Arial Black" w:hAnsi="Arial Black"/>
          <w:w w:val="85"/>
          <w:sz w:val="40"/>
        </w:rPr>
        <w:t>Skills</w:t>
      </w:r>
      <w:proofErr w:type="spellEnd"/>
      <w:r>
        <w:rPr>
          <w:rFonts w:ascii="Arial Black" w:hAnsi="Arial Black"/>
          <w:w w:val="85"/>
          <w:sz w:val="40"/>
        </w:rPr>
        <w:t>",</w:t>
      </w:r>
      <w:r>
        <w:rPr>
          <w:rFonts w:ascii="Arial Black" w:hAnsi="Arial Black"/>
          <w:sz w:val="40"/>
        </w:rPr>
        <w:t xml:space="preserve"> </w:t>
      </w:r>
      <w:r>
        <w:rPr>
          <w:rFonts w:ascii="Arial Black" w:hAnsi="Arial Black"/>
          <w:w w:val="85"/>
          <w:sz w:val="40"/>
        </w:rPr>
        <w:t>ça</w:t>
      </w:r>
      <w:r>
        <w:rPr>
          <w:rFonts w:ascii="Arial Black" w:hAnsi="Arial Black"/>
          <w:sz w:val="40"/>
        </w:rPr>
        <w:t xml:space="preserve"> </w:t>
      </w:r>
      <w:r>
        <w:rPr>
          <w:rFonts w:ascii="Arial Black" w:hAnsi="Arial Black"/>
          <w:w w:val="85"/>
          <w:sz w:val="40"/>
        </w:rPr>
        <w:t>te</w:t>
      </w:r>
      <w:r>
        <w:rPr>
          <w:rFonts w:ascii="Arial Black" w:hAnsi="Arial Black"/>
          <w:sz w:val="40"/>
        </w:rPr>
        <w:t xml:space="preserve"> </w:t>
      </w:r>
      <w:r>
        <w:rPr>
          <w:rFonts w:ascii="Arial Black" w:hAnsi="Arial Black"/>
          <w:w w:val="85"/>
          <w:sz w:val="40"/>
        </w:rPr>
        <w:t>dit</w:t>
      </w:r>
      <w:r>
        <w:rPr>
          <w:rFonts w:ascii="Arial Black" w:hAnsi="Arial Black"/>
          <w:sz w:val="40"/>
        </w:rPr>
        <w:t xml:space="preserve"> </w:t>
      </w:r>
      <w:r>
        <w:rPr>
          <w:rFonts w:ascii="Arial Black" w:hAnsi="Arial Black"/>
          <w:w w:val="85"/>
          <w:sz w:val="40"/>
        </w:rPr>
        <w:t>quelque</w:t>
      </w:r>
      <w:r>
        <w:rPr>
          <w:rFonts w:ascii="Arial Black" w:hAnsi="Arial Black"/>
          <w:sz w:val="40"/>
        </w:rPr>
        <w:t xml:space="preserve"> </w:t>
      </w:r>
      <w:r>
        <w:rPr>
          <w:rFonts w:ascii="Arial Black" w:hAnsi="Arial Black"/>
          <w:w w:val="85"/>
          <w:sz w:val="40"/>
        </w:rPr>
        <w:t>chose</w:t>
      </w:r>
      <w:r>
        <w:rPr>
          <w:rFonts w:ascii="Arial Black" w:hAnsi="Arial Black"/>
          <w:spacing w:val="-1"/>
          <w:sz w:val="40"/>
        </w:rPr>
        <w:t xml:space="preserve"> </w:t>
      </w:r>
      <w:r>
        <w:rPr>
          <w:rFonts w:ascii="Arial Black" w:hAnsi="Arial Black"/>
          <w:spacing w:val="-10"/>
          <w:w w:val="85"/>
          <w:sz w:val="40"/>
        </w:rPr>
        <w:t>?</w:t>
      </w:r>
    </w:p>
    <w:p w14:paraId="7E8B82C5" w14:textId="77777777" w:rsidR="00BE7944" w:rsidRDefault="00000000">
      <w:pPr>
        <w:pStyle w:val="Plattetekst"/>
        <w:spacing w:before="132" w:line="285" w:lineRule="auto"/>
        <w:ind w:left="1191" w:right="3048"/>
        <w:jc w:val="both"/>
      </w:pPr>
      <w:r>
        <w:t xml:space="preserve">Non, il ne s'agit pas d'un titre de jeu vidéo à la mode ni d'une série sur Netflix. Les "Mad </w:t>
      </w:r>
      <w:proofErr w:type="spellStart"/>
      <w:r>
        <w:t>Skills</w:t>
      </w:r>
      <w:proofErr w:type="spellEnd"/>
      <w:r>
        <w:t>" ou "Compétences Folles" sont les nouveaux chouchous du recrutement. Apparues dans la Silicon Valley il y a quelques années, ces compétences sont aujourd'hui très recherchées dans le monde du travail.</w:t>
      </w:r>
      <w:r>
        <w:rPr>
          <w:spacing w:val="80"/>
        </w:rPr>
        <w:t xml:space="preserve"> </w:t>
      </w:r>
      <w:r>
        <w:t xml:space="preserve">Mais que sont au juste ces Mad </w:t>
      </w:r>
      <w:proofErr w:type="spellStart"/>
      <w:r>
        <w:t>Skills</w:t>
      </w:r>
      <w:proofErr w:type="spellEnd"/>
      <w:r>
        <w:t xml:space="preserve"> ? Et comment les identifier sur un CV ?</w:t>
      </w:r>
    </w:p>
    <w:p w14:paraId="7E8B82C6" w14:textId="77777777" w:rsidR="00BE7944" w:rsidRDefault="00BE7944">
      <w:pPr>
        <w:pStyle w:val="Plattetekst"/>
        <w:spacing w:before="12"/>
        <w:rPr>
          <w:sz w:val="20"/>
        </w:rPr>
      </w:pPr>
    </w:p>
    <w:p w14:paraId="7E8B82C7" w14:textId="77777777" w:rsidR="00BE7944" w:rsidRDefault="00BE7944">
      <w:pPr>
        <w:pStyle w:val="Plattetekst"/>
        <w:rPr>
          <w:sz w:val="20"/>
        </w:rPr>
        <w:sectPr w:rsidR="00BE7944">
          <w:pgSz w:w="11910" w:h="16850"/>
          <w:pgMar w:top="820" w:right="0" w:bottom="680" w:left="0" w:header="0" w:footer="497" w:gutter="0"/>
          <w:cols w:space="708"/>
        </w:sectPr>
      </w:pPr>
    </w:p>
    <w:p w14:paraId="7E8B82C8" w14:textId="77777777" w:rsidR="00BE7944" w:rsidRDefault="00000000">
      <w:pPr>
        <w:pStyle w:val="Kop3"/>
        <w:spacing w:before="53"/>
      </w:pPr>
      <w:r>
        <w:rPr>
          <w:spacing w:val="-2"/>
        </w:rPr>
        <w:t>Fonctionnement</w:t>
      </w:r>
    </w:p>
    <w:p w14:paraId="7E8B82C9" w14:textId="77777777" w:rsidR="00BE7944" w:rsidRDefault="00000000">
      <w:pPr>
        <w:pStyle w:val="Plattetekst"/>
        <w:spacing w:before="47" w:line="285" w:lineRule="auto"/>
        <w:ind w:left="1190"/>
        <w:jc w:val="both"/>
      </w:pPr>
      <w:r>
        <w:t xml:space="preserve">Les Mad </w:t>
      </w:r>
      <w:proofErr w:type="spellStart"/>
      <w:r>
        <w:t>Skills</w:t>
      </w:r>
      <w:proofErr w:type="spellEnd"/>
      <w:r>
        <w:t xml:space="preserve"> sont des compétences plutôt exceptionnelles </w:t>
      </w:r>
      <w:r>
        <w:rPr>
          <w:u w:val="single"/>
        </w:rPr>
        <w:t>acquises</w:t>
      </w:r>
      <w:r>
        <w:t xml:space="preserve"> à</w:t>
      </w:r>
      <w:r>
        <w:rPr>
          <w:spacing w:val="40"/>
        </w:rPr>
        <w:t xml:space="preserve"> </w:t>
      </w:r>
      <w:r>
        <w:t xml:space="preserve">travers d'activités sportives, de hobbies ou d'un parcours professionnel atypique. Elles permettent aux recruteurs de découvrir des compétences qui ne proviennent pas nécessairement du parcours professionnel du candidat et peuvent </w:t>
      </w:r>
      <w:r>
        <w:rPr>
          <w:u w:val="single"/>
        </w:rPr>
        <w:t>révéler</w:t>
      </w:r>
      <w:r>
        <w:t xml:space="preserve"> des traits de caractère et de personnalité spécifiques. On limite ainsi</w:t>
      </w:r>
      <w:r>
        <w:rPr>
          <w:spacing w:val="40"/>
        </w:rPr>
        <w:t xml:space="preserve"> </w:t>
      </w:r>
      <w:r>
        <w:t>le risque de passer à côté du candidat idéal et on recrute plus de talents aux profils non-conventionnels.</w:t>
      </w:r>
    </w:p>
    <w:p w14:paraId="7E8B82CA" w14:textId="77777777" w:rsidR="00BE7944" w:rsidRDefault="00BE7944">
      <w:pPr>
        <w:pStyle w:val="Plattetekst"/>
        <w:spacing w:before="41"/>
      </w:pPr>
    </w:p>
    <w:p w14:paraId="7E8B82CB" w14:textId="77777777" w:rsidR="00BE7944" w:rsidRDefault="00000000">
      <w:pPr>
        <w:pStyle w:val="Plattetekst"/>
        <w:spacing w:line="285" w:lineRule="auto"/>
        <w:ind w:left="1190"/>
        <w:jc w:val="both"/>
      </w:pPr>
      <w:r>
        <w:t xml:space="preserve">Quand on regarde le CV d'un candidat avec plusieurs </w:t>
      </w:r>
      <w:r>
        <w:rPr>
          <w:u w:val="single"/>
        </w:rPr>
        <w:t>reconversions</w:t>
      </w:r>
      <w:r>
        <w:t xml:space="preserve"> à son actif, on pourrait</w:t>
      </w:r>
      <w:r>
        <w:rPr>
          <w:spacing w:val="40"/>
        </w:rPr>
        <w:t xml:space="preserve"> </w:t>
      </w:r>
      <w:r>
        <w:t xml:space="preserve">croire qu'il n'est pas </w:t>
      </w:r>
      <w:r>
        <w:rPr>
          <w:u w:val="single"/>
        </w:rPr>
        <w:t>fiable</w:t>
      </w:r>
      <w:r>
        <w:t xml:space="preserve"> ou n'a pas réussi à obtenir la confiance de ses employeurs. Avec l'approche "Mad </w:t>
      </w:r>
      <w:proofErr w:type="spellStart"/>
      <w:r>
        <w:t>Skills</w:t>
      </w:r>
      <w:proofErr w:type="spellEnd"/>
      <w:r>
        <w:t xml:space="preserve">", on pourrait déduire que cette personne aime les nouveaux </w:t>
      </w:r>
      <w:r>
        <w:rPr>
          <w:u w:val="single"/>
        </w:rPr>
        <w:t>défis</w:t>
      </w:r>
      <w:r>
        <w:t>.</w:t>
      </w:r>
      <w:r>
        <w:rPr>
          <w:spacing w:val="40"/>
        </w:rPr>
        <w:t xml:space="preserve"> </w:t>
      </w:r>
      <w:r>
        <w:t>Son profil serait donc particulièrement intéressant pour des postes innovants et créatifs.</w:t>
      </w:r>
    </w:p>
    <w:p w14:paraId="7E8B82CC" w14:textId="77777777" w:rsidR="00BE7944" w:rsidRDefault="00BE7944">
      <w:pPr>
        <w:pStyle w:val="Plattetekst"/>
        <w:spacing w:before="42"/>
      </w:pPr>
    </w:p>
    <w:p w14:paraId="7E8B82CD" w14:textId="77777777" w:rsidR="00BE7944" w:rsidRDefault="00000000">
      <w:pPr>
        <w:pStyle w:val="Plattetekst"/>
        <w:ind w:left="1191"/>
      </w:pPr>
      <w:r>
        <w:t>Voici</w:t>
      </w:r>
      <w:r>
        <w:rPr>
          <w:spacing w:val="-9"/>
        </w:rPr>
        <w:t xml:space="preserve"> </w:t>
      </w:r>
      <w:r>
        <w:t>d'autres</w:t>
      </w:r>
      <w:r>
        <w:rPr>
          <w:spacing w:val="-9"/>
        </w:rPr>
        <w:t xml:space="preserve"> </w:t>
      </w:r>
      <w:r>
        <w:t>interprétations</w:t>
      </w:r>
      <w:r>
        <w:rPr>
          <w:spacing w:val="-9"/>
        </w:rPr>
        <w:t xml:space="preserve"> </w:t>
      </w:r>
      <w:r>
        <w:rPr>
          <w:spacing w:val="-2"/>
        </w:rPr>
        <w:t>possibles:</w:t>
      </w:r>
    </w:p>
    <w:p w14:paraId="7E8B82CE" w14:textId="77777777" w:rsidR="00BE7944" w:rsidRDefault="00000000">
      <w:pPr>
        <w:pStyle w:val="Plattetekst"/>
        <w:spacing w:before="48"/>
        <w:ind w:left="1564"/>
      </w:pPr>
      <w:r>
        <w:rPr>
          <w:noProof/>
        </w:rPr>
        <mc:AlternateContent>
          <mc:Choice Requires="wps">
            <w:drawing>
              <wp:anchor distT="0" distB="0" distL="0" distR="0" simplePos="0" relativeHeight="15861760" behindDoc="0" locked="0" layoutInCell="1" allowOverlap="1" wp14:anchorId="7E8B874C" wp14:editId="7E8B874D">
                <wp:simplePos x="0" y="0"/>
                <wp:positionH relativeFrom="page">
                  <wp:posOffset>870628</wp:posOffset>
                </wp:positionH>
                <wp:positionV relativeFrom="paragraph">
                  <wp:posOffset>123332</wp:posOffset>
                </wp:positionV>
                <wp:extent cx="29209" cy="29209"/>
                <wp:effectExtent l="0" t="0" r="0" b="0"/>
                <wp:wrapNone/>
                <wp:docPr id="583" name="Graphic 5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29209"/>
                        </a:xfrm>
                        <a:custGeom>
                          <a:avLst/>
                          <a:gdLst/>
                          <a:ahLst/>
                          <a:cxnLst/>
                          <a:rect l="l" t="t" r="r" b="b"/>
                          <a:pathLst>
                            <a:path w="29209" h="29209">
                              <a:moveTo>
                                <a:pt x="16189" y="28585"/>
                              </a:moveTo>
                              <a:lnTo>
                                <a:pt x="12396" y="28585"/>
                              </a:lnTo>
                              <a:lnTo>
                                <a:pt x="10576" y="28223"/>
                              </a:lnTo>
                              <a:lnTo>
                                <a:pt x="0" y="16189"/>
                              </a:lnTo>
                              <a:lnTo>
                                <a:pt x="0" y="12396"/>
                              </a:lnTo>
                              <a:lnTo>
                                <a:pt x="12396" y="0"/>
                              </a:lnTo>
                              <a:lnTo>
                                <a:pt x="16189" y="0"/>
                              </a:lnTo>
                              <a:lnTo>
                                <a:pt x="28585" y="12396"/>
                              </a:lnTo>
                              <a:lnTo>
                                <a:pt x="28585" y="14292"/>
                              </a:lnTo>
                              <a:lnTo>
                                <a:pt x="28585" y="16189"/>
                              </a:lnTo>
                              <a:lnTo>
                                <a:pt x="18009" y="28223"/>
                              </a:lnTo>
                              <a:lnTo>
                                <a:pt x="16189" y="2858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A55CDA" id="Graphic 583" o:spid="_x0000_s1026" style="position:absolute;margin-left:68.55pt;margin-top:9.7pt;width:2.3pt;height:2.3pt;z-index:15861760;visibility:visible;mso-wrap-style:square;mso-wrap-distance-left:0;mso-wrap-distance-top:0;mso-wrap-distance-right:0;mso-wrap-distance-bottom:0;mso-position-horizontal:absolute;mso-position-horizontal-relative:page;mso-position-vertical:absolute;mso-position-vertical-relative:text;v-text-anchor:top" coordsize="29209,2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CPkYQIAAO8FAAAOAAAAZHJzL2Uyb0RvYy54bWysVN9r2zAQfh/sfxB6X+y4S5aYOGW0dAxK&#10;V2jGnhVZjs1knyYpcfLf7yRZbrqOFMb8IJ18n07f/VxdH1tJDkKbBrqCTicpJaLjUDbdrqDfN3cf&#10;FpQYy7qSSehEQU/C0Ov1+3erXuUigxpkKTRBI53Je1XQ2lqVJ4nhtWiZmYASHSor0C2zeNS7pNSs&#10;R+utTLI0nSc96FJp4MIY/HsblHTt7VeV4PZbVRlhiSwocrN+1X7dujVZr1i+00zVDR9osH9g0bKm&#10;w0dHU7fMMrLXzStTbcM1GKjshEObQFU1XHgf0Jtp+oc3TzVTwvuCwTFqDJP5f2b5w+FJPWpH3ah7&#10;4D8NRiTplclHjTuYAXOsdOuwSJwcfRRPYxTF0RKOP7Nlli4p4agJorPI8niV7439IsCbYYd7Y0MK&#10;yiixOkr82EVRYyJdCqVPoaUEU6gpwRRuQwoVs+6e4+ZE0sfHSR0lp2vhIDbgUdY5MJ1PF8jVUV3M&#10;FjNnC6k+o2T3Ap1dLeev0BETdxUsp7NPEZtlV4PliIl7wGJhIoPAJTCI+ri/wHkWl3DTkacvcPQo&#10;2on7wHH0/jIuxMZzfPPtM+xHTP9Fv8+wnslFnxapqyqfqbfi+fesRt+5BCPCU65UfMbH8sFYnReo&#10;AdmUd42UrmSM3m1vpCYH5oaJ/wb3zmC+d0K7uMbZQnl61KTHCVNQ82vPtKBEfu2whd04ioKOwjYK&#10;2sob8EPLV6s2dnP8wbQiCsWCWuy2B4gDguWxk5C/AwSsu9nB572FqnFt5rkFRsMBp4r3f5iAbmyd&#10;nz3qeU6vfwMAAP//AwBQSwMEFAAGAAgAAAAhAPJMpVfeAAAACQEAAA8AAABkcnMvZG93bnJldi54&#10;bWxMj8FKw0AQhu+C77CM4KXYTWqwJmZTpCiI9GIUz9vsmIRmZ8PuNk3f3ulJb/MzH/98U25mO4gJ&#10;fegdKUiXCQikxpmeWgVfn693jyBC1GT04AgVnDHAprq+KnVh3Ik+cKpjK7iEQqEVdDGOhZSh6dDq&#10;sHQjEu9+nLc6cvStNF6fuNwOcpUkD9LqnvhCp0fcdtgc6qNVsNDnhqbxbZfn74eX+XvR16nfKnV7&#10;Mz8/gYg4xz8YLvqsDhU77d2RTBAD5/t1yigPeQbiAmTpGsRewSpLQFal/P9B9QsAAP//AwBQSwEC&#10;LQAUAAYACAAAACEAtoM4kv4AAADhAQAAEwAAAAAAAAAAAAAAAAAAAAAAW0NvbnRlbnRfVHlwZXNd&#10;LnhtbFBLAQItABQABgAIAAAAIQA4/SH/1gAAAJQBAAALAAAAAAAAAAAAAAAAAC8BAABfcmVscy8u&#10;cmVsc1BLAQItABQABgAIAAAAIQCrJCPkYQIAAO8FAAAOAAAAAAAAAAAAAAAAAC4CAABkcnMvZTJv&#10;RG9jLnhtbFBLAQItABQABgAIAAAAIQDyTKVX3gAAAAkBAAAPAAAAAAAAAAAAAAAAALsEAABkcnMv&#10;ZG93bnJldi54bWxQSwUGAAAAAAQABADzAAAAxgUAAAAA&#10;" path="m16189,28585r-3793,l10576,28223,,16189,,12396,12396,r3793,l28585,12396r,1896l28585,16189,18009,28223r-1820,362xe" fillcolor="black" stroked="f">
                <v:path arrowok="t"/>
                <w10:wrap anchorx="page"/>
              </v:shape>
            </w:pict>
          </mc:Fallback>
        </mc:AlternateContent>
      </w:r>
      <w:r>
        <w:t>un</w:t>
      </w:r>
      <w:r>
        <w:rPr>
          <w:spacing w:val="-4"/>
        </w:rPr>
        <w:t xml:space="preserve"> </w:t>
      </w:r>
      <w:r>
        <w:t>candidat</w:t>
      </w:r>
      <w:r>
        <w:rPr>
          <w:spacing w:val="-4"/>
        </w:rPr>
        <w:t xml:space="preserve"> </w:t>
      </w:r>
      <w:r>
        <w:t>qui</w:t>
      </w:r>
      <w:r>
        <w:rPr>
          <w:spacing w:val="-4"/>
        </w:rPr>
        <w:t xml:space="preserve"> </w:t>
      </w:r>
      <w:r>
        <w:t>joue</w:t>
      </w:r>
      <w:r>
        <w:rPr>
          <w:spacing w:val="-4"/>
        </w:rPr>
        <w:t xml:space="preserve"> </w:t>
      </w:r>
      <w:r>
        <w:t>de</w:t>
      </w:r>
      <w:r>
        <w:rPr>
          <w:spacing w:val="-3"/>
        </w:rPr>
        <w:t xml:space="preserve"> </w:t>
      </w:r>
      <w:r>
        <w:t>la</w:t>
      </w:r>
      <w:r>
        <w:rPr>
          <w:spacing w:val="-4"/>
        </w:rPr>
        <w:t xml:space="preserve"> </w:t>
      </w:r>
      <w:r>
        <w:t>musique</w:t>
      </w:r>
      <w:r>
        <w:rPr>
          <w:spacing w:val="-4"/>
        </w:rPr>
        <w:t xml:space="preserve"> </w:t>
      </w:r>
      <w:r>
        <w:t>est</w:t>
      </w:r>
      <w:r>
        <w:rPr>
          <w:spacing w:val="-5"/>
        </w:rPr>
        <w:t xml:space="preserve"> </w:t>
      </w:r>
      <w:r>
        <w:rPr>
          <w:spacing w:val="-2"/>
          <w:u w:val="single"/>
        </w:rPr>
        <w:t>r</w:t>
      </w:r>
      <w:r>
        <w:rPr>
          <w:spacing w:val="-2"/>
        </w:rPr>
        <w:t>ig</w:t>
      </w:r>
      <w:r>
        <w:rPr>
          <w:spacing w:val="-2"/>
          <w:u w:val="single"/>
        </w:rPr>
        <w:t>oureux</w:t>
      </w:r>
    </w:p>
    <w:p w14:paraId="7E8B82CF" w14:textId="77777777" w:rsidR="00BE7944" w:rsidRDefault="00000000">
      <w:pPr>
        <w:pStyle w:val="Plattetekst"/>
        <w:spacing w:before="47" w:line="285" w:lineRule="auto"/>
        <w:ind w:left="1564"/>
      </w:pPr>
      <w:r>
        <w:rPr>
          <w:noProof/>
        </w:rPr>
        <mc:AlternateContent>
          <mc:Choice Requires="wps">
            <w:drawing>
              <wp:anchor distT="0" distB="0" distL="0" distR="0" simplePos="0" relativeHeight="15862272" behindDoc="0" locked="0" layoutInCell="1" allowOverlap="1" wp14:anchorId="7E8B874E" wp14:editId="7E8B874F">
                <wp:simplePos x="0" y="0"/>
                <wp:positionH relativeFrom="page">
                  <wp:posOffset>870628</wp:posOffset>
                </wp:positionH>
                <wp:positionV relativeFrom="paragraph">
                  <wp:posOffset>122782</wp:posOffset>
                </wp:positionV>
                <wp:extent cx="29209" cy="29209"/>
                <wp:effectExtent l="0" t="0" r="0" b="0"/>
                <wp:wrapNone/>
                <wp:docPr id="584" name="Graphic 5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29209"/>
                        </a:xfrm>
                        <a:custGeom>
                          <a:avLst/>
                          <a:gdLst/>
                          <a:ahLst/>
                          <a:cxnLst/>
                          <a:rect l="l" t="t" r="r" b="b"/>
                          <a:pathLst>
                            <a:path w="29209" h="29209">
                              <a:moveTo>
                                <a:pt x="16189" y="28585"/>
                              </a:moveTo>
                              <a:lnTo>
                                <a:pt x="12396" y="28585"/>
                              </a:lnTo>
                              <a:lnTo>
                                <a:pt x="10576" y="28223"/>
                              </a:lnTo>
                              <a:lnTo>
                                <a:pt x="0" y="16189"/>
                              </a:lnTo>
                              <a:lnTo>
                                <a:pt x="0" y="12396"/>
                              </a:lnTo>
                              <a:lnTo>
                                <a:pt x="12396" y="0"/>
                              </a:lnTo>
                              <a:lnTo>
                                <a:pt x="16189" y="0"/>
                              </a:lnTo>
                              <a:lnTo>
                                <a:pt x="28585" y="12396"/>
                              </a:lnTo>
                              <a:lnTo>
                                <a:pt x="28585" y="14292"/>
                              </a:lnTo>
                              <a:lnTo>
                                <a:pt x="28585" y="16189"/>
                              </a:lnTo>
                              <a:lnTo>
                                <a:pt x="18009" y="28223"/>
                              </a:lnTo>
                              <a:lnTo>
                                <a:pt x="16189" y="2858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FED494" id="Graphic 584" o:spid="_x0000_s1026" style="position:absolute;margin-left:68.55pt;margin-top:9.65pt;width:2.3pt;height:2.3pt;z-index:15862272;visibility:visible;mso-wrap-style:square;mso-wrap-distance-left:0;mso-wrap-distance-top:0;mso-wrap-distance-right:0;mso-wrap-distance-bottom:0;mso-position-horizontal:absolute;mso-position-horizontal-relative:page;mso-position-vertical:absolute;mso-position-vertical-relative:text;v-text-anchor:top" coordsize="29209,2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CPkYQIAAO8FAAAOAAAAZHJzL2Uyb0RvYy54bWysVN9r2zAQfh/sfxB6X+y4S5aYOGW0dAxK&#10;V2jGnhVZjs1knyYpcfLf7yRZbrqOFMb8IJ18n07f/VxdH1tJDkKbBrqCTicpJaLjUDbdrqDfN3cf&#10;FpQYy7qSSehEQU/C0Ov1+3erXuUigxpkKTRBI53Je1XQ2lqVJ4nhtWiZmYASHSor0C2zeNS7pNSs&#10;R+utTLI0nSc96FJp4MIY/HsblHTt7VeV4PZbVRlhiSwocrN+1X7dujVZr1i+00zVDR9osH9g0bKm&#10;w0dHU7fMMrLXzStTbcM1GKjshEObQFU1XHgf0Jtp+oc3TzVTwvuCwTFqDJP5f2b5w+FJPWpH3ah7&#10;4D8NRiTplclHjTuYAXOsdOuwSJwcfRRPYxTF0RKOP7Nlli4p4agJorPI8niV7439IsCbYYd7Y0MK&#10;yiixOkr82EVRYyJdCqVPoaUEU6gpwRRuQwoVs+6e4+ZE0sfHSR0lp2vhIDbgUdY5MJ1PF8jVUV3M&#10;FjNnC6k+o2T3Ap1dLeev0BETdxUsp7NPEZtlV4PliIl7wGJhIoPAJTCI+ri/wHkWl3DTkacvcPQo&#10;2on7wHH0/jIuxMZzfPPtM+xHTP9Fv8+wnslFnxapqyqfqbfi+fesRt+5BCPCU65UfMbH8sFYnReo&#10;AdmUd42UrmSM3m1vpCYH5oaJ/wb3zmC+d0K7uMbZQnl61KTHCVNQ82vPtKBEfu2whd04ioKOwjYK&#10;2sob8EPLV6s2dnP8wbQiCsWCWuy2B4gDguWxk5C/AwSsu9nB572FqnFt5rkFRsMBp4r3f5iAbmyd&#10;nz3qeU6vfwMAAP//AwBQSwMEFAAGAAgAAAAhANVUEjTeAAAACQEAAA8AAABkcnMvZG93bnJldi54&#10;bWxMj8FKw0AQhu+C77CM4KXYTRqxJmZTpCiI9GIUz9vsmIRmZ8PuNk3f3ulJb/MzH/98U25mO4gJ&#10;fegdKUiXCQikxpmeWgVfn693jyBC1GT04AgVnDHAprq+KnVh3Ik+cKpjK7iEQqEVdDGOhZSh6dDq&#10;sHQjEu9+nLc6cvStNF6fuNwOcpUkD9LqnvhCp0fcdtgc6qNVsNDnhqbxbZfn74eX+XvR16nfKnV7&#10;Mz8/gYg4xz8YLvqsDhU77d2RTBAD52ydMspDnoG4APfpGsRewSrLQVal/P9B9QsAAP//AwBQSwEC&#10;LQAUAAYACAAAACEAtoM4kv4AAADhAQAAEwAAAAAAAAAAAAAAAAAAAAAAW0NvbnRlbnRfVHlwZXNd&#10;LnhtbFBLAQItABQABgAIAAAAIQA4/SH/1gAAAJQBAAALAAAAAAAAAAAAAAAAAC8BAABfcmVscy8u&#10;cmVsc1BLAQItABQABgAIAAAAIQCrJCPkYQIAAO8FAAAOAAAAAAAAAAAAAAAAAC4CAABkcnMvZTJv&#10;RG9jLnhtbFBLAQItABQABgAIAAAAIQDVVBI03gAAAAkBAAAPAAAAAAAAAAAAAAAAALsEAABkcnMv&#10;ZG93bnJldi54bWxQSwUGAAAAAAQABADzAAAAxgUAAAAA&#10;" path="m16189,28585r-3793,l10576,28223,,16189,,12396,12396,r3793,l28585,12396r,1896l28585,16189,18009,28223r-1820,362xe" fillcolor="black" stroked="f">
                <v:path arrowok="t"/>
                <w10:wrap anchorx="page"/>
              </v:shape>
            </w:pict>
          </mc:Fallback>
        </mc:AlternateContent>
      </w:r>
      <w:r>
        <w:rPr>
          <w:noProof/>
        </w:rPr>
        <mc:AlternateContent>
          <mc:Choice Requires="wps">
            <w:drawing>
              <wp:anchor distT="0" distB="0" distL="0" distR="0" simplePos="0" relativeHeight="15862784" behindDoc="0" locked="0" layoutInCell="1" allowOverlap="1" wp14:anchorId="7E8B8750" wp14:editId="7E8B8751">
                <wp:simplePos x="0" y="0"/>
                <wp:positionH relativeFrom="page">
                  <wp:posOffset>870628</wp:posOffset>
                </wp:positionH>
                <wp:positionV relativeFrom="paragraph">
                  <wp:posOffset>313354</wp:posOffset>
                </wp:positionV>
                <wp:extent cx="29209" cy="29209"/>
                <wp:effectExtent l="0" t="0" r="0" b="0"/>
                <wp:wrapNone/>
                <wp:docPr id="585" name="Graphic 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29209"/>
                        </a:xfrm>
                        <a:custGeom>
                          <a:avLst/>
                          <a:gdLst/>
                          <a:ahLst/>
                          <a:cxnLst/>
                          <a:rect l="l" t="t" r="r" b="b"/>
                          <a:pathLst>
                            <a:path w="29209" h="29209">
                              <a:moveTo>
                                <a:pt x="16189" y="28585"/>
                              </a:moveTo>
                              <a:lnTo>
                                <a:pt x="12396" y="28585"/>
                              </a:lnTo>
                              <a:lnTo>
                                <a:pt x="10576" y="28223"/>
                              </a:lnTo>
                              <a:lnTo>
                                <a:pt x="0" y="16189"/>
                              </a:lnTo>
                              <a:lnTo>
                                <a:pt x="0" y="12396"/>
                              </a:lnTo>
                              <a:lnTo>
                                <a:pt x="12396" y="0"/>
                              </a:lnTo>
                              <a:lnTo>
                                <a:pt x="16189" y="0"/>
                              </a:lnTo>
                              <a:lnTo>
                                <a:pt x="28585" y="12396"/>
                              </a:lnTo>
                              <a:lnTo>
                                <a:pt x="28585" y="14292"/>
                              </a:lnTo>
                              <a:lnTo>
                                <a:pt x="28585" y="16189"/>
                              </a:lnTo>
                              <a:lnTo>
                                <a:pt x="18009" y="28223"/>
                              </a:lnTo>
                              <a:lnTo>
                                <a:pt x="16189" y="2858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380A23" id="Graphic 585" o:spid="_x0000_s1026" style="position:absolute;margin-left:68.55pt;margin-top:24.65pt;width:2.3pt;height:2.3pt;z-index:15862784;visibility:visible;mso-wrap-style:square;mso-wrap-distance-left:0;mso-wrap-distance-top:0;mso-wrap-distance-right:0;mso-wrap-distance-bottom:0;mso-position-horizontal:absolute;mso-position-horizontal-relative:page;mso-position-vertical:absolute;mso-position-vertical-relative:text;v-text-anchor:top" coordsize="29209,2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CPkYQIAAO8FAAAOAAAAZHJzL2Uyb0RvYy54bWysVN9r2zAQfh/sfxB6X+y4S5aYOGW0dAxK&#10;V2jGnhVZjs1knyYpcfLf7yRZbrqOFMb8IJ18n07f/VxdH1tJDkKbBrqCTicpJaLjUDbdrqDfN3cf&#10;FpQYy7qSSehEQU/C0Ov1+3erXuUigxpkKTRBI53Je1XQ2lqVJ4nhtWiZmYASHSor0C2zeNS7pNSs&#10;R+utTLI0nSc96FJp4MIY/HsblHTt7VeV4PZbVRlhiSwocrN+1X7dujVZr1i+00zVDR9osH9g0bKm&#10;w0dHU7fMMrLXzStTbcM1GKjshEObQFU1XHgf0Jtp+oc3TzVTwvuCwTFqDJP5f2b5w+FJPWpH3ah7&#10;4D8NRiTplclHjTuYAXOsdOuwSJwcfRRPYxTF0RKOP7Nlli4p4agJorPI8niV7439IsCbYYd7Y0MK&#10;yiixOkr82EVRYyJdCqVPoaUEU6gpwRRuQwoVs+6e4+ZE0sfHSR0lp2vhIDbgUdY5MJ1PF8jVUV3M&#10;FjNnC6k+o2T3Ap1dLeev0BETdxUsp7NPEZtlV4PliIl7wGJhIoPAJTCI+ri/wHkWl3DTkacvcPQo&#10;2on7wHH0/jIuxMZzfPPtM+xHTP9Fv8+wnslFnxapqyqfqbfi+fesRt+5BCPCU65UfMbH8sFYnReo&#10;AdmUd42UrmSM3m1vpCYH5oaJ/wb3zmC+d0K7uMbZQnl61KTHCVNQ82vPtKBEfu2whd04ioKOwjYK&#10;2sob8EPLV6s2dnP8wbQiCsWCWuy2B4gDguWxk5C/AwSsu9nB572FqnFt5rkFRsMBp4r3f5iAbmyd&#10;nz3qeU6vfwMAAP//AwBQSwMEFAAGAAgAAAAhACTSzYvfAAAACQEAAA8AAABkcnMvZG93bnJldi54&#10;bWxMj0FLw0AQhe+C/2EZwUuxm5hqTcymSFEQ8WIUz9PsmIRmZ8PuNk3/vduTHh/z8d435WY2g5jI&#10;+d6ygnSZgCBurO65VfD1+XLzAMIHZI2DZVJwIg+b6vKixELbI3/QVIdWxBL2BSroQhgLKX3TkUG/&#10;tCNxvP1YZzDE6FqpHR5juRnkbZLcS4M9x4UOR9p21Ozrg1GwwFPD0/j6nudv++f5e9HXqdsqdX01&#10;Pz2CCDSHPxjO+lEdqui0swfWXgwxZ+s0ogpWeQbiDKzSNYidgrssB1mV8v8H1S8AAAD//wMAUEsB&#10;Ai0AFAAGAAgAAAAhALaDOJL+AAAA4QEAABMAAAAAAAAAAAAAAAAAAAAAAFtDb250ZW50X1R5cGVz&#10;XS54bWxQSwECLQAUAAYACAAAACEAOP0h/9YAAACUAQAACwAAAAAAAAAAAAAAAAAvAQAAX3JlbHMv&#10;LnJlbHNQSwECLQAUAAYACAAAACEAqyQj5GECAADvBQAADgAAAAAAAAAAAAAAAAAuAgAAZHJzL2Uy&#10;b0RvYy54bWxQSwECLQAUAAYACAAAACEAJNLNi98AAAAJAQAADwAAAAAAAAAAAAAAAAC7BAAAZHJz&#10;L2Rvd25yZXYueG1sUEsFBgAAAAAEAAQA8wAAAMcFAAAAAA==&#10;" path="m16189,28585r-3793,l10576,28223,,16189,,12396,12396,r3793,l28585,12396r,1896l28585,16189,18009,28223r-1820,362xe" fillcolor="black" stroked="f">
                <v:path arrowok="t"/>
                <w10:wrap anchorx="page"/>
              </v:shape>
            </w:pict>
          </mc:Fallback>
        </mc:AlternateContent>
      </w:r>
      <w:r>
        <w:t>un</w:t>
      </w:r>
      <w:r>
        <w:rPr>
          <w:spacing w:val="-4"/>
        </w:rPr>
        <w:t xml:space="preserve"> </w:t>
      </w:r>
      <w:r>
        <w:t>candidat</w:t>
      </w:r>
      <w:r>
        <w:rPr>
          <w:spacing w:val="-4"/>
        </w:rPr>
        <w:t xml:space="preserve"> </w:t>
      </w:r>
      <w:r>
        <w:t>pratiquant</w:t>
      </w:r>
      <w:r>
        <w:rPr>
          <w:spacing w:val="-4"/>
        </w:rPr>
        <w:t xml:space="preserve"> </w:t>
      </w:r>
      <w:r>
        <w:t>des</w:t>
      </w:r>
      <w:r>
        <w:rPr>
          <w:spacing w:val="-4"/>
        </w:rPr>
        <w:t xml:space="preserve"> </w:t>
      </w:r>
      <w:r>
        <w:t>sports</w:t>
      </w:r>
      <w:r>
        <w:rPr>
          <w:spacing w:val="-4"/>
        </w:rPr>
        <w:t xml:space="preserve"> </w:t>
      </w:r>
      <w:r>
        <w:t>extrêmes</w:t>
      </w:r>
      <w:r>
        <w:rPr>
          <w:spacing w:val="-4"/>
        </w:rPr>
        <w:t xml:space="preserve"> </w:t>
      </w:r>
      <w:r>
        <w:t>a</w:t>
      </w:r>
      <w:r>
        <w:rPr>
          <w:spacing w:val="-4"/>
        </w:rPr>
        <w:t xml:space="preserve"> </w:t>
      </w:r>
      <w:r>
        <w:t>une</w:t>
      </w:r>
      <w:r>
        <w:rPr>
          <w:spacing w:val="-4"/>
        </w:rPr>
        <w:t xml:space="preserve"> </w:t>
      </w:r>
      <w:r>
        <w:t>grande</w:t>
      </w:r>
      <w:r>
        <w:rPr>
          <w:spacing w:val="-4"/>
        </w:rPr>
        <w:t xml:space="preserve"> </w:t>
      </w:r>
      <w:r>
        <w:t>confiance</w:t>
      </w:r>
      <w:r>
        <w:rPr>
          <w:spacing w:val="-4"/>
        </w:rPr>
        <w:t xml:space="preserve"> </w:t>
      </w:r>
      <w:r>
        <w:t>en</w:t>
      </w:r>
      <w:r>
        <w:rPr>
          <w:spacing w:val="-4"/>
        </w:rPr>
        <w:t xml:space="preserve"> </w:t>
      </w:r>
      <w:r>
        <w:t>lui un candidat qui aime voyager est flexible et ouvert</w:t>
      </w:r>
    </w:p>
    <w:p w14:paraId="7E8B82D0" w14:textId="77777777" w:rsidR="00BE7944" w:rsidRDefault="00000000">
      <w:pPr>
        <w:pStyle w:val="Plattetekst"/>
        <w:spacing w:line="285" w:lineRule="auto"/>
        <w:ind w:left="1564"/>
      </w:pPr>
      <w:r>
        <w:rPr>
          <w:noProof/>
        </w:rPr>
        <mc:AlternateContent>
          <mc:Choice Requires="wps">
            <w:drawing>
              <wp:anchor distT="0" distB="0" distL="0" distR="0" simplePos="0" relativeHeight="15863296" behindDoc="0" locked="0" layoutInCell="1" allowOverlap="1" wp14:anchorId="7E8B8752" wp14:editId="7E8B8753">
                <wp:simplePos x="0" y="0"/>
                <wp:positionH relativeFrom="page">
                  <wp:posOffset>870628</wp:posOffset>
                </wp:positionH>
                <wp:positionV relativeFrom="paragraph">
                  <wp:posOffset>91754</wp:posOffset>
                </wp:positionV>
                <wp:extent cx="29209" cy="29209"/>
                <wp:effectExtent l="0" t="0" r="0" b="0"/>
                <wp:wrapNone/>
                <wp:docPr id="586" name="Graphic 5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29209"/>
                        </a:xfrm>
                        <a:custGeom>
                          <a:avLst/>
                          <a:gdLst/>
                          <a:ahLst/>
                          <a:cxnLst/>
                          <a:rect l="l" t="t" r="r" b="b"/>
                          <a:pathLst>
                            <a:path w="29209" h="29209">
                              <a:moveTo>
                                <a:pt x="16189" y="28585"/>
                              </a:moveTo>
                              <a:lnTo>
                                <a:pt x="12396" y="28585"/>
                              </a:lnTo>
                              <a:lnTo>
                                <a:pt x="10576" y="28223"/>
                              </a:lnTo>
                              <a:lnTo>
                                <a:pt x="0" y="16189"/>
                              </a:lnTo>
                              <a:lnTo>
                                <a:pt x="0" y="12396"/>
                              </a:lnTo>
                              <a:lnTo>
                                <a:pt x="12396" y="0"/>
                              </a:lnTo>
                              <a:lnTo>
                                <a:pt x="16189" y="0"/>
                              </a:lnTo>
                              <a:lnTo>
                                <a:pt x="28585" y="12396"/>
                              </a:lnTo>
                              <a:lnTo>
                                <a:pt x="28585" y="14292"/>
                              </a:lnTo>
                              <a:lnTo>
                                <a:pt x="28585" y="16189"/>
                              </a:lnTo>
                              <a:lnTo>
                                <a:pt x="18009" y="28223"/>
                              </a:lnTo>
                              <a:lnTo>
                                <a:pt x="16189" y="2858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7BC527" id="Graphic 586" o:spid="_x0000_s1026" style="position:absolute;margin-left:68.55pt;margin-top:7.2pt;width:2.3pt;height:2.3pt;z-index:15863296;visibility:visible;mso-wrap-style:square;mso-wrap-distance-left:0;mso-wrap-distance-top:0;mso-wrap-distance-right:0;mso-wrap-distance-bottom:0;mso-position-horizontal:absolute;mso-position-horizontal-relative:page;mso-position-vertical:absolute;mso-position-vertical-relative:text;v-text-anchor:top" coordsize="29209,2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CPkYQIAAO8FAAAOAAAAZHJzL2Uyb0RvYy54bWysVN9r2zAQfh/sfxB6X+y4S5aYOGW0dAxK&#10;V2jGnhVZjs1knyYpcfLf7yRZbrqOFMb8IJ18n07f/VxdH1tJDkKbBrqCTicpJaLjUDbdrqDfN3cf&#10;FpQYy7qSSehEQU/C0Ov1+3erXuUigxpkKTRBI53Je1XQ2lqVJ4nhtWiZmYASHSor0C2zeNS7pNSs&#10;R+utTLI0nSc96FJp4MIY/HsblHTt7VeV4PZbVRlhiSwocrN+1X7dujVZr1i+00zVDR9osH9g0bKm&#10;w0dHU7fMMrLXzStTbcM1GKjshEObQFU1XHgf0Jtp+oc3TzVTwvuCwTFqDJP5f2b5w+FJPWpH3ah7&#10;4D8NRiTplclHjTuYAXOsdOuwSJwcfRRPYxTF0RKOP7Nlli4p4agJorPI8niV7439IsCbYYd7Y0MK&#10;yiixOkr82EVRYyJdCqVPoaUEU6gpwRRuQwoVs+6e4+ZE0sfHSR0lp2vhIDbgUdY5MJ1PF8jVUV3M&#10;FjNnC6k+o2T3Ap1dLeev0BETdxUsp7NPEZtlV4PliIl7wGJhIoPAJTCI+ri/wHkWl3DTkacvcPQo&#10;2on7wHH0/jIuxMZzfPPtM+xHTP9Fv8+wnslFnxapqyqfqbfi+fesRt+5BCPCU65UfMbH8sFYnReo&#10;AdmUd42UrmSM3m1vpCYH5oaJ/wb3zmC+d0K7uMbZQnl61KTHCVNQ82vPtKBEfu2whd04ioKOwjYK&#10;2sob8EPLV6s2dnP8wbQiCsWCWuy2B4gDguWxk5C/AwSsu9nB572FqnFt5rkFRsMBp4r3f5iAbmyd&#10;nz3qeU6vfwMAAP//AwBQSwMEFAAGAAgAAAAhAGIk76jeAAAACQEAAA8AAABkcnMvZG93bnJldi54&#10;bWxMj0FLw0AQhe+C/2EZwUuxm2iwTcymSFEQ8WKUnqfZNQnNzobdbZr+e6cnvb3HfLx5r9zMdhCT&#10;8aF3pCBdJiAMNU731Cr4/nq9W4MIEUnj4MgoOJsAm+r6qsRCuxN9mqmOreAQCgUq6GIcCylD0xmL&#10;YelGQ3z7cd5iZOtbqT2eONwO8j5JHqXFnvhDh6PZdqY51EerYIHnhqbx7SPP3w8v827R16nfKnV7&#10;Mz8/gYhmjn8wXOpzdai4094dSQcxsH9YpYyyyDIQFyBLVyD2LPIEZFXK/wuqXwAAAP//AwBQSwEC&#10;LQAUAAYACAAAACEAtoM4kv4AAADhAQAAEwAAAAAAAAAAAAAAAAAAAAAAW0NvbnRlbnRfVHlwZXNd&#10;LnhtbFBLAQItABQABgAIAAAAIQA4/SH/1gAAAJQBAAALAAAAAAAAAAAAAAAAAC8BAABfcmVscy8u&#10;cmVsc1BLAQItABQABgAIAAAAIQCrJCPkYQIAAO8FAAAOAAAAAAAAAAAAAAAAAC4CAABkcnMvZTJv&#10;RG9jLnhtbFBLAQItABQABgAIAAAAIQBiJO+o3gAAAAkBAAAPAAAAAAAAAAAAAAAAALsEAABkcnMv&#10;ZG93bnJldi54bWxQSwUGAAAAAAQABADzAAAAxgUAAAAA&#10;" path="m16189,28585r-3793,l10576,28223,,16189,,12396,12396,r3793,l28585,12396r,1896l28585,16189,18009,28223r-1820,362xe" fillcolor="black" stroked="f">
                <v:path arrowok="t"/>
                <w10:wrap anchorx="page"/>
              </v:shape>
            </w:pict>
          </mc:Fallback>
        </mc:AlternateContent>
      </w:r>
      <w:r>
        <w:t>un</w:t>
      </w:r>
      <w:r>
        <w:rPr>
          <w:spacing w:val="80"/>
          <w:w w:val="150"/>
        </w:rPr>
        <w:t xml:space="preserve"> </w:t>
      </w:r>
      <w:r>
        <w:t>candidat</w:t>
      </w:r>
      <w:r>
        <w:rPr>
          <w:spacing w:val="80"/>
          <w:w w:val="150"/>
        </w:rPr>
        <w:t xml:space="preserve"> </w:t>
      </w:r>
      <w:r>
        <w:t>qui</w:t>
      </w:r>
      <w:r>
        <w:rPr>
          <w:spacing w:val="80"/>
          <w:w w:val="150"/>
        </w:rPr>
        <w:t xml:space="preserve"> </w:t>
      </w:r>
      <w:r>
        <w:t>collectionne</w:t>
      </w:r>
      <w:r>
        <w:rPr>
          <w:spacing w:val="80"/>
          <w:w w:val="150"/>
        </w:rPr>
        <w:t xml:space="preserve"> </w:t>
      </w:r>
      <w:r>
        <w:t>des</w:t>
      </w:r>
      <w:r>
        <w:rPr>
          <w:spacing w:val="80"/>
          <w:w w:val="150"/>
        </w:rPr>
        <w:t xml:space="preserve"> </w:t>
      </w:r>
      <w:r>
        <w:t>objets</w:t>
      </w:r>
      <w:r>
        <w:rPr>
          <w:spacing w:val="80"/>
          <w:w w:val="150"/>
        </w:rPr>
        <w:t xml:space="preserve"> </w:t>
      </w:r>
      <w:r>
        <w:rPr>
          <w:u w:val="single"/>
        </w:rPr>
        <w:t>insolites</w:t>
      </w:r>
      <w:r>
        <w:rPr>
          <w:spacing w:val="80"/>
          <w:w w:val="150"/>
        </w:rPr>
        <w:t xml:space="preserve"> </w:t>
      </w:r>
      <w:r>
        <w:t>ose</w:t>
      </w:r>
      <w:r>
        <w:rPr>
          <w:spacing w:val="80"/>
          <w:w w:val="150"/>
        </w:rPr>
        <w:t xml:space="preserve"> </w:t>
      </w:r>
      <w:r>
        <w:t>affirmer</w:t>
      </w:r>
      <w:r>
        <w:rPr>
          <w:spacing w:val="80"/>
          <w:w w:val="150"/>
        </w:rPr>
        <w:t xml:space="preserve"> </w:t>
      </w:r>
      <w:r>
        <w:t xml:space="preserve">sa </w:t>
      </w:r>
      <w:r>
        <w:rPr>
          <w:spacing w:val="-2"/>
        </w:rPr>
        <w:t>personnalité</w:t>
      </w:r>
    </w:p>
    <w:p w14:paraId="7E8B82D1" w14:textId="77777777" w:rsidR="00BE7944" w:rsidRDefault="00000000">
      <w:pPr>
        <w:pStyle w:val="Plattetekst"/>
        <w:spacing w:line="251" w:lineRule="exact"/>
        <w:ind w:left="1564"/>
      </w:pPr>
      <w:r>
        <w:rPr>
          <w:noProof/>
        </w:rPr>
        <mc:AlternateContent>
          <mc:Choice Requires="wps">
            <w:drawing>
              <wp:anchor distT="0" distB="0" distL="0" distR="0" simplePos="0" relativeHeight="15863808" behindDoc="0" locked="0" layoutInCell="1" allowOverlap="1" wp14:anchorId="7E8B8754" wp14:editId="7E8B8755">
                <wp:simplePos x="0" y="0"/>
                <wp:positionH relativeFrom="page">
                  <wp:posOffset>870628</wp:posOffset>
                </wp:positionH>
                <wp:positionV relativeFrom="paragraph">
                  <wp:posOffset>90571</wp:posOffset>
                </wp:positionV>
                <wp:extent cx="29209" cy="29209"/>
                <wp:effectExtent l="0" t="0" r="0" b="0"/>
                <wp:wrapNone/>
                <wp:docPr id="587" name="Graphic 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29209"/>
                        </a:xfrm>
                        <a:custGeom>
                          <a:avLst/>
                          <a:gdLst/>
                          <a:ahLst/>
                          <a:cxnLst/>
                          <a:rect l="l" t="t" r="r" b="b"/>
                          <a:pathLst>
                            <a:path w="29209" h="29209">
                              <a:moveTo>
                                <a:pt x="16189" y="28585"/>
                              </a:moveTo>
                              <a:lnTo>
                                <a:pt x="12396" y="28585"/>
                              </a:lnTo>
                              <a:lnTo>
                                <a:pt x="10576" y="28223"/>
                              </a:lnTo>
                              <a:lnTo>
                                <a:pt x="0" y="16189"/>
                              </a:lnTo>
                              <a:lnTo>
                                <a:pt x="0" y="12396"/>
                              </a:lnTo>
                              <a:lnTo>
                                <a:pt x="12396" y="0"/>
                              </a:lnTo>
                              <a:lnTo>
                                <a:pt x="16189" y="0"/>
                              </a:lnTo>
                              <a:lnTo>
                                <a:pt x="28585" y="12396"/>
                              </a:lnTo>
                              <a:lnTo>
                                <a:pt x="28585" y="14292"/>
                              </a:lnTo>
                              <a:lnTo>
                                <a:pt x="28585" y="16189"/>
                              </a:lnTo>
                              <a:lnTo>
                                <a:pt x="18009" y="28223"/>
                              </a:lnTo>
                              <a:lnTo>
                                <a:pt x="16189" y="2858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F9529E" id="Graphic 587" o:spid="_x0000_s1026" style="position:absolute;margin-left:68.55pt;margin-top:7.15pt;width:2.3pt;height:2.3pt;z-index:15863808;visibility:visible;mso-wrap-style:square;mso-wrap-distance-left:0;mso-wrap-distance-top:0;mso-wrap-distance-right:0;mso-wrap-distance-bottom:0;mso-position-horizontal:absolute;mso-position-horizontal-relative:page;mso-position-vertical:absolute;mso-position-vertical-relative:text;v-text-anchor:top" coordsize="29209,2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CPkYQIAAO8FAAAOAAAAZHJzL2Uyb0RvYy54bWysVN9r2zAQfh/sfxB6X+y4S5aYOGW0dAxK&#10;V2jGnhVZjs1knyYpcfLf7yRZbrqOFMb8IJ18n07f/VxdH1tJDkKbBrqCTicpJaLjUDbdrqDfN3cf&#10;FpQYy7qSSehEQU/C0Ov1+3erXuUigxpkKTRBI53Je1XQ2lqVJ4nhtWiZmYASHSor0C2zeNS7pNSs&#10;R+utTLI0nSc96FJp4MIY/HsblHTt7VeV4PZbVRlhiSwocrN+1X7dujVZr1i+00zVDR9osH9g0bKm&#10;w0dHU7fMMrLXzStTbcM1GKjshEObQFU1XHgf0Jtp+oc3TzVTwvuCwTFqDJP5f2b5w+FJPWpH3ah7&#10;4D8NRiTplclHjTuYAXOsdOuwSJwcfRRPYxTF0RKOP7Nlli4p4agJorPI8niV7439IsCbYYd7Y0MK&#10;yiixOkr82EVRYyJdCqVPoaUEU6gpwRRuQwoVs+6e4+ZE0sfHSR0lp2vhIDbgUdY5MJ1PF8jVUV3M&#10;FjNnC6k+o2T3Ap1dLeev0BETdxUsp7NPEZtlV4PliIl7wGJhIoPAJTCI+ri/wHkWl3DTkacvcPQo&#10;2on7wHH0/jIuxMZzfPPtM+xHTP9Fv8+wnslFnxapqyqfqbfi+fesRt+5BCPCU65UfMbH8sFYnReo&#10;AdmUd42UrmSM3m1vpCYH5oaJ/wb3zmC+d0K7uMbZQnl61KTHCVNQ82vPtKBEfu2whd04ioKOwjYK&#10;2sob8EPLV6s2dnP8wbQiCsWCWuy2B4gDguWxk5C/AwSsu9nB572FqnFt5rkFRsMBp4r3f5iAbmyd&#10;nz3qeU6vfwMAAP//AwBQSwMEFAAGAAgAAAAhAJChe0/eAAAACQEAAA8AAABkcnMvZG93bnJldi54&#10;bWxMj0FLw0AQhe+C/2EZwUuxm9him5hNkaIg4sUoPW+z0yQ0Oxt2t2n6752e9PYe8/HmvWIz2V6M&#10;6EPnSEE6T0Ag1c501Cj4+X57WIMIUZPRvSNUcMEAm/L2ptC5cWf6wrGKjeAQCrlW0MY45FKGukWr&#10;w9wNSHw7OG91ZOsbabw+c7jt5WOSPEmrO+IPrR5w22J9rE5WwUxfahqH988s+zi+TrtZV6V+q9T9&#10;3fTyDCLiFP9guNbn6lByp707kQmiZ79YpYyyWC5AXIFlugKxZ7HOQJaF/L+g/AUAAP//AwBQSwEC&#10;LQAUAAYACAAAACEAtoM4kv4AAADhAQAAEwAAAAAAAAAAAAAAAAAAAAAAW0NvbnRlbnRfVHlwZXNd&#10;LnhtbFBLAQItABQABgAIAAAAIQA4/SH/1gAAAJQBAAALAAAAAAAAAAAAAAAAAC8BAABfcmVscy8u&#10;cmVsc1BLAQItABQABgAIAAAAIQCrJCPkYQIAAO8FAAAOAAAAAAAAAAAAAAAAAC4CAABkcnMvZTJv&#10;RG9jLnhtbFBLAQItABQABgAIAAAAIQCQoXtP3gAAAAkBAAAPAAAAAAAAAAAAAAAAALsEAABkcnMv&#10;ZG93bnJldi54bWxQSwUGAAAAAAQABADzAAAAxgUAAAAA&#10;" path="m16189,28585r-3793,l10576,28223,,16189,,12396,12396,r3793,l28585,12396r,1896l28585,16189,18009,28223r-1820,362xe" fillcolor="black" stroked="f">
                <v:path arrowok="t"/>
                <w10:wrap anchorx="page"/>
              </v:shape>
            </w:pict>
          </mc:Fallback>
        </mc:AlternateContent>
      </w:r>
      <w:r>
        <w:t>un</w:t>
      </w:r>
      <w:r>
        <w:rPr>
          <w:spacing w:val="-5"/>
        </w:rPr>
        <w:t xml:space="preserve"> </w:t>
      </w:r>
      <w:r>
        <w:t>candidat</w:t>
      </w:r>
      <w:r>
        <w:rPr>
          <w:spacing w:val="-4"/>
        </w:rPr>
        <w:t xml:space="preserve"> </w:t>
      </w:r>
      <w:r>
        <w:t>ayant</w:t>
      </w:r>
      <w:r>
        <w:rPr>
          <w:spacing w:val="-5"/>
        </w:rPr>
        <w:t xml:space="preserve"> </w:t>
      </w:r>
      <w:r>
        <w:t>fait</w:t>
      </w:r>
      <w:r>
        <w:rPr>
          <w:spacing w:val="-4"/>
        </w:rPr>
        <w:t xml:space="preserve"> </w:t>
      </w:r>
      <w:r>
        <w:t>du</w:t>
      </w:r>
      <w:r>
        <w:rPr>
          <w:spacing w:val="-5"/>
        </w:rPr>
        <w:t xml:space="preserve"> </w:t>
      </w:r>
      <w:r>
        <w:rPr>
          <w:u w:val="single"/>
        </w:rPr>
        <w:t>bénévolat</w:t>
      </w:r>
      <w:r>
        <w:rPr>
          <w:spacing w:val="-6"/>
        </w:rPr>
        <w:t xml:space="preserve"> </w:t>
      </w:r>
      <w:r>
        <w:t>fait</w:t>
      </w:r>
      <w:r>
        <w:rPr>
          <w:spacing w:val="-4"/>
        </w:rPr>
        <w:t xml:space="preserve"> </w:t>
      </w:r>
      <w:r>
        <w:t>preuve</w:t>
      </w:r>
      <w:r>
        <w:rPr>
          <w:spacing w:val="-4"/>
        </w:rPr>
        <w:t xml:space="preserve"> </w:t>
      </w:r>
      <w:r>
        <w:rPr>
          <w:spacing w:val="-2"/>
        </w:rPr>
        <w:t>d'engagement</w:t>
      </w:r>
    </w:p>
    <w:p w14:paraId="7E8B82D2" w14:textId="77777777" w:rsidR="00BE7944" w:rsidRDefault="00BE7944">
      <w:pPr>
        <w:pStyle w:val="Plattetekst"/>
        <w:spacing w:before="92"/>
      </w:pPr>
    </w:p>
    <w:p w14:paraId="7E8B82D3" w14:textId="77777777" w:rsidR="00BE7944" w:rsidRDefault="00000000">
      <w:pPr>
        <w:pStyle w:val="Kop3"/>
      </w:pPr>
      <w:r>
        <w:rPr>
          <w:spacing w:val="-2"/>
        </w:rPr>
        <w:t>Limites</w:t>
      </w:r>
    </w:p>
    <w:p w14:paraId="7E8B82D4" w14:textId="77777777" w:rsidR="00BE7944" w:rsidRDefault="00000000">
      <w:pPr>
        <w:pStyle w:val="Plattetekst"/>
        <w:spacing w:before="47" w:line="285" w:lineRule="auto"/>
        <w:ind w:left="1190"/>
        <w:jc w:val="both"/>
      </w:pPr>
      <w:r>
        <w:t>Cependant,</w:t>
      </w:r>
      <w:r>
        <w:rPr>
          <w:spacing w:val="-2"/>
        </w:rPr>
        <w:t xml:space="preserve"> </w:t>
      </w:r>
      <w:r>
        <w:t>il</w:t>
      </w:r>
      <w:r>
        <w:rPr>
          <w:spacing w:val="-2"/>
        </w:rPr>
        <w:t xml:space="preserve"> </w:t>
      </w:r>
      <w:r>
        <w:t>est</w:t>
      </w:r>
      <w:r>
        <w:rPr>
          <w:spacing w:val="-2"/>
        </w:rPr>
        <w:t xml:space="preserve"> </w:t>
      </w:r>
      <w:r>
        <w:t>important</w:t>
      </w:r>
      <w:r>
        <w:rPr>
          <w:spacing w:val="-2"/>
        </w:rPr>
        <w:t xml:space="preserve"> </w:t>
      </w:r>
      <w:r>
        <w:t>de</w:t>
      </w:r>
      <w:r>
        <w:rPr>
          <w:spacing w:val="-2"/>
        </w:rPr>
        <w:t xml:space="preserve"> </w:t>
      </w:r>
      <w:r>
        <w:t>noter</w:t>
      </w:r>
      <w:r>
        <w:rPr>
          <w:spacing w:val="-2"/>
        </w:rPr>
        <w:t xml:space="preserve"> </w:t>
      </w:r>
      <w:r>
        <w:t>que</w:t>
      </w:r>
      <w:r>
        <w:rPr>
          <w:spacing w:val="-2"/>
        </w:rPr>
        <w:t xml:space="preserve"> </w:t>
      </w:r>
      <w:r>
        <w:t>les</w:t>
      </w:r>
      <w:r>
        <w:rPr>
          <w:spacing w:val="-2"/>
        </w:rPr>
        <w:t xml:space="preserve"> </w:t>
      </w:r>
      <w:r>
        <w:t>Mad</w:t>
      </w:r>
      <w:r>
        <w:rPr>
          <w:spacing w:val="-2"/>
        </w:rPr>
        <w:t xml:space="preserve"> </w:t>
      </w:r>
      <w:proofErr w:type="spellStart"/>
      <w:r>
        <w:t>Skills</w:t>
      </w:r>
      <w:proofErr w:type="spellEnd"/>
      <w:r>
        <w:rPr>
          <w:spacing w:val="-2"/>
        </w:rPr>
        <w:t xml:space="preserve"> </w:t>
      </w:r>
      <w:r>
        <w:t>ne</w:t>
      </w:r>
      <w:r>
        <w:rPr>
          <w:spacing w:val="-2"/>
        </w:rPr>
        <w:t xml:space="preserve"> </w:t>
      </w:r>
      <w:r>
        <w:t>sont</w:t>
      </w:r>
      <w:r>
        <w:rPr>
          <w:spacing w:val="-2"/>
        </w:rPr>
        <w:t xml:space="preserve"> </w:t>
      </w:r>
      <w:r>
        <w:t>pas</w:t>
      </w:r>
      <w:r>
        <w:rPr>
          <w:spacing w:val="-2"/>
        </w:rPr>
        <w:t xml:space="preserve"> </w:t>
      </w:r>
      <w:r>
        <w:t xml:space="preserve">suffisantes en elles-mêmes. Il ne faut pas tout </w:t>
      </w:r>
      <w:r>
        <w:rPr>
          <w:u w:val="single"/>
        </w:rPr>
        <w:t>miser</w:t>
      </w:r>
      <w:r>
        <w:t xml:space="preserve"> sur une compétence externe difficile à évaluer. Aujourd'hui, pour trouver le candidat idéal, on combine plutôt le trio gagnant des Hard </w:t>
      </w:r>
      <w:proofErr w:type="spellStart"/>
      <w:r>
        <w:t>Skills</w:t>
      </w:r>
      <w:proofErr w:type="spellEnd"/>
      <w:r>
        <w:t xml:space="preserve"> (compétences techniques), Soft </w:t>
      </w:r>
      <w:proofErr w:type="spellStart"/>
      <w:r>
        <w:t>Skills</w:t>
      </w:r>
      <w:proofErr w:type="spellEnd"/>
      <w:r>
        <w:t xml:space="preserve"> (compétences humaines) et Mad </w:t>
      </w:r>
      <w:proofErr w:type="spellStart"/>
      <w:r>
        <w:t>Skills</w:t>
      </w:r>
      <w:proofErr w:type="spellEnd"/>
      <w:r>
        <w:t>.</w:t>
      </w:r>
    </w:p>
    <w:p w14:paraId="7E8B82D5" w14:textId="77777777" w:rsidR="00BE7944" w:rsidRDefault="00000000">
      <w:pPr>
        <w:pStyle w:val="Plattetekst"/>
        <w:spacing w:line="285" w:lineRule="auto"/>
        <w:ind w:left="1190"/>
        <w:jc w:val="both"/>
      </w:pPr>
      <w:r>
        <w:t xml:space="preserve">De plus, le recruteur doit toujours rester </w:t>
      </w:r>
      <w:r>
        <w:rPr>
          <w:u w:val="single"/>
        </w:rPr>
        <w:t>vigilant</w:t>
      </w:r>
      <w:r>
        <w:t>, car certaines personnes s’</w:t>
      </w:r>
      <w:r>
        <w:rPr>
          <w:u w:val="single"/>
        </w:rPr>
        <w:t>inventent</w:t>
      </w:r>
      <w:r>
        <w:t xml:space="preserve"> des Mad </w:t>
      </w:r>
      <w:proofErr w:type="spellStart"/>
      <w:r>
        <w:t>Skills</w:t>
      </w:r>
      <w:proofErr w:type="spellEnd"/>
      <w:r>
        <w:t xml:space="preserve"> pour mieux correspondre à l'offre d'emploi; il est donc essentiel de </w:t>
      </w:r>
      <w:r>
        <w:rPr>
          <w:u w:val="single"/>
        </w:rPr>
        <w:t>creuser</w:t>
      </w:r>
      <w:r>
        <w:t xml:space="preserve"> le sujet lors de l’entretien d'embauche.</w:t>
      </w:r>
    </w:p>
    <w:p w14:paraId="7E8B82D6" w14:textId="77777777" w:rsidR="00BE7944" w:rsidRDefault="00BE7944">
      <w:pPr>
        <w:pStyle w:val="Plattetekst"/>
        <w:spacing w:before="40"/>
      </w:pPr>
    </w:p>
    <w:p w14:paraId="7E8B82D7" w14:textId="77777777" w:rsidR="00BE7944" w:rsidRDefault="00000000">
      <w:pPr>
        <w:pStyle w:val="Kop3"/>
      </w:pPr>
      <w:r>
        <w:rPr>
          <w:spacing w:val="-2"/>
        </w:rPr>
        <w:t>Conclusion</w:t>
      </w:r>
    </w:p>
    <w:p w14:paraId="7E8B82D8" w14:textId="77777777" w:rsidR="00BE7944" w:rsidRDefault="00000000">
      <w:pPr>
        <w:pStyle w:val="Plattetekst"/>
        <w:spacing w:before="47" w:line="285" w:lineRule="auto"/>
        <w:ind w:left="1190"/>
        <w:jc w:val="both"/>
      </w:pPr>
      <w:r>
        <w:t xml:space="preserve">Enfin, en recrutant des talents sur base des Mad </w:t>
      </w:r>
      <w:proofErr w:type="spellStart"/>
      <w:r>
        <w:t>Skills</w:t>
      </w:r>
      <w:proofErr w:type="spellEnd"/>
      <w:r>
        <w:t xml:space="preserve">, l’entreprise sera peut- être amenée à accepter de revoir les conditions de travail du nouveau collaborateur. Ainsi, un profil atypique a souvent des besoins différents. Par exemple, le candidat pourrait demander à </w:t>
      </w:r>
      <w:r>
        <w:rPr>
          <w:u w:val="single"/>
        </w:rPr>
        <w:t>aménager</w:t>
      </w:r>
      <w:r>
        <w:t xml:space="preserve"> ses horaires ou à travailler dans un espace autre que celui de l'entreprise. Il est possible que ça pousse l'entreprise à sortir de sa zone de confort, ce qui peut également être très </w:t>
      </w:r>
      <w:r>
        <w:rPr>
          <w:u w:val="single"/>
        </w:rPr>
        <w:t>bénéfique</w:t>
      </w:r>
      <w:r>
        <w:t xml:space="preserve"> !</w:t>
      </w:r>
    </w:p>
    <w:p w14:paraId="7E8B82D9" w14:textId="77777777" w:rsidR="00BE7944" w:rsidRDefault="00000000">
      <w:pPr>
        <w:spacing w:before="100"/>
      </w:pPr>
      <w:r>
        <w:br w:type="column"/>
      </w:r>
    </w:p>
    <w:p w14:paraId="7E8B82DA" w14:textId="77777777" w:rsidR="00BE7944" w:rsidRPr="00A0454F" w:rsidRDefault="00000000">
      <w:pPr>
        <w:ind w:left="273"/>
        <w:rPr>
          <w:i/>
          <w:lang w:val="nl-BE"/>
        </w:rPr>
      </w:pPr>
      <w:r w:rsidRPr="00A0454F">
        <w:rPr>
          <w:i/>
          <w:color w:val="3D3C3C"/>
          <w:spacing w:val="-2"/>
          <w:lang w:val="nl-BE"/>
        </w:rPr>
        <w:t>verworven</w:t>
      </w:r>
    </w:p>
    <w:p w14:paraId="7E8B82DB" w14:textId="77777777" w:rsidR="00BE7944" w:rsidRPr="00A0454F" w:rsidRDefault="00BE7944">
      <w:pPr>
        <w:pStyle w:val="Plattetekst"/>
        <w:rPr>
          <w:i/>
          <w:lang w:val="nl-BE"/>
        </w:rPr>
      </w:pPr>
    </w:p>
    <w:p w14:paraId="7E8B82DC" w14:textId="77777777" w:rsidR="00BE7944" w:rsidRPr="00A0454F" w:rsidRDefault="00BE7944">
      <w:pPr>
        <w:pStyle w:val="Plattetekst"/>
        <w:rPr>
          <w:i/>
          <w:lang w:val="nl-BE"/>
        </w:rPr>
      </w:pPr>
    </w:p>
    <w:p w14:paraId="7E8B82DD" w14:textId="77777777" w:rsidR="00BE7944" w:rsidRPr="00A0454F" w:rsidRDefault="00BE7944">
      <w:pPr>
        <w:pStyle w:val="Plattetekst"/>
        <w:spacing w:before="189"/>
        <w:rPr>
          <w:i/>
          <w:lang w:val="nl-BE"/>
        </w:rPr>
      </w:pPr>
    </w:p>
    <w:p w14:paraId="7E8B82DE" w14:textId="77777777" w:rsidR="00BE7944" w:rsidRPr="00A0454F" w:rsidRDefault="00000000">
      <w:pPr>
        <w:ind w:left="273"/>
        <w:rPr>
          <w:i/>
          <w:lang w:val="nl-BE"/>
        </w:rPr>
      </w:pPr>
      <w:r w:rsidRPr="00A0454F">
        <w:rPr>
          <w:i/>
          <w:color w:val="3D3C3C"/>
          <w:spacing w:val="-2"/>
          <w:lang w:val="nl-BE"/>
        </w:rPr>
        <w:t>onthullen</w:t>
      </w:r>
    </w:p>
    <w:p w14:paraId="7E8B82DF" w14:textId="77777777" w:rsidR="00BE7944" w:rsidRPr="00A0454F" w:rsidRDefault="00BE7944">
      <w:pPr>
        <w:pStyle w:val="Plattetekst"/>
        <w:rPr>
          <w:i/>
          <w:lang w:val="nl-BE"/>
        </w:rPr>
      </w:pPr>
    </w:p>
    <w:p w14:paraId="7E8B82E0" w14:textId="77777777" w:rsidR="00BE7944" w:rsidRPr="00A0454F" w:rsidRDefault="00BE7944">
      <w:pPr>
        <w:pStyle w:val="Plattetekst"/>
        <w:rPr>
          <w:i/>
          <w:lang w:val="nl-BE"/>
        </w:rPr>
      </w:pPr>
    </w:p>
    <w:p w14:paraId="7E8B82E1" w14:textId="77777777" w:rsidR="00BE7944" w:rsidRPr="00A0454F" w:rsidRDefault="00BE7944">
      <w:pPr>
        <w:pStyle w:val="Plattetekst"/>
        <w:spacing w:before="188"/>
        <w:rPr>
          <w:i/>
          <w:lang w:val="nl-BE"/>
        </w:rPr>
      </w:pPr>
    </w:p>
    <w:p w14:paraId="7E8B82E2" w14:textId="77777777" w:rsidR="00BE7944" w:rsidRPr="00A0454F" w:rsidRDefault="00000000">
      <w:pPr>
        <w:spacing w:line="285" w:lineRule="auto"/>
        <w:ind w:left="273"/>
        <w:rPr>
          <w:i/>
          <w:lang w:val="nl-BE"/>
        </w:rPr>
      </w:pPr>
      <w:r w:rsidRPr="00A0454F">
        <w:rPr>
          <w:i/>
          <w:color w:val="3D3C3C"/>
          <w:lang w:val="nl-BE"/>
        </w:rPr>
        <w:t>verandering</w:t>
      </w:r>
      <w:r w:rsidRPr="00A0454F">
        <w:rPr>
          <w:i/>
          <w:color w:val="3D3C3C"/>
          <w:spacing w:val="-16"/>
          <w:lang w:val="nl-BE"/>
        </w:rPr>
        <w:t xml:space="preserve"> </w:t>
      </w:r>
      <w:r w:rsidRPr="00A0454F">
        <w:rPr>
          <w:i/>
          <w:color w:val="3D3C3C"/>
          <w:lang w:val="nl-BE"/>
        </w:rPr>
        <w:t>van</w:t>
      </w:r>
      <w:r w:rsidRPr="00A0454F">
        <w:rPr>
          <w:i/>
          <w:color w:val="3D3C3C"/>
          <w:spacing w:val="-15"/>
          <w:lang w:val="nl-BE"/>
        </w:rPr>
        <w:t xml:space="preserve"> </w:t>
      </w:r>
      <w:r w:rsidRPr="00A0454F">
        <w:rPr>
          <w:i/>
          <w:color w:val="3D3C3C"/>
          <w:lang w:val="nl-BE"/>
        </w:rPr>
        <w:t xml:space="preserve">werk </w:t>
      </w:r>
      <w:r w:rsidRPr="00A0454F">
        <w:rPr>
          <w:i/>
          <w:color w:val="3D3C3C"/>
          <w:spacing w:val="-2"/>
          <w:lang w:val="nl-BE"/>
        </w:rPr>
        <w:t>betrouwbaar</w:t>
      </w:r>
    </w:p>
    <w:p w14:paraId="7E8B82E3" w14:textId="77777777" w:rsidR="00BE7944" w:rsidRPr="00A0454F" w:rsidRDefault="00BE7944">
      <w:pPr>
        <w:pStyle w:val="Plattetekst"/>
        <w:spacing w:before="46"/>
        <w:rPr>
          <w:i/>
          <w:lang w:val="nl-BE"/>
        </w:rPr>
      </w:pPr>
    </w:p>
    <w:p w14:paraId="7E8B82E4" w14:textId="77777777" w:rsidR="00BE7944" w:rsidRPr="00A0454F" w:rsidRDefault="00000000">
      <w:pPr>
        <w:ind w:left="273"/>
        <w:rPr>
          <w:i/>
          <w:lang w:val="nl-BE"/>
        </w:rPr>
      </w:pPr>
      <w:r w:rsidRPr="00A0454F">
        <w:rPr>
          <w:i/>
          <w:color w:val="3D3C3C"/>
          <w:spacing w:val="-2"/>
          <w:lang w:val="nl-BE"/>
        </w:rPr>
        <w:t>uitdagingen</w:t>
      </w:r>
    </w:p>
    <w:p w14:paraId="7E8B82E5" w14:textId="77777777" w:rsidR="00BE7944" w:rsidRPr="00A0454F" w:rsidRDefault="00BE7944">
      <w:pPr>
        <w:pStyle w:val="Plattetekst"/>
        <w:rPr>
          <w:i/>
          <w:lang w:val="nl-BE"/>
        </w:rPr>
      </w:pPr>
    </w:p>
    <w:p w14:paraId="7E8B82E6" w14:textId="77777777" w:rsidR="00BE7944" w:rsidRPr="00A0454F" w:rsidRDefault="00BE7944">
      <w:pPr>
        <w:pStyle w:val="Plattetekst"/>
        <w:rPr>
          <w:i/>
          <w:lang w:val="nl-BE"/>
        </w:rPr>
      </w:pPr>
    </w:p>
    <w:p w14:paraId="7E8B82E7" w14:textId="77777777" w:rsidR="00BE7944" w:rsidRPr="00A0454F" w:rsidRDefault="00BE7944">
      <w:pPr>
        <w:pStyle w:val="Plattetekst"/>
        <w:spacing w:before="188"/>
        <w:rPr>
          <w:i/>
          <w:lang w:val="nl-BE"/>
        </w:rPr>
      </w:pPr>
    </w:p>
    <w:p w14:paraId="7E8B82E8" w14:textId="77777777" w:rsidR="00BE7944" w:rsidRPr="00A0454F" w:rsidRDefault="00000000">
      <w:pPr>
        <w:ind w:left="273"/>
        <w:rPr>
          <w:i/>
          <w:lang w:val="nl-BE"/>
        </w:rPr>
      </w:pPr>
      <w:r w:rsidRPr="00A0454F">
        <w:rPr>
          <w:i/>
          <w:color w:val="3D3C3C"/>
          <w:lang w:val="nl-BE"/>
        </w:rPr>
        <w:t xml:space="preserve">strikt, </w:t>
      </w:r>
      <w:r w:rsidRPr="00A0454F">
        <w:rPr>
          <w:i/>
          <w:color w:val="3D3C3C"/>
          <w:spacing w:val="-2"/>
          <w:lang w:val="nl-BE"/>
        </w:rPr>
        <w:t>stipt</w:t>
      </w:r>
    </w:p>
    <w:p w14:paraId="7E8B82E9" w14:textId="77777777" w:rsidR="00BE7944" w:rsidRPr="00A0454F" w:rsidRDefault="00BE7944">
      <w:pPr>
        <w:pStyle w:val="Plattetekst"/>
        <w:rPr>
          <w:i/>
          <w:lang w:val="nl-BE"/>
        </w:rPr>
      </w:pPr>
    </w:p>
    <w:p w14:paraId="7E8B82EA" w14:textId="77777777" w:rsidR="00BE7944" w:rsidRPr="00A0454F" w:rsidRDefault="00BE7944">
      <w:pPr>
        <w:pStyle w:val="Plattetekst"/>
        <w:spacing w:before="141"/>
        <w:rPr>
          <w:i/>
          <w:lang w:val="nl-BE"/>
        </w:rPr>
      </w:pPr>
    </w:p>
    <w:p w14:paraId="7E8B82EB" w14:textId="77777777" w:rsidR="00BE7944" w:rsidRPr="00A0454F" w:rsidRDefault="00000000">
      <w:pPr>
        <w:spacing w:before="1" w:line="568" w:lineRule="auto"/>
        <w:ind w:left="273"/>
        <w:rPr>
          <w:i/>
          <w:lang w:val="nl-BE"/>
        </w:rPr>
      </w:pPr>
      <w:r w:rsidRPr="00A0454F">
        <w:rPr>
          <w:i/>
          <w:color w:val="3D3C3C"/>
          <w:spacing w:val="-2"/>
          <w:lang w:val="nl-BE"/>
        </w:rPr>
        <w:t>ongebruikelijk vrijwilligerswerk</w:t>
      </w:r>
    </w:p>
    <w:p w14:paraId="7E8B82EC" w14:textId="77777777" w:rsidR="00BE7944" w:rsidRPr="00A0454F" w:rsidRDefault="00BE7944">
      <w:pPr>
        <w:pStyle w:val="Plattetekst"/>
        <w:rPr>
          <w:i/>
          <w:lang w:val="nl-BE"/>
        </w:rPr>
      </w:pPr>
    </w:p>
    <w:p w14:paraId="7E8B82ED" w14:textId="77777777" w:rsidR="00BE7944" w:rsidRPr="00A0454F" w:rsidRDefault="00BE7944">
      <w:pPr>
        <w:pStyle w:val="Plattetekst"/>
        <w:spacing w:before="95"/>
        <w:rPr>
          <w:i/>
          <w:lang w:val="nl-BE"/>
        </w:rPr>
      </w:pPr>
    </w:p>
    <w:p w14:paraId="7E8B82EE" w14:textId="77777777" w:rsidR="00BE7944" w:rsidRPr="00A0454F" w:rsidRDefault="00000000">
      <w:pPr>
        <w:ind w:left="273"/>
        <w:rPr>
          <w:i/>
          <w:lang w:val="nl-BE"/>
        </w:rPr>
      </w:pPr>
      <w:r w:rsidRPr="00A0454F">
        <w:rPr>
          <w:i/>
          <w:color w:val="3D3C3C"/>
          <w:spacing w:val="-2"/>
          <w:lang w:val="nl-BE"/>
        </w:rPr>
        <w:t>inzetten</w:t>
      </w:r>
    </w:p>
    <w:p w14:paraId="7E8B82EF" w14:textId="77777777" w:rsidR="00BE7944" w:rsidRPr="00A0454F" w:rsidRDefault="00BE7944">
      <w:pPr>
        <w:pStyle w:val="Plattetekst"/>
        <w:rPr>
          <w:i/>
          <w:lang w:val="nl-BE"/>
        </w:rPr>
      </w:pPr>
    </w:p>
    <w:p w14:paraId="7E8B82F0" w14:textId="77777777" w:rsidR="00BE7944" w:rsidRPr="00A0454F" w:rsidRDefault="00BE7944">
      <w:pPr>
        <w:pStyle w:val="Plattetekst"/>
        <w:rPr>
          <w:i/>
          <w:lang w:val="nl-BE"/>
        </w:rPr>
      </w:pPr>
    </w:p>
    <w:p w14:paraId="7E8B82F1" w14:textId="77777777" w:rsidR="00BE7944" w:rsidRPr="00A0454F" w:rsidRDefault="00BE7944">
      <w:pPr>
        <w:pStyle w:val="Plattetekst"/>
        <w:spacing w:before="189"/>
        <w:rPr>
          <w:i/>
          <w:lang w:val="nl-BE"/>
        </w:rPr>
      </w:pPr>
    </w:p>
    <w:p w14:paraId="7E8B82F2" w14:textId="77777777" w:rsidR="00BE7944" w:rsidRPr="00A0454F" w:rsidRDefault="00000000">
      <w:pPr>
        <w:spacing w:line="285" w:lineRule="auto"/>
        <w:ind w:left="273" w:right="1681"/>
        <w:rPr>
          <w:i/>
          <w:lang w:val="nl-BE"/>
        </w:rPr>
      </w:pPr>
      <w:r w:rsidRPr="00A0454F">
        <w:rPr>
          <w:i/>
          <w:color w:val="3D3C3C"/>
          <w:spacing w:val="-2"/>
          <w:lang w:val="nl-BE"/>
        </w:rPr>
        <w:t>waakzaam uitvinden uitdiepen</w:t>
      </w:r>
    </w:p>
    <w:p w14:paraId="7E8B82F3" w14:textId="77777777" w:rsidR="00BE7944" w:rsidRPr="00A0454F" w:rsidRDefault="00BE7944">
      <w:pPr>
        <w:pStyle w:val="Plattetekst"/>
        <w:rPr>
          <w:i/>
          <w:lang w:val="nl-BE"/>
        </w:rPr>
      </w:pPr>
    </w:p>
    <w:p w14:paraId="7E8B82F4" w14:textId="77777777" w:rsidR="00BE7944" w:rsidRPr="00A0454F" w:rsidRDefault="00BE7944">
      <w:pPr>
        <w:pStyle w:val="Plattetekst"/>
        <w:rPr>
          <w:i/>
          <w:lang w:val="nl-BE"/>
        </w:rPr>
      </w:pPr>
    </w:p>
    <w:p w14:paraId="7E8B82F5" w14:textId="77777777" w:rsidR="00BE7944" w:rsidRPr="00A0454F" w:rsidRDefault="00BE7944">
      <w:pPr>
        <w:pStyle w:val="Plattetekst"/>
        <w:rPr>
          <w:i/>
          <w:lang w:val="nl-BE"/>
        </w:rPr>
      </w:pPr>
    </w:p>
    <w:p w14:paraId="7E8B82F6" w14:textId="77777777" w:rsidR="00BE7944" w:rsidRPr="00A0454F" w:rsidRDefault="00BE7944">
      <w:pPr>
        <w:pStyle w:val="Plattetekst"/>
        <w:rPr>
          <w:i/>
          <w:lang w:val="nl-BE"/>
        </w:rPr>
      </w:pPr>
    </w:p>
    <w:p w14:paraId="7E8B82F7" w14:textId="77777777" w:rsidR="00BE7944" w:rsidRPr="00A0454F" w:rsidRDefault="00BE7944">
      <w:pPr>
        <w:pStyle w:val="Plattetekst"/>
        <w:spacing w:before="232"/>
        <w:rPr>
          <w:i/>
          <w:lang w:val="nl-BE"/>
        </w:rPr>
      </w:pPr>
    </w:p>
    <w:p w14:paraId="7E8B82F8" w14:textId="77777777" w:rsidR="00BE7944" w:rsidRPr="00A0454F" w:rsidRDefault="00000000">
      <w:pPr>
        <w:spacing w:before="1"/>
        <w:ind w:left="273"/>
        <w:rPr>
          <w:i/>
          <w:lang w:val="nl-BE"/>
        </w:rPr>
      </w:pPr>
      <w:r w:rsidRPr="00A0454F">
        <w:rPr>
          <w:i/>
          <w:color w:val="3D3C3C"/>
          <w:spacing w:val="-2"/>
          <w:lang w:val="nl-BE"/>
        </w:rPr>
        <w:t>aanpassen</w:t>
      </w:r>
    </w:p>
    <w:p w14:paraId="7E8B82F9" w14:textId="77777777" w:rsidR="00BE7944" w:rsidRPr="00A0454F" w:rsidRDefault="00BE7944">
      <w:pPr>
        <w:pStyle w:val="Plattetekst"/>
        <w:rPr>
          <w:i/>
          <w:lang w:val="nl-BE"/>
        </w:rPr>
      </w:pPr>
    </w:p>
    <w:p w14:paraId="7E8B82FA" w14:textId="77777777" w:rsidR="00BE7944" w:rsidRPr="00A0454F" w:rsidRDefault="00BE7944">
      <w:pPr>
        <w:pStyle w:val="Plattetekst"/>
        <w:spacing w:before="141"/>
        <w:rPr>
          <w:i/>
          <w:lang w:val="nl-BE"/>
        </w:rPr>
      </w:pPr>
    </w:p>
    <w:p w14:paraId="7E8B82FB" w14:textId="77777777" w:rsidR="00BE7944" w:rsidRPr="00A0454F" w:rsidRDefault="00000000">
      <w:pPr>
        <w:ind w:left="273"/>
        <w:rPr>
          <w:i/>
          <w:lang w:val="nl-BE"/>
        </w:rPr>
      </w:pPr>
      <w:r w:rsidRPr="00A0454F">
        <w:rPr>
          <w:i/>
          <w:color w:val="3D3C3C"/>
          <w:spacing w:val="-2"/>
          <w:lang w:val="nl-BE"/>
        </w:rPr>
        <w:t>gunstig</w:t>
      </w:r>
    </w:p>
    <w:p w14:paraId="7E8B82FC" w14:textId="77777777" w:rsidR="00BE7944" w:rsidRPr="00A0454F" w:rsidRDefault="00BE7944">
      <w:pPr>
        <w:rPr>
          <w:i/>
          <w:lang w:val="nl-BE"/>
        </w:rPr>
        <w:sectPr w:rsidR="00BE7944" w:rsidRPr="00A0454F">
          <w:type w:val="continuous"/>
          <w:pgSz w:w="11910" w:h="16850"/>
          <w:pgMar w:top="0" w:right="0" w:bottom="280" w:left="0" w:header="0" w:footer="497" w:gutter="0"/>
          <w:cols w:num="2" w:space="708" w:equalWidth="0">
            <w:col w:w="8860" w:space="40"/>
            <w:col w:w="3010"/>
          </w:cols>
        </w:sectPr>
      </w:pPr>
    </w:p>
    <w:p w14:paraId="7E8B82FD" w14:textId="77777777" w:rsidR="00BE7944" w:rsidRPr="00A0454F" w:rsidRDefault="00BE7944">
      <w:pPr>
        <w:pStyle w:val="Plattetekst"/>
        <w:rPr>
          <w:i/>
          <w:sz w:val="16"/>
          <w:lang w:val="nl-BE"/>
        </w:rPr>
      </w:pPr>
    </w:p>
    <w:p w14:paraId="7E8B82FE" w14:textId="77777777" w:rsidR="00BE7944" w:rsidRPr="00A0454F" w:rsidRDefault="00000000">
      <w:pPr>
        <w:ind w:left="7568"/>
        <w:rPr>
          <w:i/>
          <w:sz w:val="16"/>
          <w:lang w:val="nl-BE"/>
        </w:rPr>
      </w:pPr>
      <w:r w:rsidRPr="00A0454F">
        <w:rPr>
          <w:i/>
          <w:sz w:val="16"/>
          <w:lang w:val="nl-BE"/>
        </w:rPr>
        <w:t xml:space="preserve">Creafrench - </w:t>
      </w:r>
      <w:r w:rsidRPr="00A0454F">
        <w:rPr>
          <w:i/>
          <w:spacing w:val="-4"/>
          <w:sz w:val="16"/>
          <w:lang w:val="nl-BE"/>
        </w:rPr>
        <w:t>2023</w:t>
      </w:r>
    </w:p>
    <w:p w14:paraId="7E8B82FF" w14:textId="77777777" w:rsidR="00BE7944" w:rsidRPr="00A0454F" w:rsidRDefault="00BE7944">
      <w:pPr>
        <w:rPr>
          <w:i/>
          <w:sz w:val="16"/>
          <w:lang w:val="nl-BE"/>
        </w:rPr>
        <w:sectPr w:rsidR="00BE7944" w:rsidRPr="00A0454F">
          <w:type w:val="continuous"/>
          <w:pgSz w:w="11910" w:h="16850"/>
          <w:pgMar w:top="0" w:right="0" w:bottom="280" w:left="0" w:header="0" w:footer="497" w:gutter="0"/>
          <w:cols w:space="708"/>
        </w:sectPr>
      </w:pPr>
    </w:p>
    <w:p w14:paraId="7E8B8300" w14:textId="77777777" w:rsidR="00BE7944" w:rsidRPr="00A0454F" w:rsidRDefault="00BE7944">
      <w:pPr>
        <w:pStyle w:val="Plattetekst"/>
        <w:rPr>
          <w:i/>
          <w:lang w:val="nl-BE"/>
        </w:rPr>
      </w:pPr>
    </w:p>
    <w:p w14:paraId="7E8B8301" w14:textId="77777777" w:rsidR="00BE7944" w:rsidRPr="00A0454F" w:rsidRDefault="00BE7944">
      <w:pPr>
        <w:pStyle w:val="Plattetekst"/>
        <w:rPr>
          <w:i/>
          <w:lang w:val="nl-BE"/>
        </w:rPr>
      </w:pPr>
    </w:p>
    <w:p w14:paraId="7E8B8302" w14:textId="77777777" w:rsidR="00BE7944" w:rsidRPr="00A0454F" w:rsidRDefault="00BE7944">
      <w:pPr>
        <w:pStyle w:val="Plattetekst"/>
        <w:spacing w:before="102"/>
        <w:rPr>
          <w:i/>
          <w:lang w:val="nl-BE"/>
        </w:rPr>
      </w:pPr>
    </w:p>
    <w:p w14:paraId="7E8B8303" w14:textId="77777777" w:rsidR="00BE7944" w:rsidRDefault="00000000">
      <w:pPr>
        <w:pStyle w:val="Plattetekst"/>
        <w:spacing w:line="340" w:lineRule="auto"/>
        <w:ind w:left="1191" w:right="1196"/>
      </w:pPr>
      <w:r>
        <w:rPr>
          <w:noProof/>
        </w:rPr>
        <mc:AlternateContent>
          <mc:Choice Requires="wpg">
            <w:drawing>
              <wp:anchor distT="0" distB="0" distL="0" distR="0" simplePos="0" relativeHeight="15865344" behindDoc="0" locked="0" layoutInCell="1" allowOverlap="1" wp14:anchorId="7E8B8756" wp14:editId="7E8B8757">
                <wp:simplePos x="0" y="0"/>
                <wp:positionH relativeFrom="page">
                  <wp:posOffset>0</wp:posOffset>
                </wp:positionH>
                <wp:positionV relativeFrom="paragraph">
                  <wp:posOffset>-550974</wp:posOffset>
                </wp:positionV>
                <wp:extent cx="7562850" cy="469900"/>
                <wp:effectExtent l="0" t="0" r="0" b="0"/>
                <wp:wrapNone/>
                <wp:docPr id="588" name="Group 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589" name="Graphic 589"/>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EF6FC"/>
                          </a:solidFill>
                        </wps:spPr>
                        <wps:bodyPr wrap="square" lIns="0" tIns="0" rIns="0" bIns="0" rtlCol="0">
                          <a:prstTxWarp prst="textNoShape">
                            <a:avLst/>
                          </a:prstTxWarp>
                          <a:noAutofit/>
                        </wps:bodyPr>
                      </wps:wsp>
                      <wps:wsp>
                        <wps:cNvPr id="590" name="Graphic 590"/>
                        <wps:cNvSpPr/>
                        <wps:spPr>
                          <a:xfrm>
                            <a:off x="262256" y="68457"/>
                            <a:ext cx="270510" cy="332105"/>
                          </a:xfrm>
                          <a:custGeom>
                            <a:avLst/>
                            <a:gdLst/>
                            <a:ahLst/>
                            <a:cxnLst/>
                            <a:rect l="l" t="t" r="r" b="b"/>
                            <a:pathLst>
                              <a:path w="270510" h="332105">
                                <a:moveTo>
                                  <a:pt x="185518" y="331706"/>
                                </a:moveTo>
                                <a:lnTo>
                                  <a:pt x="173580" y="329398"/>
                                </a:lnTo>
                                <a:lnTo>
                                  <a:pt x="175304" y="321473"/>
                                </a:lnTo>
                                <a:lnTo>
                                  <a:pt x="183206" y="279789"/>
                                </a:lnTo>
                                <a:lnTo>
                                  <a:pt x="126514" y="263455"/>
                                </a:lnTo>
                                <a:lnTo>
                                  <a:pt x="95468" y="235370"/>
                                </a:lnTo>
                                <a:lnTo>
                                  <a:pt x="98132" y="230426"/>
                                </a:lnTo>
                                <a:lnTo>
                                  <a:pt x="104795" y="230191"/>
                                </a:lnTo>
                                <a:lnTo>
                                  <a:pt x="106839" y="231384"/>
                                </a:lnTo>
                                <a:lnTo>
                                  <a:pt x="107918" y="233307"/>
                                </a:lnTo>
                                <a:lnTo>
                                  <a:pt x="112323" y="240373"/>
                                </a:lnTo>
                                <a:lnTo>
                                  <a:pt x="191226" y="269806"/>
                                </a:lnTo>
                                <a:lnTo>
                                  <a:pt x="205829" y="271027"/>
                                </a:lnTo>
                                <a:lnTo>
                                  <a:pt x="211792" y="270705"/>
                                </a:lnTo>
                                <a:lnTo>
                                  <a:pt x="216630" y="269697"/>
                                </a:lnTo>
                                <a:lnTo>
                                  <a:pt x="219908" y="268639"/>
                                </a:lnTo>
                                <a:lnTo>
                                  <a:pt x="223908" y="267498"/>
                                </a:lnTo>
                                <a:lnTo>
                                  <a:pt x="226550" y="245166"/>
                                </a:lnTo>
                                <a:lnTo>
                                  <a:pt x="212166" y="243077"/>
                                </a:lnTo>
                                <a:lnTo>
                                  <a:pt x="201121" y="234287"/>
                                </a:lnTo>
                                <a:lnTo>
                                  <a:pt x="197410" y="226877"/>
                                </a:lnTo>
                                <a:lnTo>
                                  <a:pt x="197410" y="215993"/>
                                </a:lnTo>
                                <a:lnTo>
                                  <a:pt x="199717" y="213445"/>
                                </a:lnTo>
                                <a:lnTo>
                                  <a:pt x="234024" y="210402"/>
                                </a:lnTo>
                                <a:lnTo>
                                  <a:pt x="232517" y="190128"/>
                                </a:lnTo>
                                <a:lnTo>
                                  <a:pt x="234050" y="187690"/>
                                </a:lnTo>
                                <a:lnTo>
                                  <a:pt x="258855" y="178165"/>
                                </a:lnTo>
                                <a:lnTo>
                                  <a:pt x="259309" y="175862"/>
                                </a:lnTo>
                                <a:lnTo>
                                  <a:pt x="235763" y="126603"/>
                                </a:lnTo>
                                <a:lnTo>
                                  <a:pt x="235583" y="125680"/>
                                </a:lnTo>
                                <a:lnTo>
                                  <a:pt x="235583" y="124727"/>
                                </a:lnTo>
                                <a:lnTo>
                                  <a:pt x="233847" y="102068"/>
                                </a:lnTo>
                                <a:lnTo>
                                  <a:pt x="219360" y="64664"/>
                                </a:lnTo>
                                <a:lnTo>
                                  <a:pt x="180919" y="27539"/>
                                </a:lnTo>
                                <a:lnTo>
                                  <a:pt x="115832" y="12107"/>
                                </a:lnTo>
                                <a:lnTo>
                                  <a:pt x="80454" y="20504"/>
                                </a:lnTo>
                                <a:lnTo>
                                  <a:pt x="49586" y="39724"/>
                                </a:lnTo>
                                <a:lnTo>
                                  <a:pt x="25925" y="68746"/>
                                </a:lnTo>
                                <a:lnTo>
                                  <a:pt x="12764" y="103818"/>
                                </a:lnTo>
                                <a:lnTo>
                                  <a:pt x="11481" y="140174"/>
                                </a:lnTo>
                                <a:lnTo>
                                  <a:pt x="21915" y="175272"/>
                                </a:lnTo>
                                <a:lnTo>
                                  <a:pt x="43907" y="206572"/>
                                </a:lnTo>
                                <a:lnTo>
                                  <a:pt x="56573" y="223191"/>
                                </a:lnTo>
                                <a:lnTo>
                                  <a:pt x="63748" y="240774"/>
                                </a:lnTo>
                                <a:lnTo>
                                  <a:pt x="66142" y="259343"/>
                                </a:lnTo>
                                <a:lnTo>
                                  <a:pt x="64470" y="278919"/>
                                </a:lnTo>
                                <a:lnTo>
                                  <a:pt x="56790" y="323619"/>
                                </a:lnTo>
                                <a:lnTo>
                                  <a:pt x="55520" y="331518"/>
                                </a:lnTo>
                                <a:lnTo>
                                  <a:pt x="43809" y="329424"/>
                                </a:lnTo>
                                <a:lnTo>
                                  <a:pt x="45259" y="321582"/>
                                </a:lnTo>
                                <a:lnTo>
                                  <a:pt x="52939" y="276887"/>
                                </a:lnTo>
                                <a:lnTo>
                                  <a:pt x="54628" y="259506"/>
                                </a:lnTo>
                                <a:lnTo>
                                  <a:pt x="52802" y="243812"/>
                                </a:lnTo>
                                <a:lnTo>
                                  <a:pt x="46705" y="229147"/>
                                </a:lnTo>
                                <a:lnTo>
                                  <a:pt x="35582" y="214852"/>
                                </a:lnTo>
                                <a:lnTo>
                                  <a:pt x="11485" y="180430"/>
                                </a:lnTo>
                                <a:lnTo>
                                  <a:pt x="0" y="141653"/>
                                </a:lnTo>
                                <a:lnTo>
                                  <a:pt x="1358" y="101461"/>
                                </a:lnTo>
                                <a:lnTo>
                                  <a:pt x="15793" y="62796"/>
                                </a:lnTo>
                                <a:lnTo>
                                  <a:pt x="58137" y="18784"/>
                                </a:lnTo>
                                <a:lnTo>
                                  <a:pt x="115020" y="354"/>
                                </a:lnTo>
                                <a:lnTo>
                                  <a:pt x="121796" y="0"/>
                                </a:lnTo>
                                <a:lnTo>
                                  <a:pt x="125182" y="26"/>
                                </a:lnTo>
                                <a:lnTo>
                                  <a:pt x="171260" y="9336"/>
                                </a:lnTo>
                                <a:lnTo>
                                  <a:pt x="216734" y="41834"/>
                                </a:lnTo>
                                <a:lnTo>
                                  <a:pt x="238454" y="76910"/>
                                </a:lnTo>
                                <a:lnTo>
                                  <a:pt x="246927" y="122705"/>
                                </a:lnTo>
                                <a:lnTo>
                                  <a:pt x="268027" y="166838"/>
                                </a:lnTo>
                                <a:lnTo>
                                  <a:pt x="269994" y="173546"/>
                                </a:lnTo>
                                <a:lnTo>
                                  <a:pt x="269590" y="180258"/>
                                </a:lnTo>
                                <a:lnTo>
                                  <a:pt x="266564" y="186079"/>
                                </a:lnTo>
                                <a:lnTo>
                                  <a:pt x="260667" y="190118"/>
                                </a:lnTo>
                                <a:lnTo>
                                  <a:pt x="244698" y="196224"/>
                                </a:lnTo>
                                <a:lnTo>
                                  <a:pt x="246360" y="218535"/>
                                </a:lnTo>
                                <a:lnTo>
                                  <a:pt x="243991" y="221354"/>
                                </a:lnTo>
                                <a:lnTo>
                                  <a:pt x="211732" y="224230"/>
                                </a:lnTo>
                                <a:lnTo>
                                  <a:pt x="212646" y="226195"/>
                                </a:lnTo>
                                <a:lnTo>
                                  <a:pt x="212677" y="228446"/>
                                </a:lnTo>
                                <a:lnTo>
                                  <a:pt x="218483" y="233088"/>
                                </a:lnTo>
                                <a:lnTo>
                                  <a:pt x="224584" y="235308"/>
                                </a:lnTo>
                                <a:lnTo>
                                  <a:pt x="236440" y="235334"/>
                                </a:lnTo>
                                <a:lnTo>
                                  <a:pt x="239129" y="238429"/>
                                </a:lnTo>
                                <a:lnTo>
                                  <a:pt x="235067" y="273031"/>
                                </a:lnTo>
                                <a:lnTo>
                                  <a:pt x="228909" y="278622"/>
                                </a:lnTo>
                                <a:lnTo>
                                  <a:pt x="212806" y="282942"/>
                                </a:lnTo>
                                <a:lnTo>
                                  <a:pt x="203965" y="282316"/>
                                </a:lnTo>
                                <a:lnTo>
                                  <a:pt x="194824" y="281389"/>
                                </a:lnTo>
                                <a:lnTo>
                                  <a:pt x="186808" y="323703"/>
                                </a:lnTo>
                                <a:lnTo>
                                  <a:pt x="185518" y="33170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91" name="Image 591"/>
                          <pic:cNvPicPr/>
                        </pic:nvPicPr>
                        <pic:blipFill>
                          <a:blip r:embed="rId154" cstate="print"/>
                          <a:stretch>
                            <a:fillRect/>
                          </a:stretch>
                        </pic:blipFill>
                        <pic:spPr>
                          <a:xfrm>
                            <a:off x="535584" y="209409"/>
                            <a:ext cx="85827" cy="188419"/>
                          </a:xfrm>
                          <a:prstGeom prst="rect">
                            <a:avLst/>
                          </a:prstGeom>
                        </pic:spPr>
                      </pic:pic>
                      <wps:wsp>
                        <wps:cNvPr id="592" name="Textbox 592"/>
                        <wps:cNvSpPr txBox="1"/>
                        <wps:spPr>
                          <a:xfrm>
                            <a:off x="0" y="0"/>
                            <a:ext cx="7562850" cy="469900"/>
                          </a:xfrm>
                          <a:prstGeom prst="rect">
                            <a:avLst/>
                          </a:prstGeom>
                        </wps:spPr>
                        <wps:txbx>
                          <w:txbxContent>
                            <w:p w14:paraId="7E8B88D4" w14:textId="77777777" w:rsidR="00BE7944" w:rsidRDefault="00000000">
                              <w:pPr>
                                <w:spacing w:before="223"/>
                                <w:ind w:left="1191"/>
                                <w:rPr>
                                  <w:b/>
                                </w:rPr>
                              </w:pPr>
                              <w:r>
                                <w:rPr>
                                  <w:b/>
                                </w:rPr>
                                <w:t xml:space="preserve">15 - Je m'exprime - Session de speed dating </w:t>
                              </w:r>
                              <w:r>
                                <w:rPr>
                                  <w:b/>
                                  <w:spacing w:val="-10"/>
                                </w:rPr>
                                <w:t>!</w:t>
                              </w:r>
                            </w:p>
                          </w:txbxContent>
                        </wps:txbx>
                        <wps:bodyPr wrap="square" lIns="0" tIns="0" rIns="0" bIns="0" rtlCol="0">
                          <a:noAutofit/>
                        </wps:bodyPr>
                      </wps:wsp>
                    </wpg:wgp>
                  </a:graphicData>
                </a:graphic>
              </wp:anchor>
            </w:drawing>
          </mc:Choice>
          <mc:Fallback>
            <w:pict>
              <v:group w14:anchorId="7E8B8756" id="Group 588" o:spid="_x0000_s1370" style="position:absolute;left:0;text-align:left;margin-left:0;margin-top:-43.4pt;width:595.5pt;height:37pt;z-index:15865344;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1/gerAcAAB8cAAAOAAAAZHJzL2Uyb0RvYy54bWzUWduO20YSfV8g/0Do&#10;PRb73i14HCS+wUCQGIkX+0xRlESEErkkZyT/fU7fJGEm02043gViwMOmWCyerj51ulh8+cP50BUP&#10;zTi1/fFuQV6Ui6I51v2mPe7uFv/+9O57vSimuTpuqq4/NneLz820+OHVd/96eRpWDe33fbdpxgJO&#10;jtPqNNwt9vM8rJbLqd43h2p60Q/NERe3/XioZpyOu+VmrE7wfuiWtCzl8tSPm2Hs62aa8Osbf3Hx&#10;yvnfbpt6/nW7nZq56O4WwDa7v6P7u7Z/l69eVqvdWA37tg4wqq9AcajaIx56cfWmmqvifmyfuDq0&#10;9dhP/XZ+UfeHZb/dtnXj5oDZkPLRbN6P/f3g5rJbnXbDJUwI7aM4fbXb+peH9+Pw+/Bx9Ogx/Lmv&#10;/5gQl+Vp2K1ur9vz3dX4vB0P9iZMoji7iH6+RLQ5z0WNH5WQVAsEvsY1Lo0pQ8jrPdblyW31/m36&#10;xmW18o914C5gTgPYM10DNP29AP2+r4bGxX2yAfg4Fu3mbiG0WRTH6gAWvw+EsT8hUvbxsLNRDGdT&#10;COjfiNFlqtWqvp/m903vol09/DzNnrWbOKr2cVSfj3E4gvuW9Z1j/bwowPpxUYD1a8/6oZrtfXYJ&#10;7bA43SzX/rJa9vKhf2g+9c5wtmvmVpUjGn5RWcmsRwC+GnbH2xtAgMem0SAeB+fZGzqOwF28Fo/e&#10;5vbpX24J8l1xRod110+Nh25D4OZwCQsA3AZ+6rt2867tOhuHadytX3dj8VAhwm/fvpPvXocQ3JiB&#10;o9PKM8GO1v3mM6h0AnfuFtN/76uxWRTdhyPIapUpDsY4WMfBOHeve6dfbgnGaf50/k81DsWA4d1i&#10;RrL90kfOVqvIEOC3Bt7W3nnsf7yf+21r6eOweUThBPnjmfy/TySD+T5KJPwEVF+cSFRSKqRjldRc&#10;KM/oqDpUlYLgGVZ0GKOkFGFxYjrermsMF7T72ydURIJ8CkDsQlzTxDOaaCEINkoHl6hSBrhXu0jY&#10;YK+Y0D5VGDXM6GAfreIxWgtWcu+dEq5iskareIxYGAUAi4Uqo7zAPZuLhEpBvG8qGRcx0NFnPHrf&#10;RnDpp0mZYCqdvEYTRj0OwKcxJtFjPAbUJVdGRGtiSDoipdTMyxdlhGmesVYmrA5ljJWObM9HhFBG&#10;mUfCS5aLtiEUU3PRlkZfVj7OLh79LGkpNA24FSlpGgklRJkQQVUiJZKzpERK5jlFpZEm5xtbeVhK&#10;qSWC6VU04o3HgJuyq7XiGb4iIMKWDJaBXABW2jexyIM1FieDuySw99aMU522JkZxqyMWCZU64/vW&#10;mghjMnlmjCLK+yaM88zqMF7SkGekxDgdE0ZF8E1MSWhaHyh8h3gTraRX4mf5TYWGWjncRGkiM7gF&#10;dl3PWKKEljncQkmfOxAWeSkrIpviMbCKCaGjtZAQxCQHb625yuUOgyr41UGeQS7Svolh0vNEcikz&#10;cqJLQ2ISi0zmEIIp+hwGbzPSo0suAkewoGkU3GA13Coyo8CsZOiEoX7FkQM8nY6EKszfZgwpmYZs&#10;phwTwrVPRsJLojIooOqRd4KqNJM4BCckVylFxljAIig2toPM3iGZ4kH4ONQmjVlKwoMCIxF4WhEk&#10;59gSndhg2wVFUqETUtkqCnHGbiNzxkLQYMyIrTRSnjkDQYNnwzPU4IKKaAyqphdF2FolTFDqjPai&#10;VIBuuWgIIzIbo6AakuiMAZ+kYXBp90JnTA3qoWQ0rGoEzyCrSHu2fA4URS5iN03F2S8I4ZDQNC8I&#10;ij0Hl5SEy0xlIxT2HTs3ieotnaoCBVaQOK1yNRARkEHnmEFjUvOCTtknWwzpABBsUjG2aaREYTvw&#10;TzeMpW1RDSjmFYgTjVEKK4XKB8nExoetPmmMV0hsG3ZiKNqy9RQ2pGgtUW6mkw4llzFBN1HcZ0QW&#10;1iJkP8FTQI8kbilF1GQtS5UWFgRayjBL1A4ZsaAcQQnsNHgny4Sby7hPUrzzsEztABGHGPtERRJk&#10;fKPaje8LlNNM8lEQCkH2viGfGSSwRvHnrTWmnI430TzUJXhfKHVmdVDjIvmcb7wUoahOriXDLuEz&#10;wb5CZemN14uguGA6hmnfkNkwS4VeSVppKNUm7BNUobBLKyPibV9u3CzxCoNNMYmkZAaFZbBmJB1v&#10;YriOtTEkLffGqpGYnrHYOVWmxnzuzTxWot+mgVS6fyEk/+wG0tDWK/wPrWqMnnRi8y193DXf2+aY&#10;/yxw+CIfh2r84374Hl11NPDaddu182f3hQB9XAvq+PCxrW2X257cNHWtwvhe1IdDtWsK4eu/aGXv&#10;sVR94mLdtUPsBtpxAIsm66PW/F/M17f93/T1/aE5zv47xth0wN0fp307TGjWrprDukHXefywAcIa&#10;31BmNJ6HsT3OlihoQc5jM9foWVarLbqSv6Hd63PqcsGBvuK0U3imLw0pvohQaTjy2j0i9tM0aiAI&#10;g22nEa35pdqM7TTbZrT96dCQtJ1nRP1JJ9K3sB0qj8MNAev/1ndEJefX+hOmtu7PWG2nRDd9x2I+&#10;/9Sjx+3U79rAjd8dvupzB16mvy5U1+fb0Xxen92XCHJF/Y2ayl/QGnZfXPAVyjXJwxcz+5nr9ty1&#10;kq/f9V79CQAA//8DAFBLAwQKAAAAAAAAACEA7tdLqcIEAADCBAAAFAAAAGRycy9tZWRpYS9pbWFn&#10;ZTEucG5niVBORw0KGgoAAAANSUhEUgAAABIAAAAnCAYAAAACeRhJAAAABmJLR0QA/wD/AP+gvaeT&#10;AAAACXBIWXMAAA7EAAAOxAGVKw4bAAAEYklEQVRIiZ2VXUgjVxiG30zckGijNasbk07VumhqaMmF&#10;kiJpoXgT8WfZxZR6o8QopaRSaGshUixYpAtWBalWZLe72hvRiEW3bLwpiEogtBdWsaSL1obEpHHN&#10;JpX4M+bn9MZTxlkndD0wN/M+POf7zjecASEEYs/e3p42KysroVQqD91ud00mVjQghMDj8RjlcvkJ&#10;AFJUVBTy+/3slUSEEMzPz9+RSCRpAKSqqurX4+NjxZVEhBD09fV9CYAAIC0tLdNXFqXTaYnFYnFS&#10;2fDw8Ceiop2dnbLc3Nx/SktLd71er04IHh0dZRsMhnUAJC8vLxaJRFSXilwuVx09i4qKij+i0ejL&#10;Qpnb7a6hVXV3d38j2trIyMjHFDSbzUvJZFIqlN2+fftHAEQul5/wp/jceXR2dt6jst7e3q+E+dbW&#10;ll4qlSYBEJvN9r2o6Ozs7JrJZFoDQBQKxXEgEHhFyLS3tz8AQKRSafLg4OC66NQ2NzffYBgmBYB0&#10;dnbeE+br6+sGWvXU1FRbxvFbrdaHdNfLplhcXOwDQJqbm+cIIUBXV9e3JSUlf01MTHzAB30+X7FM&#10;JuMAEIfDcVcostvtYwCIUqk85DhOBqPR6AFAtFrtXiKRyOLDZrN5CQDR6/VbQtHS0pKZtudyueqw&#10;sLBwi75wOp0WPjw2Nman2c7OThk/4zhOplAojul0kUqlGNpvbW3tz3zY7/ezVDQ6OvqRsKry8vIn&#10;AEhHR8d9hmGYtM1mewAAy8vL7yYSiWs4XyzLBjQaTQgAdnd3X4NgabXaIACEQiENAwAGg+E3AEin&#10;04zP5yvhw1QUDAa1QhHN/hOVlZX9SUPhznxYTBQMBrUMAKjV6jANw+Gwmg+rVKpnABCNRvOFIn7G&#10;AIDf73+VhizLBvjw/v7+DQAoLCx8KhTxM0bYDr9NWja/Df6i7Wq12iADAB6P5y0AkMlkZ8KKqIhO&#10;SGwT5vT0VD45OWkFgKampkcMw6Qp6PV6X49EItcBoKKi4olYRRqNJsTMzMy8T2G73f4dH1xcXLwF&#10;ABKJhNTX1z/mZ/F4/KVAIMAC5+daXV39CwCi0+m8wi+X3ktGo9EjzJxOpwXnX/3a2poJc3NzzZWV&#10;lb9PT0+38MGNjY036Z3U39//hVDU1tY2BYAUFhbup1IpRvQ+amho+AkAyc7OPgoGgxp+lkwmpQUF&#10;BU8BEKvV+lD0YltZWXmHlt3T0/N1pnx+fv7OpaJYLJan0+m8AIhKpYrEYrG8TNXG4/Gc50TJZFJa&#10;V1fnoruNj49/KJSsrq6+TXP+zXkBcjgcdynU0dFx/7K26STz8/Of8X+iF6rJycmJAyAmk2mN4ziZ&#10;UMK/TQcGBj7nZxfAoaGhT1tbW38Ih8M3hJJQKFTEsqwfAGFZ1n9yciIXFYk9HMfJampq3LSa2dnZ&#10;94TM/xLRP6vwgF9INDg4+BmVNDY2PkqlUswLi7a3t29SiV6v3zo8PFSKsRlFiUQiy2KxONVq9d/b&#10;29s3M7H/AsShpXbuYiE9AAAAAElFTkSuQmCCUEsDBBQABgAIAAAAIQCqN+YB3wAAAAkBAAAPAAAA&#10;ZHJzL2Rvd25yZXYueG1sTI/BasMwEETvhf6D2EJviayUBte1HEJoewqFJoXSm2JtbBNrZSzFdv6+&#10;m1Nz3Jlhdl6+mlwrBuxD40mDmicgkEpvG6o0fO/fZymIEA1Z03pCDRcMsCru73KTWT/SFw67WAku&#10;oZAZDXWMXSZlKGt0Jsx9h8Te0ffORD77StrejFzuWrlIkqV0piH+UJsONzWWp93ZafgYzbh+Um/D&#10;9nTcXH73z58/W4VaPz5M61cQEaf4H4brfJ4OBW86+DPZIFoNDBI1zNIlA1xt9aJYOrCkFinIIpe3&#10;BMU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B7X+B6sBwAA&#10;HxwAAA4AAAAAAAAAAAAAAAAAOgIAAGRycy9lMm9Eb2MueG1sUEsBAi0ACgAAAAAAAAAhAO7XS6nC&#10;BAAAwgQAABQAAAAAAAAAAAAAAAAAEgoAAGRycy9tZWRpYS9pbWFnZTEucG5nUEsBAi0AFAAGAAgA&#10;AAAhAKo35gHfAAAACQEAAA8AAAAAAAAAAAAAAAAABg8AAGRycy9kb3ducmV2LnhtbFBLAQItABQA&#10;BgAIAAAAIQCqJg6+vAAAACEBAAAZAAAAAAAAAAAAAAAAABIQAABkcnMvX3JlbHMvZTJvRG9jLnht&#10;bC5yZWxzUEsFBgAAAAAGAAYAfAEAAAURAAAAAA==&#10;">
                <v:shape id="Graphic 589" o:spid="_x0000_s1371"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N91xgAAANwAAAAPAAAAZHJzL2Rvd25yZXYueG1sRI9BawIx&#10;FITvBf9DeEIvolmLVl2NIgWl6KVuS3t9bJ67i5uXJUl17a83gtDjMDPfMItVa2pxJucrywqGgwQE&#10;cW51xYWCr89NfwrCB2SNtWVScCUPq2XnaYGpthc+0DkLhYgQ9ikqKENoUil9XpJBP7ANcfSO1hkM&#10;UbpCaoeXCDe1fEmSV2mw4rhQYkNvJeWn7Nco+P7b8gg/dqf1Ntv3nL+6fPIzUeq5267nIAK14T/8&#10;aL9rBePpDO5n4hGQyxsAAAD//wMAUEsBAi0AFAAGAAgAAAAhANvh9svuAAAAhQEAABMAAAAAAAAA&#10;AAAAAAAAAAAAAFtDb250ZW50X1R5cGVzXS54bWxQSwECLQAUAAYACAAAACEAWvQsW78AAAAVAQAA&#10;CwAAAAAAAAAAAAAAAAAfAQAAX3JlbHMvLnJlbHNQSwECLQAUAAYACAAAACEAqLzfdcYAAADcAAAA&#10;DwAAAAAAAAAAAAAAAAAHAgAAZHJzL2Rvd25yZXYueG1sUEsFBgAAAAADAAMAtwAAAPoCAAAAAA==&#10;" path="m7562849,469303l,469303,,,7562849,r,469303xe" fillcolor="#eef6fc" stroked="f">
                  <v:path arrowok="t"/>
                </v:shape>
                <v:shape id="Graphic 590" o:spid="_x0000_s1372" style="position:absolute;left:2622;top:684;width:2705;height:3321;visibility:visible;mso-wrap-style:square;v-text-anchor:top" coordsize="270510,33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egNvAAAANwAAAAPAAAAZHJzL2Rvd25yZXYueG1sRE+7CsIw&#10;FN0F/yFcwc2mChVbjSKC6OhrcLw017bY3JQm2vr3ZhAcD+e92vSmFm9qXWVZwTSKQRDnVldcKLhd&#10;95MFCOeRNdaWScGHHGzWw8EKM207PtP74gsRQthlqKD0vsmkdHlJBl1kG+LAPWxr0AfYFlK32IVw&#10;U8tZHM+lwYpDQ4kN7UrKn5eXUZAeOnvfz07X/JTUtE2TDhdxodR41G+XIDz1/i/+uY9aQZKG+eFM&#10;OAJy/QUAAP//AwBQSwECLQAUAAYACAAAACEA2+H2y+4AAACFAQAAEwAAAAAAAAAAAAAAAAAAAAAA&#10;W0NvbnRlbnRfVHlwZXNdLnhtbFBLAQItABQABgAIAAAAIQBa9CxbvwAAABUBAAALAAAAAAAAAAAA&#10;AAAAAB8BAABfcmVscy8ucmVsc1BLAQItABQABgAIAAAAIQCImegNvAAAANwAAAAPAAAAAAAAAAAA&#10;AAAAAAcCAABkcnMvZG93bnJldi54bWxQSwUGAAAAAAMAAwC3AAAA8AIAAAAA&#10;" path="m185518,331706r-11938,-2308l175304,321473r7902,-41684l126514,263455,95468,235370r2664,-4944l104795,230191r2044,1193l107918,233307r4405,7066l191226,269806r14603,1221l211792,270705r4838,-1008l219908,268639r4000,-1141l226550,245166r-14384,-2089l201121,234287r-3711,-7410l197410,215993r2307,-2548l234024,210402r-1507,-20274l234050,187690r24805,-9525l259309,175862,235763,126603r-180,-923l235583,124727r-1736,-22659l219360,64664,180919,27539,115832,12107,80454,20504,49586,39724,25925,68746,12764,103818r-1283,36356l21915,175272r21992,31300l56573,223191r7175,17583l66142,259343r-1672,19576l56790,323619r-1270,7899l43809,329424r1450,-7842l52939,276887r1689,-17381l52802,243812,46705,229147,35582,214852,11485,180430,,141653,1358,101461,15793,62796,58137,18784,115020,354,121796,r3386,26l171260,9336r45474,32498l238454,76910r8473,45795l268027,166838r1967,6708l269590,180258r-3026,5821l260667,190118r-15969,6106l246360,218535r-2369,2819l211732,224230r914,1965l212677,228446r5806,4642l224584,235308r11856,26l239129,238429r-4062,34602l228909,278622r-16103,4320l203965,282316r-9141,-927l186808,323703r-1290,8003xe" fillcolor="black" stroked="f">
                  <v:path arrowok="t"/>
                </v:shape>
                <v:shape id="Image 591" o:spid="_x0000_s1373" type="#_x0000_t75" style="position:absolute;left:5355;top:2094;width:859;height:1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JHixAAAANwAAAAPAAAAZHJzL2Rvd25yZXYueG1sRI9Bi8Iw&#10;FITvC/6H8ARva6qgrNUoRREFD7JVxOOjebbF5qU2Ueu/NwsLHoeZ+YaZLVpTiQc1rrSsYNCPQBBn&#10;VpecKzge1t8/IJxH1lhZJgUvcrCYd75mGGv75F96pD4XAcIuRgWF93UspcsKMuj6tiYO3sU2Bn2Q&#10;TS51g88AN5UcRtFYGiw5LBRY07Kg7JrejYL8dLiNdstzu9qcbbrd+1NSJkOlet02mYLw1PpP+L+9&#10;1QpGkwH8nQlHQM7fAAAA//8DAFBLAQItABQABgAIAAAAIQDb4fbL7gAAAIUBAAATAAAAAAAAAAAA&#10;AAAAAAAAAABbQ29udGVudF9UeXBlc10ueG1sUEsBAi0AFAAGAAgAAAAhAFr0LFu/AAAAFQEAAAsA&#10;AAAAAAAAAAAAAAAAHwEAAF9yZWxzLy5yZWxzUEsBAi0AFAAGAAgAAAAhAFNgkeLEAAAA3AAAAA8A&#10;AAAAAAAAAAAAAAAABwIAAGRycy9kb3ducmV2LnhtbFBLBQYAAAAAAwADALcAAAD4AgAAAAA=&#10;">
                  <v:imagedata r:id="rId155" o:title=""/>
                </v:shape>
                <v:shape id="Textbox 592" o:spid="_x0000_s1374"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OdxAAAANwAAAAPAAAAZHJzL2Rvd25yZXYueG1sRI9Ba8JA&#10;FITvgv9heYI33Sgo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A3FU53EAAAA3AAAAA8A&#10;AAAAAAAAAAAAAAAABwIAAGRycy9kb3ducmV2LnhtbFBLBQYAAAAAAwADALcAAAD4AgAAAAA=&#10;" filled="f" stroked="f">
                  <v:textbox inset="0,0,0,0">
                    <w:txbxContent>
                      <w:p w14:paraId="7E8B88D4" w14:textId="77777777" w:rsidR="00BE7944" w:rsidRDefault="00000000">
                        <w:pPr>
                          <w:spacing w:before="223"/>
                          <w:ind w:left="1191"/>
                          <w:rPr>
                            <w:b/>
                          </w:rPr>
                        </w:pPr>
                        <w:r>
                          <w:rPr>
                            <w:b/>
                          </w:rPr>
                          <w:t xml:space="preserve">15 - Je m'exprime - Session de speed dating </w:t>
                        </w:r>
                        <w:r>
                          <w:rPr>
                            <w:b/>
                            <w:spacing w:val="-10"/>
                          </w:rPr>
                          <w:t>!</w:t>
                        </w:r>
                      </w:p>
                    </w:txbxContent>
                  </v:textbox>
                </v:shape>
                <w10:wrap anchorx="page"/>
              </v:group>
            </w:pict>
          </mc:Fallback>
        </mc:AlternateContent>
      </w:r>
      <w:bookmarkStart w:id="167" w:name="15_-_Je_m'exprime_-_Session_de_speed_dat"/>
      <w:bookmarkStart w:id="168" w:name="Tu_es_plutôt_..."/>
      <w:bookmarkEnd w:id="167"/>
      <w:bookmarkEnd w:id="168"/>
      <w:r>
        <w:t>Mettez-vous à deux, en mode speed dating.</w:t>
      </w:r>
      <w:r>
        <w:rPr>
          <w:spacing w:val="40"/>
        </w:rPr>
        <w:t xml:space="preserve"> </w:t>
      </w:r>
      <w:r>
        <w:t>Commentez les phrases suivantes en formulant des arguments et en donnant des exemples concrets.</w:t>
      </w:r>
    </w:p>
    <w:p w14:paraId="7E8B8304" w14:textId="77777777" w:rsidR="00BE7944" w:rsidRDefault="00000000">
      <w:pPr>
        <w:pStyle w:val="Plattetekst"/>
        <w:spacing w:before="2"/>
        <w:ind w:left="1191"/>
      </w:pPr>
      <w:r>
        <w:t xml:space="preserve">Servez-vous des expressions pour vous exprimer à </w:t>
      </w:r>
      <w:r>
        <w:rPr>
          <w:spacing w:val="-2"/>
        </w:rPr>
        <w:t>l'oral.</w:t>
      </w:r>
    </w:p>
    <w:p w14:paraId="7E8B8305" w14:textId="77777777" w:rsidR="00BE7944" w:rsidRDefault="00BE7944">
      <w:pPr>
        <w:pStyle w:val="Plattetekst"/>
        <w:spacing w:before="205"/>
      </w:pPr>
    </w:p>
    <w:p w14:paraId="7E8B8306" w14:textId="77777777" w:rsidR="00BE7944" w:rsidRDefault="00000000">
      <w:pPr>
        <w:pStyle w:val="Kop3"/>
      </w:pPr>
      <w:r>
        <w:t xml:space="preserve">Tu es plutôt </w:t>
      </w:r>
      <w:r>
        <w:rPr>
          <w:spacing w:val="-5"/>
        </w:rPr>
        <w:t>...</w:t>
      </w:r>
    </w:p>
    <w:p w14:paraId="7E8B8307" w14:textId="77777777" w:rsidR="00BE7944" w:rsidRDefault="00000000">
      <w:pPr>
        <w:pStyle w:val="Lijstalinea"/>
        <w:numPr>
          <w:ilvl w:val="1"/>
          <w:numId w:val="1"/>
        </w:numPr>
        <w:tabs>
          <w:tab w:val="left" w:pos="1563"/>
        </w:tabs>
        <w:spacing w:before="197"/>
        <w:ind w:left="1563" w:hanging="204"/>
      </w:pPr>
      <w:r>
        <w:t xml:space="preserve">travail au bureau ou </w:t>
      </w:r>
      <w:r>
        <w:rPr>
          <w:spacing w:val="-2"/>
        </w:rPr>
        <w:t>télétravail</w:t>
      </w:r>
    </w:p>
    <w:p w14:paraId="7E8B8308" w14:textId="77777777" w:rsidR="00BE7944" w:rsidRDefault="00000000">
      <w:pPr>
        <w:pStyle w:val="Lijstalinea"/>
        <w:numPr>
          <w:ilvl w:val="1"/>
          <w:numId w:val="1"/>
        </w:numPr>
        <w:tabs>
          <w:tab w:val="left" w:pos="1563"/>
        </w:tabs>
        <w:spacing w:before="198"/>
        <w:ind w:left="1563" w:hanging="204"/>
      </w:pPr>
      <w:r>
        <w:t xml:space="preserve">horaires fixes ou horaires </w:t>
      </w:r>
      <w:r>
        <w:rPr>
          <w:spacing w:val="-2"/>
        </w:rPr>
        <w:t>flexibles</w:t>
      </w:r>
    </w:p>
    <w:p w14:paraId="7E8B8309" w14:textId="77777777" w:rsidR="00BE7944" w:rsidRDefault="00000000">
      <w:pPr>
        <w:pStyle w:val="Lijstalinea"/>
        <w:numPr>
          <w:ilvl w:val="1"/>
          <w:numId w:val="1"/>
        </w:numPr>
        <w:tabs>
          <w:tab w:val="left" w:pos="1563"/>
        </w:tabs>
        <w:spacing w:before="197"/>
        <w:ind w:left="1563" w:hanging="204"/>
      </w:pPr>
      <w:r>
        <w:t xml:space="preserve">petite ou grande entreprise / </w:t>
      </w:r>
      <w:r>
        <w:rPr>
          <w:spacing w:val="-2"/>
        </w:rPr>
        <w:t>structure</w:t>
      </w:r>
    </w:p>
    <w:p w14:paraId="7E8B830A" w14:textId="77777777" w:rsidR="00BE7944" w:rsidRDefault="00000000">
      <w:pPr>
        <w:pStyle w:val="Lijstalinea"/>
        <w:numPr>
          <w:ilvl w:val="1"/>
          <w:numId w:val="1"/>
        </w:numPr>
        <w:tabs>
          <w:tab w:val="left" w:pos="1563"/>
        </w:tabs>
        <w:spacing w:before="197"/>
        <w:ind w:left="1563" w:hanging="204"/>
      </w:pPr>
      <w:r>
        <w:t xml:space="preserve">tenue soignée ou tenue </w:t>
      </w:r>
      <w:r>
        <w:rPr>
          <w:spacing w:val="-2"/>
        </w:rPr>
        <w:t>décontractée</w:t>
      </w:r>
    </w:p>
    <w:p w14:paraId="7E8B830B" w14:textId="77777777" w:rsidR="00BE7944" w:rsidRDefault="00000000">
      <w:pPr>
        <w:pStyle w:val="Lijstalinea"/>
        <w:numPr>
          <w:ilvl w:val="1"/>
          <w:numId w:val="1"/>
        </w:numPr>
        <w:tabs>
          <w:tab w:val="left" w:pos="1563"/>
        </w:tabs>
        <w:spacing w:before="197"/>
        <w:ind w:left="1563" w:hanging="204"/>
      </w:pPr>
      <w:r>
        <w:t xml:space="preserve">employé ou </w:t>
      </w:r>
      <w:r>
        <w:rPr>
          <w:spacing w:val="-2"/>
        </w:rPr>
        <w:t>freelance</w:t>
      </w:r>
    </w:p>
    <w:p w14:paraId="7E8B830C" w14:textId="77777777" w:rsidR="00BE7944" w:rsidRDefault="00000000">
      <w:pPr>
        <w:pStyle w:val="Lijstalinea"/>
        <w:numPr>
          <w:ilvl w:val="1"/>
          <w:numId w:val="1"/>
        </w:numPr>
        <w:tabs>
          <w:tab w:val="left" w:pos="1563"/>
        </w:tabs>
        <w:spacing w:before="197" w:line="427" w:lineRule="auto"/>
        <w:ind w:left="1359" w:right="4742" w:firstLine="0"/>
      </w:pPr>
      <w:r>
        <w:t>voiture</w:t>
      </w:r>
      <w:r>
        <w:rPr>
          <w:spacing w:val="-4"/>
        </w:rPr>
        <w:t xml:space="preserve"> </w:t>
      </w:r>
      <w:r>
        <w:t>de</w:t>
      </w:r>
      <w:r>
        <w:rPr>
          <w:spacing w:val="-4"/>
        </w:rPr>
        <w:t xml:space="preserve"> </w:t>
      </w:r>
      <w:r>
        <w:t>société</w:t>
      </w:r>
      <w:r>
        <w:rPr>
          <w:spacing w:val="-4"/>
        </w:rPr>
        <w:t xml:space="preserve"> </w:t>
      </w:r>
      <w:r>
        <w:t>ou</w:t>
      </w:r>
      <w:r>
        <w:rPr>
          <w:spacing w:val="-4"/>
        </w:rPr>
        <w:t xml:space="preserve"> </w:t>
      </w:r>
      <w:r>
        <w:t>transports</w:t>
      </w:r>
      <w:r>
        <w:rPr>
          <w:spacing w:val="-4"/>
        </w:rPr>
        <w:t xml:space="preserve"> </w:t>
      </w:r>
      <w:r>
        <w:t>en</w:t>
      </w:r>
      <w:r>
        <w:rPr>
          <w:spacing w:val="-4"/>
        </w:rPr>
        <w:t xml:space="preserve"> </w:t>
      </w:r>
      <w:r>
        <w:t>commun</w:t>
      </w:r>
      <w:r>
        <w:rPr>
          <w:spacing w:val="-4"/>
        </w:rPr>
        <w:t xml:space="preserve"> </w:t>
      </w:r>
      <w:r>
        <w:t>ou</w:t>
      </w:r>
      <w:r>
        <w:rPr>
          <w:spacing w:val="-4"/>
        </w:rPr>
        <w:t xml:space="preserve"> </w:t>
      </w:r>
      <w:r>
        <w:t>vélo</w:t>
      </w:r>
      <w:r>
        <w:rPr>
          <w:spacing w:val="-4"/>
        </w:rPr>
        <w:t xml:space="preserve"> </w:t>
      </w:r>
      <w:r>
        <w:t>ou</w:t>
      </w:r>
      <w:r>
        <w:rPr>
          <w:spacing w:val="-4"/>
        </w:rPr>
        <w:t xml:space="preserve"> </w:t>
      </w:r>
      <w:r>
        <w:t>... 7.</w:t>
      </w:r>
      <w:r>
        <w:rPr>
          <w:spacing w:val="-24"/>
        </w:rPr>
        <w:t xml:space="preserve"> </w:t>
      </w:r>
      <w:r>
        <w:t>entreprise traditionnelle ou start-up</w:t>
      </w:r>
    </w:p>
    <w:p w14:paraId="7E8B830D" w14:textId="77777777" w:rsidR="00BE7944" w:rsidRDefault="00000000">
      <w:pPr>
        <w:pStyle w:val="Plattetekst"/>
        <w:spacing w:line="253" w:lineRule="exact"/>
        <w:ind w:left="1359"/>
      </w:pPr>
      <w:r>
        <w:t>8.</w:t>
      </w:r>
      <w:r>
        <w:rPr>
          <w:spacing w:val="-40"/>
        </w:rPr>
        <w:t xml:space="preserve"> </w:t>
      </w:r>
      <w:r>
        <w:t xml:space="preserve">semaine de 5 jours ou semaine de 4 </w:t>
      </w:r>
      <w:r>
        <w:rPr>
          <w:spacing w:val="-2"/>
        </w:rPr>
        <w:t>jours</w:t>
      </w:r>
    </w:p>
    <w:p w14:paraId="7E8B830E" w14:textId="77777777" w:rsidR="00BE7944" w:rsidRDefault="00000000">
      <w:pPr>
        <w:pStyle w:val="Plattetekst"/>
        <w:spacing w:before="197" w:line="427" w:lineRule="auto"/>
        <w:ind w:left="1237" w:right="6730" w:firstLine="122"/>
      </w:pPr>
      <w:r>
        <w:t>9.</w:t>
      </w:r>
      <w:r>
        <w:rPr>
          <w:spacing w:val="-40"/>
        </w:rPr>
        <w:t xml:space="preserve"> </w:t>
      </w:r>
      <w:r>
        <w:t>travail</w:t>
      </w:r>
      <w:r>
        <w:rPr>
          <w:spacing w:val="-8"/>
        </w:rPr>
        <w:t xml:space="preserve"> </w:t>
      </w:r>
      <w:r>
        <w:t>à</w:t>
      </w:r>
      <w:r>
        <w:rPr>
          <w:spacing w:val="-6"/>
        </w:rPr>
        <w:t xml:space="preserve"> </w:t>
      </w:r>
      <w:r>
        <w:t>temps</w:t>
      </w:r>
      <w:r>
        <w:rPr>
          <w:spacing w:val="-6"/>
        </w:rPr>
        <w:t xml:space="preserve"> </w:t>
      </w:r>
      <w:r>
        <w:t>plein</w:t>
      </w:r>
      <w:r>
        <w:rPr>
          <w:spacing w:val="-6"/>
        </w:rPr>
        <w:t xml:space="preserve"> </w:t>
      </w:r>
      <w:r>
        <w:t>ou</w:t>
      </w:r>
      <w:r>
        <w:rPr>
          <w:spacing w:val="-6"/>
        </w:rPr>
        <w:t xml:space="preserve"> </w:t>
      </w:r>
      <w:r>
        <w:t>temps</w:t>
      </w:r>
      <w:r>
        <w:rPr>
          <w:spacing w:val="-6"/>
        </w:rPr>
        <w:t xml:space="preserve"> </w:t>
      </w:r>
      <w:r>
        <w:t>partiel 10.</w:t>
      </w:r>
      <w:r>
        <w:rPr>
          <w:spacing w:val="-24"/>
        </w:rPr>
        <w:t xml:space="preserve"> </w:t>
      </w:r>
      <w:r>
        <w:t>entreprise locale ou multinationale</w:t>
      </w:r>
    </w:p>
    <w:p w14:paraId="7E8B830F" w14:textId="77777777" w:rsidR="00BE7944" w:rsidRDefault="00000000">
      <w:pPr>
        <w:pStyle w:val="Plattetekst"/>
        <w:spacing w:line="427" w:lineRule="auto"/>
        <w:ind w:left="1237" w:right="7725"/>
      </w:pPr>
      <w:r>
        <w:t>11.</w:t>
      </w:r>
      <w:r>
        <w:rPr>
          <w:spacing w:val="-34"/>
        </w:rPr>
        <w:t xml:space="preserve"> </w:t>
      </w:r>
      <w:r>
        <w:t>réunion sur place ou visio 12.</w:t>
      </w:r>
      <w:r>
        <w:rPr>
          <w:spacing w:val="-40"/>
        </w:rPr>
        <w:t xml:space="preserve"> </w:t>
      </w:r>
      <w:r>
        <w:t xml:space="preserve">commencer tôt ou finir </w:t>
      </w:r>
      <w:r>
        <w:rPr>
          <w:spacing w:val="-4"/>
        </w:rPr>
        <w:t>tard</w:t>
      </w:r>
    </w:p>
    <w:p w14:paraId="7E8B8310" w14:textId="77777777" w:rsidR="00BE7944" w:rsidRDefault="00000000">
      <w:pPr>
        <w:pStyle w:val="Lijstalinea"/>
        <w:numPr>
          <w:ilvl w:val="0"/>
          <w:numId w:val="11"/>
        </w:numPr>
        <w:tabs>
          <w:tab w:val="left" w:pos="1563"/>
        </w:tabs>
        <w:spacing w:line="253" w:lineRule="exact"/>
        <w:ind w:left="1563" w:hanging="326"/>
      </w:pPr>
      <w:r>
        <w:t xml:space="preserve">gros salaire ou bonne </w:t>
      </w:r>
      <w:r>
        <w:rPr>
          <w:spacing w:val="-2"/>
        </w:rPr>
        <w:t>ambiance</w:t>
      </w:r>
    </w:p>
    <w:p w14:paraId="7E8B8311" w14:textId="77777777" w:rsidR="00BE7944" w:rsidRDefault="00000000">
      <w:pPr>
        <w:pStyle w:val="Lijstalinea"/>
        <w:numPr>
          <w:ilvl w:val="0"/>
          <w:numId w:val="11"/>
        </w:numPr>
        <w:tabs>
          <w:tab w:val="left" w:pos="1563"/>
        </w:tabs>
        <w:spacing w:before="197"/>
        <w:ind w:left="1563" w:hanging="326"/>
      </w:pPr>
      <w:r>
        <w:t xml:space="preserve">travail individuel ou travail </w:t>
      </w:r>
      <w:r>
        <w:rPr>
          <w:spacing w:val="-2"/>
        </w:rPr>
        <w:t>d'équipe</w:t>
      </w:r>
    </w:p>
    <w:p w14:paraId="7E8B8312" w14:textId="77777777" w:rsidR="00BE7944" w:rsidRDefault="00000000">
      <w:pPr>
        <w:pStyle w:val="Lijstalinea"/>
        <w:numPr>
          <w:ilvl w:val="0"/>
          <w:numId w:val="11"/>
        </w:numPr>
        <w:tabs>
          <w:tab w:val="left" w:pos="1563"/>
        </w:tabs>
        <w:spacing w:before="198" w:line="427" w:lineRule="auto"/>
        <w:ind w:left="1237" w:right="6229" w:firstLine="0"/>
      </w:pPr>
      <w:r>
        <w:t>travail</w:t>
      </w:r>
      <w:r>
        <w:rPr>
          <w:spacing w:val="-8"/>
        </w:rPr>
        <w:t xml:space="preserve"> </w:t>
      </w:r>
      <w:r>
        <w:t>avec</w:t>
      </w:r>
      <w:r>
        <w:rPr>
          <w:spacing w:val="-8"/>
        </w:rPr>
        <w:t xml:space="preserve"> </w:t>
      </w:r>
      <w:r>
        <w:t>l'ordinateur</w:t>
      </w:r>
      <w:r>
        <w:rPr>
          <w:spacing w:val="-8"/>
        </w:rPr>
        <w:t xml:space="preserve"> </w:t>
      </w:r>
      <w:r>
        <w:t>ou</w:t>
      </w:r>
      <w:r>
        <w:rPr>
          <w:spacing w:val="-8"/>
        </w:rPr>
        <w:t xml:space="preserve"> </w:t>
      </w:r>
      <w:r>
        <w:t>contact</w:t>
      </w:r>
      <w:r>
        <w:rPr>
          <w:spacing w:val="-8"/>
        </w:rPr>
        <w:t xml:space="preserve"> </w:t>
      </w:r>
      <w:r>
        <w:t>humain 16.</w:t>
      </w:r>
      <w:r>
        <w:rPr>
          <w:spacing w:val="-25"/>
        </w:rPr>
        <w:t xml:space="preserve"> </w:t>
      </w:r>
      <w:r>
        <w:t>organisé ou chaotique</w:t>
      </w:r>
    </w:p>
    <w:p w14:paraId="7E8B8313" w14:textId="77777777" w:rsidR="00BE7944" w:rsidRDefault="00000000">
      <w:pPr>
        <w:pStyle w:val="Lijstalinea"/>
        <w:numPr>
          <w:ilvl w:val="0"/>
          <w:numId w:val="10"/>
        </w:numPr>
        <w:tabs>
          <w:tab w:val="left" w:pos="1563"/>
        </w:tabs>
        <w:spacing w:line="253" w:lineRule="exact"/>
        <w:ind w:left="1563" w:hanging="326"/>
      </w:pPr>
      <w:r>
        <w:t xml:space="preserve">innovation ou </w:t>
      </w:r>
      <w:r>
        <w:rPr>
          <w:spacing w:val="-2"/>
        </w:rPr>
        <w:t>tradition</w:t>
      </w:r>
    </w:p>
    <w:p w14:paraId="7E8B8314" w14:textId="77777777" w:rsidR="00BE7944" w:rsidRDefault="00000000">
      <w:pPr>
        <w:pStyle w:val="Lijstalinea"/>
        <w:numPr>
          <w:ilvl w:val="0"/>
          <w:numId w:val="10"/>
        </w:numPr>
        <w:tabs>
          <w:tab w:val="left" w:pos="1563"/>
        </w:tabs>
        <w:spacing w:before="197"/>
        <w:ind w:left="1563" w:hanging="326"/>
      </w:pPr>
      <w:r>
        <w:t xml:space="preserve">engagement social ou </w:t>
      </w:r>
      <w:r>
        <w:rPr>
          <w:spacing w:val="-2"/>
        </w:rPr>
        <w:t>durabilité</w:t>
      </w:r>
    </w:p>
    <w:p w14:paraId="7E8B8315" w14:textId="77777777" w:rsidR="00BE7944" w:rsidRDefault="00000000">
      <w:pPr>
        <w:pStyle w:val="Lijstalinea"/>
        <w:numPr>
          <w:ilvl w:val="0"/>
          <w:numId w:val="10"/>
        </w:numPr>
        <w:tabs>
          <w:tab w:val="left" w:pos="1563"/>
        </w:tabs>
        <w:spacing w:before="197"/>
        <w:ind w:left="1563" w:hanging="326"/>
      </w:pPr>
      <w:proofErr w:type="spellStart"/>
      <w:r>
        <w:t>after</w:t>
      </w:r>
      <w:proofErr w:type="spellEnd"/>
      <w:r>
        <w:t xml:space="preserve"> </w:t>
      </w:r>
      <w:proofErr w:type="spellStart"/>
      <w:r>
        <w:t>work</w:t>
      </w:r>
      <w:proofErr w:type="spellEnd"/>
      <w:r>
        <w:t xml:space="preserve"> ou "laisse-moi </w:t>
      </w:r>
      <w:r>
        <w:rPr>
          <w:spacing w:val="-2"/>
        </w:rPr>
        <w:t>tranquille"</w:t>
      </w:r>
    </w:p>
    <w:p w14:paraId="7E8B8316" w14:textId="77777777" w:rsidR="00BE7944" w:rsidRDefault="00000000">
      <w:pPr>
        <w:pStyle w:val="Lijstalinea"/>
        <w:numPr>
          <w:ilvl w:val="0"/>
          <w:numId w:val="10"/>
        </w:numPr>
        <w:tabs>
          <w:tab w:val="left" w:pos="1563"/>
        </w:tabs>
        <w:spacing w:before="197"/>
        <w:ind w:left="1563" w:hanging="326"/>
      </w:pPr>
      <w:r>
        <w:t xml:space="preserve">diplôme ou profil </w:t>
      </w:r>
      <w:r>
        <w:rPr>
          <w:spacing w:val="-2"/>
        </w:rPr>
        <w:t>atypique</w:t>
      </w:r>
    </w:p>
    <w:p w14:paraId="7E8B8317" w14:textId="77777777" w:rsidR="00BE7944" w:rsidRDefault="00000000">
      <w:pPr>
        <w:pStyle w:val="Lijstalinea"/>
        <w:numPr>
          <w:ilvl w:val="0"/>
          <w:numId w:val="10"/>
        </w:numPr>
        <w:tabs>
          <w:tab w:val="left" w:pos="1563"/>
        </w:tabs>
        <w:spacing w:before="197" w:line="427" w:lineRule="auto"/>
        <w:ind w:left="1237" w:right="4998" w:firstLine="0"/>
      </w:pPr>
      <w:r>
        <w:rPr>
          <w:noProof/>
        </w:rPr>
        <mc:AlternateContent>
          <mc:Choice Requires="wpg">
            <w:drawing>
              <wp:anchor distT="0" distB="0" distL="0" distR="0" simplePos="0" relativeHeight="15864832" behindDoc="0" locked="0" layoutInCell="1" allowOverlap="1" wp14:anchorId="7E8B8758" wp14:editId="7E8B8759">
                <wp:simplePos x="0" y="0"/>
                <wp:positionH relativeFrom="page">
                  <wp:posOffset>3912518</wp:posOffset>
                </wp:positionH>
                <wp:positionV relativeFrom="paragraph">
                  <wp:posOffset>494504</wp:posOffset>
                </wp:positionV>
                <wp:extent cx="2884805" cy="1503045"/>
                <wp:effectExtent l="0" t="0" r="0" b="0"/>
                <wp:wrapNone/>
                <wp:docPr id="593" name="Group 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4805" cy="1503045"/>
                          <a:chOff x="0" y="0"/>
                          <a:chExt cx="2884805" cy="1503045"/>
                        </a:xfrm>
                      </wpg:grpSpPr>
                      <pic:pic xmlns:pic="http://schemas.openxmlformats.org/drawingml/2006/picture">
                        <pic:nvPicPr>
                          <pic:cNvPr id="594" name="Image 594"/>
                          <pic:cNvPicPr/>
                        </pic:nvPicPr>
                        <pic:blipFill>
                          <a:blip r:embed="rId156" cstate="print"/>
                          <a:stretch>
                            <a:fillRect/>
                          </a:stretch>
                        </pic:blipFill>
                        <pic:spPr>
                          <a:xfrm>
                            <a:off x="0" y="0"/>
                            <a:ext cx="2884311" cy="1502651"/>
                          </a:xfrm>
                          <a:prstGeom prst="rect">
                            <a:avLst/>
                          </a:prstGeom>
                        </pic:spPr>
                      </pic:pic>
                      <wps:wsp>
                        <wps:cNvPr id="595" name="Graphic 595"/>
                        <wps:cNvSpPr/>
                        <wps:spPr>
                          <a:xfrm>
                            <a:off x="496604" y="822006"/>
                            <a:ext cx="1939289" cy="551815"/>
                          </a:xfrm>
                          <a:custGeom>
                            <a:avLst/>
                            <a:gdLst/>
                            <a:ahLst/>
                            <a:cxnLst/>
                            <a:rect l="l" t="t" r="r" b="b"/>
                            <a:pathLst>
                              <a:path w="1939289" h="551815">
                                <a:moveTo>
                                  <a:pt x="1938997" y="18669"/>
                                </a:moveTo>
                                <a:lnTo>
                                  <a:pt x="1937524" y="11404"/>
                                </a:lnTo>
                                <a:lnTo>
                                  <a:pt x="1933524" y="5461"/>
                                </a:lnTo>
                                <a:lnTo>
                                  <a:pt x="1927606" y="1460"/>
                                </a:lnTo>
                                <a:lnTo>
                                  <a:pt x="1920341" y="0"/>
                                </a:lnTo>
                                <a:lnTo>
                                  <a:pt x="18669" y="0"/>
                                </a:lnTo>
                                <a:lnTo>
                                  <a:pt x="11391" y="1460"/>
                                </a:lnTo>
                                <a:lnTo>
                                  <a:pt x="5461" y="5461"/>
                                </a:lnTo>
                                <a:lnTo>
                                  <a:pt x="1460" y="11404"/>
                                </a:lnTo>
                                <a:lnTo>
                                  <a:pt x="0" y="18669"/>
                                </a:lnTo>
                                <a:lnTo>
                                  <a:pt x="1460" y="25946"/>
                                </a:lnTo>
                                <a:lnTo>
                                  <a:pt x="5461" y="31877"/>
                                </a:lnTo>
                                <a:lnTo>
                                  <a:pt x="11391" y="35877"/>
                                </a:lnTo>
                                <a:lnTo>
                                  <a:pt x="18669" y="37350"/>
                                </a:lnTo>
                                <a:lnTo>
                                  <a:pt x="123469" y="37350"/>
                                </a:lnTo>
                                <a:lnTo>
                                  <a:pt x="16764" y="545693"/>
                                </a:lnTo>
                                <a:lnTo>
                                  <a:pt x="16052" y="548525"/>
                                </a:lnTo>
                                <a:lnTo>
                                  <a:pt x="18237" y="551268"/>
                                </a:lnTo>
                                <a:lnTo>
                                  <a:pt x="21196" y="551268"/>
                                </a:lnTo>
                                <a:lnTo>
                                  <a:pt x="32461" y="551268"/>
                                </a:lnTo>
                                <a:lnTo>
                                  <a:pt x="34264" y="549910"/>
                                </a:lnTo>
                                <a:lnTo>
                                  <a:pt x="34810" y="547966"/>
                                </a:lnTo>
                                <a:lnTo>
                                  <a:pt x="157314" y="37350"/>
                                </a:lnTo>
                                <a:lnTo>
                                  <a:pt x="1920341" y="37350"/>
                                </a:lnTo>
                                <a:lnTo>
                                  <a:pt x="1927606" y="35877"/>
                                </a:lnTo>
                                <a:lnTo>
                                  <a:pt x="1933524" y="31877"/>
                                </a:lnTo>
                                <a:lnTo>
                                  <a:pt x="1937524" y="25946"/>
                                </a:lnTo>
                                <a:lnTo>
                                  <a:pt x="1938997" y="18669"/>
                                </a:lnTo>
                                <a:close/>
                              </a:path>
                            </a:pathLst>
                          </a:custGeom>
                          <a:solidFill>
                            <a:srgbClr val="EAA187"/>
                          </a:solidFill>
                        </wps:spPr>
                        <wps:bodyPr wrap="square" lIns="0" tIns="0" rIns="0" bIns="0" rtlCol="0">
                          <a:prstTxWarp prst="textNoShape">
                            <a:avLst/>
                          </a:prstTxWarp>
                          <a:noAutofit/>
                        </wps:bodyPr>
                      </wps:wsp>
                      <wps:wsp>
                        <wps:cNvPr id="596" name="Graphic 596"/>
                        <wps:cNvSpPr/>
                        <wps:spPr>
                          <a:xfrm>
                            <a:off x="550460" y="605771"/>
                            <a:ext cx="335915" cy="215900"/>
                          </a:xfrm>
                          <a:custGeom>
                            <a:avLst/>
                            <a:gdLst/>
                            <a:ahLst/>
                            <a:cxnLst/>
                            <a:rect l="l" t="t" r="r" b="b"/>
                            <a:pathLst>
                              <a:path w="335915" h="215900">
                                <a:moveTo>
                                  <a:pt x="237392" y="215478"/>
                                </a:moveTo>
                                <a:lnTo>
                                  <a:pt x="234621" y="215478"/>
                                </a:lnTo>
                                <a:lnTo>
                                  <a:pt x="577" y="215478"/>
                                </a:lnTo>
                                <a:lnTo>
                                  <a:pt x="0" y="214485"/>
                                </a:lnTo>
                                <a:lnTo>
                                  <a:pt x="6932" y="202089"/>
                                </a:lnTo>
                                <a:lnTo>
                                  <a:pt x="10408" y="200057"/>
                                </a:lnTo>
                                <a:lnTo>
                                  <a:pt x="233778" y="200057"/>
                                </a:lnTo>
                                <a:lnTo>
                                  <a:pt x="318271" y="1674"/>
                                </a:lnTo>
                                <a:lnTo>
                                  <a:pt x="320811" y="0"/>
                                </a:lnTo>
                                <a:lnTo>
                                  <a:pt x="334699" y="35"/>
                                </a:lnTo>
                                <a:lnTo>
                                  <a:pt x="335371" y="1038"/>
                                </a:lnTo>
                                <a:lnTo>
                                  <a:pt x="246533" y="209432"/>
                                </a:lnTo>
                                <a:lnTo>
                                  <a:pt x="244722" y="211603"/>
                                </a:lnTo>
                                <a:lnTo>
                                  <a:pt x="240100" y="214656"/>
                                </a:lnTo>
                                <a:lnTo>
                                  <a:pt x="237392" y="215478"/>
                                </a:lnTo>
                                <a:close/>
                              </a:path>
                            </a:pathLst>
                          </a:custGeom>
                          <a:solidFill>
                            <a:srgbClr val="FF6185"/>
                          </a:solidFill>
                        </wps:spPr>
                        <wps:bodyPr wrap="square" lIns="0" tIns="0" rIns="0" bIns="0" rtlCol="0">
                          <a:prstTxWarp prst="textNoShape">
                            <a:avLst/>
                          </a:prstTxWarp>
                          <a:noAutofit/>
                        </wps:bodyPr>
                      </wps:wsp>
                      <pic:pic xmlns:pic="http://schemas.openxmlformats.org/drawingml/2006/picture">
                        <pic:nvPicPr>
                          <pic:cNvPr id="597" name="Image 597"/>
                          <pic:cNvPicPr/>
                        </pic:nvPicPr>
                        <pic:blipFill>
                          <a:blip r:embed="rId157" cstate="print"/>
                          <a:stretch>
                            <a:fillRect/>
                          </a:stretch>
                        </pic:blipFill>
                        <pic:spPr>
                          <a:xfrm>
                            <a:off x="1811747" y="498232"/>
                            <a:ext cx="220827" cy="196369"/>
                          </a:xfrm>
                          <a:prstGeom prst="rect">
                            <a:avLst/>
                          </a:prstGeom>
                        </pic:spPr>
                      </pic:pic>
                      <pic:pic xmlns:pic="http://schemas.openxmlformats.org/drawingml/2006/picture">
                        <pic:nvPicPr>
                          <pic:cNvPr id="598" name="Image 598"/>
                          <pic:cNvPicPr/>
                        </pic:nvPicPr>
                        <pic:blipFill>
                          <a:blip r:embed="rId158" cstate="print"/>
                          <a:stretch>
                            <a:fillRect/>
                          </a:stretch>
                        </pic:blipFill>
                        <pic:spPr>
                          <a:xfrm>
                            <a:off x="1596209" y="616594"/>
                            <a:ext cx="162521" cy="204053"/>
                          </a:xfrm>
                          <a:prstGeom prst="rect">
                            <a:avLst/>
                          </a:prstGeom>
                        </pic:spPr>
                      </pic:pic>
                    </wpg:wgp>
                  </a:graphicData>
                </a:graphic>
              </wp:anchor>
            </w:drawing>
          </mc:Choice>
          <mc:Fallback>
            <w:pict>
              <v:group w14:anchorId="17971B11" id="Group 593" o:spid="_x0000_s1026" style="position:absolute;margin-left:308.05pt;margin-top:38.95pt;width:227.15pt;height:118.35pt;z-index:15864832;mso-wrap-distance-left:0;mso-wrap-distance-right:0;mso-position-horizontal-relative:page" coordsize="28848,15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t2rXmwUAAMwVAAAOAAAAZHJzL2Uyb0RvYy54bWzUWE1v2zgQvS+w/0HQ&#10;vbVIivpCnaJom6BA0Q22XexZlmVbqCRqKTlO/v0+khrZjRvbW7SL9hCTikajmcc3b0i9eHnf1N5d&#10;qftKtXOfPQ98r2wLtaza9dz/69P1s8T3+iFvl3mt2nLuP5S9//Lq999e7Lqs5Gqj6mWpPThp+2zX&#10;zf3NMHTZbNYXm7LJ++eqK1vcXCnd5AMu9Xq21PkO3pt6xoMgmu2UXnZaFWXf479v3E3/yvpfrcpi&#10;+GO16svBq+c+Yhvsr7a/C/M7u3qRZ2udd5uqGMPIvyGKJq9avHRy9SYfcm+rqyNXTVVo1avV8LxQ&#10;zUytVlVR2hyQDQseZXOj1bazuayz3bqbYAK0j3D6ZrfFh7sb3X3sbrWLHtP3qvjcA5fZrltnh/fN&#10;9XpvfL/SjXkISXj3FtGHCdHyfvAK/JMnSZgE0vcK3GMyEEEoHebFBgtz9FyxeXvmyVmeuRfb8KZw&#10;uqrI8DdChNkRROephKeGrS790UlzkY8m15+33TOsZpcP1aKqq+HBMhPrZoJq726rwqBrLoDmrfaq&#10;5dyXaeh7bd6gJN41+br0zD8AOlmZZ8waHLlY1FV3XdW1Qd7Mx2BB6UeU+Eq+jm5vVLFtynZw9aPL&#10;GnGrtt9UXe97OiubRYkA9bslw7KhdgfE2OmqHdzC9YMuh2Jj3r9CHH+ixEygeTbdsEHv4zQp9CPB&#10;LuWMYObljjM8ksy8elr5POt0P9yUqvHMBLEiBsCdZ/nd+36MhkxGDF0ANjLEY+QBetMTerg6wu8/&#10;ldTHTd6VCMG4PVxkMN8t8s0oMTK1/B/tTN0hM3P1BEJhGkUBqAIoEm4Ezy0C1RdLRcqT1GElJUuY&#10;dX8AVbF1UB3CA5laOqAA2YZmxX1LUwOoUczaKuYAWgBk34NiLtz7wXXznHFqpt4O1U2hbMBuF4m5&#10;3ai78pOyhoMpd5glaRrbjFgSRem4tHu7un1kH0vuEGAsBBaOCmRFY0feBVnLMCLekBGNZMzjCIga&#10;cFkY2WYA5MiIxsk4ECFYCeMzljarC+yYSJ2/sy+3qRiP53MyediEzmI12h2sAWVM45g5ueTQKMu/&#10;J0Ga4hQsiePTKzVlL+RZ2wlREQt5Bn0uQpDKQHCBcRRHjloylFEqTkccBZJbxzJMJKdCI7BoHEFL&#10;uHAkRy3wKDnpmTOWOhpeYCy44bUlw3nPIuRTgmnKTkMnwgQWjmYxdOdkzEzGgjnsLsA55VPxXGQ9&#10;1eUF5EjFVPIX0C4Vk5yc5/NTYkVrXdSqL50eGRm0PWqSRlTJofj2qq6W1Ll7vV68rrV3l0Nl3756&#10;hXIZ0T4www6H+oKZLdTyAbuHHTrJ3O//2eZmq1K/a9G6zM6WJpomC5rooX6t7P7XyjBa5qf7v3Pd&#10;jd1zQDP5oKiDHTVRZ2uebNWr7aBWle2w+4iQtblAN/3f2iqK5XFbtWw1caD9nm+rUgakaqjqOLaN&#10;Is+orYJRKTqp3YFwJtOACof2L4cLS5uOH9JVKRI01TGQrzVVaA32AbZ0YRXGJDdPNVWjkdyJyBf2&#10;xGsanZYBn2PXZEKjM3XywVkIhTwpHxDbMd6AB9jAnGzqQRjgGAlFxwYIq3XSmAsRI/8LrSEYHItv&#10;rFkUn95bCARqtqWwJTpQ8jQ6EITpQGMLOo0CVlfQ6wNBq0beaHReIftSiDGxNAR8pzDjYRhzYgSL&#10;gtOtjYc4fE5rF8nT0v8U2yje76OK19cRm0j0a6uiOQHh7xc6nKLgvzyc2qIzeZjTzc9wOAW3f/Dh&#10;FIcpFodO+sIU+zlbcfsmgeMYxGM8pqaRmI4y1CToCPrtp9RfjzhQ3i+JY0XtZyIOJPRHE0emEQ9c&#10;A4hYNH7Z2ROHRVya7mu+b3D0Nkni/P2IYz+O4ZOh3ZGOnzfNN8nDa7tv23+EvfoXAAD//wMAUEsD&#10;BAoAAAAAAAAAIQB93aU/sBQBALAUAQAUAAAAZHJzL21lZGlhL2ltYWdlMS5wbmeJUE5HDQoaCgAA&#10;AA1JSERSAAACXQAAATwIBgAAAPrCBEkAAAAGYktHRAD/AP8A/6C9p5MAAAAJcEhZcwAADsQAAA7E&#10;AZUrDhsAACAASURBVHic7N13mGRF1T/wb9UNHSfntLM5L5tgAVl2QQnLEiRIlCAGVBAzgq+I8qKI&#10;Chh+KAJmXyQLApIz7IKwGTaHmZ2cQ+e+oer3R28apns6THffnpn6PI+Psz237z0zTHefW3XqFOGc&#10;QxCyxeQ8T2eo1jmv0RmvNoBCk6OAcV5gcuSbHAUmeIHJceB/PJ8DCgCJAxI4JA7Qg//mgASAEkCj&#10;QJASBCkQJIQEDn594PGAREifQtAlE9It0wP/f+DfCkE3IUS3+NcjCOMG41zVOap0xmt0jhqD85ID&#10;r+kCxpFvIvL1odc95wUcsPOhr3UJH3utA2AHX9MHX/MEZMi/JUIGj3htD3vNS4T4Lf71CBMUEUmX&#10;kC6cc6px1IcZnxlifMbBN1ud8Wqd8xqNoYYBeVbHGYtE0KcS0mij2GejZJ9KyT5b5H97VYImQohh&#10;dYyCkCsMxktDjM8KMz5T46jTGa/ROK/RGWp0zmsMjlIAxOo4oyFAUKVoslGyz0aOfK1jn0rJPokQ&#10;n9UxCuOTSLqEpBmcF4fMyJvtgTfdWSGGmWHGZ3DAZnV8GWKoBM12SnY5JLLFIZHNDko22ynZIZIx&#10;YbxinNvDjE8PMRx4nfOZYcZnhUw+ywSKrI4vU2SCbhslex308GvdIZEPJUI8VscmjG0i6RJGpDNe&#10;GTD50gDjSwMmWxow+RKdo9bquHIFAcJ2SrY5JLLZGXlj3uyUyAfiTlkYa0zOXUGTLzr8eudLQozP&#10;QWRaTwC4StDglMhmh0Q3OyjZ7JTIepWSZqsDE8YOkXQJh+iMl/tNfmwwkmAtCZh8qc5RbXVcY5Dp&#10;oGSzWyZvuyX6jlsi7yiUdFgdlCAcxDh3BEx+9JE3VCGGWYjUTAlJUAn2u+TI69wtkXfslGwlhIgP&#10;ViEqkXRNYDrjVV6TrfQZfKXPZCtDDHOsjmm8slHscR1IwPJk+rqNkn1WxyRMHCbnLr/JP+Ez2Eqv&#10;yVcGTL6MA6rVcY1HEtDvlsmaA6/3t1wSeZ8QYlodl5AbRNI1gWiM1x180/WZbGWYYYbVMU1Udood&#10;+TJ9Ll+mz7kl8jYlRLM6JmH8MDnP95n8BJ/BVvpMvtJv8qMByFbHNRFJBH35En2hQCHP5Uv0BZmS&#10;XqtjEqwjkq5xjHGu+ky+ctBgZ3oMdmaYYbrVMQnDUcCbL5NXDiZhKiVtVsckjD1Bky0YNPhZgwY7&#10;02/y4yBqsXIRc0nkv/ky/U+BTJ5zULJJTEVOLCLpGmd0xisHDbbaY7CzPAY/lQFuq2MSkuOkZH2R&#10;Qh8uUujDKiUtVscj5CbGucNr8E8evKnSOCZZHZOQHIWgrVChjxXL9CGXTP9rdTxC5omkaxwImGzJ&#10;oMHPHtTZWQHGlyJHe+MISeNuibxdpNCHimT6uExJj9UBCdbSGK8ZNNjZgwY7y2vwT3LAYXVMQnqo&#10;BA3FCn2oSKEPOST6kdXxCJkhkq4xKmiyef06u6TfYJeIacMJwciXyctFMn2oUKFPSYR4rQ5IyA6D&#10;8dJ+g32mX2eX+Ex+IsQKw3HPTslHBxKwh8Wim/FFJF1jSJjxqf06u6RPZ5eGGJ9vdTyCNSjgK1bo&#10;P0tVeq9TopusjkdIP5Pz/AGdnduvs0s9Jj8Fogh+ouJ5Enm1VJXuLZTJ06IR89gnkq4cpzFe06+z&#10;i/oNdknA5MusjkfILS6JvFeq0HuLFPooJSRkdTxC6hjnjkGDn9Wvm5cMGnw1B+xWxyTkDoWgrVSV&#10;HihR6AMqJa1WxyOkRiRdOYhzLg8a/Kwe3bzGY/DTIaYThDgkgr4Shf61VJHus0tkl9XxCIkLmGxh&#10;j8au6dfZZ02gwOp4hJxnFsjkmTJVujdPIi+L1Y9ji0i6ckiY8cm9mvnFXp19XueosjoeYUzi+TJ5&#10;vlKVbnfLdI3VwQjRmZy7+3V2SY/GrgkwfozV8Qhjk41iV4Uq/aJYof8Qvf7GBpF0WYxzrgwY/Jwe&#10;zbzGa/JTIVYeCmnilsjbFTbp9gKZvmB1LEJEwGRLezR2TZ/OLmVAntXxCOODQtBSoUp3lqr0AUpI&#10;wOp4hNhE0mURjfG6bs28tldnVxscFVbHI4xfDko2VNqknxXK5F+EEGZ1PBMN49zRp7MrujX25SDj&#10;S6yORxi/ZIKeMlX6TZlK75EJGbA6HmE4kXRlWcBkizvD7Lv9BrsIYkWSkEU2ip2VqnRHsUL/IfaC&#10;yzyd8bIenV3XrZnXGRylVscjTBwU8Jap9N4KVfql6O+XW0TSlQWcc+Ix+Bmdmvldn8lPtjoeYWKz&#10;U7K1xibdWKDQ/1gdy3gUMvmsLs38dq/OrhQrEAUrUcBTaZPuKFfprykhQavjEUTSlVGMc1ufzi7v&#10;0ti3Q4zPtToeQTiSWyJv1tilG1wS/cDqWMYDr8FWdmnmdwYNfhZEbaaQQxSC1iqbdEuJQv8qSgys&#10;JZKuDDA4L+zW2Ne6NfNrol5LyHG8UKaP1dil/7FRstfqYMYazjkdMNhnOsPshgDjR1sdjyCMxE7J&#10;RwdGuZ+zOpaJSiRdaWRynt+lsW92hc1vmUCh1fEIQqIIoJeq9N4qm/QjUYAbH+ecDBj8gvaw+eMQ&#10;4/OsjkcQkuGWyOu1dunbYkeL7BNJVxqYnLu7Nfb1Ts38jslRbHU8gpAqmaCz1i59q1iRHrI6llw1&#10;oLNz28Pmj4OML7Q6FkEYBbNcpb+pskm3SIT4rQ5mohBJ1ygwzp1dGvtal2beIFYnCeNJnkRemuSQ&#10;rxVTjocN6uystrB5q2j7IIwnKkFTrV3+WqFCn7E6lolAJF0pYJw7ujX21U7NvNHgKLc6HkHIBAKE&#10;qmzSbRUq/SUhRLc6HqsMGmxVe9i8Vex9KoxnhTJ5stYuXy/2dcwskXQlgXNOe3V2dXvYvE1s0yNM&#10;FHZKtk2yS192y/Qdq2PJJr/JlrWEzLv9Jj/B6lgEIRso4K22ST8sU+k9opdfZoikK0Feg53cEjLv&#10;DjK+yOpYBMECvFyld1fbpP8Z73u8aYzXtoXNn/Xp7LMQrR+ECcglkTWTHfLlNkoarY5lvBFJVxwh&#10;xqe3hoxfDhr8XKtjEQSrOSjZPNkhX+aQyDarY0k3k3NXZ9j8XpfGvssAp9XxCIKVKOCZ5JCuLVak&#10;B62OZTwRSVcMBueFHWHzh90au54DitXxCEKuIECoxi7dUK5K91gdSzpwzkmfzq5sC5u36xzVVscj&#10;CLmkSKYPTXJIX5UIGbQ6lvFAJF0fwzmXe3T25baweavJUWJ1PIKQq/Jl8ny9Xb5aoaTT6lhS5TPY&#10;iS0h81cBxpdaHYsg5CqVoKneIV+RJ9O3rI5lrBNJ1xF8BlveFDL/IJodCkJiZIKuert89VjrcK0z&#10;XtkSMn/Vb7BLrI5FEMYIVqnSO6ps0i2iyD51IulCZCqxLWT+vEdnX4IonBWEZPEqm3RLpUp/SgjJ&#10;6TcUzjnp1dmXWkPmz8WuEYKQvDyJvDLFKV8sE9JndSxj0YRPuvp18+LmkPkbsUeiIIxOoUz+Ve+Q&#10;r5II8VkdSzRBk89pChn3+02+3OpYBGEsUwkapjnlcx0S3WJ1LGPNhE26wozXN4eM33sMvtrqWARh&#10;vLBTsnWqUz7XTskeq2M5iHFu6wibP+jU2I0cUK2ORxDGAwr46x3y1UUKfczqWMaSCZd0cc6lLo19&#10;sz1s3soAl9XxCMJ4IwH9U5zypfkyfdHqWLwGO7kpZPwhzDDT6lgEYTyqUOkd1TbpB4QQZnUsY8GE&#10;SroCJluyP2j+Mcj4YqtjEYRxjlXbpO9X2qRfWHFxg/PC1pB5d6/Orrbi+oIwkeTL5PkpDvlS0VYi&#10;vgmRdHHOaafGvtceNv9X9NwShOwpVejv6+zS9dm8C/Ya7KTGoPF3naMuW9cUhInOQcnm6U55lUJJ&#10;h9Wx5LJxn3RpjNc1Bo1/+Ey+0upYBGEiKpTpo5Md0hWZ3j6Ic660hc3bOjV2AwCayWsJgjCcStAw&#10;3aWclks1nblmXCdd/Tr7TFPQeEAsDRcEa+VJ5JWpTvm8TK1sDJl8RkPQeDjI+JJMnF8QhMTIBF3T&#10;nfIqp0Q3Wh1LLhqXSRfnXGoLm7d3aux7VsciCEKEk5J105zyaoWS7nSed1BnZzYGjQdNoCCd5xUE&#10;ITUU8ExzyufmyfR1q2PJNeMu6TI4L24IGA97TX6q1bEIgjCUjWLXdKdymo2S/aM9F+ecdGjsB+1h&#10;81aI6URByCkECE92yJ8tUugTVseSS8ZV0hUw2cJ9AeNJjWOK1bEIghCdQtA606WstFGyN9VzmJzn&#10;7Q8afxsw+HnpjE0QhLRi9Xbp6hJV+rvVgeSKcZN0DejsnMag8RADnFbHIgjCyFSCphkuZUUqI14a&#10;43V7AsZzIcbnZyI2QRDSypzikC4rUqRHrQ4kF4yLpKtbM7/SHDLvASBZHYsgCImxEeyd4VJWqJS0&#10;JfqcoMmO2hMwntM5ajIZmyAIaWVMdcgXFCr0aasDsdqYr4NoCxk/bQ6Z90IkXIIwpoQ5pu0J6K/q&#10;jJcncrzXYJ/c6TfeFgmXIIw5ckPQeNRjsNOtDsRqY3aki3Ou7A+ZD/Tp7CqrYxEEIXUOSrbMcMkn&#10;y4T0xTqmTzcv2x80/yL2ThSEsYsAwelOeXWeTN+wOharjMmki3Hu2BcwnvSYfMJnzYIwHjgpWT/D&#10;JX8q2jYinWHzW61h8y4AxILQBEFIIwr4pjvl090yXWt1LFYYc0kX49y5J2A86zP5yVbHIghC+rgl&#10;8uYMp3wqIUQ/+FhH2LyxLWzeYWVcgiCklwQMzHIpx9slssPqWLJtTNV0mZy79wSM50XCJQjjj8/k&#10;K5tC5n0H/90eNm8WCZcgjD8mULg3oD9rMF5qdSzZNmZGukzO8/cEjOf9Jv+E1bEIgpA51TbpJsa5&#10;s0Njt1gdiyAImeOSyDsznPKnMr0vay4ZE0mXyXnB7oDxYsDkx1odiyAIgpUogAKFwkUJHBKZEIVu&#10;IcYRMDk8BoOW+x9ZQhKKFfqPyQ75SqvjyJacT7pMzt27A8arAZMvszoWQRAEK+VLBJMcMlQ6EVKt&#10;4RjnaA2b6NaY1aEIaVRlk26uskk/tTqObMjppItxru4NGP/xmvwUq2MRBEGwUolCUe+QrQ4jJ/Rq&#10;JvaHTKvDENKHT3HIFxcp9DGrA8m0nC2k55zTxqDxT5FwCYIw0akEqLWL/s8HlagSCuSJOdo3TpHG&#10;oPG3gMkWWh1IpuXsSNf+oHF/r86+ZHUcQuJsFHBSCoVOjIZKHEDQ5AgwDjM3X0bCODHZIaFYEUnX&#10;kTTG8ZFPj3+gMGbYKHbOdilLJUL8VseSKTk5Vt0aMu4QCdfYUShT1NklKBO0zgQAvAZDU9BAWCRf&#10;Qga4pZydlLCMSglUAlFYP46EGWY1h8zfT3bI43anmZx7JXeGzW93auxGq+MQEjPZIWGqU57QCRcA&#10;5MkUs90KiuSce0kJY5xMMGEL5+NxSuL3Mt706ezKXs0ct6sZc+oTYkBnn24Nm7+0Og4hMRUqFVMe&#10;R5AIQb1Dgi2nXlXCWKcQkVjEIn4341NzyPx9yOSzrI4jE3JmejFosqMag8b/IccSQSE6GwWqbCLh&#10;+jhKCOrtMnYFDKtDEYSE9Yd0BI3cWQ1YYJPhUnLm40nIMga4GoLGI7Nc8rGUkLDV8aRTTvxV64yX&#10;7w0YzzDAbXUsQmIKZQoq7jKjcssUCgF0UWsijAEDIR1/3NwMI4cWVeWrMq5bUm91GIKFgowvbAmZ&#10;d09yyNdZHUs6WT6qxDi37QsaT2kck6yORUicUxT2jkjUmghjRdAwcyrhAgCPJkaKBaBHZ9d6DfZJ&#10;q+NIJ8tHuppC5h/9Jj/e6jiE5DhEYe+IHJRgELn1QSYI0ZQ4VMwqduVUolOXZ7c6BCFHNAWN++e4&#10;lQWUkKDVsaSDpUlXR9i8qU9nl1sZg5AaMbM4MiJ+QcIYoUoU58+stDoMQYgqzDGtPWzeWmOXv2d1&#10;LOlgWdLlNdjKtrD5E6uuL2THpk4PBjVrGxjOKXaj3GU79O91HYPwawZmlbhRecTjDYMBNA0GUeJU&#10;Mb8079DjXs3Ahs5ByITi2OoCyDS3plZ72jvR390HWZYhKTLc+Xkorii1OixBEIS06NTYt4oU9pBT&#10;ohutjmW0LEm6dMbLGoPGPwFkZflb854G7Nq0FU27G9HV2o7B3n7oYQ35xYUoLi9FcUUZps6dgdlL&#10;F6CguCgbIU0IXf4wnm/otjoMNHlCuGJeDQCgxRvEy409AIBGTxBXza89dNy/d3ciaEQ20p2c74Bb&#10;jbw83m7pw+YuLwDAoVAsqSjIZvgxdTa34cG778ea518HM4euPKuoq8a8ZYsxf9kizDt2McprxEiG&#10;IAhjlrw/aP5ptoscQwjJnWW2Kch60nVgT8X/0zmqM3mdTe98gDXPvYoNb72Hvs6ehJ9XPbkWi1cc&#10;h2NPXYG5Rx8FSba87G3MypWKpiNrhId8nfAJoj/fSn6vD3d/+1bs2rQ16vc7m9vQ2dyG1574DwDg&#10;qE8cjfO+9FksWn5MNsMUsoRzjrDJrA4jbRRKIYm6UeEIQcYXd2rsO5U26RdWxzIaWd97sT1s3twe&#10;Nm/L5DXaGppw3WmXjfo8BSVFOPWis3H25y5CfnFhGiIbP+a5FdgSeFNc1z6AQYsLdOeWuFHljhTm&#10;cs6xrmMQPt3E7GLXoccBYN9AAPs9QZQ6VCwoOzy96AlHphclSnBcdSGUBKYX28Mm2sPpuyFjjGHt&#10;869jz0c74HS78OzfHoO3fzDp80ydOxPnXfNZHL/qJEiS6LM2FjgowRy3MuIxLzV0Y32nJ0sRZV6F&#10;U8Xnj6qLe1xz0EC3nrlk09s/iD0f7cCeLTuwb9tOEEJRUFKEgpIiVNRV46RzTxf1m1lEgOBct7LA&#10;Rsleq2NJVVaTLq/BVuwOGK8hw9OK//7TQ/jrHb9L2/lsDjtOu+TTOPcLl4pamQNmu2TRNmIELSED&#10;XVp6Pgy8/YP44RVfx/6d6XufqZ5Sh2t/ciPmLVuUtnMKmZFI0vWPra1o8YayFFF2fP+4aXGPyUTS&#10;FQoE8c5/XsXLjzyNXZu3jXjs4hOPxazF8wAQqDYVsxbPx9xjFqY1HmGoQpn8a6pTucDqOFKVtaRL&#10;Z7xsh1/flMlpxd1btuOP//uruC+UVKl2G6684atYfcUFE/7upt4uoUQVIyWx7PLr8Jmjf21xzvHT&#10;a76H9W+8m4aohqKU4pJvfAGf+eqVE/7vOZclknStaenH++0DWYoo82rz7bhwVlXc49KZdA309OGx&#10;3/8Nr//reQT9gZTOUV5bhZKKMpxx+fk48axT0hKXMNxMp3yCW6ZrrY4jFVlLuvYG9GcGDX5Wps7/&#10;4kP/xh9v+zUMPfMr5RaecDS+dfePJnTRfalCMckh6t2i4Zxji1dHOiYX33jqBfzmhswu8j3utBX4&#10;9q9+DEVVM3odITWJJF0TVTqSLl3T8fSfH8YTf/hHysnWx1VPqUNJRRm+ctsNqJ4cf5pUSI5LImtn&#10;uZQTrI4jFVmZH+rVzKsymXD9/Rf34g+3/DLtCVeejaDQQeFUho4CbF6zDj/87PXo7+5N6/XGkn6d&#10;QWM5UlWeY3p0lpaECwBeeuTpNJ0ptvdeegs/veZGhEPjaoszQYgrFAjip9fcgP+76760JVwA0NbQ&#10;jP7uXvzg0uvw1jMvp+28QoTf5J/o19mYnGLM+EiXxnj1dp++1QQyUon+wWtrcPuXb8zEqbF8qh1/&#10;ujyy1N4XZmjq0/FRF8N/eiqx7v2tmLFwLn7y4D2gOda3KVvyZYLpTnEHfqQw49ju05GOCY+2xmZc&#10;d+qlaThTYuYfuxg//NOdUG22+AcLWSNGumIbzUjX/p178Zvv/RQN23alOarDaqZMgmdgEGdecQEu&#10;vv7zGbvORGSj2D3XpcwjhFjbCDJJGc8WmkLGA5lKuLwDHvy/m27PxKkBAJtbtUNfu20Uc6tsuGih&#10;A385PYTf/+MnCAfDeO2J5zJ2/VznMTj2Bw2YudJHwWIBk2FvID0JFwDs3Bi9HUSmfPTfjbj/x3dn&#10;9ZqCYIW3nn4Jt3/lxowmXADQ2tAEh8uJfx+YvhTSJ8wwo1tnX7Y6jmRltCinVzM/5zH46kyd/+VH&#10;n05p2XyivGEGzeBQ5aHTi9QI4/jmJ3HND67Dg7/9K065MGMzpzmvV2fwGgzVdgkuiSbURmI8YZwj&#10;xDgGdIaONK1WPKinrTOt50vEq4//B7MWz8epF52d9WsLqVvb2o8P2jP3XphttXl2XDArMw1933z6&#10;Jfzl9t9isDc7Cw+6WtpRUFKEB+++H5X1NTjhjHG1f7OlOsLmLSUK/btEyJjpl5KxpEtjvKYlZP4q&#10;U+fnnOOFB5/M1OkP6fGbqC4Y/mtSvZ2Y3/kGrv1pZqY2xxKNA41BE4AJmQDKGFkJRwDU2iW45egD&#10;vl6DoSUUuzqLIzKdmKlxvt6OrgydeWR//N9fYdbi+Zg0Y4ol1xeSt3cggIAxpht1D7Gr35+R8254&#10;6z08fu/fs5ZwHTTY24+66ZNxz/d/hlmL56O0sjyr1x+vDI6yLo1dX2WTfmp1LInK2PRiU8i4P1PT&#10;igDQtGsfujM8ElDooCh1x26LMKN/A2agPaMxjDUGB4KMj4n/BRjH7oCBQSP6CBWL87OEMphwAYC7&#10;MD+DZ49NC2t49J6/WHJtITXlzvG18jQTP09fZw/u//HdaGtoTvkcsytSr61ra2wBJRQP3nVfyucQ&#10;huvWzK8zzu3xj8wNGRnp6tXMKzI5rQgA29dvyeTpAQCnzXFClUYetSnf+Ai8tUuADBXT50kE+TKF&#10;UyLjeuqOcSDAGAImR6+WvtV/8XAAewMGJjskFCu51Xds0sypll373RfeQFtjs1juPkacNrkUJ9YW&#10;Wx1G2qgZaLx8/613Q1GVYfuUJur0OU6UuiXs6Eytbts0DJTXTsY7/3kVV9zwVRSXi0bb6WBwlPfq&#10;7OoyVbrX6lgSkfaky+Q8rzVsZnxvpJa9+zN9CZw13x33GJunHQX73sbg9JVpvTYFUDfBGpDaJQnF&#10;ClCucjSFDHiM7BXoNwZNGAwot+XO77tuunXTe4wxvPzIM7jqxmsti0FIHCEEzhy7acgl615fi63v&#10;b4JvMPnSn0IHxVdPLMDnjivAvW+PblqyeU8jTMPAK489i4uu+9yoziUc1hU2v1Oq0PvHwmbYab+d&#10;aA+btxgcmamAPEKmpxaX1Nlw7OTERiyLd6a/D8t0pzyhEq4jqTTSiiI/zihjurWETbSFrN0n8kh1&#10;0yej3J3aSzRGmVpS9m7dOfqTCILFOOd48O77UFCSXLXLUTUqbj2zBG9+sxafO64AAHDabOeoYjEN&#10;A8XlpXj7mVdGdR5hqDDHtAFjbPTtSmvSFTL5rG6NfSOd54wl4PWN6vmnz3HiGycV4qpj8xFt1u67&#10;n0q827yjrxH2nn2jiudI5SqNWdw9kUxyyJndpDOKDo2hKWgg2xvBR6NwA19YlNxgdKlLwo9WF+Ol&#10;r9ViftXo6mKadqXvb1oQrPL+q++gec9+dDS1xj22Ml/CN04qxGtfr8VjX6jGJUvzYFcOvxdPK1Nx&#10;bP3oyodsDjta9jYmFI+QuI4wGxOr2tI6vdgSMn7NgZzv4vf8fVdiautbh/592dF5OP13h18Ai2pt&#10;WDopuRdWQeO7CJWmpwanMoemuKykUoISlaZt4+hE9egMBucosni6Rh7swLmzZPx1k452X/wksCpf&#10;wqNfqEJ5XuRl/dDVVbj9xT48usGLZLeBXHrS8dj7kRjpGis+6vZiY5d1q+YVSrB6ajnybZG/vR29&#10;PrzfPgiXIuGsaeWwHbiJbPOF8Nr+XkiUYPXUMhTYIh8Xg2Edz+3rhsk4Tp5Ugpq89NVFP/ePJ1A9&#10;pQ7NuxtiHlNbKOP6lYU4e4ELUpza2cuOycN/96e+ubinLzJFuWXtOlROqkn5PMJQQcaXeAx2Sr5M&#10;c3oYMW1J14DOzvGYfFW6zhdPflFqCyNXzXEOSbgAYHKJgpoCGa2DkamlU2bFHkI2GMfmljB8YYa5&#10;VTaUHVjd6OzcnlI8H2ejgDxGWi5kgzPLU4wHDRgcPtPaqUbZ0wlFIvjlqTZ8+dkQ/CPU77ptBPdf&#10;VnEo4QIAVSb48Zkl+MbJhXhzdxCv7gzgg6YQ+gOxk9j5VSpWnX8KTvjm/+D/3fSzdP44QgZt7PKg&#10;xZt6IpAODYMBLCyPrLjd3OVBqy8ST4c/jPoCBwBga48PzQfi3DsQwJKKyLTdvoEAGgeDAIBtvb60&#10;JV2dzW3YsnYdKuqqo36fAPjSCQW4fmXhsH6MsZw+x4nPH5+PP7+bWpLrPzBL8+F7G3DaJZ9O6RxC&#10;dJ1h83sTIulinNtaQkbGenJFU14bfwf6aE6a4Yj6+OlznYdeRDPLow/W7enW8OrOAIqcEtoGDdz8&#10;TC+mlCi4YLEbqxc0gpgauDS6KR3HOF6hmAoHpUDW1jIOlcU6/qiU7sj03txyGb89rwhffWIAWowh&#10;q5tXlWBmefS/vSKnhHMXunHuwsjCkE6PgZYBA62DBkI6h0wJFAmYV2XD1FIFPXOnoAvAF2/OSqWA&#10;kAbuHCiid6uHP07yDnxNCYYU+OcdeYwy/PjI1+n7Wd565mUQQtDZ3DbsewTAbWeV4MIleUmdkxCC&#10;G08tRrFTwp2v9qcUl93pwNYPNqX0XCE2r8lPCTM+1UZJztZGpCXp6tTYdzWOrK5vn7V4XkrPO25y&#10;9H3lLljkPpR0dXiif8hX5sv48vLDI2xXH5eP//fmAP64dhAulaImDR/SNMOjXGGDQWfZna6LxalI&#10;cX9eiwa6coKtbTtACBylxVheQfHYFxz43lPd2Nk1dMirpkDG2QtcCZ+3Il9GRb6MpTG+T3jk79/h&#10;Hl3RsJA9Z04rxzFVWvwDM0ShBBWuw++tp00pxaKKfNhlCcX2wzexx1YVoD7fDokSlDsPHz+9yIUv&#10;HlULgwGVrsRvXOO95a594XWU1VSiq2VoP0UC4Eerk0+4jvSlEwpQkSfhB8/0xrwZisXudKC/F+Ar&#10;MwAAIABJREFUqxfNexosXaU8DpFezby62i7/0OpAYhl10mUwXtoZNm9KRzDJWHjCMVBUFbqW+BuN&#10;RIDy/OijWJOLFfx4dQnK8yScOD36aJjbNrS4vcAh4eZVJQAAJtuwQ8rorkqj5tUM/HFzM0JmbiRd&#10;C8vzsHqq6Mwci61tBwghoAd6Fs2uVPH4l6rx57WDuH/NIPxa5I3+6uPzIadxhJTT3P47nmg0Fv8D&#10;XZUoatNYBzVaMqWodg+PhxCCqiiPA0CZM/mN1vURFrz0tHeicfse1M+aNux7Fyxy49KjE0u4OOd4&#10;cXsA65tC6PKa0EyOaWUqzprnwjlHuVFbJONrj3ah15/4+2owEJlK/c/fHsdXbrsh4ecJ8fXq7HNV&#10;Nv4jQkhufNB9zKiXyHVq5vcYEL+hVZo5XE4sO2V5Us8xOTDgCUf9niwRXHp0Hj41K35D1IN2dIZx&#10;8zM9WLMviED5LIDk9opDv27mTMIFAL3BMbU5fFbJ/a2QgsP30lMlgq+cWHjoAyPPRvGZxel9+enO&#10;8dNkczwwEdluShguMMII0+Y1HwAAPP3De2t1eAx891/d+J+ne7CtPfpnAgD4NYZrHurCNx7vxj/e&#10;96I/wDClRIEiAQ+v9+KOl/pQkSfj8S9Wo7og8WnRcCAIm8OO1598Hv3dvQk/T4hP56j1mPw0q+OI&#10;ZVS3tDrj5d0auy5dwSTrwmuvwrsvvplwh2GFAlI4AGB0d4RdXgN/eGcQ7zWEsLdHx/dPLwbM3E8g&#10;iu0Kphc64dNzoxfV/NLUh/bHO1tbZGFGrNYVyoEbg/nVKhxKepN9LT/jbfaEJHkNBtsE7dsXS8jk&#10;0EfIRbe8uwEA0N81PKmRJYLaIhnPbfXj31t8uPuCMpw+Z/gU/Z2v9OO/jSFcsMiNzx2XH7VuMqgz&#10;OBSKH68uwTUPJb5fakFxIbpaO/DoPX/Fl2/9TsLPy1WccwR1A07V+gYGvZr5hQKZvmB1HNGMKunq&#10;1MybGGBZ4Uf9rGk45+qL8dQf/5nQ8XPLKBRuwgxrkGypF7yX58m45YwSdHoMrG0IwaVS6N6OlM+X&#10;LapEceHs1BYgCNllb9oc+SJK0mUwjic2RVZAzRtlL66PY1SJjNoKOaUtbKJQpmmdRh7LOI/sWjGS&#10;re9vQl5hPrwDw1cZhnSOb55chG+eXITtHRo2t0Yf7Tqm3o7rVhSOuAfvwZuelTOcOGOuEy9tD+Dn&#10;55ZiaqmC57b68egGHzyh4TMMXa0dUO02vPzo01h9xfnjorZrT5cHsyoLYZOtvUEYNPg5BuMlMiU5&#10;N4yY8i2yznhVt8a+ks5gUnHx9VejpKIsoWNX1Ef+EMIeX8r7bx2pIl/GeQdWhCmBfth7Y/eBEYSE&#10;mQYce9499M+Pj3a9uC2ALm/k73dOZeykq8trYO2+IB5e78Xf3vPg1Z0B+MIjTy/7qxeAy8nX1giZ&#10;ZXCgKZQbTXtzQafG4BtharGnvRO9HV0oqYxeM+pQDievcypVXLI0+qj76nkulLolPLdTx/VPeXDP&#10;+xz+EfoG/mBVCX57YRnOXuDGvCobbjilGDedFrvRdklFGUzDxAO3ZnXxf0YQQqDKEt7d14n+QOwp&#10;22zggNqnsyssDSKGlJOuDs38PgeiV5xnkd3pwNlXXxT3OEqAM2dEBva4aSLU2w9TT++UYP7+99N6&#10;PmFisjdthBTyRv0e5xz3rTlcozK3MnqCtLtLw4bmMJr7DQwETGztCOP7/+7BSb9uwbsNwejnJgRd&#10;iy4c/Q8gZMSAwbHDbyCYQ3WZ2WYwjn0BA23hkW+a927dBQBQYsxoGIxj6V0dOOrnbbiveSoMEnvS&#10;Z9eAhNte9uKlLX2458UmHH93G254ZgBr9wUR1If+tyhzSzhl9tBpynMWuBGro0f7/hYUlZXgw/c2&#10;4LUnnhvxZxoLwoaBsGHig8Yu7OwcwFu727Fufxcae73QjOy2/unV2dVZvWCCUppe1Biv6dHYNekO&#10;JlWnXfxpPPz//oyQP/qHCQAcVyuh3HU4x+SMI9Q3AHtRIaQ0zUEXNKxB1+ILM15Q79MMaOPgjbfA&#10;psTt/jwRuXa+PeTfRjAExRm5v3l+WwA7Ow/fLMQq3p1RrqKuSB6yhUl/wMS3n+jGNx/vxuNfrEJd&#10;0dC/+75ZpyFcVJeuH0PIgCCLJF5uicApETgkAoLcfw05KIE9xgIlzjkG4jTFCzGOgMngM3hCXfta&#10;9jQCAAwt+o31rJo89NgLsX3rbryysQ1bPwrjRyuAEtfw11NxvhPXf/4M3HrnI+Cc47affQv6B08h&#10;qA/ClkBDVUUiqMqX0dQffTqUSpFr/uknv8H8Yxen3IPSarrJ4NciPyMH0NgbuXEM6gZ6/WHs7hpA&#10;dYELsysLIdHMLzoLMn5UiPHpdkr2ZPxiSUgp6eoImz/gQM7MQTjcTixf/Sm88tizMY+5aG6UH5UD&#10;zDDSlnQpgT64WzfBV7skLeeLpi+o4U8ftsAYB6uZ5pe6cfb0CqvDyC3MhGP32iEPaR4fmG4ADhfu&#10;frVv6OEj/Bn8tzGEP7/rQX2xDJtCUVMg4c7zSvHariCe+dCPa1cc7jlnKnb0HHVuWn8UITM4AK/J&#10;4U12bycLUQDTnDLyouwpywE0BNO7uOfgvoa+wehd40+cTBFiHuxTKE6aTHHtUTJIjK5fpdSLY3xv&#10;o65IxpQSBZN3PIyFMyUkU86cZ4+dZPR2dGHavFnYu3UnfvWd/8VP/nkPJGnsLJrQTYaNzT0YCIQP&#10;/QYZ58N6MDIOtAz44QnpWFxXAruS+dY0gzr7tN0m3ZXxCyUh6XRTZ7yyV2dfyEQwo3HKRWfH/N6K&#10;egkr6mP8B05zjUTxjpfTer6P8+vmuEi4AGAgnBurKHOJfX/0qUUjGMLvX+lA88DQ+/yR/hJWznDi&#10;p2eXYFqZinK3hHy7hF3dOi5ckjck4QKAvjmrYdrEalIhMxiAPQEDA3p2Ruh72iOrCMPB6LVFtQUy&#10;bjjRhk031eG6owIxE66DZpSreOX6WjxwWQUWViWfEPX4Rh6f279rH8prq7Bjw4d4/N6/J31+q3DO&#10;saW1F/1HJFxApMm3EaNu2hPS8F5DJzzBzDfzHTRY1H2WWga8U17Zsf/8jAcQRdKpZrdmfpUD6V0y&#10;lQazFs3DpCm1aGpoGfK4UwFuOiF2uOkuTHW1fwR1sB1aQWaGiMtdNswpccGvW7M1Tjod3KdNOMy9&#10;OXpdR7ef4S8bh79J6XFGO2qLFFx1bPyRXM+kYxILUBBSxAHsCxqo5xJKMtz+YqA3MiJsxNg/1aHS&#10;IVPvmeQNMXR6R36/NnQdrnw3ZEXGo/f8FYuWL8OsRantupJNe7o96PFF3/OTHEi85CijdmGD4YP9&#10;3Ti6vhQFjsxNmvlM/gmD8VKZkp6DjzHOaYnL0Xn3q+t/Pq+qZF1VgbspYwFEkVTSxThXe3T25UwF&#10;M1rlddVDki6FAj9cYUOle4QXV5pHjQg4ine8iI5jP5fW8x5kkyjOnSH6KI1H8kA7nEesWjzSlk6G&#10;aLXDe7p0HF0/+g8wJufcfZQwTu0PmTA4UGHLXOIV8PoBACxG8XZopAZfafbidn9CxzVs243jTluJ&#10;9156E/f/+G788l8PgGah9ilVnHM09Mbe9FuiFCFNi5p0AYDBGNbt78bSSWUoTGE3ggRJgwY7a3dr&#10;V/ND63Zct6G588T+QLj04DfvenX9L+88f+XFmbp4NEklXf06u9jgyNkiHE4P/8ctsAF3nWbHknhD&#10;wWku5GaSKkYNhJTkrX8ShEefftnVF/3xre0ajq4f/fYvJMaIgCBkQmvYhM45au2ZqesJByOjL0aM&#10;RtAdHgM1hZmvKTIYxz/XRV+JHM2H761H3Ywp2Ld1J97890s4+bxVGYxudDSTxa3OkSUJYd2ALUb9&#10;lsE41jV1Y3FdKUpc6d/GqqV3AHe8se7Oba3dJdG+/+rOpnNDuuGwK3LsVXhpllQa3a2x6zMVSDqo&#10;NhtKXRRXLlTwyGcc8RMuACRNdxIty69Fw+k/xO7zf4VAVe4PCwu5hQYG4P7wpZjf39UbPena0BJ9&#10;aD8ZpuKElpez91LCONWlMTSmuYD+IH5gBoOx6CNd65pG/7pJxG/fGMDW9sRrl/weH+YtWwQAeOIP&#10;uV3bRQlgj9UL4wBZkqAbI/83NhnH+qZutA8mNiKYCMM08ciaTfjhQy8gVsIFALrJ1I0tXSek7cIJ&#10;SDjV9xns+ADjOT2E8717foLqP34eSn9rws8hZPQjXb6q+fBM+cSoz5Oo7oCGUJZ7nhxU6lThOKLb&#10;cLsvBMaBmo9tttvmjbypVX/s8VZvCJQg5qa3E1XB2gdB9dg3W23e6EnXqzsD6PGZI3bMjsdbuwjI&#10;8c3ahfGpT2cwMtDwlRyYwXDmueGL0pH+xe0BfHl54bDH00E3TPg04PGNPtz3zvD9U+PZ8OZ7mL5g&#10;NvZ8uAM7N23N2douRZKwckY1fGEdvf4QfCEdIcNE2DChmwwm4zBY5H2Lcz7iZy3nwJbWPgR1E1NL&#10;R1fr2zHgxe+eX4P93f0JHd8+6K8f1QWTlPA7bbfGvp7JQNKFaMmNEpq6AXmULV79ldl7UfQENPxp&#10;S3OctTaZM6XAgUvmVAMAdvf58fiuyPZHZ0wpw6KKyItla48XT++JrB46Z3o55h3YY3FjpwcvNHQD&#10;AD4zqxIziobvdTYRyQPtyItRQH/Q3DIJu/uG3zHqJvDIei+uW5n6B8jglKze6AnCEJ44PbpSoR5o&#10;ippfWBA16drarmF/n4764vTvE7h9bx8ufCT1UZuulnYsO+VE7PlwB9Y+/3rOJl0HuW0K3LbI75Fz&#10;jrBhwhPS4Qlq6PYFwRiHNxBCviv+B+3urkGEdBNzKgtTGhBZs6MRf3v9A4SS2F94Rlnhh0lfaBQS&#10;mlvTGK8eMNgFmQ5m1DgHDfuSeooRCEZ6II1CsGTqqJ6f1LUM07KECwACR6yaDBgxvj7imGCs48fB&#10;6st0yf/vwyBs5L/B42pjj2T96d1BtPTH3l0h8kbIoUVZ6ajlVcBffVTiwQrCGOAqiNzoufJjt0F5&#10;eH3itVaJMsIaBvyjf28jBKCUYv0ba+MfbBGTMWxu6cXG5h6s29+Nd/a045UdrXhzdzs2Nvdgb48H&#10;npAOQghYjFrVaJr7fdjWntgo1ZH++dYG3PfSu0klXBIh5ozyoqwmXQmNdPVo5lc4YP3W4XHIgx2g&#10;RvK9P8KDXthLUsusOQhCJZOTfl6qqtx2LK0ssCxpmVNyeHRqZpELreWR6cX5pXlHHONGV0A79PVB&#10;C0rz0B/SQQkws3jijnJJBMiTCFwShZ0wGNtejfucY2skUBJ9sa1f47jhqR7831WVQzr8v7UngEc3&#10;+PDfxhA8IQYC4KgaG86c58JFS91wKBR9Mz8VeYcXhHGkuLwUjdv3wJkf+33mkfVeXHti4YiNS5PB&#10;OYfu9aXlpnjHho8we+kCbPtgM7rbOlFWnXs1l2HDRIcnkNCxLMkuAS0DfigSxcyK+CP4nHP89fV1&#10;eP2j5BvPn7Vg6v9ls4geSCDp4pzTXN3D6ONsrdtSeh4zDOi+ANS85BMBLa8CTM1eAiFTgtMml8Y/&#10;MAscioTVU4dvKOtWZZw5bfjj+TYZZ0V5fCTjow0soBKgWKEoVCgclBxK8M2eVgwY8fcALbQTzC2l&#10;+Kg7RkF9cxg/fq4X3zipCCGd4eZne/Fuw9BiYQ5gc2sYm1vD+PeHPjx4zRQMTFsx6p9NEHJNRV2k&#10;BMKV5455jF/jeGyjF58/viDyAOdAWAN0PfJi4TxSLS7LgKoAcbrEG4EQmGGmZVOmfVt34jNfvQrb&#10;PtiMXZu25mTSFUrixp+lULfX0OuFIlFMiVPj9dT7H6WUcC2uK1/zg1XHfi3pJ45S3KTLZ/ITdY7a&#10;bAQzWq5tr6X8XN0fAKEEiivxrR0AwJ/mlYrhcdJtPl20Mf77KJQpylQKt0SijqQSdzEgq0ACI7Rn&#10;zpDxUXfs4x7d4MOjGw5PrxMcTlptMsHsChWTimQ885EfW9s1vMgXYaYt9oeSIIxVtVMjtdHxttP5&#10;63seXHZ0XqRRamsHiDd6eQqvrgAKYn/4M9OE5ovUcaVj4Ng0zEOJlrbvI9Dg0Sh76n+hlU9F/6eu&#10;Tfp8nQNelOW70tr3K5zEYi6Jxm6UOpJdXYNQZQk1hdEHNva09+DpD5IfbFk1d/IjP/v08isVScp8&#10;W/yPiZt09evssmwEMlpq6zY4GteN6hya1w8Qcmhz4UQMTj1xVNf8uKDJ4670mEj8Y2h/uSPJBKi3&#10;yyiI0/Wa2t1Q5yyH9mH8G4bz5sj48yYd3YH4v5PrVhTgKycWYk+XBlUmmFIS2VzcrzFsbg1DURVM&#10;ufCLCf88wvhAdANlb28EjbOMP52YLKF7+WLwNO1xm4ip82YCAPxeHwghMXce6fSaeGCtB9evLARK&#10;i8G9vmEjVbywYMSEizOGUP9g2reUkxUZn1+s4HPB/yD0ZCPsrVtB9ORbXXy4vx26aaLI7YSaxl6r&#10;/YHoWyxF43bYMegPoiQ/+Zu8rW19kClBRf7QAZGGzl7c9fSbMFlyW0udOrv+iV+ct+IySkh29qT6&#10;mBGTLs650m+wz2QrmJRxhuI37k/LqTSPD/7KOcgLdkHSR56vDhdUI1g2PS3XPYghspltfgK7108E&#10;HsOS18WoFMoUk+wS5AQb79oWr0oo6VIlgqsXKfjF2vg3Z797axAftmm4YJEbJ81wHKr1cqkUPzqz&#10;DL6TvwTFPsplu8KYM/XP/0bB9oasX9e029D7iYVZu97UeTMhKzKadu1D7bR6NO9pjHnsA2sGcd5C&#10;N2oLbUBlGXhIi0wrEgJIFCguivlczjlCAx7wI0Z90nW/zEN+fHFxJFFVu/YCAMz8ssg1tCC4mtjr&#10;96n3P8LlK5dCldO3AwDnHJ2exEuhFFmGpscvo4h6LQBbWnuxVKIodtnR5wvgX+99iLe3NyS9jZ/b&#10;pnh+sOrYr1mVcAFxVi8OGnyVyVGcrWBSlbf+KdjatqftfJ7647D37Nvhr5gz4nHd86PupTlqzUED&#10;ZgZ614w1PZoJ3xga6ZIIMMUhYapTTjjhAgB1xjGwn5DYThTnz5FR5kzs3G/tCeIbj3fj+Dubcf4D&#10;bbjq7x1Y9bsWXPtYN2qXn5JwfML4YTqt6Y9X9s6mrF5Ptdkwdd4s9LR3YdqCWSMeGzY47ngpslcj&#10;igqBqnKgogwoLwVKimNmUZxxhAe9YNrQZCJduxvVhNtgP3DzTQ+McHFC4dz1DuruuRCuLS/EPUfn&#10;gBe723vw0qad6QnqgL5AGJqZXN6SSl3X4edGEq9H12zG9/7+LN7ati9uwkWjvAdfcsycx0vdjo6U&#10;A0mDEZOufp1dmq1AUiX3NaNw7Z8hVxCoUwjs8yns8ynUKQRSKUmy535EqH4xDFcp9p/2AzSe8n14&#10;axaBf2zQOVgyBZ4px6fppxgqzIGmoDmhEy+vwdASGjttJQpkgrkuBUVxOjTH4lr1FThP/VLc41SJ&#10;4GvLkpumCegcW9s1vNcYQkOvgcVLj0KNI+cXIwsZ0L18sSXXdbZ1w7W3Jf6BabTguCUAgIIRRqoO&#10;enlHAL97cyDhcxthDcHePpih4VNsbjU9Q13lRs+wx2RPN0qfuR3E1CF7u+Oe492d+wFE+lfd9tjL&#10;ePCtDXh72z7s7ehBMJzayBMAtPYn34dsNEkXENkke3+/D1oCtWSKLB3aleAgQghOO2pG26iCSIOY&#10;04sm565Bg52TzWCSxg3Ubb0N7lMYSIwPO65z6B0cWiOD2Rv/lEZ+BYyimkP/DlTNQ6BqHtTBdhTv&#10;eAGO7j1gqhNtx30BIJnbjLTfYPD7GCY5ZOTFKMIej3TG0aGZ6NbGxrQiBVBrl1Cqjv721rHiMhB3&#10;MQIv3Qfuj/0BcPZMBS/vM/FOU2pJ6amrVqBSpfCbLCONKYXc5Z9SDX9dBVzNnVm/dvnbG9EwLXtr&#10;shYtX4Yn/vAP6JoOm8N+aD/GWH775gBsCsEXP1EQ8xhuMoS9vqjJ1kEuJT3v1cX68A8sTinIga2N&#10;jMLquOfY1X44Mdvd3oPd7UMTufqyIpwwezKOnzUZBQmOgmqGiQ5vYq0ijqRIEsKaDtsoavvm1tdg&#10;X1sn/DF+/7JEQSmBFmVlJecczQP+Y+YWW7t4KGbSNWiwTzMgZ5spKXonprTcAntlKzDCIl2iEKh1&#10;BGodhdHPEd7GYHTH/qAJ1ke/E9QKqtBxbHY7Z2gc2BMwQAA4JQJ1hMQrTyYxP/j9BkNXjicxDBxB&#10;k0MbQzmAWyKod8iwpXHTdPuSVbAtOBnhjS8guOYxsL7hW1rJNbPx8wc+h3M+ewt6e5JrIqgoMlaf&#10;9SkQQjDZIWOHTx9Tv3Nh9LpPXAzXP+NPTaVbwYe7IQ/6YBRk50NvztIFcOXnYev7m7DsU8vx9rOv&#10;xH3OL1/px4dtYdx8Sj6KXTIIidzwMsOAEQrDCIXjFsw71fTEn28O76TPHIcTQmLGr+1s7hl59G5/&#10;dz/2d/fjkTWbcFR9NS5ZvghVRSO3aGgd8Ke0ZqC8MB9NXb2YXFmW/JMPkCUJS2ZMwdsf7hj2Pbsq&#10;wzBZ1ITrIAPIXifzGGImXbk8tajoHZjW8n2oRldSz5OLCOQTJOjtDMGNDDzK32xgZu5ticIRWcXn&#10;H6FrlRRj1M1jMOwLGMjtlGtsIQBqbBLKVJqREUii2GBf9mnYjj4bRsMmmIOd4P4BMP8gpOJq2I4+&#10;CwWU4u8P/QaXX3w9+vsS39/t0ivOQ3VNZCm6TCJJ4+5A9layCdbrXzwbNf9+E4o/qz0hQU2GsrWb&#10;0X5Gdt5jJVnGsaeciNf+9Rw+/YVLE0q6AOCFbQGcPs2OlVWpdaxPR00XpRQubXjCxCUZTLaBGmHA&#10;HHl6cMAfxGAgsdWOJuPY2NCKrc0d+OyKJTh5fuwFYu0JNkT9OEopTJOBMR613ipRkypKUdFSgM7+&#10;w+97DpsC3TBhjFBnJlGKonz3JM65TAix7E0v6ie1ybnbY/DTsh1MIhS9C9Nabko64RpyjioK98kS&#10;pI8tEdBKJiE0Jaf39E5Kn25ir0i40q7eIaHcJmV8ypdQCmXaEtiXnAHHiZfCteorsC87B+RAr535&#10;R83Gv579EyZPqUvofE6nA1//9ueHPJYnUziliTF1LURwRUbv8QssuXbpu1sAM3u1mivPPR0A4Bv0&#10;oKA4dndzu8OG5SuW4ZbbvoU333sCp593ZsrXpITgF3fehJM+eXzcPmGxzJ1dBylKewgp6IkkXMDQ&#10;8hZmovTZO1Dx8A2HHmpKchQciEwd/uW1D/DMuq1Rvx/UDXhDqdeC1ZQVo7l7eK1aso6eNfXQ+gZF&#10;lsA5HzHhAoAlU2tgVxVbmCG9LQeSFHWky2fwkziQpkHSNOIcdR13QjXiFxDGQx0EruUSQlsYtMbI&#10;CJL36PPHzZYoXZo5pgrRx4oCmaA4xWL5TJg6bRKee/UfuPWHd+ORB5+OeZwkSbjjrv9BWVnJsO9V&#10;qBQNQfG3MpF0n7AIFa99AJLl5sOKx4+izbvRv2R2Vq634LglqJ5ShzeefAEnnn0qnv3bY3C5nFiw&#10;cDamTqvHtBn1WLxkPhYsnAP1iFqjwL5RTIEqdlx0+Xm4+Irz0dXZgycefQ4vPf8GNm/aDjPBhHPp&#10;gkkAhicnNHh4dIdLh+MtfPuvcG1/HXrx4Zq53hTqrg56bO0WqJKM0xcPXfnZ7R3d6KhdVRDWRj/I&#10;VOh2YUZNFXa1tMNhU+Dxxx/RWzE3MrMYZHyeXSLD5yezJGrS5THZqdkOJBElg8/AHYqegaeCUALH&#10;IgkgJgJdRfDN/VTazm2l9rCJ9rD4EE03CqDOntB2pVnlcjnxi7tvxmWXn4df3/kAXn916Ca5kiTh&#10;17+7FeecF33wulCmUIkparsmEL0oHwPzp6Noy+6sX7vs7Y1ZS7oIITj76otx3y134saf34QLz1iO&#10;T5xw9JAEK+rz7KmXM0tlkw6NgpdXlOKr11+Jr15/JXw+P9a9vwXvrlmHd9esx4ebd+DcmRSLKil+&#10;94GOTv/hF+DiOTVA24Zh51Z79h/62nRHpmqovw95G/8NABhcdtGh78cb+YnnoXc2oro4Hwvqqw49&#10;1uVNvjnrx3FwMM5BRznAcdS0Sejo608oiVs2vQ5HHfg5QozPB/DEqC4+ClE/QbwGy7mpRUXvQGXP&#10;3zJybvtREgaVT0W2YxnDOOdoDpno0cWEYibU2iWoaSyaT7dFS+bhr//8NbZt3YV//v1JvPDcGzAM&#10;A7/41c04bdXKmM8jhKBMldAqEvUJpfvExZYkXe6GVjhauxCsSW4f1lSde8nZuOSU4zB12qSEnyMV&#10;18Q/KAZl6pKoj7vdLpz0yeNx0icjrYa8Xh9aHrkL5fvfwCen2/GNd/KwfkcrispLMH9SPhCnuYFR&#10;UAkAKHrjj6B6GEZeGfxHDBwYSXZq/zjGOX7/wlr87PLVKHQ5wDnHQDDxLvSxuB12+AIh5LtG15zZ&#10;piiYXluBDbv2j3jctMoSXHPa8YcS4aDJ07t3X5KG1XRpjNeGGLJzG5KE2q57IPHRZ9nREAJUGE+h&#10;yJNYoWUu4gAagiLhypQ8Kfbq0Fwzd95M/OTnN2Ldh8/jvY3PjphwHVQcZ7siYfzxzZiEYOXw6eZs&#10;KHt7Y8avIQGYZJcwt8CRVMIFHEicpBRaGyh2OE64KP5xAPLy3Jh6XOS16aQmHvzZZdi693U89OR9&#10;UFpGbvbNQWDkV8DWvAXuba8CADzLLgSkw+Mo5ihHugDAH9bwl9c+ABDZ4NpMw3S0y26DLzj6RRyc&#10;c1SXFI1YEVTsduKbZ60Y0o0/xNj8UV98FIa903pycJRL1dqRF8jsi5SAo7bzN8j3vZfR62RKr84w&#10;MAa3zBkLKIBJjtybVkyE3W5L6DiFEthzeBRPyIzuE61pllq8fjukBFfWpUIhwCy3kvKNErE5YD/6&#10;rKSf51j5WVB3/GasB8mV0w59rW1fA7fbhTnTJyF/oHHE53HVARCK4pfviTy3ZBJ8C1byDgqEAAAg&#10;AElEQVQNOWa0I10HbWxoxbs7G+EbRTPVIzlsNvjSMGIW0sLId7pQG6VO9aDrzjhhWP+xEMMMzrll&#10;b+jDki6vwXOunqvA93ZGz8/5gU2mwVDb+SsouqW7BAg5ptompbUXV67KE/t9Tjh9R8+D4UgsMU8n&#10;qhso+e+HGTm3TIAZTmXUNxHOM66FXJ/4Kk/nqV+Ec+XlSV2DFlUfGp0y2naCcw69eRu4r2/E5xE9&#10;iMKnb4faG5la8yy7EFwZ+t8xnXstPrJmM7yh+H3BEmFTZIRS3IfxIMM0QGmkZc+Mmsqox7hsKmZU&#10;lUb7lqxzVEX7RjYMSbo458RrspzblK3Q905Gz08IgRnQwAwTMvOhvv0OEJ6erF4Y21wSQZk6Mabe&#10;8qSJ8XMKhzGbgt5l1sy2lK7ZHNlUL40ogBlOGfY0tEEhkoz8K38Bx4rPxp5qpBLUOcuRf/VdkeOS&#10;voYEWnjg818LgQ10Qtv8cvzncY6CPWsAALpkw8bCuQiEhyZF8ZqcJqPPF8DO9tG3ejjo41v0JEM3&#10;dGi6DpsSqcGuLC6E2zG8m35taeydBXTGUy/aG6UhQ2xBxhcbHFFTQ6uoWjsc4b0Zv47ssiHUMQhb&#10;RT6c4d2o6v4T2sq/kvHrCrmtNgv9uHKFW4x0TUg9yxeh/K31IFlevWrvGUD+9gZ45qWvSXiVTYIj&#10;jTcPRLXDeeoXYVt2DoymrTA794GbBqTCCtDCSsjVM0DzRlcXJxVWgPU2AwD0Xe8hvCl+0nWkLcXz&#10;8fa+dmBfO8ryXJhUUogZFaWoTmPSBQB72nswsy7+1kOJSHUfxkA4BEIInPbDRfiEEEyvqcSmPY1D&#10;rzFCYqdxVFu13c6QpMszAacWj6QUOhHqGISjqhClg8/A51wAjzv3OtQL2SERZKRxaNhgoBRQaG6N&#10;LMmEwEEJglnu3SRYK1xWBM/sKSjY3pD1a5e9szFtSZeNIGOj0lJBOaQF5cCCk9N+buI8nBz5n/1N&#10;0s/fULb00NfdXj+6vX5s3N+GKWXFKHDZMZhAD6tE6GkozD+I8eTOxTmHLxSAXbFBkYeXY02rLseW&#10;vfuHJHMhPXYrCZ1bN9I15C/Ub7LjrQoklkxPLR5JsitgYQPsQN+Pus7fQNXbs3Z9IbdkaqNxm0zR&#10;6U9PfUS6ibquicmqgvr8HQ2wdSffOT2aGrs86t5PVqCFFSk/t81Zhea84SszGefY29WLhdNrUFWS&#10;nhEvlqbC/MPnS+zmjnMOb9APh2qPmnABgF1VUVc+dMQxqMUuEcqd6UWTW/PKiyFbU4tDrlnsQqjT&#10;A2ddMSTmx6T2O7Cn7i6AWL96zd7Ri+IY2zMkiikKOk7Pudw6J+XJmRuJ8qWhK3OqDMYhxygyzpMo&#10;usTGUROOZ84UhEoLYY+zQXK6EQ6UrtmE1nNHN4LklggKx2jbE2kUSdd7RcfADIYiW4NJEgilIEe8&#10;tgkhmFlXjurSArR2D8IfCiMQ0lJq/WCmMemyKQqCmgZXAqurvUE/nDY75DhbKk2vqcT+zsN1Z6GR&#10;ki4O65Mug/NijSO5ZiapXpQACiFQaOT/KQBKIntWUUSmdSgBbN412QhnaGx5dgSa+8BNBiJROMN7&#10;sND/L6Dqs2AcYIjcRTAAGgO6NRM+MzvTMfb2HlS+8v6ozmGq8oRIukzDhLenH4NdffB098Pf70E4&#10;EIIWDEMLRv4/8u/Q0McPfB0OhvDAM3cD9ZlZ5OLTrWlE2uYLodShIrJt93CirmuCIgQ9yxeh9qk3&#10;sn7pkv9+hLbVy8HjdIkfSa19bPTQi0YqTe1jN6gDj/7sJYSNj9WAkUiBPigFkSgIpaCqDKqqyLMp&#10;KLApgCyDyzKYLEEjBCEOmBIFlMjjXFXAnHYwlwPM5QBUJa1Jl11VEAyH4yZdgXAQqqxAluIPelQW&#10;FyLv/7N33uFxnPed/7zvtO27WGBRSBR2ikUkJVES1WzZcpPiFrf02HHiOHGLL/bFSe6cZie5c5w4&#10;xYlL7CTnkrgo7pKLbNmqltVIiRK72AESHdjFtqn3xwIkQJRtswBI8fM8eCRiZ94ZALsz3/mV7y8U&#10;JJMreYAtmF50PX+K02rg3E+S8znKpYqS4aIhxQyBpQkqTtnY44tXzzWFEAI1bGCO5TCaS/O3vLP/&#10;idL0ApTg1IejdP5hBZo0SdZx6S/655MVe/SrBI8+Sv8v/o0v613KjPQO8MRd9zN8qp/04CjpgRHG&#10;B0eYGEnj1XGRaF2RYmWDBBcsXaTrVLrAisjsTp8pFCEIK4LsIj1IXGb5MHz9VjrufghlgQhBI1Dz&#10;RZKP72P4xu017d+sSUIXceetsmIDSAXc6h7EHj6mULTnuJd64NkO4DD1KXayC69VLt7kqSpD8QiP&#10;tLUQSMYxmuI0b1lH6uotiBp+9wFdI1cwYf4GQ2zHwXYcYqHKnes7U0n2n+id3N/Fsh20OawzzCWs&#10;6TonuvxMLSZUwapgffl1r9gH+SN+nVJVqJEA5mj2nOjCs3BO/C3Kxo8hxOw3WFiRrAlJiq7HmaLD&#10;SA2u8MLMEzz6KKFDDxI6/DDgETlwmKa9x1EKJmY8gh2pb2zCpcZ9/+/bfOMj/16XuJqPnbfs8H3N&#10;6WSXINKVNW0yFYi96GXR9bzECQYY2bmZ1MNPLfqxUw/uqUl0SUo+ehczMhBGW7Ud6+jsWYsLce/h&#10;xfu5hW3jDo8xOnw+/Xz82/cS6epg11++Fy0cqmq9gK4zNJ5ZcJtMfoJEuLp6tI5k4pzoglJd11yi&#10;y3KXQXrRr0iXKqCnTsEF4GWe9uN0akKNGORODZ9LMQKQ3Yc3+B1E66vn3c+Qgp6AgutRWdTLsQgf&#10;uJ/Q4QcJHHscaU8WV3ug6bez/lPfXPQ27ouFvkMnGia4AK65ubGiK287vgx9rYaDo1lWRMrXUERU&#10;Wcqd+4Qq5nBhvkixJ0sMLlUGb7lqSURXqG+QyHOnmFjbVdV+7YaCNk99oud5F43di3HNHVWJrrNp&#10;wb7+pf9UTZw6w77P3sn29/x6VfuV0ovzNxPligUCmlH13y+ViCGlOFekX7Bs5pJtLkQ8z1OEEFU9&#10;/dquq6tS1tUFdT7S5bq+iK6oKlH8eKM7ufrXqBEloCEUiZUuoDedV/Bu3/9DJF+EUKPz7iuEYFVQ&#10;4XDOWzBaoPUfofWbf4E63l86pqGjhCJITUMqIYS9B3Oziml0MbLhdRgDI7T95HHE5XZ+AJ6599GG&#10;CS6AdT56B82F5XqYjkvAR9fochwZzfGy1eVt+II+uO8LoE2XpPT5b4oXI3nH42DWumSFV6Gjhcy6&#10;LqJHTi36sVMP7K5KdOkCWhewiMiYDjFj6RugKkHfcivynn/FHeuvaPsfH1GYry5zsRl4/JmZAYoK&#10;MLT5RZfneRTMAslooupzURWF1kScsyOliNxCHYwuhBRYONw2jfuOnXnX6XR2+69sX/e2qk9s+jkC&#10;uJ4XKrhsrGehKXyb3+YuPBCz0U8xatjASudniC6cNO6Zz6N0vWPBfaUQrAmqHMxamHNoJFnIkPrm&#10;h1DH+1GDAbRwCDnj5muCDh42inKC4eu3gJB4qkLHDy7O2ZB+M3i8r6HrN6Wq/8BXQ95yFjXKZbku&#10;gzmThFG+WFmTAgWoJwG6JqQSVyXjw2l+eOd9nDx0irxPfkFLSbQpysv/8NeYmKPM4FJh8JarlkR0&#10;JZ4+gjY+gRWPVLR9m6Es+BmasOyLRnQJRSF466+T/Ub5Ol7Xg58cWT4pVTubx0xPYFRhxqqpCqY9&#10;d6lDtpAnZNReStORTJwTXQt1MLoeIUWUF13jBbPju4dP/cmDJ86+/dd2rH9LzSc2iQqQd7xt+JQB&#10;8Gp0mp21jrOw6HJNG6WCG0itqGGD4tDErO97A9/CS70SEVi440STgnUhjYNZa+bNy/NovvujGNkh&#10;jOYmpFbmoiAEeC4ISb4jVf0PcomiNDBCpCiSWGL+aKYfZCxnXtuGRnA6UyAV0ive3lAEuRrrupo1&#10;SVyV7HlwL3/zno9TaOBg46Vg5Yt2smrXlqU+jYYxduU6zEQUfaziIIAvCNel5eGnOHN7eUNqQalR&#10;ayEGcuaCTSPLDWPHy8k/8KVz7vTzcWBAMjCxvES/qOF6PJdBqud5FK0ikWDlQ8MvpD15/oF5oUhX&#10;xrQ6RnOFdUXbicYDel9AVdKqlEUB3nC+2DOULaw7MZ659sET/b9tuW4QIKypwzWf2CQqQM71r4je&#10;t/Jgd+ELtWs6jRVdEYN83xhO0brgOA7uqU+hrP/LsmsEFMGakMqRnH2uiyT2sy8T69uD3pyoKFIn&#10;7SIrH/wkvTddHkk0nUCkusLNaog3x5ENdItPF+1JW5TFFV1tVYiugKxddKV0ydCZYf7vu/4R06ch&#10;ucsFRVXouHLtUp9GY5GSwZu2s/KuxTOmnqLlp09z5mW7oIwnU5NWvoxlOH9xvfeEohC8+RfIfvOj&#10;C273yPHlJbgQAjVQ+bVlirniM/ligaBRn1BuioYxNJWiZRMPldbKmxbPDQwzlsszliswni9QsOzd&#10;1a49YVp1Rz4kQMH1fEktAph+1RyVSS8KAU6xcW33yuQNys7MFn9e+lG87KGK1omqkq5JDxl1rI/U&#10;7q9gxKNVpUbjJx6h+96/AffyEO4pmhoY9Uu2lJ6ycg3qMDyZyZMKVn+Rqoez2SKpUPki+imMGqNw&#10;moCQIrnrcz+45AQXwJod6zDCF0/0pFaGb9iGu4j1hlNo6SxNe8pfW1sqMEJNN/D+0CjUnvLDx/vS&#10;klD78hmRbMSjSK22AMiFLvc5s0BQr+/zJYSgPZkgbOisSMZ58ngvX33saX529BQHzw7Rn55Y0MNr&#10;IZ4ZGP25uk6OSdFluV51LSML4FvTk7NwpEsGNOyJxqUthJQoQQ07U5zzdffslyteq0VXiCqC1h9/&#10;HKPGCI2eHQKxfPL4S01yZWvD1k40l8xjzmbn/tvXy0C2SNMii67BnEkqVPmFsdbazNiki//Pflhd&#10;+/vFwppLOK04HTsSYvSqK5bk2KkHFw5ABORkh+0C2K5L3iffxMWib6LACZEoeXYtgAQ6b7txcU6q&#10;AoKtyZr201V1Rs2VaVuoUvGlVrsjmeDK1R3c+fhedp/s821u5N7+kVflLXsBd7HySADTo9OXM2Lx&#10;Il1SVXAadFOcQgkb2PMcwxt7EK9wuuK1Vo4cIZ4+XvO55FrWwiVcvFstDRVdLaXP1GihMZHFgZxJ&#10;YhELfC3XJWPaJKtIAQRqfKvFVEHfsbP0nxqobYFlTufzRHTB0s1jjBzrI9g7//unWSv/8DmSty66&#10;rtm85XD3iVFOb3gp7jwP2LbUUbu66Hzx9WgNLLGohuAFMw8rxdDUGTVXuUKeUKA+L0rP88gW8gQD&#10;EiOg1RzRmg/b9YyDQ+MvrmcNFfyNdDmA43l120Z4ZWq6oPQLrrZVtRqUoI45NDHPMVzc/jtRet5b&#10;0Vrqvh/g1lEnFO4/SG7VC2ve/1KjkaKrqaVUiFmJkWgtDOZMrm6r62GpKjJFm4ShoVRxE6o1vRhV&#10;JT99aG9N+y534i1x2tb7dqlc9uS628n2dBA+cWbRj516YDcnf/Hls74vKDVqlGMgZxLVL47OxSnC&#10;usqE5XD32jegdf8cTRN9BItpAEwtRDbQRCbUQuL20s/fvG0jZx+uuizJd4Kp2oreDU2jYJZKEDzP&#10;w7QtEmrtw7ld12VkYpyCWV8wRgALhY7OTOS27KD567WuLz3PUy2P2iduzoEv0a4y3YtQmpNojpaZ&#10;b1AHSkCbPJW5Ix7e8A/wrJGy67jjZ3GP1mf1oOWGMbLH6lrjUiIYCxOMhhuydiJZEkTjDagJKdgO&#10;E5ZDRF+8VPGE5ZAIVFdzIYVAr1J3hRWBKgS7H7g0Rdf6XVsuGrNNvxhYomhX8on9KHN0vSZUWVHX&#10;71DeJLyInzE/aAvpNE1+Ti0tyEDTWk60X8WJ9qs407yRdLgVb1q24yVvfwObrvKtHLtmgqnaIl26&#10;dj69WLRMDK32kgvLthkYH65LcClSIoVYUHABFGyndmUISMtjBT4bRhf9SJ8q5YvptFiI4nDjRJec&#10;fFJy5ms79Sy8obvLruPs/0nVc7XmPJ8KhOjziaYVjSmmb5pML6YbEOmaSllGylmF+EjWcmiqIZ1Z&#10;bV1XTJVYpsWzj+6v+lgXAz3Po9TiFGM7NmJFFz+NJS2b5kdmi/fmBcxQpzNasAguQSNAPQghuK6j&#10;8gi4SDXzqe98jH/97j/wc7/0cvQaOgj9oNaaLkNTzxmk5ou1F9DniwUGxoexndrusaqiokiJ47q4&#10;FVheGYqsS3RI0/V8q+eawo9IlzDKDwGXqkSqsmEF9XKydsA15/9juiM/WXANz/NwD9U/uNtVNBzh&#10;a0DyoqdRKcapQvpGzEccm4yeLWaky3Rc4jXYqwSUKkWXItj32EGKF1mrfiUIKei+fvNSn8ai46kK&#10;QzfUNoi6XlIP7Sk5gU6ii9Jc0EoYK1oEyxTbL0e2paLoFf6MowULz/PYuG09H/jo7/Hpu/6eztWL&#10;P1Kw9kiXdi7SZdoWmlrdg6HneYxnMwxnxmryB9UUFU1RsR0bp4rpJq3h4MGqDzYNaXn+1XNNYfpg&#10;kCqMjoq205sjFAbSdR9vznOQAqEpuAulmQon8PLzp/28waN4mcH6z8V1afvRE3WvcynRMNHVksBx&#10;PYoN6H5KF21C6sJO2n5juR6JQPWRrmrquhQBIUWw+8FLM7XYs3kVoQqd0i81hm7ajtdA37r5MIbH&#10;ie0/f21NaLLi9G7GdDAaVOvbSFQpWZeorGzCUGZ2+q25YhUf//pHWLVhYeNuv6m9pkulYJqlrkVF&#10;rSp173keI5kxMvnqg05CCAxNx3YdLKe6bIYmZX5zqun7VR90GtJ0/etcnMKXmq4KIl0AWiyIPVHE&#10;KTam00wJaDhlutjckR/P/9pxf1rnheugFJduHuVypFHpxXhTFA+PvO34NmFhirRpE6qg+8pPbLfG&#10;SFcVoiumlG6Iey7Req7ni1XEXFjxCGPb1i/JsafbR8SriFwV7MUds+Un65oqS+dub509NSOZauKv&#10;/u1PCC9SSliPR1GM2tKaxmRNV8EsEtArX6MkuMbJ11C/pSkquqpRtMyKr+1XtCTu2ZxKfE+A9+or&#10;uv9XSFdHqz7wNFTL8z+96EdNV6WRLiEFelOYYn+aUHdtYc6FUEI6xcHMgrMevdH7YOVb53zNOfyQ&#10;L+fhFrsZuXonLXPUOTxfaVSkKxqPAqWCyrzt+iqSMqa96GkPKQSxGjq5qol0xVTB8NkRTh3prfo4&#10;FwNdz0PRZfTuwzj1NLKQoag3JptQjtiBYxiDo9itTUQqTLt5nofjlbroL0Y2NUd49MwYZ7Nzp+lX&#10;Rgy2tcbYlpp7VFnn6hW8+X/8Mv/yF59p5GkCtddzwfn0YtEyaYpUVpvueR6jE+PkzepLigKage06&#10;FK3Kyx+kwPnlbWvfZqjKRKZotXVEQ/uqPvAFqKaL70lgP9KLlUa6AIxUlPT+MwTa4+eK3/1CDRsU&#10;+9O4BQtlPkPLYh9e9hAivGHGt90zB/DGqhvM7AmJmJxJZYZTFJI9ZLquZnztC0jsPnhZdE2jUaIr&#10;EgszpTdyluOr6MpaDoFFFl0hTalJ6OlSIIFKnqGiquT+SzTKFY6FWbFlzVKfxqKh9x2g+Qd/jz44&#10;s2zC1nahWo2dSXohwoOWB/dQeNNtFaefhBAYimzYRIlGI4XgVzevJGPaZC2HguPieRBUJamQTqCC&#10;BoGff/Mr+e/Pfov+BfzO/CCYqkN0qQoF08J2HFSl/H27JLjS5IrVC66gHsC0LZwqG9pcD+WHz/X+&#10;wS9cufadEV2re+4igOri+V6oMPWUUY9Xl1DjoITBKZ+zVQIaWjxA/swY4R5/xyOokwNT7WxxftEF&#10;uKM/QblAdNm7v13xcTwEA1e9kbG1L8QY76XQ1INrzMztOyGDQktinhUqww1UPgpmuZNc4b/oCoaD&#10;qJOdhQLIWDYt+NcVZLsei5306I4Ga7Y6MKQgX6ZcICgFuhTsfuDpmo6x3Fl//SbkRVgfVCuJB/9j&#10;luACKIRPEhlb/Ihf86PPMPH6FzJpK1kRCUNlIHdxNHS4nofjemjT3mOaIkkGdZI1eoUaAZ3f/qO3&#10;8KF3fcSns5ybWo1RAaSUOK6DWmbO5hRj2Qy5YvUd/EE9gOVUL7im6M3kttW04zyonkdD7sKm6xGs&#10;svtpFkYX5A5UtGmgPU7mwFkCrbEFxVG1SFWWnOknihgt8z/leemZJnXu4DHcY49VfJzhzbczvPXV&#10;AOSCc7cNZzauYt///q2K17zUCSeiGOEgxax/VhqR2HmhqwhBdoHO1VrwPA+xyLIrVof7faAC0RVT&#10;BY7jsveRuiPvy5JVz7PUYnrn6wiemG26WQydJZRej3QX15pAzReJPbYPXnR1xfusiAQ4kb44LHbO&#10;Zot0hP2/Db/052/l21/8Lnt+2rgIdKiO9CIwKbjKP9BM5HNkC9XXNAd0A8d1araTAHBcf9/w0oWG&#10;TG/1YwajiJYf/jmFGjLQEkFyp8qblVaLFguUt6XIH8Wb5qNlP/bVitf3tCDDW19V6+k9r0n6XEwf&#10;TZwP/AY16bttxMU1DQ6MCgI8MVVyaM8RsulLs9Gj+/rnl+gqrLmOQueVs18QLsVQdeUSfiF/XF3n&#10;9qp4kMGcyViDGqz8ZDhvNcx09zd+/1casu4UgZZ6RZcs641VtEzGstXXFGpqqSPStOd+D4gKLscb&#10;W+I/evNVG3616oMvgGxUpKvoh21EtDo35OCKJuyJou8u9Vo8iGs6OAv6D7l42ZIppNu7D/fY4xWv&#10;r+74OUKhukxun7f4XdcVmeZyH1AV3w1SbdfjYhoJV86rS1Jyot9ziVpFrFi3kmhrbS3xFzPDt/8+&#10;rjb71lAIn8Ir69ndAHoHYT6T6jlYkwihScG+oYkGnpQ/jDVoxivA9l1biScbd2+pN9KlSLmgb7jj&#10;OgxnxqpeVwhBUA+QX6D+a0dH89deubH7g5qUBQBFCKs5aBy/oiX+w5ev6/yrD9y8fed7dm19SWs4&#10;eLjqE1gA1aVx6cV6EZErQajgVXbjUwIaenOEfO8oWjyE8OnupgR1hKZgZ82FU5cTz+JFd2A9+O+V&#10;L26EUbe/kk5VYX+2MbP+LmX8Fl3GNFfnkKr4PvTadNwZtRvLnXIdjFFVIC/l0T83Vh5tv5SwEysY&#10;eel7SN7zcaR1PoLvqgWy8QModhkvKSHJr70eO1b/57NFgpQC9MptT3RFckVzhN39aXatSCxb+wjb&#10;9RpiwjyFlJJrbt7Bvd+6vyHr11PT5bouqiKx7Pl//rFsBrcK49IpYsEw6TIeXrvPDL8hU7Tafmnb&#10;2rdvTjV9N2po9RtqVoDq4S1f0aUEEdGr8dKPVrxPsCPO+EiW4kCaQLs/Q4WFEGjRQJlIF3gTz+Lu&#10;uQtv6ETFa6s7XoUwQgSBVl0y4Ede9nmE36JLn9ZoENYUBnL1DU+9kKLjol9EoqucV1dMlaRHMxzb&#10;d3xxTmiR6XqepRank93yEvJrriP65DeJ7v4WSr6U4ilGTle0vzt+lMGX/TXFlbX/DqOKoDVcvccc&#10;wHUdcfYOZnhmMMO21uWZSRjKmw3vZt55S2NElx6L1OzRBSUXel1TKVhzP9gWzOKCkar5COgGRduq&#10;yIfryEj6liMj6Vt0RWbXJ+P3r05GH24JBo5piswVHSca1tThrW3Ju6o+iQVoYCG9P+uIlturEl1S&#10;VzFSEQr9afSWCNKn+VtqLEBxcOFQtXv2AM6zlQsuAlGUbXec+2eHoTBiudgXp73MktDISFdEVzg8&#10;6l/00XY9bNe7qMaTKEKgCuZ9T8ZUyc8e3IvrhyHyMsMIGnTuWBpT0OWCG4wxftOvkb72jYQOP0Tg&#10;xG6Mvv2oo72UGw0srSKt//1B+l/7Z/Ql19MSqb4VL6HV/llpDRlsao7wwOlRNrdEKxqUvdgM582G&#10;O+ff8JLr0HQVy+dSiXqiXACWY6NrKsU50sae59VUxyUo+XFVu6/puOFnB0dvf3Zw9Pap761pij70&#10;zuu33L7QfrXQsEJ6P2q6AETiBtCqyxsH2uJ4rkdxIOPLOQBo0QDuAqkmryhxDipVDbZWd/wcYtqQ&#10;T0UIVhoX15DWpaaRoituaFiux4RPF6sp36DQRTaINzjPzcqQpfTjpZpaXHftFSiLOJh8OePpAbJb&#10;bmP4jvfT91uf5cxbPkm+p3w3oSxmab/zj8meOMDB/upn5CXqfEC5tStJ1nJ44ux4Xes0irGi3fDI&#10;d3Nrktvf9FLf163HGBXAsm2MafMXp5PJZ2vqOIwEw0wU6q/pXpeMPfCu67e8PKAq/okI4LnR7B0N&#10;K6T3yxFYCAXR/PKq9pGagtFSmsnoLpAvrm5NFaTAmyO/7OUlzrNRMKu4maoGytbZP1dSk4Trtdp4&#10;HpFc6e8QcH1auDwZKKU1Rnyq65qwFn/YtR9jjJr1uW8KMVXieR5PPfRM3cdYjqx+HqcWy2GlVjHw&#10;hg8zsfVl5Td2LMZGRjg+nGFv73DZbrUpwopAqzM6lQhoXNsR56d9o5jO8ivdyJp2XX6WlfLm9/4S&#10;gaC/t/p6I122UxJdxQvSi7Zjk85V3wAhhUCRSl32EABdsfDud1y3+Q5DVfztyAMOj+ZeLRtVSA9Q&#10;9CnlIFvugCq9jYzWGLhe2ZRgNShBHfeCokd3TJ0UXNU9rci11yOM2cWoQgi6AhdXJGQpCSeiBKOV&#10;DYithOlFm02TomuoTC1fpUx5fkUXMXqSm6jfxiGhStQ5Pn4xRXJs3wnGh5dmREyjeT6O/qkKqTD8&#10;iv/BxObbFtzsyfWv4mxzyTj6TDrP08+drEh4NfmUhr9hRQLPgz0Dy+99WrBdFqPGP9XRwut/8zW+&#10;rhlqqz+9WBJdMzMJtQyxBn+iXFFdG3j7tZteY6hKxcIhZzmp8aLVPdfXcN7c+NRA+q3fOtL/hX96&#10;4njvYN7cqnr4aLd9AaYLIR/0gzDaEbGr8dKVe7UohoqWCFEcTBNoi/nSyagYKttMWgQAACAASURB&#10;VJ5Tulh4DringnhnDaoVhADqphfN+1pIkbTpkv7LRfUVkexspXf/bAftWphe9xA3VFQhGPLJ2fp8&#10;pGvxRNfJ506zacfGutaQQtCiSc5Oez8KIKIKfniJWkWkulpJdjVmzNQlhZAM3/4+hG0SPvTAjJc8&#10;4In1r+bJDa+e8f1+U3Jkz6Ns3HY1AU1HEaX3k+2VHtRdSv+up55rOgFVYWd7nCf701zXUd9ED79x&#10;vMWbUPGmt72WL3/qa9iWP+USobbap784roPneRiahjkt0uV5Xk3F8wKBqtQf5frlbeve1hQ0Tk3/&#10;3nDe3DhWtFdninZX2rS70qbdnS79f3emaHfanle2RGtqdvPLV6feoQooelDjsIGF8SvSBSDa3lCV&#10;6AIItMXIjOUwRyYWdJOvFGmo4Hp4WQXnUBiKtSlKkexCluno6TAUMrZH7hIsUPab5s52H0XX+QuA&#10;FILmoMZQ3p/0YtZySmJlEdOLzz5xgDUbV2HUmVpo0RUmHI+i62F5EFEEirh0R/9suOH5aRVRE1Jh&#10;6JV/iPLVcQKnSu+HnBHnga2/yon2ub0WjxkreKkuaZ6jM9GcHJVVb2pxOle3x3i4b5TTmQKd0YaU&#10;MdeEx+IZJje1JNh5yw4eubdyD8mFqCe9aDsOipRITZ0R6SpYxYrTz9MJBYI1zWSczjUrWr60rT35&#10;LQDbdQPPDk38yuNnx989kDO317PuVInH2kTo7g3J8DdVRZC2vcaILj9sI6aQsZ140R14mT0V76OG&#10;DZSQTmEg44/o0hTIaTgnouDUfkFQtt9RdhspBKtDKvsnrIvOxXyxae70LyJhXVDUmQrpHBv3Z5yI&#10;43moUuB6LJpBat+JMzzx0B5ufMn1da2jS8GGyRuk43m4HuQm8hza85wfp7ns6Nq1ealP4aJhLFcs&#10;pche8T4CX/8rjqa2s6/nhTjKwkJ/uOjSPEdlgN6AD0dYU9nQFObA8MTyEl0eFO3Fu8Lf9NJd/ogu&#10;Keoadm07NopUECgzarpqFU5B3WAoPVrz+ShCWK+5ouePxotW9+7+9O/uGUi/LW+79eVPAddzEQhW&#10;RAOP3rEm9ZsAU6LL32rkSfzqYJxCrnwbzoF3QRWOyIHWGNnjQ1jpPFqsPm0pPBVOJuoSXATjKBtu&#10;qWhTQwq6gwrH840zz7sUaO5s922tifTMVH572OCZoQmylk24zlosTUos1+NvHztKW8igOxagJx6i&#10;JxZsWDv72dMDPPj9R+oWXdNRhEAR8MTDz+L41KiynFA1la5rrljq07hoiAV1HjxyhrzlwPX/s6J9&#10;dEXQEWlYOfGcbGqO8FBvmRvzX38OTvbXdoAbroRff0VVuwhR8u5bLK7wyQIlkEzUZcdkOw6KoqAI&#10;BdtxcdxSbVuhWL0voqaqWE59KdMtbcnv33d67KOHRrKv9aDuVITnebiehxSCba2x/3jF6tTvqFIU&#10;AVQFMV6NiKkGPyNdACK8AdH0QrzRn1S8j9YUQvQqFAcz9YuugTjY9f091G2vQKiVl9ElNYW07TFi&#10;XY53zUfSx0jX2PDM1vKpG8NA1mR1oj7RtaM1RnNQY6xgczZb5MBIlp+dGSegSLakouxojdIa8vdG&#10;1H96gMfv381v/cGvk0z5O87mUh39s+aq9eg+d3pdykgh2N7ZwuMnBrArvObfsaaV6CLWNgKsbQrx&#10;necGKDru/N5Yrge1zmu0q7/xB1V5rtZzMVi9cRWqptZd11VPPReUaroUqaArpfdA0bLAc2saMRUy&#10;gjXVgU3nbIFXjtj1Nyt6nofjukgh0BRp39bd/L6dHYl/nL6Nqgga1tJRbIBOkCt/A2fswYpHAwkh&#10;SvYRZ8ZxijaKUdsH3ctJGKszLK3NbRNRjq6AQtZxG/L7vBRo6fIv0pUZnxnpagsZSAEDOZPViVBd&#10;a4c0hY3JyIzvjRctDo5k2Tc0wRNnx1kZCXB1W4wrmiO+RL/6ewcp5Iv817/cyTv/9G11rzedPZeo&#10;VcSaGy53LVZLPKhz49p2nu0bZTi78A3wtp5mNjVHFtymEWhS0hkN0J8t0j3fA3g9QvDQKfjrz0Mk&#10;CJ2t8OKrIb7wzxnRVPom6hMM1aAbGms3reLg00fqWidYZ+ei7TgEVQ1tMlpmWja2W1vDkqHqjGdr&#10;t9PSVBVdrW3qwRSe52E7DkKUCvpjunrqNevbfrEzGnj4wm2lbKDo8gDL72iXsQKRelVV+xgtURBQ&#10;HKrD58wR1NKlOB1l80sQgeovNooQrAlqc7btX6ZkkCp86ruOJmbW/mmKpC1kcDbr7zigKeKGxnUd&#10;Cd5yZSdv39HNmkSQh/tG+fiTx/nRiSFG6rCryE3kSI+V3vPf+NzdDA+M+HXanH6uj8HeId/WW048&#10;n0f/1ENQU9nZk2JzRxNijtKSoCp5/Yb2Je0gXB0PMbhQN7JWx813bAKCBgyPw90Pw599FnILC6pE&#10;wL9GnUpp88FQul67CMd1UaREVRQEULRsnBo6DzVFxa4ztRgyas+AOa6LaVvYjoOmqqiKQlRXTr/1&#10;ys6r5hJcAFIRoqHmJX52ME4hV/wG6JWXoUlNQU+GMYcm8Go8H69YX/uyB9imi917cE6D1XIEFcGG&#10;kIa2GMLLNok8dTdtX/wfdP7zL9Ly7b9CHT65CAeuDVXXiNXpjjxFsmV2Cq4rFuBMg0TXjGMHNG7u&#10;TPLb27v5pU0rUITgzoNn+eK+Xp4eSFddcHtmWm1KsVDki//8Vd/O9VLtWmxqa6J1XedSn8ZFTVdT&#10;hGtXtaE7pc+MKgTXdcR5+45uNiT989SrhfaASt/IAg/f9US6XnotvPdN8Ge/CX/8Zsjk4O6fLrhL&#10;dyxA2rR9n/G6ELUMkL6QUB2di6UUnIMUshQZUpU5RwFVgqEbFKz6LH1CevUZLNuxKVomnueiqxqa&#10;ev59c9PK5IeCmjI8376qQuMiXeB/XReUBmHL7vfiHvmjivcxUjHM4SzmSBajpfpokzdRX/2BnStg&#10;/vhz8OPPIYJRtFU7ULs3o7R0o6S6kU0dCLlwvVhAEawPaxzOWlgNKMMTVpHInu8Qf/SrKLnzBafh&#10;A/cROvgA2U23Mn7jr2I3rfT/4HXS3NnKeP+87/OKaVuZmvW97liQR8+MU7AdAos0wqctbNAWNri1&#10;u5nhvMlzYznuPjqAKgUrIgFWxYM0BxeuDTxz6uyMf3/rC9/ll3/3DbS0192Uc8mO/ll/ObXoC01h&#10;gxes76D4+A/YdtvridVY1uE3933hLtIb18HmeYS1Xkeka/psydUdcPN2+OFj8PLrITp3aULc0OiM&#10;Btg7mOG2nsWpI6w18DCdYB01XVOWEIosBTI0RcG0bYwaBG9A0xmdqF3CaIqKolR+TbcdG9txUBUV&#10;Q5t9/Q0ocmxDMvSNhdZoaE0XlEzAGoGM78Rrfhne8A8q2l4N6agRg+JgpjbRNV77h9HzPKzseWdw&#10;L5/B3P8A5v5pZoKKhtK8EqWlqyTEWrqQk/8vg+fPNzDZun84a2H69LudT2zN2MZziey7l9CRRxh8&#10;1R9RWH0tevosnqJhReorqvSD5s52jj6xv+51VvR0zPpeVzSAAPpzJj11NmPUQnNQLwmsjtJ7KW3a&#10;DOUtBnMmEV0lGdAIabMvHGcu6MIyCyaf+P0/5d2/cyu6m0ftWIe2ageiyvB6sWCy//GDdf1My5We&#10;6y5bRfiFEgizYsdNy0Zw9fcO8Pl/+BIv/Yt3zr9RrI66zcgF+67ugPv3QJkozjVtMb5/fIgXdCbR&#10;GjyHEfBlOH09kS5ncj6xnBRdqqJQtGyiovr3iaoo59arBUOvrKnNcV1My0RVVAL63OI4GdAO3b4m&#10;9bawpg4stJYqL8L04hSy83dwxh8Hu7JaFaM1RvboIPZEATVSeUjRy0nI1x7hcIomXrl8tWPhDBzH&#10;GTg+6yURTqA0d6I0r0Q2d6I0d7K2aSWngikm1BovEp6LNniM0OGHiTx1N2p25u9QSAlSIIRASInU&#10;NKSqIBWF8H0fg58aSNfG0cMcfOMnQDb+YrEQzZ3+uJ50r50dxQuoCl2xAKfThSURXdMRQhA3NOJG&#10;+YeAqUjXipjLi9c73LLWoTXyLM49z3LOeUxRUbu2oK+/Fn3rrSjJ8lHMfY8dwKy1w2sZIxVJ12XR&#10;5Su56PJx9f+nP/tXioUiubML1CI211Fv1nSBF2TfUCmXFFs4pXpFc4T7T43wRP84u1b422E8F7XU&#10;Tk1HMXSMpljN+0+lN6WYjHSpCqZlI6qsmfbDKiKgLRxd9DyPgllECEHQmK0ZVCny3bHgTzY0hb+x&#10;LRX9D0WKsrnOhke6GpFenEKoUWTPe3Gf+5OKttfiQaShUhycqE50jdQ+KcnzPMyJ+lpRvewYdnYM&#10;++TMbrFmIKkHsUNNOOEkbiiOqwXwtACuHsTTDITrIGxz2lcRZWIEffAospgFIVADBko8ilBKokpU&#10;8rTllt7sjhZYcsEF0Nzlj+jaunPum+6GpjCHR3PcROMvitViD54g971PIuMpZDCGCMXAddiYfoiP&#10;vrrA2pYFPoOOjX38KezjT5H74WfR1l1L4LrXoG3YVRLec3CpphZ7tq4mWOYGeZnqML1SM5Wf7vK1&#10;8OhPnuD+ux8CYPyCtPsMUvHaD5KcJroyOXhoL1y3Gcr4+0kheHFPC3c9N8DWlmhDx4QVCyb7njxQ&#10;1xqBOkxRoRQ1EohzzU+qomDa1T/E6aqGVYNNx4w1FmicsGwb0zYJ6oFzUbkp2kL6nl0rmv7PuqbQ&#10;d3RFVnWDV1UhBms73cpoZKQLQCZuwEu9Gm/wW2W3FUIQaI2ROz1C0GoqOcxXgDtSe2rRKRTxGmgg&#10;Kcw8mplHG+urel81YKBHI5WJrAvwPA/Pdsio9dcH+UFyZf2iq3P1Sprb5r6gbGqOcN+pkUWt66oE&#10;z3XJfv0j2Kf2zXptZxSocBCDbTsoisQ6/CjW4UeRiTYC174K4+o7kJGZQnPPJSq61l0e/dMQxm2X&#10;lkUcfXUhZtHi7//3J8/9e/i5BZqCWmqMdEkxc99v3A+2A699QUW7b0iGOTAc4ltHBvjFTR3IBk3B&#10;fvienzGRri8IkA8ak3VNtf1NXc9FThPhU5GuatEUDdOuvYhekfJctO1CcsUCUgjCgdmZpK5o4P43&#10;XtHxSkORNdkhSEPS0DkelkdNs5SqQXa+HQKrKtpWbw4jpKQ4XNkQcXdMhVyNTx7CwyrWb7jWCIxE&#10;DCMRq0hweZ6HXShiZiYojKXJj4yRGxgmPzxK4OBDxB/+wiKc8cL4EenaddvOeV+L6CrrmsIcGc3N&#10;u81SYJ/eN6fgqpZC0WRkNEM2V8B1XdyxfnL3fIbRj/4CE9/+e9x0KSUz0DtI77EzdR9vOdJ52Sqi&#10;IQyYTsPvAfNhmRb/5/f/jtPHes+fz6ET8+/QUmOkqzleSiUCPLwXfvwkvPLGqta7Y20K1/O4++jg&#10;uXl9fvP9O39U9xq5gM59T+2vOU3pui5imthRJwvpq7X9qXfAtarMvq+7rksmN4GuanPWbkU0pe91&#10;G9pfX6vgApCGFPW5pFWA2WBTTyF1lDV/DKJ8GlBIiZGKYg5lyr6xPQ/cE7UXVooVBYxlWCKiBgOo&#10;gco6ZTygMDpOcSyNlc3jFIq4plX65UySeOjzhPfd26CzrYx4axItUHsaGGDXi+YXXQDXd8R5th6v&#10;twZg99ZW0O553oz3fyQcpCkRRQgYHZ8gncmWLmiORfHRbzL6sV/BK+Yu2dRiJBGhY1PPUp/GJUnB&#10;hd7i4o+Lyk3k+MCv/xk//MZ9F3w/TzE/j0WDrpUEVLVMdT0/9DT8+12wYz28YldVS6hS8qYrOshZ&#10;Dl8/3F+xu3+ljA2P87OfPFH3Ok48wtmRMX68e19N4tD13BmRPG2ykF4p071/Iaqi1lVEf6Ehqu3Y&#10;TBRyRILhOaN4isB8zfq2Xw5pSl0GhVIRIqMKFqy2r5dGpxgBRHA1sut3K9rWSEVxLQerzCBjr9+o&#10;vYDecJArC+jdErVtebmaygpnCDpagFMveh+jV72+7LbN3/s71JFT9Z5azQgh6nKm1w2N7dcvnF7q&#10;iATQFMloYfkUkdu9tdVnOI7LyFiGsfEJCgUTz/OQUhAKBkgmohi6RjqTYzydLaUeW1chjNAlO/pn&#10;w/Wb561hu0z9DJou44s42HlkcJT3vOEPefyB3XO+XiwskJZas6L6AzbH4D/uhs9+B7augXe87nzk&#10;qwp0RfLGje10hA0+/bPDnFjIU6xK7vqv7/syK9WNl2oW+sfGOdE/RK5QncdYvmiSL5ocPtXH9pXN&#10;tMXDuK5LLFidX5YiJU4dnmPTRVfRMimYRWKhyJwRt5CqDP7SphW3dceC9816sUokQKOjXYshugBk&#10;6pWI5EvKb6cp6MnIgg71ni1wT9U+9kd255mKoAavloilbXqbgVvmg+doQQavfC2Hf/7vmei8irEX&#10;/AaZ7T+34D7CsYjs/b6fp1k1LXPYPVTKmk2rMSqYt3drV5Ld/Q3tPakKZ7A201pVVWhuihEOB7Ad&#10;h5HRDOPp7DmTQsPQSSaiBAM66YkcbvcObMvmmUfqt+VYjvRc9udqOCfydkMbq6Y4fayPd7zmfRza&#10;O/9tTV2onneODuay/OiJUlrxjS+Cd7+xJsE1hRCCG1Y2cX0APvWVn/CNvSfJ1ymWnnzoKT77UX/K&#10;QJzYeQujE2cHMXSNn+47RKGMNcbpwRG+9+gehtMZRjJZnjh8nOawQWs0hGXZvOiKyiPNUoi6JkZL&#10;Kc+lD/PFArbjEAnO3UTTETEefcuVK6/tigUfrOOQ51ChJLqyjnejHwvORWGRRBeA7Pk9nPxRyB9d&#10;cLtAW4z0vj6cooUyR/u9ezoATm1PviJuIZvPvwGlIQjfrJB9wMFbvDFbc2OEcNs2YCs26sR5HycP&#10;gR2MM7b+xQxvejmuPvMNOPLSd+HqIWKP3cl8b/fQwQcYe+FvNfT0FyLVU8MT6iTrt6ypaLtkUCdu&#10;qKSL9rLwHxJaffNANVVFU1Ui4SCmZVMoFJmYyBMI6AQDBrqukdQ1wptv5ODuI+QmFo4OX4wIIei+&#10;XM/VcGwPDmQtVgdVompjoopPPLiHP3/H/501uH46ekAndKGn1nSqFV0CuGUH3HEDtPrX3bxty2o+&#10;8Pr/ydOpJEff/SvcdPOV7OxuRamyE/Sx+5/kj3/jQ3UPuQbwpMCd1uHbNzKK67pIIfnaA4/Smoix&#10;ormJFS1NJCJhcoUiQ+MZ9p04zXC6VEfd3Z7AtGwc1+Xk0BgBXSVvWgRUhVQ0zGCmfB20ELKuurdY&#10;MIwQglwhDwLCgbmjImviwe+/YWPHqyuxgqiUc6LLrwXnYrEiXQBCBlDW/AnOgXeCM/8fTwloaIkQ&#10;xaEJQitnf1C8oRrrg6SHXDW72FoJTwqvBxdJeAmJTLSjpLpRUj0oqW7UFRtQ2lafc773ijm8QgYX&#10;yAWTZD2J6bhIx2PWn0xIxm79LTI7fx6cuZ9oPHVxHJXno6W79vTi+q1rK9726rYYB0ayxIzFH9p7&#10;IdXM8nRc2NMrGcwKuhMe61Mu0x/4dU1F11Rcz6OQLzI6lkHXVSJNSfTuLez++tcb8BMsPSs3dhGp&#10;pY7nMlVje3A4Z7PSUGgz/OtofObxfXzmI5/nyYeeKrttc7mRYT3tENBhoRTkdDpb4S13VLZtFWi6&#10;xvqt63j2if184wN/xw+borz2Pb/EG9/0EpoS5T/3ZtHi8//4Jb7wT1/GcfxJ7RrNCWKRMOlc6eHL&#10;dT36hkbpaWvhSO9Z+kfH6R8dZ/eR4/Om/1QpcSZvMMcGhjE0FQ/ImRZX96zk+88cKnseUogZdcXV&#10;oCkq4UCIbCGHEJLQHP5bAAKcO9a2vtVPwQXnRBeXjOgCEIGVyFUfwH3uT2GBIGSgLcbEcwMEOxKI&#10;aU8PXlGCXduTmFyTRQTnfoMrEf+ElwjFkNEWZKwFGW1GxlLIRBtKUzsy0YaMtSLKTE4XRghhhJBA&#10;bPILShfCouuRdVzStseo5Z77LTqR5WERMRf1RLpWb+iueFshBBuT4UWxj3jqkb189A8/Pu/b2MkM&#10;QaE6set6ULAFBau0rKFCSPOY+QAdwKNUcL/ztl28X1HZc4nOW7zyjhuW+hSeVwwe7+Pub/6YhK7w&#10;qte/iJ51XTWvtX/PIf7to5/nZz+uvEC8a02ZSJaqwNUb4OFnFt5uigqj5LWw4cq1PDs5aWNiNMMX&#10;/vzTfPsfv8Qrf+UVvOKNt835u8tmcjz8w0f54se/zNEDC3Rq1kBsZTsvvuFqeodG2X+yl4HRcU4N&#10;DnPj1o0EdG1GinG+eispxbko1dH+EbZO1uLmixadyThrUkmODpYxPJ+su1KEQEqBVaGolELSHEuQ&#10;N0t1aPMJLoCmgPZcVFer92Iqw1Skq6G2EeakbUSjvEfmQiZugI5fwz3zuXm3UcMGSkinOJQh0Hre&#10;YdfL1nYjFW0FZMvCeW0lIoi8OELh8CrcTB6vkMWzi2BbIARCMxDhBDKSLH1FmxHR5pKwiiZLQiva&#10;XFZQ1YshBYZUSGrQaXgMWS5DpuPb6KFG0NJde01XqqO6UUZSiIYLrrHhcf78nR9h6Gy5mZL1pWry&#10;Fozl5/9s2nqMsaFxjh9YukaJRtGxbiVbX3PLUp/GJY/ruux/4Eke/OLdHHhw97mb7lf+8UvsevFO&#10;fuHtr+Oam3dUtFY+V+DQ04f58qe/zoPff6Tqc1m1voIHrBuurFx07WpcanquCPz4aJovfvwrfPHj&#10;X6FnXRcbt6+ndUULQkie23eUx+5/EsusP5U4F+GOFEIIOlNJOlNJBsfSHDjZh+d5dKaaOdK7gPHs&#10;JIqU554hj/UPc82a0hzMbNEkBexa283Z8Qy5eWrENEWyoa2ZnC15yy2ljvPxfIH9fQPs7xuY155E&#10;CkFLvAnbcbAdm1ho4Whhumh3u56nSCF8bb1dlPQilGwjAovsjyc6fhWRP4o3Nn/9W6gzycSRfozm&#10;aSahsgZlEbGRPZXVu0i9QOjqCZS1f4IIrq7+WIuMKgXthkKbLhm3PfpNh6yz/NRXor0ZLaBjVZoW&#10;mEbZlMMS8JmPfK4CwdV47v7yPWzYsg4hBd4y/LvXyuZbd/DSD/waegUNFJepDdu0eOi/vscD/3kX&#10;QyfnviE/cu/jPHLv46zdvJqdN++ga20nPes66V7Xheu6PLfvGIefPcqRZ49y+JnnOHW0t656nqtu&#10;2lZ+o02r4BXXg1XmfpuMQbc/0zDmYkOZsocTR05x4sjiPQyF2lMz/p1KxEglYli2w5qO1opElxTn&#10;I119o5lzw3/ykyIrqGu88dor2dc3wN7TZylM1qIJYGNHiqt7VmI6Ho8dP2+6EA8G2LW2m00drTx9&#10;/NSzh4bGZijhgKbTFI3juC4Fs0giUn6MUWc08JDfggsmRZcqxIgCow6Nm3FSdD0CyuJaJwghkKv+&#10;AOfAaSgcn3MbJaBhtETJ940R6irdeIVRZf5bdVE2TDCPue3cFE/j7H8ncuVvIVp/vmpjuKVACEFC&#10;E8RVwYDp0ld06uog8RshBM2d7Zw9Ul1HXyQeqahzcbF5z1/8Dr/zv95a8fb7dx/gfb/8wQq29FgR&#10;8+hMuKyIe0T1Ug3fE6cVDgyUnow06XFtt0NAg6Dm8a8f/heKjjavg/OFKOEARiqJlkpitCbQmhPI&#10;SicfSImsM4q4qiXJmlSSuT5WWtCgZXUH8fblmyq/FDhz+CRf+MDH6N1/rKLtn9t3jOf2VbZtrUQT&#10;Ea65eXv5DaWAN93W0HOphFUbelA11ZcieD8IzZMR0FSFlniU1kScgbH5mxhgKr1Y+v+woRGa9FfM&#10;TZvnqioK27o62LSilZPDYwR1jUQoSEgvZXicooXjebMyaE2hQPZd12++6aenh99695G+v5NCoqsq&#10;mqrhuC6ZXJZktLL6zdWJ4A8q2rBKzrVfGVIcybnetY04CCx+XdcUQgmirP5DnAPvBm/ucKXRFiN7&#10;bAhzNIveFAbDBcUDpxIh5CHXZxF6DT+fZ+Ge/gQi/Rhy1fsR2sVxExBC0GYoRBTB0byNtYyUV6qn&#10;o2rR1exjx5Gf6IaGXsFgayj5Dv3DBz9V4cqCvrSgLz2/CLJcwcPHL+zOnOfCLwSBla2E1nYSXtdJ&#10;aG0X+hIXpp8FOlevYHtX7Snny9TO49++j6/86b9gzmdC2mBURXDjttSsEcqReIQGNU42BN3QWL2x&#10;h8PPNLQCqGLCHfMPMBdC8KKrNnPv7mcZHJvbVkeI0nZTka4dq1cSnBRSOXN2hkJTFNa2zr4vqpMF&#10;qJbtYkzrBkpq8guKEOM72hJfeqhv/COuV9I4nucxNpEmEY5WFOAQ4K5NhO4uu2ENnLuqBhWx91IU&#10;XQAitBbZ8au4ff8+9+tCEF7VQvbYINLQUEM6osnEGyoT/RAecnUOGa/vKcRLP46z7+3I7ncjm15Y&#10;11qLSViVXBHWOJSzKC6e7+GC1OLVFY0vfRdivfzHx/6Tk8+dXpRjqdEwwZ4Ogqs7CK3pJLRmJUqF&#10;Ew4WkyeO99Iei9AWr3AA5WV84Z5P38ldH1va0WBvuq2H179o7tqt4bv+hpartNIEEzn1ZSCEBtIo&#10;fU39v9CwLANXacFIdCFrnDdYD+u3rFkWoktISXAOATQdVVF48VVbuP+p/ZwZGZv1+tTg6Ck1cO3a&#10;LoxJs+7pka5yaJN/h4LtnBNdEnLthvJXABFdPfOSnpbfu//0yIcsxwuPZDNGJBhCqfDv97LVLe9K&#10;hYwKi/qq45zoCivip8MWlecyqmQpRReAaP8FGPsp5OZ28BZSEF7dQu7UKKIthmw1cRYSXUEHZV0W&#10;EfYp5WuP4x79MG74v1FW/iYiWkEIfBmgScGGkMaBrLUsIl6pGorpzSo+7JXieh6m4+K4HkFNaWgT&#10;ycGnD/OlT9zZkLXVRIRgVzuBrjaCXe0EV3WgJy8OewXP83jg0HFet3ProjbxPJ+5//PfWXLBBTCe&#10;nf8zrTk5vJHHZ31/vsuXMvnlCh03uBoRWoMIrkWE1kJwNUKZ21TTL6ptUZozUgAAIABJREFU8mkU&#10;gZamitL+qqLwwh2beWjvQU4NzqxJnfocep5HQFfZ2t3OxKSjfb6K67AiBaoU5C2beLCUnmw3lA/p&#10;UpxLc1zTHv+Xa9rj/7K3f+RVX3wm/U1D0yu6CLygM/nBq9vin6j4ZKpkmuiSD0Pj5mMtpkHqXAih&#10;IFe+FffwH8y/jZSEupMU+9NocQ+R0vEGZwsv0VZA9uSrq+GqlOx+nEPvR8SuRXb8GiKyqQEH8RdN&#10;ClYFVQ7nlr7uoJZI17xz2CpkKGdybDzHsfE8fROFktia9nYXQNxQiRsaCUMlFdJpDxu0hg2MSuuc&#10;5sEyLf769z9Wtw+P0FSM9hYCK1MEVrYS6Gwl2NmGGmvsDaXRjOcLHB0YZl3b8rhxXcqc3HuYb/7N&#10;fyz1aQCw7+jsKMsUTiGK5wpEtQ1Tngm5g3i5gzMFmrGiJMLi1yLiNyC0RE3nPB9GnTNl/SLckSq/&#10;0SSKlNx85RU8su8wx84OTPv+lOiC7T0r0FRlWqSrugaogKaSn+zSNCQHW3X5dxduky6abQ+cOPs7&#10;61uSTw3krbLtsde2xz92U2fTh6s6kSo5J7oCkv2NLKZfCtuIC5Gxq3BD6yF3eN5thBAE2uNYmQKi&#10;ZRSsJhibFF6ai1yTRTY1Xlx46cdw0o9BcA0y9SpE80sRcvmlcKaIqpImTTJqLW2esXVV9V5d+Vx1&#10;pmk5y+HYeI7j43mOjefImAs/rHjAWNFmrGhzoWtOMqDRHjZoC+ukQgapoF7W6T5r2ux7ro/HHtjD&#10;3uFR5OtfwgZNRWgqbqGIPZHHyeZxsjlc08ZzHDzbwbNdPMcBKVBCQdRwAK05jp5KoiWiM7zqLiWe&#10;7e2/LLoWga/91WdwlknB9/GzWbJ5m3Bwjs+SJ3EKUdSQT+O8in14xT68sQcAiYhciWi6GZG4EaHP&#10;XwNVKWd7GzoauWKCVYguKBXM37BlPSOZCcazJcPwqft/UFN55c7NAOdFV5kxQrPOR1PITYquroD6&#10;Lilmm5je+eyxf3jdplXvNz3R+t2jg58eKVgb5lpLlSJ/TVvsn1/U3Tx/VMYnzr0jhRBeWBWPpG3v&#10;9kYdrOh6BBe5g/FCZNubcI/9ZdnttGjJNM2LTsCEiZeXiKSF0BY5Ypc/invyH0jv+yRfued2Ys1t&#10;NLc30dzeTHN7Ey3tzUSblkdNUvMyEF2J9haMcJBitvJxNZVGugq2w0/7xnjszBh+OSeMFCxGChb7&#10;pkXhDUWSCumkgjotIZ1USEcCx8bzHB3LcSY7eb7bttDleZi2RcEsUrBMLHv5DONeLgxN5EjnC1UP&#10;1L1M5QydPMPxPQfnfE1TPYJBCAZA10HXSobvHlA0wbLBcaBYhGwe8nlgVgl8dXgeHDiR5por5raC&#10;sQsx/0TXDFy8iafwJp6CU/8MoY3IplsQTS9AGLU1dRzau/T1XADZcPWfHyEEL796M/tP9PLsqbPn&#10;ithfdtVGelKl+I4iJYoU5ywjKiVsaIxkiyRU+dWYKn944etP9g29sTUcPNQeDe0H9r9te9fmvYOZ&#10;Nz/UO/rB8aK9CiBuqMevbot9Yntr7DNBVSnjyOoPMx4Dwop8OG07DRNdBReCi1+HOAPRdAv0toHZ&#10;X35jSilHYjaivK1HQ5HC5NEf/JTx9OxfoB7QSa1oZsWqdlas7pj8bzsrVrWTaFm8+puoIlBFadTH&#10;UtK2ppOTe+ePZl7I+Gia44dPzmua6HoeewbSPHBqlFydg2croei4nM4UOJ0pH4ETQmBoOoamEwcc&#10;16FomhQsk6Jl4riNP18/UBUFTdVQhMRybEzL9NWOpG8sfVl0NZDHv30fALfd6HHrLliz2iWe8AiE&#10;PWSVI0o9rzRprJAVZNKCgUHBsROCvQfhiWchnalMkO0/Pj6v6HJyMVgMa77cQdzcQej9DISvQDbd&#10;WhJgemVRo90PP82BPeXH4iwGyVWdnBkepaO5umRYNBLm/a95IZ7nMTSR49t79qNfUBumKUrVoiti&#10;aJwYydChyw9c+FrWtJL3HT/z7nddv+WlU9+TQjjbW2P/trUl+oWnBzNvCWtK//qm0LeFEIsaKZjx&#10;cYgo4uFGHmyp67qgVNslEjfiDVwcc+SyWcH3fhDmru9GyGbnrv8xCya9R8/Qe/QMsHvGa6FoiBWr&#10;2uha18naratYu3U1q67oQjf8rxMQQpDUJAPm0ka7qhVdAF/+5Nf4wN++d9b3j47l+NGJIYbyF0cE&#10;SZEKoUCQ0OQAV9uxSwLMNClYxbpMJf1ECEFQNwjoBrqqY1omuWKeCasxg0lHqoh8XqZ6xnffw52f&#10;dEmuqF/kCwGqDhHdI9Lk0dED23fCaydfN3OC4QFJb5/gVB+c7IOjp+D0WUhPgDNp9bP/+Px+UXZh&#10;CZ6iswdwswfg9KcgshUZvx4RuxYRmnuMkJ05yT98sGH13FXTvWkdh0bHaInH0Krw0StYDqO5Islw&#10;AGWye/FC13hNVWaMEKqEWEDD82A0b7YGo4EZBm/fPnjyL1+xvutDmiJnpTEUKcyr2mKfrupgPjJD&#10;dIUU8TNK1fQNiUcVlombtYjtXPaiK5MR3P29CN/9fph8vvZi61wmx5G9xziy9xg//voDACiqQvf6&#10;lazdupq1W1ezbutqeq7oRqmzqBtYHqJrbWfV+/zga/fyjg+/g+hkJ8xY0eJHx4c5NFp+4v1yRlVU&#10;IopKJBDC8zws26ZgFSmYRcwlSEXqqkY4ECJkBLAcm2whx+hEuuFicKpD6jL+Ix//Vz78/rOIRcpi&#10;6CGPjlUOHatg5xyvOxY4psC2xij2zn07c4shPEdBKEsRCfZgYi/uxN5SBEyNI8JbEKF1oLcCHl7+&#10;OAx+i4h0qXfMlx9okRBGU4z14SAHTvZy5ZrKZ9UCnBnPkZyWnrzw866ryrmi+EppDur7VClWn54o&#10;3LQiGvjZ1PdPp7Pbxwrmik2pxD1VLbhIzBBdihDZoBRP513vqkYcbDlEuoCSHYPQ5jVLXUrGxyXf&#10;uTvM9+8JUyw25sPm2A7H9p/k2P6T/PCrpbRAKBpiy7Ub2bprM1fu2kT3+s6aXPJDiiQgS6nkpaJ9&#10;bfUDdJu2XcEnnj5FzNCI6Sq9mQL2MokK+YUQAl3T0DWNWCiCOzkSI28WKJjFhk4XMDSdWCiCoekU&#10;zCJD6VGKVvXjmmrlEvtTLhtSp79Me/QbjenkrhFFA0Xz0HFwRtPYubnSYQI7H0OLjC76+c3CHscb&#10;fxhvfHai6c2vg/ftW/pfbnhladRRQNcIGjoj6QmSscpric+m82zq8Jgy5rgw0lUSXdXdj3uC6rva&#10;QsaHT2cKN13XwbnOxa/tO/a3b9qy5t1VLbaIzMq2RxTxcCNFl+d5Sz7yRkgDQusgu39Jz2M6I6OS&#10;79wV4Z4fhTDNxf+Q5TI5Hrt3N4/dW0pPxpJRtl6/iSt3bWbbDZtpr2K+WJOmcKa4dLVEbWuqj3St&#10;fs1tOP+fvfeOk6wq8/8/59xQOXR1jtPdkwMDzAw5jkRFFAEDuLrqCsJP1DWu6+qyfnXRVVcUYVey&#10;gRXJoggMQ2ZIwwwDk3PqHKq78s33/v6orp6uqtvdlasa6v16zaun7z117unqrnuf84TPYwDjooJx&#10;sfKM8WJAKZ0MReqGAVEWERNFiErhvEIsw8LrcMHKWyDIEoYCo1DU0le4VWW6Co81cgBNkT+WzMOV&#10;C6w9MI3RBWhihRhdM7BylQGH3UA0Vt4/YGdb0+T/u1sasWn3AZzsXpDx61Vdx0hYQKKOLtX/wjEM&#10;gllUkdew9M8ulr7Q5OC37B2PfjRxfOug/6P1duv+ieT5iiTN6HKw5LURBV8uxsUMxKUjLBVwAyT2&#10;xTAqxOja/LYFN9/ig6JUwBszQWgsjNee2ojXntoIAGjtbsbqc47H6nNPwJJVC8Fy02fH+jhaVqOr&#10;tr0RDMdmXL5OWBa+ZZnfQN6LUEJgt9hgt9ig6RpikoiYKEDRcjeQ3HYnXDYHFFXFcMBflnBmAp/T&#10;XrZrv1fpPPxDEEtluxBZRwAYNT+nxspcHZUBDEuwoNvAu9srx+iihKC13ocjQyOY15i5jMRgKIZW&#10;TzzXVNeTQyE8y0DMMLzIEgy3WZlvAECdnd++eSj05Zii1VtZ6n9qX88Prl2z9LLZ5ign6UZXsUVS&#10;NQOWCtADIpamimjWfOAgh1/fWlNRBpcZiUT9v977NOxOG1aevhyrzz0eq84+Pq1C0kIJHAxBtEw5&#10;fJRh0NDZgoF9mfVg5LNwk78fYCgDl80Bl80BWVUQEwXEJBG6kVnMmGUY+FxeMJTBeCSEmFT+JPbm&#10;aiuggmIL7gHH+2cfWGZYWxCAeV5UWZLpc2Bhl4F3i9KQJos1LO+G225BQJCgG0BrnQ+v79iLtvra&#10;yeT42Zg6LjXcz7EMdMOApKiTul1mEEDutrGXc5QMAEC9jd8BAENR6YSRSKSxs8b1Ro3NUpp+aDmS&#10;9tNZKDnMExyVDWSXKZchom6gIpqI8JmHy4rFyCiDn/23r2i5W8UiFhHwxjOb8MYzm0ApweITF+LU&#10;C9fglAvWoL4l3pvLw1JEtTKGGOe3Z250vQd6LxYLnuXAOzl4HC5IigxBEhGTxWkT3628BT6nJ563&#10;FR1Ly90oBxaWRWPVsC4odUOPz4mQLWE0MNYINBMDy1Cs0BUelCtdbmEuLFtQ/s9Q2OWCGktOO+hu&#10;acT+vkEsbs9MkNpt5SYdHek5XXFTRJCVGY2uditzvZOlrya+r7Fy+wFgRJCXrT/Q98Uvn7zs4owW&#10;U0ZMfzoPS/86oug3FOOCQqUk07Pl3eVEowQ//ZkPgUAFJ0RkgK4b2LV5L3Zt3ot7f/InzF/RhVMv&#10;WI1Fa1cBTdkpGBeSbJLpy51jOBcghMA6IfHgNdxxA0wWIUjSpAfMabXDZXdgLBKEKFdOteDK9iaw&#10;ZWhU/F7GoWwHKqM7zayw9oCp0QUAquAGz00Tf6wQuuaV95nJWHhY69NFzRprPNjfN4j5LVpGny+3&#10;lYemx0OImpEeXgTiRpfXYTN9fT1Pf13HM/dMPebk2QGOktgef+iSeV7nRq/N0pfZT1U+TI0uL0cf&#10;K5bRVSmyEeXM/lRV4Je/9qG3jyvbGorFge2HcGD7IeDmh1Hf3YIlH1iFxWtXo3Fh9snt+dA0jdCp&#10;GcJw5YdJKokkA8wRV8TXdR2UUgwF/Gn5GuWkzmnHstbye7XfSxBdBMeVRLy7ILCOAKQx8/uBJrgB&#10;d2UbXU25CdkXDGdb07Qb0wWtTdjbO4Bl82a+vxMALiuPkBC/N6gpvWIToUdpmjxcF0PWt1mYb5qu&#10;j2f7ekPCKf94XPvXZ1xEhWBqdDkZ8jJDMKYZhdfsFSqkghFs+YKcd9zlxfYdldtHsVCMHOzHyMF+&#10;vHLXE/C1N+K4S07DyktOg7ux+FLQbUu7Mh6rRGJQYwJYu/kOq8r0JBTxgbj2To3DjYgYK6kcxHQ4&#10;LDzOW7YAbIY5J1UywyHsBCEVsnnOANY+ffNrVaj8vC6LDaDUgK6X55np7p4+atBY48Huo31Q22b2&#10;djmtHBhKJhteKympJ9yERqRs0vHDQrGvy85+ghBimq/CwBAopUyLy75j9p+m/JjejQghqoelTxTj&#10;ggYqRK+rTEbXw4868dIr779KqrGeIbz027/g1o9+F/d/9WbseGYjVKl41Wy17U2wuRwZjw8e7Cna&#10;Wt4vEEJgs1hR7/Ghzl0Djsmy/0sB8dqt+PDxS+C0vvc3N6XGKbxb7iVkBWUVUN5c5Hi6sGOl4cz8&#10;VlZw3F0ze7G6mxuxv2/mtnoea3xjlvBoKSmeroTBlurpYoDgfBv3EZaQaS3ngCg1UFIB1XkZMu0W&#10;0MvSokm2xyogxEhYF0BK+1B4eYMNDz0yNz7kxcLQDRx8Yyf+8v078esPfQtP/fQ+9O84NPsLs4QQ&#10;gtYlmXu7Rt7eWfA1vJ+x8hY0eGvhtJZ+g9FZV4NLT1hWNbiKhDP6TrmXkDWsw/yZbWgcNKnyPdzl&#10;dMK7Z9E9bKv3oXfEP23RjM9uwbzaePUwJeaeLnbC0yUmG116p529ysqQ3dNdezgqLBQV1a4asMua&#10;XkbTNHOmNbrcLFlHgVgxLhqrBE8XUFJv146dPH57h7dk15sLiOEY3n70Jdz7+Ztw+ydvxBv3rUPE&#10;HyrY/G3LzHuamTG8qcw12e9BCCHwOt1w20tTOUgJwanzO3DesgVpDXWrFAaii7DJhd8kFZuZQoza&#10;HAgx2ssUHCEMhWte68xjCEFrnQ89Q8dy4xw8i2ZPfNFeuwVOSzx/OeHpSs3pSoQXp3q6Wi3Mdzws&#10;fWqma790aOCGVrd9CwAIqlab2U9VXqY1uighgpsl64px0UrwdAEA2NIYQaEwxa9/UzPZiLVKOqOH&#10;+vHcLQ/j1o98B+tvfhDR8XDec2ZjdEX7hhDcn5nERJXscNudcNqKuwl1Wnh8+ISlWF5Nmi8qdnEP&#10;SBF1HIvFXM/rcjrK88x0tjWB4Wcv+Jrf0oj9/YNodttx0rx6nLmgGfPr4u9rYIrUxHQ5XanhxUae&#10;/qTRwvz3TNdUNN26qX/0qk6v4w0AEFXdvPVAhTFjhqmHpX8pxkUFzSh6g9tMICUyuu6+14NgqLrz&#10;zgRN0bDx/vW45ZJv46mf/hFCKPeG023L5mc1vue513O+VpWZ8didGYsoZktHrReXrV6O+ixy+Krk&#10;hkOYE7nKaTC8CMKZt5mZC0aXpUyRcndXZtI7ThuP+Q01cPNksrG1nWfBUoKgKE8+76fN6aKT4UWj&#10;1cJ8o9XKfm+2a74z6L+80+t8086xYwAga/qcUECe2eji6BMACt4oTQcgVUJVuaX4tbivvW7FG29W&#10;fs5ApaGrGt5+9GXcfOE38MA3bkEskL3nq6GrBbwt87tV/8tvQYmWXz39vQghBK4Chxl1VQPZth8X&#10;LF8IC1u+pP33Ew6xMlqn5QI3jbdLE10wjMqOQowHylS5OEsSfYKF9R584LgFWP/u3sljhJAJbS4D&#10;kSlFUwwh0HQ9KQcskdNlg/6XRgtzcybXfL1n6AsntzX8kRKiAICiG3Ni1zWj0cUSMuZiyEvFuHCs&#10;ArR8iOfkos4fCFDc/btqHlc+GLqO/Ru24VcXfRMPfft/IMcyF92kDIOWxZ0Zj9dECUfXbchhlVUy&#10;wW6xFkwqRhoZx8Gf/wHYfaQg81XJAEOHXZw2p7niYe3TNLc2GGhiZT+vh4bLc93la5aCmeUz67Hx&#10;aPU6sLC5Hj2jAcSkY3Ixblu8ajEgHDt2zNt1LMTIMUzcKtO0A5msa0yQOnqC0VUrG31/TRzTdGNO&#10;VM7M6u/3cMUJMUbUCggvulcBpHi/pzvu9iISqWoEFQLDMLD3pS347/O/hkMbM680nL9meVbXOfT4&#10;s1CiRakfed9DCYWdt+Y9z/ib27D/R3dBONyfVd5elfywykfB6HP3szFXk+klEQhHSu/p4qw8Tj3z&#10;eJy5oBlddS7YuOQUGQKgzevAie11k5upkxa24/U9xzZC7gmpiKl5XRybnL/FAIEWG/sbABAUNSPr&#10;d3PfyKdWNNQ8wTFUnFgKdBhzwt09q0Xgjed1FdxCCmsV4OmiFhD3iUWZ+8WXbdj8dv4PmCrJ6KqG&#10;+7/yK2y8/9mMxi889bis5lciMex/cMaCmSp5YM0jOUUTJPTc8zh67/kr9Ind9JIzi/P5rZKOzNZh&#10;1HMpDGNubiSpJQbCmIv2VnJeV3AaB12x6TpxCVieg5VjsKjBi7MXtmDtohac2tWIM+c3Ye3iFixv&#10;8cEypVL49MWdeGXXwcnvPSaeLn5K0jxHMLDIwZ5tZ5k9E8cyysXZ1D961aqWuocAQNMNHgAMA5Ud&#10;I55g1k8PT0mvkyEvF/rCkg7IFSAdQTynFnzOUT/F7/5QEW2935MYhoH1Nz+Al347uxO2e9UyMDM0&#10;UDXj8N9fwtjO/bkur8oMJNTrsyW6vwf7f3wXAm8ek/ZweF1oW55dsUSV3NEZJ/obrsOQehX08bnX&#10;wowQgLUHTc9VsqfLX6YuRQtPWZl2jGcZeGw8HBYOnIkCfa3LAY5h0D8Wf58TyfQxWZ1Um094ujRN&#10;7V/k4M6wMXQbQ4kKAKKqzWp0DUWExaMxsXtJnfcZAFANwwoAhKD8npwMyGjLUsfT24tx8bBa/vco&#10;bnQV1kC+/U4vBGFu7gbnEhvu+TveuG9mVRPeZkHn8Yuzm9gwsPXW/4Mczr1ysoo5lNCsDC9NlND/&#10;53U4+Is/QB5NDg8tPG0laLXFT8nRDDf0PU5ou5wwYnPr/Z8ur0uTHDD0yvxZBobL48BZdGq60ZUJ&#10;pyzqwKu7D09+n8jrCk54uxKeLi81brJQcggAWEoVAJAyMLq2DIxeubyh5imOoVL8NboHAFhCMk/4&#10;LSMZ/ZV5WfoIS1BweztcAXpdhK8F7AsLNt/6Z+3Yuq0aViwVz/3mERx4fWZh00WnZX/zEIZGsfkn&#10;t0MV58TneE6RqdEV3r4f+/7jDvhf2GSa4LDk9BMKvLIqGWHEN8tGkIO21Q3tsA3GHJHumk6ZHqDQ&#10;hMpUHFj3SumNQavTjvYVuXmRT1rQgTf3HdM8TOR1BUUZBJA8PPsOAIiKNukuZROergzCi+8Ojl22&#10;oqFmsk1hQiqCocRcE6TCyOi3SQmRazl6b6EvHlb1itDrYtquBUj+7vIDBzn84f8q1039nsQw8MSP&#10;fjejntei047PaerAnkPY8ou7oSvF6xH5foRnZ/6sCT2DOHzbAzj8mwegjE/foaCaz1UJEBiDVmjv&#10;uudEyJGxRgBqroJUiXldI0PAW2+X3tO14OQVoDM0sJ4Jj90Kt82KQ8NjAADXhBp9VFRCSxzsGg/P&#10;bgKAqKzUJV7D0PgvRdb0GT0W44LU1huKnrCsoWYy8VbW40YXS+l7x+gCgDqeuR0FTqhXjArxdrmO&#10;B+38DvIJM/r9FD//bx9kuTJd1O9lIqNBrPv5n6Y933nCYjR0zdzKYjpGt+zC69+7GZFZGrpWyRxu&#10;Gk0tcXAUR+94FPt/fDfCW2fOqWuc3wZvU92MY6oUB2K2UZaZeMhxrwOGXLn5zIQYYG3meV2VaHQ9&#10;+DeKQqe/ZMIpHzsvr9ev6m7Fpv09AACnhTMAICrJQRtDt9s4JggAUUWdbNvDZOjp2jY09pFOr/NN&#10;J8/5E8diil4PADxD8m9jUgIythAslBxwMSSzkrEsGJErwy9NfeeCtl2b02tFkeDnv/RhPFBVnS8X&#10;O9ZtxO7nN5ueI4TgzKs+mPPcoYM9eO3bP8ORp1+per0KAEOZJHX6yO7DOHzbg9j3H7cjuDkz8c0l&#10;Z1S9XJWIMcbHvV4juRVMlILpQoyVlkwvScDTz5V+E1/TUo/la9fkNccJXa3YdKAHHEH/yhrrJQTQ&#10;wrLWHlO0OivLhAAgMsXTxTGZ5XTtGB7/4NL6eAJ9goiiNgGAjWXG8lp0icjqNzrh7SooQdWAVAFV&#10;jABAG68Eabg8q9foOnDbb704dLhybzLvF5766X2IjpmHo066bC14e+65dpokY+edD+L5a36AXb97&#10;FOGjAznPVQWgio7R5zZi73/cjkM3/x/CW/dl5UdffEY1n6tszJYSolHoBxzQ9jlgFLyfSf5Mp9el&#10;K3boauVIPa1/kSAaLb2X6/RPXpRzaDFBW60Hhm5EeSF6pY9nn6qxcgcAYCgqnWjj2CCQbHQlwosz&#10;eboUTbfs9QfXLqnzJjl/orLWDAA2lvrNX1lZZGV0eVnyOEdQ8KdNv1gZ3i4AoG3XgfjOz3j8Aw+5&#10;sPGtapufSiAWiODJn9xnes7mcuDC6z6e9zWUcBSH//YCNnz9Jrx43Y1455f34tDfXsD47oPQJHMN&#10;oEJi6DpCQ0MY2b8fIwcPQI7NTbHK8MvvYODB9ZAGsq/PWfWhs7D0rFVFWFWVQmL4eWjb3DDClRUB&#10;YG0hgJhXzleKt0vXgb88Ufr3ra6jCWd88uK85rBQ7Om2sR87f3H7Xc/vPnoBANTb+e0AMBSTTnRw&#10;rB8AQqIy2YcvEV6cydN1cDx0JiVEm+d1bUwcU3XdKmq6l6MkNldyurIy6wkhai1H7x6U9e8XchHj&#10;qg5eVNFqLf8ugxACputfYDReAX34MRjBjYCaujMigGMFAvpJWHHpcnSeHUMsHEUkFEM0FEM0HENs&#10;4mtoLISRfj8iwar8QCnY+9IWbP3761h5yWlp586/5gqMD4zg1fufLsi1hJExCCNjGHj17fgBSmCr&#10;r4WjpR6OlgY4mhvgaGmAvbkettoaECa/UMHI/v3Y8ujDCPT1Jh131NahcdEiNCxchLr5C2D3mree&#10;0jUNYjgEMRyGFA7Hv0bCkGMxKKIIVZJACAVlWVhdTribmlHT3g5XfUNe6zbDNa8lp9d1r1mGq3/y&#10;1YK1E6pSZCQG2g4XaJsI0iqiEn5thOpgrCFoQvrnRBXc4Fzlj1Ld/UeKg0dK+2Y5az247s4bYffk&#10;1iOVJRhutjA/rOPoHYQQ9az5rcJtL7/zw+vPPv7/1dv5bXvGopcPRuVVizz8uwAQlOTJmwA74emS&#10;VG3acMSukcAFC3zuVxIGWnwOtRMAHBwzZ5Jus7Zy6njmzkFZ/x6y9JLNxpCsgyMaGiyVsSsi9gVg&#10;Or8NADDkERjCEYAQEGoF+EYQvg51ADJN5RWiIkb6RzE6MBb/2u/H6IAfIwN+DPeOYnx4HHqFhFnn&#10;Outv/jMWnrkSNk96R4krvn8tIv4g3n3m9cJfWDcgDI1CGBrF6Jbk3CTCsrA3+mBvrIO9sQ62xjrY&#10;m+omvq8FY5k5PN279V28fvedOLGZxQmrrKixEbCUICga2D4cxI4tr+Pg669NXIyAUgaUZUAZBpRl&#10;AcOAFInkVC3sqK1F50mnoOvU02Cvqcn69WZk2kh3KvWdLfin3/wrWL7yq+TeyxhZa6MR6L02kCgD&#10;uiAKUgG3eNYRMDW6KsHT9cYbBPc/Uto3yeKw4Ut3/DvqOppnH5wCBWINPL250cL8F0OOJbOf2N6w&#10;Yc/Q+PFBQfLV2yY8XVHpxNUNjv8CAFHVXKKquawsEyaIC5sqmj6HuBYjAAAgAElEQVRty4p9/uDa&#10;E5pqH5l6LCAq3QDg4tmerBdeJrI2unhKjrpZ8lRINS4p9GJ6JQ0sBXxcBXwqp0D4ehC+Pq85bA4r&#10;Oha2oWOh+cNGkVWM9I1iuG8EQ70jGOoZwXBv/N9Q70jVU5YFYiiGDfc8gQu+/sm0c5RSfObn30B0&#10;/IfY/9bM+l6FxFBVRPuGEe0z71zLe12w1dfC3uCDraEWtomvVp8XjJ3HlocfxD8cb8XKpuSPbJ0d&#10;mO9j8NElFhyOcng36MKegQhGRsega+kJNTU1Hqw+fhmWzm9HjdsGoqswdA2KpiMSiWEwIGDT1r04&#10;dPjYPSzq92PH009i1/p1WLT2A1h20QfB8vnlMNrqfWDtNqgxIaPxTp8HX7rj3+HwVqaW0vuKHK0m&#10;Y5yHtoOCWRIB4cu7weTsAZgp8KlieY2u194g+H+/KO3zj+FYfOGW76J9Wda6XHotR3/fbGF+wFPS&#10;l3rSznPRpU2+t18/NHD+SV0tWwFgXFQWWFhm8mEWFOUWq9O2h5J4vFdWNVOjS1BU99FgZPUVy7v+&#10;eerxcUmdDwBunu01e10lklM8r55jfhtS1YIbXQBwRNDAEgI3+/6SXuB4Fi1dTWjpajI9Hw3HJoyy&#10;UYz0j2KkbxQj/f7Jr6HxOVEtWzI2P/wi1nx8LWra0kNjLM/hn277V9zyD9/DwN4jJq8uPXIgDDkQ&#10;RnDf4bRzosfACUtYrGyauRCg06Gg0zEGfWEdovaliMEKjeFBWQtsFg41Th52PQZjdD+Eoeeg9yY/&#10;dnwA5jEsTj+jFSOnnoJNh4LYsO0IYhOGka5p2P3sevRseRtnfel6uBvN/1YzxTWvBeO7Dsw6jrPy&#10;+OJt30Nde37Xq1IYDJqHURBjoW13g1kcAXGUL5eXsQcRr9xIDuEZqgWabAXDlzY9SNOA399Pcd+D&#10;pZWIIITg6p98FYtPz0rL0HCz5MlWC/M9G0O3zjTwlM7m51890HfRhUvnPcIQyJoBXlSNxsT5gCi1&#10;NjptewghBgBohsHohkETRliCA2OhsxhC5Q6PM6lEfdLTZXkPe7oAwM2SJ3mCo7KBjkIvyABwMKZi&#10;kYOFPc8cmPcSDpcdjiUd6Fxi/paLMSlujPX7MdI3gpF+P/yDYxgbDmB8JIDxkSBi4bmZdJ0LmqLi&#10;+VsfwRU/vd70vM3lwHV33ohfX/VdjPWbe58qBc0CnDUv85AajY7CFR1Fqk9IBxCZ5bWGpkIdPYIa&#10;ABd4gVWnO/HkNhlbh449IKN+P1689TdY+9Wv5ZXv5e5sndXosntcuOrHN6DzhCxbOVUpGgbNM/dW&#10;pvE8r0URUG95yhspo4KxRqCJ6Z5TTXCV1OjavpPgrj9SbN1R+ufdZf/yBay+5OyMxlIg6uPoHxp4&#10;5hYrQ3Zn8pqTO5te+Le/bvg9JUTzWriDflFZMi6pi6wsExJVzR0U43ldU/smyqpmsXJskgv8wFjo&#10;zHaP422W0qRqpVFBXg4AXgt3EHOEnD49hBC9nmdu6ZO0XxR6QUD84bA/pmKxg4OFVkDm5RzAareg&#10;fUEr2hdMLwIqiTLGh8cxPhLE+EgAY8MBBEaOGWVBfwjRcAxCREAsIkDXyt8bMx92P/82erfuR9vK&#10;BabnPQ0+XHfXjfj11d9FNFC5nkKXg6DZVZ6Qey0j4DMn2LBjWMWft4kQJ56RYiiIF39zC87/5rdg&#10;85gn7s+Gq3P6v9XWpV048+oPYfWHzwZvnTbNo0oZyMvTlUAn0Hc7gU4BtKk8rbZYe8DU6FIFD3jP&#10;SFGvrWnA1h0Ef3qYYvM75XEufOCfPoZz/vHSWcfxBEfqeea2Wp7eyRIyXR8lU05oa3htLCrWHxgJ&#10;LKuxcfv8orJkJCYvd/LciKhq7oAotwLAVM+Woum8lUOS0XVwPHxGZ43rzdT5R2Jxo8tn5fZls65y&#10;kvOWpZ6n/zska99RDRS+tAmAagD7owoWOThwVcOrIFisPJo6GtHU0Tj7YMST/2MRAdFQFKNBAYOB&#10;CMZCMUgRAVJUhBQVEBzwo3frAYz3VKa36NlfPYTP3fOv055v6GrFtb/9AW77/A8gC5XXZ9EgBly2&#10;8nt8lzew+Oqpdty2UUBUjufjCMEANj1wP8661tybOBupRhfDsVh5/qk469MfQvfqZXmvuUpxyNvT&#10;NQmBftgOQ6ZgOjLL7SskrD0Aaaw97XihezDqmgExRhAJATv3Ebz0JsWmd8qjwZVgzUfOxaXf/OyM&#10;YxwMebWBZ37lZcljhJCcYsEWlhGXNtVu2dwzdFZtbe0+APAL8jKXhRsejYnzE56uqai6zqV8zx8J&#10;RE46u7P51qnHBVWriShaCwDUvB+MLkpIrJFnft4naT8v5IKmIhlxj9ciBwumEmqN32dwdgtUlkPI&#10;7gAagSbE/5khRmL4y4/vwe7nNoMFUzEl/X3bD2Ln+rew7IKTph0z7/hF+NzN38FdN9wEXa0czTgA&#10;IAYBrZCi1noHxedPtOJ/NgpIFNoO7NiB4X170bBwUdbzudqbAUrg9nlx+icvwmmfvBCeel+BV12l&#10;0OhsYYWgjX4rNA2gnUJJJSWmE0lVRTcMAzB0A6oMSCKBJAKiCAgCEIsB0RgQjhKEo0AoQhAIA8EI&#10;iZ8TgGiUICYA0SggSpVxL0yw9KxVuOrHN5jeo1mC4RqWPlTL03vsDH27ENdb0VK3cUvP8Jkfb216&#10;FQBGBWWZi+feBoCEp4tMkUZWtWSjqzcYPUHRdes8r/OtqcdHYvJxAMBREnPxTFoif6WS15al7pi3&#10;K7/SvhkQdAP7YirarQwc1RyvoqMbBsKagYCiY0zRMxYJtzrt+NRPb0A0EMbTv7kfGx96HhaGB8/y&#10;ZTfAnr/tESw654QZpQaWnbMaX7z1e3jsp3dj5HB/CVc3O/6gDt0wQCvAkJ3nZbCykcU7g8dycfZv&#10;eCUno4ux8Lj6V/+C1eeuAcOVX6OvSmbobO6dHabDGLJC1whodwykyLf5WBjYvBk43Kvg7CUxuG32&#10;5AE6i2u/7MaB3tJ734oJw7E47coLcOm3/jHp80aBsJejf6nh6J/cDFmfq1drOla21r15ywtb/vNL&#10;53K/A4CQrLa327j1ADAmiJ2p41M9XUeCkZPsHDteZ7cemnq8PyKeCgB1dn57IhF/LpDXnY4hJNrA&#10;M7/ol7T/KtSCzIhpBvZEVXhZihYLAytT/ofPewXDMCDoBkKqgZCqI6oZeXU1d3hduOIH1+LES87C&#10;ndf/GOGQHw6LAza+fKr9wX4/3vrzczjtszMrLS87ZzUWn3EC3nz0Way77QEEh8svkggAchQYiuhl&#10;y+tK5YwOLsnoGty1E5qigOGy189qP3ll1eCaY+hc4Y0uADBGLRjt86P2TCtoEe7xBw4A9z3M4JXX&#10;CXQ9Pr/tihDOW2NPG9ve8N4xugghOPFDZ+JDX/v0ZAUwAWQ3S57ycfRPHpb+jRJStB92ZWv9m33B&#10;SKeqKJM92niGkQHAH5O6UserupFsdAXCJ7e5He+kjusLS6cCQJPdUhCPXKnIe09Rz9PbWILse3nk&#10;QEDVsTOq4KigQq4KieaMpBsYlTUcjKnYGlGwO6qiX9IQydPgmkr3qqW45n/+DayFQ0SKIBALQNPL&#10;F7p79XdPIpqBrAbDMjj9Exfh39b9Ly795mdzVmcuJFwU2B0qzoMuFxqdybcNVZIQHcut7Vm4BK2T&#10;qhSWYni6AEAWJYzvjaD/mSB0tXD39y1bCb79AwbXfJ3DS6/SSYMLAHYdDpq+ZmH7e0MPbulZq/Ct&#10;R36Jz/7im2jsaBqrYen9nTbm08e5uMb5du6yGo55sJgGFwC017gOeG0W/76hsW6WEBEACKEcAEQV&#10;1Scoqmeqp0rV9aRd2NFAZE27x5FmWPVHxFMAoMnxPjO6Et6uQiwmU0YVHTsiCvpEFWoOCtvvJzTD&#10;QETVMSJrOCqo2BGRsSOi4KioIaDq0Ir49nWvXoZzP/cRAICiKRiLjiEmx3JSRc8XKSLglTv/mvF4&#10;3mrBeV+8HD945nac98XLwVnL19CcUQne3BUB5860/0FxsbDpSkKqmFsRQlhU8l9QlZKis8WpJg2N&#10;xQ2gWK+CvnX5GV66Dry2keCGbzP45vdZbH7X/FG365C50bWgbW4bXYs6PLjh9z/C1+66cceq4+f/&#10;1yI7e/ZKJ9fQZWev9nHMn7KtQsyXFS11b23tGznVO9H4WsMxRRt/TOzSDWPyF6TrxqRLX9Y021BU&#10;WNzicmybOl9QUjoSSfSN7zejC4h7uxiCknb4NhBvHbQjrGBQ0qC/z40vwzAgaDrGFA39oooDMQXb&#10;wzLeDSvYG1PRI2oYVXRIJVaB+MAXPpbkLYpKUQRiAagmaunFZstjr2D0UHb92m1uBy795mfx/XW/&#10;xWmfuBCULU+IT+xT8OSuGOCbV5brT0Uq4K+uanTNPYoRXtR1HZHxyegThH4lJ4+XLANPrSe45mss&#10;vv9jFjv3zPyIGxwTMRZK3zDMa3KAnYNpLO0NdnznH5bhJ9cfjw8f33zpMie3otXKftfJ0lcKnauV&#10;DQsbvNt2DY6tSkg7SNqxPPDRmNQ91ejSjGNGV18otlI3wLS47EntQ/oj8dAiJVASzbTnCgVJpmAI&#10;iTTxzE19kvbfhZgvGzQA/ZKGQUmDgyFwshROhsABDZR9b/Vo0zUVeiQIPRaGHg1Di4WgCDEMLD8X&#10;ol640GAhsbkdOONTF2P97Q9PHlN1FQEhgBp7DZhCaP5kiK5peO6Wh/HJm7+S9Ws9DT588of/Hz78&#10;9c/g0Nu7cPDtXTi4eSd6dhyAphTfgKQqwavrh/Hm3gguWbsM3XU8GjgB8tBBGCUO2x4JaEl/ayzP&#10;w9uWfS9FAJBUDYqmgWMqI1+tyuwUI7wYDUag68k7wlifgv71QbRc4AFlZzaAZLYWY+6LcdQ4C9FV&#10;4zjRdRQdvUMIDPkRGBxFYGAUodEADD1917nrcBBnrExWPuJYiq4WJ/b1VK5+HwB4m+uw+PgFoyst&#10;o3VL5rnR0egATUgsDfcuRn3LE+VdYZxFDTVbH9y897qreeYeABA0Y7LJ42hM7K7lucmG1VM9Xb2h&#10;6IkE0Jtctp1T5+sLTyTR2/idLCWVp/UzAwXLYG3g6W/8ivZFUcfSQs2ZDTqAsGYgrGlgokG0PHsP&#10;WF8TuIY2cA1tYOuaQe2uslfSmaEZBjQj/lU1AFk3oEx8lQ0Dig7IhgHb/i2o2fZC2uulrjUwrOnN&#10;nSuFky5bm2R0AXHPXDAWhNfhBS12udIU9r+6FQde3475p63I6fUOrwsrPnAyVnzgZACAKis4snUf&#10;Dr69E4c270LPzgOI+INFCaFSjUA7GMMjw5ugc4CvxYcPnH08Fja70GzTIB19F0qs+A+JdweTjcza&#10;7vmgeRhNIVFBraNqdM0VDNYCAwSkgNu80Jh5tCvWq6D/2RBaLnCnJddr1Iag43QE3GsRsR0PEAor&#10;gEV17Vh06sq0uTRVg/7q05C2bIQ/KGE0KMEflBATzTct81tdFWV08TYL6ue1YMGqJaPHnbz8jdWn&#10;LP9zV3vDo5QQYeyx2/dq4fGFU8crQ0fPwfKTS+4IMWNRQ822qKy4REkSACAs6512jh2LKarPHxO7&#10;fBz7RmLsVE9Xfyh6XJ3depBnmKS8s0Tl4lzL5wIKaHQRQpQ2K/vV/TF1faHmzBWLvxcwDKj+Aaj+&#10;AQi74vIe/Rd8AcTpBUsIOAKwhIClAAOAEgJKpvwfSNKM4aIBMGIEBCR+ghDohELyNsY1XQDoMKb8&#10;H5P/P2ZUTRhWKccyvXVJtWk6cgAAPjAEsak7x3er+DR0tmLe8Ytw5N29Scc1Q0NYCMNtc5fUGH7q&#10;p/fh2vv/A7w9/x07y3OYv2YZ5q85JuapqRoi40EIPT3gnnsYwbCMcEyBIGsQJQ3j7lZEqQ1yTIQi&#10;y9A1HYauw9ANGLoB3Uj8XwcMgCEGHJFhcCwFyxBwDAXLUtCWziNy0L79uUP91qHw2LKzT1nZfNzK&#10;GlhGdiE6MHtPw1wYjel4eyDZ6Jp/xpl5zRkWFdQ6KqdQoMosEAKds4BRCtMqRxJESLH0ubimeYid&#10;+Q8IeJugeUbRHr4LgqUbUdsKRG3HIWJbAYNm/nfDsAyaWBHWTk/ScdnTAATTxZ2v/KcLsfK7J0AI&#10;RRELRSCEoxCCUQiRKGRBgqaoUGUFauKrrBw7NvF/QzdAKIn/IxSEEjCqBGtoBIQQsAyBhWdgszBQ&#10;F64E7/bA4rDB5nLA6fPAVeeFt84z0tJQs67R63jKxdBnOUrSFsu1dq/Tdm9ONrqGe84yDIOSlD6G&#10;5aC7zrOLpUQdDoStAA/VMKxuC38opqi+0ZjYPd/tmNx5G1NCjf3h2IpGpy2p5ZCs6c6BqLQGAJoc&#10;lk2l+ykKQ0Frtd0sfdbLkkcCqnFFIefNFutoesNxxeGF5vACBqAaBuIf8cx3aq59O+HduSHpmGax&#10;o/+D1+W32CxQPPXQWR5UTa74qnSjCwBOuPiMNKMLAGRNhqAIsPPpZdvFIjjgxwv/8ygu+tbVRZmf&#10;YRl46n1oifbBt7Am7XzfxddCt2ZXFdny5P+CkZOLjGzLT3nAuXrtvyS+37f/0HF33nP/DwyZu/JD&#10;Z1xBrP49iB4tXLqDqBH8ebuMqYXDjYuXoG1lVs1y04hI1byuuYbOOQpmdAVHx9OOuV122LQQqBxA&#10;cNFHEQQQbLgYIPl5RLnAUNoxsb4DbCwIqiRHqZziOFoWd+Z1PTNsvbtRt+nJtOO9l14Dg4mnxHAE&#10;/V6OPuJl6cNOhmyYzXDiW7rWibs33zD1mCFLXm18eCXra0yTWyg1HMPI83zuvX3joTq+Jl4Q5ODZ&#10;ABCXjZgqE2EYxuQOfCAcW35qe8Pvps51JCSs1Q1wANDhtr1UivUXkoLHdVqt7DcJUFaBE8toesNx&#10;sSG/BGTN5CGZ+iEtOoRCrmlOO8yPD5Z2HTlwwkVnTOvNikmxkstJbH74RfS8u7+o1zD7O5TddVkZ&#10;XBSINPH0JktDW5oHWfUPJMnsL1zQte1nN33vE9d/+Ysr1m0+/Oc/bRUM/uSrYGuan8vyk9B4F16O&#10;tOPI+DEvl83jwZqr8jdcw2JVNmKuoRVok6QqKiLB5BCex+WAbaLfpuf1+2E7MNFyL0+Di42MmxqK&#10;Ul0bJF96FIGNjIMU4R7PyOlr0DkLDIaDhyV/WWRnz1zh5NrarexXXSx9ORNPFd/Y8QIok/ZBkgeP&#10;nluQRReA+fXenb1jwcneXxY23tR6NCZ2K5o2WR5uTBRHhyS5MaqotY1O256p8xwKxC4CADvLjNTb&#10;+R2lWX3hKLjRZaHkSJOF+Umh580UJhYCGwulHc/f6ErPmSK6BqKW9oFhFmLkTXZvlUZNcx3ajzNv&#10;PG3AQFSKlnQ9hm7g7z/+PVS5eF4Wiz/d4yo2dGb0WgIIDTz95XIn191iZf/N0tj2TOoY1T+0euqu&#10;MEF317ydP/3xd6+64YZrVj2w/u11T/Y5YTnlatjblmT9MxDejgH7Yjxy1IP1bxzLZbU4nTj7+i/D&#10;UZN/256IpJZFRqRK7mh8YXJIw+PBpICDx+2AdYo8C4GB2r//DGwgu6pjM8y8XAbi91SpNr0QhKA4&#10;91ZqYvgZVkdkiYNdM9/OfczJ0lezVVgnHB/l6ltfSz2uDB09J4+lFpT2GteBI2OhboZABgCeYXUA&#10;0AyD8wtSR2KcYcSNrqGIsAQA6h22pL6KB4PChQDQ4bbOOS8XUASjCwAaefoznuBgMeaeDYtJaNEg&#10;FFJdh8nozDEzugCAmuxaiolU25p2jJFiYEwMzUpj5fmnTntOUqWSy0j4jwzilbv+VpS5mWgArBBJ&#10;O56J8W+lZMdSJ7eyzcp+k6NkBAC4hrYNqeMMRXJrobFp++8sXjT/ndt+/eOLP3b5R9be9ejLbzy8&#10;l0A57grYjrsIjpb5YCwpXQIIgcXlA9e+EuHGVdjBLccf9rvwy8c24613j6VV1LS147yvfwueZvMc&#10;w2zRDQNRufQSIlVyRy+QpysSOHbf8nqcsFrS9fAYKYK6v92U97X48XQDSnHXweCskOrS76vx1xQ+&#10;imD2zLA6XG/aGbo5n3n5lq51qceU4d6zzDZm5aCjxrV/IBjtsDIk3ieRMpOCb/7osXZABoyE0bUY&#10;AOrt1skE1YCkdI6LykIA6HDbXizJwgtMUfpvUEKkNiv7zwcFNXM1ygJh5l2QfC0wuPzELfXpjC5F&#10;hAZ3XnNng1zTDINQECPZ48wHhiDYS7eOXFh5/ql44pd/nPZ8VI7CY/NMe74YvPHHZ7D0/DVoWpSf&#10;UZ6KmfGvM6yp0TwVL0semWdjP8cQkmSxsbVNm8GwAjQ1yVJS/QMnsZ7aPZiBNatXvvj7u28+7cWX&#10;Xv/onffe//2jR/vWLFsyH0vmr4HVSQBdA6EMBFnDvqOD2PbUO4hEY2nzsBYLVnzwEiw451xQWtj9&#10;WliU4bS8tyRe3ssUwtMlxUQoE/l8HpcDlhl6o1oG98J6eDPEztU5X8/MayVPhBVlbyN0hgVN2fgV&#10;xegyCVlSuzNvVx7X2r0OW15KijIZklCrBUZWsDUN26Z7Xalor3EdMACiSJIfDN+lGmQy4dUfE9N2&#10;o0NRYTFLieSx8pPNrBOhRaBqdKXh5ejfvAp5OKAaVxbrGmaYPezyDS0CgM7bYFAGJCX3qNSeLoPl&#10;IHsbYEm5GfDjgxBaFk7zqsqgoasV3WuW4eCmnabnZVWGoingmNI9fHVNw99/9Ht8/t7vFVT41Gpm&#10;/Ne1Acy0Hzm92cL8exNPbzILLRDKKFxdy5vK0NFzpx5X/YNr0L3ivkzWdO45pz1+7jmnPb5t++5T&#10;nn7mpavWv/zaZQMDw7N+OLytrehYfRLmnXQybO7iGPZhUUFzae3tKnlQiJyuhJeLYSgsGRjc7k2P&#10;5m50GQb4YLrRNbkJogzkmqa0IqxSebqoLX+ji61peIdY7cOGGEsSHVOGes6pDKPLvR8AYoIosE4e&#10;gma0EEA3AOqPiZO7XjqRwzYcERbV2qyH6ZSctoMBYU7ncwFFNLoAoMPKXheNKmcoBtKzv4sAFSLg&#10;oul6L4UwuoB4iDE1X6zURhcASL7WdKNrDuR1AcB5//SxaY0uAIiIEXjt3pJKSAzuOYrX71uHMz73&#10;oYLNaW78d5qOZYBAp439tIej6SVNU+Aa2jakGl3KaHIyfSYct2LJm8etWPLmt7/xpX/2+8cbd+7e&#10;t2ZgYHieIIoOSZJshFBd5a0NezT+K56WVlhdxW+JEq5WMM4pCuHpSiTQ223WjD7v1kObwfqPQq3N&#10;3ivNhv2gavrf2FTPs1TblmZ0sWIEVIxkXW08ExZV7AWQlERGbc7+fOclhBh8c9d66dCOT089Lg8e&#10;Pde2ZPWt+c6fL01ue6+FZcRAVGDqnG5ImuHzWvmecVFuHxOkyfcjYWSNxMQFPrvlcOK4phv8kZBw&#10;HjB387mAIhtdLCX+Dhv7hQMx9aliXieB1aRaTONtULyNBZnf1OgqUNl0Nsi1LcCB5PA/HxiKC4NV&#10;oPjrVJadswZNC9oxuD/9dwXE1epLLSEBABvufgJL1q5C7bymvOfKppjDSsnObht7mZUh+9JOpmCW&#10;16WODZ1o6DpDKM2p/LO2tmborDNO/nvaWlXN86tNh79sFCnvM5VqO6C5Rb45XbIoQVM1UEJgy7Cv&#10;KYEB9+bHMHbh17K+ntmmVLW5oE1JyZgu9M+PD0JsNi8CygYKROfZmC8YinRj6oe1EOFFIJ7XlWp0&#10;KcM9Zxdi7nwhhBhNbkdPIBqzJbrI1tisveOi3B4QpOYp43TdMKg/JnYt8LlfThw/HIydL2m6GwC6&#10;vPa0/LW5QtFvqB6WPl3H0f8t9nWA6arF5hXMENEs6bu7sni6TG4OVJHAmnj5Kg1CCNZ+/rIZx0Sl&#10;aMklJFRJweM33g1dzf+6Zl4u1eaC6qpNOuZlyaOLHewpmRhcAMDWt76O1P5pmmrTgqPL81iuKVaW&#10;CdaV0H0vqRrkArz3VUpDvp4uMRpXFbLZLFl5tR07ngMVsi8aMkuiT72Pyr4WGCbdMcxem/X1CQ4u&#10;drCn1XDMg4YspJX8UpujUEbXM0gRoDTEWL0aGF02zUtKSoPL3jceFSZd524rPwIAiqZPWt4EMIKi&#10;3KrqhqXWbj2cOL57LJpIVTIWeO1pG8W5Qkl2sW1W5lsWioweLPlQrHyuBJrNRKurDEaXbrFDcaaL&#10;bs6VEOPqD58NT8PMUgNhsfTtNwZ2HsYrd+ffqiyDv0O92cJ8v8vGXpmaMD8TlLeEWG99Wm5GLiHG&#10;TGhzWtNK0ItJNcQ4d8jX6BKiAggAu80y69ipUFWC853sn7d8ID03S07R5jJYLq5On0JqKke2uBjy&#10;zBInt8bG0G0AoEti2s2bsbnyDi8CALU5hpiahq2pxytFOqLJbe8dDccmb/42josA8QrmBAwl6mhM&#10;7AYAn9VydOI8u3c8+lEAaHZYNjl5tiBGajkoidFFCYl1WtnPAChaXTgVo+Ai6crGYn0BjS4zT1cZ&#10;wotAPK8rlbkgkgrEW+ec/ZkPzzhG0RSIZXhvX/3dk+jblp/ayUz6XAwQnG9jL222MP+ZrRYPALCN&#10;7ekhRv/gmhyWOSttLuurxZh3OqoiqXMHnbPNPmgGxGgMNpslpypY15a/AtnIy+gauOBo2mGziIHZ&#10;MS6RupEDjTz92QI7+0GWkHEAMBTZAV1LszQL5ekCppGOGOqpCKOrwWXvG4+JNZoWz423sKwCANqU&#10;NhccQxV/TOoEAI8tXrl4JCisFVXdBwALauzF0fkpESXrNOxg6ZtNPM1fbGUazB50srsOuol3KlfM&#10;tLrK4ekC5q5IaoIzPnUxrM6Z80IiUgS6Xtq2YYam4/Eb74Js0gsuExghnFbMYRASbzVCMLzQwZ4z&#10;W8L8TJjmdfmL4+lqdlo2FmPe6QhV87rmDDqXnYdqKookQ1M1U02uTGCjY+D8RzIez4X8oHqykaZz&#10;FijuurSxZnpdjCLmkrphtFuZG1qt7L9MVZTXZTHNxU84PmG9iv4AACAASURBVEw4vmDq0HxLt4nR&#10;VRmergaXvc8ASFSM31+5iWruqfd5llJlTIhLSNRY+V4gKbSIhTWOqtGVKc0W5kd2hrxZjLmzqRbL&#10;FbMKlnJ5umTTHdkwYJS9t2lGWJ12nPaJC2ccYxgGIlLG0beCMd47gvW/fCCn15r9HcreJrAWa+8i&#10;O3e2naHv5rM2U6NrfOQ4Y0objULhs3J7rQwtWaJgNZl+7qCzuTcoT+RzsXlItPAjhzIfaxJalHzN&#10;prm+cm2raUfeLKMI2jwr8/l6nrkt9YQhmeVz5V+5OBWuoW0DWC7JiNOFaJMa9C8u5HVyodFl7wWA&#10;qCgZAKCBOHmGRlM8XfKYIM0DAI+V79MNg9k7Hr0MANw829PosJS9l2Q+lNToIoSo3Tb2Cpag4C4Z&#10;sybXhcznAirL06U6a6BZkj1FVFPAhsfKsp5cOOezl4LhZi6glVQJcolbLQHAO3/dgL0vZf/ZNk2i&#10;b+wcX+TgzrQyZEYR00xg7K4+6vQcTjqoa7w6Ppxf12kTCCFGq6t0eV1RSYGu5xbGqVJa8jG6ZFkG&#10;yzB5ycJwI4czHmtmMJmlZwBxPcbUghfA3HAzgwByl439VC3P/N50fhNPVyE0upLWwDAy39iRJqlQ&#10;CSHGGrt1FAAURYkBQETRWltc9h2pnq5xQeqwc+w4zzBCT1g8K6ZoDQCwoMaef9JtmSmp0QUAPCV9&#10;3Tb2CgIUbFtLpRi4sD/pWCbq39lianSVydMFmOcfzKUQo7exFmsunf0+EBbDZenN9/eb/oCIP7tK&#10;KbMwd+O8+Z+1UJJ5PGQWuIb2V1KPFSvE2OmxPVuMec0wAESqyfRzgnzCi6qsgOXyEyLmR7PxdM1e&#10;uTjbuUw8XQQQuu3sR2s4+vB0YwzJxOgqkFzEVDjTvK7yhxi9NosfADRVjRtdstba7LJvn+rp4llG&#10;GhOkDo+FGwCA7SPhzyTOLahxlLzLTaEpudEFAE6WvtpmZb5SqPks/r60Y1LtjOrfOaHztrSS4nJ5&#10;uoDcbw6VxAVfunJWJXjd0EveEBsAYuNhPPGjezMeb1bMQXhL0FrfUlCdOtMQ4+hAUZLpS2l0AUCo&#10;mkw/J9DZ3BPpVVkBl2f3h4w9XZoKLpS8ITcm1OenwzyZfgSYIb+UAuEFdvZiD0ufnmk5egnCi0Dl&#10;JtN77ZZRAJAURQOAmKLVt7gc21Tt2Htr5djYuCC3uyz8oKLp9t1jkY8DgI2l/k637bmyLLyAlMXo&#10;AoB6nrm9jqN3FGIui4koaqFDiwAAQtK8XVRTs6ukKSCSb24n0wNAXUczTvro2lnHCYoARSu9F+TA&#10;a9vx1gOZfc7NQotcU+ezuQqXToeZ0aX4B4vi6WqwW7a5edZcybYIVGUj5giUQs+xXZciK2DZ/DbE&#10;bGQUNANZGT44ktanVvY2zrghl2rb0o5RXQUXSq+ABACGYGyhgz3PxdKXTQdMwShBeBEAWE/tHurw&#10;JHnX9Vi4VQuPzy/0tbLBY7OMAYAgxTdXqmFYGx22vdoUo0vVdbui6zaPlR/YMx79mKwZLgBY7HM8&#10;ylAy528QZTO6AKDNynzFwZC8y9JLkUSfoJJCjIqnATqbfOPjgyNAiYVF8+XC6z6eUd/DkBAqeTUj&#10;ADx/6yMYPpDuTU3FLLRotuPMF8ZTu4tYbEnbdy04utRQ5Px7s5iwyOd4tBjzmlFNpp875JLXpWs6&#10;dE3P29MFZObtMs3nMqn8nopmd0G1p/cYNZuLJRhcZGfPdTD0rVkXA0CX0zW6CikXMRW+pfOZ1GNy&#10;mb1dLKWqy8IFY5I8afV6bdYBdeK+zlBiBES5FQBcFm5o+0j4HxPjltY6/1zyBReBshpdlBC528Ze&#10;wRHM/kSbbg5ZSNuBqDYnVHd6MmQh0MwqGMsVYqQUck1yW0uia9PuyCqV2rZGnHzZB2Ydpxs6QmKo&#10;5PldqqTg8R/cCVWe2SAwa0M1oRBdUAghBlffmpzgbhiMOjZ0YqGvBcR3mMWY14yqVtfcIRejS5EV&#10;UEoK0luVyyCvy7xycfZcX/N82eS5WIKhRXbunIToaSaYVi/aCyOMmoqpdMTg0XOLca1s8Ngs/qgo&#10;T3oLWIYaxsRumhJCRqNxYVQrwwqHg/Fei06OGZjntr1YlgUXmLIaXQDAUTLUbWc/RgAhl9db/H1I&#10;/fgWy8sFVFYFIzBdXtfcCjECcW/XbJWMQFw0NSbHSrCiZIb39+G5Wx6a9ny8mCO5cpRx+/YwTk/B&#10;EuinUsoQY7vLusHBMSX5o1J1AzG5POH6KtmRSzK9qii56oymwWfi6UpJtzAw0bt2FsxCjFM9XQzB&#10;2EI7e4GVIXtnnWwKulkifZE8XVzzvOdS24ZVQjK9necigqJMGl2CqtUahiEDQI3d2h+RlVoAiGhY&#10;lOj9uqTW+dBUvbO5TFEbXmeKg6FvddvYTxwQ1MeQ5ZqK3fonFb2CwovAdHldg4hiZRlWkzu+1gac&#10;cvl5eO2B2aNxMTkGjuHAswWXppqRTQ++gO5TlmPhWenqDO6xvv0Akrrimu00C8U0IqlFSaYnhOiL&#10;ahx/2TIc+lIx5k8lLMqw8xVxa6oyA7l4uuJe6sJYXdwsWl1EkcGGkwtbVFctdH72IgDTZPqwH0RV&#10;QFguvMDOfjAbD1cC076L9sIn0gMA5a0Btq7lTXWk7/TEMT0a6tAiwU4mVXYmC9SxoeMDzz64zjAJ&#10;lWbCbRad0+sNwuyLRwboPjz9eJPOAgABaWZePnTH9w0DZJx8PGEh0v3k+pENuC7Ta7Deuu2eCz51&#10;AbXYKk5DqeyergQejj7RaWM+hyw/kalGlwECqb6jcAtLodI8XbKvGUaKq36uJdMnuODaKzPydgFA&#10;SAyVvCk2ADzxo98hPJKsF2qjZGtdoO+F1LFmZduFgq1t3gSGTfrDU4vUgxEAFvscjxRr7lSqyfRz&#10;A53LQaurtq1wnq7RwzOfDw6BpDxOZsvnSqC6fNBSjDNiGOADQ9J8O3upg6E5dWtI83SxXJRylqI1&#10;mjVLb8jX2yUe2nm1IUYboWt8Lv9YYhCeAIyhgzF0EENneQLwBOCIQaihMyyMyfOMoYPoGpfNNdSx&#10;oVXKUM9Z+fycxaJijC4A8HHM/7VnISVBFAlccCTpmFzTmNFOJlc0S3pOF1NGT5fB8lBSmrRyIT9I&#10;GSr98qWmpR6nXnl+RmMNwyhLflcsEMHjN94FYyLx00Kxb4GdvVAd6jk1aSBlZL6p48VirYMwjMzV&#10;Nicl72rh8QW6LHqLcb0Ot+3FUqnTh4RqXtdcQGezDy9qrUtBHe6CfG6pHAMTnH6DaZZmkUk+1+RY&#10;E29Xc3T4jy6WpgmPZkpq9SJThMrFqZhKRwyWP8T4fqaijC4AqOeZ25otzL9nMtYy2pu2kylmPhcA&#10;aLbK8nQB6TcHYuhxXZk5yAXXXgmWz6wUXdXUsuh3Hdm0BxvufRI8wdGFdu48RhFVLTCyYuoYrqFt&#10;A2G5oiafcY1tqSKpRPUPri7GtRhKlPklUoOu9mCcGxhMDuF9SiF/4sacDDYz+KH9058zS6I36a04&#10;HVJdel4XOzaYXtaYBak6XcUKLSZga5vfIrw1KcYqDx09t5jXrDIzFWd0AfEejQ08/dVs48xK9IuZ&#10;zwUAmqXyjS5g7oYYvU11OO3jF2Q8XlAESIpUxBWZ88pdf4O66+B3eUp6lKGes4Hkeo5iSEWkMo1I&#10;ajFDjCWpYpRUDZI6t2RP3pfk0OfVAIG69CyETv90QZZg7dsx7blUT5dqdUKzezKe2+y+quTR+cHQ&#10;NB6qkvQAKYZG11QIpRrf3JkkcKxHgl1aNNRezOtWmZ6KNLoAoNXCfMPH0d/NNCY1n0vnLGkSCoVG&#10;t9jTVenLGF4Epk+mn6ucf+2V4CyZ76LDYrjk+V2GpuO2b//258GxUL1ZjkQpjC62vvU1pFT0KP7B&#10;oiTTA0C3x76Oo6QkpaNV6YjKh+TymZvIPw2ddCXk2vw3yJa+7abHqSyAjQWTjslZtoVTPPXQU4p1&#10;9EiwSxdjddmtMo5pEn2RKhenwhUhr6tK7lSs0UUIMeZZmS96Wfqg6XlFBh8cTjom1rUDtMg/EiHp&#10;jabl0ntapqJbHVAcyak8c1E2IoGnwYfTPnFhxuMNGAgJpc/vGhsab/3Vt377J6n/SNINjNocg0xN&#10;w9ZiX5/y1iDjrU966hSrByMAcAyNdXnsRTcmASAoVEOMlU6q0nuGr4p/YViMXfgVGGmCP9nBD+4D&#10;E05PpeBM+y1mlkQ/CaEgdS1pkhC5fsZM5SKKpNE1lUptCfR+pWKNLgAghGhdNuaqWo7elXrOMtYH&#10;YpQ2nytBWiugMnu6gPRdHBsZAylD2K1QnHfN5Vl5u1RdRUSKFHFF5mx9bcf5DzyyPUlDgmvuWk8I&#10;KYkFmBpi1KOhDl2INkw3Pl8W+xyPFWvuqVQ9XXOAHIwuZspnVGo7DtHjMt9cmUEMHc53n0w7bppE&#10;n6Wnq4mn/+lo6vhD6nFldODkrCaawFQYtQSeLsbh7mE8tbumHqsm05ePija6gLhG0Dwbe00jT38+&#10;9bipPldjcfO5EqRqdZU7pwtI38URAHxg2HzwHMBT78Ppn7woq9eIigixDAbwcxvHyO7DxxL6SxFa&#10;TDCNSGrRQowLaux/owRFd0OFRLm0bssqWZOLp4sPJ9sY4+d8EZo9v4Jb17tPASnV2qnpFTrLQ3HX&#10;ZzxnPU9vabGy3zcpVoGao9Gll6jvohmp9yQtPL5Qi0VyysWxzj/u99TpOUR4S0DRoI6FJFTKP0GF&#10;SHhLgGto28AVsXo8H+aMAmGrlf0OQ7RAv6T9J5De5Fpx1mSVJJkPqa2AKsHTZVYKzQcGIdXP3XzJ&#10;86+5Aq8/9AxkIXOPXVgMg6EMuByb8ebCgnYblnROGuIG39y5vlTXnkYk9SRL2/z07X8BsLJMYJ7b&#10;9sKhoJCfi2IWBEUjuqYHKEOLIoFRpQDkYnRFRgBdn0wD0W1ujH3gOtQ/8dOcl8HExmHf8wpiy461&#10;Ekv1dEm+lsl8stmo5ei9bRbmnwGAq2vZCMpI0LXJcstck+kNUzX64lYvJuBbup4Rdm3656nHlKGj&#10;5zJdy+7Pdi7WW7ez9vLruwEg+OJjD8d2bruiZyiGnuEojg7F0DMURc9QDBGh9J0lrrv+g09d/f2v&#10;XF7yC2fBnDG6AKDJwtzEEIz3RoRb+cBwkpeu2FWLU0kNLxJFit+ASPkchwkxP0Y+1k1pLud1AYCr&#10;zoszr/4Qnr87u4hWSAjBa/eCofk31Z0NhhLj6oubJ+/mrK/xHWpzZOxi3LTx3TOeeuL5K2RF5b9w&#10;zSd/3dXdsS+r6zvcPdThPqpHQ5OKwGoRPV0AsKDG8bdiG10A4IL2bYnQH6kGmop9rSrZk4uni+ga&#10;uMgwFPexX2ls6VoIO56D7VBGPaNN8Wx8ELGlawFCQMUIWDE51SCT1j8A4GXpgx1W5ppEegBhWJGr&#10;a35LGe49MzHGEGP1uai66+Zq9CXxdHGNHS+lGY9DR8+x5mB0TYVarOMeJw+Pk8eK+cn7o/GQhJ7h&#10;GI4ORtEzHEPCMIuJxSt6cvvcFa+VNKeMLgCo55n/pZGhDt3Qvzv1eKnyuQATowvxZHrdUjxR1kyQ&#10;althHzimWzNXZSOmct4XP4ZX//w0pGjmrTl1Q580vArRWHcmzjvZh5b6Y5pDmajQG4ZB1q97+SO3&#10;/Pz2H23bvv+4xPG/PPzUPzz01zvOWrJ0QVbtRbiGtg3SoZ1XJ75XiigbAQALvPa/rwd+U8xrAMC4&#10;IPtObLKfuS+qrJcNdBX7elWyI1cBZkt4MMnoAgD/BTeg5d4v5Rw14EcOwb7vVcQWnZlzPpePo/fN&#10;szJfICn9CrmG9lemGl1AXJolW6PLkFLa5jCsQHlrSQSHCcvFuMb2V5SBw5Pq04VIpie8ddo2OzVu&#10;C2rcFqxckPxj+4MSjk54w3qGjhlkopy/MeaqcVf8Q6/ic7rMsPp7k7ZYBmUg1ZUujJYaXgQqJMSY&#10;mkwfC4LKOfURrxgcXjfWfu6jWb9O1VWExaJ11wD+//bOOzyKav3j33OmbctusumFhEBIICgdBRHF&#10;giKiggVF5dp7vbbrtbef/dq96vXar713ERUVwUbvHRISUjdl+047vz82ZXfT+wb38zx5snNm5swJ&#10;JDPvvOX7AkhMsVYdf2hShD5X2/0WdV2nX3z09cJZh5y496Jzbvwk1OCilMLpdNtuuObeVxrHGGPk&#10;l+V/Hnf7XY++fvLpl2x6+dV3/6lpWgv3nZAyJCzvhPk9qX2pwxNvEHYnGoXNHR/ZM8o98gSJkp35&#10;ZuFQAyVd7nMXo2/hvd2zF8T6ls4dzZaGuml/69F6bMvfBIKtesLGGaGQE9p3lqaI9PEcA/c3QkgL&#10;S7K1vC6lel+X87oic7r6K5+rkciWQFq9Y6Tu86T2ZE4aIbzaGRJtEsbn23Hi9CxccWoBHrx8PP53&#10;1yF47qaDcMs5o7FwVi4OH5+CYRkWiELXTBSrPb5f/027w6DzdAGAHGGhB+wZYHz/5fBEW//FRlpz&#10;oYu15fCnDm4nwYxzT8TP//sS3vquGVEBNQCv7IVJNHV8cDc488yJyySxfC41WqD73AAveITkzHoA&#10;dgA1APJqHLVTf1u+yrdq5YYpPyz66aSdu0ryIufheQ5GowEulwfr126euOLPtVPrXM7MF//z2v9t&#10;212a33jc08+9en9ZeWXOrTdfFdb4tfW8rvJJnNm6N3K8t8iLN33p8NWP6qv5AaDcE5gAACIl+wrM&#10;/CFFPvW1OpVFdb7GXwne3z2jy77tO9TmHwUWoYHlmjgX5s1LIFV0KcLehFi1C8bty1t4uuT4VLB2&#10;cjwzJO6faRLXZlIZn5y1DIToYKzJAlAdXU+mj6xe7K/QYiNiRu4iz8olD4eOKRV7D5OGjny/u3OS&#10;XmooTQhBSoIBKQkGTByZ2DSu6wyVtX7srfA2e8cqPSit8kJRW9baxCUltKywizIGndHFVMUUqbrN&#10;0obuBDC8v9YQjar0ACDbUqFzPKjWnMAo1lUMeqPLYDHhqAvn4fN/taje7hBPwAOe8hD5brQsaQOO&#10;Mgw/OqN8+doVkz8LaLj9wbvx1QN3Q7WlFi1Q1OXvvPLBZ7/9upq79MqFJ/z5+1rxvjvbb66QNyIX&#10;WzYHw8IGi4g7brt7UVmdLy70GJ7noaoqPvj4q0vmzD7q9bFjCpc3rSc+aSMRDbVMbg5fqNVlk6Xs&#10;/D6TdxieYP7y97L6G/pqfgCo9St5AVW3Sjx1coS4c438qeWyfntZQLsL6KHAU4weQQNu0G6GF0VX&#10;BVLWvI+KSRGq9JSDY9bfkf7GVd0TXgUQv/wNkOQxYWPthBa1bAN3cZLIvdzenFSUnHxCylq1pmJ8&#10;45jqqJjAGKMkQpy4PVp6uvpeLiIUPiFlHTVaynRfc9WiXFE8oydGV3c8XV2anxKkJRqRlmjE5MJm&#10;Y0zTGcodviYjrDFUaUtO2tOX6+kNBl14UakqnQpdC3uCpucMPyNZpE/21xp0g6mFqF80hBdBaQtF&#10;/sGeTN/I9LOOR1xS9wrZnD4nVL13KmksBoabT5JxY97utK9Xb8tcsnEPTjvnWtz7+TosWl9WyHGc&#10;4ZknXpm/euWGU/JGDBVXr1yPgpHDEZ8QbNmWnZOJI46eBgCwWi146oV7UetxwpxsQcKQBJiS4hBp&#10;cAGAzdo89NmXi88N3UcIYUJy5vLQMcVR1qfJ9EPiDL9IHK3v+MgeQco8/qafgxDC0iXunmFGfi4F&#10;+jZ2HKNdBF/PnrX2PcuRG6hECgtPf1BShsM5cV635xWrdoOr2RM21pooKgH8w4z8yR0ZXI20COGr&#10;skWrqy7sytoiPV2cse+FUSOJVKfvqTI9kfrW6GoLjhJkJpsw5YAknHZkDq5bMAqPXzsJSZlp3XOT&#10;9iODz+iKCC0Sg6mSt6euHGLgr80xcOcRoO8VQQmF3kKVPgqMLrR8q2tNmXkwIholzLz41G6dy8Dg&#10;9Dqhd0tBu5lMu4575gdQmKXDxDHkpwRtf0dNLcyJFmwt2YM5885DwbgR+OK71/HQo89h9YaNeO/T&#10;FzBmUiFMdhOeeO5uHDnrUFjTbbjyHxdg4uQxUKgGySyBcK3/Oebn5cLpaq7GctTUtcjDiAwx9nUF&#10;IyVEzbUZW7QX6W32uQNTIsfiBfpZgVmYIlG03e04Rp8i1RR3/2ROgHTcDUhIzkKWzYahgfBi3/pp&#10;C6Fau59qRGp2ACHC2XKEnI5AUDrCxB8dL9DPOjtnq3pdXZSOiFSk729PFwCI6UPD87rqqgu729YI&#10;aD+Rvt/heB/h+Oh4ELfDIDS6wi1zMSP328by3kSRezXfxB8uEPT5G0Q0qtIDLd/qeL8b1Nf/Su19&#10;wSGnH4v49O7dHzSm9ahV0PihGu4+LYBUW/P5Ja6WRlxlVTXmnDgT9fVOfPH19xgzoRAWixnlNdUw&#10;WI0oGDkcm7ZuAy/xSEtNxm9/rG73ulmZ6TCbTVCU5lDO8bOO/F/kcZFGF5P9CZqztkX+WG+SG2/q&#10;c6Or1O1vYXQBgJEjmwrMwmQrR/pNiDZGM2bnPpCU4cEva9caIAhHXQGaXtC0bU/OQhqa759MMMAx&#10;88pur43IHqBBhFWx2MOqyq08+WqUWRhn4emyLq05wtMFdF2ZPrL3Yn/ndAGAmJG7GEDoTZAoFXsP&#10;6+58fR1e7ArRtJb2GFRGF9NUg1K17+DQMTE93F1q5unvI83CpDiOfN+Xa2lhdEVJlaCckAEWIZMw&#10;mJtfh8KLAo69bH63z1c0BZ6Ap+MDQyBgmDNBwXVzZBhDgtoBlaHK27oBRwnBl1//0DABwao161Ht&#10;CN4PFFnBTz//Hvysqvhl2R9tXjs9LQWzZx2B1Ws3No3ZrHE1h08/uMUbOp+U/icoF+bl7esQYz95&#10;ug5uax9PSN1wEz87TaT3Aujfjud/YVJ0D9KmnAzptAeCXwufgTDrOkDsWDKHn34euBGHtBhPlbiw&#10;hA3/sIPgKei2LdDg7dKbXkIJoGRK3I3DjfwcnpLqrs5HjeYKzmoP68OodqGCkTFGmRwIU+/uL2HU&#10;sGsaTFV8Ytqq0LGeSEcQKXo8Xb2V1N/XDCqjS6nad3CouBsAFlkGCwACJWV5Jn5mpsRd11fhxpZG&#10;V3R4upjQst3F/qDX1chB845CUnb3tTJ9iq/TrYIyE3TcdoqMBdNU0Ii07WKnjrZ8Zo6aOqzfuAUA&#10;sG9fBbZs2dm07+df/oA/EPyV3LptF3btab3AMDnJjovOX4BXXg/PcT3zjJOeFEWxxe804fgAn5S+&#10;InSsL5tfA4BNEortBqFFQ+DexKtoKXV+pc1KEEKInmHg78g38YeJBLv6ci0xgDTmRVZ8AkiEgcUN&#10;nwJx9j8A2nZtFj/lDPBjjmt1HyeZkax7w8ZqjroMmtRSnqczEMUH1JcgkJgJkWBPvomfnipxj/ak&#10;J6qQEh5iVOuqDmSaKrV1fCgNRS5hd5H+loxoJLIlkNyDvC4iSE5E6JoNFDFPVx+gVBTPCN3mE1LW&#10;UqO5VYuCEMJSJe7xkWZ+kpGStb29lmhsBdRIZIhxf0mmBwCO5zDrijN6NIfL74Kstt1QWeAYTj1Y&#10;wf0LAhiZ0Xoe2K66tvPDVq5ej4qK4Mt0SWkZVq1plpj68OOvmz4v+XE5HI6W94mxYwpx3TUX49En&#10;/hMWVoyLs9QtOH1umwUj/Z3XBfSPt6utEGMoFp4uH2URxiYKtFOJ0TG6jokypMe1qPFogmYWQph5&#10;NUhcyEsfL4JmHQD+8AvBT2xf7SOVD7eHdLMdddPP7fZ6iWMHDHG270ZZhHFmnv7e7YkaEFIjQoy6&#10;LoRWNLaH3lqza1P/e7oAQIiIDmm1lWNaW19nIIQw0k8Crx0xUEn9XWWwGV1hFrmQ2bYQZSNGjm4o&#10;MPMHNTTM7lkmdQjR6ukCgEBiVtj2/uTpAoAJcw5DWl7PtD+dPif0VioaR2dpePDMAOYdpIJvp4vQ&#10;puq2X+5WrV6P0n3NId2fljbf7xs9YEAwAd/rbQ5LU0px0fkLcMZpJ+Ku+x4L2wcAV11+7j/jLOY2&#10;KwZbvIk3lLW3/VP0nP7I62otmb41OELcOUb+gmFGfh5P0OUQUoz20XdtxeIfluG9D77AosU/YcvW&#10;lnUMXN4USH97FuLCZyAueAzSha9CPOkO8Ad03DVKsCTARsNv0e6xsyEnDe3WeomuIGnle6UcIb1S&#10;ZdtaXlekfFFbtOi7SLkAHaBwmJCSuZwIYmj1L1Eq9k7v7nzR4mGKqqT+dhg0RhfTNFGp2hd2843M&#10;52oLSoicaeBvGmHijxAJinpjPS0T6fu+aLKzRHq6ONkHztPX1f39B6UUx121oEdzjB5C8M+5MsxS&#10;8O06MU7H5cfIuGWejLT4jiMQv5S0L0HR1YT9IUMy8NLzDwMg+OftDyIQCPfEzTpmxtunnXz88+3N&#10;IaRkLUNIkixTZYtWX92nAqZD4gw/kz7Op+qMpyuUeIF+MsosHGDlSZ80/f6rUV9Ti0euvh633PsU&#10;lv7yB4r3luKXZX/iznsew7z5F7V6DrWmgNqzQLiuSUGmqBFKIJRD7ZGXtn5wJwisXnROYOPPp3R7&#10;ghC4uPhd1BRXGjqmdFIktUUSvdEyYIm2hHKKkJazJHRsf8jrihbjryMGjTiqWr3vIGhqcyIBL3ha&#10;U+Jujzie/jzKIowp8WuPOxT9PPRAYFGPDC9GkadLN1igmmzgvc2GllhXAZ/Z1s5Zg4sxM6ciq3A4&#10;Sjbt7PjgEAQOWDhdxPypAighuHa2jF2VFMeOVSF0sj/2b6Uq9rm7nRoShsVixoXnnYHp0ybjgUf+&#10;jRUr17U4ZvzY0b/cccs1rT/dQqCioY6LT96o1VUd0DimOson8fHJG9s7rycYeK4+1SytKfcEJvbV&#10;NSo9gXGqziSekk6/2QiUVOSZhOOrZO2SfX7tIQ3Yf375+5l4mxU3X30Bxk4Y12Kfy921wpSOsFji&#10;Qb0sLCThzxkPb95UmHb82q05PZ/96wU+I38ll5C2O9mIiAAAIABJREFUp6frE1Kylgb2bG7Kb1A7&#10;WcHYQi5igEKLjYgZuYvkvdtPbNzuiV4XiRJjJ1qMv44YNJ6uyNY/Ymr2j4Tj2k7MaQOOEGeOkb8g&#10;38RPM1LSfr1+O0Szpwtoqdcl1u4fFYyNEEIw+5ozOz4whLREqj1znhFnHCKCNlR4FmbpmDNBhazp&#10;2FPbscK2qjM8u6rn/9eCIODsBfPw4TsvQJYVnHnO1a0aXBPGH/jzM0/ce5zRaOjU0y3yRaSvm18D&#10;wJA4Q4uwS2+iMYgVnkCncmciSRa5FwotQr5doK8BbdY+xGgHc00pisuq8crr7+HVN97H14uWoLIy&#10;GL2Ns7TsztFdXG4PCC8ggbWsBO9JbhfzOhNdb9z8le5zd09dOYTIvC7NWTNCl/0dGvSh3SKAgdHo&#10;CiUySqTWVo7rzM/RGgMVJo1ksHi6Bo3R1SKfq5Wqxa5g4emvI838pCEG7goO6PJ/liaZw8VOmA4S&#10;RYZXC6NrP5GNCKXwsIkYNrHj6FlyelJJleZEqerU3lhZh8VbPKj3BSNixTUKHvi2BjP+XYFbf+zY&#10;W/naehk7anuWGnjcsUfg4/f+gwnjD8AFl9yIf7/weotwIgDMmX3U6889dd8xJpOx00JrA5FMP8Ta&#10;t0YXABQ5fUd091yBksqhRv7cfBN/aE9etP6KLHr3Q1x+5e1YtXo9/P4AvF4/lv+6Emefdw3e//CL&#10;XrmGqmrYsHErfA05jEms5X1USRoKf/bYbl9Dqyoa5Xr7jo+YKrfZE6gzCClDfo4YIqqjvMMXm8hE&#10;9YGqXGyEsybsoJb45mpfxqhSWXJod+aKHk9XdBh/HTEowotM1wSlqjRM3CWy7LU7EEL0ZJH7dwJP&#10;3ysNaA84FP0CdDbkSIOq9FygucyZyn5oQqcqiPucFhWMdZVBlWayf7WsO/7ahXh64S2t7hMNon/B&#10;pac8cuYVpz446cDZ5SUOT9ybDj/e/NMFSoAcO489DhUMgMluQkBr2xHiDDB8ul3Gq+u77Fxt4pAp&#10;E3HV5edC1xnuvPcxrFy1vtXjJEn0//2qC284/bQTnu3qNVoYXTUV45iuCYRy3WuU1wmy4gxdCvN3&#10;h5113tmHZCY80JM5LDxdPtJMJlUr+qX7/Np9GpDQ8Vl/bc4+5mBcf84pEMXw3qW6rkPTep7Kt27D&#10;Zvj9AUyaMAaUBn0Apjg7qEdvUfXkLjwKhuLuF6Kru1cfoe7b9iefOXIe4fhuVTM29DmtYSF9FNXq&#10;ssli+tDv2juPRfZdHODwIhB8hvq3rb6scVspL54hZeV92dV5aJQksA8WT9egMLpUR/kkqEqTH5ua&#10;bUW8LXFrb83PU1KdY+QvShL1F/f6tGe8OutUSEYzmMONLsUPLUpSR1SLHZpoBNcg2kpVGby7Fmpc&#10;tyqDo5bhkwoxavoEbF4apveHw2ZP++iKOy68Pn1I6h4AKDxgxJo/flvTVKGjM2C3ozkZnvIcSr0E&#10;Z3ziwaR0DhPTOExM41Hl1fHBFgXf7Fbg72b7xsKRI3DNVecjMyMNzz7/Or5etKTNY8ePHf3Lbf+8&#10;6pJhuTmbunMtzmIroqa4Et3rCpaw6pqk1lYdKEQIIvYmZoGvtBuEbTV+Jb+vrlHq8k/1qVqCked6&#10;dGONeNF60KHo5yPWPLtVqvfsxqqVq+BwfAMQgqHZWRg7ZhRGFuSBUtpkJHWHktIyrFi1DlMPnoDU&#10;lHBdQcLxsBIv6lj448mbfyj0754BbUfupSN0Z3U60pSlTNfmEkHqcqEFIYQJKVnL5JIdJzSOKZ0Q&#10;SY3M6eIG2NMFtGJ0dTOZPlqkGqLF49YRgyK8qJS3aP3TJ60/zBz9o8DMT8kxcH+TKDpsnKlJ0Ssb&#10;AUIg2yO9XfuXdAQAGClZfenNf7u4UfRw5Lj8P59474Ej73vx1lMaDS4AGDuu8M/25tHV4Ht1kVPH&#10;h1sV3PKTH7PedePsz734ZHv3DK6szHQ8cO/NePrxe/Dz0t8xb/7FbRpcifaEijtvu/aCl1545LDu&#10;GlyNDEiIsY/zuhjA7a7zHttb8zW8aF040sxPjlU5tsTn8eLlh56A1+dH/ohhGJabjaK9pbjljkdw&#10;1jlXh+nHdQWPx4u33vkEO3YWYe4Jx7YwuBqxKy37mXMGczXJHtOjl23mqQMRjQI44UvNXfsMuvEM&#10;jMzr6kwyfWSz64EOLwKAkJ7zAwhturOpNeUTdCXQthBbG0SLh2mwJNIPCk9XiyT6HuZztQchRE8U&#10;uTfsAn2rRtHPLpe12wI6Wu1h10IgNZqMLgRDjMby5uo+sbYc3iF9qiDQbxgpWZ0ucffEC/QTjMvH&#10;GZeePGLUuII/Zsw59IPWjp88ZdzSF59/67q25tPkllZVd7Ou4+NtuPj8BZh17Ay8+/7nuPeBJ1to&#10;bjUiSaL/7AXzHjv/nNMf6EruVnsIKVm/hFVYOcomA+P+0xtzt8UQq3Hp2irXBX15jZ113tmFSXHv&#10;9OacJo6uzDPR4z2aPrksoN3tVFnrkul/MdJMAt5587lW9xUVl0AQhC7Np6oaPvviW1Q7arHg9JM6&#10;TMDnFC/AB6O/PEF1isj9K1mkzwSyC2/y7Vpxe5cuHoLeUNFNKAVnSbhC99QfT0TD7USQ3kIndRwj&#10;87p0nztD87oyOFNcmyFDPQrDi1SQXEJy5q9KZYNGF2OcWlk6Tcwc9k1X5okWfaxoMf46IuqNLqbr&#10;nFpVMq1pgBBNSM/p076KwcsQLVHkXrML9H9tGV/R2vS6kZYiqYM/md5IyZp0ibs7XqCfhI5fdtsF&#10;N7V33qGHHfSdJImBQEBuNelODXQzdhiCQZJw9pnzcMZpJ+Krb37AyfMvRl29s9VjKaX6ccfOeOuK&#10;S8+5NT0tpbjHFw8h8k28PyoYs62GtmOmvcSuOt8snTGO9kHbETNH/8wz0dkeTT+oLKDd9Vc2vkp3&#10;F+G3ZT+jeF8lGAPSUpNxwOgCTJ92EAwGCTnZWR1PEsKPP/2K739chgXzT0LhqBHtHst0Hc76ahSZ&#10;MsEBjtSgsfU0R4gbAPisUT1Slqe21PBts20ogDd0d+2TxGCZS3ihQ48tn5i6CrzghaqYGsfU6rKD&#10;uOy4T9o6Jxo9XQAgZOQuajK6EGwJ1GWjKzrCiywWXuwl1JryiUyRm1yefFLG77Qf2w40Gl+FZmFk&#10;joE7T6JokmHWo1iVHgDk+BToIeKEQn0VoPeaKH+/YqRkzTAjP2+kmZ8QaXB1BrPZ5D762OktGkU3&#10;oikadK17/zaUUpw8dxY+eOd52O0JOGPhFXjsqf+2aXBNmzrpm7dff2b8fXfduLC3DS4A4OKTNxBR&#10;avob0eqqRzNV6bgbcQ+wSUJxgsR3TTSti3hVLXlrjadXhC7bwszRP/JMwuwCM3+wlSNdevjsLyz7&#10;6CMwymPWzBk47pgZSE5OxDff/ojj552Lrds6/1+8as0G3HDzfah3unDPHdd3aHD5nA5s8cjYw8c7&#10;UkTulgMswtA0iXug0eACAD5jRI9yE4W81uXkqCXBDqb/pLkcp3U0B6GcIiRl/BY61lGIMczTRalC&#10;JGNUdEyITNVRyotndHUOKg581SARJBehNCp6QHZE1Hu6IpP7+iqfqyMajK9X7QJ9o1bVT6+S9Ss0&#10;gzmsojLajC5QDnJCGgzVJcFNTYXgckCxtZ5HEY00erZsPPm0J81qAeCCS858/MvPvm/zpqr4ZEgW&#10;Q5fmPOqIabjwvDOwZt0mnH/xjaisavteOrow/89rrjj/H5Mnje1TrxAhRBeSM3+VS3cFvTVM59Xa&#10;ynFCcmb31CU7SY7N9H1tpXN4X16j2OmbMSrR8l5fXgNoML7M9DiPpk+ukvWraxX9NAZER2lyHyIw&#10;HQ/cdi1IRBX22QvmobauHta4jhtQr9+wBS+/9h6G5Wbj7tuvg9lsavd41efEXoXCSeJaeLYiYbrW&#10;7WcWlzIUnLWdex8vEkK5t5js/5WIhpL25hJShyxVyouObNxWOmguzwLNOl3UaCnv6b2st+AT01YR&#10;yehgAV8iEMz/ZIpsJoLYadXbaPB0DZZ8LmAQeLpaSaLv815v7UEI0ewC91aBWZg2JMF2dug+LsrC&#10;iwAQsA9KvS7VxpNPhpv42Y2erd64SU2cdOCvRx1zaKviQnn5uTjumM5LQY05cBSef+YBjC7Mx5XX&#10;3oGHHn2uTYMrJztz28P33zL/jZefOLivDa5G+Mhk+uqyPk+mz7Eaf+jraxTYza3m7PUVZo7+OdTI&#10;LzzQImRmStxNEkGfevMGmhFwtTC4GkmIt4Hj2m7bsHrNRlx93Z344OOvcPONl+Gqy89t1+DSlQDK&#10;6+uwQzOutRiMV7Tm2YqE9UDgVMhr2y4qr6iCPxAANcfzSvH6DgsrIvO6VEfZJMZYq1WwuhywgulN&#10;xuJAC6OGQgjRxfShi5sGmM5HyjN1RDRIRgyWfC4gyj1dLEKwjYiGWj4xvd0qtP7EaI77JTQ9mlf8&#10;TgDWgVpPa8iRel21FfDkHDhAq2kfiWJHosC9lCjQVwVK+sQ6fPr5+xbMmHrqtsqK6nQASElNQsHI&#10;4XC7PPjgrS9gTbeBl9r+sxg1Mg+nnTIH5eWVuOmW/4PT2Xbue2pKUsnFF5x5z0knHPMyx3H96vpu&#10;oUzvKJ/cp/FFAMPijd+IlLhlnXXsDukGk5KMLwy1mfrcsGsNnhJHqsQ9kiLSR10aO6ZK1i6rV9kc&#10;AJ1sHhX9ZOsuGOK75gVnjOHnX37HG299hHibDddedT6G5ea0f46uw+msUV1S/NsJFutTaRxd0enr&#10;BTzd1uQR8tp+73DU1CItNfiz8+n5IzucKznjN1CqQNcFAGByIF5z1Y7grfZtLdYcmUQfJflcjYgZ&#10;wxaFFt4oFXsPFzNyF7d3TiiEF3zgeD80tWthgl5ksORzAVFudKk1FeOYEmj6IxPTh34XTXHbyD8e&#10;ixZYF2/ib65W9EvrFH2uDvTJw6crBOwZYCAgDbV40dYOiACBeJ5+nCTSFy0cWdLXbnez2eQ+Zf7s&#10;1597+vV/8DwHt8uDpT815+Z6a72IS40DiRCRzRs+FFOnTEBVVQ3uf+gZqGrbiffxNqvjvL/Nf/D0&#10;0054RpLEAXF/CkkZf4ByMnRNBBorGPsWA8/Vj02x/vfP8vpre3NeSfVhxt7PcYA7zoS8K3tz6i5D&#10;CGFWniyy8nSRrLOsalm7uEbRF8oMQwd0YT0kRfciKT6x08d7vT58+fX3ePu9zzEsNxs3/v0SFOR3&#10;HFn2Ox0+n2R9yGpLfNRGSJcbN7KAd64wbAK02nLotZ0vAKTWZAg5Y1rdV7x3HxLtzTq5xGDmAYgA&#10;2hQEI7zg5e1pq9TqfQc3jqnV+w5qzehqRY1+wCsXQxEyhoZFj7rTh5GKhlrd507vvVV1jcEUXoxq&#10;oysyn6unrX96G8Jxcmg8XA/47RaeLrPwdJluYAanyo6pVbRTamXtBIUhQdcZdBb8Ygzhn9HGeMhn&#10;xhgYQr+3MYbw4+OM8bD5gi8CvLMa64oqoFMuTBKBseYtFvIhfJQEVSQb7JFQsyTUSAkfbx4lJLiP&#10;EAKekBojRzabOLLJQYhnN8FxlJCZhECjhKgEwe+0YZsCKqVE5kjDV9NnyC3HIXOENI3zhAQ4SvwC&#10;JT5CiH7C3GPeee7p1/+hqhpUNVzKQfUr8Nf7YIwPhkXi420YmpMJl8uDN978qN3fB4vFXH/2gnmP&#10;n7Vg7uMWs7n1LPp+gnC8n09MW6lWlU4FAM1Zk68rgTgqSC0FkHqRyem2J1aU11/FesEDZJHrMb5y&#10;GQ6s+gOSHoBeQ87Wx855jCYPXdMba+0pIiUlGQb+jgwD7vBq+sRaRT+lTtVPDugoGOi1dYV4JiPT&#10;2jl5pi1bd+DjzxZh0bc/4dBpk/Hog7d06NkCAM1b71c58Q6DNfGRnrhD+MyCC6zn/QsAoHudUPas&#10;hbzhR8gbfwL01t/HhfwpsJx8M4jY+pV37S7GjMOmNG0zn3MHsdg7VGAVUrKWhhtdZQdh2AH/izyu&#10;FTX6qPJ0caa4fVx88gatruoAAFCqyw5iqmIkvNC6zk0rENFQiwE0umLhxV5CqSieEbrd20n0OmOc&#10;ojGzrOsWRdPNss7Cvis6s8iablZ03dJ8HDMrum5UdWZUGTNMopJkQfB30+3x5L+7umiXqjODqjOj&#10;qjODytiAuVwbKZHsTUYXZTrU6nJUGQdcmd4OYFrDV7/BEciUcf6EzHSttrSsVcOAEl5G8E0Xbpcb&#10;a9a2r1VqNpvcp5x64n/PPGPuk0nx1lKOkj5rudMVhJSsXxqNLjBGVUfFRDEt+8e+vKZNEopmD0u+&#10;6OvdVf/RWdfvLwn+KuTWb0Fe3SZkuIuaPLRBGFF/e/NB8YRbZ/XiknsFE0dXmji6MhO4xafpo+tU&#10;dkqdop/i01nr7pUoIY4pyDVLILRtG7mqugbffPsjvvjyO5RVVOHkk2bh3TefbVPYNBTd5/QB5A7O&#10;ZHucA3oapTATk7Upp4uarJAKp0MqnA6t5nz4lrwOZecq6J5agFBQWwoMk0+A4ZDTQNpQz9++Yzcy&#10;M8JlJCCZP+zMYoTUIT/7Nv1xQ+N2W9IsA9F3UWeM96t6vF/V7H5VT/Breryi62ZFZ0ZVYyZF102q&#10;zoyKHvycak5VU+uqGk7WxEUr1v1SaUkNqDozMIDTGTjGGKcj+D04xvjgOLijFSSk9PUP1Q41Gpda&#10;VuM5SeSI28BztQae1hg4Witx1BktRQuNRK3RxRijSkWzfghnS9zMma17Q49RdSb5Vc3uU7VEn6on&#10;+lU9IaDptoCq2fyabgs0fqkhnzXd2rit6Kx9hb5OkEekphiioAX4uoCa29M5e5sKQxJGh+T/JgVq&#10;osHoGhA0BlEDxCnnL8TX9z4cti8uJRljTpyNkcccIf7wxGOo31cKtZ3+coLBgOHTpqPgyKMsfovl&#10;2pe3VV8LVIMnxC/xtF7iaL3EUafE0fqQ7fDPHK038LTOyHOO4Bd1CBz1tnnRLiCkZP3i2/j7jY3b&#10;qqNsUl8bXQAwJsX6ilngKj7bUfk/v6a33d+Q6Uj0VyLTtQdZ7t3IdO2GRW3fEacXrz1WK9lwBJd1&#10;QL8UJHQHI0c3GjlsTJe4ewI6G16n6PNcmn6kR2WHaIiSPmEAEpkP2RYTCNdS6NTlcuP7H5fh60U/&#10;YsXKdRg1Mg9nnH4SZh1zOIyGjt8jmd8tM01+jJrtd6KdMF0XOZCQ1o0nzp4Jyyn/7PKEa9ZuxGmn&#10;zGnaZkpAo4L0eGfOFVKylqExBABAra1stc8pk/1hfwPdCS/6VS3eJWuZLlnNdMtqplvR0kIMqgS/&#10;qif4mra1BFljXVKWz4Ads0O2SXXphFJ0vmbBR7omltvbbHAqJ67bVn5i5DgBdImndUaO1hp4rsbA&#10;01oDz9UaOFpr4GmtkeccFpHbFyfypXEiXxIncvt4Svs0JSSqjK6Apsd5ZDXNo2hpPkfFwQkhv6zF&#10;plRu0eZ9i31K0MDyqVpibxhNPcXLN9+AeKaD01VoNKr+WVFuDH8jTfbXYvMArSVayJk0HgeeeBw2&#10;fvUt7NlDMHbuHAw/dCooF7yp5x48BWs+bv2F1xAXhxGHH4Hhh06HaGyZnq4yZlAVzeBRtNRWTu8Q&#10;nhC/gac1RiFohDUYYzVGnnOYBK7SLHAVZoErtwh8uVnkyo0812o+Q0MyffNDoR9EUhsZnmD+6uqJ&#10;Q9N213tn7qrzHqfozASACRz1JBuFjfYdPxyWsO7DM0W9689j9eeX/k3nPzSe8AOTL9cVJEp2pkrc&#10;o6ngHmWMUZ/ODnRrbLpbZdM9mn6owpABNKQCMEBrSCdAY5oAEBLmb0gbaBpj4Z8b3ucbX+uDofzg&#10;p8a0AAKCBJ5hGPXBEpE07/P78fPS3/H1tz9i+a8rER9vxaxjDsf111yM/BGde5dksldjPucr1JZ2&#10;DQF65eWhkZ9++OnCxNQ0HDC6d6K3QWMyXDtM97ne4gSpsjPnU8lYw8Unb2wMy0FTDa31OWWB9sOL&#10;jDHilNUh1T5ldK1fyXPJaoNxFTSyXLKa2dfPugpjElTCgWfBl8x0X1WXzg9wYscH9SFtXZ8B1K/q&#10;dr+q2xFQOyVnY+SpI07kSy0iXxoncqWNBlmiQdiSZBI3tXW/7Sz9Yh0wxohH0dLqA2pOfUDNccpK&#10;jjOgZrtkLcOjBI0sj6KlNtyYAQCFtdsRWre6ntrzS+p9fdZQt7t4+fCHrqTJ8EaZ0eUVjHDxJsSp&#10;wXtgkn/Q5Bz2KdMu+BsmnXEqpFbK2vOmH4Zdy5fBWdFceJBpM+KgaZNBj5wHrottULqCypjBrWgZ&#10;bkXL6PjoYMjULPAVTcaYyJVZRaHYJvFFyXH2IuqqGQp0rCXU23CUyHkJ5i/zEsxfRu7TahP8ii6f&#10;2Z15FUfJyEVP3v92iZD7e37BsI1HHzv9856vtnU0nYmyrltkTbcoGrO0/MwsSsNY6GdFZyZNZ5LG&#10;mKQ2fNd0JqkN3xvGRU1nbpUxQ3dCsV0hTuRwaAJQmJoI0RSHxhofvz+AX5b/icXfL8XSZX8gOSkR&#10;h00/GM8/cwrGjSnsdFNrXQmguGxf2dqAaSVALIKj8kmRUrfIUbdAiVvkIj8Tt9CwX6TELQT3edsL&#10;Ba1dv/mAt+56DAnxNhSOGoGszHTYbFZwHIXb7UFKcmKY16o9GGP4Y8VaXH7JwuYxJaBw1qS/d2qC&#10;BoSUrKVNRheCeV2RRldkeHGvzI2s2ld3VLVPLqzyyaMdXrmwryp+O4tGOZQZkzDEG+zPm+x3gOoa&#10;9HbCzqGoZGCfeSrpvSLioFNHTqz0yq2mBpgFrjzZKG5MNImbko3CxiSjuDHZJK438Fx9Z+bvtX8p&#10;xhitC6hDHT55lMOnjHL45JF1ATXXGVBynLI6RGPokikcammrhKLMGJ2Cnl4u3NUu6TK8aF8McCAo&#10;NyYhzhUUP4+XXeB1FWqUGYcDQWsGFwBQjsPBfzsX2957A+aAC6eMy8K0YUn4csgRqOhDg6s7aAyi&#10;U1aHOGV1SOS+aTQeoxA0snV3fe47a3f9ajKbdyYaxC2JRmFzklHcnGAQdnCU9FYIqENkWRG3FtfH&#10;ta9P3hJVZ3jtNyde/c2JSnfRXABz7Ynx1UuWvV8Qn2Br801C05noUzV7YximMSwTOtYUmgkL2WgJ&#10;Xb1vRSMTEnjMHJ4Bygd/b90eD377fRW+++EXrFm7CYWjRuDgyeNx5WXnYEhWp+z8JnRNwZaSffi2&#10;SodP1dMBd+esntZhEkedRp42hoFqgmEgrtbI05rTTj8R51+4EKvXbMTWbbtQWlqG0n3l8AcCMEgG&#10;2O1tR7Ij+fSLb3HE4VPDL66r9xBIjq4sWEgd8rN/2+rLGrfV6n0HoWD8843bms4Ep9s9uvGOoYPg&#10;3d11b4G0Kuk1oJSa05qMLp7pSPHXoNzUueeu1knjrK/QetHo6oigk8iXtsfpO6pxjABaVpxheV6C&#10;6Yu8ePMXSSaxzUTgbj11NZ2J5Z7AxBKXf1q5JzCx2iePqvEpBb2WNM4Y0kKMrgpjUtSF7BqJ9HQZ&#10;tH57dnWJCmMSRjQYXRQMif5aVHTyD+qvSkJWFm47fTpyPMFogEx5VBo7X1YfDVQYkzCqflfTtlxd&#10;NmW3L21K6DGUQI2XhJ1JRnFzillcm2UxLMuIM/wmcbRPKh2fePTFu1564a3rvrkkBem2zv1dr97r&#10;xx1fOrCtMrxGwev1W9bvrZxrUwjzKFqqW9HSvIqW6g560FM9spbWbl7Zfs6cdAEH5mSjtrYOv/+5&#10;BkXFpairq0fe8Fycf84ZyBue02lvVii6pmJ7eSUWV8hwyb2m4kMac28RQIt4pqxVYfrEcZg+7SBM&#10;n9Zu1512cbnc2LZ9N+aecGzTmO6uLaGWhAe6OleLPqeO8snBtermb/dUP7OtxjNvek2dbWjDfh8v&#10;IRoNLgAoMaUBWNu0ne6r6rTRtcpeiBSfA6n+LtmsvcJm2zDssWR2fGAfwgBur8s/fa/LP31Jcc1D&#10;8RK/e1Ka7anJ6fFPRB7baUum0hs4cFO1e8Fel396uTswqS+r8hJkJ4whxkvwlyE6Cc3pAoLhxWik&#10;3JgUtp0ciBldHcIY0nzNKvP7jClgbSTyRist/t/9NSg1h/896Qx8jV8pqPErBdtqPXOB4Jtbiklc&#10;nxVnWJZvN3+UYzX2ioaaz+s3vfSft6/1+2Xp/kU1eHp++zVPOmN4+qc6PPdzPVq7uN/nN9z09/te&#10;OuG+21toq/3VyTAHDS4A8AdkHHP0Yd0ysEJRfC6sK6/FshodHqV/JRM/fOdT3HfnvzB92mQceMBI&#10;pKelwGaNg8/vh9PpxuHTp8Bg6LhT0wv/fRNnnn5S0zbTdezwc68JmvcIm8gXWyW+uLPJ1JwprpRa&#10;bLt1d30uAGj11YVen2/IezsdH5S5AwcB4S/iXq6vJYq7T51khZs3wtIgo5PmrQI6+Y6pcAK+HDID&#10;otb/hdt+Tow6Q7YuoOZ+V+R43CmrQ47KSbo+dF+HRteGKtfCFeX1V5V5Av2WD8JAUGlIAGEAIwRF&#10;A2zFtkedaEWZMQl8g0bMQCcUtkWdaEWxOQ1GNQCg4Rc1RrtwTEe1IaHpRrK96X118OAWzNhtyYRF&#10;Cebz+bjOvSsxgKvwyuMqvPK4lRXOKxIkfueYFOtLUzLiH6GEtK0M2wE//rD8OL8vYASAb7d48d4q&#10;F+ZPaL3Qqtar4fqPqrBsV+vPP0HgMX/BidiyeQfWf/41xpw4u9Xj/qocl9ocBk9P61lBv7O6DL9X&#10;erDKRaAPUAH+jddfhDqHG0uX/YElP/2KsvJKeDxeMMaQnGjH6MJ8ZGW2LxW1dt0mmEzGsOM2Fe/F&#10;Z+XqrQBubRwzCVylTeSLrBJfbJP4ogSDsD3RIG61G4WtcSIfVn1ozB//fKBoy2lAUDSVMgaR0ibh&#10;1xrRCq7h+VBk6Vr4tr/ZFJ+HXFew7aRL6Fruvk4o/Px+3560S4gcbaHXSEJFMSNZW+k8/6tdVS/1&#10;6apixIgxaBifYn1+1rDkyzo+MlhA45K1LIcMSKSmAAAT8ElEQVRfLnD4lJE1Prng2dseOnXNdz83&#10;udo4Alx8qA1XHBYPgWt+W91UFsDl71aizNnSm2I2m3DGWSfhwkvPxJLvl+GWGx8ELwo49YkHEZ8Z&#10;3Q+1/oIS4MZJOaBc99MydFXB7opK/OTQUOEdeOm5ufEyRo0c1e3zZVnGdTfdi0ceuBVGY/Dlw+es&#10;xTNbaqF2wZIUOeJqNMASDeIWu1HYmmgUttgNwvZGD5mqM2lJsePhLQ73aW5FGzDR0BgDQ4pJXDs5&#10;zfbkmBTrK5H72v2LTDQKWzlCAhpjMfM1RowYSDGLa1sbZ4zRGr+SX+YJTCx3ByaWewKTKjyB8ZFV&#10;WVtXhJ+uMeC5pfVYvMWLcw62YvZoMz5Y7cITS+rgU8IfhMnJdpx30Rk4+5yToaoann7iZbzy4rsA&#10;gMLCPOz84EOMv/Jy0HaaMv9V0BlQW1ONxOSup2bU1tdhba2M1dUe+FW9D1bXdTwOB8654V4ce/Th&#10;OPywg1E4Mh+JiQkgBHC63JBEEXFx7RcAPv/i/3Dqycc3GVyM6fikyNklgwsAZI3FlXkCk8o8gbBm&#10;jgTQ7QZhW5pFWplullaMtJs/OCwr4dYav1qwo84zZ2et9/iGc6IrFhajxwiUeHOsxh+GJ5i+zIs3&#10;f2GV+JK2jm3X0wUA1V65cHWl8+KN1a6zfao+uLKIY8SI0WN4QvwFdvNH41Kt/8m2Gn8CgPqAkl3i&#10;8h9a5g5MKvcEJlZ4A+M7EmSUvV68vOCCdq/FkaAhFkl2Tiau+vv5qKutx7q1m/HtNz8j4A9g4uQx&#10;uPLa8wDGcN7Z12HMSbNxyPkLW07wFyTTxOHsUemgQvvvzLoSQGV1JTa4CTY7Vbj7OVersxwaKMWH&#10;n/+A3/5YjUAgPHf29FNPwM03Xt7muWvXbcLb732KB+9rFlDdtKcYn5b3rQePALrdKGxNM0sr083S&#10;ykSjsIGnNFDjU0ZW++TCap88usorj+6sPEyMgaWx6CjZJG5MMoobk4zCpiSTuDHRIG7tbAV4h0ZX&#10;I6rOpD313pl7Xf7pJS7/tDJ3YFLMAxYjxv4HAfTkhiT6rDjDsmHxpq8piFbk9B2xp947c3e9b2aN&#10;X+myZl7Vjl348PpbOz6wo/URgmNmHYZLrliI8RMPwPvvfIHb/vEQZFmBLd6KI6++FKkTx/f4OvsD&#10;o+MIpqaYYLUmgHIc/IoKZ0BBnayhVtZR4vKj2Olr1dCNNq4usMKckAyf34/KymCBCwGBxWKG3d62&#10;errT6cJlV92KJx+7C0mJQcksn7MWz26phTIACWoSR53ZVsOSXJtpca7NuNhuFLf5Vc0WKo7qltVM&#10;V4g4qkfRUnujn2mM9uEJ8Yco1JdaGsRRrSK/tyGc3Gnjqi06bXRFoulMLPME33IdPnlUdYM+V3dV&#10;uGPEiNH/SBytTzQKWxKN4uYko7A51SStzrAYfpd46nT45JGbHO4zdtf5ZpZ5/Af1VMBzx9Ll+PGJ&#10;f8NsMaO+rnv9wEcfWIA7770OkiRi9coN+N/rH2HHtt2wxVtx/kWnY9yEA3Dp+TfhxEf+DwlDorcA&#10;J0bX2LVsKfKYF6fMm4284UO7dO61N96Nk+bMxBGHB+W2GdPxzoa92OPpdj1Ir2IV+eJcm3FxXoL5&#10;i+Hxpi9b692qM8a5ZS3dLauZLkXNdMtaml/V7X5Na9CeC9WdC45FQ8eWAYYZgm3WaiN13ww8rTVw&#10;tNYocI44gdtnCRpWJUaB63PNi24bXW3hUzV7g0DqyLqAkusMqNlBFXo1xyWrmX2tvBwjRowwmEXg&#10;yq0SX2ST+GKrKBTZJH5PolHYmmgUN0dWYimabtpc456/ttJ1YYnL36vNyHcu+w2LH34S2TmZyMxK&#10;w6/LVvZ4zqwh6bjg4gU4/awTsXXLTlyw8HrUOOqQnJKA4x68D6bEv2aP0f0Ni2MfVn36Cdas3QSb&#10;NQ7p6SkwGY1wud3IHpKJRx+8rdXz/vPSW6isrMZt/7y6aWzznj34pDw6Q6hmgas4ICnu9XEpcf+1&#10;G8VtPZlL05ngbxYAjld03Rza5FrVmVGJaH6t6rpJ0ZlR1ZlJ0XSTxiA1NbYG4xgDp0c2vG5ogt14&#10;TGMTbAZGCSEaBTRCoFFCNAJozWNEowQaJVAJSNgxHCEKR4lfoMTLU+ITKPUKHPEKlDZsEy9PqVeg&#10;xMdT4hW44LhIqcvA07qGhtf1hJDoSEoModeNrvZosNYz6oMq9dluWctwh7QB8shamltR0xpyx2LJ&#10;hjFitIPE0fqGtj/lwRZAfHlzGyC+2CYJRVaR39sZd3h9QMn+tbTulk0O94KAplv7Yr01xSV476pg&#10;/+1hw7Mxe85ReOnFt+Hzdr2FYl5+Lq76+3mYPecobN64Ha+9/B4+/uAb6LqOo445FHNOPBoP3v8M&#10;jr3/XpgSOt+4N0Z0cvEwIxJTMlBSWoYVq9ZBUYJeKoMkIT9/GApGDGtxznc//IJX33gfL7/wCEQx&#10;KJHjc9bg2S11AxJW7CpD4gxLJ6fbniiwWz4a6LXE6D361ejqLDpjvEfRUhu+UnyKluRTtUS/qtt9&#10;anPD66bPipY40L2rYsToCTwlvsam1g0Nrpu+G3iuxigEt808V2kSuQqLwJV3VsCxPRhjZHWl85Il&#10;xY6HO0qE7ym6puG/88+FrgYfmElJdtx29zV4+cV3sG5N11qwJyfbYYu3Yu/eMgT8AXAchxPmzsQl&#10;V5yN+Hgbzp5/JXbuKEJqZjJmPXgfjNY+sSNj9ANH2Amm5Lc0qtpjw8atuOmW+/Hf5x9GRnpzxst7&#10;63ZjpzfqnB/tkp9g/nhWbtJlZpGvGOi1xOg5UWl0dYdGV2pA023+hlYSAVW3yZpubRpTG8a1pnFr&#10;WJNajZn7Umk/xv4HJVBCGvt6Ghr7OiWOOiWe1ktcyFdw2xmxXW/gaa1Aqa+/1+5VtKRPtle8W+T0&#10;Hdlf1/zzrfex8t3mF3fJIOHhx27F9q278exTr6Kr9yOTyYgFZ8/FBZcsQEKCDe+9/RmefOwl1Djq&#10;kJmVhnmnHod33/0cR93+z5iG1yBkpIVibmE2SBd6+23bvhtX/v12PHjfzZgwrqkXNXYU7cH7ZdEZ&#10;VuwII08dxw9LOX+E3fzZQK8lRs/Yb4yu3kJnjFM0ZpZ13aJoulnWWeh3S2M8XNOZoSH2bVR1ZlB1&#10;3agyZlDDxphR1XVD0zZjBk1nosaYqDOIjZ8ZMLh6y0QpBNApIQpHIXOEBL8okTlCAjwlfj4Y//fx&#10;hPh5Sn0hY/6GvAFfQx6BjyPB7wJHPSIlboGjHoFSt8gRj0CpW+CIR6TU3VrS62Dhuz3Vj/9ZXn9t&#10;f1/311fexNpPvggbu/q6CzBt+mRcd9VdKC0p7/Rchx8xBUOyM1C0pxSrVqyHx+PF8LwcXHz52Tj2&#10;uBk4f+F1WLViPQxGCTOuuwpDD5rY2z9OjD4i10wxf2QmqND57hnrNmzGtTfcjdtuvhpHzjikaVzx&#10;uvHMxir4tcHl5QrFyFPH5eNzhoocdQ/0WmJ0n5jRFQUwxqjKmKTpDcYYY00GWYOBJug6E3QwXmfg&#10;9WDSIt+YzNiQ3MjrDJyOsG2+MbERjFEWzJMjDCCMgTZ+BhhhrGlf8DgGwsBI8zHBAwEwAsJAwJq3&#10;wQiBDpDmMdK0TycAAyGMABolRA0mTxI1uA21IaFSpYSoDQmWEccQlRKicAQKR4lMmwyqcOOqJ+1p&#10;/mp4FDXl36uL96g6G5BmcKs++BR//O9dIOT+M/PYw3D3/TfgofuexacfL+rynJMOGotLrjgbRx8z&#10;HWtWb8QtNzyIzZu2N+0nhGDC/HmYtODUWJ/GKGeomcPpIzvWGAtl0eKfcN8DT+HO267F0UdOD9v3&#10;6aY92NRKd4PBxhHZ9n9MyUh4eKDXEaP7xIyuGDH+gii6bnxudfEuj6INWDf57T8vw5Inn2/K8QKC&#10;Cfb/eeVhbNywDbf94yG4XJ52ZmjmrL+djKnTJmL3rmIs+X45Vq1Y3+axGQeOxoyrLoY1tWf9CGP0&#10;DbkWDvMLOm9waZqGZ194He++/zkevv8WTJsaJhSPzUV78UlZj6SVooYT81LOGp0U99ZAryNG94kZ&#10;XTFi/EX5o6zu798XOR4byDXs27AJix54DAF3s3FlNpvw8OO3Yez4Qvz9yrvw5+9rev26vEHC1HPP&#10;wujjZvb63DG6T4ZZwMKRaZ0OKZaUluHOex5D6b5yPP7InRg1Mi9sf31tNV7Y5oS2HzznEg3ClovG&#10;DhkdjTIIMToPd9dddw30GmLEiDEApJmllQBQ6vYfMlBq13EpycidMhl7V69DwBVMVVEUBV99/j00&#10;XcdjT90Jg0nCH7+tht6LZf66qqF4xWqUb92OzDEHQDQOSJQ1RghGnuLcEQkQjB1remqahvc+/AI3&#10;3Px/yB06BE8/dg+yh4QXSrjrqvHKTjdkffDbKJkWw/K5I1LPMAl89UCvJUbPiHm6YsT4i1PhCYz7&#10;cmflKxVeedxArSHg9mDxI0+iZE14WHDs+EI888L/obamHtdcfjt279rb69eOS0nC8XfdgvjM9F6f&#10;O0bnOXeoAelp7XcRYIzh+yXL8O8X3kC904lrr7oAJ8w+usVxrroavLLTCU+U9pHsLDwlvsOH2G+d&#10;nGZ7Mubh2j+IGV0xYsSApjMhqETvvKjY6T98INagazqWv/w6NnwRnkRvtVrw8BO347AZB+Oe2x/H&#10;O29+2uvXtqWn4dQnH4QgxdrJDgT5cQJOGZ3d5v7KKgcWLf4JH378FWRZwVkL5uLkucfBaGip8FNW&#10;Voq3S2QEBnGlokXg9h2YHPfa+FTrCzZJKBro9cToPWJGV4wYMcKo8St5ayudF66vcp0zEIn2mxcv&#10;wS8vvAxNCS9GPfuck3H73dfipx9/w83X348aR12vXnfsvDmYeu5ZvTpnjM5xViaP5KRUrFu/GR6v&#10;Dx6PFzW1ddi7dx/Wb9wKRVExccKBOHLGVBw8eTwobamyw3QNK/eUYnHl4FRxoQTqsHjT1+NSrC8O&#10;jzd9RQkZ3G66GK0SM7pixIjRKjpjfLHTd/juet8xu+u8MxvCj/2itVC5bQe+e+BROGvqw8ZHFOTi&#10;qefuRVJyIv5x3X34YfGyXrumaDLhb689B17svC5UjN7hivw4WO3BatL6ehdqausgKwqMkoTU1GRI&#10;Uvv/Jz5nLT7aU49i7+CyU0wCV5lrNX43NN64eLjN9HVMdX7/J2Z0xYgRo1N4FS1pT7336N31vpl7&#10;6n0znbI6pC+v56urxw8P/Qt7Q7S2AEAUBdz4z8twwSUL8PUXS/DEv17E9q27u32dgpHDIRlErFuz&#10;GbPv+AeyJw5YattflotzDUhMbT+fqzWYrmFrcQm+qNQGRT9FnhLfkDjD0lybafFQm3FxiklcRwiJ&#10;/oXH6DViRleMGDG6RX1AyS73BCaVuwMTyz2BiWWewESfqif15jV0TcPqN9/Gyo++ROQzdez4Qtx0&#10;y+U45NBJ+HXZSnz+yWJ89+1SVFU6OpyXUopDDp2EA8eOxOJvfsaO7XsAAIdcsBBjTpzdmz9CjE5w&#10;YgrB6GFd669YVlGGL8sVVPmiM5xICZRko7gh3SKtSDNLK9PM0soUk7SuMw3oY+y/xIyuGDFi9Br1&#10;ASWn3BOYWOYOTKrwBCZU+5RRDR6xHoUly7dsw+9PPoWyfS0NqtEH5OPk+bNx1MxDkTM0Czu378Ha&#10;NZuxa2cRyssq4XZ5QAiB1RaHrCHpGJGfC5/Pj88/WYwl3y8PmytmdA0MSRLFWcNsMNns7R7n97iw&#10;tbwavzopagPR04BC4qjTbhS2pJjEdWlmaWW6WVoRM7BitEbM6IoRI0afoui6scanFDh8SoHDL4+s&#10;8SkFNX65oMan5Ms6s3R2Hk1VsePjD7Hiwy/g8rX+wE1LT8G48YXIG5GL9MwUWCxBzSen043SkjJs&#10;2rAdK/9cB4/H2+JcQglOf+ZfMemIAUKgBEcn8xiRnACB56AGfPAGAqgPqCj2aNju5+DwD5xXiwC6&#10;TeKL7EZxS6JB2JpoFLbYjeLWRIOw1SLyZQO2sBiDipjRFSNGjAHDGVCzavxyfn1AzXUG1Ox6Wc2p&#10;Dyg5zoCa7ZLVLI2hRQZ1wO3B9vffxsqvf4Kvt7wdhGDi/HmYfOZpvTNfjEGJieeqbBJfZJX4YqvI&#10;F9kkvtgq8UV2g7A9wSBu5ykJDPQaYwxuYkZXjBgxohLGGHErWrozoObUB9Rsp9xojGmZbkVNc9TU&#10;pa/8YlHGpm8WCzUVNd26BuU45E6djPGnzkVSbk4v/wQxogUCaCaBqzYLXIVZ4MotIl9mFfm9Vokv&#10;sokNRpbEFwuU+gZ6rTH2b2JGV4wYMQY1flWL+/W3Ncct/fnPY/5YtmLq5rWb81VF4ds6nlCK1JEj&#10;MHTyRORNPwSW5MT+XG6MXkKgxGPgaa2R52pMPFdlFrnyoFHFlzcaV2aBq7AIXLlJ4Kpiiu4xooGY&#10;0RUjRoz9CkVRhYryqozyssqssn2VWRUVVRkc5TRbfFxt7vDsrbkjhhVDEIw+Vbf7NS3Br+oJflWz&#10;+1U9IXQsoOrxAU23yrpuUTRmkTXdIuu6RWcQBvpnHOwQQBco8QocdYscdYuUuAWOug0crTPwtNbA&#10;c7UGntYYuebPBp6rNfK0xtAwFktSjzEYiRldMWLEiNEFNJ0Jsq7HyVqDMabrlvDPzKLquknVmaQx&#10;Jmk6k9SG7xpjUnAcLcY1nUmqzgwaY6LOGM8AyhgoA+OC30F1xjgGUDBQPWScNYw3bgNgBNAJgU5B&#10;NEKgB7eJ1jje9BnQKWk6RiOEaByBwhES4CgJ8JQEmj43fOdIu+M+kaMegZKgQcURt0DDjSuRo56B&#10;/n+MEWMg+H8QIq/R/wfjYAAAAABJRU5ErkJgglBLAwQKAAAAAAAAACEABirhBuQFAADkBQAAFAAA&#10;AGRycy9tZWRpYS9pbWFnZTIucG5niVBORw0KGgoAAAANSUhEUgAAAC4AAAApCAYAAABKvBuPAAAA&#10;BmJLR0QA/wD/AP+gvaeTAAAACXBIWXMAAA7EAAAOxAGVKw4bAAAFhElEQVRYhcWY7VNUVRzHv+fc&#10;uw88LA8SKpJIpIgxmqnRiI4xiZr5xIjOZFY+liM6+Q/0oplmmt44Tdlo40NiPpUpgoCYyogG6ohm&#10;CfmAsJpoqDzsE/t87zm9IHCV3b0XuOLn1e65v9/Zzz177u+ec8iKmeuvmW/cHY9BQhAFaWvJ5uxx&#10;E9NrB9IPTRs7ql4rKTXIkiwe3lWyaaD90PzVi77TQqgvVJX9vtTSZh06kD5o5uSMixmvj7mslZQa&#10;/D5JX7r/xCcD6YMCwOJVC7doo6SeY/sq1smyLPQ3nwLAOwtn/BKXENuqnZYyj/9tHVl94kJef/Mp&#10;AOgNOu+C5XO3a6eljqLCso39zaXdH/I+fm+bIAqSNkrquHr+Ws6dW/9k9ie3Rzwx6aUHM+ZmF2mn&#10;pY6i3aX9GnUa+CV/9eA/pCeLznzodLhi+pr3lPiErMzqMZlpf2qnpYzb6Y6uOHRqZV/z6LMNi1/A&#10;qBfvKS/gnJO+5PQSz83LORAbH9OunZYy95ruj609d3VWX3J6iRuMes/85e/u0E5LHUf7+JD2Egf+&#10;L40ClbVRUseFytp5Lc2PUtXGBxUfljz03rQ5U0s0s1IBY4wW7ykrUBsfVBwA8lctGPSH9PjPp1Z7&#10;PT6jmtiQ4m9kT6hKG5dap52WMjaLPaGy5OwyNbEhxQEg/wWsGo8Wlm5QExdWfNbinP2muGiLNkrq&#10;uHWtcXL9lRtTleLCihsjjK5578/ZpZ2WOtSsX8KKA0DeinlbKaVMGyV1nC2vXtLRahkWLkZRfETK&#10;8DtTc7PKtNNSxu+T9GUHwm/tFMUBYMmahYO+oS7ZW7FOkmQx1HVV4pOnT6xMTU+5DgBGHZBoItD1&#10;e7eojtaWtpfDbe1C3tGzrP1oysk4c+tr6UlPjJvbGS41Svj1oh8dTj5A1d4UFZZuzJk//XCwa4Rz&#10;5R9kj26/5S3+8jSRPNHBrt98IOOzPe4BagansHLr+LSM1F6HVopThTstSb7SryoCpZ1ejoYWGTLr&#10;umnz4+dXdIoKg5dGxRGX6k5skM79+H3395oGCTsqvbC5OBJMBO0ODqdXY9sAIiKNziNX9iZHx0TZ&#10;AtvDznHutifKDdXLA9umpYuYlt6V1tHJUN/McKlJwqVGGVaX9vPc7fJEVRw6vXLp2kXfBraHHXHv&#10;kc/P84cNiq9fAJAZx9/3GapvSqi5JaHVod1NjExLbth3bnsGIaSn05BznPvcJv646U21nQuUYEKK&#10;gILZBuzdGImsV7Wrl83mB+m1Z/+YHdgWUpzoIxxC5uxtMJraYDS1MdHYIcnE4XP7XS5rp+Ros8He&#10;7oDd4oLN5oXVIcHq5LA6OewuIHe86kqrimfXL2GnCnfbE727P20BZ72GjzMGJjNwWQZnDFxmAAGo&#10;KELQ61BrZthc7oVFo/pOKWUHanaOHpEy/A6gUA7lu5cXAMGPDQilEHQiRKMBusgI6E1R0EdHQTQa&#10;QChF1mgRm+YaNJEGurZ2JT+Vr++5kXDBRB9lBec9MbLfD7/TBa/NAY/FBneHFZ4OGzxWO3wOJ/xu&#10;D2S/H93/YlJcn45KFCk/eHJN99YurDh9ZcoxISOnEITKTJIBEIgRRuhjomGMj0XEkDgY4mNgMEVD&#10;jDBCEEWAA1yScfuhjPW7tH2b2q2OIaeLqz5QFCdUkHQzC1aRpLE1VBQg6EQQSkHIk5EkhIAIFFQU&#10;QHVd85vqRPz2lwSmfVnH0cKyDYDKRRahoj+og6Dz1N9n7G6LJ9Lt4/D4AYECHZ0cx674tfTtoaGu&#10;cVL95evZqhZZ3OuM85/5YScz1+YhKr6FxAw1i5PyvqbJmVWHdx9ft+WL7d88F8sQ5Oa9fVCVeDec&#10;MYHQp0+4Ou3O2GXZa5psFnuC5oYhSBuXWvcfShwtpfMbZ8gAAAAASUVORK5CYIJQSwMECgAAAAAA&#10;AAAhAEpM6CAmBgAAJgYAABQAAABkcnMvbWVkaWEvaW1hZ2UzLnBuZ4lQTkcNChoKAAAADUlIRFIA&#10;AAAiAAAAKwgGAAAAHUhaCgAAAAZiS0dEAP8A/wD/oL2nkwAAAAlwSFlzAAAOxAAADsQBlSsOGwAA&#10;BcZJREFUWIW9l2tsk1UYx//nvG/X69qtXbtu6+4X6GQEgQ02hIQPigIxmBBd/EAIBEEWExXExA/6&#10;QaLRGEgwxighJAbl5sDLEkERhzAG0XHdxthkdxgbbF3Xbr2973v8MCvdenvZGv5JP5xz/ufpr8/z&#10;ntPnBWMMj/vpGhmrkOO71je01OMPqOV4KWYgtz9glhiLu/e3tp713oCgkRPzsUG6Ha6K/U1ttW0P&#10;Rp+L6Rt2lhz5u207IYQlBGTCH9CFjmtbu/YKElOevNX9qV8U1ZH2DDjHs7cdPvOLVxDVSTznnTWI&#10;TxBVv9/uXRccNw+NrO50uKoA4J5roux4c9fn0/ec6+hb+8qBuqb+UXeBXpXkUCv4iVmDHGu6ve39&#10;uosHzrT1vAQAdbd7Pwxdv9g3uLl5aGQ1ALi8fsPbtfXHa46e/XlkwmsGgFyjvkMOBADwNwdH1vKU&#10;+O3m1F+nL35/tX1LQJSSdp388/B7ayp39znHF073nGjp3kNFdn/niXNHex2uotC1uenGa3JBqCix&#10;pC8ut546dL3jQGjNe0fGiu48dJYCgF+UlPXd93dGCjA47pmzq67h0nQIALBnGK/IBeG9gpjMANLY&#10;N7Rp0O2Zu7Xc/qIuSTE87g8kB02WFB0YJYZoQbIsKYq7D50IiNKU+fRkbX/o2CeIuu5R15LhCV+u&#10;0+vPEpiU5A2I+myD7govSJIyaOx0uKr2NNxsqFlS+rxRoxoKzudajbF/DcchL8OEjv4H4CiFKE0C&#10;mXXqAVGSFJf6hzY29g5t6nG6F0uM8UVG/fmV+Zl751uNP/oEMZmn1DsFBJhM9WcNNxq3ldvXLMpJ&#10;P3/XPbFco0qKCQIAGSY9BkbGMMeWhab2TgDAA4/v6SN/XKkd9vjyAIASiDuqypYVGPUXg/vUCt4J&#10;AFSQmHJ60DFfwLrvUkt9zcqF+7LNKbLuAUIIKu3FyM8wgxCC3PRUHG/t2h+EAICydONPoRChCstI&#10;UF5BTD5045/vCs0pLQNuz4JYEBzlYNKnIIlXAAAWl+RAo1aAASTUV55l/jZaDGrWqqOedZExhcPr&#10;z48FoeB4WFKM/0MAgNWUGubjKfGVmlNPRwVZlJl2rCLLfCiawSuIUU+LguNhNhjBUW7KfChUUPMs&#10;xjolz7mjggBAdVnh6xatqj2aKZJ4jkOaIRWUhl/OCp4Pm1uRZ/0yVjwKAEqec29eNPdlnhKfXAiz&#10;PjwTQU2ft2hV7SUmw9m4IABg02uvb11sX6fkaNT0Bb/ErDeC4yJDBEXIo+f02ULbJ/HagSl5LbWk&#10;nnqrqmyFQakYiBbcbEiNCwEA5L8DU2zS11dmWw7G84cVONugu7pj2fxKq059a/paqlYPnguvfzQp&#10;KPW+Or/oNTnNUcQ2wKRR9WyvKH2BIyQQnOM5DmqlShbAZB8qsfVP5b9piXE9xAUJwiyxWb4JjjVK&#10;9ZS6x5IoidiwoHjDM7nWr2RtiAUCAKuKbB9RQgQg/CTEUkGK9nSFzRL1boqkqAVnvnuFJriMqzLH&#10;T7UMOdbqqRMqEvHfIEwr08w/sPHxcgCAKucW4dQxTyIAEMbCnyMmONPEG9X3wITwK/IxRUyrDnJ5&#10;OzfF80UujX84MxEQk7EGc+XYIoIwYdSSEAgALDCaPmMQBByyNsuSzB8VGSSBGYEwZmJMjHvkIpcm&#10;kRmBRCGMpc0IJKEZAWSV+omAyHn4n0BpMIuMiBP6hIKI41HbzdggVOlJKIiMeBFBiDrvZiI5iKbg&#10;+sxANMWyX57jUyj8UOU1zwxEVxrxbWxG0hQ3EarwzwxEa79MUpbXzp6CMM62ZZccZ9TGiObUvAFO&#10;65wVRtrqr4lu3oVZgRCFaYDmvbMRNH5TE1G6eReobcu7cu0RG6NQMW9/idi5+yg8d2K+iD8SlYi1&#10;+mOaueEDQjgxYSAAwCS/kjnqq5m7ZRlzt1bC21sKSI+ySTVjRGu/DJ29kRqW1hHtnL/kAgT1L2bm&#10;dljyP1txAAAAAElFTkSuQmCCUEsDBBQABgAIAAAAIQCSp/Ph4gAAAAsBAAAPAAAAZHJzL2Rvd25y&#10;ZXYueG1sTI/BTsMwEETvSPyDtUjcqG1aEgjZVFUFnKpKtEiImxtvk6ixHcVukv497gmOq3maeZsv&#10;J9OygXrfOIsgZwIY2dLpxlYIX/v3h2dgPiirVessIVzIw7K4vclVpt1oP2nYhYrFEuszhVCH0GWc&#10;+7Imo/zMdWRjdnS9USGefcV1r8ZYblr+KETCjWpsXKhVR+uaytPubBA+RjWu5vJt2JyO68vP/mn7&#10;vZGEeH83rV6BBZrCHwxX/agORXQ6uLPVnrUIiUxkRBHS9AXYFRCpWAA7IMzlIgFe5Pz/D8UvAA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ECLQAUAAYACAAAACEAsYJntgoB&#10;AAATAgAAEwAAAAAAAAAAAAAAAAAAAAAAW0NvbnRlbnRfVHlwZXNdLnhtbFBLAQItABQABgAIAAAA&#10;IQA4/SH/1gAAAJQBAAALAAAAAAAAAAAAAAAAADsBAABfcmVscy8ucmVsc1BLAQItABQABgAIAAAA&#10;IQCXt2rXmwUAAMwVAAAOAAAAAAAAAAAAAAAAADoCAABkcnMvZTJvRG9jLnhtbFBLAQItAAoAAAAA&#10;AAAAIQB93aU/sBQBALAUAQAUAAAAAAAAAAAAAAAAAAEIAABkcnMvbWVkaWEvaW1hZ2UxLnBuZ1BL&#10;AQItAAoAAAAAAAAAIQAGKuEG5AUAAOQFAAAUAAAAAAAAAAAAAAAAAOMcAQBkcnMvbWVkaWEvaW1h&#10;Z2UyLnBuZ1BLAQItAAoAAAAAAAAAIQBKTOggJgYAACYGAAAUAAAAAAAAAAAAAAAAAPkiAQBkcnMv&#10;bWVkaWEvaW1hZ2UzLnBuZ1BLAQItABQABgAIAAAAIQCSp/Ph4gAAAAsBAAAPAAAAAAAAAAAAAAAA&#10;AFEpAQBkcnMvZG93bnJldi54bWxQSwECLQAUAAYACAAAACEANydHYcwAAAApAgAAGQAAAAAAAAAA&#10;AAAAAABgKgEAZHJzL19yZWxzL2Uyb0RvYy54bWwucmVsc1BLBQYAAAAACAAIAAACAABjKwEAAAA=&#10;">
                <v:shape id="Image 594" o:spid="_x0000_s1027" type="#_x0000_t75" style="position:absolute;width:28843;height:15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01UxgAAANwAAAAPAAAAZHJzL2Rvd25yZXYueG1sRI9BawIx&#10;FITvgv8hPKE3zVpqbbdGaS2Fil5cW+jxdfPMLm5e1iTV7b83QqHHYWa+YWaLzjbiRD7UjhWMRxkI&#10;4tLpmo2Cj93b8AFEiMgaG8ek4JcCLOb93gxz7c68pVMRjUgQDjkqqGJscylDWZHFMHItcfL2zluM&#10;SXojtcdzgttG3mbZvbRYc1qosKVlReWh+LEKvrT53G39+rhZvhb7lSm/X4rjVKmbQff8BCJSF//D&#10;f+13rWDyeAfXM+kIyPkFAAD//wMAUEsBAi0AFAAGAAgAAAAhANvh9svuAAAAhQEAABMAAAAAAAAA&#10;AAAAAAAAAAAAAFtDb250ZW50X1R5cGVzXS54bWxQSwECLQAUAAYACAAAACEAWvQsW78AAAAVAQAA&#10;CwAAAAAAAAAAAAAAAAAfAQAAX3JlbHMvLnJlbHNQSwECLQAUAAYACAAAACEABANNVMYAAADcAAAA&#10;DwAAAAAAAAAAAAAAAAAHAgAAZHJzL2Rvd25yZXYueG1sUEsFBgAAAAADAAMAtwAAAPoCAAAAAA==&#10;">
                  <v:imagedata r:id="rId159" o:title=""/>
                </v:shape>
                <v:shape id="Graphic 595" o:spid="_x0000_s1028" style="position:absolute;left:4966;top:8220;width:19392;height:5518;visibility:visible;mso-wrap-style:square;v-text-anchor:top" coordsize="1939289,5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qPKwwAAANwAAAAPAAAAZHJzL2Rvd25yZXYueG1sRI9Ra8Iw&#10;FIXfBf9DuIJvmjpQ1s4oMhgI7kXnD7hrrm0xualN1sb9+mUg+Hg453yHs95Ga0RPnW8cK1jMMxDE&#10;pdMNVwrOXx+zVxA+IGs0jknBnTxsN+PRGgvtBj5SfwqVSBD2BSqoQ2gLKX1Zk0U/dy1x8i6usxiS&#10;7CqpOxwS3Br5kmUrabHhtFBjS+81ldfTj1VgDvn3r+6vwyeaeM5XId4kH5WaTuLuDUSgGJ7hR3uv&#10;FSzzJfyfSUdAbv4AAAD//wMAUEsBAi0AFAAGAAgAAAAhANvh9svuAAAAhQEAABMAAAAAAAAAAAAA&#10;AAAAAAAAAFtDb250ZW50X1R5cGVzXS54bWxQSwECLQAUAAYACAAAACEAWvQsW78AAAAVAQAACwAA&#10;AAAAAAAAAAAAAAAfAQAAX3JlbHMvLnJlbHNQSwECLQAUAAYACAAAACEAICKjysMAAADcAAAADwAA&#10;AAAAAAAAAAAAAAAHAgAAZHJzL2Rvd25yZXYueG1sUEsFBgAAAAADAAMAtwAAAPcCAAAAAA==&#10;" path="m1938997,18669r-1473,-7265l1933524,5461r-5918,-4001l1920341,,18669,,11391,1460,5461,5461,1460,11404,,18669r1460,7277l5461,31877r5930,4000l18669,37350r104800,l16764,545693r-712,2832l18237,551268r2959,l32461,551268r1803,-1358l34810,547966,157314,37350r1763027,l1927606,35877r5918,-4000l1937524,25946r1473,-7277xe" fillcolor="#eaa187" stroked="f">
                  <v:path arrowok="t"/>
                </v:shape>
                <v:shape id="Graphic 596" o:spid="_x0000_s1029" style="position:absolute;left:5504;top:6057;width:3359;height:2159;visibility:visible;mso-wrap-style:square;v-text-anchor:top" coordsize="33591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0V2xQAAANwAAAAPAAAAZHJzL2Rvd25yZXYueG1sRI9Ba8JA&#10;FITvhf6H5RW81U0LpjW6ESmKHoRi7MXbI/vMpsm+DdlV4793hUKPw8x8w8wXg23FhXpfO1bwNk5A&#10;EJdO11wp+DmsXz9B+ICssXVMCm7kYZE/P80x0+7Ke7oUoRIRwj5DBSaELpPSl4Ys+rHriKN3cr3F&#10;EGVfSd3jNcJtK9+TJJUWa44LBjv6MlQ2xdkqKNabEnfb2/LQ1enq+G2aj1+TKDV6GZYzEIGG8B/+&#10;a2+1gsk0hceZeARkfgcAAP//AwBQSwECLQAUAAYACAAAACEA2+H2y+4AAACFAQAAEwAAAAAAAAAA&#10;AAAAAAAAAAAAW0NvbnRlbnRfVHlwZXNdLnhtbFBLAQItABQABgAIAAAAIQBa9CxbvwAAABUBAAAL&#10;AAAAAAAAAAAAAAAAAB8BAABfcmVscy8ucmVsc1BLAQItABQABgAIAAAAIQDgI0V2xQAAANwAAAAP&#10;AAAAAAAAAAAAAAAAAAcCAABkcnMvZG93bnJldi54bWxQSwUGAAAAAAMAAwC3AAAA+QIAAAAA&#10;" path="m237392,215478r-2771,l577,215478,,214485,6932,202089r3476,-2032l233778,200057,318271,1674,320811,r13888,35l335371,1038,246533,209432r-1811,2171l240100,214656r-2708,822xe" fillcolor="#ff6185" stroked="f">
                  <v:path arrowok="t"/>
                </v:shape>
                <v:shape id="Image 597" o:spid="_x0000_s1030" type="#_x0000_t75" style="position:absolute;left:18117;top:4982;width:2208;height:1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55xAAAANwAAAAPAAAAZHJzL2Rvd25yZXYueG1sRI/disIw&#10;FITvF3yHcATv1tTF9acaRRdcZNELfx7g2BzbYnNSmlirT28WBC+HmfmGmc4bU4iaKpdbVtDrRiCI&#10;E6tzThUcD6vPEQjnkTUWlknBnRzMZ62PKcba3nhH9d6nIkDYxagg876MpXRJRgZd15bEwTvbyqAP&#10;skqlrvAW4KaQX1E0kAZzDgsZlvSTUXLZX40Crrfcd5vmb2RPD+phuTwvf3dKddrNYgLCU+Pf4Vd7&#10;rRV8j4fwfyYcATl7AgAA//8DAFBLAQItABQABgAIAAAAIQDb4fbL7gAAAIUBAAATAAAAAAAAAAAA&#10;AAAAAAAAAABbQ29udGVudF9UeXBlc10ueG1sUEsBAi0AFAAGAAgAAAAhAFr0LFu/AAAAFQEAAAsA&#10;AAAAAAAAAAAAAAAAHwEAAF9yZWxzLy5yZWxzUEsBAi0AFAAGAAgAAAAhAL+yrnnEAAAA3AAAAA8A&#10;AAAAAAAAAAAAAAAABwIAAGRycy9kb3ducmV2LnhtbFBLBQYAAAAAAwADALcAAAD4AgAAAAA=&#10;">
                  <v:imagedata r:id="rId160" o:title=""/>
                </v:shape>
                <v:shape id="Image 598" o:spid="_x0000_s1031" type="#_x0000_t75" style="position:absolute;left:15962;top:6165;width:1625;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qxAAAANwAAAAPAAAAZHJzL2Rvd25yZXYueG1sRE9Na8JA&#10;EL0L/odlhN7MpqEpbeoqKhXEi9RWQ29DdpoEs7NpdtXor3cPhR4f73sy600jztS52rKCxygGQVxY&#10;XXOp4OtzNX4B4TyyxsYyKbiSg9l0OJhgpu2FP+i886UIIewyVFB532ZSuqIigy6yLXHgfmxn0AfY&#10;lVJ3eAnhppFJHD9LgzWHhgpbWlZUHHcno+D3+5D3OZ7e021yyxdPm/UerVXqYdTP30B46v2/+M+9&#10;1grS17A2nAlHQE7vAAAA//8DAFBLAQItABQABgAIAAAAIQDb4fbL7gAAAIUBAAATAAAAAAAAAAAA&#10;AAAAAAAAAABbQ29udGVudF9UeXBlc10ueG1sUEsBAi0AFAAGAAgAAAAhAFr0LFu/AAAAFQEAAAsA&#10;AAAAAAAAAAAAAAAAHwEAAF9yZWxzLy5yZWxzUEsBAi0AFAAGAAgAAAAhAJ/+YyrEAAAA3AAAAA8A&#10;AAAAAAAAAAAAAAAABwIAAGRycy9kb3ducmV2LnhtbFBLBQYAAAAAAwADALcAAAD4AgAAAAA=&#10;">
                  <v:imagedata r:id="rId161" o:title=""/>
                </v:shape>
                <w10:wrap anchorx="page"/>
              </v:group>
            </w:pict>
          </mc:Fallback>
        </mc:AlternateContent>
      </w:r>
      <w:r>
        <w:t>connaissance</w:t>
      </w:r>
      <w:r>
        <w:rPr>
          <w:spacing w:val="-6"/>
        </w:rPr>
        <w:t xml:space="preserve"> </w:t>
      </w:r>
      <w:r>
        <w:t>de</w:t>
      </w:r>
      <w:r>
        <w:rPr>
          <w:spacing w:val="-6"/>
        </w:rPr>
        <w:t xml:space="preserve"> </w:t>
      </w:r>
      <w:r>
        <w:t>langues</w:t>
      </w:r>
      <w:r>
        <w:rPr>
          <w:spacing w:val="-6"/>
        </w:rPr>
        <w:t xml:space="preserve"> </w:t>
      </w:r>
      <w:r>
        <w:t>ou</w:t>
      </w:r>
      <w:r>
        <w:rPr>
          <w:spacing w:val="-6"/>
        </w:rPr>
        <w:t xml:space="preserve"> </w:t>
      </w:r>
      <w:r>
        <w:t>scientifique</w:t>
      </w:r>
      <w:r>
        <w:rPr>
          <w:spacing w:val="-6"/>
        </w:rPr>
        <w:t xml:space="preserve"> </w:t>
      </w:r>
      <w:r>
        <w:t>(ou</w:t>
      </w:r>
      <w:r>
        <w:rPr>
          <w:spacing w:val="-6"/>
        </w:rPr>
        <w:t xml:space="preserve"> </w:t>
      </w:r>
      <w:r>
        <w:t>les</w:t>
      </w:r>
      <w:r>
        <w:rPr>
          <w:spacing w:val="-6"/>
        </w:rPr>
        <w:t xml:space="preserve"> </w:t>
      </w:r>
      <w:r>
        <w:t>deux!) 22.</w:t>
      </w:r>
      <w:r>
        <w:rPr>
          <w:spacing w:val="-28"/>
        </w:rPr>
        <w:t xml:space="preserve"> </w:t>
      </w:r>
      <w:r>
        <w:t>travail-passion ou travail pour vivre</w:t>
      </w:r>
    </w:p>
    <w:p w14:paraId="7E8B8318" w14:textId="77777777" w:rsidR="00BE7944" w:rsidRDefault="00000000">
      <w:pPr>
        <w:pStyle w:val="Plattetekst"/>
        <w:spacing w:line="253" w:lineRule="exact"/>
        <w:ind w:left="1237"/>
      </w:pPr>
      <w:r>
        <w:t>23.</w:t>
      </w:r>
      <w:r>
        <w:rPr>
          <w:spacing w:val="-40"/>
        </w:rPr>
        <w:t xml:space="preserve"> </w:t>
      </w:r>
      <w:r>
        <w:t xml:space="preserve">contrat fixe ou </w:t>
      </w:r>
      <w:r>
        <w:rPr>
          <w:spacing w:val="-2"/>
        </w:rPr>
        <w:t>intérim</w:t>
      </w:r>
    </w:p>
    <w:p w14:paraId="7E8B8319" w14:textId="77777777" w:rsidR="00BE7944" w:rsidRDefault="00BE7944">
      <w:pPr>
        <w:pStyle w:val="Plattetekst"/>
        <w:spacing w:line="253" w:lineRule="exact"/>
        <w:sectPr w:rsidR="00BE7944">
          <w:pgSz w:w="11910" w:h="16850"/>
          <w:pgMar w:top="1060" w:right="0" w:bottom="720" w:left="0" w:header="0" w:footer="497" w:gutter="0"/>
          <w:cols w:space="708"/>
        </w:sectPr>
      </w:pPr>
    </w:p>
    <w:p w14:paraId="7E8B831A" w14:textId="77777777" w:rsidR="00BE7944" w:rsidRDefault="00BE7944">
      <w:pPr>
        <w:pStyle w:val="Plattetekst"/>
      </w:pPr>
    </w:p>
    <w:p w14:paraId="7E8B831B" w14:textId="77777777" w:rsidR="00BE7944" w:rsidRDefault="00BE7944">
      <w:pPr>
        <w:pStyle w:val="Plattetekst"/>
      </w:pPr>
    </w:p>
    <w:p w14:paraId="7E8B831C" w14:textId="77777777" w:rsidR="00BE7944" w:rsidRDefault="00BE7944">
      <w:pPr>
        <w:pStyle w:val="Plattetekst"/>
        <w:spacing w:before="222"/>
      </w:pPr>
    </w:p>
    <w:p w14:paraId="7E8B831D" w14:textId="77777777" w:rsidR="00BE7944" w:rsidRDefault="00000000">
      <w:pPr>
        <w:pStyle w:val="Plattetekst"/>
        <w:ind w:left="1191"/>
      </w:pPr>
      <w:r>
        <w:rPr>
          <w:noProof/>
        </w:rPr>
        <mc:AlternateContent>
          <mc:Choice Requires="wpg">
            <w:drawing>
              <wp:anchor distT="0" distB="0" distL="0" distR="0" simplePos="0" relativeHeight="15865856" behindDoc="0" locked="0" layoutInCell="1" allowOverlap="1" wp14:anchorId="7E8B875A" wp14:editId="7E8B875B">
                <wp:simplePos x="0" y="0"/>
                <wp:positionH relativeFrom="page">
                  <wp:posOffset>0</wp:posOffset>
                </wp:positionH>
                <wp:positionV relativeFrom="paragraph">
                  <wp:posOffset>-620691</wp:posOffset>
                </wp:positionV>
                <wp:extent cx="7562850" cy="469900"/>
                <wp:effectExtent l="0" t="0" r="0" b="0"/>
                <wp:wrapNone/>
                <wp:docPr id="599"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600" name="Graphic 600"/>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EF6FC"/>
                          </a:solidFill>
                        </wps:spPr>
                        <wps:bodyPr wrap="square" lIns="0" tIns="0" rIns="0" bIns="0" rtlCol="0">
                          <a:prstTxWarp prst="textNoShape">
                            <a:avLst/>
                          </a:prstTxWarp>
                          <a:noAutofit/>
                        </wps:bodyPr>
                      </wps:wsp>
                      <wps:wsp>
                        <wps:cNvPr id="601" name="Graphic 601"/>
                        <wps:cNvSpPr/>
                        <wps:spPr>
                          <a:xfrm>
                            <a:off x="228293" y="68456"/>
                            <a:ext cx="270510" cy="332105"/>
                          </a:xfrm>
                          <a:custGeom>
                            <a:avLst/>
                            <a:gdLst/>
                            <a:ahLst/>
                            <a:cxnLst/>
                            <a:rect l="l" t="t" r="r" b="b"/>
                            <a:pathLst>
                              <a:path w="270510" h="332105">
                                <a:moveTo>
                                  <a:pt x="185518" y="331706"/>
                                </a:moveTo>
                                <a:lnTo>
                                  <a:pt x="173580" y="329398"/>
                                </a:lnTo>
                                <a:lnTo>
                                  <a:pt x="175304" y="321473"/>
                                </a:lnTo>
                                <a:lnTo>
                                  <a:pt x="183206" y="279789"/>
                                </a:lnTo>
                                <a:lnTo>
                                  <a:pt x="126514" y="263455"/>
                                </a:lnTo>
                                <a:lnTo>
                                  <a:pt x="95468" y="235370"/>
                                </a:lnTo>
                                <a:lnTo>
                                  <a:pt x="98132" y="230426"/>
                                </a:lnTo>
                                <a:lnTo>
                                  <a:pt x="104795" y="230191"/>
                                </a:lnTo>
                                <a:lnTo>
                                  <a:pt x="106839" y="231384"/>
                                </a:lnTo>
                                <a:lnTo>
                                  <a:pt x="107918" y="233307"/>
                                </a:lnTo>
                                <a:lnTo>
                                  <a:pt x="112323" y="240373"/>
                                </a:lnTo>
                                <a:lnTo>
                                  <a:pt x="191226" y="269806"/>
                                </a:lnTo>
                                <a:lnTo>
                                  <a:pt x="205829" y="271027"/>
                                </a:lnTo>
                                <a:lnTo>
                                  <a:pt x="211792" y="270705"/>
                                </a:lnTo>
                                <a:lnTo>
                                  <a:pt x="216630" y="269697"/>
                                </a:lnTo>
                                <a:lnTo>
                                  <a:pt x="219908" y="268639"/>
                                </a:lnTo>
                                <a:lnTo>
                                  <a:pt x="223908" y="267498"/>
                                </a:lnTo>
                                <a:lnTo>
                                  <a:pt x="226550" y="245166"/>
                                </a:lnTo>
                                <a:lnTo>
                                  <a:pt x="212166" y="243077"/>
                                </a:lnTo>
                                <a:lnTo>
                                  <a:pt x="201121" y="234287"/>
                                </a:lnTo>
                                <a:lnTo>
                                  <a:pt x="197410" y="226877"/>
                                </a:lnTo>
                                <a:lnTo>
                                  <a:pt x="197410" y="215993"/>
                                </a:lnTo>
                                <a:lnTo>
                                  <a:pt x="199717" y="213445"/>
                                </a:lnTo>
                                <a:lnTo>
                                  <a:pt x="234024" y="210402"/>
                                </a:lnTo>
                                <a:lnTo>
                                  <a:pt x="232517" y="190128"/>
                                </a:lnTo>
                                <a:lnTo>
                                  <a:pt x="234050" y="187690"/>
                                </a:lnTo>
                                <a:lnTo>
                                  <a:pt x="258855" y="178165"/>
                                </a:lnTo>
                                <a:lnTo>
                                  <a:pt x="259309" y="175862"/>
                                </a:lnTo>
                                <a:lnTo>
                                  <a:pt x="235763" y="126603"/>
                                </a:lnTo>
                                <a:lnTo>
                                  <a:pt x="235583" y="125680"/>
                                </a:lnTo>
                                <a:lnTo>
                                  <a:pt x="235583" y="124727"/>
                                </a:lnTo>
                                <a:lnTo>
                                  <a:pt x="233847" y="102068"/>
                                </a:lnTo>
                                <a:lnTo>
                                  <a:pt x="219360" y="64664"/>
                                </a:lnTo>
                                <a:lnTo>
                                  <a:pt x="180919" y="27539"/>
                                </a:lnTo>
                                <a:lnTo>
                                  <a:pt x="115832" y="12107"/>
                                </a:lnTo>
                                <a:lnTo>
                                  <a:pt x="80454" y="20504"/>
                                </a:lnTo>
                                <a:lnTo>
                                  <a:pt x="49586" y="39724"/>
                                </a:lnTo>
                                <a:lnTo>
                                  <a:pt x="25925" y="68746"/>
                                </a:lnTo>
                                <a:lnTo>
                                  <a:pt x="12764" y="103818"/>
                                </a:lnTo>
                                <a:lnTo>
                                  <a:pt x="11481" y="140174"/>
                                </a:lnTo>
                                <a:lnTo>
                                  <a:pt x="21915" y="175272"/>
                                </a:lnTo>
                                <a:lnTo>
                                  <a:pt x="43907" y="206572"/>
                                </a:lnTo>
                                <a:lnTo>
                                  <a:pt x="56573" y="223191"/>
                                </a:lnTo>
                                <a:lnTo>
                                  <a:pt x="63748" y="240774"/>
                                </a:lnTo>
                                <a:lnTo>
                                  <a:pt x="66142" y="259343"/>
                                </a:lnTo>
                                <a:lnTo>
                                  <a:pt x="64470" y="278919"/>
                                </a:lnTo>
                                <a:lnTo>
                                  <a:pt x="56790" y="323619"/>
                                </a:lnTo>
                                <a:lnTo>
                                  <a:pt x="55520" y="331518"/>
                                </a:lnTo>
                                <a:lnTo>
                                  <a:pt x="43809" y="329424"/>
                                </a:lnTo>
                                <a:lnTo>
                                  <a:pt x="45259" y="321582"/>
                                </a:lnTo>
                                <a:lnTo>
                                  <a:pt x="52939" y="276887"/>
                                </a:lnTo>
                                <a:lnTo>
                                  <a:pt x="54628" y="259506"/>
                                </a:lnTo>
                                <a:lnTo>
                                  <a:pt x="52802" y="243812"/>
                                </a:lnTo>
                                <a:lnTo>
                                  <a:pt x="46705" y="229147"/>
                                </a:lnTo>
                                <a:lnTo>
                                  <a:pt x="35582" y="214852"/>
                                </a:lnTo>
                                <a:lnTo>
                                  <a:pt x="11485" y="180430"/>
                                </a:lnTo>
                                <a:lnTo>
                                  <a:pt x="0" y="141653"/>
                                </a:lnTo>
                                <a:lnTo>
                                  <a:pt x="1358" y="101461"/>
                                </a:lnTo>
                                <a:lnTo>
                                  <a:pt x="15793" y="62796"/>
                                </a:lnTo>
                                <a:lnTo>
                                  <a:pt x="58137" y="18784"/>
                                </a:lnTo>
                                <a:lnTo>
                                  <a:pt x="115020" y="354"/>
                                </a:lnTo>
                                <a:lnTo>
                                  <a:pt x="121796" y="0"/>
                                </a:lnTo>
                                <a:lnTo>
                                  <a:pt x="125182" y="26"/>
                                </a:lnTo>
                                <a:lnTo>
                                  <a:pt x="171260" y="9336"/>
                                </a:lnTo>
                                <a:lnTo>
                                  <a:pt x="216734" y="41834"/>
                                </a:lnTo>
                                <a:lnTo>
                                  <a:pt x="238454" y="76910"/>
                                </a:lnTo>
                                <a:lnTo>
                                  <a:pt x="246927" y="122705"/>
                                </a:lnTo>
                                <a:lnTo>
                                  <a:pt x="268027" y="166838"/>
                                </a:lnTo>
                                <a:lnTo>
                                  <a:pt x="269994" y="173546"/>
                                </a:lnTo>
                                <a:lnTo>
                                  <a:pt x="269590" y="180258"/>
                                </a:lnTo>
                                <a:lnTo>
                                  <a:pt x="266564" y="186079"/>
                                </a:lnTo>
                                <a:lnTo>
                                  <a:pt x="260667" y="190118"/>
                                </a:lnTo>
                                <a:lnTo>
                                  <a:pt x="244698" y="196224"/>
                                </a:lnTo>
                                <a:lnTo>
                                  <a:pt x="246360" y="218535"/>
                                </a:lnTo>
                                <a:lnTo>
                                  <a:pt x="243991" y="221354"/>
                                </a:lnTo>
                                <a:lnTo>
                                  <a:pt x="211732" y="224230"/>
                                </a:lnTo>
                                <a:lnTo>
                                  <a:pt x="212646" y="226195"/>
                                </a:lnTo>
                                <a:lnTo>
                                  <a:pt x="212677" y="228446"/>
                                </a:lnTo>
                                <a:lnTo>
                                  <a:pt x="218483" y="233088"/>
                                </a:lnTo>
                                <a:lnTo>
                                  <a:pt x="224584" y="235308"/>
                                </a:lnTo>
                                <a:lnTo>
                                  <a:pt x="236440" y="235334"/>
                                </a:lnTo>
                                <a:lnTo>
                                  <a:pt x="239129" y="238429"/>
                                </a:lnTo>
                                <a:lnTo>
                                  <a:pt x="235067" y="273031"/>
                                </a:lnTo>
                                <a:lnTo>
                                  <a:pt x="228909" y="278622"/>
                                </a:lnTo>
                                <a:lnTo>
                                  <a:pt x="212806" y="282942"/>
                                </a:lnTo>
                                <a:lnTo>
                                  <a:pt x="203965" y="282316"/>
                                </a:lnTo>
                                <a:lnTo>
                                  <a:pt x="194824" y="281389"/>
                                </a:lnTo>
                                <a:lnTo>
                                  <a:pt x="186808" y="323703"/>
                                </a:lnTo>
                                <a:lnTo>
                                  <a:pt x="185518" y="33170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02" name="Image 602"/>
                          <pic:cNvPicPr/>
                        </pic:nvPicPr>
                        <pic:blipFill>
                          <a:blip r:embed="rId162" cstate="print"/>
                          <a:stretch>
                            <a:fillRect/>
                          </a:stretch>
                        </pic:blipFill>
                        <pic:spPr>
                          <a:xfrm>
                            <a:off x="501621" y="209408"/>
                            <a:ext cx="85827" cy="188419"/>
                          </a:xfrm>
                          <a:prstGeom prst="rect">
                            <a:avLst/>
                          </a:prstGeom>
                        </pic:spPr>
                      </pic:pic>
                      <wps:wsp>
                        <wps:cNvPr id="603" name="Textbox 603"/>
                        <wps:cNvSpPr txBox="1"/>
                        <wps:spPr>
                          <a:xfrm>
                            <a:off x="0" y="0"/>
                            <a:ext cx="7562850" cy="469900"/>
                          </a:xfrm>
                          <a:prstGeom prst="rect">
                            <a:avLst/>
                          </a:prstGeom>
                        </wps:spPr>
                        <wps:txbx>
                          <w:txbxContent>
                            <w:p w14:paraId="7E8B88D5" w14:textId="77777777" w:rsidR="00BE7944" w:rsidRDefault="00000000">
                              <w:pPr>
                                <w:spacing w:before="228"/>
                                <w:ind w:left="1190"/>
                                <w:rPr>
                                  <w:b/>
                                </w:rPr>
                              </w:pPr>
                              <w:r>
                                <w:rPr>
                                  <w:b/>
                                </w:rPr>
                                <w:t xml:space="preserve">16 - AL: Présenter une marque </w:t>
                              </w:r>
                              <w:r>
                                <w:rPr>
                                  <w:b/>
                                  <w:spacing w:val="-2"/>
                                </w:rPr>
                                <w:t>française</w:t>
                              </w:r>
                            </w:p>
                          </w:txbxContent>
                        </wps:txbx>
                        <wps:bodyPr wrap="square" lIns="0" tIns="0" rIns="0" bIns="0" rtlCol="0">
                          <a:noAutofit/>
                        </wps:bodyPr>
                      </wps:wsp>
                    </wpg:wgp>
                  </a:graphicData>
                </a:graphic>
              </wp:anchor>
            </w:drawing>
          </mc:Choice>
          <mc:Fallback>
            <w:pict>
              <v:group w14:anchorId="7E8B875A" id="Group 599" o:spid="_x0000_s1375" style="position:absolute;left:0;text-align:left;margin-left:0;margin-top:-48.85pt;width:595.5pt;height:37pt;z-index:15865856;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6/tLrgcAAB8cAAAOAAAAZHJzL2Uyb0RvYy54bWzUWduO20YSfV9g/4HQ&#10;eyz2vVvw2Mj6BgNB1tg4yDNFURIRSuSSnJH89zl9kxRPpttwDAMx4GFLLJaqTp2qri4+f3k+dMVD&#10;M05tf7xbkGflomiOdb9pj7u7xa8f3/6gF8U0V8dN1fXH5m7xqZkWL1/8+1/PT8Oqof2+7zbNWEDJ&#10;cVqdhrvFfp6H1XI51fvmUE3P+qE54ua2Hw/VjI/jbrkZqxO0H7olLUu5PPXjZhj7upkmfPva31y8&#10;cPq326ae/7vdTs1cdHcL2Da7v6P7u7Z/ly+eV6vdWA37tg5mVF9hxaFqj/jRi6rX1VwV92P7SNWh&#10;rcd+6rfzs7o/LPvttq0b5wO8IeVn3rwb+/vB+bJbnXbDBSZA+xlOX622/vnh3Tj8MnwYvfVY/tTX&#10;v0/AZXkadqvb+/bz7ip83o4H+xCcKM4O0U8XRJvzXNT4UglJtQDwNe5xaUwZIK/3iMujx+r9m/SD&#10;y2rlf9YZdzHmNIA90xWg6e8B9Mu+GhqH+2QB+DAW7eZuIWF7cawOYPG7QBj7FZCyPw85i2L4NAVA&#10;/wZGF1erVX0/ze+a3qFdPfw0zZ61m7iq9nFVn49xOYL7lvWdY/28KMD6cVGA9WvP+qGa7XM2hHZZ&#10;nG7Ctb9Ey94+9A/Nx94JzjZmLqrcLAofVFYyqxEGXwW74+0DAO5z0SgQr4PT7AUdqFAX78Wrl7n9&#10;9S+XBPmudkaFdddPjTfdQuB8uMACA26Bn/qu3bxtu87iMI279atuLB4qIPzmzVv59lWA4EYMHJ1W&#10;ngl2te43n0ClE7hzt5j+f1+NzaLo3h9BVrg9x8UYF+u4GOfuVe/qlwvBOM0fz79V41AMWN4tZiTb&#10;z33kbLWKDIH9VsDL2ieP/Y/3c79tLX2cbd6i8AH545n8HRKJPE4kYvH74kSiVFPDHKuk5kJ6Rseq&#10;Q1UpCDC1RYcxSkoRghPT8TauES7U7m+fUNES5FMwxAbimiae0UQLQbBROnOJKp07iXQiigntU4UB&#10;BqODe5HW8Rq0K8FK7rVTwlVM1igVr9EWRmGAtYUqo7RJ66ZSEK+bSsZFBDrqjFev2wguvZuUCabS&#10;yWs0YdTbAfNpxCRqjNdgdcmVEVGaGMemJysIKaVmvnxRRpjmaR9LZUJ0KGOsVGlpQhn1zKS8ZDm0&#10;DaFwzaEtjb5EPnoXr95LWgrQPsSGlDRtCSVEmYCgKpESSbspkZJ5TlFppMnpxlYeQim1BJi+ikZ7&#10;4zXYTdlVWvEMXwGIsC2DZSAXMCutm1jLgzSCk7G7JJD30oxTnZYmRnFbR6wlVOqM7ltpIgzKUwoT&#10;YowiyusmjPNMdBgvacgzUmKd1A0GiqCbmJLQdH2g0B3wJlpJk05LKjSqlbObKE1kxm6BXdczliih&#10;Zc5uoaTPHUKlvLQVkU3xGljFhNBRWkgUxBTeqDhXaa5yucNQFXx0kGcoF2ndxDDpeSK5lJlyoktD&#10;YhKLTOYQAqN9DoO3mdKjSy4CRxDQtBXcIBouiswoMCsJnTDURxw5wNPpSKiC/zZjSMk0ymZKMSFc&#10;+2QkvCQqYwWqeuSdoCrNJI6CE5KrlCIjLCARKja2g8zeIZniofBxVJu0zVISHiowEoGnK4LkHFui&#10;KzbYdkGRFHRCKiSqFcZuI3PCQtAgzIjtNFKaOQNBg2bDM9TggoooDKqmgyJsrxIclDpTe9EqoG45&#10;NIQRmY1RUI2S6IRhPkmbwaXdC50wNeiHkmjYqhE0g6wirdnyOVAUuYjdNIWzDwjhKKFpXhA0e85c&#10;UhIuM52NULEtRveWTlWBBiuUOK1yPRARKIPOCoYak/ILdcr+ssU3DQDBJhWxTVtKFLYD/+uGsbQs&#10;ugHFfAXiRGOVspWiyoeSiY0PW31SGEdIbBvWMTRt2X4KG1KUlmg300mHlsuYUDfR3GeKLKRFyH6C&#10;XwE9knZLKWJN1hLNbEa6lDJ4id4hUywoByiBnUbSTLWgXMZ9kuLMwzK9A4o4irFPVCRBJpToduN5&#10;gXKaST4KQgFkrxvlM2MJpNH8eWkNl9MIEs1DX4LzQqkz0UGPi+RzunEoQlOdjCXDLuEzwR6hsvTG&#10;8SJUXDAdy7RulNngpcKsJF1pcAI3YZ+gCo1dujICb3u4cV7iCINNMWlJyQwayyDNSBpvYriOvTFK&#10;Wu7EqpGYnrHYOVWmx3zqZB470W8zQCrdvwDJP3uANLT1Cv/DqBqrR5PY/EgfT833djjmXwscvkjH&#10;oRp/vx9+wFQdA7x23Xbt/Mm9IcAc1xp1fPjQ1nbKbT/cDnWxu/uh7vtDtWsK6c9WUco+Y6n6SMW6&#10;a4c4DbTrYCyGrJ+N5v/CXz/2f93X94fmOPv3GGPTwe7+OO3bYcKwdtUc1g2mzuP7DWpgjXcoMwbP&#10;w9geZ0sUjCDnsZlrzCyr1RZTyf9h3Otz6nLDGX2107rwxFxalETGY3FpuC9C1SrO0zR6IBQGO04j&#10;WvNLtxnHaXbMaOfTYSBpJ89A/dEk0o+wnVXeDreEWd9t7ogu38f6I1xb92dE2/VeN3PHYj7/p8eM&#10;+zKPfAIyX4Rdx3AF6onXHRhEfR1Ufx4gz+f12b2JwHHTcuAbDpW/YDTs3rjgLZQbkoc3ZvY11+1n&#10;N0q+vtd78QcAAAD//wMAUEsDBAoAAAAAAAAAIQB/QHA8rgQAAK4EAAAUAAAAZHJzL21lZGlhL2lt&#10;YWdlMS5wbmeJUE5HDQoaCgAAAA1JSERSAAAAEgAAACgIBgAAAPMvqpwAAAAGYktHRAD/AP8A/6C9&#10;p5MAAAAJcEhZcwAADsQAAA7EAZUrDhsAAAROSURBVEiJnZVrSFtnGMf/5mY3k8yppSce0aSKN5DA&#10;EDHDMMN0MhzDC8xQKMONgRfSfHB15Iu6L8VFPzRlbiDqJKBVsBniEKvi0KFMhlAFp7KZZKwxwXSo&#10;sV5yMe8+rO84HnJi8cD5kv+f3/M8/+fNe0AIgdC7t7enkkgkYYVCEVhdXS2J5xUUCCFYWVnRSaXS&#10;EADCsuxzn89361ogQgjsdvtdAAQAKSsr+yUUCkmvBSKEwGw2P6Sw5ubm764NCofDkvLy8p8pzG63&#10;3xUEeb1eRqvVPjMYDAuxstjf37+ZmZn5FwCiUqn2Tk9P34gJGh8f/4RW1Ov1S7GymJyc/Jh6rFbr&#10;fcHRmpqavqfG1tbWb2ONWVJSsgqApKamvggEAoqYoFAoJNXr9Uvxspibm6ugemdnZ5dg2D6f71ZG&#10;RsbfAAjDMN6Tk5M3+R6DwbAAgCiVyqOzs7Mbglubmpr6iFbt7u7+iq/PzMxUUX16evrDuOvX6XQr&#10;AEhKSso/h4eHb3G1YDAoUygUAQCkpaWljxACOByOWrPZ/HBtbe0drnlhYcFAq9pstnv8QnV1dU8A&#10;kKysLDchBMjOzv4TANHpdCt8c1FR0QYAUlFRMcfXhoaGGmmhjY2NIlit1vvcH7hmi8XyAACRyWRB&#10;7qrpUhISEqIASG9vbxv8fn9aYmLieayzs7y8/C4tMjExUc/vimXZ5wCIyWR6JEpLS3tRX1//BABG&#10;R0fvgPOUlpb+KpfLXwLA+vq6FrxHpVJ5AcDr9apEAFBVVfUUAA4ODt72+/03qVEkEkVZlvVQsxDI&#10;5/MxIgDQaDQuKrpcLo2Q+cqOuCC3260WMl8JCoVCMipKpdIw1xwOh6UAIJFIInwQVxPxx+F2xx2J&#10;VhfSRADgdDpvU1GtVru5ZjoSwzA+Pohq/4McDkcdALAs60lOTj6kxmAwmOjxeFihji6B3G63enZ2&#10;9gMAaGxs/IFrXFxcfO/8/PwG8N+ZEgIxDONDW1tbLwAiEoku3G53FvfkmkymRwCIXC4/DgaDMq62&#10;u7t7G69OfV9fXwuKi4t/A0Cqq6t/4hqj0WiCRqNxAiC1tbUO/t/DZrPdoyCn06mB1+tlLBbLg83N&#10;zUKucWxsrIEah4eHP+WDKisrZwGQwsLCTcGLLRKJiPPy8rbx6r7hj3V8fCyXyWRBAKS9vf0bQdDA&#10;wMDntJvBwcHP+Dq326WlJX1M0NbWVr5SqTwCQHJzc3cikYiYnx298NLT0z1UvwQ5OjpS0pHEYnFk&#10;fn7+fX6hkZGRO9xtxfwcGY3Gx9TU09PzJR8SDoclOTk5fwAgarXaxc3uUsBJSUkvARCj0fg4Vnb9&#10;/f1fCG3yknFiYqK+q6urM9ZHcXt7O49mV1BQ8PvFxYVIECT0BgIBRX5+/la87K6ERKPRhJqamh/j&#10;ZfdaoI6Ojq8pRCi7K0E7Ozu5FKLVap/Fyu61QJFIRNzQ0DDGMIzX5XKp43n/BdVCyRzF08WFAAAA&#10;AElFTkSuQmCCUEsDBBQABgAIAAAAIQCVhvQc3wAAAAkBAAAPAAAAZHJzL2Rvd25yZXYueG1sTI9B&#10;a8JAEIXvhf6HZQq96SZKmxqzEZG2JylUC8Xbmh2TYHY2ZNck/vuOp3qc9x5vvpetRtuIHjtfO1IQ&#10;TyMQSIUzNZUKfvYfkzcQPmgyunGECq7oYZU/PmQ6NW6gb+x3oRRcQj7VCqoQ2lRKX1RotZ+6Fom9&#10;k+usDnx2pTSdHrjcNnIWRa/S6pr4Q6Vb3FRYnHcXq+Bz0MN6Hr/32/Npcz3sX75+tzEq9fw0rpcg&#10;Ao7hPww3fEaHnJmO7kLGi0YBDwkKJoskAXGz40XM0pGl2TwBmWfyfkH+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PDr+0uuBwAAHxwAAA4AAAAAAAAAAAAAAAAA&#10;OgIAAGRycy9lMm9Eb2MueG1sUEsBAi0ACgAAAAAAAAAhAH9AcDyuBAAArgQAABQAAAAAAAAAAAAA&#10;AAAAFAoAAGRycy9tZWRpYS9pbWFnZTEucG5nUEsBAi0AFAAGAAgAAAAhAJWG9BzfAAAACQEAAA8A&#10;AAAAAAAAAAAAAAAA9A4AAGRycy9kb3ducmV2LnhtbFBLAQItABQABgAIAAAAIQCqJg6+vAAAACEB&#10;AAAZAAAAAAAAAAAAAAAAAAAQAABkcnMvX3JlbHMvZTJvRG9jLnhtbC5yZWxzUEsFBgAAAAAGAAYA&#10;fAEAAPMQAAAAAA==&#10;">
                <v:shape id="Graphic 600" o:spid="_x0000_s1376"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BTOwwAAANwAAAAPAAAAZHJzL2Rvd25yZXYueG1sRE/Pa8Iw&#10;FL4P9j+EN9hl2NQxWqmNIsJkzIursl0fzbMtNi8lybTurzcHYceP73e5HE0vzuR8Z1nBNElBENdW&#10;d9woOOzfJzMQPiBr7C2Tgit5WC4eH0ostL3wF52r0IgYwr5ABW0IQyGlr1sy6BM7EEfuaJ3BEKFr&#10;pHZ4ieGml69pmkmDHceGFgdat1Sfql+j4Ptvw2+4+zytNtX2xfmrq/OfXKnnp3E1BxFoDP/iu/tD&#10;K8jSOD+eiUdALm4AAAD//wMAUEsBAi0AFAAGAAgAAAAhANvh9svuAAAAhQEAABMAAAAAAAAAAAAA&#10;AAAAAAAAAFtDb250ZW50X1R5cGVzXS54bWxQSwECLQAUAAYACAAAACEAWvQsW78AAAAVAQAACwAA&#10;AAAAAAAAAAAAAAAfAQAAX3JlbHMvLnJlbHNQSwECLQAUAAYACAAAACEAj3AUzsMAAADcAAAADwAA&#10;AAAAAAAAAAAAAAAHAgAAZHJzL2Rvd25yZXYueG1sUEsFBgAAAAADAAMAtwAAAPcCAAAAAA==&#10;" path="m7562849,469303l,469303,,,7562849,r,469303xe" fillcolor="#eef6fc" stroked="f">
                  <v:path arrowok="t"/>
                </v:shape>
                <v:shape id="Graphic 601" o:spid="_x0000_s1377" style="position:absolute;left:2282;top:684;width:2706;height:3321;visibility:visible;mso-wrap-style:square;v-text-anchor:top" coordsize="270510,33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ltvwAAANwAAAAPAAAAZHJzL2Rvd25yZXYueG1sRI/NCsIw&#10;EITvgu8QVvCmiYKi1SgiiB79O3hcmrUtNpvSRFvf3giCx2FmvmGW69aW4kW1LxxrGA0VCOLUmYIz&#10;DdfLbjAD4QOywdIxaXiTh/Wq21liYlzDJ3qdQyYihH2CGvIQqkRKn+Zk0Q9dRRy9u6sthijrTJoa&#10;mwi3pRwrNZUWC44LOVa0zSl9nJ9Ww3zfuNtufLykx0lJm/mkwZnKtO732s0CRKA2/MO/9sFomKoR&#10;fM/EIyBXHwAAAP//AwBQSwECLQAUAAYACAAAACEA2+H2y+4AAACFAQAAEwAAAAAAAAAAAAAAAAAA&#10;AAAAW0NvbnRlbnRfVHlwZXNdLnhtbFBLAQItABQABgAIAAAAIQBa9CxbvwAAABUBAAALAAAAAAAA&#10;AAAAAAAAAB8BAABfcmVscy8ucmVsc1BLAQItABQABgAIAAAAIQDU+rltvwAAANwAAAAPAAAAAAAA&#10;AAAAAAAAAAcCAABkcnMvZG93bnJldi54bWxQSwUGAAAAAAMAAwC3AAAA8wIAAAAA&#10;" path="m185518,331706r-11938,-2308l175304,321473r7902,-41684l126514,263455,95468,235370r2664,-4944l104795,230191r2044,1193l107918,233307r4405,7066l191226,269806r14603,1221l211792,270705r4838,-1008l219908,268639r4000,-1141l226550,245166r-14384,-2089l201121,234287r-3711,-7410l197410,215993r2307,-2548l234024,210402r-1507,-20274l234050,187690r24805,-9525l259309,175862,235763,126603r-180,-923l235583,124727r-1736,-22659l219360,64664,180919,27539,115832,12107,80454,20504,49586,39724,25925,68746,12764,103818r-1283,36356l21915,175272r21992,31300l56573,223191r7175,17583l66142,259343r-1672,19576l56790,323619r-1270,7899l43809,329424r1450,-7842l52939,276887r1689,-17381l52802,243812,46705,229147,35582,214852,11485,180430,,141653,1358,101461,15793,62796,58137,18784,115020,354,121796,r3386,26l171260,9336r45474,32498l238454,76910r8473,45795l268027,166838r1967,6708l269590,180258r-3026,5821l260667,190118r-15969,6106l246360,218535r-2369,2819l211732,224230r914,1965l212677,228446r5806,4642l224584,235308r11856,26l239129,238429r-4062,34602l228909,278622r-16103,4320l203965,282316r-9141,-927l186808,323703r-1290,8003xe" fillcolor="black" stroked="f">
                  <v:path arrowok="t"/>
                </v:shape>
                <v:shape id="Image 602" o:spid="_x0000_s1378" type="#_x0000_t75" style="position:absolute;left:5016;top:2094;width:858;height:1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TwQxQAAANwAAAAPAAAAZHJzL2Rvd25yZXYueG1sRI9BawIx&#10;FITvQv9DeIXeNKvIVlajtIVCDypoC3p8bp67i8nLNkl1/fdGKHgcZuYbZrborBFn8qFxrGA4yEAQ&#10;l043XCn4+f7sT0CEiKzROCYFVwqwmD/1Zlhod+ENnbexEgnCoUAFdYxtIWUoa7IYBq4lTt7ReYsx&#10;SV9J7fGS4NbIUZbl0mLDaaHGlj5qKk/bP6tg7Yfvq+v4NefDful+x2Ziql2p1Mtz9zYFEamLj/B/&#10;+0sryLMR3M+kIyDnNwAAAP//AwBQSwECLQAUAAYACAAAACEA2+H2y+4AAACFAQAAEwAAAAAAAAAA&#10;AAAAAAAAAAAAW0NvbnRlbnRfVHlwZXNdLnhtbFBLAQItABQABgAIAAAAIQBa9CxbvwAAABUBAAAL&#10;AAAAAAAAAAAAAAAAAB8BAABfcmVscy8ucmVsc1BLAQItABQABgAIAAAAIQAP0TwQxQAAANwAAAAP&#10;AAAAAAAAAAAAAAAAAAcCAABkcnMvZG93bnJldi54bWxQSwUGAAAAAAMAAwC3AAAA+QIAAAAA&#10;">
                  <v:imagedata r:id="rId163" o:title=""/>
                </v:shape>
                <v:shape id="Textbox 603" o:spid="_x0000_s1379"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9xQAAANwAAAAPAAAAZHJzL2Rvd25yZXYueG1sRI9BawIx&#10;FITvhf6H8ITeamIL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BRpgL9xQAAANwAAAAP&#10;AAAAAAAAAAAAAAAAAAcCAABkcnMvZG93bnJldi54bWxQSwUGAAAAAAMAAwC3AAAA+QIAAAAA&#10;" filled="f" stroked="f">
                  <v:textbox inset="0,0,0,0">
                    <w:txbxContent>
                      <w:p w14:paraId="7E8B88D5" w14:textId="77777777" w:rsidR="00BE7944" w:rsidRDefault="00000000">
                        <w:pPr>
                          <w:spacing w:before="228"/>
                          <w:ind w:left="1190"/>
                          <w:rPr>
                            <w:b/>
                          </w:rPr>
                        </w:pPr>
                        <w:r>
                          <w:rPr>
                            <w:b/>
                          </w:rPr>
                          <w:t xml:space="preserve">16 - AL: Présenter une marque </w:t>
                        </w:r>
                        <w:r>
                          <w:rPr>
                            <w:b/>
                            <w:spacing w:val="-2"/>
                          </w:rPr>
                          <w:t>française</w:t>
                        </w:r>
                      </w:p>
                    </w:txbxContent>
                  </v:textbox>
                </v:shape>
                <w10:wrap anchorx="page"/>
              </v:group>
            </w:pict>
          </mc:Fallback>
        </mc:AlternateContent>
      </w:r>
      <w:bookmarkStart w:id="169" w:name="16_-_AL:_Présenter_une_marque_française"/>
      <w:bookmarkStart w:id="170" w:name="16_A_-_Les_marques_et_leur_slogan"/>
      <w:bookmarkStart w:id="171" w:name="Evian"/>
      <w:bookmarkStart w:id="172" w:name="L'Oréal"/>
      <w:bookmarkStart w:id="173" w:name="Décathlon"/>
      <w:bookmarkStart w:id="174" w:name="Air_France"/>
      <w:bookmarkStart w:id="175" w:name="Darty"/>
      <w:bookmarkStart w:id="176" w:name="Petit_Bateau"/>
      <w:bookmarkStart w:id="177" w:name="Perrier"/>
      <w:bookmarkEnd w:id="169"/>
      <w:bookmarkEnd w:id="170"/>
      <w:bookmarkEnd w:id="171"/>
      <w:bookmarkEnd w:id="172"/>
      <w:bookmarkEnd w:id="173"/>
      <w:bookmarkEnd w:id="174"/>
      <w:bookmarkEnd w:id="175"/>
      <w:bookmarkEnd w:id="176"/>
      <w:bookmarkEnd w:id="177"/>
      <w:r>
        <w:t xml:space="preserve">Tu vas choisir une entreprise / marque française à analyser et à présenter à la </w:t>
      </w:r>
      <w:r>
        <w:rPr>
          <w:spacing w:val="-2"/>
        </w:rPr>
        <w:t>classe.</w:t>
      </w:r>
    </w:p>
    <w:p w14:paraId="7E8B831E" w14:textId="77777777" w:rsidR="00BE7944" w:rsidRDefault="00000000">
      <w:pPr>
        <w:pStyle w:val="Plattetekst"/>
        <w:spacing w:before="47" w:line="285" w:lineRule="auto"/>
        <w:ind w:left="1191" w:right="1196"/>
      </w:pPr>
      <w:r>
        <w:t>Tu chercheras à raconter comment est née la marque, quels sont ses produits phares, comment la marque a évolué et de quelle façon elle essaie de nous séduire via la publicité.</w:t>
      </w:r>
    </w:p>
    <w:p w14:paraId="7E8B831F" w14:textId="77777777" w:rsidR="00BE7944" w:rsidRDefault="00BE7944">
      <w:pPr>
        <w:pStyle w:val="Plattetekst"/>
      </w:pPr>
    </w:p>
    <w:p w14:paraId="7E8B8320" w14:textId="77777777" w:rsidR="00BE7944" w:rsidRDefault="00BE7944">
      <w:pPr>
        <w:pStyle w:val="Plattetekst"/>
        <w:spacing w:before="16"/>
      </w:pPr>
    </w:p>
    <w:p w14:paraId="7E8B8321" w14:textId="77777777" w:rsidR="00BE7944" w:rsidRDefault="00000000">
      <w:pPr>
        <w:pStyle w:val="Kop3"/>
      </w:pPr>
      <w:r>
        <w:t xml:space="preserve">16 A - Les marques et leur </w:t>
      </w:r>
      <w:r>
        <w:rPr>
          <w:spacing w:val="-2"/>
        </w:rPr>
        <w:t>slogan</w:t>
      </w:r>
    </w:p>
    <w:p w14:paraId="7E8B8322" w14:textId="77777777" w:rsidR="00BE7944" w:rsidRDefault="00BE7944">
      <w:pPr>
        <w:pStyle w:val="Plattetekst"/>
        <w:spacing w:before="94"/>
        <w:rPr>
          <w:b/>
        </w:rPr>
      </w:pPr>
    </w:p>
    <w:p w14:paraId="7E8B8323" w14:textId="77777777" w:rsidR="00BE7944" w:rsidRDefault="00000000">
      <w:pPr>
        <w:pStyle w:val="Plattetekst"/>
        <w:ind w:left="1191"/>
      </w:pPr>
      <w:r>
        <w:t xml:space="preserve">1 - Une marque c'est avant tout une image, mais aussi un </w:t>
      </w:r>
      <w:r>
        <w:rPr>
          <w:spacing w:val="-2"/>
        </w:rPr>
        <w:t>slogan.</w:t>
      </w:r>
    </w:p>
    <w:p w14:paraId="7E8B8324" w14:textId="77777777" w:rsidR="00BE7944" w:rsidRDefault="00000000">
      <w:pPr>
        <w:pStyle w:val="Plattetekst"/>
        <w:spacing w:before="48"/>
        <w:ind w:left="1191"/>
      </w:pPr>
      <w:r>
        <w:t>Sauras-tu retrouver les slogans cultes des marques suivantes ?</w:t>
      </w:r>
      <w:r>
        <w:rPr>
          <w:spacing w:val="59"/>
        </w:rPr>
        <w:t xml:space="preserve"> </w:t>
      </w:r>
      <w:r>
        <w:t xml:space="preserve">Choisis parmi les </w:t>
      </w:r>
      <w:r>
        <w:rPr>
          <w:spacing w:val="-2"/>
        </w:rPr>
        <w:t>propositions.</w:t>
      </w:r>
    </w:p>
    <w:p w14:paraId="7E8B8325" w14:textId="77777777" w:rsidR="00BE7944" w:rsidRDefault="00BE7944">
      <w:pPr>
        <w:pStyle w:val="Plattetekst"/>
        <w:spacing w:before="177"/>
      </w:pPr>
    </w:p>
    <w:p w14:paraId="7E8B8326" w14:textId="77777777" w:rsidR="00BE7944" w:rsidRDefault="00000000">
      <w:pPr>
        <w:spacing w:before="1" w:line="285" w:lineRule="auto"/>
        <w:ind w:left="2468" w:right="1628" w:hanging="890"/>
        <w:rPr>
          <w:i/>
        </w:rPr>
      </w:pPr>
      <w:r>
        <w:rPr>
          <w:i/>
        </w:rPr>
        <w:t>À</w:t>
      </w:r>
      <w:r>
        <w:rPr>
          <w:i/>
          <w:spacing w:val="-2"/>
        </w:rPr>
        <w:t xml:space="preserve"> </w:t>
      </w:r>
      <w:r>
        <w:rPr>
          <w:i/>
        </w:rPr>
        <w:t>fond</w:t>
      </w:r>
      <w:r>
        <w:rPr>
          <w:i/>
          <w:spacing w:val="-2"/>
        </w:rPr>
        <w:t xml:space="preserve"> </w:t>
      </w:r>
      <w:r>
        <w:rPr>
          <w:i/>
        </w:rPr>
        <w:t>la</w:t>
      </w:r>
      <w:r>
        <w:rPr>
          <w:i/>
          <w:spacing w:val="-2"/>
        </w:rPr>
        <w:t xml:space="preserve"> </w:t>
      </w:r>
      <w:r>
        <w:rPr>
          <w:i/>
        </w:rPr>
        <w:t>forme</w:t>
      </w:r>
      <w:r>
        <w:rPr>
          <w:i/>
          <w:spacing w:val="-2"/>
        </w:rPr>
        <w:t xml:space="preserve"> </w:t>
      </w:r>
      <w:r>
        <w:rPr>
          <w:i/>
        </w:rPr>
        <w:t>-</w:t>
      </w:r>
      <w:r>
        <w:rPr>
          <w:i/>
          <w:spacing w:val="-2"/>
        </w:rPr>
        <w:t xml:space="preserve"> </w:t>
      </w:r>
      <w:r>
        <w:rPr>
          <w:i/>
        </w:rPr>
        <w:t>Parce</w:t>
      </w:r>
      <w:r>
        <w:rPr>
          <w:i/>
          <w:spacing w:val="-2"/>
        </w:rPr>
        <w:t xml:space="preserve"> </w:t>
      </w:r>
      <w:r>
        <w:rPr>
          <w:i/>
        </w:rPr>
        <w:t>que</w:t>
      </w:r>
      <w:r>
        <w:rPr>
          <w:i/>
          <w:spacing w:val="-2"/>
        </w:rPr>
        <w:t xml:space="preserve"> </w:t>
      </w:r>
      <w:r>
        <w:rPr>
          <w:i/>
        </w:rPr>
        <w:t>je</w:t>
      </w:r>
      <w:r>
        <w:rPr>
          <w:i/>
          <w:spacing w:val="-2"/>
        </w:rPr>
        <w:t xml:space="preserve"> </w:t>
      </w:r>
      <w:r>
        <w:rPr>
          <w:i/>
        </w:rPr>
        <w:t>le</w:t>
      </w:r>
      <w:r>
        <w:rPr>
          <w:i/>
          <w:spacing w:val="-2"/>
        </w:rPr>
        <w:t xml:space="preserve"> </w:t>
      </w:r>
      <w:r>
        <w:rPr>
          <w:i/>
        </w:rPr>
        <w:t>vaux</w:t>
      </w:r>
      <w:r>
        <w:rPr>
          <w:i/>
          <w:spacing w:val="-2"/>
        </w:rPr>
        <w:t xml:space="preserve"> </w:t>
      </w:r>
      <w:r>
        <w:rPr>
          <w:i/>
        </w:rPr>
        <w:t>bien</w:t>
      </w:r>
      <w:r>
        <w:rPr>
          <w:i/>
          <w:spacing w:val="-2"/>
        </w:rPr>
        <w:t xml:space="preserve"> </w:t>
      </w:r>
      <w:r>
        <w:rPr>
          <w:i/>
        </w:rPr>
        <w:t>-</w:t>
      </w:r>
      <w:r>
        <w:rPr>
          <w:i/>
          <w:spacing w:val="-2"/>
        </w:rPr>
        <w:t xml:space="preserve"> </w:t>
      </w:r>
      <w:r>
        <w:rPr>
          <w:i/>
        </w:rPr>
        <w:t>Faire</w:t>
      </w:r>
      <w:r>
        <w:rPr>
          <w:i/>
          <w:spacing w:val="-2"/>
        </w:rPr>
        <w:t xml:space="preserve"> </w:t>
      </w:r>
      <w:r>
        <w:rPr>
          <w:i/>
        </w:rPr>
        <w:t>du</w:t>
      </w:r>
      <w:r>
        <w:rPr>
          <w:i/>
          <w:spacing w:val="-2"/>
        </w:rPr>
        <w:t xml:space="preserve"> </w:t>
      </w:r>
      <w:r>
        <w:rPr>
          <w:i/>
        </w:rPr>
        <w:t>ciel</w:t>
      </w:r>
      <w:r>
        <w:rPr>
          <w:i/>
          <w:spacing w:val="-2"/>
        </w:rPr>
        <w:t xml:space="preserve"> </w:t>
      </w:r>
      <w:r>
        <w:rPr>
          <w:i/>
        </w:rPr>
        <w:t>le</w:t>
      </w:r>
      <w:r>
        <w:rPr>
          <w:i/>
          <w:spacing w:val="-2"/>
        </w:rPr>
        <w:t xml:space="preserve"> </w:t>
      </w:r>
      <w:r>
        <w:rPr>
          <w:i/>
        </w:rPr>
        <w:t>plus</w:t>
      </w:r>
      <w:r>
        <w:rPr>
          <w:i/>
          <w:spacing w:val="-2"/>
        </w:rPr>
        <w:t xml:space="preserve"> </w:t>
      </w:r>
      <w:r>
        <w:rPr>
          <w:i/>
        </w:rPr>
        <w:t>bel</w:t>
      </w:r>
      <w:r>
        <w:rPr>
          <w:i/>
          <w:spacing w:val="-2"/>
        </w:rPr>
        <w:t xml:space="preserve"> </w:t>
      </w:r>
      <w:r>
        <w:rPr>
          <w:i/>
        </w:rPr>
        <w:t>endroit</w:t>
      </w:r>
      <w:r>
        <w:rPr>
          <w:i/>
          <w:spacing w:val="-2"/>
        </w:rPr>
        <w:t xml:space="preserve"> </w:t>
      </w:r>
      <w:r>
        <w:rPr>
          <w:i/>
        </w:rPr>
        <w:t>de</w:t>
      </w:r>
      <w:r>
        <w:rPr>
          <w:i/>
          <w:spacing w:val="-2"/>
        </w:rPr>
        <w:t xml:space="preserve"> </w:t>
      </w:r>
      <w:r>
        <w:rPr>
          <w:i/>
        </w:rPr>
        <w:t>la</w:t>
      </w:r>
      <w:r>
        <w:rPr>
          <w:i/>
          <w:spacing w:val="-2"/>
        </w:rPr>
        <w:t xml:space="preserve"> </w:t>
      </w:r>
      <w:r>
        <w:rPr>
          <w:i/>
        </w:rPr>
        <w:t>terre</w:t>
      </w:r>
      <w:r>
        <w:rPr>
          <w:i/>
          <w:spacing w:val="-2"/>
        </w:rPr>
        <w:t xml:space="preserve"> </w:t>
      </w:r>
      <w:r>
        <w:rPr>
          <w:i/>
        </w:rPr>
        <w:t>- Le contrat de confiance - Vivons jeune - C'est fou - Pour adultes aussi</w:t>
      </w:r>
    </w:p>
    <w:p w14:paraId="7E8B8327" w14:textId="77777777" w:rsidR="00BE7944" w:rsidRDefault="00BE7944">
      <w:pPr>
        <w:pStyle w:val="Plattetekst"/>
        <w:spacing w:before="59"/>
        <w:rPr>
          <w:i/>
          <w:sz w:val="20"/>
        </w:rPr>
      </w:pPr>
    </w:p>
    <w:p w14:paraId="7E8B8328" w14:textId="77777777" w:rsidR="00BE7944" w:rsidRDefault="00BE7944">
      <w:pPr>
        <w:pStyle w:val="Plattetekst"/>
        <w:rPr>
          <w:i/>
          <w:sz w:val="20"/>
        </w:rPr>
        <w:sectPr w:rsidR="00BE7944">
          <w:pgSz w:w="11910" w:h="16850"/>
          <w:pgMar w:top="940" w:right="0" w:bottom="720" w:left="0" w:header="0" w:footer="497" w:gutter="0"/>
          <w:cols w:space="708"/>
        </w:sectPr>
      </w:pPr>
    </w:p>
    <w:p w14:paraId="7E8B8329" w14:textId="77777777" w:rsidR="00BE7944" w:rsidRDefault="00000000">
      <w:pPr>
        <w:spacing w:before="49" w:line="708" w:lineRule="auto"/>
        <w:ind w:left="1191"/>
        <w:rPr>
          <w:rFonts w:ascii="Trebuchet MS" w:hAnsi="Trebuchet MS"/>
          <w:b/>
          <w:sz w:val="25"/>
        </w:rPr>
      </w:pPr>
      <w:r>
        <w:rPr>
          <w:rFonts w:ascii="Trebuchet MS" w:hAnsi="Trebuchet MS"/>
          <w:b/>
          <w:spacing w:val="-2"/>
          <w:sz w:val="25"/>
        </w:rPr>
        <w:t xml:space="preserve">Evian </w:t>
      </w:r>
      <w:r>
        <w:rPr>
          <w:rFonts w:ascii="Trebuchet MS" w:hAnsi="Trebuchet MS"/>
          <w:b/>
          <w:spacing w:val="-2"/>
          <w:w w:val="85"/>
          <w:sz w:val="25"/>
        </w:rPr>
        <w:t>L</w:t>
      </w:r>
      <w:r>
        <w:rPr>
          <w:rFonts w:ascii="Century Gothic" w:hAnsi="Century Gothic"/>
          <w:b/>
          <w:spacing w:val="-2"/>
          <w:w w:val="85"/>
          <w:sz w:val="23"/>
        </w:rPr>
        <w:t>'</w:t>
      </w:r>
      <w:r>
        <w:rPr>
          <w:rFonts w:ascii="Trebuchet MS" w:hAnsi="Trebuchet MS"/>
          <w:b/>
          <w:spacing w:val="-2"/>
          <w:w w:val="85"/>
          <w:sz w:val="25"/>
        </w:rPr>
        <w:t>Oréal</w:t>
      </w:r>
    </w:p>
    <w:p w14:paraId="7E8B832A" w14:textId="77777777" w:rsidR="00BE7944" w:rsidRDefault="00000000">
      <w:pPr>
        <w:spacing w:before="40"/>
        <w:ind w:left="1191"/>
        <w:rPr>
          <w:rFonts w:ascii="Trebuchet MS" w:hAnsi="Trebuchet MS"/>
          <w:b/>
          <w:sz w:val="25"/>
        </w:rPr>
      </w:pPr>
      <w:r>
        <w:rPr>
          <w:rFonts w:ascii="Trebuchet MS" w:hAnsi="Trebuchet MS"/>
          <w:b/>
          <w:spacing w:val="-2"/>
          <w:w w:val="95"/>
          <w:sz w:val="25"/>
        </w:rPr>
        <w:t>Décathlon</w:t>
      </w:r>
    </w:p>
    <w:p w14:paraId="7E8B832B" w14:textId="77777777" w:rsidR="00BE7944" w:rsidRDefault="00BE7944">
      <w:pPr>
        <w:pStyle w:val="Plattetekst"/>
        <w:rPr>
          <w:rFonts w:ascii="Trebuchet MS"/>
          <w:b/>
        </w:rPr>
      </w:pPr>
    </w:p>
    <w:p w14:paraId="7E8B832C" w14:textId="77777777" w:rsidR="00BE7944" w:rsidRDefault="00BE7944">
      <w:pPr>
        <w:pStyle w:val="Plattetekst"/>
        <w:spacing w:before="90"/>
        <w:rPr>
          <w:rFonts w:ascii="Trebuchet MS"/>
          <w:b/>
        </w:rPr>
      </w:pPr>
    </w:p>
    <w:p w14:paraId="7E8B832D" w14:textId="77777777" w:rsidR="00BE7944" w:rsidRDefault="00000000">
      <w:pPr>
        <w:spacing w:before="1"/>
        <w:ind w:left="1191"/>
        <w:rPr>
          <w:rFonts w:ascii="Trebuchet MS"/>
          <w:b/>
          <w:sz w:val="25"/>
        </w:rPr>
      </w:pPr>
      <w:r>
        <w:rPr>
          <w:rFonts w:ascii="Trebuchet MS"/>
          <w:b/>
          <w:w w:val="85"/>
          <w:sz w:val="25"/>
        </w:rPr>
        <w:t>Air</w:t>
      </w:r>
      <w:r>
        <w:rPr>
          <w:rFonts w:ascii="Trebuchet MS"/>
          <w:b/>
          <w:spacing w:val="-4"/>
          <w:w w:val="85"/>
          <w:sz w:val="25"/>
        </w:rPr>
        <w:t xml:space="preserve"> </w:t>
      </w:r>
      <w:r>
        <w:rPr>
          <w:rFonts w:ascii="Trebuchet MS"/>
          <w:b/>
          <w:spacing w:val="-2"/>
          <w:sz w:val="25"/>
        </w:rPr>
        <w:t>France</w:t>
      </w:r>
    </w:p>
    <w:p w14:paraId="7E8B832E" w14:textId="77777777" w:rsidR="00BE7944" w:rsidRDefault="00BE7944">
      <w:pPr>
        <w:pStyle w:val="Plattetekst"/>
        <w:rPr>
          <w:rFonts w:ascii="Trebuchet MS"/>
          <w:b/>
        </w:rPr>
      </w:pPr>
    </w:p>
    <w:p w14:paraId="7E8B832F" w14:textId="77777777" w:rsidR="00BE7944" w:rsidRDefault="00BE7944">
      <w:pPr>
        <w:pStyle w:val="Plattetekst"/>
        <w:spacing w:before="113"/>
        <w:rPr>
          <w:rFonts w:ascii="Trebuchet MS"/>
          <w:b/>
        </w:rPr>
      </w:pPr>
    </w:p>
    <w:p w14:paraId="7E8B8330" w14:textId="77777777" w:rsidR="00BE7944" w:rsidRDefault="00000000">
      <w:pPr>
        <w:ind w:left="1191"/>
        <w:rPr>
          <w:rFonts w:ascii="Trebuchet MS"/>
          <w:b/>
          <w:sz w:val="25"/>
        </w:rPr>
      </w:pPr>
      <w:r>
        <w:rPr>
          <w:rFonts w:ascii="Trebuchet MS"/>
          <w:b/>
          <w:spacing w:val="-2"/>
          <w:sz w:val="25"/>
        </w:rPr>
        <w:t>Darty</w:t>
      </w:r>
    </w:p>
    <w:p w14:paraId="7E8B8331" w14:textId="77777777" w:rsidR="00BE7944" w:rsidRDefault="00BE7944">
      <w:pPr>
        <w:pStyle w:val="Plattetekst"/>
        <w:rPr>
          <w:rFonts w:ascii="Trebuchet MS"/>
          <w:b/>
        </w:rPr>
      </w:pPr>
    </w:p>
    <w:p w14:paraId="7E8B8332" w14:textId="77777777" w:rsidR="00BE7944" w:rsidRDefault="00BE7944">
      <w:pPr>
        <w:pStyle w:val="Plattetekst"/>
        <w:spacing w:before="100"/>
        <w:rPr>
          <w:rFonts w:ascii="Trebuchet MS"/>
          <w:b/>
        </w:rPr>
      </w:pPr>
    </w:p>
    <w:p w14:paraId="7E8B8333" w14:textId="77777777" w:rsidR="00BE7944" w:rsidRDefault="00000000">
      <w:pPr>
        <w:spacing w:line="696" w:lineRule="auto"/>
        <w:ind w:left="1191"/>
        <w:rPr>
          <w:rFonts w:ascii="Trebuchet MS"/>
          <w:b/>
          <w:sz w:val="25"/>
        </w:rPr>
      </w:pPr>
      <w:r>
        <w:rPr>
          <w:rFonts w:ascii="Trebuchet MS"/>
          <w:b/>
          <w:w w:val="85"/>
          <w:sz w:val="25"/>
        </w:rPr>
        <w:t>Petit</w:t>
      </w:r>
      <w:r>
        <w:rPr>
          <w:rFonts w:ascii="Trebuchet MS"/>
          <w:b/>
          <w:spacing w:val="-17"/>
          <w:w w:val="85"/>
          <w:sz w:val="25"/>
        </w:rPr>
        <w:t xml:space="preserve"> </w:t>
      </w:r>
      <w:r>
        <w:rPr>
          <w:rFonts w:ascii="Trebuchet MS"/>
          <w:b/>
          <w:w w:val="85"/>
          <w:sz w:val="25"/>
        </w:rPr>
        <w:t xml:space="preserve">Bateau </w:t>
      </w:r>
      <w:r>
        <w:rPr>
          <w:rFonts w:ascii="Trebuchet MS"/>
          <w:b/>
          <w:spacing w:val="-2"/>
          <w:w w:val="95"/>
          <w:sz w:val="25"/>
        </w:rPr>
        <w:t>Perrier</w:t>
      </w:r>
    </w:p>
    <w:p w14:paraId="7E8B8334" w14:textId="77777777" w:rsidR="00BE7944" w:rsidRDefault="00000000">
      <w:pPr>
        <w:spacing w:before="93"/>
        <w:ind w:left="258"/>
      </w:pPr>
      <w:r>
        <w:br w:type="column"/>
      </w:r>
      <w:r>
        <w:rPr>
          <w:color w:val="D9D9D9"/>
          <w:spacing w:val="-2"/>
        </w:rPr>
        <w:t>...................................................................................................................</w:t>
      </w:r>
    </w:p>
    <w:p w14:paraId="7E8B8335" w14:textId="77777777" w:rsidR="00BE7944" w:rsidRDefault="00BE7944">
      <w:pPr>
        <w:pStyle w:val="Plattetekst"/>
      </w:pPr>
    </w:p>
    <w:p w14:paraId="7E8B8336" w14:textId="77777777" w:rsidR="00BE7944" w:rsidRDefault="00BE7944">
      <w:pPr>
        <w:pStyle w:val="Plattetekst"/>
        <w:spacing w:before="96"/>
      </w:pPr>
    </w:p>
    <w:p w14:paraId="7E8B8337" w14:textId="77777777" w:rsidR="00BE7944" w:rsidRDefault="00000000">
      <w:pPr>
        <w:ind w:left="258"/>
      </w:pPr>
      <w:r>
        <w:rPr>
          <w:color w:val="D9D9D9"/>
          <w:spacing w:val="-2"/>
        </w:rPr>
        <w:t>...................................................................................................................</w:t>
      </w:r>
    </w:p>
    <w:p w14:paraId="7E8B8338" w14:textId="77777777" w:rsidR="00BE7944" w:rsidRDefault="00BE7944">
      <w:pPr>
        <w:pStyle w:val="Plattetekst"/>
      </w:pPr>
    </w:p>
    <w:p w14:paraId="7E8B8339" w14:textId="77777777" w:rsidR="00BE7944" w:rsidRDefault="00BE7944">
      <w:pPr>
        <w:pStyle w:val="Plattetekst"/>
        <w:spacing w:before="138"/>
      </w:pPr>
    </w:p>
    <w:p w14:paraId="7E8B833A" w14:textId="77777777" w:rsidR="00BE7944" w:rsidRDefault="00000000">
      <w:pPr>
        <w:ind w:left="258"/>
      </w:pPr>
      <w:r>
        <w:rPr>
          <w:color w:val="D9D9D9"/>
          <w:spacing w:val="-2"/>
        </w:rPr>
        <w:t>...................................................................................................................</w:t>
      </w:r>
    </w:p>
    <w:p w14:paraId="7E8B833B" w14:textId="77777777" w:rsidR="00BE7944" w:rsidRDefault="00BE7944">
      <w:pPr>
        <w:pStyle w:val="Plattetekst"/>
      </w:pPr>
    </w:p>
    <w:p w14:paraId="7E8B833C" w14:textId="77777777" w:rsidR="00BE7944" w:rsidRDefault="00BE7944">
      <w:pPr>
        <w:pStyle w:val="Plattetekst"/>
        <w:spacing w:before="133"/>
      </w:pPr>
    </w:p>
    <w:p w14:paraId="7E8B833D" w14:textId="77777777" w:rsidR="00BE7944" w:rsidRDefault="00000000">
      <w:pPr>
        <w:ind w:left="258"/>
      </w:pPr>
      <w:r>
        <w:rPr>
          <w:color w:val="D9D9D9"/>
          <w:spacing w:val="-2"/>
        </w:rPr>
        <w:t>...................................................................................................................</w:t>
      </w:r>
    </w:p>
    <w:p w14:paraId="7E8B833E" w14:textId="77777777" w:rsidR="00BE7944" w:rsidRDefault="00BE7944">
      <w:pPr>
        <w:pStyle w:val="Plattetekst"/>
      </w:pPr>
    </w:p>
    <w:p w14:paraId="7E8B833F" w14:textId="77777777" w:rsidR="00BE7944" w:rsidRDefault="00BE7944">
      <w:pPr>
        <w:pStyle w:val="Plattetekst"/>
        <w:spacing w:before="156"/>
      </w:pPr>
    </w:p>
    <w:p w14:paraId="7E8B8340" w14:textId="77777777" w:rsidR="00BE7944" w:rsidRDefault="00000000">
      <w:pPr>
        <w:ind w:left="258"/>
      </w:pPr>
      <w:r>
        <w:rPr>
          <w:color w:val="D9D9D9"/>
          <w:spacing w:val="-2"/>
        </w:rPr>
        <w:t>...................................................................................................................</w:t>
      </w:r>
    </w:p>
    <w:p w14:paraId="7E8B8341" w14:textId="77777777" w:rsidR="00BE7944" w:rsidRDefault="00BE7944">
      <w:pPr>
        <w:pStyle w:val="Plattetekst"/>
      </w:pPr>
    </w:p>
    <w:p w14:paraId="7E8B8342" w14:textId="77777777" w:rsidR="00BE7944" w:rsidRDefault="00BE7944">
      <w:pPr>
        <w:pStyle w:val="Plattetekst"/>
        <w:spacing w:before="142"/>
      </w:pPr>
    </w:p>
    <w:p w14:paraId="7E8B8343" w14:textId="77777777" w:rsidR="00BE7944" w:rsidRDefault="00000000">
      <w:pPr>
        <w:ind w:left="258"/>
      </w:pPr>
      <w:r>
        <w:rPr>
          <w:color w:val="D9D9D9"/>
          <w:spacing w:val="-2"/>
        </w:rPr>
        <w:t>...................................................................................................................</w:t>
      </w:r>
    </w:p>
    <w:p w14:paraId="7E8B8344" w14:textId="77777777" w:rsidR="00BE7944" w:rsidRDefault="00BE7944">
      <w:pPr>
        <w:pStyle w:val="Plattetekst"/>
      </w:pPr>
    </w:p>
    <w:p w14:paraId="7E8B8345" w14:textId="77777777" w:rsidR="00BE7944" w:rsidRDefault="00BE7944">
      <w:pPr>
        <w:pStyle w:val="Plattetekst"/>
        <w:spacing w:before="82"/>
      </w:pPr>
    </w:p>
    <w:p w14:paraId="7E8B8346" w14:textId="77777777" w:rsidR="00BE7944" w:rsidRDefault="00000000">
      <w:pPr>
        <w:ind w:left="258"/>
      </w:pPr>
      <w:r>
        <w:rPr>
          <w:color w:val="D9D9D9"/>
          <w:spacing w:val="-2"/>
        </w:rPr>
        <w:t>...................................................................................................................</w:t>
      </w:r>
    </w:p>
    <w:p w14:paraId="7E8B8347" w14:textId="77777777" w:rsidR="00BE7944" w:rsidRDefault="00BE7944">
      <w:pPr>
        <w:sectPr w:rsidR="00BE7944">
          <w:type w:val="continuous"/>
          <w:pgSz w:w="11910" w:h="16850"/>
          <w:pgMar w:top="0" w:right="0" w:bottom="280" w:left="0" w:header="0" w:footer="497" w:gutter="0"/>
          <w:cols w:num="2" w:space="708" w:equalWidth="0">
            <w:col w:w="2434" w:space="40"/>
            <w:col w:w="9436"/>
          </w:cols>
        </w:sectPr>
      </w:pPr>
    </w:p>
    <w:p w14:paraId="7E8B8348" w14:textId="77777777" w:rsidR="00BE7944" w:rsidRDefault="00BE7944">
      <w:pPr>
        <w:pStyle w:val="Plattetekst"/>
        <w:spacing w:before="16"/>
        <w:rPr>
          <w:sz w:val="20"/>
        </w:rPr>
      </w:pPr>
    </w:p>
    <w:p w14:paraId="7E8B8349" w14:textId="77777777" w:rsidR="00BE7944" w:rsidRDefault="00000000">
      <w:pPr>
        <w:pStyle w:val="Plattetekst"/>
        <w:ind w:left="2564"/>
        <w:rPr>
          <w:sz w:val="20"/>
        </w:rPr>
      </w:pPr>
      <w:r>
        <w:rPr>
          <w:noProof/>
          <w:sz w:val="20"/>
        </w:rPr>
        <w:drawing>
          <wp:inline distT="0" distB="0" distL="0" distR="0" wp14:anchorId="7E8B875C" wp14:editId="7E8B875D">
            <wp:extent cx="4153353" cy="2138172"/>
            <wp:effectExtent l="0" t="0" r="0" b="0"/>
            <wp:docPr id="604" name="Image 6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4" name="Image 604"/>
                    <pic:cNvPicPr/>
                  </pic:nvPicPr>
                  <pic:blipFill>
                    <a:blip r:embed="rId164" cstate="print"/>
                    <a:stretch>
                      <a:fillRect/>
                    </a:stretch>
                  </pic:blipFill>
                  <pic:spPr>
                    <a:xfrm>
                      <a:off x="0" y="0"/>
                      <a:ext cx="4153353" cy="2138172"/>
                    </a:xfrm>
                    <a:prstGeom prst="rect">
                      <a:avLst/>
                    </a:prstGeom>
                  </pic:spPr>
                </pic:pic>
              </a:graphicData>
            </a:graphic>
          </wp:inline>
        </w:drawing>
      </w:r>
    </w:p>
    <w:p w14:paraId="7E8B834A" w14:textId="77777777" w:rsidR="00BE7944" w:rsidRDefault="00BE7944">
      <w:pPr>
        <w:pStyle w:val="Plattetekst"/>
        <w:rPr>
          <w:sz w:val="20"/>
        </w:rPr>
        <w:sectPr w:rsidR="00BE7944">
          <w:type w:val="continuous"/>
          <w:pgSz w:w="11910" w:h="16850"/>
          <w:pgMar w:top="0" w:right="0" w:bottom="280" w:left="0" w:header="0" w:footer="497" w:gutter="0"/>
          <w:cols w:space="708"/>
        </w:sectPr>
      </w:pPr>
    </w:p>
    <w:p w14:paraId="7E8B834B" w14:textId="77777777" w:rsidR="00BE7944" w:rsidRDefault="00000000">
      <w:pPr>
        <w:pStyle w:val="Kop3"/>
        <w:spacing w:before="71"/>
      </w:pPr>
      <w:bookmarkStart w:id="178" w:name="16_B_-_Quelques_exercices_de_révision_-_"/>
      <w:bookmarkEnd w:id="178"/>
      <w:r>
        <w:lastRenderedPageBreak/>
        <w:t xml:space="preserve">16 B - Quelques exercices de révision - L'emploi des modes et des </w:t>
      </w:r>
      <w:r>
        <w:rPr>
          <w:spacing w:val="-2"/>
        </w:rPr>
        <w:t>temps</w:t>
      </w:r>
    </w:p>
    <w:p w14:paraId="7E8B834C" w14:textId="77777777" w:rsidR="00BE7944" w:rsidRDefault="00BE7944">
      <w:pPr>
        <w:pStyle w:val="Plattetekst"/>
        <w:spacing w:before="18"/>
        <w:rPr>
          <w:b/>
        </w:rPr>
      </w:pPr>
    </w:p>
    <w:p w14:paraId="7E8B834D" w14:textId="77777777" w:rsidR="00BE7944" w:rsidRDefault="00000000">
      <w:pPr>
        <w:pStyle w:val="Plattetekst"/>
        <w:spacing w:line="285" w:lineRule="auto"/>
        <w:ind w:left="1191" w:right="1350"/>
      </w:pPr>
      <w:r>
        <w:t>Dans</w:t>
      </w:r>
      <w:r>
        <w:rPr>
          <w:spacing w:val="-3"/>
        </w:rPr>
        <w:t xml:space="preserve"> </w:t>
      </w:r>
      <w:r>
        <w:t>ta</w:t>
      </w:r>
      <w:r>
        <w:rPr>
          <w:spacing w:val="-3"/>
        </w:rPr>
        <w:t xml:space="preserve"> </w:t>
      </w:r>
      <w:r>
        <w:t>présentation,</w:t>
      </w:r>
      <w:r>
        <w:rPr>
          <w:spacing w:val="-3"/>
        </w:rPr>
        <w:t xml:space="preserve"> </w:t>
      </w:r>
      <w:r>
        <w:t>tu</w:t>
      </w:r>
      <w:r>
        <w:rPr>
          <w:spacing w:val="-3"/>
        </w:rPr>
        <w:t xml:space="preserve"> </w:t>
      </w:r>
      <w:r>
        <w:t>devras</w:t>
      </w:r>
      <w:r>
        <w:rPr>
          <w:spacing w:val="-3"/>
        </w:rPr>
        <w:t xml:space="preserve"> </w:t>
      </w:r>
      <w:r>
        <w:t>utiliser</w:t>
      </w:r>
      <w:r>
        <w:rPr>
          <w:spacing w:val="-3"/>
        </w:rPr>
        <w:t xml:space="preserve"> </w:t>
      </w:r>
      <w:r>
        <w:t>correctement</w:t>
      </w:r>
      <w:r>
        <w:rPr>
          <w:spacing w:val="-3"/>
        </w:rPr>
        <w:t xml:space="preserve"> </w:t>
      </w:r>
      <w:r>
        <w:t>les</w:t>
      </w:r>
      <w:r>
        <w:rPr>
          <w:spacing w:val="-3"/>
        </w:rPr>
        <w:t xml:space="preserve"> </w:t>
      </w:r>
      <w:r>
        <w:t>différents</w:t>
      </w:r>
      <w:r>
        <w:rPr>
          <w:spacing w:val="-3"/>
        </w:rPr>
        <w:t xml:space="preserve"> </w:t>
      </w:r>
      <w:r>
        <w:t>modes</w:t>
      </w:r>
      <w:r>
        <w:rPr>
          <w:spacing w:val="-3"/>
        </w:rPr>
        <w:t xml:space="preserve"> </w:t>
      </w:r>
      <w:r>
        <w:t>et</w:t>
      </w:r>
      <w:r>
        <w:rPr>
          <w:spacing w:val="-3"/>
        </w:rPr>
        <w:t xml:space="preserve"> </w:t>
      </w:r>
      <w:r>
        <w:t>temps</w:t>
      </w:r>
      <w:r>
        <w:rPr>
          <w:spacing w:val="-3"/>
        </w:rPr>
        <w:t xml:space="preserve"> </w:t>
      </w:r>
      <w:r>
        <w:t>du</w:t>
      </w:r>
      <w:r>
        <w:rPr>
          <w:spacing w:val="-3"/>
        </w:rPr>
        <w:t xml:space="preserve"> </w:t>
      </w:r>
      <w:r>
        <w:t>français. Si nécessaire, révise la théorie et fais ensuite les exercices.</w:t>
      </w:r>
    </w:p>
    <w:p w14:paraId="7E8B834E" w14:textId="77777777" w:rsidR="00BE7944" w:rsidRDefault="00BE7944">
      <w:pPr>
        <w:pStyle w:val="Plattetekst"/>
        <w:spacing w:before="165"/>
      </w:pPr>
    </w:p>
    <w:p w14:paraId="7E8B834F" w14:textId="77777777" w:rsidR="00BE7944" w:rsidRDefault="00000000">
      <w:pPr>
        <w:pStyle w:val="Plattetekst"/>
        <w:ind w:left="1191"/>
      </w:pPr>
      <w:r>
        <w:t xml:space="preserve">Dans l'exercice suivant, conjugue les verbes entre parenthèses au mode et au temps qui </w:t>
      </w:r>
      <w:r>
        <w:rPr>
          <w:spacing w:val="-2"/>
        </w:rPr>
        <w:t>conviennent.</w:t>
      </w:r>
    </w:p>
    <w:p w14:paraId="7E8B8350" w14:textId="77777777" w:rsidR="00BE7944" w:rsidRDefault="00BE7944">
      <w:pPr>
        <w:pStyle w:val="Plattetekst"/>
      </w:pPr>
    </w:p>
    <w:p w14:paraId="7E8B8351" w14:textId="77777777" w:rsidR="00BE7944" w:rsidRDefault="00BE7944">
      <w:pPr>
        <w:pStyle w:val="Plattetekst"/>
      </w:pPr>
    </w:p>
    <w:p w14:paraId="7E8B8352" w14:textId="77777777" w:rsidR="00BE7944" w:rsidRDefault="00BE7944">
      <w:pPr>
        <w:pStyle w:val="Plattetekst"/>
      </w:pPr>
    </w:p>
    <w:p w14:paraId="7E8B8353" w14:textId="77777777" w:rsidR="00BE7944" w:rsidRDefault="00BE7944">
      <w:pPr>
        <w:pStyle w:val="Plattetekst"/>
        <w:spacing w:before="55"/>
      </w:pPr>
    </w:p>
    <w:p w14:paraId="7E8B8354" w14:textId="77777777" w:rsidR="00BE7944" w:rsidRDefault="00000000">
      <w:pPr>
        <w:pStyle w:val="Kop3"/>
      </w:pPr>
      <w:r>
        <w:rPr>
          <w:noProof/>
        </w:rPr>
        <mc:AlternateContent>
          <mc:Choice Requires="wpg">
            <w:drawing>
              <wp:anchor distT="0" distB="0" distL="0" distR="0" simplePos="0" relativeHeight="15866368" behindDoc="0" locked="0" layoutInCell="1" allowOverlap="1" wp14:anchorId="7E8B875E" wp14:editId="7E8B875F">
                <wp:simplePos x="0" y="0"/>
                <wp:positionH relativeFrom="page">
                  <wp:posOffset>3500020</wp:posOffset>
                </wp:positionH>
                <wp:positionV relativeFrom="paragraph">
                  <wp:posOffset>-369090</wp:posOffset>
                </wp:positionV>
                <wp:extent cx="563245" cy="545465"/>
                <wp:effectExtent l="0" t="0" r="0" b="0"/>
                <wp:wrapNone/>
                <wp:docPr id="605" name="Group 6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245" cy="545465"/>
                          <a:chOff x="0" y="0"/>
                          <a:chExt cx="563245" cy="545465"/>
                        </a:xfrm>
                      </wpg:grpSpPr>
                      <wps:wsp>
                        <wps:cNvPr id="606" name="Graphic 606"/>
                        <wps:cNvSpPr/>
                        <wps:spPr>
                          <a:xfrm>
                            <a:off x="-1" y="4"/>
                            <a:ext cx="563245" cy="545465"/>
                          </a:xfrm>
                          <a:custGeom>
                            <a:avLst/>
                            <a:gdLst/>
                            <a:ahLst/>
                            <a:cxnLst/>
                            <a:rect l="l" t="t" r="r" b="b"/>
                            <a:pathLst>
                              <a:path w="563245" h="545465">
                                <a:moveTo>
                                  <a:pt x="563105" y="532345"/>
                                </a:moveTo>
                                <a:lnTo>
                                  <a:pt x="523760" y="448640"/>
                                </a:lnTo>
                                <a:lnTo>
                                  <a:pt x="251739" y="184810"/>
                                </a:lnTo>
                                <a:lnTo>
                                  <a:pt x="252526" y="183121"/>
                                </a:lnTo>
                                <a:lnTo>
                                  <a:pt x="252920" y="181267"/>
                                </a:lnTo>
                                <a:lnTo>
                                  <a:pt x="252844" y="176060"/>
                                </a:lnTo>
                                <a:lnTo>
                                  <a:pt x="251498" y="172974"/>
                                </a:lnTo>
                                <a:lnTo>
                                  <a:pt x="88188" y="15163"/>
                                </a:lnTo>
                                <a:lnTo>
                                  <a:pt x="60845" y="889"/>
                                </a:lnTo>
                                <a:lnTo>
                                  <a:pt x="60121" y="889"/>
                                </a:lnTo>
                                <a:lnTo>
                                  <a:pt x="50914" y="0"/>
                                </a:lnTo>
                                <a:lnTo>
                                  <a:pt x="13893" y="15735"/>
                                </a:lnTo>
                                <a:lnTo>
                                  <a:pt x="571" y="43522"/>
                                </a:lnTo>
                                <a:lnTo>
                                  <a:pt x="0" y="52692"/>
                                </a:lnTo>
                                <a:lnTo>
                                  <a:pt x="16446" y="89408"/>
                                </a:lnTo>
                                <a:lnTo>
                                  <a:pt x="32397" y="104813"/>
                                </a:lnTo>
                                <a:lnTo>
                                  <a:pt x="17068" y="120675"/>
                                </a:lnTo>
                                <a:lnTo>
                                  <a:pt x="14897" y="127965"/>
                                </a:lnTo>
                                <a:lnTo>
                                  <a:pt x="17068" y="141998"/>
                                </a:lnTo>
                                <a:lnTo>
                                  <a:pt x="20383" y="148234"/>
                                </a:lnTo>
                                <a:lnTo>
                                  <a:pt x="180149" y="302615"/>
                                </a:lnTo>
                                <a:lnTo>
                                  <a:pt x="187629" y="305790"/>
                                </a:lnTo>
                                <a:lnTo>
                                  <a:pt x="197599" y="305790"/>
                                </a:lnTo>
                                <a:lnTo>
                                  <a:pt x="224040" y="284734"/>
                                </a:lnTo>
                                <a:lnTo>
                                  <a:pt x="223913" y="279869"/>
                                </a:lnTo>
                                <a:lnTo>
                                  <a:pt x="223761" y="278930"/>
                                </a:lnTo>
                                <a:lnTo>
                                  <a:pt x="223367" y="277761"/>
                                </a:lnTo>
                                <a:lnTo>
                                  <a:pt x="461479" y="507860"/>
                                </a:lnTo>
                                <a:lnTo>
                                  <a:pt x="546455" y="544995"/>
                                </a:lnTo>
                                <a:lnTo>
                                  <a:pt x="547547" y="545223"/>
                                </a:lnTo>
                                <a:lnTo>
                                  <a:pt x="551408" y="545223"/>
                                </a:lnTo>
                                <a:lnTo>
                                  <a:pt x="554151" y="544855"/>
                                </a:lnTo>
                                <a:lnTo>
                                  <a:pt x="556717" y="543560"/>
                                </a:lnTo>
                                <a:lnTo>
                                  <a:pt x="562000" y="538086"/>
                                </a:lnTo>
                                <a:lnTo>
                                  <a:pt x="562178" y="537908"/>
                                </a:lnTo>
                                <a:lnTo>
                                  <a:pt x="562241" y="537540"/>
                                </a:lnTo>
                                <a:lnTo>
                                  <a:pt x="563105" y="532345"/>
                                </a:lnTo>
                                <a:close/>
                              </a:path>
                            </a:pathLst>
                          </a:custGeom>
                          <a:solidFill>
                            <a:srgbClr val="385E71"/>
                          </a:solidFill>
                        </wps:spPr>
                        <wps:bodyPr wrap="square" lIns="0" tIns="0" rIns="0" bIns="0" rtlCol="0">
                          <a:prstTxWarp prst="textNoShape">
                            <a:avLst/>
                          </a:prstTxWarp>
                          <a:noAutofit/>
                        </wps:bodyPr>
                      </wps:wsp>
                      <pic:pic xmlns:pic="http://schemas.openxmlformats.org/drawingml/2006/picture">
                        <pic:nvPicPr>
                          <pic:cNvPr id="607" name="Image 607"/>
                          <pic:cNvPicPr/>
                        </pic:nvPicPr>
                        <pic:blipFill>
                          <a:blip r:embed="rId165" cstate="print"/>
                          <a:stretch>
                            <a:fillRect/>
                          </a:stretch>
                        </pic:blipFill>
                        <pic:spPr>
                          <a:xfrm>
                            <a:off x="20900" y="89987"/>
                            <a:ext cx="196042" cy="210693"/>
                          </a:xfrm>
                          <a:prstGeom prst="rect">
                            <a:avLst/>
                          </a:prstGeom>
                        </pic:spPr>
                      </pic:pic>
                      <pic:pic xmlns:pic="http://schemas.openxmlformats.org/drawingml/2006/picture">
                        <pic:nvPicPr>
                          <pic:cNvPr id="608" name="Image 608"/>
                          <pic:cNvPicPr/>
                        </pic:nvPicPr>
                        <pic:blipFill>
                          <a:blip r:embed="rId166" cstate="print"/>
                          <a:stretch>
                            <a:fillRect/>
                          </a:stretch>
                        </pic:blipFill>
                        <pic:spPr>
                          <a:xfrm>
                            <a:off x="464462" y="448906"/>
                            <a:ext cx="90595" cy="89375"/>
                          </a:xfrm>
                          <a:prstGeom prst="rect">
                            <a:avLst/>
                          </a:prstGeom>
                        </pic:spPr>
                      </pic:pic>
                      <wps:wsp>
                        <wps:cNvPr id="609" name="Graphic 609"/>
                        <wps:cNvSpPr/>
                        <wps:spPr>
                          <a:xfrm>
                            <a:off x="191769" y="185559"/>
                            <a:ext cx="321310" cy="313690"/>
                          </a:xfrm>
                          <a:custGeom>
                            <a:avLst/>
                            <a:gdLst/>
                            <a:ahLst/>
                            <a:cxnLst/>
                            <a:rect l="l" t="t" r="r" b="b"/>
                            <a:pathLst>
                              <a:path w="321310" h="313690">
                                <a:moveTo>
                                  <a:pt x="277981" y="313123"/>
                                </a:moveTo>
                                <a:lnTo>
                                  <a:pt x="0" y="44494"/>
                                </a:lnTo>
                                <a:lnTo>
                                  <a:pt x="42989" y="0"/>
                                </a:lnTo>
                                <a:lnTo>
                                  <a:pt x="320977" y="268634"/>
                                </a:lnTo>
                                <a:lnTo>
                                  <a:pt x="277981" y="313123"/>
                                </a:lnTo>
                                <a:close/>
                              </a:path>
                            </a:pathLst>
                          </a:custGeom>
                          <a:solidFill>
                            <a:srgbClr val="FFFFFF"/>
                          </a:solidFill>
                        </wps:spPr>
                        <wps:bodyPr wrap="square" lIns="0" tIns="0" rIns="0" bIns="0" rtlCol="0">
                          <a:prstTxWarp prst="textNoShape">
                            <a:avLst/>
                          </a:prstTxWarp>
                          <a:noAutofit/>
                        </wps:bodyPr>
                      </wps:wsp>
                      <wps:wsp>
                        <wps:cNvPr id="610" name="Graphic 610"/>
                        <wps:cNvSpPr/>
                        <wps:spPr>
                          <a:xfrm>
                            <a:off x="191769" y="185559"/>
                            <a:ext cx="321310" cy="313690"/>
                          </a:xfrm>
                          <a:custGeom>
                            <a:avLst/>
                            <a:gdLst/>
                            <a:ahLst/>
                            <a:cxnLst/>
                            <a:rect l="l" t="t" r="r" b="b"/>
                            <a:pathLst>
                              <a:path w="321310" h="313690">
                                <a:moveTo>
                                  <a:pt x="320977" y="268634"/>
                                </a:moveTo>
                                <a:lnTo>
                                  <a:pt x="277981" y="313123"/>
                                </a:lnTo>
                                <a:lnTo>
                                  <a:pt x="0" y="44494"/>
                                </a:lnTo>
                                <a:lnTo>
                                  <a:pt x="42989" y="0"/>
                                </a:lnTo>
                                <a:lnTo>
                                  <a:pt x="320977" y="268634"/>
                                </a:lnTo>
                                <a:close/>
                              </a:path>
                            </a:pathLst>
                          </a:custGeom>
                          <a:ln w="1057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11" name="Image 611"/>
                          <pic:cNvPicPr/>
                        </pic:nvPicPr>
                        <pic:blipFill>
                          <a:blip r:embed="rId167" cstate="print"/>
                          <a:stretch>
                            <a:fillRect/>
                          </a:stretch>
                        </pic:blipFill>
                        <pic:spPr>
                          <a:xfrm>
                            <a:off x="7042" y="7026"/>
                            <a:ext cx="238808" cy="234316"/>
                          </a:xfrm>
                          <a:prstGeom prst="rect">
                            <a:avLst/>
                          </a:prstGeom>
                        </pic:spPr>
                      </pic:pic>
                      <wps:wsp>
                        <wps:cNvPr id="612" name="Graphic 612"/>
                        <wps:cNvSpPr/>
                        <wps:spPr>
                          <a:xfrm>
                            <a:off x="510963" y="496109"/>
                            <a:ext cx="19685" cy="20320"/>
                          </a:xfrm>
                          <a:custGeom>
                            <a:avLst/>
                            <a:gdLst/>
                            <a:ahLst/>
                            <a:cxnLst/>
                            <a:rect l="l" t="t" r="r" b="b"/>
                            <a:pathLst>
                              <a:path w="19685" h="20320">
                                <a:moveTo>
                                  <a:pt x="19357" y="0"/>
                                </a:moveTo>
                                <a:lnTo>
                                  <a:pt x="0" y="20030"/>
                                </a:lnTo>
                              </a:path>
                            </a:pathLst>
                          </a:custGeom>
                          <a:solidFill>
                            <a:srgbClr val="EF182E"/>
                          </a:solidFill>
                        </wps:spPr>
                        <wps:bodyPr wrap="square" lIns="0" tIns="0" rIns="0" bIns="0" rtlCol="0">
                          <a:prstTxWarp prst="textNoShape">
                            <a:avLst/>
                          </a:prstTxWarp>
                          <a:noAutofit/>
                        </wps:bodyPr>
                      </wps:wsp>
                      <wps:wsp>
                        <wps:cNvPr id="613" name="Graphic 613"/>
                        <wps:cNvSpPr/>
                        <wps:spPr>
                          <a:xfrm>
                            <a:off x="510963" y="496109"/>
                            <a:ext cx="19685" cy="20320"/>
                          </a:xfrm>
                          <a:custGeom>
                            <a:avLst/>
                            <a:gdLst/>
                            <a:ahLst/>
                            <a:cxnLst/>
                            <a:rect l="l" t="t" r="r" b="b"/>
                            <a:pathLst>
                              <a:path w="19685" h="20320">
                                <a:moveTo>
                                  <a:pt x="19357" y="0"/>
                                </a:moveTo>
                                <a:lnTo>
                                  <a:pt x="0" y="20030"/>
                                </a:lnTo>
                              </a:path>
                            </a:pathLst>
                          </a:custGeom>
                          <a:ln w="10576">
                            <a:solidFill>
                              <a:srgbClr val="211F1F"/>
                            </a:solidFill>
                            <a:prstDash val="solid"/>
                          </a:ln>
                        </wps:spPr>
                        <wps:bodyPr wrap="square" lIns="0" tIns="0" rIns="0" bIns="0" rtlCol="0">
                          <a:prstTxWarp prst="textNoShape">
                            <a:avLst/>
                          </a:prstTxWarp>
                          <a:noAutofit/>
                        </wps:bodyPr>
                      </wps:wsp>
                    </wpg:wgp>
                  </a:graphicData>
                </a:graphic>
              </wp:anchor>
            </w:drawing>
          </mc:Choice>
          <mc:Fallback>
            <w:pict>
              <v:group w14:anchorId="6AA3DA88" id="Group 605" o:spid="_x0000_s1026" style="position:absolute;margin-left:275.6pt;margin-top:-29.05pt;width:44.35pt;height:42.95pt;z-index:15866368;mso-wrap-distance-left:0;mso-wrap-distance-right:0;mso-position-horizontal-relative:page" coordsize="5632,5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RhzDgQYAANceAAAOAAAAZHJzL2Uyb0RvYy54bWzsWVtv2zYUfh+w/yDo&#10;vbVI8SYjTjE0FxQoumLtsGdZlm2hsqRRcpz8+30kRdtxajnrJWu7FqlNWYdH5/KR5zvU2YvbVRnc&#10;5Lot6moSkudRGORVVs+KajEJ/3x/9UyFQdul1Swt6yqfhHd5G744//WXs00zzmm9rMtZrgMoqdrx&#10;ppmEy65rxqNRmy3zVdo+r5u8ws15rVdph0u9GM10uoH2VTmiUSRGm1rPGl1nedvi1wt3Mzy3+ufz&#10;POt+n8/bvAvKSQjbOvup7efUfI7Oz9LxQqfNssh6M9JPsGKVFhUeulV1kXZpsNbFA1WrItN1W8+7&#10;51m9GtXzeZHl1gd4Q6IDb651vW6sL4vxZtFsw4TQHsTpk9Vmb26udfOueaud9Ri+rrMPLeIy2jSL&#10;8f59c73YCd/O9cpMghPBrY3o3Tai+W0XZPiRi5gyHgYZbnHGmeAu4tkSaXkwK1teDs4bpWP3UGva&#10;1pRNA+y0u/C0nxeed8u0yW3UW+P+Wx0Us0koIhEGVboChq97uJifECfzeMiZGPZXbR/Ogwg9I2GA&#10;ODAXguEQbV1Nx9m67a7z2sY6vXnddg6zMz9Kl36U3VZ+qIF8g/nSYr4LA2BehwEwP3WPb9LOzDMJ&#10;NMNgs0vWcpsrc3dV3+TvayvXmYwhpSRCSk1GYxoju7AH5u7kyuqePI2lwNIznjMlmF1zkPdS/rux&#10;2iknMk6sNFFMkVPSlFPkBbqJigklvS1ep//2umlCnSVEESrkKWnFmNMNB+CC89Pr9N9eN2EJ9jpj&#10;iaSJtEk+6qVSRPXCnIh4ULOIlFlBUKxUckLSROAxkjxKiHNt2CsSqyR2TnEZ+0x7z/23iwCXPbxj&#10;TumgnS4FSFwyLEcEYy65KmGRGtQJJCbSWRoBNsMhJTISffhpJOSwX4Qpr5nKxG1gRxO7p5mRBIAY&#10;xEwUqz66TGElDQoTFQFh1sM4ooKcMFpJQb00l8mJNCeSJ4+WppRFWMUGZ1QxecJuisQgHVZaJkoM&#10;QxjSUjgcUQnsDdsN6Rir2OmWZuJQuJkgTDoveSTViQWNWsV4v80xliTD8eZM4s9agjIHuwYt4ZwY&#10;PBu7HyXNCHcx4dhBYdSQl5wLSbwlMT/lpQCJ6tdjrCJlC9pRdHNBieztjgGqYXhDmrLe7hjhGc7l&#10;sbLiN5msrNvcOW7qlS052xoGi/erZFuXxeyqKEtTtVq9mL4sdXCTohzGil9in3J69sRAKNqxK9tm&#10;NK1nd6j7GxT6Sdj+vU51HgblqwrMAsHq/ED7wdQPdFe+rC3VtAVTt937279S3QQNhpOwQ9F/U3uC&#10;kY59OYf9RsDJmplV/du6q+eFqfXWNmdRfwGyc37WFNkY/3tSiNED1nOaPGNWtza+OQK+epSOVao/&#10;rJtn4K+IfzEtyqK7s1wcnMkYVd28LTLDJ83FPoECKh2BerVKF3kgIluAvZSZY7x9oGJaFo1Pphn3&#10;xoLQHJDgj/jrCPZFna1XedW5jkHnJeyuq3ZZNC2I0ThfTXMwPP1qBrRm6FY6kLxGF1VngAIEdTrv&#10;MkAuHc8Bqj9ArXoA+RvW6J2dxoUjHJBGSb/eFMqDDUA69lSQJCJi1LFlSiKB2use5ImkAYmhgj2c&#10;DMlD0B/gyLFFa5Qzww5h1feIGuw391Fjd51vCTUmY18XNahFTOAxKBioAInrO3a4SSKO+mSbLNTM&#10;LZ/5cqh5og4Lxfmww7J04dEdFkmIBMMwcSIolNzO3sUppgS9iwtUTGKxpUU+UvtFxO/N6Om/fKvl&#10;LUGr1RtilvGuheqbCgnG5CoopMiWVezkfHV08q6QM9CVYS7JaIJWwkRpuCbH2K1kz6+EEqeY3hFr&#10;vY1fpoJf2X8/RAV/mlVlAH+wqlxX/X9dVcdQfWxV0RO49vj+b9bgv1lVZWWOeXB6I4WlDXsE+IAn&#10;oykwfUFPc/bptKEgF2m7dHzaaujFyqqnpz959Ffl0QQV4R4jwg9I1LfEiNDvf2VGJC1RRgWTOAwx&#10;7u+qPI0VOllX5XGqEhPf1Poq//ks+ol2bjC+w53bnpg9eufmJEpwvGh5YyJwcT9S6DdUzxtphG2x&#10;X8g+Tk/Ghno7QIacGR/jQiSJuaMi3sxj+7VjQTjXODg9Mk32p58cXF4RRS/7CO1tnN/hycEToRe4&#10;O0Sv7Wd/onfodcnnoPfx9Z0SckWuHqLZnUP9UPXdvivE21OQk3uvZ/evLXHZvY8+/wcAAP//AwBQ&#10;SwMECgAAAAAAAAAhADHAS19OBgAATgYAABQAAABkcnMvbWVkaWEvaW1hZ2UxLnBuZ4lQTkcNChoK&#10;AAAADUlIRFIAAAApAAAALAgGAAAA+K2RRQAAAAZiS0dEAP8A/wD/oL2nkwAAAAlwSFlzAAAOxAAA&#10;DsQBlSsOGwAABe5JREFUWIXN2WlMFGcYB/D/LsuysFyrLHWtYMEisQj1IAatqFGRNCipZxPPxCMk&#10;atc2qNEPavSDV+qBpIlCmiikCWhaL6JIa/AmZksVilDFIggqFHB1ZbPu+e+HZd64Hk2a1Jk+yZPs&#10;zOyHXyYzed73PyCJt3Vzc/PHaWlpdVOnTr3Y3d0d867/ydFvPdna2jo0Pj6+DQABMCUlpeHJkyeD&#10;/jfIjo6ODxMTE/8EQIPBwNDQUALg8OHD77a3tw9RHNnZ2flBcnLyHwAYGRlJi8XCy5cvMzw8nACY&#10;kJDQ0tLSkqAYsru7OyYlJaUBAPV6PW/cuEGpampqGBUVRQAcMmRI+71795JkRz59+tQwatSoWwAY&#10;GhrKS5cu8fWqra2lXq8nAGZmZl6RFfn8+fPIcePG3QTAkJAQVlVVvQEkycLCQkovktlsLpAVmZWV&#10;VQWAwcHBrKioeCuwqKhIAGfPnv2Ty+UKlhUZHh7+AgAPHjz4VmBJSQlVKhUBMCcnp8LpdGrlBJIE&#10;Ro8e/RsA5ufnvwFsamqiWq0mAE6bNu0Xh8OhkxtIEurs7OwLALBv3z7s3LkTr5ZGo0FQUBAAoLe3&#10;d2BfX184lCiXyxW8YMGCcvQ/c1u2bKHP5xN38+zZswwJCVF08oAkPB5P0LJly45K0PXr1wdAq6qq&#10;xORJSkq6J/fkET+8Xq86Ly/vsARds2YNvV6vgCo5eQIOfD6fymw2F0jQFStW0OPxCOjrk+fu3bvD&#10;ZUdK0E2bNu2SoIsWLaLb7RbQ2tpaDhgwgAA4aNCgJw0NDSmyIyXo9u3bt0rQuXPn0ul0Cmh9fT1j&#10;Y2MJgDExMd23bt0aJTtS6j179myUoDNnzqTD4RDQpqYmDh48mAAYHR1tvXnz5jhFkCRx6NChryRo&#10;VlYW7Xa7gN6/f59Dhw4lAEZERNiuXr06UREkSRQVFa1SqVQ+AJw0aRJtNpuAtrW1cdiwYQTAsLAw&#10;+8WLF6cqgiSJkpKSJWq12guAGRkZtFqtAvro0SOOGDGCAKjT6Rznzp37XBEkSRw/fny+RqNxA+CY&#10;MWPY09MjoF1dXUxLSyP8KyrXyZMnv1AESRKnT5/O1Wq1TgBMTU1lZ2engPb29jI9PZ0AGBQU5Ckr&#10;K/tSESRJVFZWZut0OgcAJicns6OjQ0CfPXvGCRMmEADVarX36NGjyxRBkkR1dfUUvV7fB4CJiYls&#10;bW0V0BcvXnDKlClioXz48OE8RZAkce3atc8iIyOfA2B8fDybm5sF1G63Mzs7W0APHDjwtSJIkrBY&#10;LOkGg+EpAJpMJjY2Ngroy5cvmZubK6C7du3apAiSJG7fvv2p0Wj8CwCNRiPr6uoE1OVycf78+QK6&#10;devW7T6fTyU7kiTu3Lnziclkeoz+5MNisQio2+3mkiVLBHTDhg17/w30P0OS/pArLi7uIfoTkOvX&#10;rwuo1+vlqlWrBHTt2rWFXq9XLTuS9IddUpak1+tZXV0toD6fj2azWUBXrlxZ7PF4gmRHkv7QS8qU&#10;dDodKysrA6AbN24U0MWLF5e63W6N7EjSH36NHDnydwDUarU8c+ZMAHTbtm0COm/evBP/tJ9/b0jS&#10;H4JJ+3qNRsMTJ07w1dq9e7eAzpo168y79vXvFUkSVqs1OiMjo6Z/TLK0tDQAWlBQIKAzZsy4YLfb&#10;w2RHkoTNZovIzMy8AoAqlYrFxcUB0CNHjgjo5MmTL9lstgjZkSTR19ennz59+s8SprCwMAB67Ngx&#10;EemMHz/+htVqjZYdSRIOh0OXk5NTIUH37t0bAC0vL6dGoyEAjh079teenp6BsiNJwul0aufMmfOj&#10;BN2xY0dAWnLq1ClqtVr2r1fru7q6YmVHkoTb7dYsXLjwBwm6efPmAOj58+ep0+kIgBMnTryqCJL0&#10;50/Lly//XoKuW7dOQOvq6mgwGAiA6enpFsWQpD9/Wr169XcSdOnSpSwrK6PRaCQAxsXFPXzw4MFH&#10;iiJJf1qSn5//rQSV2mQyPZa+ciiOlKD79+//JjU1tT4qKupZQkJCS2Nj4wjp+t/+ejvaPOjm2QAA&#10;AABJRU5ErkJgglBLAwQKAAAAAAAAACEAWhPVe6UCAAClAgAAFAAAAGRycy9tZWRpYS9pbWFnZTIu&#10;cG5niVBORw0KGgoAAAANSUhEUgAAABMAAAATCAYAAAByUDbMAAAABmJLR0QA/wD/AP+gvaeTAAAA&#10;CXBIWXMAAA7EAAAOxAGVKw4bAAACRUlEQVQ4jZ3TMWgaURgH8O9StZRDKw4ZJAWXUNEiFLIEkpAl&#10;NCFDpLqq6FAOoYNocehQhwwSpUNC0QwB61xxiLRuUsFOxSWYZAkBsYOCaA8Rj/Pu36VPziaaNB/8&#10;p/fx4733vUcAaF5EUTRub29/czgcjXa7vTivdy40HA6fbG5uVogIRIR4PJ58ECZJkmFnZ+crg4gI&#10;JpPpd7/ff/pfmCzLOo/H84UhyWQSRqMRRISDg4N398YURVnw+Xx5BqVSKQBALBYDEcFqtf4ajUaP&#10;78RUVeUEQcgwKJFIgFWr1YJerwcR4eTkJDQXU1WVi8ViKQZFo1GoqgpthUIhEBHsdvuFoigLM7FE&#10;IvGBQYIg3IAA4Pz8fDKMYrHovhVLp9NR1uTz+aAoyg2I1d7eHogIq6urP1RV5aaw4+PjNwzyer2Q&#10;ZXkmBAC1Wm2yu2q1uj6FWSyWLlsMBoNoNBpzMQBYW1sDEWF3d7c0hR0eHr41m8097ePc2tpCqVSa&#10;edzT09NJ79nZ2YupOxsMBnwmkxHsdvuFFl1eXsbR0RFEUZzCFEWB0+kEEcHv93/Gv9PE3+dRLpdf&#10;3fKNEIlEcHV1NQFzuRyICDqdTm42m89uYNpcXl4+D4fDn3ieHzCU4zi43W5UKhVIkoSlpSUQESKR&#10;yMe5GEuv1zOn0+mozWa71u7W5XJNBsHz/KDb7VruxFjG4/GjQqHwemNj47sWZdnf339/b0yber3+&#10;MhAI5AwGg8Qwm812zQGgh1an01nMZrNCPp/3r6ys/PwDGKZ1Mq4X/BcAAAAASUVORK5CYIJQSwME&#10;CgAAAAAAAAAhAD8nnb9SBwAAUgcAABQAAABkcnMvbWVkaWEvaW1hZ2UzLnBuZ4lQTkcNChoKAAAA&#10;DUlIRFIAAAAzAAAAMQgGAAAAd2mRIQAAAAZiS0dEAP8A/wD/oL2nkwAAAAlwSFlzAAAOxAAADsQB&#10;lSsOGwAABvJJREFUaIHF2mtIW9kWB/CVROOjJljfsaPirVqlag2DtdiO9ULtIH7QDq2llQFJC7VT&#10;RBgqQ4OBMmEu1qEQhmZuvoQB8UN7W28KFfEKfYy1VERjjDFoxrQ6DfWBaVBjTDTJfz7Uc5jr1OnD&#10;c8yGBfmy98qPnH1y1l5HAIC2jvHx8YMGg+HUyMiI3GQyFTkcjs9yc3MnioqKTHK5fOTs2bN3ZDLZ&#10;7F8mhnoAYMPn84lVKtX3IpHIT0TYLqRS6ZJOp7sUCASEf54f6mA/WK3WvIKCAjPzhffv34+LFy9C&#10;q9XiwYMHuHHjBs6dO4eEhAQWdezYsad2u/0foUb8H2ZtbS0yJydnkoggEonQ0tICr9eLdw2n0wmF&#10;QsGCZDLZa4vFcjDUEBZz7dq1fxERwsPD8fz583cito6HDx8iLi4ORIT4+PjFoaGhz0OOGRsby2f2&#10;yPXr1z8Iwgyz2Yzk5GR2H/X19X0RUgzzq+Tk5MDn830UBgBsNhvS09NBRIiKivL09PR8GTJMdXX1&#10;fSLClStXPhrCjJmZGWRnZ2PzUl3v7Oz8KiQYZuPfunXrkzEAMDc3h8LCQhARhEJhoL29/etdx+zZ&#10;s8dNRLh3796OMMDbO93hw4fZO51Wq/1mVzFHjhx5TkRQKpU7xgDA8vIyysvLWVBra+t3u4a5evXq&#10;j0SEsrIyTjAA4PF4UFVVxYKUSuUPwWBQwDvm/v371USEsLAwGI1GzkA+nw+1tbUsqLGx8Se+H3/I&#10;6/VG5OXlWYkIubm5WF1d5Qzk9/tx4cIFFlRfX//LxsZGGG8YADQyMlIkFot9RASFQoFgMMgZKBgM&#10;oqmpiQWdPn36rs/nE/OGAUA3b978lkl46dIlBAIBTkEqlYoFVVZWdq+urkbzhgkEAsLLly//zCQ8&#10;f/481tfXOQMBQFtbGwsqKyv7dWlpScoLBgAFg0FBc3NzG5Owuroaa2trnIJ0Oh0EAgGICMXFxYNO&#10;pzOOFwwDUqvVLQzoxIkTcLvdnII6OjogEolARMjPzx+bnZ1N4QXDhEajaWJApaWlcLlcnIIMBgPE&#10;YjGICFlZWb9NT09n8IYBQHq9XiEUCgNEBLlcjoWFBU5Bvb29iI6OBhEhLS3t98nJyRzeMADozp07&#10;tWFhYRvM/5DD4eAU1N/fD6lUCiJCUlLS/OjoaCFvGADU1dVVFRkZuUZEyMzMhN1u5xQ0PDzMni3E&#10;xsa6BgYGSnjDAKDHjx+Xx8TErBARUlNTMT4+zinIarUiNTUVRISYmJiVR48e/ZM3DAAaGBgoiY2N&#10;dREREhISMDw8zCnIbrcjMzMTRISIiAhvV1dXFW8YADQ6OlqYlJQ0v1n3o7+/n1OQw+FAXl4eNh9+&#10;N27fvn2WNwwAmpyczElLS/udiBAdHY3e3l5OQQsLC5DL5SAiCASCoF6vV/CGAUDT09MZWVlZvxER&#10;xGIxDAYDpyCXy4XS0lL28Uej0TTxhgFAs7OzKfn5+WPM4WFHRwenILfbjYqKChakVqtb/q7I2xEG&#10;AC0uLsYXFxcPbl4S0Ol0nIK8Xi9qampYUHNzc9t2oB1jANDS0pL0+PHjT5iEbW1tnII2NjZQV1fH&#10;ghoaGv79rqqVEwwA8ng8UZWVld1MQpVKxWmRFwgE0NDQwILq6uo61tfXw3nBAG9bImfOnPkPk7Cp&#10;qYnzIq+5uZkF1dTUGLxebwQvGADk9/tF9fX1vzAJFQoF/H4/pyC1Ws2CKioqet1u9x5eMMDbqrWx&#10;sfEnJmFtbe0nnWP/3dBoNCzo6NGj/S6XK5YXDPC2yFMqlT8wCauqquDxeDgF6fV6CIVCEBFOnjz5&#10;P94wTLS2tn7HgMrLy7G8vMwZxmg0suVDUVHRCO8YAKTVar9hQCUlJXA6nTuGmEwmttklk8le22y2&#10;7F3BAKD29vavmaZWQUEB5ubmPhliNpvZ+iclJWV2YmLiAPi6AWwXnZ2dX4WHh68TEbKzszEzM/PR&#10;EIvFgsTERLYytVqtecz6u4oBQD09PV9GRUV5iAjp6emw2WwfDLFarWzbMTExcWFrY3jXMQCor6/v&#10;C4lEskxESE5Ohtlsfi9kYmICKSkpbEPYbDYXbF03JBgANDQ09Hl8fPwiEWHv3r0YHBzcFmKz2diS&#10;Oi4uzmkymQ69a82QYQCQxWI5KJPJXhMRJBIJnjx58hfI1NQU9u3bh030G6PRKN9uvZBiANDU1NT+&#10;jIyMaSJCZGQkuru7WciLFy+QlpbGntq8712DkGMA0KtXrz47cODABPNixd27d/Hy5Uu2JS+VSpcG&#10;BweL37dOyCFMzM/PJx06dMi02a1mN7tEIln+0HO0kCP+HG/evNnLNIyZ87Nnz56Vfuj8kAO2xsrK&#10;SsypU6f+m56ePvP06dNjHzP3D3oDNd8ToCRNAAAAAElFTkSuQmCCUEsDBBQABgAIAAAAIQBXly8W&#10;4gAAAAoBAAAPAAAAZHJzL2Rvd25yZXYueG1sTI/BasMwEETvhf6D2EJviSwHp45jOYTQ9hQKTQol&#10;N8Xa2CbWyliK7fx91VN7XOYx8zbfTKZlA/ausSRBzCNgSKXVDVUSvo5vsxSY84q0ai2hhDs62BSP&#10;D7nKtB3pE4eDr1goIZcpCbX3Xca5K2s0ys1thxSyi+2N8uHsK657NYZy0/I4ipbcqIbCQq063NVY&#10;Xg83I+F9VON2IV6H/fWyu5+Oycf3XqCUz0/Tdg3M4+T/YPjVD+pQBKezvZF2rJWQJCIOqIRZkgpg&#10;gVguVitgZwnxSwq8yPn/F4ofAA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ECLQAUAAYACAAAACEAsYJntgoBAAATAgAAEwAAAAAAAAAAAAAAAAAAAAAAW0NvbnRlbnRfVHlw&#10;ZXNdLnhtbFBLAQItABQABgAIAAAAIQA4/SH/1gAAAJQBAAALAAAAAAAAAAAAAAAAADsBAABfcmVs&#10;cy8ucmVsc1BLAQItABQABgAIAAAAIQDiRhzDgQYAANceAAAOAAAAAAAAAAAAAAAAADoCAABkcnMv&#10;ZTJvRG9jLnhtbFBLAQItAAoAAAAAAAAAIQAxwEtfTgYAAE4GAAAUAAAAAAAAAAAAAAAAAOcIAABk&#10;cnMvbWVkaWEvaW1hZ2UxLnBuZ1BLAQItAAoAAAAAAAAAIQBaE9V7pQIAAKUCAAAUAAAAAAAAAAAA&#10;AAAAAGcPAABkcnMvbWVkaWEvaW1hZ2UyLnBuZ1BLAQItAAoAAAAAAAAAIQA/J52/UgcAAFIHAAAU&#10;AAAAAAAAAAAAAAAAAD4SAABkcnMvbWVkaWEvaW1hZ2UzLnBuZ1BLAQItABQABgAIAAAAIQBXly8W&#10;4gAAAAoBAAAPAAAAAAAAAAAAAAAAAMIZAABkcnMvZG93bnJldi54bWxQSwECLQAUAAYACAAAACEA&#10;NydHYcwAAAApAgAAGQAAAAAAAAAAAAAAAADRGgAAZHJzL19yZWxzL2Uyb0RvYy54bWwucmVsc1BL&#10;BQYAAAAACAAIAAACAADUGwAAAAA=&#10;">
                <v:shape id="Graphic 606" o:spid="_x0000_s1027" style="position:absolute;width:5632;height:5454;visibility:visible;mso-wrap-style:square;v-text-anchor:top" coordsize="56324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c9DxQAAANwAAAAPAAAAZHJzL2Rvd25yZXYueG1sRI9PawIx&#10;FMTvhX6H8Aq91WyLbHU1iggF9VDqv4O3x+a5Wbp5CZt0Xb99Iwgeh5n5DTOd97YRHbWhdqzgfZCB&#10;IC6drrlScNh/vY1AhIissXFMCq4UYD57fppiod2Ft9TtYiUShEOBCkyMvpAylIYshoHzxMk7u9Zi&#10;TLKtpG7xkuC2kR9ZlkuLNacFg56Whsrf3Z9VsP/5jCs/NqfvajMcHjvjw3q0Vur1pV9MQETq4yN8&#10;b6+0gjzL4XYmHQE5+wcAAP//AwBQSwECLQAUAAYACAAAACEA2+H2y+4AAACFAQAAEwAAAAAAAAAA&#10;AAAAAAAAAAAAW0NvbnRlbnRfVHlwZXNdLnhtbFBLAQItABQABgAIAAAAIQBa9CxbvwAAABUBAAAL&#10;AAAAAAAAAAAAAAAAAB8BAABfcmVscy8ucmVsc1BLAQItABQABgAIAAAAIQB7Zc9DxQAAANwAAAAP&#10;AAAAAAAAAAAAAAAAAAcCAABkcnMvZG93bnJldi54bWxQSwUGAAAAAAMAAwC3AAAA+QIAAAAA&#10;" path="m563105,532345l523760,448640,251739,184810r787,-1689l252920,181267r-76,-5207l251498,172974,88188,15163,60845,889r-724,l50914,,13893,15735,571,43522,,52692,16446,89408r15951,15405l17068,120675r-2171,7290l17068,141998r3315,6236l180149,302615r7480,3175l197599,305790r26441,-21056l223913,279869r-152,-939l223367,277761,461479,507860r84976,37135l547547,545223r3861,l554151,544855r2566,-1295l562000,538086r178,-178l562241,537540r864,-5195xe" fillcolor="#385e71" stroked="f">
                  <v:path arrowok="t"/>
                </v:shape>
                <v:shape id="Image 607" o:spid="_x0000_s1028" type="#_x0000_t75" style="position:absolute;left:209;top:899;width:1960;height:2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eS1xAAAANwAAAAPAAAAZHJzL2Rvd25yZXYueG1sRI9Pi8Iw&#10;FMTvC36H8ARva6qgrl2jiKB40IN/kD0+mmdbbF5KErX66Y0g7HGYmd8wk1ljKnEj50vLCnrdBARx&#10;ZnXJuYLjYfn9A8IHZI2VZVLwIA+zaetrgqm2d97RbR9yESHsU1RQhFCnUvqsIIO+a2vi6J2tMxii&#10;dLnUDu8RbirZT5KhNFhyXCiwpkVB2WV/NQqWpho3a3cabFe7w+ZonvQ3Kq9KddrN/BdEoCb8hz/t&#10;tVYwTEbwPhOPgJy+AAAA//8DAFBLAQItABQABgAIAAAAIQDb4fbL7gAAAIUBAAATAAAAAAAAAAAA&#10;AAAAAAAAAABbQ29udGVudF9UeXBlc10ueG1sUEsBAi0AFAAGAAgAAAAhAFr0LFu/AAAAFQEAAAsA&#10;AAAAAAAAAAAAAAAAHwEAAF9yZWxzLy5yZWxzUEsBAi0AFAAGAAgAAAAhAHm95LXEAAAA3AAAAA8A&#10;AAAAAAAAAAAAAAAABwIAAGRycy9kb3ducmV2LnhtbFBLBQYAAAAAAwADALcAAAD4AgAAAAA=&#10;">
                  <v:imagedata r:id="rId168" o:title=""/>
                </v:shape>
                <v:shape id="Image 608" o:spid="_x0000_s1029" type="#_x0000_t75" style="position:absolute;left:4644;top:4489;width:906;height: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ep1wgAAANwAAAAPAAAAZHJzL2Rvd25yZXYueG1sRE/Pa8Iw&#10;FL4P/B/CG+w2k1mR0pmKDAYeBFnnweNb82xLm5eaRO3+e3MY7Pjx/V5vJjuIG/nQOdbwNlcgiGtn&#10;Om40HL8/X3MQISIbHByThl8KsClnT2ssjLvzF92q2IgUwqFADW2MYyFlqFuyGOZuJE7c2XmLMUHf&#10;SOPxnsLtIBdKraTFjlNDiyN9tFT31dVqmHqzvCz3WT5mJ+UPP0OeHata65fnafsOItIU/8V/7p3R&#10;sFJpbTqTjoAsHwAAAP//AwBQSwECLQAUAAYACAAAACEA2+H2y+4AAACFAQAAEwAAAAAAAAAAAAAA&#10;AAAAAAAAW0NvbnRlbnRfVHlwZXNdLnhtbFBLAQItABQABgAIAAAAIQBa9CxbvwAAABUBAAALAAAA&#10;AAAAAAAAAAAAAB8BAABfcmVscy8ucmVsc1BLAQItABQABgAIAAAAIQDB3ep1wgAAANwAAAAPAAAA&#10;AAAAAAAAAAAAAAcCAABkcnMvZG93bnJldi54bWxQSwUGAAAAAAMAAwC3AAAA9gIAAAAA&#10;">
                  <v:imagedata r:id="rId169" o:title=""/>
                </v:shape>
                <v:shape id="Graphic 609" o:spid="_x0000_s1030" style="position:absolute;left:1917;top:1855;width:3213;height:3137;visibility:visible;mso-wrap-style:square;v-text-anchor:top" coordsize="321310,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hU/xAAAANwAAAAPAAAAZHJzL2Rvd25yZXYueG1sRI/NbsIw&#10;EITvlfoO1lbiVpxy4CfFoIoWgdQT0AdYxVsnIl5H9pYEnh5XqtTjaGa+0SzXg2/VhWJqAht4GReg&#10;iKtgG3YGvk7b5zmoJMgW28Bk4EoJ1qvHhyWWNvR8oMtRnMoQTiUaqEW6UutU1eQxjUNHnL3vED1K&#10;ltFpG7HPcN/qSVFMtceG80KNHW1qqs7HH2/A3T6t2802/X4bz+9xITLpPsSY0dPw9gpKaJD/8F97&#10;bw1MiwX8nslHQK/uAAAA//8DAFBLAQItABQABgAIAAAAIQDb4fbL7gAAAIUBAAATAAAAAAAAAAAA&#10;AAAAAAAAAABbQ29udGVudF9UeXBlc10ueG1sUEsBAi0AFAAGAAgAAAAhAFr0LFu/AAAAFQEAAAsA&#10;AAAAAAAAAAAAAAAAHwEAAF9yZWxzLy5yZWxzUEsBAi0AFAAGAAgAAAAhALEyFT/EAAAA3AAAAA8A&#10;AAAAAAAAAAAAAAAABwIAAGRycy9kb3ducmV2LnhtbFBLBQYAAAAAAwADALcAAAD4AgAAAAA=&#10;" path="m277981,313123l,44494,42989,,320977,268634r-42996,44489xe" stroked="f">
                  <v:path arrowok="t"/>
                </v:shape>
                <v:shape id="Graphic 610" o:spid="_x0000_s1031" style="position:absolute;left:1917;top:1855;width:3213;height:3137;visibility:visible;mso-wrap-style:square;v-text-anchor:top" coordsize="321310,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w3MwQAAANwAAAAPAAAAZHJzL2Rvd25yZXYueG1sRE9NawIx&#10;EL0X+h/CFHoRzVoh6mqUYi32qu3B47AZd4ObyZKk6/bfNwfB4+N9r7eDa0VPIVrPGqaTAgRx5Y3l&#10;WsPP9+d4ASImZIOtZ9LwRxG2m+enNZbG3/hI/SnVIodwLFFDk1JXShmrhhzGie+IM3fxwWHKMNTS&#10;BLzlcNfKt6JQ0qHl3NBgR7uGquvp12mwh70dzS/nuVH9crYf7dSHDUrr15fhfQUi0ZAe4rv7y2hQ&#10;0zw/n8lHQG7+AQAA//8DAFBLAQItABQABgAIAAAAIQDb4fbL7gAAAIUBAAATAAAAAAAAAAAAAAAA&#10;AAAAAABbQ29udGVudF9UeXBlc10ueG1sUEsBAi0AFAAGAAgAAAAhAFr0LFu/AAAAFQEAAAsAAAAA&#10;AAAAAAAAAAAAHwEAAF9yZWxzLy5yZWxzUEsBAi0AFAAGAAgAAAAhAFtfDczBAAAA3AAAAA8AAAAA&#10;AAAAAAAAAAAABwIAAGRycy9kb3ducmV2LnhtbFBLBQYAAAAAAwADALcAAAD1AgAAAAA=&#10;" path="m320977,268634r-42996,44489l,44494,42989,,320977,268634xe" filled="f" strokeweight=".29378mm">
                  <v:path arrowok="t"/>
                </v:shape>
                <v:shape id="Image 611" o:spid="_x0000_s1032" type="#_x0000_t75" style="position:absolute;left:70;top:70;width:2388;height:2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a71xgAAANwAAAAPAAAAZHJzL2Rvd25yZXYueG1sRI/NasMw&#10;EITvhb6D2EIvJZGdQ36cKKGUmDaHUvLzAIu1sU2slZEUR+3TV4FCj8PMfMOsNtF0YiDnW8sK8nEG&#10;griyuuVawelYjuYgfEDW2FkmBd/kYbN+fFhhoe2N9zQcQi0ShH2BCpoQ+kJKXzVk0I9tT5y8s3UG&#10;Q5KultrhLcFNJydZNpUGW04LDfb01lB1OVyNgtlu9jl8/Sxe4jxzpYnX07583yr1/BRflyACxfAf&#10;/mt/aAXTPIf7mXQE5PoXAAD//wMAUEsBAi0AFAAGAAgAAAAhANvh9svuAAAAhQEAABMAAAAAAAAA&#10;AAAAAAAAAAAAAFtDb250ZW50X1R5cGVzXS54bWxQSwECLQAUAAYACAAAACEAWvQsW78AAAAVAQAA&#10;CwAAAAAAAAAAAAAAAAAfAQAAX3JlbHMvLnJlbHNQSwECLQAUAAYACAAAACEACHGu9cYAAADcAAAA&#10;DwAAAAAAAAAAAAAAAAAHAgAAZHJzL2Rvd25yZXYueG1sUEsFBgAAAAADAAMAtwAAAPoCAAAAAA==&#10;">
                  <v:imagedata r:id="rId170" o:title=""/>
                </v:shape>
                <v:shape id="Graphic 612" o:spid="_x0000_s1033" style="position:absolute;left:5109;top:4961;width:197;height:203;visibility:visible;mso-wrap-style:square;v-text-anchor:top" coordsize="1968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olwgAAANwAAAAPAAAAZHJzL2Rvd25yZXYueG1sRI/BasMw&#10;EETvhf6D2EJvtZxg0taxHIKg0GvS9r5YW8vEWtmWkrj5+igQ6HGYmTdMtZldL040hc6zgkWWgyBu&#10;vOm4VfD99fHyBiJEZIO9Z1LwRwE29eNDhaXxZ97RaR9bkSAcSlRgYxxKKUNjyWHI/ECcvF8/OYxJ&#10;Tq00E54T3PVymecr6bDjtGBxIG2pOeyPLlHGMQza8o8uLq/vfeGLy6y9Us9P83YNItIc/8P39qdR&#10;sFos4XYmHQFZXwEAAP//AwBQSwECLQAUAAYACAAAACEA2+H2y+4AAACFAQAAEwAAAAAAAAAAAAAA&#10;AAAAAAAAW0NvbnRlbnRfVHlwZXNdLnhtbFBLAQItABQABgAIAAAAIQBa9CxbvwAAABUBAAALAAAA&#10;AAAAAAAAAAAAAB8BAABfcmVscy8ucmVsc1BLAQItABQABgAIAAAAIQBMx+olwgAAANwAAAAPAAAA&#10;AAAAAAAAAAAAAAcCAABkcnMvZG93bnJldi54bWxQSwUGAAAAAAMAAwC3AAAA9gIAAAAA&#10;" path="m19357,l,20030e" fillcolor="#ef182e" stroked="f">
                  <v:path arrowok="t"/>
                </v:shape>
                <v:shape id="Graphic 613" o:spid="_x0000_s1034" style="position:absolute;left:5109;top:4961;width:197;height:203;visibility:visible;mso-wrap-style:square;v-text-anchor:top" coordsize="1968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OjrxQAAANwAAAAPAAAAZHJzL2Rvd25yZXYueG1sRI9Ba8JA&#10;FITvBf/D8oTe6kaF1MasIS0t2FOpCl6f2WcSzb4N2W0S/323UPA4zMw3TJqNphE9da62rGA+i0AQ&#10;F1bXXCo47D+eViCcR9bYWCYFN3KQbSYPKSbaDvxN/c6XIkDYJaig8r5NpHRFRQbdzLbEwTvbzqAP&#10;siul7nAIcNPIRRTF0mDNYaHClt4qKq67H6MgX9afvHi/7U/HV3tots9+dfl6UepxOuZrEJ5Gfw//&#10;t7daQTxfwt+ZcATk5hcAAP//AwBQSwECLQAUAAYACAAAACEA2+H2y+4AAACFAQAAEwAAAAAAAAAA&#10;AAAAAAAAAAAAW0NvbnRlbnRfVHlwZXNdLnhtbFBLAQItABQABgAIAAAAIQBa9CxbvwAAABUBAAAL&#10;AAAAAAAAAAAAAAAAAB8BAABfcmVscy8ucmVsc1BLAQItABQABgAIAAAAIQBAjOjrxQAAANwAAAAP&#10;AAAAAAAAAAAAAAAAAAcCAABkcnMvZG93bnJldi54bWxQSwUGAAAAAAMAAwC3AAAA+QIAAAAA&#10;" path="m19357,l,20030e" filled="f" strokecolor="#211f1f" strokeweight=".29378mm">
                  <v:path arrowok="t"/>
                </v:shape>
                <w10:wrap anchorx="page"/>
              </v:group>
            </w:pict>
          </mc:Fallback>
        </mc:AlternateContent>
      </w:r>
      <w:r>
        <w:t xml:space="preserve">Stylo Bic, ce jetable qui semble </w:t>
      </w:r>
      <w:r>
        <w:rPr>
          <w:spacing w:val="-2"/>
        </w:rPr>
        <w:t>éternel</w:t>
      </w:r>
    </w:p>
    <w:p w14:paraId="7E8B8355" w14:textId="77777777" w:rsidR="00BE7944" w:rsidRDefault="00000000">
      <w:pPr>
        <w:pStyle w:val="Plattetekst"/>
        <w:spacing w:before="137"/>
        <w:ind w:left="1191"/>
      </w:pPr>
      <w:r>
        <w:t>Le</w:t>
      </w:r>
      <w:r>
        <w:rPr>
          <w:spacing w:val="62"/>
        </w:rPr>
        <w:t xml:space="preserve"> </w:t>
      </w:r>
      <w:r>
        <w:t>Bic</w:t>
      </w:r>
      <w:r>
        <w:rPr>
          <w:spacing w:val="62"/>
        </w:rPr>
        <w:t xml:space="preserve"> </w:t>
      </w:r>
      <w:r>
        <w:rPr>
          <w:color w:val="D9D9D9"/>
        </w:rPr>
        <w:t>................................</w:t>
      </w:r>
      <w:r>
        <w:rPr>
          <w:color w:val="D9D9D9"/>
          <w:spacing w:val="62"/>
        </w:rPr>
        <w:t xml:space="preserve"> </w:t>
      </w:r>
      <w:r>
        <w:t>(naître)</w:t>
      </w:r>
      <w:r>
        <w:rPr>
          <w:spacing w:val="62"/>
        </w:rPr>
        <w:t xml:space="preserve"> </w:t>
      </w:r>
      <w:r>
        <w:t>en</w:t>
      </w:r>
      <w:r>
        <w:rPr>
          <w:spacing w:val="62"/>
        </w:rPr>
        <w:t xml:space="preserve"> </w:t>
      </w:r>
      <w:r>
        <w:t>1950</w:t>
      </w:r>
      <w:r>
        <w:rPr>
          <w:spacing w:val="62"/>
        </w:rPr>
        <w:t xml:space="preserve"> </w:t>
      </w:r>
      <w:r>
        <w:t>dans</w:t>
      </w:r>
      <w:r>
        <w:rPr>
          <w:spacing w:val="62"/>
        </w:rPr>
        <w:t xml:space="preserve"> </w:t>
      </w:r>
      <w:r>
        <w:t>la</w:t>
      </w:r>
      <w:r>
        <w:rPr>
          <w:spacing w:val="62"/>
        </w:rPr>
        <w:t xml:space="preserve"> </w:t>
      </w:r>
      <w:r>
        <w:t>petite</w:t>
      </w:r>
      <w:r>
        <w:rPr>
          <w:spacing w:val="62"/>
        </w:rPr>
        <w:t xml:space="preserve"> </w:t>
      </w:r>
      <w:r>
        <w:t>usine</w:t>
      </w:r>
      <w:r>
        <w:rPr>
          <w:spacing w:val="62"/>
        </w:rPr>
        <w:t xml:space="preserve"> </w:t>
      </w:r>
      <w:r>
        <w:t>d’un</w:t>
      </w:r>
      <w:r>
        <w:rPr>
          <w:spacing w:val="62"/>
        </w:rPr>
        <w:t xml:space="preserve"> </w:t>
      </w:r>
      <w:r>
        <w:t>baron</w:t>
      </w:r>
      <w:r>
        <w:rPr>
          <w:spacing w:val="62"/>
        </w:rPr>
        <w:t xml:space="preserve"> </w:t>
      </w:r>
      <w:r>
        <w:t>désargenté</w:t>
      </w:r>
      <w:r>
        <w:rPr>
          <w:spacing w:val="62"/>
        </w:rPr>
        <w:t xml:space="preserve"> </w:t>
      </w:r>
      <w:r>
        <w:rPr>
          <w:spacing w:val="-5"/>
        </w:rPr>
        <w:t>et</w:t>
      </w:r>
    </w:p>
    <w:p w14:paraId="7E8B8356" w14:textId="77777777" w:rsidR="00BE7944" w:rsidRDefault="00000000">
      <w:pPr>
        <w:pStyle w:val="Plattetekst"/>
        <w:spacing w:before="137"/>
        <w:ind w:left="1191"/>
      </w:pPr>
      <w:r>
        <w:rPr>
          <w:color w:val="D9D9D9"/>
        </w:rPr>
        <w:t>................................</w:t>
      </w:r>
      <w:r>
        <w:rPr>
          <w:color w:val="D9D9D9"/>
          <w:spacing w:val="44"/>
        </w:rPr>
        <w:t xml:space="preserve"> </w:t>
      </w:r>
      <w:r>
        <w:t>(démocratiser)</w:t>
      </w:r>
      <w:r>
        <w:rPr>
          <w:spacing w:val="44"/>
        </w:rPr>
        <w:t xml:space="preserve"> </w:t>
      </w:r>
      <w:r>
        <w:t>le</w:t>
      </w:r>
      <w:r>
        <w:rPr>
          <w:spacing w:val="44"/>
        </w:rPr>
        <w:t xml:space="preserve"> </w:t>
      </w:r>
      <w:r>
        <w:t>stylo</w:t>
      </w:r>
      <w:r>
        <w:rPr>
          <w:spacing w:val="44"/>
        </w:rPr>
        <w:t xml:space="preserve"> </w:t>
      </w:r>
      <w:r>
        <w:t>bille,</w:t>
      </w:r>
      <w:r>
        <w:rPr>
          <w:spacing w:val="44"/>
        </w:rPr>
        <w:t xml:space="preserve"> </w:t>
      </w:r>
      <w:r>
        <w:t>jusqu’à</w:t>
      </w:r>
      <w:r>
        <w:rPr>
          <w:spacing w:val="44"/>
        </w:rPr>
        <w:t xml:space="preserve"> </w:t>
      </w:r>
      <w:r>
        <w:t>devenir</w:t>
      </w:r>
      <w:r>
        <w:rPr>
          <w:spacing w:val="44"/>
        </w:rPr>
        <w:t xml:space="preserve"> </w:t>
      </w:r>
      <w:r>
        <w:t>une</w:t>
      </w:r>
      <w:r>
        <w:rPr>
          <w:spacing w:val="44"/>
        </w:rPr>
        <w:t xml:space="preserve"> </w:t>
      </w:r>
      <w:r>
        <w:t>icône</w:t>
      </w:r>
      <w:r>
        <w:rPr>
          <w:spacing w:val="44"/>
        </w:rPr>
        <w:t xml:space="preserve"> </w:t>
      </w:r>
      <w:r>
        <w:t>de</w:t>
      </w:r>
      <w:r>
        <w:rPr>
          <w:spacing w:val="44"/>
        </w:rPr>
        <w:t xml:space="preserve"> </w:t>
      </w:r>
      <w:r>
        <w:t>la</w:t>
      </w:r>
      <w:r>
        <w:rPr>
          <w:spacing w:val="44"/>
        </w:rPr>
        <w:t xml:space="preserve"> </w:t>
      </w:r>
      <w:r>
        <w:t>pop</w:t>
      </w:r>
      <w:r>
        <w:rPr>
          <w:spacing w:val="44"/>
        </w:rPr>
        <w:t xml:space="preserve"> </w:t>
      </w:r>
      <w:r>
        <w:rPr>
          <w:spacing w:val="-2"/>
        </w:rPr>
        <w:t>culture.</w:t>
      </w:r>
    </w:p>
    <w:p w14:paraId="7E8B8357" w14:textId="77777777" w:rsidR="00BE7944" w:rsidRDefault="00000000">
      <w:pPr>
        <w:pStyle w:val="Plattetekst"/>
        <w:spacing w:before="137" w:line="369" w:lineRule="auto"/>
        <w:ind w:left="1191" w:right="1196"/>
      </w:pPr>
      <w:r>
        <w:t>Depuis,</w:t>
      </w:r>
      <w:r>
        <w:rPr>
          <w:spacing w:val="40"/>
        </w:rPr>
        <w:t xml:space="preserve"> </w:t>
      </w:r>
      <w:r>
        <w:t>la</w:t>
      </w:r>
      <w:r>
        <w:rPr>
          <w:spacing w:val="40"/>
        </w:rPr>
        <w:t xml:space="preserve"> </w:t>
      </w:r>
      <w:r>
        <w:t>marque</w:t>
      </w:r>
      <w:r>
        <w:rPr>
          <w:spacing w:val="40"/>
        </w:rPr>
        <w:t xml:space="preserve"> </w:t>
      </w:r>
      <w:r>
        <w:t>française</w:t>
      </w:r>
      <w:r>
        <w:rPr>
          <w:spacing w:val="40"/>
        </w:rPr>
        <w:t xml:space="preserve"> </w:t>
      </w:r>
      <w:r>
        <w:rPr>
          <w:color w:val="D9D9D9"/>
        </w:rPr>
        <w:t>................................</w:t>
      </w:r>
      <w:r>
        <w:rPr>
          <w:color w:val="D9D9D9"/>
          <w:spacing w:val="40"/>
        </w:rPr>
        <w:t xml:space="preserve"> </w:t>
      </w:r>
      <w:r>
        <w:t>(inonder)</w:t>
      </w:r>
      <w:r>
        <w:rPr>
          <w:spacing w:val="40"/>
        </w:rPr>
        <w:t xml:space="preserve"> </w:t>
      </w:r>
      <w:r>
        <w:t>le</w:t>
      </w:r>
      <w:r>
        <w:rPr>
          <w:spacing w:val="40"/>
        </w:rPr>
        <w:t xml:space="preserve"> </w:t>
      </w:r>
      <w:r>
        <w:t>monde</w:t>
      </w:r>
      <w:r>
        <w:rPr>
          <w:spacing w:val="40"/>
        </w:rPr>
        <w:t xml:space="preserve"> </w:t>
      </w:r>
      <w:r>
        <w:t>de</w:t>
      </w:r>
      <w:r>
        <w:rPr>
          <w:spacing w:val="40"/>
        </w:rPr>
        <w:t xml:space="preserve"> </w:t>
      </w:r>
      <w:r>
        <w:t>crayons,</w:t>
      </w:r>
      <w:r>
        <w:rPr>
          <w:spacing w:val="40"/>
        </w:rPr>
        <w:t xml:space="preserve"> </w:t>
      </w:r>
      <w:r>
        <w:t>briquets</w:t>
      </w:r>
      <w:r>
        <w:rPr>
          <w:spacing w:val="40"/>
        </w:rPr>
        <w:t xml:space="preserve"> </w:t>
      </w:r>
      <w:r>
        <w:t>ou rasoirs à petits prix, misant sur leur aspect pratique et la production de masse.</w:t>
      </w:r>
    </w:p>
    <w:p w14:paraId="7E8B8358" w14:textId="77777777" w:rsidR="00BE7944" w:rsidRDefault="00BE7944">
      <w:pPr>
        <w:pStyle w:val="Plattetekst"/>
      </w:pPr>
    </w:p>
    <w:p w14:paraId="7E8B8359" w14:textId="77777777" w:rsidR="00BE7944" w:rsidRDefault="00BE7944">
      <w:pPr>
        <w:pStyle w:val="Plattetekst"/>
        <w:spacing w:before="192"/>
      </w:pPr>
    </w:p>
    <w:p w14:paraId="7E8B835A" w14:textId="77777777" w:rsidR="00BE7944" w:rsidRDefault="00000000">
      <w:pPr>
        <w:pStyle w:val="Kop3"/>
        <w:tabs>
          <w:tab w:val="left" w:pos="2199"/>
        </w:tabs>
        <w:rPr>
          <w:position w:val="-5"/>
        </w:rPr>
      </w:pPr>
      <w:r>
        <w:rPr>
          <w:spacing w:val="-2"/>
        </w:rPr>
        <w:t>Perrier</w:t>
      </w:r>
      <w:r>
        <w:tab/>
      </w:r>
      <w:r>
        <w:rPr>
          <w:noProof/>
          <w:position w:val="-5"/>
        </w:rPr>
        <w:drawing>
          <wp:inline distT="0" distB="0" distL="0" distR="0" wp14:anchorId="7E8B8760" wp14:editId="7E8B8761">
            <wp:extent cx="477389" cy="477385"/>
            <wp:effectExtent l="0" t="0" r="0" b="0"/>
            <wp:docPr id="614" name="Image 6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4" name="Image 614"/>
                    <pic:cNvPicPr/>
                  </pic:nvPicPr>
                  <pic:blipFill>
                    <a:blip r:embed="rId171" cstate="print"/>
                    <a:stretch>
                      <a:fillRect/>
                    </a:stretch>
                  </pic:blipFill>
                  <pic:spPr>
                    <a:xfrm>
                      <a:off x="0" y="0"/>
                      <a:ext cx="477389" cy="477385"/>
                    </a:xfrm>
                    <a:prstGeom prst="rect">
                      <a:avLst/>
                    </a:prstGeom>
                  </pic:spPr>
                </pic:pic>
              </a:graphicData>
            </a:graphic>
          </wp:inline>
        </w:drawing>
      </w:r>
    </w:p>
    <w:p w14:paraId="7E8B835B" w14:textId="77777777" w:rsidR="00BE7944" w:rsidRDefault="00000000">
      <w:pPr>
        <w:pStyle w:val="Plattetekst"/>
        <w:tabs>
          <w:tab w:val="left" w:leader="dot" w:pos="9713"/>
        </w:tabs>
        <w:spacing w:before="127"/>
        <w:ind w:left="1191"/>
      </w:pPr>
      <w:r>
        <w:t>Avec</w:t>
      </w:r>
      <w:r>
        <w:rPr>
          <w:spacing w:val="14"/>
        </w:rPr>
        <w:t xml:space="preserve"> </w:t>
      </w:r>
      <w:r>
        <w:t>St</w:t>
      </w:r>
      <w:r>
        <w:rPr>
          <w:spacing w:val="14"/>
        </w:rPr>
        <w:t xml:space="preserve"> </w:t>
      </w:r>
      <w:r>
        <w:t>John</w:t>
      </w:r>
      <w:r>
        <w:rPr>
          <w:spacing w:val="14"/>
        </w:rPr>
        <w:t xml:space="preserve"> </w:t>
      </w:r>
      <w:r>
        <w:t>Harmsworth,</w:t>
      </w:r>
      <w:r>
        <w:rPr>
          <w:spacing w:val="14"/>
        </w:rPr>
        <w:t xml:space="preserve"> </w:t>
      </w:r>
      <w:r>
        <w:t>l’eau</w:t>
      </w:r>
      <w:r>
        <w:rPr>
          <w:spacing w:val="14"/>
        </w:rPr>
        <w:t xml:space="preserve"> </w:t>
      </w:r>
      <w:r>
        <w:t>minérale</w:t>
      </w:r>
      <w:r>
        <w:rPr>
          <w:spacing w:val="14"/>
        </w:rPr>
        <w:t xml:space="preserve"> </w:t>
      </w:r>
      <w:r>
        <w:t>gazeuse</w:t>
      </w:r>
      <w:r>
        <w:rPr>
          <w:spacing w:val="14"/>
        </w:rPr>
        <w:t xml:space="preserve"> </w:t>
      </w:r>
      <w:r>
        <w:t>des</w:t>
      </w:r>
      <w:r>
        <w:rPr>
          <w:spacing w:val="14"/>
        </w:rPr>
        <w:t xml:space="preserve"> </w:t>
      </w:r>
      <w:proofErr w:type="spellStart"/>
      <w:r>
        <w:rPr>
          <w:spacing w:val="-2"/>
        </w:rPr>
        <w:t>Bouillens</w:t>
      </w:r>
      <w:proofErr w:type="spellEnd"/>
      <w:r>
        <w:rPr>
          <w:rFonts w:ascii="Times New Roman" w:hAnsi="Times New Roman"/>
        </w:rPr>
        <w:tab/>
      </w:r>
      <w:r>
        <w:t>(quitter)</w:t>
      </w:r>
      <w:r>
        <w:rPr>
          <w:spacing w:val="12"/>
        </w:rPr>
        <w:t xml:space="preserve"> </w:t>
      </w:r>
      <w:r>
        <w:rPr>
          <w:spacing w:val="-5"/>
        </w:rPr>
        <w:t>le</w:t>
      </w:r>
    </w:p>
    <w:p w14:paraId="7E8B835C" w14:textId="77777777" w:rsidR="00BE7944" w:rsidRDefault="00000000">
      <w:pPr>
        <w:pStyle w:val="Plattetekst"/>
        <w:tabs>
          <w:tab w:val="left" w:pos="2503"/>
          <w:tab w:val="left" w:pos="3033"/>
          <w:tab w:val="left" w:pos="3917"/>
          <w:tab w:val="left" w:pos="4434"/>
          <w:tab w:val="left" w:pos="5673"/>
          <w:tab w:val="left" w:pos="6790"/>
          <w:tab w:val="left" w:pos="7259"/>
          <w:tab w:val="left" w:pos="8229"/>
          <w:tab w:val="left" w:pos="8698"/>
          <w:tab w:val="left" w:pos="9460"/>
        </w:tabs>
        <w:spacing w:before="137" w:line="369" w:lineRule="auto"/>
        <w:ind w:left="1191" w:right="1187"/>
      </w:pPr>
      <w:r>
        <w:t xml:space="preserve">monde de la cure et du médicament pour rimer avec produit d’élite, élégance pétillante et marché </w:t>
      </w:r>
      <w:r>
        <w:rPr>
          <w:spacing w:val="-2"/>
        </w:rPr>
        <w:t>britannique</w:t>
      </w:r>
      <w:r>
        <w:tab/>
      </w:r>
      <w:r>
        <w:rPr>
          <w:spacing w:val="-5"/>
        </w:rPr>
        <w:t>car</w:t>
      </w:r>
      <w:r>
        <w:tab/>
      </w:r>
      <w:r>
        <w:rPr>
          <w:spacing w:val="-2"/>
        </w:rPr>
        <w:t>Perrier</w:t>
      </w:r>
      <w:r>
        <w:tab/>
      </w:r>
      <w:r>
        <w:rPr>
          <w:spacing w:val="-5"/>
        </w:rPr>
        <w:t>est</w:t>
      </w:r>
      <w:r>
        <w:tab/>
      </w:r>
      <w:r>
        <w:rPr>
          <w:spacing w:val="-2"/>
        </w:rPr>
        <w:t>quasiment</w:t>
      </w:r>
      <w:r>
        <w:tab/>
      </w:r>
      <w:r>
        <w:rPr>
          <w:spacing w:val="-2"/>
        </w:rPr>
        <w:t>inconnue</w:t>
      </w:r>
      <w:r>
        <w:tab/>
      </w:r>
      <w:r>
        <w:rPr>
          <w:spacing w:val="-5"/>
        </w:rPr>
        <w:t>en</w:t>
      </w:r>
      <w:r>
        <w:tab/>
      </w:r>
      <w:r>
        <w:rPr>
          <w:spacing w:val="-2"/>
        </w:rPr>
        <w:t>France.</w:t>
      </w:r>
      <w:r>
        <w:tab/>
      </w:r>
      <w:r>
        <w:rPr>
          <w:spacing w:val="-5"/>
        </w:rPr>
        <w:t>Le</w:t>
      </w:r>
      <w:r>
        <w:tab/>
      </w:r>
      <w:r>
        <w:rPr>
          <w:spacing w:val="-2"/>
        </w:rPr>
        <w:t>jeune</w:t>
      </w:r>
      <w:r>
        <w:tab/>
      </w:r>
      <w:r>
        <w:rPr>
          <w:spacing w:val="-2"/>
        </w:rPr>
        <w:t>entrepreneur</w:t>
      </w:r>
    </w:p>
    <w:p w14:paraId="7E8B835D" w14:textId="77777777" w:rsidR="00BE7944" w:rsidRDefault="00000000">
      <w:pPr>
        <w:pStyle w:val="Plattetekst"/>
        <w:tabs>
          <w:tab w:val="left" w:leader="dot" w:pos="9741"/>
        </w:tabs>
        <w:spacing w:before="1" w:line="369" w:lineRule="auto"/>
        <w:ind w:left="1191" w:right="1188"/>
      </w:pPr>
      <w:r>
        <w:rPr>
          <w:color w:val="D9D9D9"/>
        </w:rPr>
        <w:t>................................</w:t>
      </w:r>
      <w:r>
        <w:rPr>
          <w:color w:val="D9D9D9"/>
          <w:spacing w:val="35"/>
        </w:rPr>
        <w:t xml:space="preserve"> </w:t>
      </w:r>
      <w:r>
        <w:t>(comprendre)</w:t>
      </w:r>
      <w:r>
        <w:rPr>
          <w:spacing w:val="35"/>
        </w:rPr>
        <w:t xml:space="preserve"> </w:t>
      </w:r>
      <w:r>
        <w:t>que</w:t>
      </w:r>
      <w:r>
        <w:rPr>
          <w:spacing w:val="35"/>
        </w:rPr>
        <w:t xml:space="preserve"> </w:t>
      </w:r>
      <w:r>
        <w:t>l’eau</w:t>
      </w:r>
      <w:r>
        <w:rPr>
          <w:spacing w:val="35"/>
        </w:rPr>
        <w:t xml:space="preserve"> </w:t>
      </w:r>
      <w:r>
        <w:t>minérale</w:t>
      </w:r>
      <w:r>
        <w:rPr>
          <w:spacing w:val="34"/>
        </w:rPr>
        <w:t xml:space="preserve"> </w:t>
      </w:r>
      <w:r>
        <w:rPr>
          <w:color w:val="D9D9D9"/>
        </w:rPr>
        <w:t>................................</w:t>
      </w:r>
      <w:r>
        <w:rPr>
          <w:color w:val="D9D9D9"/>
          <w:spacing w:val="35"/>
        </w:rPr>
        <w:t xml:space="preserve"> </w:t>
      </w:r>
      <w:r>
        <w:t>(aller)</w:t>
      </w:r>
      <w:r>
        <w:rPr>
          <w:spacing w:val="35"/>
        </w:rPr>
        <w:t xml:space="preserve"> </w:t>
      </w:r>
      <w:r>
        <w:t>désormais</w:t>
      </w:r>
      <w:r>
        <w:rPr>
          <w:spacing w:val="35"/>
        </w:rPr>
        <w:t xml:space="preserve"> </w:t>
      </w:r>
      <w:r>
        <w:t>se déguster</w:t>
      </w:r>
      <w:r>
        <w:rPr>
          <w:spacing w:val="19"/>
        </w:rPr>
        <w:t xml:space="preserve"> </w:t>
      </w:r>
      <w:r>
        <w:t>partout</w:t>
      </w:r>
      <w:r>
        <w:rPr>
          <w:spacing w:val="19"/>
        </w:rPr>
        <w:t xml:space="preserve"> </w:t>
      </w:r>
      <w:r>
        <w:t>et</w:t>
      </w:r>
      <w:r>
        <w:rPr>
          <w:spacing w:val="19"/>
        </w:rPr>
        <w:t xml:space="preserve"> </w:t>
      </w:r>
      <w:r>
        <w:t>non</w:t>
      </w:r>
      <w:r>
        <w:rPr>
          <w:spacing w:val="19"/>
        </w:rPr>
        <w:t xml:space="preserve"> </w:t>
      </w:r>
      <w:r>
        <w:t>plus</w:t>
      </w:r>
      <w:r>
        <w:rPr>
          <w:spacing w:val="19"/>
        </w:rPr>
        <w:t xml:space="preserve"> </w:t>
      </w:r>
      <w:r>
        <w:t>dans</w:t>
      </w:r>
      <w:r>
        <w:rPr>
          <w:spacing w:val="19"/>
        </w:rPr>
        <w:t xml:space="preserve"> </w:t>
      </w:r>
      <w:r>
        <w:t>un</w:t>
      </w:r>
      <w:r>
        <w:rPr>
          <w:spacing w:val="19"/>
        </w:rPr>
        <w:t xml:space="preserve"> </w:t>
      </w:r>
      <w:r>
        <w:t>établissement</w:t>
      </w:r>
      <w:r>
        <w:rPr>
          <w:spacing w:val="19"/>
        </w:rPr>
        <w:t xml:space="preserve"> </w:t>
      </w:r>
      <w:r>
        <w:t>spécialisé.</w:t>
      </w:r>
      <w:r>
        <w:rPr>
          <w:spacing w:val="19"/>
        </w:rPr>
        <w:t xml:space="preserve"> </w:t>
      </w:r>
      <w:r>
        <w:rPr>
          <w:spacing w:val="-5"/>
        </w:rPr>
        <w:t>Il</w:t>
      </w:r>
      <w:r>
        <w:rPr>
          <w:rFonts w:ascii="Times New Roman" w:hAnsi="Times New Roman"/>
        </w:rPr>
        <w:tab/>
      </w:r>
      <w:r>
        <w:rPr>
          <w:spacing w:val="-2"/>
        </w:rPr>
        <w:t>(disposer)</w:t>
      </w:r>
    </w:p>
    <w:p w14:paraId="7E8B835E" w14:textId="77777777" w:rsidR="00BE7944" w:rsidRDefault="00000000">
      <w:pPr>
        <w:pStyle w:val="Plattetekst"/>
        <w:tabs>
          <w:tab w:val="left" w:leader="dot" w:pos="7872"/>
        </w:tabs>
        <w:spacing w:before="1"/>
        <w:ind w:left="1191"/>
      </w:pPr>
      <w:r>
        <w:t>d’un</w:t>
      </w:r>
      <w:r>
        <w:rPr>
          <w:spacing w:val="2"/>
        </w:rPr>
        <w:t xml:space="preserve"> </w:t>
      </w:r>
      <w:r>
        <w:t>atout</w:t>
      </w:r>
      <w:r>
        <w:rPr>
          <w:spacing w:val="2"/>
        </w:rPr>
        <w:t xml:space="preserve"> </w:t>
      </w:r>
      <w:r>
        <w:t>de</w:t>
      </w:r>
      <w:r>
        <w:rPr>
          <w:spacing w:val="2"/>
        </w:rPr>
        <w:t xml:space="preserve"> </w:t>
      </w:r>
      <w:r>
        <w:t>taille</w:t>
      </w:r>
      <w:r>
        <w:rPr>
          <w:spacing w:val="2"/>
        </w:rPr>
        <w:t xml:space="preserve"> </w:t>
      </w:r>
      <w:r>
        <w:t>:</w:t>
      </w:r>
      <w:r>
        <w:rPr>
          <w:spacing w:val="2"/>
        </w:rPr>
        <w:t xml:space="preserve"> </w:t>
      </w:r>
      <w:r>
        <w:t>la</w:t>
      </w:r>
      <w:r>
        <w:rPr>
          <w:spacing w:val="2"/>
        </w:rPr>
        <w:t xml:space="preserve"> </w:t>
      </w:r>
      <w:r>
        <w:t>fortune</w:t>
      </w:r>
      <w:r>
        <w:rPr>
          <w:spacing w:val="2"/>
        </w:rPr>
        <w:t xml:space="preserve"> </w:t>
      </w:r>
      <w:r>
        <w:t>de</w:t>
      </w:r>
      <w:r>
        <w:rPr>
          <w:spacing w:val="2"/>
        </w:rPr>
        <w:t xml:space="preserve"> </w:t>
      </w:r>
      <w:r>
        <w:t>ses</w:t>
      </w:r>
      <w:r>
        <w:rPr>
          <w:spacing w:val="2"/>
        </w:rPr>
        <w:t xml:space="preserve"> </w:t>
      </w:r>
      <w:r>
        <w:t>frères</w:t>
      </w:r>
      <w:r>
        <w:rPr>
          <w:spacing w:val="2"/>
        </w:rPr>
        <w:t xml:space="preserve"> </w:t>
      </w:r>
      <w:r>
        <w:rPr>
          <w:spacing w:val="-5"/>
        </w:rPr>
        <w:t>qui</w:t>
      </w:r>
      <w:r>
        <w:rPr>
          <w:rFonts w:ascii="Times New Roman" w:hAnsi="Times New Roman"/>
        </w:rPr>
        <w:tab/>
      </w:r>
      <w:r>
        <w:t>(fonder)</w:t>
      </w:r>
      <w:r>
        <w:rPr>
          <w:spacing w:val="2"/>
        </w:rPr>
        <w:t xml:space="preserve"> </w:t>
      </w:r>
      <w:r>
        <w:t>un</w:t>
      </w:r>
      <w:r>
        <w:rPr>
          <w:spacing w:val="2"/>
        </w:rPr>
        <w:t xml:space="preserve"> </w:t>
      </w:r>
      <w:r>
        <w:t>empire</w:t>
      </w:r>
      <w:r>
        <w:rPr>
          <w:spacing w:val="2"/>
        </w:rPr>
        <w:t xml:space="preserve"> </w:t>
      </w:r>
      <w:r>
        <w:t>de</w:t>
      </w:r>
      <w:r>
        <w:rPr>
          <w:spacing w:val="2"/>
        </w:rPr>
        <w:t xml:space="preserve"> </w:t>
      </w:r>
      <w:r>
        <w:rPr>
          <w:spacing w:val="-2"/>
        </w:rPr>
        <w:t>presse</w:t>
      </w:r>
    </w:p>
    <w:p w14:paraId="7E8B835F" w14:textId="77777777" w:rsidR="00BE7944" w:rsidRDefault="00000000">
      <w:pPr>
        <w:pStyle w:val="Plattetekst"/>
        <w:spacing w:before="137"/>
        <w:ind w:left="1191"/>
      </w:pPr>
      <w:r>
        <w:t xml:space="preserve">avec comme pépites le Daily Mail puis le Daily </w:t>
      </w:r>
      <w:r>
        <w:rPr>
          <w:spacing w:val="-2"/>
        </w:rPr>
        <w:t>Mirror.</w:t>
      </w:r>
    </w:p>
    <w:p w14:paraId="7E8B8360" w14:textId="77777777" w:rsidR="00BE7944" w:rsidRDefault="00BE7944">
      <w:pPr>
        <w:pStyle w:val="Plattetekst"/>
      </w:pPr>
    </w:p>
    <w:p w14:paraId="7E8B8361" w14:textId="77777777" w:rsidR="00BE7944" w:rsidRDefault="00BE7944">
      <w:pPr>
        <w:pStyle w:val="Plattetekst"/>
      </w:pPr>
    </w:p>
    <w:p w14:paraId="7E8B8362" w14:textId="77777777" w:rsidR="00BE7944" w:rsidRDefault="00BE7944">
      <w:pPr>
        <w:pStyle w:val="Plattetekst"/>
      </w:pPr>
    </w:p>
    <w:p w14:paraId="7E8B8363" w14:textId="77777777" w:rsidR="00BE7944" w:rsidRDefault="00BE7944">
      <w:pPr>
        <w:pStyle w:val="Plattetekst"/>
        <w:spacing w:before="242"/>
      </w:pPr>
    </w:p>
    <w:p w14:paraId="7E8B8364" w14:textId="77777777" w:rsidR="00BE7944" w:rsidRDefault="00000000">
      <w:pPr>
        <w:pStyle w:val="Kop3"/>
        <w:tabs>
          <w:tab w:val="left" w:pos="2575"/>
        </w:tabs>
        <w:spacing w:before="1"/>
        <w:rPr>
          <w:position w:val="1"/>
        </w:rPr>
      </w:pPr>
      <w:r>
        <w:rPr>
          <w:spacing w:val="-2"/>
        </w:rPr>
        <w:t>Carrefour</w:t>
      </w:r>
      <w:r>
        <w:tab/>
      </w:r>
      <w:r>
        <w:rPr>
          <w:noProof/>
          <w:position w:val="1"/>
        </w:rPr>
        <w:drawing>
          <wp:inline distT="0" distB="0" distL="0" distR="0" wp14:anchorId="7E8B8762" wp14:editId="7E8B8763">
            <wp:extent cx="477386" cy="477385"/>
            <wp:effectExtent l="0" t="0" r="0" b="0"/>
            <wp:docPr id="615" name="Image 6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5" name="Image 615"/>
                    <pic:cNvPicPr/>
                  </pic:nvPicPr>
                  <pic:blipFill>
                    <a:blip r:embed="rId172" cstate="print"/>
                    <a:stretch>
                      <a:fillRect/>
                    </a:stretch>
                  </pic:blipFill>
                  <pic:spPr>
                    <a:xfrm>
                      <a:off x="0" y="0"/>
                      <a:ext cx="477386" cy="477385"/>
                    </a:xfrm>
                    <a:prstGeom prst="rect">
                      <a:avLst/>
                    </a:prstGeom>
                  </pic:spPr>
                </pic:pic>
              </a:graphicData>
            </a:graphic>
          </wp:inline>
        </w:drawing>
      </w:r>
    </w:p>
    <w:p w14:paraId="7E8B8365" w14:textId="77777777" w:rsidR="00BE7944" w:rsidRDefault="00000000">
      <w:pPr>
        <w:pStyle w:val="Plattetekst"/>
        <w:spacing w:before="137" w:line="369" w:lineRule="auto"/>
        <w:ind w:left="1191" w:right="1187"/>
        <w:jc w:val="both"/>
      </w:pPr>
      <w:r>
        <w:t>En réponse à une forte demande de ses Clients soucieux de préserver l’environnement,</w:t>
      </w:r>
      <w:r>
        <w:rPr>
          <w:spacing w:val="40"/>
        </w:rPr>
        <w:t xml:space="preserve"> </w:t>
      </w:r>
      <w:r>
        <w:t>Carrefour</w:t>
      </w:r>
      <w:r>
        <w:rPr>
          <w:spacing w:val="19"/>
        </w:rPr>
        <w:t xml:space="preserve"> </w:t>
      </w:r>
      <w:r>
        <w:rPr>
          <w:color w:val="D9D9D9"/>
        </w:rPr>
        <w:t>................................</w:t>
      </w:r>
      <w:r>
        <w:rPr>
          <w:color w:val="D9D9D9"/>
          <w:spacing w:val="19"/>
        </w:rPr>
        <w:t xml:space="preserve"> </w:t>
      </w:r>
      <w:r>
        <w:t>(mettre</w:t>
      </w:r>
      <w:r>
        <w:rPr>
          <w:spacing w:val="19"/>
        </w:rPr>
        <w:t xml:space="preserve"> </w:t>
      </w:r>
      <w:r>
        <w:t>fin)</w:t>
      </w:r>
      <w:r>
        <w:rPr>
          <w:spacing w:val="19"/>
        </w:rPr>
        <w:t xml:space="preserve"> </w:t>
      </w:r>
      <w:r>
        <w:t>à</w:t>
      </w:r>
      <w:r>
        <w:rPr>
          <w:spacing w:val="19"/>
        </w:rPr>
        <w:t xml:space="preserve"> </w:t>
      </w:r>
      <w:r>
        <w:t>la</w:t>
      </w:r>
      <w:r>
        <w:rPr>
          <w:spacing w:val="19"/>
        </w:rPr>
        <w:t xml:space="preserve"> </w:t>
      </w:r>
      <w:r>
        <w:t>distribution</w:t>
      </w:r>
      <w:r>
        <w:rPr>
          <w:spacing w:val="19"/>
        </w:rPr>
        <w:t xml:space="preserve"> </w:t>
      </w:r>
      <w:r>
        <w:t>automatique</w:t>
      </w:r>
      <w:r>
        <w:rPr>
          <w:spacing w:val="19"/>
        </w:rPr>
        <w:t xml:space="preserve"> </w:t>
      </w:r>
      <w:r>
        <w:t>du</w:t>
      </w:r>
      <w:r>
        <w:rPr>
          <w:spacing w:val="19"/>
        </w:rPr>
        <w:t xml:space="preserve"> </w:t>
      </w:r>
      <w:r>
        <w:t>ticket</w:t>
      </w:r>
      <w:r>
        <w:rPr>
          <w:spacing w:val="19"/>
        </w:rPr>
        <w:t xml:space="preserve"> </w:t>
      </w:r>
      <w:r>
        <w:t>de</w:t>
      </w:r>
      <w:r>
        <w:rPr>
          <w:spacing w:val="19"/>
        </w:rPr>
        <w:t xml:space="preserve"> </w:t>
      </w:r>
      <w:r>
        <w:t>caisse</w:t>
      </w:r>
      <w:r>
        <w:rPr>
          <w:spacing w:val="19"/>
        </w:rPr>
        <w:t xml:space="preserve"> </w:t>
      </w:r>
      <w:r>
        <w:rPr>
          <w:spacing w:val="-4"/>
        </w:rPr>
        <w:t>dans</w:t>
      </w:r>
    </w:p>
    <w:p w14:paraId="7E8B8366" w14:textId="77777777" w:rsidR="00BE7944" w:rsidRDefault="00000000">
      <w:pPr>
        <w:pStyle w:val="Plattetekst"/>
        <w:spacing w:before="1" w:line="369" w:lineRule="auto"/>
        <w:ind w:left="1190" w:right="1187"/>
        <w:jc w:val="both"/>
      </w:pPr>
      <w:r>
        <w:t xml:space="preserve">l’ensemble de ses magasins. Cette décision </w:t>
      </w:r>
      <w:r>
        <w:rPr>
          <w:color w:val="D9D9D9"/>
        </w:rPr>
        <w:t xml:space="preserve">................................ </w:t>
      </w:r>
      <w:r>
        <w:t xml:space="preserve">(permettre) d’économiser plusieurs milliers de kilomètres de papier chaque année. Pour les Clients porteurs de la carte fidélité qui le </w:t>
      </w:r>
      <w:r>
        <w:rPr>
          <w:color w:val="D9D9D9"/>
        </w:rPr>
        <w:t xml:space="preserve">................................ </w:t>
      </w:r>
      <w:r>
        <w:t xml:space="preserve">(souhaiter), le ticket papier </w:t>
      </w:r>
      <w:r>
        <w:rPr>
          <w:color w:val="D9D9D9"/>
        </w:rPr>
        <w:t xml:space="preserve">................................ </w:t>
      </w:r>
      <w:r>
        <w:t>(passif - remplacer) par un ticket dématérialisé, accessible en ligne sur le site Carrefour.fr.</w:t>
      </w:r>
    </w:p>
    <w:p w14:paraId="7E8B8367" w14:textId="77777777" w:rsidR="00BE7944" w:rsidRDefault="00BE7944">
      <w:pPr>
        <w:pStyle w:val="Plattetekst"/>
        <w:spacing w:line="369" w:lineRule="auto"/>
        <w:jc w:val="both"/>
        <w:sectPr w:rsidR="00BE7944">
          <w:pgSz w:w="11910" w:h="16850"/>
          <w:pgMar w:top="1100" w:right="0" w:bottom="720" w:left="0" w:header="0" w:footer="497" w:gutter="0"/>
          <w:cols w:space="708"/>
        </w:sectPr>
      </w:pPr>
    </w:p>
    <w:p w14:paraId="7E8B8368" w14:textId="77777777" w:rsidR="00BE7944" w:rsidRDefault="00BE7944">
      <w:pPr>
        <w:pStyle w:val="Plattetekst"/>
      </w:pPr>
    </w:p>
    <w:p w14:paraId="7E8B8369" w14:textId="77777777" w:rsidR="00BE7944" w:rsidRDefault="00BE7944">
      <w:pPr>
        <w:pStyle w:val="Plattetekst"/>
        <w:spacing w:before="70"/>
      </w:pPr>
    </w:p>
    <w:p w14:paraId="7E8B836A" w14:textId="77777777" w:rsidR="00BE7944" w:rsidRDefault="00000000">
      <w:pPr>
        <w:pStyle w:val="Kop3"/>
        <w:ind w:left="1311"/>
      </w:pPr>
      <w:r>
        <w:rPr>
          <w:noProof/>
        </w:rPr>
        <w:drawing>
          <wp:anchor distT="0" distB="0" distL="0" distR="0" simplePos="0" relativeHeight="15867392" behindDoc="0" locked="0" layoutInCell="1" allowOverlap="1" wp14:anchorId="7E8B8764" wp14:editId="7E8B8765">
            <wp:simplePos x="0" y="0"/>
            <wp:positionH relativeFrom="page">
              <wp:posOffset>4482163</wp:posOffset>
            </wp:positionH>
            <wp:positionV relativeFrom="paragraph">
              <wp:posOffset>-371319</wp:posOffset>
            </wp:positionV>
            <wp:extent cx="2401204" cy="524071"/>
            <wp:effectExtent l="0" t="0" r="0" b="0"/>
            <wp:wrapNone/>
            <wp:docPr id="616" name="Image 6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6" name="Image 616"/>
                    <pic:cNvPicPr/>
                  </pic:nvPicPr>
                  <pic:blipFill>
                    <a:blip r:embed="rId173" cstate="print"/>
                    <a:stretch>
                      <a:fillRect/>
                    </a:stretch>
                  </pic:blipFill>
                  <pic:spPr>
                    <a:xfrm>
                      <a:off x="0" y="0"/>
                      <a:ext cx="2401204" cy="524071"/>
                    </a:xfrm>
                    <a:prstGeom prst="rect">
                      <a:avLst/>
                    </a:prstGeom>
                  </pic:spPr>
                </pic:pic>
              </a:graphicData>
            </a:graphic>
          </wp:anchor>
        </w:drawing>
      </w:r>
      <w:bookmarkStart w:id="179" w:name="L'Oréal__Chez_L’Oréal,_l’eau,_essentiell"/>
      <w:bookmarkStart w:id="180" w:name="Leboncoin__L’une_des_plus_belles_réussit"/>
      <w:bookmarkStart w:id="181" w:name="Decathlon__En_1986,_le_premier_magasin_."/>
      <w:bookmarkEnd w:id="179"/>
      <w:bookmarkEnd w:id="180"/>
      <w:bookmarkEnd w:id="181"/>
      <w:r>
        <w:rPr>
          <w:spacing w:val="-2"/>
        </w:rPr>
        <w:t>L'Oréal</w:t>
      </w:r>
    </w:p>
    <w:p w14:paraId="7E8B836B" w14:textId="77777777" w:rsidR="00BE7944" w:rsidRDefault="00000000">
      <w:pPr>
        <w:pStyle w:val="Plattetekst"/>
        <w:tabs>
          <w:tab w:val="left" w:pos="2037"/>
          <w:tab w:val="left" w:pos="3021"/>
          <w:tab w:val="left" w:pos="3760"/>
          <w:tab w:val="left" w:pos="5012"/>
          <w:tab w:val="left" w:pos="5348"/>
          <w:tab w:val="left" w:pos="5732"/>
          <w:tab w:val="left" w:pos="7010"/>
          <w:tab w:val="left" w:pos="7406"/>
          <w:tab w:val="left" w:pos="7742"/>
          <w:tab w:val="left" w:pos="8970"/>
          <w:tab w:val="left" w:pos="9428"/>
          <w:tab w:val="left" w:pos="9996"/>
        </w:tabs>
        <w:spacing w:before="138"/>
        <w:ind w:left="1311"/>
      </w:pPr>
      <w:r>
        <w:rPr>
          <w:spacing w:val="-4"/>
        </w:rPr>
        <w:t>Chez</w:t>
      </w:r>
      <w:r>
        <w:tab/>
      </w:r>
      <w:r>
        <w:rPr>
          <w:spacing w:val="-2"/>
        </w:rPr>
        <w:t>L’Oréal,</w:t>
      </w:r>
      <w:r>
        <w:tab/>
      </w:r>
      <w:r>
        <w:rPr>
          <w:spacing w:val="-2"/>
        </w:rPr>
        <w:t>l’eau,</w:t>
      </w:r>
      <w:r>
        <w:tab/>
      </w:r>
      <w:r>
        <w:rPr>
          <w:spacing w:val="-2"/>
        </w:rPr>
        <w:t>essentielle</w:t>
      </w:r>
      <w:r>
        <w:tab/>
      </w:r>
      <w:r>
        <w:rPr>
          <w:spacing w:val="-10"/>
        </w:rPr>
        <w:t>à</w:t>
      </w:r>
      <w:r>
        <w:tab/>
      </w:r>
      <w:r>
        <w:rPr>
          <w:spacing w:val="-5"/>
        </w:rPr>
        <w:t>la</w:t>
      </w:r>
      <w:r>
        <w:tab/>
      </w:r>
      <w:r>
        <w:rPr>
          <w:spacing w:val="-2"/>
        </w:rPr>
        <w:t>conception</w:t>
      </w:r>
      <w:r>
        <w:tab/>
      </w:r>
      <w:r>
        <w:rPr>
          <w:spacing w:val="-5"/>
        </w:rPr>
        <w:t>et</w:t>
      </w:r>
      <w:r>
        <w:tab/>
      </w:r>
      <w:r>
        <w:rPr>
          <w:spacing w:val="-10"/>
        </w:rPr>
        <w:t>à</w:t>
      </w:r>
      <w:r>
        <w:tab/>
      </w:r>
      <w:r>
        <w:rPr>
          <w:spacing w:val="-2"/>
        </w:rPr>
        <w:t>l’utilisation</w:t>
      </w:r>
      <w:r>
        <w:tab/>
      </w:r>
      <w:r>
        <w:rPr>
          <w:spacing w:val="-5"/>
        </w:rPr>
        <w:t>de</w:t>
      </w:r>
      <w:r>
        <w:tab/>
      </w:r>
      <w:r>
        <w:rPr>
          <w:spacing w:val="-5"/>
        </w:rPr>
        <w:t>nos</w:t>
      </w:r>
      <w:r>
        <w:tab/>
      </w:r>
      <w:r>
        <w:rPr>
          <w:spacing w:val="-2"/>
        </w:rPr>
        <w:t>produits,</w:t>
      </w:r>
    </w:p>
    <w:p w14:paraId="7E8B836C" w14:textId="77777777" w:rsidR="00BE7944" w:rsidRDefault="00000000">
      <w:pPr>
        <w:pStyle w:val="Plattetekst"/>
        <w:tabs>
          <w:tab w:val="left" w:leader="dot" w:pos="3333"/>
        </w:tabs>
        <w:spacing w:before="137"/>
        <w:ind w:left="1311"/>
      </w:pPr>
      <w:r>
        <w:rPr>
          <w:color w:val="D9D9D9"/>
          <w:spacing w:val="-10"/>
        </w:rPr>
        <w:t>.</w:t>
      </w:r>
      <w:r>
        <w:rPr>
          <w:rFonts w:ascii="Times New Roman" w:hAnsi="Times New Roman"/>
          <w:color w:val="D9D9D9"/>
        </w:rPr>
        <w:tab/>
      </w:r>
      <w:r>
        <w:t>(être)</w:t>
      </w:r>
      <w:r>
        <w:rPr>
          <w:spacing w:val="5"/>
        </w:rPr>
        <w:t xml:space="preserve"> </w:t>
      </w:r>
      <w:r>
        <w:t>au</w:t>
      </w:r>
      <w:r>
        <w:rPr>
          <w:spacing w:val="5"/>
        </w:rPr>
        <w:t xml:space="preserve"> </w:t>
      </w:r>
      <w:r>
        <w:t>cœur</w:t>
      </w:r>
      <w:r>
        <w:rPr>
          <w:spacing w:val="5"/>
        </w:rPr>
        <w:t xml:space="preserve"> </w:t>
      </w:r>
      <w:r>
        <w:t>de</w:t>
      </w:r>
      <w:r>
        <w:rPr>
          <w:spacing w:val="5"/>
        </w:rPr>
        <w:t xml:space="preserve"> </w:t>
      </w:r>
      <w:r>
        <w:t>notre</w:t>
      </w:r>
      <w:r>
        <w:rPr>
          <w:spacing w:val="5"/>
        </w:rPr>
        <w:t xml:space="preserve"> </w:t>
      </w:r>
      <w:r>
        <w:t>activité.</w:t>
      </w:r>
      <w:r>
        <w:rPr>
          <w:spacing w:val="5"/>
        </w:rPr>
        <w:t xml:space="preserve"> </w:t>
      </w:r>
      <w:r>
        <w:t>Notre</w:t>
      </w:r>
      <w:r>
        <w:rPr>
          <w:spacing w:val="5"/>
        </w:rPr>
        <w:t xml:space="preserve"> </w:t>
      </w:r>
      <w:r>
        <w:t>capacité</w:t>
      </w:r>
      <w:r>
        <w:rPr>
          <w:spacing w:val="5"/>
        </w:rPr>
        <w:t xml:space="preserve"> </w:t>
      </w:r>
      <w:r>
        <w:t>à</w:t>
      </w:r>
      <w:r>
        <w:rPr>
          <w:spacing w:val="5"/>
        </w:rPr>
        <w:t xml:space="preserve"> </w:t>
      </w:r>
      <w:r>
        <w:t>fonctionner</w:t>
      </w:r>
      <w:r>
        <w:rPr>
          <w:spacing w:val="5"/>
        </w:rPr>
        <w:t xml:space="preserve"> </w:t>
      </w:r>
      <w:r>
        <w:t>efficacement</w:t>
      </w:r>
      <w:r>
        <w:rPr>
          <w:spacing w:val="5"/>
        </w:rPr>
        <w:t xml:space="preserve"> </w:t>
      </w:r>
      <w:r>
        <w:rPr>
          <w:spacing w:val="-5"/>
        </w:rPr>
        <w:t>et</w:t>
      </w:r>
    </w:p>
    <w:p w14:paraId="7E8B836D" w14:textId="77777777" w:rsidR="00BE7944" w:rsidRDefault="00000000">
      <w:pPr>
        <w:pStyle w:val="Plattetekst"/>
        <w:spacing w:before="137" w:line="369" w:lineRule="auto"/>
        <w:ind w:left="1311" w:right="1196"/>
      </w:pPr>
      <w:r>
        <w:t>à</w:t>
      </w:r>
      <w:r>
        <w:rPr>
          <w:spacing w:val="40"/>
        </w:rPr>
        <w:t xml:space="preserve"> </w:t>
      </w:r>
      <w:r>
        <w:t>répondre</w:t>
      </w:r>
      <w:r>
        <w:rPr>
          <w:spacing w:val="40"/>
        </w:rPr>
        <w:t xml:space="preserve"> </w:t>
      </w:r>
      <w:r>
        <w:t>à</w:t>
      </w:r>
      <w:r>
        <w:rPr>
          <w:spacing w:val="40"/>
        </w:rPr>
        <w:t xml:space="preserve"> </w:t>
      </w:r>
      <w:r>
        <w:t>tous</w:t>
      </w:r>
      <w:r>
        <w:rPr>
          <w:spacing w:val="40"/>
        </w:rPr>
        <w:t xml:space="preserve"> </w:t>
      </w:r>
      <w:r>
        <w:t>les</w:t>
      </w:r>
      <w:r>
        <w:rPr>
          <w:spacing w:val="40"/>
        </w:rPr>
        <w:t xml:space="preserve"> </w:t>
      </w:r>
      <w:r>
        <w:t>besoins</w:t>
      </w:r>
      <w:r>
        <w:rPr>
          <w:spacing w:val="40"/>
        </w:rPr>
        <w:t xml:space="preserve"> </w:t>
      </w:r>
      <w:r>
        <w:t>de</w:t>
      </w:r>
      <w:r>
        <w:rPr>
          <w:spacing w:val="40"/>
        </w:rPr>
        <w:t xml:space="preserve"> </w:t>
      </w:r>
      <w:r>
        <w:t>nos</w:t>
      </w:r>
      <w:r>
        <w:rPr>
          <w:spacing w:val="40"/>
        </w:rPr>
        <w:t xml:space="preserve"> </w:t>
      </w:r>
      <w:r>
        <w:t>consommateurs</w:t>
      </w:r>
      <w:r>
        <w:rPr>
          <w:spacing w:val="40"/>
        </w:rPr>
        <w:t xml:space="preserve"> </w:t>
      </w:r>
      <w:r>
        <w:rPr>
          <w:color w:val="D9D9D9"/>
        </w:rPr>
        <w:t>................................</w:t>
      </w:r>
      <w:r>
        <w:rPr>
          <w:color w:val="D9D9D9"/>
          <w:spacing w:val="40"/>
        </w:rPr>
        <w:t xml:space="preserve"> </w:t>
      </w:r>
      <w:r>
        <w:t>(dépendre)</w:t>
      </w:r>
      <w:r>
        <w:rPr>
          <w:spacing w:val="40"/>
        </w:rPr>
        <w:t xml:space="preserve"> </w:t>
      </w:r>
      <w:r>
        <w:t>d'un</w:t>
      </w:r>
      <w:r>
        <w:rPr>
          <w:spacing w:val="40"/>
        </w:rPr>
        <w:t xml:space="preserve"> </w:t>
      </w:r>
      <w:r>
        <w:t>accès, d'une gestion et d'une conservation durables de l'eau.</w:t>
      </w:r>
    </w:p>
    <w:p w14:paraId="7E8B836E" w14:textId="77777777" w:rsidR="00BE7944" w:rsidRDefault="00000000">
      <w:pPr>
        <w:pStyle w:val="Plattetekst"/>
        <w:tabs>
          <w:tab w:val="left" w:leader="dot" w:pos="3934"/>
        </w:tabs>
        <w:spacing w:before="1"/>
        <w:ind w:left="1311"/>
      </w:pPr>
      <w:r>
        <w:rPr>
          <w:spacing w:val="-4"/>
        </w:rPr>
        <w:t>Nous</w:t>
      </w:r>
      <w:r>
        <w:rPr>
          <w:rFonts w:ascii="Times New Roman" w:hAnsi="Times New Roman"/>
        </w:rPr>
        <w:tab/>
      </w:r>
      <w:r>
        <w:t>(travailler)</w:t>
      </w:r>
      <w:r>
        <w:rPr>
          <w:spacing w:val="15"/>
        </w:rPr>
        <w:t xml:space="preserve"> </w:t>
      </w:r>
      <w:r>
        <w:t>depuis</w:t>
      </w:r>
      <w:r>
        <w:rPr>
          <w:spacing w:val="15"/>
        </w:rPr>
        <w:t xml:space="preserve"> </w:t>
      </w:r>
      <w:r>
        <w:t>de</w:t>
      </w:r>
      <w:r>
        <w:rPr>
          <w:spacing w:val="15"/>
        </w:rPr>
        <w:t xml:space="preserve"> </w:t>
      </w:r>
      <w:r>
        <w:t>nombreuses</w:t>
      </w:r>
      <w:r>
        <w:rPr>
          <w:spacing w:val="15"/>
        </w:rPr>
        <w:t xml:space="preserve"> </w:t>
      </w:r>
      <w:r>
        <w:t>années</w:t>
      </w:r>
      <w:r>
        <w:rPr>
          <w:spacing w:val="15"/>
        </w:rPr>
        <w:t xml:space="preserve"> </w:t>
      </w:r>
      <w:r>
        <w:t>à</w:t>
      </w:r>
      <w:r>
        <w:rPr>
          <w:spacing w:val="15"/>
        </w:rPr>
        <w:t xml:space="preserve"> </w:t>
      </w:r>
      <w:r>
        <w:t>la</w:t>
      </w:r>
      <w:r>
        <w:rPr>
          <w:spacing w:val="15"/>
        </w:rPr>
        <w:t xml:space="preserve"> </w:t>
      </w:r>
      <w:r>
        <w:t>préservation</w:t>
      </w:r>
      <w:r>
        <w:rPr>
          <w:spacing w:val="15"/>
        </w:rPr>
        <w:t xml:space="preserve"> </w:t>
      </w:r>
      <w:r>
        <w:t>d’une</w:t>
      </w:r>
      <w:r>
        <w:rPr>
          <w:spacing w:val="15"/>
        </w:rPr>
        <w:t xml:space="preserve"> </w:t>
      </w:r>
      <w:r>
        <w:rPr>
          <w:spacing w:val="-5"/>
        </w:rPr>
        <w:t>eau</w:t>
      </w:r>
    </w:p>
    <w:p w14:paraId="7E8B836F" w14:textId="77777777" w:rsidR="00BE7944" w:rsidRDefault="00000000">
      <w:pPr>
        <w:pStyle w:val="Plattetekst"/>
        <w:tabs>
          <w:tab w:val="left" w:leader="dot" w:pos="9183"/>
        </w:tabs>
        <w:spacing w:before="137" w:line="369" w:lineRule="auto"/>
        <w:ind w:left="1311" w:right="1067"/>
      </w:pPr>
      <w:r>
        <w:t>de qualité, consommée en quantité responsable, sur toute notre chaîne de valeur, ainsi que dans tous les bassins hydrographiques et communautés où nous</w:t>
      </w:r>
      <w:r>
        <w:rPr>
          <w:rFonts w:ascii="Times New Roman" w:hAnsi="Times New Roman"/>
        </w:rPr>
        <w:tab/>
      </w:r>
      <w:r>
        <w:t>(être) présents.</w:t>
      </w:r>
    </w:p>
    <w:p w14:paraId="7E8B8370" w14:textId="77777777" w:rsidR="00BE7944" w:rsidRDefault="00000000">
      <w:pPr>
        <w:pStyle w:val="Plattetekst"/>
        <w:tabs>
          <w:tab w:val="left" w:leader="dot" w:pos="7565"/>
        </w:tabs>
        <w:spacing w:before="1"/>
        <w:ind w:left="1311"/>
      </w:pPr>
      <w:r>
        <w:t>L’innovation</w:t>
      </w:r>
      <w:r>
        <w:rPr>
          <w:spacing w:val="4"/>
        </w:rPr>
        <w:t xml:space="preserve"> </w:t>
      </w:r>
      <w:r>
        <w:t>et</w:t>
      </w:r>
      <w:r>
        <w:rPr>
          <w:spacing w:val="4"/>
        </w:rPr>
        <w:t xml:space="preserve"> </w:t>
      </w:r>
      <w:r>
        <w:t>l’évaluation</w:t>
      </w:r>
      <w:r>
        <w:rPr>
          <w:spacing w:val="4"/>
        </w:rPr>
        <w:t xml:space="preserve"> </w:t>
      </w:r>
      <w:r>
        <w:t>de</w:t>
      </w:r>
      <w:r>
        <w:rPr>
          <w:spacing w:val="4"/>
        </w:rPr>
        <w:t xml:space="preserve"> </w:t>
      </w:r>
      <w:r>
        <w:t>nos</w:t>
      </w:r>
      <w:r>
        <w:rPr>
          <w:spacing w:val="4"/>
        </w:rPr>
        <w:t xml:space="preserve"> </w:t>
      </w:r>
      <w:r>
        <w:rPr>
          <w:spacing w:val="-2"/>
        </w:rPr>
        <w:t>produits</w:t>
      </w:r>
      <w:r>
        <w:rPr>
          <w:rFonts w:ascii="Times New Roman" w:hAnsi="Times New Roman"/>
        </w:rPr>
        <w:tab/>
      </w:r>
      <w:r>
        <w:t>(jouer)</w:t>
      </w:r>
      <w:r>
        <w:rPr>
          <w:spacing w:val="2"/>
        </w:rPr>
        <w:t xml:space="preserve"> </w:t>
      </w:r>
      <w:r>
        <w:t>un</w:t>
      </w:r>
      <w:r>
        <w:rPr>
          <w:spacing w:val="4"/>
        </w:rPr>
        <w:t xml:space="preserve"> </w:t>
      </w:r>
      <w:r>
        <w:t>rôle</w:t>
      </w:r>
      <w:r>
        <w:rPr>
          <w:spacing w:val="4"/>
        </w:rPr>
        <w:t xml:space="preserve"> </w:t>
      </w:r>
      <w:r>
        <w:t>essentiel</w:t>
      </w:r>
      <w:r>
        <w:rPr>
          <w:spacing w:val="4"/>
        </w:rPr>
        <w:t xml:space="preserve"> </w:t>
      </w:r>
      <w:r>
        <w:t>dans</w:t>
      </w:r>
      <w:r>
        <w:rPr>
          <w:spacing w:val="4"/>
        </w:rPr>
        <w:t xml:space="preserve"> </w:t>
      </w:r>
      <w:r>
        <w:rPr>
          <w:spacing w:val="-5"/>
        </w:rPr>
        <w:t>nos</w:t>
      </w:r>
    </w:p>
    <w:p w14:paraId="7E8B8371" w14:textId="77777777" w:rsidR="00BE7944" w:rsidRDefault="00000000">
      <w:pPr>
        <w:pStyle w:val="Plattetekst"/>
        <w:spacing w:before="137"/>
        <w:ind w:left="1311"/>
      </w:pPr>
      <w:r>
        <w:rPr>
          <w:noProof/>
        </w:rPr>
        <w:drawing>
          <wp:anchor distT="0" distB="0" distL="0" distR="0" simplePos="0" relativeHeight="15867904" behindDoc="0" locked="0" layoutInCell="1" allowOverlap="1" wp14:anchorId="7E8B8766" wp14:editId="7E8B8767">
            <wp:simplePos x="0" y="0"/>
            <wp:positionH relativeFrom="page">
              <wp:posOffset>5754373</wp:posOffset>
            </wp:positionH>
            <wp:positionV relativeFrom="paragraph">
              <wp:posOffset>447495</wp:posOffset>
            </wp:positionV>
            <wp:extent cx="1048144" cy="581243"/>
            <wp:effectExtent l="0" t="0" r="0" b="0"/>
            <wp:wrapNone/>
            <wp:docPr id="617" name="Image 6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7" name="Image 617"/>
                    <pic:cNvPicPr/>
                  </pic:nvPicPr>
                  <pic:blipFill>
                    <a:blip r:embed="rId174" cstate="print"/>
                    <a:stretch>
                      <a:fillRect/>
                    </a:stretch>
                  </pic:blipFill>
                  <pic:spPr>
                    <a:xfrm>
                      <a:off x="0" y="0"/>
                      <a:ext cx="1048144" cy="581243"/>
                    </a:xfrm>
                    <a:prstGeom prst="rect">
                      <a:avLst/>
                    </a:prstGeom>
                  </pic:spPr>
                </pic:pic>
              </a:graphicData>
            </a:graphic>
          </wp:anchor>
        </w:drawing>
      </w:r>
      <w:r>
        <w:t xml:space="preserve">efforts pour conserver cette précieuse </w:t>
      </w:r>
      <w:r>
        <w:rPr>
          <w:spacing w:val="-2"/>
        </w:rPr>
        <w:t>ressource.</w:t>
      </w:r>
    </w:p>
    <w:p w14:paraId="7E8B8372" w14:textId="77777777" w:rsidR="00BE7944" w:rsidRDefault="00BE7944">
      <w:pPr>
        <w:pStyle w:val="Plattetekst"/>
      </w:pPr>
    </w:p>
    <w:p w14:paraId="7E8B8373" w14:textId="77777777" w:rsidR="00BE7944" w:rsidRDefault="00BE7944">
      <w:pPr>
        <w:pStyle w:val="Plattetekst"/>
      </w:pPr>
    </w:p>
    <w:p w14:paraId="7E8B8374" w14:textId="77777777" w:rsidR="00BE7944" w:rsidRDefault="00BE7944">
      <w:pPr>
        <w:pStyle w:val="Plattetekst"/>
        <w:spacing w:before="214"/>
      </w:pPr>
    </w:p>
    <w:p w14:paraId="7E8B8375" w14:textId="77777777" w:rsidR="00BE7944" w:rsidRDefault="00000000">
      <w:pPr>
        <w:pStyle w:val="Kop3"/>
      </w:pPr>
      <w:proofErr w:type="spellStart"/>
      <w:r>
        <w:rPr>
          <w:spacing w:val="-2"/>
        </w:rPr>
        <w:t>Leboncoin</w:t>
      </w:r>
      <w:proofErr w:type="spellEnd"/>
    </w:p>
    <w:p w14:paraId="7E8B8376" w14:textId="77777777" w:rsidR="00BE7944" w:rsidRDefault="00000000">
      <w:pPr>
        <w:pStyle w:val="Plattetekst"/>
        <w:spacing w:before="137"/>
        <w:ind w:left="1191"/>
      </w:pPr>
      <w:r>
        <w:t>L’une</w:t>
      </w:r>
      <w:r>
        <w:rPr>
          <w:spacing w:val="26"/>
        </w:rPr>
        <w:t xml:space="preserve"> </w:t>
      </w:r>
      <w:r>
        <w:t>des</w:t>
      </w:r>
      <w:r>
        <w:rPr>
          <w:spacing w:val="26"/>
        </w:rPr>
        <w:t xml:space="preserve"> </w:t>
      </w:r>
      <w:r>
        <w:t>plus</w:t>
      </w:r>
      <w:r>
        <w:rPr>
          <w:spacing w:val="26"/>
        </w:rPr>
        <w:t xml:space="preserve"> </w:t>
      </w:r>
      <w:r>
        <w:t>belles</w:t>
      </w:r>
      <w:r>
        <w:rPr>
          <w:spacing w:val="26"/>
        </w:rPr>
        <w:t xml:space="preserve"> </w:t>
      </w:r>
      <w:r>
        <w:t>réussites</w:t>
      </w:r>
      <w:r>
        <w:rPr>
          <w:spacing w:val="26"/>
        </w:rPr>
        <w:t xml:space="preserve"> </w:t>
      </w:r>
      <w:r>
        <w:t>du</w:t>
      </w:r>
      <w:r>
        <w:rPr>
          <w:spacing w:val="26"/>
        </w:rPr>
        <w:t xml:space="preserve"> </w:t>
      </w:r>
      <w:r>
        <w:t>Web</w:t>
      </w:r>
      <w:r>
        <w:rPr>
          <w:spacing w:val="26"/>
        </w:rPr>
        <w:t xml:space="preserve"> </w:t>
      </w:r>
      <w:r>
        <w:t>français</w:t>
      </w:r>
      <w:r>
        <w:rPr>
          <w:spacing w:val="25"/>
        </w:rPr>
        <w:t xml:space="preserve"> </w:t>
      </w:r>
      <w:r>
        <w:rPr>
          <w:color w:val="D9D9D9"/>
        </w:rPr>
        <w:t>................................</w:t>
      </w:r>
      <w:r>
        <w:rPr>
          <w:color w:val="D9D9D9"/>
          <w:spacing w:val="26"/>
        </w:rPr>
        <w:t xml:space="preserve">  </w:t>
      </w:r>
      <w:r>
        <w:t>(avoir)</w:t>
      </w:r>
      <w:r>
        <w:rPr>
          <w:spacing w:val="26"/>
        </w:rPr>
        <w:t xml:space="preserve"> </w:t>
      </w:r>
      <w:r>
        <w:t>aussi</w:t>
      </w:r>
      <w:r>
        <w:rPr>
          <w:spacing w:val="26"/>
        </w:rPr>
        <w:t xml:space="preserve"> </w:t>
      </w:r>
      <w:r>
        <w:t>une</w:t>
      </w:r>
      <w:r>
        <w:rPr>
          <w:spacing w:val="26"/>
        </w:rPr>
        <w:t xml:space="preserve"> </w:t>
      </w:r>
      <w:r>
        <w:rPr>
          <w:spacing w:val="-2"/>
        </w:rPr>
        <w:t>histoire</w:t>
      </w:r>
    </w:p>
    <w:p w14:paraId="7E8B8377" w14:textId="77777777" w:rsidR="00BE7944" w:rsidRDefault="00000000">
      <w:pPr>
        <w:pStyle w:val="Plattetekst"/>
        <w:tabs>
          <w:tab w:val="left" w:pos="2442"/>
          <w:tab w:val="left" w:pos="3767"/>
          <w:tab w:val="left" w:pos="4557"/>
          <w:tab w:val="left" w:pos="6761"/>
          <w:tab w:val="left" w:pos="7597"/>
          <w:tab w:val="left" w:pos="8322"/>
          <w:tab w:val="left" w:pos="9183"/>
          <w:tab w:val="left" w:pos="9773"/>
          <w:tab w:val="left" w:pos="10303"/>
        </w:tabs>
        <w:spacing w:before="137"/>
        <w:ind w:left="1190"/>
      </w:pPr>
      <w:r>
        <w:rPr>
          <w:spacing w:val="-2"/>
        </w:rPr>
        <w:t>singulière.</w:t>
      </w:r>
      <w:r>
        <w:tab/>
      </w:r>
      <w:proofErr w:type="spellStart"/>
      <w:r>
        <w:rPr>
          <w:spacing w:val="-2"/>
        </w:rPr>
        <w:t>Leboncoin</w:t>
      </w:r>
      <w:proofErr w:type="spellEnd"/>
      <w:r>
        <w:rPr>
          <w:spacing w:val="-2"/>
        </w:rPr>
        <w:t>,</w:t>
      </w:r>
      <w:r>
        <w:tab/>
      </w:r>
      <w:r>
        <w:rPr>
          <w:spacing w:val="-5"/>
        </w:rPr>
        <w:t>qui</w:t>
      </w:r>
      <w:r>
        <w:tab/>
      </w:r>
      <w:r>
        <w:rPr>
          <w:color w:val="D9D9D9"/>
          <w:spacing w:val="-2"/>
        </w:rPr>
        <w:t>................................</w:t>
      </w:r>
      <w:r>
        <w:rPr>
          <w:color w:val="D9D9D9"/>
        </w:rPr>
        <w:tab/>
      </w:r>
      <w:r>
        <w:rPr>
          <w:spacing w:val="-2"/>
        </w:rPr>
        <w:t>(fêter)</w:t>
      </w:r>
      <w:r>
        <w:tab/>
      </w:r>
      <w:r>
        <w:rPr>
          <w:spacing w:val="-2"/>
        </w:rPr>
        <w:t>cette</w:t>
      </w:r>
      <w:r>
        <w:tab/>
      </w:r>
      <w:r>
        <w:rPr>
          <w:spacing w:val="-2"/>
        </w:rPr>
        <w:t>année</w:t>
      </w:r>
      <w:r>
        <w:tab/>
      </w:r>
      <w:r>
        <w:rPr>
          <w:spacing w:val="-5"/>
        </w:rPr>
        <w:t>ses</w:t>
      </w:r>
      <w:r>
        <w:tab/>
      </w:r>
      <w:r>
        <w:rPr>
          <w:spacing w:val="-5"/>
        </w:rPr>
        <w:t>dix</w:t>
      </w:r>
      <w:r>
        <w:tab/>
      </w:r>
      <w:r>
        <w:rPr>
          <w:spacing w:val="-4"/>
        </w:rPr>
        <w:t>ans,</w:t>
      </w:r>
    </w:p>
    <w:p w14:paraId="7E8B8378" w14:textId="77777777" w:rsidR="00BE7944" w:rsidRDefault="00000000">
      <w:pPr>
        <w:pStyle w:val="Plattetekst"/>
        <w:tabs>
          <w:tab w:val="left" w:leader="dot" w:pos="3290"/>
        </w:tabs>
        <w:spacing w:before="137"/>
        <w:ind w:left="1191"/>
      </w:pPr>
      <w:r>
        <w:rPr>
          <w:color w:val="D9D9D9"/>
          <w:spacing w:val="-10"/>
        </w:rPr>
        <w:t>.</w:t>
      </w:r>
      <w:r>
        <w:rPr>
          <w:rFonts w:ascii="Times New Roman" w:hAnsi="Times New Roman"/>
          <w:color w:val="D9D9D9"/>
        </w:rPr>
        <w:tab/>
      </w:r>
      <w:r>
        <w:t>(ne</w:t>
      </w:r>
      <w:r>
        <w:rPr>
          <w:spacing w:val="10"/>
        </w:rPr>
        <w:t xml:space="preserve"> </w:t>
      </w:r>
      <w:r>
        <w:t>pas</w:t>
      </w:r>
      <w:r>
        <w:rPr>
          <w:spacing w:val="10"/>
        </w:rPr>
        <w:t xml:space="preserve"> </w:t>
      </w:r>
      <w:r>
        <w:t>naître)</w:t>
      </w:r>
      <w:r>
        <w:rPr>
          <w:spacing w:val="10"/>
        </w:rPr>
        <w:t xml:space="preserve"> </w:t>
      </w:r>
      <w:r>
        <w:t>dans</w:t>
      </w:r>
      <w:r>
        <w:rPr>
          <w:spacing w:val="10"/>
        </w:rPr>
        <w:t xml:space="preserve"> </w:t>
      </w:r>
      <w:r>
        <w:t>le</w:t>
      </w:r>
      <w:r>
        <w:rPr>
          <w:spacing w:val="10"/>
        </w:rPr>
        <w:t xml:space="preserve"> </w:t>
      </w:r>
      <w:r>
        <w:t>garage</w:t>
      </w:r>
      <w:r>
        <w:rPr>
          <w:spacing w:val="10"/>
        </w:rPr>
        <w:t xml:space="preserve"> </w:t>
      </w:r>
      <w:r>
        <w:t>-</w:t>
      </w:r>
      <w:r>
        <w:rPr>
          <w:spacing w:val="10"/>
        </w:rPr>
        <w:t xml:space="preserve"> </w:t>
      </w:r>
      <w:r>
        <w:t>ou</w:t>
      </w:r>
      <w:r>
        <w:rPr>
          <w:spacing w:val="10"/>
        </w:rPr>
        <w:t xml:space="preserve"> </w:t>
      </w:r>
      <w:r>
        <w:t>dans</w:t>
      </w:r>
      <w:r>
        <w:rPr>
          <w:spacing w:val="10"/>
        </w:rPr>
        <w:t xml:space="preserve"> </w:t>
      </w:r>
      <w:r>
        <w:t>la</w:t>
      </w:r>
      <w:r>
        <w:rPr>
          <w:spacing w:val="10"/>
        </w:rPr>
        <w:t xml:space="preserve"> </w:t>
      </w:r>
      <w:r>
        <w:t>chambre</w:t>
      </w:r>
      <w:r>
        <w:rPr>
          <w:spacing w:val="10"/>
        </w:rPr>
        <w:t xml:space="preserve"> </w:t>
      </w:r>
      <w:r>
        <w:t>de</w:t>
      </w:r>
      <w:r>
        <w:rPr>
          <w:spacing w:val="10"/>
        </w:rPr>
        <w:t xml:space="preserve"> </w:t>
      </w:r>
      <w:r>
        <w:t>bonne</w:t>
      </w:r>
      <w:r>
        <w:rPr>
          <w:spacing w:val="10"/>
        </w:rPr>
        <w:t xml:space="preserve"> </w:t>
      </w:r>
      <w:r>
        <w:t>-</w:t>
      </w:r>
      <w:r>
        <w:rPr>
          <w:spacing w:val="10"/>
        </w:rPr>
        <w:t xml:space="preserve"> </w:t>
      </w:r>
      <w:r>
        <w:t>d’un</w:t>
      </w:r>
      <w:r>
        <w:rPr>
          <w:spacing w:val="10"/>
        </w:rPr>
        <w:t xml:space="preserve"> </w:t>
      </w:r>
      <w:r>
        <w:rPr>
          <w:spacing w:val="-2"/>
        </w:rPr>
        <w:t>jeune</w:t>
      </w:r>
    </w:p>
    <w:p w14:paraId="7E8B8379" w14:textId="77777777" w:rsidR="00BE7944" w:rsidRDefault="00000000">
      <w:pPr>
        <w:pStyle w:val="Plattetekst"/>
        <w:spacing w:before="137"/>
        <w:ind w:left="1191"/>
      </w:pPr>
      <w:r>
        <w:t xml:space="preserve">start-uppeur, mais dans l’antichambre de deux groupes puissants de </w:t>
      </w:r>
      <w:r>
        <w:rPr>
          <w:spacing w:val="-2"/>
        </w:rPr>
        <w:t>médias.</w:t>
      </w:r>
    </w:p>
    <w:p w14:paraId="7E8B837A" w14:textId="77777777" w:rsidR="00BE7944" w:rsidRDefault="00000000">
      <w:pPr>
        <w:pStyle w:val="Plattetekst"/>
        <w:tabs>
          <w:tab w:val="left" w:leader="dot" w:pos="6894"/>
        </w:tabs>
        <w:spacing w:before="138"/>
        <w:ind w:left="1191"/>
      </w:pPr>
      <w:r>
        <w:t>En</w:t>
      </w:r>
      <w:r>
        <w:rPr>
          <w:spacing w:val="2"/>
        </w:rPr>
        <w:t xml:space="preserve"> </w:t>
      </w:r>
      <w:r>
        <w:t>2006,</w:t>
      </w:r>
      <w:r>
        <w:rPr>
          <w:spacing w:val="2"/>
        </w:rPr>
        <w:t xml:space="preserve"> </w:t>
      </w:r>
      <w:r>
        <w:t>le</w:t>
      </w:r>
      <w:r>
        <w:rPr>
          <w:spacing w:val="2"/>
        </w:rPr>
        <w:t xml:space="preserve"> </w:t>
      </w:r>
      <w:r>
        <w:t>site</w:t>
      </w:r>
      <w:r>
        <w:rPr>
          <w:spacing w:val="2"/>
        </w:rPr>
        <w:t xml:space="preserve"> </w:t>
      </w:r>
      <w:r>
        <w:t>de</w:t>
      </w:r>
      <w:r>
        <w:rPr>
          <w:spacing w:val="2"/>
        </w:rPr>
        <w:t xml:space="preserve"> </w:t>
      </w:r>
      <w:r>
        <w:t>petites</w:t>
      </w:r>
      <w:r>
        <w:rPr>
          <w:spacing w:val="2"/>
        </w:rPr>
        <w:t xml:space="preserve"> </w:t>
      </w:r>
      <w:r>
        <w:rPr>
          <w:spacing w:val="-2"/>
        </w:rPr>
        <w:t>annonces</w:t>
      </w:r>
      <w:r>
        <w:rPr>
          <w:rFonts w:ascii="Times New Roman" w:hAnsi="Times New Roman"/>
        </w:rPr>
        <w:tab/>
      </w:r>
      <w:r>
        <w:t>(naître)</w:t>
      </w:r>
      <w:r>
        <w:rPr>
          <w:spacing w:val="2"/>
        </w:rPr>
        <w:t xml:space="preserve"> </w:t>
      </w:r>
      <w:r>
        <w:t>en</w:t>
      </w:r>
      <w:r>
        <w:rPr>
          <w:spacing w:val="2"/>
        </w:rPr>
        <w:t xml:space="preserve"> </w:t>
      </w:r>
      <w:r>
        <w:t>effet</w:t>
      </w:r>
      <w:r>
        <w:rPr>
          <w:spacing w:val="2"/>
        </w:rPr>
        <w:t xml:space="preserve"> </w:t>
      </w:r>
      <w:r>
        <w:t>d’un</w:t>
      </w:r>
      <w:r>
        <w:rPr>
          <w:spacing w:val="2"/>
        </w:rPr>
        <w:t xml:space="preserve"> </w:t>
      </w:r>
      <w:r>
        <w:t>joint-venture</w:t>
      </w:r>
      <w:r>
        <w:rPr>
          <w:spacing w:val="2"/>
        </w:rPr>
        <w:t xml:space="preserve"> </w:t>
      </w:r>
      <w:r>
        <w:rPr>
          <w:spacing w:val="-2"/>
        </w:rPr>
        <w:t>entre</w:t>
      </w:r>
    </w:p>
    <w:p w14:paraId="7E8B837B" w14:textId="77777777" w:rsidR="00BE7944" w:rsidRDefault="00000000">
      <w:pPr>
        <w:pStyle w:val="Plattetekst"/>
        <w:tabs>
          <w:tab w:val="left" w:leader="dot" w:pos="6739"/>
        </w:tabs>
        <w:spacing w:before="137"/>
        <w:ind w:left="1191"/>
        <w:jc w:val="both"/>
      </w:pPr>
      <w:r>
        <w:t>le</w:t>
      </w:r>
      <w:r>
        <w:rPr>
          <w:spacing w:val="3"/>
        </w:rPr>
        <w:t xml:space="preserve"> </w:t>
      </w:r>
      <w:r>
        <w:t>groupe</w:t>
      </w:r>
      <w:r>
        <w:rPr>
          <w:spacing w:val="3"/>
        </w:rPr>
        <w:t xml:space="preserve"> </w:t>
      </w:r>
      <w:r>
        <w:t>norvégien</w:t>
      </w:r>
      <w:r>
        <w:rPr>
          <w:spacing w:val="3"/>
        </w:rPr>
        <w:t xml:space="preserve"> </w:t>
      </w:r>
      <w:proofErr w:type="spellStart"/>
      <w:r>
        <w:t>Schibsted</w:t>
      </w:r>
      <w:proofErr w:type="spellEnd"/>
      <w:r>
        <w:t>,</w:t>
      </w:r>
      <w:r>
        <w:rPr>
          <w:spacing w:val="3"/>
        </w:rPr>
        <w:t xml:space="preserve"> </w:t>
      </w:r>
      <w:r>
        <w:rPr>
          <w:spacing w:val="-5"/>
        </w:rPr>
        <w:t>qui</w:t>
      </w:r>
      <w:r>
        <w:rPr>
          <w:rFonts w:ascii="Times New Roman" w:hAnsi="Times New Roman"/>
        </w:rPr>
        <w:tab/>
      </w:r>
      <w:r>
        <w:t>(opérer)</w:t>
      </w:r>
      <w:r>
        <w:rPr>
          <w:spacing w:val="1"/>
        </w:rPr>
        <w:t xml:space="preserve"> </w:t>
      </w:r>
      <w:r>
        <w:t>alors</w:t>
      </w:r>
      <w:r>
        <w:rPr>
          <w:spacing w:val="3"/>
        </w:rPr>
        <w:t xml:space="preserve"> </w:t>
      </w:r>
      <w:r>
        <w:t>un</w:t>
      </w:r>
      <w:r>
        <w:rPr>
          <w:spacing w:val="3"/>
        </w:rPr>
        <w:t xml:space="preserve"> </w:t>
      </w:r>
      <w:r>
        <w:t>site</w:t>
      </w:r>
      <w:r>
        <w:rPr>
          <w:spacing w:val="3"/>
        </w:rPr>
        <w:t xml:space="preserve"> </w:t>
      </w:r>
      <w:r>
        <w:t>similaire</w:t>
      </w:r>
      <w:r>
        <w:rPr>
          <w:spacing w:val="3"/>
        </w:rPr>
        <w:t xml:space="preserve"> </w:t>
      </w:r>
      <w:r>
        <w:t>en</w:t>
      </w:r>
      <w:r>
        <w:rPr>
          <w:spacing w:val="3"/>
        </w:rPr>
        <w:t xml:space="preserve"> </w:t>
      </w:r>
      <w:r>
        <w:rPr>
          <w:spacing w:val="-2"/>
        </w:rPr>
        <w:t>Suède,</w:t>
      </w:r>
    </w:p>
    <w:p w14:paraId="7E8B837C" w14:textId="77777777" w:rsidR="00BE7944" w:rsidRDefault="00000000">
      <w:pPr>
        <w:pStyle w:val="Plattetekst"/>
        <w:spacing w:before="137" w:line="369" w:lineRule="auto"/>
        <w:ind w:left="1191" w:right="1187"/>
        <w:jc w:val="both"/>
      </w:pPr>
      <w:proofErr w:type="spellStart"/>
      <w:r>
        <w:t>Blocket</w:t>
      </w:r>
      <w:proofErr w:type="spellEnd"/>
      <w:r>
        <w:t>, et Spir Communication, filiale de «</w:t>
      </w:r>
      <w:r>
        <w:rPr>
          <w:spacing w:val="-16"/>
        </w:rPr>
        <w:t xml:space="preserve"> </w:t>
      </w:r>
      <w:r>
        <w:t>Ouest-France</w:t>
      </w:r>
      <w:r>
        <w:rPr>
          <w:spacing w:val="-15"/>
        </w:rPr>
        <w:t xml:space="preserve"> </w:t>
      </w:r>
      <w:r>
        <w:t xml:space="preserve">». Mais, au lieu de dépendre de deux actionnaires aux ramifications infinies, </w:t>
      </w:r>
      <w:proofErr w:type="spellStart"/>
      <w:r>
        <w:t>Leboncoin</w:t>
      </w:r>
      <w:proofErr w:type="spellEnd"/>
      <w:r>
        <w:t xml:space="preserve"> </w:t>
      </w:r>
      <w:r>
        <w:rPr>
          <w:color w:val="D9D9D9"/>
        </w:rPr>
        <w:t xml:space="preserve">................................ </w:t>
      </w:r>
      <w:r>
        <w:t>(fonctionner) dès le début de manière autonome, suivant son propre chemin.</w:t>
      </w:r>
    </w:p>
    <w:p w14:paraId="7E8B837D" w14:textId="77777777" w:rsidR="00BE7944" w:rsidRDefault="00BE7944">
      <w:pPr>
        <w:pStyle w:val="Plattetekst"/>
      </w:pPr>
    </w:p>
    <w:p w14:paraId="7E8B837E" w14:textId="77777777" w:rsidR="00BE7944" w:rsidRDefault="00BE7944">
      <w:pPr>
        <w:pStyle w:val="Plattetekst"/>
        <w:spacing w:before="13"/>
      </w:pPr>
    </w:p>
    <w:p w14:paraId="7E8B837F" w14:textId="77777777" w:rsidR="00BE7944" w:rsidRDefault="00000000">
      <w:pPr>
        <w:pStyle w:val="Kop3"/>
      </w:pPr>
      <w:r>
        <w:rPr>
          <w:spacing w:val="-2"/>
        </w:rPr>
        <w:t>Decathlon</w:t>
      </w:r>
    </w:p>
    <w:p w14:paraId="7E8B8380" w14:textId="77777777" w:rsidR="00BE7944" w:rsidRDefault="00000000">
      <w:pPr>
        <w:pStyle w:val="Plattetekst"/>
        <w:spacing w:before="137"/>
        <w:ind w:left="1191"/>
      </w:pPr>
      <w:r>
        <w:t>En</w:t>
      </w:r>
      <w:r>
        <w:rPr>
          <w:spacing w:val="60"/>
        </w:rPr>
        <w:t xml:space="preserve"> </w:t>
      </w:r>
      <w:r>
        <w:t>1986,</w:t>
      </w:r>
      <w:r>
        <w:rPr>
          <w:spacing w:val="60"/>
        </w:rPr>
        <w:t xml:space="preserve"> </w:t>
      </w:r>
      <w:r>
        <w:t>le</w:t>
      </w:r>
      <w:r>
        <w:rPr>
          <w:spacing w:val="60"/>
        </w:rPr>
        <w:t xml:space="preserve"> </w:t>
      </w:r>
      <w:r>
        <w:t>premier</w:t>
      </w:r>
      <w:r>
        <w:rPr>
          <w:spacing w:val="60"/>
        </w:rPr>
        <w:t xml:space="preserve"> </w:t>
      </w:r>
      <w:r>
        <w:t>magasin</w:t>
      </w:r>
      <w:r>
        <w:rPr>
          <w:spacing w:val="60"/>
        </w:rPr>
        <w:t xml:space="preserve"> </w:t>
      </w:r>
      <w:r>
        <w:rPr>
          <w:color w:val="D9D9D9"/>
        </w:rPr>
        <w:t>................................</w:t>
      </w:r>
      <w:r>
        <w:rPr>
          <w:color w:val="D9D9D9"/>
          <w:spacing w:val="60"/>
        </w:rPr>
        <w:t xml:space="preserve"> </w:t>
      </w:r>
      <w:r>
        <w:t>(passif</w:t>
      </w:r>
      <w:r>
        <w:rPr>
          <w:spacing w:val="60"/>
        </w:rPr>
        <w:t xml:space="preserve"> </w:t>
      </w:r>
      <w:r>
        <w:t>-</w:t>
      </w:r>
      <w:r>
        <w:rPr>
          <w:spacing w:val="60"/>
        </w:rPr>
        <w:t xml:space="preserve"> </w:t>
      </w:r>
      <w:r>
        <w:t>ouvrir)</w:t>
      </w:r>
      <w:r>
        <w:rPr>
          <w:spacing w:val="60"/>
        </w:rPr>
        <w:t xml:space="preserve"> </w:t>
      </w:r>
      <w:r>
        <w:t>en</w:t>
      </w:r>
      <w:r>
        <w:rPr>
          <w:spacing w:val="60"/>
        </w:rPr>
        <w:t xml:space="preserve"> </w:t>
      </w:r>
      <w:r>
        <w:t>dehors</w:t>
      </w:r>
      <w:r>
        <w:rPr>
          <w:spacing w:val="60"/>
        </w:rPr>
        <w:t xml:space="preserve"> </w:t>
      </w:r>
      <w:r>
        <w:t>de</w:t>
      </w:r>
      <w:r>
        <w:rPr>
          <w:spacing w:val="60"/>
        </w:rPr>
        <w:t xml:space="preserve"> </w:t>
      </w:r>
      <w:r>
        <w:t>la</w:t>
      </w:r>
      <w:r>
        <w:rPr>
          <w:spacing w:val="60"/>
        </w:rPr>
        <w:t xml:space="preserve"> </w:t>
      </w:r>
      <w:r>
        <w:rPr>
          <w:spacing w:val="-2"/>
        </w:rPr>
        <w:t>France,</w:t>
      </w:r>
    </w:p>
    <w:p w14:paraId="7E8B8381" w14:textId="77777777" w:rsidR="00BE7944" w:rsidRDefault="00000000">
      <w:pPr>
        <w:pStyle w:val="Plattetekst"/>
        <w:spacing w:before="137"/>
        <w:ind w:left="1191"/>
      </w:pPr>
      <w:r>
        <w:t>notamment</w:t>
      </w:r>
      <w:r>
        <w:rPr>
          <w:spacing w:val="34"/>
        </w:rPr>
        <w:t xml:space="preserve"> </w:t>
      </w:r>
      <w:r>
        <w:t>à</w:t>
      </w:r>
      <w:r>
        <w:rPr>
          <w:spacing w:val="34"/>
        </w:rPr>
        <w:t xml:space="preserve"> </w:t>
      </w:r>
      <w:r>
        <w:t>Dortmund</w:t>
      </w:r>
      <w:r>
        <w:rPr>
          <w:spacing w:val="34"/>
        </w:rPr>
        <w:t xml:space="preserve"> </w:t>
      </w:r>
      <w:r>
        <w:t>en</w:t>
      </w:r>
      <w:r>
        <w:rPr>
          <w:spacing w:val="34"/>
        </w:rPr>
        <w:t xml:space="preserve"> </w:t>
      </w:r>
      <w:r>
        <w:t>Allemagne.</w:t>
      </w:r>
      <w:r>
        <w:rPr>
          <w:spacing w:val="34"/>
        </w:rPr>
        <w:t xml:space="preserve"> </w:t>
      </w:r>
      <w:r>
        <w:t>En</w:t>
      </w:r>
      <w:r>
        <w:rPr>
          <w:spacing w:val="34"/>
        </w:rPr>
        <w:t xml:space="preserve"> </w:t>
      </w:r>
      <w:r>
        <w:t>1992,</w:t>
      </w:r>
      <w:r>
        <w:rPr>
          <w:spacing w:val="34"/>
        </w:rPr>
        <w:t xml:space="preserve"> </w:t>
      </w:r>
      <w:r>
        <w:t>la</w:t>
      </w:r>
      <w:r>
        <w:rPr>
          <w:spacing w:val="34"/>
        </w:rPr>
        <w:t xml:space="preserve"> </w:t>
      </w:r>
      <w:r>
        <w:t>société</w:t>
      </w:r>
      <w:r>
        <w:rPr>
          <w:spacing w:val="33"/>
        </w:rPr>
        <w:t xml:space="preserve"> </w:t>
      </w:r>
      <w:r>
        <w:rPr>
          <w:color w:val="D9D9D9"/>
        </w:rPr>
        <w:t>................................</w:t>
      </w:r>
      <w:r>
        <w:rPr>
          <w:color w:val="D9D9D9"/>
          <w:spacing w:val="34"/>
        </w:rPr>
        <w:t xml:space="preserve"> </w:t>
      </w:r>
      <w:r>
        <w:t>(entrer)</w:t>
      </w:r>
      <w:r>
        <w:rPr>
          <w:spacing w:val="34"/>
        </w:rPr>
        <w:t xml:space="preserve"> </w:t>
      </w:r>
      <w:r>
        <w:t>sur</w:t>
      </w:r>
      <w:r>
        <w:rPr>
          <w:spacing w:val="34"/>
        </w:rPr>
        <w:t xml:space="preserve"> </w:t>
      </w:r>
      <w:r>
        <w:rPr>
          <w:spacing w:val="-5"/>
        </w:rPr>
        <w:t>le</w:t>
      </w:r>
    </w:p>
    <w:p w14:paraId="7E8B8382" w14:textId="77777777" w:rsidR="00BE7944" w:rsidRDefault="00000000">
      <w:pPr>
        <w:pStyle w:val="Plattetekst"/>
        <w:spacing w:before="137"/>
        <w:ind w:left="1190"/>
      </w:pPr>
      <w:r>
        <w:t>marché</w:t>
      </w:r>
      <w:r>
        <w:rPr>
          <w:spacing w:val="23"/>
        </w:rPr>
        <w:t xml:space="preserve"> </w:t>
      </w:r>
      <w:r>
        <w:t>espagnol.</w:t>
      </w:r>
      <w:r>
        <w:rPr>
          <w:spacing w:val="23"/>
        </w:rPr>
        <w:t xml:space="preserve"> </w:t>
      </w:r>
      <w:r>
        <w:t>En</w:t>
      </w:r>
      <w:r>
        <w:rPr>
          <w:spacing w:val="23"/>
        </w:rPr>
        <w:t xml:space="preserve"> </w:t>
      </w:r>
      <w:r>
        <w:t>1999,</w:t>
      </w:r>
      <w:r>
        <w:rPr>
          <w:spacing w:val="23"/>
        </w:rPr>
        <w:t xml:space="preserve"> </w:t>
      </w:r>
      <w:r>
        <w:t>la</w:t>
      </w:r>
      <w:r>
        <w:rPr>
          <w:spacing w:val="23"/>
        </w:rPr>
        <w:t xml:space="preserve"> </w:t>
      </w:r>
      <w:r>
        <w:t>société</w:t>
      </w:r>
      <w:r>
        <w:rPr>
          <w:spacing w:val="22"/>
        </w:rPr>
        <w:t xml:space="preserve"> </w:t>
      </w:r>
      <w:r>
        <w:rPr>
          <w:color w:val="D9D9D9"/>
        </w:rPr>
        <w:t>................................</w:t>
      </w:r>
      <w:r>
        <w:rPr>
          <w:color w:val="D9D9D9"/>
          <w:spacing w:val="23"/>
        </w:rPr>
        <w:t xml:space="preserve"> </w:t>
      </w:r>
      <w:r>
        <w:t>(s'élargir)</w:t>
      </w:r>
      <w:r>
        <w:rPr>
          <w:spacing w:val="23"/>
        </w:rPr>
        <w:t xml:space="preserve"> </w:t>
      </w:r>
      <w:r>
        <w:t>sur</w:t>
      </w:r>
      <w:r>
        <w:rPr>
          <w:spacing w:val="23"/>
        </w:rPr>
        <w:t xml:space="preserve"> </w:t>
      </w:r>
      <w:r>
        <w:t>le</w:t>
      </w:r>
      <w:r>
        <w:rPr>
          <w:spacing w:val="23"/>
        </w:rPr>
        <w:t xml:space="preserve"> </w:t>
      </w:r>
      <w:r>
        <w:t>marché</w:t>
      </w:r>
      <w:r>
        <w:rPr>
          <w:spacing w:val="23"/>
        </w:rPr>
        <w:t xml:space="preserve"> </w:t>
      </w:r>
      <w:r>
        <w:rPr>
          <w:spacing w:val="-2"/>
        </w:rPr>
        <w:t>britannique.</w:t>
      </w:r>
    </w:p>
    <w:p w14:paraId="7E8B8383" w14:textId="77777777" w:rsidR="00BE7944" w:rsidRDefault="00000000">
      <w:pPr>
        <w:pStyle w:val="Plattetekst"/>
        <w:tabs>
          <w:tab w:val="left" w:leader="dot" w:pos="4554"/>
        </w:tabs>
        <w:spacing w:before="138"/>
        <w:ind w:left="1190"/>
      </w:pPr>
      <w:r>
        <w:t xml:space="preserve">En 1999, </w:t>
      </w:r>
      <w:r>
        <w:rPr>
          <w:spacing w:val="-4"/>
        </w:rPr>
        <w:t>elle</w:t>
      </w:r>
      <w:r>
        <w:rPr>
          <w:rFonts w:ascii="Times New Roman" w:hAnsi="Times New Roman"/>
        </w:rPr>
        <w:tab/>
      </w:r>
      <w:r>
        <w:t xml:space="preserve">(entrer) sur le marché américain grâce à l’acquisition du </w:t>
      </w:r>
      <w:r>
        <w:rPr>
          <w:spacing w:val="-2"/>
        </w:rPr>
        <w:t>réseau</w:t>
      </w:r>
    </w:p>
    <w:p w14:paraId="7E8B8384" w14:textId="77777777" w:rsidR="00BE7944" w:rsidRDefault="00000000">
      <w:pPr>
        <w:pStyle w:val="Plattetekst"/>
        <w:spacing w:before="137"/>
        <w:ind w:left="1190"/>
      </w:pPr>
      <w:r>
        <w:t>MVP</w:t>
      </w:r>
      <w:r>
        <w:rPr>
          <w:spacing w:val="51"/>
        </w:rPr>
        <w:t xml:space="preserve"> </w:t>
      </w:r>
      <w:r>
        <w:t>Sports.</w:t>
      </w:r>
      <w:r>
        <w:rPr>
          <w:spacing w:val="51"/>
        </w:rPr>
        <w:t xml:space="preserve"> </w:t>
      </w:r>
      <w:r>
        <w:t>On</w:t>
      </w:r>
      <w:r>
        <w:rPr>
          <w:spacing w:val="51"/>
        </w:rPr>
        <w:t xml:space="preserve"> </w:t>
      </w:r>
      <w:r>
        <w:t>y</w:t>
      </w:r>
      <w:r>
        <w:rPr>
          <w:spacing w:val="51"/>
        </w:rPr>
        <w:t xml:space="preserve"> </w:t>
      </w:r>
      <w:r>
        <w:rPr>
          <w:color w:val="D9D9D9"/>
        </w:rPr>
        <w:t>................................</w:t>
      </w:r>
      <w:r>
        <w:rPr>
          <w:color w:val="D9D9D9"/>
          <w:spacing w:val="51"/>
        </w:rPr>
        <w:t xml:space="preserve"> </w:t>
      </w:r>
      <w:r>
        <w:t>(compter)</w:t>
      </w:r>
      <w:r>
        <w:rPr>
          <w:spacing w:val="51"/>
        </w:rPr>
        <w:t xml:space="preserve"> </w:t>
      </w:r>
      <w:r>
        <w:t>vingt</w:t>
      </w:r>
      <w:r>
        <w:rPr>
          <w:spacing w:val="51"/>
        </w:rPr>
        <w:t xml:space="preserve"> </w:t>
      </w:r>
      <w:r>
        <w:t>magasins</w:t>
      </w:r>
      <w:r>
        <w:rPr>
          <w:spacing w:val="51"/>
        </w:rPr>
        <w:t xml:space="preserve"> </w:t>
      </w:r>
      <w:r>
        <w:t>rebaptisés</w:t>
      </w:r>
      <w:r>
        <w:rPr>
          <w:spacing w:val="51"/>
        </w:rPr>
        <w:t xml:space="preserve"> </w:t>
      </w:r>
      <w:r>
        <w:t>Décathlon</w:t>
      </w:r>
      <w:r>
        <w:rPr>
          <w:spacing w:val="51"/>
        </w:rPr>
        <w:t xml:space="preserve"> </w:t>
      </w:r>
      <w:r>
        <w:rPr>
          <w:spacing w:val="-4"/>
        </w:rPr>
        <w:t>USA,</w:t>
      </w:r>
    </w:p>
    <w:p w14:paraId="7E8B8385" w14:textId="77777777" w:rsidR="00BE7944" w:rsidRDefault="00000000">
      <w:pPr>
        <w:pStyle w:val="Plattetekst"/>
        <w:tabs>
          <w:tab w:val="left" w:leader="dot" w:pos="5690"/>
        </w:tabs>
        <w:spacing w:before="137"/>
        <w:ind w:left="1190"/>
      </w:pPr>
      <w:r>
        <w:t xml:space="preserve">mais en 2006, la </w:t>
      </w:r>
      <w:r>
        <w:rPr>
          <w:spacing w:val="-2"/>
        </w:rPr>
        <w:t>marque</w:t>
      </w:r>
      <w:r>
        <w:rPr>
          <w:rFonts w:ascii="Times New Roman" w:hAnsi="Times New Roman"/>
        </w:rPr>
        <w:tab/>
      </w:r>
      <w:r>
        <w:t xml:space="preserve">(annoncer) le retrait du marché </w:t>
      </w:r>
      <w:r>
        <w:rPr>
          <w:spacing w:val="-2"/>
        </w:rPr>
        <w:t>américain.</w:t>
      </w:r>
    </w:p>
    <w:p w14:paraId="7E8B8386" w14:textId="77777777" w:rsidR="00BE7944" w:rsidRDefault="00000000">
      <w:pPr>
        <w:pStyle w:val="Plattetekst"/>
        <w:spacing w:before="105"/>
        <w:rPr>
          <w:sz w:val="20"/>
        </w:rPr>
      </w:pPr>
      <w:r>
        <w:rPr>
          <w:noProof/>
          <w:sz w:val="20"/>
        </w:rPr>
        <w:drawing>
          <wp:anchor distT="0" distB="0" distL="0" distR="0" simplePos="0" relativeHeight="487726080" behindDoc="1" locked="0" layoutInCell="1" allowOverlap="1" wp14:anchorId="7E8B8768" wp14:editId="7E8B8769">
            <wp:simplePos x="0" y="0"/>
            <wp:positionH relativeFrom="page">
              <wp:posOffset>756284</wp:posOffset>
            </wp:positionH>
            <wp:positionV relativeFrom="paragraph">
              <wp:posOffset>227952</wp:posOffset>
            </wp:positionV>
            <wp:extent cx="1936690" cy="925830"/>
            <wp:effectExtent l="0" t="0" r="0" b="0"/>
            <wp:wrapTopAndBottom/>
            <wp:docPr id="618" name="Image 6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8" name="Image 618"/>
                    <pic:cNvPicPr/>
                  </pic:nvPicPr>
                  <pic:blipFill>
                    <a:blip r:embed="rId175" cstate="print"/>
                    <a:stretch>
                      <a:fillRect/>
                    </a:stretch>
                  </pic:blipFill>
                  <pic:spPr>
                    <a:xfrm>
                      <a:off x="0" y="0"/>
                      <a:ext cx="1936690" cy="925830"/>
                    </a:xfrm>
                    <a:prstGeom prst="rect">
                      <a:avLst/>
                    </a:prstGeom>
                  </pic:spPr>
                </pic:pic>
              </a:graphicData>
            </a:graphic>
          </wp:anchor>
        </w:drawing>
      </w:r>
    </w:p>
    <w:p w14:paraId="7E8B8387" w14:textId="77777777" w:rsidR="00BE7944" w:rsidRDefault="00BE7944">
      <w:pPr>
        <w:pStyle w:val="Plattetekst"/>
        <w:rPr>
          <w:sz w:val="20"/>
        </w:rPr>
        <w:sectPr w:rsidR="00BE7944">
          <w:pgSz w:w="11910" w:h="16850"/>
          <w:pgMar w:top="1500" w:right="0" w:bottom="720" w:left="0" w:header="0" w:footer="497" w:gutter="0"/>
          <w:cols w:space="708"/>
        </w:sectPr>
      </w:pPr>
    </w:p>
    <w:p w14:paraId="7E8B8388" w14:textId="77777777" w:rsidR="00BE7944" w:rsidRDefault="00000000">
      <w:pPr>
        <w:pStyle w:val="Kop1"/>
      </w:pPr>
      <w:r>
        <w:rPr>
          <w:noProof/>
        </w:rPr>
        <w:lastRenderedPageBreak/>
        <mc:AlternateContent>
          <mc:Choice Requires="wpg">
            <w:drawing>
              <wp:anchor distT="0" distB="0" distL="0" distR="0" simplePos="0" relativeHeight="15869952" behindDoc="0" locked="0" layoutInCell="1" allowOverlap="1" wp14:anchorId="7E8B876A" wp14:editId="7E8B876B">
                <wp:simplePos x="0" y="0"/>
                <wp:positionH relativeFrom="page">
                  <wp:posOffset>776586</wp:posOffset>
                </wp:positionH>
                <wp:positionV relativeFrom="paragraph">
                  <wp:posOffset>57878</wp:posOffset>
                </wp:positionV>
                <wp:extent cx="608965" cy="546100"/>
                <wp:effectExtent l="0" t="0" r="0" b="0"/>
                <wp:wrapNone/>
                <wp:docPr id="619" name="Group 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965" cy="546100"/>
                          <a:chOff x="0" y="0"/>
                          <a:chExt cx="608965" cy="546100"/>
                        </a:xfrm>
                      </wpg:grpSpPr>
                      <wps:wsp>
                        <wps:cNvPr id="620" name="Graphic 620"/>
                        <wps:cNvSpPr/>
                        <wps:spPr>
                          <a:xfrm>
                            <a:off x="0" y="0"/>
                            <a:ext cx="457834" cy="544830"/>
                          </a:xfrm>
                          <a:custGeom>
                            <a:avLst/>
                            <a:gdLst/>
                            <a:ahLst/>
                            <a:cxnLst/>
                            <a:rect l="l" t="t" r="r" b="b"/>
                            <a:pathLst>
                              <a:path w="457834" h="544830">
                                <a:moveTo>
                                  <a:pt x="305396" y="544656"/>
                                </a:moveTo>
                                <a:lnTo>
                                  <a:pt x="299079" y="540892"/>
                                </a:lnTo>
                                <a:lnTo>
                                  <a:pt x="297575" y="532906"/>
                                </a:lnTo>
                                <a:lnTo>
                                  <a:pt x="310947" y="463808"/>
                                </a:lnTo>
                                <a:lnTo>
                                  <a:pt x="215007" y="436730"/>
                                </a:lnTo>
                                <a:lnTo>
                                  <a:pt x="175478" y="410243"/>
                                </a:lnTo>
                                <a:lnTo>
                                  <a:pt x="162469" y="390174"/>
                                </a:lnTo>
                                <a:lnTo>
                                  <a:pt x="166976" y="381977"/>
                                </a:lnTo>
                                <a:lnTo>
                                  <a:pt x="178252" y="381589"/>
                                </a:lnTo>
                                <a:lnTo>
                                  <a:pt x="181711" y="383567"/>
                                </a:lnTo>
                                <a:lnTo>
                                  <a:pt x="183536" y="386754"/>
                                </a:lnTo>
                                <a:lnTo>
                                  <a:pt x="190991" y="398467"/>
                                </a:lnTo>
                                <a:lnTo>
                                  <a:pt x="324521" y="447258"/>
                                </a:lnTo>
                                <a:lnTo>
                                  <a:pt x="349233" y="449283"/>
                                </a:lnTo>
                                <a:lnTo>
                                  <a:pt x="359323" y="448749"/>
                                </a:lnTo>
                                <a:lnTo>
                                  <a:pt x="367512" y="447077"/>
                                </a:lnTo>
                                <a:lnTo>
                                  <a:pt x="373059" y="445324"/>
                                </a:lnTo>
                                <a:lnTo>
                                  <a:pt x="379828" y="443432"/>
                                </a:lnTo>
                                <a:lnTo>
                                  <a:pt x="384300" y="406412"/>
                                </a:lnTo>
                                <a:lnTo>
                                  <a:pt x="375260" y="405056"/>
                                </a:lnTo>
                                <a:lnTo>
                                  <a:pt x="366585" y="403261"/>
                                </a:lnTo>
                                <a:lnTo>
                                  <a:pt x="336133" y="372657"/>
                                </a:lnTo>
                                <a:lnTo>
                                  <a:pt x="334985" y="363088"/>
                                </a:lnTo>
                                <a:lnTo>
                                  <a:pt x="334985" y="358052"/>
                                </a:lnTo>
                                <a:lnTo>
                                  <a:pt x="338889" y="353828"/>
                                </a:lnTo>
                                <a:lnTo>
                                  <a:pt x="396948" y="348784"/>
                                </a:lnTo>
                                <a:lnTo>
                                  <a:pt x="394397" y="315176"/>
                                </a:lnTo>
                                <a:lnTo>
                                  <a:pt x="396991" y="311134"/>
                                </a:lnTo>
                                <a:lnTo>
                                  <a:pt x="438969" y="295345"/>
                                </a:lnTo>
                                <a:lnTo>
                                  <a:pt x="439738" y="291527"/>
                                </a:lnTo>
                                <a:lnTo>
                                  <a:pt x="399891" y="209870"/>
                                </a:lnTo>
                                <a:lnTo>
                                  <a:pt x="399585" y="208341"/>
                                </a:lnTo>
                                <a:lnTo>
                                  <a:pt x="399585" y="206760"/>
                                </a:lnTo>
                                <a:lnTo>
                                  <a:pt x="396648" y="169199"/>
                                </a:lnTo>
                                <a:lnTo>
                                  <a:pt x="372132" y="107194"/>
                                </a:lnTo>
                                <a:lnTo>
                                  <a:pt x="330879" y="61974"/>
                                </a:lnTo>
                                <a:lnTo>
                                  <a:pt x="282952" y="33576"/>
                                </a:lnTo>
                                <a:lnTo>
                                  <a:pt x="209419" y="19588"/>
                                </a:lnTo>
                                <a:lnTo>
                                  <a:pt x="160348" y="26174"/>
                                </a:lnTo>
                                <a:lnTo>
                                  <a:pt x="114993" y="44676"/>
                                </a:lnTo>
                                <a:lnTo>
                                  <a:pt x="75691" y="74226"/>
                                </a:lnTo>
                                <a:lnTo>
                                  <a:pt x="44780" y="113961"/>
                                </a:lnTo>
                                <a:lnTo>
                                  <a:pt x="25345" y="160167"/>
                                </a:lnTo>
                                <a:lnTo>
                                  <a:pt x="18810" y="208274"/>
                                </a:lnTo>
                                <a:lnTo>
                                  <a:pt x="25035" y="256126"/>
                                </a:lnTo>
                                <a:lnTo>
                                  <a:pt x="43882" y="301565"/>
                                </a:lnTo>
                                <a:lnTo>
                                  <a:pt x="75211" y="342436"/>
                                </a:lnTo>
                                <a:lnTo>
                                  <a:pt x="96646" y="369984"/>
                                </a:lnTo>
                                <a:lnTo>
                                  <a:pt x="108787" y="399132"/>
                                </a:lnTo>
                                <a:lnTo>
                                  <a:pt x="112840" y="429914"/>
                                </a:lnTo>
                                <a:lnTo>
                                  <a:pt x="110009" y="462365"/>
                                </a:lnTo>
                                <a:lnTo>
                                  <a:pt x="97012" y="536465"/>
                                </a:lnTo>
                                <a:lnTo>
                                  <a:pt x="92712" y="543289"/>
                                </a:lnTo>
                                <a:lnTo>
                                  <a:pt x="85529" y="544561"/>
                                </a:lnTo>
                                <a:lnTo>
                                  <a:pt x="79210" y="540941"/>
                                </a:lnTo>
                                <a:lnTo>
                                  <a:pt x="77499" y="533088"/>
                                </a:lnTo>
                                <a:lnTo>
                                  <a:pt x="90496" y="458997"/>
                                </a:lnTo>
                                <a:lnTo>
                                  <a:pt x="93354" y="430183"/>
                                </a:lnTo>
                                <a:lnTo>
                                  <a:pt x="90264" y="404168"/>
                                </a:lnTo>
                                <a:lnTo>
                                  <a:pt x="79946" y="379858"/>
                                </a:lnTo>
                                <a:lnTo>
                                  <a:pt x="31584" y="319163"/>
                                </a:lnTo>
                                <a:lnTo>
                                  <a:pt x="11473" y="278235"/>
                                </a:lnTo>
                                <a:lnTo>
                                  <a:pt x="906" y="234819"/>
                                </a:lnTo>
                                <a:lnTo>
                                  <a:pt x="0" y="190360"/>
                                </a:lnTo>
                                <a:lnTo>
                                  <a:pt x="8870" y="146305"/>
                                </a:lnTo>
                                <a:lnTo>
                                  <a:pt x="27634" y="104097"/>
                                </a:lnTo>
                                <a:lnTo>
                                  <a:pt x="59315" y="62703"/>
                                </a:lnTo>
                                <a:lnTo>
                                  <a:pt x="99292" y="31139"/>
                                </a:lnTo>
                                <a:lnTo>
                                  <a:pt x="145420" y="10177"/>
                                </a:lnTo>
                                <a:lnTo>
                                  <a:pt x="195555" y="587"/>
                                </a:lnTo>
                                <a:lnTo>
                                  <a:pt x="207024" y="0"/>
                                </a:lnTo>
                                <a:lnTo>
                                  <a:pt x="212754" y="43"/>
                                </a:lnTo>
                                <a:lnTo>
                                  <a:pt x="251844" y="3892"/>
                                </a:lnTo>
                                <a:lnTo>
                                  <a:pt x="290732" y="15476"/>
                                </a:lnTo>
                                <a:lnTo>
                                  <a:pt x="343414" y="46713"/>
                                </a:lnTo>
                                <a:lnTo>
                                  <a:pt x="388280" y="96115"/>
                                </a:lnTo>
                                <a:lnTo>
                                  <a:pt x="415003" y="163316"/>
                                </a:lnTo>
                                <a:lnTo>
                                  <a:pt x="418784" y="203409"/>
                                </a:lnTo>
                                <a:lnTo>
                                  <a:pt x="454491" y="276567"/>
                                </a:lnTo>
                                <a:lnTo>
                                  <a:pt x="457820" y="287688"/>
                                </a:lnTo>
                                <a:lnTo>
                                  <a:pt x="457136" y="298814"/>
                                </a:lnTo>
                                <a:lnTo>
                                  <a:pt x="452016" y="308465"/>
                                </a:lnTo>
                                <a:lnTo>
                                  <a:pt x="442035" y="315159"/>
                                </a:lnTo>
                                <a:lnTo>
                                  <a:pt x="415011" y="325282"/>
                                </a:lnTo>
                                <a:lnTo>
                                  <a:pt x="417823" y="362267"/>
                                </a:lnTo>
                                <a:lnTo>
                                  <a:pt x="413814" y="366940"/>
                                </a:lnTo>
                                <a:lnTo>
                                  <a:pt x="359223" y="371708"/>
                                </a:lnTo>
                                <a:lnTo>
                                  <a:pt x="360769" y="374964"/>
                                </a:lnTo>
                                <a:lnTo>
                                  <a:pt x="401035" y="390114"/>
                                </a:lnTo>
                                <a:lnTo>
                                  <a:pt x="405586" y="395244"/>
                                </a:lnTo>
                                <a:lnTo>
                                  <a:pt x="400398" y="438517"/>
                                </a:lnTo>
                                <a:lnTo>
                                  <a:pt x="372508" y="466010"/>
                                </a:lnTo>
                                <a:lnTo>
                                  <a:pt x="353059" y="467945"/>
                                </a:lnTo>
                                <a:lnTo>
                                  <a:pt x="342069" y="467463"/>
                                </a:lnTo>
                                <a:lnTo>
                                  <a:pt x="330609" y="466459"/>
                                </a:lnTo>
                                <a:lnTo>
                                  <a:pt x="317044" y="536603"/>
                                </a:lnTo>
                                <a:lnTo>
                                  <a:pt x="312670" y="543470"/>
                                </a:lnTo>
                                <a:lnTo>
                                  <a:pt x="305396" y="54465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21" name="Image 621"/>
                          <pic:cNvPicPr/>
                        </pic:nvPicPr>
                        <pic:blipFill>
                          <a:blip r:embed="rId176" cstate="print"/>
                          <a:stretch>
                            <a:fillRect/>
                          </a:stretch>
                        </pic:blipFill>
                        <pic:spPr>
                          <a:xfrm>
                            <a:off x="463461" y="274157"/>
                            <a:ext cx="87476" cy="230176"/>
                          </a:xfrm>
                          <a:prstGeom prst="rect">
                            <a:avLst/>
                          </a:prstGeom>
                        </pic:spPr>
                      </pic:pic>
                      <wps:wsp>
                        <wps:cNvPr id="622" name="Graphic 622"/>
                        <wps:cNvSpPr/>
                        <wps:spPr>
                          <a:xfrm>
                            <a:off x="526603" y="233657"/>
                            <a:ext cx="82550" cy="312420"/>
                          </a:xfrm>
                          <a:custGeom>
                            <a:avLst/>
                            <a:gdLst/>
                            <a:ahLst/>
                            <a:cxnLst/>
                            <a:rect l="l" t="t" r="r" b="b"/>
                            <a:pathLst>
                              <a:path w="82550" h="312420">
                                <a:moveTo>
                                  <a:pt x="8000" y="312343"/>
                                </a:moveTo>
                                <a:lnTo>
                                  <a:pt x="0" y="304423"/>
                                </a:lnTo>
                                <a:lnTo>
                                  <a:pt x="183" y="297988"/>
                                </a:lnTo>
                                <a:lnTo>
                                  <a:pt x="4367" y="294205"/>
                                </a:lnTo>
                                <a:lnTo>
                                  <a:pt x="29047" y="264332"/>
                                </a:lnTo>
                                <a:lnTo>
                                  <a:pt x="47201" y="230583"/>
                                </a:lnTo>
                                <a:lnTo>
                                  <a:pt x="58404" y="193973"/>
                                </a:lnTo>
                                <a:lnTo>
                                  <a:pt x="62233" y="155515"/>
                                </a:lnTo>
                                <a:lnTo>
                                  <a:pt x="58404" y="117080"/>
                                </a:lnTo>
                                <a:lnTo>
                                  <a:pt x="47201" y="80471"/>
                                </a:lnTo>
                                <a:lnTo>
                                  <a:pt x="29047" y="46723"/>
                                </a:lnTo>
                                <a:lnTo>
                                  <a:pt x="4367" y="16868"/>
                                </a:lnTo>
                                <a:lnTo>
                                  <a:pt x="1488" y="11634"/>
                                </a:lnTo>
                                <a:lnTo>
                                  <a:pt x="2072" y="6124"/>
                                </a:lnTo>
                                <a:lnTo>
                                  <a:pt x="5521" y="1769"/>
                                </a:lnTo>
                                <a:lnTo>
                                  <a:pt x="11241" y="0"/>
                                </a:lnTo>
                                <a:lnTo>
                                  <a:pt x="13914" y="43"/>
                                </a:lnTo>
                                <a:lnTo>
                                  <a:pt x="45513" y="35874"/>
                                </a:lnTo>
                                <a:lnTo>
                                  <a:pt x="65522" y="72999"/>
                                </a:lnTo>
                                <a:lnTo>
                                  <a:pt x="77879" y="113261"/>
                                </a:lnTo>
                                <a:lnTo>
                                  <a:pt x="82104" y="155524"/>
                                </a:lnTo>
                                <a:lnTo>
                                  <a:pt x="77879" y="197804"/>
                                </a:lnTo>
                                <a:lnTo>
                                  <a:pt x="65522" y="238064"/>
                                </a:lnTo>
                                <a:lnTo>
                                  <a:pt x="45513" y="275179"/>
                                </a:lnTo>
                                <a:lnTo>
                                  <a:pt x="18333" y="308024"/>
                                </a:lnTo>
                                <a:lnTo>
                                  <a:pt x="14551" y="312170"/>
                                </a:lnTo>
                                <a:lnTo>
                                  <a:pt x="8000" y="3123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E07955C" id="Group 619" o:spid="_x0000_s1026" style="position:absolute;margin-left:61.15pt;margin-top:4.55pt;width:47.95pt;height:43pt;z-index:15869952;mso-wrap-distance-left:0;mso-wrap-distance-right:0;mso-position-horizontal-relative:page" coordsize="6089,5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HdgCmwgAAN0fAAAOAAAAZHJzL2Uyb0RvYy54bWzsWVtv41QXfUfiP1h5&#10;Z3Lul2hahBgYjYT4Rh+DeHYdJ7FwYmO7Teffs84tiaZwzggQT1Rq7TQ7O/usfV9+/fXzsa+e2mnu&#10;htPdir4iq6o9NcO2O+3vVj9/+P4rs6rmpT5t6344tXerj+28+vr+yy9en8dNy4bD0G/bqYKS07w5&#10;j3erw7KMm/V6bg7tsZ5fDWN7wpu7YTrWC15O+/V2qs/QfuzXjBC1Pg/TdpyGpp1n/PdNeHN17/Xv&#10;dm2z/G+3m9ul6u9WsG3xfyf/98H9Xd+/rjf7qR4PXRPNqP+CFce6O+FLL6re1EtdPU7dC1XHrpmG&#10;edgtr5rhuB52u65p/RlwGko+Oc3baXgc/Vn2m/N+vMAEaD/B6S+rbX58ejuNP43vp2A9bn8Yml9n&#10;4LI+j/vN7fvu9f4q/Lybju5DOET17BH9eEG0fV6qBv9UxFglV1WDt6RQlETEmwPc8uJTzeG77OfW&#10;9SZ8qTftYsp5ROzMV3jmvwfPT4d6bD3qszv++6nqtjgJQ/ic6iNi+G0MF/cv4OS+HnIOw/hqjnB+&#10;DkJCasNFQkgY7nVeTlpvmsd5edsOHur66Yd5CSG7TXf1Id01z6d0OyHwXcj3PuSXVYWQn1YVQv4h&#10;hPxYL+5zzn/utjrfrZIlB+cqb4h79zg8tR8GL7c4h3EiuVWryjtUKKmcPph7letPt/LMWqJtlEc0&#10;sCifpNJ19NqZ1VIjXpx2zixJ2pNUugZpTokV2ksLxQ0xed1UEhKludIXoJPOdA26qZZCo3jBEkEJ&#10;EzyrmyomVDglt4RqUZBWVgcMuaFW67y0NkwybwmkpbF5aUM1pVGaS1XQbbjkyRKFI+d1W2Jt1G2N&#10;KOjmTEgWpIXQTOa9w4VlnAe8cWvyeHNpOUvSRos8JvC2pAFBWEIKeHOEhgy+FAJRmMeEa2tYjBPB&#10;Bc/HNzeCowb6qCJKwKiQPSn20jXGt5ZMJWlJLrmWpNI1SislTcgdQThTNK+bKxrx5popmY8TDvdE&#10;3VxxYgq+vJGWhiB4s6fkxiCoHSYIRgdmVtoqKwLeXBhtCt6xgtuQ85xKiqQr6U7xTSlFWc5JC47e&#10;FuxmVnIhC9JW82A3s1SyAt7WmmgJI9bo1BSSx9M1et7a5HlG0E0Knr+VVhoBljslir2KeFNlqS1k&#10;mmYUKeB8SYmmNo8gRyTF3qBQBvPCzADlWAa5LHgSoAkafEOBTT6kqCIIJW80sqZgBqXC2lR5gF4W&#10;PC0BmVesBWN5WVQmE3IdkWcL2ct8vHmYFaGFQkyNoUEzooMVzsck4aGIMKloyWakbnQJoRKDXi6S&#10;UMxSYxLop3k0XNTFvqSQC/nQoAgjE7McDapQgyllRsSqiumEFnRjZiWxGyjGC2e0msRGg7aK6SgL&#10;iGU6CaNvFPq6kZIFMzCcwTNZzdqy6HEpXCbkhdE+o2aXkPlcsUTE6U9gEkFpzXncco6Jwjc7Tmih&#10;pVvCVBQmgqq8GdraFB7ov6XRAkNT0MyppSo/WSC/dUhvhrkLqZA9IAZUdzyG+oFykxONqW0JLxRc&#10;46q9z2zMtCT//Uwrtzv4agtH572BkYmGzFZMkzwK1jJM6k4xd9UoezIqpHDLkbeCFoYrVGP8eGGJ&#10;lM0hxojG3O1F8y2KUeYmV2dAYUxnkhoRQ6G8ihCdWhlWgXy5wuAnUEi8CUrTPLiuaMZSjzoPn+RQ&#10;EG5rCQGJ0OU0b4egfiRydjA0NRSurG6UkjRlaKxyeX+4/TD6mRmtCoUC0jRuFsyiAeWrLDYFtDGP&#10;H0pQqXAKxFtsUm6qw7CePSUQTI0HixQaVl7apX2wRKFnFzChWMliQCkMpvlAxdbCkm5NdWFfRaHQ&#10;aadEiUZxzNoN+ihhgg20hDeR0kS8MVUhJ/K6Cbdxx+EGY3RWGuuExNFCLmA6KWFy3baUtoUpmsPz&#10;EROsnyiQeUs4UZferUQhTjg8EosDmjdmwrxuzEaxUEskf2lC/xPWJM3xTT/MbXCBo2M8o3KhaMCu&#10;3JJA89B32++7vnekzDztH77tp+qpdgSn/4lm34iBLps3gZRydw/D9iNYrTNorLvV/NtjPbWrqn93&#10;Am+GMr6kmyndPKSbaem/HTyR6vmgaV4+PP9ST2M14vZutYD1+3FI9Fm9SWwV7HcCQdZ98jR887gM&#10;u85RWd62YFF8ASrv/vXYNRv8RsoTdy84vTI1jE8tj+5sgV4+fpaOYz39+jh+BXYW+HcPXd8tHz3T&#10;DEbQGXV6et81ji11L27pQcz5gR58d6z3baVAfeB4Scp9xp32hYqHvhuTM919NBZ83ScU7x+cN9DH&#10;b4bm8dielsCHT20Pu4fTfOjGGbzfpj0+tOAvp3dbWNiAi19AYY5Td1qcfYigZWqXBiFXb3YIqv+D&#10;OXSG3rzhjb7a6Y7wJwwnEhIkr0997Bk0kAr1JrHBIGrQRz0ZzDAQXnpq4kldlDiqM8aTIzGB+otA&#10;CmyotyrY4W9hVuBi/wUqGKPRp1Sw7yqfTQWD13EFxvdpjqXCV9QboJiUSEXHmnPK3HQVXJKAui0H&#10;Kcvw7OGf54TBPDpDQAlHO5w7rlRvoB8Myk5omBSDcCqbV6lU5IJ0FEWpRSsMx0oC6RoE3cLgAbIY&#10;8fPrALbJsP4xC7DyAxVY5cgZY9/ghV0RvCWJ8Yw2VdhgsGWQMAtQC9YpfzrMFpF+oxiIC0PgjWY3&#10;NqRwSHila8DtarPBSfO73xUMtNOCPy4gYzkrrGdUwGHOdxQza362wJQfFg2QDXlJLMDBFSgc+YkP&#10;Gz52Xvf9eaSw2cTh7RK1Ccp0jZDCQ3EmxNaSN1PBznAiDXYhb6gGbRFZKrAWhaXeYKeP4YWIKYB1&#10;o9mCV/pckxmeopQGzQsW2LoozC/kcCKZEbYFm7FIyuA2FBvEeVbzHxed5Lb/5ilMeLfzlH9iimfI&#10;vrPH593uIfXtay9/fSp//zsAAAD//wMAUEsDBAoAAAAAAAAAIQDHdyKvdAQAAHQEAAAUAAAAZHJz&#10;L21lZGlhL2ltYWdlMS5wbmeJUE5HDQoaCgAAAA1JSERSAAAAEwAAADAIBgAAAPNoQVQAAAAGYktH&#10;RAD/AP8A/6C9p5MAAAAJcEhZcwAADsQAAA7EAZUrDhsAAAQUSURBVEiJnddfSHJnHAfw55hnosGr&#10;S4M6OlvL1Hk3XOxCKggkZDGki4is9oextWq9Y7TYWnfrD2tE9metiIrSEbsIieIlhBe28V5ESXdv&#10;b2fqKrfjYPMtiymmdn672eTpmcfUA8/FeZ7v+fB7zt/nIABAZPP7/TqLxfJELBanHA6HO51Ol2TL&#10;kS1rp81me4QQgv9ab2/vt0VjTU1Nj3EMIQRTU1OfFoXt7++/QdN0EsdEItGtx+OxF4wBAFpbW3uH&#10;rE4mk8UODg7qCsYAAI2MjHxFghUVFX9wHMcUjPE8T3V0dHxPgp2dna6CMQBAiURCUl9f/zOOURTF&#10;Hx4evl4wBgDo9PT0ZYlEksDBhoaGn4rCAAANDQ19TU53a2urtSjs6urqQXl5+Z84ptPp/Dc3Ny9k&#10;sNvbW9Hx8fGrR0dHrwUCgZpc4MLCwkdkdcvLy+9nsMXFxQ/xE7u5udkuhKXT6RKTyfQUx6xWqzeD&#10;6fV6Fh80Go3PeJ6nhMCZmZkBPE/TdPLy8lIBAAgtLS19QJa+t7fXLISFQqGXKIri8fzGxkYXACCU&#10;TqdLtFrtOT5os9ke5Tp3dXV1B3jebrd7MldzcnLyM/KmZFlWL4RNTEx8juelUmk8FovJEACgi4uL&#10;F2UyWQwP9PX1zQthLMvqyVOzs7PTkgn09PR8hw8qFIrLXFOtqqo6w/Ozs7Mfi9C/W1dXlwthWzQa&#10;VUQiERUS2DQaze/4Psdx6gxmMBhY8oBAIKATwtRqNSeIKZXK53K5/AoPBIPBmnyxcDjMiPCOmpqa&#10;YL4YwzBhwcoKxe6tDAAofJ+iKBDCyCxCCN3ByErISslKyEqLxjiOU+P7DMOEM1gkElFdX18/KBa7&#10;UxnLsgbyAJ1OFxDCck5zfX39bXywrKzsQqlUPhfCQqGQFt9nGCaMAABFIhGlVCqNI+xZGxgYmBF6&#10;Lk9OTgyIeNB3d3ffRACAxsfHv0DEK8jv9+uEsLGxsWE8L5PJYvF4XIpSqZRYo9H8hg+2tLTs5Hpj&#10;mM1mH55vbW3dAgCEpqenPyFL9nq9ViHo/PxcS+bdbrcDAND/FnYmk+lprqqcTudDPE/TdDIajcoB&#10;ACGv12vFp+lyuTqFoFQqJTYajc9wrLm5ee/OFz0ej0vn5ub6PR6PPddnbn5+vo+c4srKynt3sHxa&#10;NBqVq1Sqv3Cotrb2l2QySReMDQ4OfkNWRS5L84KCweAr5JKqsbHxRzJ3L5RIJCQWi+UJeVP7fD5z&#10;QRjP81R7e/smOb3u7u71bPmc2PDw8BgJVVZWhgteIK+urr5LQqWlpX9nm15OzOfzmbP9VGxvb7+V&#10;ayZZO9va2n4gq3I6nQ/vu1hZOx0OhxuH+vv75/K5hbJ2np2dVdntdk91dfWvo6OjX+b7i/gPkfnD&#10;Fie9lzkAAAAASUVORK5CYIJQSwMEFAAGAAgAAAAhABsOAaPdAAAACAEAAA8AAABkcnMvZG93bnJl&#10;di54bWxMj0FLw0AQhe+C/2EZwZvdbEqlptmUUtRTEWwF6W2bnSah2dmQ3Sbpv3c86fHjPd58k68n&#10;14oB+9B40qBmCQik0tuGKg1fh7enJYgQDVnTekINNwywLu7vcpNZP9InDvtYCR6hkBkNdYxdJmUo&#10;a3QmzHyHxNnZ985Exr6Stjcjj7tWpknyLJ1piC/UpsNtjeVlf3Ua3kczbubqddhdztvb8bD4+N4p&#10;1PrxYdqsQESc4l8ZfvVZHQp2Ovkr2SBa5jSdc1XDiwLBeaqWKYgT80KBLHL5/4HiB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DYd2AKbCAAA3R8AAA4AAAAAAAAA&#10;AAAAAAAAOgIAAGRycy9lMm9Eb2MueG1sUEsBAi0ACgAAAAAAAAAhAMd3Iq90BAAAdAQAABQAAAAA&#10;AAAAAAAAAAAAAQsAAGRycy9tZWRpYS9pbWFnZTEucG5nUEsBAi0AFAAGAAgAAAAhABsOAaPdAAAA&#10;CAEAAA8AAAAAAAAAAAAAAAAApw8AAGRycy9kb3ducmV2LnhtbFBLAQItABQABgAIAAAAIQCqJg6+&#10;vAAAACEBAAAZAAAAAAAAAAAAAAAAALEQAABkcnMvX3JlbHMvZTJvRG9jLnhtbC5yZWxzUEsFBgAA&#10;AAAGAAYAfAEAAKQRAAAAAA==&#10;">
                <v:shape id="Graphic 620" o:spid="_x0000_s1027" style="position:absolute;width:4578;height:5448;visibility:visible;mso-wrap-style:square;v-text-anchor:top" coordsize="457834,544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TC+wgAAANwAAAAPAAAAZHJzL2Rvd25yZXYueG1sRE89b8Iw&#10;EN0r8R+sQ+pSgVMG1AYMQkglHTrQFDEf8REH4nOwXUj/fT0gMT697/myt624kg+NYwWv4wwEceV0&#10;w7WC3c/H6A1EiMgaW8ek4I8CLBeDpznm2t34m65lrEUK4ZCjAhNjl0sZKkMWw9h1xIk7Om8xJuhr&#10;qT3eUrht5STLptJiw6nBYEdrQ9W5/LUKNvUhFKYowpe8+PLFv2/X+9NKqedhv5qBiNTHh/ju/tQK&#10;ppM0P51JR0Au/gEAAP//AwBQSwECLQAUAAYACAAAACEA2+H2y+4AAACFAQAAEwAAAAAAAAAAAAAA&#10;AAAAAAAAW0NvbnRlbnRfVHlwZXNdLnhtbFBLAQItABQABgAIAAAAIQBa9CxbvwAAABUBAAALAAAA&#10;AAAAAAAAAAAAAB8BAABfcmVscy8ucmVsc1BLAQItABQABgAIAAAAIQB0xTC+wgAAANwAAAAPAAAA&#10;AAAAAAAAAAAAAAcCAABkcnMvZG93bnJldi54bWxQSwUGAAAAAAMAAwC3AAAA9gIAAAAA&#10;" path="m305396,544656r-6317,-3764l297575,532906r13372,-69098l215007,436730,175478,410243,162469,390174r4507,-8197l178252,381589r3459,1978l183536,386754r7455,11713l324521,447258r24712,2025l359323,448749r8189,-1672l373059,445324r6769,-1892l384300,406412r-9040,-1356l366585,403261,336133,372657r-1148,-9569l334985,358052r3904,-4224l396948,348784r-2551,-33608l396991,311134r41978,-15789l439738,291527,399891,209870r-306,-1529l399585,206760r-2937,-37561l372132,107194,330879,61974,282952,33576,209419,19588r-49071,6586l114993,44676,75691,74226,44780,113961,25345,160167r-6535,48107l25035,256126r18847,45439l75211,342436r21435,27548l108787,399132r4053,30782l110009,462365,97012,536465r-4300,6824l85529,544561r-6319,-3620l77499,533088,90496,458997r2858,-28814l90264,404168,79946,379858,31584,319163,11473,278235,906,234819,,190360,8870,146305,27634,104097,59315,62703,99292,31139,145420,10177,195555,587,207024,r5730,43l251844,3892r38888,11584l343414,46713r44866,49402l415003,163316r3781,40093l454491,276567r3329,11121l457136,298814r-5120,9651l442035,315159r-27024,10123l417823,362267r-4009,4673l359223,371708r1546,3256l401035,390114r4551,5130l400398,438517r-27890,27493l353059,467945r-10990,-482l330609,466459r-13565,70144l312670,543470r-7274,1186xe" fillcolor="black" stroked="f">
                  <v:path arrowok="t"/>
                </v:shape>
                <v:shape id="Image 621" o:spid="_x0000_s1028" type="#_x0000_t75" style="position:absolute;left:4634;top:2741;width:875;height: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3j0wwAAANwAAAAPAAAAZHJzL2Rvd25yZXYueG1sRI/RagIx&#10;FETfC/5DuELfalZBq6tRRCoUCi2rfsA1uW5WNzfLJnW3f98UCj4OM3OGWW16V4s7taHyrGA8ykAQ&#10;a28qLhWcjvuXOYgQkQ3WnknBDwXYrAdPK8yN77ig+yGWIkE45KjAxtjkUgZtyWEY+YY4eRffOoxJ&#10;tqU0LXYJ7mo5ybKZdFhxWrDY0M6Svh2+nYKv6eeCuHstdH3VFouPNzyeM6Weh/12CSJSHx/h//a7&#10;UTCbjOHvTDoCcv0LAAD//wMAUEsBAi0AFAAGAAgAAAAhANvh9svuAAAAhQEAABMAAAAAAAAAAAAA&#10;AAAAAAAAAFtDb250ZW50X1R5cGVzXS54bWxQSwECLQAUAAYACAAAACEAWvQsW78AAAAVAQAACwAA&#10;AAAAAAAAAAAAAAAfAQAAX3JlbHMvLnJlbHNQSwECLQAUAAYACAAAACEAMmd49MMAAADcAAAADwAA&#10;AAAAAAAAAAAAAAAHAgAAZHJzL2Rvd25yZXYueG1sUEsFBgAAAAADAAMAtwAAAPcCAAAAAA==&#10;">
                  <v:imagedata r:id="rId177" o:title=""/>
                </v:shape>
                <v:shape id="Graphic 622" o:spid="_x0000_s1029" style="position:absolute;left:5266;top:2336;width:825;height:3124;visibility:visible;mso-wrap-style:square;v-text-anchor:top" coordsize="82550,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bIUwwAAANwAAAAPAAAAZHJzL2Rvd25yZXYueG1sRI/RasJA&#10;FETfBf9huULfdGOgMUQ3QYSi0Jc27Qdcs9ckuHs3ZLea9uu7hYKPw8ycYXbVZI240eh7xwrWqwQE&#10;ceN0z62Cz4+XZQ7CB2SNxjEp+CYPVTmf7bDQ7s7vdKtDKyKEfYEKuhCGQkrfdGTRr9xAHL2LGy2G&#10;KMdW6hHvEW6NTJMkkxZ7jgsdDnToqLnWX1ZB/pNNko3ePLOzWL/lr8eLOSv1tJj2WxCBpvAI/7dP&#10;WkGWpvB3Jh4BWf4CAAD//wMAUEsBAi0AFAAGAAgAAAAhANvh9svuAAAAhQEAABMAAAAAAAAAAAAA&#10;AAAAAAAAAFtDb250ZW50X1R5cGVzXS54bWxQSwECLQAUAAYACAAAACEAWvQsW78AAAAVAQAACwAA&#10;AAAAAAAAAAAAAAAfAQAAX3JlbHMvLnJlbHNQSwECLQAUAAYACAAAACEArLmyFMMAAADcAAAADwAA&#10;AAAAAAAAAAAAAAAHAgAAZHJzL2Rvd25yZXYueG1sUEsFBgAAAAADAAMAtwAAAPcCAAAAAA==&#10;" path="m8000,312343l,304423r183,-6435l4367,294205,29047,264332,47201,230583,58404,193973r3829,-38458l58404,117080,47201,80471,29047,46723,4367,16868,1488,11634,2072,6124,5521,1769,11241,r2673,43l45513,35874,65522,72999r12357,40262l82104,155524r-4225,42280l65522,238064,45513,275179,18333,308024r-3782,4146l8000,312343xe" fillcolor="black" stroked="f">
                  <v:path arrowok="t"/>
                </v:shape>
                <w10:wrap anchorx="page"/>
              </v:group>
            </w:pict>
          </mc:Fallback>
        </mc:AlternateContent>
      </w:r>
      <w:bookmarkStart w:id="182" w:name="Activité_langagière:__présenter_une_entr"/>
      <w:bookmarkEnd w:id="182"/>
      <w:r>
        <w:t xml:space="preserve">Activité </w:t>
      </w:r>
      <w:r>
        <w:rPr>
          <w:spacing w:val="-2"/>
        </w:rPr>
        <w:t>langagière:</w:t>
      </w:r>
    </w:p>
    <w:p w14:paraId="7E8B8389" w14:textId="77777777" w:rsidR="00BE7944" w:rsidRDefault="00000000">
      <w:pPr>
        <w:spacing w:before="67"/>
        <w:jc w:val="center"/>
        <w:rPr>
          <w:b/>
          <w:sz w:val="32"/>
        </w:rPr>
      </w:pPr>
      <w:r>
        <w:rPr>
          <w:b/>
          <w:sz w:val="32"/>
        </w:rPr>
        <w:t xml:space="preserve">présenter une entreprise / marque </w:t>
      </w:r>
      <w:r>
        <w:rPr>
          <w:b/>
          <w:spacing w:val="-2"/>
          <w:sz w:val="32"/>
        </w:rPr>
        <w:t>française</w:t>
      </w:r>
    </w:p>
    <w:p w14:paraId="7E8B838A" w14:textId="77777777" w:rsidR="00BE7944" w:rsidRDefault="00BE7944">
      <w:pPr>
        <w:pStyle w:val="Plattetekst"/>
        <w:spacing w:before="103"/>
        <w:rPr>
          <w:b/>
        </w:rPr>
      </w:pPr>
    </w:p>
    <w:p w14:paraId="7E8B838B" w14:textId="77777777" w:rsidR="00BE7944" w:rsidRDefault="00000000">
      <w:pPr>
        <w:pStyle w:val="Plattetekst"/>
        <w:spacing w:line="660" w:lineRule="atLeast"/>
        <w:ind w:left="1698" w:right="2755"/>
      </w:pPr>
      <w:r>
        <w:rPr>
          <w:noProof/>
        </w:rPr>
        <mc:AlternateContent>
          <mc:Choice Requires="wpg">
            <w:drawing>
              <wp:anchor distT="0" distB="0" distL="0" distR="0" simplePos="0" relativeHeight="485783040" behindDoc="1" locked="0" layoutInCell="1" allowOverlap="1" wp14:anchorId="7E8B876C" wp14:editId="7E8B876D">
                <wp:simplePos x="0" y="0"/>
                <wp:positionH relativeFrom="page">
                  <wp:posOffset>756284</wp:posOffset>
                </wp:positionH>
                <wp:positionV relativeFrom="paragraph">
                  <wp:posOffset>86629</wp:posOffset>
                </wp:positionV>
                <wp:extent cx="6050280" cy="5504815"/>
                <wp:effectExtent l="0" t="0" r="0" b="0"/>
                <wp:wrapNone/>
                <wp:docPr id="623"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5504815"/>
                          <a:chOff x="0" y="0"/>
                          <a:chExt cx="6050280" cy="5504815"/>
                        </a:xfrm>
                      </wpg:grpSpPr>
                      <wps:wsp>
                        <wps:cNvPr id="624" name="Graphic 624"/>
                        <wps:cNvSpPr/>
                        <wps:spPr>
                          <a:xfrm>
                            <a:off x="0" y="0"/>
                            <a:ext cx="6050280" cy="5504815"/>
                          </a:xfrm>
                          <a:custGeom>
                            <a:avLst/>
                            <a:gdLst/>
                            <a:ahLst/>
                            <a:cxnLst/>
                            <a:rect l="l" t="t" r="r" b="b"/>
                            <a:pathLst>
                              <a:path w="6050280" h="5504815">
                                <a:moveTo>
                                  <a:pt x="6013105" y="5504644"/>
                                </a:moveTo>
                                <a:lnTo>
                                  <a:pt x="37174" y="5504644"/>
                                </a:lnTo>
                                <a:lnTo>
                                  <a:pt x="28938" y="5502975"/>
                                </a:lnTo>
                                <a:lnTo>
                                  <a:pt x="13887" y="5492816"/>
                                </a:lnTo>
                                <a:lnTo>
                                  <a:pt x="3728" y="5477765"/>
                                </a:lnTo>
                                <a:lnTo>
                                  <a:pt x="0" y="5459362"/>
                                </a:lnTo>
                                <a:lnTo>
                                  <a:pt x="0" y="47340"/>
                                </a:lnTo>
                                <a:lnTo>
                                  <a:pt x="28938" y="3727"/>
                                </a:lnTo>
                                <a:lnTo>
                                  <a:pt x="6002938" y="0"/>
                                </a:lnTo>
                                <a:lnTo>
                                  <a:pt x="6021341" y="3727"/>
                                </a:lnTo>
                                <a:lnTo>
                                  <a:pt x="6036392" y="13887"/>
                                </a:lnTo>
                                <a:lnTo>
                                  <a:pt x="6042342" y="22703"/>
                                </a:lnTo>
                                <a:lnTo>
                                  <a:pt x="47341" y="22703"/>
                                </a:lnTo>
                                <a:lnTo>
                                  <a:pt x="37785" y="24650"/>
                                </a:lnTo>
                                <a:lnTo>
                                  <a:pt x="29950" y="29950"/>
                                </a:lnTo>
                                <a:lnTo>
                                  <a:pt x="24651" y="37785"/>
                                </a:lnTo>
                                <a:lnTo>
                                  <a:pt x="22704" y="47340"/>
                                </a:lnTo>
                                <a:lnTo>
                                  <a:pt x="22704" y="5459362"/>
                                </a:lnTo>
                                <a:lnTo>
                                  <a:pt x="24651" y="5468918"/>
                                </a:lnTo>
                                <a:lnTo>
                                  <a:pt x="29950" y="5476753"/>
                                </a:lnTo>
                                <a:lnTo>
                                  <a:pt x="37785" y="5482052"/>
                                </a:lnTo>
                                <a:lnTo>
                                  <a:pt x="47341" y="5483999"/>
                                </a:lnTo>
                                <a:lnTo>
                                  <a:pt x="6042343" y="5483999"/>
                                </a:lnTo>
                                <a:lnTo>
                                  <a:pt x="6036392" y="5492816"/>
                                </a:lnTo>
                                <a:lnTo>
                                  <a:pt x="6021341" y="5502975"/>
                                </a:lnTo>
                                <a:lnTo>
                                  <a:pt x="6013105" y="5504644"/>
                                </a:lnTo>
                                <a:close/>
                              </a:path>
                              <a:path w="6050280" h="5504815">
                                <a:moveTo>
                                  <a:pt x="6042343" y="5483999"/>
                                </a:moveTo>
                                <a:lnTo>
                                  <a:pt x="6002938" y="5483999"/>
                                </a:lnTo>
                                <a:lnTo>
                                  <a:pt x="6012494" y="5482052"/>
                                </a:lnTo>
                                <a:lnTo>
                                  <a:pt x="6020329" y="5476753"/>
                                </a:lnTo>
                                <a:lnTo>
                                  <a:pt x="6025628" y="5468918"/>
                                </a:lnTo>
                                <a:lnTo>
                                  <a:pt x="6027575" y="5459362"/>
                                </a:lnTo>
                                <a:lnTo>
                                  <a:pt x="6027575" y="47340"/>
                                </a:lnTo>
                                <a:lnTo>
                                  <a:pt x="6025628" y="37785"/>
                                </a:lnTo>
                                <a:lnTo>
                                  <a:pt x="6020329" y="29950"/>
                                </a:lnTo>
                                <a:lnTo>
                                  <a:pt x="6012494" y="24650"/>
                                </a:lnTo>
                                <a:lnTo>
                                  <a:pt x="6002938" y="22703"/>
                                </a:lnTo>
                                <a:lnTo>
                                  <a:pt x="6042342" y="22703"/>
                                </a:lnTo>
                                <a:lnTo>
                                  <a:pt x="6046551" y="28938"/>
                                </a:lnTo>
                                <a:lnTo>
                                  <a:pt x="6050280" y="47340"/>
                                </a:lnTo>
                                <a:lnTo>
                                  <a:pt x="6050280" y="5459362"/>
                                </a:lnTo>
                                <a:lnTo>
                                  <a:pt x="6046551" y="5477765"/>
                                </a:lnTo>
                                <a:lnTo>
                                  <a:pt x="6042343" y="5483999"/>
                                </a:lnTo>
                                <a:close/>
                              </a:path>
                            </a:pathLst>
                          </a:custGeom>
                          <a:solidFill>
                            <a:srgbClr val="EEF6FC"/>
                          </a:solidFill>
                        </wps:spPr>
                        <wps:bodyPr wrap="square" lIns="0" tIns="0" rIns="0" bIns="0" rtlCol="0">
                          <a:prstTxWarp prst="textNoShape">
                            <a:avLst/>
                          </a:prstTxWarp>
                          <a:noAutofit/>
                        </wps:bodyPr>
                      </wps:wsp>
                      <wps:wsp>
                        <wps:cNvPr id="625" name="Graphic 625"/>
                        <wps:cNvSpPr/>
                        <wps:spPr>
                          <a:xfrm>
                            <a:off x="417233" y="874597"/>
                            <a:ext cx="38735" cy="1505585"/>
                          </a:xfrm>
                          <a:custGeom>
                            <a:avLst/>
                            <a:gdLst/>
                            <a:ahLst/>
                            <a:cxnLst/>
                            <a:rect l="l" t="t" r="r" b="b"/>
                            <a:pathLst>
                              <a:path w="38735" h="1505585">
                                <a:moveTo>
                                  <a:pt x="38112" y="1483931"/>
                                </a:moveTo>
                                <a:lnTo>
                                  <a:pt x="21577" y="1467396"/>
                                </a:lnTo>
                                <a:lnTo>
                                  <a:pt x="16535" y="1467396"/>
                                </a:lnTo>
                                <a:lnTo>
                                  <a:pt x="0" y="1483931"/>
                                </a:lnTo>
                                <a:lnTo>
                                  <a:pt x="0" y="1488986"/>
                                </a:lnTo>
                                <a:lnTo>
                                  <a:pt x="16535" y="1505508"/>
                                </a:lnTo>
                                <a:lnTo>
                                  <a:pt x="21577" y="1505508"/>
                                </a:lnTo>
                                <a:lnTo>
                                  <a:pt x="38112" y="1488986"/>
                                </a:lnTo>
                                <a:lnTo>
                                  <a:pt x="38112" y="1486458"/>
                                </a:lnTo>
                                <a:lnTo>
                                  <a:pt x="38112" y="1483931"/>
                                </a:lnTo>
                                <a:close/>
                              </a:path>
                              <a:path w="38735" h="1505585">
                                <a:moveTo>
                                  <a:pt x="38112" y="1274305"/>
                                </a:moveTo>
                                <a:lnTo>
                                  <a:pt x="21577" y="1257769"/>
                                </a:lnTo>
                                <a:lnTo>
                                  <a:pt x="16535" y="1257769"/>
                                </a:lnTo>
                                <a:lnTo>
                                  <a:pt x="0" y="1274305"/>
                                </a:lnTo>
                                <a:lnTo>
                                  <a:pt x="0" y="1279347"/>
                                </a:lnTo>
                                <a:lnTo>
                                  <a:pt x="16535" y="1295882"/>
                                </a:lnTo>
                                <a:lnTo>
                                  <a:pt x="21577" y="1295882"/>
                                </a:lnTo>
                                <a:lnTo>
                                  <a:pt x="38112" y="1279347"/>
                                </a:lnTo>
                                <a:lnTo>
                                  <a:pt x="38112" y="1276832"/>
                                </a:lnTo>
                                <a:lnTo>
                                  <a:pt x="38112" y="1274305"/>
                                </a:lnTo>
                                <a:close/>
                              </a:path>
                              <a:path w="38735" h="1505585">
                                <a:moveTo>
                                  <a:pt x="38112" y="1064679"/>
                                </a:moveTo>
                                <a:lnTo>
                                  <a:pt x="21577" y="1048143"/>
                                </a:lnTo>
                                <a:lnTo>
                                  <a:pt x="16535" y="1048143"/>
                                </a:lnTo>
                                <a:lnTo>
                                  <a:pt x="0" y="1064679"/>
                                </a:lnTo>
                                <a:lnTo>
                                  <a:pt x="0" y="1069721"/>
                                </a:lnTo>
                                <a:lnTo>
                                  <a:pt x="16535" y="1086256"/>
                                </a:lnTo>
                                <a:lnTo>
                                  <a:pt x="21577" y="1086256"/>
                                </a:lnTo>
                                <a:lnTo>
                                  <a:pt x="38112" y="1069721"/>
                                </a:lnTo>
                                <a:lnTo>
                                  <a:pt x="38112" y="1067193"/>
                                </a:lnTo>
                                <a:lnTo>
                                  <a:pt x="38112" y="1064679"/>
                                </a:lnTo>
                                <a:close/>
                              </a:path>
                              <a:path w="38735" h="1505585">
                                <a:moveTo>
                                  <a:pt x="38112" y="855040"/>
                                </a:moveTo>
                                <a:lnTo>
                                  <a:pt x="21577" y="838517"/>
                                </a:lnTo>
                                <a:lnTo>
                                  <a:pt x="16535" y="838517"/>
                                </a:lnTo>
                                <a:lnTo>
                                  <a:pt x="0" y="855040"/>
                                </a:lnTo>
                                <a:lnTo>
                                  <a:pt x="0" y="860094"/>
                                </a:lnTo>
                                <a:lnTo>
                                  <a:pt x="16535" y="876630"/>
                                </a:lnTo>
                                <a:lnTo>
                                  <a:pt x="21577" y="876630"/>
                                </a:lnTo>
                                <a:lnTo>
                                  <a:pt x="38112" y="860094"/>
                                </a:lnTo>
                                <a:lnTo>
                                  <a:pt x="38112" y="857567"/>
                                </a:lnTo>
                                <a:lnTo>
                                  <a:pt x="38112" y="855040"/>
                                </a:lnTo>
                                <a:close/>
                              </a:path>
                              <a:path w="38735" h="1505585">
                                <a:moveTo>
                                  <a:pt x="38112" y="645414"/>
                                </a:moveTo>
                                <a:lnTo>
                                  <a:pt x="21577" y="628878"/>
                                </a:lnTo>
                                <a:lnTo>
                                  <a:pt x="16535" y="628878"/>
                                </a:lnTo>
                                <a:lnTo>
                                  <a:pt x="0" y="645414"/>
                                </a:lnTo>
                                <a:lnTo>
                                  <a:pt x="0" y="650468"/>
                                </a:lnTo>
                                <a:lnTo>
                                  <a:pt x="16535" y="666991"/>
                                </a:lnTo>
                                <a:lnTo>
                                  <a:pt x="21577" y="666991"/>
                                </a:lnTo>
                                <a:lnTo>
                                  <a:pt x="38112" y="650468"/>
                                </a:lnTo>
                                <a:lnTo>
                                  <a:pt x="38112" y="647941"/>
                                </a:lnTo>
                                <a:lnTo>
                                  <a:pt x="38112" y="645414"/>
                                </a:lnTo>
                                <a:close/>
                              </a:path>
                              <a:path w="38735" h="1505585">
                                <a:moveTo>
                                  <a:pt x="38112" y="435787"/>
                                </a:moveTo>
                                <a:lnTo>
                                  <a:pt x="21577" y="419252"/>
                                </a:lnTo>
                                <a:lnTo>
                                  <a:pt x="16535" y="419252"/>
                                </a:lnTo>
                                <a:lnTo>
                                  <a:pt x="0" y="435787"/>
                                </a:lnTo>
                                <a:lnTo>
                                  <a:pt x="0" y="440829"/>
                                </a:lnTo>
                                <a:lnTo>
                                  <a:pt x="16535" y="457365"/>
                                </a:lnTo>
                                <a:lnTo>
                                  <a:pt x="21577" y="457365"/>
                                </a:lnTo>
                                <a:lnTo>
                                  <a:pt x="38112" y="440829"/>
                                </a:lnTo>
                                <a:lnTo>
                                  <a:pt x="38112" y="438315"/>
                                </a:lnTo>
                                <a:lnTo>
                                  <a:pt x="38112" y="435787"/>
                                </a:lnTo>
                                <a:close/>
                              </a:path>
                              <a:path w="38735" h="1505585">
                                <a:moveTo>
                                  <a:pt x="38112" y="226161"/>
                                </a:moveTo>
                                <a:lnTo>
                                  <a:pt x="21577" y="209626"/>
                                </a:lnTo>
                                <a:lnTo>
                                  <a:pt x="16535" y="209626"/>
                                </a:lnTo>
                                <a:lnTo>
                                  <a:pt x="0" y="226161"/>
                                </a:lnTo>
                                <a:lnTo>
                                  <a:pt x="0" y="231203"/>
                                </a:lnTo>
                                <a:lnTo>
                                  <a:pt x="16535" y="247738"/>
                                </a:lnTo>
                                <a:lnTo>
                                  <a:pt x="21577" y="247738"/>
                                </a:lnTo>
                                <a:lnTo>
                                  <a:pt x="38112" y="231203"/>
                                </a:lnTo>
                                <a:lnTo>
                                  <a:pt x="38112" y="228676"/>
                                </a:lnTo>
                                <a:lnTo>
                                  <a:pt x="38112" y="226161"/>
                                </a:lnTo>
                                <a:close/>
                              </a:path>
                              <a:path w="38735" h="1505585">
                                <a:moveTo>
                                  <a:pt x="38112" y="16522"/>
                                </a:moveTo>
                                <a:lnTo>
                                  <a:pt x="21577" y="0"/>
                                </a:lnTo>
                                <a:lnTo>
                                  <a:pt x="16535" y="0"/>
                                </a:lnTo>
                                <a:lnTo>
                                  <a:pt x="0" y="16522"/>
                                </a:lnTo>
                                <a:lnTo>
                                  <a:pt x="0" y="21577"/>
                                </a:lnTo>
                                <a:lnTo>
                                  <a:pt x="16535" y="38112"/>
                                </a:lnTo>
                                <a:lnTo>
                                  <a:pt x="21577" y="38112"/>
                                </a:lnTo>
                                <a:lnTo>
                                  <a:pt x="38112" y="21577"/>
                                </a:lnTo>
                                <a:lnTo>
                                  <a:pt x="38112" y="19050"/>
                                </a:lnTo>
                                <a:lnTo>
                                  <a:pt x="38112" y="1652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F568A13" id="Group 623" o:spid="_x0000_s1026" style="position:absolute;margin-left:59.55pt;margin-top:6.8pt;width:476.4pt;height:433.45pt;z-index:-17533440;mso-wrap-distance-left:0;mso-wrap-distance-right:0;mso-position-horizontal-relative:page" coordsize="60502,5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s63SwYAAO4eAAAOAAAAZHJzL2Uyb0RvYy54bWzUWV2PnDYUfa/U/4B4bwZ/YJtRZqMqya4q&#10;RWmkpOozyzAfKjNQYHc2/77XmItNtmuczapS92Fgdg7m3HOury/m9ZuHUxXdl213rM+bmLxK4qg8&#10;F/X2eN5v4j++XP+i4qjr8/M2r+pzuYm/ll385urnn15fmnVJ60Ndbcs2gkHO3frSbOJD3zfr1aor&#10;DuUp717VTXmGH3d1e8p7+NruV9s2v8Dop2pFk0SsLnW7bdq6KLsO/vvO/BhfDePvdmXR/77bdWUf&#10;VZsYuPXDZzt83urP1dXrfL1v8+ZwLEYa+TNYnPLjGW46DfUu7/Porj0+Gup0LNq6q3f9q6I+rerd&#10;7liUQwwQDUm+ieamre+aIZb9+rJvJplA2m90evawxcf7m7b53HxqDXs4/VAXf3Wgy+rS7Nfu7/r7&#10;3oIfdu1JXwRBRA+Dol8nRcuHPirgnyJJE6pA+AJ+S9OEK5IazYsDGPPouuLwfuHKVb42Nx7oTXQu&#10;DeRPZyXqfkyiz4e8KQflOy3BpzY6biEayuPonJ8gj2/GlNH/Aq307QGndRy/daOkP6LSFGu+Lu66&#10;/qasB8Hz+w9dbxJ3i2f5Ac+KhzOetpD+OvGrIfH7OILEb+MIEv/WmNDkvb5Ou6hPo4vj2MEapn8/&#10;1ffll3pA9to2kRBGkjSORmMFH4QAyhZZnd0rmCQS9HuERxQem2F8qjIGtcOgaSaHtIHREYVHgyZM&#10;KWnQPKOKCB3fk2gm6Tg0l1IK/9CQvJoETzMmqHdYg+SS8aGuPHl7GxoQkd4hRZJQ1ME/qEgoYZwM&#10;ZAOGZYJldAAb6XxyiYRTxg2aUpkwL2Udv6GxjGVSKpNClIvUHyDNMkBoL8yZj7EeDaXQd/BiISKT&#10;lgHOTdiQfLAsUi5URpSfxxRfyqWQqV9lq1zKFU1Sf2ZaTwDNsizzMjF+szHvQ/A2m9KA6eemKqwJ&#10;i5P76VKDRaCo6q40Jus69rx6ppP834J+qp65czNMVkJ5NlbAANNApoTRbLRhOSUAn4qpsC0nHOBl&#10;CnU1tLy5+OWp4rIxyeqbhICeYl2e3pAQk5LLhcP1abkkfV+xA7RIx1Jjyro/yrEbgiIWoqBFh5Qb&#10;lwuUkMWFbXmaP5pWsKRNLQOcu01JV1fH7fWxqvTk69r97duqje5z6D7ev78W12/HiuPAoIHr1qZN&#10;0me39fYr9FkXaKw2cff3Xd6WcVT9doZODsp+jyctntziSdtXb+uhvR/mfdv1Xx7+zNsmauB0E/fQ&#10;i36ssaHL19g96VgmrL7yXP9619e7o26tBm6G0fgFmkvT5v0HXSbMyW+7zGENC+4yOZGUmVqmJHQu&#10;Q5ORr7ErZ0oyuIfuyUmapOm0QmKz6hqLesGzzct3myMT6DWRiHbCVlzT3TFFyNis6OWLkTGZLA4X&#10;grF3JKk03SDhQrLM3w0SkWo1tBgBaNOCkBkPvDseDYsJqTIVzEDbkSw0Cja6APRMu0UmM7TgqZ/J&#10;DO34gjo8qh/2MeO7jaeSM3jcMOU1wHgKKSD8fY5jfAB6tHPGAwPF48x4KjPG/e29yyBLlfJ3cdQa&#10;T5fRjjkBTGZooZifyQzt+II6vKTxiYBZiUYGGK/3GKCP863DjuwB6NH4GQ8MFI8z4xORSYo1ChF4&#10;NEiXgRLQt3n5OsYny2jHnAAmM7QkmV+5GdrxBaN7QeOV3i7CR8Jl3xVTKQmdbQFg4/qMBAaJR9d0&#10;BV0m9PZhWaekEAxDw9HwaEa1lgeArSsBNBwwdP/CL5kLduxAri9oNyw2nKCAy3bDg46S/tXJzrEA&#10;sLF7RgKDxKNrN2xWwCN9oN1CiCzz1wNrdwDYmhJAwwFzmcHOjC9FXbBjByrwgnZzlkrYsQtdzjnJ&#10;6MIeh7U7AGzsnpHAIPHo2s15ouBJ3Cedc/tUsoU9RWs3XwZbUwJoOGCmmNlsf3Ij0gU7dqACL2g3&#10;pYIIzL3l2U2TTFD/mmj1DgAbu2ckMEg8unZTRmA7ItBuCo/asFPtyw1rdwDYmhJAwwFTJaRfMhfs&#10;2IEKvKDdYA7FDnLZbf9KaI3244zH7p0xMDzOLB56aZ9p9r5GNx/WGryMdVxY5GCxJIM3ad4kc7CO&#10;+hj7I3OftZWTDH8jjf/3Vs7w+hBeqg6vicYXwPqtrft92Pqxr6mv/gEAAP//AwBQSwMEFAAGAAgA&#10;AAAhAAsd2mjhAAAACwEAAA8AAABkcnMvZG93bnJldi54bWxMj8FuwjAMhu+T9g6RkXYbSYZgpTRF&#10;CG07oUnApGm30Ji2onGqJrTl7RdO282//On352w92ob12PnakQI5FcCQCmdqKhV8Hd+fE2A+aDK6&#10;cYQKbuhhnT8+ZDo1bqA99odQslhCPtUKqhDalHNfVGi1n7oWKe7OrrM6xNiV3HR6iOW24S9CLLjV&#10;NcULlW5xW2FxOVytgo9BD5uZfOt3l/P29nOcf37vJCr1NBk3K2ABx/AHw10/qkMenU7uSsazJma5&#10;lBGNw2wB7A6IV7kEdlKQJGIOPM/4/x/yXwAAAP//AwBQSwECLQAUAAYACAAAACEAtoM4kv4AAADh&#10;AQAAEwAAAAAAAAAAAAAAAAAAAAAAW0NvbnRlbnRfVHlwZXNdLnhtbFBLAQItABQABgAIAAAAIQA4&#10;/SH/1gAAAJQBAAALAAAAAAAAAAAAAAAAAC8BAABfcmVscy8ucmVsc1BLAQItABQABgAIAAAAIQCk&#10;qs63SwYAAO4eAAAOAAAAAAAAAAAAAAAAAC4CAABkcnMvZTJvRG9jLnhtbFBLAQItABQABgAIAAAA&#10;IQALHdpo4QAAAAsBAAAPAAAAAAAAAAAAAAAAAKUIAABkcnMvZG93bnJldi54bWxQSwUGAAAAAAQA&#10;BADzAAAAswkAAAAA&#10;">
                <v:shape id="Graphic 624" o:spid="_x0000_s1027" style="position:absolute;width:60502;height:55048;visibility:visible;mso-wrap-style:square;v-text-anchor:top" coordsize="6050280,550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qscxAAAANwAAAAPAAAAZHJzL2Rvd25yZXYueG1sRI9Bi8Iw&#10;FITvC/6H8AQvi6aKSK1GEUVZ2YtWL94ezbMtNi+lidr990ZY8DjMzDfMfNmaSjyocaVlBcNBBII4&#10;s7rkXMH5tO3HIJxH1lhZJgV/5GC56HzNMdH2yUd6pD4XAcIuQQWF93UipcsKMugGtiYO3tU2Bn2Q&#10;TS51g88AN5UcRdFEGiw5LBRY07qg7JbejYJ9fNj8xrvx5Z62Pj1ev+1wurdK9brtagbCU+s/4f/2&#10;j1YwGY3hfSYcAbl4AQAA//8DAFBLAQItABQABgAIAAAAIQDb4fbL7gAAAIUBAAATAAAAAAAAAAAA&#10;AAAAAAAAAABbQ29udGVudF9UeXBlc10ueG1sUEsBAi0AFAAGAAgAAAAhAFr0LFu/AAAAFQEAAAsA&#10;AAAAAAAAAAAAAAAAHwEAAF9yZWxzLy5yZWxzUEsBAi0AFAAGAAgAAAAhAEVeqxzEAAAA3AAAAA8A&#10;AAAAAAAAAAAAAAAABwIAAGRycy9kb3ducmV2LnhtbFBLBQYAAAAAAwADALcAAAD4AgAAAAA=&#10;" path="m6013105,5504644r-5975931,l28938,5502975,13887,5492816,3728,5477765,,5459362,,47340,28938,3727,6002938,r18403,3727l6036392,13887r5950,8816l47341,22703r-9556,1947l29950,29950r-5299,7835l22704,47340r,5412022l24651,5468918r5299,7835l37785,5482052r9556,1947l6042343,5483999r-5951,8817l6021341,5502975r-8236,1669xem6042343,5483999r-39405,l6012494,5482052r7835,-5299l6025628,5468918r1947,-9556l6027575,47340r-1947,-9555l6020329,29950r-7835,-5300l6002938,22703r39404,l6046551,28938r3729,18402l6050280,5459362r-3729,18403l6042343,5483999xe" fillcolor="#eef6fc" stroked="f">
                  <v:path arrowok="t"/>
                </v:shape>
                <v:shape id="Graphic 625" o:spid="_x0000_s1028" style="position:absolute;left:4172;top:8745;width:387;height:15056;visibility:visible;mso-wrap-style:square;v-text-anchor:top" coordsize="38735,150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ZOQxQAAANwAAAAPAAAAZHJzL2Rvd25yZXYueG1sRI9Pa8JA&#10;FMTvhX6H5RV6azYKlRKzCRIU26O2Vbw9sy9/MPs2ZLea+uldodDjMDO/YdJ8NJ040+BaywomUQyC&#10;uLS65VrB1+fq5Q2E88gaO8uk4Jcc5NnjQ4qJthfe0HnraxEg7BJU0HjfJ1K6siGDLrI9cfAqOxj0&#10;QQ611ANeAtx0chrHM2mw5bDQYE9FQ+Vp+2MUFN9XvdJLXVW7NXJ7HPfxx4GVen4aF3MQnkb/H/5r&#10;v2sFs+kr3M+EIyCzGwAAAP//AwBQSwECLQAUAAYACAAAACEA2+H2y+4AAACFAQAAEwAAAAAAAAAA&#10;AAAAAAAAAAAAW0NvbnRlbnRfVHlwZXNdLnhtbFBLAQItABQABgAIAAAAIQBa9CxbvwAAABUBAAAL&#10;AAAAAAAAAAAAAAAAAB8BAABfcmVscy8ucmVsc1BLAQItABQABgAIAAAAIQD2pZOQxQAAANwAAAAP&#10;AAAAAAAAAAAAAAAAAAcCAABkcnMvZG93bnJldi54bWxQSwUGAAAAAAMAAwC3AAAA+QIAAAAA&#10;" path="m38112,1483931l21577,1467396r-5042,l,1483931r,5055l16535,1505508r5042,l38112,1488986r,-2528l38112,1483931xem38112,1274305l21577,1257769r-5042,l,1274305r,5042l16535,1295882r5042,l38112,1279347r,-2515l38112,1274305xem38112,1064679l21577,1048143r-5042,l,1064679r,5042l16535,1086256r5042,l38112,1069721r,-2528l38112,1064679xem38112,855040l21577,838517r-5042,l,855040r,5054l16535,876630r5042,l38112,860094r,-2527l38112,855040xem38112,645414l21577,628878r-5042,l,645414r,5054l16535,666991r5042,l38112,650468r,-2527l38112,645414xem38112,435787l21577,419252r-5042,l,435787r,5042l16535,457365r5042,l38112,440829r,-2514l38112,435787xem38112,226161l21577,209626r-5042,l,226161r,5042l16535,247738r5042,l38112,231203r,-2527l38112,226161xem38112,16522l21577,,16535,,,16522r,5055l16535,38112r5042,l38112,21577r,-2527l38112,16522xe" fillcolor="black" stroked="f">
                  <v:path arrowok="t"/>
                </v:shape>
                <w10:wrap anchorx="page"/>
              </v:group>
            </w:pict>
          </mc:Fallback>
        </mc:AlternateContent>
      </w:r>
      <w:r>
        <w:t>En</w:t>
      </w:r>
      <w:r>
        <w:rPr>
          <w:spacing w:val="-4"/>
        </w:rPr>
        <w:t xml:space="preserve"> </w:t>
      </w:r>
      <w:r>
        <w:t>groupe,</w:t>
      </w:r>
      <w:r>
        <w:rPr>
          <w:spacing w:val="-4"/>
        </w:rPr>
        <w:t xml:space="preserve"> </w:t>
      </w:r>
      <w:r>
        <w:t>vous</w:t>
      </w:r>
      <w:r>
        <w:rPr>
          <w:spacing w:val="-4"/>
        </w:rPr>
        <w:t xml:space="preserve"> </w:t>
      </w:r>
      <w:r>
        <w:t>allez</w:t>
      </w:r>
      <w:r>
        <w:rPr>
          <w:spacing w:val="-4"/>
        </w:rPr>
        <w:t xml:space="preserve"> </w:t>
      </w:r>
      <w:r>
        <w:t>choisir</w:t>
      </w:r>
      <w:r>
        <w:rPr>
          <w:spacing w:val="-4"/>
        </w:rPr>
        <w:t xml:space="preserve"> </w:t>
      </w:r>
      <w:r>
        <w:t>une</w:t>
      </w:r>
      <w:r>
        <w:rPr>
          <w:spacing w:val="-4"/>
        </w:rPr>
        <w:t xml:space="preserve"> </w:t>
      </w:r>
      <w:r>
        <w:t>entreprise</w:t>
      </w:r>
      <w:r>
        <w:rPr>
          <w:spacing w:val="-4"/>
        </w:rPr>
        <w:t xml:space="preserve"> </w:t>
      </w:r>
      <w:r>
        <w:t>/</w:t>
      </w:r>
      <w:r>
        <w:rPr>
          <w:spacing w:val="-4"/>
        </w:rPr>
        <w:t xml:space="preserve"> </w:t>
      </w:r>
      <w:r>
        <w:t>marque</w:t>
      </w:r>
      <w:r>
        <w:rPr>
          <w:spacing w:val="-4"/>
        </w:rPr>
        <w:t xml:space="preserve"> </w:t>
      </w:r>
      <w:r>
        <w:t>française</w:t>
      </w:r>
      <w:r>
        <w:rPr>
          <w:spacing w:val="-4"/>
        </w:rPr>
        <w:t xml:space="preserve"> </w:t>
      </w:r>
      <w:r>
        <w:t>à</w:t>
      </w:r>
      <w:r>
        <w:rPr>
          <w:spacing w:val="-4"/>
        </w:rPr>
        <w:t xml:space="preserve"> </w:t>
      </w:r>
      <w:r>
        <w:t>présenter. a - Vous présentez d'abord l'entreprise / la marque en général:</w:t>
      </w:r>
    </w:p>
    <w:p w14:paraId="7E8B838C" w14:textId="77777777" w:rsidR="00BE7944" w:rsidRDefault="00000000">
      <w:pPr>
        <w:pStyle w:val="Plattetekst"/>
        <w:spacing w:before="77" w:line="312" w:lineRule="auto"/>
        <w:ind w:left="2071" w:right="7049"/>
      </w:pPr>
      <w:r>
        <w:t>qu'est-ce</w:t>
      </w:r>
      <w:r>
        <w:rPr>
          <w:spacing w:val="-10"/>
        </w:rPr>
        <w:t xml:space="preserve"> </w:t>
      </w:r>
      <w:r>
        <w:t>qu'elle</w:t>
      </w:r>
      <w:r>
        <w:rPr>
          <w:spacing w:val="-10"/>
        </w:rPr>
        <w:t xml:space="preserve"> </w:t>
      </w:r>
      <w:r>
        <w:t>fait</w:t>
      </w:r>
      <w:r>
        <w:rPr>
          <w:spacing w:val="-10"/>
        </w:rPr>
        <w:t xml:space="preserve"> </w:t>
      </w:r>
      <w:r>
        <w:t>/</w:t>
      </w:r>
      <w:r>
        <w:rPr>
          <w:spacing w:val="-10"/>
        </w:rPr>
        <w:t xml:space="preserve"> </w:t>
      </w:r>
      <w:r>
        <w:t>produit depuis quand existe-t-elle qui l'a créée</w:t>
      </w:r>
    </w:p>
    <w:p w14:paraId="7E8B838D" w14:textId="77777777" w:rsidR="00BE7944" w:rsidRDefault="00000000">
      <w:pPr>
        <w:pStyle w:val="Plattetekst"/>
        <w:spacing w:before="4"/>
        <w:ind w:left="2071"/>
      </w:pPr>
      <w:r>
        <w:t xml:space="preserve">comment a-t-elle </w:t>
      </w:r>
      <w:r>
        <w:rPr>
          <w:spacing w:val="-2"/>
        </w:rPr>
        <w:t>évolué</w:t>
      </w:r>
    </w:p>
    <w:p w14:paraId="7E8B838E" w14:textId="77777777" w:rsidR="00BE7944" w:rsidRDefault="00000000">
      <w:pPr>
        <w:pStyle w:val="Plattetekst"/>
        <w:spacing w:before="77" w:line="312" w:lineRule="auto"/>
        <w:ind w:left="2071" w:right="5815"/>
      </w:pPr>
      <w:r>
        <w:t xml:space="preserve">se trouve-t-elle dans une position stable </w:t>
      </w:r>
      <w:proofErr w:type="spellStart"/>
      <w:r>
        <w:t>fait-elle</w:t>
      </w:r>
      <w:proofErr w:type="spellEnd"/>
      <w:r>
        <w:rPr>
          <w:spacing w:val="-8"/>
        </w:rPr>
        <w:t xml:space="preserve"> </w:t>
      </w:r>
      <w:r>
        <w:t>des</w:t>
      </w:r>
      <w:r>
        <w:rPr>
          <w:spacing w:val="-8"/>
        </w:rPr>
        <w:t xml:space="preserve"> </w:t>
      </w:r>
      <w:r>
        <w:t>efforts</w:t>
      </w:r>
      <w:r>
        <w:rPr>
          <w:spacing w:val="-8"/>
        </w:rPr>
        <w:t xml:space="preserve"> </w:t>
      </w:r>
      <w:r>
        <w:t>pour</w:t>
      </w:r>
      <w:r>
        <w:rPr>
          <w:spacing w:val="-8"/>
        </w:rPr>
        <w:t xml:space="preserve"> </w:t>
      </w:r>
      <w:r>
        <w:t>être</w:t>
      </w:r>
      <w:r>
        <w:rPr>
          <w:spacing w:val="-8"/>
        </w:rPr>
        <w:t xml:space="preserve"> </w:t>
      </w:r>
      <w:r>
        <w:t>"écologique" est-elle connue en Belgique</w:t>
      </w:r>
    </w:p>
    <w:p w14:paraId="7E8B838F" w14:textId="77777777" w:rsidR="00BE7944" w:rsidRDefault="00000000">
      <w:pPr>
        <w:spacing w:before="4"/>
        <w:ind w:left="2071"/>
      </w:pPr>
      <w:r>
        <w:rPr>
          <w:spacing w:val="-5"/>
        </w:rPr>
        <w:t>...</w:t>
      </w:r>
    </w:p>
    <w:p w14:paraId="7E8B8390" w14:textId="77777777" w:rsidR="00BE7944" w:rsidRDefault="00BE7944">
      <w:pPr>
        <w:pStyle w:val="Plattetekst"/>
        <w:spacing w:before="154"/>
      </w:pPr>
    </w:p>
    <w:p w14:paraId="7E8B8391" w14:textId="77777777" w:rsidR="00BE7944" w:rsidRDefault="00000000">
      <w:pPr>
        <w:pStyle w:val="Plattetekst"/>
        <w:spacing w:line="312" w:lineRule="auto"/>
        <w:ind w:left="1698" w:right="1350"/>
      </w:pPr>
      <w:r>
        <w:t>b</w:t>
      </w:r>
      <w:r>
        <w:rPr>
          <w:spacing w:val="-3"/>
        </w:rPr>
        <w:t xml:space="preserve"> </w:t>
      </w:r>
      <w:r>
        <w:t>-</w:t>
      </w:r>
      <w:r>
        <w:rPr>
          <w:spacing w:val="-3"/>
        </w:rPr>
        <w:t xml:space="preserve"> </w:t>
      </w:r>
      <w:r>
        <w:t>Vous</w:t>
      </w:r>
      <w:r>
        <w:rPr>
          <w:spacing w:val="-3"/>
        </w:rPr>
        <w:t xml:space="preserve"> </w:t>
      </w:r>
      <w:r>
        <w:t>présentez</w:t>
      </w:r>
      <w:r>
        <w:rPr>
          <w:spacing w:val="-3"/>
        </w:rPr>
        <w:t xml:space="preserve"> </w:t>
      </w:r>
      <w:r>
        <w:t>les</w:t>
      </w:r>
      <w:r>
        <w:rPr>
          <w:spacing w:val="-3"/>
        </w:rPr>
        <w:t xml:space="preserve"> </w:t>
      </w:r>
      <w:r>
        <w:t>produits</w:t>
      </w:r>
      <w:r>
        <w:rPr>
          <w:spacing w:val="-3"/>
        </w:rPr>
        <w:t xml:space="preserve"> </w:t>
      </w:r>
      <w:r>
        <w:t>les</w:t>
      </w:r>
      <w:r>
        <w:rPr>
          <w:spacing w:val="-3"/>
        </w:rPr>
        <w:t xml:space="preserve"> </w:t>
      </w:r>
      <w:r>
        <w:t>plus</w:t>
      </w:r>
      <w:r>
        <w:rPr>
          <w:spacing w:val="-3"/>
        </w:rPr>
        <w:t xml:space="preserve"> </w:t>
      </w:r>
      <w:r>
        <w:t>connus</w:t>
      </w:r>
      <w:r>
        <w:rPr>
          <w:spacing w:val="-3"/>
        </w:rPr>
        <w:t xml:space="preserve"> </w:t>
      </w:r>
      <w:r>
        <w:t>de</w:t>
      </w:r>
      <w:r>
        <w:rPr>
          <w:spacing w:val="-3"/>
        </w:rPr>
        <w:t xml:space="preserve"> </w:t>
      </w:r>
      <w:r>
        <w:t>la</w:t>
      </w:r>
      <w:r>
        <w:rPr>
          <w:spacing w:val="-3"/>
        </w:rPr>
        <w:t xml:space="preserve"> </w:t>
      </w:r>
      <w:r>
        <w:t>marque</w:t>
      </w:r>
      <w:r>
        <w:rPr>
          <w:spacing w:val="-3"/>
        </w:rPr>
        <w:t xml:space="preserve"> </w:t>
      </w:r>
      <w:r>
        <w:t>et</w:t>
      </w:r>
      <w:r>
        <w:rPr>
          <w:spacing w:val="-3"/>
        </w:rPr>
        <w:t xml:space="preserve"> </w:t>
      </w:r>
      <w:r>
        <w:t>mettez</w:t>
      </w:r>
      <w:r>
        <w:rPr>
          <w:spacing w:val="-3"/>
        </w:rPr>
        <w:t xml:space="preserve"> </w:t>
      </w:r>
      <w:r>
        <w:t>l’accent</w:t>
      </w:r>
      <w:r>
        <w:rPr>
          <w:spacing w:val="-3"/>
        </w:rPr>
        <w:t xml:space="preserve"> </w:t>
      </w:r>
      <w:r>
        <w:t>sur</w:t>
      </w:r>
      <w:r>
        <w:rPr>
          <w:spacing w:val="-3"/>
        </w:rPr>
        <w:t xml:space="preserve"> </w:t>
      </w:r>
      <w:r>
        <w:t>un produit en particulier.</w:t>
      </w:r>
    </w:p>
    <w:p w14:paraId="7E8B8392" w14:textId="77777777" w:rsidR="00BE7944" w:rsidRDefault="00BE7944">
      <w:pPr>
        <w:pStyle w:val="Plattetekst"/>
        <w:spacing w:before="80"/>
      </w:pPr>
    </w:p>
    <w:p w14:paraId="7E8B8393" w14:textId="77777777" w:rsidR="00BE7944" w:rsidRDefault="00000000">
      <w:pPr>
        <w:pStyle w:val="Plattetekst"/>
        <w:spacing w:line="312" w:lineRule="auto"/>
        <w:ind w:left="1698" w:right="2084"/>
      </w:pPr>
      <w:r>
        <w:t>c</w:t>
      </w:r>
      <w:r>
        <w:rPr>
          <w:spacing w:val="-3"/>
        </w:rPr>
        <w:t xml:space="preserve"> </w:t>
      </w:r>
      <w:r>
        <w:t>-</w:t>
      </w:r>
      <w:r>
        <w:rPr>
          <w:spacing w:val="-3"/>
        </w:rPr>
        <w:t xml:space="preserve"> </w:t>
      </w:r>
      <w:r>
        <w:t>Vous</w:t>
      </w:r>
      <w:r>
        <w:rPr>
          <w:spacing w:val="-3"/>
        </w:rPr>
        <w:t xml:space="preserve"> </w:t>
      </w:r>
      <w:r>
        <w:t>présentez</w:t>
      </w:r>
      <w:r>
        <w:rPr>
          <w:spacing w:val="-3"/>
        </w:rPr>
        <w:t xml:space="preserve"> </w:t>
      </w:r>
      <w:r>
        <w:t>et</w:t>
      </w:r>
      <w:r>
        <w:rPr>
          <w:spacing w:val="-3"/>
        </w:rPr>
        <w:t xml:space="preserve"> </w:t>
      </w:r>
      <w:r>
        <w:t>évaluez</w:t>
      </w:r>
      <w:r>
        <w:rPr>
          <w:spacing w:val="-3"/>
        </w:rPr>
        <w:t xml:space="preserve"> </w:t>
      </w:r>
      <w:r>
        <w:t>la</w:t>
      </w:r>
      <w:r>
        <w:rPr>
          <w:spacing w:val="-3"/>
        </w:rPr>
        <w:t xml:space="preserve"> </w:t>
      </w:r>
      <w:r>
        <w:t>publicité</w:t>
      </w:r>
      <w:r>
        <w:rPr>
          <w:spacing w:val="-3"/>
        </w:rPr>
        <w:t xml:space="preserve"> </w:t>
      </w:r>
      <w:r>
        <w:t>faite</w:t>
      </w:r>
      <w:r>
        <w:rPr>
          <w:spacing w:val="-3"/>
        </w:rPr>
        <w:t xml:space="preserve"> </w:t>
      </w:r>
      <w:r>
        <w:t>par</w:t>
      </w:r>
      <w:r>
        <w:rPr>
          <w:spacing w:val="-3"/>
        </w:rPr>
        <w:t xml:space="preserve"> </w:t>
      </w:r>
      <w:r>
        <w:t>la</w:t>
      </w:r>
      <w:r>
        <w:rPr>
          <w:spacing w:val="-3"/>
        </w:rPr>
        <w:t xml:space="preserve"> </w:t>
      </w:r>
      <w:r>
        <w:t>marque</w:t>
      </w:r>
      <w:r>
        <w:rPr>
          <w:spacing w:val="-3"/>
        </w:rPr>
        <w:t xml:space="preserve"> </w:t>
      </w:r>
      <w:r>
        <w:t>(télé,</w:t>
      </w:r>
      <w:r>
        <w:rPr>
          <w:spacing w:val="-3"/>
        </w:rPr>
        <w:t xml:space="preserve"> </w:t>
      </w:r>
      <w:r>
        <w:t>radio,</w:t>
      </w:r>
      <w:r>
        <w:rPr>
          <w:spacing w:val="-3"/>
        </w:rPr>
        <w:t xml:space="preserve"> </w:t>
      </w:r>
      <w:r>
        <w:t>Internet</w:t>
      </w:r>
      <w:r>
        <w:rPr>
          <w:spacing w:val="-3"/>
        </w:rPr>
        <w:t xml:space="preserve"> </w:t>
      </w:r>
      <w:r>
        <w:t>- réseaux sociaux)</w:t>
      </w:r>
    </w:p>
    <w:p w14:paraId="7E8B8394" w14:textId="77777777" w:rsidR="00BE7944" w:rsidRDefault="00BE7944">
      <w:pPr>
        <w:pStyle w:val="Plattetekst"/>
        <w:spacing w:before="79"/>
      </w:pPr>
    </w:p>
    <w:p w14:paraId="7E8B8395" w14:textId="77777777" w:rsidR="00BE7944" w:rsidRDefault="00000000">
      <w:pPr>
        <w:pStyle w:val="Plattetekst"/>
        <w:ind w:left="1698"/>
      </w:pPr>
      <w:r>
        <w:t xml:space="preserve">d - Vous exprimez votre appréciation par rapport à la </w:t>
      </w:r>
      <w:r>
        <w:rPr>
          <w:spacing w:val="-2"/>
        </w:rPr>
        <w:t>marque.</w:t>
      </w:r>
    </w:p>
    <w:p w14:paraId="7E8B8396" w14:textId="77777777" w:rsidR="00BE7944" w:rsidRDefault="00BE7944">
      <w:pPr>
        <w:pStyle w:val="Plattetekst"/>
        <w:spacing w:before="154"/>
      </w:pPr>
    </w:p>
    <w:p w14:paraId="7E8B8397" w14:textId="77777777" w:rsidR="00BE7944" w:rsidRDefault="00000000">
      <w:pPr>
        <w:pStyle w:val="Plattetekst"/>
        <w:spacing w:before="1"/>
        <w:ind w:left="1698"/>
      </w:pPr>
      <w:r>
        <w:t xml:space="preserve">e - Vous présentez le tout à l'aide d'une </w:t>
      </w:r>
      <w:proofErr w:type="spellStart"/>
      <w:r>
        <w:rPr>
          <w:spacing w:val="-2"/>
        </w:rPr>
        <w:t>powerpoint</w:t>
      </w:r>
      <w:proofErr w:type="spellEnd"/>
      <w:r>
        <w:rPr>
          <w:spacing w:val="-2"/>
        </w:rPr>
        <w:t>.</w:t>
      </w:r>
    </w:p>
    <w:p w14:paraId="7E8B8398" w14:textId="77777777" w:rsidR="00BE7944" w:rsidRDefault="00BE7944">
      <w:pPr>
        <w:pStyle w:val="Plattetekst"/>
        <w:spacing w:before="154"/>
      </w:pPr>
    </w:p>
    <w:p w14:paraId="7E8B8399" w14:textId="77777777" w:rsidR="00BE7944" w:rsidRDefault="00000000">
      <w:pPr>
        <w:spacing w:line="312" w:lineRule="auto"/>
        <w:ind w:left="1698" w:right="1196"/>
      </w:pPr>
      <w:r>
        <w:t>f</w:t>
      </w:r>
      <w:r>
        <w:rPr>
          <w:spacing w:val="-3"/>
        </w:rPr>
        <w:t xml:space="preserve"> </w:t>
      </w:r>
      <w:r>
        <w:t>-</w:t>
      </w:r>
      <w:r>
        <w:rPr>
          <w:spacing w:val="-3"/>
        </w:rPr>
        <w:t xml:space="preserve"> </w:t>
      </w:r>
      <w:r>
        <w:t>Veillez</w:t>
      </w:r>
      <w:r>
        <w:rPr>
          <w:spacing w:val="-3"/>
        </w:rPr>
        <w:t xml:space="preserve"> </w:t>
      </w:r>
      <w:r>
        <w:t>à</w:t>
      </w:r>
      <w:r>
        <w:rPr>
          <w:spacing w:val="-3"/>
        </w:rPr>
        <w:t xml:space="preserve"> </w:t>
      </w:r>
      <w:r>
        <w:t>respecter</w:t>
      </w:r>
      <w:r>
        <w:rPr>
          <w:spacing w:val="-3"/>
        </w:rPr>
        <w:t xml:space="preserve"> </w:t>
      </w:r>
      <w:r>
        <w:t>la</w:t>
      </w:r>
      <w:r>
        <w:rPr>
          <w:spacing w:val="-3"/>
        </w:rPr>
        <w:t xml:space="preserve"> </w:t>
      </w:r>
      <w:r>
        <w:rPr>
          <w:b/>
        </w:rPr>
        <w:t>grammaire</w:t>
      </w:r>
      <w:r>
        <w:rPr>
          <w:b/>
          <w:spacing w:val="-3"/>
        </w:rPr>
        <w:t xml:space="preserve"> </w:t>
      </w:r>
      <w:r>
        <w:rPr>
          <w:b/>
        </w:rPr>
        <w:t>spécifique</w:t>
      </w:r>
      <w:r>
        <w:rPr>
          <w:b/>
          <w:spacing w:val="-3"/>
        </w:rPr>
        <w:t xml:space="preserve"> </w:t>
      </w:r>
      <w:r>
        <w:rPr>
          <w:b/>
        </w:rPr>
        <w:t>(emploi</w:t>
      </w:r>
      <w:r>
        <w:rPr>
          <w:b/>
          <w:spacing w:val="-3"/>
        </w:rPr>
        <w:t xml:space="preserve"> </w:t>
      </w:r>
      <w:r>
        <w:rPr>
          <w:b/>
        </w:rPr>
        <w:t>des</w:t>
      </w:r>
      <w:r>
        <w:rPr>
          <w:b/>
          <w:spacing w:val="-3"/>
        </w:rPr>
        <w:t xml:space="preserve"> </w:t>
      </w:r>
      <w:r>
        <w:rPr>
          <w:b/>
        </w:rPr>
        <w:t>modes</w:t>
      </w:r>
      <w:r>
        <w:rPr>
          <w:b/>
          <w:spacing w:val="-3"/>
        </w:rPr>
        <w:t xml:space="preserve"> </w:t>
      </w:r>
      <w:r>
        <w:rPr>
          <w:b/>
        </w:rPr>
        <w:t>et</w:t>
      </w:r>
      <w:r>
        <w:rPr>
          <w:b/>
          <w:spacing w:val="-3"/>
        </w:rPr>
        <w:t xml:space="preserve"> </w:t>
      </w:r>
      <w:r>
        <w:rPr>
          <w:b/>
        </w:rPr>
        <w:t>des</w:t>
      </w:r>
      <w:r>
        <w:rPr>
          <w:b/>
          <w:spacing w:val="-3"/>
        </w:rPr>
        <w:t xml:space="preserve"> </w:t>
      </w:r>
      <w:r>
        <w:rPr>
          <w:b/>
        </w:rPr>
        <w:t>temps)</w:t>
      </w:r>
      <w:r>
        <w:rPr>
          <w:b/>
          <w:spacing w:val="-5"/>
        </w:rPr>
        <w:t xml:space="preserve"> </w:t>
      </w:r>
      <w:r>
        <w:t xml:space="preserve">et soignez la structure de votre présentation en utilisant suffisamment de </w:t>
      </w:r>
      <w:r>
        <w:rPr>
          <w:b/>
        </w:rPr>
        <w:t>connecteurs</w:t>
      </w:r>
      <w:r>
        <w:t>.</w:t>
      </w:r>
    </w:p>
    <w:p w14:paraId="7E8B839A" w14:textId="77777777" w:rsidR="00BE7944" w:rsidRDefault="00BE7944">
      <w:pPr>
        <w:pStyle w:val="Plattetekst"/>
      </w:pPr>
    </w:p>
    <w:p w14:paraId="7E8B839B" w14:textId="77777777" w:rsidR="00BE7944" w:rsidRDefault="00BE7944">
      <w:pPr>
        <w:pStyle w:val="Plattetekst"/>
      </w:pPr>
    </w:p>
    <w:p w14:paraId="7E8B839C" w14:textId="77777777" w:rsidR="00BE7944" w:rsidRDefault="00BE7944">
      <w:pPr>
        <w:pStyle w:val="Plattetekst"/>
      </w:pPr>
    </w:p>
    <w:p w14:paraId="7E8B839D" w14:textId="77777777" w:rsidR="00BE7944" w:rsidRDefault="00BE7944">
      <w:pPr>
        <w:pStyle w:val="Plattetekst"/>
        <w:spacing w:before="30"/>
      </w:pPr>
    </w:p>
    <w:p w14:paraId="7E8B839E" w14:textId="77777777" w:rsidR="00BE7944" w:rsidRDefault="00000000">
      <w:pPr>
        <w:pStyle w:val="Plattetekst"/>
        <w:spacing w:line="285" w:lineRule="auto"/>
        <w:ind w:left="1953" w:right="1196"/>
      </w:pPr>
      <w:r>
        <w:rPr>
          <w:noProof/>
        </w:rPr>
        <w:drawing>
          <wp:anchor distT="0" distB="0" distL="0" distR="0" simplePos="0" relativeHeight="15868928" behindDoc="0" locked="0" layoutInCell="1" allowOverlap="1" wp14:anchorId="7E8B876E" wp14:editId="7E8B876F">
            <wp:simplePos x="0" y="0"/>
            <wp:positionH relativeFrom="page">
              <wp:posOffset>4440420</wp:posOffset>
            </wp:positionH>
            <wp:positionV relativeFrom="paragraph">
              <wp:posOffset>365283</wp:posOffset>
            </wp:positionV>
            <wp:extent cx="951003" cy="950999"/>
            <wp:effectExtent l="0" t="0" r="0" b="0"/>
            <wp:wrapNone/>
            <wp:docPr id="626" name="Image 6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6" name="Image 626"/>
                    <pic:cNvPicPr/>
                  </pic:nvPicPr>
                  <pic:blipFill>
                    <a:blip r:embed="rId178" cstate="print"/>
                    <a:stretch>
                      <a:fillRect/>
                    </a:stretch>
                  </pic:blipFill>
                  <pic:spPr>
                    <a:xfrm>
                      <a:off x="0" y="0"/>
                      <a:ext cx="951003" cy="950999"/>
                    </a:xfrm>
                    <a:prstGeom prst="rect">
                      <a:avLst/>
                    </a:prstGeom>
                  </pic:spPr>
                </pic:pic>
              </a:graphicData>
            </a:graphic>
          </wp:anchor>
        </w:drawing>
      </w:r>
      <w:r>
        <w:rPr>
          <w:noProof/>
        </w:rPr>
        <mc:AlternateContent>
          <mc:Choice Requires="wps">
            <w:drawing>
              <wp:anchor distT="0" distB="0" distL="0" distR="0" simplePos="0" relativeHeight="15869440" behindDoc="0" locked="0" layoutInCell="1" allowOverlap="1" wp14:anchorId="7E8B8770" wp14:editId="7E8B8771">
                <wp:simplePos x="0" y="0"/>
                <wp:positionH relativeFrom="page">
                  <wp:posOffset>743188</wp:posOffset>
                </wp:positionH>
                <wp:positionV relativeFrom="paragraph">
                  <wp:posOffset>-119804</wp:posOffset>
                </wp:positionV>
                <wp:extent cx="365760" cy="417830"/>
                <wp:effectExtent l="0" t="0" r="0" b="0"/>
                <wp:wrapNone/>
                <wp:docPr id="627" name="Graphic 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 cy="417830"/>
                        </a:xfrm>
                        <a:custGeom>
                          <a:avLst/>
                          <a:gdLst/>
                          <a:ahLst/>
                          <a:cxnLst/>
                          <a:rect l="l" t="t" r="r" b="b"/>
                          <a:pathLst>
                            <a:path w="365760" h="417830">
                              <a:moveTo>
                                <a:pt x="222201" y="228212"/>
                              </a:moveTo>
                              <a:lnTo>
                                <a:pt x="235614" y="221475"/>
                              </a:lnTo>
                              <a:lnTo>
                                <a:pt x="250866" y="227142"/>
                              </a:lnTo>
                              <a:lnTo>
                                <a:pt x="359898" y="331116"/>
                              </a:lnTo>
                              <a:lnTo>
                                <a:pt x="365581" y="340594"/>
                              </a:lnTo>
                              <a:lnTo>
                                <a:pt x="365364" y="350729"/>
                              </a:lnTo>
                              <a:lnTo>
                                <a:pt x="360237" y="359703"/>
                              </a:lnTo>
                              <a:lnTo>
                                <a:pt x="351190" y="365698"/>
                              </a:lnTo>
                              <a:lnTo>
                                <a:pt x="209827" y="417366"/>
                              </a:lnTo>
                              <a:lnTo>
                                <a:pt x="200690" y="416743"/>
                              </a:lnTo>
                              <a:lnTo>
                                <a:pt x="259878" y="355421"/>
                              </a:lnTo>
                              <a:lnTo>
                                <a:pt x="242895" y="353539"/>
                              </a:lnTo>
                              <a:lnTo>
                                <a:pt x="281693" y="313342"/>
                              </a:lnTo>
                              <a:lnTo>
                                <a:pt x="266848" y="299187"/>
                              </a:lnTo>
                              <a:lnTo>
                                <a:pt x="252004" y="285032"/>
                              </a:lnTo>
                              <a:lnTo>
                                <a:pt x="237160" y="270877"/>
                              </a:lnTo>
                              <a:lnTo>
                                <a:pt x="222315" y="256722"/>
                              </a:lnTo>
                              <a:lnTo>
                                <a:pt x="215985" y="241812"/>
                              </a:lnTo>
                              <a:lnTo>
                                <a:pt x="222201" y="228212"/>
                              </a:lnTo>
                              <a:close/>
                            </a:path>
                            <a:path w="365760" h="417830">
                              <a:moveTo>
                                <a:pt x="186479" y="389069"/>
                              </a:moveTo>
                              <a:lnTo>
                                <a:pt x="199372" y="377163"/>
                              </a:lnTo>
                              <a:lnTo>
                                <a:pt x="198813" y="377742"/>
                              </a:lnTo>
                              <a:lnTo>
                                <a:pt x="259878" y="355421"/>
                              </a:lnTo>
                              <a:lnTo>
                                <a:pt x="200690" y="416743"/>
                              </a:lnTo>
                              <a:lnTo>
                                <a:pt x="194098" y="416294"/>
                              </a:lnTo>
                              <a:lnTo>
                                <a:pt x="185630" y="404384"/>
                              </a:lnTo>
                              <a:lnTo>
                                <a:pt x="186479" y="389069"/>
                              </a:lnTo>
                              <a:close/>
                            </a:path>
                            <a:path w="365760" h="417830">
                              <a:moveTo>
                                <a:pt x="848" y="17110"/>
                              </a:moveTo>
                              <a:lnTo>
                                <a:pt x="13077" y="5842"/>
                              </a:lnTo>
                              <a:lnTo>
                                <a:pt x="41314" y="0"/>
                              </a:lnTo>
                              <a:lnTo>
                                <a:pt x="70808" y="1954"/>
                              </a:lnTo>
                              <a:lnTo>
                                <a:pt x="120397" y="30358"/>
                              </a:lnTo>
                              <a:lnTo>
                                <a:pt x="147645" y="91706"/>
                              </a:lnTo>
                              <a:lnTo>
                                <a:pt x="150909" y="125048"/>
                              </a:lnTo>
                              <a:lnTo>
                                <a:pt x="149910" y="158641"/>
                              </a:lnTo>
                              <a:lnTo>
                                <a:pt x="148707" y="176568"/>
                              </a:lnTo>
                              <a:lnTo>
                                <a:pt x="148128" y="194844"/>
                              </a:lnTo>
                              <a:lnTo>
                                <a:pt x="148802" y="213062"/>
                              </a:lnTo>
                              <a:lnTo>
                                <a:pt x="151362" y="230816"/>
                              </a:lnTo>
                              <a:lnTo>
                                <a:pt x="152973" y="238366"/>
                              </a:lnTo>
                              <a:lnTo>
                                <a:pt x="155359" y="244442"/>
                              </a:lnTo>
                              <a:lnTo>
                                <a:pt x="158317" y="252215"/>
                              </a:lnTo>
                              <a:lnTo>
                                <a:pt x="188183" y="291540"/>
                              </a:lnTo>
                              <a:lnTo>
                                <a:pt x="239737" y="312940"/>
                              </a:lnTo>
                              <a:lnTo>
                                <a:pt x="260531" y="314456"/>
                              </a:lnTo>
                              <a:lnTo>
                                <a:pt x="281693" y="313342"/>
                              </a:lnTo>
                              <a:lnTo>
                                <a:pt x="242895" y="353539"/>
                              </a:lnTo>
                              <a:lnTo>
                                <a:pt x="190738" y="340285"/>
                              </a:lnTo>
                              <a:lnTo>
                                <a:pt x="135715" y="294745"/>
                              </a:lnTo>
                              <a:lnTo>
                                <a:pt x="117882" y="261032"/>
                              </a:lnTo>
                              <a:lnTo>
                                <a:pt x="117658" y="261264"/>
                              </a:lnTo>
                              <a:lnTo>
                                <a:pt x="108244" y="214908"/>
                              </a:lnTo>
                              <a:lnTo>
                                <a:pt x="107503" y="193959"/>
                              </a:lnTo>
                              <a:lnTo>
                                <a:pt x="108014" y="178857"/>
                              </a:lnTo>
                              <a:lnTo>
                                <a:pt x="110277" y="148768"/>
                              </a:lnTo>
                              <a:lnTo>
                                <a:pt x="110889" y="133721"/>
                              </a:lnTo>
                              <a:lnTo>
                                <a:pt x="106050" y="91600"/>
                              </a:lnTo>
                              <a:lnTo>
                                <a:pt x="101485" y="77122"/>
                              </a:lnTo>
                              <a:lnTo>
                                <a:pt x="101390" y="76603"/>
                              </a:lnTo>
                              <a:lnTo>
                                <a:pt x="69394" y="44076"/>
                              </a:lnTo>
                              <a:lnTo>
                                <a:pt x="46215" y="41079"/>
                              </a:lnTo>
                              <a:lnTo>
                                <a:pt x="39093" y="41524"/>
                              </a:lnTo>
                              <a:lnTo>
                                <a:pt x="32192" y="42870"/>
                              </a:lnTo>
                              <a:lnTo>
                                <a:pt x="24211" y="45425"/>
                              </a:lnTo>
                              <a:lnTo>
                                <a:pt x="8473" y="44332"/>
                              </a:lnTo>
                              <a:lnTo>
                                <a:pt x="0" y="32417"/>
                              </a:lnTo>
                              <a:lnTo>
                                <a:pt x="848" y="17110"/>
                              </a:lnTo>
                              <a:close/>
                            </a:path>
                            <a:path w="365760" h="417830">
                              <a:moveTo>
                                <a:pt x="117658" y="261264"/>
                              </a:moveTo>
                              <a:lnTo>
                                <a:pt x="117882" y="261032"/>
                              </a:lnTo>
                              <a:lnTo>
                                <a:pt x="119927" y="267053"/>
                              </a:lnTo>
                              <a:lnTo>
                                <a:pt x="117658" y="26126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0B3C5A" id="Graphic 627" o:spid="_x0000_s1026" style="position:absolute;margin-left:58.5pt;margin-top:-9.45pt;width:28.8pt;height:32.9pt;z-index:15869440;visibility:visible;mso-wrap-style:square;mso-wrap-distance-left:0;mso-wrap-distance-top:0;mso-wrap-distance-right:0;mso-wrap-distance-bottom:0;mso-position-horizontal:absolute;mso-position-horizontal-relative:page;mso-position-vertical:absolute;mso-position-vertical-relative:text;v-text-anchor:top" coordsize="365760,417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Emd1QQAACgRAAAOAAAAZHJzL2Uyb0RvYy54bWysWNtu20YQfS/QfyD4Xmtn7ytYDooEKQoE&#10;aYC46DNNUZZQistyacv5+87eZLeplnUbPYhL8Wh0dmbOzI6u3zwd++qxm9zBDpsarkhddUNrt4fh&#10;flP/evv+B11Xbm6GbdPbodvUXzpXv7n5/rvr07juqN3bfttNFRoZ3Po0bur9PI/r1cq1++7YuCs7&#10;dgM+3Nnp2Mx4O92vtlNzQuvHfkUJkauTnbbjZNvOOfz0XXxY3wT7u13Xzr/sdq6bq35TI7c5vE/h&#10;/c6/r26um/X91Iz7Q5toNP+BxbE5DPijZ1PvmrmpHqbDV6aOh3ayzu7mq9YeV3a3O7Rd2APuBsjf&#10;dvN534xd2As6x41nN7lvZ7b9+Ph5/DR56m78YNvfHXpkdRrd+vzE37iEedpNR49F4tVT8OKXsxe7&#10;p7lq8UMmhZLo6xYfcVCaBS+vmnX+cvvg5p86Gww1jx/cHIOwzatmn1ft05CXE4bSB7EPQZzrCoM4&#10;1RUG8S4GcWxm/z3Pzi+r0zOT/ZmIf3q0j92tDbjZb4Lii0BdIV1KNQXq7SHdZ1w//AXPhASe8MCV&#10;SPiMytcxWhdES5nQCni2nlH5GtFMGG1QMsiFMQCQRdvoaaEjc8aJMHwJzWTkzQRR1CygCWUqMhFG&#10;EVZGCwCDMfe8pZC4hejDvLt8TT4hRtNoGxOEoXvKaCKTbQ5S8TITih5UyYNCcApl25xqI9IumWBl&#10;n1AN0rCIBsYWYkml1DwyocaAVmUmAstZyiotCCvnCYYGvMZ8ziqi1YJtShnEXVIhFV2wDejChOag&#10;z3rIMczXFMsL6smotreui+H1sny9PEFLrkx0ujaYCsmNl+QJxjBFI16hl8rpAkZrSCFVSi2F9HXJ&#10;hf3p3ycuGI6yCLwxzemCmEELiYXVJwAnnOmy9C/58JsFKSc6KIBc7i8GiBHMV89c6AV/c2Cp0maj&#10;mXG+xiRECZDoOjBiwRWUMJPqGmGiXKiwuksepWBAkXKdAkEMiYkKVBCUfqmqAceaEAMIAlO8XKeA&#10;a0Uia1BYYJdso2qzP7jmCx7hWpMoGAqMyHJ1AAEMIaHyMIIFsbxLQY2K8qJML1V6EAIbYLTN8bXE&#10;RDOIPqGCUixwRX+jznViYkDwckJRzJHc/QC1uICWRLDUh4FzUfbJK7vIqzoUNmHFYuTxRECxjBd9&#10;woTKfcFwhZleRONZTqfIS1jqUODzNDKhEigePIq2iaaYpiGrUBko5jJaYYcMaDDMYMqU0ZqkKuJ3&#10;IMq9EusXTeXJi25JaUC0Tppn2HYWVEwwUaLmDbbvclIBkk5tGNvYQs9GMEutRkm5cFjDMwx2l9A6&#10;OFHlZOXSCytggWAbLjkaGaTTEQdBywFnFEzMJcxvVfYExVNcVBfHA105STVP5YZztnCGioFgFI+g&#10;xW39U2/L7ef/n24uyORi83ylCI1JB20qFRap4kaXJPvVZnFIOk9duH451znbH7bvD33vD3xuur97&#10;20/VY+On8PBKRF7AwtAZ50w/cd7Z7ZdPU3XC0XxTuz8emqmrq/7nAWdfDNycF1Ne3OXFNPdvbZj2&#10;w1lzcvPt02/NNFYjLjf1jGPqR5sn62adB1C/lzPWf3OwPz7Mdnfw02ngFhmlGxzHw5CY/jrw8/7L&#10;+4B6/oPj5k8AAAD//wMAUEsDBBQABgAIAAAAIQAIleul4AAAAAoBAAAPAAAAZHJzL2Rvd25yZXYu&#10;eG1sTI9BT4NAFITvJv6HzTPx1i7Uhhbk0RgTD029gMb0uGWfQGTfEnZL8d+7PdnjZCYz3+S72fRi&#10;otF1lhHiZQSCuLa64wbh8+NtsQXhvGKtesuE8EsOdsX9Xa4ybS9c0lT5RoQSdplCaL0fMild3ZJR&#10;bmkH4uB929EoH+TYSD2qSyg3vVxFUSKN6jgstGqg15bqn+psEA7l05d5p/2c7LtVeajSY+mmI+Lj&#10;w/zyDMLT7P/DcMUP6FAEppM9s3aiDzrehC8eYRFvUxDXxGadgDghrJMUZJHL2wvFHwAAAP//AwBQ&#10;SwECLQAUAAYACAAAACEAtoM4kv4AAADhAQAAEwAAAAAAAAAAAAAAAAAAAAAAW0NvbnRlbnRfVHlw&#10;ZXNdLnhtbFBLAQItABQABgAIAAAAIQA4/SH/1gAAAJQBAAALAAAAAAAAAAAAAAAAAC8BAABfcmVs&#10;cy8ucmVsc1BLAQItABQABgAIAAAAIQCH1Emd1QQAACgRAAAOAAAAAAAAAAAAAAAAAC4CAABkcnMv&#10;ZTJvRG9jLnhtbFBLAQItABQABgAIAAAAIQAIleul4AAAAAoBAAAPAAAAAAAAAAAAAAAAAC8HAABk&#10;cnMvZG93bnJldi54bWxQSwUGAAAAAAQABADzAAAAPAgAAAAA&#10;" path="m222201,228212r13413,-6737l250866,227142,359898,331116r5683,9478l365364,350729r-5127,8974l351190,365698,209827,417366r-9137,-623l259878,355421r-16983,-1882l281693,313342,266848,299187,252004,285032,237160,270877,222315,256722r-6330,-14910l222201,228212xem186479,389069r12893,-11906l198813,377742r61065,-22321l200690,416743r-6592,-449l185630,404384r849,-15315xem848,17110l13077,5842,41314,,70808,1954r49589,28404l147645,91706r3264,33342l149910,158641r-1203,17927l148128,194844r674,18218l151362,230816r1611,7550l155359,244442r2958,7773l188183,291540r51554,21400l260531,314456r21162,-1114l242895,353539,190738,340285,135715,294745,117882,261032r-224,232l108244,214908r-741,-20949l108014,178857r2263,-30089l110889,133721,106050,91600,101485,77122r-95,-519l69394,44076,46215,41079r-7122,445l32192,42870r-7981,2555l8473,44332,,32417,848,17110xem117658,261264r224,-232l119927,267053r-2269,-5789xe" fillcolor="black" stroked="f">
                <v:path arrowok="t"/>
                <w10:wrap anchorx="page"/>
              </v:shape>
            </w:pict>
          </mc:Fallback>
        </mc:AlternateContent>
      </w:r>
      <w:r>
        <w:t>Pourquoi</w:t>
      </w:r>
      <w:r>
        <w:rPr>
          <w:spacing w:val="-3"/>
        </w:rPr>
        <w:t xml:space="preserve"> </w:t>
      </w:r>
      <w:r>
        <w:t>ne</w:t>
      </w:r>
      <w:r>
        <w:rPr>
          <w:spacing w:val="-3"/>
        </w:rPr>
        <w:t xml:space="preserve"> </w:t>
      </w:r>
      <w:r>
        <w:t>pas</w:t>
      </w:r>
      <w:r>
        <w:rPr>
          <w:spacing w:val="-3"/>
        </w:rPr>
        <w:t xml:space="preserve"> </w:t>
      </w:r>
      <w:r>
        <w:t>intégrer</w:t>
      </w:r>
      <w:r>
        <w:rPr>
          <w:spacing w:val="-3"/>
        </w:rPr>
        <w:t xml:space="preserve"> </w:t>
      </w:r>
      <w:r>
        <w:t>un</w:t>
      </w:r>
      <w:r>
        <w:rPr>
          <w:spacing w:val="-3"/>
        </w:rPr>
        <w:t xml:space="preserve"> </w:t>
      </w:r>
      <w:r>
        <w:t>petit</w:t>
      </w:r>
      <w:r>
        <w:rPr>
          <w:spacing w:val="-3"/>
        </w:rPr>
        <w:t xml:space="preserve"> </w:t>
      </w:r>
      <w:r>
        <w:t>jeu,</w:t>
      </w:r>
      <w:r>
        <w:rPr>
          <w:spacing w:val="-3"/>
        </w:rPr>
        <w:t xml:space="preserve"> </w:t>
      </w:r>
      <w:r>
        <w:t>type</w:t>
      </w:r>
      <w:r>
        <w:rPr>
          <w:spacing w:val="-3"/>
        </w:rPr>
        <w:t xml:space="preserve"> </w:t>
      </w:r>
      <w:r>
        <w:t>quiz</w:t>
      </w:r>
      <w:r>
        <w:rPr>
          <w:spacing w:val="-3"/>
        </w:rPr>
        <w:t xml:space="preserve"> </w:t>
      </w:r>
      <w:r>
        <w:t>ou</w:t>
      </w:r>
      <w:r>
        <w:rPr>
          <w:spacing w:val="-3"/>
        </w:rPr>
        <w:t xml:space="preserve"> </w:t>
      </w:r>
      <w:r>
        <w:t>devinette,</w:t>
      </w:r>
      <w:r>
        <w:rPr>
          <w:spacing w:val="-3"/>
        </w:rPr>
        <w:t xml:space="preserve"> </w:t>
      </w:r>
      <w:r>
        <w:t>pour</w:t>
      </w:r>
      <w:r>
        <w:rPr>
          <w:spacing w:val="-3"/>
        </w:rPr>
        <w:t xml:space="preserve"> </w:t>
      </w:r>
      <w:r>
        <w:t>impliquer</w:t>
      </w:r>
      <w:r>
        <w:rPr>
          <w:spacing w:val="-3"/>
        </w:rPr>
        <w:t xml:space="preserve"> </w:t>
      </w:r>
      <w:r>
        <w:t>votre</w:t>
      </w:r>
      <w:r>
        <w:rPr>
          <w:spacing w:val="-3"/>
        </w:rPr>
        <w:t xml:space="preserve"> </w:t>
      </w:r>
      <w:r>
        <w:t>public? En tous cas, essayez d'être originaux!</w:t>
      </w:r>
    </w:p>
    <w:p w14:paraId="7E8B839F" w14:textId="77777777" w:rsidR="00BE7944" w:rsidRDefault="00BE7944">
      <w:pPr>
        <w:pStyle w:val="Plattetekst"/>
      </w:pPr>
    </w:p>
    <w:p w14:paraId="7E8B83A0" w14:textId="77777777" w:rsidR="00BE7944" w:rsidRDefault="00BE7944">
      <w:pPr>
        <w:pStyle w:val="Plattetekst"/>
      </w:pPr>
    </w:p>
    <w:p w14:paraId="7E8B83A1" w14:textId="77777777" w:rsidR="00BE7944" w:rsidRDefault="00BE7944">
      <w:pPr>
        <w:pStyle w:val="Plattetekst"/>
      </w:pPr>
    </w:p>
    <w:p w14:paraId="7E8B83A2" w14:textId="77777777" w:rsidR="00BE7944" w:rsidRDefault="00BE7944">
      <w:pPr>
        <w:pStyle w:val="Plattetekst"/>
      </w:pPr>
    </w:p>
    <w:p w14:paraId="7E8B83A3" w14:textId="77777777" w:rsidR="00BE7944" w:rsidRDefault="00BE7944">
      <w:pPr>
        <w:pStyle w:val="Plattetekst"/>
      </w:pPr>
    </w:p>
    <w:p w14:paraId="7E8B83A4" w14:textId="77777777" w:rsidR="00BE7944" w:rsidRDefault="00BE7944">
      <w:pPr>
        <w:pStyle w:val="Plattetekst"/>
      </w:pPr>
    </w:p>
    <w:p w14:paraId="7E8B83A5" w14:textId="77777777" w:rsidR="00BE7944" w:rsidRDefault="00BE7944">
      <w:pPr>
        <w:pStyle w:val="Plattetekst"/>
      </w:pPr>
    </w:p>
    <w:p w14:paraId="7E8B83A6" w14:textId="77777777" w:rsidR="00BE7944" w:rsidRDefault="00BE7944">
      <w:pPr>
        <w:pStyle w:val="Plattetekst"/>
        <w:spacing w:before="13"/>
      </w:pPr>
    </w:p>
    <w:p w14:paraId="7E8B83A7" w14:textId="77777777" w:rsidR="00BE7944" w:rsidRDefault="00000000">
      <w:pPr>
        <w:pStyle w:val="Plattetekst"/>
        <w:spacing w:before="1" w:line="285" w:lineRule="auto"/>
        <w:ind w:left="1191" w:right="1082"/>
        <w:jc w:val="both"/>
      </w:pPr>
      <w:r>
        <w:t xml:space="preserve">Tu as rencontré dans le dossier des noms de grandes entreprises françaises, mais n'hésite pas à en explorer d'autres aussi comme "1083", "atelier </w:t>
      </w:r>
      <w:proofErr w:type="spellStart"/>
      <w:r>
        <w:t>Tuffery</w:t>
      </w:r>
      <w:proofErr w:type="spellEnd"/>
      <w:r>
        <w:t xml:space="preserve">", "Les Tropéziennes", le savon de Marseille, Lacoste, Le Coq sportif, </w:t>
      </w:r>
      <w:proofErr w:type="spellStart"/>
      <w:r>
        <w:t>Sézane</w:t>
      </w:r>
      <w:proofErr w:type="spellEnd"/>
      <w:r>
        <w:t>,</w:t>
      </w:r>
      <w:r>
        <w:rPr>
          <w:spacing w:val="40"/>
        </w:rPr>
        <w:t xml:space="preserve"> </w:t>
      </w:r>
      <w:r>
        <w:t>...</w:t>
      </w:r>
    </w:p>
    <w:p w14:paraId="7E8B83A8" w14:textId="77777777" w:rsidR="00BE7944" w:rsidRDefault="00BE7944">
      <w:pPr>
        <w:pStyle w:val="Plattetekst"/>
        <w:spacing w:line="285" w:lineRule="auto"/>
        <w:jc w:val="both"/>
        <w:sectPr w:rsidR="00BE7944">
          <w:pgSz w:w="11910" w:h="16850"/>
          <w:pgMar w:top="1100" w:right="0" w:bottom="720" w:left="0" w:header="0" w:footer="497" w:gutter="0"/>
          <w:cols w:space="708"/>
        </w:sectPr>
      </w:pPr>
    </w:p>
    <w:p w14:paraId="7E8B83A9" w14:textId="77777777" w:rsidR="00BE7944" w:rsidRDefault="00BE7944">
      <w:pPr>
        <w:pStyle w:val="Plattetekst"/>
        <w:spacing w:before="9"/>
        <w:rPr>
          <w:sz w:val="24"/>
        </w:rPr>
      </w:pPr>
    </w:p>
    <w:p w14:paraId="7E8B83AA" w14:textId="77777777" w:rsidR="00BE7944" w:rsidRDefault="00000000">
      <w:pPr>
        <w:ind w:left="1191"/>
        <w:rPr>
          <w:b/>
          <w:sz w:val="24"/>
        </w:rPr>
      </w:pPr>
      <w:r>
        <w:rPr>
          <w:b/>
          <w:noProof/>
          <w:sz w:val="24"/>
        </w:rPr>
        <mc:AlternateContent>
          <mc:Choice Requires="wpg">
            <w:drawing>
              <wp:anchor distT="0" distB="0" distL="0" distR="0" simplePos="0" relativeHeight="15872000" behindDoc="0" locked="0" layoutInCell="1" allowOverlap="1" wp14:anchorId="7E8B8772" wp14:editId="7E8B8773">
                <wp:simplePos x="0" y="0"/>
                <wp:positionH relativeFrom="page">
                  <wp:posOffset>5869544</wp:posOffset>
                </wp:positionH>
                <wp:positionV relativeFrom="paragraph">
                  <wp:posOffset>-185189</wp:posOffset>
                </wp:positionV>
                <wp:extent cx="1139825" cy="763270"/>
                <wp:effectExtent l="0" t="0" r="0" b="0"/>
                <wp:wrapNone/>
                <wp:docPr id="628" name="Group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9825" cy="763270"/>
                          <a:chOff x="0" y="0"/>
                          <a:chExt cx="1139825" cy="763270"/>
                        </a:xfrm>
                      </wpg:grpSpPr>
                      <pic:pic xmlns:pic="http://schemas.openxmlformats.org/drawingml/2006/picture">
                        <pic:nvPicPr>
                          <pic:cNvPr id="629" name="Image 629"/>
                          <pic:cNvPicPr/>
                        </pic:nvPicPr>
                        <pic:blipFill>
                          <a:blip r:embed="rId179" cstate="print"/>
                          <a:stretch>
                            <a:fillRect/>
                          </a:stretch>
                        </pic:blipFill>
                        <pic:spPr>
                          <a:xfrm>
                            <a:off x="40220" y="16799"/>
                            <a:ext cx="1000068" cy="708795"/>
                          </a:xfrm>
                          <a:prstGeom prst="rect">
                            <a:avLst/>
                          </a:prstGeom>
                        </pic:spPr>
                      </pic:pic>
                      <pic:pic xmlns:pic="http://schemas.openxmlformats.org/drawingml/2006/picture">
                        <pic:nvPicPr>
                          <pic:cNvPr id="630" name="Image 630"/>
                          <pic:cNvPicPr/>
                        </pic:nvPicPr>
                        <pic:blipFill>
                          <a:blip r:embed="rId180" cstate="print"/>
                          <a:stretch>
                            <a:fillRect/>
                          </a:stretch>
                        </pic:blipFill>
                        <pic:spPr>
                          <a:xfrm>
                            <a:off x="63094" y="32521"/>
                            <a:ext cx="998913" cy="707634"/>
                          </a:xfrm>
                          <a:prstGeom prst="rect">
                            <a:avLst/>
                          </a:prstGeom>
                        </pic:spPr>
                      </pic:pic>
                      <wps:wsp>
                        <wps:cNvPr id="631" name="Graphic 631"/>
                        <wps:cNvSpPr/>
                        <wps:spPr>
                          <a:xfrm>
                            <a:off x="144934" y="32524"/>
                            <a:ext cx="98425" cy="38100"/>
                          </a:xfrm>
                          <a:custGeom>
                            <a:avLst/>
                            <a:gdLst/>
                            <a:ahLst/>
                            <a:cxnLst/>
                            <a:rect l="l" t="t" r="r" b="b"/>
                            <a:pathLst>
                              <a:path w="98425" h="38100">
                                <a:moveTo>
                                  <a:pt x="49695" y="0"/>
                                </a:moveTo>
                                <a:lnTo>
                                  <a:pt x="48488" y="0"/>
                                </a:lnTo>
                                <a:lnTo>
                                  <a:pt x="44373" y="12763"/>
                                </a:lnTo>
                                <a:lnTo>
                                  <a:pt x="44196" y="13411"/>
                                </a:lnTo>
                                <a:lnTo>
                                  <a:pt x="44196" y="13931"/>
                                </a:lnTo>
                                <a:lnTo>
                                  <a:pt x="44424" y="14160"/>
                                </a:lnTo>
                                <a:lnTo>
                                  <a:pt x="45008" y="14160"/>
                                </a:lnTo>
                                <a:lnTo>
                                  <a:pt x="45237" y="13982"/>
                                </a:lnTo>
                                <a:lnTo>
                                  <a:pt x="49695" y="0"/>
                                </a:lnTo>
                                <a:close/>
                              </a:path>
                              <a:path w="98425" h="38100">
                                <a:moveTo>
                                  <a:pt x="97917" y="19850"/>
                                </a:moveTo>
                                <a:lnTo>
                                  <a:pt x="97688" y="19608"/>
                                </a:lnTo>
                                <a:lnTo>
                                  <a:pt x="97332" y="19608"/>
                                </a:lnTo>
                                <a:lnTo>
                                  <a:pt x="93078" y="19342"/>
                                </a:lnTo>
                                <a:lnTo>
                                  <a:pt x="82727" y="18376"/>
                                </a:lnTo>
                                <a:lnTo>
                                  <a:pt x="69456" y="16370"/>
                                </a:lnTo>
                                <a:lnTo>
                                  <a:pt x="57277" y="13246"/>
                                </a:lnTo>
                                <a:lnTo>
                                  <a:pt x="74574" y="6388"/>
                                </a:lnTo>
                                <a:lnTo>
                                  <a:pt x="74815" y="6273"/>
                                </a:lnTo>
                                <a:lnTo>
                                  <a:pt x="74930" y="5981"/>
                                </a:lnTo>
                                <a:lnTo>
                                  <a:pt x="74688" y="5397"/>
                                </a:lnTo>
                                <a:lnTo>
                                  <a:pt x="74345" y="5219"/>
                                </a:lnTo>
                                <a:lnTo>
                                  <a:pt x="46367" y="16306"/>
                                </a:lnTo>
                                <a:lnTo>
                                  <a:pt x="22999" y="22402"/>
                                </a:lnTo>
                                <a:lnTo>
                                  <a:pt x="6794" y="25031"/>
                                </a:lnTo>
                                <a:lnTo>
                                  <a:pt x="584" y="25590"/>
                                </a:lnTo>
                                <a:lnTo>
                                  <a:pt x="241" y="25590"/>
                                </a:lnTo>
                                <a:lnTo>
                                  <a:pt x="0" y="25819"/>
                                </a:lnTo>
                                <a:lnTo>
                                  <a:pt x="0" y="26517"/>
                                </a:lnTo>
                                <a:lnTo>
                                  <a:pt x="241" y="26746"/>
                                </a:lnTo>
                                <a:lnTo>
                                  <a:pt x="584" y="26746"/>
                                </a:lnTo>
                                <a:lnTo>
                                  <a:pt x="6883" y="26162"/>
                                </a:lnTo>
                                <a:lnTo>
                                  <a:pt x="23202" y="23533"/>
                                </a:lnTo>
                                <a:lnTo>
                                  <a:pt x="29832" y="21818"/>
                                </a:lnTo>
                                <a:lnTo>
                                  <a:pt x="67995" y="37604"/>
                                </a:lnTo>
                                <a:lnTo>
                                  <a:pt x="68287" y="37655"/>
                                </a:lnTo>
                                <a:lnTo>
                                  <a:pt x="68567" y="37426"/>
                                </a:lnTo>
                                <a:lnTo>
                                  <a:pt x="68567" y="37071"/>
                                </a:lnTo>
                                <a:lnTo>
                                  <a:pt x="68630" y="36728"/>
                                </a:lnTo>
                                <a:lnTo>
                                  <a:pt x="68402" y="36436"/>
                                </a:lnTo>
                                <a:lnTo>
                                  <a:pt x="68046" y="36436"/>
                                </a:lnTo>
                                <a:lnTo>
                                  <a:pt x="54368" y="32778"/>
                                </a:lnTo>
                                <a:lnTo>
                                  <a:pt x="42392" y="27597"/>
                                </a:lnTo>
                                <a:lnTo>
                                  <a:pt x="33883" y="22948"/>
                                </a:lnTo>
                                <a:lnTo>
                                  <a:pt x="31381" y="21412"/>
                                </a:lnTo>
                                <a:lnTo>
                                  <a:pt x="46723" y="17411"/>
                                </a:lnTo>
                                <a:lnTo>
                                  <a:pt x="55626" y="13893"/>
                                </a:lnTo>
                                <a:lnTo>
                                  <a:pt x="97282" y="20777"/>
                                </a:lnTo>
                                <a:lnTo>
                                  <a:pt x="97624" y="20777"/>
                                </a:lnTo>
                                <a:lnTo>
                                  <a:pt x="97917" y="20535"/>
                                </a:lnTo>
                                <a:lnTo>
                                  <a:pt x="97917" y="19850"/>
                                </a:lnTo>
                                <a:close/>
                              </a:path>
                            </a:pathLst>
                          </a:custGeom>
                          <a:solidFill>
                            <a:srgbClr val="13A49E"/>
                          </a:solidFill>
                        </wps:spPr>
                        <wps:bodyPr wrap="square" lIns="0" tIns="0" rIns="0" bIns="0" rtlCol="0">
                          <a:prstTxWarp prst="textNoShape">
                            <a:avLst/>
                          </a:prstTxWarp>
                          <a:noAutofit/>
                        </wps:bodyPr>
                      </wps:wsp>
                      <pic:pic xmlns:pic="http://schemas.openxmlformats.org/drawingml/2006/picture">
                        <pic:nvPicPr>
                          <pic:cNvPr id="632" name="Image 632"/>
                          <pic:cNvPicPr/>
                        </pic:nvPicPr>
                        <pic:blipFill>
                          <a:blip r:embed="rId181" cstate="print"/>
                          <a:stretch>
                            <a:fillRect/>
                          </a:stretch>
                        </pic:blipFill>
                        <pic:spPr>
                          <a:xfrm>
                            <a:off x="63094" y="37743"/>
                            <a:ext cx="105650" cy="219768"/>
                          </a:xfrm>
                          <a:prstGeom prst="rect">
                            <a:avLst/>
                          </a:prstGeom>
                        </pic:spPr>
                      </pic:pic>
                      <wps:wsp>
                        <wps:cNvPr id="633" name="Graphic 633"/>
                        <wps:cNvSpPr/>
                        <wps:spPr>
                          <a:xfrm>
                            <a:off x="63083" y="161327"/>
                            <a:ext cx="51435" cy="90805"/>
                          </a:xfrm>
                          <a:custGeom>
                            <a:avLst/>
                            <a:gdLst/>
                            <a:ahLst/>
                            <a:cxnLst/>
                            <a:rect l="l" t="t" r="r" b="b"/>
                            <a:pathLst>
                              <a:path w="51435" h="90805">
                                <a:moveTo>
                                  <a:pt x="20574" y="82092"/>
                                </a:moveTo>
                                <a:lnTo>
                                  <a:pt x="20485" y="78651"/>
                                </a:lnTo>
                                <a:lnTo>
                                  <a:pt x="20218" y="68859"/>
                                </a:lnTo>
                                <a:lnTo>
                                  <a:pt x="19761" y="71831"/>
                                </a:lnTo>
                                <a:lnTo>
                                  <a:pt x="19405" y="78651"/>
                                </a:lnTo>
                                <a:lnTo>
                                  <a:pt x="19418" y="82092"/>
                                </a:lnTo>
                                <a:lnTo>
                                  <a:pt x="20574" y="82092"/>
                                </a:lnTo>
                                <a:close/>
                              </a:path>
                              <a:path w="51435" h="90805">
                                <a:moveTo>
                                  <a:pt x="21551" y="62331"/>
                                </a:moveTo>
                                <a:lnTo>
                                  <a:pt x="20104" y="64630"/>
                                </a:lnTo>
                                <a:lnTo>
                                  <a:pt x="20218" y="68859"/>
                                </a:lnTo>
                                <a:lnTo>
                                  <a:pt x="21018" y="63715"/>
                                </a:lnTo>
                                <a:lnTo>
                                  <a:pt x="21551" y="62331"/>
                                </a:lnTo>
                                <a:close/>
                              </a:path>
                              <a:path w="51435" h="90805">
                                <a:moveTo>
                                  <a:pt x="41706" y="14211"/>
                                </a:moveTo>
                                <a:lnTo>
                                  <a:pt x="41478" y="13919"/>
                                </a:lnTo>
                                <a:lnTo>
                                  <a:pt x="41135" y="13919"/>
                                </a:lnTo>
                                <a:lnTo>
                                  <a:pt x="26441" y="10693"/>
                                </a:lnTo>
                                <a:lnTo>
                                  <a:pt x="14490" y="6108"/>
                                </a:lnTo>
                                <a:lnTo>
                                  <a:pt x="6438" y="2006"/>
                                </a:lnTo>
                                <a:lnTo>
                                  <a:pt x="3352" y="114"/>
                                </a:lnTo>
                                <a:lnTo>
                                  <a:pt x="3060" y="0"/>
                                </a:lnTo>
                                <a:lnTo>
                                  <a:pt x="2667" y="50"/>
                                </a:lnTo>
                                <a:lnTo>
                                  <a:pt x="2425" y="635"/>
                                </a:lnTo>
                                <a:lnTo>
                                  <a:pt x="2489" y="977"/>
                                </a:lnTo>
                                <a:lnTo>
                                  <a:pt x="5842" y="3009"/>
                                </a:lnTo>
                                <a:lnTo>
                                  <a:pt x="14008" y="7188"/>
                                </a:lnTo>
                                <a:lnTo>
                                  <a:pt x="26123" y="11823"/>
                                </a:lnTo>
                                <a:lnTo>
                                  <a:pt x="41071" y="15087"/>
                                </a:lnTo>
                                <a:lnTo>
                                  <a:pt x="41427" y="15087"/>
                                </a:lnTo>
                                <a:lnTo>
                                  <a:pt x="41592" y="14909"/>
                                </a:lnTo>
                                <a:lnTo>
                                  <a:pt x="41706" y="14211"/>
                                </a:lnTo>
                                <a:close/>
                              </a:path>
                              <a:path w="51435" h="90805">
                                <a:moveTo>
                                  <a:pt x="50901" y="56857"/>
                                </a:moveTo>
                                <a:lnTo>
                                  <a:pt x="50660" y="56565"/>
                                </a:lnTo>
                                <a:lnTo>
                                  <a:pt x="50317" y="56502"/>
                                </a:lnTo>
                                <a:lnTo>
                                  <a:pt x="40932" y="53428"/>
                                </a:lnTo>
                                <a:lnTo>
                                  <a:pt x="10769" y="28765"/>
                                </a:lnTo>
                                <a:lnTo>
                                  <a:pt x="0" y="1397"/>
                                </a:lnTo>
                                <a:lnTo>
                                  <a:pt x="0" y="4597"/>
                                </a:lnTo>
                                <a:lnTo>
                                  <a:pt x="9766" y="29222"/>
                                </a:lnTo>
                                <a:lnTo>
                                  <a:pt x="16662" y="42773"/>
                                </a:lnTo>
                                <a:lnTo>
                                  <a:pt x="16522" y="42811"/>
                                </a:lnTo>
                                <a:lnTo>
                                  <a:pt x="16294" y="43395"/>
                                </a:lnTo>
                                <a:lnTo>
                                  <a:pt x="16408" y="43738"/>
                                </a:lnTo>
                                <a:lnTo>
                                  <a:pt x="16700" y="43853"/>
                                </a:lnTo>
                                <a:lnTo>
                                  <a:pt x="17386" y="44196"/>
                                </a:lnTo>
                                <a:lnTo>
                                  <a:pt x="23749" y="56667"/>
                                </a:lnTo>
                                <a:lnTo>
                                  <a:pt x="21551" y="62331"/>
                                </a:lnTo>
                                <a:lnTo>
                                  <a:pt x="24371" y="57873"/>
                                </a:lnTo>
                                <a:lnTo>
                                  <a:pt x="26123" y="61302"/>
                                </a:lnTo>
                                <a:lnTo>
                                  <a:pt x="47777" y="90157"/>
                                </a:lnTo>
                                <a:lnTo>
                                  <a:pt x="48006" y="90335"/>
                                </a:lnTo>
                                <a:lnTo>
                                  <a:pt x="48348" y="90335"/>
                                </a:lnTo>
                                <a:lnTo>
                                  <a:pt x="48590" y="90208"/>
                                </a:lnTo>
                                <a:lnTo>
                                  <a:pt x="48818" y="89979"/>
                                </a:lnTo>
                                <a:lnTo>
                                  <a:pt x="48818" y="89636"/>
                                </a:lnTo>
                                <a:lnTo>
                                  <a:pt x="48590" y="89408"/>
                                </a:lnTo>
                                <a:lnTo>
                                  <a:pt x="27038" y="60693"/>
                                </a:lnTo>
                                <a:lnTo>
                                  <a:pt x="19037" y="44996"/>
                                </a:lnTo>
                                <a:lnTo>
                                  <a:pt x="20866" y="45885"/>
                                </a:lnTo>
                                <a:lnTo>
                                  <a:pt x="29895" y="50063"/>
                                </a:lnTo>
                                <a:lnTo>
                                  <a:pt x="40665" y="54571"/>
                                </a:lnTo>
                                <a:lnTo>
                                  <a:pt x="50139" y="57607"/>
                                </a:lnTo>
                                <a:lnTo>
                                  <a:pt x="50431" y="57670"/>
                                </a:lnTo>
                                <a:lnTo>
                                  <a:pt x="50723" y="57429"/>
                                </a:lnTo>
                                <a:lnTo>
                                  <a:pt x="50838" y="57150"/>
                                </a:lnTo>
                                <a:lnTo>
                                  <a:pt x="50901" y="56857"/>
                                </a:lnTo>
                                <a:close/>
                              </a:path>
                            </a:pathLst>
                          </a:custGeom>
                          <a:solidFill>
                            <a:srgbClr val="13A49E"/>
                          </a:solidFill>
                        </wps:spPr>
                        <wps:bodyPr wrap="square" lIns="0" tIns="0" rIns="0" bIns="0" rtlCol="0">
                          <a:prstTxWarp prst="textNoShape">
                            <a:avLst/>
                          </a:prstTxWarp>
                          <a:noAutofit/>
                        </wps:bodyPr>
                      </wps:wsp>
                      <pic:pic xmlns:pic="http://schemas.openxmlformats.org/drawingml/2006/picture">
                        <pic:nvPicPr>
                          <pic:cNvPr id="634" name="Image 634"/>
                          <pic:cNvPicPr/>
                        </pic:nvPicPr>
                        <pic:blipFill>
                          <a:blip r:embed="rId182" cstate="print"/>
                          <a:stretch>
                            <a:fillRect/>
                          </a:stretch>
                        </pic:blipFill>
                        <pic:spPr>
                          <a:xfrm>
                            <a:off x="68874" y="38066"/>
                            <a:ext cx="144060" cy="164096"/>
                          </a:xfrm>
                          <a:prstGeom prst="rect">
                            <a:avLst/>
                          </a:prstGeom>
                        </pic:spPr>
                      </pic:pic>
                      <wps:wsp>
                        <wps:cNvPr id="635" name="Graphic 635"/>
                        <wps:cNvSpPr/>
                        <wps:spPr>
                          <a:xfrm>
                            <a:off x="84114" y="58660"/>
                            <a:ext cx="115570" cy="130810"/>
                          </a:xfrm>
                          <a:custGeom>
                            <a:avLst/>
                            <a:gdLst/>
                            <a:ahLst/>
                            <a:cxnLst/>
                            <a:rect l="l" t="t" r="r" b="b"/>
                            <a:pathLst>
                              <a:path w="115570" h="130810">
                                <a:moveTo>
                                  <a:pt x="64871" y="100114"/>
                                </a:moveTo>
                                <a:lnTo>
                                  <a:pt x="64693" y="99758"/>
                                </a:lnTo>
                                <a:lnTo>
                                  <a:pt x="64058" y="99644"/>
                                </a:lnTo>
                                <a:lnTo>
                                  <a:pt x="63715" y="99822"/>
                                </a:lnTo>
                                <a:lnTo>
                                  <a:pt x="63652" y="100164"/>
                                </a:lnTo>
                                <a:lnTo>
                                  <a:pt x="62852" y="103822"/>
                                </a:lnTo>
                                <a:lnTo>
                                  <a:pt x="62560" y="118033"/>
                                </a:lnTo>
                                <a:lnTo>
                                  <a:pt x="63195" y="118973"/>
                                </a:lnTo>
                                <a:lnTo>
                                  <a:pt x="63373" y="119087"/>
                                </a:lnTo>
                                <a:lnTo>
                                  <a:pt x="63538" y="119087"/>
                                </a:lnTo>
                                <a:lnTo>
                                  <a:pt x="63766" y="119024"/>
                                </a:lnTo>
                                <a:lnTo>
                                  <a:pt x="64058" y="118910"/>
                                </a:lnTo>
                                <a:lnTo>
                                  <a:pt x="64236" y="118567"/>
                                </a:lnTo>
                                <a:lnTo>
                                  <a:pt x="64122" y="118275"/>
                                </a:lnTo>
                                <a:lnTo>
                                  <a:pt x="63944" y="117221"/>
                                </a:lnTo>
                                <a:lnTo>
                                  <a:pt x="63944" y="104521"/>
                                </a:lnTo>
                                <a:lnTo>
                                  <a:pt x="64871" y="100114"/>
                                </a:lnTo>
                                <a:close/>
                              </a:path>
                              <a:path w="115570" h="130810">
                                <a:moveTo>
                                  <a:pt x="115125" y="106845"/>
                                </a:moveTo>
                                <a:lnTo>
                                  <a:pt x="114896" y="106553"/>
                                </a:lnTo>
                                <a:lnTo>
                                  <a:pt x="114541" y="106553"/>
                                </a:lnTo>
                                <a:lnTo>
                                  <a:pt x="106857" y="105664"/>
                                </a:lnTo>
                                <a:lnTo>
                                  <a:pt x="97358" y="105130"/>
                                </a:lnTo>
                                <a:lnTo>
                                  <a:pt x="88887" y="104851"/>
                                </a:lnTo>
                                <a:lnTo>
                                  <a:pt x="84302" y="104762"/>
                                </a:lnTo>
                                <a:lnTo>
                                  <a:pt x="72047" y="93040"/>
                                </a:lnTo>
                                <a:lnTo>
                                  <a:pt x="58915" y="80149"/>
                                </a:lnTo>
                                <a:lnTo>
                                  <a:pt x="62611" y="79895"/>
                                </a:lnTo>
                                <a:lnTo>
                                  <a:pt x="72136" y="79578"/>
                                </a:lnTo>
                                <a:lnTo>
                                  <a:pt x="84315" y="79844"/>
                                </a:lnTo>
                                <a:lnTo>
                                  <a:pt x="97218" y="81254"/>
                                </a:lnTo>
                                <a:lnTo>
                                  <a:pt x="97510" y="81254"/>
                                </a:lnTo>
                                <a:lnTo>
                                  <a:pt x="97790" y="81026"/>
                                </a:lnTo>
                                <a:lnTo>
                                  <a:pt x="97790" y="80733"/>
                                </a:lnTo>
                                <a:lnTo>
                                  <a:pt x="97853" y="80391"/>
                                </a:lnTo>
                                <a:lnTo>
                                  <a:pt x="97624" y="80098"/>
                                </a:lnTo>
                                <a:lnTo>
                                  <a:pt x="97269" y="80098"/>
                                </a:lnTo>
                                <a:lnTo>
                                  <a:pt x="84378" y="78689"/>
                                </a:lnTo>
                                <a:lnTo>
                                  <a:pt x="72097" y="78422"/>
                                </a:lnTo>
                                <a:lnTo>
                                  <a:pt x="62522" y="78740"/>
                                </a:lnTo>
                                <a:lnTo>
                                  <a:pt x="57810" y="79057"/>
                                </a:lnTo>
                                <a:lnTo>
                                  <a:pt x="52387" y="73710"/>
                                </a:lnTo>
                                <a:lnTo>
                                  <a:pt x="33197" y="50634"/>
                                </a:lnTo>
                                <a:lnTo>
                                  <a:pt x="30454" y="46583"/>
                                </a:lnTo>
                                <a:lnTo>
                                  <a:pt x="35420" y="47040"/>
                                </a:lnTo>
                                <a:lnTo>
                                  <a:pt x="41910" y="47459"/>
                                </a:lnTo>
                                <a:lnTo>
                                  <a:pt x="48425" y="47701"/>
                                </a:lnTo>
                                <a:lnTo>
                                  <a:pt x="54927" y="47777"/>
                                </a:lnTo>
                                <a:lnTo>
                                  <a:pt x="63017" y="47840"/>
                                </a:lnTo>
                                <a:lnTo>
                                  <a:pt x="71043" y="47371"/>
                                </a:lnTo>
                                <a:lnTo>
                                  <a:pt x="78968" y="46443"/>
                                </a:lnTo>
                                <a:lnTo>
                                  <a:pt x="79311" y="46443"/>
                                </a:lnTo>
                                <a:lnTo>
                                  <a:pt x="79489" y="46151"/>
                                </a:lnTo>
                                <a:lnTo>
                                  <a:pt x="79489" y="45466"/>
                                </a:lnTo>
                                <a:lnTo>
                                  <a:pt x="79197" y="45224"/>
                                </a:lnTo>
                                <a:lnTo>
                                  <a:pt x="78854" y="45288"/>
                                </a:lnTo>
                                <a:lnTo>
                                  <a:pt x="60693" y="46558"/>
                                </a:lnTo>
                                <a:lnTo>
                                  <a:pt x="15468" y="24447"/>
                                </a:lnTo>
                                <a:lnTo>
                                  <a:pt x="7556" y="11430"/>
                                </a:lnTo>
                                <a:lnTo>
                                  <a:pt x="9067" y="11468"/>
                                </a:lnTo>
                                <a:lnTo>
                                  <a:pt x="12077" y="11468"/>
                                </a:lnTo>
                                <a:lnTo>
                                  <a:pt x="52501" y="6883"/>
                                </a:lnTo>
                                <a:lnTo>
                                  <a:pt x="52743" y="6527"/>
                                </a:lnTo>
                                <a:lnTo>
                                  <a:pt x="52628" y="6235"/>
                                </a:lnTo>
                                <a:lnTo>
                                  <a:pt x="52565" y="5956"/>
                                </a:lnTo>
                                <a:lnTo>
                                  <a:pt x="52222" y="5715"/>
                                </a:lnTo>
                                <a:lnTo>
                                  <a:pt x="51930" y="5829"/>
                                </a:lnTo>
                                <a:lnTo>
                                  <a:pt x="36309" y="8737"/>
                                </a:lnTo>
                                <a:lnTo>
                                  <a:pt x="22212" y="10007"/>
                                </a:lnTo>
                                <a:lnTo>
                                  <a:pt x="11595" y="10287"/>
                                </a:lnTo>
                                <a:lnTo>
                                  <a:pt x="6819" y="10198"/>
                                </a:lnTo>
                                <a:lnTo>
                                  <a:pt x="2387" y="2882"/>
                                </a:lnTo>
                                <a:lnTo>
                                  <a:pt x="749" y="0"/>
                                </a:lnTo>
                                <a:lnTo>
                                  <a:pt x="0" y="1104"/>
                                </a:lnTo>
                                <a:lnTo>
                                  <a:pt x="1371" y="3517"/>
                                </a:lnTo>
                                <a:lnTo>
                                  <a:pt x="14503" y="25146"/>
                                </a:lnTo>
                                <a:lnTo>
                                  <a:pt x="17475" y="29552"/>
                                </a:lnTo>
                                <a:lnTo>
                                  <a:pt x="17500" y="29679"/>
                                </a:lnTo>
                                <a:lnTo>
                                  <a:pt x="15506" y="70967"/>
                                </a:lnTo>
                                <a:lnTo>
                                  <a:pt x="14732" y="76098"/>
                                </a:lnTo>
                                <a:lnTo>
                                  <a:pt x="14960" y="76377"/>
                                </a:lnTo>
                                <a:lnTo>
                                  <a:pt x="15367" y="76441"/>
                                </a:lnTo>
                                <a:lnTo>
                                  <a:pt x="15659" y="76441"/>
                                </a:lnTo>
                                <a:lnTo>
                                  <a:pt x="19050" y="44310"/>
                                </a:lnTo>
                                <a:lnTo>
                                  <a:pt x="18694" y="31356"/>
                                </a:lnTo>
                                <a:lnTo>
                                  <a:pt x="28422" y="45694"/>
                                </a:lnTo>
                                <a:lnTo>
                                  <a:pt x="28422" y="46101"/>
                                </a:lnTo>
                                <a:lnTo>
                                  <a:pt x="28587" y="46393"/>
                                </a:lnTo>
                                <a:lnTo>
                                  <a:pt x="28930" y="46443"/>
                                </a:lnTo>
                                <a:lnTo>
                                  <a:pt x="32308" y="51422"/>
                                </a:lnTo>
                                <a:lnTo>
                                  <a:pt x="40424" y="61188"/>
                                </a:lnTo>
                                <a:lnTo>
                                  <a:pt x="40259" y="61353"/>
                                </a:lnTo>
                                <a:lnTo>
                                  <a:pt x="40322" y="61709"/>
                                </a:lnTo>
                                <a:lnTo>
                                  <a:pt x="36855" y="97040"/>
                                </a:lnTo>
                                <a:lnTo>
                                  <a:pt x="36855" y="97383"/>
                                </a:lnTo>
                                <a:lnTo>
                                  <a:pt x="37084" y="97612"/>
                                </a:lnTo>
                                <a:lnTo>
                                  <a:pt x="37426" y="97612"/>
                                </a:lnTo>
                                <a:lnTo>
                                  <a:pt x="37719" y="97612"/>
                                </a:lnTo>
                                <a:lnTo>
                                  <a:pt x="41668" y="68745"/>
                                </a:lnTo>
                                <a:lnTo>
                                  <a:pt x="41490" y="62471"/>
                                </a:lnTo>
                                <a:lnTo>
                                  <a:pt x="51587" y="74587"/>
                                </a:lnTo>
                                <a:lnTo>
                                  <a:pt x="90055" y="111887"/>
                                </a:lnTo>
                                <a:lnTo>
                                  <a:pt x="110096" y="130568"/>
                                </a:lnTo>
                                <a:lnTo>
                                  <a:pt x="110439" y="130568"/>
                                </a:lnTo>
                                <a:lnTo>
                                  <a:pt x="110617" y="130517"/>
                                </a:lnTo>
                                <a:lnTo>
                                  <a:pt x="110680" y="130340"/>
                                </a:lnTo>
                                <a:lnTo>
                                  <a:pt x="110845" y="130111"/>
                                </a:lnTo>
                                <a:lnTo>
                                  <a:pt x="110845" y="129755"/>
                                </a:lnTo>
                                <a:lnTo>
                                  <a:pt x="110617" y="129527"/>
                                </a:lnTo>
                                <a:lnTo>
                                  <a:pt x="104927" y="124231"/>
                                </a:lnTo>
                                <a:lnTo>
                                  <a:pt x="90817" y="110972"/>
                                </a:lnTo>
                                <a:lnTo>
                                  <a:pt x="85547" y="105956"/>
                                </a:lnTo>
                                <a:lnTo>
                                  <a:pt x="88836" y="106019"/>
                                </a:lnTo>
                                <a:lnTo>
                                  <a:pt x="97256" y="106286"/>
                                </a:lnTo>
                                <a:lnTo>
                                  <a:pt x="106692" y="106832"/>
                                </a:lnTo>
                                <a:lnTo>
                                  <a:pt x="114427" y="107708"/>
                                </a:lnTo>
                                <a:lnTo>
                                  <a:pt x="114719" y="107772"/>
                                </a:lnTo>
                                <a:lnTo>
                                  <a:pt x="115011" y="107543"/>
                                </a:lnTo>
                                <a:lnTo>
                                  <a:pt x="115125" y="106845"/>
                                </a:lnTo>
                                <a:close/>
                              </a:path>
                            </a:pathLst>
                          </a:custGeom>
                          <a:solidFill>
                            <a:srgbClr val="13A49E"/>
                          </a:solidFill>
                        </wps:spPr>
                        <wps:bodyPr wrap="square" lIns="0" tIns="0" rIns="0" bIns="0" rtlCol="0">
                          <a:prstTxWarp prst="textNoShape">
                            <a:avLst/>
                          </a:prstTxWarp>
                          <a:noAutofit/>
                        </wps:bodyPr>
                      </wps:wsp>
                      <pic:pic xmlns:pic="http://schemas.openxmlformats.org/drawingml/2006/picture">
                        <pic:nvPicPr>
                          <pic:cNvPr id="636" name="Image 636"/>
                          <pic:cNvPicPr/>
                        </pic:nvPicPr>
                        <pic:blipFill>
                          <a:blip r:embed="rId183" cstate="print"/>
                          <a:stretch>
                            <a:fillRect/>
                          </a:stretch>
                        </pic:blipFill>
                        <pic:spPr>
                          <a:xfrm>
                            <a:off x="941339" y="32521"/>
                            <a:ext cx="120669" cy="90050"/>
                          </a:xfrm>
                          <a:prstGeom prst="rect">
                            <a:avLst/>
                          </a:prstGeom>
                        </pic:spPr>
                      </pic:pic>
                      <pic:pic xmlns:pic="http://schemas.openxmlformats.org/drawingml/2006/picture">
                        <pic:nvPicPr>
                          <pic:cNvPr id="637" name="Image 637"/>
                          <pic:cNvPicPr/>
                        </pic:nvPicPr>
                        <pic:blipFill>
                          <a:blip r:embed="rId184" cstate="print"/>
                          <a:stretch>
                            <a:fillRect/>
                          </a:stretch>
                        </pic:blipFill>
                        <pic:spPr>
                          <a:xfrm>
                            <a:off x="475703" y="104114"/>
                            <a:ext cx="88783" cy="141155"/>
                          </a:xfrm>
                          <a:prstGeom prst="rect">
                            <a:avLst/>
                          </a:prstGeom>
                        </pic:spPr>
                      </pic:pic>
                      <wps:wsp>
                        <wps:cNvPr id="638" name="Graphic 638"/>
                        <wps:cNvSpPr/>
                        <wps:spPr>
                          <a:xfrm>
                            <a:off x="486967" y="114905"/>
                            <a:ext cx="45720" cy="85090"/>
                          </a:xfrm>
                          <a:custGeom>
                            <a:avLst/>
                            <a:gdLst/>
                            <a:ahLst/>
                            <a:cxnLst/>
                            <a:rect l="l" t="t" r="r" b="b"/>
                            <a:pathLst>
                              <a:path w="45720" h="85090">
                                <a:moveTo>
                                  <a:pt x="45460" y="84588"/>
                                </a:moveTo>
                                <a:lnTo>
                                  <a:pt x="44767" y="84588"/>
                                </a:lnTo>
                                <a:lnTo>
                                  <a:pt x="44570" y="84298"/>
                                </a:lnTo>
                                <a:lnTo>
                                  <a:pt x="42766" y="77479"/>
                                </a:lnTo>
                                <a:lnTo>
                                  <a:pt x="39257" y="71295"/>
                                </a:lnTo>
                                <a:lnTo>
                                  <a:pt x="34374" y="65188"/>
                                </a:lnTo>
                                <a:lnTo>
                                  <a:pt x="28246" y="58539"/>
                                </a:lnTo>
                                <a:lnTo>
                                  <a:pt x="24206" y="53123"/>
                                </a:lnTo>
                                <a:lnTo>
                                  <a:pt x="21618" y="47327"/>
                                </a:lnTo>
                                <a:lnTo>
                                  <a:pt x="19961" y="41030"/>
                                </a:lnTo>
                                <a:lnTo>
                                  <a:pt x="18195" y="31155"/>
                                </a:lnTo>
                                <a:lnTo>
                                  <a:pt x="17675" y="28138"/>
                                </a:lnTo>
                                <a:lnTo>
                                  <a:pt x="16982" y="24773"/>
                                </a:lnTo>
                                <a:lnTo>
                                  <a:pt x="57" y="986"/>
                                </a:lnTo>
                                <a:lnTo>
                                  <a:pt x="0" y="638"/>
                                </a:lnTo>
                                <a:lnTo>
                                  <a:pt x="173" y="348"/>
                                </a:lnTo>
                                <a:lnTo>
                                  <a:pt x="433" y="0"/>
                                </a:lnTo>
                                <a:lnTo>
                                  <a:pt x="693" y="0"/>
                                </a:lnTo>
                                <a:lnTo>
                                  <a:pt x="1270" y="348"/>
                                </a:lnTo>
                                <a:lnTo>
                                  <a:pt x="1586" y="638"/>
                                </a:lnTo>
                                <a:lnTo>
                                  <a:pt x="3263" y="1925"/>
                                </a:lnTo>
                                <a:lnTo>
                                  <a:pt x="19813" y="33940"/>
                                </a:lnTo>
                                <a:lnTo>
                                  <a:pt x="21078" y="40896"/>
                                </a:lnTo>
                                <a:lnTo>
                                  <a:pt x="22701" y="47037"/>
                                </a:lnTo>
                                <a:lnTo>
                                  <a:pt x="25190" y="52590"/>
                                </a:lnTo>
                                <a:lnTo>
                                  <a:pt x="29055" y="57785"/>
                                </a:lnTo>
                                <a:lnTo>
                                  <a:pt x="29286" y="58017"/>
                                </a:lnTo>
                                <a:lnTo>
                                  <a:pt x="35146" y="64412"/>
                                </a:lnTo>
                                <a:lnTo>
                                  <a:pt x="40124" y="70672"/>
                                </a:lnTo>
                                <a:lnTo>
                                  <a:pt x="43769" y="77116"/>
                                </a:lnTo>
                                <a:lnTo>
                                  <a:pt x="45633" y="84066"/>
                                </a:lnTo>
                                <a:lnTo>
                                  <a:pt x="45691" y="84298"/>
                                </a:lnTo>
                                <a:lnTo>
                                  <a:pt x="45460" y="84588"/>
                                </a:lnTo>
                                <a:close/>
                              </a:path>
                            </a:pathLst>
                          </a:custGeom>
                          <a:solidFill>
                            <a:srgbClr val="13A49E"/>
                          </a:solidFill>
                        </wps:spPr>
                        <wps:bodyPr wrap="square" lIns="0" tIns="0" rIns="0" bIns="0" rtlCol="0">
                          <a:prstTxWarp prst="textNoShape">
                            <a:avLst/>
                          </a:prstTxWarp>
                          <a:noAutofit/>
                        </wps:bodyPr>
                      </wps:wsp>
                      <pic:pic xmlns:pic="http://schemas.openxmlformats.org/drawingml/2006/picture">
                        <pic:nvPicPr>
                          <pic:cNvPr id="639" name="Image 639"/>
                          <pic:cNvPicPr/>
                        </pic:nvPicPr>
                        <pic:blipFill>
                          <a:blip r:embed="rId185" cstate="print"/>
                          <a:stretch>
                            <a:fillRect/>
                          </a:stretch>
                        </pic:blipFill>
                        <pic:spPr>
                          <a:xfrm>
                            <a:off x="405057" y="168172"/>
                            <a:ext cx="161854" cy="110841"/>
                          </a:xfrm>
                          <a:prstGeom prst="rect">
                            <a:avLst/>
                          </a:prstGeom>
                        </pic:spPr>
                      </pic:pic>
                      <wps:wsp>
                        <wps:cNvPr id="640" name="Graphic 640"/>
                        <wps:cNvSpPr/>
                        <wps:spPr>
                          <a:xfrm>
                            <a:off x="426353" y="191756"/>
                            <a:ext cx="130810" cy="73660"/>
                          </a:xfrm>
                          <a:custGeom>
                            <a:avLst/>
                            <a:gdLst/>
                            <a:ahLst/>
                            <a:cxnLst/>
                            <a:rect l="l" t="t" r="r" b="b"/>
                            <a:pathLst>
                              <a:path w="130810" h="73660">
                                <a:moveTo>
                                  <a:pt x="59245" y="19215"/>
                                </a:moveTo>
                                <a:lnTo>
                                  <a:pt x="23164" y="0"/>
                                </a:lnTo>
                                <a:lnTo>
                                  <a:pt x="11226" y="0"/>
                                </a:lnTo>
                                <a:lnTo>
                                  <a:pt x="406" y="2616"/>
                                </a:lnTo>
                                <a:lnTo>
                                  <a:pt x="0" y="2616"/>
                                </a:lnTo>
                                <a:lnTo>
                                  <a:pt x="127" y="3644"/>
                                </a:lnTo>
                                <a:lnTo>
                                  <a:pt x="901" y="3644"/>
                                </a:lnTo>
                                <a:lnTo>
                                  <a:pt x="11404" y="1092"/>
                                </a:lnTo>
                                <a:lnTo>
                                  <a:pt x="23050" y="1092"/>
                                </a:lnTo>
                                <a:lnTo>
                                  <a:pt x="49288" y="12560"/>
                                </a:lnTo>
                                <a:lnTo>
                                  <a:pt x="54330" y="16484"/>
                                </a:lnTo>
                                <a:lnTo>
                                  <a:pt x="58458" y="18821"/>
                                </a:lnTo>
                                <a:lnTo>
                                  <a:pt x="59245" y="19215"/>
                                </a:lnTo>
                                <a:close/>
                              </a:path>
                              <a:path w="130810" h="73660">
                                <a:moveTo>
                                  <a:pt x="64173" y="20332"/>
                                </a:moveTo>
                                <a:lnTo>
                                  <a:pt x="59245" y="19215"/>
                                </a:lnTo>
                                <a:lnTo>
                                  <a:pt x="61468" y="21031"/>
                                </a:lnTo>
                                <a:lnTo>
                                  <a:pt x="64173" y="20332"/>
                                </a:lnTo>
                                <a:close/>
                              </a:path>
                              <a:path w="130810" h="73660">
                                <a:moveTo>
                                  <a:pt x="110058" y="34544"/>
                                </a:moveTo>
                                <a:lnTo>
                                  <a:pt x="80314" y="16929"/>
                                </a:lnTo>
                                <a:lnTo>
                                  <a:pt x="71234" y="18529"/>
                                </a:lnTo>
                                <a:lnTo>
                                  <a:pt x="64198" y="20332"/>
                                </a:lnTo>
                                <a:lnTo>
                                  <a:pt x="65646" y="20332"/>
                                </a:lnTo>
                                <a:lnTo>
                                  <a:pt x="71526" y="19634"/>
                                </a:lnTo>
                                <a:lnTo>
                                  <a:pt x="80505" y="17995"/>
                                </a:lnTo>
                                <a:lnTo>
                                  <a:pt x="89484" y="18821"/>
                                </a:lnTo>
                                <a:lnTo>
                                  <a:pt x="98869" y="23787"/>
                                </a:lnTo>
                                <a:lnTo>
                                  <a:pt x="109016" y="34544"/>
                                </a:lnTo>
                                <a:lnTo>
                                  <a:pt x="109131" y="34721"/>
                                </a:lnTo>
                                <a:lnTo>
                                  <a:pt x="109816" y="34721"/>
                                </a:lnTo>
                                <a:lnTo>
                                  <a:pt x="110058" y="34544"/>
                                </a:lnTo>
                                <a:close/>
                              </a:path>
                              <a:path w="130810" h="73660">
                                <a:moveTo>
                                  <a:pt x="130670" y="56248"/>
                                </a:moveTo>
                                <a:lnTo>
                                  <a:pt x="130441" y="55778"/>
                                </a:lnTo>
                                <a:lnTo>
                                  <a:pt x="130213" y="55778"/>
                                </a:lnTo>
                                <a:lnTo>
                                  <a:pt x="109499" y="48348"/>
                                </a:lnTo>
                                <a:lnTo>
                                  <a:pt x="107213" y="47523"/>
                                </a:lnTo>
                                <a:lnTo>
                                  <a:pt x="90627" y="47269"/>
                                </a:lnTo>
                                <a:lnTo>
                                  <a:pt x="79552" y="51320"/>
                                </a:lnTo>
                                <a:lnTo>
                                  <a:pt x="68008" y="59550"/>
                                </a:lnTo>
                                <a:lnTo>
                                  <a:pt x="62382" y="61887"/>
                                </a:lnTo>
                                <a:lnTo>
                                  <a:pt x="55651" y="62674"/>
                                </a:lnTo>
                                <a:lnTo>
                                  <a:pt x="49263" y="61887"/>
                                </a:lnTo>
                                <a:lnTo>
                                  <a:pt x="47269" y="61645"/>
                                </a:lnTo>
                                <a:lnTo>
                                  <a:pt x="20815" y="73240"/>
                                </a:lnTo>
                                <a:lnTo>
                                  <a:pt x="21793" y="73240"/>
                                </a:lnTo>
                                <a:lnTo>
                                  <a:pt x="27241" y="67322"/>
                                </a:lnTo>
                                <a:lnTo>
                                  <a:pt x="32600" y="63500"/>
                                </a:lnTo>
                                <a:lnTo>
                                  <a:pt x="38862" y="61912"/>
                                </a:lnTo>
                                <a:lnTo>
                                  <a:pt x="46901" y="62674"/>
                                </a:lnTo>
                                <a:lnTo>
                                  <a:pt x="55702" y="63766"/>
                                </a:lnTo>
                                <a:lnTo>
                                  <a:pt x="62699" y="62941"/>
                                </a:lnTo>
                                <a:lnTo>
                                  <a:pt x="63334" y="62674"/>
                                </a:lnTo>
                                <a:lnTo>
                                  <a:pt x="68529" y="60515"/>
                                </a:lnTo>
                                <a:lnTo>
                                  <a:pt x="80098" y="52260"/>
                                </a:lnTo>
                                <a:lnTo>
                                  <a:pt x="90906" y="48348"/>
                                </a:lnTo>
                                <a:lnTo>
                                  <a:pt x="107124" y="48653"/>
                                </a:lnTo>
                                <a:lnTo>
                                  <a:pt x="129755" y="56832"/>
                                </a:lnTo>
                                <a:lnTo>
                                  <a:pt x="130035" y="56997"/>
                                </a:lnTo>
                                <a:lnTo>
                                  <a:pt x="130390" y="56832"/>
                                </a:lnTo>
                                <a:lnTo>
                                  <a:pt x="130505" y="56540"/>
                                </a:lnTo>
                                <a:lnTo>
                                  <a:pt x="130670" y="56248"/>
                                </a:lnTo>
                                <a:close/>
                              </a:path>
                            </a:pathLst>
                          </a:custGeom>
                          <a:solidFill>
                            <a:srgbClr val="13A49E"/>
                          </a:solidFill>
                        </wps:spPr>
                        <wps:bodyPr wrap="square" lIns="0" tIns="0" rIns="0" bIns="0" rtlCol="0">
                          <a:prstTxWarp prst="textNoShape">
                            <a:avLst/>
                          </a:prstTxWarp>
                          <a:noAutofit/>
                        </wps:bodyPr>
                      </wps:wsp>
                      <pic:pic xmlns:pic="http://schemas.openxmlformats.org/drawingml/2006/picture">
                        <pic:nvPicPr>
                          <pic:cNvPr id="641" name="Image 641"/>
                          <pic:cNvPicPr/>
                        </pic:nvPicPr>
                        <pic:blipFill>
                          <a:blip r:embed="rId186" cstate="print"/>
                          <a:stretch>
                            <a:fillRect/>
                          </a:stretch>
                        </pic:blipFill>
                        <pic:spPr>
                          <a:xfrm>
                            <a:off x="498000" y="94541"/>
                            <a:ext cx="528714" cy="359416"/>
                          </a:xfrm>
                          <a:prstGeom prst="rect">
                            <a:avLst/>
                          </a:prstGeom>
                        </pic:spPr>
                      </pic:pic>
                      <pic:pic xmlns:pic="http://schemas.openxmlformats.org/drawingml/2006/picture">
                        <pic:nvPicPr>
                          <pic:cNvPr id="642" name="Image 642"/>
                          <pic:cNvPicPr/>
                        </pic:nvPicPr>
                        <pic:blipFill>
                          <a:blip r:embed="rId187" cstate="print"/>
                          <a:stretch>
                            <a:fillRect/>
                          </a:stretch>
                        </pic:blipFill>
                        <pic:spPr>
                          <a:xfrm>
                            <a:off x="561887" y="253044"/>
                            <a:ext cx="102762" cy="72869"/>
                          </a:xfrm>
                          <a:prstGeom prst="rect">
                            <a:avLst/>
                          </a:prstGeom>
                        </pic:spPr>
                      </pic:pic>
                      <pic:pic xmlns:pic="http://schemas.openxmlformats.org/drawingml/2006/picture">
                        <pic:nvPicPr>
                          <pic:cNvPr id="643" name="Image 643"/>
                          <pic:cNvPicPr/>
                        </pic:nvPicPr>
                        <pic:blipFill>
                          <a:blip r:embed="rId188" cstate="print"/>
                          <a:stretch>
                            <a:fillRect/>
                          </a:stretch>
                        </pic:blipFill>
                        <pic:spPr>
                          <a:xfrm>
                            <a:off x="751179" y="456046"/>
                            <a:ext cx="84393" cy="294843"/>
                          </a:xfrm>
                          <a:prstGeom prst="rect">
                            <a:avLst/>
                          </a:prstGeom>
                        </pic:spPr>
                      </pic:pic>
                      <pic:pic xmlns:pic="http://schemas.openxmlformats.org/drawingml/2006/picture">
                        <pic:nvPicPr>
                          <pic:cNvPr id="644" name="Image 644"/>
                          <pic:cNvPicPr/>
                        </pic:nvPicPr>
                        <pic:blipFill>
                          <a:blip r:embed="rId189" cstate="print"/>
                          <a:stretch>
                            <a:fillRect/>
                          </a:stretch>
                        </pic:blipFill>
                        <pic:spPr>
                          <a:xfrm>
                            <a:off x="484887" y="445429"/>
                            <a:ext cx="496713" cy="16882"/>
                          </a:xfrm>
                          <a:prstGeom prst="rect">
                            <a:avLst/>
                          </a:prstGeom>
                        </pic:spPr>
                      </pic:pic>
                      <pic:pic xmlns:pic="http://schemas.openxmlformats.org/drawingml/2006/picture">
                        <pic:nvPicPr>
                          <pic:cNvPr id="645" name="Image 645"/>
                          <pic:cNvPicPr/>
                        </pic:nvPicPr>
                        <pic:blipFill>
                          <a:blip r:embed="rId190" cstate="print"/>
                          <a:stretch>
                            <a:fillRect/>
                          </a:stretch>
                        </pic:blipFill>
                        <pic:spPr>
                          <a:xfrm>
                            <a:off x="622077" y="344943"/>
                            <a:ext cx="71916" cy="85575"/>
                          </a:xfrm>
                          <a:prstGeom prst="rect">
                            <a:avLst/>
                          </a:prstGeom>
                        </pic:spPr>
                      </pic:pic>
                      <wps:wsp>
                        <wps:cNvPr id="646" name="Graphic 646"/>
                        <wps:cNvSpPr/>
                        <wps:spPr>
                          <a:xfrm>
                            <a:off x="637961" y="351624"/>
                            <a:ext cx="41910" cy="43815"/>
                          </a:xfrm>
                          <a:custGeom>
                            <a:avLst/>
                            <a:gdLst/>
                            <a:ahLst/>
                            <a:cxnLst/>
                            <a:rect l="l" t="t" r="r" b="b"/>
                            <a:pathLst>
                              <a:path w="41910" h="43815">
                                <a:moveTo>
                                  <a:pt x="7213" y="42989"/>
                                </a:moveTo>
                                <a:lnTo>
                                  <a:pt x="4038" y="35102"/>
                                </a:lnTo>
                                <a:lnTo>
                                  <a:pt x="1092" y="31559"/>
                                </a:lnTo>
                                <a:lnTo>
                                  <a:pt x="914" y="31330"/>
                                </a:lnTo>
                                <a:lnTo>
                                  <a:pt x="520" y="31330"/>
                                </a:lnTo>
                                <a:lnTo>
                                  <a:pt x="50" y="31673"/>
                                </a:lnTo>
                                <a:lnTo>
                                  <a:pt x="0" y="32080"/>
                                </a:lnTo>
                                <a:lnTo>
                                  <a:pt x="228" y="32308"/>
                                </a:lnTo>
                                <a:lnTo>
                                  <a:pt x="2997" y="35674"/>
                                </a:lnTo>
                                <a:lnTo>
                                  <a:pt x="5943" y="43103"/>
                                </a:lnTo>
                                <a:lnTo>
                                  <a:pt x="6057" y="43395"/>
                                </a:lnTo>
                                <a:lnTo>
                                  <a:pt x="6286" y="43510"/>
                                </a:lnTo>
                                <a:lnTo>
                                  <a:pt x="6527" y="43510"/>
                                </a:lnTo>
                                <a:lnTo>
                                  <a:pt x="6692" y="43446"/>
                                </a:lnTo>
                                <a:lnTo>
                                  <a:pt x="7099" y="43332"/>
                                </a:lnTo>
                                <a:lnTo>
                                  <a:pt x="7213" y="42989"/>
                                </a:lnTo>
                                <a:close/>
                              </a:path>
                              <a:path w="41910" h="43815">
                                <a:moveTo>
                                  <a:pt x="41821" y="5041"/>
                                </a:moveTo>
                                <a:lnTo>
                                  <a:pt x="41757" y="4699"/>
                                </a:lnTo>
                                <a:lnTo>
                                  <a:pt x="41186" y="4343"/>
                                </a:lnTo>
                                <a:lnTo>
                                  <a:pt x="40830" y="4406"/>
                                </a:lnTo>
                                <a:lnTo>
                                  <a:pt x="40665" y="4699"/>
                                </a:lnTo>
                                <a:lnTo>
                                  <a:pt x="35991" y="12065"/>
                                </a:lnTo>
                                <a:lnTo>
                                  <a:pt x="30619" y="20421"/>
                                </a:lnTo>
                                <a:lnTo>
                                  <a:pt x="24714" y="29514"/>
                                </a:lnTo>
                                <a:lnTo>
                                  <a:pt x="20497" y="26162"/>
                                </a:lnTo>
                                <a:lnTo>
                                  <a:pt x="17653" y="25133"/>
                                </a:lnTo>
                                <a:lnTo>
                                  <a:pt x="32054" y="749"/>
                                </a:lnTo>
                                <a:lnTo>
                                  <a:pt x="31991" y="457"/>
                                </a:lnTo>
                                <a:lnTo>
                                  <a:pt x="31419" y="0"/>
                                </a:lnTo>
                                <a:lnTo>
                                  <a:pt x="31076" y="50"/>
                                </a:lnTo>
                                <a:lnTo>
                                  <a:pt x="30899" y="342"/>
                                </a:lnTo>
                                <a:lnTo>
                                  <a:pt x="27317" y="6108"/>
                                </a:lnTo>
                                <a:lnTo>
                                  <a:pt x="22555" y="14249"/>
                                </a:lnTo>
                                <a:lnTo>
                                  <a:pt x="18313" y="21666"/>
                                </a:lnTo>
                                <a:lnTo>
                                  <a:pt x="16560" y="24739"/>
                                </a:lnTo>
                                <a:lnTo>
                                  <a:pt x="15709" y="24422"/>
                                </a:lnTo>
                                <a:lnTo>
                                  <a:pt x="15417" y="24358"/>
                                </a:lnTo>
                                <a:lnTo>
                                  <a:pt x="15125" y="24485"/>
                                </a:lnTo>
                                <a:lnTo>
                                  <a:pt x="14897" y="25057"/>
                                </a:lnTo>
                                <a:lnTo>
                                  <a:pt x="15011" y="25412"/>
                                </a:lnTo>
                                <a:lnTo>
                                  <a:pt x="15303" y="25527"/>
                                </a:lnTo>
                                <a:lnTo>
                                  <a:pt x="16230" y="25857"/>
                                </a:lnTo>
                                <a:lnTo>
                                  <a:pt x="16459" y="26111"/>
                                </a:lnTo>
                                <a:lnTo>
                                  <a:pt x="16802" y="26111"/>
                                </a:lnTo>
                                <a:lnTo>
                                  <a:pt x="16954" y="26111"/>
                                </a:lnTo>
                                <a:lnTo>
                                  <a:pt x="19926" y="27152"/>
                                </a:lnTo>
                                <a:lnTo>
                                  <a:pt x="24142" y="30505"/>
                                </a:lnTo>
                                <a:lnTo>
                                  <a:pt x="24142" y="30924"/>
                                </a:lnTo>
                                <a:lnTo>
                                  <a:pt x="24371" y="31153"/>
                                </a:lnTo>
                                <a:lnTo>
                                  <a:pt x="24714" y="31153"/>
                                </a:lnTo>
                                <a:lnTo>
                                  <a:pt x="24942" y="31153"/>
                                </a:lnTo>
                                <a:lnTo>
                                  <a:pt x="31534" y="36372"/>
                                </a:lnTo>
                                <a:lnTo>
                                  <a:pt x="31877" y="36601"/>
                                </a:lnTo>
                                <a:lnTo>
                                  <a:pt x="32169" y="36601"/>
                                </a:lnTo>
                                <a:lnTo>
                                  <a:pt x="32512" y="36372"/>
                                </a:lnTo>
                                <a:lnTo>
                                  <a:pt x="32689" y="36144"/>
                                </a:lnTo>
                                <a:lnTo>
                                  <a:pt x="32626" y="35737"/>
                                </a:lnTo>
                                <a:lnTo>
                                  <a:pt x="31940" y="35217"/>
                                </a:lnTo>
                                <a:lnTo>
                                  <a:pt x="25641" y="30238"/>
                                </a:lnTo>
                                <a:lnTo>
                                  <a:pt x="31597" y="21056"/>
                                </a:lnTo>
                                <a:lnTo>
                                  <a:pt x="36969" y="12700"/>
                                </a:lnTo>
                                <a:lnTo>
                                  <a:pt x="41643" y="5334"/>
                                </a:lnTo>
                                <a:lnTo>
                                  <a:pt x="41821" y="5041"/>
                                </a:lnTo>
                                <a:close/>
                              </a:path>
                            </a:pathLst>
                          </a:custGeom>
                          <a:solidFill>
                            <a:srgbClr val="E2626D"/>
                          </a:solidFill>
                        </wps:spPr>
                        <wps:bodyPr wrap="square" lIns="0" tIns="0" rIns="0" bIns="0" rtlCol="0">
                          <a:prstTxWarp prst="textNoShape">
                            <a:avLst/>
                          </a:prstTxWarp>
                          <a:noAutofit/>
                        </wps:bodyPr>
                      </wps:wsp>
                      <pic:pic xmlns:pic="http://schemas.openxmlformats.org/drawingml/2006/picture">
                        <pic:nvPicPr>
                          <pic:cNvPr id="647" name="Image 647"/>
                          <pic:cNvPicPr/>
                        </pic:nvPicPr>
                        <pic:blipFill>
                          <a:blip r:embed="rId191" cstate="print"/>
                          <a:stretch>
                            <a:fillRect/>
                          </a:stretch>
                        </pic:blipFill>
                        <pic:spPr>
                          <a:xfrm>
                            <a:off x="665689" y="699776"/>
                            <a:ext cx="103455" cy="57204"/>
                          </a:xfrm>
                          <a:prstGeom prst="rect">
                            <a:avLst/>
                          </a:prstGeom>
                        </pic:spPr>
                      </pic:pic>
                      <pic:pic xmlns:pic="http://schemas.openxmlformats.org/drawingml/2006/picture">
                        <pic:nvPicPr>
                          <pic:cNvPr id="648" name="Image 648"/>
                          <pic:cNvPicPr/>
                        </pic:nvPicPr>
                        <pic:blipFill>
                          <a:blip r:embed="rId192" cstate="print"/>
                          <a:stretch>
                            <a:fillRect/>
                          </a:stretch>
                        </pic:blipFill>
                        <pic:spPr>
                          <a:xfrm>
                            <a:off x="587130" y="678948"/>
                            <a:ext cx="71165" cy="78903"/>
                          </a:xfrm>
                          <a:prstGeom prst="rect">
                            <a:avLst/>
                          </a:prstGeom>
                        </pic:spPr>
                      </pic:pic>
                      <pic:pic xmlns:pic="http://schemas.openxmlformats.org/drawingml/2006/picture">
                        <pic:nvPicPr>
                          <pic:cNvPr id="649" name="Image 649"/>
                          <pic:cNvPicPr/>
                        </pic:nvPicPr>
                        <pic:blipFill>
                          <a:blip r:embed="rId193" cstate="print"/>
                          <a:stretch>
                            <a:fillRect/>
                          </a:stretch>
                        </pic:blipFill>
                        <pic:spPr>
                          <a:xfrm>
                            <a:off x="473623" y="610778"/>
                            <a:ext cx="100162" cy="151888"/>
                          </a:xfrm>
                          <a:prstGeom prst="rect">
                            <a:avLst/>
                          </a:prstGeom>
                        </pic:spPr>
                      </pic:pic>
                      <pic:pic xmlns:pic="http://schemas.openxmlformats.org/drawingml/2006/picture">
                        <pic:nvPicPr>
                          <pic:cNvPr id="650" name="Image 650"/>
                          <pic:cNvPicPr/>
                        </pic:nvPicPr>
                        <pic:blipFill>
                          <a:blip r:embed="rId194" cstate="print"/>
                          <a:stretch>
                            <a:fillRect/>
                          </a:stretch>
                        </pic:blipFill>
                        <pic:spPr>
                          <a:xfrm>
                            <a:off x="492743" y="610778"/>
                            <a:ext cx="76652" cy="70838"/>
                          </a:xfrm>
                          <a:prstGeom prst="rect">
                            <a:avLst/>
                          </a:prstGeom>
                        </pic:spPr>
                      </pic:pic>
                      <pic:pic xmlns:pic="http://schemas.openxmlformats.org/drawingml/2006/picture">
                        <pic:nvPicPr>
                          <pic:cNvPr id="651" name="Image 651"/>
                          <pic:cNvPicPr/>
                        </pic:nvPicPr>
                        <pic:blipFill>
                          <a:blip r:embed="rId195" cstate="print"/>
                          <a:stretch>
                            <a:fillRect/>
                          </a:stretch>
                        </pic:blipFill>
                        <pic:spPr>
                          <a:xfrm>
                            <a:off x="390057" y="402496"/>
                            <a:ext cx="240107" cy="219014"/>
                          </a:xfrm>
                          <a:prstGeom prst="rect">
                            <a:avLst/>
                          </a:prstGeom>
                        </pic:spPr>
                      </pic:pic>
                      <pic:pic xmlns:pic="http://schemas.openxmlformats.org/drawingml/2006/picture">
                        <pic:nvPicPr>
                          <pic:cNvPr id="652" name="Image 652"/>
                          <pic:cNvPicPr/>
                        </pic:nvPicPr>
                        <pic:blipFill>
                          <a:blip r:embed="rId196" cstate="print"/>
                          <a:stretch>
                            <a:fillRect/>
                          </a:stretch>
                        </pic:blipFill>
                        <pic:spPr>
                          <a:xfrm>
                            <a:off x="456178" y="495092"/>
                            <a:ext cx="268657" cy="220058"/>
                          </a:xfrm>
                          <a:prstGeom prst="rect">
                            <a:avLst/>
                          </a:prstGeom>
                        </pic:spPr>
                      </pic:pic>
                      <wps:wsp>
                        <wps:cNvPr id="653" name="Graphic 653"/>
                        <wps:cNvSpPr/>
                        <wps:spPr>
                          <a:xfrm>
                            <a:off x="604285" y="576548"/>
                            <a:ext cx="6350" cy="13335"/>
                          </a:xfrm>
                          <a:custGeom>
                            <a:avLst/>
                            <a:gdLst/>
                            <a:ahLst/>
                            <a:cxnLst/>
                            <a:rect l="l" t="t" r="r" b="b"/>
                            <a:pathLst>
                              <a:path w="6350" h="13335">
                                <a:moveTo>
                                  <a:pt x="5834" y="12995"/>
                                </a:moveTo>
                                <a:lnTo>
                                  <a:pt x="4794" y="12995"/>
                                </a:lnTo>
                                <a:lnTo>
                                  <a:pt x="0" y="754"/>
                                </a:lnTo>
                                <a:lnTo>
                                  <a:pt x="0" y="0"/>
                                </a:lnTo>
                                <a:lnTo>
                                  <a:pt x="924" y="0"/>
                                </a:lnTo>
                                <a:lnTo>
                                  <a:pt x="5834" y="12589"/>
                                </a:lnTo>
                                <a:lnTo>
                                  <a:pt x="5834" y="12995"/>
                                </a:lnTo>
                                <a:close/>
                              </a:path>
                            </a:pathLst>
                          </a:custGeom>
                          <a:solidFill>
                            <a:srgbClr val="146676"/>
                          </a:solidFill>
                        </wps:spPr>
                        <wps:bodyPr wrap="square" lIns="0" tIns="0" rIns="0" bIns="0" rtlCol="0">
                          <a:prstTxWarp prst="textNoShape">
                            <a:avLst/>
                          </a:prstTxWarp>
                          <a:noAutofit/>
                        </wps:bodyPr>
                      </wps:wsp>
                      <pic:pic xmlns:pic="http://schemas.openxmlformats.org/drawingml/2006/picture">
                        <pic:nvPicPr>
                          <pic:cNvPr id="654" name="Image 654"/>
                          <pic:cNvPicPr/>
                        </pic:nvPicPr>
                        <pic:blipFill>
                          <a:blip r:embed="rId197" cstate="print"/>
                          <a:stretch>
                            <a:fillRect/>
                          </a:stretch>
                        </pic:blipFill>
                        <pic:spPr>
                          <a:xfrm>
                            <a:off x="405253" y="389675"/>
                            <a:ext cx="195393" cy="186176"/>
                          </a:xfrm>
                          <a:prstGeom prst="rect">
                            <a:avLst/>
                          </a:prstGeom>
                        </pic:spPr>
                      </pic:pic>
                      <pic:pic xmlns:pic="http://schemas.openxmlformats.org/drawingml/2006/picture">
                        <pic:nvPicPr>
                          <pic:cNvPr id="655" name="Image 655"/>
                          <pic:cNvPicPr/>
                        </pic:nvPicPr>
                        <pic:blipFill>
                          <a:blip r:embed="rId198" cstate="print"/>
                          <a:stretch>
                            <a:fillRect/>
                          </a:stretch>
                        </pic:blipFill>
                        <pic:spPr>
                          <a:xfrm>
                            <a:off x="405177" y="397913"/>
                            <a:ext cx="253406" cy="123866"/>
                          </a:xfrm>
                          <a:prstGeom prst="rect">
                            <a:avLst/>
                          </a:prstGeom>
                        </pic:spPr>
                      </pic:pic>
                      <pic:pic xmlns:pic="http://schemas.openxmlformats.org/drawingml/2006/picture">
                        <pic:nvPicPr>
                          <pic:cNvPr id="656" name="Image 656"/>
                          <pic:cNvPicPr/>
                        </pic:nvPicPr>
                        <pic:blipFill>
                          <a:blip r:embed="rId199" cstate="print"/>
                          <a:stretch>
                            <a:fillRect/>
                          </a:stretch>
                        </pic:blipFill>
                        <pic:spPr>
                          <a:xfrm>
                            <a:off x="459609" y="298820"/>
                            <a:ext cx="63575" cy="114409"/>
                          </a:xfrm>
                          <a:prstGeom prst="rect">
                            <a:avLst/>
                          </a:prstGeom>
                        </pic:spPr>
                      </pic:pic>
                      <pic:pic xmlns:pic="http://schemas.openxmlformats.org/drawingml/2006/picture">
                        <pic:nvPicPr>
                          <pic:cNvPr id="657" name="Image 657"/>
                          <pic:cNvPicPr/>
                        </pic:nvPicPr>
                        <pic:blipFill>
                          <a:blip r:embed="rId200" cstate="print"/>
                          <a:stretch>
                            <a:fillRect/>
                          </a:stretch>
                        </pic:blipFill>
                        <pic:spPr>
                          <a:xfrm>
                            <a:off x="526824" y="486563"/>
                            <a:ext cx="86241" cy="34868"/>
                          </a:xfrm>
                          <a:prstGeom prst="rect">
                            <a:avLst/>
                          </a:prstGeom>
                        </pic:spPr>
                      </pic:pic>
                      <wps:wsp>
                        <wps:cNvPr id="658" name="Graphic 658"/>
                        <wps:cNvSpPr/>
                        <wps:spPr>
                          <a:xfrm>
                            <a:off x="570143" y="496086"/>
                            <a:ext cx="33020" cy="17780"/>
                          </a:xfrm>
                          <a:custGeom>
                            <a:avLst/>
                            <a:gdLst/>
                            <a:ahLst/>
                            <a:cxnLst/>
                            <a:rect l="l" t="t" r="r" b="b"/>
                            <a:pathLst>
                              <a:path w="33020" h="17780">
                                <a:moveTo>
                                  <a:pt x="12877" y="15087"/>
                                </a:moveTo>
                                <a:lnTo>
                                  <a:pt x="12700" y="14795"/>
                                </a:lnTo>
                                <a:lnTo>
                                  <a:pt x="10223" y="10210"/>
                                </a:lnTo>
                                <a:lnTo>
                                  <a:pt x="6527" y="6438"/>
                                </a:lnTo>
                                <a:lnTo>
                                  <a:pt x="977" y="2959"/>
                                </a:lnTo>
                                <a:lnTo>
                                  <a:pt x="685" y="2781"/>
                                </a:lnTo>
                                <a:lnTo>
                                  <a:pt x="342" y="2844"/>
                                </a:lnTo>
                                <a:lnTo>
                                  <a:pt x="0" y="3416"/>
                                </a:lnTo>
                                <a:lnTo>
                                  <a:pt x="50" y="3771"/>
                                </a:lnTo>
                                <a:lnTo>
                                  <a:pt x="342" y="3937"/>
                                </a:lnTo>
                                <a:lnTo>
                                  <a:pt x="5715" y="7366"/>
                                </a:lnTo>
                                <a:lnTo>
                                  <a:pt x="9296" y="10960"/>
                                </a:lnTo>
                                <a:lnTo>
                                  <a:pt x="11671" y="15367"/>
                                </a:lnTo>
                                <a:lnTo>
                                  <a:pt x="11785" y="15544"/>
                                </a:lnTo>
                                <a:lnTo>
                                  <a:pt x="11950" y="15659"/>
                                </a:lnTo>
                                <a:lnTo>
                                  <a:pt x="12192" y="15659"/>
                                </a:lnTo>
                                <a:lnTo>
                                  <a:pt x="12357" y="15659"/>
                                </a:lnTo>
                                <a:lnTo>
                                  <a:pt x="12763" y="15430"/>
                                </a:lnTo>
                                <a:lnTo>
                                  <a:pt x="12877" y="15087"/>
                                </a:lnTo>
                                <a:close/>
                              </a:path>
                              <a:path w="33020" h="17780">
                                <a:moveTo>
                                  <a:pt x="23101" y="14795"/>
                                </a:moveTo>
                                <a:lnTo>
                                  <a:pt x="22987" y="14503"/>
                                </a:lnTo>
                                <a:lnTo>
                                  <a:pt x="20561" y="8877"/>
                                </a:lnTo>
                                <a:lnTo>
                                  <a:pt x="13169" y="3479"/>
                                </a:lnTo>
                                <a:lnTo>
                                  <a:pt x="9067" y="1447"/>
                                </a:lnTo>
                                <a:lnTo>
                                  <a:pt x="8775" y="1270"/>
                                </a:lnTo>
                                <a:lnTo>
                                  <a:pt x="8432" y="1384"/>
                                </a:lnTo>
                                <a:lnTo>
                                  <a:pt x="8318" y="1676"/>
                                </a:lnTo>
                                <a:lnTo>
                                  <a:pt x="8140" y="1968"/>
                                </a:lnTo>
                                <a:lnTo>
                                  <a:pt x="8255" y="2324"/>
                                </a:lnTo>
                                <a:lnTo>
                                  <a:pt x="8547" y="2489"/>
                                </a:lnTo>
                                <a:lnTo>
                                  <a:pt x="12827" y="4635"/>
                                </a:lnTo>
                                <a:lnTo>
                                  <a:pt x="19748" y="9855"/>
                                </a:lnTo>
                                <a:lnTo>
                                  <a:pt x="21945" y="14960"/>
                                </a:lnTo>
                                <a:lnTo>
                                  <a:pt x="22009" y="15201"/>
                                </a:lnTo>
                                <a:lnTo>
                                  <a:pt x="22237" y="15316"/>
                                </a:lnTo>
                                <a:lnTo>
                                  <a:pt x="22466" y="15316"/>
                                </a:lnTo>
                                <a:lnTo>
                                  <a:pt x="22644" y="15316"/>
                                </a:lnTo>
                                <a:lnTo>
                                  <a:pt x="22987" y="15138"/>
                                </a:lnTo>
                                <a:lnTo>
                                  <a:pt x="23101" y="14795"/>
                                </a:lnTo>
                                <a:close/>
                              </a:path>
                              <a:path w="33020" h="17780">
                                <a:moveTo>
                                  <a:pt x="32689" y="17056"/>
                                </a:moveTo>
                                <a:lnTo>
                                  <a:pt x="17437" y="0"/>
                                </a:lnTo>
                                <a:lnTo>
                                  <a:pt x="17094" y="114"/>
                                </a:lnTo>
                                <a:lnTo>
                                  <a:pt x="16865" y="698"/>
                                </a:lnTo>
                                <a:lnTo>
                                  <a:pt x="16979" y="1041"/>
                                </a:lnTo>
                                <a:lnTo>
                                  <a:pt x="17272" y="1155"/>
                                </a:lnTo>
                                <a:lnTo>
                                  <a:pt x="20561" y="2781"/>
                                </a:lnTo>
                                <a:lnTo>
                                  <a:pt x="29806" y="10909"/>
                                </a:lnTo>
                                <a:lnTo>
                                  <a:pt x="31534" y="17106"/>
                                </a:lnTo>
                                <a:lnTo>
                                  <a:pt x="31597" y="17348"/>
                                </a:lnTo>
                                <a:lnTo>
                                  <a:pt x="31826" y="17513"/>
                                </a:lnTo>
                                <a:lnTo>
                                  <a:pt x="32118" y="17513"/>
                                </a:lnTo>
                                <a:lnTo>
                                  <a:pt x="32524" y="17399"/>
                                </a:lnTo>
                                <a:lnTo>
                                  <a:pt x="32689" y="17056"/>
                                </a:lnTo>
                                <a:close/>
                              </a:path>
                            </a:pathLst>
                          </a:custGeom>
                          <a:solidFill>
                            <a:srgbClr val="E2626D"/>
                          </a:solidFill>
                        </wps:spPr>
                        <wps:bodyPr wrap="square" lIns="0" tIns="0" rIns="0" bIns="0" rtlCol="0">
                          <a:prstTxWarp prst="textNoShape">
                            <a:avLst/>
                          </a:prstTxWarp>
                          <a:noAutofit/>
                        </wps:bodyPr>
                      </wps:wsp>
                      <wps:wsp>
                        <wps:cNvPr id="659" name="Graphic 659"/>
                        <wps:cNvSpPr/>
                        <wps:spPr>
                          <a:xfrm>
                            <a:off x="604285" y="576548"/>
                            <a:ext cx="6350" cy="13335"/>
                          </a:xfrm>
                          <a:custGeom>
                            <a:avLst/>
                            <a:gdLst/>
                            <a:ahLst/>
                            <a:cxnLst/>
                            <a:rect l="l" t="t" r="r" b="b"/>
                            <a:pathLst>
                              <a:path w="6350" h="13335">
                                <a:moveTo>
                                  <a:pt x="5834" y="12995"/>
                                </a:moveTo>
                                <a:lnTo>
                                  <a:pt x="4794" y="12995"/>
                                </a:lnTo>
                                <a:lnTo>
                                  <a:pt x="0" y="754"/>
                                </a:lnTo>
                                <a:lnTo>
                                  <a:pt x="0" y="0"/>
                                </a:lnTo>
                                <a:lnTo>
                                  <a:pt x="924" y="0"/>
                                </a:lnTo>
                                <a:lnTo>
                                  <a:pt x="5834" y="12589"/>
                                </a:lnTo>
                                <a:lnTo>
                                  <a:pt x="5834" y="12995"/>
                                </a:lnTo>
                                <a:close/>
                              </a:path>
                            </a:pathLst>
                          </a:custGeom>
                          <a:solidFill>
                            <a:srgbClr val="146676"/>
                          </a:solidFill>
                        </wps:spPr>
                        <wps:bodyPr wrap="square" lIns="0" tIns="0" rIns="0" bIns="0" rtlCol="0">
                          <a:prstTxWarp prst="textNoShape">
                            <a:avLst/>
                          </a:prstTxWarp>
                          <a:noAutofit/>
                        </wps:bodyPr>
                      </wps:wsp>
                      <pic:pic xmlns:pic="http://schemas.openxmlformats.org/drawingml/2006/picture">
                        <pic:nvPicPr>
                          <pic:cNvPr id="660" name="Image 660"/>
                          <pic:cNvPicPr/>
                        </pic:nvPicPr>
                        <pic:blipFill>
                          <a:blip r:embed="rId201" cstate="print"/>
                          <a:stretch>
                            <a:fillRect/>
                          </a:stretch>
                        </pic:blipFill>
                        <pic:spPr>
                          <a:xfrm>
                            <a:off x="379641" y="607123"/>
                            <a:ext cx="69894" cy="150728"/>
                          </a:xfrm>
                          <a:prstGeom prst="rect">
                            <a:avLst/>
                          </a:prstGeom>
                        </pic:spPr>
                      </pic:pic>
                      <pic:pic xmlns:pic="http://schemas.openxmlformats.org/drawingml/2006/picture">
                        <pic:nvPicPr>
                          <pic:cNvPr id="661" name="Image 661"/>
                          <pic:cNvPicPr/>
                        </pic:nvPicPr>
                        <pic:blipFill>
                          <a:blip r:embed="rId202" cstate="print"/>
                          <a:stretch>
                            <a:fillRect/>
                          </a:stretch>
                        </pic:blipFill>
                        <pic:spPr>
                          <a:xfrm>
                            <a:off x="381374" y="723099"/>
                            <a:ext cx="68161" cy="34694"/>
                          </a:xfrm>
                          <a:prstGeom prst="rect">
                            <a:avLst/>
                          </a:prstGeom>
                        </pic:spPr>
                      </pic:pic>
                      <pic:pic xmlns:pic="http://schemas.openxmlformats.org/drawingml/2006/picture">
                        <pic:nvPicPr>
                          <pic:cNvPr id="662" name="Image 662"/>
                          <pic:cNvPicPr/>
                        </pic:nvPicPr>
                        <pic:blipFill>
                          <a:blip r:embed="rId203" cstate="print"/>
                          <a:stretch>
                            <a:fillRect/>
                          </a:stretch>
                        </pic:blipFill>
                        <pic:spPr>
                          <a:xfrm>
                            <a:off x="181741" y="610778"/>
                            <a:ext cx="50312" cy="148987"/>
                          </a:xfrm>
                          <a:prstGeom prst="rect">
                            <a:avLst/>
                          </a:prstGeom>
                        </pic:spPr>
                      </pic:pic>
                      <pic:pic xmlns:pic="http://schemas.openxmlformats.org/drawingml/2006/picture">
                        <pic:nvPicPr>
                          <pic:cNvPr id="663" name="Image 663"/>
                          <pic:cNvPicPr/>
                        </pic:nvPicPr>
                        <pic:blipFill>
                          <a:blip r:embed="rId204" cstate="print"/>
                          <a:stretch>
                            <a:fillRect/>
                          </a:stretch>
                        </pic:blipFill>
                        <pic:spPr>
                          <a:xfrm>
                            <a:off x="261340" y="610778"/>
                            <a:ext cx="113390" cy="151888"/>
                          </a:xfrm>
                          <a:prstGeom prst="rect">
                            <a:avLst/>
                          </a:prstGeom>
                        </pic:spPr>
                      </pic:pic>
                      <pic:pic xmlns:pic="http://schemas.openxmlformats.org/drawingml/2006/picture">
                        <pic:nvPicPr>
                          <pic:cNvPr id="664" name="Image 664"/>
                          <pic:cNvPicPr/>
                        </pic:nvPicPr>
                        <pic:blipFill>
                          <a:blip r:embed="rId205" cstate="print"/>
                          <a:stretch>
                            <a:fillRect/>
                          </a:stretch>
                        </pic:blipFill>
                        <pic:spPr>
                          <a:xfrm>
                            <a:off x="261283" y="613911"/>
                            <a:ext cx="15654" cy="57727"/>
                          </a:xfrm>
                          <a:prstGeom prst="rect">
                            <a:avLst/>
                          </a:prstGeom>
                        </pic:spPr>
                      </pic:pic>
                      <pic:pic xmlns:pic="http://schemas.openxmlformats.org/drawingml/2006/picture">
                        <pic:nvPicPr>
                          <pic:cNvPr id="665" name="Image 665"/>
                          <pic:cNvPicPr/>
                        </pic:nvPicPr>
                        <pic:blipFill>
                          <a:blip r:embed="rId206" cstate="print"/>
                          <a:stretch>
                            <a:fillRect/>
                          </a:stretch>
                        </pic:blipFill>
                        <pic:spPr>
                          <a:xfrm>
                            <a:off x="324419" y="610778"/>
                            <a:ext cx="28708" cy="60859"/>
                          </a:xfrm>
                          <a:prstGeom prst="rect">
                            <a:avLst/>
                          </a:prstGeom>
                        </pic:spPr>
                      </pic:pic>
                      <pic:pic xmlns:pic="http://schemas.openxmlformats.org/drawingml/2006/picture">
                        <pic:nvPicPr>
                          <pic:cNvPr id="666" name="Image 666"/>
                          <pic:cNvPicPr/>
                        </pic:nvPicPr>
                        <pic:blipFill>
                          <a:blip r:embed="rId207" cstate="print"/>
                          <a:stretch>
                            <a:fillRect/>
                          </a:stretch>
                        </pic:blipFill>
                        <pic:spPr>
                          <a:xfrm>
                            <a:off x="144137" y="400640"/>
                            <a:ext cx="207488" cy="219406"/>
                          </a:xfrm>
                          <a:prstGeom prst="rect">
                            <a:avLst/>
                          </a:prstGeom>
                        </pic:spPr>
                      </pic:pic>
                      <pic:pic xmlns:pic="http://schemas.openxmlformats.org/drawingml/2006/picture">
                        <pic:nvPicPr>
                          <pic:cNvPr id="667" name="Image 667"/>
                          <pic:cNvPicPr/>
                        </pic:nvPicPr>
                        <pic:blipFill>
                          <a:blip r:embed="rId208" cstate="print"/>
                          <a:stretch>
                            <a:fillRect/>
                          </a:stretch>
                        </pic:blipFill>
                        <pic:spPr>
                          <a:xfrm>
                            <a:off x="295257" y="605150"/>
                            <a:ext cx="92933" cy="152120"/>
                          </a:xfrm>
                          <a:prstGeom prst="rect">
                            <a:avLst/>
                          </a:prstGeom>
                        </pic:spPr>
                      </pic:pic>
                      <pic:pic xmlns:pic="http://schemas.openxmlformats.org/drawingml/2006/picture">
                        <pic:nvPicPr>
                          <pic:cNvPr id="668" name="Image 668"/>
                          <pic:cNvPicPr/>
                        </pic:nvPicPr>
                        <pic:blipFill>
                          <a:blip r:embed="rId209" cstate="print"/>
                          <a:stretch>
                            <a:fillRect/>
                          </a:stretch>
                        </pic:blipFill>
                        <pic:spPr>
                          <a:xfrm>
                            <a:off x="295257" y="713294"/>
                            <a:ext cx="68152" cy="43976"/>
                          </a:xfrm>
                          <a:prstGeom prst="rect">
                            <a:avLst/>
                          </a:prstGeom>
                        </pic:spPr>
                      </pic:pic>
                      <pic:pic xmlns:pic="http://schemas.openxmlformats.org/drawingml/2006/picture">
                        <pic:nvPicPr>
                          <pic:cNvPr id="669" name="Image 669"/>
                          <pic:cNvPicPr/>
                        </pic:nvPicPr>
                        <pic:blipFill>
                          <a:blip r:embed="rId210" cstate="print"/>
                          <a:stretch>
                            <a:fillRect/>
                          </a:stretch>
                        </pic:blipFill>
                        <pic:spPr>
                          <a:xfrm>
                            <a:off x="240025" y="326298"/>
                            <a:ext cx="46095" cy="72253"/>
                          </a:xfrm>
                          <a:prstGeom prst="rect">
                            <a:avLst/>
                          </a:prstGeom>
                        </pic:spPr>
                      </pic:pic>
                      <wps:wsp>
                        <wps:cNvPr id="670" name="Graphic 670"/>
                        <wps:cNvSpPr/>
                        <wps:spPr>
                          <a:xfrm>
                            <a:off x="260987" y="356145"/>
                            <a:ext cx="22860" cy="8255"/>
                          </a:xfrm>
                          <a:custGeom>
                            <a:avLst/>
                            <a:gdLst/>
                            <a:ahLst/>
                            <a:cxnLst/>
                            <a:rect l="l" t="t" r="r" b="b"/>
                            <a:pathLst>
                              <a:path w="22860" h="8255">
                                <a:moveTo>
                                  <a:pt x="7975" y="4584"/>
                                </a:moveTo>
                                <a:lnTo>
                                  <a:pt x="7683" y="3886"/>
                                </a:lnTo>
                                <a:lnTo>
                                  <a:pt x="7391" y="3073"/>
                                </a:lnTo>
                                <a:lnTo>
                                  <a:pt x="6527" y="2781"/>
                                </a:lnTo>
                                <a:lnTo>
                                  <a:pt x="1041" y="5105"/>
                                </a:lnTo>
                                <a:lnTo>
                                  <a:pt x="292" y="5397"/>
                                </a:lnTo>
                                <a:lnTo>
                                  <a:pt x="0" y="6261"/>
                                </a:lnTo>
                                <a:lnTo>
                                  <a:pt x="292" y="6959"/>
                                </a:lnTo>
                                <a:lnTo>
                                  <a:pt x="584" y="7772"/>
                                </a:lnTo>
                                <a:lnTo>
                                  <a:pt x="1447" y="8064"/>
                                </a:lnTo>
                                <a:lnTo>
                                  <a:pt x="6934" y="5740"/>
                                </a:lnTo>
                                <a:lnTo>
                                  <a:pt x="7683" y="5461"/>
                                </a:lnTo>
                                <a:lnTo>
                                  <a:pt x="7975" y="4584"/>
                                </a:lnTo>
                                <a:close/>
                              </a:path>
                              <a:path w="22860" h="8255">
                                <a:moveTo>
                                  <a:pt x="22352" y="2781"/>
                                </a:moveTo>
                                <a:lnTo>
                                  <a:pt x="21780" y="927"/>
                                </a:lnTo>
                                <a:lnTo>
                                  <a:pt x="21437" y="0"/>
                                </a:lnTo>
                                <a:lnTo>
                                  <a:pt x="19761" y="762"/>
                                </a:lnTo>
                                <a:lnTo>
                                  <a:pt x="19405" y="1282"/>
                                </a:lnTo>
                                <a:lnTo>
                                  <a:pt x="19405" y="2032"/>
                                </a:lnTo>
                                <a:lnTo>
                                  <a:pt x="19469" y="2260"/>
                                </a:lnTo>
                                <a:lnTo>
                                  <a:pt x="19519" y="2438"/>
                                </a:lnTo>
                                <a:lnTo>
                                  <a:pt x="19875" y="3187"/>
                                </a:lnTo>
                                <a:lnTo>
                                  <a:pt x="20675" y="3479"/>
                                </a:lnTo>
                                <a:lnTo>
                                  <a:pt x="21437" y="3187"/>
                                </a:lnTo>
                                <a:lnTo>
                                  <a:pt x="22352" y="2781"/>
                                </a:lnTo>
                                <a:close/>
                              </a:path>
                            </a:pathLst>
                          </a:custGeom>
                          <a:solidFill>
                            <a:srgbClr val="F79E99"/>
                          </a:solidFill>
                        </wps:spPr>
                        <wps:bodyPr wrap="square" lIns="0" tIns="0" rIns="0" bIns="0" rtlCol="0">
                          <a:prstTxWarp prst="textNoShape">
                            <a:avLst/>
                          </a:prstTxWarp>
                          <a:noAutofit/>
                        </wps:bodyPr>
                      </wps:wsp>
                      <pic:pic xmlns:pic="http://schemas.openxmlformats.org/drawingml/2006/picture">
                        <pic:nvPicPr>
                          <pic:cNvPr id="671" name="Image 671"/>
                          <pic:cNvPicPr/>
                        </pic:nvPicPr>
                        <pic:blipFill>
                          <a:blip r:embed="rId211" cstate="print"/>
                          <a:stretch>
                            <a:fillRect/>
                          </a:stretch>
                        </pic:blipFill>
                        <pic:spPr>
                          <a:xfrm>
                            <a:off x="206349" y="524332"/>
                            <a:ext cx="227238" cy="97700"/>
                          </a:xfrm>
                          <a:prstGeom prst="rect">
                            <a:avLst/>
                          </a:prstGeom>
                        </pic:spPr>
                      </pic:pic>
                      <pic:pic xmlns:pic="http://schemas.openxmlformats.org/drawingml/2006/picture">
                        <pic:nvPicPr>
                          <pic:cNvPr id="672" name="Image 672"/>
                          <pic:cNvPicPr/>
                        </pic:nvPicPr>
                        <pic:blipFill>
                          <a:blip r:embed="rId212" cstate="print"/>
                          <a:stretch>
                            <a:fillRect/>
                          </a:stretch>
                        </pic:blipFill>
                        <pic:spPr>
                          <a:xfrm>
                            <a:off x="217671" y="373082"/>
                            <a:ext cx="27842" cy="37421"/>
                          </a:xfrm>
                          <a:prstGeom prst="rect">
                            <a:avLst/>
                          </a:prstGeom>
                        </pic:spPr>
                      </pic:pic>
                      <wps:wsp>
                        <wps:cNvPr id="673" name="Graphic 673"/>
                        <wps:cNvSpPr/>
                        <wps:spPr>
                          <a:xfrm>
                            <a:off x="223090" y="374420"/>
                            <a:ext cx="20955" cy="40640"/>
                          </a:xfrm>
                          <a:custGeom>
                            <a:avLst/>
                            <a:gdLst/>
                            <a:ahLst/>
                            <a:cxnLst/>
                            <a:rect l="l" t="t" r="r" b="b"/>
                            <a:pathLst>
                              <a:path w="20955" h="40640">
                                <a:moveTo>
                                  <a:pt x="18897" y="520"/>
                                </a:moveTo>
                                <a:lnTo>
                                  <a:pt x="18719" y="292"/>
                                </a:lnTo>
                                <a:lnTo>
                                  <a:pt x="18542" y="0"/>
                                </a:lnTo>
                                <a:lnTo>
                                  <a:pt x="18148" y="0"/>
                                </a:lnTo>
                                <a:lnTo>
                                  <a:pt x="0" y="39573"/>
                                </a:lnTo>
                                <a:lnTo>
                                  <a:pt x="0" y="39916"/>
                                </a:lnTo>
                                <a:lnTo>
                                  <a:pt x="241" y="40144"/>
                                </a:lnTo>
                                <a:lnTo>
                                  <a:pt x="584" y="40144"/>
                                </a:lnTo>
                                <a:lnTo>
                                  <a:pt x="876" y="40144"/>
                                </a:lnTo>
                                <a:lnTo>
                                  <a:pt x="1155" y="39916"/>
                                </a:lnTo>
                                <a:lnTo>
                                  <a:pt x="1104" y="39624"/>
                                </a:lnTo>
                                <a:lnTo>
                                  <a:pt x="2501" y="28778"/>
                                </a:lnTo>
                                <a:lnTo>
                                  <a:pt x="5981" y="18529"/>
                                </a:lnTo>
                                <a:lnTo>
                                  <a:pt x="11417" y="9182"/>
                                </a:lnTo>
                                <a:lnTo>
                                  <a:pt x="18656" y="1041"/>
                                </a:lnTo>
                                <a:lnTo>
                                  <a:pt x="18897" y="876"/>
                                </a:lnTo>
                                <a:lnTo>
                                  <a:pt x="18897" y="520"/>
                                </a:lnTo>
                                <a:close/>
                              </a:path>
                              <a:path w="20955" h="40640">
                                <a:moveTo>
                                  <a:pt x="20853" y="1041"/>
                                </a:moveTo>
                                <a:lnTo>
                                  <a:pt x="20802" y="698"/>
                                </a:lnTo>
                                <a:lnTo>
                                  <a:pt x="20218" y="355"/>
                                </a:lnTo>
                                <a:lnTo>
                                  <a:pt x="19875" y="406"/>
                                </a:lnTo>
                                <a:lnTo>
                                  <a:pt x="6184" y="37655"/>
                                </a:lnTo>
                                <a:lnTo>
                                  <a:pt x="6184" y="37998"/>
                                </a:lnTo>
                                <a:lnTo>
                                  <a:pt x="6413" y="38239"/>
                                </a:lnTo>
                                <a:lnTo>
                                  <a:pt x="6769" y="38290"/>
                                </a:lnTo>
                                <a:lnTo>
                                  <a:pt x="7048" y="38354"/>
                                </a:lnTo>
                                <a:lnTo>
                                  <a:pt x="7340" y="38061"/>
                                </a:lnTo>
                                <a:lnTo>
                                  <a:pt x="9321" y="28359"/>
                                </a:lnTo>
                                <a:lnTo>
                                  <a:pt x="12890" y="17818"/>
                                </a:lnTo>
                                <a:lnTo>
                                  <a:pt x="17043" y="8140"/>
                                </a:lnTo>
                                <a:lnTo>
                                  <a:pt x="20688" y="1333"/>
                                </a:lnTo>
                                <a:lnTo>
                                  <a:pt x="20853" y="1041"/>
                                </a:lnTo>
                                <a:close/>
                              </a:path>
                            </a:pathLst>
                          </a:custGeom>
                          <a:solidFill>
                            <a:srgbClr val="E18238"/>
                          </a:solidFill>
                        </wps:spPr>
                        <wps:bodyPr wrap="square" lIns="0" tIns="0" rIns="0" bIns="0" rtlCol="0">
                          <a:prstTxWarp prst="textNoShape">
                            <a:avLst/>
                          </a:prstTxWarp>
                          <a:noAutofit/>
                        </wps:bodyPr>
                      </wps:wsp>
                      <pic:pic xmlns:pic="http://schemas.openxmlformats.org/drawingml/2006/picture">
                        <pic:nvPicPr>
                          <pic:cNvPr id="674" name="Image 674"/>
                          <pic:cNvPicPr/>
                        </pic:nvPicPr>
                        <pic:blipFill>
                          <a:blip r:embed="rId213" cstate="print"/>
                          <a:stretch>
                            <a:fillRect/>
                          </a:stretch>
                        </pic:blipFill>
                        <pic:spPr>
                          <a:xfrm>
                            <a:off x="169669" y="392575"/>
                            <a:ext cx="184798" cy="130480"/>
                          </a:xfrm>
                          <a:prstGeom prst="rect">
                            <a:avLst/>
                          </a:prstGeom>
                        </pic:spPr>
                      </pic:pic>
                      <pic:pic xmlns:pic="http://schemas.openxmlformats.org/drawingml/2006/picture">
                        <pic:nvPicPr>
                          <pic:cNvPr id="675" name="Image 675"/>
                          <pic:cNvPicPr/>
                        </pic:nvPicPr>
                        <pic:blipFill>
                          <a:blip r:embed="rId214" cstate="print"/>
                          <a:stretch>
                            <a:fillRect/>
                          </a:stretch>
                        </pic:blipFill>
                        <pic:spPr>
                          <a:xfrm>
                            <a:off x="169611" y="408704"/>
                            <a:ext cx="63829" cy="114119"/>
                          </a:xfrm>
                          <a:prstGeom prst="rect">
                            <a:avLst/>
                          </a:prstGeom>
                        </pic:spPr>
                      </pic:pic>
                      <pic:pic xmlns:pic="http://schemas.openxmlformats.org/drawingml/2006/picture">
                        <pic:nvPicPr>
                          <pic:cNvPr id="676" name="Image 676"/>
                          <pic:cNvPicPr/>
                        </pic:nvPicPr>
                        <pic:blipFill>
                          <a:blip r:embed="rId215" cstate="print"/>
                          <a:stretch>
                            <a:fillRect/>
                          </a:stretch>
                        </pic:blipFill>
                        <pic:spPr>
                          <a:xfrm>
                            <a:off x="234711" y="392575"/>
                            <a:ext cx="119706" cy="130480"/>
                          </a:xfrm>
                          <a:prstGeom prst="rect">
                            <a:avLst/>
                          </a:prstGeom>
                        </pic:spPr>
                      </pic:pic>
                      <pic:pic xmlns:pic="http://schemas.openxmlformats.org/drawingml/2006/picture">
                        <pic:nvPicPr>
                          <pic:cNvPr id="677" name="Image 677"/>
                          <pic:cNvPicPr/>
                        </pic:nvPicPr>
                        <pic:blipFill>
                          <a:blip r:embed="rId216" cstate="print"/>
                          <a:stretch>
                            <a:fillRect/>
                          </a:stretch>
                        </pic:blipFill>
                        <pic:spPr>
                          <a:xfrm>
                            <a:off x="214725" y="484475"/>
                            <a:ext cx="54355" cy="33823"/>
                          </a:xfrm>
                          <a:prstGeom prst="rect">
                            <a:avLst/>
                          </a:prstGeom>
                        </pic:spPr>
                      </pic:pic>
                      <wps:wsp>
                        <wps:cNvPr id="678" name="Graphic 678"/>
                        <wps:cNvSpPr/>
                        <wps:spPr>
                          <a:xfrm>
                            <a:off x="270232" y="477227"/>
                            <a:ext cx="65405" cy="11430"/>
                          </a:xfrm>
                          <a:custGeom>
                            <a:avLst/>
                            <a:gdLst/>
                            <a:ahLst/>
                            <a:cxnLst/>
                            <a:rect l="l" t="t" r="r" b="b"/>
                            <a:pathLst>
                              <a:path w="65405" h="11430">
                                <a:moveTo>
                                  <a:pt x="65392" y="8534"/>
                                </a:moveTo>
                                <a:lnTo>
                                  <a:pt x="65151" y="8293"/>
                                </a:lnTo>
                                <a:lnTo>
                                  <a:pt x="64808" y="8293"/>
                                </a:lnTo>
                                <a:lnTo>
                                  <a:pt x="37084" y="8902"/>
                                </a:lnTo>
                                <a:lnTo>
                                  <a:pt x="39395" y="292"/>
                                </a:lnTo>
                                <a:lnTo>
                                  <a:pt x="39331" y="0"/>
                                </a:lnTo>
                                <a:lnTo>
                                  <a:pt x="38290" y="0"/>
                                </a:lnTo>
                                <a:lnTo>
                                  <a:pt x="38214" y="292"/>
                                </a:lnTo>
                                <a:lnTo>
                                  <a:pt x="35890" y="8928"/>
                                </a:lnTo>
                                <a:lnTo>
                                  <a:pt x="571" y="9690"/>
                                </a:lnTo>
                                <a:lnTo>
                                  <a:pt x="228" y="9690"/>
                                </a:lnTo>
                                <a:lnTo>
                                  <a:pt x="0" y="9918"/>
                                </a:lnTo>
                                <a:lnTo>
                                  <a:pt x="0" y="10617"/>
                                </a:lnTo>
                                <a:lnTo>
                                  <a:pt x="228" y="10845"/>
                                </a:lnTo>
                                <a:lnTo>
                                  <a:pt x="571" y="10845"/>
                                </a:lnTo>
                                <a:lnTo>
                                  <a:pt x="64808" y="9461"/>
                                </a:lnTo>
                                <a:lnTo>
                                  <a:pt x="65151" y="9461"/>
                                </a:lnTo>
                                <a:lnTo>
                                  <a:pt x="65392" y="9220"/>
                                </a:lnTo>
                                <a:lnTo>
                                  <a:pt x="65392" y="8534"/>
                                </a:lnTo>
                                <a:close/>
                              </a:path>
                            </a:pathLst>
                          </a:custGeom>
                          <a:solidFill>
                            <a:srgbClr val="2A2A6D"/>
                          </a:solidFill>
                        </wps:spPr>
                        <wps:bodyPr wrap="square" lIns="0" tIns="0" rIns="0" bIns="0" rtlCol="0">
                          <a:prstTxWarp prst="textNoShape">
                            <a:avLst/>
                          </a:prstTxWarp>
                          <a:noAutofit/>
                        </wps:bodyPr>
                      </wps:wsp>
                      <pic:pic xmlns:pic="http://schemas.openxmlformats.org/drawingml/2006/picture">
                        <pic:nvPicPr>
                          <pic:cNvPr id="679" name="Image 679"/>
                          <pic:cNvPicPr/>
                        </pic:nvPicPr>
                        <pic:blipFill>
                          <a:blip r:embed="rId217" cstate="print"/>
                          <a:stretch>
                            <a:fillRect/>
                          </a:stretch>
                        </pic:blipFill>
                        <pic:spPr>
                          <a:xfrm>
                            <a:off x="283464" y="394722"/>
                            <a:ext cx="68392" cy="84240"/>
                          </a:xfrm>
                          <a:prstGeom prst="rect">
                            <a:avLst/>
                          </a:prstGeom>
                        </pic:spPr>
                      </pic:pic>
                      <pic:pic xmlns:pic="http://schemas.openxmlformats.org/drawingml/2006/picture">
                        <pic:nvPicPr>
                          <pic:cNvPr id="680" name="Image 680"/>
                          <pic:cNvPicPr/>
                        </pic:nvPicPr>
                        <pic:blipFill>
                          <a:blip r:embed="rId218" cstate="print"/>
                          <a:stretch>
                            <a:fillRect/>
                          </a:stretch>
                        </pic:blipFill>
                        <pic:spPr>
                          <a:xfrm>
                            <a:off x="255333" y="410445"/>
                            <a:ext cx="90111" cy="87547"/>
                          </a:xfrm>
                          <a:prstGeom prst="rect">
                            <a:avLst/>
                          </a:prstGeom>
                        </pic:spPr>
                      </pic:pic>
                      <wps:wsp>
                        <wps:cNvPr id="681" name="Graphic 681"/>
                        <wps:cNvSpPr/>
                        <wps:spPr>
                          <a:xfrm>
                            <a:off x="216631" y="450941"/>
                            <a:ext cx="7620" cy="24130"/>
                          </a:xfrm>
                          <a:custGeom>
                            <a:avLst/>
                            <a:gdLst/>
                            <a:ahLst/>
                            <a:cxnLst/>
                            <a:rect l="l" t="t" r="r" b="b"/>
                            <a:pathLst>
                              <a:path w="7620" h="24130">
                                <a:moveTo>
                                  <a:pt x="866" y="24077"/>
                                </a:moveTo>
                                <a:lnTo>
                                  <a:pt x="635" y="24019"/>
                                </a:lnTo>
                                <a:lnTo>
                                  <a:pt x="462" y="24019"/>
                                </a:lnTo>
                                <a:lnTo>
                                  <a:pt x="173" y="23961"/>
                                </a:lnTo>
                                <a:lnTo>
                                  <a:pt x="0" y="23612"/>
                                </a:lnTo>
                                <a:lnTo>
                                  <a:pt x="57" y="23322"/>
                                </a:lnTo>
                                <a:lnTo>
                                  <a:pt x="6238" y="464"/>
                                </a:lnTo>
                                <a:lnTo>
                                  <a:pt x="6354" y="174"/>
                                </a:lnTo>
                                <a:lnTo>
                                  <a:pt x="6642" y="0"/>
                                </a:lnTo>
                                <a:lnTo>
                                  <a:pt x="6931" y="58"/>
                                </a:lnTo>
                                <a:lnTo>
                                  <a:pt x="7220" y="174"/>
                                </a:lnTo>
                                <a:lnTo>
                                  <a:pt x="7393" y="464"/>
                                </a:lnTo>
                                <a:lnTo>
                                  <a:pt x="7336" y="754"/>
                                </a:lnTo>
                                <a:lnTo>
                                  <a:pt x="1155" y="23554"/>
                                </a:lnTo>
                                <a:lnTo>
                                  <a:pt x="1097" y="23845"/>
                                </a:lnTo>
                                <a:lnTo>
                                  <a:pt x="866" y="24077"/>
                                </a:lnTo>
                                <a:close/>
                              </a:path>
                            </a:pathLst>
                          </a:custGeom>
                          <a:solidFill>
                            <a:srgbClr val="2A2A6D"/>
                          </a:solidFill>
                        </wps:spPr>
                        <wps:bodyPr wrap="square" lIns="0" tIns="0" rIns="0" bIns="0" rtlCol="0">
                          <a:prstTxWarp prst="textNoShape">
                            <a:avLst/>
                          </a:prstTxWarp>
                          <a:noAutofit/>
                        </wps:bodyPr>
                      </wps:wsp>
                      <pic:pic xmlns:pic="http://schemas.openxmlformats.org/drawingml/2006/picture">
                        <pic:nvPicPr>
                          <pic:cNvPr id="682" name="Image 682"/>
                          <pic:cNvPicPr/>
                        </pic:nvPicPr>
                        <pic:blipFill>
                          <a:blip r:embed="rId219" cstate="print"/>
                          <a:stretch>
                            <a:fillRect/>
                          </a:stretch>
                        </pic:blipFill>
                        <pic:spPr>
                          <a:xfrm>
                            <a:off x="681400" y="523578"/>
                            <a:ext cx="70067" cy="237290"/>
                          </a:xfrm>
                          <a:prstGeom prst="rect">
                            <a:avLst/>
                          </a:prstGeom>
                        </pic:spPr>
                      </pic:pic>
                      <pic:pic xmlns:pic="http://schemas.openxmlformats.org/drawingml/2006/picture">
                        <pic:nvPicPr>
                          <pic:cNvPr id="683" name="Image 683"/>
                          <pic:cNvPicPr/>
                        </pic:nvPicPr>
                        <pic:blipFill>
                          <a:blip r:embed="rId220" cstate="print"/>
                          <a:stretch>
                            <a:fillRect/>
                          </a:stretch>
                        </pic:blipFill>
                        <pic:spPr>
                          <a:xfrm>
                            <a:off x="156441" y="456974"/>
                            <a:ext cx="114372" cy="303893"/>
                          </a:xfrm>
                          <a:prstGeom prst="rect">
                            <a:avLst/>
                          </a:prstGeom>
                        </pic:spPr>
                      </pic:pic>
                      <pic:pic xmlns:pic="http://schemas.openxmlformats.org/drawingml/2006/picture">
                        <pic:nvPicPr>
                          <pic:cNvPr id="684" name="Image 684"/>
                          <pic:cNvPicPr/>
                        </pic:nvPicPr>
                        <pic:blipFill>
                          <a:blip r:embed="rId221" cstate="print"/>
                          <a:stretch>
                            <a:fillRect/>
                          </a:stretch>
                        </pic:blipFill>
                        <pic:spPr>
                          <a:xfrm>
                            <a:off x="897900" y="644196"/>
                            <a:ext cx="97390" cy="91493"/>
                          </a:xfrm>
                          <a:prstGeom prst="rect">
                            <a:avLst/>
                          </a:prstGeom>
                        </pic:spPr>
                      </pic:pic>
                      <pic:pic xmlns:pic="http://schemas.openxmlformats.org/drawingml/2006/picture">
                        <pic:nvPicPr>
                          <pic:cNvPr id="685" name="Image 685"/>
                          <pic:cNvPicPr/>
                        </pic:nvPicPr>
                        <pic:blipFill>
                          <a:blip r:embed="rId222" cstate="print"/>
                          <a:stretch>
                            <a:fillRect/>
                          </a:stretch>
                        </pic:blipFill>
                        <pic:spPr>
                          <a:xfrm>
                            <a:off x="147776" y="504316"/>
                            <a:ext cx="611952" cy="24541"/>
                          </a:xfrm>
                          <a:prstGeom prst="rect">
                            <a:avLst/>
                          </a:prstGeom>
                        </pic:spPr>
                      </pic:pic>
                      <pic:pic xmlns:pic="http://schemas.openxmlformats.org/drawingml/2006/picture">
                        <pic:nvPicPr>
                          <pic:cNvPr id="686" name="Image 686"/>
                          <pic:cNvPicPr/>
                        </pic:nvPicPr>
                        <pic:blipFill>
                          <a:blip r:embed="rId223" cstate="print"/>
                          <a:stretch>
                            <a:fillRect/>
                          </a:stretch>
                        </pic:blipFill>
                        <pic:spPr>
                          <a:xfrm>
                            <a:off x="835630" y="340128"/>
                            <a:ext cx="117896" cy="335396"/>
                          </a:xfrm>
                          <a:prstGeom prst="rect">
                            <a:avLst/>
                          </a:prstGeom>
                        </pic:spPr>
                      </pic:pic>
                      <pic:pic xmlns:pic="http://schemas.openxmlformats.org/drawingml/2006/picture">
                        <pic:nvPicPr>
                          <pic:cNvPr id="687" name="Image 687"/>
                          <pic:cNvPicPr/>
                        </pic:nvPicPr>
                        <pic:blipFill>
                          <a:blip r:embed="rId224" cstate="print"/>
                          <a:stretch>
                            <a:fillRect/>
                          </a:stretch>
                        </pic:blipFill>
                        <pic:spPr>
                          <a:xfrm>
                            <a:off x="620496" y="246836"/>
                            <a:ext cx="81179" cy="140923"/>
                          </a:xfrm>
                          <a:prstGeom prst="rect">
                            <a:avLst/>
                          </a:prstGeom>
                        </pic:spPr>
                      </pic:pic>
                      <pic:pic xmlns:pic="http://schemas.openxmlformats.org/drawingml/2006/picture">
                        <pic:nvPicPr>
                          <pic:cNvPr id="688" name="Image 688"/>
                          <pic:cNvPicPr/>
                        </pic:nvPicPr>
                        <pic:blipFill>
                          <a:blip r:embed="rId225" cstate="print"/>
                          <a:stretch>
                            <a:fillRect/>
                          </a:stretch>
                        </pic:blipFill>
                        <pic:spPr>
                          <a:xfrm>
                            <a:off x="920717" y="382306"/>
                            <a:ext cx="32809" cy="293218"/>
                          </a:xfrm>
                          <a:prstGeom prst="rect">
                            <a:avLst/>
                          </a:prstGeom>
                        </pic:spPr>
                      </pic:pic>
                      <pic:pic xmlns:pic="http://schemas.openxmlformats.org/drawingml/2006/picture">
                        <pic:nvPicPr>
                          <pic:cNvPr id="689" name="Image 689"/>
                          <pic:cNvPicPr/>
                        </pic:nvPicPr>
                        <pic:blipFill>
                          <a:blip r:embed="rId226" cstate="print"/>
                          <a:stretch>
                            <a:fillRect/>
                          </a:stretch>
                        </pic:blipFill>
                        <pic:spPr>
                          <a:xfrm>
                            <a:off x="985182" y="244748"/>
                            <a:ext cx="106574" cy="66545"/>
                          </a:xfrm>
                          <a:prstGeom prst="rect">
                            <a:avLst/>
                          </a:prstGeom>
                        </pic:spPr>
                      </pic:pic>
                      <pic:pic xmlns:pic="http://schemas.openxmlformats.org/drawingml/2006/picture">
                        <pic:nvPicPr>
                          <pic:cNvPr id="690" name="Image 690"/>
                          <pic:cNvPicPr/>
                        </pic:nvPicPr>
                        <pic:blipFill>
                          <a:blip r:embed="rId227" cstate="print"/>
                          <a:stretch>
                            <a:fillRect/>
                          </a:stretch>
                        </pic:blipFill>
                        <pic:spPr>
                          <a:xfrm>
                            <a:off x="827486" y="153893"/>
                            <a:ext cx="73475" cy="108143"/>
                          </a:xfrm>
                          <a:prstGeom prst="rect">
                            <a:avLst/>
                          </a:prstGeom>
                        </pic:spPr>
                      </pic:pic>
                      <wps:wsp>
                        <wps:cNvPr id="691" name="Graphic 691"/>
                        <wps:cNvSpPr/>
                        <wps:spPr>
                          <a:xfrm>
                            <a:off x="835446" y="185749"/>
                            <a:ext cx="28575" cy="7620"/>
                          </a:xfrm>
                          <a:custGeom>
                            <a:avLst/>
                            <a:gdLst/>
                            <a:ahLst/>
                            <a:cxnLst/>
                            <a:rect l="l" t="t" r="r" b="b"/>
                            <a:pathLst>
                              <a:path w="28575" h="7620">
                                <a:moveTo>
                                  <a:pt x="5892" y="5219"/>
                                </a:moveTo>
                                <a:lnTo>
                                  <a:pt x="5778" y="4114"/>
                                </a:lnTo>
                                <a:lnTo>
                                  <a:pt x="4851" y="3365"/>
                                </a:lnTo>
                                <a:lnTo>
                                  <a:pt x="3822" y="3429"/>
                                </a:lnTo>
                                <a:lnTo>
                                  <a:pt x="0" y="3771"/>
                                </a:lnTo>
                                <a:lnTo>
                                  <a:pt x="0" y="7607"/>
                                </a:lnTo>
                                <a:lnTo>
                                  <a:pt x="4165" y="7251"/>
                                </a:lnTo>
                                <a:lnTo>
                                  <a:pt x="5143" y="7137"/>
                                </a:lnTo>
                                <a:lnTo>
                                  <a:pt x="5892" y="6324"/>
                                </a:lnTo>
                                <a:lnTo>
                                  <a:pt x="5892" y="5334"/>
                                </a:lnTo>
                                <a:close/>
                              </a:path>
                              <a:path w="28575" h="7620">
                                <a:moveTo>
                                  <a:pt x="28257" y="2895"/>
                                </a:moveTo>
                                <a:lnTo>
                                  <a:pt x="28130" y="1854"/>
                                </a:lnTo>
                                <a:lnTo>
                                  <a:pt x="28016" y="812"/>
                                </a:lnTo>
                                <a:lnTo>
                                  <a:pt x="27152" y="0"/>
                                </a:lnTo>
                                <a:lnTo>
                                  <a:pt x="26111" y="114"/>
                                </a:lnTo>
                                <a:lnTo>
                                  <a:pt x="19304" y="698"/>
                                </a:lnTo>
                                <a:lnTo>
                                  <a:pt x="18262" y="812"/>
                                </a:lnTo>
                                <a:lnTo>
                                  <a:pt x="17513" y="1689"/>
                                </a:lnTo>
                                <a:lnTo>
                                  <a:pt x="17627" y="2730"/>
                                </a:lnTo>
                                <a:lnTo>
                                  <a:pt x="17741" y="3771"/>
                                </a:lnTo>
                                <a:lnTo>
                                  <a:pt x="18605" y="4584"/>
                                </a:lnTo>
                                <a:lnTo>
                                  <a:pt x="19646" y="4470"/>
                                </a:lnTo>
                                <a:lnTo>
                                  <a:pt x="26466" y="3886"/>
                                </a:lnTo>
                                <a:lnTo>
                                  <a:pt x="27444" y="3771"/>
                                </a:lnTo>
                                <a:lnTo>
                                  <a:pt x="28257" y="2895"/>
                                </a:lnTo>
                                <a:close/>
                              </a:path>
                            </a:pathLst>
                          </a:custGeom>
                          <a:solidFill>
                            <a:srgbClr val="FACDC9"/>
                          </a:solidFill>
                        </wps:spPr>
                        <wps:bodyPr wrap="square" lIns="0" tIns="0" rIns="0" bIns="0" rtlCol="0">
                          <a:prstTxWarp prst="textNoShape">
                            <a:avLst/>
                          </a:prstTxWarp>
                          <a:noAutofit/>
                        </wps:bodyPr>
                      </wps:wsp>
                      <pic:pic xmlns:pic="http://schemas.openxmlformats.org/drawingml/2006/picture">
                        <pic:nvPicPr>
                          <pic:cNvPr id="692" name="Image 692"/>
                          <pic:cNvPicPr/>
                        </pic:nvPicPr>
                        <pic:blipFill>
                          <a:blip r:embed="rId228" cstate="print"/>
                          <a:stretch>
                            <a:fillRect/>
                          </a:stretch>
                        </pic:blipFill>
                        <pic:spPr>
                          <a:xfrm>
                            <a:off x="831645" y="140433"/>
                            <a:ext cx="59843" cy="65443"/>
                          </a:xfrm>
                          <a:prstGeom prst="rect">
                            <a:avLst/>
                          </a:prstGeom>
                        </pic:spPr>
                      </pic:pic>
                      <wps:wsp>
                        <wps:cNvPr id="693" name="Graphic 693"/>
                        <wps:cNvSpPr/>
                        <wps:spPr>
                          <a:xfrm>
                            <a:off x="839789" y="141198"/>
                            <a:ext cx="46990" cy="65405"/>
                          </a:xfrm>
                          <a:custGeom>
                            <a:avLst/>
                            <a:gdLst/>
                            <a:ahLst/>
                            <a:cxnLst/>
                            <a:rect l="l" t="t" r="r" b="b"/>
                            <a:pathLst>
                              <a:path w="46990" h="65405">
                                <a:moveTo>
                                  <a:pt x="8890" y="1739"/>
                                </a:moveTo>
                                <a:lnTo>
                                  <a:pt x="8432" y="1270"/>
                                </a:lnTo>
                                <a:lnTo>
                                  <a:pt x="8077" y="1270"/>
                                </a:lnTo>
                                <a:lnTo>
                                  <a:pt x="177" y="20320"/>
                                </a:lnTo>
                                <a:lnTo>
                                  <a:pt x="177" y="20459"/>
                                </a:lnTo>
                                <a:lnTo>
                                  <a:pt x="0" y="27381"/>
                                </a:lnTo>
                                <a:lnTo>
                                  <a:pt x="50" y="27838"/>
                                </a:lnTo>
                                <a:lnTo>
                                  <a:pt x="1066" y="27838"/>
                                </a:lnTo>
                                <a:lnTo>
                                  <a:pt x="1155" y="27381"/>
                                </a:lnTo>
                                <a:lnTo>
                                  <a:pt x="1346" y="20459"/>
                                </a:lnTo>
                                <a:lnTo>
                                  <a:pt x="1384" y="20320"/>
                                </a:lnTo>
                                <a:lnTo>
                                  <a:pt x="3035" y="13068"/>
                                </a:lnTo>
                                <a:lnTo>
                                  <a:pt x="5638" y="6578"/>
                                </a:lnTo>
                                <a:lnTo>
                                  <a:pt x="8661" y="2311"/>
                                </a:lnTo>
                                <a:lnTo>
                                  <a:pt x="8890" y="2082"/>
                                </a:lnTo>
                                <a:lnTo>
                                  <a:pt x="8890" y="1739"/>
                                </a:lnTo>
                                <a:close/>
                              </a:path>
                              <a:path w="46990" h="65405">
                                <a:moveTo>
                                  <a:pt x="19177" y="571"/>
                                </a:moveTo>
                                <a:lnTo>
                                  <a:pt x="18821" y="114"/>
                                </a:lnTo>
                                <a:lnTo>
                                  <a:pt x="18478" y="0"/>
                                </a:lnTo>
                                <a:lnTo>
                                  <a:pt x="18186" y="165"/>
                                </a:lnTo>
                                <a:lnTo>
                                  <a:pt x="15621" y="2159"/>
                                </a:lnTo>
                                <a:lnTo>
                                  <a:pt x="11303" y="7137"/>
                                </a:lnTo>
                                <a:lnTo>
                                  <a:pt x="7378" y="15455"/>
                                </a:lnTo>
                                <a:lnTo>
                                  <a:pt x="5943" y="27495"/>
                                </a:lnTo>
                                <a:lnTo>
                                  <a:pt x="5943" y="27838"/>
                                </a:lnTo>
                                <a:lnTo>
                                  <a:pt x="6172" y="28079"/>
                                </a:lnTo>
                                <a:lnTo>
                                  <a:pt x="6527" y="28079"/>
                                </a:lnTo>
                                <a:lnTo>
                                  <a:pt x="6807" y="28016"/>
                                </a:lnTo>
                                <a:lnTo>
                                  <a:pt x="7099" y="27787"/>
                                </a:lnTo>
                                <a:lnTo>
                                  <a:pt x="7099" y="27495"/>
                                </a:lnTo>
                                <a:lnTo>
                                  <a:pt x="8483" y="15887"/>
                                </a:lnTo>
                                <a:lnTo>
                                  <a:pt x="12242" y="7861"/>
                                </a:lnTo>
                                <a:lnTo>
                                  <a:pt x="16370" y="3073"/>
                                </a:lnTo>
                                <a:lnTo>
                                  <a:pt x="19050" y="977"/>
                                </a:lnTo>
                                <a:lnTo>
                                  <a:pt x="19177" y="571"/>
                                </a:lnTo>
                                <a:close/>
                              </a:path>
                              <a:path w="46990" h="65405">
                                <a:moveTo>
                                  <a:pt x="29044" y="3073"/>
                                </a:moveTo>
                                <a:lnTo>
                                  <a:pt x="28816" y="2832"/>
                                </a:lnTo>
                                <a:lnTo>
                                  <a:pt x="28244" y="2832"/>
                                </a:lnTo>
                                <a:lnTo>
                                  <a:pt x="22123" y="4978"/>
                                </a:lnTo>
                                <a:lnTo>
                                  <a:pt x="17335" y="10579"/>
                                </a:lnTo>
                                <a:lnTo>
                                  <a:pt x="14147" y="18402"/>
                                </a:lnTo>
                                <a:lnTo>
                                  <a:pt x="12877" y="27203"/>
                                </a:lnTo>
                                <a:lnTo>
                                  <a:pt x="12877" y="27559"/>
                                </a:lnTo>
                                <a:lnTo>
                                  <a:pt x="13106" y="27787"/>
                                </a:lnTo>
                                <a:lnTo>
                                  <a:pt x="13449" y="27787"/>
                                </a:lnTo>
                                <a:lnTo>
                                  <a:pt x="13804" y="27787"/>
                                </a:lnTo>
                                <a:lnTo>
                                  <a:pt x="14084" y="27559"/>
                                </a:lnTo>
                                <a:lnTo>
                                  <a:pt x="14084" y="27203"/>
                                </a:lnTo>
                                <a:lnTo>
                                  <a:pt x="15290" y="18923"/>
                                </a:lnTo>
                                <a:lnTo>
                                  <a:pt x="18275" y="11468"/>
                                </a:lnTo>
                                <a:lnTo>
                                  <a:pt x="22707" y="6070"/>
                                </a:lnTo>
                                <a:lnTo>
                                  <a:pt x="28295" y="4000"/>
                                </a:lnTo>
                                <a:lnTo>
                                  <a:pt x="28816" y="4000"/>
                                </a:lnTo>
                                <a:lnTo>
                                  <a:pt x="29044" y="3771"/>
                                </a:lnTo>
                                <a:lnTo>
                                  <a:pt x="29044" y="3073"/>
                                </a:lnTo>
                                <a:close/>
                              </a:path>
                              <a:path w="46990" h="65405">
                                <a:moveTo>
                                  <a:pt x="33959" y="6197"/>
                                </a:moveTo>
                                <a:lnTo>
                                  <a:pt x="33896" y="5854"/>
                                </a:lnTo>
                                <a:lnTo>
                                  <a:pt x="33439" y="5384"/>
                                </a:lnTo>
                                <a:lnTo>
                                  <a:pt x="33083" y="5384"/>
                                </a:lnTo>
                                <a:lnTo>
                                  <a:pt x="32867" y="5676"/>
                                </a:lnTo>
                                <a:lnTo>
                                  <a:pt x="27495" y="11366"/>
                                </a:lnTo>
                                <a:lnTo>
                                  <a:pt x="25527" y="18161"/>
                                </a:lnTo>
                                <a:lnTo>
                                  <a:pt x="25539" y="18326"/>
                                </a:lnTo>
                                <a:lnTo>
                                  <a:pt x="26504" y="27673"/>
                                </a:lnTo>
                                <a:lnTo>
                                  <a:pt x="26555" y="27965"/>
                                </a:lnTo>
                                <a:lnTo>
                                  <a:pt x="26797" y="28244"/>
                                </a:lnTo>
                                <a:lnTo>
                                  <a:pt x="27432" y="28244"/>
                                </a:lnTo>
                                <a:lnTo>
                                  <a:pt x="27660" y="27965"/>
                                </a:lnTo>
                                <a:lnTo>
                                  <a:pt x="27609" y="27673"/>
                                </a:lnTo>
                                <a:lnTo>
                                  <a:pt x="26682" y="18326"/>
                                </a:lnTo>
                                <a:lnTo>
                                  <a:pt x="26733" y="18161"/>
                                </a:lnTo>
                                <a:lnTo>
                                  <a:pt x="28473" y="12001"/>
                                </a:lnTo>
                                <a:lnTo>
                                  <a:pt x="33959" y="6197"/>
                                </a:lnTo>
                                <a:close/>
                              </a:path>
                              <a:path w="46990" h="65405">
                                <a:moveTo>
                                  <a:pt x="38569" y="34594"/>
                                </a:moveTo>
                                <a:lnTo>
                                  <a:pt x="37045" y="17665"/>
                                </a:lnTo>
                                <a:lnTo>
                                  <a:pt x="35979" y="10033"/>
                                </a:lnTo>
                                <a:lnTo>
                                  <a:pt x="35928" y="9740"/>
                                </a:lnTo>
                                <a:lnTo>
                                  <a:pt x="35636" y="9512"/>
                                </a:lnTo>
                                <a:lnTo>
                                  <a:pt x="35001" y="9626"/>
                                </a:lnTo>
                                <a:lnTo>
                                  <a:pt x="34772" y="9918"/>
                                </a:lnTo>
                                <a:lnTo>
                                  <a:pt x="34823" y="10261"/>
                                </a:lnTo>
                                <a:lnTo>
                                  <a:pt x="36499" y="22796"/>
                                </a:lnTo>
                                <a:lnTo>
                                  <a:pt x="37604" y="39192"/>
                                </a:lnTo>
                                <a:lnTo>
                                  <a:pt x="36842" y="54508"/>
                                </a:lnTo>
                                <a:lnTo>
                                  <a:pt x="32918" y="63817"/>
                                </a:lnTo>
                                <a:lnTo>
                                  <a:pt x="32740" y="63931"/>
                                </a:lnTo>
                                <a:lnTo>
                                  <a:pt x="32689" y="64109"/>
                                </a:lnTo>
                                <a:lnTo>
                                  <a:pt x="32689" y="64630"/>
                                </a:lnTo>
                                <a:lnTo>
                                  <a:pt x="32918" y="64858"/>
                                </a:lnTo>
                                <a:lnTo>
                                  <a:pt x="33261" y="64858"/>
                                </a:lnTo>
                                <a:lnTo>
                                  <a:pt x="33439" y="64858"/>
                                </a:lnTo>
                                <a:lnTo>
                                  <a:pt x="33616" y="64681"/>
                                </a:lnTo>
                                <a:lnTo>
                                  <a:pt x="38201" y="52908"/>
                                </a:lnTo>
                                <a:lnTo>
                                  <a:pt x="38569" y="34594"/>
                                </a:lnTo>
                                <a:close/>
                              </a:path>
                              <a:path w="46990" h="65405">
                                <a:moveTo>
                                  <a:pt x="46672" y="37998"/>
                                </a:moveTo>
                                <a:lnTo>
                                  <a:pt x="40601" y="10731"/>
                                </a:lnTo>
                                <a:lnTo>
                                  <a:pt x="40030" y="10960"/>
                                </a:lnTo>
                                <a:lnTo>
                                  <a:pt x="39852" y="11303"/>
                                </a:lnTo>
                                <a:lnTo>
                                  <a:pt x="40424" y="12763"/>
                                </a:lnTo>
                                <a:lnTo>
                                  <a:pt x="42202" y="17653"/>
                                </a:lnTo>
                                <a:lnTo>
                                  <a:pt x="43929" y="23545"/>
                                </a:lnTo>
                                <a:lnTo>
                                  <a:pt x="45173" y="30340"/>
                                </a:lnTo>
                                <a:lnTo>
                                  <a:pt x="45516" y="37934"/>
                                </a:lnTo>
                                <a:lnTo>
                                  <a:pt x="45453" y="39103"/>
                                </a:lnTo>
                                <a:lnTo>
                                  <a:pt x="45453" y="40195"/>
                                </a:lnTo>
                                <a:lnTo>
                                  <a:pt x="45402" y="41300"/>
                                </a:lnTo>
                                <a:lnTo>
                                  <a:pt x="45161" y="50939"/>
                                </a:lnTo>
                                <a:lnTo>
                                  <a:pt x="44932" y="58470"/>
                                </a:lnTo>
                                <a:lnTo>
                                  <a:pt x="40373" y="63233"/>
                                </a:lnTo>
                                <a:lnTo>
                                  <a:pt x="40309" y="63817"/>
                                </a:lnTo>
                                <a:lnTo>
                                  <a:pt x="40538" y="64109"/>
                                </a:lnTo>
                                <a:lnTo>
                                  <a:pt x="40894" y="64109"/>
                                </a:lnTo>
                                <a:lnTo>
                                  <a:pt x="41186" y="64046"/>
                                </a:lnTo>
                                <a:lnTo>
                                  <a:pt x="46037" y="58940"/>
                                </a:lnTo>
                                <a:lnTo>
                                  <a:pt x="46558" y="41363"/>
                                </a:lnTo>
                                <a:lnTo>
                                  <a:pt x="46609" y="40259"/>
                                </a:lnTo>
                                <a:lnTo>
                                  <a:pt x="46609" y="39154"/>
                                </a:lnTo>
                                <a:lnTo>
                                  <a:pt x="46672" y="37998"/>
                                </a:lnTo>
                                <a:close/>
                              </a:path>
                            </a:pathLst>
                          </a:custGeom>
                          <a:solidFill>
                            <a:srgbClr val="6D6256"/>
                          </a:solidFill>
                        </wps:spPr>
                        <wps:bodyPr wrap="square" lIns="0" tIns="0" rIns="0" bIns="0" rtlCol="0">
                          <a:prstTxWarp prst="textNoShape">
                            <a:avLst/>
                          </a:prstTxWarp>
                          <a:noAutofit/>
                        </wps:bodyPr>
                      </wps:wsp>
                      <pic:pic xmlns:pic="http://schemas.openxmlformats.org/drawingml/2006/picture">
                        <pic:nvPicPr>
                          <pic:cNvPr id="694" name="Image 694"/>
                          <pic:cNvPicPr/>
                        </pic:nvPicPr>
                        <pic:blipFill>
                          <a:blip r:embed="rId229" cstate="print"/>
                          <a:stretch>
                            <a:fillRect/>
                          </a:stretch>
                        </pic:blipFill>
                        <pic:spPr>
                          <a:xfrm>
                            <a:off x="870636" y="175765"/>
                            <a:ext cx="16058" cy="19725"/>
                          </a:xfrm>
                          <a:prstGeom prst="rect">
                            <a:avLst/>
                          </a:prstGeom>
                        </pic:spPr>
                      </pic:pic>
                      <pic:pic xmlns:pic="http://schemas.openxmlformats.org/drawingml/2006/picture">
                        <pic:nvPicPr>
                          <pic:cNvPr id="695" name="Image 695"/>
                          <pic:cNvPicPr/>
                        </pic:nvPicPr>
                        <pic:blipFill>
                          <a:blip r:embed="rId230" cstate="print"/>
                          <a:stretch>
                            <a:fillRect/>
                          </a:stretch>
                        </pic:blipFill>
                        <pic:spPr>
                          <a:xfrm>
                            <a:off x="840945" y="244690"/>
                            <a:ext cx="63598" cy="117484"/>
                          </a:xfrm>
                          <a:prstGeom prst="rect">
                            <a:avLst/>
                          </a:prstGeom>
                        </pic:spPr>
                      </pic:pic>
                      <pic:pic xmlns:pic="http://schemas.openxmlformats.org/drawingml/2006/picture">
                        <pic:nvPicPr>
                          <pic:cNvPr id="696" name="Image 696"/>
                          <pic:cNvPicPr/>
                        </pic:nvPicPr>
                        <pic:blipFill>
                          <a:blip r:embed="rId231" cstate="print"/>
                          <a:stretch>
                            <a:fillRect/>
                          </a:stretch>
                        </pic:blipFill>
                        <pic:spPr>
                          <a:xfrm>
                            <a:off x="895878" y="225776"/>
                            <a:ext cx="124943" cy="192500"/>
                          </a:xfrm>
                          <a:prstGeom prst="rect">
                            <a:avLst/>
                          </a:prstGeom>
                        </pic:spPr>
                      </pic:pic>
                      <pic:pic xmlns:pic="http://schemas.openxmlformats.org/drawingml/2006/picture">
                        <pic:nvPicPr>
                          <pic:cNvPr id="697" name="Image 697"/>
                          <pic:cNvPicPr/>
                        </pic:nvPicPr>
                        <pic:blipFill>
                          <a:blip r:embed="rId232" cstate="print"/>
                          <a:stretch>
                            <a:fillRect/>
                          </a:stretch>
                        </pic:blipFill>
                        <pic:spPr>
                          <a:xfrm>
                            <a:off x="689661" y="233667"/>
                            <a:ext cx="148857" cy="118932"/>
                          </a:xfrm>
                          <a:prstGeom prst="rect">
                            <a:avLst/>
                          </a:prstGeom>
                        </pic:spPr>
                      </pic:pic>
                      <pic:pic xmlns:pic="http://schemas.openxmlformats.org/drawingml/2006/picture">
                        <pic:nvPicPr>
                          <pic:cNvPr id="698" name="Image 698"/>
                          <pic:cNvPicPr/>
                        </pic:nvPicPr>
                        <pic:blipFill>
                          <a:blip r:embed="rId233" cstate="print"/>
                          <a:stretch>
                            <a:fillRect/>
                          </a:stretch>
                        </pic:blipFill>
                        <pic:spPr>
                          <a:xfrm>
                            <a:off x="825161" y="232680"/>
                            <a:ext cx="23928" cy="184726"/>
                          </a:xfrm>
                          <a:prstGeom prst="rect">
                            <a:avLst/>
                          </a:prstGeom>
                        </pic:spPr>
                      </pic:pic>
                      <pic:pic xmlns:pic="http://schemas.openxmlformats.org/drawingml/2006/picture">
                        <pic:nvPicPr>
                          <pic:cNvPr id="699" name="Image 699"/>
                          <pic:cNvPicPr/>
                        </pic:nvPicPr>
                        <pic:blipFill>
                          <a:blip r:embed="rId234" cstate="print"/>
                          <a:stretch>
                            <a:fillRect/>
                          </a:stretch>
                        </pic:blipFill>
                        <pic:spPr>
                          <a:xfrm>
                            <a:off x="1048157" y="638730"/>
                            <a:ext cx="43252" cy="27918"/>
                          </a:xfrm>
                          <a:prstGeom prst="rect">
                            <a:avLst/>
                          </a:prstGeom>
                        </pic:spPr>
                      </pic:pic>
                      <pic:pic xmlns:pic="http://schemas.openxmlformats.org/drawingml/2006/picture">
                        <pic:nvPicPr>
                          <pic:cNvPr id="700" name="Image 700"/>
                          <pic:cNvPicPr/>
                        </pic:nvPicPr>
                        <pic:blipFill>
                          <a:blip r:embed="rId235" cstate="print"/>
                          <a:stretch>
                            <a:fillRect/>
                          </a:stretch>
                        </pic:blipFill>
                        <pic:spPr>
                          <a:xfrm>
                            <a:off x="967506" y="570804"/>
                            <a:ext cx="123903" cy="95844"/>
                          </a:xfrm>
                          <a:prstGeom prst="rect">
                            <a:avLst/>
                          </a:prstGeom>
                        </pic:spPr>
                      </pic:pic>
                      <pic:pic xmlns:pic="http://schemas.openxmlformats.org/drawingml/2006/picture">
                        <pic:nvPicPr>
                          <pic:cNvPr id="701" name="Image 701"/>
                          <pic:cNvPicPr/>
                        </pic:nvPicPr>
                        <pic:blipFill>
                          <a:blip r:embed="rId236" cstate="print"/>
                          <a:stretch>
                            <a:fillRect/>
                          </a:stretch>
                        </pic:blipFill>
                        <pic:spPr>
                          <a:xfrm>
                            <a:off x="1047025" y="566026"/>
                            <a:ext cx="69916" cy="61460"/>
                          </a:xfrm>
                          <a:prstGeom prst="rect">
                            <a:avLst/>
                          </a:prstGeom>
                        </pic:spPr>
                      </pic:pic>
                      <pic:pic xmlns:pic="http://schemas.openxmlformats.org/drawingml/2006/picture">
                        <pic:nvPicPr>
                          <pic:cNvPr id="702" name="Image 702"/>
                          <pic:cNvPicPr/>
                        </pic:nvPicPr>
                        <pic:blipFill>
                          <a:blip r:embed="rId237" cstate="print"/>
                          <a:stretch>
                            <a:fillRect/>
                          </a:stretch>
                        </pic:blipFill>
                        <pic:spPr>
                          <a:xfrm>
                            <a:off x="1022110" y="440033"/>
                            <a:ext cx="79769" cy="118006"/>
                          </a:xfrm>
                          <a:prstGeom prst="rect">
                            <a:avLst/>
                          </a:prstGeom>
                        </pic:spPr>
                      </pic:pic>
                      <pic:pic xmlns:pic="http://schemas.openxmlformats.org/drawingml/2006/picture">
                        <pic:nvPicPr>
                          <pic:cNvPr id="703" name="Image 703"/>
                          <pic:cNvPicPr/>
                        </pic:nvPicPr>
                        <pic:blipFill>
                          <a:blip r:embed="rId238" cstate="print"/>
                          <a:stretch>
                            <a:fillRect/>
                          </a:stretch>
                        </pic:blipFill>
                        <pic:spPr>
                          <a:xfrm>
                            <a:off x="969816" y="493177"/>
                            <a:ext cx="63020" cy="70347"/>
                          </a:xfrm>
                          <a:prstGeom prst="rect">
                            <a:avLst/>
                          </a:prstGeom>
                        </pic:spPr>
                      </pic:pic>
                      <pic:pic xmlns:pic="http://schemas.openxmlformats.org/drawingml/2006/picture">
                        <pic:nvPicPr>
                          <pic:cNvPr id="704" name="Image 704"/>
                          <pic:cNvPicPr/>
                        </pic:nvPicPr>
                        <pic:blipFill>
                          <a:blip r:embed="rId239" cstate="print"/>
                          <a:stretch>
                            <a:fillRect/>
                          </a:stretch>
                        </pic:blipFill>
                        <pic:spPr>
                          <a:xfrm>
                            <a:off x="1051899" y="497876"/>
                            <a:ext cx="87871" cy="84588"/>
                          </a:xfrm>
                          <a:prstGeom prst="rect">
                            <a:avLst/>
                          </a:prstGeom>
                        </pic:spPr>
                      </pic:pic>
                      <pic:pic xmlns:pic="http://schemas.openxmlformats.org/drawingml/2006/picture">
                        <pic:nvPicPr>
                          <pic:cNvPr id="705" name="Image 705"/>
                          <pic:cNvPicPr/>
                        </pic:nvPicPr>
                        <pic:blipFill>
                          <a:blip r:embed="rId240" cstate="print"/>
                          <a:stretch>
                            <a:fillRect/>
                          </a:stretch>
                        </pic:blipFill>
                        <pic:spPr>
                          <a:xfrm>
                            <a:off x="988532" y="468810"/>
                            <a:ext cx="133088" cy="231140"/>
                          </a:xfrm>
                          <a:prstGeom prst="rect">
                            <a:avLst/>
                          </a:prstGeom>
                        </pic:spPr>
                      </pic:pic>
                      <pic:pic xmlns:pic="http://schemas.openxmlformats.org/drawingml/2006/picture">
                        <pic:nvPicPr>
                          <pic:cNvPr id="706" name="Image 706"/>
                          <pic:cNvPicPr/>
                        </pic:nvPicPr>
                        <pic:blipFill>
                          <a:blip r:embed="rId241" cstate="print"/>
                          <a:stretch>
                            <a:fillRect/>
                          </a:stretch>
                        </pic:blipFill>
                        <pic:spPr>
                          <a:xfrm>
                            <a:off x="916442" y="159579"/>
                            <a:ext cx="35871" cy="39799"/>
                          </a:xfrm>
                          <a:prstGeom prst="rect">
                            <a:avLst/>
                          </a:prstGeom>
                        </pic:spPr>
                      </pic:pic>
                      <pic:pic xmlns:pic="http://schemas.openxmlformats.org/drawingml/2006/picture">
                        <pic:nvPicPr>
                          <pic:cNvPr id="707" name="Image 707"/>
                          <pic:cNvPicPr/>
                        </pic:nvPicPr>
                        <pic:blipFill>
                          <a:blip r:embed="rId242" cstate="print"/>
                          <a:stretch>
                            <a:fillRect/>
                          </a:stretch>
                        </pic:blipFill>
                        <pic:spPr>
                          <a:xfrm>
                            <a:off x="608156" y="425877"/>
                            <a:ext cx="143023" cy="88069"/>
                          </a:xfrm>
                          <a:prstGeom prst="rect">
                            <a:avLst/>
                          </a:prstGeom>
                        </pic:spPr>
                      </pic:pic>
                      <pic:pic xmlns:pic="http://schemas.openxmlformats.org/drawingml/2006/picture">
                        <pic:nvPicPr>
                          <pic:cNvPr id="708" name="Image 708"/>
                          <pic:cNvPicPr/>
                        </pic:nvPicPr>
                        <pic:blipFill>
                          <a:blip r:embed="rId243" cstate="print"/>
                          <a:stretch>
                            <a:fillRect/>
                          </a:stretch>
                        </pic:blipFill>
                        <pic:spPr>
                          <a:xfrm>
                            <a:off x="675971" y="462312"/>
                            <a:ext cx="19697" cy="15084"/>
                          </a:xfrm>
                          <a:prstGeom prst="rect">
                            <a:avLst/>
                          </a:prstGeom>
                        </pic:spPr>
                      </pic:pic>
                      <wps:wsp>
                        <wps:cNvPr id="709" name="Graphic 709"/>
                        <wps:cNvSpPr/>
                        <wps:spPr>
                          <a:xfrm>
                            <a:off x="362599" y="12"/>
                            <a:ext cx="1905" cy="153035"/>
                          </a:xfrm>
                          <a:custGeom>
                            <a:avLst/>
                            <a:gdLst/>
                            <a:ahLst/>
                            <a:cxnLst/>
                            <a:rect l="l" t="t" r="r" b="b"/>
                            <a:pathLst>
                              <a:path w="1905" h="153035">
                                <a:moveTo>
                                  <a:pt x="1727" y="1270"/>
                                </a:moveTo>
                                <a:lnTo>
                                  <a:pt x="1574" y="1270"/>
                                </a:lnTo>
                                <a:lnTo>
                                  <a:pt x="1574" y="0"/>
                                </a:lnTo>
                                <a:lnTo>
                                  <a:pt x="139" y="0"/>
                                </a:lnTo>
                                <a:lnTo>
                                  <a:pt x="139" y="1270"/>
                                </a:lnTo>
                                <a:lnTo>
                                  <a:pt x="0" y="1270"/>
                                </a:lnTo>
                                <a:lnTo>
                                  <a:pt x="0" y="152730"/>
                                </a:lnTo>
                                <a:lnTo>
                                  <a:pt x="1727" y="152730"/>
                                </a:lnTo>
                                <a:lnTo>
                                  <a:pt x="1727" y="1270"/>
                                </a:lnTo>
                                <a:close/>
                              </a:path>
                            </a:pathLst>
                          </a:custGeom>
                          <a:solidFill>
                            <a:srgbClr val="ACABC4"/>
                          </a:solidFill>
                        </wps:spPr>
                        <wps:bodyPr wrap="square" lIns="0" tIns="0" rIns="0" bIns="0" rtlCol="0">
                          <a:prstTxWarp prst="textNoShape">
                            <a:avLst/>
                          </a:prstTxWarp>
                          <a:noAutofit/>
                        </wps:bodyPr>
                      </wps:wsp>
                      <pic:pic xmlns:pic="http://schemas.openxmlformats.org/drawingml/2006/picture">
                        <pic:nvPicPr>
                          <pic:cNvPr id="710" name="Image 710"/>
                          <pic:cNvPicPr/>
                        </pic:nvPicPr>
                        <pic:blipFill>
                          <a:blip r:embed="rId244" cstate="print"/>
                          <a:stretch>
                            <a:fillRect/>
                          </a:stretch>
                        </pic:blipFill>
                        <pic:spPr>
                          <a:xfrm>
                            <a:off x="318758" y="98313"/>
                            <a:ext cx="89476" cy="71941"/>
                          </a:xfrm>
                          <a:prstGeom prst="rect">
                            <a:avLst/>
                          </a:prstGeom>
                        </pic:spPr>
                      </pic:pic>
                      <wps:wsp>
                        <wps:cNvPr id="711" name="Graphic 711"/>
                        <wps:cNvSpPr/>
                        <wps:spPr>
                          <a:xfrm>
                            <a:off x="271680" y="15264"/>
                            <a:ext cx="1905" cy="235585"/>
                          </a:xfrm>
                          <a:custGeom>
                            <a:avLst/>
                            <a:gdLst/>
                            <a:ahLst/>
                            <a:cxnLst/>
                            <a:rect l="l" t="t" r="r" b="b"/>
                            <a:pathLst>
                              <a:path w="1905" h="235585">
                                <a:moveTo>
                                  <a:pt x="1727" y="1270"/>
                                </a:moveTo>
                                <a:lnTo>
                                  <a:pt x="1346" y="1270"/>
                                </a:lnTo>
                                <a:lnTo>
                                  <a:pt x="1346" y="0"/>
                                </a:lnTo>
                                <a:lnTo>
                                  <a:pt x="368" y="0"/>
                                </a:lnTo>
                                <a:lnTo>
                                  <a:pt x="368" y="1270"/>
                                </a:lnTo>
                                <a:lnTo>
                                  <a:pt x="0" y="1270"/>
                                </a:lnTo>
                                <a:lnTo>
                                  <a:pt x="0" y="235470"/>
                                </a:lnTo>
                                <a:lnTo>
                                  <a:pt x="1727" y="235470"/>
                                </a:lnTo>
                                <a:lnTo>
                                  <a:pt x="1727" y="1270"/>
                                </a:lnTo>
                                <a:close/>
                              </a:path>
                            </a:pathLst>
                          </a:custGeom>
                          <a:solidFill>
                            <a:srgbClr val="ACABC4"/>
                          </a:solidFill>
                        </wps:spPr>
                        <wps:bodyPr wrap="square" lIns="0" tIns="0" rIns="0" bIns="0" rtlCol="0">
                          <a:prstTxWarp prst="textNoShape">
                            <a:avLst/>
                          </a:prstTxWarp>
                          <a:noAutofit/>
                        </wps:bodyPr>
                      </wps:wsp>
                      <pic:pic xmlns:pic="http://schemas.openxmlformats.org/drawingml/2006/picture">
                        <pic:nvPicPr>
                          <pic:cNvPr id="712" name="Image 712"/>
                          <pic:cNvPicPr/>
                        </pic:nvPicPr>
                        <pic:blipFill>
                          <a:blip r:embed="rId245" cstate="print"/>
                          <a:stretch>
                            <a:fillRect/>
                          </a:stretch>
                        </pic:blipFill>
                        <pic:spPr>
                          <a:xfrm>
                            <a:off x="227779" y="196361"/>
                            <a:ext cx="89476" cy="71941"/>
                          </a:xfrm>
                          <a:prstGeom prst="rect">
                            <a:avLst/>
                          </a:prstGeom>
                        </pic:spPr>
                      </pic:pic>
                      <wps:wsp>
                        <wps:cNvPr id="713" name="Graphic 713"/>
                        <wps:cNvSpPr/>
                        <wps:spPr>
                          <a:xfrm>
                            <a:off x="757011" y="295515"/>
                            <a:ext cx="214629" cy="36195"/>
                          </a:xfrm>
                          <a:custGeom>
                            <a:avLst/>
                            <a:gdLst/>
                            <a:ahLst/>
                            <a:cxnLst/>
                            <a:rect l="l" t="t" r="r" b="b"/>
                            <a:pathLst>
                              <a:path w="214629" h="36195">
                                <a:moveTo>
                                  <a:pt x="8775" y="2794"/>
                                </a:moveTo>
                                <a:lnTo>
                                  <a:pt x="8483" y="2794"/>
                                </a:lnTo>
                                <a:lnTo>
                                  <a:pt x="571" y="0"/>
                                </a:lnTo>
                                <a:lnTo>
                                  <a:pt x="0" y="0"/>
                                </a:lnTo>
                                <a:lnTo>
                                  <a:pt x="0" y="990"/>
                                </a:lnTo>
                                <a:lnTo>
                                  <a:pt x="7823" y="3771"/>
                                </a:lnTo>
                                <a:lnTo>
                                  <a:pt x="8775" y="3771"/>
                                </a:lnTo>
                                <a:lnTo>
                                  <a:pt x="8775" y="2794"/>
                                </a:lnTo>
                                <a:close/>
                              </a:path>
                              <a:path w="214629" h="36195">
                                <a:moveTo>
                                  <a:pt x="214591" y="10160"/>
                                </a:moveTo>
                                <a:lnTo>
                                  <a:pt x="214528" y="9804"/>
                                </a:lnTo>
                                <a:lnTo>
                                  <a:pt x="213956" y="9461"/>
                                </a:lnTo>
                                <a:lnTo>
                                  <a:pt x="213614" y="9512"/>
                                </a:lnTo>
                                <a:lnTo>
                                  <a:pt x="213436" y="9804"/>
                                </a:lnTo>
                                <a:lnTo>
                                  <a:pt x="196227" y="35052"/>
                                </a:lnTo>
                                <a:lnTo>
                                  <a:pt x="196100" y="35280"/>
                                </a:lnTo>
                                <a:lnTo>
                                  <a:pt x="196100" y="35687"/>
                                </a:lnTo>
                                <a:lnTo>
                                  <a:pt x="196342" y="35979"/>
                                </a:lnTo>
                                <a:lnTo>
                                  <a:pt x="196684" y="35979"/>
                                </a:lnTo>
                                <a:lnTo>
                                  <a:pt x="196913" y="35979"/>
                                </a:lnTo>
                                <a:lnTo>
                                  <a:pt x="197091" y="35915"/>
                                </a:lnTo>
                                <a:lnTo>
                                  <a:pt x="197205" y="35687"/>
                                </a:lnTo>
                                <a:lnTo>
                                  <a:pt x="214414" y="10452"/>
                                </a:lnTo>
                                <a:lnTo>
                                  <a:pt x="214591" y="10160"/>
                                </a:lnTo>
                                <a:close/>
                              </a:path>
                            </a:pathLst>
                          </a:custGeom>
                          <a:solidFill>
                            <a:srgbClr val="E2626D"/>
                          </a:solidFill>
                        </wps:spPr>
                        <wps:bodyPr wrap="square" lIns="0" tIns="0" rIns="0" bIns="0" rtlCol="0">
                          <a:prstTxWarp prst="textNoShape">
                            <a:avLst/>
                          </a:prstTxWarp>
                          <a:noAutofit/>
                        </wps:bodyPr>
                      </wps:wsp>
                      <wps:wsp>
                        <wps:cNvPr id="714" name="Graphic 714"/>
                        <wps:cNvSpPr/>
                        <wps:spPr>
                          <a:xfrm>
                            <a:off x="626518" y="177100"/>
                            <a:ext cx="453390" cy="116839"/>
                          </a:xfrm>
                          <a:custGeom>
                            <a:avLst/>
                            <a:gdLst/>
                            <a:ahLst/>
                            <a:cxnLst/>
                            <a:rect l="l" t="t" r="r" b="b"/>
                            <a:pathLst>
                              <a:path w="453390" h="116839">
                                <a:moveTo>
                                  <a:pt x="38989" y="93700"/>
                                </a:moveTo>
                                <a:lnTo>
                                  <a:pt x="38874" y="93472"/>
                                </a:lnTo>
                                <a:lnTo>
                                  <a:pt x="38760" y="93179"/>
                                </a:lnTo>
                                <a:lnTo>
                                  <a:pt x="38417" y="93002"/>
                                </a:lnTo>
                                <a:lnTo>
                                  <a:pt x="38125" y="93116"/>
                                </a:lnTo>
                                <a:lnTo>
                                  <a:pt x="35179" y="94983"/>
                                </a:lnTo>
                                <a:lnTo>
                                  <a:pt x="34658" y="96520"/>
                                </a:lnTo>
                                <a:lnTo>
                                  <a:pt x="32004" y="95504"/>
                                </a:lnTo>
                                <a:lnTo>
                                  <a:pt x="31711" y="95440"/>
                                </a:lnTo>
                                <a:lnTo>
                                  <a:pt x="31419" y="95554"/>
                                </a:lnTo>
                                <a:lnTo>
                                  <a:pt x="31191" y="96139"/>
                                </a:lnTo>
                                <a:lnTo>
                                  <a:pt x="31305" y="96481"/>
                                </a:lnTo>
                                <a:lnTo>
                                  <a:pt x="31597" y="96608"/>
                                </a:lnTo>
                                <a:lnTo>
                                  <a:pt x="34290" y="97624"/>
                                </a:lnTo>
                                <a:lnTo>
                                  <a:pt x="30784" y="108038"/>
                                </a:lnTo>
                                <a:lnTo>
                                  <a:pt x="30772" y="108165"/>
                                </a:lnTo>
                                <a:lnTo>
                                  <a:pt x="520" y="97942"/>
                                </a:lnTo>
                                <a:lnTo>
                                  <a:pt x="228" y="98056"/>
                                </a:lnTo>
                                <a:lnTo>
                                  <a:pt x="0" y="98755"/>
                                </a:lnTo>
                                <a:lnTo>
                                  <a:pt x="177" y="99034"/>
                                </a:lnTo>
                                <a:lnTo>
                                  <a:pt x="457" y="99161"/>
                                </a:lnTo>
                                <a:lnTo>
                                  <a:pt x="30734" y="109397"/>
                                </a:lnTo>
                                <a:lnTo>
                                  <a:pt x="30505" y="115697"/>
                                </a:lnTo>
                                <a:lnTo>
                                  <a:pt x="30505" y="116039"/>
                                </a:lnTo>
                                <a:lnTo>
                                  <a:pt x="30734" y="116268"/>
                                </a:lnTo>
                                <a:lnTo>
                                  <a:pt x="31076" y="116268"/>
                                </a:lnTo>
                                <a:lnTo>
                                  <a:pt x="31369" y="116217"/>
                                </a:lnTo>
                                <a:lnTo>
                                  <a:pt x="31661" y="115976"/>
                                </a:lnTo>
                                <a:lnTo>
                                  <a:pt x="31661" y="115697"/>
                                </a:lnTo>
                                <a:lnTo>
                                  <a:pt x="31838" y="109550"/>
                                </a:lnTo>
                                <a:lnTo>
                                  <a:pt x="32004" y="109423"/>
                                </a:lnTo>
                                <a:lnTo>
                                  <a:pt x="32118" y="109245"/>
                                </a:lnTo>
                                <a:lnTo>
                                  <a:pt x="32232" y="108902"/>
                                </a:lnTo>
                                <a:lnTo>
                                  <a:pt x="32054" y="108610"/>
                                </a:lnTo>
                                <a:lnTo>
                                  <a:pt x="31864" y="108546"/>
                                </a:lnTo>
                                <a:lnTo>
                                  <a:pt x="31889" y="107911"/>
                                </a:lnTo>
                                <a:lnTo>
                                  <a:pt x="35369" y="98031"/>
                                </a:lnTo>
                                <a:lnTo>
                                  <a:pt x="35585" y="98107"/>
                                </a:lnTo>
                                <a:lnTo>
                                  <a:pt x="35750" y="98171"/>
                                </a:lnTo>
                                <a:lnTo>
                                  <a:pt x="35991" y="98171"/>
                                </a:lnTo>
                                <a:lnTo>
                                  <a:pt x="36220" y="97993"/>
                                </a:lnTo>
                                <a:lnTo>
                                  <a:pt x="36334" y="97764"/>
                                </a:lnTo>
                                <a:lnTo>
                                  <a:pt x="36449" y="97472"/>
                                </a:lnTo>
                                <a:lnTo>
                                  <a:pt x="36271" y="97129"/>
                                </a:lnTo>
                                <a:lnTo>
                                  <a:pt x="35991" y="97015"/>
                                </a:lnTo>
                                <a:lnTo>
                                  <a:pt x="35750" y="96939"/>
                                </a:lnTo>
                                <a:lnTo>
                                  <a:pt x="36220" y="95618"/>
                                </a:lnTo>
                                <a:lnTo>
                                  <a:pt x="38696" y="94107"/>
                                </a:lnTo>
                                <a:lnTo>
                                  <a:pt x="38874" y="93929"/>
                                </a:lnTo>
                                <a:lnTo>
                                  <a:pt x="38989" y="93700"/>
                                </a:lnTo>
                                <a:close/>
                              </a:path>
                              <a:path w="453390" h="116839">
                                <a:moveTo>
                                  <a:pt x="57480" y="92722"/>
                                </a:moveTo>
                                <a:lnTo>
                                  <a:pt x="57302" y="92367"/>
                                </a:lnTo>
                                <a:lnTo>
                                  <a:pt x="56730" y="92138"/>
                                </a:lnTo>
                                <a:lnTo>
                                  <a:pt x="56375" y="92316"/>
                                </a:lnTo>
                                <a:lnTo>
                                  <a:pt x="54419" y="97421"/>
                                </a:lnTo>
                                <a:lnTo>
                                  <a:pt x="52908" y="107454"/>
                                </a:lnTo>
                                <a:lnTo>
                                  <a:pt x="55333" y="113957"/>
                                </a:lnTo>
                                <a:lnTo>
                                  <a:pt x="55397" y="114185"/>
                                </a:lnTo>
                                <a:lnTo>
                                  <a:pt x="55626" y="114350"/>
                                </a:lnTo>
                                <a:lnTo>
                                  <a:pt x="55854" y="114350"/>
                                </a:lnTo>
                                <a:lnTo>
                                  <a:pt x="56032" y="114350"/>
                                </a:lnTo>
                                <a:lnTo>
                                  <a:pt x="56375" y="114122"/>
                                </a:lnTo>
                                <a:lnTo>
                                  <a:pt x="56553" y="113779"/>
                                </a:lnTo>
                                <a:lnTo>
                                  <a:pt x="56438" y="113487"/>
                                </a:lnTo>
                                <a:lnTo>
                                  <a:pt x="54241" y="107569"/>
                                </a:lnTo>
                                <a:lnTo>
                                  <a:pt x="55511" y="97764"/>
                                </a:lnTo>
                                <a:lnTo>
                                  <a:pt x="57480" y="92722"/>
                                </a:lnTo>
                                <a:close/>
                              </a:path>
                              <a:path w="453390" h="116839">
                                <a:moveTo>
                                  <a:pt x="221348" y="15557"/>
                                </a:moveTo>
                                <a:lnTo>
                                  <a:pt x="221297" y="15151"/>
                                </a:lnTo>
                                <a:lnTo>
                                  <a:pt x="219557" y="13817"/>
                                </a:lnTo>
                                <a:lnTo>
                                  <a:pt x="217830" y="12192"/>
                                </a:lnTo>
                                <a:lnTo>
                                  <a:pt x="217766" y="11544"/>
                                </a:lnTo>
                                <a:lnTo>
                                  <a:pt x="217652" y="10680"/>
                                </a:lnTo>
                                <a:lnTo>
                                  <a:pt x="218465" y="8648"/>
                                </a:lnTo>
                                <a:lnTo>
                                  <a:pt x="219964" y="6096"/>
                                </a:lnTo>
                                <a:lnTo>
                                  <a:pt x="221183" y="4013"/>
                                </a:lnTo>
                                <a:lnTo>
                                  <a:pt x="221068" y="2844"/>
                                </a:lnTo>
                                <a:lnTo>
                                  <a:pt x="220891" y="698"/>
                                </a:lnTo>
                                <a:lnTo>
                                  <a:pt x="220891" y="533"/>
                                </a:lnTo>
                                <a:lnTo>
                                  <a:pt x="220827" y="241"/>
                                </a:lnTo>
                                <a:lnTo>
                                  <a:pt x="220599" y="0"/>
                                </a:lnTo>
                                <a:lnTo>
                                  <a:pt x="220256" y="0"/>
                                </a:lnTo>
                                <a:lnTo>
                                  <a:pt x="219964" y="63"/>
                                </a:lnTo>
                                <a:lnTo>
                                  <a:pt x="219735" y="292"/>
                                </a:lnTo>
                                <a:lnTo>
                                  <a:pt x="219735" y="812"/>
                                </a:lnTo>
                                <a:lnTo>
                                  <a:pt x="219913" y="2908"/>
                                </a:lnTo>
                                <a:lnTo>
                                  <a:pt x="220027" y="3771"/>
                                </a:lnTo>
                                <a:lnTo>
                                  <a:pt x="218986" y="5511"/>
                                </a:lnTo>
                                <a:lnTo>
                                  <a:pt x="217309" y="8420"/>
                                </a:lnTo>
                                <a:lnTo>
                                  <a:pt x="216496" y="10502"/>
                                </a:lnTo>
                                <a:lnTo>
                                  <a:pt x="216611" y="11671"/>
                                </a:lnTo>
                                <a:lnTo>
                                  <a:pt x="216725" y="13119"/>
                                </a:lnTo>
                                <a:lnTo>
                                  <a:pt x="219506" y="15265"/>
                                </a:lnTo>
                                <a:lnTo>
                                  <a:pt x="220370" y="15900"/>
                                </a:lnTo>
                                <a:lnTo>
                                  <a:pt x="220599" y="16014"/>
                                </a:lnTo>
                                <a:lnTo>
                                  <a:pt x="220891" y="16014"/>
                                </a:lnTo>
                                <a:lnTo>
                                  <a:pt x="221068" y="15963"/>
                                </a:lnTo>
                                <a:lnTo>
                                  <a:pt x="221183" y="15786"/>
                                </a:lnTo>
                                <a:lnTo>
                                  <a:pt x="221348" y="15557"/>
                                </a:lnTo>
                                <a:close/>
                              </a:path>
                              <a:path w="453390" h="116839">
                                <a:moveTo>
                                  <a:pt x="254393" y="5638"/>
                                </a:moveTo>
                                <a:lnTo>
                                  <a:pt x="254215" y="5346"/>
                                </a:lnTo>
                                <a:lnTo>
                                  <a:pt x="251218" y="4826"/>
                                </a:lnTo>
                                <a:lnTo>
                                  <a:pt x="247865" y="7835"/>
                                </a:lnTo>
                                <a:lnTo>
                                  <a:pt x="246710" y="11785"/>
                                </a:lnTo>
                                <a:lnTo>
                                  <a:pt x="246710" y="12306"/>
                                </a:lnTo>
                                <a:lnTo>
                                  <a:pt x="246938" y="12534"/>
                                </a:lnTo>
                                <a:lnTo>
                                  <a:pt x="247294" y="12534"/>
                                </a:lnTo>
                                <a:lnTo>
                                  <a:pt x="247523" y="12534"/>
                                </a:lnTo>
                                <a:lnTo>
                                  <a:pt x="247751" y="12357"/>
                                </a:lnTo>
                                <a:lnTo>
                                  <a:pt x="247802" y="12128"/>
                                </a:lnTo>
                                <a:lnTo>
                                  <a:pt x="248653" y="9144"/>
                                </a:lnTo>
                                <a:lnTo>
                                  <a:pt x="248958" y="9232"/>
                                </a:lnTo>
                                <a:lnTo>
                                  <a:pt x="249250" y="9055"/>
                                </a:lnTo>
                                <a:lnTo>
                                  <a:pt x="249999" y="8534"/>
                                </a:lnTo>
                                <a:lnTo>
                                  <a:pt x="250990" y="8597"/>
                                </a:lnTo>
                                <a:lnTo>
                                  <a:pt x="252260" y="9575"/>
                                </a:lnTo>
                                <a:lnTo>
                                  <a:pt x="252488" y="10210"/>
                                </a:lnTo>
                                <a:lnTo>
                                  <a:pt x="252310" y="10858"/>
                                </a:lnTo>
                                <a:lnTo>
                                  <a:pt x="252310" y="11379"/>
                                </a:lnTo>
                                <a:lnTo>
                                  <a:pt x="252539" y="11607"/>
                                </a:lnTo>
                                <a:lnTo>
                                  <a:pt x="252895" y="11607"/>
                                </a:lnTo>
                                <a:lnTo>
                                  <a:pt x="253174" y="11607"/>
                                </a:lnTo>
                                <a:lnTo>
                                  <a:pt x="253352" y="11430"/>
                                </a:lnTo>
                                <a:lnTo>
                                  <a:pt x="253466" y="11150"/>
                                </a:lnTo>
                                <a:lnTo>
                                  <a:pt x="253758" y="10096"/>
                                </a:lnTo>
                                <a:lnTo>
                                  <a:pt x="253352" y="8940"/>
                                </a:lnTo>
                                <a:lnTo>
                                  <a:pt x="251383" y="7378"/>
                                </a:lnTo>
                                <a:lnTo>
                                  <a:pt x="250253" y="7340"/>
                                </a:lnTo>
                                <a:lnTo>
                                  <a:pt x="251790" y="6096"/>
                                </a:lnTo>
                                <a:lnTo>
                                  <a:pt x="253644" y="6438"/>
                                </a:lnTo>
                                <a:lnTo>
                                  <a:pt x="253987" y="6502"/>
                                </a:lnTo>
                                <a:lnTo>
                                  <a:pt x="254279" y="6324"/>
                                </a:lnTo>
                                <a:lnTo>
                                  <a:pt x="254393" y="5638"/>
                                </a:lnTo>
                                <a:close/>
                              </a:path>
                              <a:path w="453390" h="116839">
                                <a:moveTo>
                                  <a:pt x="401916" y="88480"/>
                                </a:moveTo>
                                <a:lnTo>
                                  <a:pt x="401688" y="88252"/>
                                </a:lnTo>
                                <a:lnTo>
                                  <a:pt x="393319" y="88252"/>
                                </a:lnTo>
                                <a:lnTo>
                                  <a:pt x="393319" y="89357"/>
                                </a:lnTo>
                                <a:lnTo>
                                  <a:pt x="401751" y="89357"/>
                                </a:lnTo>
                                <a:lnTo>
                                  <a:pt x="401916" y="89179"/>
                                </a:lnTo>
                                <a:lnTo>
                                  <a:pt x="401916" y="88480"/>
                                </a:lnTo>
                                <a:close/>
                              </a:path>
                              <a:path w="453390" h="116839">
                                <a:moveTo>
                                  <a:pt x="416128" y="108445"/>
                                </a:moveTo>
                                <a:lnTo>
                                  <a:pt x="416077" y="108089"/>
                                </a:lnTo>
                                <a:lnTo>
                                  <a:pt x="415785" y="107911"/>
                                </a:lnTo>
                                <a:lnTo>
                                  <a:pt x="405803" y="102603"/>
                                </a:lnTo>
                                <a:lnTo>
                                  <a:pt x="397687" y="100584"/>
                                </a:lnTo>
                                <a:lnTo>
                                  <a:pt x="390791" y="101206"/>
                                </a:lnTo>
                                <a:lnTo>
                                  <a:pt x="384479" y="103860"/>
                                </a:lnTo>
                                <a:lnTo>
                                  <a:pt x="384187" y="104025"/>
                                </a:lnTo>
                                <a:lnTo>
                                  <a:pt x="384073" y="104381"/>
                                </a:lnTo>
                                <a:lnTo>
                                  <a:pt x="384416" y="104952"/>
                                </a:lnTo>
                                <a:lnTo>
                                  <a:pt x="384771" y="105079"/>
                                </a:lnTo>
                                <a:lnTo>
                                  <a:pt x="385051" y="104902"/>
                                </a:lnTo>
                                <a:lnTo>
                                  <a:pt x="390283" y="102565"/>
                                </a:lnTo>
                                <a:lnTo>
                                  <a:pt x="396621" y="101701"/>
                                </a:lnTo>
                                <a:lnTo>
                                  <a:pt x="404710" y="103441"/>
                                </a:lnTo>
                                <a:lnTo>
                                  <a:pt x="415213" y="108902"/>
                                </a:lnTo>
                                <a:lnTo>
                                  <a:pt x="415378" y="109016"/>
                                </a:lnTo>
                                <a:lnTo>
                                  <a:pt x="415671" y="109016"/>
                                </a:lnTo>
                                <a:lnTo>
                                  <a:pt x="415848" y="108902"/>
                                </a:lnTo>
                                <a:lnTo>
                                  <a:pt x="415963" y="108724"/>
                                </a:lnTo>
                                <a:lnTo>
                                  <a:pt x="416128" y="108445"/>
                                </a:lnTo>
                                <a:close/>
                              </a:path>
                              <a:path w="453390" h="116839">
                                <a:moveTo>
                                  <a:pt x="453161" y="113423"/>
                                </a:moveTo>
                                <a:lnTo>
                                  <a:pt x="452348" y="111455"/>
                                </a:lnTo>
                                <a:lnTo>
                                  <a:pt x="450735" y="110299"/>
                                </a:lnTo>
                                <a:lnTo>
                                  <a:pt x="448881" y="110236"/>
                                </a:lnTo>
                                <a:lnTo>
                                  <a:pt x="446862" y="110058"/>
                                </a:lnTo>
                                <a:lnTo>
                                  <a:pt x="425958" y="110236"/>
                                </a:lnTo>
                                <a:lnTo>
                                  <a:pt x="425640" y="110236"/>
                                </a:lnTo>
                                <a:lnTo>
                                  <a:pt x="425805" y="104292"/>
                                </a:lnTo>
                                <a:lnTo>
                                  <a:pt x="450037" y="103454"/>
                                </a:lnTo>
                                <a:lnTo>
                                  <a:pt x="450392" y="103454"/>
                                </a:lnTo>
                                <a:lnTo>
                                  <a:pt x="450621" y="103212"/>
                                </a:lnTo>
                                <a:lnTo>
                                  <a:pt x="450621" y="102527"/>
                                </a:lnTo>
                                <a:lnTo>
                                  <a:pt x="450392" y="102285"/>
                                </a:lnTo>
                                <a:lnTo>
                                  <a:pt x="450037" y="102285"/>
                                </a:lnTo>
                                <a:lnTo>
                                  <a:pt x="425831" y="103136"/>
                                </a:lnTo>
                                <a:lnTo>
                                  <a:pt x="425958" y="98691"/>
                                </a:lnTo>
                                <a:lnTo>
                                  <a:pt x="425297" y="94856"/>
                                </a:lnTo>
                                <a:lnTo>
                                  <a:pt x="444030" y="93357"/>
                                </a:lnTo>
                                <a:lnTo>
                                  <a:pt x="444322" y="93294"/>
                                </a:lnTo>
                                <a:lnTo>
                                  <a:pt x="444550" y="93065"/>
                                </a:lnTo>
                                <a:lnTo>
                                  <a:pt x="444550" y="92722"/>
                                </a:lnTo>
                                <a:lnTo>
                                  <a:pt x="444500" y="92430"/>
                                </a:lnTo>
                                <a:lnTo>
                                  <a:pt x="444258" y="92189"/>
                                </a:lnTo>
                                <a:lnTo>
                                  <a:pt x="443915" y="92189"/>
                                </a:lnTo>
                                <a:lnTo>
                                  <a:pt x="425107" y="93726"/>
                                </a:lnTo>
                                <a:lnTo>
                                  <a:pt x="424967" y="92837"/>
                                </a:lnTo>
                                <a:lnTo>
                                  <a:pt x="424916" y="92544"/>
                                </a:lnTo>
                                <a:lnTo>
                                  <a:pt x="424624" y="92316"/>
                                </a:lnTo>
                                <a:lnTo>
                                  <a:pt x="423989" y="92430"/>
                                </a:lnTo>
                                <a:lnTo>
                                  <a:pt x="423760" y="92722"/>
                                </a:lnTo>
                                <a:lnTo>
                                  <a:pt x="423951" y="93967"/>
                                </a:lnTo>
                                <a:lnTo>
                                  <a:pt x="423926" y="94691"/>
                                </a:lnTo>
                                <a:lnTo>
                                  <a:pt x="424103" y="94869"/>
                                </a:lnTo>
                                <a:lnTo>
                                  <a:pt x="424738" y="98806"/>
                                </a:lnTo>
                                <a:lnTo>
                                  <a:pt x="424624" y="103225"/>
                                </a:lnTo>
                                <a:lnTo>
                                  <a:pt x="424446" y="103390"/>
                                </a:lnTo>
                                <a:lnTo>
                                  <a:pt x="424446" y="104089"/>
                                </a:lnTo>
                                <a:lnTo>
                                  <a:pt x="424599" y="104241"/>
                                </a:lnTo>
                                <a:lnTo>
                                  <a:pt x="424395" y="112445"/>
                                </a:lnTo>
                                <a:lnTo>
                                  <a:pt x="424395" y="112903"/>
                                </a:lnTo>
                                <a:lnTo>
                                  <a:pt x="424624" y="113144"/>
                                </a:lnTo>
                                <a:lnTo>
                                  <a:pt x="424967" y="113144"/>
                                </a:lnTo>
                                <a:lnTo>
                                  <a:pt x="425323" y="113144"/>
                                </a:lnTo>
                                <a:lnTo>
                                  <a:pt x="425551" y="112903"/>
                                </a:lnTo>
                                <a:lnTo>
                                  <a:pt x="425602" y="112560"/>
                                </a:lnTo>
                                <a:lnTo>
                                  <a:pt x="425602" y="111975"/>
                                </a:lnTo>
                                <a:lnTo>
                                  <a:pt x="425615" y="111404"/>
                                </a:lnTo>
                                <a:lnTo>
                                  <a:pt x="446811" y="111226"/>
                                </a:lnTo>
                                <a:lnTo>
                                  <a:pt x="448767" y="111404"/>
                                </a:lnTo>
                                <a:lnTo>
                                  <a:pt x="450100" y="111404"/>
                                </a:lnTo>
                                <a:lnTo>
                                  <a:pt x="451307" y="112204"/>
                                </a:lnTo>
                                <a:lnTo>
                                  <a:pt x="451891" y="113487"/>
                                </a:lnTo>
                                <a:lnTo>
                                  <a:pt x="451942" y="113715"/>
                                </a:lnTo>
                                <a:lnTo>
                                  <a:pt x="452183" y="113893"/>
                                </a:lnTo>
                                <a:lnTo>
                                  <a:pt x="452412" y="113893"/>
                                </a:lnTo>
                                <a:lnTo>
                                  <a:pt x="452691" y="113893"/>
                                </a:lnTo>
                                <a:lnTo>
                                  <a:pt x="452983" y="113779"/>
                                </a:lnTo>
                                <a:lnTo>
                                  <a:pt x="453161" y="113423"/>
                                </a:lnTo>
                                <a:close/>
                              </a:path>
                            </a:pathLst>
                          </a:custGeom>
                          <a:solidFill>
                            <a:srgbClr val="CC8F2C"/>
                          </a:solidFill>
                        </wps:spPr>
                        <wps:bodyPr wrap="square" lIns="0" tIns="0" rIns="0" bIns="0" rtlCol="0">
                          <a:prstTxWarp prst="textNoShape">
                            <a:avLst/>
                          </a:prstTxWarp>
                          <a:noAutofit/>
                        </wps:bodyPr>
                      </wps:wsp>
                      <pic:pic xmlns:pic="http://schemas.openxmlformats.org/drawingml/2006/picture">
                        <pic:nvPicPr>
                          <pic:cNvPr id="715" name="Image 715"/>
                          <pic:cNvPicPr/>
                        </pic:nvPicPr>
                        <pic:blipFill>
                          <a:blip r:embed="rId246" cstate="print"/>
                          <a:stretch>
                            <a:fillRect/>
                          </a:stretch>
                        </pic:blipFill>
                        <pic:spPr>
                          <a:xfrm>
                            <a:off x="846201" y="191720"/>
                            <a:ext cx="13863" cy="12995"/>
                          </a:xfrm>
                          <a:prstGeom prst="rect">
                            <a:avLst/>
                          </a:prstGeom>
                        </pic:spPr>
                      </pic:pic>
                      <wps:wsp>
                        <wps:cNvPr id="716" name="Graphic 716"/>
                        <wps:cNvSpPr/>
                        <wps:spPr>
                          <a:xfrm>
                            <a:off x="848858" y="191720"/>
                            <a:ext cx="11430" cy="8255"/>
                          </a:xfrm>
                          <a:custGeom>
                            <a:avLst/>
                            <a:gdLst/>
                            <a:ahLst/>
                            <a:cxnLst/>
                            <a:rect l="l" t="t" r="r" b="b"/>
                            <a:pathLst>
                              <a:path w="11430" h="8255">
                                <a:moveTo>
                                  <a:pt x="2541" y="8122"/>
                                </a:moveTo>
                                <a:lnTo>
                                  <a:pt x="1097" y="7020"/>
                                </a:lnTo>
                                <a:lnTo>
                                  <a:pt x="0" y="4467"/>
                                </a:lnTo>
                                <a:lnTo>
                                  <a:pt x="1039" y="4119"/>
                                </a:lnTo>
                                <a:lnTo>
                                  <a:pt x="2426" y="3887"/>
                                </a:lnTo>
                                <a:lnTo>
                                  <a:pt x="3985" y="3364"/>
                                </a:lnTo>
                                <a:lnTo>
                                  <a:pt x="7047" y="2320"/>
                                </a:lnTo>
                                <a:lnTo>
                                  <a:pt x="10166" y="0"/>
                                </a:lnTo>
                                <a:lnTo>
                                  <a:pt x="10859" y="1856"/>
                                </a:lnTo>
                                <a:lnTo>
                                  <a:pt x="11090" y="2552"/>
                                </a:lnTo>
                                <a:lnTo>
                                  <a:pt x="11263" y="3306"/>
                                </a:lnTo>
                                <a:lnTo>
                                  <a:pt x="11206" y="4061"/>
                                </a:lnTo>
                                <a:lnTo>
                                  <a:pt x="8664" y="6381"/>
                                </a:lnTo>
                                <a:lnTo>
                                  <a:pt x="4159" y="8006"/>
                                </a:lnTo>
                                <a:lnTo>
                                  <a:pt x="2541" y="8122"/>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17" name="Image 717"/>
                          <pic:cNvPicPr/>
                        </pic:nvPicPr>
                        <pic:blipFill>
                          <a:blip r:embed="rId246" cstate="print"/>
                          <a:stretch>
                            <a:fillRect/>
                          </a:stretch>
                        </pic:blipFill>
                        <pic:spPr>
                          <a:xfrm>
                            <a:off x="462417" y="342623"/>
                            <a:ext cx="15769" cy="17927"/>
                          </a:xfrm>
                          <a:prstGeom prst="rect">
                            <a:avLst/>
                          </a:prstGeom>
                        </pic:spPr>
                      </pic:pic>
                      <pic:pic xmlns:pic="http://schemas.openxmlformats.org/drawingml/2006/picture">
                        <pic:nvPicPr>
                          <pic:cNvPr id="718" name="Image 718"/>
                          <pic:cNvPicPr/>
                        </pic:nvPicPr>
                        <pic:blipFill>
                          <a:blip r:embed="rId247" cstate="print"/>
                          <a:stretch>
                            <a:fillRect/>
                          </a:stretch>
                        </pic:blipFill>
                        <pic:spPr>
                          <a:xfrm>
                            <a:off x="834591" y="169209"/>
                            <a:ext cx="29170" cy="12995"/>
                          </a:xfrm>
                          <a:prstGeom prst="rect">
                            <a:avLst/>
                          </a:prstGeom>
                        </pic:spPr>
                      </pic:pic>
                      <wps:wsp>
                        <wps:cNvPr id="719" name="Graphic 719"/>
                        <wps:cNvSpPr/>
                        <wps:spPr>
                          <a:xfrm>
                            <a:off x="468594" y="461860"/>
                            <a:ext cx="132715" cy="17145"/>
                          </a:xfrm>
                          <a:custGeom>
                            <a:avLst/>
                            <a:gdLst/>
                            <a:ahLst/>
                            <a:cxnLst/>
                            <a:rect l="l" t="t" r="r" b="b"/>
                            <a:pathLst>
                              <a:path w="132715" h="17145">
                                <a:moveTo>
                                  <a:pt x="15011" y="15773"/>
                                </a:moveTo>
                                <a:lnTo>
                                  <a:pt x="14782" y="15481"/>
                                </a:lnTo>
                                <a:lnTo>
                                  <a:pt x="14439" y="15481"/>
                                </a:lnTo>
                                <a:lnTo>
                                  <a:pt x="635" y="13449"/>
                                </a:lnTo>
                                <a:lnTo>
                                  <a:pt x="342" y="13449"/>
                                </a:lnTo>
                                <a:lnTo>
                                  <a:pt x="50" y="13627"/>
                                </a:lnTo>
                                <a:lnTo>
                                  <a:pt x="0" y="13970"/>
                                </a:lnTo>
                                <a:lnTo>
                                  <a:pt x="0" y="14262"/>
                                </a:lnTo>
                                <a:lnTo>
                                  <a:pt x="165" y="14554"/>
                                </a:lnTo>
                                <a:lnTo>
                                  <a:pt x="520" y="14617"/>
                                </a:lnTo>
                                <a:lnTo>
                                  <a:pt x="14325" y="16649"/>
                                </a:lnTo>
                                <a:lnTo>
                                  <a:pt x="14782" y="16700"/>
                                </a:lnTo>
                                <a:lnTo>
                                  <a:pt x="14897" y="16471"/>
                                </a:lnTo>
                                <a:lnTo>
                                  <a:pt x="15011" y="15773"/>
                                </a:lnTo>
                                <a:close/>
                              </a:path>
                              <a:path w="132715" h="17145">
                                <a:moveTo>
                                  <a:pt x="132626" y="685"/>
                                </a:moveTo>
                                <a:lnTo>
                                  <a:pt x="132562" y="0"/>
                                </a:lnTo>
                                <a:lnTo>
                                  <a:pt x="131648" y="0"/>
                                </a:lnTo>
                                <a:lnTo>
                                  <a:pt x="131521" y="279"/>
                                </a:lnTo>
                                <a:lnTo>
                                  <a:pt x="125349" y="15430"/>
                                </a:lnTo>
                                <a:lnTo>
                                  <a:pt x="125349" y="15836"/>
                                </a:lnTo>
                                <a:lnTo>
                                  <a:pt x="126504" y="15836"/>
                                </a:lnTo>
                                <a:lnTo>
                                  <a:pt x="132626" y="685"/>
                                </a:lnTo>
                                <a:close/>
                              </a:path>
                            </a:pathLst>
                          </a:custGeom>
                          <a:solidFill>
                            <a:srgbClr val="2A2A6D"/>
                          </a:solidFill>
                        </wps:spPr>
                        <wps:bodyPr wrap="square" lIns="0" tIns="0" rIns="0" bIns="0" rtlCol="0">
                          <a:prstTxWarp prst="textNoShape">
                            <a:avLst/>
                          </a:prstTxWarp>
                          <a:noAutofit/>
                        </wps:bodyPr>
                      </wps:wsp>
                      <wps:wsp>
                        <wps:cNvPr id="720" name="Graphic 720"/>
                        <wps:cNvSpPr/>
                        <wps:spPr>
                          <a:xfrm>
                            <a:off x="236844" y="400874"/>
                            <a:ext cx="40640" cy="20320"/>
                          </a:xfrm>
                          <a:custGeom>
                            <a:avLst/>
                            <a:gdLst/>
                            <a:ahLst/>
                            <a:cxnLst/>
                            <a:rect l="l" t="t" r="r" b="b"/>
                            <a:pathLst>
                              <a:path w="40640" h="20320">
                                <a:moveTo>
                                  <a:pt x="40030" y="584"/>
                                </a:moveTo>
                                <a:lnTo>
                                  <a:pt x="39916" y="241"/>
                                </a:lnTo>
                                <a:lnTo>
                                  <a:pt x="39331" y="0"/>
                                </a:lnTo>
                                <a:lnTo>
                                  <a:pt x="38989" y="114"/>
                                </a:lnTo>
                                <a:lnTo>
                                  <a:pt x="38874" y="406"/>
                                </a:lnTo>
                                <a:lnTo>
                                  <a:pt x="35699" y="7251"/>
                                </a:lnTo>
                                <a:lnTo>
                                  <a:pt x="27952" y="11899"/>
                                </a:lnTo>
                                <a:lnTo>
                                  <a:pt x="19291" y="12242"/>
                                </a:lnTo>
                                <a:lnTo>
                                  <a:pt x="11379" y="12534"/>
                                </a:lnTo>
                                <a:lnTo>
                                  <a:pt x="4622" y="9105"/>
                                </a:lnTo>
                                <a:lnTo>
                                  <a:pt x="1206" y="3073"/>
                                </a:lnTo>
                                <a:lnTo>
                                  <a:pt x="1041" y="2794"/>
                                </a:lnTo>
                                <a:lnTo>
                                  <a:pt x="685" y="2667"/>
                                </a:lnTo>
                                <a:lnTo>
                                  <a:pt x="114" y="3022"/>
                                </a:lnTo>
                                <a:lnTo>
                                  <a:pt x="0" y="3365"/>
                                </a:lnTo>
                                <a:lnTo>
                                  <a:pt x="177" y="3657"/>
                                </a:lnTo>
                                <a:lnTo>
                                  <a:pt x="3632" y="9804"/>
                                </a:lnTo>
                                <a:lnTo>
                                  <a:pt x="10337" y="13411"/>
                                </a:lnTo>
                                <a:lnTo>
                                  <a:pt x="18249" y="13411"/>
                                </a:lnTo>
                                <a:lnTo>
                                  <a:pt x="19291" y="13411"/>
                                </a:lnTo>
                                <a:lnTo>
                                  <a:pt x="19773" y="13398"/>
                                </a:lnTo>
                                <a:lnTo>
                                  <a:pt x="18656" y="14528"/>
                                </a:lnTo>
                                <a:lnTo>
                                  <a:pt x="18313" y="15367"/>
                                </a:lnTo>
                                <a:lnTo>
                                  <a:pt x="18313" y="17360"/>
                                </a:lnTo>
                                <a:lnTo>
                                  <a:pt x="18656" y="18199"/>
                                </a:lnTo>
                                <a:lnTo>
                                  <a:pt x="20053" y="19608"/>
                                </a:lnTo>
                                <a:lnTo>
                                  <a:pt x="20904" y="19964"/>
                                </a:lnTo>
                                <a:lnTo>
                                  <a:pt x="22885" y="19964"/>
                                </a:lnTo>
                                <a:lnTo>
                                  <a:pt x="23723" y="19608"/>
                                </a:lnTo>
                                <a:lnTo>
                                  <a:pt x="25120" y="18199"/>
                                </a:lnTo>
                                <a:lnTo>
                                  <a:pt x="25476" y="17360"/>
                                </a:lnTo>
                                <a:lnTo>
                                  <a:pt x="25476" y="16370"/>
                                </a:lnTo>
                                <a:lnTo>
                                  <a:pt x="25476" y="15367"/>
                                </a:lnTo>
                                <a:lnTo>
                                  <a:pt x="25120" y="14528"/>
                                </a:lnTo>
                                <a:lnTo>
                                  <a:pt x="23825" y="13246"/>
                                </a:lnTo>
                                <a:lnTo>
                                  <a:pt x="28422" y="13055"/>
                                </a:lnTo>
                                <a:lnTo>
                                  <a:pt x="36499" y="8128"/>
                                </a:lnTo>
                                <a:lnTo>
                                  <a:pt x="39916" y="876"/>
                                </a:lnTo>
                                <a:lnTo>
                                  <a:pt x="40030" y="584"/>
                                </a:lnTo>
                                <a:close/>
                              </a:path>
                            </a:pathLst>
                          </a:custGeom>
                          <a:solidFill>
                            <a:srgbClr val="FFFFFF"/>
                          </a:solidFill>
                        </wps:spPr>
                        <wps:bodyPr wrap="square" lIns="0" tIns="0" rIns="0" bIns="0" rtlCol="0">
                          <a:prstTxWarp prst="textNoShape">
                            <a:avLst/>
                          </a:prstTxWarp>
                          <a:noAutofit/>
                        </wps:bodyPr>
                      </wps:wsp>
                      <wps:wsp>
                        <wps:cNvPr id="721" name="Graphic 721"/>
                        <wps:cNvSpPr/>
                        <wps:spPr>
                          <a:xfrm>
                            <a:off x="303964" y="447115"/>
                            <a:ext cx="14604" cy="16510"/>
                          </a:xfrm>
                          <a:custGeom>
                            <a:avLst/>
                            <a:gdLst/>
                            <a:ahLst/>
                            <a:cxnLst/>
                            <a:rect l="l" t="t" r="r" b="b"/>
                            <a:pathLst>
                              <a:path w="14604" h="16510">
                                <a:moveTo>
                                  <a:pt x="12242" y="11023"/>
                                </a:moveTo>
                                <a:lnTo>
                                  <a:pt x="11836" y="10325"/>
                                </a:lnTo>
                                <a:lnTo>
                                  <a:pt x="11557" y="10325"/>
                                </a:lnTo>
                                <a:lnTo>
                                  <a:pt x="3403" y="14909"/>
                                </a:lnTo>
                                <a:lnTo>
                                  <a:pt x="3225" y="14909"/>
                                </a:lnTo>
                                <a:lnTo>
                                  <a:pt x="3340" y="15951"/>
                                </a:lnTo>
                                <a:lnTo>
                                  <a:pt x="3924" y="15951"/>
                                </a:lnTo>
                                <a:lnTo>
                                  <a:pt x="12128" y="11379"/>
                                </a:lnTo>
                                <a:lnTo>
                                  <a:pt x="12242" y="11023"/>
                                </a:lnTo>
                                <a:close/>
                              </a:path>
                              <a:path w="14604" h="16510">
                                <a:moveTo>
                                  <a:pt x="13982" y="698"/>
                                </a:moveTo>
                                <a:lnTo>
                                  <a:pt x="13627" y="114"/>
                                </a:lnTo>
                                <a:lnTo>
                                  <a:pt x="13284" y="0"/>
                                </a:lnTo>
                                <a:lnTo>
                                  <a:pt x="12992" y="177"/>
                                </a:lnTo>
                                <a:lnTo>
                                  <a:pt x="292" y="7023"/>
                                </a:lnTo>
                                <a:lnTo>
                                  <a:pt x="114" y="7137"/>
                                </a:lnTo>
                                <a:lnTo>
                                  <a:pt x="0" y="7315"/>
                                </a:lnTo>
                                <a:lnTo>
                                  <a:pt x="0" y="7835"/>
                                </a:lnTo>
                                <a:lnTo>
                                  <a:pt x="228" y="8128"/>
                                </a:lnTo>
                                <a:lnTo>
                                  <a:pt x="584" y="8128"/>
                                </a:lnTo>
                                <a:lnTo>
                                  <a:pt x="749" y="8128"/>
                                </a:lnTo>
                                <a:lnTo>
                                  <a:pt x="13576" y="1219"/>
                                </a:lnTo>
                                <a:lnTo>
                                  <a:pt x="13868" y="1041"/>
                                </a:lnTo>
                                <a:lnTo>
                                  <a:pt x="13982" y="698"/>
                                </a:lnTo>
                                <a:close/>
                              </a:path>
                            </a:pathLst>
                          </a:custGeom>
                          <a:solidFill>
                            <a:srgbClr val="E2626D"/>
                          </a:solidFill>
                        </wps:spPr>
                        <wps:bodyPr wrap="square" lIns="0" tIns="0" rIns="0" bIns="0" rtlCol="0">
                          <a:prstTxWarp prst="textNoShape">
                            <a:avLst/>
                          </a:prstTxWarp>
                          <a:noAutofit/>
                        </wps:bodyPr>
                      </wps:wsp>
                      <pic:pic xmlns:pic="http://schemas.openxmlformats.org/drawingml/2006/picture">
                        <pic:nvPicPr>
                          <pic:cNvPr id="722" name="Image 722"/>
                          <pic:cNvPicPr/>
                        </pic:nvPicPr>
                        <pic:blipFill>
                          <a:blip r:embed="rId248" cstate="print"/>
                          <a:stretch>
                            <a:fillRect/>
                          </a:stretch>
                        </pic:blipFill>
                        <pic:spPr>
                          <a:xfrm>
                            <a:off x="222465" y="319300"/>
                            <a:ext cx="55222" cy="57722"/>
                          </a:xfrm>
                          <a:prstGeom prst="rect">
                            <a:avLst/>
                          </a:prstGeom>
                        </pic:spPr>
                      </pic:pic>
                      <wps:wsp>
                        <wps:cNvPr id="723" name="Graphic 723"/>
                        <wps:cNvSpPr/>
                        <wps:spPr>
                          <a:xfrm>
                            <a:off x="225922" y="321741"/>
                            <a:ext cx="47625" cy="55244"/>
                          </a:xfrm>
                          <a:custGeom>
                            <a:avLst/>
                            <a:gdLst/>
                            <a:ahLst/>
                            <a:cxnLst/>
                            <a:rect l="l" t="t" r="r" b="b"/>
                            <a:pathLst>
                              <a:path w="47625" h="55244">
                                <a:moveTo>
                                  <a:pt x="7861" y="14681"/>
                                </a:moveTo>
                                <a:lnTo>
                                  <a:pt x="7797" y="14325"/>
                                </a:lnTo>
                                <a:lnTo>
                                  <a:pt x="7569" y="14160"/>
                                </a:lnTo>
                                <a:lnTo>
                                  <a:pt x="7277" y="13982"/>
                                </a:lnTo>
                                <a:lnTo>
                                  <a:pt x="6934" y="14046"/>
                                </a:lnTo>
                                <a:lnTo>
                                  <a:pt x="6756" y="14274"/>
                                </a:lnTo>
                                <a:lnTo>
                                  <a:pt x="3911" y="20027"/>
                                </a:lnTo>
                                <a:lnTo>
                                  <a:pt x="1143" y="28651"/>
                                </a:lnTo>
                                <a:lnTo>
                                  <a:pt x="0" y="38442"/>
                                </a:lnTo>
                                <a:lnTo>
                                  <a:pt x="2019" y="47688"/>
                                </a:lnTo>
                                <a:lnTo>
                                  <a:pt x="2146" y="47929"/>
                                </a:lnTo>
                                <a:lnTo>
                                  <a:pt x="2311" y="48044"/>
                                </a:lnTo>
                                <a:lnTo>
                                  <a:pt x="2540" y="48044"/>
                                </a:lnTo>
                                <a:lnTo>
                                  <a:pt x="2717" y="47980"/>
                                </a:lnTo>
                                <a:lnTo>
                                  <a:pt x="3060" y="47866"/>
                                </a:lnTo>
                                <a:lnTo>
                                  <a:pt x="3175" y="47523"/>
                                </a:lnTo>
                                <a:lnTo>
                                  <a:pt x="3060" y="47231"/>
                                </a:lnTo>
                                <a:lnTo>
                                  <a:pt x="1117" y="38315"/>
                                </a:lnTo>
                                <a:lnTo>
                                  <a:pt x="2235" y="28854"/>
                                </a:lnTo>
                                <a:lnTo>
                                  <a:pt x="4953" y="20497"/>
                                </a:lnTo>
                                <a:lnTo>
                                  <a:pt x="7861" y="14681"/>
                                </a:lnTo>
                                <a:close/>
                              </a:path>
                              <a:path w="47625" h="55244">
                                <a:moveTo>
                                  <a:pt x="12192" y="54711"/>
                                </a:moveTo>
                                <a:lnTo>
                                  <a:pt x="12128" y="54127"/>
                                </a:lnTo>
                                <a:lnTo>
                                  <a:pt x="8407" y="43713"/>
                                </a:lnTo>
                                <a:lnTo>
                                  <a:pt x="7404" y="32588"/>
                                </a:lnTo>
                                <a:lnTo>
                                  <a:pt x="8280" y="22593"/>
                                </a:lnTo>
                                <a:lnTo>
                                  <a:pt x="8343" y="22301"/>
                                </a:lnTo>
                                <a:lnTo>
                                  <a:pt x="10172" y="15316"/>
                                </a:lnTo>
                                <a:lnTo>
                                  <a:pt x="10109" y="14617"/>
                                </a:lnTo>
                                <a:lnTo>
                                  <a:pt x="9182" y="14617"/>
                                </a:lnTo>
                                <a:lnTo>
                                  <a:pt x="9067" y="14909"/>
                                </a:lnTo>
                                <a:lnTo>
                                  <a:pt x="8966" y="15316"/>
                                </a:lnTo>
                                <a:lnTo>
                                  <a:pt x="7137" y="22301"/>
                                </a:lnTo>
                                <a:lnTo>
                                  <a:pt x="7112" y="22593"/>
                                </a:lnTo>
                                <a:lnTo>
                                  <a:pt x="6261" y="32588"/>
                                </a:lnTo>
                                <a:lnTo>
                                  <a:pt x="7302" y="43992"/>
                                </a:lnTo>
                                <a:lnTo>
                                  <a:pt x="11150" y="54711"/>
                                </a:lnTo>
                                <a:lnTo>
                                  <a:pt x="12192" y="54711"/>
                                </a:lnTo>
                                <a:close/>
                              </a:path>
                              <a:path w="47625" h="55244">
                                <a:moveTo>
                                  <a:pt x="13868" y="2146"/>
                                </a:moveTo>
                                <a:lnTo>
                                  <a:pt x="13525" y="1689"/>
                                </a:lnTo>
                                <a:lnTo>
                                  <a:pt x="13169" y="1625"/>
                                </a:lnTo>
                                <a:lnTo>
                                  <a:pt x="12890" y="1803"/>
                                </a:lnTo>
                                <a:lnTo>
                                  <a:pt x="11328" y="2908"/>
                                </a:lnTo>
                                <a:lnTo>
                                  <a:pt x="8661" y="6553"/>
                                </a:lnTo>
                                <a:lnTo>
                                  <a:pt x="8089" y="11658"/>
                                </a:lnTo>
                                <a:lnTo>
                                  <a:pt x="8089" y="11950"/>
                                </a:lnTo>
                                <a:lnTo>
                                  <a:pt x="8318" y="12242"/>
                                </a:lnTo>
                                <a:lnTo>
                                  <a:pt x="8610" y="12306"/>
                                </a:lnTo>
                                <a:lnTo>
                                  <a:pt x="8953" y="12306"/>
                                </a:lnTo>
                                <a:lnTo>
                                  <a:pt x="9182" y="12065"/>
                                </a:lnTo>
                                <a:lnTo>
                                  <a:pt x="9245" y="11722"/>
                                </a:lnTo>
                                <a:lnTo>
                                  <a:pt x="9817" y="6845"/>
                                </a:lnTo>
                                <a:lnTo>
                                  <a:pt x="12420" y="3543"/>
                                </a:lnTo>
                                <a:lnTo>
                                  <a:pt x="13576" y="2730"/>
                                </a:lnTo>
                                <a:lnTo>
                                  <a:pt x="13804" y="2552"/>
                                </a:lnTo>
                                <a:lnTo>
                                  <a:pt x="13868" y="2146"/>
                                </a:lnTo>
                                <a:close/>
                              </a:path>
                              <a:path w="47625" h="55244">
                                <a:moveTo>
                                  <a:pt x="15443" y="36156"/>
                                </a:moveTo>
                                <a:lnTo>
                                  <a:pt x="14973" y="40055"/>
                                </a:lnTo>
                                <a:lnTo>
                                  <a:pt x="15430" y="36156"/>
                                </a:lnTo>
                                <a:lnTo>
                                  <a:pt x="15379" y="29197"/>
                                </a:lnTo>
                                <a:lnTo>
                                  <a:pt x="14401" y="22720"/>
                                </a:lnTo>
                                <a:lnTo>
                                  <a:pt x="12407" y="16598"/>
                                </a:lnTo>
                                <a:lnTo>
                                  <a:pt x="11493" y="16598"/>
                                </a:lnTo>
                                <a:lnTo>
                                  <a:pt x="11493" y="17348"/>
                                </a:lnTo>
                                <a:lnTo>
                                  <a:pt x="13347" y="23012"/>
                                </a:lnTo>
                                <a:lnTo>
                                  <a:pt x="14287" y="29197"/>
                                </a:lnTo>
                                <a:lnTo>
                                  <a:pt x="14363" y="36156"/>
                                </a:lnTo>
                                <a:lnTo>
                                  <a:pt x="13525" y="43459"/>
                                </a:lnTo>
                                <a:lnTo>
                                  <a:pt x="14579" y="43459"/>
                                </a:lnTo>
                                <a:lnTo>
                                  <a:pt x="14554" y="43688"/>
                                </a:lnTo>
                                <a:lnTo>
                                  <a:pt x="14592" y="43459"/>
                                </a:lnTo>
                                <a:lnTo>
                                  <a:pt x="15443" y="36156"/>
                                </a:lnTo>
                                <a:close/>
                              </a:path>
                              <a:path w="47625" h="55244">
                                <a:moveTo>
                                  <a:pt x="43154" y="292"/>
                                </a:moveTo>
                                <a:lnTo>
                                  <a:pt x="42926" y="0"/>
                                </a:lnTo>
                                <a:lnTo>
                                  <a:pt x="42570" y="0"/>
                                </a:lnTo>
                                <a:lnTo>
                                  <a:pt x="11099" y="11836"/>
                                </a:lnTo>
                                <a:lnTo>
                                  <a:pt x="11099" y="12306"/>
                                </a:lnTo>
                                <a:lnTo>
                                  <a:pt x="11328" y="12534"/>
                                </a:lnTo>
                                <a:lnTo>
                                  <a:pt x="11671" y="12534"/>
                                </a:lnTo>
                                <a:lnTo>
                                  <a:pt x="11899" y="12534"/>
                                </a:lnTo>
                                <a:lnTo>
                                  <a:pt x="12077" y="12420"/>
                                </a:lnTo>
                                <a:lnTo>
                                  <a:pt x="12128" y="12242"/>
                                </a:lnTo>
                                <a:lnTo>
                                  <a:pt x="16802" y="7962"/>
                                </a:lnTo>
                                <a:lnTo>
                                  <a:pt x="24218" y="4203"/>
                                </a:lnTo>
                                <a:lnTo>
                                  <a:pt x="33172" y="1689"/>
                                </a:lnTo>
                                <a:lnTo>
                                  <a:pt x="42456" y="1155"/>
                                </a:lnTo>
                                <a:lnTo>
                                  <a:pt x="42811" y="1219"/>
                                </a:lnTo>
                                <a:lnTo>
                                  <a:pt x="43040" y="990"/>
                                </a:lnTo>
                                <a:lnTo>
                                  <a:pt x="43154" y="292"/>
                                </a:lnTo>
                                <a:close/>
                              </a:path>
                              <a:path w="47625" h="55244">
                                <a:moveTo>
                                  <a:pt x="47371" y="4000"/>
                                </a:moveTo>
                                <a:lnTo>
                                  <a:pt x="47142" y="3708"/>
                                </a:lnTo>
                                <a:lnTo>
                                  <a:pt x="46786" y="3708"/>
                                </a:lnTo>
                                <a:lnTo>
                                  <a:pt x="46443" y="3657"/>
                                </a:lnTo>
                                <a:lnTo>
                                  <a:pt x="46151" y="3886"/>
                                </a:lnTo>
                                <a:lnTo>
                                  <a:pt x="46151" y="4241"/>
                                </a:lnTo>
                                <a:lnTo>
                                  <a:pt x="45872" y="7772"/>
                                </a:lnTo>
                                <a:lnTo>
                                  <a:pt x="29235" y="7137"/>
                                </a:lnTo>
                                <a:lnTo>
                                  <a:pt x="23914" y="6959"/>
                                </a:lnTo>
                                <a:lnTo>
                                  <a:pt x="18719" y="8585"/>
                                </a:lnTo>
                                <a:lnTo>
                                  <a:pt x="15024" y="11493"/>
                                </a:lnTo>
                                <a:lnTo>
                                  <a:pt x="14846" y="11607"/>
                                </a:lnTo>
                                <a:lnTo>
                                  <a:pt x="14795" y="11772"/>
                                </a:lnTo>
                                <a:lnTo>
                                  <a:pt x="14795" y="12306"/>
                                </a:lnTo>
                                <a:lnTo>
                                  <a:pt x="15024" y="12534"/>
                                </a:lnTo>
                                <a:lnTo>
                                  <a:pt x="15367" y="12534"/>
                                </a:lnTo>
                                <a:lnTo>
                                  <a:pt x="15709" y="12420"/>
                                </a:lnTo>
                                <a:lnTo>
                                  <a:pt x="19240" y="9626"/>
                                </a:lnTo>
                                <a:lnTo>
                                  <a:pt x="24142" y="8178"/>
                                </a:lnTo>
                                <a:lnTo>
                                  <a:pt x="29171" y="8293"/>
                                </a:lnTo>
                                <a:lnTo>
                                  <a:pt x="36741" y="8585"/>
                                </a:lnTo>
                                <a:lnTo>
                                  <a:pt x="46901" y="8940"/>
                                </a:lnTo>
                                <a:lnTo>
                                  <a:pt x="47307" y="4356"/>
                                </a:lnTo>
                                <a:lnTo>
                                  <a:pt x="47371" y="4000"/>
                                </a:lnTo>
                                <a:close/>
                              </a:path>
                            </a:pathLst>
                          </a:custGeom>
                          <a:solidFill>
                            <a:srgbClr val="E18238"/>
                          </a:solidFill>
                        </wps:spPr>
                        <wps:bodyPr wrap="square" lIns="0" tIns="0" rIns="0" bIns="0" rtlCol="0">
                          <a:prstTxWarp prst="textNoShape">
                            <a:avLst/>
                          </a:prstTxWarp>
                          <a:noAutofit/>
                        </wps:bodyPr>
                      </wps:wsp>
                      <wps:wsp>
                        <wps:cNvPr id="724" name="Graphic 724"/>
                        <wps:cNvSpPr/>
                        <wps:spPr>
                          <a:xfrm>
                            <a:off x="267406" y="367512"/>
                            <a:ext cx="10795" cy="2540"/>
                          </a:xfrm>
                          <a:custGeom>
                            <a:avLst/>
                            <a:gdLst/>
                            <a:ahLst/>
                            <a:cxnLst/>
                            <a:rect l="l" t="t" r="r" b="b"/>
                            <a:pathLst>
                              <a:path w="10795" h="2540">
                                <a:moveTo>
                                  <a:pt x="6065" y="2320"/>
                                </a:moveTo>
                                <a:lnTo>
                                  <a:pt x="3927" y="2262"/>
                                </a:lnTo>
                                <a:lnTo>
                                  <a:pt x="2772" y="2262"/>
                                </a:lnTo>
                                <a:lnTo>
                                  <a:pt x="1617" y="2146"/>
                                </a:lnTo>
                                <a:lnTo>
                                  <a:pt x="173" y="1914"/>
                                </a:lnTo>
                                <a:lnTo>
                                  <a:pt x="0" y="1624"/>
                                </a:lnTo>
                                <a:lnTo>
                                  <a:pt x="115" y="986"/>
                                </a:lnTo>
                                <a:lnTo>
                                  <a:pt x="404" y="812"/>
                                </a:lnTo>
                                <a:lnTo>
                                  <a:pt x="693" y="812"/>
                                </a:lnTo>
                                <a:lnTo>
                                  <a:pt x="3754" y="1334"/>
                                </a:lnTo>
                                <a:lnTo>
                                  <a:pt x="6931" y="1102"/>
                                </a:lnTo>
                                <a:lnTo>
                                  <a:pt x="9877" y="116"/>
                                </a:lnTo>
                                <a:lnTo>
                                  <a:pt x="10166" y="0"/>
                                </a:lnTo>
                                <a:lnTo>
                                  <a:pt x="10513" y="174"/>
                                </a:lnTo>
                                <a:lnTo>
                                  <a:pt x="10744" y="754"/>
                                </a:lnTo>
                                <a:lnTo>
                                  <a:pt x="10570" y="1044"/>
                                </a:lnTo>
                                <a:lnTo>
                                  <a:pt x="10339" y="1160"/>
                                </a:lnTo>
                                <a:lnTo>
                                  <a:pt x="8202" y="1914"/>
                                </a:lnTo>
                                <a:lnTo>
                                  <a:pt x="6065" y="2320"/>
                                </a:lnTo>
                                <a:close/>
                              </a:path>
                            </a:pathLst>
                          </a:custGeom>
                          <a:solidFill>
                            <a:srgbClr val="2A2A6D"/>
                          </a:solidFill>
                        </wps:spPr>
                        <wps:bodyPr wrap="square" lIns="0" tIns="0" rIns="0" bIns="0" rtlCol="0">
                          <a:prstTxWarp prst="textNoShape">
                            <a:avLst/>
                          </a:prstTxWarp>
                          <a:noAutofit/>
                        </wps:bodyPr>
                      </wps:wsp>
                      <pic:pic xmlns:pic="http://schemas.openxmlformats.org/drawingml/2006/picture">
                        <pic:nvPicPr>
                          <pic:cNvPr id="725" name="Image 725"/>
                          <pic:cNvPicPr/>
                        </pic:nvPicPr>
                        <pic:blipFill>
                          <a:blip r:embed="rId249" cstate="print"/>
                          <a:stretch>
                            <a:fillRect/>
                          </a:stretch>
                        </pic:blipFill>
                        <pic:spPr>
                          <a:xfrm>
                            <a:off x="1013313" y="675525"/>
                            <a:ext cx="65100" cy="73333"/>
                          </a:xfrm>
                          <a:prstGeom prst="rect">
                            <a:avLst/>
                          </a:prstGeom>
                        </pic:spPr>
                      </pic:pic>
                      <pic:pic xmlns:pic="http://schemas.openxmlformats.org/drawingml/2006/picture">
                        <pic:nvPicPr>
                          <pic:cNvPr id="726" name="Image 726"/>
                          <pic:cNvPicPr/>
                        </pic:nvPicPr>
                        <pic:blipFill>
                          <a:blip r:embed="rId250" cstate="print"/>
                          <a:stretch>
                            <a:fillRect/>
                          </a:stretch>
                        </pic:blipFill>
                        <pic:spPr>
                          <a:xfrm>
                            <a:off x="873639" y="699370"/>
                            <a:ext cx="70241" cy="61846"/>
                          </a:xfrm>
                          <a:prstGeom prst="rect">
                            <a:avLst/>
                          </a:prstGeom>
                        </pic:spPr>
                      </pic:pic>
                      <pic:pic xmlns:pic="http://schemas.openxmlformats.org/drawingml/2006/picture">
                        <pic:nvPicPr>
                          <pic:cNvPr id="727" name="Image 727"/>
                          <pic:cNvPicPr/>
                        </pic:nvPicPr>
                        <pic:blipFill>
                          <a:blip r:embed="rId251" cstate="print"/>
                          <a:stretch>
                            <a:fillRect/>
                          </a:stretch>
                        </pic:blipFill>
                        <pic:spPr>
                          <a:xfrm>
                            <a:off x="481133" y="321562"/>
                            <a:ext cx="28188" cy="18275"/>
                          </a:xfrm>
                          <a:prstGeom prst="rect">
                            <a:avLst/>
                          </a:prstGeom>
                        </pic:spPr>
                      </pic:pic>
                      <pic:pic xmlns:pic="http://schemas.openxmlformats.org/drawingml/2006/picture">
                        <pic:nvPicPr>
                          <pic:cNvPr id="728" name="Image 728"/>
                          <pic:cNvPicPr/>
                        </pic:nvPicPr>
                        <pic:blipFill>
                          <a:blip r:embed="rId246" cstate="print"/>
                          <a:stretch>
                            <a:fillRect/>
                          </a:stretch>
                        </pic:blipFill>
                        <pic:spPr>
                          <a:xfrm>
                            <a:off x="237253" y="360144"/>
                            <a:ext cx="14672" cy="14678"/>
                          </a:xfrm>
                          <a:prstGeom prst="rect">
                            <a:avLst/>
                          </a:prstGeom>
                        </pic:spPr>
                      </pic:pic>
                      <wps:wsp>
                        <wps:cNvPr id="729" name="Graphic 729"/>
                        <wps:cNvSpPr/>
                        <wps:spPr>
                          <a:xfrm>
                            <a:off x="240540" y="347382"/>
                            <a:ext cx="39370" cy="24765"/>
                          </a:xfrm>
                          <a:custGeom>
                            <a:avLst/>
                            <a:gdLst/>
                            <a:ahLst/>
                            <a:cxnLst/>
                            <a:rect l="l" t="t" r="r" b="b"/>
                            <a:pathLst>
                              <a:path w="39370" h="24765">
                                <a:moveTo>
                                  <a:pt x="8610" y="19786"/>
                                </a:moveTo>
                                <a:lnTo>
                                  <a:pt x="8547" y="19380"/>
                                </a:lnTo>
                                <a:lnTo>
                                  <a:pt x="3987" y="16014"/>
                                </a:lnTo>
                                <a:lnTo>
                                  <a:pt x="63" y="19786"/>
                                </a:lnTo>
                                <a:lnTo>
                                  <a:pt x="0" y="20421"/>
                                </a:lnTo>
                                <a:lnTo>
                                  <a:pt x="228" y="20662"/>
                                </a:lnTo>
                                <a:lnTo>
                                  <a:pt x="571" y="20662"/>
                                </a:lnTo>
                                <a:lnTo>
                                  <a:pt x="749" y="20662"/>
                                </a:lnTo>
                                <a:lnTo>
                                  <a:pt x="977" y="20535"/>
                                </a:lnTo>
                                <a:lnTo>
                                  <a:pt x="4102" y="17526"/>
                                </a:lnTo>
                                <a:lnTo>
                                  <a:pt x="5232" y="18364"/>
                                </a:lnTo>
                                <a:lnTo>
                                  <a:pt x="4445" y="18859"/>
                                </a:lnTo>
                                <a:lnTo>
                                  <a:pt x="3810" y="19672"/>
                                </a:lnTo>
                                <a:lnTo>
                                  <a:pt x="3060" y="20713"/>
                                </a:lnTo>
                                <a:lnTo>
                                  <a:pt x="2768" y="22161"/>
                                </a:lnTo>
                                <a:lnTo>
                                  <a:pt x="2997" y="23901"/>
                                </a:lnTo>
                                <a:lnTo>
                                  <a:pt x="3060" y="24193"/>
                                </a:lnTo>
                                <a:lnTo>
                                  <a:pt x="3289" y="24434"/>
                                </a:lnTo>
                                <a:lnTo>
                                  <a:pt x="3581" y="24434"/>
                                </a:lnTo>
                                <a:lnTo>
                                  <a:pt x="3924" y="24371"/>
                                </a:lnTo>
                                <a:lnTo>
                                  <a:pt x="4152" y="24028"/>
                                </a:lnTo>
                                <a:lnTo>
                                  <a:pt x="4102" y="23736"/>
                                </a:lnTo>
                                <a:lnTo>
                                  <a:pt x="3873" y="22288"/>
                                </a:lnTo>
                                <a:lnTo>
                                  <a:pt x="6527" y="19329"/>
                                </a:lnTo>
                                <a:lnTo>
                                  <a:pt x="7861" y="20307"/>
                                </a:lnTo>
                                <a:lnTo>
                                  <a:pt x="8255" y="20256"/>
                                </a:lnTo>
                                <a:lnTo>
                                  <a:pt x="8610" y="19786"/>
                                </a:lnTo>
                                <a:close/>
                              </a:path>
                              <a:path w="39370" h="24765">
                                <a:moveTo>
                                  <a:pt x="39052" y="8013"/>
                                </a:moveTo>
                                <a:lnTo>
                                  <a:pt x="31648" y="0"/>
                                </a:lnTo>
                                <a:lnTo>
                                  <a:pt x="31191" y="469"/>
                                </a:lnTo>
                                <a:lnTo>
                                  <a:pt x="31140" y="812"/>
                                </a:lnTo>
                                <a:lnTo>
                                  <a:pt x="31369" y="1054"/>
                                </a:lnTo>
                                <a:lnTo>
                                  <a:pt x="32410" y="2209"/>
                                </a:lnTo>
                                <a:lnTo>
                                  <a:pt x="35750" y="6032"/>
                                </a:lnTo>
                                <a:lnTo>
                                  <a:pt x="37782" y="8305"/>
                                </a:lnTo>
                                <a:lnTo>
                                  <a:pt x="37719" y="8826"/>
                                </a:lnTo>
                                <a:lnTo>
                                  <a:pt x="37541" y="9283"/>
                                </a:lnTo>
                                <a:lnTo>
                                  <a:pt x="35407" y="11493"/>
                                </a:lnTo>
                                <a:lnTo>
                                  <a:pt x="33502" y="13169"/>
                                </a:lnTo>
                                <a:lnTo>
                                  <a:pt x="33324" y="13462"/>
                                </a:lnTo>
                                <a:lnTo>
                                  <a:pt x="33324" y="13982"/>
                                </a:lnTo>
                                <a:lnTo>
                                  <a:pt x="33566" y="14224"/>
                                </a:lnTo>
                                <a:lnTo>
                                  <a:pt x="33909" y="14224"/>
                                </a:lnTo>
                                <a:lnTo>
                                  <a:pt x="34074" y="14224"/>
                                </a:lnTo>
                                <a:lnTo>
                                  <a:pt x="34201" y="14160"/>
                                </a:lnTo>
                                <a:lnTo>
                                  <a:pt x="35928" y="12598"/>
                                </a:lnTo>
                                <a:lnTo>
                                  <a:pt x="38760" y="9982"/>
                                </a:lnTo>
                                <a:lnTo>
                                  <a:pt x="38874" y="9055"/>
                                </a:lnTo>
                                <a:lnTo>
                                  <a:pt x="39052" y="8013"/>
                                </a:lnTo>
                                <a:close/>
                              </a:path>
                            </a:pathLst>
                          </a:custGeom>
                          <a:solidFill>
                            <a:srgbClr val="E2626D"/>
                          </a:solidFill>
                        </wps:spPr>
                        <wps:bodyPr wrap="square" lIns="0" tIns="0" rIns="0" bIns="0" rtlCol="0">
                          <a:prstTxWarp prst="textNoShape">
                            <a:avLst/>
                          </a:prstTxWarp>
                          <a:noAutofit/>
                        </wps:bodyPr>
                      </wps:wsp>
                      <pic:pic xmlns:pic="http://schemas.openxmlformats.org/drawingml/2006/picture">
                        <pic:nvPicPr>
                          <pic:cNvPr id="730" name="Image 730"/>
                          <pic:cNvPicPr/>
                        </pic:nvPicPr>
                        <pic:blipFill>
                          <a:blip r:embed="rId252" cstate="print"/>
                          <a:stretch>
                            <a:fillRect/>
                          </a:stretch>
                        </pic:blipFill>
                        <pic:spPr>
                          <a:xfrm>
                            <a:off x="496440" y="355793"/>
                            <a:ext cx="11321" cy="10675"/>
                          </a:xfrm>
                          <a:prstGeom prst="rect">
                            <a:avLst/>
                          </a:prstGeom>
                        </pic:spPr>
                      </pic:pic>
                      <wps:wsp>
                        <wps:cNvPr id="731" name="Graphic 731"/>
                        <wps:cNvSpPr/>
                        <wps:spPr>
                          <a:xfrm>
                            <a:off x="467616" y="334390"/>
                            <a:ext cx="43180" cy="20955"/>
                          </a:xfrm>
                          <a:custGeom>
                            <a:avLst/>
                            <a:gdLst/>
                            <a:ahLst/>
                            <a:cxnLst/>
                            <a:rect l="l" t="t" r="r" b="b"/>
                            <a:pathLst>
                              <a:path w="43180" h="20955">
                                <a:moveTo>
                                  <a:pt x="7848" y="15024"/>
                                </a:moveTo>
                                <a:lnTo>
                                  <a:pt x="7670" y="14732"/>
                                </a:lnTo>
                                <a:lnTo>
                                  <a:pt x="7340" y="14681"/>
                                </a:lnTo>
                                <a:lnTo>
                                  <a:pt x="7391" y="14274"/>
                                </a:lnTo>
                                <a:lnTo>
                                  <a:pt x="7162" y="14046"/>
                                </a:lnTo>
                                <a:lnTo>
                                  <a:pt x="6057" y="13055"/>
                                </a:lnTo>
                                <a:lnTo>
                                  <a:pt x="4495" y="12827"/>
                                </a:lnTo>
                                <a:lnTo>
                                  <a:pt x="3111" y="13398"/>
                                </a:lnTo>
                                <a:lnTo>
                                  <a:pt x="1435" y="14046"/>
                                </a:lnTo>
                                <a:lnTo>
                                  <a:pt x="228" y="15494"/>
                                </a:lnTo>
                                <a:lnTo>
                                  <a:pt x="0" y="17284"/>
                                </a:lnTo>
                                <a:lnTo>
                                  <a:pt x="0" y="17576"/>
                                </a:lnTo>
                                <a:lnTo>
                                  <a:pt x="228" y="17868"/>
                                </a:lnTo>
                                <a:lnTo>
                                  <a:pt x="508" y="17932"/>
                                </a:lnTo>
                                <a:lnTo>
                                  <a:pt x="863" y="17932"/>
                                </a:lnTo>
                                <a:lnTo>
                                  <a:pt x="1092" y="17691"/>
                                </a:lnTo>
                                <a:lnTo>
                                  <a:pt x="1143" y="17399"/>
                                </a:lnTo>
                                <a:lnTo>
                                  <a:pt x="1320" y="16065"/>
                                </a:lnTo>
                                <a:lnTo>
                                  <a:pt x="2247" y="14909"/>
                                </a:lnTo>
                                <a:lnTo>
                                  <a:pt x="3517" y="14503"/>
                                </a:lnTo>
                                <a:lnTo>
                                  <a:pt x="4495" y="14097"/>
                                </a:lnTo>
                                <a:lnTo>
                                  <a:pt x="5600" y="14274"/>
                                </a:lnTo>
                                <a:lnTo>
                                  <a:pt x="5854" y="14490"/>
                                </a:lnTo>
                                <a:lnTo>
                                  <a:pt x="4559" y="14909"/>
                                </a:lnTo>
                                <a:lnTo>
                                  <a:pt x="3695" y="16014"/>
                                </a:lnTo>
                                <a:lnTo>
                                  <a:pt x="2768" y="17056"/>
                                </a:lnTo>
                                <a:lnTo>
                                  <a:pt x="2425" y="18503"/>
                                </a:lnTo>
                                <a:lnTo>
                                  <a:pt x="2819" y="19900"/>
                                </a:lnTo>
                                <a:lnTo>
                                  <a:pt x="2882" y="20129"/>
                                </a:lnTo>
                                <a:lnTo>
                                  <a:pt x="3111" y="20307"/>
                                </a:lnTo>
                                <a:lnTo>
                                  <a:pt x="3340" y="20307"/>
                                </a:lnTo>
                                <a:lnTo>
                                  <a:pt x="3517" y="20243"/>
                                </a:lnTo>
                                <a:lnTo>
                                  <a:pt x="3810" y="20129"/>
                                </a:lnTo>
                                <a:lnTo>
                                  <a:pt x="3975" y="19786"/>
                                </a:lnTo>
                                <a:lnTo>
                                  <a:pt x="3860" y="19494"/>
                                </a:lnTo>
                                <a:lnTo>
                                  <a:pt x="3632" y="18567"/>
                                </a:lnTo>
                                <a:lnTo>
                                  <a:pt x="3860" y="17526"/>
                                </a:lnTo>
                                <a:lnTo>
                                  <a:pt x="4559" y="16764"/>
                                </a:lnTo>
                                <a:lnTo>
                                  <a:pt x="5194" y="16014"/>
                                </a:lnTo>
                                <a:lnTo>
                                  <a:pt x="6172" y="15659"/>
                                </a:lnTo>
                                <a:lnTo>
                                  <a:pt x="7442" y="15900"/>
                                </a:lnTo>
                                <a:lnTo>
                                  <a:pt x="7734" y="15722"/>
                                </a:lnTo>
                                <a:lnTo>
                                  <a:pt x="7848" y="15024"/>
                                </a:lnTo>
                                <a:close/>
                              </a:path>
                              <a:path w="43180" h="20955">
                                <a:moveTo>
                                  <a:pt x="41935" y="14795"/>
                                </a:moveTo>
                                <a:lnTo>
                                  <a:pt x="35864" y="18046"/>
                                </a:lnTo>
                                <a:lnTo>
                                  <a:pt x="35674" y="18046"/>
                                </a:lnTo>
                                <a:lnTo>
                                  <a:pt x="35788" y="19024"/>
                                </a:lnTo>
                                <a:lnTo>
                                  <a:pt x="36385" y="19024"/>
                                </a:lnTo>
                                <a:lnTo>
                                  <a:pt x="40944" y="16598"/>
                                </a:lnTo>
                                <a:lnTo>
                                  <a:pt x="41935" y="14795"/>
                                </a:lnTo>
                                <a:close/>
                              </a:path>
                              <a:path w="43180" h="20955">
                                <a:moveTo>
                                  <a:pt x="42684" y="13233"/>
                                </a:moveTo>
                                <a:lnTo>
                                  <a:pt x="41414" y="9055"/>
                                </a:lnTo>
                                <a:lnTo>
                                  <a:pt x="41008" y="7658"/>
                                </a:lnTo>
                                <a:lnTo>
                                  <a:pt x="39560" y="5511"/>
                                </a:lnTo>
                                <a:lnTo>
                                  <a:pt x="37249" y="1968"/>
                                </a:lnTo>
                                <a:lnTo>
                                  <a:pt x="36677" y="1219"/>
                                </a:lnTo>
                                <a:lnTo>
                                  <a:pt x="35941" y="0"/>
                                </a:lnTo>
                                <a:lnTo>
                                  <a:pt x="35636" y="0"/>
                                </a:lnTo>
                                <a:lnTo>
                                  <a:pt x="35052" y="342"/>
                                </a:lnTo>
                                <a:lnTo>
                                  <a:pt x="35001" y="698"/>
                                </a:lnTo>
                                <a:lnTo>
                                  <a:pt x="36271" y="2667"/>
                                </a:lnTo>
                                <a:lnTo>
                                  <a:pt x="39903" y="8064"/>
                                </a:lnTo>
                                <a:lnTo>
                                  <a:pt x="41465" y="13233"/>
                                </a:lnTo>
                                <a:lnTo>
                                  <a:pt x="41871" y="14795"/>
                                </a:lnTo>
                                <a:lnTo>
                                  <a:pt x="42684" y="13233"/>
                                </a:lnTo>
                                <a:close/>
                              </a:path>
                            </a:pathLst>
                          </a:custGeom>
                          <a:solidFill>
                            <a:srgbClr val="E2626D"/>
                          </a:solidFill>
                        </wps:spPr>
                        <wps:bodyPr wrap="square" lIns="0" tIns="0" rIns="0" bIns="0" rtlCol="0">
                          <a:prstTxWarp prst="textNoShape">
                            <a:avLst/>
                          </a:prstTxWarp>
                          <a:noAutofit/>
                        </wps:bodyPr>
                      </wps:wsp>
                      <wps:wsp>
                        <wps:cNvPr id="732" name="Graphic 732"/>
                        <wps:cNvSpPr/>
                        <wps:spPr>
                          <a:xfrm>
                            <a:off x="497769" y="355793"/>
                            <a:ext cx="8255" cy="5080"/>
                          </a:xfrm>
                          <a:custGeom>
                            <a:avLst/>
                            <a:gdLst/>
                            <a:ahLst/>
                            <a:cxnLst/>
                            <a:rect l="l" t="t" r="r" b="b"/>
                            <a:pathLst>
                              <a:path w="8255" h="5080">
                                <a:moveTo>
                                  <a:pt x="0" y="4815"/>
                                </a:moveTo>
                                <a:lnTo>
                                  <a:pt x="404" y="3887"/>
                                </a:lnTo>
                                <a:lnTo>
                                  <a:pt x="981" y="3074"/>
                                </a:lnTo>
                                <a:lnTo>
                                  <a:pt x="1732" y="2378"/>
                                </a:lnTo>
                                <a:lnTo>
                                  <a:pt x="3870" y="290"/>
                                </a:lnTo>
                                <a:lnTo>
                                  <a:pt x="6642" y="0"/>
                                </a:lnTo>
                                <a:lnTo>
                                  <a:pt x="8260" y="986"/>
                                </a:lnTo>
                                <a:lnTo>
                                  <a:pt x="8260" y="1972"/>
                                </a:lnTo>
                                <a:lnTo>
                                  <a:pt x="8086" y="2958"/>
                                </a:lnTo>
                                <a:lnTo>
                                  <a:pt x="6642" y="3771"/>
                                </a:lnTo>
                                <a:lnTo>
                                  <a:pt x="3177" y="4641"/>
                                </a:lnTo>
                                <a:lnTo>
                                  <a:pt x="0" y="481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33" name="Image 733"/>
                          <pic:cNvPicPr/>
                        </pic:nvPicPr>
                        <pic:blipFill>
                          <a:blip r:embed="rId253" cstate="print"/>
                          <a:stretch>
                            <a:fillRect/>
                          </a:stretch>
                        </pic:blipFill>
                        <pic:spPr>
                          <a:xfrm>
                            <a:off x="747309" y="207965"/>
                            <a:ext cx="35409" cy="30807"/>
                          </a:xfrm>
                          <a:prstGeom prst="rect">
                            <a:avLst/>
                          </a:prstGeom>
                        </pic:spPr>
                      </pic:pic>
                      <wps:wsp>
                        <wps:cNvPr id="734" name="Graphic 734"/>
                        <wps:cNvSpPr/>
                        <wps:spPr>
                          <a:xfrm>
                            <a:off x="683071" y="149148"/>
                            <a:ext cx="123189" cy="38100"/>
                          </a:xfrm>
                          <a:custGeom>
                            <a:avLst/>
                            <a:gdLst/>
                            <a:ahLst/>
                            <a:cxnLst/>
                            <a:rect l="l" t="t" r="r" b="b"/>
                            <a:pathLst>
                              <a:path w="123189" h="38100">
                                <a:moveTo>
                                  <a:pt x="59436" y="36601"/>
                                </a:moveTo>
                                <a:lnTo>
                                  <a:pt x="59207" y="36372"/>
                                </a:lnTo>
                                <a:lnTo>
                                  <a:pt x="228" y="36372"/>
                                </a:lnTo>
                                <a:lnTo>
                                  <a:pt x="0" y="36601"/>
                                </a:lnTo>
                                <a:lnTo>
                                  <a:pt x="0" y="37299"/>
                                </a:lnTo>
                                <a:lnTo>
                                  <a:pt x="228" y="37528"/>
                                </a:lnTo>
                                <a:lnTo>
                                  <a:pt x="58864" y="37528"/>
                                </a:lnTo>
                                <a:lnTo>
                                  <a:pt x="59143" y="37528"/>
                                </a:lnTo>
                                <a:lnTo>
                                  <a:pt x="59436" y="37299"/>
                                </a:lnTo>
                                <a:lnTo>
                                  <a:pt x="59436" y="36601"/>
                                </a:lnTo>
                                <a:close/>
                              </a:path>
                              <a:path w="123189" h="38100">
                                <a:moveTo>
                                  <a:pt x="104609" y="18389"/>
                                </a:moveTo>
                                <a:lnTo>
                                  <a:pt x="104381" y="18148"/>
                                </a:lnTo>
                                <a:lnTo>
                                  <a:pt x="2997" y="18148"/>
                                </a:lnTo>
                                <a:lnTo>
                                  <a:pt x="2768" y="18389"/>
                                </a:lnTo>
                                <a:lnTo>
                                  <a:pt x="2768" y="19075"/>
                                </a:lnTo>
                                <a:lnTo>
                                  <a:pt x="2997" y="19316"/>
                                </a:lnTo>
                                <a:lnTo>
                                  <a:pt x="104089" y="19316"/>
                                </a:lnTo>
                                <a:lnTo>
                                  <a:pt x="104432" y="19316"/>
                                </a:lnTo>
                                <a:lnTo>
                                  <a:pt x="104609" y="19075"/>
                                </a:lnTo>
                                <a:lnTo>
                                  <a:pt x="104609" y="18389"/>
                                </a:lnTo>
                                <a:close/>
                              </a:path>
                              <a:path w="123189" h="38100">
                                <a:moveTo>
                                  <a:pt x="123151" y="228"/>
                                </a:moveTo>
                                <a:lnTo>
                                  <a:pt x="122923" y="0"/>
                                </a:lnTo>
                                <a:lnTo>
                                  <a:pt x="14325" y="0"/>
                                </a:lnTo>
                                <a:lnTo>
                                  <a:pt x="14097" y="228"/>
                                </a:lnTo>
                                <a:lnTo>
                                  <a:pt x="14097" y="927"/>
                                </a:lnTo>
                                <a:lnTo>
                                  <a:pt x="14325" y="1155"/>
                                </a:lnTo>
                                <a:lnTo>
                                  <a:pt x="122567" y="1155"/>
                                </a:lnTo>
                                <a:lnTo>
                                  <a:pt x="122923" y="1155"/>
                                </a:lnTo>
                                <a:lnTo>
                                  <a:pt x="123151" y="927"/>
                                </a:lnTo>
                                <a:lnTo>
                                  <a:pt x="123151" y="228"/>
                                </a:lnTo>
                                <a:close/>
                              </a:path>
                            </a:pathLst>
                          </a:custGeom>
                          <a:solidFill>
                            <a:srgbClr val="ACABC4"/>
                          </a:solidFill>
                        </wps:spPr>
                        <wps:bodyPr wrap="square" lIns="0" tIns="0" rIns="0" bIns="0" rtlCol="0">
                          <a:prstTxWarp prst="textNoShape">
                            <a:avLst/>
                          </a:prstTxWarp>
                          <a:noAutofit/>
                        </wps:bodyPr>
                      </wps:wsp>
                      <pic:pic xmlns:pic="http://schemas.openxmlformats.org/drawingml/2006/picture">
                        <pic:nvPicPr>
                          <pic:cNvPr id="735" name="Image 735"/>
                          <pic:cNvPicPr/>
                        </pic:nvPicPr>
                        <pic:blipFill>
                          <a:blip r:embed="rId254" cstate="print"/>
                          <a:stretch>
                            <a:fillRect/>
                          </a:stretch>
                        </pic:blipFill>
                        <pic:spPr>
                          <a:xfrm>
                            <a:off x="975420" y="138692"/>
                            <a:ext cx="19408" cy="60685"/>
                          </a:xfrm>
                          <a:prstGeom prst="rect">
                            <a:avLst/>
                          </a:prstGeom>
                        </pic:spPr>
                      </pic:pic>
                      <wps:wsp>
                        <wps:cNvPr id="736" name="Graphic 736"/>
                        <wps:cNvSpPr/>
                        <wps:spPr>
                          <a:xfrm>
                            <a:off x="556795" y="341527"/>
                            <a:ext cx="78740" cy="14604"/>
                          </a:xfrm>
                          <a:custGeom>
                            <a:avLst/>
                            <a:gdLst/>
                            <a:ahLst/>
                            <a:cxnLst/>
                            <a:rect l="l" t="t" r="r" b="b"/>
                            <a:pathLst>
                              <a:path w="78740" h="14604">
                                <a:moveTo>
                                  <a:pt x="39281" y="13576"/>
                                </a:moveTo>
                                <a:lnTo>
                                  <a:pt x="39052" y="13347"/>
                                </a:lnTo>
                                <a:lnTo>
                                  <a:pt x="228" y="13347"/>
                                </a:lnTo>
                                <a:lnTo>
                                  <a:pt x="0" y="13576"/>
                                </a:lnTo>
                                <a:lnTo>
                                  <a:pt x="0" y="14274"/>
                                </a:lnTo>
                                <a:lnTo>
                                  <a:pt x="228" y="14503"/>
                                </a:lnTo>
                                <a:lnTo>
                                  <a:pt x="38709" y="14503"/>
                                </a:lnTo>
                                <a:lnTo>
                                  <a:pt x="38989" y="14503"/>
                                </a:lnTo>
                                <a:lnTo>
                                  <a:pt x="39281" y="14274"/>
                                </a:lnTo>
                                <a:lnTo>
                                  <a:pt x="39281" y="13576"/>
                                </a:lnTo>
                                <a:close/>
                              </a:path>
                              <a:path w="78740" h="14604">
                                <a:moveTo>
                                  <a:pt x="56667" y="13576"/>
                                </a:moveTo>
                                <a:lnTo>
                                  <a:pt x="56438" y="13347"/>
                                </a:lnTo>
                                <a:lnTo>
                                  <a:pt x="45986" y="13347"/>
                                </a:lnTo>
                                <a:lnTo>
                                  <a:pt x="45745" y="13576"/>
                                </a:lnTo>
                                <a:lnTo>
                                  <a:pt x="45745" y="14274"/>
                                </a:lnTo>
                                <a:lnTo>
                                  <a:pt x="45986" y="14503"/>
                                </a:lnTo>
                                <a:lnTo>
                                  <a:pt x="56095" y="14503"/>
                                </a:lnTo>
                                <a:lnTo>
                                  <a:pt x="56375" y="14503"/>
                                </a:lnTo>
                                <a:lnTo>
                                  <a:pt x="56667" y="14274"/>
                                </a:lnTo>
                                <a:lnTo>
                                  <a:pt x="56667" y="13576"/>
                                </a:lnTo>
                                <a:close/>
                              </a:path>
                              <a:path w="78740" h="14604">
                                <a:moveTo>
                                  <a:pt x="78562" y="228"/>
                                </a:moveTo>
                                <a:lnTo>
                                  <a:pt x="78333" y="0"/>
                                </a:lnTo>
                                <a:lnTo>
                                  <a:pt x="2260" y="0"/>
                                </a:lnTo>
                                <a:lnTo>
                                  <a:pt x="2019" y="228"/>
                                </a:lnTo>
                                <a:lnTo>
                                  <a:pt x="2019" y="927"/>
                                </a:lnTo>
                                <a:lnTo>
                                  <a:pt x="2260" y="1155"/>
                                </a:lnTo>
                                <a:lnTo>
                                  <a:pt x="77978" y="1155"/>
                                </a:lnTo>
                                <a:lnTo>
                                  <a:pt x="78333" y="1155"/>
                                </a:lnTo>
                                <a:lnTo>
                                  <a:pt x="78562" y="927"/>
                                </a:lnTo>
                                <a:lnTo>
                                  <a:pt x="78562" y="228"/>
                                </a:lnTo>
                                <a:close/>
                              </a:path>
                            </a:pathLst>
                          </a:custGeom>
                          <a:solidFill>
                            <a:srgbClr val="ACABC4"/>
                          </a:solidFill>
                        </wps:spPr>
                        <wps:bodyPr wrap="square" lIns="0" tIns="0" rIns="0" bIns="0" rtlCol="0">
                          <a:prstTxWarp prst="textNoShape">
                            <a:avLst/>
                          </a:prstTxWarp>
                          <a:noAutofit/>
                        </wps:bodyPr>
                      </wps:wsp>
                      <pic:pic xmlns:pic="http://schemas.openxmlformats.org/drawingml/2006/picture">
                        <pic:nvPicPr>
                          <pic:cNvPr id="737" name="Image 737"/>
                          <pic:cNvPicPr/>
                        </pic:nvPicPr>
                        <pic:blipFill>
                          <a:blip r:embed="rId255" cstate="print"/>
                          <a:stretch>
                            <a:fillRect/>
                          </a:stretch>
                        </pic:blipFill>
                        <pic:spPr>
                          <a:xfrm>
                            <a:off x="955780" y="151340"/>
                            <a:ext cx="17502" cy="48038"/>
                          </a:xfrm>
                          <a:prstGeom prst="rect">
                            <a:avLst/>
                          </a:prstGeom>
                        </pic:spPr>
                      </pic:pic>
                      <wps:wsp>
                        <wps:cNvPr id="738" name="Graphic 738"/>
                        <wps:cNvSpPr/>
                        <wps:spPr>
                          <a:xfrm>
                            <a:off x="705080" y="366648"/>
                            <a:ext cx="104139" cy="38100"/>
                          </a:xfrm>
                          <a:custGeom>
                            <a:avLst/>
                            <a:gdLst/>
                            <a:ahLst/>
                            <a:cxnLst/>
                            <a:rect l="l" t="t" r="r" b="b"/>
                            <a:pathLst>
                              <a:path w="104139" h="38100">
                                <a:moveTo>
                                  <a:pt x="88493" y="228"/>
                                </a:moveTo>
                                <a:lnTo>
                                  <a:pt x="88265" y="0"/>
                                </a:lnTo>
                                <a:lnTo>
                                  <a:pt x="5892" y="0"/>
                                </a:lnTo>
                                <a:lnTo>
                                  <a:pt x="5664" y="228"/>
                                </a:lnTo>
                                <a:lnTo>
                                  <a:pt x="5664" y="927"/>
                                </a:lnTo>
                                <a:lnTo>
                                  <a:pt x="5892" y="1155"/>
                                </a:lnTo>
                                <a:lnTo>
                                  <a:pt x="87909" y="1155"/>
                                </a:lnTo>
                                <a:lnTo>
                                  <a:pt x="88265" y="1155"/>
                                </a:lnTo>
                                <a:lnTo>
                                  <a:pt x="88493" y="927"/>
                                </a:lnTo>
                                <a:lnTo>
                                  <a:pt x="88493" y="228"/>
                                </a:lnTo>
                                <a:close/>
                              </a:path>
                              <a:path w="104139" h="38100">
                                <a:moveTo>
                                  <a:pt x="91668" y="18618"/>
                                </a:moveTo>
                                <a:lnTo>
                                  <a:pt x="91440" y="18389"/>
                                </a:lnTo>
                                <a:lnTo>
                                  <a:pt x="3060" y="18389"/>
                                </a:lnTo>
                                <a:lnTo>
                                  <a:pt x="2832" y="18618"/>
                                </a:lnTo>
                                <a:lnTo>
                                  <a:pt x="2832" y="19316"/>
                                </a:lnTo>
                                <a:lnTo>
                                  <a:pt x="3060" y="19545"/>
                                </a:lnTo>
                                <a:lnTo>
                                  <a:pt x="91097" y="19545"/>
                                </a:lnTo>
                                <a:lnTo>
                                  <a:pt x="91376" y="19545"/>
                                </a:lnTo>
                                <a:lnTo>
                                  <a:pt x="91668" y="19316"/>
                                </a:lnTo>
                                <a:lnTo>
                                  <a:pt x="91668" y="18618"/>
                                </a:lnTo>
                                <a:close/>
                              </a:path>
                              <a:path w="104139" h="38100">
                                <a:moveTo>
                                  <a:pt x="103860" y="37071"/>
                                </a:moveTo>
                                <a:lnTo>
                                  <a:pt x="103632" y="36842"/>
                                </a:lnTo>
                                <a:lnTo>
                                  <a:pt x="228" y="36842"/>
                                </a:lnTo>
                                <a:lnTo>
                                  <a:pt x="0" y="37071"/>
                                </a:lnTo>
                                <a:lnTo>
                                  <a:pt x="0" y="37769"/>
                                </a:lnTo>
                                <a:lnTo>
                                  <a:pt x="228" y="37998"/>
                                </a:lnTo>
                                <a:lnTo>
                                  <a:pt x="103276" y="37998"/>
                                </a:lnTo>
                                <a:lnTo>
                                  <a:pt x="103632" y="37998"/>
                                </a:lnTo>
                                <a:lnTo>
                                  <a:pt x="103860" y="37769"/>
                                </a:lnTo>
                                <a:lnTo>
                                  <a:pt x="103860" y="37071"/>
                                </a:lnTo>
                                <a:close/>
                              </a:path>
                            </a:pathLst>
                          </a:custGeom>
                          <a:solidFill>
                            <a:srgbClr val="ACABC4"/>
                          </a:solidFill>
                        </wps:spPr>
                        <wps:bodyPr wrap="square" lIns="0" tIns="0" rIns="0" bIns="0" rtlCol="0">
                          <a:prstTxWarp prst="textNoShape">
                            <a:avLst/>
                          </a:prstTxWarp>
                          <a:noAutofit/>
                        </wps:bodyPr>
                      </wps:wsp>
                      <pic:pic xmlns:pic="http://schemas.openxmlformats.org/drawingml/2006/picture">
                        <pic:nvPicPr>
                          <pic:cNvPr id="739" name="Image 739"/>
                          <pic:cNvPicPr/>
                        </pic:nvPicPr>
                        <pic:blipFill>
                          <a:blip r:embed="rId256" cstate="print"/>
                          <a:stretch>
                            <a:fillRect/>
                          </a:stretch>
                        </pic:blipFill>
                        <pic:spPr>
                          <a:xfrm>
                            <a:off x="499386" y="424021"/>
                            <a:ext cx="13054" cy="23148"/>
                          </a:xfrm>
                          <a:prstGeom prst="rect">
                            <a:avLst/>
                          </a:prstGeom>
                        </pic:spPr>
                      </pic:pic>
                      <wps:wsp>
                        <wps:cNvPr id="740" name="Graphic 740"/>
                        <wps:cNvSpPr/>
                        <wps:spPr>
                          <a:xfrm>
                            <a:off x="325921" y="586353"/>
                            <a:ext cx="2540" cy="12700"/>
                          </a:xfrm>
                          <a:custGeom>
                            <a:avLst/>
                            <a:gdLst/>
                            <a:ahLst/>
                            <a:cxnLst/>
                            <a:rect l="l" t="t" r="r" b="b"/>
                            <a:pathLst>
                              <a:path w="2540" h="12700">
                                <a:moveTo>
                                  <a:pt x="866" y="12415"/>
                                </a:moveTo>
                                <a:lnTo>
                                  <a:pt x="577" y="12415"/>
                                </a:lnTo>
                                <a:lnTo>
                                  <a:pt x="231" y="12415"/>
                                </a:lnTo>
                                <a:lnTo>
                                  <a:pt x="0" y="12125"/>
                                </a:lnTo>
                                <a:lnTo>
                                  <a:pt x="0" y="11777"/>
                                </a:lnTo>
                                <a:lnTo>
                                  <a:pt x="981" y="580"/>
                                </a:lnTo>
                                <a:lnTo>
                                  <a:pt x="981" y="232"/>
                                </a:lnTo>
                                <a:lnTo>
                                  <a:pt x="1270" y="0"/>
                                </a:lnTo>
                                <a:lnTo>
                                  <a:pt x="1617" y="58"/>
                                </a:lnTo>
                                <a:lnTo>
                                  <a:pt x="1963" y="58"/>
                                </a:lnTo>
                                <a:lnTo>
                                  <a:pt x="2195" y="348"/>
                                </a:lnTo>
                                <a:lnTo>
                                  <a:pt x="2137" y="696"/>
                                </a:lnTo>
                                <a:lnTo>
                                  <a:pt x="1155" y="11893"/>
                                </a:lnTo>
                                <a:lnTo>
                                  <a:pt x="1097" y="12183"/>
                                </a:lnTo>
                                <a:lnTo>
                                  <a:pt x="866" y="12415"/>
                                </a:lnTo>
                                <a:close/>
                              </a:path>
                            </a:pathLst>
                          </a:custGeom>
                          <a:solidFill>
                            <a:srgbClr val="618FC9"/>
                          </a:solidFill>
                        </wps:spPr>
                        <wps:bodyPr wrap="square" lIns="0" tIns="0" rIns="0" bIns="0" rtlCol="0">
                          <a:prstTxWarp prst="textNoShape">
                            <a:avLst/>
                          </a:prstTxWarp>
                          <a:noAutofit/>
                        </wps:bodyPr>
                      </wps:wsp>
                      <pic:pic xmlns:pic="http://schemas.openxmlformats.org/drawingml/2006/picture">
                        <pic:nvPicPr>
                          <pic:cNvPr id="741" name="Image 741"/>
                          <pic:cNvPicPr/>
                        </pic:nvPicPr>
                        <pic:blipFill>
                          <a:blip r:embed="rId257" cstate="print"/>
                          <a:stretch>
                            <a:fillRect/>
                          </a:stretch>
                        </pic:blipFill>
                        <pic:spPr>
                          <a:xfrm>
                            <a:off x="906565" y="127147"/>
                            <a:ext cx="89765" cy="72811"/>
                          </a:xfrm>
                          <a:prstGeom prst="rect">
                            <a:avLst/>
                          </a:prstGeom>
                        </pic:spPr>
                      </pic:pic>
                      <pic:pic xmlns:pic="http://schemas.openxmlformats.org/drawingml/2006/picture">
                        <pic:nvPicPr>
                          <pic:cNvPr id="742" name="Image 742"/>
                          <pic:cNvPicPr/>
                        </pic:nvPicPr>
                        <pic:blipFill>
                          <a:blip r:embed="rId258" cstate="print"/>
                          <a:stretch>
                            <a:fillRect/>
                          </a:stretch>
                        </pic:blipFill>
                        <pic:spPr>
                          <a:xfrm>
                            <a:off x="605802" y="156040"/>
                            <a:ext cx="46832" cy="67822"/>
                          </a:xfrm>
                          <a:prstGeom prst="rect">
                            <a:avLst/>
                          </a:prstGeom>
                        </pic:spPr>
                      </pic:pic>
                      <wps:wsp>
                        <wps:cNvPr id="743" name="Graphic 743"/>
                        <wps:cNvSpPr/>
                        <wps:spPr>
                          <a:xfrm>
                            <a:off x="615293" y="186441"/>
                            <a:ext cx="25400" cy="31115"/>
                          </a:xfrm>
                          <a:custGeom>
                            <a:avLst/>
                            <a:gdLst/>
                            <a:ahLst/>
                            <a:cxnLst/>
                            <a:rect l="l" t="t" r="r" b="b"/>
                            <a:pathLst>
                              <a:path w="25400" h="31115">
                                <a:moveTo>
                                  <a:pt x="7188" y="10443"/>
                                </a:moveTo>
                                <a:lnTo>
                                  <a:pt x="2093" y="10443"/>
                                </a:lnTo>
                                <a:lnTo>
                                  <a:pt x="1076" y="9050"/>
                                </a:lnTo>
                                <a:lnTo>
                                  <a:pt x="907" y="8760"/>
                                </a:lnTo>
                                <a:lnTo>
                                  <a:pt x="487" y="7600"/>
                                </a:lnTo>
                                <a:lnTo>
                                  <a:pt x="153" y="6555"/>
                                </a:lnTo>
                                <a:lnTo>
                                  <a:pt x="60" y="6265"/>
                                </a:lnTo>
                                <a:lnTo>
                                  <a:pt x="0" y="5859"/>
                                </a:lnTo>
                                <a:lnTo>
                                  <a:pt x="487" y="4119"/>
                                </a:lnTo>
                                <a:lnTo>
                                  <a:pt x="1931" y="2610"/>
                                </a:lnTo>
                                <a:lnTo>
                                  <a:pt x="3660" y="754"/>
                                </a:lnTo>
                                <a:lnTo>
                                  <a:pt x="3797" y="754"/>
                                </a:lnTo>
                                <a:lnTo>
                                  <a:pt x="6281" y="0"/>
                                </a:lnTo>
                                <a:lnTo>
                                  <a:pt x="5881" y="0"/>
                                </a:lnTo>
                                <a:lnTo>
                                  <a:pt x="10480" y="1276"/>
                                </a:lnTo>
                                <a:lnTo>
                                  <a:pt x="10514" y="1682"/>
                                </a:lnTo>
                                <a:lnTo>
                                  <a:pt x="5413" y="1682"/>
                                </a:lnTo>
                                <a:lnTo>
                                  <a:pt x="4100" y="2262"/>
                                </a:lnTo>
                                <a:lnTo>
                                  <a:pt x="3947" y="2262"/>
                                </a:lnTo>
                                <a:lnTo>
                                  <a:pt x="1700" y="4641"/>
                                </a:lnTo>
                                <a:lnTo>
                                  <a:pt x="1182" y="6265"/>
                                </a:lnTo>
                                <a:lnTo>
                                  <a:pt x="1389" y="6555"/>
                                </a:lnTo>
                                <a:lnTo>
                                  <a:pt x="2104" y="8760"/>
                                </a:lnTo>
                                <a:lnTo>
                                  <a:pt x="3779" y="9804"/>
                                </a:lnTo>
                                <a:lnTo>
                                  <a:pt x="7188" y="10443"/>
                                </a:lnTo>
                                <a:close/>
                              </a:path>
                              <a:path w="25400" h="31115">
                                <a:moveTo>
                                  <a:pt x="15190" y="10443"/>
                                </a:moveTo>
                                <a:lnTo>
                                  <a:pt x="13919" y="10443"/>
                                </a:lnTo>
                                <a:lnTo>
                                  <a:pt x="14857" y="5105"/>
                                </a:lnTo>
                                <a:lnTo>
                                  <a:pt x="14961" y="4641"/>
                                </a:lnTo>
                                <a:lnTo>
                                  <a:pt x="17181" y="754"/>
                                </a:lnTo>
                                <a:lnTo>
                                  <a:pt x="21744" y="0"/>
                                </a:lnTo>
                                <a:lnTo>
                                  <a:pt x="23304" y="1044"/>
                                </a:lnTo>
                                <a:lnTo>
                                  <a:pt x="23421" y="1276"/>
                                </a:lnTo>
                                <a:lnTo>
                                  <a:pt x="23509" y="1450"/>
                                </a:lnTo>
                                <a:lnTo>
                                  <a:pt x="20415" y="1450"/>
                                </a:lnTo>
                                <a:lnTo>
                                  <a:pt x="19293" y="1682"/>
                                </a:lnTo>
                                <a:lnTo>
                                  <a:pt x="18584" y="1682"/>
                                </a:lnTo>
                                <a:lnTo>
                                  <a:pt x="16331" y="4641"/>
                                </a:lnTo>
                                <a:lnTo>
                                  <a:pt x="16147" y="5105"/>
                                </a:lnTo>
                                <a:lnTo>
                                  <a:pt x="15305" y="9804"/>
                                </a:lnTo>
                                <a:lnTo>
                                  <a:pt x="15190" y="10443"/>
                                </a:lnTo>
                                <a:close/>
                              </a:path>
                              <a:path w="25400" h="31115">
                                <a:moveTo>
                                  <a:pt x="17313" y="11487"/>
                                </a:moveTo>
                                <a:lnTo>
                                  <a:pt x="6956" y="11487"/>
                                </a:lnTo>
                                <a:lnTo>
                                  <a:pt x="1272" y="10443"/>
                                </a:lnTo>
                                <a:lnTo>
                                  <a:pt x="16793" y="10443"/>
                                </a:lnTo>
                                <a:lnTo>
                                  <a:pt x="18971" y="10211"/>
                                </a:lnTo>
                                <a:lnTo>
                                  <a:pt x="22033" y="9050"/>
                                </a:lnTo>
                                <a:lnTo>
                                  <a:pt x="24055" y="6265"/>
                                </a:lnTo>
                                <a:lnTo>
                                  <a:pt x="24112" y="5105"/>
                                </a:lnTo>
                                <a:lnTo>
                                  <a:pt x="22611" y="2262"/>
                                </a:lnTo>
                                <a:lnTo>
                                  <a:pt x="21629" y="1450"/>
                                </a:lnTo>
                                <a:lnTo>
                                  <a:pt x="23509" y="1450"/>
                                </a:lnTo>
                                <a:lnTo>
                                  <a:pt x="25356" y="5105"/>
                                </a:lnTo>
                                <a:lnTo>
                                  <a:pt x="25235" y="5859"/>
                                </a:lnTo>
                                <a:lnTo>
                                  <a:pt x="25210" y="6555"/>
                                </a:lnTo>
                                <a:lnTo>
                                  <a:pt x="22668" y="9978"/>
                                </a:lnTo>
                                <a:lnTo>
                                  <a:pt x="19145" y="11313"/>
                                </a:lnTo>
                                <a:lnTo>
                                  <a:pt x="17313" y="11487"/>
                                </a:lnTo>
                                <a:close/>
                              </a:path>
                              <a:path w="25400" h="31115">
                                <a:moveTo>
                                  <a:pt x="10152" y="10443"/>
                                </a:moveTo>
                                <a:lnTo>
                                  <a:pt x="9061" y="10443"/>
                                </a:lnTo>
                                <a:lnTo>
                                  <a:pt x="9130" y="9804"/>
                                </a:lnTo>
                                <a:lnTo>
                                  <a:pt x="9243" y="8760"/>
                                </a:lnTo>
                                <a:lnTo>
                                  <a:pt x="9368" y="7600"/>
                                </a:lnTo>
                                <a:lnTo>
                                  <a:pt x="9481" y="6555"/>
                                </a:lnTo>
                                <a:lnTo>
                                  <a:pt x="9497" y="2262"/>
                                </a:lnTo>
                                <a:lnTo>
                                  <a:pt x="9313" y="2262"/>
                                </a:lnTo>
                                <a:lnTo>
                                  <a:pt x="7465" y="1682"/>
                                </a:lnTo>
                                <a:lnTo>
                                  <a:pt x="10514" y="1682"/>
                                </a:lnTo>
                                <a:lnTo>
                                  <a:pt x="10461" y="7600"/>
                                </a:lnTo>
                                <a:lnTo>
                                  <a:pt x="10335" y="8760"/>
                                </a:lnTo>
                                <a:lnTo>
                                  <a:pt x="10222" y="9804"/>
                                </a:lnTo>
                                <a:lnTo>
                                  <a:pt x="10152" y="10443"/>
                                </a:lnTo>
                                <a:close/>
                              </a:path>
                              <a:path w="25400" h="31115">
                                <a:moveTo>
                                  <a:pt x="7130" y="30052"/>
                                </a:moveTo>
                                <a:lnTo>
                                  <a:pt x="6137" y="30052"/>
                                </a:lnTo>
                                <a:lnTo>
                                  <a:pt x="6032" y="29472"/>
                                </a:lnTo>
                                <a:lnTo>
                                  <a:pt x="6286" y="27790"/>
                                </a:lnTo>
                                <a:lnTo>
                                  <a:pt x="7707" y="19609"/>
                                </a:lnTo>
                                <a:lnTo>
                                  <a:pt x="8401" y="15374"/>
                                </a:lnTo>
                                <a:lnTo>
                                  <a:pt x="8775" y="12415"/>
                                </a:lnTo>
                                <a:lnTo>
                                  <a:pt x="8892" y="11487"/>
                                </a:lnTo>
                                <a:lnTo>
                                  <a:pt x="10060" y="11487"/>
                                </a:lnTo>
                                <a:lnTo>
                                  <a:pt x="9614" y="15200"/>
                                </a:lnTo>
                                <a:lnTo>
                                  <a:pt x="8978" y="19261"/>
                                </a:lnTo>
                                <a:lnTo>
                                  <a:pt x="7823" y="25817"/>
                                </a:lnTo>
                                <a:lnTo>
                                  <a:pt x="7568" y="27558"/>
                                </a:lnTo>
                                <a:lnTo>
                                  <a:pt x="7230" y="29472"/>
                                </a:lnTo>
                                <a:lnTo>
                                  <a:pt x="7130" y="30052"/>
                                </a:lnTo>
                                <a:close/>
                              </a:path>
                              <a:path w="25400" h="31115">
                                <a:moveTo>
                                  <a:pt x="11982" y="30517"/>
                                </a:moveTo>
                                <a:lnTo>
                                  <a:pt x="11038" y="30517"/>
                                </a:lnTo>
                                <a:lnTo>
                                  <a:pt x="11058" y="29472"/>
                                </a:lnTo>
                                <a:lnTo>
                                  <a:pt x="12234" y="23961"/>
                                </a:lnTo>
                                <a:lnTo>
                                  <a:pt x="12285" y="23670"/>
                                </a:lnTo>
                                <a:lnTo>
                                  <a:pt x="13657" y="12415"/>
                                </a:lnTo>
                                <a:lnTo>
                                  <a:pt x="13750" y="11487"/>
                                </a:lnTo>
                                <a:lnTo>
                                  <a:pt x="14903" y="11487"/>
                                </a:lnTo>
                                <a:lnTo>
                                  <a:pt x="14771" y="12415"/>
                                </a:lnTo>
                                <a:lnTo>
                                  <a:pt x="13403" y="23670"/>
                                </a:lnTo>
                                <a:lnTo>
                                  <a:pt x="13368" y="23961"/>
                                </a:lnTo>
                                <a:lnTo>
                                  <a:pt x="12178" y="29472"/>
                                </a:lnTo>
                                <a:lnTo>
                                  <a:pt x="12052" y="30052"/>
                                </a:lnTo>
                                <a:lnTo>
                                  <a:pt x="11982" y="30517"/>
                                </a:lnTo>
                                <a:close/>
                              </a:path>
                            </a:pathLst>
                          </a:custGeom>
                          <a:solidFill>
                            <a:srgbClr val="DF8A25"/>
                          </a:solidFill>
                        </wps:spPr>
                        <wps:bodyPr wrap="square" lIns="0" tIns="0" rIns="0" bIns="0" rtlCol="0">
                          <a:prstTxWarp prst="textNoShape">
                            <a:avLst/>
                          </a:prstTxWarp>
                          <a:noAutofit/>
                        </wps:bodyPr>
                      </wps:wsp>
                      <pic:pic xmlns:pic="http://schemas.openxmlformats.org/drawingml/2006/picture">
                        <pic:nvPicPr>
                          <pic:cNvPr id="744" name="Image 744"/>
                          <pic:cNvPicPr/>
                        </pic:nvPicPr>
                        <pic:blipFill>
                          <a:blip r:embed="rId259" cstate="print"/>
                          <a:stretch>
                            <a:fillRect/>
                          </a:stretch>
                        </pic:blipFill>
                        <pic:spPr>
                          <a:xfrm>
                            <a:off x="613297" y="211388"/>
                            <a:ext cx="21603" cy="12415"/>
                          </a:xfrm>
                          <a:prstGeom prst="rect">
                            <a:avLst/>
                          </a:prstGeom>
                        </pic:spPr>
                      </pic:pic>
                      <wps:wsp>
                        <wps:cNvPr id="745" name="Graphic 745"/>
                        <wps:cNvSpPr/>
                        <wps:spPr>
                          <a:xfrm>
                            <a:off x="607405" y="138873"/>
                            <a:ext cx="50165" cy="18415"/>
                          </a:xfrm>
                          <a:custGeom>
                            <a:avLst/>
                            <a:gdLst/>
                            <a:ahLst/>
                            <a:cxnLst/>
                            <a:rect l="l" t="t" r="r" b="b"/>
                            <a:pathLst>
                              <a:path w="50165" h="18415">
                                <a:moveTo>
                                  <a:pt x="7797" y="16878"/>
                                </a:moveTo>
                                <a:lnTo>
                                  <a:pt x="7391" y="16421"/>
                                </a:lnTo>
                                <a:lnTo>
                                  <a:pt x="2070" y="10617"/>
                                </a:lnTo>
                                <a:lnTo>
                                  <a:pt x="1663" y="10147"/>
                                </a:lnTo>
                                <a:lnTo>
                                  <a:pt x="914" y="10147"/>
                                </a:lnTo>
                                <a:lnTo>
                                  <a:pt x="457" y="10617"/>
                                </a:lnTo>
                                <a:lnTo>
                                  <a:pt x="0" y="11023"/>
                                </a:lnTo>
                                <a:lnTo>
                                  <a:pt x="0" y="11772"/>
                                </a:lnTo>
                                <a:lnTo>
                                  <a:pt x="457" y="12242"/>
                                </a:lnTo>
                                <a:lnTo>
                                  <a:pt x="5715" y="17983"/>
                                </a:lnTo>
                                <a:lnTo>
                                  <a:pt x="5943" y="18211"/>
                                </a:lnTo>
                                <a:lnTo>
                                  <a:pt x="7162" y="18211"/>
                                </a:lnTo>
                                <a:lnTo>
                                  <a:pt x="7797" y="17640"/>
                                </a:lnTo>
                                <a:lnTo>
                                  <a:pt x="7797" y="16878"/>
                                </a:lnTo>
                                <a:close/>
                              </a:path>
                              <a:path w="50165" h="18415">
                                <a:moveTo>
                                  <a:pt x="27609" y="635"/>
                                </a:moveTo>
                                <a:lnTo>
                                  <a:pt x="27089" y="50"/>
                                </a:lnTo>
                                <a:lnTo>
                                  <a:pt x="26454" y="50"/>
                                </a:lnTo>
                                <a:lnTo>
                                  <a:pt x="25819" y="0"/>
                                </a:lnTo>
                                <a:lnTo>
                                  <a:pt x="25234" y="520"/>
                                </a:lnTo>
                                <a:lnTo>
                                  <a:pt x="25234" y="1155"/>
                                </a:lnTo>
                                <a:lnTo>
                                  <a:pt x="24942" y="10210"/>
                                </a:lnTo>
                                <a:lnTo>
                                  <a:pt x="24942" y="10845"/>
                                </a:lnTo>
                                <a:lnTo>
                                  <a:pt x="25412" y="11430"/>
                                </a:lnTo>
                                <a:lnTo>
                                  <a:pt x="26098" y="11430"/>
                                </a:lnTo>
                                <a:lnTo>
                                  <a:pt x="26733" y="11430"/>
                                </a:lnTo>
                                <a:lnTo>
                                  <a:pt x="27254" y="10909"/>
                                </a:lnTo>
                                <a:lnTo>
                                  <a:pt x="27254" y="10325"/>
                                </a:lnTo>
                                <a:lnTo>
                                  <a:pt x="27546" y="1270"/>
                                </a:lnTo>
                                <a:lnTo>
                                  <a:pt x="27609" y="635"/>
                                </a:lnTo>
                                <a:close/>
                              </a:path>
                              <a:path w="50165" h="18415">
                                <a:moveTo>
                                  <a:pt x="49847" y="12128"/>
                                </a:moveTo>
                                <a:lnTo>
                                  <a:pt x="49377" y="10960"/>
                                </a:lnTo>
                                <a:lnTo>
                                  <a:pt x="48691" y="10668"/>
                                </a:lnTo>
                                <a:lnTo>
                                  <a:pt x="48107" y="10960"/>
                                </a:lnTo>
                                <a:lnTo>
                                  <a:pt x="41186" y="14274"/>
                                </a:lnTo>
                                <a:lnTo>
                                  <a:pt x="40779" y="14439"/>
                                </a:lnTo>
                                <a:lnTo>
                                  <a:pt x="40538" y="14846"/>
                                </a:lnTo>
                                <a:lnTo>
                                  <a:pt x="40538" y="15951"/>
                                </a:lnTo>
                                <a:lnTo>
                                  <a:pt x="41059" y="16471"/>
                                </a:lnTo>
                                <a:lnTo>
                                  <a:pt x="41694" y="16471"/>
                                </a:lnTo>
                                <a:lnTo>
                                  <a:pt x="41871" y="16471"/>
                                </a:lnTo>
                                <a:lnTo>
                                  <a:pt x="42049" y="16421"/>
                                </a:lnTo>
                                <a:lnTo>
                                  <a:pt x="49098" y="13055"/>
                                </a:lnTo>
                                <a:lnTo>
                                  <a:pt x="49618" y="12763"/>
                                </a:lnTo>
                                <a:lnTo>
                                  <a:pt x="49847" y="12128"/>
                                </a:lnTo>
                                <a:close/>
                              </a:path>
                            </a:pathLst>
                          </a:custGeom>
                          <a:solidFill>
                            <a:srgbClr val="ACABC4"/>
                          </a:solidFill>
                        </wps:spPr>
                        <wps:bodyPr wrap="square" lIns="0" tIns="0" rIns="0" bIns="0" rtlCol="0">
                          <a:prstTxWarp prst="textNoShape">
                            <a:avLst/>
                          </a:prstTxWarp>
                          <a:noAutofit/>
                        </wps:bodyPr>
                      </wps:wsp>
                      <pic:pic xmlns:pic="http://schemas.openxmlformats.org/drawingml/2006/picture">
                        <pic:nvPicPr>
                          <pic:cNvPr id="746" name="Image 746"/>
                          <pic:cNvPicPr/>
                        </pic:nvPicPr>
                        <pic:blipFill>
                          <a:blip r:embed="rId260" cstate="print"/>
                          <a:stretch>
                            <a:fillRect/>
                          </a:stretch>
                        </pic:blipFill>
                        <pic:spPr>
                          <a:xfrm>
                            <a:off x="76957" y="540055"/>
                            <a:ext cx="63078" cy="114994"/>
                          </a:xfrm>
                          <a:prstGeom prst="rect">
                            <a:avLst/>
                          </a:prstGeom>
                        </pic:spPr>
                      </pic:pic>
                      <wps:wsp>
                        <wps:cNvPr id="747" name="Graphic 747"/>
                        <wps:cNvSpPr/>
                        <wps:spPr>
                          <a:xfrm>
                            <a:off x="85270" y="575919"/>
                            <a:ext cx="51435" cy="72390"/>
                          </a:xfrm>
                          <a:custGeom>
                            <a:avLst/>
                            <a:gdLst/>
                            <a:ahLst/>
                            <a:cxnLst/>
                            <a:rect l="l" t="t" r="r" b="b"/>
                            <a:pathLst>
                              <a:path w="51435" h="72390">
                                <a:moveTo>
                                  <a:pt x="45339" y="1104"/>
                                </a:moveTo>
                                <a:lnTo>
                                  <a:pt x="45059" y="812"/>
                                </a:lnTo>
                                <a:lnTo>
                                  <a:pt x="44475" y="812"/>
                                </a:lnTo>
                                <a:lnTo>
                                  <a:pt x="44183" y="1041"/>
                                </a:lnTo>
                                <a:lnTo>
                                  <a:pt x="44183" y="1384"/>
                                </a:lnTo>
                                <a:lnTo>
                                  <a:pt x="43103" y="10350"/>
                                </a:lnTo>
                                <a:lnTo>
                                  <a:pt x="40462" y="20167"/>
                                </a:lnTo>
                                <a:lnTo>
                                  <a:pt x="38722" y="24523"/>
                                </a:lnTo>
                                <a:lnTo>
                                  <a:pt x="38404" y="23329"/>
                                </a:lnTo>
                                <a:lnTo>
                                  <a:pt x="36715" y="16294"/>
                                </a:lnTo>
                                <a:lnTo>
                                  <a:pt x="35115" y="7886"/>
                                </a:lnTo>
                                <a:lnTo>
                                  <a:pt x="34594" y="698"/>
                                </a:lnTo>
                                <a:lnTo>
                                  <a:pt x="34658" y="342"/>
                                </a:lnTo>
                                <a:lnTo>
                                  <a:pt x="34429" y="50"/>
                                </a:lnTo>
                                <a:lnTo>
                                  <a:pt x="34086" y="50"/>
                                </a:lnTo>
                                <a:lnTo>
                                  <a:pt x="33731" y="0"/>
                                </a:lnTo>
                                <a:lnTo>
                                  <a:pt x="33439" y="228"/>
                                </a:lnTo>
                                <a:lnTo>
                                  <a:pt x="33439" y="571"/>
                                </a:lnTo>
                                <a:lnTo>
                                  <a:pt x="33921" y="7848"/>
                                </a:lnTo>
                                <a:lnTo>
                                  <a:pt x="35471" y="16256"/>
                                </a:lnTo>
                                <a:lnTo>
                                  <a:pt x="37172" y="23342"/>
                                </a:lnTo>
                                <a:lnTo>
                                  <a:pt x="37985" y="26365"/>
                                </a:lnTo>
                                <a:lnTo>
                                  <a:pt x="36385" y="30378"/>
                                </a:lnTo>
                                <a:lnTo>
                                  <a:pt x="31013" y="40551"/>
                                </a:lnTo>
                                <a:lnTo>
                                  <a:pt x="24879" y="49606"/>
                                </a:lnTo>
                                <a:lnTo>
                                  <a:pt x="23977" y="46062"/>
                                </a:lnTo>
                                <a:lnTo>
                                  <a:pt x="23571" y="41186"/>
                                </a:lnTo>
                                <a:lnTo>
                                  <a:pt x="24028" y="36372"/>
                                </a:lnTo>
                                <a:lnTo>
                                  <a:pt x="24028" y="36080"/>
                                </a:lnTo>
                                <a:lnTo>
                                  <a:pt x="23799" y="35737"/>
                                </a:lnTo>
                                <a:lnTo>
                                  <a:pt x="23215" y="35737"/>
                                </a:lnTo>
                                <a:lnTo>
                                  <a:pt x="22936" y="35915"/>
                                </a:lnTo>
                                <a:lnTo>
                                  <a:pt x="22872" y="36258"/>
                                </a:lnTo>
                                <a:lnTo>
                                  <a:pt x="22415" y="41249"/>
                                </a:lnTo>
                                <a:lnTo>
                                  <a:pt x="22758" y="46240"/>
                                </a:lnTo>
                                <a:lnTo>
                                  <a:pt x="23964" y="50901"/>
                                </a:lnTo>
                                <a:lnTo>
                                  <a:pt x="17513" y="58318"/>
                                </a:lnTo>
                                <a:lnTo>
                                  <a:pt x="17272" y="58483"/>
                                </a:lnTo>
                                <a:lnTo>
                                  <a:pt x="16573" y="59397"/>
                                </a:lnTo>
                                <a:lnTo>
                                  <a:pt x="8585" y="66268"/>
                                </a:lnTo>
                                <a:lnTo>
                                  <a:pt x="342" y="71183"/>
                                </a:lnTo>
                                <a:lnTo>
                                  <a:pt x="114" y="71247"/>
                                </a:lnTo>
                                <a:lnTo>
                                  <a:pt x="0" y="71475"/>
                                </a:lnTo>
                                <a:lnTo>
                                  <a:pt x="0" y="72059"/>
                                </a:lnTo>
                                <a:lnTo>
                                  <a:pt x="228" y="72288"/>
                                </a:lnTo>
                                <a:lnTo>
                                  <a:pt x="571" y="72288"/>
                                </a:lnTo>
                                <a:lnTo>
                                  <a:pt x="698" y="72288"/>
                                </a:lnTo>
                                <a:lnTo>
                                  <a:pt x="863" y="72224"/>
                                </a:lnTo>
                                <a:lnTo>
                                  <a:pt x="9283" y="67246"/>
                                </a:lnTo>
                                <a:lnTo>
                                  <a:pt x="17411" y="60274"/>
                                </a:lnTo>
                                <a:lnTo>
                                  <a:pt x="18122" y="59461"/>
                                </a:lnTo>
                                <a:lnTo>
                                  <a:pt x="19113" y="59575"/>
                                </a:lnTo>
                                <a:lnTo>
                                  <a:pt x="20447" y="59639"/>
                                </a:lnTo>
                                <a:lnTo>
                                  <a:pt x="21780" y="59639"/>
                                </a:lnTo>
                                <a:lnTo>
                                  <a:pt x="28994" y="59639"/>
                                </a:lnTo>
                                <a:lnTo>
                                  <a:pt x="35179" y="57429"/>
                                </a:lnTo>
                                <a:lnTo>
                                  <a:pt x="37896" y="55346"/>
                                </a:lnTo>
                                <a:lnTo>
                                  <a:pt x="37947" y="54991"/>
                                </a:lnTo>
                                <a:lnTo>
                                  <a:pt x="37782" y="54762"/>
                                </a:lnTo>
                                <a:lnTo>
                                  <a:pt x="37604" y="54470"/>
                                </a:lnTo>
                                <a:lnTo>
                                  <a:pt x="37261" y="54419"/>
                                </a:lnTo>
                                <a:lnTo>
                                  <a:pt x="36969" y="54597"/>
                                </a:lnTo>
                                <a:lnTo>
                                  <a:pt x="34251" y="56616"/>
                                </a:lnTo>
                                <a:lnTo>
                                  <a:pt x="26276" y="59232"/>
                                </a:lnTo>
                                <a:lnTo>
                                  <a:pt x="19062" y="58381"/>
                                </a:lnTo>
                                <a:lnTo>
                                  <a:pt x="25069" y="51498"/>
                                </a:lnTo>
                                <a:lnTo>
                                  <a:pt x="32054" y="41135"/>
                                </a:lnTo>
                                <a:lnTo>
                                  <a:pt x="34759" y="35979"/>
                                </a:lnTo>
                                <a:lnTo>
                                  <a:pt x="35750" y="36258"/>
                                </a:lnTo>
                                <a:lnTo>
                                  <a:pt x="37147" y="36436"/>
                                </a:lnTo>
                                <a:lnTo>
                                  <a:pt x="38582" y="36436"/>
                                </a:lnTo>
                                <a:lnTo>
                                  <a:pt x="40182" y="36436"/>
                                </a:lnTo>
                                <a:lnTo>
                                  <a:pt x="35331" y="34899"/>
                                </a:lnTo>
                                <a:lnTo>
                                  <a:pt x="37477" y="30822"/>
                                </a:lnTo>
                                <a:lnTo>
                                  <a:pt x="38989" y="27000"/>
                                </a:lnTo>
                                <a:lnTo>
                                  <a:pt x="39331" y="26631"/>
                                </a:lnTo>
                                <a:lnTo>
                                  <a:pt x="39230" y="26403"/>
                                </a:lnTo>
                                <a:lnTo>
                                  <a:pt x="41605" y="20459"/>
                                </a:lnTo>
                                <a:lnTo>
                                  <a:pt x="44272" y="10490"/>
                                </a:lnTo>
                                <a:lnTo>
                                  <a:pt x="45339" y="1384"/>
                                </a:lnTo>
                                <a:lnTo>
                                  <a:pt x="45339" y="1104"/>
                                </a:lnTo>
                                <a:close/>
                              </a:path>
                              <a:path w="51435" h="72390">
                                <a:moveTo>
                                  <a:pt x="51066" y="33477"/>
                                </a:moveTo>
                                <a:lnTo>
                                  <a:pt x="50838" y="32893"/>
                                </a:lnTo>
                                <a:lnTo>
                                  <a:pt x="50482" y="32715"/>
                                </a:lnTo>
                                <a:lnTo>
                                  <a:pt x="50203" y="32829"/>
                                </a:lnTo>
                                <a:lnTo>
                                  <a:pt x="40843" y="36436"/>
                                </a:lnTo>
                                <a:lnTo>
                                  <a:pt x="44183" y="36436"/>
                                </a:lnTo>
                                <a:lnTo>
                                  <a:pt x="50317" y="34048"/>
                                </a:lnTo>
                                <a:lnTo>
                                  <a:pt x="50888" y="33820"/>
                                </a:lnTo>
                                <a:lnTo>
                                  <a:pt x="51066" y="33477"/>
                                </a:lnTo>
                                <a:close/>
                              </a:path>
                            </a:pathLst>
                          </a:custGeom>
                          <a:solidFill>
                            <a:srgbClr val="13A49E"/>
                          </a:solidFill>
                        </wps:spPr>
                        <wps:bodyPr wrap="square" lIns="0" tIns="0" rIns="0" bIns="0" rtlCol="0">
                          <a:prstTxWarp prst="textNoShape">
                            <a:avLst/>
                          </a:prstTxWarp>
                          <a:noAutofit/>
                        </wps:bodyPr>
                      </wps:wsp>
                      <pic:pic xmlns:pic="http://schemas.openxmlformats.org/drawingml/2006/picture">
                        <pic:nvPicPr>
                          <pic:cNvPr id="748" name="Image 748"/>
                          <pic:cNvPicPr/>
                        </pic:nvPicPr>
                        <pic:blipFill>
                          <a:blip r:embed="rId261" cstate="print"/>
                          <a:stretch>
                            <a:fillRect/>
                          </a:stretch>
                        </pic:blipFill>
                        <pic:spPr>
                          <a:xfrm>
                            <a:off x="53621" y="505071"/>
                            <a:ext cx="52998" cy="138544"/>
                          </a:xfrm>
                          <a:prstGeom prst="rect">
                            <a:avLst/>
                          </a:prstGeom>
                        </pic:spPr>
                      </pic:pic>
                      <wps:wsp>
                        <wps:cNvPr id="749" name="Graphic 749"/>
                        <wps:cNvSpPr/>
                        <wps:spPr>
                          <a:xfrm>
                            <a:off x="59793" y="528636"/>
                            <a:ext cx="37465" cy="111760"/>
                          </a:xfrm>
                          <a:custGeom>
                            <a:avLst/>
                            <a:gdLst/>
                            <a:ahLst/>
                            <a:cxnLst/>
                            <a:rect l="l" t="t" r="r" b="b"/>
                            <a:pathLst>
                              <a:path w="37465" h="111760">
                                <a:moveTo>
                                  <a:pt x="37084" y="51803"/>
                                </a:moveTo>
                                <a:lnTo>
                                  <a:pt x="36969" y="51460"/>
                                </a:lnTo>
                                <a:lnTo>
                                  <a:pt x="36398" y="51104"/>
                                </a:lnTo>
                                <a:lnTo>
                                  <a:pt x="36042" y="51219"/>
                                </a:lnTo>
                                <a:lnTo>
                                  <a:pt x="35877" y="51511"/>
                                </a:lnTo>
                                <a:lnTo>
                                  <a:pt x="29057" y="61595"/>
                                </a:lnTo>
                                <a:lnTo>
                                  <a:pt x="21640" y="69938"/>
                                </a:lnTo>
                                <a:lnTo>
                                  <a:pt x="15646" y="75641"/>
                                </a:lnTo>
                                <a:lnTo>
                                  <a:pt x="14376" y="76733"/>
                                </a:lnTo>
                                <a:lnTo>
                                  <a:pt x="14274" y="56667"/>
                                </a:lnTo>
                                <a:lnTo>
                                  <a:pt x="17195" y="33616"/>
                                </a:lnTo>
                                <a:lnTo>
                                  <a:pt x="30213" y="19088"/>
                                </a:lnTo>
                                <a:lnTo>
                                  <a:pt x="30391" y="18846"/>
                                </a:lnTo>
                                <a:lnTo>
                                  <a:pt x="30391" y="18503"/>
                                </a:lnTo>
                                <a:lnTo>
                                  <a:pt x="30149" y="18275"/>
                                </a:lnTo>
                                <a:lnTo>
                                  <a:pt x="29921" y="18097"/>
                                </a:lnTo>
                                <a:lnTo>
                                  <a:pt x="29578" y="18097"/>
                                </a:lnTo>
                                <a:lnTo>
                                  <a:pt x="29349" y="18326"/>
                                </a:lnTo>
                                <a:lnTo>
                                  <a:pt x="17449" y="31623"/>
                                </a:lnTo>
                                <a:lnTo>
                                  <a:pt x="17780" y="29083"/>
                                </a:lnTo>
                                <a:lnTo>
                                  <a:pt x="24955" y="812"/>
                                </a:lnTo>
                                <a:lnTo>
                                  <a:pt x="25019" y="457"/>
                                </a:lnTo>
                                <a:lnTo>
                                  <a:pt x="24841" y="165"/>
                                </a:lnTo>
                                <a:lnTo>
                                  <a:pt x="24549" y="50"/>
                                </a:lnTo>
                                <a:lnTo>
                                  <a:pt x="24206" y="0"/>
                                </a:lnTo>
                                <a:lnTo>
                                  <a:pt x="23914" y="165"/>
                                </a:lnTo>
                                <a:lnTo>
                                  <a:pt x="23799" y="457"/>
                                </a:lnTo>
                                <a:lnTo>
                                  <a:pt x="16598" y="28867"/>
                                </a:lnTo>
                                <a:lnTo>
                                  <a:pt x="16040" y="33197"/>
                                </a:lnTo>
                                <a:lnTo>
                                  <a:pt x="15824" y="33413"/>
                                </a:lnTo>
                                <a:lnTo>
                                  <a:pt x="15773" y="33591"/>
                                </a:lnTo>
                                <a:lnTo>
                                  <a:pt x="15773" y="33997"/>
                                </a:lnTo>
                                <a:lnTo>
                                  <a:pt x="15913" y="34188"/>
                                </a:lnTo>
                                <a:lnTo>
                                  <a:pt x="15100" y="40589"/>
                                </a:lnTo>
                                <a:lnTo>
                                  <a:pt x="10807" y="33235"/>
                                </a:lnTo>
                                <a:lnTo>
                                  <a:pt x="9588" y="24650"/>
                                </a:lnTo>
                                <a:lnTo>
                                  <a:pt x="9588" y="24307"/>
                                </a:lnTo>
                                <a:lnTo>
                                  <a:pt x="9296" y="24130"/>
                                </a:lnTo>
                                <a:lnTo>
                                  <a:pt x="8610" y="24130"/>
                                </a:lnTo>
                                <a:lnTo>
                                  <a:pt x="8382" y="24422"/>
                                </a:lnTo>
                                <a:lnTo>
                                  <a:pt x="8432" y="24765"/>
                                </a:lnTo>
                                <a:lnTo>
                                  <a:pt x="9702" y="33591"/>
                                </a:lnTo>
                                <a:lnTo>
                                  <a:pt x="14389" y="41656"/>
                                </a:lnTo>
                                <a:lnTo>
                                  <a:pt x="14732" y="42176"/>
                                </a:lnTo>
                                <a:lnTo>
                                  <a:pt x="14884" y="42278"/>
                                </a:lnTo>
                                <a:lnTo>
                                  <a:pt x="13081" y="56578"/>
                                </a:lnTo>
                                <a:lnTo>
                                  <a:pt x="13169" y="75171"/>
                                </a:lnTo>
                                <a:lnTo>
                                  <a:pt x="6350" y="67932"/>
                                </a:lnTo>
                                <a:lnTo>
                                  <a:pt x="1155" y="56565"/>
                                </a:lnTo>
                                <a:lnTo>
                                  <a:pt x="1041" y="56273"/>
                                </a:lnTo>
                                <a:lnTo>
                                  <a:pt x="749" y="56159"/>
                                </a:lnTo>
                                <a:lnTo>
                                  <a:pt x="177" y="56388"/>
                                </a:lnTo>
                                <a:lnTo>
                                  <a:pt x="0" y="56730"/>
                                </a:lnTo>
                                <a:lnTo>
                                  <a:pt x="114" y="57023"/>
                                </a:lnTo>
                                <a:lnTo>
                                  <a:pt x="5372" y="68567"/>
                                </a:lnTo>
                                <a:lnTo>
                                  <a:pt x="13119" y="76695"/>
                                </a:lnTo>
                                <a:lnTo>
                                  <a:pt x="13195" y="77736"/>
                                </a:lnTo>
                                <a:lnTo>
                                  <a:pt x="12941" y="77914"/>
                                </a:lnTo>
                                <a:lnTo>
                                  <a:pt x="12877" y="78092"/>
                                </a:lnTo>
                                <a:lnTo>
                                  <a:pt x="12877" y="78549"/>
                                </a:lnTo>
                                <a:lnTo>
                                  <a:pt x="13119" y="78841"/>
                                </a:lnTo>
                                <a:lnTo>
                                  <a:pt x="13233" y="83820"/>
                                </a:lnTo>
                                <a:lnTo>
                                  <a:pt x="17043" y="110744"/>
                                </a:lnTo>
                                <a:lnTo>
                                  <a:pt x="17094" y="111036"/>
                                </a:lnTo>
                                <a:lnTo>
                                  <a:pt x="17335" y="111213"/>
                                </a:lnTo>
                                <a:lnTo>
                                  <a:pt x="17614" y="111213"/>
                                </a:lnTo>
                                <a:lnTo>
                                  <a:pt x="17741" y="111213"/>
                                </a:lnTo>
                                <a:lnTo>
                                  <a:pt x="18084" y="111150"/>
                                </a:lnTo>
                                <a:lnTo>
                                  <a:pt x="18249" y="110807"/>
                                </a:lnTo>
                                <a:lnTo>
                                  <a:pt x="18199" y="110515"/>
                                </a:lnTo>
                                <a:lnTo>
                                  <a:pt x="14414" y="83743"/>
                                </a:lnTo>
                                <a:lnTo>
                                  <a:pt x="14376" y="78282"/>
                                </a:lnTo>
                                <a:lnTo>
                                  <a:pt x="16395" y="76542"/>
                                </a:lnTo>
                                <a:lnTo>
                                  <a:pt x="22440" y="70777"/>
                                </a:lnTo>
                                <a:lnTo>
                                  <a:pt x="29959" y="62331"/>
                                </a:lnTo>
                                <a:lnTo>
                                  <a:pt x="36918" y="52095"/>
                                </a:lnTo>
                                <a:lnTo>
                                  <a:pt x="37084" y="51803"/>
                                </a:lnTo>
                                <a:close/>
                              </a:path>
                            </a:pathLst>
                          </a:custGeom>
                          <a:solidFill>
                            <a:srgbClr val="13A49E"/>
                          </a:solidFill>
                        </wps:spPr>
                        <wps:bodyPr wrap="square" lIns="0" tIns="0" rIns="0" bIns="0" rtlCol="0">
                          <a:prstTxWarp prst="textNoShape">
                            <a:avLst/>
                          </a:prstTxWarp>
                          <a:noAutofit/>
                        </wps:bodyPr>
                      </wps:wsp>
                      <pic:pic xmlns:pic="http://schemas.openxmlformats.org/drawingml/2006/picture">
                        <pic:nvPicPr>
                          <pic:cNvPr id="750" name="Image 750"/>
                          <pic:cNvPicPr/>
                        </pic:nvPicPr>
                        <pic:blipFill>
                          <a:blip r:embed="rId262" cstate="print"/>
                          <a:stretch>
                            <a:fillRect/>
                          </a:stretch>
                        </pic:blipFill>
                        <pic:spPr>
                          <a:xfrm>
                            <a:off x="0" y="611102"/>
                            <a:ext cx="133393" cy="136406"/>
                          </a:xfrm>
                          <a:prstGeom prst="rect">
                            <a:avLst/>
                          </a:prstGeom>
                        </pic:spPr>
                      </pic:pic>
                      <wps:wsp>
                        <wps:cNvPr id="751" name="Graphic 751"/>
                        <wps:cNvSpPr/>
                        <wps:spPr>
                          <a:xfrm>
                            <a:off x="26405" y="623493"/>
                            <a:ext cx="102235" cy="113030"/>
                          </a:xfrm>
                          <a:custGeom>
                            <a:avLst/>
                            <a:gdLst/>
                            <a:ahLst/>
                            <a:cxnLst/>
                            <a:rect l="l" t="t" r="r" b="b"/>
                            <a:pathLst>
                              <a:path w="102235" h="113030">
                                <a:moveTo>
                                  <a:pt x="87922" y="112318"/>
                                </a:moveTo>
                                <a:lnTo>
                                  <a:pt x="71856" y="71120"/>
                                </a:lnTo>
                                <a:lnTo>
                                  <a:pt x="74117" y="59359"/>
                                </a:lnTo>
                                <a:lnTo>
                                  <a:pt x="74180" y="59194"/>
                                </a:lnTo>
                                <a:lnTo>
                                  <a:pt x="78232" y="47269"/>
                                </a:lnTo>
                                <a:lnTo>
                                  <a:pt x="82143" y="37871"/>
                                </a:lnTo>
                                <a:lnTo>
                                  <a:pt x="83997" y="33934"/>
                                </a:lnTo>
                                <a:lnTo>
                                  <a:pt x="83934" y="33235"/>
                                </a:lnTo>
                                <a:lnTo>
                                  <a:pt x="83007" y="33235"/>
                                </a:lnTo>
                                <a:lnTo>
                                  <a:pt x="82892" y="33528"/>
                                </a:lnTo>
                                <a:lnTo>
                                  <a:pt x="81089" y="37452"/>
                                </a:lnTo>
                                <a:lnTo>
                                  <a:pt x="77127" y="46951"/>
                                </a:lnTo>
                                <a:lnTo>
                                  <a:pt x="77025" y="47269"/>
                                </a:lnTo>
                                <a:lnTo>
                                  <a:pt x="72986" y="59194"/>
                                </a:lnTo>
                                <a:lnTo>
                                  <a:pt x="72948" y="59359"/>
                                </a:lnTo>
                                <a:lnTo>
                                  <a:pt x="70954" y="69507"/>
                                </a:lnTo>
                                <a:lnTo>
                                  <a:pt x="70129" y="67995"/>
                                </a:lnTo>
                                <a:lnTo>
                                  <a:pt x="69202" y="66421"/>
                                </a:lnTo>
                                <a:lnTo>
                                  <a:pt x="65354" y="60172"/>
                                </a:lnTo>
                                <a:lnTo>
                                  <a:pt x="46164" y="34721"/>
                                </a:lnTo>
                                <a:lnTo>
                                  <a:pt x="48183" y="28575"/>
                                </a:lnTo>
                                <a:lnTo>
                                  <a:pt x="50800" y="22250"/>
                                </a:lnTo>
                                <a:lnTo>
                                  <a:pt x="53873" y="16141"/>
                                </a:lnTo>
                                <a:lnTo>
                                  <a:pt x="57416" y="10261"/>
                                </a:lnTo>
                                <a:lnTo>
                                  <a:pt x="57594" y="10033"/>
                                </a:lnTo>
                                <a:lnTo>
                                  <a:pt x="57531" y="9690"/>
                                </a:lnTo>
                                <a:lnTo>
                                  <a:pt x="57073" y="9334"/>
                                </a:lnTo>
                                <a:lnTo>
                                  <a:pt x="56667" y="9398"/>
                                </a:lnTo>
                                <a:lnTo>
                                  <a:pt x="56502" y="9626"/>
                                </a:lnTo>
                                <a:lnTo>
                                  <a:pt x="55206" y="11645"/>
                                </a:lnTo>
                                <a:lnTo>
                                  <a:pt x="52133" y="17018"/>
                                </a:lnTo>
                                <a:lnTo>
                                  <a:pt x="48348" y="24993"/>
                                </a:lnTo>
                                <a:lnTo>
                                  <a:pt x="45300" y="33769"/>
                                </a:lnTo>
                                <a:lnTo>
                                  <a:pt x="38239" y="26022"/>
                                </a:lnTo>
                                <a:lnTo>
                                  <a:pt x="29679" y="17449"/>
                                </a:lnTo>
                                <a:lnTo>
                                  <a:pt x="20370" y="8851"/>
                                </a:lnTo>
                                <a:lnTo>
                                  <a:pt x="10223" y="165"/>
                                </a:lnTo>
                                <a:lnTo>
                                  <a:pt x="9994" y="0"/>
                                </a:lnTo>
                                <a:lnTo>
                                  <a:pt x="9652" y="0"/>
                                </a:lnTo>
                                <a:lnTo>
                                  <a:pt x="9474" y="228"/>
                                </a:lnTo>
                                <a:lnTo>
                                  <a:pt x="9245" y="457"/>
                                </a:lnTo>
                                <a:lnTo>
                                  <a:pt x="9245" y="812"/>
                                </a:lnTo>
                                <a:lnTo>
                                  <a:pt x="9474" y="1041"/>
                                </a:lnTo>
                                <a:lnTo>
                                  <a:pt x="19545" y="9715"/>
                                </a:lnTo>
                                <a:lnTo>
                                  <a:pt x="28816" y="18275"/>
                                </a:lnTo>
                                <a:lnTo>
                                  <a:pt x="37350" y="26809"/>
                                </a:lnTo>
                                <a:lnTo>
                                  <a:pt x="44945" y="35140"/>
                                </a:lnTo>
                                <a:lnTo>
                                  <a:pt x="44945" y="35331"/>
                                </a:lnTo>
                                <a:lnTo>
                                  <a:pt x="45173" y="35560"/>
                                </a:lnTo>
                                <a:lnTo>
                                  <a:pt x="45326" y="35560"/>
                                </a:lnTo>
                                <a:lnTo>
                                  <a:pt x="47548" y="38112"/>
                                </a:lnTo>
                                <a:lnTo>
                                  <a:pt x="49682" y="40665"/>
                                </a:lnTo>
                                <a:lnTo>
                                  <a:pt x="50800" y="42100"/>
                                </a:lnTo>
                                <a:lnTo>
                                  <a:pt x="40030" y="40093"/>
                                </a:lnTo>
                                <a:lnTo>
                                  <a:pt x="26238" y="39204"/>
                                </a:lnTo>
                                <a:lnTo>
                                  <a:pt x="12522" y="39509"/>
                                </a:lnTo>
                                <a:lnTo>
                                  <a:pt x="520" y="40843"/>
                                </a:lnTo>
                                <a:lnTo>
                                  <a:pt x="228" y="40894"/>
                                </a:lnTo>
                                <a:lnTo>
                                  <a:pt x="0" y="41186"/>
                                </a:lnTo>
                                <a:lnTo>
                                  <a:pt x="114" y="41821"/>
                                </a:lnTo>
                                <a:lnTo>
                                  <a:pt x="406" y="42062"/>
                                </a:lnTo>
                                <a:lnTo>
                                  <a:pt x="749" y="41998"/>
                                </a:lnTo>
                                <a:lnTo>
                                  <a:pt x="12611" y="40665"/>
                                </a:lnTo>
                                <a:lnTo>
                                  <a:pt x="51866" y="43446"/>
                                </a:lnTo>
                                <a:lnTo>
                                  <a:pt x="67551" y="66167"/>
                                </a:lnTo>
                                <a:lnTo>
                                  <a:pt x="56565" y="66370"/>
                                </a:lnTo>
                                <a:lnTo>
                                  <a:pt x="39954" y="68351"/>
                                </a:lnTo>
                                <a:lnTo>
                                  <a:pt x="21234" y="72059"/>
                                </a:lnTo>
                                <a:lnTo>
                                  <a:pt x="2895" y="77444"/>
                                </a:lnTo>
                                <a:lnTo>
                                  <a:pt x="2654" y="77508"/>
                                </a:lnTo>
                                <a:lnTo>
                                  <a:pt x="2489" y="77736"/>
                                </a:lnTo>
                                <a:lnTo>
                                  <a:pt x="2489" y="78320"/>
                                </a:lnTo>
                                <a:lnTo>
                                  <a:pt x="2717" y="78549"/>
                                </a:lnTo>
                                <a:lnTo>
                                  <a:pt x="3060" y="78549"/>
                                </a:lnTo>
                                <a:lnTo>
                                  <a:pt x="3238" y="78549"/>
                                </a:lnTo>
                                <a:lnTo>
                                  <a:pt x="22415" y="72936"/>
                                </a:lnTo>
                                <a:lnTo>
                                  <a:pt x="41300" y="69316"/>
                                </a:lnTo>
                                <a:lnTo>
                                  <a:pt x="57467" y="67487"/>
                                </a:lnTo>
                                <a:lnTo>
                                  <a:pt x="68262" y="67310"/>
                                </a:lnTo>
                                <a:lnTo>
                                  <a:pt x="68973" y="68567"/>
                                </a:lnTo>
                                <a:lnTo>
                                  <a:pt x="69837" y="70078"/>
                                </a:lnTo>
                                <a:lnTo>
                                  <a:pt x="70573" y="71437"/>
                                </a:lnTo>
                                <a:lnTo>
                                  <a:pt x="70535" y="71653"/>
                                </a:lnTo>
                                <a:lnTo>
                                  <a:pt x="70815" y="71932"/>
                                </a:lnTo>
                                <a:lnTo>
                                  <a:pt x="74828" y="79730"/>
                                </a:lnTo>
                                <a:lnTo>
                                  <a:pt x="78536" y="88011"/>
                                </a:lnTo>
                                <a:lnTo>
                                  <a:pt x="81800" y="96494"/>
                                </a:lnTo>
                                <a:lnTo>
                                  <a:pt x="84366" y="104317"/>
                                </a:lnTo>
                                <a:lnTo>
                                  <a:pt x="81940" y="103974"/>
                                </a:lnTo>
                                <a:lnTo>
                                  <a:pt x="73469" y="103581"/>
                                </a:lnTo>
                                <a:lnTo>
                                  <a:pt x="61620" y="104521"/>
                                </a:lnTo>
                                <a:lnTo>
                                  <a:pt x="48234" y="108077"/>
                                </a:lnTo>
                                <a:lnTo>
                                  <a:pt x="48056" y="108140"/>
                                </a:lnTo>
                                <a:lnTo>
                                  <a:pt x="47891" y="108369"/>
                                </a:lnTo>
                                <a:lnTo>
                                  <a:pt x="47891" y="108889"/>
                                </a:lnTo>
                                <a:lnTo>
                                  <a:pt x="48120" y="109181"/>
                                </a:lnTo>
                                <a:lnTo>
                                  <a:pt x="48463" y="109181"/>
                                </a:lnTo>
                                <a:lnTo>
                                  <a:pt x="48641" y="109181"/>
                                </a:lnTo>
                                <a:lnTo>
                                  <a:pt x="59817" y="106070"/>
                                </a:lnTo>
                                <a:lnTo>
                                  <a:pt x="70434" y="104889"/>
                                </a:lnTo>
                                <a:lnTo>
                                  <a:pt x="79248" y="104952"/>
                                </a:lnTo>
                                <a:lnTo>
                                  <a:pt x="84759" y="105562"/>
                                </a:lnTo>
                                <a:lnTo>
                                  <a:pt x="85318" y="107442"/>
                                </a:lnTo>
                                <a:lnTo>
                                  <a:pt x="85953" y="109816"/>
                                </a:lnTo>
                                <a:lnTo>
                                  <a:pt x="86588" y="112433"/>
                                </a:lnTo>
                                <a:lnTo>
                                  <a:pt x="86817" y="112661"/>
                                </a:lnTo>
                                <a:lnTo>
                                  <a:pt x="87109" y="112661"/>
                                </a:lnTo>
                                <a:lnTo>
                                  <a:pt x="87452" y="112725"/>
                                </a:lnTo>
                                <a:lnTo>
                                  <a:pt x="87744" y="112661"/>
                                </a:lnTo>
                                <a:lnTo>
                                  <a:pt x="87922" y="112318"/>
                                </a:lnTo>
                                <a:close/>
                              </a:path>
                              <a:path w="102235" h="113030">
                                <a:moveTo>
                                  <a:pt x="101841" y="87604"/>
                                </a:moveTo>
                                <a:lnTo>
                                  <a:pt x="101612" y="87376"/>
                                </a:lnTo>
                                <a:lnTo>
                                  <a:pt x="101384" y="87198"/>
                                </a:lnTo>
                                <a:lnTo>
                                  <a:pt x="101028" y="87198"/>
                                </a:lnTo>
                                <a:lnTo>
                                  <a:pt x="100799" y="87426"/>
                                </a:lnTo>
                                <a:lnTo>
                                  <a:pt x="95834" y="93167"/>
                                </a:lnTo>
                                <a:lnTo>
                                  <a:pt x="87858" y="102044"/>
                                </a:lnTo>
                                <a:lnTo>
                                  <a:pt x="87693" y="102285"/>
                                </a:lnTo>
                                <a:lnTo>
                                  <a:pt x="87630" y="102450"/>
                                </a:lnTo>
                                <a:lnTo>
                                  <a:pt x="87630" y="102857"/>
                                </a:lnTo>
                                <a:lnTo>
                                  <a:pt x="87858" y="103149"/>
                                </a:lnTo>
                                <a:lnTo>
                                  <a:pt x="88214" y="103149"/>
                                </a:lnTo>
                                <a:lnTo>
                                  <a:pt x="88379" y="103149"/>
                                </a:lnTo>
                                <a:lnTo>
                                  <a:pt x="88671" y="102920"/>
                                </a:lnTo>
                                <a:lnTo>
                                  <a:pt x="96697" y="93929"/>
                                </a:lnTo>
                                <a:lnTo>
                                  <a:pt x="101663" y="88188"/>
                                </a:lnTo>
                                <a:lnTo>
                                  <a:pt x="101841" y="87947"/>
                                </a:lnTo>
                                <a:lnTo>
                                  <a:pt x="101841" y="87604"/>
                                </a:lnTo>
                                <a:close/>
                              </a:path>
                            </a:pathLst>
                          </a:custGeom>
                          <a:solidFill>
                            <a:srgbClr val="13A49E"/>
                          </a:solidFill>
                        </wps:spPr>
                        <wps:bodyPr wrap="square" lIns="0" tIns="0" rIns="0" bIns="0" rtlCol="0">
                          <a:prstTxWarp prst="textNoShape">
                            <a:avLst/>
                          </a:prstTxWarp>
                          <a:noAutofit/>
                        </wps:bodyPr>
                      </wps:wsp>
                    </wpg:wgp>
                  </a:graphicData>
                </a:graphic>
              </wp:anchor>
            </w:drawing>
          </mc:Choice>
          <mc:Fallback>
            <w:pict>
              <v:group w14:anchorId="2213652B" id="Group 628" o:spid="_x0000_s1026" style="position:absolute;margin-left:462.15pt;margin-top:-14.6pt;width:89.75pt;height:60.1pt;z-index:15872000;mso-wrap-distance-left:0;mso-wrap-distance-right:0;mso-position-horizontal-relative:page" coordsize="11398,7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RqbtNlQMAAJUDAAAUAAAAZHJzL21lZGlhL2ltYWdlMi5wbmeJUE5HDQoa&#10;CgAAAA1JSERSAAAA0QAAAJQIBgAAAA2vzDAAAAAGYktHRAD/AP8A/6C9p5MAAAAJcEhZcwAADsQA&#10;AA7EAZUrDhsAAAM1SURBVHic7doxaxNhHMfx56Jd1I46WLUuinYX6+yo3ZwE8T04+VJc1RfgqxA7&#10;CA5C0LqoSN9AxSXWc5CcSW3SpL8jMc3nA4GDy909Q778H5JUdV2XaZy992C6C1rW6XTK5Y9f57kE&#10;TrjuznY1zfurSSK6u/Wwflvtl1JK+bm/f7yVteT0qVNl7cOXua6B5TFJUKfHndy4vvm3sBvrLSwJ&#10;Fku/gXExdY66uG/tw5fy+fmzcmflV/OCZXGwh0H/bOfGvbmUUi5uXGyO3/RGNtiqKxfON8cvnj4p&#10;j7cezeS5cJiDU2nqCna7u+2t5hgExP9mKKKjplDfbne3rF9aK3Wv17xmoXr9bibPgXEOdtJs5yYN&#10;aOjilb3m+PPVm+nahtzfvNUcv3/5qtV7Qxv627qx384dpe6tDoXUNvGwCKq6ro81hYZusrLX2iRa&#10;//StlfvALHR3tqtoEvXVvdXmw/999czE153b+9HG42GuWolokDBYNtXNa7fn+l84WHSz+bUUTjAR&#10;QUhEEBIRhEQEIRFBSEQQEhGERAQhEUFIRBASEYREBCERQUhEEBIRhEQEIRFBSEQQEhGERAQhEUFI&#10;RBASEYREBCERQUhEEBIRhEQEIRFBSEQQEhGERAQhEUFIRBASEYREBCERQUhEEBIRhEQEIRFBSEQQ&#10;EhGERAQhEUFIRBASEYREBCERQUhEEBIRhEQEIRFBSEQQEhGERAQhEUFIRBASEYREBCERQUhEEBIR&#10;hEQEIRFBSEQQEhGERAQhEUFIRBASEYREBCERQUhEEBIRhEQEIRFBSEQQEhGERAQhEUFIRBASEYRE&#10;BCERQUhEEBIRhEQEIRFBSEQQEhGERAQhEUFIRBASEYREBCERQUhEEBIRhEQEIRFBSEQQEhGERAQh&#10;EUFIRBASEYREBCERQUhEEBIRhEQEIRFBSEQQEhGERAQhEUFIRBASEYREBCERQUhEEOp0d7areS8C&#10;FlV3Z7syiSAkIgh1Svkzkua9EFg0/W5MIgg1EZlGMLnBXjqjTgCHO9iJ7RyEqrquDz2xcX3z8BOw&#10;pEbt1EZOIls7+GtcDyMn0SBTiWU1yTCZKKJBguKkm3YX9hsV/5zvyFQ1KwAAAABJRU5ErkJgglBL&#10;AwQKAAAAAAAAACEA9yFpf74BAAC+AQAAFAAAAGRycy9tZWRpYS9pbWFnZTMucG5niVBORw0KGgoA&#10;AAANSUhEUgAAABYAAAAuCAYAAAAsnen7AAAABmJLR0QA/wD/AP+gvaeTAAAACXBIWXMAAA7EAAAO&#10;xAGVKw4bAAABXklEQVRIiWP8//8/AzXBi2/fpK5+eKfH8P//f6riPU8fe/z//5+BiZquff3ju5g0&#10;F/djBgYG6hp848N7HQ0BwasMDAwMjNQM48+/f/HxsrJ9orrByICqQTFqMFbAKJ5e9oeBgYHhxYxO&#10;FmoazPTv/3/mf///M4ull1E1eaAEBTUNxwhjahlO31RBDVfjdDGlhg9MBqHE1UMvSzNxsLIwwDA2&#10;QG5w0K4QWnDwONxFpUvXYVUkysvDcLWnjpEUg4de5DG+/PARHhQ6ZS14Fb+a2UV0cDARMoxcQFJQ&#10;kJL0mBgYIEEgwsdLqqMIG0wLQDOD4flYIqOcQV5UCC7x8PU7igymT1A8fP2OoSXMj6ElzI+6BlMT&#10;YBgcO3UBbQymluFDMB1PiAuFcwoWraaawUMwKKKsTRn//fv3n4GBgWHi9n1wifuv31JmMAMDAwMT&#10;ExOsZqBN+/hkSzneqoeUqgkABzakZqyjD5QAAAAASUVORK5CYIJQSwMECgAAAAAAAAAhAMtUaEzg&#10;AwAA4AMAABQAAABkcnMvbWVkaWEvaW1hZ2U0LnBuZ4lQTkcNChoKAAAADUlIRFIAAAAeAAAAIggG&#10;AAAASIhpdAAAAAZiS0dEAP8A/wD/oL2nkwAAAAlwSFlzAAAOxAAADsQBlSsOGwAAA4BJREFUWIW1&#10;ll1oHFUUx/93MruzX9lNNs1+JWhMIsSkbUILtiBaLGihIPgQCsEnqRgjjRGx0aJdKHkItH0Q2oe2&#10;FBE0r0Ua8aWgllIKwfqQUGijNCgtiUm62Wz2a3Zn7umDmXW/Zvdmuv0/zdyP8zvn3DtnDiMimGnq&#10;2s/0z3oMj2JxPN6IYyWeAACsXj7LTDcJipmBj1/+nmLJNGKpFDbTGSQyWSSzamGeiLB25ZxlByrA&#10;XeNfkdNuh8Y5cpqGnKaBE6HcP2OfVbhU/BIYnaRQqw97X+xAT3AX/G7XNqSKx4yBMYbA6KT5WYmA&#10;ez+NbgDAw3/X8Wp3F/ojYQS8zWhikvnuIoctgxOZbIvx/EJbK4ItzXA7FGFDO4UzIkJ47EvSOS+Z&#10;eGtPH5ZWn2BpbR0631lAIree7T81TbFUquTGAkDI50VSVSvGGwWX+joCaHE5KyZWNhOWoUD91EsD&#10;nRH4PW7LAKuS+iIhtG5/No1W98Rp06ill9rb0Fzn9hIRapVWM/Eae6S2Zg8cdltNA4xZq4x5TUfX&#10;J19XpctepwOKLIMBqBUTY6wkahFn8rqOvK5XnZN8LifzOJQVl91e15DVyHsmohUxSQAQbvHNRvw+&#10;S0ZFxInjvYvflsAlAPj47UMfHju4f1rEiPFzMC6cyKUjIqTUXMlYoVa/HA7MiYCtiNcCHx3a/WN3&#10;YNeiwyZnRIzt5Lw5EdKqipEL/6e75J83c+L9d17pCC2IGhRNuxHxk2SqMFYC7gm2Lyo2m/UCbSLO&#10;CelcHjEzMABc/3zsjf6O0HwjwUSEtJpDbCuFw1PfUFUwAPwW/WzQ53RsoHZNKchIudm5EwDd6OG2&#10;C4ppXzM98u64W7EnRcAi4kSFBhIAZLOFwwf2zWymM60/3Jr74N7j5UFRgFlZJSIQUB8MAMfffO3i&#10;Vlb1alyXHyyvDoiAy2t6uTT9vxbLtKEvV+ijLzQA4EQSgLofMRFVPXO/x43dnRFxMADcuv/X4e9u&#10;3hmb/WNhWGS9YbvYAa/Tgd5ge+1Ul+v1vt5fsvm8kzHGr9+dP1ZvfbW065xjK6vuLOJiHZm+MAcA&#10;K/HN8HI80Sm6T5Fl+D0u62BD53+6ET07e+NMvXUGxyY3waMozw42NHt3fvjqr7dP3Plz6VAteJMk&#10;QbHJjQMX6+TMtUsA8PvDvw/ce7Q8VD4vMfZ8wMUya+yfAtKTl0kh5o/pAAAAAElFTkSuQmCCUEsD&#10;BAoAAAAAAAAAIQA7o8pQMgIAADICAAAUAAAAZHJzL21lZGlhL2ltYWdlNS5wbmeJUE5HDQoaCgAA&#10;AA1JSERSAAAAGQAAABMIBgAAAGVypgUAAAAGYktHRAD/AP8A/6C9p5MAAAAJcEhZcwAADsQAAA7E&#10;AZUrDhsAAAHSSURBVDiNnZVNaxNRFIafcxsXM1QkZBNLapfiQvBHuBBcufAHuBDBlV8Li+BCBLuw&#10;WFEQJBt/RCELf4IoBYsQF6WljR3tkKZKEuvcHDeZdDKZO5P0hWE+zp3znPdw7ozceLmiIBgjGGMQ&#10;YzBiECOJsyDGIDK8FqF+67YwpeTd5096bC1fgoCNIGD7qAOA3z5AAASEYb7hgzi7iNitp89LhRBV&#10;Zfljo70Zhn6zfXjmV7+fWWFvfzc3UXflldOZAXhx9VrZRnbvb/Qvci30qjW8as0J8R/fV1dMVE9i&#10;i69Xj7rK2byKVZV+sOeMZzkag8S6+HbtB0A3sn7PWt+KlIwxE+tcLUyDMiEAjxrrb5pheOlreHDl&#10;MIoqYuYm1gwGFrWW4/BnLsgJyetxWl61lukqBk2M3yzJY/X2d50gGE5XrNqzJzMDkiBgbALnlx8M&#10;IMNJ3pgmk+XFzy1coNPaQVUFEk4u199reWGpsOKiIgA6rZ2x+5GT1p/fhS+nQUWuFLj5oa4GoPG9&#10;eX1qQgYsT+vfNpncYacAFcFKAEvlMhXPA6B55+5oE1XWVmfaK7HSbcx1Et57OPU/Iw2cP784OsYg&#10;SRdJ0GlhsZyfFZembeGcnNT1H7McvE9W9cIoAAAAAElFTkSuQmCCUEsDBAoAAAAAAAAAIQAx/XxF&#10;NQIAADUCAAAUAAAAZHJzL21lZGlhL2ltYWdlNi5wbmeJUE5HDQoaCgAAAA1JSERSAAAAEwAAAB0I&#10;BgAAAEhaV7wAAAAGYktHRAD/AP8A/6C9p5MAAAAJcEhZcwAADsQAAA7EAZUrDhsAAAHVSURBVEiJ&#10;rZW/axRBFMe/b/ac/XW5DSRXmHRiZaWCoJAif4OF6W21SSIkRjSIkDsLPRvTWfmvCIGAWIptihAV&#10;McmR3b2bnfdsjN4ld3tzl3xhm8fjM5/ZnTeLqZVH4tXr4l2/JpXbN0VEMOlDtY1VAYBs9zMoDIAg&#10;BEUBEIbwwgCB7+NX4y3BISrWGrHWmF24BzV3Fao+A0pqoDCAeBV0RTC98UScYPubW/9WpekENFUF&#10;hSFIa8BTsAC6bF1YUE5djlEAsL+5RbH2Lwd2WXGG1Z+vnTjDqlqXNmaFiZxhoyIiSJ6VHxESEdx6&#10;0xAA+PbzR/nKRFBEmE+S9Ovai3igWez7iP3RX5NFUDAjMyZa+vjhnKUCgE+PV5zG5TTGMo6y7Lz5&#10;OJDTFGzxuww2jp2xjOM8x+L2u76t9pmlzZYT0DKj3cnxvd3uq1dcbXpTsEW700FmzMVh8teOmfvq&#10;E8+miIBFcOP1q8OhsLTZovf3H/DZ+iA7AZAXJik1m43jHVfDrv1/cZLI8HGL1pdHXtdV38d8LcGX&#10;1adU+s7SZose3rm7V9ZTWIujPB9t5mJZUQrRFY2Dl41ys7OWg+qWGanpjmfmYjnRORtmOZFZb3ot&#10;L/x36rX8A1bx3mnGZbmOAAAAAElFTkSuQmCCUEsDBAoAAAAAAAAAIQB+yaw1PAMAADwDAAAUAAAA&#10;ZHJzL21lZGlhL2ltYWdlNy5wbmeJUE5HDQoaCgAAAA1JSERSAAAAIQAAABcIBgAAAIXHJt8AAAAG&#10;YktHRAD/AP8A/6C9p5MAAAAJcEhZcwAADsQAAA7EAZUrDhsAAALcSURBVEiJrZXbThNRFIb/PXtm&#10;Op2CMBQURWOIGr0wIV75AirEGxMfwHhPoiCBYERMPBKFQIyHAMEHUF5B4w1P4JXRCylFS2hrj9My&#10;h728kDYFZtqB8ic7k+xZh2/W7LU2IyLUU3Rupq5BamiE1Q0QQMwP4vTb17mCbbcGCdIsiOS1eXFx&#10;fq3sOFrQIB2z0/XL2UDVStxY/kjfUylslswDB0sNjbDo3AwxABJjOGMYuHyiB3NXrtWtFLu5/Ikc&#10;EkgUC0gUiijY1oEhqkG3n0cjEfS2taO3rR1v+gd8QdiF+XckCCg7DsquA0eIpiEqCnGOFlVFRFGg&#10;y0pm5dZtwxPCmBgjEgIuCbiCQNj7e8PdJ5sGUiQJIc6xOnhnT0VkQYArBAjeAABQSsQhSxJUzqFK&#10;EnQCdAJsAHkmodQRbQghiGD5VJm1PRgly7EDfxHb9aTtpckyNEVBa0hDUov4+sqMuYm79+Qd+7Vz&#10;ouPhmLAdhwmCb1X8pHAOlXOEFQVRvQWdkQhsAN/K3ge9drbsmBPpJy8lLnFIbP+zxxUCluvCtCwk&#10;iwXEMmnE/6ah5rOwMyk42bSv755hpXIOzhj8MIioumoliCB3HQdFj8E8YiCpteB3NoNsMQ+nXAJt&#10;lcFSG9BzaZyFu+M68BzbA4vv4xtmEZbrwiWCqLHZsu1QrmQeKVtbai1oow6yNtbBtw+3oeswwjq4&#10;LGNlcJj53h3Pv35+ZbkuBBFcAp5d7R+tvDs//SIWTyd7SAgpCECtNC7DSf6BpihQuIyf9x/5QzRS&#10;++S4ZVuWonX3HMi/lIgjJMswwrr/LVrRpQ+LVYNYLhc4QRCd6+wCYwxyY9PDS7pbP5KbAFAfom9p&#10;geL5/KEm9tK+KnGYiSsyp2aZL0Tf0kL1LDSb3Kt7aiemJ8SX1V/X0+ux/wBmsSmA3Qm95AmRyGYP&#10;1nc1MqdmA89+3xY99XiC1iaf+gbSx4c9HfeTvKJ/JyBOMQxB/pkAAAAASUVORK5CYIJQSwMECgAA&#10;AAAAAAAhADuV2VZZBAAAWQQAABQAAABkcnMvbWVkaWEvaW1hZ2U4LnBuZ4lQTkcNChoKAAAADUlI&#10;RFIAAABvAAAASwgGAAAAfvjZQAAAAAZiS0dEAP8A/wD/oL2nkwAAAAlwSFlzAAAOxAAADsQBlSsO&#10;GwAAA/lJREFUeJztmz1v00AYx/9nci5pQR0qXjtUQogBxMLQFYnvwGdiZWFjZOMzADtDx4KQgIoX&#10;kYGSNmrjOI59DGA31HZ9Tn13z4XnJ7mq7MT3JP973u4coZSCLsPjRB1MUkSJ/nuYMi+eP4OUIXpS&#10;QoYhpAwhQ4meDCGlRJhfk/m1P+fl/PkwhGgj3t7+RMUzhZS1W5gsy2qviX//NNJrMzALd36CIOju&#10;Xm1ezMKdnzaRrglt8Ybj5Elno/7HCKEXErXupTsTDsbJZDCardRHbMY22p43irMVjpq00BYvSjKw&#10;eHS4e70vtMVLOV6eC6VUp8UK0LLaZGih1ef9GE1fmTZk2emyyszR8ryUGzySaImXZKpv2pBlputc&#10;l99PS7xomj0wMTizGPdurApAt2ARYqXLwU3Ef8qY+rxcbXoMi2cQE73dPI3i7e3HB8ZGZ85FY5+X&#10;cXGxMKZze6PnZawdWRrFS9nzFsJUrrt7vV+4c6N4rB1dmsMmr64shI1e9syC5d0gSiBEq4eUXLMz&#10;jot9xzTLsH1peedekzDeCLczjkvnFBRefv8OAHi8uWnNFqWUFc87M2z6ku6OegoKKI6tNYmtNYkv&#10;h8PiNbmIy4T3KyxHPf0pZktAU143X2kCnot3lnBvvv0onbt4weuPW8KbnFbFh9G0+H9+SlYJZwtb&#10;+Q7w2PPej6PK8x+HPy1bcoLtfcpa8fb2J68ob5qmC6zbXeuHBiw5QQhhda+yVrxxoh5R3jQNBCAD&#10;URxba9Kp17nA27B5mtcaeW57fcOCJfbwVjwZnESFX8eHCIDicIHpFHO6TQA8Fu92v48oiREl5ZWV&#10;KkyvsLhIMd6KBwDbly8jmk4aX2dzacwmlX3e12H81rYhi/Jw4wo+HR9ho3dSSeYB7P76uhujLFEp&#10;3iJluEturV1yOr7NxnyeyrBJuL0jiauWqlK8VKlV24Yw9VRVmkCNePFM3TFrDtMFleIJIaRtQ3zE&#10;9EO1TZQKlk8/J2MXhviI6+XDkudxreIPJfE86xL+a8riEVOP6raULbvqKk3Ag7DpOq/UQcGuKs9z&#10;bxWjRZXndforWMYc/4i3O4iUoBAPiEMlD3u9JeQKKvObxfMYFo8wZ7UJAIvXCiq5LofFawGVXJdT&#10;iDcYTZ+6NIRpD3uexxTiHU/Txy4NoQ61fAfMiRfPcNOlIdSxne+aKk2Aw6bXsHgew+JpQDHfAX/F&#10;+7w/2XVtCGWo9Xc5AcCPPvhKAPAT0r4SAMAsy5brV4eeo9MmAEXYFFfNmuMnVAuVHK42PSbYHUS0&#10;p5dDqFaZOex5HsPi1UA93wEsHjl0K02AxauFer4DWLxKXH0pbacLi1dBEIjWX2Qn47Yc9DeHJDdH&#10;HEnW6QAAAABJRU5ErkJgglBLAwQKAAAAAAAAACEANYof1qABAACgAQAAFAAAAGRycy9tZWRpYS9p&#10;bWFnZTkucG5niVBORw0KGgoAAAANSUhEUgAAABYAAAAPCAYAAADgbT9oAAAABmJLR0QA/wD/AP+g&#10;vaeTAAAACXBIWXMAAA7EAAAOxAGVKw4bAAABQElEQVQ4ja3UW04CMRSA4f+0HZwZhrkgcwONN5Ag&#10;rsG9+CQvJiauyh347ou6GCUuwPoACAQiDnCSJk0vX05Pm4q1FoDXt/dbi6CMQxTFhHGC79dZFzUt&#10;N2snFkJm8P3Do/0WTc0LuBxc0xsMKTvHKxuGpb/JBEAB3I1GFlG4fp0winF9H2MMIrLS/hsK4HP8&#10;hWhDKys4uejRSnNcz1tZfFWsjv0Jf4y/EO1wmBacnndpZRmuu3zkKiiAAQjCiEaUECVN4qSJ1gat&#10;dSVoLXzW7ZOXHYJGiDYGpRQs1LNqtnO41ycv2wRhiNZm6ZK2QQExT88vtmgfEccJrutNst1DmFZa&#10;IAKu51OrHSxNbpntBE6zHABRqtI73Qg7jgOA3Rs5hX+TtHN8lxLM4VlPJvhgd1QmsMD0H8LRwuxT&#10;2lqdluAH6LgscezDFS8AAAAASUVORK5CYIJQSwMECgAAAAAAAAAhACw/CIdnAgAAZwIAABUAAABk&#10;cnMvbWVkaWEvaW1hZ2UxMC5wbmeJUE5HDQoaCgAAAA1JSERSAAAAEgAAAD0IBgAAAKA0ObQAAAAG&#10;YktHRAD/AP8A/6C9p5MAAAAJcEhZcwAADsQAAA7EAZUrDhsAAAIHSURBVFiFYzzWFv2fAQ1YVi5h&#10;RBcjBJhI1UB/g/7/x/ApcQaREx5YDcImiC0CCAEWdAFGRvIcSN3ApkY4wV3ELaF4hoWL/wWMf7w9&#10;hqRwghvEK6N2hJ1P6AnFLuKRVDrLxiPwAp9iogwS1bFeQq4hKAZhA6SE0yDPtBqhxb5UMQgdkFIS&#10;EPQasRkYI9Miu4KUDIzhIquqpWTlO6xek7bya+eRVDpDsUEcAmL3WTi4PsL4xCRM2iZIcQPH2VQx&#10;iBxAtEFnp+Y/JMsgrchKF2T+////8SYLol307/dPbqoY9PcXfoMwsggyYOMXuf/310+ef7++8/7/&#10;+4eDbBcZZ01Q4pVSOsXKxfeKgQF/wiToNR5J5VMsXHyvCakjaBALJ897ZhbWnxQbRCwgaJCkidtk&#10;ZD6ucBrktQglgJHYmgI5bJg5ed6YFcwQpdhFf39840cXI9ogbkmlU2z8IvcZWdm/MPz/x0q2QcLq&#10;pmt5JBTPsnJwv8MmT7RB0pa+XdwSimdZOHnfMjBgpieSwoiRiekfAyPDcEyQ0hY+XVQxCB0gB/gQ&#10;DyMGBgYG/aRWY6oYxMDAwMCvqLeDQ1j6KhMbx6fzM0sekG2QkLrJem5x+QvM7Fwf//3+LUi+i+Q0&#10;D3IKSdxmYeP48u/vbz6yDeIUlryJLkaVWLu6tO3/wKcjWdugRqoYhA6oZhAAKHOJqBPjP0sAAAAA&#10;SUVORK5CYIJQSwMECgAAAAAAAAAhALhfqYODAAAAgwAAABUAAABkcnMvbWVkaWEvaW1hZ2UxMS5w&#10;bmeJUE5HDQoaCgAAAA1JSERSAAAAaQAAAAQIBgAAAI3oEb4AAAAGYktHRAD/AP8A/6C9p5MAAAAJ&#10;cEhZcwAADsQAAA7EAZUrDhsAAAAjSURBVDiNY/z///9/hlEwqAHTQDtgFBAGo5E0BMBoJA0BAABO&#10;JAQEtsTVuQAAAABJRU5ErkJgglBLAwQKAAAAAAAAACEAY9K259QBAADUAQAAFQAAAGRycy9tZWRp&#10;YS9pbWFnZTEyLnBuZ4lQTkcNChoKAAAADUlIRFIAAAAPAAAAEggGAAAAhJ6EDwAAAAZiS0dEAP8A&#10;/wD/oL2nkwAAAAlwSFlzAAAOxAAADsQBlSsOGwAAAXRJREFUOI19k81qFEEUhb9bUzNJBtSFMYkI&#10;I2TtTjAIglsDIvgExt+nUnAbXIluFHQTUUF8BBFxa5JJxmS6WruOi6bbma7pvqvue+u759Rp2iTR&#10;VeHLxxcaH1wjhNFEjqnvM9q+bQDWBYe9d3sK2bpCtmFFcSafZPzpOTRYwp89h+9S1cGvGwAGaP+I&#10;PtAHyHOs18OHD+8FVtjK8Ovg6tZWBWZvX39rX2tg4DU9BeGUTTf/g6++Kw/nrXJwfJKwYHhCKJ8U&#10;VwGyl7uq54BOMxRj/V42y5w8inON5N5/C4iNWQ3HWPcq1ari4XF5MArM5uDlO3etM22rFM0aAxOA&#10;awPjeNK6dOXeQ9cJJ/eswAdPahsLYY1/Y82ehJwrZnsJrKOTxcmbabjzaC6jVLkCmwvMYvOod2sb&#10;b5Cc8vxi/PHzCtJC5eH9x8mXcYPrN2+5S6Ndd2Htc+q1rNmQEtv+8uYzt7r+qQ1uq+R/nj5/qlnr&#10;baoA/wDc5af/7H2bBAAAAABJRU5ErkJgglBLAwQKAAAAAAAAACEA2h1o35UBAACVAQAAFQAAAGRy&#10;cy9tZWRpYS9pbWFnZTEzLnBuZ4lQTkcNChoKAAAADUlIRFIAAAAWAAAADAgGAAAAZvlNxgAAAAZi&#10;S0dEAP8A/wD/oL2nkwAAAAlwSFlzAAAOxAAADsQBlSsOGwAAATVJREFUOI1j1JOT/csABYsz02BM&#10;BlVxcQah9GwmYwV5BhMlRYZUR3sGJVFRBs6kNEYGIgDTv3//4Jjh/38ULMDFxSDAzc3Az8nJIMjF&#10;xcDAwMDwfd6s/0QZjE/yXl8Xg4KIMIOiqCiDIDc3MebBAcvlx08Ym4ID/zMwQLyPDgS4uRn4uThR&#10;xL7Pm/WfUJDgdTEDAwNDtZ8PgwA0GEgBTAwMDAx1a9cznnr8EqcibAYTCmsWuGY19a1cyeneML6c&#10;nD9c0Y16LzjbuOcKQndP3v9r1yZhDRLG//8RFjMyMsI5yAZraRkzMDAwMDx8+Bqr6zg4WBnOnetF&#10;sQDF4Pnzl8I5t2//hotfu/aCgYGBgeHWrWdYDUYGMB8QjDxkoKYmRVCNv3/7fwyDExOjicpVxBhO&#10;kotJAQDJSFq9Oq/qIAAAAABJRU5ErkJgglBLAwQKAAAAAAAAACEAblv2siECAAAhAgAAFQAAAGRy&#10;cy9tZWRpYS9pbWFnZTE0LnBuZ4lQTkcNChoKAAAADUlIRFIAAAAPAAAAEQgGAAAAAgr2oQAAAAZi&#10;S0dEAP8A/wD/oL2nkwAAAAlwSFlzAAAOxAAADsQBlSsOGwAAAcFJREFUOI2Vk89rE0EUxz+z1mx/&#10;YEl6EZQ2NxVSoRAq+A/U3BXBgiABRfAmChIvXnrLQehNcvDWHrx4FJEQqODB6sFSKJ4asU2k7SYl&#10;bnd2t/M8rJum2TboFwZm4H3e9828eUpE6Jdfq4ppt5AgYOTmbZUI+CsrAa7URA5cxPchDNHVD8ns&#10;J8H608e6cRzkdwd8DYGPtBz0+3cnJlC9Zedyc/L52R0wJloiYFlYFycBMD82GSk+UAk4l5sTAJEr&#10;rD69GoGnKE6gRISxsUw3Mpu9C8Dqk+lT4ThB4sFi5ctrA2EAq9e1X2+/fB0Iq0qlIkodtXJhodrd&#10;p9PnWXl0KQHFd7Z6wf+VVSwWB9L58jfy5TVuvN485gowBHDY2GZ3p833+jZTU6YLNhoeoFBK0Drk&#10;Yc3jcuONlEq3orIB7peeq59bdYY4OOYa/QFBBHw/pNlssbGxxYvHr6QLAywuL6uZa7M6PnveGTzv&#10;F0GwjzE+xhhcV7O312G3HZmo/qkqFO5JGB5ijLC+Xse2J0ilJrDtcwwPn8W2U2QvjHN9ZjI5VUtL&#10;L5mfLzA6avC8Zo+z4Lo+jtNhp63Zx07CmUz6n3v3Bx+o0gF8W2CYAAAAAElFTkSuQmCCUEsDBAoA&#10;AAAAAAAAIQAirM6lJQEAACUBAAAVAAAAZHJzL21lZGlhL2ltYWdlMTUucG5niVBORw0KGgoAAAAN&#10;SUhEUgAAABUAAAAgCAYAAAD9oDOIAAAABmJLR0QA/wD/AP+gvaeTAAAACXBIWXMAAA7EAAAOxAGV&#10;Kw4bAAAAxUlEQVRIicXSsQ3CMBSE4YtlMQID0FMjCgZgBypQRqBgAoZApGIGeipqBmABljBdZJM8&#10;k+d3gb919ElnpwohQOr1uG0BAM4BAKbzVSN+HOVzh8/r6QwAzk9UqJMO7seNPKEU/Wyxbyo6qul/&#10;qGb6YFRbL2p5eRGNWx4uqumD0JI6qHV6L8ooi5bc51e0tARl3GcHjSudnkUt/Q61TE9Q1iMlKLPx&#10;0Hi69T5blN34KGM6ADjmr9SibDBBWdMTlJmfrXc1G30D6P4q//ygy7sAAAAASUVORK5CYIJQSwME&#10;CgAAAAAAAAAhAAKqJ/LWAAAA1gAAABUAAABkcnMvbWVkaWEvaW1hZ2UxNi5wbmeJUE5HDQoaCgAA&#10;AA1JSERSAAAAEAAAAA8IBgAAAO1zTy8AAAAGYktHRAD/AP8A/6C9p5MAAAAJcEhZcwAADsQAAA7E&#10;AZUrDhsAAAB2SURBVCiRY/z//z8DMrg0r+YcAwMDg6CKwRZZu5A6BgKABV3g68sHhgwMDAxcojKX&#10;CWlmYGBgYMIloeKbEU+MAXAXHG+P+Y9PIckuoK8B6M63rFzCSF8XUNUAUpxPHReQG//UcwEyh1T/&#10;MzAwMLAwMDL+o8QFAGrBGlaFEuKxAAAAAElFTkSuQmCCUEsDBAoAAAAAAAAAIQDYR8L3UAIAAFAC&#10;AAAVAAAAZHJzL21lZGlhL2ltYWdlMTcucG5niVBORw0KGgoAAAANSUhEUgAAADMAAAAuCAYAAACF&#10;6SFvAAAABmJLR0QA/wD/AP+gvaeTAAAACXBIWXMAAA7EAAAOxAGVKw4bAAAB8ElEQVRogdWZsUoD&#10;QRCG//8U9AVEsNXGVnwCwcrGxkqfwU7IKwj2FmJrL4hWFiksLBQfIHYiKWx8AX+bGJLzvM3uzmzO&#10;r87NzHezM3sQSgIAIQ5G/r4IFeJFkPiMO1XGs50TypEBOiaUKwN0SMhCBuiIkJUM0AGhCsCppGej&#10;eHMVqgD0SD4YxhTmJGV5zOoUF/qROZZ05hC/qNC4MyT7TjmKCXH0bVYisfv3nOfM1HHv0JSMpBNJ&#10;A8d8rkL1YwYA9wB2PJPC6cg1HbMvj0Q1XDrUJLMr6cIjWQ3zy7VxAZB8tUwSwEyo5DZrw0SoaQGY&#10;JogkazH82RlJPUmfOcETyHqBbZ0BgCGA1ZwEiSR1KDQz7ylBDUjqUEhmS9J1SmADooWC24xk6bmZ&#10;JEooNDNJQZ0IztGs98xRZiEWBF9oVy7NWWkVmvWYBQMVpvHIxXRmBcCTTS3ZNL7YGJkPo0Ks+CX0&#10;32amzpRQrMy2pBfDYiwYC0V3huSVpKEiNkcpYrbZGEmHAC5JLtmXlAQBYDHpSfIN3VrVANIXQB/A&#10;jaShZTEZCMjbZgckH42KMeG/r+YpcmX2Jd2aVGJA0jarM/rnbZPkcn5J6ZjIAICkAcl1k2CJmM0M&#10;yQ1Jd1bxkmpwuMjPJS0A2CO5Zh28DQ+ZSYperN+DNp5yJOO7ewAAAABJRU5ErkJgglBLAwQKAAAA&#10;AAAAACEAObVrYKUEAAClBAAAFQAAAGRycy9tZWRpYS9pbWFnZTE4LnBuZ4lQTkcNChoKAAAADUlI&#10;RFIAAAA5AAAALggGAAAAksuxpgAAAAZiS0dEAP8A/wD/oL2nkwAAAAlwSFlzAAAOxAAADsQBlSsO&#10;GwAABEVJREFUaIHVmm1oW1Ucxp9zc3PXJNAlTdG1jUlmO9ClLdtK1rnNWLSIsHUTfNlGq0VBvzjE&#10;ysQyUIoy3Zc5VNTCRh2DbTg3uzGRom6yqlQj+JK2uq6KtJSmOlpNu+ZlaXL8YkKa5N4luecmZz/I&#10;l5t7/vd57v+8n0sopZCjrHMPJRYzSFlZ8lrw4GEiW4BTSKpJqbWFAoDO6QCprAAAUEpByHJft5pR&#10;cavHQwHgu+kpCE57xg3pBm9FyGfffE0B4OG3D0GXMCkIioVct68a/qHr5UbN1aVg7O6iQGG1iNjv&#10;2TQVKJPMz3S9YHrv28GcCyo9LCFIS/IxSyilePL9d0+9vqd996PHjgIARv/y37RgfHIKgt1WuEpG&#10;5GJWBIAam20u7+i26gIksSe11sgZTvau249+4O10b3IDQOep40URqBXpZpM9zN6tnjfa1tajbW09&#10;nmjaWHxlDEnvE5ImH7rLda74cpRRM3gZu7towuyyscI7OXHgubMfTb543/2wmc2wmc2qRKolkQ6L&#10;waAqDkmf1p0b+WVwp6vx3g+9QwCAvf0fq3oAKyqMRswFgwWVFdMveFbX4azvJzy+rgkA8MX4GM6P&#10;+NQpZMBcMAhRELAUj+ddNmNqU2EyedbX3HGCiTLGFGIQyGISAGpWmo/7FwKnT/7ojbzU0orylFUI&#10;71QaTRnXMtpkgshStGFmfuHIJ8M/3x2ntPyVgU+11seE1VYr/pydXXZN1iQALMViVb/9PdP7+dUr&#10;Oy5dHQMAfPXHuKYitUBxuSHqdH6HxfrWFuedfcUSpAW6np4exRtWiOKESVoRaKyuEXWC4AtFo9JU&#10;4N/K4shjQ8YQkg2L0XjZbXdcdtsdEHW61wLh0LOzi4tMBMRpnPwTClmW4nE9k4BZUGyTN2NkZrpB&#10;7r/6VdXDucTwTk40P99/utfnn15XsBAFggcPk5wyKUeuRpTYaHd8b5SkwqYyOaK8z1Ekmu3OoVpr&#10;JfNuO7Hk4sLkm9t27tu9vukky5ipa0ouTGoNNya3OGsHOza4j+kF4YbaWOk7A6o6Hpa01K25ZNDr&#10;Q+dHfY9EIxGJZWxuMsmKbJtZXJlsdjiH+nZ1tKsZu7OhajKgBWo2puW2JLnKpFY771yZVIvcS+LW&#10;JMtmxMUQki0DLI8Muc5k4pcP2V5YyU3KtSOWmSzpEKLlOSYXE/R8DKpNRMlM5nVSrLLqlnzGs/md&#10;Q3QhEgEALEYjuB4OAwCu31C9GEm+yJKbBIALo8MUAObDYQTCIey70M8kLlc7A22uBkKAGAFiMZnz&#10;jkKScdur3RTgZDIAANtdDSLAtsetr6oCwEkmU5H9uCGPzsdiMKCldg12/X/8yEWbVOLAlwMUAEyS&#10;hPFr144MXPl1m39hPvnpSXX5SgDA/gcexMXxsTMnOp56LD0GN9VVDmeF9SIAtG9wt0ZjMf2Ovt66&#10;VJO/7+9Jpvjp5s1ZY/wHiKqBVgo1ASoAAAAASUVORK5CYIJQSwMECgAAAAAAAAAhAObdVelfAwAA&#10;XwMAABUAAABkcnMvbWVkaWEvaW1hZ2UxOS5wbmeJUE5HDQoaCgAAAA1JSERSAAAAKQAAACcIBgAA&#10;AJJqYYYAAAAGYktHRAD/AP8A/6C9p5MAAAAJcEhZcwAADsQAAA7EAZUrDhsAAAL/SURBVFiFxVhd&#10;SBRRFP7mOrusmlBbaK0mIvVgYGtlPVlE0RJa5GIkRVA9RdGDEfoiGEQ/VBDiQyUFvfrQPhjSjySF&#10;BJHVU3+6GaEkZGu6KbXobDM9bDM7687szL131v3gwsw9c8755rt37p17BEVRYBcDQx8mfOWVPgCw&#10;8tqwOl+wHdgCAg3Jzz9iE3EZtkgCQNOF/rS+TzcPUJMX9Tcraxq13Ku2Htb6icsDALh7dge8RR7a&#10;HCmoOt2r0BIlAOD3+xW/328tzu8IhOgYhOgYvo6GGWkmiNI8LwLAn5oWAEBxoTfjw3mCsQD6Xrfo&#10;2FTUQNYfu2f7rU50f3QsMY2ahDZ4sGsEwa4R+NaWp9kUAPNxBfPxRP5QR4A2vCGIWOiF2mhw5Oog&#10;FFmGJC1AkhbQeeV8it1bIJp4JmFXTetIGXDw4lOUjHYb2qKxvwCA/kt7EWh/zJOGfridhh01Sfuh&#10;aqiNBZPrTpra8l0Ec/My99x0RMlHvSH4ylI/pJgkIybJtvyt1CRHd1ZyL2ybz6Vvf4vBoyYBgOa6&#10;CjTXVTAHAYDx8Hsu/0xqEgBwiYRbzZ8bW/ElPKw1I7y43sAU29Gvu61nnMvfTE2NpEskwrXjW6C2&#10;bGByTmKam46vk2094xgceMLsb6RmThZzWjVTSO7fVibU15aivraUi0RfpIrLf7GaWVPS6Oigx5vO&#10;fbZjLclwl69wU/vo1TQ9iD1/910znLr1ioUbAKBtlxvuPAFT0zPY09Co9RcXJX7Atrc+NPVVz0JZ&#10;V3L2VxRT0zOGtkwEgaSaXP+TdnD7bYHu2nqPN0LGc7f831h95oGujykPFzIONxFMjodLDNsVjJY7&#10;Q/dfDkeaFABzsXh2WQEIbFoTUq+pyiwAELz8TBn+Nus4KRVG1Y2cn3H0MCu/UCsJ0JdJrGBVG8q5&#10;knaKV0xKAvxq0lTWsr6YLwZLfZJ5uFmSsfgAS6QkKzkVzHNShX5uLvMk37lkeaIi3Nexm3vXypqS&#10;TpBTwb0EGQ3l6xsNju75/wC8qgMhz5f1lwAAAABJRU5ErkJgglBLAwQKAAAAAAAAACEAQw0t14gE&#10;AACIBAAAFQAAAGRycy9tZWRpYS9pbWFnZTIwLnBuZ4lQTkcNChoKAAAADUlIRFIAAAA1AAAAGggG&#10;AAAAFxwUkwAAAAZiS0dEAP8A/wD/oL2nkwAAAAlwSFlzAAAOxAAADsQBlSsOGwAABChJREFUWIXN&#10;l0tsG1UUhv97Z+6MZ2LPOLZjnJBH69YoTgpVAJWHYAFUoBKpWSGhViA2bJINS7YgNggQIKGKDWzZ&#10;YlFBxaKLtEKCChAUWtSGNqWNqZzGbmIzfszjskjsjp3YnjiTwCd543v/ueefc+bMGcI5R533Pv50&#10;YWFx6cBCtoA/lwookz5I+iBunn6LwAcOHnr85h2rbzgQS0KOJSFHRnHl85O+XNsNqZs6evzlmsM0&#10;tlYyYFANBtHBZR2iokNQdFz57MSODz/7/e/HXn37i68D0f0QlTCIIDbWLp+a8c0cBYAHH32KX8/m&#10;2R9/LePa7TXcrUkgoUFI4SGIfRFQSfXlsGcfm/zmxWPTZ1gw1mQIANKzGd5Gton0bIZ32k8njr7G&#10;rXAKJJICix6EOnwYTEtAkIMgggRQAQAw887ZX3o14+a5w4Nfdgq2m/78pdwL7v1baURLTwGEgogK&#10;JFEBF2QQAlCmgAgMIOtVkc2Xx3r00cRUMvJdp/X0bIZ3KsWvLtw6uZUGuFfCoq0mQAkBYTKoKIMI&#10;DNy2ACqAkHvXLlUsvWcnLh64X7vYq7ZYNvXbeWO43XrdHKUsAMICG1mhALCp3ltFu027c27kSqkf&#10;rq48001PKQuAtpjabXrtdC+9O3/Byz46Gg9hZCCESCgAmQmNBXfpuXn4jdPFXgJqpZuxXqtClUWI&#10;k6Nh2Jwju1JGNm+gZjkdRabtSL0ctlNOvD9/3ute+tHrR0h6WMdgRIEiNz9L7mmjjmU77NBcxtx5&#10;mN2pZ2sxV0otr1YGveooAOyLBxELyQi4yq89hNgcW3eSbeL12Xrlg3Pzt1bKSS97f/xwer0zjMWD&#10;iGoyZOa9UexlJ7xTrCW2o6EAMDkaJroqQWECREpAN+5fu2bhJ37OfHUaqSmWzWI8rDjpUR2JfgWS&#10;2D1rT795JutHEH4ba0Q+Nz2uDUUVc3IkjES/4qkUS2XTlynDLxpjkvvP4aha44Bc+KeGxVyp60Uq&#10;pqO2zl3/B5pM7bsvCKNqQ1MYRNqcKc55x2esU+PYa8NNpp4cj2sXbxR4SGEQqH9xpGczXBJJRVOl&#10;gq6ygihQq3XP5VMzxK+OSlpfsFeza9Vvf86K5y7l6NKKAaNqw6huimFXUWUBsZCMmBbAT9fynjTu&#10;atjUDVJDmhzV5LsTI2E+MaIjrsugrrLjnDd+u4VpcxTLFnKrFRxIBLet37LFjQ30LU4l+530SBgD&#10;egB0b4b3BpbloFg2kVutoGLaOJKKbku/5bjzxHj8kV+v50tG1e7TFLaRqfXM7MULmQOwHA44HH/n&#10;K1herUKVBBg125O+bQ4e2h8J9gclKLKw/mXsV8TbhHMO2+Ew7fZfD63dtWNhPT81RBRJXC+//8gV&#10;BzZMcXhtyJu6Xzsm5zLc2ZMR1jsEAKUEv31yvMnuv+l1bRr/mxIPAAAAAElFTkSuQmCCUEsDBAoA&#10;AAAAAAAAIQB9sKiQ1wIAANcCAAAVAAAAZHJzL21lZGlhL2ltYWdlMjEucG5niVBORw0KGgoAAAAN&#10;SUhEUgAAAA0AAAAYCAYAAAAh8HdUAAAABmJLR0QA/wD/AP+gvaeTAAAACXBIWXMAAA7EAAAOxAGV&#10;Kw4bAAACd0lEQVQ4jZ2TzUtUYRSHn/e9d+bOzJ3GUTEmpVJDixKLVAj62NSiRVAJQUFtWhRRUNsI&#10;2lRuWgRCm4L+gaBNm1pIEFhS0aIQsw+ytEHI8fuO49y572lhc3HUCvqtDuc9z/s7nMNRIgLAndu3&#10;5Pmzpwy/f8OOzS5tm11amzKcujmgWCElIty6cV0mxoaZzH7GMrPsbG2gNrHIxoYM7rpqOs88qADt&#10;fXs6RCuhrbmGdKzAjWuXMcVpUBrxPaK17YiYeqV0NoSyI4PYWvH4bg/KTgBm6cWUkNICIgZQ+Qqn&#10;Y4c6SCQSECxiSnlMcZaBvgEsE0GJw/7GbRRe3J+Knz0XtqhjiyM0V01iSh4gHL36gtmf25nKtTA5&#10;uWnlDJacurq6yGTqQAwS+MTzHp1NjasKFx7ck7KbTqfixByNilYhGFJV69b8vRDkwljXJCNo30P8&#10;ObQVY2ZmlvrqarRSKFW5oh/9vT3hnr733RQ3Oo12qsGUiA3Vw++llzVd/MB8aZSWSw+VBnDrd2EC&#10;gz83TmCAVBLKLkqB41BILGCSEUKn3gvnv56+crzRG39HYTqLbUXIFHczWnwCIvheDrSNjjp4uS+B&#10;Bji4Yztjj15TUBt4Nd+FUcJ47C0BPmJBwfuBjjlgWVgRx9IVY+0fAWCwtBcVTSIi6EgcpW0kCPiW&#10;OslQ+iL2WuOdm8/zMt9K0m0naltM1BwgXeWiRBBhCdqyvg5JxAF4vwwWgfLpIFCe5yqn7kVvWb9z&#10;5PGJdZ/Y6qbXf+RP0EoliBBfBgDoPxWHct1VqX9Da+i/IBsgevgIGBMmgy+fwtjkJtZ20qlU03+1&#10;p9Pp8A7E9/8K/QJklPQQo1aO4gAAAABJRU5ErkJgglBLAwQKAAAAAAAAACEAqMsuzxkBAAAZAQAA&#10;FQAAAGRycy9tZWRpYS9pbWFnZTIyLnBuZ4lQTkcNChoKAAAADUlIRFIAAAASAAAABwgGAAAABdUd&#10;fwAAAAZiS0dEAP8A/wD/oL2nkwAAAAlwSFlzAAAOxAAADsQBlSsOGwAAALlJREFUGJWlkb0KgmAU&#10;hp9PTfzShpCEZu8gaOo6goaGaOiyCvICuouGpgLXaC0ohzKc8jSkQdLQzzO9y/u8HI4SEQAWUSTn&#10;05FrkiDpBUlT6iKEQYswCPAbHiV6PFFUsMqw3azxbZt2zcLxPBzPxTVNmq6Ltu2XUjafCVqj+4On&#10;UIkIcRxLdeEd4WpZtBSYJhgGejhSAManEoBdp/sIIpDnkOdk86m8nPY1pazgP1HxqNth3zN+FlW4&#10;AydIPkSUXWxMAAAAAElFTkSuQmCCUEsDBAoAAAAAAAAAIQDng6CsNgEAADYBAAAVAAAAZHJzL21l&#10;ZGlhL2ltYWdlMjMucG5niVBORw0KGgoAAAANSUhEUgAAAA8AAAAgCAYAAADNLCKpAAAABmJLR0QA&#10;/wD/AP+gvaeTAAAACXBIWXMAAA7EAAAOxAGVKw4bAAAA1klEQVQ4je2UrQ7CQBCE59qjpYQEDAKF&#10;wWHAIpG8IQqHBYHDUJ6AYkBgeAB+6pr+7KIgLW2ay5GA6ajLzn07m+zlBDPj4S6ZwgAcBkAUIi1h&#10;OzCsOoTT9FvjaTvtyetqxigRxxGIAaPAk2UgACCJwUkM4iRnFTVUVgVXcAUXSMYJZQumer8/jr07&#10;HDOFyWjwm2RlmIlyd+XWUxubiWrayeAvYAGYn3+8dL2Tcrh28kvpdK1V3dZzHwBko9PNGPvz5X0e&#10;9nuFMDPZ2skgsu6bRaT7wgQY8gnV4koEohTjAQAAAABJRU5ErkJgglBLAwQKAAAAAAAAACEApmUA&#10;PwcBAAAHAQAAFQAAAGRycy9tZWRpYS9pbWFnZTI0LnBuZ4lQTkcNChoKAAAADUlIRFIAAAAOAAAA&#10;BwgGAAAAOEd8GQAAAAZiS0dEAP8A/wD/oL2nkwAAAAlwSFlzAAAOxAAADsQBlSsOGwAAAKdJREFU&#10;GJWNj70KQXEYxn/v/1/no1AWC6vFPRiUcgvKahHJ6AIMyHBKksLmetyDfCRZWHVewykDp3M84/P0&#10;fMmo29+JQN716MwmLf6ENMsVFREAptU6AKV1IGlGE0ce2wO9L7aa2LhfbtSYyF84nD/C63KNknNZ&#10;CEM0VEApzscSNUryqvDxRHwf4zqItZx6QwUwqWcA43uI44C1ANyClcZ+/EamUfvh3qa9Jn3th9pL&#10;AAAAAElFTkSuQmCCUEsDBAoAAAAAAAAAIQBNbd/UXQEAAF0BAAAVAAAAZHJzL21lZGlhL2ltYWdl&#10;MjUucG5niVBORw0KGgoAAAANSUhEUgAAAAoAAAAfCAYAAADeKVyVAAAABmJLR0QA/wD/AP+gvaeT&#10;AAAACXBIWXMAAA7EAAAOxAGVKw4bAAAA/UlEQVQ4jWP8//8/Ay7w8uKB5Jfn985hYGBgYMGl6Hh7&#10;DIoJTDiNQwPUVWhZuYQRq0J091HfaqIUWlYuYcSq8HR/xhuiTPzz44swyVbDrCXKjZQpvLaiYxfJ&#10;JiK7j4EBLZn9/8/AwMDI9JuVm/8lXhMZGRkYmFjYfnAKS93AqfDVpYOJ//8zMDCysPzUjqp0xanw&#10;y7N7pr+/fhRnZGTCmjfgCj8/vW3568sHSaw+Q1b47dUjg7/fP4viUsj4//9/lISKHiwYJhIC5CnE&#10;ZS0DAwMDE7aMhA2wMDAwMPxnYPjHysX3mqDVjIxM/zgExO4RdiMj01/d+AYrwgqJAADXNE6NKzXa&#10;bQAAAABJRU5ErkJgglBLAwQKAAAAAAAAACEAFILhNRABAAAQAQAAFQAAAGRycy9tZWRpYS9pbWFn&#10;ZTI2LnBuZ4lQTkcNChoKAAAADUlIRFIAAAAYAAAAIAgGAAAACF64OAAAAAZiS0dEAP8A/wD/oL2n&#10;kwAAAAlwSFlzAAAOxAAADsQBlSsOGwAAALBJREFUSIlj/P//PwOp4OPD6w4/P7xSgvHF9O3n4VLL&#10;QrLpDAwMry7sS3tz7XgkMRYwkWMBKYCRnCBiYGBgON4eg6LRsnIJIzZ1NPfB4LUAV5BQzQJ0gB4n&#10;VLHAsnIJIyGfDN44GBALsMXD0PLB8LAAPR6oYgHevPD//3+q4mNt0f+R+UMvDhgYUONhaPpgeFgA&#10;i4eh6wOaWYCeq2nqg5PdSf8Hb8uOGDD0ffDq0qEUAKxUgcCvj6mZAAAAAElFTkSuQmCCUEsDBAoA&#10;AAAAAAAAIQByg7eKdQAAAHUAAAAVAAAAZHJzL21lZGlhL2ltYWdlMjcucG5niVBORw0KGgoAAAAN&#10;SUhEUgAAAAQAAAAMCAYAAABFohwTAAAABmJLR0QA/wD/AP+gvaeTAAAACXBIWXMAAA7EAAAOxAGV&#10;Kw4bAAAAFUlEQVQImWP8//8/AzJgYkADQ0cAAGYcAxWqAkB+AAAAAElFTkSuQmCCUEsDBAoAAAAA&#10;AAAAIQCKexGw3wAAAN8AAAAVAAAAZHJzL21lZGlhL2ltYWdlMjgucG5niVBORw0KGgoAAAANSUhE&#10;UgAAAAYAAAANCAYAAACKCx+LAAAABmJLR0QA/wD/AP+gvaeTAAAACXBIWXMAAA7EAAAOxAGVKw4b&#10;AAAAf0lEQVQYlWM8O73wPwMSMMroY2RgYGBg+fP9KwM2wPL3B3YJJqyiDAwMTJaVSxiRBY63x/zH&#10;r4M8CXR7GBgYGBj//4f478qS5oO/vnyQ/PXlg+T/3z954EbxyWke4BSSuMXMyvEFxQ45u5B6DiHJ&#10;W8zsHJ8xLGdkZPzPyACxDgChHSVUIID+TAAAAABJRU5ErkJgglBLAwQKAAAAAAAAACEAKRlC29wB&#10;AADcAQAAFQAAAGRycy9tZWRpYS9pbWFnZTI5LnBuZ4lQTkcNChoKAAAADUlIRFIAAAArAAAALggG&#10;AAAAsZDgcwAAAAZiS0dEAP8A/wD/oL2nkwAAAAlwSFlzAAAOxAAADsQBlSsOGwAAAXxJREFUWIXV&#10;mTFOxDAQRf/fniNQ0FFRInEDJG7CQbgCZ0AUlEgcgY6CFoS4Av2ngciJnIkTezPjV2ZX9tP3ZBI7&#10;lCQYSAJJ6y8lVA8AAIfFWepFm7Eo2whz9UrZS7YJe8pWp5uVXbjn3Ni7DKpSyMpG6gApHjfY5nS7&#10;6wYea74p3QMASPpq63IcDgBA8sVh7tXpdleznqxK11t2FRFki9ONIAsUCkeRLYLJG1aEVy3zAdVV&#10;stFkzdWNJmsyyEr68RRJmE03TfZuB5EqBlmSn54iE7LpdlWznOxkI/TalFHf7SrZ2XODIGcHI4nZ&#10;rXi6HQ8iXlYGzucIQ1IjWUm3kr739ylj2g0A4A3AhYPLEuy/G0SlWDZCR8jVLCR9kDxz8LHI1yzJ&#10;p9x174dFNtk/sj80+tS0idmalfSQu/4v6pGylSwkvQI4J3liDbJX2mY3IHkJ4H1pkDWiNatR8oXx&#10;StLj5hkaYpZBhntJNyRPjyVkldRaWQB4BnBdK7WFX4xdf6QEUgSbAAAAAElFTkSuQmCCUEsDBAoA&#10;AAAAAAAAIQC9RCZHRQIAAEUCAAAVAAAAZHJzL21lZGlhL2ltYWdlMzAucG5niVBORw0KGgoAAAAN&#10;SUhEUgAAABQAAAAgCAYAAAASYli2AAAABmJLR0QA/wD/AP+gvaeTAAAACXBIWXMAAA7EAAAOxAGV&#10;Kw4bAAAB5UlEQVRIib2VMW/TYBCGn/uStKkSKghZKsSCWNj4FR2BuTOIiR+ExAJICBZADFQIBhhZ&#10;6A+IKJEYAilxDUlKwP7uGEKQndixU6Dv9vlOr5/z3XcWM6NIwcuHI+KogXrMxyBCrb1F9PkjZ6/d&#10;lGSuFBkGrx59sZ+T06hWUA+mgOCam+gw/O3iwAmu3qBaRGeToxbqBVVg9nJDx8NEkoIHnRzhCus1&#10;FcwSZmBmoH4hVcR9W0o4eHbHMIMS3xlA1tYHy0vOoJiSSObzM9s7F4pLXlG5hsHzuwerGM3GJ7dk&#10;U029bDZe8+UaeMTFSwmDFw/em48aZcikth62r96oz86ZhPp9dB7TKnM0Wc2Q2lqYPGcaClYrYwbQ&#10;2t65mDwvlDx4ervc0OXo5MYGpp1dtjzmN82CYbB7r3dstCzDLOU1I4suZRi+fvxWo6hZxsxcZVxI&#10;GA8PL+HjjeW8U7WvXG/mxf7Mofj4FNlAK8nB38/eguEqymvGsQ2LVLl1eat0uUV0cNJX778blpmG&#10;f0+43+uz3+vTP/zKePIjFUz/3qcqonTvOl32Ol0+fDogHOVe0ZSC3fthXqy61+kCEHlPc6POuXZr&#10;IclEkORe1HgzlzCKPVHs8V7RuWUqTDeOiICrpELhmyeZpf8CtCfIDx2xG2AAAAAASUVORK5CYIJQ&#10;SwMECgAAAAAAAAAhAOPAtob8AAAA/AAAABUAAABkcnMvbWVkaWEvaW1hZ2UzMS5wbmeJUE5HDQoa&#10;CgAAAA1JSERSAAAADwAAAAkIBgAAAO2PdlcAAAAGYktHRAD/AP8A/6C9p5MAAAAJcEhZcwAADsQA&#10;AA7EAZUrDhsAAACcSURBVCiRY+RkYf3PAAXffv9iZCABMCFzuFjZ/uNSiA0wVppYoWjI0jNhkJk7&#10;kSgXMGETfJKcT5QLsGom1gDGZyV1KIr+vvuAxQomBgYmRgZmYSEGFlERBtHCDEa8NqOA//8ZGP79&#10;Y/j35SvDn1evGV629P5nYGBgYCFa838Ghv9fvzH8/fqN4S8DA8Or9on/ibOZgYGBXVMNQwwADs4v&#10;Vbb+xa0AAAAASUVORK5CYIJQSwMECgAAAAAAAAAhAHUV5gO4AQAAuAEAABUAAABkcnMvbWVkaWEv&#10;aW1hZ2UzMi5wbmeJUE5HDQoaCgAAAA1JSERSAAAACgAAAA8IBgAAAN3/Xg4AAAAGYktHRAD/AP8A&#10;/6C9p5MAAAAJcEhZcwAADsQAAA7EAZUrDhsAAAFYSURBVCiRbZLNahRREEZP1b23/6b7NrGHmRgZ&#10;iYgLIau8gJsguHTrm7kS8gRZCL6MsxQVnCCIw0z6p7Lozgxovk1tDuej6l4xM95eXdnr1ZKL1VMu&#10;np9yUkdmZcnq3Qdhir58cW7r9Vd+/fhOu/1DoUZmHW6/ZfPl2h5A//t2A8Du7wLaOzInBOvRdk/f&#10;txyMTSxpYkkscpZPanZ3Lbu2oxsGROD28ycD8PNYAlDPcrq+56SaEbzDiSIiWN+N1U1dARCLnCwJ&#10;ZEnAqR4qsYHNzUfzTTUaqyLj8tU5IsJj8fP6AcxJQ+BxDLSJFU2siEXO+tvP/42i4AK+icfqNAm0&#10;XU/w7gg6hyYpvonHZdLgEQEzO5h1FgnzM/xieToas0CWJai6CRofRUVRH/CLs2cAJAykMiAMYMN0&#10;GgMRUHcE2W+x3XacPRNs1G/eC4DX6bjW7kGEwy/4J/frrmTIBF1y2wAAAABJRU5ErkJgglBLAwQK&#10;AAAAAAAAACEABdikagIDAAACAwAAFQAAAGRycy9tZWRpYS9pbWFnZTMzLnBuZ4lQTkcNChoKAAAA&#10;DUlIRFIAAAAvAAAAFAgGAAAAHZpkwgAAAAZiS0dEAP8A/wD/oL2nkwAAAAlwSFlzAAAOxAAADsQB&#10;lSsOGwAAAqJJREFUSInNlt1uE0cUgL8zM+u1jdeJY+Kf2Dj8RIAQIFykvk6fgnLRC9QL7nvT3vdB&#10;+gKV2gsEQkggBSQgCCmRsGNi786cXpggaGI7cbDFJ6202pnd+WZ25pwjqsq9n+/rTn/ATn9AVijR&#10;vHaDxvUbFFcqGGcx1iEiTCMSyFtLL/NT+wE8uLs1/WMnRLrdropzFBptCo0WSbtDtXOJ6uYl4nOl&#10;sbTITHkBdE6JeScjlfWa2jimfatL61aX9StXKdfqJLU6UZz/3FH1eLVZk5qHk07GlZstbC6m3Gyx&#10;0mxRrtWJSwnG2mNfWITs//n1n+cK4ET45YcrEwd0SWMDl4tZabRYbbZIanWMtcfKL0P8S7wqD/99&#10;oc4I9+9cPjK4WWtvUmlfoHR+nThJiOI81kWImK86LlscxmcoU+XAB357tH1k37q1zkWsc5xbq+Jy&#10;8dIFT8owBH5//FJLkeWna20BcNXNixhjKa6u4eLvV/7AB0Y+sDdMPz8ztzttbl7YoFOtUCnkiY3g&#10;RFj+JplN+HT98eTl+EDf2WwTFPa8suuVXqYMQyB4nTtuH/JleP1WZ0aB/XScCEVVebt/oK/6H3mz&#10;P2R3mDLwnkEWSIMS9OyTWAQGcADOmKelyG00iiSrcWT6maefZvRTTy/N6KWzU/6yUT6tPMC7wfBv&#10;r3o7U40/jDI+jDLeH4zYGQx593H0Xa6+O7ypF+MfD++3e4PRyAdiY4iMYOTkdYuqEhQHyKJzg0yq&#10;WSbx57PXf01rz0LI7w7TrUHmzx/JdMdgBfycv/XU8qfhsEaZRmSENMznMHNlzsKDu1uCqp9YkQLF&#10;CQXgLAwLlgcoOLM3UUAgyblJzRMxAtbI4uVXc9G2jBPjEQShHJ1+5Q2ClSXIW5F0WtQ5S0T6DzK5&#10;4h9XJnZAAAAAAElFTkSuQmCCUEsDBAoAAAAAAAAAIQDMwnmh1wAAANcAAAAVAAAAZHJzL21lZGlh&#10;L2ltYWdlMzQucG5niVBORw0KGgoAAAANSUhEUgAAAAYAAAAICAYAAADaxo44AAAABmJLR0QA/wD/&#10;AP+gvaeTAAAACXBIWXMAAA7EAAAOxAGVKw4bAAAAd0lEQVQImWP8//8/AzJ4dvHAKwaG/6JMyIJ3&#10;9684xs4jIMrOI8gAl7i9d8nlD4+uK8D4jP///2e4u3/F/0/P7jDIWfjAdbMwMDAwvH9wheHbuxco&#10;djFb/Tv///uHVwz6EeUoEiwfH99gwAZYYIxPT+/ABRlZWBkAqmcsCSry54MAAAAASUVORK5CYIJQ&#10;SwMECgAAAAAAAAAhAI2I40SXAQAAlwEAABUAAABkcnMvbWVkaWEvaW1hZ2UzNS5wbmeJUE5HDQoa&#10;CgAAAA1JSERSAAAAJwAAABwIBgAAAOIeplsAAAAGYktHRAD/AP8A/6C9p5MAAAAJcEhZcwAADsQA&#10;AA7EAZUrDhsAAAE3SURBVFiFzZi9asMwFEY/XUzata/hyWOgex4nQ5fMhYydSt+i7xHIELIF2qVr&#10;BuOCQiwj5KhLbVysOI5SW/eMRtI9fPrDEtZa+JAkT0prc9/VZrd7FV6D/0K+HbU2d7cU7oO4Jrk4&#10;nvvF7KBPqp1y/ynj4pJg5Po4tFRfWmtuOl1kYxW/FEJLTkr1MJzOdfyRCzGdXTW9j5IxYCF3Lr1a&#10;bjZ7ZrFDm9RyUuYhPZzp1XJ5rse16UEtZ0wZ0gNAOz0CgOXy/S2MTjcsdmuTZnoEAMaUSTid8xAA&#10;aG0eQ4s0qdKj9frTSqlC+zih1eoD+/13aI8WcTy3tN1+IU0PoV2cUJpKKMXvAAYAyrIDioKnXHQ8&#10;Fjid2N35EAKIypKfGAAQEb8bomIyifjKbTYvgoS46cVgEKr/2R/pG25BW0y3ZwAAAABJRU5ErkJg&#10;glBLAwQKAAAAAAAAACEA+yxT5iUCAAAlAgAAFQAAAGRycy9tZWRpYS9pbWFnZTM2LnBuZ4lQTkcN&#10;ChoKAAAADUlIRFIAAAANAAAAGAgGAAAAIfB3VAAAAAZiS0dEAP8A/wD/oL2nkwAAAAlwSFlzAAAO&#10;xAAADsQBlSsOGwAAAcVJREFUOI2Vk71uE0EUhc/874+jGEXUboOVgpdIHZCgCQUNhSUk06RMQeci&#10;Fa4oSE/DC+QhEiSUVMgpaJCLZNB6vF7bu5ditWtvvOvAkaaZO9+cuTNnQESoG4eHH+ng4APV1SQe&#10;qNf7nN7dRTzLMmi9UQYA8IcT1jrE8RxEBK1FLVTZajD49jWKYqRpBiEEWi3/cShJFphMYigl4Xka&#10;nqfK2v5+j2qPF8dzFE5aS+zuhtudLi6+v0rTDMtlBs45fF/j/Pw9A4But0+c6xLauAgiglICQWBq&#10;XSoQ0WpIuYK63T41QutSSiAM/8GpCsnHjzedJk/m80W4XKa6gE5PX7MmSALA5eXoze3t+Lm1kw4R&#10;WJGEun5K6OpqdDwa/d67v3d7RMSUqs9cCfX7XwgAxuM/cC6BEBzGSLcVsnYCII8QY0AQaHie/nV0&#10;NPixvpCxVYvcWgdrHWazBRhj8H2Ds7O3z5pcrq8/MRlFs9xSCkgpKiEtdHMzrNyknE4TAECr5cMY&#10;hZ0dDwAwHL572ek8/Vnbk3M5FIYejJFot/NkNwEAILMsfwohOILANH6HdZUxKqLTbgf/A+UhPTl5&#10;0RifDYix6lts019fy7w5ra5GWwAAAABJRU5ErkJgglBLAwQKAAAAAAAAACEAdrod4XgBAAB4AQAA&#10;FQAAAGRycy9tZWRpYS9pbWFnZTM3LnBuZ4lQTkcNChoKAAAADUlIRFIAAAAZAAAAHAgGAAAAlCQU&#10;0AAAAAZiS0dEAP8A/wD/oL2nkwAAAAlwSFlzAAAOxAAADsQBlSsOGwAAARhJREFUSIljVFdX/8+A&#10;BLRjUuHsiNgUBgYGBoZQeX5GBgoAi7xnIIqAnqc/AwMDA4OSoAjDj7//sekh3RJiFGlp5eG07dq1&#10;SQR9yUSKi0h1AAywWMUkYwgqCYpQajcKoNgnDAyEfUMVSwgBgpa0+9QRZRA+3zDVG6tQlAeIAVQN&#10;Lly+wbCE2ikLqyWUAmy+GRypixyA7hsmBgYGBlqnMJoFF7Jv6B8nYty8KJLE5nZcAOYb+vqk3liF&#10;UVuQZxW1LdDSyvvP+P8/IrU5eTR/evHoNS8ePWSBoZsZ0QHWhgQjIwMDIyMkf/77R3mLhf7BxcXC&#10;9JSBAeILZmYmBmZm6rgBqynUCCIYuHZtEiPOxh1y0qbEAgYGBgYAM1g6y1sMOAMAAAAASUVORK5C&#10;YIJQSwMECgAAAAAAAAAhAJdrXH6rAAAAqwAAABUAAABkcnMvbWVkaWEvaW1hZ2UzOC5wbmeJUE5H&#10;DQoaCgAAAA1JSERSAAAACwAAAAcIBgAAAN5ut10AAAAGYktHRAD/AP8A/6C9p5MAAAAJcEhZcwAA&#10;DsQAAA7EAZUrDhsAAABLSURBVBiVY/z//z8DLvD36a1JMDaztFoeIy7Ffy7uQ5Fg0XdiZMKq8OYp&#10;rCagmIxuGjqAm/zv3TO8CuGKiVHIwMDAwESsQgYGBgYA+DQjnsUoT5MAAAAASUVORK5CYIJQSwME&#10;CgAAAAAAAAAhAL3+E6++AAAAvgAAABUAAABkcnMvbWVkaWEvaW1hZ2UzOS5wbmeJUE5HDQoaCgAA&#10;AA1JSERSAAAADgAAABEIBgAAAO3InZ8AAAAGYktHRAD/AP8A/6C9p5MAAAAJcEhZcwAADsQAAA7E&#10;AZUrDhsAAABeSURBVCiRY/z//z/DzetvVjKQCFgYGBgY3rz5HkaqRiZSNQygxqOHH/+nr43DXCMT&#10;E8MXsjSysTE/JUujsamUBskaGRkhNAspmpiYGOEaibaRkRGCmZggOplgJpAKABh/D6GVYq1tAAAA&#10;AElFTkSuQmCCUEsDBAoAAAAAAAAAIQBqK40skQEAAJEBAAAVAAAAZHJzL21lZGlhL2ltYWdlNDAu&#10;cG5niVBORw0KGgoAAAANSUhEUgAAABMAAAASCAYAAAC5DOVpAAAABmJLR0QA/wD/AP+gvaeTAAAA&#10;CXBIWXMAAA7EAAAOxAGVKw4bAAABMUlEQVQ4jWP8//8/Ay5w5vSt/wwMDAwmpmqMOBUhASZiFK1d&#10;cwS3jUiAEZfLDh+6Apd49eoDAwMDA0NwiA3j+y1z4eKCPskoLsbpMt3PpzHEPmyd95+RkZEBhj/t&#10;X4viEhZMDfMxnOrMeQurhXyOwSguQ/EmNoMgAFNYwDsJI1Lghn0+uO7/v6+f8GiHgL+/fsLZwgHp&#10;xIUZNkOQDTrwRxsjlokyDNkQGHBgucrAwICabBg/bF+IMB0tmfz5+QO76SysDAd+qKEIBYfYMGI1&#10;DKchSIYxMDCgGMjCwozpTYIG4QCcnGwMLIyMkAj5/YN4Q9C9CHcdKQYd+KONV57x////DG83zkYK&#10;t38Ying8k0TY2VnfErIMIzshA1ZOLgY+91iiih+8hqGnbrIMI8cQGAAAQmh8A/2cLx4AAAAASUVO&#10;RK5CYIJQSwMECgAAAAAAAAAhANagYNPcAQAA3AEAABUAAABkcnMvbWVkaWEvaW1hZ2U0MS5wbmeJ&#10;UE5HDQoaCgAAAA1JSERSAAAADgAAADIIBgAAAGzw6gcAAAAGYktHRAD/AP8A/6C9p5MAAAAJcEhZ&#10;cwAADsQAAA7EAZUrDhsAAAF8SURBVEiJY9xa6vSfAQl4de1lZCACsHx9/YQYdRiACV1gdaL6f2wK&#10;CWok20aiNYbOv0lUYFDPRmyCxAQQZTaS40+4jaxc/O/I0iisrH+CTI0GKBq3ljjiDSC4Ri3/7Gay&#10;bCQVDLBG9PjEF0AsuCR+fnmP10acGv/+/I5XI/UCJ3T+TUYWTt4PjEwsvxkYcOcUrDYKymufY+Xi&#10;/UCSjQwMDAwC8prnWbn4SNfIziP4lpmV/SfJGokBWDVq+qS3I/OxBdBQTeTIwL1lsy5VbFyfZYKS&#10;6vFq5BAQe8rCyfORgZHp75/vnwWI1iip77CVT0rlGjMbB0ZWwavRJKE5nU9K5RozK9sPkjQyMDAw&#10;sHHzv2diZv1DskZkgJyCaJcA9MPLSsnSSLaN6ADmT9ra6DvhiCRZGhkYGBjY+UWfM7Nzff7PwECa&#10;U8W1rPbwiMndZWRgJE2jhI71Lh4xubsMTEz/1qUbfCVaI4eA2HNWTt5PjIxMpDrVci8yn/5lDgDE&#10;BlyKNHJRWwAAAABJRU5ErkJgglBLAwQKAAAAAAAAACEAuuPYFw4CAAAOAgAAFQAAAGRycy9tZWRp&#10;YS9pbWFnZTQyLnBuZ4lQTkcNChoKAAAADUlIRFIAAAAYAAAAQAgGAAAAAKq3YgAAAAZiS0dEAP8A&#10;/wD/oL2nkwAAAAlwSFlzAAAOxAAADsQBlSsOGwAAAa5JREFUWIXllLtOAkEUhv8zAbnYGBJ1TewJ&#10;vAChsLC2NtS8gA9gjJWVsfIF7GwobOk0dBQ0FCQWFhArtLGwsWAslIG94M7lDGv0q4Yh+387/5ws&#10;SSnBRRA0ZaEQAADG4zsCAOEaWqs1ZBA0ZRA0Q2/aap09AEDONrheP5EAQNRApRL/v1jcgbFgHmqC&#10;lsAmeDgcN1IFNsFRYgKO0GVCU8QdHhIMBk8H3OEhgS9Sp0gIUutSaWNpXVDrcnmxP5m8YjS6Vg8p&#10;gRAEoq99m89Ht3tOSftKMJ2+7ZmG9noXiaGJgnw+90FE36++OAEtRczr6vcvte+OdOvotKtyc3tf&#10;/S5t7eLw9Fb/BDq8vzyrtZzNtJ7xPqbWgqOr+9R6nAS6aAk67ar1N+p3nCDK8c2jVv/WAhNSBS79&#10;awlcMRaY9G8lMCVbgesFpwqimPZvLLAhOwFH/z8Kotj0bySw5Z8IbPtfKeCaoJUCTtYviNbj0n+i&#10;gJs/LnDtPybgnP9EgQ+yE3D0HxL46D8k8EU2Aq7+Vwo4EYC/C1YCn8QEnP0nCrgRPvsH1n0H3P3H&#10;BD7wLvgEU5hqtHDmW/sAAAAASUVORK5CYIJQSwMECgAAAAAAAAAhALdfjXYtAgAALQIAABUAAABk&#10;cnMvbWVkaWEvaW1hZ2U0My5wbmeJUE5HDQoaCgAAAA1JSERSAAAAFAAAABMIBgAAAJCMLbUAAAAG&#10;YktHRAD/AP8A/6C9p5MAAAAJcEhZcwAADsQAAA7EAZUrDhsAAAHNSURBVDiNpZQ9axRRFIafc+dr&#10;Z8Zg1rBiooEEVxQFwe8qjaCVIFYBf0dawca/oHa2KfwFgpVYBJJSFFEQFIIigYRMNjM79x6LNQu7&#10;2dmdsC/c4n49PAfOvaKqTEr317q6/A/kv4muvpBxZ2USMP/8TEHRcg/t7oLNiO+8rYROBHY2HimA&#10;uhzsIWgXiZeIb6+PhI4FdraeWrfzwfRmCqogBsIWEraQaIH45psBsKmCFT9eKfbAoCVoiboSVQtq&#10;wWZodwcttjn8tDZgJJp9P64YtMAE/Wn2frnnqIqIgAlBIvBTTOMCEi/SuP5SAPzKekdE5H91rgAK&#10;sBnO5Ujxl87mqnpnVqpLrhcFV6B2H8o9sNnJDEcDc1CLlruozaY1FNIHPwUTgYlAPJ3OUAIOPq5o&#10;ev9Lv3WmMzQ+prE4sHQiw37beCnipRA0ITo7BPRnXh+/6m7higTA7n+9NqSFROcwyTI0ziPh3MDu&#10;xLecvZvXIzsAMQFm9i5e8x6SXiaYf1zv6R0lfbgtJBe/mWQJk7YhuQT+LIpxw7BeyTXinb6xhe20&#10;8U+BiUFLovaaN+psLaAEc6uSNJGwiXozhAtPKv/DWm0TXXkuGB8k6I0x+QfV96iEuVfdfQAAAABJ&#10;RU5ErkJgglBLAwQKAAAAAAAAACEAzVNX6r4AAAC+AAAAFQAAAGRycy9tZWRpYS9pbWFnZTQ0LnBu&#10;Z4lQTkcNChoKAAAADUlIRFIAAACBAAAABQgGAAAAYoGPngAAAAZiS0dEAP8A/wD/oL2nkwAAAAlw&#10;SFlzAAAOxAAADsQBlSsOGwAAAF5JREFUSIlj/P//P8MoGNmA5dz0okcwzv9/fwfSLQMGfn/9JMXw&#10;/z8jAwMDw///Iy8MWH59ficL4/z/+2cg3TJwgJGJgZGREcIegSUj00A7YBQMPGAZaAcMFjCS20YA&#10;KOEbp8AAA3AAAAAASUVORK5CYIJQSwMECgAAAAAAAAAhAEdyHkWPAQAAjwEAABUAAABkcnMvbWVk&#10;aWEvaW1hZ2U0NS5wbmeJUE5HDQoaCgAAAA1JSERSAAAAGQAAAEcIBgAAAPJt7OQAAAAGYktHRAD/&#10;AP8A/6C9p5MAAAAJcEhZcwAADsQAAA7EAZUrDhsAAAEvSURBVFiF7ZjNSsNAFIXPHWcsha79Q7pz&#10;USsufHDfpIKgD9AK4gt0YZL2utDU2DQySeZeDdwD2Ux+Pr5zw0BCzIxqssWSiQjRIQK8A44cwvX5&#10;wRspe3x5Q7E9jX/qLxkHhFkd5JI8vEyxPbicGLJRgDCQP6x4fzktpCEikH2b4ZoAP22GbaIGKStz&#10;4fbyDACYeXekDmWLJZeQ3WKbDTIiujMhouQGNYhkahAJGx97YZ8XQ6WuaJM+NQ5/WzGIQQxiEIMY&#10;xCAGMYgyJNxNZT5KqhBpgC5EujLduiRt9AcvZVM3GfnPQxIS5hfJbVRmQk1/hfLn1+8T70UvSKNJ&#10;ytr+tq5q8qev6vIN0OGn2//ZhcNNv/lEm/irE9DkWBZCI9/Zpt1MnLuHo7UspGMM0iofQOFL2kp0&#10;RsYAAAAASUVORK5CYIJQSwMECgAAAAAAAAAhAHTA0MhqAQAAagEAABUAAABkcnMvbWVkaWEvaW1h&#10;Z2U0Ni5wbmeJUE5HDQoaCgAAAA1JSERSAAAAEQAAAB0IBgAAAEyvh4EAAAAGYktHRAD/AP8A/6C9&#10;p5MAAAAJcEhZcwAADsQAAA7EAZUrDhsAAAEKSURBVDiN7VPBSsNAEH2TxGArVBAPBeulfoFfod+v&#10;6FEEEaS0xUJTbLPZ5yHQ3WyySzfk4MEHA5uZeW9nZidCEgCAckOUK2A8F/iwe+PxbOUJyVoAAMpV&#10;k+QK2iJWPKnJ69q6bnaJHaLCwk7y54eQ9GI5yPre3hSR3Hzx0FOEaoBKvLBfN9xyQMRCemHOVREh&#10;kliz6iDakOPau/j5NAG997DPAJYD7Ml4Ln6R8xsBCbiVZhNjUg8/PNjRrP1HH5at/oda+0jk16Y6&#10;rW6B0OtEYJB2/kX+igi1TtViedd0klG2e3p51Eplti9KYP/+ca++N1PXf3I71ba4YqXy9HLy1e7x&#10;1DaeXx98sV+KZezmfDpMjwAAAABJRU5ErkJgglBLAwQKAAAAAAAAACEAB0qCkrsAAAC7AAAAFQAA&#10;AGRycy9tZWRpYS9pbWFnZTQ3LnBuZ4lQTkcNChoKAAAADUlIRFIAAAAHAAAAPggGAAAA5ycBtgAA&#10;AAZiS0dEAP8A/wD/oL2nkwAAAAlwSFlzAAAOxAAADsQBlSsOGwAAAFtJREFUOI3tyzEKgDAQRNGf&#10;EC/hEbz/GdLaWGgrCLlDQsZCVBRiYb3D7jRv10kiz0lwDBLd0DuAkKdNnNFVAHhK5bkij6sAAvW+&#10;fMe3oCwpNvHz09DQ0NDQ8AfuOgckPFTP880AAAAASUVORK5CYIJQSwMECgAAAAAAAAAhALYHclgq&#10;AQAAKgEAABUAAABkcnMvbWVkaWEvaW1hZ2U0OC5wbmeJUE5HDQoaCgAAAA1JSERSAAAAFwAAAA4I&#10;BgAAAMTzh/MAAAAGYktHRAD/AP8A/6C9p5MAAAAJcEhZcwAADsQAAA7EAZUrDhsAAADKSURBVDiN&#10;Y/z//z8DIRDmawFXtGrzCUaCGqCABZeEgYEB3EA1WQ5izUMBjOgu/3p7Hl6vcKsmYbgcXQ9MDQs+&#10;RaQaig7ghi/oT/8f6mOOUyEhg7ABxv///5OlkRjARCuDGRgYGJgwRVipZjgLM48SnPP322OqGczA&#10;gOTyv9+eUtVgBgZohP54fuD//7/f4IL/vr9CUvKPZENhyRaeib4/3f2O4f9vQXTDuVUTiM7u6AAe&#10;LJzSrkKYLiDfYBTDGRgYGDhlvCgyDB0AAAFITW45sCImAAAAAElFTkSuQmCCUEsDBAoAAAAAAAAA&#10;IQBTEB8HAQEAAAEBAAAVAAAAZHJzL21lZGlhL2ltYWdlNDkucG5niVBORw0KGgoAAAANSUhEUgAA&#10;ABAAAAAXCAYAAAAC9s/ZAAAABmJLR0QA/wD/AP+gvaeTAAAACXBIWXMAAA7EAAAOxAGVKw4bAAAA&#10;oUlEQVQ4jc2TMQ6DMAxFv50wlIFDcDKu2cuUkQNUogiBwkAIpBgkp0j0SRliKc924pBzDoG29ptN&#10;bCEvaR8EeH9YxywY3hUoQ1gS7UtMwFLwEEGiEwhYAACZBq5PEvxcwVUCA/BjXWd8XeT9LfhXYMDk&#10;APlp7T/KCjh7hsNK1hZskWSI78AWpBXZlKzbp4wFY6f+0rGA9AX9yyAtkN53fwsThV0guirnSbUA&#10;AAAASUVORK5CYIJQSwMECgAAAAAAAAAhAKbdyU0UAQAAFAEAABUAAABkcnMvbWVkaWEvaW1hZ2U1&#10;MC5wbmeJUE5HDQoaCgAAAA1JSERSAAAADQAAAA4IBgAAAPR/ltIAAAAGYktHRAD/AP8A/6C9p5MA&#10;AAAJcEhZcwAADsQAAA7EAZUrDhsAAAC0SURBVCiRtZCxDsFQFIa/g6QWosRisDasjBgkhm4W7+N1&#10;PEcHyw0WTcNga3LDA+h0DXJFq9JU4htP/v/85/xijAHA8zwDcNMxlo7bAOB0iYU3xBjzMljTMToD&#10;oLVmtfSfC1pNtvtIAGQyGhhKEKhQqv1ed13G5Lrta6WMwVJznHpqkCT3QtNHUqBCCVQoeWKAw07N&#10;xFb+jel4mBLMF/6m8Ke85J+K+K29IkH2J5F/nJdNsTwA8Nc4h6THn/wAAAAASUVORK5CYIJQSwME&#10;CgAAAAAAAAAhAIN6CAt2AAAAdgAAABUAAABkcnMvbWVkaWEvaW1hZ2U1MS5wbmeJUE5HDQoaCgAA&#10;AA1JSERSAAAABAAAAAQIBgAAAKnxnn4AAAAGYktHRAD/AP8A/6C9p5MAAAAJcEhZcwAADsQAAA7E&#10;AZUrDhsAAAAWSURBVAiZY3zz5s1/BiTAxIAGCAsAAPecA8vU0zzFAAAAAElFTkSuQmCCUEsDBAoA&#10;AAAAAAAAIQBC7EtvGAEAABgBAAAVAAAAZHJzL21lZGlhL2ltYWdlNTIucG5niVBORw0KGgoAAAAN&#10;SUhEUgAAAA0AAAAZCAYAAADqrKTxAAAABmJLR0QA/wD/AP+gvaeTAAAACXBIWXMAAA7EAAAOxAGV&#10;Kw4bAAAAuElEQVQ4jWO00Q/8z8jAyMDPI8rAzy3C8OPXN4Znb+4wwICppgecLcArxsDAwMDAIsgr&#10;zsDIyMjAzcHPwMnByyAlosygrWTFgA+wiAspMDAwMDCwsXIwsLFwMDCzsOHVANUkz8DAwMDAyMDI&#10;wMDIyMBIUAsDAwszEwsRylABE8k6RjUNKk06ZrIMOmaydLAJH8CZ8K6cekxdm6jrPLipTIgc9u/f&#10;f/Jtoo3zwjIt4OwVU4+TbxNZmgDd6xRl92lW4wAAAABJRU5ErkJgglBLAwQKAAAAAAAAACEAYFOs&#10;WLUCAAC1AgAAFQAAAGRycy9tZWRpYS9pbWFnZTUzLnBuZ4lQTkcNChoKAAAADUlIRFIAAAAaAAAA&#10;KQgGAAAAK6Q5zQAAAAZiS0dEAP8A/wD/oL2nkwAAAAlwSFlzAAAOxAAADsQBlSsOGwAAAlVJREFU&#10;WIXtlz9oE1Ecxz/v3bt7SdO7NNRuLTgUG0XUwS4OGexiF10sdCwUdLOCg7g4Kh07CYWCiyAIIi5O&#10;bm4OoggddBCtCUUhxqY1TXL3HGpDkuaSJpeGDn7h4O7x7vd5v+/v/bkTZ9Jpo4RgKuExlXCZ9EaY&#10;GB1jYvQEnusiYhqhNWO3bwoiSOayWTZzObYLBaxyhXhgUKUSpvCb6o+fVL7nqHz5SvbO/WIkUFDa&#10;Jdgto3yfuJQkLIUTGES5jPlTwmzvEGwVCX4VEhuLS6ZXkPK0RkuLpKNJOhrXdohZCikiOXVAcv3e&#10;Mp7WeM7e5doO2rKwhOwvCKhlMqRsYkphS4uwfL4tLgW9gBSA52gStkNc2Tj/shFh1hnTk6cSwLM1&#10;z/ObxJXCkRaWEKEZ9SpRfPDIADx88YSy7wNw6/x0xxfH11a6Gkut4kpa3Q2xSw0MVLMOIP95vauX&#10;6+3bX8xhlvZ3sdQBjwTUHLwVLDIoLIPm9oYaQfd1OozG11b6vKGFaGNxyQwEBC1qlJo8PRjQUWkg&#10;oIFMhv2doiXoKOoUmlFqYZ7Uwnyk4PX73jGYDG/eRwrcvIurdp3zj5+SnLtaey48e9kRMHzlcsv2&#10;ttYJ1dthODJ37cCZ1BY0cvJUXyDQwToA+e4TQ3dvABAUt2vtW69e1+6T1/fsdWdnQj9Y+jbr2kHg&#10;EBkB7Cyv7nXWTt5cTH80lSqxC2cxVR/j+7izM5lOMQ4Fqtdw5lIGwO0cu0HHYMH+Bx0XkKL+P8g0&#10;fqKp6XMAVN9+iAySCAF9/l8NBw1AfwF/RqJiAxq5VAAAAABJRU5ErkJgglBLAwQKAAAAAAAAACEA&#10;PdTBQUMDAABDAwAAFQAAAGRycy9tZWRpYS9pbWFnZTU0LnBuZ4lQTkcNChoKAAAADUlIRFIAAAAg&#10;AAAAGQgGAAAAUA8skQAAAAZiS0dEAP8A/wD/oL2nkwAAAAlwSFlzAAAOxAAADsQBlSsOGwAAAuNJ&#10;REFUSIm9lrtvHFUUh79z7917Z3btJES2MBJUNKloqFOnSROlMU0erlK5MA1gEyMKEEmcOmWoUf4A&#10;aFOkTJM6UmhQHvYuBryv2XsoZnf2kfHORrJ9pJFGcx+/7zzuuSOqylnYwXe/KExrXfzpG5GzAMjF&#10;YRYAwJ2dOIBQgIiACOZUxXf32uUjuThGTi8Cze17KpALFTYRDGPAu9MBaG7fqywsny7lHCctfrD7&#10;oFc1xw3F4YSLsLlzvyTsMA69YH06rsWTBGju3J8TdgEUG+qICJMERQq6z1/c/ufX3/5o3d374MbQ&#10;+v6BighlD0M9l9SxzmGsxZhx5qciIMPQzUJc+PHr2ZhOiVcBWp+UpAUa394RB6BZFuZ6eHdPNfhD&#10;s9z46/zmxqXR9+YPD/vHkg3NhZQiDGXjANrtf0Q/azCINZkgnXRNer1zut8719rd09FAecGNV1qf&#10;YGxJmYkQJwGyl6/W49v9L7XTWTveF6Gslx9nphYo9doYMIIYEwuA/ss/1+N+ayUedVbmb7sYxPio&#10;zQAM2y/WsrS1YQFc9/enakOCSVI0dNEkknXbvLdcx2d5cmAaR7G1gLF2WtgIiEEFsFaXtjaKY+Di&#10;2wNQRY/aaK+ffwwpADFGYr9b6XGh48L7NSECzuWPEJc2b07RufhmP38bDCBGZi3PJcReZ6649cfk&#10;XAScRYKncecrOzvspJF7q90e9PoQs7H4RMMwSb14H6WIoeQoYtM7W3AONQZxNtZLxPNpn32CqqLN&#10;Q7T5N9rPyuZNLyoTnDQRCB5JU6RmtX7reqk4gDOfrkFUogiDdgf+PaoEqDQRxHtkuU66fnXujetq&#10;X1wSgM7rd+8INTTxhmwQyAZePvSyCh4JHvU18LVBun61cn0xIblyuegBR4+fPIutw89pd1cXEhZy&#10;r+sJcn4ZaaToIB4utLTqr/i/nx9Vd55hgzEfr2DWVglXLlddEYsDLAQzAlhbJb1xbWFxgP8BTG7s&#10;kvU8fVgAAAAASUVORK5CYIJQSwMECgAAAAAAAAAhAA9KJPXYAAAA2AAAABUAAABkcnMvbWVkaWEv&#10;aW1hZ2U1NS5wbmeJUE5HDQoaCgAAAA1JSERSAAAABQAAACYIBgAAAAxXUX0AAAAGYktHRAD/AP8A&#10;/6C9p5MAAAAJcEhZcwAADsQAAA7EAZUrDhsAAAB4SURBVCiR1ZKxDYAwDATfiZEYklGo2YGOqZiB&#10;GQjkKdKExII0FERyc7qTrMhCEuu8ENlTAJAQ0AZdON5NP7CnnBH5aJkCgJbpEzRyt1tmjBV0Ffk7&#10;VHhfQ+nUMNWAYkIjF5LYxqk+GxR2OgZthlZe7ppMkRv84j8vxzwqxYpiVbsAAAAASUVORK5CYIJQ&#10;SwMECgAAAAAAAAAhAHsSyeWzAAAAswAAABUAAABkcnMvbWVkaWEvaW1hZ2U1Ni5wbmeJUE5HDQoa&#10;CgAAAA1JSERSAAAACQAAAAYIBgAAABHHtMUAAAAGYktHRAD/AP8A/6C9p5MAAAAJcEhZcwAADsQA&#10;AA7EAZUrDhsAAABTSURBVAiZY/z//z8DAwMDg6qa2n8GBgaGh/+ZGWCARUkNQsMk8QGWT3pmKALS&#10;7Bxw9rLqEogifCZYamkwMjAwMDDhUnB/6RxGGBurImQFDAwMDADQ6xAB+pK/qQAAAABJRU5ErkJg&#10;glBLAwQKAAAAAAAAACEAkLv2K/kAAAD5AAAAFQAAAGRycy9tZWRpYS9pbWFnZTU3LnBuZ4lQTkcN&#10;ChoKAAAADUlIRFIAAAAaAAAAFAgGAAAAk0AtvgAAAAZiS0dEAP8A/wD/oL2nkwAAAAlwSFlzAAAO&#10;xAAADsQBlSsOGwAAAJlJREFUSIljFKsq+c8ABZ///oExGb519DMyUBEw4ZLgqij8z1VR+B+XPKmA&#10;RUJQEM75/OY1VgthbEp8idNH1AYkWURJUDJdLKlilODjY5Dg46OpZWQFHTmWMTEwMDDsTMuhalLG&#10;aRE9LBuYVEft0gCnRTDLaGEhzqCjtmUs+CRhlun3tN2g1CLG//+pVm7iBYOzrBu1aEAsAgDB0CyC&#10;Ugjq4gAAAABJRU5ErkJgglBLAwQKAAAAAAAAACEAKiCtXcoBAADKAQAAFQAAAGRycy9tZWRpYS9p&#10;bWFnZTU4LnBuZ4lQTkcNChoKAAAADUlIRFIAAAAPAAAADQgGAAAAdh40QQAAAAZiS0dEAP8A/wD/&#10;oL2nkwAAAAlwSFlzAAAOxAAADsQBlSsOGwAAAWpJREFUKJGFkL1KXFEUhb99/ubemegdr0IgCDFd&#10;SmvBQi18ARsfQBCsEkSEJGARBBMClj6Ahb34JtaOM52ixQzinBm956TQufgzjhtOsWB9Z629JcbI&#10;e3NwchzbnQ7NVotmq8nSwiIigoyC144Oo/eeXs/jvef86oosTZkazwDehj/+2upHUTbGSOesgWRj&#10;GOfQzmGsQwDzEkq/b0SUAqUQpSgaTaRWQ7ShEKEIgf79Hd29fXkGf93daaA1iIAI4eISyTLEWbAW&#10;lIBSpb+sXf+x6e9DMEUIGoAYH57Io1NKqLu3Lzyt3S+KyoPntblMgpAY4wdaAVS3v5VXG3X91Nrb&#10;699/awOt//j2K1CGpAK0d/9VnuqytlUaqxVGa+pJSpam1JOUtu+Gm16ve7r188PLz8wgwxpN1Vqq&#10;1jGT53yemORLnrO9tKzfWqNMdlpTcxWyJGEmn2T20zTrc/PD+5fJQ/Y7WFkdCQ3mP3aYdRLZpDLd&#10;AAAAAElFTkSuQmCCUEsDBAoAAAAAAAAAIQDCmA6z+wIAAPsCAAAVAAAAZHJzL21lZGlhL2ltYWdl&#10;NTkucG5niVBORw0KGgoAAAANSUhEUgAAABEAAAAZCAYAAADXPsWXAAAABmJLR0QA/wD/AP+gvaeT&#10;AAAACXBIWXMAAA7EAAAOxAGVKw4bAAACm0lEQVQ4jY2Uy2sTURSHvzszTWoapSJqfeBKUBT1D/Cx&#10;EcSFuncnKFYEEVzUhRvdiFa7rLZQUBREQQT3Ut2I2I0gFlTqszQ0bZq2aTKZx733uEiMrZlEf7uZ&#10;O/c7Z845v6NEhP/VwasDuZ9zxR5rhcnB687v997/XN7Y2ycCpDwXYwVr7Ypz1S6TnnOXRRBEwHUU&#10;oBARrAhKKfJDN1XbTI7fulO1ywIYK8Cf5+XBHRJ06eFTKVWDToBsZ5qU56ISvtvQ2yeJkN6RR/Ip&#10;l6dY9gFYl+0i25nGdRLjAX/V5MK9x89Hxz+fCGJNqGP2btuCsZbCUpnZxTKB1omQRk2ejb27XYni&#10;nnIYYoxFW0upGiACYayxtG5AAxJpsz/WZmusDVaETCpFcamCKAiiuF7YNpBCqSyR1sRGo+sz4EcR&#10;fhQBtU60G0kH4MWHj3yYzDFbKgNwZM9OdmzeSDadZmVjk+VObd4uX2cKTORnmV4oUQ5Dzh4+QBDF&#10;zJTKLAVBy8sKUErhvZ34hgBBrAmiGIBdWzfxo1Cks6O1KxTgOg6O4+D59YuxMRhrGTp9krGJ73yf&#10;nWvUJEme65JJp8ikUnjVOsSKYMUyOv6ZRb/K5Nw8ftga0uG6ZNNp1nZl8GJjVhy+/zlFqGNK1YCw&#10;xXDVIA6rV6VZvybbbMD5io82hiBuPxsdnkd3JsOTi2dUE2Sh4iMiGGneG8uV8ly6u1YBCaug3S9A&#10;rSsoUCAPzp9yEiH/AiilcJTi3Y0rDVu39ncLiqMUubs3VqwXJSIc6x+U+YrPVHGB3y1PKqkDMj3c&#10;3xTYAzi6bzefcnmWqgFhrGuABNMlARqZANx/9UZGXr7m60yhZrr6QgaYGe5P2o7NEIBD1wbkS77Q&#10;AEzXt/m/9Au0D24O2SXO1gAAAABJRU5ErkJgglBLAwQKAAAAAAAAACEAlititnQBAAB0AQAAFQAA&#10;AGRycy9tZWRpYS9pbWFnZTYwLnBuZ4lQTkcNChoKAAAADUlIRFIAAAANAAAADwgGAAAAPyNFdwAA&#10;AAZiS0dEAP8A/wD/oL2nkwAAAAlwSFlzAAAOxAAADsQBlSsOGwAAARRJREFUKJGd0r9Kw1AUx/Hv&#10;TUJiUm2lQwv1ASwFH8E38AFc3BycREFRcHIQBAsVcVbcfZK+gJt/pkaXam1vk8bmOGjU1BSMZz6f&#10;e37n3qt2ri5FEB46HXQcM9AD9HBIu3mqmFLW3ShAEHzLwH/p8dTv4dg25d1NEUG6zTNjEhnX6xuq&#10;XCziFQqYrsvYcdBKEZgmoWUqb39bfiGAxUqVWqnEnONkxpmEBkC9UmWhOM+sM5NqFvnudfe2JIVW&#10;GkvqOdChjkapE5VK38Xyeav9hQCCKLrvh2GQmS9rJ4CL1bV6+Ba95kKfgca50e3BYe0fk0Aft6b+&#10;hJtHv5GJEqgg/vOkpGzTCnOj7tGJlxvBR8xkx58P/Q42L14vl+0IPgAAAABJRU5ErkJgglBLAwQK&#10;AAAAAAAAACEAm/B0Nw8CAAAPAgAAFQAAAGRycy9tZWRpYS9pbWFnZTYxLnBuZ4lQTkcNChoKAAAA&#10;DUlIRFIAAAATAAAAEggGAAAAuQzlaQAAAAZiS0dEAP8A/wD/oL2nkwAAAAlwSFlzAAAOxAAADsQB&#10;lSsOGwAAAa9JREFUOI2d07tuE0EUxvH/zK7t2MtFkUveAPECNDwCBW9AQwtNehSJxEgE8gpIFKAI&#10;IVpAQEENXSSIhJBISJwQE4jj8a5nz6Ewa8XshRWnPJr97fnmYlSVurX0+lVu8eN3b+l2OnSjiPBf&#10;wJVHD794kcVU9VzW2/q8hYogIjSsxXmP874a666vzU3i9rZzawwBooKBYiyH7O+CpIU/tMbQCkOi&#10;ZjOP5aD+DqqKKZneGEMzCImarXns2tONN0WxyiAAVTDG6LPrN6zNmrdevnh+6NyFuWg1ShTU2mM4&#10;tWcfB98vHzoXAYz6OyCKqRopwxB5f3Pp/Ay7uvFEj+KYOPW4ve1prApIVQmCQBphY/JjubeQ9W35&#10;J+VljOFsu3N8GgIIPly6qAAjP+Hn7ldOkqQGZnWw3Gv/3Z9N5gcHSMXLUlWsDdJ2a8GdrK4VJgoB&#10;jvrfcEmCT4sv5p9xGK7cq3wxIcCveIybTPAlt3zUe1DjXCHc/LSJAmPv8SLTkwrDtN1ojg9ur5yp&#10;g8ywYRIDkKQpXgSA4Z3qOBXY9PRUFVXF3V2vFakQy6Dh6v3/RrL6DU9Jy8YHZdXhAAAAAElFTkSu&#10;QmCCUEsDBAoAAAAAAAAAIQDrBPNArQQAAK0EAAAVAAAAZHJzL21lZGlhL2ltYWdlNjIucG5niVBO&#10;Rw0KGgoAAAANSUhEUgAAABwAAAAxCAYAAADJP8l8AAAABmJLR0QA/wD/AP+gvaeTAAAACXBIWXMA&#10;AA7EAAAOxAGVKw4bAAAETUlEQVRYhbWY22/bVBjAP6dJnMZJnFtZm6R0UxttdMCqVTCJ0a3rxAZo&#10;PPAX8ITEI0/8IbzwiHjiD4CHikuRunV0aKu20mlZQ1vIzU6amx3bsY8vhwcUEVrbsZ3ySX7wdzm/&#10;cz5/5zu2CYwxjCOMJGZFTYssxOiXTvx9Y9EAoMB1LzuFjQ38g+cu5mN0wU3MWMCyKMzlqEjJVRDG&#10;2NP1tNW82pblpNs4zyvkkRJPkGTbbZwnYE0Sc5kwVfYS6wl4yPP5+RhddBvXlOUpv9sgjDHhIwjd&#10;bdzTVnPZwHgCMMag6rr/PlO75eShF7qdxZbcTzktEk3XJ36olD6siUIWY/xvlVZFIbfTbLw1aoCH&#10;dWbFKawuSefWy6V7SNcDp6o0E6YqEX+gt891X3ObLjMpC8LckcAv3M3Nfh/w+dSB/j9Fk6fjhS5C&#10;CR4hehwY25dmqpI4e23q3NYpo1kqfqqW3zfT9xCK/N5uXbFLY0vupzaZ6pqV3TL3u63m0kl9kete&#10;tCuYHkJRq8nadppXJifrgqZGJU0LD+s7ipJMBM27i6xroa06s3o7k1u3zbfdbH6pVd4bvt9usNet&#10;fNfLpXuGYRBj9dJZKvJnRRRetZ0xADxpHl9bTk89Ighi5GluC5yP0cXDHp+386n3pekJgtDTodDx&#10;KNhIIABAPkYXilz3kpkNY0w8a7eWl1Lpx05gjoAzYarK9KWsmW2TZW7fmJ752SnMERAA4M1Eamev&#10;074yrDvguXyWokqhCb985sA4SXY4pCSGdSVRuLAQo/fdwBwDAQDCfr8o6zoJALDTPH77air926gY&#10;UVOpU8CtOrPqBLiUTD+uiMKcgbGvp6oxOkh2rXxlXQtt1Kp3WUnKnDIe9/tTXz7f/YIRxcyoTbvd&#10;YK8/YJmbsqaRVj67rebSA7a2atUEAGMMumH4vikWPi10O4t2wE2memuLZW7Y2NcGB62j5v2oUX/H&#10;DvrVi73PzWauaFpwvfzXR4KKqFFZOqXYqFXuHPLcvJnzd6Wjj0/quooc/7Fa/sBJHzUFYozh6/0X&#10;n/UQip7U/1pn3x2+55ESO9ngPQE1XZ/49qD4iR2wh1Bko1a54wZmCcQYQ1uWkycLZAAUVTU86qC1&#10;uiw3foIk2zo2/G1FTg10BAEYAMDRQWslo2Y0nNrBPhRVNexldbYrHMglOr53wHN5AICqKOayYaoc&#10;9vslT6sDB710KZV+ctjj86phBGRdmzwfjR56hTkCAvzzklwRhdnXE6ln48AcAy8nkrsP6+zN4Tfo&#10;gXQUJXmfra2ZNmoTcfX1NAwUNZXabtRXUmSouTKd2XA6hmPghWjsAOlGAADgJdddbPSlaS9bg8DY&#10;2X+aktA7H/D5VEaSsnQw2PHyQQrg4sRHhkE+73TeSIVCx15hroAcUugcRZXmItEjrzBXQAIIGGdl&#10;roHIMIJm2+J/A2LAxLgwV8CzEjfPcLz/nG6BPoIwzgL4N/Imp2eNzfwfAAAAAElFTkSuQmCCUEsD&#10;BAoAAAAAAAAAIQDGA9s4owAAAKMAAAAVAAAAZHJzL21lZGlhL2ltYWdlNjMucG5niVBORw0KGgoA&#10;AAANSUhEUgAAAAcAAAAJCAYAAAD+WDajAAAABmJLR0QA/wD/AP+gvaeTAAAACXBIWXMAAA7EAAAO&#10;xAGVKw4bAAAAQ0lEQVQYlWP8//8/w8G7t/8zQMHP959hTAYmZAl0wITMsVdWZUTms2DT4Wyoj6kT&#10;WQKrJE47yZf89v2HJ4zNzMzMCACb3hHi91s6xwAAAABJRU5ErkJgglBLAwQKAAAAAAAAACEAptmX&#10;FmwBAABsAQAAFQAAAGRycy9tZWRpYS9pbWFnZTY0LnBuZ4lQTkcNChoKAAAADUlIRFIAAAAeAAAA&#10;EwgGAAAAh669fAAAAAZiS0dEAP8A/wD/oL2nkwAAAAlwSFlzAAAOxAAADsQBlSsOGwAAAQxJREFU&#10;SInd1b9OAkEQBvBvDFYWhsIHkNJEExPpLGms9bmsfCE0voBUFpjIUYhoxD0E725nxgbP+7M2wlzh&#10;1+1kk19mdpMhVUU148hdvb4szpZL3xFRBK6sna1Qkb0ciuiuiIG4SitU9F6ORHTHotNf4fHIaZoy&#10;mG3U+GOCaHRfh12cIPlkbHLMT5PH0nm/c1CHY5dABGvDVayYXu+YSvDg7rnvvR1YTPBzWWEbg/8C&#10;nl+cUgl+GL5dZhm3LbBQcng+T0+yjPcssTAcp10R3SYiM/B7zDl8exMpABCRSXeh5B2zzDCdvjeC&#10;AqslwTJrDMzh6/7AcBX8pPi+ANBybtGEW0twH/8buDpmAPgCaTSKkId3Yg0AAAAASUVORK5CYIJQ&#10;SwMECgAAAAAAAAAhAA/2bhF1AAAAdQAAABUAAABkcnMvbWVkaWEvaW1hZ2U2NS5wbmeJUE5HDQoa&#10;CgAAAA1JSERSAAAABQAAAAMIBgAAAFs2xfgAAAAGYktHRAD/AP8A/6C9p5MAAAAJcEhZcwAADsQA&#10;AA7EAZUrDhsAAAAVSURBVAiZY/z58+d/BjTAhC6AUxAA7cAD8Dya4b8AAAAASUVORK5CYIJQSwME&#10;FAAGAAgAAAAhAE8qkc6TXAAAdWACAA4AAABkcnMvZTJvRG9jLnhtbOydWW8cSZKg3xfY/0DwfUpx&#10;H0KrB7V1NAoY9Da2ezHPFEVJxPCaJKtU/e/3MzeziMxkpluUpOSmmixAFZRkinA3N7f7+NO//359&#10;dfLbxer+8vbmzWn5XXF6cnFzfvvu8ubDm9P/+4+f/204Pbl/OLt5d3Z1e3Px5vSfF/en//7n//k/&#10;/vTp7vVFdfvx9urdxeqEl9zcv/509+b048PD3etXr+7PP15cn91/d3t3ccNfvr9dXZ898NvVh1fv&#10;VmefePv11auqKLpXn25X7+5Wt+cX9/f86Y/6l6d/Tu9///7i/OF/v39/f/FwcvXmlLU9pP+v0v/f&#10;yv9f/flPZ68/rM7uPl6e2zLOPmMV12eXN3x0etWPZw9nJ7+uLh+96vryfHV7f/v+4bvz2+tXt+/f&#10;X55fpD2wm7LY2s1fVre/3qW9fHj96cPdhCZQu4Wnz37t+V9/+8vq7u93f1vp6vnxP27P/+sevLz6&#10;dPfh9frfy+8/zMC/v19dyz9iEye/J4z+c8Loxe8PJ+f8YVnW41C1pyfn/F3f1VVvKD//yLk8+mfn&#10;H3/K/8NXZ6/1s2lx02LuLs9f88sQxE+PEBQTEv/q4dfVxam95HrRO67PVv/1692/cZZ3Zw+Xby+v&#10;Lh/+meiSU5NF3fz2t8tzwa38Blz+bXVy+e7NaVeNpyc3Z9dciF+uzz5cnMgfgHKHkn8jJ/DoFW+v&#10;Lu9+vry6ErzLz7ZYCHqLIHbsV4ntx9vzX68vbh709qwurlj37c39x8u7+9OT1euL67cXLHD1y7uS&#10;Q+PmPrDGu9XlzYNelfuH1cXD+Uf5/nvW8X+4YLLQs9fTX6RFz+uULdwbeW1RTFNUFXcSyii7fkwI&#10;OHs9UU7Bfx3cI1FOMfRjKyuYCODs9d3q/uEvF7fXJ/IDS2YpYP3s9dlv/3Fvi3IQQ6WuIy2QZSm6&#10;+eHbIZsadG2QDX9wZGRTHZxsuroYm0Q2ddVWpdKlk804DmNZO9XAcZqvTjWf7hBV9371+N2jy/eH&#10;uPHfP57dXUC48to1DlFz//So/2LSqeOPOGyDE5Ztv9tzvcqmGdm+3C9BVELEfL/GoXG+XA9lkeho&#10;7XKd/6qXa/1CId3e6dXikn30n85/v/Ef5QqKoL1KgvYBfsK1PD1B0L7VU4JJyr+Tl8qPJ5/enNo6&#10;PrLItAz5u+vb3y7+cZugHkRGNGPH7ZeN+DJniKubDcihGeAZa5D+9/680zc2dQ+VCOupIBKjEYfx&#10;p8OWY6ewdVOmMwBRDuPPx7CjnlcGtuFQ0hqasvOd+fv8ae9ti0L3VS6Arere1ovwze/tEWb9u+dX&#10;t/cXEBjLl6P6o0c29mNpixiH1je379jGvrNjA9VsVL/rS/GnomLs6xomI0cXw9ZFb2jjKuRRMVR9&#10;ZSse6r7LrqEbm9ZIoqtVpdl7zC2v9eOomvx7+6btlSS6GoTk0NA3Q6l3oqsg5TzoKIIDjLXjkKff&#10;vvGDaOuxD95aN7oAmHAS3ntR0HR1ZyiAeedRUFUjqoAstqpQELJLQGtQbFVtEVy2dnDIdnRqdLry&#10;p9JX1cB55fNtBKk4rdoh2L7BdS03IndO05c7jiELOe0mhOQ4lc9VXdnlsVnVFfhOW6/bOk9S1TjY&#10;JazKocxTquh2Sihcq8LlsSPdn4r8bqgGpRRgW9f4HMafDtsaVdV9U+UR1g0zbNHn70A3QKQJD1Bt&#10;FextEBoVnNVdU0drKDjWZbAtL1PGhckEC8uRTVPVo51b3waXtoatGD1UY5N/b10ikZUeEDp52mnA&#10;lMnTPpKRbdtxWoIHPjDm6WzkAGxvRQ8bzeEBIWLytFoA6+KpKto6T2e7RZnT4iM5aQIzqTn8vK5I&#10;3d9eXb5z8+1+9eHtD1erk9/O0JjK+vtm/Mm2twaGmXtv5pP89Pb23T8xIT+hEb45vf/vX8/EXr36&#10;5QYVFIp98B9W/sNb/2H1cPXDbXKBJEGOwfSP3//zbHVnttMD6vNfb10TfWRCKaz8y5vb7399uH1/&#10;meyreUWoCfIbtOJv0aiCwDaNqkTrYriKPn4MtjhX68C2+JpR1fdNupSzrVAWbYcOl0xxZD3KmlGq&#10;G/RuZ3++KW7kY6Y4vzuMUQUit42qtFf5PIcdG1XgyRho2ZXwZkHEjKi2bGAmCU9jMRTOVxxN67zA&#10;vRQHMapsHRhVugxZ46x7m55TuK45VAUCRFnrDOUMzqGbQYV4P6DIGLTD+NNhUQoSg0f7aPOqoVCT&#10;Cpm+HAIdrhwbUCqCI14DsLaG9d35Ov3p692FCYd5xOBn23URmssWdMmiu6qeNrgfzSUaUoJGaQ4U&#10;1WI5mquy8COpe+yGnBytdq74K6GjKXsMgCT8m2oypvehoykbt9/qMdCyUTvk7iW1IoKtusa0/LLo&#10;AhVE3CiqDnZlYJqiAirdS2Qii+O6blWtKcu8Qoy5pB8PaKEzVXgytf28/Gmknpw+QoyB0lM1g1ph&#10;Y6B1YYroTuqiCK564z4MrrpLEF+eP22ZXenqZDnwU45cm1IU+nTuLW7iALZxG38BbGtqdQkB5Le2&#10;m6p9T1/IQdpiLHSDLWaMb3DflWmLzigGmd3lb7pYzWptiXx3EeDL9qceSVOMZvG1eFLyx8eJdGbD&#10;D5hx2SNR6iZM5Bvzz/pTP69gTWTfIE2Uu1RjVeU3VHYdBrHQDTQReFDKruVtCjtMXMtX6E9dKWa2&#10;eSWaup6CFg7jT4dtzK0n/sgAqV2PlzatoR7a/J0oeZniAT6H8zJ3f3AWNnpYLRjJn0JeNGzurWJL&#10;Rrb9EOAX54Tdd5SqiBCxA5VouRbTdfBv+9OIdhBGLDgbC1huFg/NUGMQL4UV35DCVoFQwCHtmsiI&#10;KRmsYYbFZxbA+hoG9KI87RB2NcnUxfIOVCl+EXwR7RSD3bemRdXLrheXkbmB8GVHLneYmMryFo9o&#10;XttsC5hHOosW91KeftuiQQWTcwM28tsW7tJAO9Tw7F4HJ8LE8MtqAxG8m5073T6SFS/uhG8stC8h&#10;t013QtLwjsmdwAoP7U4YBgtk1AN3WRjDbCWjUSetViL7ZYdi4YzO7eRvxp0Aj9p2JyQmuNidMGC1&#10;qL3XwkmTjr+GJwwxmFRyJyAWCY8ag3U8PZk/obSV4FCwhezyKHTN4Jp4UcyGzT5NtWvE9EpCdOzb&#10;vACDSoBQWGy3rKAhImeRMZIBAiUQIeuGGEvughdXwwRch2+uWtPDy3JA+QiWXJpsBJgAZwA8xa5L&#10;3Dt5iYedZ5KpXALs6rMAa8bAXpk3H4mseaJNF2T+VEWsI0hhZn+ZQjE5jbQj2uDWMVHZvFrR1SP0&#10;IJRRln2l6SD71zwDF43ljuwH3k3OvrFHknr2Cy27LkCVkoIhSyfTiWCqImXffeFGDZ6IUBAcy1MJ&#10;0O3s4wihWQC6tK4FOyB/EaBQu414hmEIWXId+M/fjA8xr8wNjaj/uoyGeE72zX1VNGYJ1EWTX0UL&#10;iSquhwJ7PvtewlPYeLKIPumsOVrtq9IImwS1IFDH5mwNvDdgYgS+3GqASKLjaLl+st5hAWxvlgvi&#10;JAia4vpx2IKkiyzOxl5s0rSGAlddAOuBOsyzMc/4wYO5EmJY8GveQvzDuK/y51bgcUhnjAMrT2cd&#10;2VNKlBiyEZ31IqaVdnCwZ9fQVrXdjB6RladfXMe2Xhw8U1Kb8yJ/KrPlMkAxsoama4lW5PBQt43l&#10;YDZ9dIdwJdjeGhJV8vhtNL1M1tD3uK9ya2ib0bxywAbuRpzi5rLCMxycBTglkpXwIAjOrqGHtaqC&#10;0aBf5HHWk9ml/GEJrDtSmw5+n18DEXm1ZDk/VZr3CifSq4wekGOBpO4xzY0e2irwvKp/wGgnUMpK&#10;Vmn+7qaBE+fOuCfqn44CuRQIjLHwZKFS3p97aymRfn9tANuSJKSnlnJicq9tKwmBChLQDvP7aqsO&#10;Z2gCrQIHEwtwp8YIMvILEO+lvFX8CXnQckruGgIvRS1B3vRW/HH5bfF5Mj5kAaSGBk4V9BhXXgvJ&#10;3sltrJNcKX1tGXD+iTlCsnn+7P7LPAdVrlxKfC23wtK9lnWUroWCVSiVVAQC8wda9g16rGy8GluM&#10;iOwKehxkBkvuVB62RRwk2B4zOo97YmnmwcdPFiAfFcmsF7JjA5Zctp7d16ewWnZvXAElgAWwYyFJ&#10;B+AMhhyIx3IgJTPBkrUUXK4qCfz03lb+VW69a7BE//LsG+vQxDmh2yCoWJH4ZHsLxU1dYfunvUFm&#10;garSFJ5TjAobsHoy1+wscLoH1kRT1MaQOgK4eZokc43MPcHvGKoU67B1pKr0hSVxSs5A/g5pRqCu&#10;IYbtjSnF7yX52kRehyqY58wErz1wXDWB+tGWTju8NeChY1EYfks54+DSw7/daKxJ4wnkqWhMxqAX&#10;QUMN6aQxAkN2KUauMeG6qAPdDT4tFrGcIO9mo9lrug5d4UzKHwzQ07phx4GEByWunpYVboz8SnDI&#10;OEpKLIw8lXJPzIDFjo50Asxod6HgPQ2SIfiy61sFCkognPDQeqibM0JI5FgiCtwUREf7CiJPQPvt&#10;IircBwhBleCs9dSLniTYYCW7HShuDT3y0KBNTxUo/LzuPl3LuaSW7SU1c2+9LXGMpyuTFILfjKUk&#10;Sj6mWAo86vywZZJkspFIkC7FjoI3TCBur+ccisakl9djBF8eSxFs8+sbqpJEJm1STZKRx0Q10PWB&#10;qQZ7g6C/sdIUZYIu5tgSeoPksaYQHH87ScyvRzYSA3uCMkk04+0QXNJxFofgGkyH2eGAzSEXaEYU&#10;+QfiIBNEUceGQrd5vdZlyEFTem0dROB0GbsCcOI2Ug0L3WnS/vfFE3DZ2L7XoV14+tMSafi8v5lE&#10;jqxYRjuwpBAyyQP7lcoVCzv0JapY9r017l218UhAnnbn6/SnrpeqEau1afFL5+0VlDqzodta0pD0&#10;gP19/rT3kvWttpgY04HqTfaMuQnLIvB5UURlPhRci9Nl9G/7U9dQcmzmSxiooMmut+ykAlS0aEyQ&#10;IK5oBzEG2qKSAfWJ+Q/zMfms5FTlEEqOXILze+Vb9adu2QPFeShKeXVx0UcxttRpEu2irkhUSjYI&#10;dJrdB94sKTuXHRNjzK+TZGyLU5C3NSU/+I79aQTHnoyIYOd5gsMNZQYnrsaJU/n7/GnvhdEpEbXU&#10;l+X3Ri6l4asleJZfA14zu3jiC8pbEk2BQZVwRk54YBlw9y0O1PdlmbdnqM01qiJCEPjRgSVaJeeG&#10;VyhibDvZq+P1xdqgNO3bLgRDjd7UG5PgOCa9Ec320HojJoRnAuCt12s5q0Mi/ySYlBRH8dG4O+Rb&#10;Uxzh0duKo7Lt5YojwsFi3gRGe/U6r2FKM7YSpvrakrvwOjiinkxztIytE1RHXccu1ZFaB3e3jWR5&#10;m6zbpzriBSNFRLhmXtKVJPKopM3DwabT26RIPStmVb6HYGgC6X0UZef9+15ZEQLix7LCLNx6ebGG&#10;u97iFiEonkUU2aRgpHSxnKaEN8xCBuAeR3gWVjR6fS/BM7+iLqn8qZrA7pN3mEdSbS3LyQg8S1fk&#10;cpkmWJEE54jbR1f5tfiaTCdM0WHBHfpU4JXdvQp/35fuEX+yZyfSEmOiuH2bJBvQcj7RzoOQLVaR&#10;tfCB7QawbBIFJiFkDdW+SX8a8lqyLxfCEoH2ev0xSj2h5tVKNMvU9SFHpJQtWDwHay4g0nHAStf1&#10;kuOTV0G5daRyJuD143AE+FMRAXBpJQF1Q85V9loBPExvDoF3U4V//ouJjspAM3fopzBZWfuIDiHg&#10;JY8kFQeJagCT1pYwuACYblzWsUVLaHJnjuXjb8ZBFRjbJIIYH+dkOP7ci8m+s9xcEhJx2ORgCUN5&#10;QJV/FcCShqAGNIpPQHikuEylvjRmya4Bzm+mZfxe3b1cbMRjEHSkGslzDGv652TXUHFH9ZTxZUSw&#10;vXen6QB2Pu7E7E+9U1jNlsCAgjR1FnMYfxosF9vxO0b2YufimgzNAL+SOW/vxXLMKxW8zQhYSvfy&#10;LADL0hhyvAbi4LDsdG5ER12n8v37U/Gg2Y0CSzqXFgLszf2iGtX0pUUXzo1sHJ1BlB8XnMRO0yri&#10;OCAFv1ZwjQ0dlG/CUWr3TSx5s0sRblRAmLx5Fx907D5isy8xwG8smiNJ7BtWud7QY7LK0boObZWP&#10;MAg1fmg9pxiYTU2yOntRKcUor1tYmPM7tzWfYRBQuhJskk0SWsdENhK1PWzouFXlQhh61YoGKPrA&#10;TDdUAEiNhboo8PG6ivWcyQaFaJNsUkDomMhGcvAPTDd9SzGVqi44yKVt3QbdUGghiqOwG+kiN6Xp&#10;PGe6gf1u0k26a0dFNwjSA9MNtODFXg1iSh0WM78hqbj35swlWfhuRjxnukHd3qSbZCccFd2IhDis&#10;nOpoBG+FHDVdJ5ShzHRDBqG4XTQHo50KQr8e2TxNrop43PSsp5beylkXhxzIxfecAgKtUkW3wZet&#10;QEvwRCeqyeJ0PD1ZxMHWgWNYl7Er4DD7gaQxiPkp9nmvSD9Xzya7DtrDJJ+7KDzUWgY1aqO5YSkZ&#10;CNIzWquRWwCpSjrxkSDbwuDw1wROGisv0iqAnFuLxskW9aDXbd77hI2gjh8prMhnvHQeDYy7GaVE&#10;Y0E9TRCDeo1UV7UQ1HOTG1iDGzZu3vtTnShUJpjSgpfGhYuD+NNAJzfkGvk5yCOnwRz0WELadB7E&#10;kSy7o9+Mu5P2kjaRQz022iH4PfCF+FPXTJ6e5WGAivypkVji9SUSW8uRjaRIqM8nXAC2pSVLSNZp&#10;3qGFW8aqKqjSDvzqUh6h4URywPgpt1zeZmQuUcD8IZMpZQFaUmOCAmacxlYkKeVkuRVQiWtYICku&#10;gIRcEiHk7ziXkIbzSjD5F5IvpC+MutnTE97qEMKuhRWdzpUAKC8K9i49OpVzVNI/LbtYmqZZNiLn&#10;G+Tg0cjLShMrqguCU8X/oTeGFmNhiaq3WOC9QZqTtFew96YUiBwNzHUKFOcHbmvq46Y6wbDYhCah&#10;KhloKx9Ql8QClBi4CVGBDDEPdYcvgR3tJiyAHYljJMqtJEyYpQcCCFOrSPHv5vC7DktmQgA7lWyS&#10;O5nnizOnkTzLCHb09YawKBsWFqDINkhlq8vBdV2yQlw+OKv3p7L8mmtmF34BLOUw6SwWrKGSBgnC&#10;ceqOep4sfgnn2BnXbVQ3DG/EX5/eS3uVPHck40F8u7KGgihbfg3UGNvdlGbUeVjyuXVvkhCa57y4&#10;Sk0TYuJBHg07pbqf1iON4bPCDD8Jpn+0za1VJL10gZfxgIedyCaFeJuGeKLeozLExed2YEMcmW2M&#10;QWJ6OgZnNsQxFhrRFcTClLoIvzFuYT7HOAOG6SbdJE52VHQjoaHD0g01ywRiEzPvaKWi6Sgz3UjK&#10;tpENfztZnM+ZbJBQm2STjI6jIhs5scOSDXYBCq+SjZQHp6szkw0ZVGLiJXZD8xwqoE02PmPCkdTS&#10;DcLRBKajIhzx1R6YcCjJN8UN+/YR4ZDxI9lgIqYoUJ90y+dMNttZFNqL6qjIBg3swGRDDtLkzqS/&#10;pdZezfyGJDiISemGOTc0CnzhN3KPNvlNsvKPinCeIP+GTAqv2RspA044WCMcZsaJF1cYDqEsyQZX&#10;78bX4zhPE6ISd6me9hSiUi/J8hAV3l6bFESP9XZbE5SMUMUTDtmpYZqj6ckiVLoMAlS6il0BKjon&#10;qk+arMipMnmvF98nUa4Du3PAn+rSUS2Z5iZGIv63/lyHyjsvxDEm7pM81No+aIKa/ega6LxlX9fX&#10;cXFQtNFNw1VfXByw0afrpiJe3U1WnmjwqFg5ZtGBdQA6iZMLp35Hqq81m2Bm5dThT8lNhNsIIX11&#10;Vi4I59e301BFXD6bhHN0SSoSoD884ZTuuJeZoCl6MBMORJXKGEUHoGpLBqN8bR3g2yOcKePll+uz&#10;DxcneBcFKcfEcSRSf2jCaWmmqREJkg2YRyg4mAkHXUT6eSS6kdEYLqNdKXqGTlXRpTcZztE546Ud&#10;5oHphrJL2tgkSSW1OzozaaYbCqckfiZ0Q8OTqbPj1yObJzI5Jgf6bHIk82mxyUHuAE2lFU/cNO1f&#10;M+OJ5K4kHYQv4ylybdnx9GQ2h61DjI60jF1GR0klB7QvS10bULjP6tD4ZoKm0VI+ok7enHla+Wlp&#10;dlYaaKlSzM0Af6qZItMh5fvk7TjbcgB/KiC1cApIf3yTiw7gTwWUxJb0xmhCgtpR9Vzs4u/xp75P&#10;zE25IbSNWfRdlL982Dp15JZXSjOF7Csp7tbcCHISg5I+4iM+Oid1U87hnNR8QyYZjkHsnjkuhoAy&#10;dV7OvheXl+J+CSxCKyF2CSw9pA026v2+m/79RB+ZoHNe3pLLRdcK66VEU9Lpuuy7XBWy2raYGn3n&#10;UEfumLX6Iv09Tz5Um3tGR9QcbW6EH3XX56N6vVILrNxKKdawM66DHhJkemnOLaSZp/OB3hh6vjJD&#10;Ift1Us0SZEXBcR7SO+OmQbS5d0IyXiWOJpV9KSMT8EfJ3R2lRXXurdwF74eSWqFnYfH4WcIJicJ5&#10;NkNjfZuuSMbQVKfnBO5PZV3MdYDDyHKXwEqrk6WwE2WTFpk/sd13xtf5hReSzCJLNqCp+JTVs+9C&#10;0kPfUOci3JfhT0WbNCg3VEwOfIfwp0GK2zYhjTZ5WXLgzlo9FO2g8ydMyyQSwNJJRJ38ZrZRRWIR&#10;ZmQ13wiTyUTw7fhTtzUno5WMQMnfXWAtsYo+LVMXCX+fP/29gzcCoUAsnzxH4pqzjwWwram5rCHI&#10;gd5NMr7OR/T43NOwnkiFn5IZZhU+qYOLVXhqDF+iBjkZowL2JWrAhX6JGuA/e7qogeTwb/hi1JQ5&#10;Kh8e5sWBfTFSeGfZygyZtjbBs48B/UF0juTDa+lx5NqEOxmeoQ9PDKJNukl601HRjRzZYROVKMP0&#10;rtWME5f6NLj8Gt3QT2zy4c3DiJ4z2aA7b5LN0eWbyNDWA5MN/cB7Zzc78tsYPCalHondULU09SV7&#10;znSDDNikm2SgHBW7OXxeJBVbMllJrM9deZEl6S7Shkvl1EtC7TvQJI1sNwnn6LIixL91YIYD4VQy&#10;ECQRDgN8k6ye5ZR4eU2/oXsk61Fb5TnzG4TAJtkcX07E4fMiceN6ifMufkM0SzptCrshLjeFiJ4z&#10;2WxnRGgM6ajE1OFzsEhzQC1O3KYpik5bPM7chmYw9BFSuhFH/OTDfM6EA7o2+c3RpURIAdihxRTj&#10;Gi3wSGMSYuSb5hQRV5n8oeoNE4w9UPCc6YZ7tEk3yTdxTAxH+m8/Hd1QqEjTuk26YdCF1wvR2m4K&#10;dz5nsplc+pa5p80hj4psxAI+rPeGgiCGJCc5JV0QNEg4yymmrcnULmE3PV1UPCL29cjmacI30kZe&#10;WcQUvuGP0PAXh2/oWO0hZaZvMxh983pV9BY1q3OQDIBN4+HJErBsGSRgpVXsyr/qaYCtakk7pUfs&#10;i0f3NLJW0qCHue3JA5H+1MApUU1YHFRSF0FXsKkvVhgQTnFoeSetthyj/lV/6tcZ35U+Tl67220O&#10;4E8F5IhEUccUzO7G39dFOV+CQnljPPZX8lsEkhh3Pi2EQXD6zrZXpZF4kG/Cn4ZzPx2GduX3s+vM&#10;/V2PAspzxtECaiLXQ8QKG1s7zn3kRLsUG48t46b1ivgy/GkHSraj4sv1G/97fyoc6S7iXJYTiBpl&#10;oWMr3Us2Tfbjoo4raMVM+AjUUp3ClvakqXm3MFoGBm8d7I5KI50sKE3KHDTKtaomnMZv3XWqjvlH&#10;BPNZGQg/9+NPUyLES7wTrePp4p2Sh7mhMGvi6FFpPmLjHFjzKRj1o0ltJOdYN8VZ86nIceKeJtWH&#10;HOCpy9LXU30E3/z6doqkJOlrk26OLnAlsvPQdCPTaU3Z6RkQlnCwRjc9YzaVbAiLTm0hvx7ZPJHG&#10;zAXc1piT9r9cY5ZgsCpcIIIJxCLI1vCEYWGWBd6vSdVxPD2dyqzrkE6+aRm7dGbCSJZCKG1yVXHZ&#10;p+QgsV3OB1P0ZMyk6k7+Thex/jQlh+xjGBFKTh7OcD3Swi6rMzicdJzOKmEWnqVlRJCD72pwDDng&#10;eZCdxJBpSLSAki8ZLJTpdKoy16M1jN6rM1et5cdLFUpeC2uZhJbWGs+lK0vv1znSGDeLVApuSQOW&#10;fcVpthPVCdZyJ7WLPp2GHqlra/r9AtKne7OVEq+tdx/tS6tnpego27iiQkdpup6sZV+xP13Fd2V4&#10;dpI7hD8VkkkgRgZ0ZcgbjGugY5AXTU6U28BV0OKVKgLVJxioFgyn7gu70vVQB30SSFq2G4vtmLfz&#10;RnKSE20R6JxCUY4kfxpaK7qUKR2SmJ2/CaSbW/FZqoPIUSL2iI/7pPlFlmh3UpYv8hHVfpaR8RO3&#10;cbK1XoyMpzUyuIubyuLRJR3IbLcDK4tUVXTOFEbiOltuQzhWLxNNUziH6UWPSjefYVal+DM2CSch&#10;7ais08OnOQnhkKKiuhI5BtvhHBExRjcoH2icypVdfX6OdLOdd6BK01HRDT7NAzMchinTijTRTb2L&#10;4eAxlSqrF4bz19/+tjq5lPQ4KfDeZDjHl3cgMuLA7jAqhi0QyIwrRhcLR5nNdWazu7lew3tctft6&#10;/OaJ3BogctutkZTf5W4Npu5agXFDnqAGMmY8yTRXc2tgFZIvssmXn8ytYeuQVgxpGbvcGowOscAZ&#10;Np5HpfbZdgx+ttHPSB4/flfX/WmGGHqMGnchaE32nBptmCN5y5m2BRKKxnKW8FzOCAHSBp47+n19&#10;/tR1qpkmbwzhpuEtwZfpP6dW1TBOFTL+UX/qx2mykDZDJ//814nCLQPUD+MtyVtzZvVhSwahJftu&#10;yQnlrWnfSgzZTZQxRjHLmd4WgDodj7SmzJLGTpL3g/k6Rmf1ffX9y4iDD9dXr2ga0L16WqNzO6eH&#10;knY4xVHpgKK2H1iU09dTcv6T8xSpnnjWmoga0nURFZBQxSPP+zM0HSQrYUMDVDv8mMhGfICHJpuW&#10;CTHq62xw9m6nONEsWgyLRDZUabvw+NY0QHHqb2mA2q9puQbIXDDTL2ibwyxyYTHz9SITRc5K9BRc&#10;xy6OHE1PpgDqMtD/dBW79D9p4Jj0qUZGk6pGtVf9E2dZ2lMxORtcbvpTFZtG5hksgiwJVCVI4jZ5&#10;x7bqLBWTnPL6lyVOV0Tz84DMZFCtShhlTpek4Y5yUqoV84DdomAe6V2q900NtB17/lQswrV109F3&#10;ybyzOxvspK9rPe6oxcIUeSMLKIhN0KlF07RAZ6Ak7iI23/KL4vXPv63+/Kc0BOvT/Z0qLEifbyc1&#10;hKjnlgRN9++oJKgIr8MqXiTZk06deFrL5dke9kISUSceQGGOjNCb7D6XDc9R84J3bWpeybVwVHQD&#10;aR+Ybqg9pVws0U3T0odry9lfSuamrALCYdDmMLlfnjPhbIcXNZn9qAgH2j4w4ZCWxLyXRDhCQdvT&#10;XkaUA/5W6IZJ4C9kc5p6tG7ym6MLLkqTwwOTDa5+GXwoujfzu61J42zBEHikCFHppmqY/muK73Nm&#10;N2Brk25SRtZRsRsJOxxWvyGrqLMZiCQlUUghhDHTjbTtlX7ASU7VBBc8a+05E852cFELOo6KcOTI&#10;Dks4uERkFJm6BShbSoQxE84A5Xg2A9MBDhBdFHzz6xsyqKZApVWn6mTIo6IbsWUOSzcjfRIIUwnd&#10;SNBZuyTMdFNXg7QlTgaV5D564Os585vtCIgOxDoquoG0D003A7NU0WCgG9q3SEvsTUFVMMtO1Cz+&#10;njmak+fqGdON2AkbCo56J46Kbg4fOaPPOnNGEt3QkNwM7ZnfkIot2YlCNsS6scq/umL8NFkwUqut&#10;hz2Vw/NHXJHFMRDJWm8MUQN3aavpI52OHVEpDqEedr9eTxYDsWUQBEmr2BUDIWFD+URLGx47zn0x&#10;EPqCWdCgDNquN/AflVo17dd19+7s9ueUg6LfZyqIf98h/KmQauaHUz4UrKeFa/a7DBXRgA5JX27f&#10;+ff8qd9thc6Fk9JWJP/OCZddNPtggiTiuB1WeRQMWCtYUbLKnSfF3R4EGuIBGLQuVXxJLVYWX2ga&#10;VCEJGoYgBlX1qdMKkB77c3z6U/FKEwJL1IyoqRxJDU/fjspqEHoWfYtWWaae9bKfUiYU5EiUekdp&#10;zwdoRb1jAOo9PUM6pRDKquybuRGFY8ifiin8WsZrkOX5BVRA6jHVUcsKWL3NkwjXupOofI2P6PWz&#10;SlV+/v6HH3/wc3gpVUHveLp6eJEAm7rP0QWv0kjhw9paTMPp0IQTS2jwCiblZtZ9KIcUOZBUZmT/&#10;N6v6TAGnWfVJe/kDqs+Im8vwhKd0y7ZoutF97pqD+/9J97F1ICt1GbuUHwpMTfwRKDDGvk/5mccq&#10;VQEPHiSbJJFRBOnDRiv6rOT5+gzZBIWNuiEkVTCFzYaG0bZmqhB0ju5Pkz6Fp8nEoDIOxwRl8Hma&#10;GKucwjMW7IgBRir9YzQRHbQbjK/EvSG+HX+aWtdZBgymcB6SzA1VZpmUlFcVJ3qitjOffzNBkgPk&#10;lOfreyRQZwVwCVGXoxOL5CXr7dtH1BROW8VsqINRqafKf0CoFNOaXRRo/gR9vVqXCUV5tQo1daEO&#10;3te2zBK3Rt70aEdT7NGEJlXZD8GfRiwzaHRdSCs3xwt8IL+tuRVYDAqE3qykh+fUVWZjKXeuMNfy&#10;BssaaISBobFWaGXLALz8aTHVTFHQM107D9pRAJH2FfZNK8fCWJZMpMwhYNcF8OP8wrtFzorrzHOf&#10;t32XqxoY/WCHFvTRQsG291K5nuccFU1P9S40yOE8Ikh5M3ZYtAEtUkRpHdqoyQ0qUQh8mYSjRxAX&#10;M3sYa7BtdM2Z3mgIC0kX+WHNi2IyR4CY/bgAtvGCnKoP17sGG+KhlXynpBXgcQlwhhvOzq1sAjFG&#10;AZZxBjweedYMkVkBEUlaEaiTbgw6X4loAOvO2/OVbiZTD6AuwW9HiaeR5L6bSQWfRePayO+BfwYB&#10;Le/FH5p3kTCg1HhkDEq7TOXnbTR6U4VTIpwyGkdL503zVDBdJGC9wNrGSliOR6r9NPyp4q/qSJNQ&#10;TkbvpzzxAjspgWOgAlQdnRn1vYkB5hgJeLCyQ2WWedhOupEmj024BlyFLi/jvTGuO713Cc7gvgYb&#10;ngXKlcFSM5QXmTsJ3Y/rC8VbPZB9l9Zco5Q7te+9RVTlG5vqiSJlxQDtWCTCzYmURRE0RgHWS/6i&#10;FqCSj6ESg+6SeblZt4JZWQFNkvLkTpTDdLiwmJCBmiaNmbkd3Li6a1wzq5g1lscXVKk3jsayUbln&#10;lzquCYuiHiOvEtAY2/oOYf4EBZA1V05vUUeOfUCV05xX+gVFw0vXYCWdJneT19ZLTCHYG2xMT5gy&#10;yxDW2foS2M70OJyrgVlLlN6oTOR9sN6dt+0rXWXcwEbDzLWbWjztu8q0lrJlM4oqOGo0Ag8ahEPP&#10;a6YwG8NMJlzuqPG5+YzYSsaJZ2GpDrH30usqgKXazxg8Qbs8m2par8nB4JwqA/1I/KlCEfPSyAIM&#10;P4ribMM21kWM6xxozCQcGiwpZoFdCqzhQUqt8leJvdn1oGjrkdNha70kyyp+iU0EamVT1Ca8CHsF&#10;rB1YE7Yx+6GPgHtoQpaCIm4DoWP2Q7cY81DQdREnVJbOOjaXhAYRu4geUHw8PFpH9It+ojTJ+QVW&#10;ETfZYKGdIEq3+9b72T7SDj4rUtP92FXTJO+XSM3TRmrQCTYjNUlJO6YsFQn8Hzi7iXZQrvYRxkUA&#10;yB2eIzUlgVVJsRJlc5SeLnrDPfvibnX/8JeL2+sT+eHN6eri/OFU/vnZb/9x/6CgDkJJmqD2/i5V&#10;p8mP/PoGq9PE7N8km4SUoyIbxM2hyYbUWjNY8LZZ25GZbKh0nVrRUXQ6GfvPmW6wrTbpJonLo6Ib&#10;7OZD083YDhZUYASMFI5sspuqSdEB5Tc02HU17DkTDkrTJuEkl9xREQ6i9MCEQ2LRHDrEd5dwMDMc&#10;ulqTz2WCqiTZ0h0Yz5lwENybhJNs6KMiHITpgQmHHD631ei11mk3lplw6MMsDrLEcDDPJm/Wc6Yb&#10;rKlNukmh16OiG4TpgemGrjWMuVODFQPbshVnwsGDPtU19nOftOdLNzLWZINubM7JUdGNiIjDpr6N&#10;DFGyyGtLQ0I8z1saDmXUomeJ8xyHkAcGnjPdYOWu85teozZHRTciIg5LN/AbuoFqDKjFTaWSaOY3&#10;pAKKi1TohpGBhOSeuyUOtrbpJil9R0U3iNKD0w1ZLKXGlhqJJyQP/kw3RIUlDpkUnHKga8wL4Qj/&#10;3WQ4CWfHRDhpAOhhGQ7NYqfEFEKSmgg20w3RRO891xO/8TSQ5yynthzG1kj/qMjm8A5j5qdiX1vA&#10;hay5bRcO7h3pRiz8hjZuWmlObOQ5082Wx7inVgnhfVR0c3iP8YiDxuKgRP4HJNamXiwZX2aIS274&#10;FCB8zoSz5TKWaQvHRjiHdxmj9jLxT/OdWgbSJWfELKdqHMrGb5jYPI2Bfc5ks+UwlqTWYyObJ3AY&#10;U1Rv0/GaChp55DBGvzE7fGAYmlcXPGe62fIX4704Oro5vL8Y981o4xToPlxrJuTMbqgfljTbZE6R&#10;IPj13TdP0rWBYhU3gbx0Uf4ILrG4dLEmc8XUwMc4msaWtKmKjPeuqYBP1rJBylxOT6hapP+GFLPt&#10;Klukwkh9vOVcYLgvsw93MHxLUiFmWM8H8qfms02Q7qbxv/angVnW+DKo8KvqBFgKRnp7kDA64+aP&#10;wD7GzdfJlfr+h+//1w9+315ypTAfnqyqvRf/0obHRNX3ozJhDh8SqpnHbGmJIxXuW442khqlD6ZI&#10;BqY2H6DR5dNIBukjokc9SQat1F0sGWhaImHWxChbmmiIWFkXoC4cpCX8sJ1R9vTCwZbxxcLBi7BD&#10;/juVa+fZfk21muBwGVT41T8kHMBJlKo8CYc/ArtjlS/C4Rvv19+j/m0Jh6OLw6RW+Yd1p1M82ntZ&#10;1khKbarxmdnev4p0mEIns3RIcnCxdCDJmOE/ibNRQssgwE3xUBHb9Gm0IHGq2XC7/Mnkgy8E80HX&#10;sUtA4FbQiC1FaK6a7rMepqr/NVg3B/ypZoHPwMtzfmXoS2CkiYyaYP4df+r3eq+7C5tXTftdDrlj&#10;t49Y/tyUYxHWAWql7aBYYnRS883tQ7yAexGk5WNgjToK/KmoqEpqn9HieHU4KhBYIvEKG1VMAtt4&#10;dWW0BlwMMgpU1kChJUlGubMDmCpQA6ax3HLgLmo9ARczv6tWnAbLoHLSliHlqQHwiPasG4yB8Uzo&#10;YbMMZRd7j09qFES9TKiLNghd0KghAZN8EeB5D8059TwiaZZ4d/bwkTKI5PtYZ1trtuvZ6/vVh7c/&#10;XK1Ofju7enP6Ex33/kXGPT6RscLxbRsriQ8vFkcgnHimEgE9FzThfBbblA9OYy9KzJqp1u/J5ZGv&#10;RNxZupBdAolmDNZPbKQbjHODfZyRvobm0aLokhLX3KUlBdL6AEiyQP6C093BOm3TbTJogELptGU9&#10;8V4ynLJroKRUI89jgwWeh206t9XpDeSY8PvqT+X6dAyzCnE0Es3Y28ti2LypLyOt64L30gnG1ksj&#10;B1cQ/Nv+tDXQ/k3ZHBx9IjOH8afD1sbl6GYZVVHTEEqFCQn0URU1fWNVlpA0RAFx9iyK3hg+7YsZ&#10;JBQBWwW19DoO+hvIaSUBjE6Vp8lpnPFQTFWUjil/Ksbsjfhv3OHgf+9PhfN2X6hMYRmyYZX4ZFDP&#10;Txm4ixmKhT2Txj/sTztaOjOpAGN0noQa8mcwA1NdG1zKeRklXC84MGrXVQ3iTsbAtbW6EOCoEwIT&#10;L013E8oMLvw6cIgNGokYJy/kHudRN115Wiw0QRMhxgG4jGCiRFD3zrhIy3OA1sNB5KgrThs0+ArW&#10;TLH1BNwG5dY4K72zJL3T1IW3n6m1foIjdzkg5+S1SxeULI6AQGnd7VcPvpk/EcJJxgDpphHAoiFP&#10;TGKaReU3yZ92ozrpC60MpQ/mWtJWxDphMTgtEoh0Mrb14gIJ7t68N6zfPAti1p/jjAGfwXtnPLTd&#10;NLLC9+9Pw8PQWaMmnNPRua0pBtLxIcuEdqoc/u1HivFs6y3TaIi5mTN5pEOay4N9Gk1LTEtzRWgM&#10;pkVie4medlHWfGPEPMvzQ3rjmKXPewMtBbXApX7f0JYxhzztbCLEyZHQgSIPPM1ULsVMzV89aUll&#10;kU20kMnP7ufiT6WNlv6Rzu4bjM5gGdLoK62Zdu4RMHLJkneWADuWSQArp8P2tfrT1kyPCDUiwYa4&#10;3rJ47hqXDVjigeXb0jzFRFTRSxen7JvxYTkbiNjLblr2bX3xVSERnL3pyaBvOn3suyvS/dBJBD9c&#10;nlCZaCBvTKcedjtCBxi8rw3/0C+tb9Sfeo4A0/LK6Im7k8U2wGjzCkxX2jyhMsQHIyABIzjzF5xl&#10;oksnWFqE5LUSSbi37nS0lcmbIcBK91zBWzVX+zgG/GmYoNWticCoOT/iz0FhCnmUSQNdPTkh6xwt&#10;81bP6QgwS8sgc5MFgGtoDZaJ78bngocUM4FGownkWM3VFPaQYveF+93C9ovkQFvnm3T/s1gtkTNq&#10;BtJcLMIXjc3sMmAJRDcHVdoYVdkFKlMFhBnaJYZ2nqnJbbciNgZQBPYaePPOs2j0k9PBadufE407&#10;ieG5DUafrFH5EuDpprGMoGnQ2hUmV4eTzB7gbr7qG/tyvt3SQE1FGXqG86m9bBvxhAopHKWVmHN2&#10;5filzXKhuV4AS1Nq45Zw77yOWjWQmyrgMqhxObDPXdurlPHm0SV1xf7y20NHt15VOJFi4Nb7Cy4B&#10;ZqhJQjItgidR6kfuT6NpMGdaJ+jWSZaZDYJlPWzm6Eb7Y+6MCg/UzoAZNCP9MtKKSXuLTmTkvwRL&#10;Un6wBjqcmVNoEE9Sntyqyp2EMrQpgKVng2K4QEhGwPQzNuCoHyF12RMwmmHA6VpoQVGB8yIwi3iz&#10;DAJS1TcGxlXoevIC4Nr1GvTkCBvce9eYykABZ3uetIR3O9JsUCZsGWGPNvoq1KYFpUbx+cNGX1Ci&#10;xxcW7Q4nr551rInht7Bm30nBz6+BDoqqB9GCN7hM8FjzNIfzp6qd3Ns5xBcLB2lcaL0RB0LIjrt9&#10;0gFwqmv0atP6Ir9NpE5tpirDC/4A8BixRJbh/JNmLAH/XN8iAxfyF3YdeA0fXw/fuHMtWoz/rpmc&#10;fXsRLlzDDCMc4cH8q0a0DeMgsVuOto2445xHYklnmST2voQ8E3cq+Jd5vk5YC7egQZfVVBfsiPSn&#10;ijgiOo1dCHpuMm4rvxLiP9NKpCtjBC0DAHTdmOl5G0VWYveBqK3MFs9deqBFldd3t9EQCXo2U93o&#10;Kwl9twAYA6RhcRtoyUyw9hkdJC1Yj4O9WgLdNCcFi0hEYLdBVaiotu7Q5wz0NNijGGUUXQ6DQItp&#10;oRhcAs2l/AMrEUVd3z30QcSJY995M51Sv5zVtrj2bKt4UqagwN6rj6Lhm8VhFShd9JN2A5d6/Wqq&#10;VPPl+1MvXINyxE1IqAFap1zvJxdKKm1YH++Wlo3ZI6Vyw9RKWUn0bkgbkb10JdRaeQCLJsSBJQ9O&#10;vCksbCXyfwJNtyYjlyXQ84UjgpNnFLx7hkYU5hXdjZUQhcwzuI1dxtBgkBCMXgqyzIPrOZ8lDgkY&#10;enDw7vEbaesdvJnotvvH0QoDhDDFDX+tLJrea1MunNO0P522uStmqjBbKkAeItiB1wIA/kZ/zm+2&#10;bCjidIEazchGUK1rxkoO1A5MdLO6iRZEwOjGmBKKjbmnmK/Vn7Zmeh7aAAtakQVjUfFMuzaIuReY&#10;jwBLFD8tI4xawO6m1JEYdVU9ZYPEh8KbTaoSzwqCMrIMC0WQgBfSM5EslR/Qc+CoBxsMclNsSMVn&#10;cFMm1PEFWlVG0NMEYxqwBOmWLGSGlm7b0bsnh5l0dY9uOHTqFirfCde9Bi19qfLcY8YJLsSY+Jys&#10;ic/E0DQHME1gETRe13SUJTGMcN0t7ZQcmp+DXa5B45OOMEjc1fFN04K8zs2xD5PDlvhWQIPEqYwx&#10;MN03fHdbeCLoImh63JutwEKidUvLD8d3GD6jOb4k7iQBhv8lCHeTeOnBFOjExqTvV3RabsD07gXQ&#10;wkJsJQugJanM1x3ZoXuURWfuj7RR9vTHM0J/+GH4ufrBCHYtcfSVJDhqL2356e3tO6pITj6tzu7e&#10;nN7/969nq4vTk6tfbu6lfOjkwX9Y+Q9v/YfVw9UPt2SeFqk4Vnp1/+P3/zxb3VlD74eL3x/+evv3&#10;j2d3F7v6eius5CHe3H7/68Pt+8vU9HteEbmv8ptP93ffXqdvIdytupbEC46q6BF5dn7YuhZCqD6G&#10;RYYBavxqTpDlyooFl+rhsWmcW3p6rHd///wG8UY/J79fX91ASXeQ9MeHh7vXr17dn3+8uD67/+76&#10;8nx1e3/7/uG789vrV7fv31+eX7z6dLt694qFF+mnu9Xt+cX9/eXNB6dlee35X3/j0ly+k4JN3Knb&#10;icSJOxvc32lbj2yU3+mtmzsa8cGT36XZEQ1uzPLdhafk1dW2SIwLsxvtaFpPD/fe+WevP7zTLvr0&#10;05dEcr5/9vr89xv/Ubrtn3B3r7jhb04fTk9WdOA/PXn75vStvH6N3cw5N8gR0elJIsbft7siHrVS&#10;WSaxVbeZ9lnA5M6pEKEZX16sqrqPAMzbEShb6oxnskheL2IuprrAJYnZ0Om815+qYMvgnMTVa5zF&#10;WUg6eul2CLbktyN1J/r5CI6giYqUyN7CFDe3t4yey64TpcfcJnRNyisRgFogl7lEed2R2byWABH5&#10;4PAJWfRo7ifoOPen4n4XMTnE15GQP6f/DF0vEvJp2wJwWzbbAqSb+MwkpFhFVu6A05CeMUKMaxKS&#10;qSrcliQhe3IYjVSd9X+5hBR088skJD89kpC3dxc3yM/3t6vrs4f7725XH169W519QhxeXyEki05G&#10;szxhNwnE5CbZJH+l7ENE8uV5krVpXMyN/la1x7dXl3c/X15dCXblZ9sxYm9LI9ixX1ULfrw9//X6&#10;4uZBN726uDp7uLy9uf94eXeP+Hx9cf32Am1g9cu7dGIHVqxkLqQZJ91YafudmWwYLijjnL95xQrS&#10;31askmBfrFhhM8v8TDHLGnKc1Xyf8VQyWlE0db1feOG37tfTqVa2ECnQ6mUdQqaz4qTykGi9OwCY&#10;fuL+lhnKZaNBk1hixm4b1fngYfE8hhCW8Tyqk6TBz3Crvfa2V4ASDiExPgdpPlr81ROL8834Uzel&#10;miAJzMEsPIMTjpr9sJQTJZsdP3FevfPCIkrMgyIVtGTPlUMpym+cWd9+SN1ccud79qcf6OAZtx0B&#10;vvy+dpKKv++R8rSm4y8iRGZhmALN/bKF7KVDsGHhpUDdJYBmEbEQEL9POjdJtMgRVsrsMh2aVIvg&#10;vZLZ5cBDEDtBi/ZZzCUxl0CR3oWwvafxWc6e6vvq+5fy3z9gtWOkbQsXtdsWCxeCn5KVnYRLUUg1&#10;7Ibuhs0koU+RLSS5Tjah625PJltsHYgWXcYu0TLPkp1TP/Zd6FqHCci2goBCShFK+MlfvLnwGBdD&#10;9j7PRcfsKg9J7YXeZTKX88wSJoLNrK5b6U6dZShUNJneVeFFyMOmBML0XuEsWVjsAF0CY2mdozqD&#10;8KeJAbfJ8cG7DuAQ/jTIwpwxO9pobEIKF5d1VjYba69Il/MRQAql8ntXAYzTJNiMZT8B57aNr8yf&#10;uhcGuRp+wg4YBNEsOFHjCMpivWTavTH8GHY++QWwop+lkyeil0+oQCu1aghtNZKlvtQ5Lr2X5MU8&#10;xgiMeFpPXwdxq7U1DBQ9ZHGGyeelU2NUE45hQnQorTdVyOT2Rm6DUaGWfWRh694DfvEaSGM3dTDe&#10;G53LLDc2xBneKYelvi/P4NZgw3ODW/l6U+uZPB7wxBqdEa/Pnxv1I8blaACQv5b4Oo154sfNk+8s&#10;Dayb/17esUvG+CV/pJF+lg70L+TOEyWEyNeBIxeiRW8Z2FpzulgHojeul76R5EnbAaHBNQObYUMw&#10;gGRf0yvFb8mT60Ay9Ih1iHmdlrFLByJiMUWepb23Xrx9WpBU8RmrQLnLXyfQgnhLbDCEJcPdJEcz&#10;qltn74VKqSXprTGoJM6r3JB0mhxPIYXGWDaJfnlQLVhJrw1rJXZjd+/9X7NIlxwdQlZ521z7uPfg&#10;kpNBF53XyfAOWZcSp1tfrj9dIxs9s1A7xe89MUlplC8T8XL68lf5015pelYPXrOnpafa10GihIGF&#10;pVmWvB5yfbESZCMhYG/6VQhYkiVo94kCwuyeJWxswVLRcHPEjKfoEWE4pr+OzPkXarslPnR+fTux&#10;ANFnNmIBapQcUywgueEPGwuokFvmxqQgh55ZciNmEUw8WPAkIhivsWIIBuUi+MtDSE+kqiAVt1WV&#10;xEMXqyokYo6CCTFfaQWgnGPGE9q86NIJTySKuWhwPD2du0bXgarCybGMXaoKxbbmhJCkQOOA+wQe&#10;7S1M+UiO6Ry7TA0rkmikXiIv9Bh94Fa2sNjcWynKNY2CPMS8kcIADRMC1ND5ETjD9qd5BKQvkaxV&#10;K+9zC5DEFQXF1nZ0+dv8qW9VQSl1Qvk9kR2kjgPIZppT5q/yp76S7o+6J4qggnY4JFrrnqjVmyjQ&#10;3+ZPe2trGt0C0N4izCxgqgH0t/nTkFpw7IJUqefOHxUFqmp6Nn0baDPkmfhb2WGWVkg/VbKiPDTQ&#10;aWiVZV4rHAd5WqHUywiAqq+8QrXzajmSHqkMs5pq7CN7bdGXTQHEdzC5pvbd21m7JqkqiIsNjSXk&#10;NuTM5lXLXpKBlQnOE/Z8g/5UahikJ2y6YrDO/FsHWtQaaK0jePcqwVLBpmyYWrKggAxY634Rx92Y&#10;o22vDUN0Y+G50aHlNFB6lzYWLzYp64quCAecvq5VhFIes0TalCdgZQacZupfRTQXQsuzRKn9lsWu&#10;k6Ifvz+VDHaTrcN86Z2YlPnEJ3XNe68EBebm7+qC0gcKASQPgw3SVjAwzynMV1yUUjGbRxs2odL5&#10;GPTDhH/quaVWU7mXpsLftFKcE3lv2xooTVayS4V/mpEUBipS88C0gLDFBi0M9J7T2SKIwMz3kYhF&#10;/gRSX0TFwKyhOoH5U4mRubMqIIi95V9a4s7RY2UgRXCsk/EZzzWqJQAha40zLXeRtu/mS68N9Vt6&#10;EPQRn4rx9t4bpJ5C44QNfL9lipPLBtff7Mv2p3EGioH1khEVCwQrOSYIhoQ4qr7ytMvReYFJ10bx&#10;k7Kx/jfcnuWwtJLIX7WSzo9KaVB6UABaNpWVrC/BA7GshIcF+J34XSMJX9n7TvTIzmIRrHXho7F8&#10;IFR4ryktC967kyqdZr6Q5BsUQrt5k3DbR/BSPKxiO09oFHGKhQ6x5+Ekv9qkSfL75tj5GmzII6la&#10;8n4RYYiYFjNeS78A1scsx72NCDe5KZc4ZnZvqUWR4Ev9uVlYWuypktMzlCBLu3zXO02Ro5AFpemI&#10;a4+RCkDBo1uTOOCzb+X+muUlys7/Y+/cd+Q6bjz8KsY+QNT3i5EN4LWTvwPkCQRZtgTEK0ES4N23&#10;349F/qpOT58mTzye3plYAYwjQUx1FYvF+yUH3a7C8qpGY8wR7O/1FuiaE5biqjdNu/kYyCj0iyBO&#10;mTM9SiyiM90C0CGBiuA9+jhmdxMpp6Jd2gCty1UZzBr0hV8rvTO4QdiKpUOdEuLwvR/OFcdleLAz&#10;BYp3cvpC2VZUpYmr9N3sKJtq2KqbSpE/2Ct2KyRMYGu+NPZb85oW0naeUKW50MFG9lzNa9AKnTfD&#10;PnJfBIlIQeFohzmFW2q00+JpU1heZFhEAk15v1Sbh3JTtr6ikLzb6l1xE1vQ19UrQK9fuUCupCkG&#10;979eI/pXjObeNfBlV8DcyQ+NCvLQD92cT8v90JBVlFVBYTH8Z/ihaf5gT7qlDZqPz1nF3d3QsQ3L&#10;GrRdzHmhD2bW2bufVLzdkkFElUOZrlKy8SvLNVJoDfTbiTXNw5qyVGVjGW/PAMMNUM2vsDwHO7i1&#10;cc2Wk6uN6GcKh4e8rVfB0Y3PNWAzTqoVnctZk54Ukr52jkWkTQq4vGyR5n4uvwoXvrUt9/PYuTJE&#10;khQZejp9uypQUu7856sYxolOxA5Z0cUcqf++jPjfKH/75cWRec2XceSmzT2rODKv+c3TxpF53xhX&#10;/nKRS+Zp5UkOwWSJU/BHE0zHLf+LByvJ9PhA8sujG9T0S7ppHPRZ0Q0M7onp5kSqbHBcUu4jFXaQ&#10;DblOpkUb2VCB1wX1H5lskLeXZNNCks+KbGADT0w21CTCb5r4JR3DSsQuuA0OGWtFa2SDidI7Kf2R&#10;yQZ0XJJNs3SfE9lYWt4Tkw3N4/BIONnYDICmDA5ugyVg5kMjG3Nm/e5C6k5WJhqs33UfleypI8ut&#10;TPr/hvuEOMbWU3QGnijNaqlpPC9a2/XwnJ7X3bKdYh9mZrZtzNmZIzx5Nu+k2wm3DE1SQcKcYRSA&#10;rGep6vq6e4Xc0AAth0mo0exkA1pLX1/TDUh6ohWzm6h2aTRMaLSwcjXQuYZUrm0NeQ6Tj5EtxbAG&#10;eiSGiUSWj3CvI+vrR9/blIHmBiQzPrfR6GHoBjQ8vnCy0k4mjHI6AuaWbE8zIqBRJMFsyNpy/DPa&#10;JM9IojGVUwme4SKzZWyAIV7Sj4UkfYP2yDnwDeBFz5G13UcvX7IBK1Dl7tOEE89hZlFb2+fYAJ2o&#10;C9CgAXhvUejMoFfnzeScFnFFRjH1h1qkxfWcLIJD+E6zY7XOVM0n1YYMpaA2MrHR68yrvvKujkyv&#10;JSwLUgn0nsaQp1ssa2ndu03ecacO7uYUC0AG7y89SvRcCG+JDZPM8LVFjw/2Fg1HbqZ4kU4R2UVt&#10;glu66lEdEJj6lQdRbG6875WBAzkvMkeZo8ra4ubHQkwGIZahGVoZix229KL0YFsQ5vTFxI2Cc01g&#10;q2xa9qCMNAr6iiuDDuN2a1jQEPtdANvb+pWJwgxeHyHuIj8D9hGZoucSDWPKZJXRMvsYxY6vHvpv&#10;C6NYQ4wfgs5edhjlxXlhrCfhhV3kbT6ek11kD+uJ7SL6gNtEcZNnW6oNXf0Y+r4lmoQXhklnT2BO&#10;38cust72D+wiTyhfbBdhFB6sYafhiZxlb7c98ETOhuU8m/2IkOtZI3e3i2IfZhe1bczZRcxQdyXW&#10;swtcGN1SMugG7dRBGkAxDaxNWWqK0aS6RPxSX1djj2RLuIwr6zVokxrmQV0FQrQnJGfF2+ksFZbE&#10;xgZVpgKZ2oJYtezJwGjaOFZVsSJDjty0YnJBoP9oRaXZPgVn9ZAZXP9l1ONcgd+T9dPuE7aQKyKt&#10;Hy+0zyClApKEOBmGVad9lFE3CtaQS664wqXi+C3ilh9fhn6Zw7/dR6CYXMYivWzQ087a02YboNW7&#10;XlRVq0R6kFQrNpuuSiMyaWxl/TcZSn6vpf+i27v0BSySTsjLkW1eIQsfbeyVVLj8WFiDYW6SS5vT&#10;AMaLv9Pa2oOD+xUsABUNEPMtssG7ywElt9qr9fhvT2vGhrxklSSDB7mcK07Rm90wervo8jJWLf0z&#10;g7IQgTkLsib8CymLHIzgAwyxyi+WYL9AK3KhfU5sYF8VBMxKQaH+SrsfZvwSCWtuHAkCy8pxdnBL&#10;xOKoiSbI6BA90KWt6Bv+Hy42TrgA9mihEGPLTA3Lbw7S6V10Klg4XKRf1Jnz85jQmR6L5g3FHH5A&#10;BnnIXL+FZnL9IkOznFWKwyJEHy7uXEYyyyTeZzmTmQiEukadC8m7paFWqDJVXjF2crgsck6K+R+N&#10;Ryo4uaCsD2cmyHBqRPLi6J6hm9U3qJb+nMGbq05hSPpoZMK4nJxmuc5IJEP89+vXL+vrO7DZgNI4&#10;x4sUjL4BO0tWgrmi2T+64X8nCw4R8NCCa+S53IIjehE+yzlL1z3AZsCh9uqJ3N1+811YNbBtYs56&#10;c2WAKHglVpREWM4qoDSuMVF85PmDQw8PZcxmOaas4RRWI4OSUkA63fqSORh+Wz93lTnZASkry7kX&#10;JZFuzm9sLmF2mL5HcySnkNSYONfeHeDJ2ZpXt/j7spd/o45mL8+viNF66Vdsmsmz8iuinD6xX/Fo&#10;9Qpu5RFWPXumwPCXUVpr/2rsdgunk8Usfvv4pMA7SSXUz4dSqfHQxVLpQPiqayakEzdWNPBEubQN&#10;fnREEdIWmxSi7pZwoY0gmszOnZdNqKKhY6LA9qD3LYWcAE9E0LA+Cm4tp1UN6Zx1+vtirfq6lhdw&#10;x2oobv9lDOVcTtBmIew4wogVLFcd2UgLYDtWy93O34BOfqW7DrN20f2SRH9QYPBE9+UQcbcuGHCb&#10;6tMs0FOQ9s3Yb8+XWNegysKgprZvQmfU1295OLAYPS6NSSD6BqgSNjDey5KGNkLTTesFwDRQCjt8&#10;AXDHcLnjG9ehYz36tuE9UX9pj8DVmZt3vbFiyXZK8SjtQ19H8xhzUMFpztf4ca2kr1YU5Jh0Iwh9&#10;BdlHLFSVvdQpmw+tXfECWJ3dWnamip+9s0BqudsBeo2Cq8v9TWbod99/91/fS+n/Gn9GR7vfRCLz&#10;EF7qiY1ynpWeiIX0xHoijnC1W7H+nN6hYaL/nOG0rv4Q2enV0lJ/Xoye2Cs+el6uZ8Qt1hP3cKMI&#10;29BGPmbFDzwdGSOBRhP5y3SacW4tPN1NTYx9oCXinGMbcx4MajqlFbT+OblgGVk43lkls6qlq9WQ&#10;rv1589hsxYAro9T9l8tIIblKUqEWwGo8eh2BnGC13O0EdnIDkpVXomVoiUuulzQzCc7J4rf0hv0B&#10;HdHFbGuck10GHWXCZ1NfMF1tlCs82YWOqK+rBRPYEnWTPZTXR2RAkdYFsBgNjocFsB3D5X7nb0Pn&#10;f+RVH4kzhkewVBCPJ6v9M30q1/uYUO6PrgBTI81r1UiH88vtHTcrdav/cKnDWWfUoNlK3Runrlft&#10;yKx2Ood2HfrqRr/qhS+sO7VNobnUC5t37FnphWzxqfVCkhEto86i1/QFQLlBMgx9hyayllFt+g6N&#10;bHsnEuk7L0YvhI089B82S3uxXkhejkWKDE/4vGwQ3iWe6HRvRbbN0fr/6j+MjaT+w9NJPfkGV7+l&#10;OFguvwvMXFDsT5FwVoCBu4bF8ctiqfq6PEGgOmDFpfsPl5z/dOzp9pU8GaeuV+3IrHY6h3Yd+kqe&#10;DGUQ91OjrfRKz8wsD1lJPV7lRcIrGplZtWuvV03VoNRyhANusgedUN9QFzpo6QUcGzjvi56iTGeL&#10;arD1AtitJlosgO3YLbc7fxM6/WPveQ0TDsWNCtEeJ731egHXZDabhpiHamVc1ZDBCCcb0Pn09VsW&#10;nCUEZBZH/+UjhSUpJAfC1+x8eAlwP/0S4IHZasM3rkGnv7rlr9rhS9MOEeaX2mGj4GelHcLvn1g7&#10;ZMwc7Ka9Nvo9rrxoeqIdUhKIkDalBx96b9j70rRDE4UPtEPXgxdrh4Q7zla/AyJIMt3SAOFCO2wt&#10;2txpuBljpIWmuzkNfRvmM2y7mPMZ2lSJZgtQTKoAyy3ZwriaK1gxQH1D2FtdELihb3RfVRD6TgWG&#10;jVbQr+vf9b2AIw9IKQ36d30dTjlX+55qpn/X9xLOauQzQWWYa0fJtdze+q5IeVqfo3NBAUdyquvg&#10;VVfsjQ0kM1Qfznl1SlNr252Q96CUXuFEX8fN0KnoApyDzpGPFvt9ZCK67d++lzLxNZJ210ia5T9f&#10;yERPvntWMtFs8Kftw8ZwEkopgp/RurkxoCETT2dr19KYPaVkfYqMmP3jPSaGbv57OWPgLPP0kmwa&#10;j31OZGOenScmm8MKGRTWMQGLh442SjnNdjZVirZIL3YMnCVbPVSlmshYrErRi9waPzfRRJ6Xs5jx&#10;vEyHscsCT1aIJi1Bz+uuuhT7MJ9M28acMnVsLdJM76EpqgTnLW2KOuI49QRYslNfCeSwgCmwyfUQ&#10;UpsaJlvfhkyv2UWrJfo75CsyZsn1i32RgBNOCvou6I50CH39MK5OUYEpoa5/1tfBtEFGxueAllXW&#10;dshcpvwolrvYIKvutgxRcTRWgAcF3PMfJoHRt5iDQTXyzJvLI7s++u9GzdX6UEz7o/FK0FkFadVZ&#10;jsmqJ/T2rFEsFST1rb5mmbnPAGfnliUFkc+C1DfGWdHkBpQ2yPI9UILgazKRT0keIkh9nTBnH7lA&#10;rnTe4dUNRpYyECIymnw1YQq3OAhOYtX7TqC1FX2DhexOUcNP19j8gdJ1JyZl1XcGMpyyq5diAz79&#10;KvI3QL1ZXJnx0PQNbKij8x/HSMufC9MmJrkh+ao430PZI18gBWV4oFh49bQoHFZFZQl6oOtvI9oa&#10;/QfTRu0l1Je6t25OBloS+DwRipweS+GMxg52hP9ItvwtCqegPtwTE2DtRN8gcIZYtfNNZa9A9A1Q&#10;Mr4Wi17U+yAyvGF57dFms4pMjFJO41tDnDYeVslLXCgxm7C8ZDItVKpf8WXa7FFKbxuwDKiUzP+V&#10;x0P7Qr+weq97jYApVYHNHj7uyCoZ/kZxG5LOi8ACMbF46MwmlLYmStE3KGaWagXz2CexUuu/Kene&#10;ehJYo6LHoWNqJ/r6rs9ra8W05MnTptAfRCknz8SK2pql4nimlHLZpdF/wbkY9Jt741D1fJ8l5LGX&#10;MJf8drkqxf0E8svTEy+KTgUlSunoGWOwa9Y8Syq69UfSIT06nVwYWU6zRFc/b5HhQX7HKbA2oq+T&#10;YWs5aGS4QWvUugLRN0A3qh1FHcu50pFYZCMvXKrI9kxZZhhvPBnGI+Y6BbM3gieUnuuT8h/WtWxa&#10;aeByDYvu5XoSTKEwzRBNkQHAcL1cNOFhiIdD81JJXeFeX78DJn77qjT5LrzUR+ZWtTuob3aWuPTD&#10;jyRcLMQwHdBx+uluUS4DWCIxdgqtrejruAAWFCyjXQpbokcKjWmL6wA2uoJsGDmUEzoNQdV9q6RJ&#10;HmX0+awJDTU/GkIsgbUK7aYtLNjDLtZdcjaJkyU4s1FiS++i99qY8DLdrb664znqEcwVaf6mwP4P&#10;fzt91wNcX4MYeILvVw5kZuelN7qJgGfljeZtvXnaIAbyeiMti96T3gt64mVlNBMCwrys05itvKyP&#10;D2KYO/jXzx8jiMHf/vM/3n358vHbV68+v3n39pfXn//0y/s3nz58/vDTlz+9+fDLqw8//fT+zdtX&#10;v3749OMrMs1X7U8fP3148/bz5/f//fM/3r3++JYimPAy//3TN+9/ZAyOKfQPvdHN2RFw//j4909o&#10;Cva3z/zRfLg6Ij/4zf/gUqJXRxjKhiW6ZwM/8LRf0Zop8HQasW0tcjdvdOzDQvttG7PeaHkxcRF2&#10;W+iWVByNI2kckusSFJe71KdxaZe24pf6Bm89qFE/kyFytQNrzAVMCUlVSUBWPx/bRMHOzTvBVRM7&#10;+y+XE9wZEhB65PFchNCtstzPc6ocDKNlZw3aL5/ecrmCYVUXvoEJneger+TfcGguoUEcc+F4I0mm&#10;MCnItAi/buWQOOyifWMFiLLrTo4cAzgYQnVD505NiQFZpgnTkyxa8EB/RWRiCnsqUl7xI4c/CL3N&#10;Wyujk+i+9PX3R8kP6ZVNb1sAyxSxpbDMfNFzrbpi4pfrsFYlnllqmBwatWt5NznoNWXp8I8k2t35&#10;FG5Vy0uSF+kW5ySzXnlRK0zRdNM7CnFDj2bOiFbWtvX1u8N9Igu3XpfgSThKy8I12spHqIOccEoY&#10;MiQjClVE2IYgL4Tdn6nET2Gxq8L7eNj1nGadX9/Aw/rQm1/WsL0bXb0uQ2H6HgqRZx1t4x1hNOY0&#10;bNGTgIX75YJnntJ0/isy/k22x9dWBK9/RWP85Z/okavDq/vaHjzKS9ujxamele1hSShPa3uQW6/Y&#10;I7kc/nyGSn2gTxPvpZke+CR6027p1C/G9kCJemh7NJV3se1xovuAq6KMa7HQLix04ImAv3mUDU/4&#10;3bp3VGi6n+nh+8D08G3MmR67/Zj528PpNwXoXsKgGo7DmKpwz9aQlrnaFB/iubksooVpgG6LTvC0&#10;KJbLbEVEOV+WWIEHJDFfy6bR1lS5ubZ2qKLpuuwxAuSEyqtu2IduhhDtyz3f9GQPk4Xmxnk0fUut&#10;vmt/ZX9aojAuC8uet/Sidmlc4JWK1VB1KkCGY7mulV9UmzrhyO+6niSwvq6JDEibAZfpN1B/pCa0&#10;btgpKPPxQiU80BkpX/ao5t7cfVHbRQ6TXMz0J85VltGkersqO5DaWOKGLgth52jYEOH3S0UpWuVn&#10;g6X1Hp+rIgxI5DhwRmy8IFarYgkSrJvhTWBHr1oRgb5hWoFgPxubIQc/u2OKDOJtLYAlp8RVeRpQ&#10;8/9K192cIulhC+3k5gQui9gD5iOKb77uMZ4tPKzwHpjj3pkBKTa9NaFwpa/jjOLyoJ39ifaL6R6g&#10;9DgbmTOFCwWfXIy5258ho3RdEnHcM8Ocx8ICsydmTPkIkeVMGUs8IJmamf68y3fLIs+vNuAYCFld&#10;lRM3AqSY76cnU0MaV2/nLtfUeBLWLPrgt7FvtihDI4tW/GSKRRbLYVUN8iD9LCQnIqkKup1xfLeD&#10;YZ8W6Mc2VGYVFTvFFRCXCrWthj2Zgmt42JewNiUlROLRhGP2YuHa1P+0dfdMtytglb3JiBzcEfm6&#10;mgaImCq4MtXVoZnsQV4hdI8WsW77JeO7OBulTYEHFI/8efFkowkg7QSKZpMkm0RaNbV8VRkYaTfO&#10;DOBc5LVkONvsV9ov9kzO5RivE84xaL57SMU19Q31A54hiXOGMrI9IGdQjwy/tWRgMmnQOmNivXva&#10;TYciwywUai9hybpYDEsFZShrFLwVM4nI4QhNgQ7HvXBCuNI3cHZSoy9MqyKdgjmiPZP8wJ9S/EIx&#10;jt8N7vVcONhERhc5cJWCnaMFjzTGbuPpTPr62SZGVmm4zNljWu3KzTRx8S+w9cj0ixpS6zOm53nL&#10;2KOpirIvmLibI25PPrw/OloAFKoQXWvCNNsyeCx/HFgQEXKpCR7uFNZhDct4pphrhZHSi6OFZn39&#10;8sBDzJDZMgs8Z5bzGNZ6V9f3m7yE6+13u/Nfg+a/Zijc10uIunXpJWxC41l5CVGcnthLuEdShUpA&#10;lZMb2BPvF22sQVPzEiKEemmA3F8vxkuIBH/oJWzcarGXEBUostfphW6jh5BTA08Ix56gsF6jkcWT&#10;Fp7u5iaMjViGgu9jzk9IR5soi9iv6TYWe70lO5iMPRSrfjLxQX1D8KO1uxWDX6u7IAWjr2BXYent&#10;CfjlsoOZYqF87KmTyJUEZrSE35saxz6tTL+tr++BfHwMbVPYDtaCIzAhGH0ddk1vT1f2ydUsvJsI&#10;8FByGThazHJat9hhU8pbq9FMAVoz+tuVmu22UrS3xL/Dw3pG7KVnwwGlCCndswpDZgJbjUbcklbi&#10;yjNKaWX8neW9gygLg4MhN0rCXQC77XvYFgPTrVwqlH0qNfQyRAf6Bj0wsj2UUfCbw+L6icKTyoWO&#10;GRPJE5b2ktECbj6o0OjGkqNySExON/vEmHQUfeM50LvaSbyAg1rcni5/uvvrquOwUrAOXCqF5x7V&#10;Pp4ttkNBKmtMJ98rijIPIkPUml4r/mQoIyhs9CmsjVrI16UoxO1CFNv8KcLfVLtJFnTOFtdt1kyz&#10;NxkZlxMBY6GcM+MIKnz4E1CihOnJqMVzgsHPWWTF0KsunksNinLe0LXBMstrF7ApBGoNIbJbOB+j&#10;McCCy6WLs78YzMgiPIAZH1sgha+oiKRmISQv5+rZgXqE+gZ/wc4OzQxHa0E0DOLw/eLrLaIkpISF&#10;yKunG1v/RpdM1osjQy7SXpvdePrmTW/GUczI5HO+qIQ+4zxzBPiJaCpfEKFcxntoIecFFK04YdGm&#10;v2JH9CYI7B9sGHGKJxiW45SeSoXbh7G7gVRyh2C46boEJTyfEKnkYwduXgDZVR3WJEO67jgbpJtr&#10;Xj630ugFb0NhXVOhrgRMEq66YaEnoK9ELTNaGyGi1dJqMd8xCpdjGGBTgdLjHXvhzxJgfOTaRrky&#10;E/n6nhlNn28DGeUUxPnG/DBhQd/ABumVHRh9OF8ZV4pv44RtUCBjaK0n3Dn5umj6QccHRl6ksEQp&#10;QlxTPQblZReCwRnuVvSvyh1IWl9YG7T1yPEwb/MIsV+9Of9refmvzBymXuAvfzYvCP+9nO5HJtMu&#10;vDn+4p6VN4d3+MTenBDsxiXbkxweCkZM4GmXKwerV0xULoqX4sqxQNMDV47nQyx25VjswFkXLMY6&#10;dMOPJoiiLlgZXwSHVl2hEKLu5suxCmXbSXPmtI3MOXPI9YhYLAJshPdveXNoHRK9AoivFzLaIsKu&#10;UxDgL1Q1YHs4dl0kPVlZrOtWVCajt2bygJILRQ2Y1pLrHyembft+jdZzfQnYKD4gn6swnZhpGTnh&#10;C2CJr/jZ0EKKzCZSzcPKQDT32m/JJH1d6FMJuvGz7VAxczxQpE3Gv+lhNX4ZwajELnIfc5wBS3yl&#10;2QM1PSCQXe9gu4UReVyh6bZ1aRFSyHFGaoUVZ3OMczwc6IsRe1hZCldGZ6QxaNolSMvXpUYgolPU&#10;ExdeLRtn4FyZZI1CCyTrP9wPNDYtdG3mARFot7uATRQpGJbX6njAtVB4I4GNcCxe31xpxYaK7RLC&#10;zSlnjO0hUyi35DA044LPpAqld7anbihwwOXl+h/NTFRnA7nlWyDxKegcrbyIlhIOjvvd4vLNeRlG&#10;kQ2v4M6oECr8GvhVVC/SfJIZ7RKDjQzm06lgDU2mONkUBv1ZKTM5ETAK2dldAbajBUQ7ecET6YkS&#10;rKtwf3bAyqNK2o2Iv3hTPszAdkn3oZyc8FHq+ZWObTJiTTtt145tnpI07uc4P3lIRQ7gFLYylXa4&#10;hcIDyei9/K4gaR6e7Xdbw1I65iKB/BwK5DIyJRs13HponwX1DbYJky8ySKhuiKwQ/lQ8V7KPlAiB&#10;IMmZFs2xQ7PC1C3uzSoYDWOe5JBhQTMYgCzEbaxY5trKp4UGVgmuYJfm5s/vSj46ssQKfr3u3a8W&#10;3Cppw05Zu+2uCDMd6IPizhZLKcudBsgM6MnwT+VzlQOHhhFKwYk3llIsdYihJB7rlNCT/CHw65yw&#10;6D3mO6DtDeNAU2ohL6sdrPYWEg8KUFrc5i+cvB75Civ/X58Kw5S2wlWIHu2soAYdadHolIU/z6IF&#10;/hQO5VAYtCJIpRHCcfS5kyatr2vUMKNILsRrXFQKH2j64+yz9gaTxxvN4cl9K/z2jLuKdckGLNLZ&#10;gQ2/JgXpPvrgpoeXAH+knRMwLpIsQVSk6lOR3q1d4UrfsEJO5Is0/J5OqyIOj5Ic90aqesHqiOJo&#10;IgJu4aK9Ae7PcCfiCz4XraWO5OX6swCYwvT0tcFogo8TzkBjTIFBWzCH5rLNORQtZsPsBrgU7KQV&#10;h5+ZwHKhVO6mwHTHKvZsNr+9D6YNWBPRjPdY7bET/SJgy4lYuDKR3mBAZDFaX4tsGxYo6ApcdUCc&#10;IaGPcIPnwqam3jx8zRRG2+jPbBtQvgqMLV5RAZ+jgTOoM00xXZlqLWecaFC7wj47HTrqkLyF4YfD&#10;JPpAsHINbD6IdoO4GoqWAQSQrMOPEdKSlWddVGItV873199+fP3l3Te/Ntt2gQuM2iilQljbPwnf&#10;Wy4wwA/RywF7u4rYUncVcRywWelCtMwJXroEeKVaJqZdF6YuIfl4BCYDc15D25moI2I3VTtfEGZu&#10;4cYRWnu0lFKprBf7wE7L3y0rD2Brg5yvPPbMiKOcizE1UOkn5P6WwKSgxAEXAFO7KWxgIKR7PhPs&#10;dWUDp0aR/Gw0F8wUy7EIZl/Qs1WNZJi7AB7Ef/Nx/dHzlIlx/fztrz8T4wITP396/fHd+zc/vP7y&#10;evr3Fgn79u3mw7sP//zx7ae//B8AAAD//wMAUEsDBAoAAAAAAAAAIQCiGlto4QAAAOEAAAAVAAAA&#10;ZHJzL21lZGlhL2ltYWdlNjcucG5niVBORw0KGgoAAAANSUhEUgAAABMAAAAPCAYAAAAGRPQsAAAA&#10;BmJLR0QA/wD/AP+gvaeTAAAACXBIWXMAAA7EAAAOxAGVKw4bAAAAgUlEQVQ4jc2T0QmAMAxEL/7p&#10;BM7goG6o4ACiDqAlVDy/FERbK/ajB/k7XnIhAUn4ylpbqypVlW/eDBEVFSYkvYZuMvNGFARQlbl8&#10;hrWj8XdwgG8xQ0Au3wXWTaYPAbmAZ8xmWFYAmYh49/KkI7KQDI72Box7Gs2w/J7qULofkC5sB1iM&#10;bJI8wOY8AAAAAElFTkSuQmCCUEsDBAoAAAAAAAAAIQDUNPamdAAAAHQAAAAVAAAAZHJzL21lZGlh&#10;L2ltYWdlNjgucG5niVBORw0KGgoAAAANSUhEUgAAAAMAAAADCAYAAABWKLW/AAAABmJLR0QA/wD/&#10;AP+gvaeTAAAACXBIWXMAAA7EAAAOxAGVKw4bAAAAFElEQVQImWP8//8/AwwwMSABFA4Aby0DA9JQ&#10;1YYAAAAASUVORK5CYIJQSwMECgAAAAAAAAAhAPo7SIl0AAAAdAAAABUAAABkcnMvbWVkaWEvaW1h&#10;Z2U2OS5wbmeJUE5HDQoaCgAAAA1JSERSAAAABgAAAAMIBgAAALABfvsAAAAGYktHRAD/AP8A/6C9&#10;p5MAAAAJcEhZcwAADsQAAA7EAZUrDhsAAAAUSURBVAiZY/z//z8DNsCEVRSfBADbUQMDp0xAsAAA&#10;AABJRU5ErkJgglBLAwQKAAAAAAAAACEAMIXBlQQBAAAEAQAAFQAAAGRycy9tZWRpYS9pbWFnZTcw&#10;LnBuZ4lQTkcNChoKAAAADUlIRFIAAAAMAAAADAgGAAAAVnVc5wAAAAZiS0dEAP8A/wD/oL2nkwAA&#10;AAlwSFlzAAAOxAAADsQBlSsOGwAAAKRJREFUKJFj/P//PwMMHJ9W8Ojt3QsM2MD1O0+kSjfeYWGE&#10;aTjQEfufgYGB4fXNUwy3X/6EK1QVZ4fzZTSNGZiQFVvmTkNRzMDAgMFnXJWgBncTk4ojw82jOxgY&#10;GBgYqrY9YMTmNCasDsYDKNPw/PZl4jW8/C9CvA3oinF5mIGBgYFJRNeJgZmZBY4J2uBYNB2naTid&#10;lDn3IIqmNi+F/9iVMzAAALJ6Og8trnhfAAAAAElFTkSuQmCCUEsDBAoAAAAAAAAAIQDyoCsIXQEA&#10;AF0BAAAVAAAAZHJzL21lZGlhL2ltYWdlNzEucG5niVBORw0KGgoAAAANSUhEUgAAAA4AAAAPCAYA&#10;AADUFP50AAAABmJLR0QA/wD/AP+gvaeTAAAACXBIWXMAAA7EAAAOxAGVKw4bAAAA/UlEQVQoka2S&#10;zUrDQBRGz/xkkqZtWkNLN7YUdScIggs3unDnM7hy7QP7FgWxkKbNzHWRRtDGWMED9/ItvgN3YNT9&#10;07MAnC+XrJMBJk3pZWPS0YjeaIx1MdbFGOdQStFgL+4eAJjlJyxmU15X73U5rkcbgzaG79jFzS0A&#10;w8jgXETe3xyU2rBNqIKw8b6z/DiftItFFTrFsyz9zLoJXoTSBxKtW6UfTxUgIHX4syh7uYWXy0W7&#10;2MjHctyD/lO00yQCYBeEbQiUXvDy+9F2PugBsN5VvG0rRCoK/1W8yoeH4mk/AWBV7hCgqAKF7/4I&#10;APp6kimjFVqBgv3qZpI49QFvCkoflHR6ugAAAABJRU5ErkJgglBLAwQKAAAAAAAAACEAQc5BdToB&#10;AAA6AQAAFQAAAGRycy9tZWRpYS9pbWFnZTcyLnBuZ4lQTkcNChoKAAAADUlIRFIAAAAPAAAADQgG&#10;AAAAdh40QQAAAAZiS0dEAP8A/wD/oL2nkwAAAAlwSFlzAAAOxAAADsQBlSsOGwAAANpJREFUKJGt&#10;kU1qAkEUhL/XM0kMZjbZBbyEl8hSyJVyrOwEN8kqLnMCyW4QnR9muisLo3YcaRFS0DT0q49XTZkk&#10;YrVfryLU4BsUavAt3D5i2QPqStSX0K2RpJwThfUnqIfQgXqkDtpvzN1BqJFvdjdwBl6CBOwPgCFz&#10;oACE37kNYXw1eDqVJMwc7qIzof+Dq/fZ4hr48Ofq42WuZjWJh3GNZnYe3rw9HVxDy4XNlo133aoH&#10;+eS2WG47n4q8gOwebNhcEiYvIC/AjcBukubx8+pPFHeMlo4Yg3vmBxDWXGrhz23YAAAAAElFTkSu&#10;QmCCUEsDBAoAAAAAAAAAIQC9zooNdAAAAHQAAAAVAAAAZHJzL21lZGlhL2ltYWdlNzMucG5niVBO&#10;Rw0KGgoAAAANSUhEUgAAAAYAAAAECAYAAACtBE5DAAAABmJLR0QA/wD/AP+gvaeTAAAACXBIWXMA&#10;AA7EAAAOxAGVKw4bAAAAFElEQVQImWP8//8/AzbAhFWULAkAJt0DBSw0CiIAAAAASUVORK5CYIJQ&#10;SwMECgAAAAAAAAAhACmZHF92AAAAdgAAABUAAABkcnMvbWVkaWEvaW1hZ2U3NC5wbmeJUE5HDQoa&#10;CgAAAA1JSERSAAAAAgAAAAMIBgAAALnq3oEAAAAGYktHRAD/AP8A/6C9p5MAAAAJcEhZcwAADsQA&#10;AA7EAZUrDhsAAAAWSURBVAiZY/z//z8DAwMDAxMDFMAZAEshAwMoCYQqAAAAAElFTkSuQmCCUEsD&#10;BAoAAAAAAAAAIQCmybXlpgAAAKYAAAAVAAAAZHJzL21lZGlhL2ltYWdlNzUucG5niVBORw0KGgoA&#10;AAANSUhEUgAAAAgAAAAHCAYAAAA1WQxeAAAABmJLR0QA/wD/AP+gvaeTAAAACXBIWXMAAA7EAAAO&#10;xAGVKw4bAAAARklEQVQImWO8+vzbfwYsQEuCk5GBgYGBCZskAwMDw42X3//jVcDAwMBw69X3/zgV&#10;MEIxVgWMSCrwWsHAwMDAgktCXQziCwAFsAvKTxf/LgAAAABJRU5ErkJgglBLAwQKAAAAAAAAACEA&#10;RFUaupsAAACbAAAAFQAAAGRycy9tZWRpYS9pbWFnZTc2LnBuZ4lQTkcNChoKAAAADUlIRFIAAAAE&#10;AAAADQgGAAAAjv7PtgAAAAZiS0dEAP8A/wD/oL2nkwAAAAlwSFlzAAAOxAAADsQBlSsOGwAAADtJ&#10;REFUCJlj/P//P8OT12/sGKCAhYGBgWHNoaMHYQJMDGiADAFmAV3D/8gCjFevXoULaGlpMVLDFgwB&#10;AI3/DnAisFg4AAAAAElFTkSuQmCCUEsDBAoAAAAAAAAAIQCmPmiX8QAAAPEAAAAVAAAAZHJzL21l&#10;ZGlhL2ltYWdlNjYucG5niVBORw0KGgoAAAANSUhEUgAAABMAAAAQCAYAAAD0xERiAAAABmJLR0QA&#10;/wD/AP+gvaeTAAAACXBIWXMAAA7EAAAOxAGVKw4bAAAAkUlEQVQ4jWP4//8/Az78+/fvtp8/f/7/&#10;+fPnf0JqmRioCAavYYz////HELz24jumIBrQkuBkRBfDcBkxBuFSh2LY7VffbxNjEC4D4Ybdevn9&#10;0Z9//8VJMQzdQBYY489/BlkGBoxgIAkwoZtODoDpp27SuPr8G0WuQgaDNwewMDAwMGDLBeiAkZFw&#10;TLMQq5AYAACRQWuDoocrgwAAAABJRU5ErkJgglBLAwQKAAAAAAAAACEAZ+BTGXQAAAB0AAAAFQAA&#10;AGRycy9tZWRpYS9pbWFnZTc4LnBuZ4lQTkcNChoKAAAADUlIRFIAAAADAAAABQgGAAAAgHFWogAA&#10;AAZiS0dEAP8A/wD/oL2nkwAAAAlwSFlzAAAOxAAADsQBlSsOGwAAABRJREFUCJlj/P//PwMMMDEg&#10;ASI5AL3JAwclR7+MAAAAAElFTkSuQmCCUEsDBAoAAAAAAAAAIQDD5TstXAEAAFwBAAAVAAAAZHJz&#10;L21lZGlhL2ltYWdlNzkucG5niVBORw0KGgoAAAANSUhEUgAAABMAAAAQCAYAAAD0xERiAAAABmJL&#10;R0QA/wD/AP+gvaeTAAAACXBIWXMAAA7EAAAOxAGVKw4bAAAA/ElEQVQ4ja3RwUvDMBQG8PeWNG3W&#10;zdVuF09ePHpQ8OLFu//3boKnXQYeBx1stAumrUuTPA8qiBQnNR+EEBJ+JPmQiGBorHXjsny9BwBC&#10;RI9Dsd1OPSAAzRdnS0T8QIgInHPieOzOiQhODa3by6IoH7vOjn/uIRGBUvV1kohtHEf7vls45+Oq&#10;0nfe+0TKeDOdynXfOQ4AYIxdzGbpqm3NhTroW8ZZ470XiKOOyEeMsSbL0mfOWfPb0/n3hZSikDIv&#10;Bn0iAIw+5+GV9mBBEhYzxmYi4lUQrNZvV+kkeQmCWefSU5X/GYNATX5hwRIU4+pQ3xAB+w+S55Mn&#10;zpl+B+pCi/r7IL8qAAAAAElFTkSuQmCCUEsDBAoAAAAAAAAAIQC2a7rdMgEAADIBAAAVAAAAZHJz&#10;L21lZGlhL2ltYWdlODAucG5niVBORw0KGgoAAAANSUhEUgAAAAkAAAAOCAYAAAD9lDaoAAAABmJL&#10;R0QA/wD/AP+gvaeTAAAACXBIWXMAAA7EAAAOxAGVKw4bAAAA0klEQVQokX2OO24CQRBEX++MDIaE&#10;nMjXIHHG+Rw65QBcgABBxAkwDoyENnEAQrIlLH47RTC7qx1suaQJuupNdZskALR/FecPKLY0Zf2R&#10;mST0NRaXHK45FPsmAji8di+CEMNwSlqO6wU8PuG5bKKjE+hcAz/LSexyRzzhu7QFhASIlJHFsHpw&#10;eJ+RKsNXvwEOqzmEa8qY4esb3uYYRd1YSyH4CEwr4xfUGUxdbNLdilLd4acBZNYf2X0oc9DqNU7/&#10;Q5Y90H1e2b8Qrp2MJZRuNEvnGzbIUbNOD/EHAAAAAElFTkSuQmCCUEsDBAoAAAAAAAAAIQB2Hdy4&#10;dAAAAHQAAAAVAAAAZHJzL21lZGlhL2ltYWdlODEucG5niVBORw0KGgoAAAANSUhEUgAAAAUAAAAD&#10;CAYAAABbNsX4AAAABmJLR0QA/wD/AP+gvaeTAAAACXBIWXMAAA7EAAAOxAGVKw4bAAAAFElEQVQI&#10;mWP8//8/AzpgwhDBJQgAt0UDA4N/bSwAAAAASUVORK5CYIJQSwMECgAAAAAAAAAhAGRAZ7tEAgAA&#10;RAIAABUAAABkcnMvbWVkaWEvaW1hZ2U4Mi5wbmeJUE5HDQoaCgAAAA1JSERSAAAADQAAABgIBgAA&#10;ACHwd1QAAAAGYktHRAD/AP8A/6C9p5MAAAAJcEhZcwAADsQAAA7EAZUrDhsAAAHkSURBVDiNjZJN&#10;a1NBFIafmTv3o/ejuTefptqkXItVwbUgiAXBHxIEVxVLUFI3dePGjX/FnRXUH1LUlaWCpGCbkDY3&#10;946LtCFfbTMwi5k5z3nPec8IrTWLrs2PH3QqQC0KVHZbOklTkixbDKrvNLPEkKRZRmX/1/XQjZ2m&#10;7qUDUgw0cNg/uxpyW9vDhqVEpylkGSLMIS8DSs2t7vSdOD5BR7nLlbpSOONnDbC0BJY5H3Jb2xrD&#10;mFQRApQBQixuOQBqGD7Tk/P65dxpCyFGe9YIIa4VnIBuv989EAtAEz11+313/Dz+L8eTjaCVN6/a&#10;3Sz1p12bBibKO2q384Oz/kJujiDdO0UnCUyVNK0iLiDr6RNN7xQGgysVxHkiBaA7HbBMRBLMBBpC&#10;YEiJrRSB7fDj7TuhACquhxksY0URdrFEJ0n4c3KMFAJbmTimouj53CmVh4m+HP7Wa8s54tVV7sYx&#10;D+J1vv/cHz5KiWtZBI5NLczzqfFCAKi4WqVmmJSqVVbW6jz/tkdg23iWzbLjUPZ9Sn5AnC/2LkpW&#10;vuOQsxwiz6Px9TNKSgqux80w5FYupBblqYcRjYePRoNXe51/tNM2+u/BqKSC57FeKHK/UmWjXOHZ&#10;xr0J39VRls7O4dyxrcebcz/if5j3f80TKbJnAAAAAElFTkSuQmCCUEsDBAoAAAAAAAAAIQBhfbRa&#10;/wEAAP8BAAAVAAAAZHJzL21lZGlhL2ltYWdlODMucG5niVBORw0KGgoAAAANSUhEUgAAAAsAAAAd&#10;CAYAAAB8I5agAAAABmJLR0QA/wD/AP+gvaeTAAAACXBIWXMAAA7EAAAOxAGVKw4bAAABn0lEQVQ4&#10;jd3Uz2sTQRTA8e+bnaTWJCZsMCQWURHqwXop6MkfoHjwXxCPgv+GRw8WBc+Vgoj0pv4Fgj+w0h7U&#10;XixIUJsfBoVds91qdpPnoXaT0KbkIohzm5nPzLw38J6oKqPGw9X3KiJcPTkjAHYUvPXqRW252cRs&#10;YfbEz758Lq80m1iRZG1XfO3pY22FIapKd2B9B76y+Ei/bYZ88n0AegM57cBvGvWh+WD6ZnDj7IOF&#10;d6NyGMJnFuY/NIJgajdUvDunQ2F89LzpvW5Nbt4+ORYed/wd7N65rc69Qm6seEXkX4j5v8cC2MO5&#10;AygQRhFhHPEzjoeAYwyOyBa+eOQoPVWqvkfV96i12/1nRUgbQ9pxsGJUVJUna2u6VK/xur7O21Yr&#10;wWlj2J9KMZlKsXr9hliA44XC868bwcH19o9SKwzd7SLNT0xQzmSpZDPAn0qZKZXOV31v/lg+fzro&#10;dNwg6hD3lHImw7TrcqJY7GOAqVzu5ffNwqFf3e6pxkZAGMVUsllunruQdJnk62bLlfuOcbrWGPY5&#10;lklrmbt0ud+OgN/0cZBN5lNliQAAAABJRU5ErkJgglBLAwQKAAAAAAAAACEA9unpeW8DAABvAwAA&#10;FQAAAGRycy9tZWRpYS9pbWFnZTg0LnBuZ4lQTkcNChoKAAAADUlIRFIAAAAcAAAAHQgGAAAAuVEM&#10;MQAAAAZiS0dEAP8A/wD/oL2nkwAAAAlwSFlzAAAOxAAADsQBlSsOGwAAAw9JREFUSIm1ls1rXFUY&#10;h5/3nHNn5s5MmsnUNkkTXdgSakERRcSFGzeVRnDR4EJ0WXXVP6BYFHTpyn9ASmlBGPEDZudOLAVB&#10;cVOKlEITG1OTNm2amczcufe8LsyM085X7jT+4HI/znvPw3vej3NEVWnro7Nn9acrV1leX6dhA8zE&#10;JJIvYsIQCfMA1KoV4Qlkul9+WV5l6vkXiaYO4eaewc7OY8sHOzCAwuKS9sySQq79ED73gpIL0Tvr&#10;mNIUkg3BmIE/doPTeC3tJc2/+rqqCyAIEBeAC8AYRNKt4Ci4qCr5N04pxoAYMLJ7/8+7/YQaAAnz&#10;SDaHZDKICxBrEZHOlcaDURocpAHat6TZL9WqFRmWUJI/dVof/wGe3JMOANjugvYA/w8F1nL/h68F&#10;xojhOGolSefZOGtx1mCMkDb9utviKB0+/Z4CuMBZUEi8J9Yk1SRt6F7qdKfZBMBlnUOBKI7x6vHJ&#10;3oFpGoLfdcS9tHAM7z13Nu+zdm+Tze3aI4bdaT1O5j5eJqKqnP/qol67tcK1Wyss/72edk4AAmdp&#10;xclQm1q1ItIvZuN4kstkaETRSGCn03x64ZL++Ovv/HbjZloWAKqe40/Pc33lz6F2BuDm6pqWikWy&#10;QTAWDMB7pdZoDBxv54IDKORyWwIHugs0NVCVerPJsSOz3Fj9q2e8HaZ2p/nj4U6DzYfbYwNVlWbU&#10;YqteZ2F+bqCdAZgul16xxtyL4nhsoFel0WrxoF4nGbJSnV5aPjDxzfyhg0wWCoTZDHbIeWaQ4iQh&#10;asXE3o8GfvjWmx8cnZ25PvdUmVKhSOAGb5W1akUG7fyqSjzEw546fPv853p74y63N+6yVa/3hY2q&#10;0+mpEq+dOM53P1/tfJsIQ2bKpQc9bnz/2ccCMLP0vn+kV6rqdrVii4tLQ1NZROjed4wI1trWs0em&#10;9cqXX5QGrtta5WLfIFpjktj7vmNm99BlrcEaw+HSJC8vHN2pfHKuc5JOfaYJnIviKOrbIUQEa/6F&#10;OWs59+47nFk8me+2SZ2KG99eLu7V9sziyZ7E+gfVlDBKUw0GvgAAAABJRU5ErkJgglBLAwQUAAYA&#10;CAAAACEAHZ6XguEAAAALAQAADwAAAGRycy9kb3ducmV2LnhtbEyPwWrDMBBE74X+g9hCb4kkuy2N&#10;azmE0PYUCk0KITfF2tgmlmQsxXb+vptTe1zmMfsmX062ZQP2ofFOgZwLYOhKbxpXKfjZfcxegYWo&#10;ndGtd6jgigGWxf1drjPjR/eNwzZWjEpcyLSCOsYu4zyUNVod5r5DR9nJ91ZHOvuKm16PVG5bngjx&#10;wq1uHH2odYfrGsvz9mIVfI56XKXyfdicT+vrYff8td9IVOrxYVq9AYs4xT8YbvqkDgU5Hf3FmcBa&#10;BYvkKSVUwSxZJMBuhBQprTlSJgXwIuf/NxS/AAAA//8DAFBLAwQKAAAAAAAAACEA2vgHx/8KAAD/&#10;CgAAFAAAAGRycy9tZWRpYS9pbWFnZTEucG5niVBORw0KGgoAAAANSUhEUgAAANIAAACVCAYAAAAt&#10;xKSWAAAABmJLR0QA/wD/AP+gvaeTAAAACXBIWXMAAA7EAAAOxAGVKw4bAAAKn0lEQVR4nO3dWZMc&#10;1ZnG8fe8ua+1tjSSACOQQoAEBgRmk7nxhSMc85UdYbMYMIZhGEDDalkYJNFVlVVZmXkyT25zIUQA&#10;RnaLxEpOzPO77Kro+Ed0n+jqp5YUfd/Tndpus8fruo1Nwyhm8/AvRESrVXqp73t2HOswjv3Lbds5&#10;m83+GSIi33euBoF7RalmttvljxIRRZH3oevaN6RUJ7NMniEimk6DdyzLTLNMPiilOkVEtFjEf2IW&#10;zW6XX1CqmTOLerGIXyMi2mz2T7dt51mWkU6n4Tt934v1Kr3UEwnXtW9Ekfdh07R+kmRPEREFgXvF&#10;952rVVUv0rQ4T0QUx/4HjmOtiqK6J8/LB4iIZrPwLdM08mwvz8pSnSAiWi7jV4QQ3W6bP6bqZmow&#10;V/NF9AYR0Xq9f7brOtu2zO1kGrzb972xWqUvEBF5nv1lGHqfNE0bJkn2JBFRGLqfep7zRVXVB2la&#10;PExENJn479m2tSmK6r48L+8nIprPwzcNw5D7vTxXluq4IOqXB5OXiYi2SfZE3bSRYbCcz6M3iYjW&#10;q/T5ru9Nx7bW8cR/v+s6a73eP3ezw/l7GLqf1XUTb7f54zc7vI89z75Wlur4fi/P3ewI3rVtc5vn&#10;5emiqO692RG9YRhcpWnxSFXVSyFEu1zGrxIRJUl2sWnawDSNbDYL39btd0Gper7bFReEEF0UeZcd&#10;x1rneXm/EKL1fefzo54JcZSDtF7vn23bNlgu45eYuT7qNwfQVZbJM1KqUwcHkz8e5f7/8iBVVb1g&#10;FrVlmelPUgigma7rbCnVySBwr9zuPny7G5Iku0hE5DjWGocI/j9jZtU2XbBapZdud58f/It07drm&#10;P5fL+GXLMnf/1kIAjSjVzCzLSIUQ7fdv+4eD1DStT0RkmkZxl/oAtKJUM7Vtc/vtr33noV3XdZZp&#10;GgUOEcA/0/P3H+Z9c5DyvDydZeWZux8FoBfbtja2bW7KUh279bVvHtp99dX2N8eOTX8/Wh2AxkTf&#10;99T3vWjbzsNDOoA703Wdxcw1ExEJIXocIoA7t1rtLxERsZTVqaqqD8YOAtCR61rXy1L9B+/38iHH&#10;sQ7HDgLQURz7l5m5ZMexvho7BkBntm1uj/SiVQC4PSnVCe77XowdAqCzLJNneZvkF8cOAdAdkyA8&#10;tgMYYLGIXsfYADAQMyuMDQADZZk8w13X2WOHAOhMSnWS1+v9s2OHAOjutm81B4CjOTiYvMRB4H42&#10;dgiA7jA2AAyU7orzXNdNPHYIgM4qVS/41qduAsCPYxhcYmwAGGg+j/7McexfHjsEQHcYGwAGSpLs&#10;IuNt5gDDNE0b8K3LigDAj2Nb5hZjA8BAk2nwrlCqiSzL2I8dA6AzjA0AA61X6fN86/KGAPDjdH1v&#10;cp6Xp8cOAdCZ69o3MDYADBRF3oeibVubmdXYMQC66rrexNgAMNDh4e5FzjKJi4sBDMRSqpNjRwDo&#10;zPedv7EQohs7BEBnQeD+Df8jAQzUNG2A+RtgoCTJLvJul18YOwRAd6xUMx87AkBnUeR9xIbBcuwQ&#10;AJ25rn0dYwPAQFVVLzA2AAyUpsV5TpIMV+wDGIibpg3GjgDQ2WQSvMu2bSZjhwDozLbNLcYGgIGk&#10;VCcxNgAMlGXyDK9W6QtjhwDojvu+N8aOANDZfB6+ya5rXx87BEBnhmFIjA0AA2VZ+QB3XWeNHQKg&#10;Mymre3i93j83dgiA7jB/Awy0XMYvcxC4V8YOAdCZEKLH2AAwUJoWD3PTtOHYIQA6q6r6gJMke3Ls&#10;EACdMbPC2AAw0GIRvc5R5H04dgiA7jA2AAy0TbInuKrq5dghADqrmzbiNC0eGTsEQGeWZaQYGwAG&#10;mk7Dd4RS9cSyzN3YMQA6w9gAMNB6nT7HUlanxg4B0FnX9RZnWfng2CEAOnMc6xBjA8BAcexfFk3T&#10;OobB1dgxALrq+54xNgAMdHi4e5GzTOJ/JICBWEqF1Q5gAN93PsfYADBQELh/xf9IAAM1TevjLxLA&#10;QEmSPYVXfwP8BPB+JICBwtD7hA2Dy7FDAHTmefaXGBsABlKqmWFsABhot8sfxefaAfwE8EmrAANN&#10;Jv57jLeZAwxj29YGYwPAQFKqExgbAAbKMnmW1+sUV+wDGIi7rsc1ZAEGmM3Ct9h17RtjhwDozDSN&#10;HGMDwEB5Xt7Pfd8bY4cA6Kwoqvt4tUpfGDsEQHeYvwEGWi7jV9n3natjhwDoTAjRYmwAGGifFg9x&#10;07T+2CEAOiur+hgnSfbU2CEAOmMWNcYGgIEWi/g1jiLvo7FDAHSHsQFgoO02/yUrVc/HDgHQWV03&#10;E97tigtjhwDozDSNDGMDwECzWfi2qKp6ZttmMnYMgM4wNgAMtFnvn2Ep1YmxQwB01nadw1kmz44d&#10;AqAzx7FWGBsABopj/wPRNI1nGIYcOwZAZxgbAAY6PNy9yHlenh47BEB3XBTVvWNHAOjM8+wvMDYA&#10;DBSG3qei6zoWQnRjxwDoqm07F4cIYKDNZv8r3qfFQ2OHAOiOy6o+NnYEgM7C0P2UmVmNHQKgM89z&#10;vsATsgAD1XUzwfwNMNB2m/+St9vs8bFDAHTHdd3GY0cA6CyO/Q/YMo392CEAOnMca4WxAWCgslTH&#10;MTYADLTfy3O82eyfHjsEQHfctl0wdgSAzhaL6HX2PPvzsUMAdMbMCmMDwEB5Xp5mIqK6bvBcEsCP&#10;sE+LhwyDJRMRbTbZr8YOAtCRqtup69rXmYjIsoydUs1s7CgA3SwW0etE3/o4rrpuI8vCqxwAjqpt&#10;O9cwuCQi+uYJWRwigKNLd8X56ltviv3OKxuSJLtY183k7mcB6EOpZlY3Tez7ztVbX/uH+fv6tc3v&#10;lgeTP5imUdz1QgAN9H0vhBDfOTg/+DxS13UWM9d3rQxAA0o1077vLcexDr9/2w++aJWZ67ZtPXzC&#10;EMBNaVo8vNvlj/3QISK6zUEiIjIMQwoWzfXryW/btnP+fYkAP3+OYx0eHExeut3td/QSISmrU57n&#10;fPGTlAH8jGV7eTbLywfm8+gN2za3/+r+d3SQiqK6N8vkWdexb8QT//22bb0kyS8SEfm+c9X3natK&#10;1fPdrrhARBTH/mXHsQ6lrE5lWfkg0c0rQJumkWWZPCOlOklEtFzGrwoh2t0uf1SpZsbM6tYTXZv1&#10;/pm26xzLMnfTafDffd/zapVeIiLyXPtaGHkfN00bJEl2kYgoCNzPfN/5e1XVyzQtHvm6433HsdZF&#10;Ud176+obs1n4F9M0iv1enitLdVwQ9Ytl/IoQot9us8fruo0Ng+V8Hr1JRLRep891XW/ZtrmZTIL3&#10;uq431+v0eaKbH6Ieht6ndd1G2232BBFRGHqfeJ79ZVmq4/u9PEdENJkE/2PbZpLn5f1FUd1HRDSf&#10;R382DC7TtHi4quoDIUS3XMavEBElSfZk07ShaRr5bBa+RUS0WqUv9H1vOI61imP/g67r7PV6/+zX&#10;P4PPg8D9q1LNdLfLHyMiiiLvI9e1r0upTty6OuN0GrxjWWaaZeUDUlb3EBEtFtFrzFynu+J8peoF&#10;C9EslvGfiIiSTfZU07a+ZRr76Sz8LyKi1eHu1z2RcB3rqyj2/7dtW2+zyZ7++mdw5ef+u5Dn5S/y&#10;/GYHkeiFoNbz7C/D0PtEqWZa1800CNwrRz0b/wco3kZdaej4sgAAAABJRU5ErkJgglBLAwQUAAYA&#10;CAAAACEAJhxsiKwCAACDLAAAGQAAAGRycy9fcmVscy9lMm9Eb2MueG1sLnJlbHO8ms1q20AUhfeF&#10;voOYfS3fuXNnJiVyNqGQbUkfQNhjW8T6QVJD8/YVFEoD7enuLOPg0YU55/uuje8ffvS36rXMSzcO&#10;jZPd3lVlOI6nbrg07tvzl0/ZVcvaDqf2Ng6lcW9lcQ+Hjx/uv5Zbu25vWq7dtFTbKcPSuOu6Tp/r&#10;ejleS98uu3Eqw/af8zj37br9OV/qqT2+tJdS+/0+1vOfZ7jDuzOrp1Pj5qeTj656fpu2R///8PF8&#10;7o7lcTx+78uw/uUZdddvD98ObOdLWRvXl1PX/nrRx900XFz9jymENIWgKYLnTBE8nCKRpkhoiqic&#10;KaLCKbZ6MNIZM5oiB84UOaAphNRUgU0VUlMFNlVJTVXYVCU1VWFTjdRUg001UlMNNjWRmppgU9Md&#10;hxfpDvHCOEMYmiGSaBEhLTKJFhnSQkipEJgKITVEYEM86UY8vBFP4reH/NbtMwFjx9E9aqqScKGQ&#10;F4HksgBdFkguC9BlRtr3DO57kcSLCHkRSeyMkJ2JxIsEeUEKJ84myesGvZ5IFknQIpnE74z5TZII&#10;coiQ7kPgfQippQJb6kk+9dCnSvKpQp8qCVkKmRVIPg3Qp0YymUGTRVJHIu4IiZwekjOQXBagy4y0&#10;Zxnes0gEj5DgiZSLBHORSARPkOCZRPAMCU6qCGwICd+Q3kLKhMBMeFImPMyEJ1ndQ6srKRYKcxFI&#10;Vg/Q6kayukGrC4neAumtJGQpZFYgWT1AqxvJ6gatHkm5iDAXkUTwCAmeSARPkOCJRPAECZ5JTc24&#10;qZzvT2BPSRKBDhFSMgUmU0jJFJhMJV2IwhtRkkMUZtNI9DZIbyPR2zC9STtngjsnadmDu14isTtB&#10;dpPWG7jdeBIrPGSFJ7HCQ1YEEisCZEUgsSJAVkQSK+JvVtTvfjp8+AkAAP//AwBQSwMECgAAAAAA&#10;AAAhADbY1pOSAAAAkgAAABUAAABkcnMvbWVkaWEvaW1hZ2U3Ny5wbmeJUE5HDQoaCgAAAA1JSERS&#10;AAAABAAAAAoIBgAAAJP7/w4AAAAGYktHRAD/AP8A/6C9p5MAAAAJcEhZcwAADsQAAA7EAZUrDhsA&#10;AAAySURBVAiZY/z//z/DgtMn/jNAARMDGiAswLLg9In/fspqcAHGt2/f/sepRUhIiJEMWwDA/w4K&#10;V0bWEQAAAABJRU5ErkJgglBLAQItABQABgAIAAAAIQCxgme2CgEAABMCAAATAAAAAAAAAAAAAAAA&#10;AAAAAABbQ29udGVudF9UeXBlc10ueG1sUEsBAi0AFAAGAAgAAAAhADj9If/WAAAAlAEAAAsAAAAA&#10;AAAAAAAAAAAAOwEAAF9yZWxzLy5yZWxzUEsBAi0ACgAAAAAAAAAhAFGpu02VAwAAlQMAABQAAAAA&#10;AAAAAAAAAAAAOgIAAGRycy9tZWRpYS9pbWFnZTIucG5nUEsBAi0ACgAAAAAAAAAhAPchaX++AQAA&#10;vgEAABQAAAAAAAAAAAAAAAAAAQYAAGRycy9tZWRpYS9pbWFnZTMucG5nUEsBAi0ACgAAAAAAAAAh&#10;AMtUaEzgAwAA4AMAABQAAAAAAAAAAAAAAAAA8QcAAGRycy9tZWRpYS9pbWFnZTQucG5nUEsBAi0A&#10;CgAAAAAAAAAhADujylAyAgAAMgIAABQAAAAAAAAAAAAAAAAAAwwAAGRycy9tZWRpYS9pbWFnZTUu&#10;cG5nUEsBAi0ACgAAAAAAAAAhADH9fEU1AgAANQIAABQAAAAAAAAAAAAAAAAAZw4AAGRycy9tZWRp&#10;YS9pbWFnZTYucG5nUEsBAi0ACgAAAAAAAAAhAH7JrDU8AwAAPAMAABQAAAAAAAAAAAAAAAAAzhAA&#10;AGRycy9tZWRpYS9pbWFnZTcucG5nUEsBAi0ACgAAAAAAAAAhADuV2VZZBAAAWQQAABQAAAAAAAAA&#10;AAAAAAAAPBQAAGRycy9tZWRpYS9pbWFnZTgucG5nUEsBAi0ACgAAAAAAAAAhADWKH9agAQAAoAEA&#10;ABQAAAAAAAAAAAAAAAAAxxgAAGRycy9tZWRpYS9pbWFnZTkucG5nUEsBAi0ACgAAAAAAAAAhACw/&#10;CIdnAgAAZwIAABUAAAAAAAAAAAAAAAAAmRoAAGRycy9tZWRpYS9pbWFnZTEwLnBuZ1BLAQItAAoA&#10;AAAAAAAAIQC4X6mDgwAAAIMAAAAVAAAAAAAAAAAAAAAAADMdAABkcnMvbWVkaWEvaW1hZ2UxMS5w&#10;bmdQSwECLQAKAAAAAAAAACEAY9K259QBAADUAQAAFQAAAAAAAAAAAAAAAADpHQAAZHJzL21lZGlh&#10;L2ltYWdlMTIucG5nUEsBAi0ACgAAAAAAAAAhANodaN+VAQAAlQEAABUAAAAAAAAAAAAAAAAA8B8A&#10;AGRycy9tZWRpYS9pbWFnZTEzLnBuZ1BLAQItAAoAAAAAAAAAIQBuW/ayIQIAACECAAAVAAAAAAAA&#10;AAAAAAAAALghAABkcnMvbWVkaWEvaW1hZ2UxNC5wbmdQSwECLQAKAAAAAAAAACEAIqzOpSUBAAAl&#10;AQAAFQAAAAAAAAAAAAAAAAAMJAAAZHJzL21lZGlhL2ltYWdlMTUucG5nUEsBAi0ACgAAAAAAAAAh&#10;AAKqJ/LWAAAA1gAAABUAAAAAAAAAAAAAAAAAZCUAAGRycy9tZWRpYS9pbWFnZTE2LnBuZ1BLAQIt&#10;AAoAAAAAAAAAIQDYR8L3UAIAAFACAAAVAAAAAAAAAAAAAAAAAG0mAABkcnMvbWVkaWEvaW1hZ2Ux&#10;Ny5wbmdQSwECLQAKAAAAAAAAACEAObVrYKUEAAClBAAAFQAAAAAAAAAAAAAAAADwKAAAZHJzL21l&#10;ZGlhL2ltYWdlMTgucG5nUEsBAi0ACgAAAAAAAAAhAObdVelfAwAAXwMAABUAAAAAAAAAAAAAAAAA&#10;yC0AAGRycy9tZWRpYS9pbWFnZTE5LnBuZ1BLAQItAAoAAAAAAAAAIQBDDS3XiAQAAIgEAAAVAAAA&#10;AAAAAAAAAAAAAFoxAABkcnMvbWVkaWEvaW1hZ2UyMC5wbmdQSwECLQAKAAAAAAAAACEAfbCokNcC&#10;AADXAgAAFQAAAAAAAAAAAAAAAAAVNgAAZHJzL21lZGlhL2ltYWdlMjEucG5nUEsBAi0ACgAAAAAA&#10;AAAhAKjLLs8ZAQAAGQEAABUAAAAAAAAAAAAAAAAAHzkAAGRycy9tZWRpYS9pbWFnZTIyLnBuZ1BL&#10;AQItAAoAAAAAAAAAIQDng6CsNgEAADYBAAAVAAAAAAAAAAAAAAAAAGs6AABkcnMvbWVkaWEvaW1h&#10;Z2UyMy5wbmdQSwECLQAKAAAAAAAAACEApmUAPwcBAAAHAQAAFQAAAAAAAAAAAAAAAADUOwAAZHJz&#10;L21lZGlhL2ltYWdlMjQucG5nUEsBAi0ACgAAAAAAAAAhAE1t39RdAQAAXQEAABUAAAAAAAAAAAAA&#10;AAAADj0AAGRycy9tZWRpYS9pbWFnZTI1LnBuZ1BLAQItAAoAAAAAAAAAIQAUguE1EAEAABABAAAV&#10;AAAAAAAAAAAAAAAAAJ4+AABkcnMvbWVkaWEvaW1hZ2UyNi5wbmdQSwECLQAKAAAAAAAAACEAcoO3&#10;inUAAAB1AAAAFQAAAAAAAAAAAAAAAADhPwAAZHJzL21lZGlhL2ltYWdlMjcucG5nUEsBAi0ACgAA&#10;AAAAAAAhAIp7EbDfAAAA3wAAABUAAAAAAAAAAAAAAAAAiUAAAGRycy9tZWRpYS9pbWFnZTI4LnBu&#10;Z1BLAQItAAoAAAAAAAAAIQApGULb3AEAANwBAAAVAAAAAAAAAAAAAAAAAJtBAABkcnMvbWVkaWEv&#10;aW1hZ2UyOS5wbmdQSwECLQAKAAAAAAAAACEAvUQmR0UCAABFAgAAFQAAAAAAAAAAAAAAAACqQwAA&#10;ZHJzL21lZGlhL2ltYWdlMzAucG5nUEsBAi0ACgAAAAAAAAAhAOPAtob8AAAA/AAAABUAAAAAAAAA&#10;AAAAAAAAIkYAAGRycy9tZWRpYS9pbWFnZTMxLnBuZ1BLAQItAAoAAAAAAAAAIQB1FeYDuAEAALgB&#10;AAAVAAAAAAAAAAAAAAAAAFFHAABkcnMvbWVkaWEvaW1hZ2UzMi5wbmdQSwECLQAKAAAAAAAAACEA&#10;BdikagIDAAACAwAAFQAAAAAAAAAAAAAAAAA8SQAAZHJzL21lZGlhL2ltYWdlMzMucG5nUEsBAi0A&#10;CgAAAAAAAAAhAMzCeaHXAAAA1wAAABUAAAAAAAAAAAAAAAAAcUwAAGRycy9tZWRpYS9pbWFnZTM0&#10;LnBuZ1BLAQItAAoAAAAAAAAAIQCNiONElwEAAJcBAAAVAAAAAAAAAAAAAAAAAHtNAABkcnMvbWVk&#10;aWEvaW1hZ2UzNS5wbmdQSwECLQAKAAAAAAAAACEA+yxT5iUCAAAlAgAAFQAAAAAAAAAAAAAAAABF&#10;TwAAZHJzL21lZGlhL2ltYWdlMzYucG5nUEsBAi0ACgAAAAAAAAAhAHa6HeF4AQAAeAEAABUAAAAA&#10;AAAAAAAAAAAAnVEAAGRycy9tZWRpYS9pbWFnZTM3LnBuZ1BLAQItAAoAAAAAAAAAIQCXa1x+qwAA&#10;AKsAAAAVAAAAAAAAAAAAAAAAAEhTAABkcnMvbWVkaWEvaW1hZ2UzOC5wbmdQSwECLQAKAAAAAAAA&#10;ACEAvf4Tr74AAAC+AAAAFQAAAAAAAAAAAAAAAAAmVAAAZHJzL21lZGlhL2ltYWdlMzkucG5nUEsB&#10;Ai0ACgAAAAAAAAAhAGorjSyRAQAAkQEAABUAAAAAAAAAAAAAAAAAF1UAAGRycy9tZWRpYS9pbWFn&#10;ZTQwLnBuZ1BLAQItAAoAAAAAAAAAIQDWoGDT3AEAANwBAAAVAAAAAAAAAAAAAAAAANtWAABkcnMv&#10;bWVkaWEvaW1hZ2U0MS5wbmdQSwECLQAKAAAAAAAAACEAuuPYFw4CAAAOAgAAFQAAAAAAAAAAAAAA&#10;AADqWAAAZHJzL21lZGlhL2ltYWdlNDIucG5nUEsBAi0ACgAAAAAAAAAhALdfjXYtAgAALQIAABUA&#10;AAAAAAAAAAAAAAAAK1sAAGRycy9tZWRpYS9pbWFnZTQzLnBuZ1BLAQItAAoAAAAAAAAAIQDNU1fq&#10;vgAAAL4AAAAVAAAAAAAAAAAAAAAAAItdAABkcnMvbWVkaWEvaW1hZ2U0NC5wbmdQSwECLQAKAAAA&#10;AAAAACEAR3IeRY8BAACPAQAAFQAAAAAAAAAAAAAAAAB8XgAAZHJzL21lZGlhL2ltYWdlNDUucG5n&#10;UEsBAi0ACgAAAAAAAAAhAHTA0MhqAQAAagEAABUAAAAAAAAAAAAAAAAAPmAAAGRycy9tZWRpYS9p&#10;bWFnZTQ2LnBuZ1BLAQItAAoAAAAAAAAAIQAHSoKSuwAAALsAAAAVAAAAAAAAAAAAAAAAANthAABk&#10;cnMvbWVkaWEvaW1hZ2U0Ny5wbmdQSwECLQAKAAAAAAAAACEAtgdyWCoBAAAqAQAAFQAAAAAAAAAA&#10;AAAAAADJYgAAZHJzL21lZGlhL2ltYWdlNDgucG5nUEsBAi0ACgAAAAAAAAAhAFMQHwcBAQAAAQEA&#10;ABUAAAAAAAAAAAAAAAAAJmQAAGRycy9tZWRpYS9pbWFnZTQ5LnBuZ1BLAQItAAoAAAAAAAAAIQCm&#10;3clNFAEAABQBAAAVAAAAAAAAAAAAAAAAAFplAABkcnMvbWVkaWEvaW1hZ2U1MC5wbmdQSwECLQAK&#10;AAAAAAAAACEAg3oIC3YAAAB2AAAAFQAAAAAAAAAAAAAAAAChZgAAZHJzL21lZGlhL2ltYWdlNTEu&#10;cG5nUEsBAi0ACgAAAAAAAAAhAELsS28YAQAAGAEAABUAAAAAAAAAAAAAAAAASmcAAGRycy9tZWRp&#10;YS9pbWFnZTUyLnBuZ1BLAQItAAoAAAAAAAAAIQBgU6xYtQIAALUCAAAVAAAAAAAAAAAAAAAAAJVo&#10;AABkcnMvbWVkaWEvaW1hZ2U1My5wbmdQSwECLQAKAAAAAAAAACEAPdTBQUMDAABDAwAAFQAAAAAA&#10;AAAAAAAAAAB9awAAZHJzL21lZGlhL2ltYWdlNTQucG5nUEsBAi0ACgAAAAAAAAAhAA9KJPXYAAAA&#10;2AAAABUAAAAAAAAAAAAAAAAA824AAGRycy9tZWRpYS9pbWFnZTU1LnBuZ1BLAQItAAoAAAAAAAAA&#10;IQB7EsnlswAAALMAAAAVAAAAAAAAAAAAAAAAAP5vAABkcnMvbWVkaWEvaW1hZ2U1Ni5wbmdQSwEC&#10;LQAKAAAAAAAAACEAkLv2K/kAAAD5AAAAFQAAAAAAAAAAAAAAAADkcAAAZHJzL21lZGlhL2ltYWdl&#10;NTcucG5nUEsBAi0ACgAAAAAAAAAhACogrV3KAQAAygEAABUAAAAAAAAAAAAAAAAAEHIAAGRycy9t&#10;ZWRpYS9pbWFnZTU4LnBuZ1BLAQItAAoAAAAAAAAAIQDCmA6z+wIAAPsCAAAVAAAAAAAAAAAAAAAA&#10;AA10AABkcnMvbWVkaWEvaW1hZ2U1OS5wbmdQSwECLQAKAAAAAAAAACEAlititnQBAAB0AQAAFQAA&#10;AAAAAAAAAAAAAAA7dwAAZHJzL21lZGlhL2ltYWdlNjAucG5nUEsBAi0ACgAAAAAAAAAhAJvwdDcP&#10;AgAADwIAABUAAAAAAAAAAAAAAAAA4ngAAGRycy9tZWRpYS9pbWFnZTYxLnBuZ1BLAQItAAoAAAAA&#10;AAAAIQDrBPNArQQAAK0EAAAVAAAAAAAAAAAAAAAAACR7AABkcnMvbWVkaWEvaW1hZ2U2Mi5wbmdQ&#10;SwECLQAKAAAAAAAAACEAxgPbOKMAAACjAAAAFQAAAAAAAAAAAAAAAAAEgAAAZHJzL21lZGlhL2lt&#10;YWdlNjMucG5nUEsBAi0ACgAAAAAAAAAhAKbZlxZsAQAAbAEAABUAAAAAAAAAAAAAAAAA2oAAAGRy&#10;cy9tZWRpYS9pbWFnZTY0LnBuZ1BLAQItAAoAAAAAAAAAIQAP9m4RdQAAAHUAAAAVAAAAAAAAAAAA&#10;AAAAAHmCAABkcnMvbWVkaWEvaW1hZ2U2NS5wbmdQSwECLQAUAAYACAAAACEATyqRzpNcAAB1YAIA&#10;DgAAAAAAAAAAAAAAAAAhgwAAZHJzL2Uyb0RvYy54bWxQSwECLQAKAAAAAAAAACEAohpbaOEAAADh&#10;AAAAFQAAAAAAAAAAAAAAAADg3wAAZHJzL21lZGlhL2ltYWdlNjcucG5nUEsBAi0ACgAAAAAAAAAh&#10;ANQ09qZ0AAAAdAAAABUAAAAAAAAAAAAAAAAA9OAAAGRycy9tZWRpYS9pbWFnZTY4LnBuZ1BLAQIt&#10;AAoAAAAAAAAAIQD6O0iJdAAAAHQAAAAVAAAAAAAAAAAAAAAAAJvhAABkcnMvbWVkaWEvaW1hZ2U2&#10;OS5wbmdQSwECLQAKAAAAAAAAACEAMIXBlQQBAAAEAQAAFQAAAAAAAAAAAAAAAABC4gAAZHJzL21l&#10;ZGlhL2ltYWdlNzAucG5nUEsBAi0ACgAAAAAAAAAhAPKgKwhdAQAAXQEAABUAAAAAAAAAAAAAAAAA&#10;eeMAAGRycy9tZWRpYS9pbWFnZTcxLnBuZ1BLAQItAAoAAAAAAAAAIQBBzkF1OgEAADoBAAAVAAAA&#10;AAAAAAAAAAAAAAnlAABkcnMvbWVkaWEvaW1hZ2U3Mi5wbmdQSwECLQAKAAAAAAAAACEAvc6KDXQA&#10;AAB0AAAAFQAAAAAAAAAAAAAAAAB25gAAZHJzL21lZGlhL2ltYWdlNzMucG5nUEsBAi0ACgAAAAAA&#10;AAAhACmZHF92AAAAdgAAABUAAAAAAAAAAAAAAAAAHecAAGRycy9tZWRpYS9pbWFnZTc0LnBuZ1BL&#10;AQItAAoAAAAAAAAAIQCmybXlpgAAAKYAAAAVAAAAAAAAAAAAAAAAAMbnAABkcnMvbWVkaWEvaW1h&#10;Z2U3NS5wbmdQSwECLQAKAAAAAAAAACEARFUaupsAAACbAAAAFQAAAAAAAAAAAAAAAACf6AAAZHJz&#10;L21lZGlhL2ltYWdlNzYucG5nUEsBAi0ACgAAAAAAAAAhAKY+aJfxAAAA8QAAABUAAAAAAAAAAAAA&#10;AAAAbekAAGRycy9tZWRpYS9pbWFnZTY2LnBuZ1BLAQItAAoAAAAAAAAAIQBn4FMZdAAAAHQAAAAV&#10;AAAAAAAAAAAAAAAAAJHqAABkcnMvbWVkaWEvaW1hZ2U3OC5wbmdQSwECLQAKAAAAAAAAACEAw+U7&#10;LVwBAABcAQAAFQAAAAAAAAAAAAAAAAA46wAAZHJzL21lZGlhL2ltYWdlNzkucG5nUEsBAi0ACgAA&#10;AAAAAAAhALZrut0yAQAAMgEAABUAAAAAAAAAAAAAAAAAx+wAAGRycy9tZWRpYS9pbWFnZTgwLnBu&#10;Z1BLAQItAAoAAAAAAAAAIQB2Hdy4dAAAAHQAAAAVAAAAAAAAAAAAAAAAACzuAABkcnMvbWVkaWEv&#10;aW1hZ2U4MS5wbmdQSwECLQAKAAAAAAAAACEAZEBnu0QCAABEAgAAFQAAAAAAAAAAAAAAAADT7gAA&#10;ZHJzL21lZGlhL2ltYWdlODIucG5nUEsBAi0ACgAAAAAAAAAhAGF9tFr/AQAA/wEAABUAAAAAAAAA&#10;AAAAAAAASvEAAGRycy9tZWRpYS9pbWFnZTgzLnBuZ1BLAQItAAoAAAAAAAAAIQD26el5bwMAAG8D&#10;AAAVAAAAAAAAAAAAAAAAAHzzAABkcnMvbWVkaWEvaW1hZ2U4NC5wbmdQSwECLQAUAAYACAAAACEA&#10;HZ6XguEAAAALAQAADwAAAAAAAAAAAAAAAAAe9wAAZHJzL2Rvd25yZXYueG1sUEsBAi0ACgAAAAAA&#10;AAAhANr4B8f/CgAA/woAABQAAAAAAAAAAAAAAAAALPgAAGRycy9tZWRpYS9pbWFnZTEucG5nUEsB&#10;Ai0AFAAGAAgAAAAhACYcbIisAgAAgywAABkAAAAAAAAAAAAAAAAAXQMBAGRycy9fcmVscy9lMm9E&#10;b2MueG1sLnJlbHNQSwECLQAKAAAAAAAAACEANtjWk5IAAACSAAAAFQAAAAAAAAAAAAAAAABABgEA&#10;ZHJzL21lZGlhL2ltYWdlNzcucG5nUEsFBgAAAABZAFkALRcAAAUHAQAAAA==&#10;">
                <v:shape id="Image 629" o:spid="_x0000_s1027" type="#_x0000_t75" style="position:absolute;left:402;top:167;width:10000;height:7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4ejwwAAANwAAAAPAAAAZHJzL2Rvd25yZXYueG1sRI9Bi8Iw&#10;FITvgv8hPGFvmm5ZZa1GKYq4J0Fd9Ppo3rbF5qU20Xb/vREEj8PMfMPMl52pxJ0aV1pW8DmKQBBn&#10;VpecK/g9bobfIJxH1lhZJgX/5GC56PfmmGjb8p7uB5+LAGGXoILC+zqR0mUFGXQjWxMH7882Bn2Q&#10;TS51g22Am0rGUTSRBksOCwXWtCoouxxuRsHmtP0au3PK7e5SX9dxh+U2RaU+Bl06A+Gp8+/wq/2j&#10;FUziKTzPhCMgFw8AAAD//wMAUEsBAi0AFAAGAAgAAAAhANvh9svuAAAAhQEAABMAAAAAAAAAAAAA&#10;AAAAAAAAAFtDb250ZW50X1R5cGVzXS54bWxQSwECLQAUAAYACAAAACEAWvQsW78AAAAVAQAACwAA&#10;AAAAAAAAAAAAAAAfAQAAX3JlbHMvLnJlbHNQSwECLQAUAAYACAAAACEAN6+Ho8MAAADcAAAADwAA&#10;AAAAAAAAAAAAAAAHAgAAZHJzL2Rvd25yZXYueG1sUEsFBgAAAAADAAMAtwAAAPcCAAAAAA==&#10;">
                  <v:imagedata r:id="rId263" o:title=""/>
                </v:shape>
                <v:shape id="Image 630" o:spid="_x0000_s1028" type="#_x0000_t75" style="position:absolute;left:630;top:325;width:9990;height:7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4//xAAAANwAAAAPAAAAZHJzL2Rvd25yZXYueG1sRE9ba8Iw&#10;FH4f7D+EI/gyZrqbSDWKFYQNBuIFfT02x6azOSlNWrt/vzwMfPz47rNFbyvRUeNLxwpeRgkI4tzp&#10;kgsFh/36eQLCB2SNlWNS8EseFvPHhxmm2t14S90uFCKGsE9RgQmhTqX0uSGLfuRq4shdXGMxRNgU&#10;Ujd4i+G2kq9JMpYWS44NBmtaGcqvu9Yq+Mi+2032dPpaTbqfvTkfs9N7u1VqOOiXUxCB+nAX/7s/&#10;tYLxW5wfz8QjIOd/AAAA//8DAFBLAQItABQABgAIAAAAIQDb4fbL7gAAAIUBAAATAAAAAAAAAAAA&#10;AAAAAAAAAABbQ29udGVudF9UeXBlc10ueG1sUEsBAi0AFAAGAAgAAAAhAFr0LFu/AAAAFQEAAAsA&#10;AAAAAAAAAAAAAAAAHwEAAF9yZWxzLy5yZWxzUEsBAi0AFAAGAAgAAAAhAG8fj//EAAAA3AAAAA8A&#10;AAAAAAAAAAAAAAAABwIAAGRycy9kb3ducmV2LnhtbFBLBQYAAAAAAwADALcAAAD4AgAAAAA=&#10;">
                  <v:imagedata r:id="rId264" o:title=""/>
                </v:shape>
                <v:shape id="Graphic 631" o:spid="_x0000_s1029" style="position:absolute;left:1449;top:325;width:984;height:381;visibility:visible;mso-wrap-style:square;v-text-anchor:top" coordsize="984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hY+xAAAANwAAAAPAAAAZHJzL2Rvd25yZXYueG1sRI9Pi8Iw&#10;FMTvC36H8ARvmvoHWapRRFDEi+gKenw2z7bavNQm1vrtNwvCHoeZ+Q0znTemEDVVLresoN+LQBAn&#10;VuecKjj+rLrfIJxH1lhYJgVvcjCftb6mGGv74j3VB5+KAGEXo4LM+zKW0iUZGXQ9WxIH72orgz7I&#10;KpW6wleAm0IOomgsDeYcFjIsaZlRcj88jYLdaH887y6bx83VpxyT9bZ4e1Sq024WExCeGv8f/rQ3&#10;WsF42Ie/M+EIyNkvAAAA//8DAFBLAQItABQABgAIAAAAIQDb4fbL7gAAAIUBAAATAAAAAAAAAAAA&#10;AAAAAAAAAABbQ29udGVudF9UeXBlc10ueG1sUEsBAi0AFAAGAAgAAAAhAFr0LFu/AAAAFQEAAAsA&#10;AAAAAAAAAAAAAAAAHwEAAF9yZWxzLy5yZWxzUEsBAi0AFAAGAAgAAAAhAKrGFj7EAAAA3AAAAA8A&#10;AAAAAAAAAAAAAAAABwIAAGRycy9kb3ducmV2LnhtbFBLBQYAAAAAAwADALcAAAD4AgAAAAA=&#10;" path="m49695,l48488,,44373,12763r-177,648l44196,13931r228,229l45008,14160r229,-178l49695,xem97917,19850r-229,-242l97332,19608r-4254,-266l82727,18376,69456,16370,57277,13246,74574,6388r241,-115l74930,5981r-242,-584l74345,5219,46367,16306,22999,22402,6794,25031,584,25590r-343,l,25819r,698l241,26746r343,l6883,26162,23202,23533r6630,-1715l67995,37604r292,51l68567,37426r,-355l68630,36728r-228,-292l68046,36436,54368,32778,42392,27597,33883,22948,31381,21412,46723,17411r8903,-3518l97282,20777r342,l97917,20535r,-685xe" fillcolor="#13a49e" stroked="f">
                  <v:path arrowok="t"/>
                </v:shape>
                <v:shape id="Image 632" o:spid="_x0000_s1030" type="#_x0000_t75" style="position:absolute;left:630;top:377;width:1057;height:2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vuvxwAAANwAAAAPAAAAZHJzL2Rvd25yZXYueG1sRI/NasMw&#10;EITvhbyD2EBvjZwUO8WxEkKhbcCX/PSS22JtbVNr5VhqbPfpq0Igx2FmvmGyzWAacaXO1ZYVzGcR&#10;COLC6ppLBZ+nt6cXEM4ja2wsk4KRHGzWk4cMU217PtD16EsRIOxSVFB536ZSuqIig25mW+LgfdnO&#10;oA+yK6XusA9w08hFFCXSYM1hocKWXisqvo8/RsFh39bnU/6xxPddZOL8F8dLfFHqcTpsVyA8Df4e&#10;vrV3WkHyvID/M+EIyPUfAAAA//8DAFBLAQItABQABgAIAAAAIQDb4fbL7gAAAIUBAAATAAAAAAAA&#10;AAAAAAAAAAAAAABbQ29udGVudF9UeXBlc10ueG1sUEsBAi0AFAAGAAgAAAAhAFr0LFu/AAAAFQEA&#10;AAsAAAAAAAAAAAAAAAAAHwEAAF9yZWxzLy5yZWxzUEsBAi0AFAAGAAgAAAAhAIzO+6/HAAAA3AAA&#10;AA8AAAAAAAAAAAAAAAAABwIAAGRycy9kb3ducmV2LnhtbFBLBQYAAAAAAwADALcAAAD7AgAAAAA=&#10;">
                  <v:imagedata r:id="rId265" o:title=""/>
                </v:shape>
                <v:shape id="Graphic 633" o:spid="_x0000_s1031" style="position:absolute;left:630;top:1613;width:515;height:908;visibility:visible;mso-wrap-style:square;v-text-anchor:top" coordsize="51435,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LNjwwAAANwAAAAPAAAAZHJzL2Rvd25yZXYueG1sRI9Ba8JA&#10;FITvQv/D8gRvurFiWlJXkULBU0Gj4PGRfSZLs29D9qnx37uFQo/DzHzDrDaDb9WN+ugCG5jPMlDE&#10;VbCOawPH8mv6DioKssU2MBl4UITN+mW0wsKGO+/pdpBaJQjHAg00Il2hdawa8hhnoSNO3iX0HiXJ&#10;vta2x3uC+1a/ZlmuPTpOCw129NlQ9XO4egNS5pdvt3Wn0stZhrcrLs/H3JjJeNh+gBIa5D/8195Z&#10;A/liAb9n0hHQ6ycAAAD//wMAUEsBAi0AFAAGAAgAAAAhANvh9svuAAAAhQEAABMAAAAAAAAAAAAA&#10;AAAAAAAAAFtDb250ZW50X1R5cGVzXS54bWxQSwECLQAUAAYACAAAACEAWvQsW78AAAAVAQAACwAA&#10;AAAAAAAAAAAAAAAfAQAAX3JlbHMvLnJlbHNQSwECLQAUAAYACAAAACEARMyzY8MAAADcAAAADwAA&#10;AAAAAAAAAAAAAAAHAgAAZHJzL2Rvd25yZXYueG1sUEsFBgAAAAADAAMAtwAAAPcCAAAAAA==&#10;" path="m20574,82092r-89,-3441l20218,68859r-457,2972l19405,78651r13,3441l20574,82092xem21551,62331r-1447,2299l20218,68859r800,-5144l21551,62331xem41706,14211r-228,-292l41135,13919,26441,10693,14490,6108,6438,2006,3352,114,3060,,2667,50,2425,635r64,342l5842,3009r8166,4179l26123,11823r14948,3264l41427,15087r165,-178l41706,14211xem50901,56857r-241,-292l50317,56502,40932,53428,10769,28765,,1397,,4597,9766,29222r6896,13551l16522,42811r-228,584l16408,43738r292,115l17386,44196r6363,12471l21551,62331r2820,-4458l26123,61302,47777,90157r229,178l48348,90335r242,-127l48818,89979r,-343l48590,89408,27038,60693,19037,44996r1829,889l29895,50063r10770,4508l50139,57607r292,63l50723,57429r115,-279l50901,56857xe" fillcolor="#13a49e" stroked="f">
                  <v:path arrowok="t"/>
                </v:shape>
                <v:shape id="Image 634" o:spid="_x0000_s1032" type="#_x0000_t75" style="position:absolute;left:688;top:380;width:1441;height:1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yhsxQAAANwAAAAPAAAAZHJzL2Rvd25yZXYueG1sRI9Ba8JA&#10;FITvQv/D8gq9mU1bkTS6SggUigeh2h56e2af2Wj2bchuNP77bqHgcZiZb5jlerStuFDvG8cKnpMU&#10;BHHldMO1gq/9+zQD4QOyxtYxKbiRh/XqYbLEXLsrf9JlF2oRIexzVGBC6HIpfWXIok9cRxy9o+st&#10;hij7WuoerxFuW/mSpnNpseG4YLCj0lB13g1WQXb+ZrMdzN4U1emQ2R98G8qNUk+PY7EAEWgM9/B/&#10;+0MrmL/O4O9MPAJy9QsAAP//AwBQSwECLQAUAAYACAAAACEA2+H2y+4AAACFAQAAEwAAAAAAAAAA&#10;AAAAAAAAAAAAW0NvbnRlbnRfVHlwZXNdLnhtbFBLAQItABQABgAIAAAAIQBa9CxbvwAAABUBAAAL&#10;AAAAAAAAAAAAAAAAAB8BAABfcmVscy8ucmVsc1BLAQItABQABgAIAAAAIQD2dyhsxQAAANwAAAAP&#10;AAAAAAAAAAAAAAAAAAcCAABkcnMvZG93bnJldi54bWxQSwUGAAAAAAMAAwC3AAAA+QIAAAAA&#10;">
                  <v:imagedata r:id="rId266" o:title=""/>
                </v:shape>
                <v:shape id="Graphic 635" o:spid="_x0000_s1033" style="position:absolute;left:841;top:586;width:1155;height:1308;visibility:visible;mso-wrap-style:square;v-text-anchor:top" coordsize="115570,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5IgxgAAANwAAAAPAAAAZHJzL2Rvd25yZXYueG1sRI9La8Mw&#10;EITvhfwHsYXeGrkpzcOxHEwgaUtOeZDzYm38iLUylhK7/fVVodDjMDPfMMlqMI24U+cqywpexhEI&#10;4tzqigsFp+PmeQ7CeWSNjWVS8EUOVunoIcFY2573dD/4QgQIuxgVlN63sZQuL8mgG9uWOHgX2xn0&#10;QXaF1B32AW4aOYmiqTRYcVgosaV1Sfn1cDMK3ut+Um+32eLTzM5ud6uy73WdKfX0OGRLEJ4G/x/+&#10;a39oBdPXN/g9E46ATH8AAAD//wMAUEsBAi0AFAAGAAgAAAAhANvh9svuAAAAhQEAABMAAAAAAAAA&#10;AAAAAAAAAAAAAFtDb250ZW50X1R5cGVzXS54bWxQSwECLQAUAAYACAAAACEAWvQsW78AAAAVAQAA&#10;CwAAAAAAAAAAAAAAAAAfAQAAX3JlbHMvLnJlbHNQSwECLQAUAAYACAAAACEA6deSIMYAAADcAAAA&#10;DwAAAAAAAAAAAAAAAAAHAgAAZHJzL2Rvd25yZXYueG1sUEsFBgAAAAADAAMAtwAAAPoCAAAAAA==&#10;" path="m64871,100114r-178,-356l64058,99644r-343,178l63652,100164r-800,3658l62560,118033r635,940l63373,119087r165,l63766,119024r292,-114l64236,118567r-114,-292l63944,117221r,-12700l64871,100114xem115125,106845r-229,-292l114541,106553r-7684,-889l97358,105130r-8471,-279l84302,104762,72047,93040,58915,80149r3696,-254l72136,79578r12179,266l97218,81254r292,l97790,81026r,-293l97853,80391r-229,-293l97269,80098,84378,78689,72097,78422r-9575,318l57810,79057,52387,73710,33197,50634,30454,46583r4966,457l41910,47459r6515,242l54927,47777r8090,63l71043,47371r7925,-928l79311,46443r178,-292l79489,45466r-292,-242l78854,45288,60693,46558,15468,24447,7556,11430r1511,38l12077,11468,52501,6883r242,-356l52628,6235r-63,-279l52222,5715r-292,114l36309,8737,22212,10007r-10617,280l6819,10198,2387,2882,749,,,1104,1371,3517,14503,25146r2972,4406l17500,29679,15506,70967r-774,5131l14960,76377r407,64l15659,76441,19050,44310,18694,31356r9728,14338l28422,46101r165,292l28930,46443r3378,4979l40424,61188r-165,165l40322,61709,36855,97040r,343l37084,97612r342,l37719,97612,41668,68745r-178,-6274l51587,74587r38468,37300l110096,130568r343,l110617,130517r63,-177l110845,130111r,-356l110617,129527r-5690,-5296l90817,110972r-5270,-5016l88836,106019r8420,267l106692,106832r7735,876l114719,107772r292,-229l115125,106845xe" fillcolor="#13a49e" stroked="f">
                  <v:path arrowok="t"/>
                </v:shape>
                <v:shape id="Image 636" o:spid="_x0000_s1034" type="#_x0000_t75" style="position:absolute;left:9413;top:325;width:1207;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fOxQAAANwAAAAPAAAAZHJzL2Rvd25yZXYueG1sRI/dasJA&#10;FITvhb7DcgremU0tBJu6ESltsVgQU+n1IXvyg9mzIbuJ6du7QsHLYWa+YdabybRipN41lhU8RTEI&#10;4sLqhisFp5+PxQqE88gaW8uk4I8cbLKH2RpTbS98pDH3lQgQdikqqL3vUildUZNBF9mOOHil7Q36&#10;IPtK6h4vAW5auYzjRBpsOCzU2NFbTcU5H4yCz3d5GvZjOy2/fJkf8FsP+98XpeaP0/YVhKfJ38P/&#10;7Z1WkDwncDsTjoDMrgAAAP//AwBQSwECLQAUAAYACAAAACEA2+H2y+4AAACFAQAAEwAAAAAAAAAA&#10;AAAAAAAAAAAAW0NvbnRlbnRfVHlwZXNdLnhtbFBLAQItABQABgAIAAAAIQBa9CxbvwAAABUBAAAL&#10;AAAAAAAAAAAAAAAAAB8BAABfcmVscy8ucmVsc1BLAQItABQABgAIAAAAIQA/KUfOxQAAANwAAAAP&#10;AAAAAAAAAAAAAAAAAAcCAABkcnMvZG93bnJldi54bWxQSwUGAAAAAAMAAwC3AAAA+QIAAAAA&#10;">
                  <v:imagedata r:id="rId267" o:title=""/>
                </v:shape>
                <v:shape id="Image 637" o:spid="_x0000_s1035" type="#_x0000_t75" style="position:absolute;left:4757;top:1041;width:887;height:1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me8xAAAANwAAAAPAAAAZHJzL2Rvd25yZXYueG1sRI9BawIx&#10;FITvQv9DeIXeNGsFq1ujiGLp0aoHvb1uXjdL972sm1S3/94UCh6HmfmGmS06rtWF2lB5MTAcZKBI&#10;Cm8rKQ0c9pv+BFSIKBZrL2TglwIs5g+9GebWX+WDLrtYqgSRkKMBF2OTax0KR4xh4BuS5H35ljEm&#10;2ZbatnhNcK71c5aNNWMlacFhQytHxffuhw18bo5vzCecVmHv147X5+1wdDbm6bFbvoKK1MV7+L/9&#10;bg2MRy/wdyYdAT2/AQAA//8DAFBLAQItABQABgAIAAAAIQDb4fbL7gAAAIUBAAATAAAAAAAAAAAA&#10;AAAAAAAAAABbQ29udGVudF9UeXBlc10ueG1sUEsBAi0AFAAGAAgAAAAhAFr0LFu/AAAAFQEAAAsA&#10;AAAAAAAAAAAAAAAAHwEAAF9yZWxzLy5yZWxzUEsBAi0AFAAGAAgAAAAhAFkCZ7zEAAAA3AAAAA8A&#10;AAAAAAAAAAAAAAAABwIAAGRycy9kb3ducmV2LnhtbFBLBQYAAAAAAwADALcAAAD4AgAAAAA=&#10;">
                  <v:imagedata r:id="rId268" o:title=""/>
                </v:shape>
                <v:shape id="Graphic 638" o:spid="_x0000_s1036" style="position:absolute;left:4869;top:1149;width:457;height:850;visibility:visible;mso-wrap-style:square;v-text-anchor:top" coordsize="45720,8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MeYwwAAANwAAAAPAAAAZHJzL2Rvd25yZXYueG1sRE/LisIw&#10;FN0PzD+EK8xm0FQtMlSjiDiguPAxKi4vzbUt09yUJmr1681CcHk479GkMaW4Uu0Kywq6nQgEcWp1&#10;wZmC/d9v+weE88gaS8uk4E4OJuPPjxEm2t54S9edz0QIYZeggtz7KpHSpTkZdB1bEQfubGuDPsA6&#10;k7rGWwg3pexF0UAaLDg05FjRLKf0f3cxCnqLw/FhTtvvOFrfV5vMx/NiGSv11WqmQxCeGv8Wv9wL&#10;rWDQD2vDmXAE5PgJAAD//wMAUEsBAi0AFAAGAAgAAAAhANvh9svuAAAAhQEAABMAAAAAAAAAAAAA&#10;AAAAAAAAAFtDb250ZW50X1R5cGVzXS54bWxQSwECLQAUAAYACAAAACEAWvQsW78AAAAVAQAACwAA&#10;AAAAAAAAAAAAAAAfAQAAX3JlbHMvLnJlbHNQSwECLQAUAAYACAAAACEAKbDHmMMAAADcAAAADwAA&#10;AAAAAAAAAAAAAAAHAgAAZHJzL2Rvd25yZXYueG1sUEsFBgAAAAADAAMAtwAAAPcCAAAAAA==&#10;" path="m45460,84588r-693,l44570,84298,42766,77479,39257,71295,34374,65188,28246,58539,24206,53123,21618,47327,19961,41030,18195,31155r-520,-3017l16982,24773,57,986,,638,173,348,433,,693,r577,348l1586,638,3263,1925,19813,33940r1265,6956l22701,47037r2489,5553l29055,57785r231,232l35146,64412r4978,6260l43769,77116r1864,6950l45691,84298r-231,290xe" fillcolor="#13a49e" stroked="f">
                  <v:path arrowok="t"/>
                </v:shape>
                <v:shape id="Image 639" o:spid="_x0000_s1037" type="#_x0000_t75" style="position:absolute;left:4050;top:1681;width:1619;height:1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kFZxQAAANwAAAAPAAAAZHJzL2Rvd25yZXYueG1sRI9BawIx&#10;FITvQv9DeAUvolmVSt0apYiC9FBQi/X42Dw3SzcvSxLX9d83hYLHYWa+YRarztaiJR8qxwrGowwE&#10;ceF0xaWCr+N2+AoiRGSNtWNScKcAq+VTb4G5djfeU3uIpUgQDjkqMDE2uZShMGQxjFxDnLyL8xZj&#10;kr6U2uMtwW0tJ1k2kxYrTgsGG1obKn4OV6vgPC/P5uLa62f98bI5fe98N2i8Uv3n7v0NRKQuPsL/&#10;7Z1WMJvO4e9MOgJy+QsAAP//AwBQSwECLQAUAAYACAAAACEA2+H2y+4AAACFAQAAEwAAAAAAAAAA&#10;AAAAAAAAAAAAW0NvbnRlbnRfVHlwZXNdLnhtbFBLAQItABQABgAIAAAAIQBa9CxbvwAAABUBAAAL&#10;AAAAAAAAAAAAAAAAAB8BAABfcmVscy8ucmVsc1BLAQItABQABgAIAAAAIQDiHkFZxQAAANwAAAAP&#10;AAAAAAAAAAAAAAAAAAcCAABkcnMvZG93bnJldi54bWxQSwUGAAAAAAMAAwC3AAAA+QIAAAAA&#10;">
                  <v:imagedata r:id="rId269" o:title=""/>
                </v:shape>
                <v:shape id="Graphic 640" o:spid="_x0000_s1038" style="position:absolute;left:4263;top:1917;width:1308;height:737;visibility:visible;mso-wrap-style:square;v-text-anchor:top" coordsize="13081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EHNuwAAANwAAAAPAAAAZHJzL2Rvd25yZXYueG1sRE9LCsIw&#10;EN0L3iGM4KZoqohIbRQRBbd+10MztsVmUptY6+3NQnD5eP903ZlKtNS40rKCyTgGQZxZXXKu4HLe&#10;jxYgnEfWWFkmBR9ysF71eykm2r75SO3J5yKEsEtQQeF9nUjpsoIMurGtiQN3t41BH2CTS93gO4Sb&#10;Sk7jeC4NlhwaCqxpW1D2OL2Mgme0PTpZPm/txHq5Ixvtri5SajjoNksQnjr/F//cB61gPgvzw5lw&#10;BOTqCwAA//8DAFBLAQItABQABgAIAAAAIQDb4fbL7gAAAIUBAAATAAAAAAAAAAAAAAAAAAAAAABb&#10;Q29udGVudF9UeXBlc10ueG1sUEsBAi0AFAAGAAgAAAAhAFr0LFu/AAAAFQEAAAsAAAAAAAAAAAAA&#10;AAAAHwEAAF9yZWxzLy5yZWxzUEsBAi0AFAAGAAgAAAAhADxMQc27AAAA3AAAAA8AAAAAAAAAAAAA&#10;AAAABwIAAGRycy9kb3ducmV2LnhtbFBLBQYAAAAAAwADALcAAADvAgAAAAA=&#10;" path="m59245,19215l23164,,11226,,406,2616,,2616,127,3644r774,l11404,1092r11646,l49288,12560r5042,3924l58458,18821r787,394xem64173,20332l59245,19215r2223,1816l64173,20332xem110058,34544l80314,16929r-9080,1600l64198,20332r1448,l71526,19634r8979,-1639l89484,18821r9385,4966l109016,34544r115,177l109816,34721r242,-177xem130670,56248r-229,-470l130213,55778,109499,48348r-2286,-825l90627,47269,79552,51320,68008,59550r-5626,2337l55651,62674r-6388,-787l47269,61645,20815,73240r978,l27241,67322r5359,-3822l38862,61912r8039,762l55702,63766r6997,-825l63334,62674r5195,-2159l80098,52260,90906,48348r16218,305l129755,56832r280,165l130390,56832r115,-292l130670,56248xe" fillcolor="#13a49e" stroked="f">
                  <v:path arrowok="t"/>
                </v:shape>
                <v:shape id="Image 641" o:spid="_x0000_s1039" type="#_x0000_t75" style="position:absolute;left:4980;top:945;width:5287;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vShwwAAANwAAAAPAAAAZHJzL2Rvd25yZXYueG1sRI9Ba8JA&#10;FITvhf6H5Qne6iZago2uUoqC11rB62v2uRvMvk2zGxP/vVso9DjMzDfMeju6RtyoC7VnBfksA0Fc&#10;eV2zUXD62r8sQYSIrLHxTAruFGC7eX5aY6n9wJ90O0YjEoRDiQpsjG0pZagsOQwz3xIn7+I7hzHJ&#10;zkjd4ZDgrpHzLCukw5rTgsWWPixV12PvFJjDLu97Wedusfh5+3bVcC6sUWo6Gd9XICKN8T/81z5o&#10;BcVrDr9n0hGQmwcAAAD//wMAUEsBAi0AFAAGAAgAAAAhANvh9svuAAAAhQEAABMAAAAAAAAAAAAA&#10;AAAAAAAAAFtDb250ZW50X1R5cGVzXS54bWxQSwECLQAUAAYACAAAACEAWvQsW78AAAAVAQAACwAA&#10;AAAAAAAAAAAAAAAfAQAAX3JlbHMvLnJlbHNQSwECLQAUAAYACAAAACEA2gb0ocMAAADcAAAADwAA&#10;AAAAAAAAAAAAAAAHAgAAZHJzL2Rvd25yZXYueG1sUEsFBgAAAAADAAMAtwAAAPcCAAAAAA==&#10;">
                  <v:imagedata r:id="rId270" o:title=""/>
                </v:shape>
                <v:shape id="Image 642" o:spid="_x0000_s1040" type="#_x0000_t75" style="position:absolute;left:5618;top:2530;width:1028;height: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EFxxgAAANwAAAAPAAAAZHJzL2Rvd25yZXYueG1sRI9bawIx&#10;FITfhf6HcAp9q9lKvbA1ipRapQriBaRvh83pZnFzsm6irv++EQQfh5n5hhmOG1uKM9W+cKzgrZ2A&#10;IM6cLjhXsNtOXwcgfEDWWDomBVfyMB49tYaYanfhNZ03IRcRwj5FBSaEKpXSZ4Ys+rariKP352qL&#10;Ico6l7rGS4TbUnaSpCctFhwXDFb0aSg7bE5WweSw5K991/R/urPjrL8I/Pu9YqVenpvJB4hATXiE&#10;7+25VtB778DtTDwCcvQPAAD//wMAUEsBAi0AFAAGAAgAAAAhANvh9svuAAAAhQEAABMAAAAAAAAA&#10;AAAAAAAAAAAAAFtDb250ZW50X1R5cGVzXS54bWxQSwECLQAUAAYACAAAACEAWvQsW78AAAAVAQAA&#10;CwAAAAAAAAAAAAAAAAAfAQAAX3JlbHMvLnJlbHNQSwECLQAUAAYACAAAACEAWOBBccYAAADcAAAA&#10;DwAAAAAAAAAAAAAAAAAHAgAAZHJzL2Rvd25yZXYueG1sUEsFBgAAAAADAAMAtwAAAPoCAAAAAA==&#10;">
                  <v:imagedata r:id="rId271" o:title=""/>
                </v:shape>
                <v:shape id="Image 643" o:spid="_x0000_s1041" type="#_x0000_t75" style="position:absolute;left:7511;top:4560;width:844;height:2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fmzyAAAANwAAAAPAAAAZHJzL2Rvd25yZXYueG1sRI9PawIx&#10;FMTvBb9DeIK3mvUPolujSGmpVi9VsfT23LzuLt28bJNUVz+9KRR6HGbmN8x03phKnMj50rKCXjcB&#10;QZxZXXKuYL97vh+D8AFZY2WZFFzIw3zWuptiqu2Z3+i0DbmIEPYpKihCqFMpfVaQQd+1NXH0Pq0z&#10;GKJ0udQOzxFuKtlPkpE0WHJcKLCmx4Kyr+2PUbDqfz/tP/RqcnjZ0Obo1tfj6/tOqU67WTyACNSE&#10;//Bfe6kVjIYD+D0Tj4Cc3QAAAP//AwBQSwECLQAUAAYACAAAACEA2+H2y+4AAACFAQAAEwAAAAAA&#10;AAAAAAAAAAAAAAAAW0NvbnRlbnRfVHlwZXNdLnhtbFBLAQItABQABgAIAAAAIQBa9CxbvwAAABUB&#10;AAALAAAAAAAAAAAAAAAAAB8BAABfcmVscy8ucmVsc1BLAQItABQABgAIAAAAIQA1TfmzyAAAANwA&#10;AAAPAAAAAAAAAAAAAAAAAAcCAABkcnMvZG93bnJldi54bWxQSwUGAAAAAAMAAwC3AAAA/AIAAAAA&#10;">
                  <v:imagedata r:id="rId272" o:title=""/>
                </v:shape>
                <v:shape id="Image 644" o:spid="_x0000_s1042" type="#_x0000_t75" style="position:absolute;left:4848;top:4454;width:4968;height: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5xQAAANwAAAAPAAAAZHJzL2Rvd25yZXYueG1sRI/NasMw&#10;EITvgbyD2EBviZxiTHAjm5AfcKHQ1El7XqytbWKtjKXG7ttXhUKPw8x8w2zzyXTiToNrLStYryIQ&#10;xJXVLdcKrpfTcgPCeWSNnWVS8E0O8mw+22Kq7chvdC99LQKEXYoKGu/7VEpXNWTQrWxPHLxPOxj0&#10;QQ611AOOAW46+RhFiTTYclhosKd9Q9Wt/DIKipfy9XBL6ng8fhTFWeP79HxaK/WwmHZPIDxN/j/8&#10;1y60giSO4fdMOAIy+wEAAP//AwBQSwECLQAUAAYACAAAACEA2+H2y+4AAACFAQAAEwAAAAAAAAAA&#10;AAAAAAAAAAAAW0NvbnRlbnRfVHlwZXNdLnhtbFBLAQItABQABgAIAAAAIQBa9CxbvwAAABUBAAAL&#10;AAAAAAAAAAAAAAAAAB8BAABfcmVscy8ucmVsc1BLAQItABQABgAIAAAAIQBFAFx5xQAAANwAAAAP&#10;AAAAAAAAAAAAAAAAAAcCAABkcnMvZG93bnJldi54bWxQSwUGAAAAAAMAAwC3AAAA+QIAAAAA&#10;">
                  <v:imagedata r:id="rId273" o:title=""/>
                </v:shape>
                <v:shape id="Image 645" o:spid="_x0000_s1043" type="#_x0000_t75" style="position:absolute;left:6220;top:3449;width:719;height: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n+5wwAAANwAAAAPAAAAZHJzL2Rvd25yZXYueG1sRI9Ba8JA&#10;FITvBf/D8gRvdWMxKtFVrEQo5FQVvD6zz2ww+zZkV43/vlso9DjMzDfMatPbRjyo87VjBZNxAoK4&#10;dLrmSsHpuH9fgPABWWPjmBS8yMNmPXhbYabdk7/pcQiViBD2GSowIbSZlL40ZNGPXUscvavrLIYo&#10;u0rqDp8Rbhv5kSQzabHmuGCwpZ2h8na4WwXWnPMwL/L086zvaXG65MXU5kqNhv12CSJQH/7Df+0v&#10;rWA2TeH3TDwCcv0DAAD//wMAUEsBAi0AFAAGAAgAAAAhANvh9svuAAAAhQEAABMAAAAAAAAAAAAA&#10;AAAAAAAAAFtDb250ZW50X1R5cGVzXS54bWxQSwECLQAUAAYACAAAACEAWvQsW78AAAAVAQAACwAA&#10;AAAAAAAAAAAAAAAfAQAAX3JlbHMvLnJlbHNQSwECLQAUAAYACAAAACEALj5/ucMAAADcAAAADwAA&#10;AAAAAAAAAAAAAAAHAgAAZHJzL2Rvd25yZXYueG1sUEsFBgAAAAADAAMAtwAAAPcCAAAAAA==&#10;">
                  <v:imagedata r:id="rId274" o:title=""/>
                </v:shape>
                <v:shape id="Graphic 646" o:spid="_x0000_s1044" style="position:absolute;left:6379;top:3516;width:419;height:438;visibility:visible;mso-wrap-style:square;v-text-anchor:top" coordsize="4191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n+xgAAANwAAAAPAAAAZHJzL2Rvd25yZXYueG1sRI9Ba8JA&#10;FITvBf/D8gRvdVOVVFJXUUERPFRjKe3tkX1Notm3Ibtq/PeuUPA4zMw3zGTWmkpcqHGlZQVv/QgE&#10;cWZ1ybmCr8PqdQzCeWSNlWVScCMHs2nnZYKJtlfe0yX1uQgQdgkqKLyvEyldVpBB17c1cfD+bGPQ&#10;B9nkUjd4DXBTyUEUxdJgyWGhwJqWBWWn9GwU/I7e0X2fdj/r4Tz+PGxpHC2OmVK9bjv/AOGp9c/w&#10;f3ujFcSjGB5nwhGQ0zsAAAD//wMAUEsBAi0AFAAGAAgAAAAhANvh9svuAAAAhQEAABMAAAAAAAAA&#10;AAAAAAAAAAAAAFtDb250ZW50X1R5cGVzXS54bWxQSwECLQAUAAYACAAAACEAWvQsW78AAAAVAQAA&#10;CwAAAAAAAAAAAAAAAAAfAQAAX3JlbHMvLnJlbHNQSwECLQAUAAYACAAAACEAv6IJ/sYAAADcAAAA&#10;DwAAAAAAAAAAAAAAAAAHAgAAZHJzL2Rvd25yZXYueG1sUEsFBgAAAAADAAMAtwAAAPoCAAAAAA==&#10;" path="m7213,42989l4038,35102,1092,31559,914,31330r-394,l50,31673,,32080r228,228l2997,35674r2946,7429l6057,43395r229,115l6527,43510r165,-64l7099,43332r114,-343xem41821,5041r-64,-342l41186,4343r-356,63l40665,4699r-4674,7366l30619,20421r-5905,9093l20497,26162,17653,25133,32054,749r-63,-292l31419,r-343,50l30899,342,27317,6108r-4762,8141l18313,21666r-1753,3073l15709,24422r-292,-64l15125,24485r-228,572l15011,25412r292,115l16230,25857r229,254l16802,26111r152,l19926,27152r4216,3353l24142,30924r229,229l24714,31153r228,l31534,36372r343,229l32169,36601r343,-229l32689,36144r-63,-407l31940,35217,25641,30238r5956,-9182l36969,12700,41643,5334r178,-293xe" fillcolor="#e2626d" stroked="f">
                  <v:path arrowok="t"/>
                </v:shape>
                <v:shape id="Image 647" o:spid="_x0000_s1045" type="#_x0000_t75" style="position:absolute;left:6656;top:6997;width:1035;height: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4KPwgAAANwAAAAPAAAAZHJzL2Rvd25yZXYueG1sRI9Li8Iw&#10;FIX3A/6HcAV3mloclWoUGUYQXPkEd9fm2habm9KkWv/9RBBmeTiPjzNftqYUD6pdYVnBcBCBIE6t&#10;LjhTcDys+1MQziNrLC2Tghc5WC46X3NMtH3yjh57n4kwwi5BBbn3VSKlS3My6Aa2Ig7ezdYGfZB1&#10;JnWNzzBuShlH0VgaLDgQcqzoJ6f0vm9M4H6fftFOZXS9bLaNX8fnpoljpXrddjUD4an1/+FPe6MV&#10;jEcTeJ8JR0Au/gAAAP//AwBQSwECLQAUAAYACAAAACEA2+H2y+4AAACFAQAAEwAAAAAAAAAAAAAA&#10;AAAAAAAAW0NvbnRlbnRfVHlwZXNdLnhtbFBLAQItABQABgAIAAAAIQBa9CxbvwAAABUBAAALAAAA&#10;AAAAAAAAAAAAAB8BAABfcmVscy8ucmVsc1BLAQItABQABgAIAAAAIQDmn4KPwgAAANwAAAAPAAAA&#10;AAAAAAAAAAAAAAcCAABkcnMvZG93bnJldi54bWxQSwUGAAAAAAMAAwC3AAAA9gIAAAAA&#10;">
                  <v:imagedata r:id="rId275" o:title=""/>
                </v:shape>
                <v:shape id="Image 648" o:spid="_x0000_s1046" type="#_x0000_t75" style="position:absolute;left:5871;top:6789;width:711;height: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XTDwgAAANwAAAAPAAAAZHJzL2Rvd25yZXYueG1sRE/LisIw&#10;FN0P+A/hCrMbU3VQqUbxwYAiIj5wfWmubbG5aZtMrX9vFgOzPJz3bNGaQjRUu9yygn4vAkGcWJ1z&#10;quB6+fmagHAeWWNhmRS8yMFi3vmYYaztk0/UnH0qQgi7GBVk3pexlC7JyKDr2ZI4cHdbG/QB1qnU&#10;NT5DuCnkIIpG0mDOoSHDktYZJY/zr1EwHuyPq9NhuxtufFOVq1t15LxS6rPbLqcgPLX+X/zn3moF&#10;o++wNpwJR0DO3wAAAP//AwBQSwECLQAUAAYACAAAACEA2+H2y+4AAACFAQAAEwAAAAAAAAAAAAAA&#10;AAAAAAAAW0NvbnRlbnRfVHlwZXNdLnhtbFBLAQItABQABgAIAAAAIQBa9CxbvwAAABUBAAALAAAA&#10;AAAAAAAAAAAAAB8BAABfcmVscy8ucmVsc1BLAQItABQABgAIAAAAIQBuLXTDwgAAANwAAAAPAAAA&#10;AAAAAAAAAAAAAAcCAABkcnMvZG93bnJldi54bWxQSwUGAAAAAAMAAwC3AAAA9gIAAAAA&#10;">
                  <v:imagedata r:id="rId276" o:title=""/>
                </v:shape>
                <v:shape id="Image 649" o:spid="_x0000_s1047" type="#_x0000_t75" style="position:absolute;left:4736;top:6107;width:1001;height:1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S+/xQAAANwAAAAPAAAAZHJzL2Rvd25yZXYueG1sRI9Ba8JA&#10;FITvgv9heUJvujEVqdFVgmApSgu1gnh7ZJ9JMPs2ZFcT/71bEDwOM/MNs1h1phI3alxpWcF4FIEg&#10;zqwuOVdw+NsMP0A4j6yxskwK7uRgtez3Fpho2/Iv3fY+FwHCLkEFhfd1IqXLCjLoRrYmDt7ZNgZ9&#10;kE0udYNtgJtKxlE0lQZLDgsF1rQuKLvsr0bB6fQ92aVt/Omu7+ttdzzkP/ExVept0KVzEJ46/wo/&#10;219awXQyg/8z4QjI5QMAAP//AwBQSwECLQAUAAYACAAAACEA2+H2y+4AAACFAQAAEwAAAAAAAAAA&#10;AAAAAAAAAAAAW0NvbnRlbnRfVHlwZXNdLnhtbFBLAQItABQABgAIAAAAIQBa9CxbvwAAABUBAAAL&#10;AAAAAAAAAAAAAAAAAB8BAABfcmVscy8ucmVsc1BLAQItABQABgAIAAAAIQDrpS+/xQAAANwAAAAP&#10;AAAAAAAAAAAAAAAAAAcCAABkcnMvZG93bnJldi54bWxQSwUGAAAAAAMAAwC3AAAA+QIAAAAA&#10;">
                  <v:imagedata r:id="rId277" o:title=""/>
                </v:shape>
                <v:shape id="Image 650" o:spid="_x0000_s1048" type="#_x0000_t75" style="position:absolute;left:4927;top:6107;width:766;height: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YWiwgAAANwAAAAPAAAAZHJzL2Rvd25yZXYueG1sRE/Pa4Mw&#10;FL4P9j+EN9htRgctwzUVKROECWWtl90e5k2zmhcxWev+++ZQ6PHj+70pFjuKM83eOFaQJSkI4s5p&#10;w72C9li9vIHwAVnj6JgU/JOHYvv4sMFcuwt/0fkQehFD2OeoYAhhyqX03UAWfeIm4sj9uNliiHDu&#10;pZ7xEsPtKF/TdC0tGo4NA060G6g7Hf6sgiZLP4xrP+t6Vf3uS9M3Y/3dKPX8tJTvIAIt4S6+uWut&#10;YL2K8+OZeATk9goAAP//AwBQSwECLQAUAAYACAAAACEA2+H2y+4AAACFAQAAEwAAAAAAAAAAAAAA&#10;AAAAAAAAW0NvbnRlbnRfVHlwZXNdLnhtbFBLAQItABQABgAIAAAAIQBa9CxbvwAAABUBAAALAAAA&#10;AAAAAAAAAAAAAB8BAABfcmVscy8ucmVsc1BLAQItABQABgAIAAAAIQCkIYWiwgAAANwAAAAPAAAA&#10;AAAAAAAAAAAAAAcCAABkcnMvZG93bnJldi54bWxQSwUGAAAAAAMAAwC3AAAA9gIAAAAA&#10;">
                  <v:imagedata r:id="rId278" o:title=""/>
                </v:shape>
                <v:shape id="Image 651" o:spid="_x0000_s1049" type="#_x0000_t75" style="position:absolute;left:3900;top:4024;width:2401;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wcxQAAANwAAAAPAAAAZHJzL2Rvd25yZXYueG1sRI9Pa8JA&#10;FMTvBb/D8gpeim4SaZDoKkEQ2mOjl9we2Zc/NPs2ZrcxfvtuQehxmJnfMPvjbHox0eg6ywridQSC&#10;uLK640bB9XJebUE4j6yxt0wKHuTgeFi87DHT9s5fNBW+EQHCLkMFrfdDJqWrWjLo1nYgDl5tR4M+&#10;yLGResR7gJteJlGUSoMdh4UWBzq1VH0XP0ZBfY5vddK/5bfNdNma7rPMh7xUavk65zsQnmb/H362&#10;P7SC9D2GvzPhCMjDLwAAAP//AwBQSwECLQAUAAYACAAAACEA2+H2y+4AAACFAQAAEwAAAAAAAAAA&#10;AAAAAAAAAAAAW0NvbnRlbnRfVHlwZXNdLnhtbFBLAQItABQABgAIAAAAIQBa9CxbvwAAABUBAAAL&#10;AAAAAAAAAAAAAAAAAB8BAABfcmVscy8ucmVsc1BLAQItABQABgAIAAAAIQA/0cwcxQAAANwAAAAP&#10;AAAAAAAAAAAAAAAAAAcCAABkcnMvZG93bnJldi54bWxQSwUGAAAAAAMAAwC3AAAA+QIAAAAA&#10;">
                  <v:imagedata r:id="rId279" o:title=""/>
                </v:shape>
                <v:shape id="Image 652" o:spid="_x0000_s1050" type="#_x0000_t75" style="position:absolute;left:4561;top:4950;width:2687;height:2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QowgAAANwAAAAPAAAAZHJzL2Rvd25yZXYueG1sRI/disIw&#10;FITvF3yHcATv1tRCZalGEUVQxAt/HuDQHNtqc1KbWOvbG0HYy2FmvmGm885UoqXGlZYVjIYRCOLM&#10;6pJzBefT+vcPhPPIGivLpOBFDuaz3s8UU22ffKD26HMRIOxSVFB4X6dSuqwgg25oa+LgXWxj0AfZ&#10;5FI3+AxwU8k4isbSYMlhocCalgVlt+PDKNjGe7fa7Esr29fN4HKX3O01UWrQ7xYTEJ46/x/+tjda&#10;wTiJ4XMmHAE5ewMAAP//AwBQSwECLQAUAAYACAAAACEA2+H2y+4AAACFAQAAEwAAAAAAAAAAAAAA&#10;AAAAAAAAW0NvbnRlbnRfVHlwZXNdLnhtbFBLAQItABQABgAIAAAAIQBa9CxbvwAAABUBAAALAAAA&#10;AAAAAAAAAAAAAB8BAABfcmVscy8ucmVsc1BLAQItABQABgAIAAAAIQDeLOQowgAAANwAAAAPAAAA&#10;AAAAAAAAAAAAAAcCAABkcnMvZG93bnJldi54bWxQSwUGAAAAAAMAAwC3AAAA9gIAAAAA&#10;">
                  <v:imagedata r:id="rId280" o:title=""/>
                </v:shape>
                <v:shape id="Graphic 653" o:spid="_x0000_s1051" style="position:absolute;left:6042;top:5765;width:64;height:133;visibility:visible;mso-wrap-style:square;v-text-anchor:top" coordsize="635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UoOxwAAANwAAAAPAAAAZHJzL2Rvd25yZXYueG1sRI/dagIx&#10;FITvC75DOEJvRLPaKrIapQhCQS3Un/vj5ri7dnOyTeK6fftGKPRymJlvmPmyNZVoyPnSsoLhIAFB&#10;nFldcq7geFj3pyB8QNZYWSYFP+Rhueg8zTHV9s6f1OxDLiKEfYoKihDqVEqfFWTQD2xNHL2LdQZD&#10;lC6X2uE9wk0lR0kykQZLjgsF1rQqKPva34yC2/Ewej19b+qqt1n3dh/bc3PdOqWeu+3bDESgNvyH&#10;/9rvWsFk/AKPM/EIyMUvAAAA//8DAFBLAQItABQABgAIAAAAIQDb4fbL7gAAAIUBAAATAAAAAAAA&#10;AAAAAAAAAAAAAABbQ29udGVudF9UeXBlc10ueG1sUEsBAi0AFAAGAAgAAAAhAFr0LFu/AAAAFQEA&#10;AAsAAAAAAAAAAAAAAAAAHwEAAF9yZWxzLy5yZWxzUEsBAi0AFAAGAAgAAAAhAObNSg7HAAAA3AAA&#10;AA8AAAAAAAAAAAAAAAAABwIAAGRycy9kb3ducmV2LnhtbFBLBQYAAAAAAwADALcAAAD7AgAAAAA=&#10;" path="m5834,12995r-1040,l,754,,,924,,5834,12589r,406xe" fillcolor="#146676" stroked="f">
                  <v:path arrowok="t"/>
                </v:shape>
                <v:shape id="Image 654" o:spid="_x0000_s1052" type="#_x0000_t75" style="position:absolute;left:4052;top:3896;width:1954;height:1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rTfxwAAANwAAAAPAAAAZHJzL2Rvd25yZXYueG1sRI/dasJA&#10;FITvhb7DcgreSN3UP2zqKrHQKr1IqfYBDtnTTWj2bMiuJr59VxC8HGbmG2a16W0tztT6yrGC53EC&#10;grhwumKj4Of4/rQE4QOyxtoxKbiQh836YbDCVLuOv+l8CEZECPsUFZQhNKmUvijJoh+7hjh6v661&#10;GKJsjdQtdhFuazlJkoW0WHFcKLGht5KKv8PJKsjyz1HXHPN5Vu222cf0qzDmZanU8LHPXkEE6sM9&#10;fGvvtYLFfAbXM/EIyPU/AAAA//8DAFBLAQItABQABgAIAAAAIQDb4fbL7gAAAIUBAAATAAAAAAAA&#10;AAAAAAAAAAAAAABbQ29udGVudF9UeXBlc10ueG1sUEsBAi0AFAAGAAgAAAAhAFr0LFu/AAAAFQEA&#10;AAsAAAAAAAAAAAAAAAAAHwEAAF9yZWxzLy5yZWxzUEsBAi0AFAAGAAgAAAAhADoutN/HAAAA3AAA&#10;AA8AAAAAAAAAAAAAAAAABwIAAGRycy9kb3ducmV2LnhtbFBLBQYAAAAAAwADALcAAAD7AgAAAAA=&#10;">
                  <v:imagedata r:id="rId281" o:title=""/>
                </v:shape>
                <v:shape id="Image 655" o:spid="_x0000_s1053" type="#_x0000_t75" style="position:absolute;left:4051;top:3979;width:2534;height:1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EpswwAAANwAAAAPAAAAZHJzL2Rvd25yZXYueG1sRI/disIw&#10;FITvF3yHcATv1tQFRapRVHApFBb8eYBDc2yLzUlIolaf3iws7OUwM98wy3VvOnEnH1rLCibjDARx&#10;ZXXLtYLzaf85BxEissbOMil4UoD1avCxxFzbBx/ofoy1SBAOOSpoYnS5lKFqyGAYW0ecvIv1BmOS&#10;vpba4yPBTSe/smwmDbacFhp0tGuouh5vRsHpu/Sluelyz9XP9jVpC+cKq9Ro2G8WICL18T/81y60&#10;gtl0Cr9n0hGQqzcAAAD//wMAUEsBAi0AFAAGAAgAAAAhANvh9svuAAAAhQEAABMAAAAAAAAAAAAA&#10;AAAAAAAAAFtDb250ZW50X1R5cGVzXS54bWxQSwECLQAUAAYACAAAACEAWvQsW78AAAAVAQAACwAA&#10;AAAAAAAAAAAAAAAfAQAAX3JlbHMvLnJlbHNQSwECLQAUAAYACAAAACEAiDhKbMMAAADcAAAADwAA&#10;AAAAAAAAAAAAAAAHAgAAZHJzL2Rvd25yZXYueG1sUEsFBgAAAAADAAMAtwAAAPcCAAAAAA==&#10;">
                  <v:imagedata r:id="rId282" o:title=""/>
                </v:shape>
                <v:shape id="Image 656" o:spid="_x0000_s1054" type="#_x0000_t75" style="position:absolute;left:4596;top:2988;width:635;height:1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2U4xAAAANwAAAAPAAAAZHJzL2Rvd25yZXYueG1sRI9Ba8JA&#10;FITvBf/D8gRvdWOxMURXUaEgtJeqF2/P7DMJZt8u2TUm/75bKPQ4zMw3zGrTm0Z01PrasoLZNAFB&#10;XFhdc6ngfPp4zUD4gKyxsUwKBvKwWY9eVphr++Rv6o6hFBHCPkcFVQgul9IXFRn0U+uIo3ezrcEQ&#10;ZVtK3eIzwk0j35IklQZrjgsVOtpXVNyPD6PALebFbeeu+89LNgyP8yFD2X0pNRn32yWIQH34D/+1&#10;D1pB+p7C75l4BOT6BwAA//8DAFBLAQItABQABgAIAAAAIQDb4fbL7gAAAIUBAAATAAAAAAAAAAAA&#10;AAAAAAAAAABbQ29udGVudF9UeXBlc10ueG1sUEsBAi0AFAAGAAgAAAAhAFr0LFu/AAAAFQEAAAsA&#10;AAAAAAAAAAAAAAAAHwEAAF9yZWxzLy5yZWxzUEsBAi0AFAAGAAgAAAAhAPh3ZTjEAAAA3AAAAA8A&#10;AAAAAAAAAAAAAAAABwIAAGRycy9kb3ducmV2LnhtbFBLBQYAAAAAAwADALcAAAD4AgAAAAA=&#10;">
                  <v:imagedata r:id="rId283" o:title=""/>
                </v:shape>
                <v:shape id="Image 657" o:spid="_x0000_s1055" type="#_x0000_t75" style="position:absolute;left:5268;top:4865;width:862;height: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gA2xgAAANwAAAAPAAAAZHJzL2Rvd25yZXYueG1sRI9Ba8JA&#10;FITvQv/D8gq9SN0oaEPqKkUQpFDE2EKPj+wzWZp9G7Nrkvrr3ULB4zAz3zDL9WBr0VHrjWMF00kC&#10;grhw2nCp4PO4fU5B+ICssXZMCn7Jw3r1MFpipl3PB+ryUIoIYZ+hgiqEJpPSFxVZ9BPXEEfv5FqL&#10;Icq2lLrFPsJtLWdJspAWDceFChvaVFT85Ber4HJu9mbcvx++0u7DJt+n/FrWRqmnx+HtFUSgIdzD&#10;/+2dVrCYv8DfmXgE5OoGAAD//wMAUEsBAi0AFAAGAAgAAAAhANvh9svuAAAAhQEAABMAAAAAAAAA&#10;AAAAAAAAAAAAAFtDb250ZW50X1R5cGVzXS54bWxQSwECLQAUAAYACAAAACEAWvQsW78AAAAVAQAA&#10;CwAAAAAAAAAAAAAAAAAfAQAAX3JlbHMvLnJlbHNQSwECLQAUAAYACAAAACEAAI4ANsYAAADcAAAA&#10;DwAAAAAAAAAAAAAAAAAHAgAAZHJzL2Rvd25yZXYueG1sUEsFBgAAAAADAAMAtwAAAPoCAAAAAA==&#10;">
                  <v:imagedata r:id="rId284" o:title=""/>
                </v:shape>
                <v:shape id="Graphic 658" o:spid="_x0000_s1056" style="position:absolute;left:5701;top:4960;width:330;height:178;visibility:visible;mso-wrap-style:square;v-text-anchor:top" coordsize="3302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FK9wgAAANwAAAAPAAAAZHJzL2Rvd25yZXYueG1sRE/LasJA&#10;FN0X/IfhCt3VicVGjY5SBFuRFjQ+1pfMNQlm7sTMqPHvnUWhy8N5T+etqcSNGldaVtDvRSCIM6tL&#10;zhXsd8u3EQjnkTVWlknBgxzMZ52XKSba3nlLt9TnIoSwS1BB4X2dSOmyggy6nq2JA3eyjUEfYJNL&#10;3eA9hJtKvkdRLA2WHBoKrGlRUHZOr0aBuf6u09iOd3T40Rt5+bLH4fdAqddu+zkB4an1/+I/90or&#10;iD/C2nAmHAE5ewIAAP//AwBQSwECLQAUAAYACAAAACEA2+H2y+4AAACFAQAAEwAAAAAAAAAAAAAA&#10;AAAAAAAAW0NvbnRlbnRfVHlwZXNdLnhtbFBLAQItABQABgAIAAAAIQBa9CxbvwAAABUBAAALAAAA&#10;AAAAAAAAAAAAAB8BAABfcmVscy8ucmVsc1BLAQItABQABgAIAAAAIQBSPFK9wgAAANwAAAAPAAAA&#10;AAAAAAAAAAAAAAcCAABkcnMvZG93bnJldi54bWxQSwUGAAAAAAMAAwC3AAAA9gIAAAAA&#10;" path="m12877,15087r-177,-292l10223,10210,6527,6438,977,2959,685,2781r-343,63l,3416r50,355l342,3937,5715,7366r3581,3594l11671,15367r114,177l11950,15659r242,l12357,15659r406,-229l12877,15087xem23101,14795r-114,-292l20561,8877,13169,3479,9067,1447,8775,1270r-343,114l8318,1676r-178,292l8255,2324r292,165l12827,4635r6921,5220l21945,14960r64,241l22237,15316r229,l22644,15316r343,-178l23101,14795xem32689,17056l17437,r-343,114l16865,698r114,343l17272,1155r3289,1626l29806,10909r1728,6197l31597,17348r229,165l32118,17513r406,-114l32689,17056xe" fillcolor="#e2626d" stroked="f">
                  <v:path arrowok="t"/>
                </v:shape>
                <v:shape id="Graphic 659" o:spid="_x0000_s1057" style="position:absolute;left:6042;top:5765;width:64;height:133;visibility:visible;mso-wrap-style:square;v-text-anchor:top" coordsize="635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X3kxgAAANwAAAAPAAAAZHJzL2Rvd25yZXYueG1sRI/dagIx&#10;FITvC32HcITeiGYrrehqlCIIBW3Bv/vj5ri7dnOyJnHdvr0RCr0cZuYbZjpvTSUacr60rOC1n4Ag&#10;zqwuOVew3y17IxA+IGusLJOCX/Iwnz0/TTHV9sYbarYhFxHCPkUFRQh1KqXPCjLo+7Ymjt7JOoMh&#10;SpdL7fAW4aaSgyQZSoMlx4UCa1oUlP1sr0bBdb8bvB0uq7rqrpbdr+/1sTmvnVIvnfZjAiJQG/7D&#10;f+1PrWD4PobHmXgE5OwOAAD//wMAUEsBAi0AFAAGAAgAAAAhANvh9svuAAAAhQEAABMAAAAAAAAA&#10;AAAAAAAAAAAAAFtDb250ZW50X1R5cGVzXS54bWxQSwECLQAUAAYACAAAACEAWvQsW78AAAAVAQAA&#10;CwAAAAAAAAAAAAAAAAAfAQAAX3JlbHMvLnJlbHNQSwECLQAUAAYACAAAACEAhyV95MYAAADcAAAA&#10;DwAAAAAAAAAAAAAAAAAHAgAAZHJzL2Rvd25yZXYueG1sUEsFBgAAAAADAAMAtwAAAPoCAAAAAA==&#10;" path="m5834,12995r-1040,l,754,,,924,,5834,12589r,406xe" fillcolor="#146676" stroked="f">
                  <v:path arrowok="t"/>
                </v:shape>
                <v:shape id="Image 660" o:spid="_x0000_s1058" type="#_x0000_t75" style="position:absolute;left:3796;top:6071;width:699;height:1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oI4wAAAANwAAAAPAAAAZHJzL2Rvd25yZXYueG1sRE9NawIx&#10;EL0X/A9hBG911h6WshpFBaleCrVevI2bcbO4mSxJ1O2/bw6FHh/ve7EaXKceHGLrRcNsWoBiqb1p&#10;pdFw+t69voOKicRQ54U1/HCE1XL0sqDK+Kd88eOYGpVDJFakwabUV4ixtuwoTn3PkrmrD45ShqFB&#10;E+iZw12Hb0VRoqNWcoOlnreW69vx7jRsEdet6exH2Fw/L30teDifUOvJeFjPQSUe0r/4z703Gsoy&#10;z89n8hHA5S8AAAD//wMAUEsBAi0AFAAGAAgAAAAhANvh9svuAAAAhQEAABMAAAAAAAAAAAAAAAAA&#10;AAAAAFtDb250ZW50X1R5cGVzXS54bWxQSwECLQAUAAYACAAAACEAWvQsW78AAAAVAQAACwAAAAAA&#10;AAAAAAAAAAAfAQAAX3JlbHMvLnJlbHNQSwECLQAUAAYACAAAACEAgQqCOMAAAADcAAAADwAAAAAA&#10;AAAAAAAAAAAHAgAAZHJzL2Rvd25yZXYueG1sUEsFBgAAAAADAAMAtwAAAPQCAAAAAA==&#10;">
                  <v:imagedata r:id="rId285" o:title=""/>
                </v:shape>
                <v:shape id="Image 661" o:spid="_x0000_s1059" type="#_x0000_t75" style="position:absolute;left:3813;top:7230;width:682;height: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U4BxQAAANwAAAAPAAAAZHJzL2Rvd25yZXYueG1sRI/RasJA&#10;FETfhf7Dcgu+6SZFgk1dg20JSKEPWj/gkr0m0ezdZHfVtF/fLQh9HGbmDLMqRtOJKznfWlaQzhMQ&#10;xJXVLdcKDl/lbAnCB2SNnWVS8E0eivXDZIW5tjfe0XUfahEh7HNU0ITQ51L6qiGDfm574ugdrTMY&#10;onS11A5vEW46+ZQkmTTYclxosKe3hqrz/mIU/KS8Wwz68Ny5+lQOr+9D6z4/lJo+jpsXEIHG8B++&#10;t7daQZal8HcmHgG5/gUAAP//AwBQSwECLQAUAAYACAAAACEA2+H2y+4AAACFAQAAEwAAAAAAAAAA&#10;AAAAAAAAAAAAW0NvbnRlbnRfVHlwZXNdLnhtbFBLAQItABQABgAIAAAAIQBa9CxbvwAAABUBAAAL&#10;AAAAAAAAAAAAAAAAAB8BAABfcmVscy8ucmVsc1BLAQItABQABgAIAAAAIQCwBU4BxQAAANwAAAAP&#10;AAAAAAAAAAAAAAAAAAcCAABkcnMvZG93bnJldi54bWxQSwUGAAAAAAMAAwC3AAAA+QIAAAAA&#10;">
                  <v:imagedata r:id="rId286" o:title=""/>
                </v:shape>
                <v:shape id="Image 662" o:spid="_x0000_s1060" type="#_x0000_t75" style="position:absolute;left:1817;top:6107;width:503;height:1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ZcBxgAAANwAAAAPAAAAZHJzL2Rvd25yZXYueG1sRI9Ba8JA&#10;FITvQv/D8oRexGyUEkqajUhRSCk9aFtsb4/saxLMvg3ZjcZ/7xYEj8PMfMNkq9G04kS9aywrWEQx&#10;COLS6oYrBV+f2/kzCOeRNbaWScGFHKzyh0mGqbZn3tFp7ysRIOxSVFB736VSurImgy6yHXHw/mxv&#10;0AfZV1L3eA5w08plHCfSYMNhocaOXmsqj/vBKDAxvumnw2/x/lP5j4X5PtrZsFHqcTquX0B4Gv09&#10;fGsXWkGSLOH/TDgCMr8CAAD//wMAUEsBAi0AFAAGAAgAAAAhANvh9svuAAAAhQEAABMAAAAAAAAA&#10;AAAAAAAAAAAAAFtDb250ZW50X1R5cGVzXS54bWxQSwECLQAUAAYACAAAACEAWvQsW78AAAAVAQAA&#10;CwAAAAAAAAAAAAAAAAAfAQAAX3JlbHMvLnJlbHNQSwECLQAUAAYACAAAACEAAHWXAcYAAADcAAAA&#10;DwAAAAAAAAAAAAAAAAAHAgAAZHJzL2Rvd25yZXYueG1sUEsFBgAAAAADAAMAtwAAAPoCAAAAAA==&#10;">
                  <v:imagedata r:id="rId287" o:title=""/>
                </v:shape>
                <v:shape id="Image 663" o:spid="_x0000_s1061" type="#_x0000_t75" style="position:absolute;left:2613;top:6107;width:1134;height:1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MbxxAAAANwAAAAPAAAAZHJzL2Rvd25yZXYueG1sRI/BbsIw&#10;EETvlfgHa5F6K04LCW2KQaVSJC49EPoBq3gbp43XkW0g/D1GQupxNDNvNKvNaHtxIh86xwqeZxkI&#10;4sbpjlsF34fq6RVEiMgae8ek4EIBNuvJwwpL7c68p1MdW5EgHEpUYGIcSilDY8himLmBOHk/zluM&#10;SfpWao/nBLe9fMmyQlrsOC0YHOjTUPNXH62CZr40X9us/o19vlh2FeZvvsqVepyOH+8gIo3xP3xv&#10;77SCopjD7Uw6AnJ9BQAA//8DAFBLAQItABQABgAIAAAAIQDb4fbL7gAAAIUBAAATAAAAAAAAAAAA&#10;AAAAAAAAAABbQ29udGVudF9UeXBlc10ueG1sUEsBAi0AFAAGAAgAAAAhAFr0LFu/AAAAFQEAAAsA&#10;AAAAAAAAAAAAAAAAHwEAAF9yZWxzLy5yZWxzUEsBAi0AFAAGAAgAAAAhALJcxvHEAAAA3AAAAA8A&#10;AAAAAAAAAAAAAAAABwIAAGRycy9kb3ducmV2LnhtbFBLBQYAAAAAAwADALcAAAD4AgAAAAA=&#10;">
                  <v:imagedata r:id="rId288" o:title=""/>
                </v:shape>
                <v:shape id="Image 664" o:spid="_x0000_s1062" type="#_x0000_t75" style="position:absolute;left:2612;top:6139;width:157;height: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2bMxQAAANwAAAAPAAAAZHJzL2Rvd25yZXYueG1sRI/NasMw&#10;EITvhb6D2EBvtexSTHCthMa00JBT41xyW6yNbWKtjKX6p09fBQo5DjPzDZNvZ9OJkQbXWlaQRDEI&#10;4srqlmsFp/LzeQ3CeWSNnWVSsJCD7ebxIcdM24m/aTz6WgQIuwwVNN73mZSuasigi2xPHLyLHQz6&#10;IIda6gGnADedfInjVBpsOSw02FPRUHU9/hgFH9fdeC4kp8uSdPt9X16K34NU6mk1v7+B8DT7e/i/&#10;/aUVpOkr3M6EIyA3fwAAAP//AwBQSwECLQAUAAYACAAAACEA2+H2y+4AAACFAQAAEwAAAAAAAAAA&#10;AAAAAAAAAAAAW0NvbnRlbnRfVHlwZXNdLnhtbFBLAQItABQABgAIAAAAIQBa9CxbvwAAABUBAAAL&#10;AAAAAAAAAAAAAAAAAB8BAABfcmVscy8ucmVsc1BLAQItABQABgAIAAAAIQCqS2bMxQAAANwAAAAP&#10;AAAAAAAAAAAAAAAAAAcCAABkcnMvZG93bnJldi54bWxQSwUGAAAAAAMAAwC3AAAA+QIAAAAA&#10;">
                  <v:imagedata r:id="rId289" o:title=""/>
                </v:shape>
                <v:shape id="Image 665" o:spid="_x0000_s1063" type="#_x0000_t75" style="position:absolute;left:3244;top:6107;width:287;height: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rIDxAAAANwAAAAPAAAAZHJzL2Rvd25yZXYueG1sRI9Pa8JA&#10;FMTvgt9heUIvUjeKppq6iliEXP3Tnh/Z1ySYfRt21yT99t1CweMwM79htvvBNKIj52vLCuazBARx&#10;YXXNpYLb9fS6BuEDssbGMin4IQ/73Xi0xUzbns/UXUIpIoR9hgqqENpMSl9UZNDPbEscvW/rDIYo&#10;XSm1wz7CTSMXSZJKgzXHhQpbOlZU3C8Po8Dlj/7YrT/P+fK62dymH1/mrTFKvUyGwzuIQEN4hv/b&#10;uVaQpiv4OxOPgNz9AgAA//8DAFBLAQItABQABgAIAAAAIQDb4fbL7gAAAIUBAAATAAAAAAAAAAAA&#10;AAAAAAAAAABbQ29udGVudF9UeXBlc10ueG1sUEsBAi0AFAAGAAgAAAAhAFr0LFu/AAAAFQEAAAsA&#10;AAAAAAAAAAAAAAAAHwEAAF9yZWxzLy5yZWxzUEsBAi0AFAAGAAgAAAAhAFY+sgPEAAAA3AAAAA8A&#10;AAAAAAAAAAAAAAAABwIAAGRycy9kb3ducmV2LnhtbFBLBQYAAAAAAwADALcAAAD4AgAAAAA=&#10;">
                  <v:imagedata r:id="rId290" o:title=""/>
                </v:shape>
                <v:shape id="Image 666" o:spid="_x0000_s1064" type="#_x0000_t75" style="position:absolute;left:1441;top:4006;width:2075;height:2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jZOwgAAANwAAAAPAAAAZHJzL2Rvd25yZXYueG1sRI9Bi8Iw&#10;FITvgv8hPGFvmrqwdekaRURhr1Z78PZsnk2xealNVrv/3giCx2FmvmHmy9424kadrx0rmE4SEMSl&#10;0zVXCg777fgbhA/IGhvHpOCfPCwXw8EcM+3uvKNbHioRIewzVGBCaDMpfWnIop+4ljh6Z9dZDFF2&#10;ldQd3iPcNvIzSVJpsea4YLCltaHykv9ZBXa7SmZfZnO41rvmdNQ5FsUJlfoY9asfEIH68A6/2r9a&#10;QZqm8DwTj4BcPAAAAP//AwBQSwECLQAUAAYACAAAACEA2+H2y+4AAACFAQAAEwAAAAAAAAAAAAAA&#10;AAAAAAAAW0NvbnRlbnRfVHlwZXNdLnhtbFBLAQItABQABgAIAAAAIQBa9CxbvwAAABUBAAALAAAA&#10;AAAAAAAAAAAAAB8BAABfcmVscy8ucmVsc1BLAQItABQABgAIAAAAIQDCdjZOwgAAANwAAAAPAAAA&#10;AAAAAAAAAAAAAAcCAABkcnMvZG93bnJldi54bWxQSwUGAAAAAAMAAwC3AAAA9gIAAAAA&#10;">
                  <v:imagedata r:id="rId291" o:title=""/>
                </v:shape>
                <v:shape id="Image 667" o:spid="_x0000_s1065" type="#_x0000_t75" style="position:absolute;left:2952;top:6051;width:929;height:1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jSHxQAAANwAAAAPAAAAZHJzL2Rvd25yZXYueG1sRI9BawIx&#10;FITvgv8hPKEX0aylrO1qFGktSG9qkR4fm+fu4uZl3USN/nojFDwOM/MNM50HU4szta6yrGA0TEAQ&#10;51ZXXCj43X4P3kE4j6yxtkwKruRgPut2pphpe+E1nTe+EBHCLkMFpfdNJqXLSzLohrYhjt7etgZ9&#10;lG0hdYuXCDe1fE2SVBqsOC6U2NBnSflhczIK5M/H8Sb/VmM/smFZhb45vn3tlHrphcUEhKfgn+H/&#10;9korSNMxPM7EIyBndwAAAP//AwBQSwECLQAUAAYACAAAACEA2+H2y+4AAACFAQAAEwAAAAAAAAAA&#10;AAAAAAAAAAAAW0NvbnRlbnRfVHlwZXNdLnhtbFBLAQItABQABgAIAAAAIQBa9CxbvwAAABUBAAAL&#10;AAAAAAAAAAAAAAAAAB8BAABfcmVscy8ucmVsc1BLAQItABQABgAIAAAAIQCitjSHxQAAANwAAAAP&#10;AAAAAAAAAAAAAAAAAAcCAABkcnMvZG93bnJldi54bWxQSwUGAAAAAAMAAwC3AAAA+QIAAAAA&#10;">
                  <v:imagedata r:id="rId292" o:title=""/>
                </v:shape>
                <v:shape id="Image 668" o:spid="_x0000_s1066" type="#_x0000_t75" style="position:absolute;left:2952;top:7132;width:682;height: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GbBvwAAANwAAAAPAAAAZHJzL2Rvd25yZXYueG1sRE9Ni8Iw&#10;EL0L/ocwgjebqlCWahQRhIoIrha8js3YFptJaaLWf28OC3t8vO/lujeNeFHnassKplEMgriwuuZS&#10;QX7ZTX5AOI+ssbFMCj7kYL0aDpaYavvmX3qdfSlCCLsUFVTet6mUrqjIoItsSxy4u+0M+gC7UuoO&#10;3yHcNHIWx4k0WHNoqLClbUXF4/w0CvZZjLe5zp+7/JAV7K6nYy43So1H/WYBwlPv/8V/7kwrSJKw&#10;NpwJR0CuvgAAAP//AwBQSwECLQAUAAYACAAAACEA2+H2y+4AAACFAQAAEwAAAAAAAAAAAAAAAAAA&#10;AAAAW0NvbnRlbnRfVHlwZXNdLnhtbFBLAQItABQABgAIAAAAIQBa9CxbvwAAABUBAAALAAAAAAAA&#10;AAAAAAAAAB8BAABfcmVscy8ucmVsc1BLAQItABQABgAIAAAAIQAlRGbBvwAAANwAAAAPAAAAAAAA&#10;AAAAAAAAAAcCAABkcnMvZG93bnJldi54bWxQSwUGAAAAAAMAAwC3AAAA8wIAAAAA&#10;">
                  <v:imagedata r:id="rId293" o:title=""/>
                </v:shape>
                <v:shape id="Image 669" o:spid="_x0000_s1067" type="#_x0000_t75" style="position:absolute;left:2400;top:3262;width:461;height: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Yw3xAAAANwAAAAPAAAAZHJzL2Rvd25yZXYueG1sRI/dasJA&#10;FITvC32H5RS8qxtFQk1dJSiB4lWrPsAhe/JTs2fD7jaJPr1bKPRymJlvmM1uMp0YyPnWsoLFPAFB&#10;XFrdcq3gci5e30D4gKyxs0wKbuRht31+2mCm7chfNJxCLSKEfYYKmhD6TEpfNmTQz21PHL3KOoMh&#10;SldL7XCMcNPJZZKk0mDLcaHBnvYNldfTj1GwOrh7Rbd+X3S+WH3nn2N1HHKlZi9T/g4i0BT+w3/t&#10;D60gTdfweyYeAbl9AAAA//8DAFBLAQItABQABgAIAAAAIQDb4fbL7gAAAIUBAAATAAAAAAAAAAAA&#10;AAAAAAAAAABbQ29udGVudF9UeXBlc10ueG1sUEsBAi0AFAAGAAgAAAAhAFr0LFu/AAAAFQEAAAsA&#10;AAAAAAAAAAAAAAAAHwEAAF9yZWxzLy5yZWxzUEsBAi0AFAAGAAgAAAAhAKrRjDfEAAAA3AAAAA8A&#10;AAAAAAAAAAAAAAAABwIAAGRycy9kb3ducmV2LnhtbFBLBQYAAAAAAwADALcAAAD4AgAAAAA=&#10;">
                  <v:imagedata r:id="rId294" o:title=""/>
                </v:shape>
                <v:shape id="Graphic 670" o:spid="_x0000_s1068" style="position:absolute;left:2609;top:3561;width:229;height:83;visibility:visible;mso-wrap-style:square;v-text-anchor:top" coordsize="2286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OxgxAAAANwAAAAPAAAAZHJzL2Rvd25yZXYueG1sRE/Pa8Iw&#10;FL4L/g/hCV5kptuhbp1RdExw4qXdYOz2aN7asualJrHW/345CB4/vt/L9WBa0ZPzjWUFj/MEBHFp&#10;dcOVgq/P3cMzCB+QNbaWScGVPKxX49ESM20vnFNfhErEEPYZKqhD6DIpfVmTQT+3HXHkfq0zGCJ0&#10;ldQOLzHctPIpSVJpsOHYUGNHbzWVf8XZKJhdv5N8f9p+eDzKF0x3p/f+56DUdDJsXkEEGsJdfHPv&#10;tYJ0EefHM/EIyNU/AAAA//8DAFBLAQItABQABgAIAAAAIQDb4fbL7gAAAIUBAAATAAAAAAAAAAAA&#10;AAAAAAAAAABbQ29udGVudF9UeXBlc10ueG1sUEsBAi0AFAAGAAgAAAAhAFr0LFu/AAAAFQEAAAsA&#10;AAAAAAAAAAAAAAAAHwEAAF9yZWxzLy5yZWxzUEsBAi0AFAAGAAgAAAAhABwI7GDEAAAA3AAAAA8A&#10;AAAAAAAAAAAAAAAABwIAAGRycy9kb3ducmV2LnhtbFBLBQYAAAAAAwADALcAAAD4AgAAAAA=&#10;" path="m7975,4584l7683,3886,7391,3073,6527,2781,1041,5105,292,5397,,6261r292,698l584,7772r863,292l6934,5740r749,-279l7975,4584xem22352,2781l21780,927,21437,,19761,762r-356,520l19405,2032r64,228l19519,2438r356,749l20675,3479r762,-292l22352,2781xe" fillcolor="#f79e99" stroked="f">
                  <v:path arrowok="t"/>
                </v:shape>
                <v:shape id="Image 671" o:spid="_x0000_s1069" type="#_x0000_t75" style="position:absolute;left:2063;top:5243;width:2272;height: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kRbxQAAANwAAAAPAAAAZHJzL2Rvd25yZXYueG1sRI9BawIx&#10;FITvBf9DeEJvNavS1a5GEUEovZSql95eN6+bxc3LmsTd7b9vCgWPw8x8w6y3g21ERz7UjhVMJxkI&#10;4tLpmisF59PhaQkiRGSNjWNS8EMBtpvRwxoL7Xr+oO4YK5EgHApUYGJsCylDachimLiWOHnfzluM&#10;SfpKao99gttGzrIslxZrTgsGW9obKi/Hm1Xw/EZzc/pqPr3tX2bv1yV2+TlX6nE87FYgIg3xHv5v&#10;v2oF+WIKf2fSEZCbXwAAAP//AwBQSwECLQAUAAYACAAAACEA2+H2y+4AAACFAQAAEwAAAAAAAAAA&#10;AAAAAAAAAAAAW0NvbnRlbnRfVHlwZXNdLnhtbFBLAQItABQABgAIAAAAIQBa9CxbvwAAABUBAAAL&#10;AAAAAAAAAAAAAAAAAB8BAABfcmVscy8ucmVsc1BLAQItABQABgAIAAAAIQCT1kRbxQAAANwAAAAP&#10;AAAAAAAAAAAAAAAAAAcCAABkcnMvZG93bnJldi54bWxQSwUGAAAAAAMAAwC3AAAA+QIAAAAA&#10;">
                  <v:imagedata r:id="rId295" o:title=""/>
                </v:shape>
                <v:shape id="Image 672" o:spid="_x0000_s1070" type="#_x0000_t75" style="position:absolute;left:2176;top:3730;width:279;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lbVxgAAANwAAAAPAAAAZHJzL2Rvd25yZXYueG1sRI/NasMw&#10;EITvhb6D2EJvtZwcnNa1EkIgkEIh5AeKb1trYzuxVo6l2s7bR4VCj8PMfMNki9E0oqfO1ZYVTKIY&#10;BHFhdc2lguNh/fIKwnlkjY1lUnAjB4v540OGqbYD76jf+1IECLsUFVTet6mUrqjIoItsSxy8k+0M&#10;+iC7UuoOhwA3jZzGcSIN1hwWKmxpVVFx2f8YBds2Hz6un9+5v03W5+ubZEfuS6nnp3H5DsLT6P/D&#10;f+2NVpDMpvB7JhwBOb8DAAD//wMAUEsBAi0AFAAGAAgAAAAhANvh9svuAAAAhQEAABMAAAAAAAAA&#10;AAAAAAAAAAAAAFtDb250ZW50X1R5cGVzXS54bWxQSwECLQAUAAYACAAAACEAWvQsW78AAAAVAQAA&#10;CwAAAAAAAAAAAAAAAAAfAQAAX3JlbHMvLnJlbHNQSwECLQAUAAYACAAAACEA1mJW1cYAAADcAAAA&#10;DwAAAAAAAAAAAAAAAAAHAgAAZHJzL2Rvd25yZXYueG1sUEsFBgAAAAADAAMAtwAAAPoCAAAAAA==&#10;">
                  <v:imagedata r:id="rId296" o:title=""/>
                </v:shape>
                <v:shape id="Graphic 673" o:spid="_x0000_s1071" style="position:absolute;left:2230;top:3744;width:210;height:406;visibility:visible;mso-wrap-style:square;v-text-anchor:top" coordsize="2095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R+vxAAAANwAAAAPAAAAZHJzL2Rvd25yZXYueG1sRI9fSwMx&#10;EMTfBb9DWME3m9OT2l6bFql/8LVVpI/LZb2kXjZHsrbntzeC4OMwM79hlusx9OpIKfvIBq4nFSji&#10;NlrPnYG316erGagsyBb7yGTgmzKsV+dnS2xsPPGWjjvpVIFwbtCAExkarXPrKGCexIG4eB8xBZQi&#10;U6dtwlOBh17fVNVUB/RcFhwOtHHUfu6+goFHJ2lfH57t+8zXfnN4uJ2L3htzeTHeL0AJjfIf/mu/&#10;WAPTuxp+z5QjoFc/AAAA//8DAFBLAQItABQABgAIAAAAIQDb4fbL7gAAAIUBAAATAAAAAAAAAAAA&#10;AAAAAAAAAABbQ29udGVudF9UeXBlc10ueG1sUEsBAi0AFAAGAAgAAAAhAFr0LFu/AAAAFQEAAAsA&#10;AAAAAAAAAAAAAAAAHwEAAF9yZWxzLy5yZWxzUEsBAi0AFAAGAAgAAAAhAAvVH6/EAAAA3AAAAA8A&#10;AAAAAAAAAAAAAAAABwIAAGRycy9kb3ducmV2LnhtbFBLBQYAAAAAAwADALcAAAD4AgAAAAA=&#10;" path="m18897,520l18719,292,18542,r-394,l,39573r,343l241,40144r343,l876,40144r279,-228l1104,39624,2501,28778,5981,18529,11417,9182,18656,1041r241,-165l18897,520xem20853,1041r-51,-343l20218,355r-343,51l6184,37655r,343l6413,38239r356,51l7048,38354r292,-293l9321,28359,12890,17818,17043,8140,20688,1333r165,-292xe" fillcolor="#e18238" stroked="f">
                  <v:path arrowok="t"/>
                </v:shape>
                <v:shape id="Image 674" o:spid="_x0000_s1072" type="#_x0000_t75" style="position:absolute;left:1696;top:3925;width:1848;height:1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EtPxAAAANwAAAAPAAAAZHJzL2Rvd25yZXYueG1sRI9Ba8JA&#10;FITvBf/D8gRvdWORWNJsRFoUD70kKT0/ss9NNPs2ZLca/323UPA4zMw3TL6dbC+uNPrOsYLVMgFB&#10;3DjdsVHwVe+fX0H4gKyxd0wK7uRhW8yecsy0u3FJ1yoYESHsM1TQhjBkUvqmJYt+6Qbi6J3caDFE&#10;ORqpR7xFuO3lS5Kk0mLHcaHFgd5bai7Vj1VQHz7L4dtMq4/LLpjS1LXs9FmpxXzavYEINIVH+L99&#10;1ArSzRr+zsQjIItfAAAA//8DAFBLAQItABQABgAIAAAAIQDb4fbL7gAAAIUBAAATAAAAAAAAAAAA&#10;AAAAAAAAAABbQ29udGVudF9UeXBlc10ueG1sUEsBAi0AFAAGAAgAAAAhAFr0LFu/AAAAFQEAAAsA&#10;AAAAAAAAAAAAAAAAHwEAAF9yZWxzLy5yZWxzUEsBAi0AFAAGAAgAAAAhAApwS0/EAAAA3AAAAA8A&#10;AAAAAAAAAAAAAAAABwIAAGRycy9kb3ducmV2LnhtbFBLBQYAAAAAAwADALcAAAD4AgAAAAA=&#10;">
                  <v:imagedata r:id="rId297" o:title=""/>
                </v:shape>
                <v:shape id="Image 675" o:spid="_x0000_s1073" type="#_x0000_t75" style="position:absolute;left:1696;top:4087;width:638;height:1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tSfxQAAANwAAAAPAAAAZHJzL2Rvd25yZXYueG1sRI9Ra8Iw&#10;FIXfB/sP4Q58m6mCTjqjyIZ0MAZrp++X5toUm5vSRNPt1y+DgY+Hc853OOvtaDtxpcG3jhXMphkI&#10;4trplhsFh6/94wqED8gaO8ek4Js8bDf3d2vMtYtc0rUKjUgQ9jkqMCH0uZS+NmTRT11PnLyTGyyG&#10;JIdG6gFjgttOzrNsKS22nBYM9vRiqD5XF6sgRi4+i/JQxdf3j+PCF+XP0ZRKTR7G3TOIQGO4hf/b&#10;b1rB8mkBf2fSEZCbXwAAAP//AwBQSwECLQAUAAYACAAAACEA2+H2y+4AAACFAQAAEwAAAAAAAAAA&#10;AAAAAAAAAAAAW0NvbnRlbnRfVHlwZXNdLnhtbFBLAQItABQABgAIAAAAIQBa9CxbvwAAABUBAAAL&#10;AAAAAAAAAAAAAAAAAB8BAABfcmVscy8ucmVsc1BLAQItABQABgAIAAAAIQCJjtSfxQAAANwAAAAP&#10;AAAAAAAAAAAAAAAAAAcCAABkcnMvZG93bnJldi54bWxQSwUGAAAAAAMAAwC3AAAA+QIAAAAA&#10;">
                  <v:imagedata r:id="rId298" o:title=""/>
                </v:shape>
                <v:shape id="Image 676" o:spid="_x0000_s1074" type="#_x0000_t75" style="position:absolute;left:2347;top:3925;width:1197;height:1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Qi2wQAAANwAAAAPAAAAZHJzL2Rvd25yZXYueG1sRI9Pi8Iw&#10;FMTvC36H8ARva6qHrlajiLDQm/gHxNujeabF5qUkUbvf3ggLHoeZ+Q2zXPe2FQ/yoXGsYDLOQBBX&#10;TjdsFJyOv98zECEia2wdk4I/CrBeDb6WWGj35D09DtGIBOFQoII6xq6QMlQ1WQxj1xEn7+q8xZik&#10;N1J7fCa4beU0y3JpseG0UGNH25qq2+FuFdx57kzwNJ3NT2Z33uy7EsuLUqNhv1mAiNTHT/i/XWoF&#10;+U8O7zPpCMjVCwAA//8DAFBLAQItABQABgAIAAAAIQDb4fbL7gAAAIUBAAATAAAAAAAAAAAAAAAA&#10;AAAAAABbQ29udGVudF9UeXBlc10ueG1sUEsBAi0AFAAGAAgAAAAhAFr0LFu/AAAAFQEAAAsAAAAA&#10;AAAAAAAAAAAAHwEAAF9yZWxzLy5yZWxzUEsBAi0AFAAGAAgAAAAhACe5CLbBAAAA3AAAAA8AAAAA&#10;AAAAAAAAAAAABwIAAGRycy9kb3ducmV2LnhtbFBLBQYAAAAAAwADALcAAAD1AgAAAAA=&#10;">
                  <v:imagedata r:id="rId299" o:title=""/>
                </v:shape>
                <v:shape id="Image 677" o:spid="_x0000_s1075" type="#_x0000_t75" style="position:absolute;left:2147;top:4844;width:543;height: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JpcwgAAANwAAAAPAAAAZHJzL2Rvd25yZXYueG1sRI/disIw&#10;FITvhX2HcBa809S9qFKNIsIu65V/fYBDc9oUk5PSZLX79kYQvBxm5htmtRmcFTfqQ+tZwWyagSCu&#10;vG65UVBevicLECEia7SeScE/BdisP0YrLLS/84lu59iIBOFQoAITY1dIGSpDDsPUd8TJq33vMCbZ&#10;N1L3eE9wZ+VXluXSYctpwWBHO0PV9fznFLSHusz3P2FvJcbsULmZqY9WqfHnsF2CiDTEd/jV/tUK&#10;8vkcnmfSEZDrBwAAAP//AwBQSwECLQAUAAYACAAAACEA2+H2y+4AAACFAQAAEwAAAAAAAAAAAAAA&#10;AAAAAAAAW0NvbnRlbnRfVHlwZXNdLnhtbFBLAQItABQABgAIAAAAIQBa9CxbvwAAABUBAAALAAAA&#10;AAAAAAAAAAAAAB8BAABfcmVscy8ucmVsc1BLAQItABQABgAIAAAAIQCDVJpcwgAAANwAAAAPAAAA&#10;AAAAAAAAAAAAAAcCAABkcnMvZG93bnJldi54bWxQSwUGAAAAAAMAAwC3AAAA9gIAAAAA&#10;">
                  <v:imagedata r:id="rId300" o:title=""/>
                </v:shape>
                <v:shape id="Graphic 678" o:spid="_x0000_s1076" style="position:absolute;left:2702;top:4772;width:654;height:114;visibility:visible;mso-wrap-style:square;v-text-anchor:top" coordsize="6540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tMAvwAAANwAAAAPAAAAZHJzL2Rvd25yZXYueG1sRE/LisIw&#10;FN0P+A/hCu7G1Acq1SgiCG5m4Wt/aa5NtLkpTayd+frJQnB5OO/VpnOVaKkJ1rOC0TADQVx4bblU&#10;cDnvvxcgQkTWWHkmBb8UYLPufa0w1/7FR2pPsRQphEOOCkyMdS5lKAw5DENfEyfu5huHMcGmlLrB&#10;Vwp3lRxn2Uw6tJwaDNa0M1Q8Tk+n4GrI3P7K+eRuzejHHtppti+mSg363XYJIlIXP+K3+6AVzOZp&#10;bTqTjoBc/wMAAP//AwBQSwECLQAUAAYACAAAACEA2+H2y+4AAACFAQAAEwAAAAAAAAAAAAAAAAAA&#10;AAAAW0NvbnRlbnRfVHlwZXNdLnhtbFBLAQItABQABgAIAAAAIQBa9CxbvwAAABUBAAALAAAAAAAA&#10;AAAAAAAAAB8BAABfcmVscy8ucmVsc1BLAQItABQABgAIAAAAIQDVVtMAvwAAANwAAAAPAAAAAAAA&#10;AAAAAAAAAAcCAABkcnMvZG93bnJldi54bWxQSwUGAAAAAAMAAwC3AAAA8wIAAAAA&#10;" path="m65392,8534r-241,-241l64808,8293,37084,8902,39395,292,39331,,38290,r-76,292l35890,8928,571,9690r-343,l,9918r,699l228,10845r343,l64808,9461r343,l65392,9220r,-686xe" fillcolor="#2a2a6d" stroked="f">
                  <v:path arrowok="t"/>
                </v:shape>
                <v:shape id="Image 679" o:spid="_x0000_s1077" type="#_x0000_t75" style="position:absolute;left:2834;top:3947;width:684;height: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PnCxQAAANwAAAAPAAAAZHJzL2Rvd25yZXYueG1sRI9Ba8JA&#10;FITvgv9heUJvdaMpVqOrFIvQQ1EbPXh8ZJ9JMPs2ZDcx/fddoeBxmJlvmNWmN5XoqHGlZQWTcQSC&#10;OLO65FzB+bR7nYNwHlljZZkU/JKDzXo4WGGi7Z1/qEt9LgKEXYIKCu/rREqXFWTQjW1NHLyrbQz6&#10;IJtc6gbvAW4qOY2imTRYclgosKZtQdktbY2Cyy6e6uPiaN/228N37OnTtbeTUi+j/mMJwlPvn+H/&#10;9pdWMHtfwONMOAJy/QcAAP//AwBQSwECLQAUAAYACAAAACEA2+H2y+4AAACFAQAAEwAAAAAAAAAA&#10;AAAAAAAAAAAAW0NvbnRlbnRfVHlwZXNdLnhtbFBLAQItABQABgAIAAAAIQBa9CxbvwAAABUBAAAL&#10;AAAAAAAAAAAAAAAAAB8BAABfcmVscy8ucmVsc1BLAQItABQABgAIAAAAIQA9KPnCxQAAANwAAAAP&#10;AAAAAAAAAAAAAAAAAAcCAABkcnMvZG93bnJldi54bWxQSwUGAAAAAAMAAwC3AAAA+QIAAAAA&#10;">
                  <v:imagedata r:id="rId301" o:title=""/>
                </v:shape>
                <v:shape id="Image 680" o:spid="_x0000_s1078" type="#_x0000_t75" style="position:absolute;left:2553;top:4104;width:901;height: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ntxwgAAANwAAAAPAAAAZHJzL2Rvd25yZXYueG1sRE/Pa8Iw&#10;FL4P9j+EN9hFNHVglWoUUQYDDzItnh/Ns61rXrokq51/vTkIHj++34tVbxrRkfO1ZQXjUQKCuLC6&#10;5lJBfvwczkD4gKyxsUwK/snDavn6ssBM2yt/U3cIpYgh7DNUUIXQZlL6oiKDfmRb4sidrTMYInSl&#10;1A6vMdw08iNJUmmw5thQYUubioqfw59RMBjk+81p/WsmtXPTrd/dZJdelHp/69dzEIH68BQ/3F9a&#10;QTqL8+OZeATk8g4AAP//AwBQSwECLQAUAAYACAAAACEA2+H2y+4AAACFAQAAEwAAAAAAAAAAAAAA&#10;AAAAAAAAW0NvbnRlbnRfVHlwZXNdLnhtbFBLAQItABQABgAIAAAAIQBa9CxbvwAAABUBAAALAAAA&#10;AAAAAAAAAAAAAB8BAABfcmVscy8ucmVsc1BLAQItABQABgAIAAAAIQAZIntxwgAAANwAAAAPAAAA&#10;AAAAAAAAAAAAAAcCAABkcnMvZG93bnJldi54bWxQSwUGAAAAAAMAAwC3AAAA9gIAAAAA&#10;">
                  <v:imagedata r:id="rId302" o:title=""/>
                </v:shape>
                <v:shape id="Graphic 681" o:spid="_x0000_s1079" style="position:absolute;left:2166;top:4509;width:76;height:241;visibility:visible;mso-wrap-style:square;v-text-anchor:top" coordsize="762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sFixQAAANwAAAAPAAAAZHJzL2Rvd25yZXYueG1sRI9Ba4NA&#10;FITvgfyH5QV6i2tSEGuyCaG0tJdAtaXnp/uiEvetuBu1/z5bKPQ4zMw3zP44m06MNLjWsoJNFIMg&#10;rqxuuVbw9fm6TkE4j6yxs0wKfsjB8bBc7DHTduKcxsLXIkDYZaig8b7PpHRVQwZdZHvi4F3sYNAH&#10;OdRSDzgFuOnkNo4TabDlsNBgT88NVdfiZhSUefn0llS39Hx9LL3efn+8XOJJqYfVfNqB8DT7//Bf&#10;+10rSNIN/J4JR0Ae7gAAAP//AwBQSwECLQAUAAYACAAAACEA2+H2y+4AAACFAQAAEwAAAAAAAAAA&#10;AAAAAAAAAAAAW0NvbnRlbnRfVHlwZXNdLnhtbFBLAQItABQABgAIAAAAIQBa9CxbvwAAABUBAAAL&#10;AAAAAAAAAAAAAAAAAB8BAABfcmVscy8ucmVsc1BLAQItABQABgAIAAAAIQAfasFixQAAANwAAAAP&#10;AAAAAAAAAAAAAAAAAAcCAABkcnMvZG93bnJldi54bWxQSwUGAAAAAAMAAwC3AAAA+QIAAAAA&#10;" path="m866,24077r-231,-58l462,24019r-289,-58l,23612r57,-290l6238,464,6354,174,6642,r289,58l7220,174r173,290l7336,754,1155,23554r-58,291l866,24077xe" fillcolor="#2a2a6d" stroked="f">
                  <v:path arrowok="t"/>
                </v:shape>
                <v:shape id="Image 682" o:spid="_x0000_s1080" type="#_x0000_t75" style="position:absolute;left:6814;top:5235;width:700;height:2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cv2wgAAANwAAAAPAAAAZHJzL2Rvd25yZXYueG1sRI/NqsIw&#10;FIT3gu8QjuBOUxVqqUYRwcvd+gMXd+c2x7bYnJQm1urTG0FwOczMN8xy3ZlKtNS40rKCyTgCQZxZ&#10;XXKu4HTcjRIQziNrrCyTggc5WK/6vSWm2t55T+3B5yJA2KWooPC+TqV0WUEG3djWxMG72MagD7LJ&#10;pW7wHuCmktMoiqXBksNCgTVtC8quh5tRkPg/+Zid5z//8nibz55RG1/PrVLDQbdZgPDU+W/40/7V&#10;CuJkCu8z4QjI1QsAAP//AwBQSwECLQAUAAYACAAAACEA2+H2y+4AAACFAQAAEwAAAAAAAAAAAAAA&#10;AAAAAAAAW0NvbnRlbnRfVHlwZXNdLnhtbFBLAQItABQABgAIAAAAIQBa9CxbvwAAABUBAAALAAAA&#10;AAAAAAAAAAAAAB8BAABfcmVscy8ucmVsc1BLAQItABQABgAIAAAAIQBHocv2wgAAANwAAAAPAAAA&#10;AAAAAAAAAAAAAAcCAABkcnMvZG93bnJldi54bWxQSwUGAAAAAAMAAwC3AAAA9gIAAAAA&#10;">
                  <v:imagedata r:id="rId303" o:title=""/>
                </v:shape>
                <v:shape id="Image 683" o:spid="_x0000_s1081" type="#_x0000_t75" style="position:absolute;left:1564;top:4569;width:1144;height:3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XWmxAAAANwAAAAPAAAAZHJzL2Rvd25yZXYueG1sRI9Bi8Iw&#10;FITvgv8hPMGbpm5BSzWKuAiCIGgXdvf2bN62ZZuX0kSt/94IgsdhZr5hFqvO1OJKrassK5iMIxDE&#10;udUVFwq+su0oAeE8ssbaMim4k4PVst9bYKrtjY90PflCBAi7FBWU3jeplC4vyaAb24Y4eH+2NeiD&#10;bAupW7wFuKnlRxRNpcGKw0KJDW1Kyv9PF6Mg/pzFGR3lz+S8rjL3nR/2v5uLUsNBt56D8NT5d/jV&#10;3mkF0ySG55lwBOTyAQAA//8DAFBLAQItABQABgAIAAAAIQDb4fbL7gAAAIUBAAATAAAAAAAAAAAA&#10;AAAAAAAAAABbQ29udGVudF9UeXBlc10ueG1sUEsBAi0AFAAGAAgAAAAhAFr0LFu/AAAAFQEAAAsA&#10;AAAAAAAAAAAAAAAAHwEAAF9yZWxzLy5yZWxzUEsBAi0AFAAGAAgAAAAhAFLhdabEAAAA3AAAAA8A&#10;AAAAAAAAAAAAAAAABwIAAGRycy9kb3ducmV2LnhtbFBLBQYAAAAAAwADALcAAAD4AgAAAAA=&#10;">
                  <v:imagedata r:id="rId304" o:title=""/>
                </v:shape>
                <v:shape id="Image 684" o:spid="_x0000_s1082" type="#_x0000_t75" style="position:absolute;left:8979;top:6441;width:973;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fAKxgAAANwAAAAPAAAAZHJzL2Rvd25yZXYueG1sRI9Ba8JA&#10;FITvBf/D8gq9FN1YSpDoKkUIWBClKqK3R/aZpM2+XbLbmP57Vyh4HGbmG2a26E0jOmp9bVnBeJSA&#10;IC6srrlUcNjnwwkIH5A1NpZJwR95WMwHTzPMtL3yF3W7UIoIYZ+hgioEl0npi4oM+pF1xNG72NZg&#10;iLItpW7xGuGmkW9JkkqDNceFCh0tKyp+dr9GQZ703/n2HNKjG3db/Fy/rk5uo9TLc/8xBRGoD4/w&#10;f3ulFaSTd7ifiUdAzm8AAAD//wMAUEsBAi0AFAAGAAgAAAAhANvh9svuAAAAhQEAABMAAAAAAAAA&#10;AAAAAAAAAAAAAFtDb250ZW50X1R5cGVzXS54bWxQSwECLQAUAAYACAAAACEAWvQsW78AAAAVAQAA&#10;CwAAAAAAAAAAAAAAAAAfAQAAX3JlbHMvLnJlbHNQSwECLQAUAAYACAAAACEAoG3wCsYAAADcAAAA&#10;DwAAAAAAAAAAAAAAAAAHAgAAZHJzL2Rvd25yZXYueG1sUEsFBgAAAAADAAMAtwAAAPoCAAAAAA==&#10;">
                  <v:imagedata r:id="rId305" o:title=""/>
                </v:shape>
                <v:shape id="Image 685" o:spid="_x0000_s1083" type="#_x0000_t75" style="position:absolute;left:1477;top:5043;width:6120;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gq3xAAAANwAAAAPAAAAZHJzL2Rvd25yZXYueG1sRI/RasJA&#10;FETfC/2H5Qp9qxtbjDa6SikUfQhCYj/gkr1mg9m7IbvG9O9dQfBxmJkzzHo72lYM1PvGsYLZNAFB&#10;XDndcK3g7/j7vgThA7LG1jEp+CcP283ryxoz7a5c0FCGWkQI+wwVmBC6TEpfGbLop64jjt7J9RZD&#10;lH0tdY/XCLet/EiSVFpsOC4Y7OjHUHUuL1aB/sS8NPmF8sXsUOz0Yfiap1Kpt8n4vQIRaAzP8KO9&#10;1wrS5RzuZ+IRkJsbAAAA//8DAFBLAQItABQABgAIAAAAIQDb4fbL7gAAAIUBAAATAAAAAAAAAAAA&#10;AAAAAAAAAABbQ29udGVudF9UeXBlc10ueG1sUEsBAi0AFAAGAAgAAAAhAFr0LFu/AAAAFQEAAAsA&#10;AAAAAAAAAAAAAAAAHwEAAF9yZWxzLy5yZWxzUEsBAi0AFAAGAAgAAAAhAPKOCrfEAAAA3AAAAA8A&#10;AAAAAAAAAAAAAAAABwIAAGRycy9kb3ducmV2LnhtbFBLBQYAAAAAAwADALcAAAD4AgAAAAA=&#10;">
                  <v:imagedata r:id="rId306" o:title=""/>
                </v:shape>
                <v:shape id="Image 686" o:spid="_x0000_s1084" type="#_x0000_t75" style="position:absolute;left:8356;top:3401;width:1179;height: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yxqxwAAANwAAAAPAAAAZHJzL2Rvd25yZXYueG1sRI9ba8JA&#10;FITfBf/DcgTfdNNSQ4iu0gsFH0TqhVLfTrOnSdrs2ZDdmPjvu4Lg4zAz3zCLVW8qcabGlZYVPEwj&#10;EMSZ1SXnCo6H90kCwnlkjZVlUnAhB6vlcLDAVNuOd3Te+1wECLsUFRTe16mULivIoJvamjh4P7Yx&#10;6INscqkb7ALcVPIximJpsOSwUGBNrwVlf/vWKPC/x5fNR/v9tv16atsuOdTb2edJqfGof56D8NT7&#10;e/jWXmsFcRLD9Uw4AnL5DwAA//8DAFBLAQItABQABgAIAAAAIQDb4fbL7gAAAIUBAAATAAAAAAAA&#10;AAAAAAAAAAAAAABbQ29udGVudF9UeXBlc10ueG1sUEsBAi0AFAAGAAgAAAAhAFr0LFu/AAAAFQEA&#10;AAsAAAAAAAAAAAAAAAAAHwEAAF9yZWxzLy5yZWxzUEsBAi0AFAAGAAgAAAAhAHZnLGrHAAAA3AAA&#10;AA8AAAAAAAAAAAAAAAAABwIAAGRycy9kb3ducmV2LnhtbFBLBQYAAAAAAwADALcAAAD7AgAAAAA=&#10;">
                  <v:imagedata r:id="rId307" o:title=""/>
                </v:shape>
                <v:shape id="Image 687" o:spid="_x0000_s1085" type="#_x0000_t75" style="position:absolute;left:6204;top:2468;width:812;height:1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wXdwwAAANwAAAAPAAAAZHJzL2Rvd25yZXYueG1sRI9BSwMx&#10;FITvgv8hPMGbzW6RWtamRUqFngRrDz2+bp67i8lLmry26783guBxmJlvmMVq9E5dKOUhsIF6UoEi&#10;boMduDOw/3h9mIPKgmzRBSYD35Rhtby9WWBjw5Xf6bKTThUI5wYN9CKx0Tq3PXnMkxCJi/cZkkcp&#10;MnXaJrwWuHd6WlUz7XHgstBjpHVP7dfu7A2s6/iYAh42JxfPtT052R7fxJj7u/HlGZTQKP/hv/bW&#10;GpjNn+D3TDkCevkDAAD//wMAUEsBAi0AFAAGAAgAAAAhANvh9svuAAAAhQEAABMAAAAAAAAAAAAA&#10;AAAAAAAAAFtDb250ZW50X1R5cGVzXS54bWxQSwECLQAUAAYACAAAACEAWvQsW78AAAAVAQAACwAA&#10;AAAAAAAAAAAAAAAfAQAAX3JlbHMvLnJlbHNQSwECLQAUAAYACAAAACEAH7sF3cMAAADcAAAADwAA&#10;AAAAAAAAAAAAAAAHAgAAZHJzL2Rvd25yZXYueG1sUEsFBgAAAAADAAMAtwAAAPcCAAAAAA==&#10;">
                  <v:imagedata r:id="rId308" o:title=""/>
                </v:shape>
                <v:shape id="Image 688" o:spid="_x0000_s1086" type="#_x0000_t75" style="position:absolute;left:9207;top:3823;width:328;height:2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XAPwwAAANwAAAAPAAAAZHJzL2Rvd25yZXYueG1sRE9Na8JA&#10;EL0X/A/LCL3VjUVUUleRYLFQDJoU2uOQHZNgdjZkt0n677sHwePjfW92o2lET52rLSuYzyIQxIXV&#10;NZcKvvL3lzUI55E1NpZJwR852G0nTxuMtR34Qn3mSxFC2MWooPK+jaV0RUUG3cy2xIG72s6gD7Ar&#10;pe5wCOGmka9RtJQGaw4NFbaUVFTcsl+j4PizSl1y+vyO0tTqfDVfnA+JVep5Ou7fQHga/UN8d39o&#10;Bct1WBvOhCMgt/8AAAD//wMAUEsBAi0AFAAGAAgAAAAhANvh9svuAAAAhQEAABMAAAAAAAAAAAAA&#10;AAAAAAAAAFtDb250ZW50X1R5cGVzXS54bWxQSwECLQAUAAYACAAAACEAWvQsW78AAAAVAQAACwAA&#10;AAAAAAAAAAAAAAAfAQAAX3JlbHMvLnJlbHNQSwECLQAUAAYACAAAACEAj61wD8MAAADcAAAADwAA&#10;AAAAAAAAAAAAAAAHAgAAZHJzL2Rvd25yZXYueG1sUEsFBgAAAAADAAMAtwAAAPcCAAAAAA==&#10;">
                  <v:imagedata r:id="rId309" o:title=""/>
                </v:shape>
                <v:shape id="Image 689" o:spid="_x0000_s1087" type="#_x0000_t75" style="position:absolute;left:9851;top:2447;width:1066;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w9vxQAAANwAAAAPAAAAZHJzL2Rvd25yZXYueG1sRI9Ba8JA&#10;FITvQv/D8gpeRDcqBE1dpRUEwV6MhdrbI/tMgtm3IbvG5N93BcHjMDPfMKtNZyrRUuNKywqmkwgE&#10;cWZ1ybmCn9NuvADhPLLGyjIp6MnBZv02WGGi7Z2P1KY+FwHCLkEFhfd1IqXLCjLoJrYmDt7FNgZ9&#10;kE0udYP3ADeVnEVRLA2WHBYKrGlbUHZNb0aB+e4Pv8dRuv87GY/ZPD5/9e1ZqeF79/kBwlPnX+Fn&#10;e68VxIslPM6EIyDX/wAAAP//AwBQSwECLQAUAAYACAAAACEA2+H2y+4AAACFAQAAEwAAAAAAAAAA&#10;AAAAAAAAAAAAW0NvbnRlbnRfVHlwZXNdLnhtbFBLAQItABQABgAIAAAAIQBa9CxbvwAAABUBAAAL&#10;AAAAAAAAAAAAAAAAAB8BAABfcmVscy8ucmVsc1BLAQItABQABgAIAAAAIQADUw9vxQAAANwAAAAP&#10;AAAAAAAAAAAAAAAAAAcCAABkcnMvZG93bnJldi54bWxQSwUGAAAAAAMAAwC3AAAA+QIAAAAA&#10;">
                  <v:imagedata r:id="rId310" o:title=""/>
                </v:shape>
                <v:shape id="Image 690" o:spid="_x0000_s1088" type="#_x0000_t75" style="position:absolute;left:8274;top:1538;width:735;height:1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XncwQAAANwAAAAPAAAAZHJzL2Rvd25yZXYueG1sRE9Ni8Iw&#10;EL0v+B/CCHtbU4WVtTaKiIIHWVyVeh2bsS02k5JE7f57cxA8Pt53Nu9MI+7kfG1ZwXCQgCAurK65&#10;VHA8rL9+QPiArLGxTAr+ycN81vvIMNX2wX9034dSxBD2KSqoQmhTKX1RkUE/sC1x5C7WGQwRulJq&#10;h48Ybho5SpKxNFhzbKiwpWVFxXV/MwoWu/y8PXbh8rvyp+8ynxSuXm6V+ux3iymIQF14i1/ujVYw&#10;nsT58Uw8AnL2BAAA//8DAFBLAQItABQABgAIAAAAIQDb4fbL7gAAAIUBAAATAAAAAAAAAAAAAAAA&#10;AAAAAABbQ29udGVudF9UeXBlc10ueG1sUEsBAi0AFAAGAAgAAAAhAFr0LFu/AAAAFQEAAAsAAAAA&#10;AAAAAAAAAAAAHwEAAF9yZWxzLy5yZWxzUEsBAi0AFAAGAAgAAAAhAIp1edzBAAAA3AAAAA8AAAAA&#10;AAAAAAAAAAAABwIAAGRycy9kb3ducmV2LnhtbFBLBQYAAAAAAwADALcAAAD1AgAAAAA=&#10;">
                  <v:imagedata r:id="rId311" o:title=""/>
                </v:shape>
                <v:shape id="Graphic 691" o:spid="_x0000_s1089" style="position:absolute;left:8354;top:1857;width:286;height:76;visibility:visible;mso-wrap-style:square;v-text-anchor:top" coordsize="2857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A46xAAAANwAAAAPAAAAZHJzL2Rvd25yZXYueG1sRI9LiwIx&#10;EITvC/6H0IK3NaOg6GhGxMXHQVh8gNdm0vPASWd2EnX890ZY8FhU1VfUfNGaStypcaVlBYN+BII4&#10;tbrkXMH5tP6egHAeWWNlmRQ8ycEi6XzNMdb2wQe6H30uAoRdjAoK7+tYSpcWZND1bU0cvMw2Bn2Q&#10;TS51g48AN5UcRtFYGiw5LBRY06qg9Hq8GQWtOdR/Xu9/Rr/LzTa7uMmt3KZK9brtcgbCU+s/4f/2&#10;TisYTwfwPhOOgExeAAAA//8DAFBLAQItABQABgAIAAAAIQDb4fbL7gAAAIUBAAATAAAAAAAAAAAA&#10;AAAAAAAAAABbQ29udGVudF9UeXBlc10ueG1sUEsBAi0AFAAGAAgAAAAhAFr0LFu/AAAAFQEAAAsA&#10;AAAAAAAAAAAAAAAAHwEAAF9yZWxzLy5yZWxzUEsBAi0AFAAGAAgAAAAhAAI4DjrEAAAA3AAAAA8A&#10;AAAAAAAAAAAAAAAABwIAAGRycy9kb3ducmV2LnhtbFBLBQYAAAAAAwADALcAAAD4AgAAAAA=&#10;" path="m5892,5219l5778,4114,4851,3365r-1029,64l,3771,,7607,4165,7251r978,-114l5892,6324r,-990l5892,5219xem28257,2895l28130,1854,28016,812,27152,,26111,114,19304,698,18262,812r-749,877l17627,2730r114,1041l18605,4584r1041,-114l26466,3886r978,-115l28257,2895xe" fillcolor="#facdc9" stroked="f">
                  <v:path arrowok="t"/>
                </v:shape>
                <v:shape id="Image 692" o:spid="_x0000_s1090" type="#_x0000_t75" style="position:absolute;left:8316;top:1404;width:598;height: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pX5xQAAANwAAAAPAAAAZHJzL2Rvd25yZXYueG1sRI9Pa8JA&#10;FMTvBb/D8oTemo2Rik1dRQRpPTZGaG+P7GuSmn0bsmv+fPtuoeBxmJnfMJvdaBrRU+dqywoWUQyC&#10;uLC65lJBfj4+rUE4j6yxsUwKJnKw284eNphqO/AH9ZkvRYCwS1FB5X2bSumKigy6yLbEwfu2nUEf&#10;ZFdK3eEQ4KaRSRyvpMGaw0KFLR0qKq7ZzSg4fb1NN3vOcnn5TMzP8njC5fCs1ON83L+C8DT6e/i/&#10;/a4VrF4S+DsTjoDc/gIAAP//AwBQSwECLQAUAAYACAAAACEA2+H2y+4AAACFAQAAEwAAAAAAAAAA&#10;AAAAAAAAAAAAW0NvbnRlbnRfVHlwZXNdLnhtbFBLAQItABQABgAIAAAAIQBa9CxbvwAAABUBAAAL&#10;AAAAAAAAAAAAAAAAAB8BAABfcmVscy8ucmVsc1BLAQItABQABgAIAAAAIQDLppX5xQAAANwAAAAP&#10;AAAAAAAAAAAAAAAAAAcCAABkcnMvZG93bnJldi54bWxQSwUGAAAAAAMAAwC3AAAA+QIAAAAA&#10;">
                  <v:imagedata r:id="rId312" o:title=""/>
                </v:shape>
                <v:shape id="Graphic 693" o:spid="_x0000_s1091" style="position:absolute;left:8397;top:1411;width:470;height:655;visibility:visible;mso-wrap-style:square;v-text-anchor:top" coordsize="46990,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GvdxQAAANwAAAAPAAAAZHJzL2Rvd25yZXYueG1sRI/RasJA&#10;FETfhf7Dcgu+6aZV0jZ1laoIig9S9QMu2dskNHs37q4m/r0rCD4OM3OGmcw6U4sLOV9ZVvA2TEAQ&#10;51ZXXCg4HlaDTxA+IGusLZOCK3mYTV96E8y0bfmXLvtQiAhhn6GCMoQmk9LnJRn0Q9sQR+/POoMh&#10;SldI7bCNcFPL9yRJpcGK40KJDS1Kyv/3Z6Ngu1suNuPNvNUf62Pt8hTn4XBSqv/a/XyDCNSFZ/jR&#10;XmsF6dcI7mfiEZDTGwAAAP//AwBQSwECLQAUAAYACAAAACEA2+H2y+4AAACFAQAAEwAAAAAAAAAA&#10;AAAAAAAAAAAAW0NvbnRlbnRfVHlwZXNdLnhtbFBLAQItABQABgAIAAAAIQBa9CxbvwAAABUBAAAL&#10;AAAAAAAAAAAAAAAAAB8BAABfcmVscy8ucmVsc1BLAQItABQABgAIAAAAIQBWoGvdxQAAANwAAAAP&#10;AAAAAAAAAAAAAAAAAAcCAABkcnMvZG93bnJldi54bWxQSwUGAAAAAAMAAwC3AAAA+QIAAAAA&#10;" path="m8890,1739l8432,1270r-355,l177,20320r,139l,27381r50,457l1066,27838r89,-457l1346,20459r38,-139l3035,13068,5638,6578,8661,2311r229,-229l8890,1739xem19177,571l18821,114,18478,r-292,165l15621,2159,11303,7137,7378,15455,5943,27495r,343l6172,28079r355,l6807,28016r292,-229l7099,27495,8483,15887,12242,7861,16370,3073,19050,977r127,-406xem29044,3073r-228,-241l28244,2832,22123,4978r-4788,5601l14147,18402r-1270,8801l12877,27559r229,228l13449,27787r355,l14084,27559r,-356l15290,18923r2985,-7455l22707,6070,28295,4000r521,l29044,3771r,-698xem33959,6197r-63,-343l33439,5384r-356,l32867,5676r-5372,5690l25527,18161r12,165l26504,27673r51,292l26797,28244r635,l27660,27965r-51,-292l26682,18326r51,-165l28473,12001,33959,6197xem38569,34594l37045,17665,35979,10033r-51,-293l35636,9512r-635,114l34772,9918r51,343l36499,22796r1105,16396l36842,54508r-3924,9309l32740,63931r-51,178l32689,64630r229,228l33261,64858r178,l33616,64681,38201,52908r368,-18314xem46672,37998l40601,10731r-571,229l39852,11303r572,1460l42202,17653r1727,5892l45173,30340r343,7594l45453,39103r,1092l45402,41300r-241,9639l44932,58470r-4559,4763l40309,63817r229,292l40894,64109r292,-63l46037,58940r521,-17577l46609,40259r,-1105l46672,37998xe" fillcolor="#6d6256" stroked="f">
                  <v:path arrowok="t"/>
                </v:shape>
                <v:shape id="Image 694" o:spid="_x0000_s1092" type="#_x0000_t75" style="position:absolute;left:8706;top:1757;width:160;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EcAxQAAANwAAAAPAAAAZHJzL2Rvd25yZXYueG1sRI9BawIx&#10;FITvBf9DeIVeSs1aVOxqFGkpFCqCupQeH5vnZunmJW6irv++EQSPw8x8w8wWnW3EidpQO1Yw6Gcg&#10;iEuna64UFLvPlwmIEJE1No5JwYUCLOa9hxnm2p15Q6dtrESCcMhRgYnR51KG0pDF0HeeOHl711qM&#10;SbaV1C2eE9w28jXLxtJizWnBoKd3Q+Xf9mgVeGPiuijK0e9zx9/N6kD+5+Oo1NNjt5yCiNTFe/jW&#10;/tIKxm9DuJ5JR0DO/wEAAP//AwBQSwECLQAUAAYACAAAACEA2+H2y+4AAACFAQAAEwAAAAAAAAAA&#10;AAAAAAAAAAAAW0NvbnRlbnRfVHlwZXNdLnhtbFBLAQItABQABgAIAAAAIQBa9CxbvwAAABUBAAAL&#10;AAAAAAAAAAAAAAAAAB8BAABfcmVscy8ucmVsc1BLAQItABQABgAIAAAAIQC2HEcAxQAAANwAAAAP&#10;AAAAAAAAAAAAAAAAAAcCAABkcnMvZG93bnJldi54bWxQSwUGAAAAAAMAAwC3AAAA+QIAAAAA&#10;">
                  <v:imagedata r:id="rId313" o:title=""/>
                </v:shape>
                <v:shape id="Image 695" o:spid="_x0000_s1093" type="#_x0000_t75" style="position:absolute;left:8409;top:2446;width:636;height:1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4fTxAAAANwAAAAPAAAAZHJzL2Rvd25yZXYueG1sRI9Ba8JA&#10;FITvBf/D8oTe6sYWxUbXkEpbvFaL52f2mQSzb9Psajb99V2h4HGYmW+YVRZMI67UudqygukkAUFc&#10;WF1zqeB7//G0AOE8ssbGMikYyEG2Hj2sMNW25y+67nwpIoRdigoq79tUSldUZNBNbEscvZPtDPoo&#10;u1LqDvsIN418TpK5NFhzXKiwpU1FxXl3MQrepvnMHdvh/ZN/Xn7DxR9M2ByUehyHfAnCU/D38H97&#10;qxXMX2dwOxOPgFz/AQAA//8DAFBLAQItABQABgAIAAAAIQDb4fbL7gAAAIUBAAATAAAAAAAAAAAA&#10;AAAAAAAAAABbQ29udGVudF9UeXBlc10ueG1sUEsBAi0AFAAGAAgAAAAhAFr0LFu/AAAAFQEAAAsA&#10;AAAAAAAAAAAAAAAAHwEAAF9yZWxzLy5yZWxzUEsBAi0AFAAGAAgAAAAhABTXh9PEAAAA3AAAAA8A&#10;AAAAAAAAAAAAAAAABwIAAGRycy9kb3ducmV2LnhtbFBLBQYAAAAAAwADALcAAAD4AgAAAAA=&#10;">
                  <v:imagedata r:id="rId314" o:title=""/>
                </v:shape>
                <v:shape id="Image 696" o:spid="_x0000_s1094" type="#_x0000_t75" style="position:absolute;left:8958;top:2257;width:1250;height:1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jN2xgAAANwAAAAPAAAAZHJzL2Rvd25yZXYueG1sRI9PSwMx&#10;FMTvgt8hPMGbzVZlabdNixbU3qR/aK+vm9fN4uZlSeLu2k9vBKHHYWZ+w8yXg21ERz7UjhWMRxkI&#10;4tLpmisF+93bwwREiMgaG8ek4IcCLBe3N3MstOt5Q902ViJBOBSowMTYFlKG0pDFMHItcfLOzluM&#10;SfpKao99gttGPmZZLi3WnBYMtrQyVH5tv62C1fPHcfraH7rW9N6dnnbn8eX9U6n7u+FlBiLSEK/h&#10;//ZaK8inOfydSUdALn4BAAD//wMAUEsBAi0AFAAGAAgAAAAhANvh9svuAAAAhQEAABMAAAAAAAAA&#10;AAAAAAAAAAAAAFtDb250ZW50X1R5cGVzXS54bWxQSwECLQAUAAYACAAAACEAWvQsW78AAAAVAQAA&#10;CwAAAAAAAAAAAAAAAAAfAQAAX3JlbHMvLnJlbHNQSwECLQAUAAYACAAAACEAgTIzdsYAAADcAAAA&#10;DwAAAAAAAAAAAAAAAAAHAgAAZHJzL2Rvd25yZXYueG1sUEsFBgAAAAADAAMAtwAAAPoCAAAAAA==&#10;">
                  <v:imagedata r:id="rId315" o:title=""/>
                </v:shape>
                <v:shape id="Image 697" o:spid="_x0000_s1095" type="#_x0000_t75" style="position:absolute;left:6896;top:2336;width:1489;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wh1xQAAANwAAAAPAAAAZHJzL2Rvd25yZXYueG1sRI9Pi8Iw&#10;FMTvC36H8IS9ranK+qcaRZZd8CRsVfD4aJ5tsXmpSbT122+EBY/DzPyGWa47U4s7OV9ZVjAcJCCI&#10;c6srLhQc9j8fMxA+IGusLZOCB3lYr3pvS0y1bfmX7lkoRISwT1FBGUKTSunzkgz6gW2Io3e2zmCI&#10;0hVSO2wj3NRylCQTabDiuFBiQ18l5ZfsZhTI7+O4nbrddZ51w9v4FB6b7Wel1Hu/2yxABOrCK/zf&#10;3moFk/kUnmfiEZCrPwAAAP//AwBQSwECLQAUAAYACAAAACEA2+H2y+4AAACFAQAAEwAAAAAAAAAA&#10;AAAAAAAAAAAAW0NvbnRlbnRfVHlwZXNdLnhtbFBLAQItABQABgAIAAAAIQBa9CxbvwAAABUBAAAL&#10;AAAAAAAAAAAAAAAAAB8BAABfcmVscy8ucmVsc1BLAQItABQABgAIAAAAIQDnlwh1xQAAANwAAAAP&#10;AAAAAAAAAAAAAAAAAAcCAABkcnMvZG93bnJldi54bWxQSwUGAAAAAAMAAwC3AAAA+QIAAAAA&#10;">
                  <v:imagedata r:id="rId316" o:title=""/>
                </v:shape>
                <v:shape id="Image 698" o:spid="_x0000_s1096" type="#_x0000_t75" style="position:absolute;left:8251;top:2326;width:239;height:1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I6kwwAAANwAAAAPAAAAZHJzL2Rvd25yZXYueG1sRE+7asMw&#10;FN0L/QdxC90aOYaaxI0cQoLBtEOJkw7dLtL1g1pXxlIS5++rodDxcN6b7WwHcaXJ944VLBcJCGLt&#10;TM+tgvOpfFmB8AHZ4OCYFNzJw7Z4fNhgbtyNj3StQytiCPscFXQhjLmUXndk0S/cSBy5xk0WQ4RT&#10;K82EtxhuB5kmSSYt9hwbOhxp35H+qS9WQfPdf/pM796r9Ovjni4PAx9eS6Wen+bdG4hAc/gX/7kr&#10;oyBbx7XxTDwCsvgFAAD//wMAUEsBAi0AFAAGAAgAAAAhANvh9svuAAAAhQEAABMAAAAAAAAAAAAA&#10;AAAAAAAAAFtDb250ZW50X1R5cGVzXS54bWxQSwECLQAUAAYACAAAACEAWvQsW78AAAAVAQAACwAA&#10;AAAAAAAAAAAAAAAfAQAAX3JlbHMvLnJlbHNQSwECLQAUAAYACAAAACEAw+yOpMMAAADcAAAADwAA&#10;AAAAAAAAAAAAAAAHAgAAZHJzL2Rvd25yZXYueG1sUEsFBgAAAAADAAMAtwAAAPcCAAAAAA==&#10;">
                  <v:imagedata r:id="rId317" o:title=""/>
                </v:shape>
                <v:shape id="Image 699" o:spid="_x0000_s1097" type="#_x0000_t75" style="position:absolute;left:10481;top:6387;width:433;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T33xQAAANwAAAAPAAAAZHJzL2Rvd25yZXYueG1sRI9Ba8JA&#10;FITvgv9heUJvuqlY0dRVNCCkl0C1UHp7zb4modm3cXfV9N+7QsHjMDPfMKtNb1pxIecbywqeJwkI&#10;4tLqhisFH8f9eAHCB2SNrWVS8EceNuvhYIWptld+p8shVCJC2KeooA6hS6X0ZU0G/cR2xNH7sc5g&#10;iNJVUju8Rrhp5TRJ5tJgw3Ghxo6ymsrfw9ko4LfF9/lztitedrM8y8kV2emrUOpp1G9fQQTqwyP8&#10;3861gvlyCfcz8QjI9Q0AAP//AwBQSwECLQAUAAYACAAAACEA2+H2y+4AAACFAQAAEwAAAAAAAAAA&#10;AAAAAAAAAAAAW0NvbnRlbnRfVHlwZXNdLnhtbFBLAQItABQABgAIAAAAIQBa9CxbvwAAABUBAAAL&#10;AAAAAAAAAAAAAAAAAB8BAABfcmVscy8ucmVsc1BLAQItABQABgAIAAAAIQC0hT33xQAAANwAAAAP&#10;AAAAAAAAAAAAAAAAAAcCAABkcnMvZG93bnJldi54bWxQSwUGAAAAAAMAAwC3AAAA+QIAAAAA&#10;">
                  <v:imagedata r:id="rId318" o:title=""/>
                </v:shape>
                <v:shape id="Image 700" o:spid="_x0000_s1098" type="#_x0000_t75" style="position:absolute;left:9675;top:5708;width:1239;height: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8y5wAAAANwAAAAPAAAAZHJzL2Rvd25yZXYueG1sRE9Na8JA&#10;EL0X/A/LCF5EN/WgIbqKCEKvsSLtbciOSTQ7G7ITk/777qHQ4+N97w6ja9SLulB7NvC+TEARF97W&#10;XBq4fp4XKaggyBYbz2TghwIc9pO3HWbWD5zT6yKliiEcMjRQibSZ1qGoyGFY+pY4cnffOZQIu1Lb&#10;DocY7hq9SpK1dlhzbKiwpVNFxfPSOwN52iOm7jnI93rMb8evXorH3JjZdDxuQQmN8i/+c39YA5sk&#10;zo9n4hHQ+18AAAD//wMAUEsBAi0AFAAGAAgAAAAhANvh9svuAAAAhQEAABMAAAAAAAAAAAAAAAAA&#10;AAAAAFtDb250ZW50X1R5cGVzXS54bWxQSwECLQAUAAYACAAAACEAWvQsW78AAAAVAQAACwAAAAAA&#10;AAAAAAAAAAAfAQAAX3JlbHMvLnJlbHNQSwECLQAUAAYACAAAACEA7H/MucAAAADcAAAADwAAAAAA&#10;AAAAAAAAAAAHAgAAZHJzL2Rvd25yZXYueG1sUEsFBgAAAAADAAMAtwAAAPQCAAAAAA==&#10;">
                  <v:imagedata r:id="rId319" o:title=""/>
                </v:shape>
                <v:shape id="Image 701" o:spid="_x0000_s1099" type="#_x0000_t75" style="position:absolute;left:10470;top:5660;width:699;height: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RPwwAAANwAAAAPAAAAZHJzL2Rvd25yZXYueG1sRI9Bi8Iw&#10;FITvgv8hPMGLaFoPKtUoKggiLLhVPD+bZ1tsXkoTtf57syDscZiZb5jFqjWVeFLjSssK4lEEgjiz&#10;uuRcwfm0G85AOI+ssbJMCt7kYLXsdhaYaPviX3qmPhcBwi5BBYX3dSKlywoy6Ea2Jg7ezTYGfZBN&#10;LnWDrwA3lRxH0UQaLDksFFjTtqDsnj6Mgh+9k5fJ7FpuB8fD/nCPU78ZpEr1e+16DsJT6//D3/Ze&#10;K5hGMfydCUdALj8AAAD//wMAUEsBAi0AFAAGAAgAAAAhANvh9svuAAAAhQEAABMAAAAAAAAAAAAA&#10;AAAAAAAAAFtDb250ZW50X1R5cGVzXS54bWxQSwECLQAUAAYACAAAACEAWvQsW78AAAAVAQAACwAA&#10;AAAAAAAAAAAAAAAfAQAAX3JlbHMvLnJlbHNQSwECLQAUAAYACAAAACEAPqGkT8MAAADcAAAADwAA&#10;AAAAAAAAAAAAAAAHAgAAZHJzL2Rvd25yZXYueG1sUEsFBgAAAAADAAMAtwAAAPcCAAAAAA==&#10;">
                  <v:imagedata r:id="rId320" o:title=""/>
                </v:shape>
                <v:shape id="Image 702" o:spid="_x0000_s1100" type="#_x0000_t75" style="position:absolute;left:10221;top:4400;width:797;height:1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Lt+xAAAANwAAAAPAAAAZHJzL2Rvd25yZXYueG1sRI9Ba8JA&#10;FITvBf/D8gQvopvk0Ep0FW0RPfRSK56f2WcSzb4Nu2uM/75bKPQ4zMw3zGLVm0Z05HxtWUE6TUAQ&#10;F1bXXCo4fm8nMxA+IGtsLJOCJ3lYLQcvC8y1ffAXdYdQighhn6OCKoQ2l9IXFRn0U9sSR+9incEQ&#10;pSuldviIcNPILElepcGa40KFLb1XVNwOd6Ng1+C1CO6a+s0Hnj67dnxOs7FSo2G/noMI1If/8F97&#10;rxW8JRn8nolHQC5/AAAA//8DAFBLAQItABQABgAIAAAAIQDb4fbL7gAAAIUBAAATAAAAAAAAAAAA&#10;AAAAAAAAAABbQ29udGVudF9UeXBlc10ueG1sUEsBAi0AFAAGAAgAAAAhAFr0LFu/AAAAFQEAAAsA&#10;AAAAAAAAAAAAAAAAHwEAAF9yZWxzLy5yZWxzUEsBAi0AFAAGAAgAAAAhAG3su37EAAAA3AAAAA8A&#10;AAAAAAAAAAAAAAAABwIAAGRycy9kb3ducmV2LnhtbFBLBQYAAAAAAwADALcAAAD4AgAAAAA=&#10;">
                  <v:imagedata r:id="rId321" o:title=""/>
                </v:shape>
                <v:shape id="Image 703" o:spid="_x0000_s1101" type="#_x0000_t75" style="position:absolute;left:9698;top:4931;width:630;height: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EB3xQAAANwAAAAPAAAAZHJzL2Rvd25yZXYueG1sRI9bawIx&#10;FITfC/6HcIS+1aQKbVmNUryU6psXRN8Om+NmdXOybFLd/vtGEPo4zMw3zGjSukpcqQmlZw2vPQWC&#10;OPem5ELDbrt4+QARIrLByjNp+KUAk3HnaYSZ8Tde03UTC5EgHDLUYGOsMylDbslh6PmaOHkn3ziM&#10;STaFNA3eEtxVsq/Um3RYclqwWNPUUn7Z/DgNq5ldzg7F8TToH9Zqf6av1bx2Wj93288hiEht/A8/&#10;2t9Gw7sawP1MOgJy/AcAAP//AwBQSwECLQAUAAYACAAAACEA2+H2y+4AAACFAQAAEwAAAAAAAAAA&#10;AAAAAAAAAAAAW0NvbnRlbnRfVHlwZXNdLnhtbFBLAQItABQABgAIAAAAIQBa9CxbvwAAABUBAAAL&#10;AAAAAAAAAAAAAAAAAB8BAABfcmVscy8ucmVsc1BLAQItABQABgAIAAAAIQCJTEB3xQAAANwAAAAP&#10;AAAAAAAAAAAAAAAAAAcCAABkcnMvZG93bnJldi54bWxQSwUGAAAAAAMAAwC3AAAA+QIAAAAA&#10;">
                  <v:imagedata r:id="rId322" o:title=""/>
                </v:shape>
                <v:shape id="Image 704" o:spid="_x0000_s1102" type="#_x0000_t75" style="position:absolute;left:10518;top:4978;width:879;height: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JG2xAAAANwAAAAPAAAAZHJzL2Rvd25yZXYueG1sRI/dagIx&#10;FITvC75DOIJ3NesiraxGUUFQK4J/94fNcbO4OVk3Ubdv3xQKvRxm5htmMmttJZ7U+NKxgkE/AUGc&#10;O11yoeB8Wr2PQPiArLFyTAq+ycNs2nmbYKbdiw/0PIZCRAj7DBWYEOpMSp8bsuj7riaO3tU1FkOU&#10;TSF1g68It5VMk+RDWiw5LhisaWkovx0fVsHX/treN+utv1O6u4Q0X5zNzijV67bzMYhAbfgP/7XX&#10;WsFnMoTfM/EIyOkPAAAA//8DAFBLAQItABQABgAIAAAAIQDb4fbL7gAAAIUBAAATAAAAAAAAAAAA&#10;AAAAAAAAAABbQ29udGVudF9UeXBlc10ueG1sUEsBAi0AFAAGAAgAAAAhAFr0LFu/AAAAFQEAAAsA&#10;AAAAAAAAAAAAAAAAHwEAAF9yZWxzLy5yZWxzUEsBAi0AFAAGAAgAAAAhAIaMkbbEAAAA3AAAAA8A&#10;AAAAAAAAAAAAAAAABwIAAGRycy9kb3ducmV2LnhtbFBLBQYAAAAAAwADALcAAAD4AgAAAAA=&#10;">
                  <v:imagedata r:id="rId323" o:title=""/>
                </v:shape>
                <v:shape id="Image 705" o:spid="_x0000_s1103" type="#_x0000_t75" style="position:absolute;left:9885;top:4688;width:1331;height:2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ROixQAAANwAAAAPAAAAZHJzL2Rvd25yZXYueG1sRI9Ba8JA&#10;FITvBf/D8gQvUjdJqZHoKlJqW/AgTaXnR/aZDWbfhuyq6b/vFoQeh5n5hlltBtuKK/W+cawgnSUg&#10;iCunG64VHL92jwsQPiBrbB2Tgh/ysFmPHlZYaHfjT7qWoRYRwr5ABSaErpDSV4Ys+pnriKN3cr3F&#10;EGVfS93jLcJtK7MkmUuLDccFgx29GKrO5cUq+D7usxqb9Mlc6FXmUzy8Ld6lUpPxsF2CCDSE//C9&#10;/aEV5Mkz/J2JR0CufwEAAP//AwBQSwECLQAUAAYACAAAACEA2+H2y+4AAACFAQAAEwAAAAAAAAAA&#10;AAAAAAAAAAAAW0NvbnRlbnRfVHlwZXNdLnhtbFBLAQItABQABgAIAAAAIQBa9CxbvwAAABUBAAAL&#10;AAAAAAAAAAAAAAAAAB8BAABfcmVscy8ucmVsc1BLAQItABQABgAIAAAAIQC4mROixQAAANwAAAAP&#10;AAAAAAAAAAAAAAAAAAcCAABkcnMvZG93bnJldi54bWxQSwUGAAAAAAMAAwC3AAAA+QIAAAAA&#10;">
                  <v:imagedata r:id="rId324" o:title=""/>
                </v:shape>
                <v:shape id="Image 706" o:spid="_x0000_s1104" type="#_x0000_t75" style="position:absolute;left:9164;top:1595;width:359;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HvhwwAAANwAAAAPAAAAZHJzL2Rvd25yZXYueG1sRI9Li8JA&#10;EITvgv9haGFvOtHFB9FRRBH2tq4Pcm0ynQdmekJmTLL/fkcQ9lhU1VfUZtebSrTUuNKygukkAkGc&#10;Wl1yruB2PY1XIJxH1lhZJgW/5GC3HQ42GGvb8Q+1F5+LAGEXo4LC+zqW0qUFGXQTWxMHL7ONQR9k&#10;k0vdYBfgppKzKFpIgyWHhQJrOhSUPi5Po6D9NPdsfjzjN06XibGUPLIuUepj1O/XIDz1/j/8bn9p&#10;BctoAa8z4QjI7R8AAAD//wMAUEsBAi0AFAAGAAgAAAAhANvh9svuAAAAhQEAABMAAAAAAAAAAAAA&#10;AAAAAAAAAFtDb250ZW50X1R5cGVzXS54bWxQSwECLQAUAAYACAAAACEAWvQsW78AAAAVAQAACwAA&#10;AAAAAAAAAAAAAAAfAQAAX3JlbHMvLnJlbHNQSwECLQAUAAYACAAAACEAcCR74cMAAADcAAAADwAA&#10;AAAAAAAAAAAAAAAHAgAAZHJzL2Rvd25yZXYueG1sUEsFBgAAAAADAAMAtwAAAPcCAAAAAA==&#10;">
                  <v:imagedata r:id="rId325" o:title=""/>
                </v:shape>
                <v:shape id="Image 707" o:spid="_x0000_s1105" type="#_x0000_t75" style="position:absolute;left:6081;top:4258;width:1430;height: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DrGxgAAANwAAAAPAAAAZHJzL2Rvd25yZXYueG1sRI9Ba8JA&#10;FITvQv/D8gpeRDcWNG3qGoJU9Krtod5es69JNPs2ZNck7a93hUKPw8x8w6zSwdSio9ZVlhXMZxEI&#10;4tzqigsFH+/b6TMI55E11pZJwQ85SNcPoxUm2vZ8oO7oCxEg7BJUUHrfJFK6vCSDbmYb4uB929ag&#10;D7ItpG6xD3BTy6coWkqDFYeFEhvalJRfjlejoIrz+nSR58Pn2+4XFy9f13PmJkqNH4fsFYSnwf+H&#10;/9p7rSCOYrifCUdArm8AAAD//wMAUEsBAi0AFAAGAAgAAAAhANvh9svuAAAAhQEAABMAAAAAAAAA&#10;AAAAAAAAAAAAAFtDb250ZW50X1R5cGVzXS54bWxQSwECLQAUAAYACAAAACEAWvQsW78AAAAVAQAA&#10;CwAAAAAAAAAAAAAAAAAfAQAAX3JlbHMvLnJlbHNQSwECLQAUAAYACAAAACEAGxA6xsYAAADcAAAA&#10;DwAAAAAAAAAAAAAAAAAHAgAAZHJzL2Rvd25yZXYueG1sUEsFBgAAAAADAAMAtwAAAPoCAAAAAA==&#10;">
                  <v:imagedata r:id="rId326" o:title=""/>
                </v:shape>
                <v:shape id="Image 708" o:spid="_x0000_s1106" type="#_x0000_t75" style="position:absolute;left:6759;top:4623;width:197;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NVwQAAANwAAAAPAAAAZHJzL2Rvd25yZXYueG1sRE/JbsIw&#10;EL0j9R+sqcQNnFZVigIGlUpUIE6s5yEe4tB4nMaGhL/Hh0ocn94+mXW2EjdqfOlYwdswAUGcO11y&#10;oWC/WwxGIHxA1lg5JgV38jCbvvQmmGnX8oZu21CIGMI+QwUmhDqT0ueGLPqhq4kjd3aNxRBhU0jd&#10;YBvDbSXfkySVFkuODQZr+jaU/26vVkGZ/h3Xbf7zsUjtajc/kDkdL3Ol+q/d1xhEoC48xf/upVbw&#10;mcS18Uw8AnL6AAAA//8DAFBLAQItABQABgAIAAAAIQDb4fbL7gAAAIUBAAATAAAAAAAAAAAAAAAA&#10;AAAAAABbQ29udGVudF9UeXBlc10ueG1sUEsBAi0AFAAGAAgAAAAhAFr0LFu/AAAAFQEAAAsAAAAA&#10;AAAAAAAAAAAAHwEAAF9yZWxzLy5yZWxzUEsBAi0AFAAGAAgAAAAhAAyJQ1XBAAAA3AAAAA8AAAAA&#10;AAAAAAAAAAAABwIAAGRycy9kb3ducmV2LnhtbFBLBQYAAAAAAwADALcAAAD1AgAAAAA=&#10;">
                  <v:imagedata r:id="rId327" o:title=""/>
                </v:shape>
                <v:shape id="Graphic 709" o:spid="_x0000_s1107" style="position:absolute;left:3625;width:20;height:1530;visibility:visible;mso-wrap-style:square;v-text-anchor:top" coordsize="190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xBhxQAAANwAAAAPAAAAZHJzL2Rvd25yZXYueG1sRI8xa8Mw&#10;FIT3Qv6DeIUuJZHaoU7cKMEESrN0sJMh48N6tUytJyMpsfvvq0Kh43F333Hb/ewGcaMQe88anlYK&#10;BHHrTc+dhvPpbbkGEROywcEzafimCPvd4m6LpfET13RrUicyhGOJGmxKYyllbC05jCs/Emfv0weH&#10;KcvQSRNwynA3yGelXqTDnvOCxZEOltqv5uo0rK+dCtPxw16qU7GpmqLGx/da64f7uXoFkWhO/+G/&#10;9tFoKNQGfs/kIyB3PwAAAP//AwBQSwECLQAUAAYACAAAACEA2+H2y+4AAACFAQAAEwAAAAAAAAAA&#10;AAAAAAAAAAAAW0NvbnRlbnRfVHlwZXNdLnhtbFBLAQItABQABgAIAAAAIQBa9CxbvwAAABUBAAAL&#10;AAAAAAAAAAAAAAAAAB8BAABfcmVscy8ucmVsc1BLAQItABQABgAIAAAAIQCpnxBhxQAAANwAAAAP&#10;AAAAAAAAAAAAAAAAAAcCAABkcnMvZG93bnJldi54bWxQSwUGAAAAAAMAAwC3AAAA+QIAAAAA&#10;" path="m1727,1270r-153,l1574,,139,r,1270l,1270,,152730r1727,l1727,1270xe" fillcolor="#acabc4" stroked="f">
                  <v:path arrowok="t"/>
                </v:shape>
                <v:shape id="Image 710" o:spid="_x0000_s1108" type="#_x0000_t75" style="position:absolute;left:3187;top:983;width:895;height: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gk5wQAAANwAAAAPAAAAZHJzL2Rvd25yZXYueG1sRE9Ni8Iw&#10;EL0v+B/CCF4WTRVcpRpFBEUX9mDV+9iMbbGZlCRq9ddvDgt7fLzv+bI1tXiQ85VlBcNBAoI4t7ri&#10;QsHpuOlPQfiArLG2TApe5GG56HzMMdX2yQd6ZKEQMYR9igrKEJpUSp+XZNAPbEMcuat1BkOErpDa&#10;4TOGm1qOkuRLGqw4NpTY0Lqk/JbdjYLs5+L22p0/T+O329zqb9Os5FapXrddzUAEasO/+M+90wom&#10;wzg/nolHQC5+AQAA//8DAFBLAQItABQABgAIAAAAIQDb4fbL7gAAAIUBAAATAAAAAAAAAAAAAAAA&#10;AAAAAABbQ29udGVudF9UeXBlc10ueG1sUEsBAi0AFAAGAAgAAAAhAFr0LFu/AAAAFQEAAAsAAAAA&#10;AAAAAAAAAAAAHwEAAF9yZWxzLy5yZWxzUEsBAi0AFAAGAAgAAAAhAJqiCTnBAAAA3AAAAA8AAAAA&#10;AAAAAAAAAAAABwIAAGRycy9kb3ducmV2LnhtbFBLBQYAAAAAAwADALcAAAD1AgAAAAA=&#10;">
                  <v:imagedata r:id="rId328" o:title=""/>
                </v:shape>
                <v:shape id="Graphic 711" o:spid="_x0000_s1109" style="position:absolute;left:2716;top:152;width:19;height:2356;visibility:visible;mso-wrap-style:square;v-text-anchor:top" coordsize="1905,2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ei/xQAAANwAAAAPAAAAZHJzL2Rvd25yZXYueG1sRI9BawIx&#10;FITvQv9DeIXeNJuqraxGqUKhIAhaEY+PzdvN4uZl2UTd/ntTKPQ4zMw3zGLVu0bcqAu1Zw1qlIEg&#10;LrypudJw/P4czkCEiGyw8UwafijAavk0WGBu/J33dDvESiQIhxw12BjbXMpQWHIYRr4lTl7pO4cx&#10;ya6SpsN7grtGvmbZm3RYc1qw2NLGUnE5XJ2G3WSsdsdyq9zpWk6n+/FkPbNnrV+e+485iEh9/A//&#10;tb+Mhnel4PdMOgJy+QAAAP//AwBQSwECLQAUAAYACAAAACEA2+H2y+4AAACFAQAAEwAAAAAAAAAA&#10;AAAAAAAAAAAAW0NvbnRlbnRfVHlwZXNdLnhtbFBLAQItABQABgAIAAAAIQBa9CxbvwAAABUBAAAL&#10;AAAAAAAAAAAAAAAAAB8BAABfcmVscy8ucmVsc1BLAQItABQABgAIAAAAIQCVjei/xQAAANwAAAAP&#10;AAAAAAAAAAAAAAAAAAcCAABkcnMvZG93bnJldi54bWxQSwUGAAAAAAMAAwC3AAAA+QIAAAAA&#10;" path="m1727,1270r-381,l1346,,368,r,1270l,1270,,235470r1727,l1727,1270xe" fillcolor="#acabc4" stroked="f">
                  <v:path arrowok="t"/>
                </v:shape>
                <v:shape id="Image 712" o:spid="_x0000_s1110" type="#_x0000_t75" style="position:absolute;left:2277;top:1963;width:895;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IFxQAAANwAAAAPAAAAZHJzL2Rvd25yZXYueG1sRI9Pi8Iw&#10;FMTvC36H8AQvi6YW8U81igiCHhR0F8+vzbPtbvNSmqj1228WBI/DzPyGWaxaU4k7Na60rGA4iEAQ&#10;Z1aXnCv4/tr2pyCcR9ZYWSYFT3KwWnY+Fpho++AT3c8+FwHCLkEFhfd1IqXLCjLoBrYmDt7VNgZ9&#10;kE0udYOPADeVjKNoLA2WHBYKrGlTUPZ7vhkFs3QzOYy2+nhITz/POM0ouuw/lep12/UchKfWv8Ov&#10;9k4rmAxj+D8TjoBc/gEAAP//AwBQSwECLQAUAAYACAAAACEA2+H2y+4AAACFAQAAEwAAAAAAAAAA&#10;AAAAAAAAAAAAW0NvbnRlbnRfVHlwZXNdLnhtbFBLAQItABQABgAIAAAAIQBa9CxbvwAAABUBAAAL&#10;AAAAAAAAAAAAAAAAAB8BAABfcmVscy8ucmVsc1BLAQItABQABgAIAAAAIQBekoIFxQAAANwAAAAP&#10;AAAAAAAAAAAAAAAAAAcCAABkcnMvZG93bnJldi54bWxQSwUGAAAAAAMAAwC3AAAA+QIAAAAA&#10;">
                  <v:imagedata r:id="rId329" o:title=""/>
                </v:shape>
                <v:shape id="Graphic 713" o:spid="_x0000_s1111" style="position:absolute;left:7570;top:2955;width:2146;height:362;visibility:visible;mso-wrap-style:square;v-text-anchor:top" coordsize="214629,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cIMxAAAANwAAAAPAAAAZHJzL2Rvd25yZXYueG1sRI9Ba8JA&#10;FITvhf6H5RV6qxsraIluQikUPLRIo9DrI/vMRrNv0901xn/vCgWPw8x8w6zK0XZiIB9axwqmkwwE&#10;ce10y42C3fbz5Q1EiMgaO8ek4EIByuLxYYW5dmf+oaGKjUgQDjkqMDH2uZShNmQxTFxPnLy98xZj&#10;kr6R2uM5wW0nX7NsLi22nBYM9vRhqD5WJ6tAriU2nv++DpuBqu/Zr76YU1Tq+Wl8X4KINMZ7+L+9&#10;1goW0xnczqQjIIsrAAAA//8DAFBLAQItABQABgAIAAAAIQDb4fbL7gAAAIUBAAATAAAAAAAAAAAA&#10;AAAAAAAAAABbQ29udGVudF9UeXBlc10ueG1sUEsBAi0AFAAGAAgAAAAhAFr0LFu/AAAAFQEAAAsA&#10;AAAAAAAAAAAAAAAAHwEAAF9yZWxzLy5yZWxzUEsBAi0AFAAGAAgAAAAhAN4dwgzEAAAA3AAAAA8A&#10;AAAAAAAAAAAAAAAABwIAAGRycy9kb3ducmV2LnhtbFBLBQYAAAAAAwADALcAAAD4AgAAAAA=&#10;" path="m8775,2794r-292,l571,,,,,990,7823,3771r952,l8775,2794xem214591,10160r-63,-356l213956,9461r-342,51l213436,9804,196227,35052r-127,228l196100,35687r242,292l196684,35979r229,l197091,35915r114,-228l214414,10452r177,-292xe" fillcolor="#e2626d" stroked="f">
                  <v:path arrowok="t"/>
                </v:shape>
                <v:shape id="Graphic 714" o:spid="_x0000_s1112" style="position:absolute;left:6265;top:1771;width:4534;height:1168;visibility:visible;mso-wrap-style:square;v-text-anchor:top" coordsize="453390,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Y/lxQAAANwAAAAPAAAAZHJzL2Rvd25yZXYueG1sRI/RasJA&#10;FETfC/2H5RZ8azYpWiW6htZSUKhCoh9wyV6TYPZuyG5i+vfdQqGPw8yZYTbZZFoxUu8aywqSKAZB&#10;XFrdcKXgcv58XoFwHllja5kUfJODbPv4sMFU2zvnNBa+EqGEXYoKau+7VEpX1mTQRbYjDt7V9gZ9&#10;kH0ldY/3UG5a+RLHr9Jgw2Ghxo52NZW3YjAKlp39uB7a+Pa1yIcdj4fhdHwflJo9TW9rEJ4m/x/+&#10;o/c6cMkcfs+EIyC3PwAAAP//AwBQSwECLQAUAAYACAAAACEA2+H2y+4AAACFAQAAEwAAAAAAAAAA&#10;AAAAAAAAAAAAW0NvbnRlbnRfVHlwZXNdLnhtbFBLAQItABQABgAIAAAAIQBa9CxbvwAAABUBAAAL&#10;AAAAAAAAAAAAAAAAAB8BAABfcmVscy8ucmVsc1BLAQItABQABgAIAAAAIQDqEY/lxQAAANwAAAAP&#10;AAAAAAAAAAAAAAAAAAcCAABkcnMvZG93bnJldi54bWxQSwUGAAAAAAMAAwC3AAAA+QIAAAAA&#10;" path="m38989,93700r-115,-228l38760,93179r-343,-177l38125,93116r-2946,1867l34658,96520,32004,95504r-293,-64l31419,95554r-228,585l31305,96481r292,127l34290,97624r-3506,10414l30772,108165,520,97942r-292,114l,98755r177,279l457,99161r30277,10236l30505,115697r,342l30734,116268r342,l31369,116217r292,-241l31661,115697r177,-6147l32004,109423r114,-178l32232,108902r-178,-292l31864,108546r25,-635l35369,98031r216,76l35750,98171r241,l36220,97993r114,-229l36449,97472r-178,-343l35991,97015r-241,-76l36220,95618r2476,-1511l38874,93929r115,-229xem57480,92722r-178,-355l56730,92138r-355,178l54419,97421r-1511,10033l55333,113957r64,228l55626,114350r228,l56032,114350r343,-228l56553,113779r-115,-292l54241,107569r1270,-9805l57480,92722xem221348,15557r-51,-406l219557,13817r-1727,-1625l217766,11544r-114,-864l218465,8648r1499,-2552l221183,4013r-115,-1169l220891,698r,-165l220827,241,220599,r-343,l219964,63r-229,229l219735,812r178,2096l220027,3771r-1041,1740l217309,8420r-813,2082l216611,11671r114,1448l219506,15265r864,635l220599,16014r292,l221068,15963r115,-177l221348,15557xem254393,5638r-178,-292l251218,4826r-3353,3009l246710,11785r,521l246938,12534r356,l247523,12534r228,-177l247802,12128r851,-2984l248958,9232r292,-177l249999,8534r991,63l252260,9575r228,635l252310,10858r,521l252539,11607r356,l253174,11607r178,-177l253466,11150r292,-1054l253352,8940,251383,7378r-1130,-38l251790,6096r1854,342l253987,6502r292,-178l254393,5638xem401916,88480r-228,-228l393319,88252r,1105l401751,89357r165,-178l401916,88480xem416128,108445r-51,-356l415785,107911r-9982,-5308l397687,100584r-6896,622l384479,103860r-292,165l384073,104381r343,571l384771,105079r280,-177l390283,102565r6338,-864l404710,103441r10503,5461l415378,109016r293,l415848,108902r115,-178l416128,108445xem453161,113423r-813,-1968l450735,110299r-1854,-63l446862,110058r-20904,178l425640,110236r165,-5944l450037,103454r355,l450621,103212r,-685l450392,102285r-355,l425831,103136r127,-4445l425297,94856r18733,-1499l444322,93294r228,-229l444550,92722r-50,-292l444258,92189r-343,l425107,93726r-140,-889l424916,92544r-292,-228l423989,92430r-229,292l423951,93967r-25,724l424103,94869r635,3937l424624,103225r-178,165l424446,104089r153,152l424395,112445r,458l424624,113144r343,l425323,113144r228,-241l425602,112560r,-585l425615,111404r21196,-178l448767,111404r1333,l451307,112204r584,1283l451942,113715r241,178l452412,113893r279,l452983,113779r178,-356xe" fillcolor="#cc8f2c" stroked="f">
                  <v:path arrowok="t"/>
                </v:shape>
                <v:shape id="Image 715" o:spid="_x0000_s1113" type="#_x0000_t75" style="position:absolute;left:8462;top:1917;width:138;height: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9RgxQAAANwAAAAPAAAAZHJzL2Rvd25yZXYueG1sRI/RagIx&#10;FETfhf5DuAXfNKvSKqtRpEUUCoK6H3DdXDdLNzdLkurq1zeFgo/DzJxhFqvONuJKPtSOFYyGGQji&#10;0umaKwXFaTOYgQgRWWPjmBTcKcBq+dJbYK7djQ90PcZKJAiHHBWYGNtcylAashiGriVO3sV5izFJ&#10;X0nt8ZbgtpHjLHuXFmtOCwZb+jBUfh9/rILDvSi6r8l5+ziN92a99Y+9qz+V6r926zmISF18hv/b&#10;O61gOnqDvzPpCMjlLwAAAP//AwBQSwECLQAUAAYACAAAACEA2+H2y+4AAACFAQAAEwAAAAAAAAAA&#10;AAAAAAAAAAAAW0NvbnRlbnRfVHlwZXNdLnhtbFBLAQItABQABgAIAAAAIQBa9CxbvwAAABUBAAAL&#10;AAAAAAAAAAAAAAAAAB8BAABfcmVscy8ucmVsc1BLAQItABQABgAIAAAAIQAtf9RgxQAAANwAAAAP&#10;AAAAAAAAAAAAAAAAAAcCAABkcnMvZG93bnJldi54bWxQSwUGAAAAAAMAAwC3AAAA+QIAAAAA&#10;">
                  <v:imagedata r:id="rId330" o:title=""/>
                </v:shape>
                <v:shape id="Graphic 716" o:spid="_x0000_s1114" style="position:absolute;left:8488;top:1917;width:114;height:82;visibility:visible;mso-wrap-style:square;v-text-anchor:top" coordsize="1143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qccxQAAANwAAAAPAAAAZHJzL2Rvd25yZXYueG1sRI9PawIx&#10;FMTvBb9DeIXeatYetK5GKS0WBQX/tPfn5rkb3bwsSarrtzdCweMwM79hxtPW1uJMPhjHCnrdDARx&#10;4bThUsHPbvb6DiJEZI21Y1JwpQDTSedpjLl2F97QeRtLkSAcclRQxdjkUoaiIouh6xri5B2ctxiT&#10;9KXUHi8Jbmv5lmV9adFwWqiwoc+KitP2zyr4PpjhYJOVX0vjF6v9TB7Xv8ujUi/P7ccIRKQ2PsL/&#10;7blWMOj14X4mHQE5uQEAAP//AwBQSwECLQAUAAYACAAAACEA2+H2y+4AAACFAQAAEwAAAAAAAAAA&#10;AAAAAAAAAAAAW0NvbnRlbnRfVHlwZXNdLnhtbFBLAQItABQABgAIAAAAIQBa9CxbvwAAABUBAAAL&#10;AAAAAAAAAAAAAAAAAB8BAABfcmVscy8ucmVsc1BLAQItABQABgAIAAAAIQDvGqccxQAAANwAAAAP&#10;AAAAAAAAAAAAAAAAAAcCAABkcnMvZG93bnJldi54bWxQSwUGAAAAAAMAAwC3AAAA+QIAAAAA&#10;" path="m2541,8122l1097,7020,,4467,1039,4119,2426,3887,3985,3364,7047,2320,10166,r693,1856l11090,2552r173,754l11206,4061,8664,6381,4159,8006,2541,8122xe" stroked="f">
                  <v:path arrowok="t"/>
                </v:shape>
                <v:shape id="Image 717" o:spid="_x0000_s1115" type="#_x0000_t75" style="position:absolute;left:4624;top:3426;width:157;height: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e+MxAAAANwAAAAPAAAAZHJzL2Rvd25yZXYueG1sRI/RagIx&#10;FETfC/5DuAXfalYLWrZGEaUoCIK6H3C7ud0s3dwsSdTVrzeC4OMwM2eY6byzjTiTD7VjBcNBBoK4&#10;dLrmSkFx/Pn4AhEissbGMSm4UoD5rPc2xVy7C+/pfIiVSBAOOSowMba5lKE0ZDEMXEucvD/nLcYk&#10;fSW1x0uC20aOsmwsLdacFgy2tDRU/h9OVsH+WhTd9vN3fTuOdmax9redq1dK9d+7xTeISF18hZ/t&#10;jVYwGU7gcSYdATm7AwAA//8DAFBLAQItABQABgAIAAAAIQDb4fbL7gAAAIUBAAATAAAAAAAAAAAA&#10;AAAAAAAAAABbQ29udGVudF9UeXBlc10ueG1sUEsBAi0AFAAGAAgAAAAhAFr0LFu/AAAAFQEAAAsA&#10;AAAAAAAAAAAAAAAAHwEAAF9yZWxzLy5yZWxzUEsBAi0AFAAGAAgAAAAhALLh74zEAAAA3AAAAA8A&#10;AAAAAAAAAAAAAAAABwIAAGRycy9kb3ducmV2LnhtbFBLBQYAAAAAAwADALcAAAD4AgAAAAA=&#10;">
                  <v:imagedata r:id="rId330" o:title=""/>
                </v:shape>
                <v:shape id="Image 718" o:spid="_x0000_s1116" type="#_x0000_t75" style="position:absolute;left:8345;top:1692;width:292;height: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mRiwQAAANwAAAAPAAAAZHJzL2Rvd25yZXYueG1sRE/dasIw&#10;FL4f+A7hCLtbU4VV6YwyRUHGbqZ9gGNy1pQ1J6WJbX375WKwy4/vf7ObXCsG6kPjWcEiy0EQa28a&#10;rhVU19PLGkSIyAZbz6TgQQF229nTBkvjR/6i4RJrkUI4lKjAxtiVUgZtyWHIfEecuG/fO4wJ9rU0&#10;PY4p3LVymeeFdNhwarDY0cGS/rncnQJvV9W+eF2640Hf9x+fBWp9Q6We59P7G4hIU/wX/7nPRsFq&#10;kdamM+kIyO0vAAAA//8DAFBLAQItABQABgAIAAAAIQDb4fbL7gAAAIUBAAATAAAAAAAAAAAAAAAA&#10;AAAAAABbQ29udGVudF9UeXBlc10ueG1sUEsBAi0AFAAGAAgAAAAhAFr0LFu/AAAAFQEAAAsAAAAA&#10;AAAAAAAAAAAAHwEAAF9yZWxzLy5yZWxzUEsBAi0AFAAGAAgAAAAhAClCZGLBAAAA3AAAAA8AAAAA&#10;AAAAAAAAAAAABwIAAGRycy9kb3ducmV2LnhtbFBLBQYAAAAAAwADALcAAAD1AgAAAAA=&#10;">
                  <v:imagedata r:id="rId331" o:title=""/>
                </v:shape>
                <v:shape id="Graphic 719" o:spid="_x0000_s1117" style="position:absolute;left:4685;top:4618;width:1328;height:172;visibility:visible;mso-wrap-style:square;v-text-anchor:top" coordsize="13271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1P9xQAAANwAAAAPAAAAZHJzL2Rvd25yZXYueG1sRI9BawIx&#10;EIXvgv8hjNCbZvWgdmsUFUqFelBb7+Nm3CxuJtsk1dVf3xQKPT7evO/Nmy1aW4sr+VA5VjAcZCCI&#10;C6crLhV8frz2pyBCRNZYOyYFdwqwmHc7M8y1u/GerodYigThkKMCE2OTSxkKQxbDwDXEyTs7bzEm&#10;6UupPd4S3NZylGVjabHi1GCwobWh4nL4tumNx9K4+55Xp83b8cvH43Y3ft8q9dRrly8gIrXx//gv&#10;vdEKJsNn+B2TCCDnPwAAAP//AwBQSwECLQAUAAYACAAAACEA2+H2y+4AAACFAQAAEwAAAAAAAAAA&#10;AAAAAAAAAAAAW0NvbnRlbnRfVHlwZXNdLnhtbFBLAQItABQABgAIAAAAIQBa9CxbvwAAABUBAAAL&#10;AAAAAAAAAAAAAAAAAB8BAABfcmVscy8ucmVsc1BLAQItABQABgAIAAAAIQCqR1P9xQAAANwAAAAP&#10;AAAAAAAAAAAAAAAAAAcCAABkcnMvZG93bnJldi54bWxQSwUGAAAAAAMAAwC3AAAA+QIAAAAA&#10;" path="m15011,15773r-229,-292l14439,15481,635,13449r-293,l50,13627,,13970r,292l165,14554r355,63l14325,16649r457,51l14897,16471r114,-698xem132626,685l132562,r-914,l131521,279r-6172,15151l125349,15836r1155,l132626,685xe" fillcolor="#2a2a6d" stroked="f">
                  <v:path arrowok="t"/>
                </v:shape>
                <v:shape id="Graphic 720" o:spid="_x0000_s1118" style="position:absolute;left:2368;top:4008;width:406;height:203;visibility:visible;mso-wrap-style:square;v-text-anchor:top" coordsize="4064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635wQAAANwAAAAPAAAAZHJzL2Rvd25yZXYueG1sRE/dasIw&#10;FL4f7B3CEXYzNJ3C1GqUTZh0l1Yf4Ngcm2JzEppMO5/eXAhefnz/y3VvW3GhLjSOFXyMMhDEldMN&#10;1woO+5/hDESIyBpbx6TgnwKsV68vS8y1u/KOLmWsRQrhkKMCE6PPpQyVIYth5Dxx4k6usxgT7Gqp&#10;O7ymcNvKcZZ9SosNpwaDnjaGqnP5ZxVsi93v+82Ufl58384+HDeTSSyVehv0XwsQkfr4FD/chVYw&#10;Haf56Uw6AnJ1BwAA//8DAFBLAQItABQABgAIAAAAIQDb4fbL7gAAAIUBAAATAAAAAAAAAAAAAAAA&#10;AAAAAABbQ29udGVudF9UeXBlc10ueG1sUEsBAi0AFAAGAAgAAAAhAFr0LFu/AAAAFQEAAAsAAAAA&#10;AAAAAAAAAAAAHwEAAF9yZWxzLy5yZWxzUEsBAi0AFAAGAAgAAAAhAPbrrfnBAAAA3AAAAA8AAAAA&#10;AAAAAAAAAAAABwIAAGRycy9kb3ducmV2LnhtbFBLBQYAAAAAAwADALcAAAD1AgAAAAA=&#10;" path="m40030,584l39916,241,39331,r-342,114l38874,406,35699,7251r-7747,4648l19291,12242r-7912,292l4622,9105,1206,3073,1041,2794,685,2667,114,3022,,3365r177,292l3632,9804r6705,3607l18249,13411r1042,l19773,13398r-1117,1130l18313,15367r,1993l18656,18199r1397,1409l20904,19964r1981,l23723,19608r1397,-1409l25476,17360r,-990l25476,15367r-356,-839l23825,13246r4597,-191l36499,8128,39916,876r114,-292xe" stroked="f">
                  <v:path arrowok="t"/>
                </v:shape>
                <v:shape id="Graphic 721" o:spid="_x0000_s1119" style="position:absolute;left:3039;top:4471;width:146;height:165;visibility:visible;mso-wrap-style:square;v-text-anchor:top" coordsize="14604,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oYwwAAANwAAAAPAAAAZHJzL2Rvd25yZXYueG1sRI/RisIw&#10;FETfF/yHcAXfNLWKSjWKiILiw+6qH3Bprm21uSlNtPXvjbCwj8PMnGEWq9aU4km1KywrGA4iEMSp&#10;1QVnCi7nXX8GwnlkjaVlUvAiB6tl52uBibYN/9Lz5DMRIOwSVJB7XyVSujQng25gK+LgXW1t0AdZ&#10;Z1LX2AS4KWUcRRNpsOCwkGNFm5zS++lhFFxvx9GU9Pf557ZNx+WjyuLDq1Gq123XcxCeWv8f/mvv&#10;tYJpPITPmXAE5PINAAD//wMAUEsBAi0AFAAGAAgAAAAhANvh9svuAAAAhQEAABMAAAAAAAAAAAAA&#10;AAAAAAAAAFtDb250ZW50X1R5cGVzXS54bWxQSwECLQAUAAYACAAAACEAWvQsW78AAAAVAQAACwAA&#10;AAAAAAAAAAAAAAAfAQAAX3JlbHMvLnJlbHNQSwECLQAUAAYACAAAACEAfqG6GMMAAADcAAAADwAA&#10;AAAAAAAAAAAAAAAHAgAAZHJzL2Rvd25yZXYueG1sUEsFBgAAAAADAAMAtwAAAPcCAAAAAA==&#10;" path="m12242,11023r-406,-698l11557,10325,3403,14909r-178,l3340,15951r584,l12128,11379r114,-356xem13982,698l13627,114,13284,r-292,177l292,7023,114,7137,,7315r,520l228,8128r356,l749,8128,13576,1219r292,-178l13982,698xe" fillcolor="#e2626d" stroked="f">
                  <v:path arrowok="t"/>
                </v:shape>
                <v:shape id="Image 722" o:spid="_x0000_s1120" type="#_x0000_t75" style="position:absolute;left:2224;top:3193;width:552;height: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WGwQAAANwAAAAPAAAAZHJzL2Rvd25yZXYueG1sRI/disIw&#10;EIXvF3yHMIJ3a2qRXa1GEUHwRtatPsDQjE2xmdQman17IwheHs7Px5kvO1uLG7W+cqxgNExAEBdO&#10;V1wqOB423xMQPiBrrB2Tggd5WC56X3PMtLvzP93yUIo4wj5DBSaEJpPSF4Ys+qFriKN3cq3FEGVb&#10;St3iPY7bWqZJ8iMtVhwJBhtaGyrO+dVGyBpNerA7fqzcON/+TS/78nRRatDvVjMQgbrwCb/bW63g&#10;N03hdSYeAbl4AgAA//8DAFBLAQItABQABgAIAAAAIQDb4fbL7gAAAIUBAAATAAAAAAAAAAAAAAAA&#10;AAAAAABbQ29udGVudF9UeXBlc10ueG1sUEsBAi0AFAAGAAgAAAAhAFr0LFu/AAAAFQEAAAsAAAAA&#10;AAAAAAAAAAAAHwEAAF9yZWxzLy5yZWxzUEsBAi0AFAAGAAgAAAAhAHY35YbBAAAA3AAAAA8AAAAA&#10;AAAAAAAAAAAABwIAAGRycy9kb3ducmV2LnhtbFBLBQYAAAAAAwADALcAAAD1AgAAAAA=&#10;">
                  <v:imagedata r:id="rId332" o:title=""/>
                </v:shape>
                <v:shape id="Graphic 723" o:spid="_x0000_s1121" style="position:absolute;left:2259;top:3217;width:476;height:552;visibility:visible;mso-wrap-style:square;v-text-anchor:top" coordsize="4762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i+sxgAAANwAAAAPAAAAZHJzL2Rvd25yZXYueG1sRI9Ba8JA&#10;FITvQv/D8gredKNClegqpVhqUVsaLb0+sq9JavZtzK4m/ntXEHocZuYbZrZoTSnOVLvCsoJBPwJB&#10;nFpdcKZgv3vtTUA4j6yxtEwKLuRgMX/ozDDWtuEvOic+EwHCLkYFufdVLKVLczLo+rYiDt6vrQ36&#10;IOtM6hqbADelHEbRkzRYcFjIsaKXnNJDcjIK/vj9Z4+j7fLt49isT9+fE9wONkp1H9vnKQhPrf8P&#10;39srrWA8HMHtTDgCcn4FAAD//wMAUEsBAi0AFAAGAAgAAAAhANvh9svuAAAAhQEAABMAAAAAAAAA&#10;AAAAAAAAAAAAAFtDb250ZW50X1R5cGVzXS54bWxQSwECLQAUAAYACAAAACEAWvQsW78AAAAVAQAA&#10;CwAAAAAAAAAAAAAAAAAfAQAAX3JlbHMvLnJlbHNQSwECLQAUAAYACAAAACEARZIvrMYAAADcAAAA&#10;DwAAAAAAAAAAAAAAAAAHAgAAZHJzL2Rvd25yZXYueG1sUEsFBgAAAAADAAMAtwAAAPoCAAAAAA==&#10;" path="m7861,14681r-64,-356l7569,14160r-292,-178l6934,14046r-178,228l3911,20027,1143,28651,,38442r2019,9246l2146,47929r165,115l2540,48044r177,-64l3060,47866r115,-343l3060,47231,1117,38315,2235,28854,4953,20497,7861,14681xem12192,54711r-64,-584l8407,43713,7404,32588r876,-9995l8343,22301r1829,-6985l10109,14617r-927,l9067,14909r-101,407l7137,22301r-25,292l6261,32588,7302,43992r3848,10719l12192,54711xem13868,2146r-343,-457l13169,1625r-279,178l11328,2908,8661,6553r-572,5105l8089,11950r229,292l8610,12306r343,l9182,12065r63,-343l9817,6845,12420,3543r1156,-813l13804,2552r64,-406xem15443,36156r-470,3899l15430,36156r-51,-6959l14401,22720,12407,16598r-914,l11493,17348r1854,5664l14287,29197r76,6959l13525,43459r1054,l14554,43688r38,-229l15443,36156xem43154,292l42926,r-356,l11099,11836r,470l11328,12534r343,l11899,12534r178,-114l12128,12242,16802,7962,24218,4203,33172,1689r9284,-534l42811,1219r229,-229l43154,292xem47371,4000r-229,-292l46786,3708r-343,-51l46151,3886r,355l45872,7772,29235,7137,23914,6959,18719,8585r-3695,2908l14846,11607r-51,165l14795,12306r229,228l15367,12534r342,-114l19240,9626,24142,8178r5029,115l36741,8585r10160,355l47307,4356r64,-356xe" fillcolor="#e18238" stroked="f">
                  <v:path arrowok="t"/>
                </v:shape>
                <v:shape id="Graphic 724" o:spid="_x0000_s1122" style="position:absolute;left:2674;top:3675;width:108;height:25;visibility:visible;mso-wrap-style:square;v-text-anchor:top" coordsize="1079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qs0xAAAANwAAAAPAAAAZHJzL2Rvd25yZXYueG1sRI/NbsIw&#10;EITvlXgHa5G4FYeIFhQwCIqQemrFzwMs8RIH4nUamxDevq5UieNo5pvRzJedrURLjS8dKxgNExDE&#10;udMlFwqOh+3rFIQPyBorx6TgQR6Wi97LHDPt7ryjdh8KEUvYZ6jAhFBnUvrckEU/dDVx9M6usRii&#10;bAqpG7zHclvJNEnepcWS44LBmj4M5df9zSqYjNennTTrt+/H4fJ1PqY/SbtBpQb9bjUDEagLz/A/&#10;/akjl47h70w8AnLxCwAA//8DAFBLAQItABQABgAIAAAAIQDb4fbL7gAAAIUBAAATAAAAAAAAAAAA&#10;AAAAAAAAAABbQ29udGVudF9UeXBlc10ueG1sUEsBAi0AFAAGAAgAAAAhAFr0LFu/AAAAFQEAAAsA&#10;AAAAAAAAAAAAAAAAHwEAAF9yZWxzLy5yZWxzUEsBAi0AFAAGAAgAAAAhAIDKqzTEAAAA3AAAAA8A&#10;AAAAAAAAAAAAAAAABwIAAGRycy9kb3ducmV2LnhtbFBLBQYAAAAAAwADALcAAAD4AgAAAAA=&#10;" path="m6065,2320l3927,2262r-1155,l1617,2146,173,1914,,1624,115,986,404,812r289,l3754,1334,6931,1102,9877,116,10166,r347,174l10744,754r-174,290l10339,1160,8202,1914,6065,2320xe" fillcolor="#2a2a6d" stroked="f">
                  <v:path arrowok="t"/>
                </v:shape>
                <v:shape id="Image 725" o:spid="_x0000_s1123" type="#_x0000_t75" style="position:absolute;left:10133;top:6755;width:651;height: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iWmxwAAANwAAAAPAAAAZHJzL2Rvd25yZXYueG1sRI9ba8JA&#10;FITfC/0PyxF8041SL6SuUgTp5aFiFErfDtnTbDB7NmTXJPbXdwWhj8PMfMOsNr2tREuNLx0rmIwT&#10;EMS50yUXCk7H3WgJwgdkjZVjUnAlD5v148MKU+06PlCbhUJECPsUFZgQ6lRKnxuy6MeuJo7ej2ss&#10;hiibQuoGuwi3lZwmyVxaLDkuGKxpayg/ZxeroH0tlqcn02+/3j8+ab/7/e78uVZqOOhfnkEE6sN/&#10;+N5+0woW0xnczsQjINd/AAAA//8DAFBLAQItABQABgAIAAAAIQDb4fbL7gAAAIUBAAATAAAAAAAA&#10;AAAAAAAAAAAAAABbQ29udGVudF9UeXBlc10ueG1sUEsBAi0AFAAGAAgAAAAhAFr0LFu/AAAAFQEA&#10;AAsAAAAAAAAAAAAAAAAAHwEAAF9yZWxzLy5yZWxzUEsBAi0AFAAGAAgAAAAhAPRmJabHAAAA3AAA&#10;AA8AAAAAAAAAAAAAAAAABwIAAGRycy9kb3ducmV2LnhtbFBLBQYAAAAAAwADALcAAAD7AgAAAAA=&#10;">
                  <v:imagedata r:id="rId333" o:title=""/>
                </v:shape>
                <v:shape id="Image 726" o:spid="_x0000_s1124" type="#_x0000_t75" style="position:absolute;left:8736;top:6993;width:702;height: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Q/xQAAANwAAAAPAAAAZHJzL2Rvd25yZXYueG1sRI9ba8JA&#10;FITfC/6H5Qi+1Y3S2pK6EbEoPkkbLX09ZI+5mD0bsptL/71bKPRxmJlvmPVmNLXoqXWlZQWLeQSC&#10;OLO65FzB5bx/fAXhPLLG2jIp+CEHm2TysMZY24E/qU99LgKEXYwKCu+bWEqXFWTQzW1DHLyrbQ36&#10;INtc6haHADe1XEbRShosOSwU2NCuoOyWdkaB/XpKD5WvNH/svk/5sW/23fuzUrPpuH0D4Wn0/+G/&#10;9lEreFmu4PdMOAIyuQMAAP//AwBQSwECLQAUAAYACAAAACEA2+H2y+4AAACFAQAAEwAAAAAAAAAA&#10;AAAAAAAAAAAAW0NvbnRlbnRfVHlwZXNdLnhtbFBLAQItABQABgAIAAAAIQBa9CxbvwAAABUBAAAL&#10;AAAAAAAAAAAAAAAAAB8BAABfcmVscy8ucmVsc1BLAQItABQABgAIAAAAIQCu1/Q/xQAAANwAAAAP&#10;AAAAAAAAAAAAAAAAAAcCAABkcnMvZG93bnJldi54bWxQSwUGAAAAAAMAAwC3AAAA+QIAAAAA&#10;">
                  <v:imagedata r:id="rId334" o:title=""/>
                </v:shape>
                <v:shape id="Image 727" o:spid="_x0000_s1125" type="#_x0000_t75" style="position:absolute;left:4811;top:3215;width:282;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B8SxAAAANwAAAAPAAAAZHJzL2Rvd25yZXYueG1sRI9Ba8JA&#10;FITvBf/D8gRvdWNsVaJrkGKgh1yqpedH9pkNZt+G7DYm/75bKPQ4zMw3zCEfbSsG6n3jWMFqmYAg&#10;rpxuuFbweS2edyB8QNbYOiYFE3nIj7OnA2baPfiDhkuoRYSwz1CBCaHLpPSVIYt+6Tri6N1cbzFE&#10;2ddS9/iIcNvKNEk20mLDccFgR2+Gqvvl2yooX0qiAYtN91qWZr2+NucvOym1mI+nPYhAY/gP/7Xf&#10;tYJtuoXfM/EIyOMPAAAA//8DAFBLAQItABQABgAIAAAAIQDb4fbL7gAAAIUBAAATAAAAAAAAAAAA&#10;AAAAAAAAAABbQ29udGVudF9UeXBlc10ueG1sUEsBAi0AFAAGAAgAAAAhAFr0LFu/AAAAFQEAAAsA&#10;AAAAAAAAAAAAAAAAHwEAAF9yZWxzLy5yZWxzUEsBAi0AFAAGAAgAAAAhAHXsHxLEAAAA3AAAAA8A&#10;AAAAAAAAAAAAAAAABwIAAGRycy9kb3ducmV2LnhtbFBLBQYAAAAAAwADALcAAAD4AgAAAAA=&#10;">
                  <v:imagedata r:id="rId335" o:title=""/>
                </v:shape>
                <v:shape id="Image 728" o:spid="_x0000_s1126" type="#_x0000_t75" style="position:absolute;left:2372;top:3601;width:147;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rFDwQAAANwAAAAPAAAAZHJzL2Rvd25yZXYueG1sRE/dasIw&#10;FL4X9g7hCN5pagdOOqPIxlAQBLUPcNYcm2JzUpJMq09vLoRdfnz/i1VvW3ElHxrHCqaTDARx5XTD&#10;tYLy9DOegwgRWWPrmBTcKcBq+TZYYKHdjQ90PcZapBAOBSowMXaFlKEyZDFMXEecuLPzFmOCvpba&#10;4y2F21bmWTaTFhtODQY7+jJUXY5/VsHhXpb97v138zjle7Pe+MfeNd9KjYb9+hNEpD7+i1/urVbw&#10;kae16Uw6AnL5BAAA//8DAFBLAQItABQABgAIAAAAIQDb4fbL7gAAAIUBAAATAAAAAAAAAAAAAAAA&#10;AAAAAABbQ29udGVudF9UeXBlc10ueG1sUEsBAi0AFAAGAAgAAAAhAFr0LFu/AAAAFQEAAAsAAAAA&#10;AAAAAAAAAAAAHwEAAF9yZWxzLy5yZWxzUEsBAi0AFAAGAAgAAAAhAA0SsUPBAAAA3AAAAA8AAAAA&#10;AAAAAAAAAAAABwIAAGRycy9kb3ducmV2LnhtbFBLBQYAAAAAAwADALcAAAD1AgAAAAA=&#10;">
                  <v:imagedata r:id="rId330" o:title=""/>
                </v:shape>
                <v:shape id="Graphic 729" o:spid="_x0000_s1127" style="position:absolute;left:2405;top:3473;width:394;height:248;visibility:visible;mso-wrap-style:square;v-text-anchor:top" coordsize="3937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7TwwAAANwAAAAPAAAAZHJzL2Rvd25yZXYueG1sRI9Pi8Iw&#10;FMTvC36H8ARva6rCqtUoIgjeRNd/x0fzbIvNS2liW/30G0HY4zAzv2Hmy9YUoqbK5ZYVDPoRCOLE&#10;6pxTBcffzfcEhPPIGgvLpOBJDpaLztccY20b3lN98KkIEHYxKsi8L2MpXZKRQde3JXHwbrYy6IOs&#10;UqkrbALcFHIYRT/SYM5hIcOS1hkl98PDKEhGxfihRy4/pRfzaq7nGl/RTqlet13NQHhq/X/4095q&#10;BePhFN5nwhGQiz8AAAD//wMAUEsBAi0AFAAGAAgAAAAhANvh9svuAAAAhQEAABMAAAAAAAAAAAAA&#10;AAAAAAAAAFtDb250ZW50X1R5cGVzXS54bWxQSwECLQAUAAYACAAAACEAWvQsW78AAAAVAQAACwAA&#10;AAAAAAAAAAAAAAAfAQAAX3JlbHMvLnJlbHNQSwECLQAUAAYACAAAACEAv1L+08MAAADcAAAADwAA&#10;AAAAAAAAAAAAAAAHAgAAZHJzL2Rvd25yZXYueG1sUEsFBgAAAAADAAMAtwAAAPcCAAAAAA==&#10;" path="m8610,19786r-63,-406l3987,16014,63,19786,,20421r228,241l571,20662r178,l977,20535,4102,17526r1130,838l4445,18859r-635,813l3060,20713r-292,1448l2997,23901r63,292l3289,24434r292,l3924,24371r228,-343l4102,23736,3873,22288,6527,19329r1334,978l8255,20256r355,-470xem39052,8013l31648,r-457,469l31140,812r229,242l32410,2209r3340,3823l37782,8305r-63,521l37541,9283r-2134,2210l33502,13169r-178,293l33324,13982r242,242l33909,14224r165,l34201,14160r1727,-1562l38760,9982r114,-927l39052,8013xe" fillcolor="#e2626d" stroked="f">
                  <v:path arrowok="t"/>
                </v:shape>
                <v:shape id="Image 730" o:spid="_x0000_s1128" type="#_x0000_t75" style="position:absolute;left:4964;top:3557;width:113;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gndwwAAANwAAAAPAAAAZHJzL2Rvd25yZXYueG1sRE/Pa8Iw&#10;FL4P9j+EJ3gRTafgpDPKJur0JFPB66N5a4vNS2hSW/3rl4Ow48f3e77sTCVuVPvSsoK3UQKCOLO6&#10;5FzB+bQZzkD4gKyxskwK7uRhuXh9mWOqbcs/dDuGXMQQ9ikqKEJwqZQ+K8igH1lHHLlfWxsMEda5&#10;1DW2MdxUcpwkU2mw5NhQoKNVQdn12BgF31+H9eay7Zq2cm4wa5rH3mwfSvV73ecHiEBd+Bc/3Tut&#10;4H0S58cz8QjIxR8AAAD//wMAUEsBAi0AFAAGAAgAAAAhANvh9svuAAAAhQEAABMAAAAAAAAAAAAA&#10;AAAAAAAAAFtDb250ZW50X1R5cGVzXS54bWxQSwECLQAUAAYACAAAACEAWvQsW78AAAAVAQAACwAA&#10;AAAAAAAAAAAAAAAfAQAAX3JlbHMvLnJlbHNQSwECLQAUAAYACAAAACEAAQoJ3cMAAADcAAAADwAA&#10;AAAAAAAAAAAAAAAHAgAAZHJzL2Rvd25yZXYueG1sUEsFBgAAAAADAAMAtwAAAPcCAAAAAA==&#10;">
                  <v:imagedata r:id="rId336" o:title=""/>
                </v:shape>
                <v:shape id="Graphic 731" o:spid="_x0000_s1129" style="position:absolute;left:4676;top:3343;width:431;height:210;visibility:visible;mso-wrap-style:square;v-text-anchor:top" coordsize="4318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bYywgAAANwAAAAPAAAAZHJzL2Rvd25yZXYueG1sRI9Bi8Iw&#10;FITvgv8hPMGbTavgatcooghePGz14u3RvG2LzUtpoq3/3giCx2FmvmFWm97U4kGtqywrSKIYBHFu&#10;dcWFgsv5MFmAcB5ZY22ZFDzJwWY9HKww1bbjP3pkvhABwi5FBaX3TSqly0sy6CLbEAfv37YGfZBt&#10;IXWLXYCbWk7jeC4NVhwWSmxoV1J+y+5GwXWZ14ned8XufmpmOD09Jd4ypcajfvsLwlPvv+FP+6gV&#10;/MwSeJ8JR0CuXwAAAP//AwBQSwECLQAUAAYACAAAACEA2+H2y+4AAACFAQAAEwAAAAAAAAAAAAAA&#10;AAAAAAAAW0NvbnRlbnRfVHlwZXNdLnhtbFBLAQItABQABgAIAAAAIQBa9CxbvwAAABUBAAALAAAA&#10;AAAAAAAAAAAAAB8BAABfcmVscy8ucmVsc1BLAQItABQABgAIAAAAIQAT6bYywgAAANwAAAAPAAAA&#10;AAAAAAAAAAAAAAcCAABkcnMvZG93bnJldi54bWxQSwUGAAAAAAMAAwC3AAAA9gIAAAAA&#10;" path="m7848,15024r-178,-292l7340,14681r51,-407l7162,14046,6057,13055,4495,12827r-1384,571l1435,14046,228,15494,,17284r,292l228,17868r280,64l863,17932r229,-241l1143,17399r177,-1334l2247,14909r1270,-406l4495,14097r1105,177l5854,14490r-1295,419l3695,16014r-927,1042l2425,18503r394,1397l2882,20129r229,178l3340,20307r177,-64l3810,20129r165,-343l3860,19494r-228,-927l3860,17526r699,-762l5194,16014r978,-355l7442,15900r292,-178l7848,15024xem41935,14795r-6071,3251l35674,18046r114,978l36385,19024r4559,-2426l41935,14795xem42684,13233l41414,9055,41008,7658,39560,5511,37249,1968r-572,-749l35941,r-305,l35052,342r-51,356l36271,2667r3632,5397l41465,13233r406,1562l42684,13233xe" fillcolor="#e2626d" stroked="f">
                  <v:path arrowok="t"/>
                </v:shape>
                <v:shape id="Graphic 732" o:spid="_x0000_s1130" style="position:absolute;left:4977;top:3557;width:83;height:51;visibility:visible;mso-wrap-style:square;v-text-anchor:top" coordsize="825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G86xgAAANwAAAAPAAAAZHJzL2Rvd25yZXYueG1sRI9Pa8JA&#10;FMTvgt9heYI33VRpK6mrRLHQQy/xL94e2dckNPs27m417afvCoUeh5n5DTNfdqYRV3K+tqzgYZyA&#10;IC6srrlUsN+9jmYgfEDW2FgmBd/kYbno9+aYanvjnK7bUIoIYZ+igiqENpXSFxUZ9GPbEkfvwzqD&#10;IUpXSu3wFuGmkZMkeZIGa44LFba0rqj43H4ZBevHndusLtnh1NHP+ybJcjyec6WGgy57ARGoC//h&#10;v/abVvA8ncD9TDwCcvELAAD//wMAUEsBAi0AFAAGAAgAAAAhANvh9svuAAAAhQEAABMAAAAAAAAA&#10;AAAAAAAAAAAAAFtDb250ZW50X1R5cGVzXS54bWxQSwECLQAUAAYACAAAACEAWvQsW78AAAAVAQAA&#10;CwAAAAAAAAAAAAAAAAAfAQAAX3JlbHMvLnJlbHNQSwECLQAUAAYACAAAACEA0gxvOsYAAADcAAAA&#10;DwAAAAAAAAAAAAAAAAAHAgAAZHJzL2Rvd25yZXYueG1sUEsFBgAAAAADAAMAtwAAAPoCAAAAAA==&#10;" path="m,4815l404,3887,981,3074r751,-696l3870,290,6642,,8260,986r,986l8086,2958,6642,3771,3177,4641,,4815xe" stroked="f">
                  <v:path arrowok="t"/>
                </v:shape>
                <v:shape id="Image 733" o:spid="_x0000_s1131" type="#_x0000_t75" style="position:absolute;left:7473;top:2079;width:354;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kvoxQAAANwAAAAPAAAAZHJzL2Rvd25yZXYueG1sRI9Pa8JA&#10;FMTvBb/D8oTe6qa1VJu6SlGjXv1TxNsj+0yC2bdhd2vSb+8KQo/DzPyGmcw6U4srOV9ZVvA6SEAQ&#10;51ZXXCg47LOXMQgfkDXWlknBH3mYTXtPE0y1bXlL110oRISwT1FBGUKTSunzkgz6gW2Io3e2zmCI&#10;0hVSO2wj3NTyLUk+pMGK40KJDc1Lyi+7X6NgnF1Wp/d2eVgsf86fm4bW2dGxUs/97vsLRKAu/Icf&#10;7Y1WMBoO4X4mHgE5vQEAAP//AwBQSwECLQAUAAYACAAAACEA2+H2y+4AAACFAQAAEwAAAAAAAAAA&#10;AAAAAAAAAAAAW0NvbnRlbnRfVHlwZXNdLnhtbFBLAQItABQABgAIAAAAIQBa9CxbvwAAABUBAAAL&#10;AAAAAAAAAAAAAAAAAB8BAABfcmVscy8ucmVsc1BLAQItABQABgAIAAAAIQAB8kvoxQAAANwAAAAP&#10;AAAAAAAAAAAAAAAAAAcCAABkcnMvZG93bnJldi54bWxQSwUGAAAAAAMAAwC3AAAA+QIAAAAA&#10;">
                  <v:imagedata r:id="rId337" o:title=""/>
                </v:shape>
                <v:shape id="Graphic 734" o:spid="_x0000_s1132" style="position:absolute;left:6830;top:1491;width:1232;height:381;visibility:visible;mso-wrap-style:square;v-text-anchor:top" coordsize="12318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mq/xgAAANwAAAAPAAAAZHJzL2Rvd25yZXYueG1sRI9BawIx&#10;FITvQv9DeIXeNKsrtWyNIqLQgodWLeLtkbzuBjcv6ybq9t+bQqHHYWa+YabzztXiSm2wnhUMBxkI&#10;Yu2N5VLBfrfuv4AIEdlg7ZkU/FCA+eyhN8XC+Bt/0nUbS5EgHApUUMXYFFIGXZHDMPANcfK+fesw&#10;JtmW0rR4S3BXy1GWPUuHltNChQ0tK9Kn7cUp+Droj9G7vRyXOt/bTbca52frlXp67BavICJ18T/8&#10;134zCib5GH7PpCMgZ3cAAAD//wMAUEsBAi0AFAAGAAgAAAAhANvh9svuAAAAhQEAABMAAAAAAAAA&#10;AAAAAAAAAAAAAFtDb250ZW50X1R5cGVzXS54bWxQSwECLQAUAAYACAAAACEAWvQsW78AAAAVAQAA&#10;CwAAAAAAAAAAAAAAAAAfAQAAX3JlbHMvLnJlbHNQSwECLQAUAAYACAAAACEAx8Jqv8YAAADcAAAA&#10;DwAAAAAAAAAAAAAAAAAHAgAAZHJzL2Rvd25yZXYueG1sUEsFBgAAAAADAAMAtwAAAPoCAAAAAA==&#10;" path="m59436,36601r-229,-229l228,36372,,36601r,698l228,37528r58636,l59143,37528r293,-229l59436,36601xem104609,18389r-228,-241l2997,18148r-229,241l2768,19075r229,241l104089,19316r343,l104609,19075r,-686xem123151,228l122923,,14325,r-228,228l14097,927r228,228l122567,1155r356,l123151,927r,-699xe" fillcolor="#acabc4" stroked="f">
                  <v:path arrowok="t"/>
                </v:shape>
                <v:shape id="Image 735" o:spid="_x0000_s1133" type="#_x0000_t75" style="position:absolute;left:9754;top:1386;width:194;height: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epBxAAAANwAAAAPAAAAZHJzL2Rvd25yZXYueG1sRI/NasMw&#10;EITvgb6D2EJviVybJo0TxZRCofSU2IZeF2tjm1orY6n+efuqEMhxmJlvmGM2m06MNLjWsoLnTQSC&#10;uLK65VpBWXysX0E4j6yxs0wKFnKQnR5WR0y1nfhCY+5rESDsUlTQeN+nUrqqIYNuY3vi4F3tYNAH&#10;OdRSDzgFuOlkHEVbabDlsNBgT+8NVT/5r1HwVZhrEiffY+nP57wbI12YZa/U0+P8dgDhafb38K39&#10;qRXskhf4PxOOgDz9AQAA//8DAFBLAQItABQABgAIAAAAIQDb4fbL7gAAAIUBAAATAAAAAAAAAAAA&#10;AAAAAAAAAABbQ29udGVudF9UeXBlc10ueG1sUEsBAi0AFAAGAAgAAAAhAFr0LFu/AAAAFQEAAAsA&#10;AAAAAAAAAAAAAAAAHwEAAF9yZWxzLy5yZWxzUEsBAi0AFAAGAAgAAAAhAMcF6kHEAAAA3AAAAA8A&#10;AAAAAAAAAAAAAAAABwIAAGRycy9kb3ducmV2LnhtbFBLBQYAAAAAAwADALcAAAD4AgAAAAA=&#10;">
                  <v:imagedata r:id="rId338" o:title=""/>
                </v:shape>
                <v:shape id="Graphic 736" o:spid="_x0000_s1134" style="position:absolute;left:5567;top:3415;width:788;height:146;visibility:visible;mso-wrap-style:square;v-text-anchor:top" coordsize="7874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PZOxQAAANwAAAAPAAAAZHJzL2Rvd25yZXYueG1sRI9Pa8JA&#10;FMTvBb/D8gq91U0t/iF1FSM0CB7ERDy/Zp9JMPs2ZLcav70rCB6HmfkNM1/2phEX6lxtWcHXMAJB&#10;XFhdc6ngkP9+zkA4j6yxsUwKbuRguRi8zTHW9sp7umS+FAHCLkYFlfdtLKUrKjLohrYlDt7JdgZ9&#10;kF0pdYfXADeNHEXRRBqsOSxU2NK6ouKc/RsFu8OIkyRLOfmb5Wmaj9fb47FW6uO9X/2A8NT7V/jZ&#10;3mgF0+8JPM6EIyAXdwAAAP//AwBQSwECLQAUAAYACAAAACEA2+H2y+4AAACFAQAAEwAAAAAAAAAA&#10;AAAAAAAAAAAAW0NvbnRlbnRfVHlwZXNdLnhtbFBLAQItABQABgAIAAAAIQBa9CxbvwAAABUBAAAL&#10;AAAAAAAAAAAAAAAAAB8BAABfcmVscy8ucmVsc1BLAQItABQABgAIAAAAIQB3tPZOxQAAANwAAAAP&#10;AAAAAAAAAAAAAAAAAAcCAABkcnMvZG93bnJldi54bWxQSwUGAAAAAAMAAwC3AAAA+QIAAAAA&#10;" path="m39281,13576r-229,-229l228,13347,,13576r,698l228,14503r38481,l38989,14503r292,-229l39281,13576xem56667,13576r-229,-229l45986,13347r-241,229l45745,14274r241,229l56095,14503r280,l56667,14274r,-698xem78562,228l78333,,2260,,2019,228r,699l2260,1155r75718,l78333,1155r229,-228l78562,228xe" fillcolor="#acabc4" stroked="f">
                  <v:path arrowok="t"/>
                </v:shape>
                <v:shape id="Image 737" o:spid="_x0000_s1135" type="#_x0000_t75" style="position:absolute;left:9557;top:1513;width:175;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o1GxQAAANwAAAAPAAAAZHJzL2Rvd25yZXYueG1sRI/RasJA&#10;FETfC/2H5Rb61mzUYiS6ightg4iQ1A+4ZK9J2uzdkN0m6d93BaGPw8ycYTa7ybRioN41lhXMohgE&#10;cWl1w5WCy+fbywqE88gaW8uk4Jcc7LaPDxtMtR05p6HwlQgQdikqqL3vUildWZNBF9mOOHhX2xv0&#10;QfaV1D2OAW5aOY/jpTTYcFiosaNDTeV38WMUZOeO308f+Wksj8150c7tVzF7Ver5adqvQXia/H/4&#10;3s60gmSRwO1MOAJy+wcAAP//AwBQSwECLQAUAAYACAAAACEA2+H2y+4AAACFAQAAEwAAAAAAAAAA&#10;AAAAAAAAAAAAW0NvbnRlbnRfVHlwZXNdLnhtbFBLAQItABQABgAIAAAAIQBa9CxbvwAAABUBAAAL&#10;AAAAAAAAAAAAAAAAAB8BAABfcmVscy8ucmVsc1BLAQItABQABgAIAAAAIQADqo1GxQAAANwAAAAP&#10;AAAAAAAAAAAAAAAAAAcCAABkcnMvZG93bnJldi54bWxQSwUGAAAAAAMAAwC3AAAA+QIAAAAA&#10;">
                  <v:imagedata r:id="rId339" o:title=""/>
                </v:shape>
                <v:shape id="Graphic 738" o:spid="_x0000_s1136" style="position:absolute;left:7050;top:3666;width:1042;height:381;visibility:visible;mso-wrap-style:square;v-text-anchor:top" coordsize="10413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hhqwQAAANwAAAAPAAAAZHJzL2Rvd25yZXYueG1sRE9Na8JA&#10;EL0X/A/LCL0U3VipldRVRBCk4iFa70N2mkSzszE7avrv3UPB4+N9zxadq9WN2lB5NjAaJqCIc28r&#10;Lgz8HNaDKaggyBZrz2TgjwIs5r2XGabW3zmj214KFUM4pGigFGlSrUNeksMw9A1x5H5961AibAtt&#10;W7zHcFfr9ySZaIcVx4YSG1qVlJ/3V2dgvH1bLy9yyr6n2YeE0XFng98Z89rvll+ghDp5iv/dG2vg&#10;cxzXxjPxCOj5AwAA//8DAFBLAQItABQABgAIAAAAIQDb4fbL7gAAAIUBAAATAAAAAAAAAAAAAAAA&#10;AAAAAABbQ29udGVudF9UeXBlc10ueG1sUEsBAi0AFAAGAAgAAAAhAFr0LFu/AAAAFQEAAAsAAAAA&#10;AAAAAAAAAAAAHwEAAF9yZWxzLy5yZWxzUEsBAi0AFAAGAAgAAAAhAPpyGGrBAAAA3AAAAA8AAAAA&#10;AAAAAAAAAAAABwIAAGRycy9kb3ducmV2LnhtbFBLBQYAAAAAAwADALcAAAD1AgAAAAA=&#10;" path="m88493,228l88265,,5892,,5664,228r,699l5892,1155r82017,l88265,1155r228,-228l88493,228xem91668,18618r-228,-229l3060,18389r-228,229l2832,19316r228,229l91097,19545r279,l91668,19316r,-698xem103860,37071r-228,-229l228,36842,,37071r,698l228,37998r103048,l103632,37998r228,-229l103860,37071xe" fillcolor="#acabc4" stroked="f">
                  <v:path arrowok="t"/>
                </v:shape>
                <v:shape id="Image 739" o:spid="_x0000_s1137" type="#_x0000_t75" style="position:absolute;left:4993;top:4240;width:131;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1o/xgAAANwAAAAPAAAAZHJzL2Rvd25yZXYueG1sRI9BawIx&#10;FITvhf6H8AreNFsF265GEUFRqUJtCx4fm9fstpuXJYm6+++bgtDjMDPfMNN5a2txIR8qxwoeBxkI&#10;4sLpio2Cj/dV/xlEiMgaa8ekoKMA89n93RRz7a78RpdjNCJBOOSooIyxyaUMRUkWw8A1xMn7ct5i&#10;TNIbqT1eE9zWcphlY2mx4rRQYkPLkoqf49kqeP0+nDdNt98O12t/+txtjV90RqneQ7uYgIjUxv/w&#10;rb3RCp5GL/B3Jh0BOfsFAAD//wMAUEsBAi0AFAAGAAgAAAAhANvh9svuAAAAhQEAABMAAAAAAAAA&#10;AAAAAAAAAAAAAFtDb250ZW50X1R5cGVzXS54bWxQSwECLQAUAAYACAAAACEAWvQsW78AAAAVAQAA&#10;CwAAAAAAAAAAAAAAAAAfAQAAX3JlbHMvLnJlbHNQSwECLQAUAAYACAAAACEAWvdaP8YAAADcAAAA&#10;DwAAAAAAAAAAAAAAAAAHAgAAZHJzL2Rvd25yZXYueG1sUEsFBgAAAAADAAMAtwAAAPoCAAAAAA==&#10;">
                  <v:imagedata r:id="rId340" o:title=""/>
                </v:shape>
                <v:shape id="Graphic 740" o:spid="_x0000_s1138" style="position:absolute;left:3259;top:5863;width:25;height:127;visibility:visible;mso-wrap-style:square;v-text-anchor:top" coordsize="25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aeYwQAAANwAAAAPAAAAZHJzL2Rvd25yZXYueG1sRE9NS8NA&#10;EL0X/A/LCN7ajSJWYrdFhIVivbQVvA7ZMRuSnQ3ZbRP99Z1DocfH+15tptCpMw2piWzgcVGAIq6i&#10;a7g28H2081dQKSM77CKTgT9KsFnfzVZYujjyns6HXCsJ4VSiAZ9zX2qdKk8B0yL2xML9xiFgFjjU&#10;2g04Snjo9FNRvOiADUuDx54+PFXt4RQMLBu709XnNo1fwf78u9a2/mSNebif3t9AZZryTXx1b534&#10;nmW+nJEjoNcXAAAA//8DAFBLAQItABQABgAIAAAAIQDb4fbL7gAAAIUBAAATAAAAAAAAAAAAAAAA&#10;AAAAAABbQ29udGVudF9UeXBlc10ueG1sUEsBAi0AFAAGAAgAAAAhAFr0LFu/AAAAFQEAAAsAAAAA&#10;AAAAAAAAAAAAHwEAAF9yZWxzLy5yZWxzUEsBAi0AFAAGAAgAAAAhAK3lp5jBAAAA3AAAAA8AAAAA&#10;AAAAAAAAAAAABwIAAGRycy9kb3ducmV2LnhtbFBLBQYAAAAAAwADALcAAAD1AgAAAAA=&#10;" path="m866,12415r-289,l231,12415,,12125r,-348l981,580r,-348l1270,r347,58l1963,58r232,290l2137,696,1155,11893r-58,290l866,12415xe" fillcolor="#618fc9" stroked="f">
                  <v:path arrowok="t"/>
                </v:shape>
                <v:shape id="Image 741" o:spid="_x0000_s1139" type="#_x0000_t75" style="position:absolute;left:9065;top:1271;width:898;height: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cIQxAAAANwAAAAPAAAAZHJzL2Rvd25yZXYueG1sRI9Pi8Iw&#10;FMTvwn6H8IS9yJp2EXepRpEFQbz4bwWPj+bZFpuXkkRbv70RBI/DzPyGmc47U4sbOV9ZVpAOExDE&#10;udUVFwr+D8uvXxA+IGusLZOCO3mYzz56U8y0bXlHt30oRISwz1BBGUKTSenzkgz6oW2Io3e2zmCI&#10;0hVSO2wj3NTyO0nG0mDFcaHEhv5Kyi/7q1FwXKWW/Xjrkt1g0x5P66052YVSn/1uMQERqAvv8Ku9&#10;0gp+Rik8z8QjIGcPAAAA//8DAFBLAQItABQABgAIAAAAIQDb4fbL7gAAAIUBAAATAAAAAAAAAAAA&#10;AAAAAAAAAABbQ29udGVudF9UeXBlc10ueG1sUEsBAi0AFAAGAAgAAAAhAFr0LFu/AAAAFQEAAAsA&#10;AAAAAAAAAAAAAAAAHwEAAF9yZWxzLy5yZWxzUEsBAi0AFAAGAAgAAAAhAGfdwhDEAAAA3AAAAA8A&#10;AAAAAAAAAAAAAAAABwIAAGRycy9kb3ducmV2LnhtbFBLBQYAAAAAAwADALcAAAD4AgAAAAA=&#10;">
                  <v:imagedata r:id="rId341" o:title=""/>
                </v:shape>
                <v:shape id="Image 742" o:spid="_x0000_s1140" type="#_x0000_t75" style="position:absolute;left:6058;top:1560;width:468;height: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hh5wwAAANwAAAAPAAAAZHJzL2Rvd25yZXYueG1sRI9Bi8Iw&#10;FITvwv6H8AQvounKUqUaRQTByyIaYdnbo3m2xealNKl2/71ZEDwOM/MNs9r0thZ3an3lWMHnNAFB&#10;nDtTcaHgoveTBQgfkA3WjknBH3nYrD8GK8yMe/CJ7udQiAhhn6GCMoQmk9LnJVn0U9cQR+/qWosh&#10;yraQpsVHhNtazpIklRYrjgslNrQrKb+dOxsp/C236c/YdU7r/fH0m+60TpUaDfvtEkSgPrzDr/bB&#10;KJh/zeD/TDwCcv0EAAD//wMAUEsBAi0AFAAGAAgAAAAhANvh9svuAAAAhQEAABMAAAAAAAAAAAAA&#10;AAAAAAAAAFtDb250ZW50X1R5cGVzXS54bWxQSwECLQAUAAYACAAAACEAWvQsW78AAAAVAQAACwAA&#10;AAAAAAAAAAAAAAAfAQAAX3JlbHMvLnJlbHNQSwECLQAUAAYACAAAACEArDoYecMAAADcAAAADwAA&#10;AAAAAAAAAAAAAAAHAgAAZHJzL2Rvd25yZXYueG1sUEsFBgAAAAADAAMAtwAAAPcCAAAAAA==&#10;">
                  <v:imagedata r:id="rId342" o:title=""/>
                </v:shape>
                <v:shape id="Graphic 743" o:spid="_x0000_s1141" style="position:absolute;left:6152;top:1864;width:254;height:311;visibility:visible;mso-wrap-style:square;v-text-anchor:top" coordsize="25400,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dDMxQAAANwAAAAPAAAAZHJzL2Rvd25yZXYueG1sRI/NasJA&#10;FIX3Bd9huIK7OqO21kYnQQTBjYvaUlxeMrdJMHMnZsYY+/ROoeDycH4+zirrbS06an3lWMNkrEAQ&#10;585UXGj4+tw+L0D4gGywdkwabuQhSwdPK0yMu/IHdYdQiDjCPkENZQhNIqXPS7Lox64hjt6Pay2G&#10;KNtCmhavcdzWcqrUXFqsOBJKbGhTUn46XGyENOrYT+X3fv16manduZsX77+o9WjYr5cgAvXhEf5v&#10;74yGt5cZ/J2JR0CmdwAAAP//AwBQSwECLQAUAAYACAAAACEA2+H2y+4AAACFAQAAEwAAAAAAAAAA&#10;AAAAAAAAAAAAW0NvbnRlbnRfVHlwZXNdLnhtbFBLAQItABQABgAIAAAAIQBa9CxbvwAAABUBAAAL&#10;AAAAAAAAAAAAAAAAAB8BAABfcmVscy8ucmVsc1BLAQItABQABgAIAAAAIQAjhdDMxQAAANwAAAAP&#10;AAAAAAAAAAAAAAAAAAcCAABkcnMvZG93bnJldi54bWxQSwUGAAAAAAMAAwC3AAAA+QIAAAAA&#10;" path="m7188,10443r-5095,l1076,9050,907,8760,487,7600,153,6555,60,6265,,5859,487,4119,1931,2610,3660,754r137,l6281,,5881,r4599,1276l10514,1682r-5101,l4100,2262r-153,l1700,4641,1182,6265r207,290l2104,8760,3779,9804r3409,639xem15190,10443r-1271,l14857,5105r104,-464l17181,754,21744,r1560,1044l23421,1276r88,174l20415,1450r-1122,232l18584,1682,16331,4641r-184,464l15305,9804r-115,639xem17313,11487r-10357,l1272,10443r15521,l18971,10211,22033,9050,24055,6265r57,-1160l22611,2262r-982,-812l23509,1450r1847,3655l25235,5859r-25,696l22668,9978r-3523,1335l17313,11487xem10152,10443r-1091,l9130,9804,9243,8760,9368,7600,9481,6555r16,-4293l9313,2262,7465,1682r3049,l10461,7600r-126,1160l10222,9804r-70,639xem7130,30052r-993,l6032,29472r254,-1682l7707,19609r694,-4235l8775,12415r117,-928l10060,11487r-446,3713l8978,19261,7823,25817r-255,1741l7230,29472r-100,580xem11982,30517r-944,l11058,29472r1176,-5511l12285,23670,13657,12415r93,-928l14903,11487r-132,928l13403,23670r-35,291l12178,29472r-126,580l11982,30517xe" fillcolor="#df8a25" stroked="f">
                  <v:path arrowok="t"/>
                </v:shape>
                <v:shape id="Image 744" o:spid="_x0000_s1142" type="#_x0000_t75" style="position:absolute;left:6132;top:2113;width:217;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KSjwgAAANwAAAAPAAAAZHJzL2Rvd25yZXYueG1sRI/disIw&#10;FITvF3yHcATv1lQpVqpRZBdBLwT/HuDQHNtic1KbaOvbG0HwcpiZb5j5sjOVeFDjSssKRsMIBHFm&#10;dcm5gvNp/TsF4TyyxsoyKXiSg+Wi9zPHVNuWD/Q4+lwECLsUFRTe16mULivIoBvamjh4F9sY9EE2&#10;udQNtgFuKjmOook0WHJYKLCmv4Ky6/FuFFD7n+tVOUouuM9u+123TWJTKzXod6sZCE+d/4Y/7Y1W&#10;kMQxvM+EIyAXLwAAAP//AwBQSwECLQAUAAYACAAAACEA2+H2y+4AAACFAQAAEwAAAAAAAAAAAAAA&#10;AAAAAAAAW0NvbnRlbnRfVHlwZXNdLnhtbFBLAQItABQABgAIAAAAIQBa9CxbvwAAABUBAAALAAAA&#10;AAAAAAAAAAAAAB8BAABfcmVscy8ucmVsc1BLAQItABQABgAIAAAAIQDadKSjwgAAANwAAAAPAAAA&#10;AAAAAAAAAAAAAAcCAABkcnMvZG93bnJldi54bWxQSwUGAAAAAAMAAwC3AAAA9gIAAAAA&#10;">
                  <v:imagedata r:id="rId343" o:title=""/>
                </v:shape>
                <v:shape id="Graphic 745" o:spid="_x0000_s1143" style="position:absolute;left:6074;top:1388;width:501;height:184;visibility:visible;mso-wrap-style:square;v-text-anchor:top" coordsize="5016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RB5xAAAANwAAAAPAAAAZHJzL2Rvd25yZXYueG1sRI9Ba8JA&#10;FITvhf6H5RW81Y1F2xKzkVBQcvBg0+L5mX0mi9m3Ibtq/PeuUOhxmJlvmGw12k5caPDGsYLZNAFB&#10;XDttuFHw+7N+/QThA7LGzjEpuJGHVf78lGGq3ZW/6VKFRkQI+xQVtCH0qZS+bsmin7qeOHpHN1gM&#10;UQ6N1ANeI9x28i1J3qVFw3GhxZ6+WqpP1dkqKMrqYLeuSLb7msxhZ/blYr5RavIyFksQgcbwH/5r&#10;l1rBx3wBjzPxCMj8DgAA//8DAFBLAQItABQABgAIAAAAIQDb4fbL7gAAAIUBAAATAAAAAAAAAAAA&#10;AAAAAAAAAABbQ29udGVudF9UeXBlc10ueG1sUEsBAi0AFAAGAAgAAAAhAFr0LFu/AAAAFQEAAAsA&#10;AAAAAAAAAAAAAAAAHwEAAF9yZWxzLy5yZWxzUEsBAi0AFAAGAAgAAAAhAK91EHnEAAAA3AAAAA8A&#10;AAAAAAAAAAAAAAAABwIAAGRycy9kb3ducmV2LnhtbFBLBQYAAAAAAwADALcAAAD4AgAAAAA=&#10;" path="m7797,16878r-406,-457l2070,10617r-407,-470l914,10147r-457,470l,11023r,749l457,12242r5258,5741l5943,18211r1219,l7797,17640r,-762xem27609,635l27089,50r-635,l25819,r-585,520l25234,1155r-292,9055l24942,10845r470,585l26098,11430r635,l27254,10909r,-584l27546,1270r63,-635xem49847,12128r-470,-1168l48691,10668r-584,292l41186,14274r-407,165l40538,14846r,1105l41059,16471r635,l41871,16471r178,-50l49098,13055r520,-292l49847,12128xe" fillcolor="#acabc4" stroked="f">
                  <v:path arrowok="t"/>
                </v:shape>
                <v:shape id="Image 746" o:spid="_x0000_s1144" type="#_x0000_t75" style="position:absolute;left:769;top:5400;width:631;height:1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aIwxgAAANwAAAAPAAAAZHJzL2Rvd25yZXYueG1sRI/NbsIw&#10;EITvlXgHa5G4VMWBVikEDGor9ecEasoDrOIlDsTryHZDePu6UqUeRzPzjWa9HWwrevKhcaxgNs1A&#10;EFdON1wrOHy93i1AhIissXVMCq4UYLsZ3ayx0O7Cn9SXsRYJwqFABSbGrpAyVIYshqnriJN3dN5i&#10;TNLXUnu8JLht5TzLcmmx4bRgsKMXQ9W5/LYK+tvydC19a5b73XP+fr43b8d+UGoyHp5WICIN8T/8&#10;1/7QCh4fcvg9k46A3PwAAAD//wMAUEsBAi0AFAAGAAgAAAAhANvh9svuAAAAhQEAABMAAAAAAAAA&#10;AAAAAAAAAAAAAFtDb250ZW50X1R5cGVzXS54bWxQSwECLQAUAAYACAAAACEAWvQsW78AAAAVAQAA&#10;CwAAAAAAAAAAAAAAAAAfAQAAX3JlbHMvLnJlbHNQSwECLQAUAAYACAAAACEAL2miMMYAAADcAAAA&#10;DwAAAAAAAAAAAAAAAAAHAgAAZHJzL2Rvd25yZXYueG1sUEsFBgAAAAADAAMAtwAAAPoCAAAAAA==&#10;">
                  <v:imagedata r:id="rId344" o:title=""/>
                </v:shape>
                <v:shape id="Graphic 747" o:spid="_x0000_s1145" style="position:absolute;left:852;top:5759;width:515;height:724;visibility:visible;mso-wrap-style:square;v-text-anchor:top" coordsize="51435,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QigxgAAANwAAAAPAAAAZHJzL2Rvd25yZXYueG1sRI/dasJA&#10;FITvC77DcoTeiG4srT/RVUpBKIVcaH2AY/aYRLNn4+6apH36bqHQy2FmvmHW297UoiXnK8sKppME&#10;BHFudcWFguPnbrwA4QOyxtoyKfgiD9vN4GGNqbYd76k9hEJECPsUFZQhNKmUPi/JoJ/Yhjh6Z+sM&#10;hihdIbXDLsJNLZ+SZCYNVhwXSmzoraT8ergbBVzNbqPLd3b6cNk0G2H30i5No9TjsH9dgQjUh//w&#10;X/tdK5g/z+H3TDwCcvMDAAD//wMAUEsBAi0AFAAGAAgAAAAhANvh9svuAAAAhQEAABMAAAAAAAAA&#10;AAAAAAAAAAAAAFtDb250ZW50X1R5cGVzXS54bWxQSwECLQAUAAYACAAAACEAWvQsW78AAAAVAQAA&#10;CwAAAAAAAAAAAAAAAAAfAQAAX3JlbHMvLnJlbHNQSwECLQAUAAYACAAAACEAq6kIoMYAAADcAAAA&#10;DwAAAAAAAAAAAAAAAAAHAgAAZHJzL2Rvd25yZXYueG1sUEsFBgAAAAADAAMAtwAAAPoCAAAAAA==&#10;" path="m45339,1104l45059,812r-584,l44183,1041r,343l43103,10350r-2641,9817l38722,24523r-318,-1194l36715,16294,35115,7886,34594,698r64,-356l34429,50r-343,l33731,r-292,228l33439,571r482,7277l35471,16256r1701,7086l37985,26365r-1600,4013l31013,40551r-6134,9055l23977,46062r-406,-4876l24028,36372r,-292l23799,35737r-584,l22936,35915r-64,343l22415,41249r343,4991l23964,50901r-6451,7417l17272,58483r-699,914l8585,66268,342,71183r-228,64l,71475r,584l228,72288r343,l698,72288r165,-64l9283,67246r8128,-6972l18122,59461r991,114l20447,59639r1333,l28994,59639r6185,-2210l37896,55346r51,-355l37782,54762r-178,-292l37261,54419r-292,178l34251,56616r-7975,2616l19062,58381r6007,-6883l32054,41135r2705,-5156l35750,36258r1397,178l38582,36436r1600,l35331,34899r2146,-4077l38989,27000r342,-369l39230,26403r2375,-5944l44272,10490,45339,1384r,-280xem51066,33477r-228,-584l50482,32715r-279,114l40843,36436r3340,l50317,34048r571,-228l51066,33477xe" fillcolor="#13a49e" stroked="f">
                  <v:path arrowok="t"/>
                </v:shape>
                <v:shape id="Image 748" o:spid="_x0000_s1146" type="#_x0000_t75" style="position:absolute;left:536;top:5050;width:530;height:1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qRHwwAAANwAAAAPAAAAZHJzL2Rvd25yZXYueG1sRE/Pa8Iw&#10;FL4P/B/CE3ab6dTNWY0iwtDJBrPz4u3RvLXF5qUksa3/vTkMdvz4fi/XvalFS85XlhU8jxIQxLnV&#10;FRcKTj/vT28gfEDWWFsmBTfysF4NHpaYatvxkdosFCKGsE9RQRlCk0rp85IM+pFtiCP3a53BEKEr&#10;pHbYxXBTy3GSvEqDFceGEhvalpRfsqtR0MpavuQfzech++7cjs7ziR1/KfU47DcLEIH68C/+c++1&#10;gtk0ro1n4hGQqzsAAAD//wMAUEsBAi0AFAAGAAgAAAAhANvh9svuAAAAhQEAABMAAAAAAAAAAAAA&#10;AAAAAAAAAFtDb250ZW50X1R5cGVzXS54bWxQSwECLQAUAAYACAAAACEAWvQsW78AAAAVAQAACwAA&#10;AAAAAAAAAAAAAAAfAQAAX3JlbHMvLnJlbHNQSwECLQAUAAYACAAAACEAYNakR8MAAADcAAAADwAA&#10;AAAAAAAAAAAAAAAHAgAAZHJzL2Rvd25yZXYueG1sUEsFBgAAAAADAAMAtwAAAPcCAAAAAA==&#10;">
                  <v:imagedata r:id="rId345" o:title=""/>
                </v:shape>
                <v:shape id="Graphic 749" o:spid="_x0000_s1147" style="position:absolute;left:597;top:5286;width:375;height:1117;visibility:visible;mso-wrap-style:square;v-text-anchor:top" coordsize="3746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M5mwgAAANwAAAAPAAAAZHJzL2Rvd25yZXYueG1sRI/fasIw&#10;FMbvhb1DOIPdaaoMndUoY7ghQwo6H+DQHNtgc1KSVOvbm4Hg5cf358e3XPe2ERfywThWMB5lIIhL&#10;pw1XCo5/38MPECEia2wck4IbBVivXgZLzLW78p4uh1iJNMIhRwV1jG0uZShrshhGriVO3sl5izFJ&#10;X0nt8ZrGbSMnWTaVFg0nQo0tfdVUng+dTZBNwcdYbM1P2LlpZ84YOv+r1Ntr/7kAEamPz/CjvdUK&#10;Zu9z+D+TjoBc3QEAAP//AwBQSwECLQAUAAYACAAAACEA2+H2y+4AAACFAQAAEwAAAAAAAAAAAAAA&#10;AAAAAAAAW0NvbnRlbnRfVHlwZXNdLnhtbFBLAQItABQABgAIAAAAIQBa9CxbvwAAABUBAAALAAAA&#10;AAAAAAAAAAAAAB8BAABfcmVscy8ucmVsc1BLAQItABQABgAIAAAAIQAyEM5mwgAAANwAAAAPAAAA&#10;AAAAAAAAAAAAAAcCAABkcnMvZG93bnJldi54bWxQSwUGAAAAAAMAAwC3AAAA9gIAAAAA&#10;" path="m37084,51803r-115,-343l36398,51104r-356,115l35877,51511,29057,61595r-7417,8343l15646,75641r-1270,1092l14274,56667,17195,33616,30213,19088r178,-242l30391,18503r-242,-228l29921,18097r-343,l29349,18326,17449,31623r331,-2540l24955,812r64,-355l24841,165,24549,50,24206,r-292,165l23799,457,16598,28867r-558,4330l15824,33413r-51,178l15773,33997r140,191l15100,40589,10807,33235,9588,24650r,-343l9296,24130r-686,l8382,24422r50,343l9702,33591r4687,8065l14732,42176r152,102l13081,56578r88,18593l6350,67932,1155,56565r-114,-292l749,56159r-572,229l,56730r114,293l5372,68567r7747,8128l13195,77736r-254,178l12877,78092r,457l13119,78841r114,4979l17043,110744r51,292l17335,111213r279,l17741,111213r343,-63l18249,110807r-50,-292l14414,83743r-38,-5461l16395,76542r6045,-5765l29959,62331,36918,52095r166,-292xe" fillcolor="#13a49e" stroked="f">
                  <v:path arrowok="t"/>
                </v:shape>
                <v:shape id="Image 750" o:spid="_x0000_s1148" type="#_x0000_t75" style="position:absolute;top:6111;width:1333;height:1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3SwQAAANwAAAAPAAAAZHJzL2Rvd25yZXYueG1sRE/LisIw&#10;FN0L/kO4wuw0dQZf1SiDw4iCGx8fcGmubbC5qU201a+fLAZcHs57sWptKR5Ue+NYwXCQgCDOnDac&#10;KziffvtTED4gaywdk4IneVgtu50Fpto1fKDHMeQihrBPUUERQpVK6bOCLPqBq4gjd3G1xRBhnUtd&#10;YxPDbSk/k2QsLRqODQVWtC4oux7vVsHttPc/1cZ8vcxsO5257NzsykSpj177PQcRqA1v8b97qxVM&#10;RnF+PBOPgFz+AQAA//8DAFBLAQItABQABgAIAAAAIQDb4fbL7gAAAIUBAAATAAAAAAAAAAAAAAAA&#10;AAAAAABbQ29udGVudF9UeXBlc10ueG1sUEsBAi0AFAAGAAgAAAAhAFr0LFu/AAAAFQEAAAsAAAAA&#10;AAAAAAAAAAAAHwEAAF9yZWxzLy5yZWxzUEsBAi0AFAAGAAgAAAAhAK34ndLBAAAA3AAAAA8AAAAA&#10;AAAAAAAAAAAABwIAAGRycy9kb3ducmV2LnhtbFBLBQYAAAAAAwADALcAAAD1AgAAAAA=&#10;">
                  <v:imagedata r:id="rId346" o:title=""/>
                </v:shape>
                <v:shape id="Graphic 751" o:spid="_x0000_s1149" style="position:absolute;left:264;top:6234;width:1022;height:1131;visibility:visible;mso-wrap-style:square;v-text-anchor:top" coordsize="102235,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VeDxAAAANwAAAAPAAAAZHJzL2Rvd25yZXYueG1sRI9Ba8JA&#10;FITvBf/D8oTemk2K1pK6ighSvVlre37JPpNg9m3YXZP037uFQo/DzHzDLNejaUVPzjeWFWRJCoK4&#10;tLrhSsH5c/f0CsIHZI2tZVLwQx7Wq8nDEnNtB/6g/hQqESHsc1RQh9DlUvqyJoM+sR1x9C7WGQxR&#10;ukpqh0OEm1Y+p+mLNNhwXKixo21N5fV0Mwpurpm9fx2+jTt2RdaOuyLsZ06px+m4eQMRaAz/4b/2&#10;XitYzDP4PROPgFzdAQAA//8DAFBLAQItABQABgAIAAAAIQDb4fbL7gAAAIUBAAATAAAAAAAAAAAA&#10;AAAAAAAAAABbQ29udGVudF9UeXBlc10ueG1sUEsBAi0AFAAGAAgAAAAhAFr0LFu/AAAAFQEAAAsA&#10;AAAAAAAAAAAAAAAAHwEAAF9yZWxzLy5yZWxzUEsBAi0AFAAGAAgAAAAhAHClV4PEAAAA3AAAAA8A&#10;AAAAAAAAAAAAAAAABwIAAGRycy9kb3ducmV2LnhtbFBLBQYAAAAAAwADALcAAAD4AgAAAAA=&#10;" path="m87922,112318l71856,71120,74117,59359r63,-165l78232,47269r3911,-9398l83997,33934r-63,-699l83007,33235r-115,293l81089,37452r-3962,9499l77025,47269,72986,59194r-38,165l70954,69507r-825,-1512l69202,66421,65354,60172,46164,34721r2019,-6146l50800,22250r3073,-6109l57416,10261r178,-228l57531,9690r-458,-356l56667,9398r-165,228l55206,11645r-3073,5373l48348,24993r-3048,8776l38239,26022,29679,17449,20370,8851,10223,165,9994,,9652,,9474,228,9245,457r,355l9474,1041,19545,9715r9271,8560l37350,26809r7595,8331l44945,35331r228,229l45326,35560r2222,2552l49682,40665r1118,1435l40030,40093,26238,39204r-13716,305l520,40843r-292,51l,41186r114,635l406,42062r343,-64l12611,40665r39255,2781l67551,66167r-10986,203l39954,68351,21234,72059,2895,77444r-241,64l2489,77736r,584l2717,78549r343,l3238,78549,22415,72936,41300,69316,57467,67487r10795,-177l68973,68567r864,1511l70573,71437r-38,216l70815,71932r4013,7798l78536,88011r3264,8483l84366,104317r-2426,-343l73469,103581r-11849,940l48234,108077r-178,63l47891,108369r,520l48120,109181r343,l48641,109181r11176,-3111l70434,104889r8814,63l84759,105562r559,1880l85953,109816r635,2617l86817,112661r292,l87452,112725r292,-64l87922,112318xem101841,87604r-229,-228l101384,87198r-356,l100799,87426r-4965,5741l87858,102044r-165,241l87630,102450r,407l87858,103149r356,l88379,103149r292,-229l96697,93929r4966,-5741l101841,87947r,-343xe" fillcolor="#13a49e" stroked="f">
                  <v:path arrowok="t"/>
                </v:shape>
                <w10:wrap anchorx="page"/>
              </v:group>
            </w:pict>
          </mc:Fallback>
        </mc:AlternateContent>
      </w:r>
      <w:bookmarkStart w:id="183" w:name="ACTIVITES_D’EVALUATION_-_A_FAIRE_PENDANT"/>
      <w:bookmarkStart w:id="184" w:name="Evaluation_de_la_présentation_.........."/>
      <w:bookmarkStart w:id="185" w:name="1_-_Coche_ce_qui_convient_et_note_quelqu"/>
      <w:bookmarkStart w:id="186" w:name="Commentaire:_..........................."/>
      <w:bookmarkStart w:id="187" w:name="2_-_Mes_questions:"/>
      <w:bookmarkStart w:id="188" w:name="3_-_Marque_:_note_ici_3_mots-clés_qui_te"/>
      <w:bookmarkStart w:id="189" w:name="........................................"/>
      <w:bookmarkEnd w:id="183"/>
      <w:bookmarkEnd w:id="184"/>
      <w:bookmarkEnd w:id="185"/>
      <w:bookmarkEnd w:id="186"/>
      <w:bookmarkEnd w:id="187"/>
      <w:bookmarkEnd w:id="188"/>
      <w:bookmarkEnd w:id="189"/>
      <w:r>
        <w:rPr>
          <w:b/>
          <w:sz w:val="24"/>
        </w:rPr>
        <w:t xml:space="preserve">ACTIVITES D’EVALUATION - A FAIRE PENDANT LA </w:t>
      </w:r>
      <w:r>
        <w:rPr>
          <w:b/>
          <w:spacing w:val="-2"/>
          <w:sz w:val="24"/>
        </w:rPr>
        <w:t>PRÉSENTATION</w:t>
      </w:r>
    </w:p>
    <w:p w14:paraId="7E8B83AB" w14:textId="77777777" w:rsidR="00BE7944" w:rsidRDefault="00BE7944">
      <w:pPr>
        <w:pStyle w:val="Plattetekst"/>
        <w:spacing w:before="206"/>
        <w:rPr>
          <w:b/>
        </w:rPr>
      </w:pPr>
    </w:p>
    <w:p w14:paraId="7E8B83AC" w14:textId="77777777" w:rsidR="00BE7944" w:rsidRDefault="00000000">
      <w:pPr>
        <w:spacing w:before="1"/>
        <w:ind w:left="1191"/>
      </w:pPr>
      <w:r>
        <w:rPr>
          <w:b/>
        </w:rPr>
        <w:t xml:space="preserve">Evaluation de la présentation </w:t>
      </w:r>
      <w:r>
        <w:rPr>
          <w:color w:val="D9D9D9"/>
          <w:spacing w:val="-2"/>
        </w:rPr>
        <w:t>..................................................................</w:t>
      </w:r>
    </w:p>
    <w:p w14:paraId="7E8B83AD" w14:textId="77777777" w:rsidR="00BE7944" w:rsidRDefault="00BE7944">
      <w:pPr>
        <w:pStyle w:val="Plattetekst"/>
      </w:pPr>
    </w:p>
    <w:p w14:paraId="7E8B83AE" w14:textId="77777777" w:rsidR="00BE7944" w:rsidRDefault="00BE7944">
      <w:pPr>
        <w:pStyle w:val="Plattetekst"/>
        <w:spacing w:before="111"/>
      </w:pPr>
    </w:p>
    <w:p w14:paraId="7E8B83AF" w14:textId="77777777" w:rsidR="00BE7944" w:rsidRDefault="00000000">
      <w:pPr>
        <w:pStyle w:val="Kop3"/>
      </w:pPr>
      <w:r>
        <w:t xml:space="preserve">1 - Coche ce qui convient et note quelques explications après la </w:t>
      </w:r>
      <w:r>
        <w:rPr>
          <w:spacing w:val="-2"/>
        </w:rPr>
        <w:t>présentation.</w:t>
      </w:r>
    </w:p>
    <w:p w14:paraId="7E8B83B0" w14:textId="77777777" w:rsidR="00BE7944" w:rsidRDefault="00BE7944">
      <w:pPr>
        <w:pStyle w:val="Plattetekst"/>
        <w:spacing w:before="158"/>
        <w:rPr>
          <w:b/>
        </w:rPr>
      </w:pPr>
    </w:p>
    <w:p w14:paraId="7E8B83B1" w14:textId="77777777" w:rsidR="00BE7944" w:rsidRDefault="00000000">
      <w:pPr>
        <w:pStyle w:val="Lijstalinea"/>
        <w:numPr>
          <w:ilvl w:val="0"/>
          <w:numId w:val="9"/>
        </w:numPr>
        <w:tabs>
          <w:tab w:val="left" w:pos="1367"/>
        </w:tabs>
        <w:ind w:hanging="176"/>
        <w:rPr>
          <w:b/>
          <w:sz w:val="20"/>
        </w:rPr>
      </w:pPr>
      <w:r>
        <w:rPr>
          <w:sz w:val="20"/>
        </w:rPr>
        <w:t>présentation</w:t>
      </w:r>
      <w:r>
        <w:rPr>
          <w:spacing w:val="-2"/>
          <w:sz w:val="20"/>
        </w:rPr>
        <w:t xml:space="preserve"> </w:t>
      </w:r>
      <w:r>
        <w:rPr>
          <w:sz w:val="20"/>
        </w:rPr>
        <w:t xml:space="preserve">convaincante (qui donne une belle image de la </w:t>
      </w:r>
      <w:r>
        <w:rPr>
          <w:spacing w:val="-2"/>
          <w:sz w:val="20"/>
        </w:rPr>
        <w:t>marque)</w:t>
      </w:r>
    </w:p>
    <w:p w14:paraId="7E8B83B2" w14:textId="77777777" w:rsidR="00BE7944" w:rsidRDefault="00000000">
      <w:pPr>
        <w:pStyle w:val="Lijstalinea"/>
        <w:numPr>
          <w:ilvl w:val="0"/>
          <w:numId w:val="9"/>
        </w:numPr>
        <w:tabs>
          <w:tab w:val="left" w:pos="1367"/>
        </w:tabs>
        <w:spacing w:before="160"/>
        <w:ind w:hanging="176"/>
        <w:rPr>
          <w:sz w:val="20"/>
        </w:rPr>
      </w:pPr>
      <w:r>
        <w:rPr>
          <w:sz w:val="20"/>
        </w:rPr>
        <w:t>explications</w:t>
      </w:r>
      <w:r>
        <w:rPr>
          <w:spacing w:val="-1"/>
          <w:sz w:val="20"/>
        </w:rPr>
        <w:t xml:space="preserve"> </w:t>
      </w:r>
      <w:r>
        <w:rPr>
          <w:spacing w:val="-2"/>
          <w:sz w:val="20"/>
        </w:rPr>
        <w:t>claires</w:t>
      </w:r>
    </w:p>
    <w:p w14:paraId="7E8B83B3" w14:textId="77777777" w:rsidR="00BE7944" w:rsidRDefault="00000000">
      <w:pPr>
        <w:pStyle w:val="Lijstalinea"/>
        <w:numPr>
          <w:ilvl w:val="0"/>
          <w:numId w:val="9"/>
        </w:numPr>
        <w:tabs>
          <w:tab w:val="left" w:pos="1367"/>
        </w:tabs>
        <w:spacing w:before="160"/>
        <w:ind w:hanging="176"/>
        <w:rPr>
          <w:sz w:val="20"/>
        </w:rPr>
      </w:pPr>
      <w:r>
        <w:rPr>
          <w:sz w:val="20"/>
        </w:rPr>
        <w:t xml:space="preserve">présenté avec </w:t>
      </w:r>
      <w:r>
        <w:rPr>
          <w:spacing w:val="-2"/>
          <w:sz w:val="20"/>
        </w:rPr>
        <w:t>facilité</w:t>
      </w:r>
    </w:p>
    <w:p w14:paraId="7E8B83B4" w14:textId="77777777" w:rsidR="00BE7944" w:rsidRDefault="00000000">
      <w:pPr>
        <w:pStyle w:val="Lijstalinea"/>
        <w:numPr>
          <w:ilvl w:val="0"/>
          <w:numId w:val="9"/>
        </w:numPr>
        <w:tabs>
          <w:tab w:val="left" w:pos="1367"/>
        </w:tabs>
        <w:spacing w:before="160"/>
        <w:ind w:hanging="176"/>
        <w:rPr>
          <w:sz w:val="20"/>
        </w:rPr>
      </w:pPr>
      <w:r>
        <w:rPr>
          <w:sz w:val="20"/>
        </w:rPr>
        <w:t xml:space="preserve">présenté avec </w:t>
      </w:r>
      <w:r>
        <w:rPr>
          <w:spacing w:val="-2"/>
          <w:sz w:val="20"/>
        </w:rPr>
        <w:t>enthousiasme</w:t>
      </w:r>
    </w:p>
    <w:p w14:paraId="7E8B83B5" w14:textId="77777777" w:rsidR="00BE7944" w:rsidRDefault="00000000">
      <w:pPr>
        <w:pStyle w:val="Lijstalinea"/>
        <w:numPr>
          <w:ilvl w:val="0"/>
          <w:numId w:val="9"/>
        </w:numPr>
        <w:tabs>
          <w:tab w:val="left" w:pos="1367"/>
        </w:tabs>
        <w:spacing w:before="161"/>
        <w:ind w:hanging="176"/>
        <w:rPr>
          <w:sz w:val="20"/>
        </w:rPr>
      </w:pPr>
      <w:r>
        <w:rPr>
          <w:sz w:val="20"/>
        </w:rPr>
        <w:t xml:space="preserve">prononciation </w:t>
      </w:r>
      <w:r>
        <w:rPr>
          <w:spacing w:val="-2"/>
          <w:sz w:val="20"/>
        </w:rPr>
        <w:t>claire</w:t>
      </w:r>
    </w:p>
    <w:p w14:paraId="7E8B83B6" w14:textId="77777777" w:rsidR="00BE7944" w:rsidRDefault="00000000">
      <w:pPr>
        <w:pStyle w:val="Lijstalinea"/>
        <w:numPr>
          <w:ilvl w:val="0"/>
          <w:numId w:val="9"/>
        </w:numPr>
        <w:tabs>
          <w:tab w:val="left" w:pos="1367"/>
        </w:tabs>
        <w:spacing w:before="160"/>
        <w:ind w:hanging="176"/>
        <w:rPr>
          <w:sz w:val="20"/>
        </w:rPr>
      </w:pPr>
      <w:r>
        <w:rPr>
          <w:sz w:val="20"/>
        </w:rPr>
        <w:t>vocabulaire</w:t>
      </w:r>
      <w:r>
        <w:rPr>
          <w:spacing w:val="-1"/>
          <w:sz w:val="20"/>
        </w:rPr>
        <w:t xml:space="preserve"> </w:t>
      </w:r>
      <w:r>
        <w:rPr>
          <w:spacing w:val="-2"/>
          <w:sz w:val="20"/>
        </w:rPr>
        <w:t>précis</w:t>
      </w:r>
    </w:p>
    <w:p w14:paraId="7E8B83B7" w14:textId="77777777" w:rsidR="00BE7944" w:rsidRDefault="00000000">
      <w:pPr>
        <w:pStyle w:val="Lijstalinea"/>
        <w:numPr>
          <w:ilvl w:val="0"/>
          <w:numId w:val="9"/>
        </w:numPr>
        <w:tabs>
          <w:tab w:val="left" w:pos="1367"/>
        </w:tabs>
        <w:spacing w:before="160"/>
        <w:ind w:hanging="176"/>
        <w:rPr>
          <w:sz w:val="20"/>
        </w:rPr>
      </w:pPr>
      <w:r>
        <w:rPr>
          <w:sz w:val="20"/>
        </w:rPr>
        <w:t xml:space="preserve">grammaticalement </w:t>
      </w:r>
      <w:r>
        <w:rPr>
          <w:spacing w:val="-2"/>
          <w:sz w:val="20"/>
        </w:rPr>
        <w:t>correct</w:t>
      </w:r>
    </w:p>
    <w:p w14:paraId="7E8B83B8" w14:textId="77777777" w:rsidR="00BE7944" w:rsidRDefault="00000000">
      <w:pPr>
        <w:pStyle w:val="Lijstalinea"/>
        <w:numPr>
          <w:ilvl w:val="0"/>
          <w:numId w:val="9"/>
        </w:numPr>
        <w:tabs>
          <w:tab w:val="left" w:pos="1367"/>
        </w:tabs>
        <w:spacing w:before="160"/>
        <w:ind w:hanging="176"/>
        <w:rPr>
          <w:sz w:val="20"/>
        </w:rPr>
      </w:pPr>
      <w:r>
        <w:rPr>
          <w:sz w:val="20"/>
        </w:rPr>
        <w:t xml:space="preserve">gestuelle adaptée et </w:t>
      </w:r>
      <w:r>
        <w:rPr>
          <w:spacing w:val="-2"/>
          <w:sz w:val="20"/>
        </w:rPr>
        <w:t>agréable</w:t>
      </w:r>
    </w:p>
    <w:p w14:paraId="7E8B83B9" w14:textId="77777777" w:rsidR="00BE7944" w:rsidRDefault="00BE7944">
      <w:pPr>
        <w:pStyle w:val="Plattetekst"/>
        <w:spacing w:before="181"/>
        <w:rPr>
          <w:sz w:val="20"/>
        </w:rPr>
      </w:pPr>
    </w:p>
    <w:p w14:paraId="7E8B83BA" w14:textId="77777777" w:rsidR="00BE7944" w:rsidRDefault="00000000">
      <w:pPr>
        <w:pStyle w:val="Plattetekst"/>
        <w:spacing w:before="1"/>
        <w:ind w:left="1191"/>
      </w:pPr>
      <w:r>
        <w:rPr>
          <w:spacing w:val="-2"/>
        </w:rPr>
        <w:t>Commentaire:</w:t>
      </w:r>
    </w:p>
    <w:p w14:paraId="7E8B83BB" w14:textId="77777777" w:rsidR="00BE7944" w:rsidRDefault="00000000">
      <w:pPr>
        <w:spacing w:before="137"/>
        <w:ind w:left="1191"/>
      </w:pPr>
      <w:r>
        <w:rPr>
          <w:color w:val="D9D9D9"/>
          <w:spacing w:val="-2"/>
        </w:rPr>
        <w:t>...........................................................................................................................................................</w:t>
      </w:r>
    </w:p>
    <w:p w14:paraId="7E8B83BC" w14:textId="77777777" w:rsidR="00BE7944" w:rsidRDefault="00000000">
      <w:pPr>
        <w:spacing w:before="137"/>
        <w:ind w:left="1191"/>
      </w:pPr>
      <w:r>
        <w:rPr>
          <w:color w:val="D9D9D9"/>
          <w:spacing w:val="-2"/>
        </w:rPr>
        <w:t>...........................................................................................................................................................</w:t>
      </w:r>
    </w:p>
    <w:p w14:paraId="7E8B83BD" w14:textId="77777777" w:rsidR="00BE7944" w:rsidRDefault="00000000">
      <w:pPr>
        <w:spacing w:before="137"/>
        <w:ind w:left="1191"/>
      </w:pPr>
      <w:r>
        <w:rPr>
          <w:color w:val="D9D9D9"/>
          <w:spacing w:val="-2"/>
        </w:rPr>
        <w:t>...........................................................................................................................................................</w:t>
      </w:r>
    </w:p>
    <w:p w14:paraId="7E8B83BE" w14:textId="77777777" w:rsidR="00BE7944" w:rsidRDefault="00BE7944">
      <w:pPr>
        <w:pStyle w:val="Plattetekst"/>
        <w:spacing w:before="139"/>
      </w:pPr>
    </w:p>
    <w:p w14:paraId="7E8B83BF" w14:textId="77777777" w:rsidR="00BE7944" w:rsidRDefault="00000000">
      <w:pPr>
        <w:pStyle w:val="Kop3"/>
      </w:pPr>
      <w:r>
        <w:t xml:space="preserve">2 - Mes </w:t>
      </w:r>
      <w:r>
        <w:rPr>
          <w:spacing w:val="-2"/>
        </w:rPr>
        <w:t>questions:</w:t>
      </w:r>
    </w:p>
    <w:p w14:paraId="7E8B83C0" w14:textId="77777777" w:rsidR="00BE7944" w:rsidRDefault="00BE7944">
      <w:pPr>
        <w:pStyle w:val="Plattetekst"/>
        <w:spacing w:before="230"/>
        <w:rPr>
          <w:b/>
        </w:rPr>
      </w:pPr>
    </w:p>
    <w:p w14:paraId="7E8B83C1" w14:textId="77777777" w:rsidR="00BE7944" w:rsidRDefault="00000000">
      <w:pPr>
        <w:ind w:left="1341"/>
      </w:pPr>
      <w:r>
        <w:rPr>
          <w:noProof/>
          <w:position w:val="3"/>
        </w:rPr>
        <w:drawing>
          <wp:inline distT="0" distB="0" distL="0" distR="0" wp14:anchorId="7E8B8774" wp14:editId="7E8B8775">
            <wp:extent cx="38114" cy="38114"/>
            <wp:effectExtent l="0" t="0" r="0" b="0"/>
            <wp:docPr id="752" name="Image 7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2" name="Image 752"/>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7E8B83C2" w14:textId="77777777" w:rsidR="00BE7944" w:rsidRDefault="00000000">
      <w:pPr>
        <w:spacing w:before="137"/>
        <w:ind w:left="1341"/>
      </w:pPr>
      <w:r>
        <w:rPr>
          <w:noProof/>
          <w:position w:val="3"/>
        </w:rPr>
        <w:drawing>
          <wp:inline distT="0" distB="0" distL="0" distR="0" wp14:anchorId="7E8B8776" wp14:editId="7E8B8777">
            <wp:extent cx="38114" cy="38114"/>
            <wp:effectExtent l="0" t="0" r="0" b="0"/>
            <wp:docPr id="753" name="Image 7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3" name="Image 753"/>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7E8B83C3" w14:textId="77777777" w:rsidR="00BE7944" w:rsidRDefault="00BE7944">
      <w:pPr>
        <w:pStyle w:val="Plattetekst"/>
      </w:pPr>
    </w:p>
    <w:p w14:paraId="7E8B83C4" w14:textId="77777777" w:rsidR="00BE7944" w:rsidRDefault="00BE7944">
      <w:pPr>
        <w:pStyle w:val="Plattetekst"/>
        <w:spacing w:before="186"/>
      </w:pPr>
    </w:p>
    <w:p w14:paraId="7E8B83C5" w14:textId="77777777" w:rsidR="00BE7944" w:rsidRDefault="00000000">
      <w:pPr>
        <w:pStyle w:val="Plattetekst"/>
        <w:ind w:left="1191"/>
      </w:pPr>
      <w:r>
        <w:rPr>
          <w:b/>
        </w:rPr>
        <w:t xml:space="preserve">3 - Marque : </w:t>
      </w:r>
      <w:r>
        <w:t xml:space="preserve">note ici 3 mots-clés qui te permettent de caractériser la marque </w:t>
      </w:r>
      <w:r>
        <w:rPr>
          <w:spacing w:val="-2"/>
        </w:rPr>
        <w:t>présentée.</w:t>
      </w:r>
    </w:p>
    <w:p w14:paraId="7E8B83C6" w14:textId="77777777" w:rsidR="00BE7944" w:rsidRDefault="00BE7944">
      <w:pPr>
        <w:pStyle w:val="Plattetekst"/>
        <w:spacing w:before="229"/>
      </w:pPr>
    </w:p>
    <w:p w14:paraId="7E8B83C7" w14:textId="77777777" w:rsidR="00BE7944" w:rsidRDefault="00000000">
      <w:pPr>
        <w:spacing w:before="1"/>
        <w:ind w:left="1564"/>
      </w:pPr>
      <w:r>
        <w:rPr>
          <w:noProof/>
        </w:rPr>
        <mc:AlternateContent>
          <mc:Choice Requires="wps">
            <w:drawing>
              <wp:anchor distT="0" distB="0" distL="0" distR="0" simplePos="0" relativeHeight="15870464" behindDoc="0" locked="0" layoutInCell="1" allowOverlap="1" wp14:anchorId="7E8B8778" wp14:editId="7E8B8779">
                <wp:simplePos x="0" y="0"/>
                <wp:positionH relativeFrom="page">
                  <wp:posOffset>851570</wp:posOffset>
                </wp:positionH>
                <wp:positionV relativeFrom="paragraph">
                  <wp:posOffset>74472</wp:posOffset>
                </wp:positionV>
                <wp:extent cx="38735" cy="38735"/>
                <wp:effectExtent l="0" t="0" r="0" b="0"/>
                <wp:wrapNone/>
                <wp:docPr id="754" name="Graphic 7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2B21BF" id="Graphic 754" o:spid="_x0000_s1026" style="position:absolute;margin-left:67.05pt;margin-top:5.85pt;width:3.05pt;height:3.05pt;z-index:15870464;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IUkYkTeAAAACQEAAA8AAABkcnMvZG93bnJldi54&#10;bWxMj8FOwzAQRO9I/IO1SFwq6qREtIQ4FaD0wJEGxNWNlyRtvI5ipw1/3+2p3Ga0T7Mz2XqynTji&#10;4FtHCuJ5BAKpcqalWsFXuXlYgfBBk9GdI1Twhx7W+e1NplPjTvSJx22oBYeQT7WCJoQ+ldJXDVrt&#10;565H4tuvG6wObIdamkGfONx2chFFT9LqlvhDo3t8b7A6bEerYPzYJPtDUQyz2c/b9/O+KEunS6Xu&#10;76bXFxABp3CF4VKfq0POnXZuJONFx/4xiRllES9BXIAkWoDYsViuQOaZ/L8gPwMAAP//AwBQSwEC&#10;LQAUAAYACAAAACEAtoM4kv4AAADhAQAAEwAAAAAAAAAAAAAAAAAAAAAAW0NvbnRlbnRfVHlwZXNd&#10;LnhtbFBLAQItABQABgAIAAAAIQA4/SH/1gAAAJQBAAALAAAAAAAAAAAAAAAAAC8BAABfcmVscy8u&#10;cmVsc1BLAQItABQABgAIAAAAIQBsaq47YQIAAO8FAAAOAAAAAAAAAAAAAAAAAC4CAABkcnMvZTJv&#10;RG9jLnhtbFBLAQItABQABgAIAAAAIQCFJGJE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7E8B83C8" w14:textId="77777777" w:rsidR="00BE7944" w:rsidRDefault="00000000">
      <w:pPr>
        <w:spacing w:before="137"/>
        <w:ind w:left="1564"/>
      </w:pPr>
      <w:r>
        <w:rPr>
          <w:noProof/>
        </w:rPr>
        <mc:AlternateContent>
          <mc:Choice Requires="wps">
            <w:drawing>
              <wp:anchor distT="0" distB="0" distL="0" distR="0" simplePos="0" relativeHeight="15870976" behindDoc="0" locked="0" layoutInCell="1" allowOverlap="1" wp14:anchorId="7E8B877A" wp14:editId="7E8B877B">
                <wp:simplePos x="0" y="0"/>
                <wp:positionH relativeFrom="page">
                  <wp:posOffset>851570</wp:posOffset>
                </wp:positionH>
                <wp:positionV relativeFrom="paragraph">
                  <wp:posOffset>160939</wp:posOffset>
                </wp:positionV>
                <wp:extent cx="38735" cy="38735"/>
                <wp:effectExtent l="0" t="0" r="0" b="0"/>
                <wp:wrapNone/>
                <wp:docPr id="755" name="Graphic 7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DA211A" id="Graphic 755" o:spid="_x0000_s1026" style="position:absolute;margin-left:67.05pt;margin-top:12.65pt;width:3.05pt;height:3.05pt;z-index:15870976;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AWmp9/eAAAACQEAAA8AAABkcnMvZG93bnJldi54&#10;bWxMj8tOwzAQRfdI/IM1SGyq1nmBIMSpAKULlm2o2E5jk6SNx5HttOHvcVewvJqje88U61kP7Kys&#10;6w0JiFcRMEWNkT21Aj7rzfIJmPNIEgdDSsCPcrAub28KzKW50Fadd75loYRcjgI678ecc9d0SqNb&#10;mVFRuH0bq9GHaFsuLV5CuR54EkWPXGNPYaHDUb13qjntJi1g+thkx1NV2cXi623/fKzq2mAtxP3d&#10;/PoCzKvZ/8Fw1Q/qUAang5lIOjaEnGZxQAUkDymwK5BFCbCDgDTOgJcF//9B+QsAAP//AwBQSwEC&#10;LQAUAAYACAAAACEAtoM4kv4AAADhAQAAEwAAAAAAAAAAAAAAAAAAAAAAW0NvbnRlbnRfVHlwZXNd&#10;LnhtbFBLAQItABQABgAIAAAAIQA4/SH/1gAAAJQBAAALAAAAAAAAAAAAAAAAAC8BAABfcmVscy8u&#10;cmVsc1BLAQItABQABgAIAAAAIQBsaq47YQIAAO8FAAAOAAAAAAAAAAAAAAAAAC4CAABkcnMvZTJv&#10;RG9jLnhtbFBLAQItABQABgAIAAAAIQAFpqff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7E8B83C9" w14:textId="77777777" w:rsidR="00BE7944" w:rsidRDefault="00000000">
      <w:pPr>
        <w:spacing w:before="137"/>
        <w:ind w:left="1564"/>
      </w:pPr>
      <w:r>
        <w:rPr>
          <w:noProof/>
        </w:rPr>
        <mc:AlternateContent>
          <mc:Choice Requires="wps">
            <w:drawing>
              <wp:anchor distT="0" distB="0" distL="0" distR="0" simplePos="0" relativeHeight="15871488" behindDoc="0" locked="0" layoutInCell="1" allowOverlap="1" wp14:anchorId="7E8B877C" wp14:editId="7E8B877D">
                <wp:simplePos x="0" y="0"/>
                <wp:positionH relativeFrom="page">
                  <wp:posOffset>851570</wp:posOffset>
                </wp:positionH>
                <wp:positionV relativeFrom="paragraph">
                  <wp:posOffset>161046</wp:posOffset>
                </wp:positionV>
                <wp:extent cx="38735" cy="38735"/>
                <wp:effectExtent l="0" t="0" r="0" b="0"/>
                <wp:wrapNone/>
                <wp:docPr id="756" name="Graphic 7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262055" id="Graphic 756" o:spid="_x0000_s1026" style="position:absolute;margin-left:67.05pt;margin-top:12.7pt;width:3.05pt;height:3.05pt;z-index:15871488;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DQF9VTeAAAACQEAAA8AAABkcnMvZG93bnJldi54&#10;bWxMj0FPg0AQhe8m/ofNmHhp7AKlRpGlUUMPHi0ar1N2BFp2lrBLi//e7UmPL/PlvW/yzWx6caLR&#10;dZYVxMsIBHFtdceNgo9qe/cAwnlkjb1lUvBDDjbF9VWOmbZnfqfTzjcilLDLUEHr/ZBJ6eqWDLql&#10;HYjD7duOBn2IYyP1iOdQbnqZRNG9NNhxWGhxoNeW6uNuMgqmt216OJbluFh8vXw+HsqqslgpdXsz&#10;Pz+B8DT7Pxgu+kEdiuC0txNrJ/qQV2kcUAXJOgVxAdIoAbFXsIrXIItc/v+g+AUAAP//AwBQSwEC&#10;LQAUAAYACAAAACEAtoM4kv4AAADhAQAAEwAAAAAAAAAAAAAAAAAAAAAAW0NvbnRlbnRfVHlwZXNd&#10;LnhtbFBLAQItABQABgAIAAAAIQA4/SH/1gAAAJQBAAALAAAAAAAAAAAAAAAAAC8BAABfcmVscy8u&#10;cmVsc1BLAQItABQABgAIAAAAIQBsaq47YQIAAO8FAAAOAAAAAAAAAAAAAAAAAC4CAABkcnMvZTJv&#10;RG9jLnhtbFBLAQItABQABgAIAAAAIQA0BfVU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7E8B83CA" w14:textId="77777777" w:rsidR="00BE7944" w:rsidRDefault="00BE7944">
      <w:pPr>
        <w:sectPr w:rsidR="00BE7944">
          <w:pgSz w:w="11910" w:h="16850"/>
          <w:pgMar w:top="880" w:right="0" w:bottom="720" w:left="0" w:header="0" w:footer="497" w:gutter="0"/>
          <w:cols w:space="708"/>
        </w:sectPr>
      </w:pPr>
    </w:p>
    <w:p w14:paraId="7E8B83CB" w14:textId="77777777" w:rsidR="00BE7944" w:rsidRDefault="00BE7944">
      <w:pPr>
        <w:pStyle w:val="Plattetekst"/>
        <w:spacing w:before="23"/>
        <w:rPr>
          <w:sz w:val="20"/>
        </w:rPr>
      </w:pPr>
    </w:p>
    <w:p w14:paraId="7E8B83CC" w14:textId="77777777" w:rsidR="00BE7944" w:rsidRDefault="00BE7944">
      <w:pPr>
        <w:pStyle w:val="Plattetekst"/>
        <w:rPr>
          <w:sz w:val="20"/>
        </w:rPr>
        <w:sectPr w:rsidR="00BE7944">
          <w:footerReference w:type="default" r:id="rId347"/>
          <w:pgSz w:w="11910" w:h="16850"/>
          <w:pgMar w:top="860" w:right="0" w:bottom="560" w:left="0" w:header="0" w:footer="371" w:gutter="0"/>
          <w:cols w:space="708"/>
        </w:sectPr>
      </w:pPr>
    </w:p>
    <w:p w14:paraId="7E8B83CD" w14:textId="77777777" w:rsidR="00BE7944" w:rsidRDefault="00000000">
      <w:pPr>
        <w:spacing w:before="144"/>
        <w:ind w:left="1386"/>
        <w:rPr>
          <w:b/>
          <w:sz w:val="20"/>
        </w:rPr>
      </w:pPr>
      <w:bookmarkStart w:id="190" w:name="Pas_maîtrisé"/>
      <w:bookmarkStart w:id="191" w:name="Insuffisant"/>
      <w:bookmarkStart w:id="192" w:name="Assez_bien"/>
      <w:bookmarkStart w:id="193" w:name="Parfait"/>
      <w:bookmarkStart w:id="194" w:name="RÉALISATION_DE_LA_TÂCHE_-_CONTENU__Condi"/>
      <w:bookmarkStart w:id="195" w:name="/5"/>
      <w:bookmarkStart w:id="196" w:name="ADÉQUATION_SOCIOLINGUISTIQUE_Conditions_"/>
      <w:bookmarkStart w:id="197" w:name="/3"/>
      <w:bookmarkStart w:id="198" w:name="NIVEAU_LINGUISTIQUE_-_GRAMMAIRE:_Conditi"/>
      <w:bookmarkStart w:id="199" w:name="NIVEAU_LINGUISTIQUE_-_VOCABULAIRE:_Condi"/>
      <w:bookmarkStart w:id="200" w:name="TOTAL:"/>
      <w:bookmarkStart w:id="201" w:name="/18"/>
      <w:bookmarkEnd w:id="190"/>
      <w:bookmarkEnd w:id="191"/>
      <w:bookmarkEnd w:id="192"/>
      <w:bookmarkEnd w:id="193"/>
      <w:bookmarkEnd w:id="194"/>
      <w:bookmarkEnd w:id="195"/>
      <w:bookmarkEnd w:id="196"/>
      <w:bookmarkEnd w:id="197"/>
      <w:bookmarkEnd w:id="198"/>
      <w:bookmarkEnd w:id="199"/>
      <w:bookmarkEnd w:id="200"/>
      <w:bookmarkEnd w:id="201"/>
      <w:r>
        <w:rPr>
          <w:b/>
          <w:sz w:val="20"/>
        </w:rPr>
        <w:t>GRILLE</w:t>
      </w:r>
      <w:r>
        <w:rPr>
          <w:b/>
          <w:spacing w:val="-4"/>
          <w:sz w:val="20"/>
        </w:rPr>
        <w:t xml:space="preserve"> </w:t>
      </w:r>
      <w:r>
        <w:rPr>
          <w:b/>
          <w:spacing w:val="-2"/>
          <w:sz w:val="20"/>
        </w:rPr>
        <w:t>D'ÉVALUATION</w:t>
      </w:r>
    </w:p>
    <w:p w14:paraId="7E8B83CE" w14:textId="77777777" w:rsidR="00BE7944" w:rsidRDefault="00000000">
      <w:pPr>
        <w:spacing w:before="96" w:line="278" w:lineRule="auto"/>
        <w:ind w:left="1386" w:firstLine="144"/>
        <w:rPr>
          <w:b/>
          <w:sz w:val="14"/>
        </w:rPr>
      </w:pPr>
      <w:r>
        <w:br w:type="column"/>
      </w:r>
      <w:r>
        <w:rPr>
          <w:b/>
          <w:spacing w:val="-4"/>
          <w:sz w:val="14"/>
        </w:rPr>
        <w:t>Pas</w:t>
      </w:r>
      <w:r>
        <w:rPr>
          <w:b/>
          <w:spacing w:val="40"/>
          <w:sz w:val="14"/>
        </w:rPr>
        <w:t xml:space="preserve"> </w:t>
      </w:r>
      <w:r>
        <w:rPr>
          <w:b/>
          <w:spacing w:val="-2"/>
          <w:sz w:val="14"/>
        </w:rPr>
        <w:t>maîtrisé</w:t>
      </w:r>
    </w:p>
    <w:p w14:paraId="7E8B83CF" w14:textId="77777777" w:rsidR="00BE7944" w:rsidRDefault="00000000">
      <w:pPr>
        <w:spacing w:before="28"/>
        <w:rPr>
          <w:b/>
          <w:sz w:val="14"/>
        </w:rPr>
      </w:pPr>
      <w:r>
        <w:br w:type="column"/>
      </w:r>
    </w:p>
    <w:p w14:paraId="7E8B83D0" w14:textId="77777777" w:rsidR="00BE7944" w:rsidRDefault="00000000">
      <w:pPr>
        <w:ind w:left="435"/>
        <w:rPr>
          <w:b/>
          <w:sz w:val="14"/>
        </w:rPr>
      </w:pPr>
      <w:r>
        <w:rPr>
          <w:b/>
          <w:spacing w:val="-2"/>
          <w:sz w:val="14"/>
        </w:rPr>
        <w:t>Insuffisant</w:t>
      </w:r>
    </w:p>
    <w:p w14:paraId="7E8B83D1" w14:textId="77777777" w:rsidR="00BE7944" w:rsidRDefault="00000000">
      <w:pPr>
        <w:spacing w:before="96" w:line="278" w:lineRule="auto"/>
        <w:ind w:left="559" w:hanging="59"/>
        <w:rPr>
          <w:b/>
          <w:sz w:val="14"/>
        </w:rPr>
      </w:pPr>
      <w:r>
        <w:br w:type="column"/>
      </w:r>
      <w:r>
        <w:rPr>
          <w:b/>
          <w:spacing w:val="-2"/>
          <w:sz w:val="14"/>
        </w:rPr>
        <w:t>Assez</w:t>
      </w:r>
      <w:r>
        <w:rPr>
          <w:b/>
          <w:spacing w:val="40"/>
          <w:sz w:val="14"/>
        </w:rPr>
        <w:t xml:space="preserve"> </w:t>
      </w:r>
      <w:r>
        <w:rPr>
          <w:b/>
          <w:spacing w:val="-4"/>
          <w:sz w:val="14"/>
        </w:rPr>
        <w:t>bien</w:t>
      </w:r>
    </w:p>
    <w:p w14:paraId="7E8B83D2" w14:textId="77777777" w:rsidR="00BE7944" w:rsidRDefault="00000000">
      <w:pPr>
        <w:spacing w:before="28"/>
        <w:rPr>
          <w:b/>
          <w:sz w:val="14"/>
        </w:rPr>
      </w:pPr>
      <w:r>
        <w:br w:type="column"/>
      </w:r>
    </w:p>
    <w:p w14:paraId="7E8B83D3" w14:textId="77777777" w:rsidR="00BE7944" w:rsidRDefault="00000000">
      <w:pPr>
        <w:ind w:left="637"/>
        <w:rPr>
          <w:b/>
          <w:sz w:val="14"/>
        </w:rPr>
      </w:pPr>
      <w:r>
        <w:rPr>
          <w:b/>
          <w:spacing w:val="-2"/>
          <w:sz w:val="14"/>
        </w:rPr>
        <w:t>Parfait</w:t>
      </w:r>
    </w:p>
    <w:p w14:paraId="7E8B83D4" w14:textId="77777777" w:rsidR="00BE7944" w:rsidRDefault="00000000">
      <w:pPr>
        <w:spacing w:before="28"/>
        <w:rPr>
          <w:b/>
          <w:sz w:val="14"/>
        </w:rPr>
      </w:pPr>
      <w:r>
        <w:br w:type="column"/>
      </w:r>
    </w:p>
    <w:p w14:paraId="7E8B83D5" w14:textId="77777777" w:rsidR="00BE7944" w:rsidRDefault="00000000">
      <w:pPr>
        <w:ind w:left="652"/>
        <w:rPr>
          <w:b/>
          <w:sz w:val="14"/>
        </w:rPr>
      </w:pPr>
      <w:r>
        <w:rPr>
          <w:b/>
          <w:spacing w:val="-2"/>
          <w:sz w:val="14"/>
        </w:rPr>
        <w:t>score</w:t>
      </w:r>
    </w:p>
    <w:p w14:paraId="7E8B83D6" w14:textId="77777777" w:rsidR="00BE7944" w:rsidRDefault="00BE7944">
      <w:pPr>
        <w:rPr>
          <w:b/>
          <w:sz w:val="14"/>
        </w:rPr>
        <w:sectPr w:rsidR="00BE7944">
          <w:type w:val="continuous"/>
          <w:pgSz w:w="11910" w:h="16850"/>
          <w:pgMar w:top="0" w:right="0" w:bottom="280" w:left="0" w:header="0" w:footer="371" w:gutter="0"/>
          <w:cols w:num="6" w:space="708" w:equalWidth="0">
            <w:col w:w="3707" w:space="411"/>
            <w:col w:w="1924" w:space="39"/>
            <w:col w:w="1144" w:space="40"/>
            <w:col w:w="906" w:space="39"/>
            <w:col w:w="1073" w:space="40"/>
            <w:col w:w="2587"/>
          </w:cols>
        </w:sectPr>
      </w:pPr>
    </w:p>
    <w:p w14:paraId="7E8B83D7" w14:textId="77777777" w:rsidR="00BE7944" w:rsidRDefault="00000000">
      <w:pPr>
        <w:pStyle w:val="Plattetekst"/>
        <w:rPr>
          <w:b/>
          <w:sz w:val="16"/>
        </w:rPr>
      </w:pPr>
      <w:r>
        <w:rPr>
          <w:b/>
          <w:noProof/>
          <w:sz w:val="16"/>
        </w:rPr>
        <w:drawing>
          <wp:anchor distT="0" distB="0" distL="0" distR="0" simplePos="0" relativeHeight="485787136" behindDoc="1" locked="0" layoutInCell="1" allowOverlap="1" wp14:anchorId="7E8B877E" wp14:editId="7E8B877F">
            <wp:simplePos x="0" y="0"/>
            <wp:positionH relativeFrom="page">
              <wp:posOffset>756284</wp:posOffset>
            </wp:positionH>
            <wp:positionV relativeFrom="page">
              <wp:posOffset>542844</wp:posOffset>
            </wp:positionV>
            <wp:extent cx="6050283" cy="7578306"/>
            <wp:effectExtent l="0" t="0" r="0" b="0"/>
            <wp:wrapNone/>
            <wp:docPr id="758" name="Image 7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8" name="Image 758"/>
                    <pic:cNvPicPr/>
                  </pic:nvPicPr>
                  <pic:blipFill>
                    <a:blip r:embed="rId348" cstate="print"/>
                    <a:stretch>
                      <a:fillRect/>
                    </a:stretch>
                  </pic:blipFill>
                  <pic:spPr>
                    <a:xfrm>
                      <a:off x="0" y="0"/>
                      <a:ext cx="6050283" cy="7578306"/>
                    </a:xfrm>
                    <a:prstGeom prst="rect">
                      <a:avLst/>
                    </a:prstGeom>
                  </pic:spPr>
                </pic:pic>
              </a:graphicData>
            </a:graphic>
          </wp:anchor>
        </w:drawing>
      </w:r>
    </w:p>
    <w:p w14:paraId="7E8B83D8" w14:textId="77777777" w:rsidR="00BE7944" w:rsidRDefault="00BE7944">
      <w:pPr>
        <w:pStyle w:val="Plattetekst"/>
        <w:spacing w:before="163"/>
        <w:rPr>
          <w:b/>
          <w:sz w:val="16"/>
        </w:rPr>
      </w:pPr>
    </w:p>
    <w:p w14:paraId="7E8B83D9" w14:textId="77777777" w:rsidR="00BE7944" w:rsidRDefault="00000000">
      <w:pPr>
        <w:ind w:left="1386"/>
        <w:rPr>
          <w:b/>
          <w:sz w:val="16"/>
        </w:rPr>
      </w:pPr>
      <w:r>
        <w:rPr>
          <w:b/>
          <w:sz w:val="16"/>
        </w:rPr>
        <w:t>RÉALISATION</w:t>
      </w:r>
      <w:r>
        <w:rPr>
          <w:b/>
          <w:spacing w:val="-1"/>
          <w:sz w:val="16"/>
        </w:rPr>
        <w:t xml:space="preserve"> </w:t>
      </w:r>
      <w:r>
        <w:rPr>
          <w:b/>
          <w:sz w:val="16"/>
        </w:rPr>
        <w:t xml:space="preserve">DE LA TÂCHE - </w:t>
      </w:r>
      <w:r>
        <w:rPr>
          <w:b/>
          <w:spacing w:val="-2"/>
          <w:sz w:val="16"/>
        </w:rPr>
        <w:t>CONTENU</w:t>
      </w:r>
    </w:p>
    <w:p w14:paraId="7E8B83DA" w14:textId="77777777" w:rsidR="00BE7944" w:rsidRDefault="00000000">
      <w:pPr>
        <w:spacing w:before="73" w:line="336" w:lineRule="auto"/>
        <w:ind w:left="1386" w:right="6867"/>
        <w:rPr>
          <w:b/>
          <w:sz w:val="16"/>
        </w:rPr>
      </w:pPr>
      <w:r>
        <w:rPr>
          <w:b/>
          <w:sz w:val="16"/>
        </w:rPr>
        <w:t>Conditions</w:t>
      </w:r>
      <w:r>
        <w:rPr>
          <w:b/>
          <w:spacing w:val="-8"/>
          <w:sz w:val="16"/>
        </w:rPr>
        <w:t xml:space="preserve"> </w:t>
      </w:r>
      <w:r>
        <w:rPr>
          <w:b/>
          <w:sz w:val="16"/>
        </w:rPr>
        <w:t>de</w:t>
      </w:r>
      <w:r>
        <w:rPr>
          <w:b/>
          <w:spacing w:val="-8"/>
          <w:sz w:val="16"/>
        </w:rPr>
        <w:t xml:space="preserve"> </w:t>
      </w:r>
      <w:r>
        <w:rPr>
          <w:b/>
          <w:sz w:val="16"/>
        </w:rPr>
        <w:t>réussite:</w:t>
      </w:r>
      <w:r>
        <w:rPr>
          <w:b/>
          <w:spacing w:val="-8"/>
          <w:sz w:val="16"/>
        </w:rPr>
        <w:t xml:space="preserve"> </w:t>
      </w:r>
      <w:r>
        <w:rPr>
          <w:b/>
          <w:sz w:val="16"/>
        </w:rPr>
        <w:t>présentation</w:t>
      </w:r>
      <w:r>
        <w:rPr>
          <w:b/>
          <w:spacing w:val="-8"/>
          <w:sz w:val="16"/>
        </w:rPr>
        <w:t xml:space="preserve"> </w:t>
      </w:r>
      <w:r>
        <w:rPr>
          <w:b/>
          <w:sz w:val="16"/>
        </w:rPr>
        <w:t>des</w:t>
      </w:r>
      <w:r>
        <w:rPr>
          <w:b/>
          <w:spacing w:val="-8"/>
          <w:sz w:val="16"/>
        </w:rPr>
        <w:t xml:space="preserve"> </w:t>
      </w:r>
      <w:r>
        <w:rPr>
          <w:b/>
          <w:sz w:val="16"/>
        </w:rPr>
        <w:t xml:space="preserve">infos demandées - intro, corps et conclusion - pas </w:t>
      </w:r>
      <w:r>
        <w:rPr>
          <w:b/>
          <w:spacing w:val="-4"/>
          <w:sz w:val="16"/>
        </w:rPr>
        <w:t>d'IA</w:t>
      </w:r>
    </w:p>
    <w:p w14:paraId="7E8B83DB" w14:textId="77777777" w:rsidR="00BE7944" w:rsidRDefault="00000000">
      <w:pPr>
        <w:pStyle w:val="Lijstalinea"/>
        <w:numPr>
          <w:ilvl w:val="0"/>
          <w:numId w:val="8"/>
        </w:numPr>
        <w:tabs>
          <w:tab w:val="left" w:pos="1527"/>
        </w:tabs>
        <w:spacing w:line="336" w:lineRule="auto"/>
        <w:ind w:right="6947" w:firstLine="0"/>
        <w:rPr>
          <w:sz w:val="16"/>
        </w:rPr>
      </w:pPr>
      <w:r>
        <w:rPr>
          <w:sz w:val="16"/>
        </w:rPr>
        <w:t>infos</w:t>
      </w:r>
      <w:r>
        <w:rPr>
          <w:spacing w:val="-5"/>
          <w:sz w:val="16"/>
        </w:rPr>
        <w:t xml:space="preserve"> </w:t>
      </w:r>
      <w:r>
        <w:rPr>
          <w:sz w:val="16"/>
        </w:rPr>
        <w:t>pertinentes:</w:t>
      </w:r>
      <w:r>
        <w:rPr>
          <w:spacing w:val="-5"/>
          <w:sz w:val="16"/>
        </w:rPr>
        <w:t xml:space="preserve"> </w:t>
      </w:r>
      <w:r>
        <w:rPr>
          <w:sz w:val="16"/>
        </w:rPr>
        <w:t>histoire</w:t>
      </w:r>
      <w:r>
        <w:rPr>
          <w:spacing w:val="-5"/>
          <w:sz w:val="16"/>
        </w:rPr>
        <w:t xml:space="preserve"> </w:t>
      </w:r>
      <w:r>
        <w:rPr>
          <w:sz w:val="16"/>
        </w:rPr>
        <w:t>-</w:t>
      </w:r>
      <w:r>
        <w:rPr>
          <w:spacing w:val="-5"/>
          <w:sz w:val="16"/>
        </w:rPr>
        <w:t xml:space="preserve"> </w:t>
      </w:r>
      <w:r>
        <w:rPr>
          <w:sz w:val="16"/>
        </w:rPr>
        <w:t>actu</w:t>
      </w:r>
      <w:r>
        <w:rPr>
          <w:spacing w:val="-5"/>
          <w:sz w:val="16"/>
        </w:rPr>
        <w:t xml:space="preserve"> </w:t>
      </w:r>
      <w:r>
        <w:rPr>
          <w:sz w:val="16"/>
        </w:rPr>
        <w:t>-</w:t>
      </w:r>
      <w:r>
        <w:rPr>
          <w:spacing w:val="-5"/>
          <w:sz w:val="16"/>
        </w:rPr>
        <w:t xml:space="preserve"> </w:t>
      </w:r>
      <w:r>
        <w:rPr>
          <w:sz w:val="16"/>
        </w:rPr>
        <w:t>produits</w:t>
      </w:r>
      <w:r>
        <w:rPr>
          <w:spacing w:val="-5"/>
          <w:sz w:val="16"/>
        </w:rPr>
        <w:t xml:space="preserve"> </w:t>
      </w:r>
      <w:r>
        <w:rPr>
          <w:sz w:val="16"/>
        </w:rPr>
        <w:t>-</w:t>
      </w:r>
      <w:r>
        <w:rPr>
          <w:spacing w:val="-5"/>
          <w:sz w:val="16"/>
        </w:rPr>
        <w:t xml:space="preserve"> </w:t>
      </w:r>
      <w:r>
        <w:rPr>
          <w:sz w:val="16"/>
        </w:rPr>
        <w:t>éco</w:t>
      </w:r>
      <w:r>
        <w:rPr>
          <w:spacing w:val="-5"/>
          <w:sz w:val="16"/>
        </w:rPr>
        <w:t xml:space="preserve"> </w:t>
      </w:r>
      <w:r>
        <w:rPr>
          <w:sz w:val="16"/>
        </w:rPr>
        <w:t>- marketing - appréciation personnelle</w:t>
      </w:r>
    </w:p>
    <w:p w14:paraId="7E8B83DC" w14:textId="77777777" w:rsidR="00BE7944" w:rsidRDefault="00000000">
      <w:pPr>
        <w:pStyle w:val="Lijstalinea"/>
        <w:numPr>
          <w:ilvl w:val="0"/>
          <w:numId w:val="8"/>
        </w:numPr>
        <w:tabs>
          <w:tab w:val="left" w:pos="1527"/>
        </w:tabs>
        <w:spacing w:line="182" w:lineRule="exact"/>
        <w:ind w:left="1527" w:hanging="141"/>
        <w:rPr>
          <w:sz w:val="16"/>
        </w:rPr>
      </w:pPr>
      <w:r>
        <w:rPr>
          <w:sz w:val="16"/>
        </w:rPr>
        <w:t xml:space="preserve">travail instructif et agréable (visuels </w:t>
      </w:r>
      <w:r>
        <w:rPr>
          <w:spacing w:val="-2"/>
          <w:sz w:val="16"/>
        </w:rPr>
        <w:t>soignés)</w:t>
      </w:r>
    </w:p>
    <w:p w14:paraId="7E8B83DD" w14:textId="77777777" w:rsidR="00BE7944" w:rsidRDefault="00000000">
      <w:pPr>
        <w:pStyle w:val="Lijstalinea"/>
        <w:numPr>
          <w:ilvl w:val="0"/>
          <w:numId w:val="8"/>
        </w:numPr>
        <w:tabs>
          <w:tab w:val="left" w:pos="1527"/>
          <w:tab w:val="left" w:pos="10390"/>
        </w:tabs>
        <w:spacing w:before="70"/>
        <w:ind w:left="1527" w:hanging="141"/>
        <w:rPr>
          <w:b/>
          <w:position w:val="-6"/>
          <w:sz w:val="16"/>
        </w:rPr>
      </w:pPr>
      <w:r>
        <w:rPr>
          <w:sz w:val="16"/>
        </w:rPr>
        <w:t xml:space="preserve">intro, corps et </w:t>
      </w:r>
      <w:r>
        <w:rPr>
          <w:spacing w:val="-2"/>
          <w:sz w:val="16"/>
        </w:rPr>
        <w:t>conclusion</w:t>
      </w:r>
      <w:r>
        <w:rPr>
          <w:sz w:val="16"/>
        </w:rPr>
        <w:tab/>
      </w:r>
      <w:r>
        <w:rPr>
          <w:b/>
          <w:spacing w:val="-5"/>
          <w:position w:val="-6"/>
          <w:sz w:val="16"/>
        </w:rPr>
        <w:t>/5</w:t>
      </w:r>
    </w:p>
    <w:p w14:paraId="7E8B83DE" w14:textId="77777777" w:rsidR="00BE7944" w:rsidRDefault="00000000">
      <w:pPr>
        <w:spacing w:before="3"/>
        <w:ind w:left="1386"/>
        <w:rPr>
          <w:b/>
          <w:sz w:val="16"/>
        </w:rPr>
      </w:pPr>
      <w:r>
        <w:rPr>
          <w:b/>
          <w:sz w:val="16"/>
        </w:rPr>
        <w:t xml:space="preserve">5 </w:t>
      </w:r>
      <w:r>
        <w:rPr>
          <w:b/>
          <w:spacing w:val="-2"/>
          <w:sz w:val="16"/>
        </w:rPr>
        <w:t>points</w:t>
      </w:r>
    </w:p>
    <w:p w14:paraId="7E8B83DF" w14:textId="77777777" w:rsidR="00BE7944" w:rsidRDefault="00BE7944">
      <w:pPr>
        <w:pStyle w:val="Plattetekst"/>
        <w:rPr>
          <w:b/>
          <w:sz w:val="16"/>
        </w:rPr>
      </w:pPr>
    </w:p>
    <w:p w14:paraId="7E8B83E0" w14:textId="77777777" w:rsidR="00BE7944" w:rsidRDefault="00BE7944">
      <w:pPr>
        <w:pStyle w:val="Plattetekst"/>
        <w:rPr>
          <w:b/>
          <w:sz w:val="16"/>
        </w:rPr>
      </w:pPr>
    </w:p>
    <w:p w14:paraId="7E8B83E1" w14:textId="77777777" w:rsidR="00BE7944" w:rsidRDefault="00BE7944">
      <w:pPr>
        <w:pStyle w:val="Plattetekst"/>
        <w:spacing w:before="106"/>
        <w:rPr>
          <w:b/>
          <w:sz w:val="16"/>
        </w:rPr>
      </w:pPr>
    </w:p>
    <w:p w14:paraId="7E8B83E2" w14:textId="77777777" w:rsidR="00BE7944" w:rsidRDefault="00000000">
      <w:pPr>
        <w:ind w:left="1386"/>
        <w:rPr>
          <w:b/>
          <w:sz w:val="16"/>
        </w:rPr>
      </w:pPr>
      <w:r>
        <w:rPr>
          <w:b/>
          <w:sz w:val="16"/>
        </w:rPr>
        <w:t>ADÉQUATION</w:t>
      </w:r>
      <w:r>
        <w:rPr>
          <w:b/>
          <w:spacing w:val="-2"/>
          <w:sz w:val="16"/>
        </w:rPr>
        <w:t xml:space="preserve"> SOCIOLINGUISTIQUE</w:t>
      </w:r>
    </w:p>
    <w:p w14:paraId="7E8B83E3" w14:textId="77777777" w:rsidR="00BE7944" w:rsidRDefault="00000000">
      <w:pPr>
        <w:spacing w:before="96"/>
        <w:ind w:left="1386"/>
        <w:rPr>
          <w:sz w:val="16"/>
        </w:rPr>
      </w:pPr>
      <w:r>
        <w:rPr>
          <w:b/>
          <w:sz w:val="16"/>
        </w:rPr>
        <w:t>Conditions de réussite:</w:t>
      </w:r>
      <w:r>
        <w:rPr>
          <w:b/>
          <w:spacing w:val="-1"/>
          <w:sz w:val="16"/>
        </w:rPr>
        <w:t xml:space="preserve"> </w:t>
      </w:r>
      <w:r>
        <w:rPr>
          <w:sz w:val="16"/>
        </w:rPr>
        <w:t xml:space="preserve">registre </w:t>
      </w:r>
      <w:r>
        <w:rPr>
          <w:spacing w:val="-2"/>
          <w:sz w:val="16"/>
        </w:rPr>
        <w:t>adapté</w:t>
      </w:r>
    </w:p>
    <w:p w14:paraId="7E8B83E4" w14:textId="77777777" w:rsidR="00BE7944" w:rsidRDefault="00000000">
      <w:pPr>
        <w:pStyle w:val="Lijstalinea"/>
        <w:numPr>
          <w:ilvl w:val="0"/>
          <w:numId w:val="8"/>
        </w:numPr>
        <w:tabs>
          <w:tab w:val="left" w:pos="1527"/>
        </w:tabs>
        <w:spacing w:before="96"/>
        <w:ind w:left="1527" w:hanging="141"/>
        <w:rPr>
          <w:sz w:val="16"/>
        </w:rPr>
      </w:pPr>
      <w:r>
        <w:rPr>
          <w:sz w:val="16"/>
        </w:rPr>
        <w:t xml:space="preserve">emploi correct de "vous" </w:t>
      </w:r>
      <w:r>
        <w:rPr>
          <w:spacing w:val="-2"/>
          <w:sz w:val="16"/>
        </w:rPr>
        <w:t>(présentation)</w:t>
      </w:r>
    </w:p>
    <w:p w14:paraId="7E8B83E5" w14:textId="77777777" w:rsidR="00BE7944" w:rsidRDefault="00000000">
      <w:pPr>
        <w:pStyle w:val="Lijstalinea"/>
        <w:numPr>
          <w:ilvl w:val="0"/>
          <w:numId w:val="8"/>
        </w:numPr>
        <w:tabs>
          <w:tab w:val="left" w:pos="1527"/>
        </w:tabs>
        <w:spacing w:before="97"/>
        <w:ind w:left="1527" w:hanging="141"/>
        <w:rPr>
          <w:sz w:val="16"/>
        </w:rPr>
      </w:pPr>
      <w:r>
        <w:rPr>
          <w:sz w:val="16"/>
        </w:rPr>
        <w:t xml:space="preserve">expressions adaptées à la </w:t>
      </w:r>
      <w:r>
        <w:rPr>
          <w:spacing w:val="-2"/>
          <w:sz w:val="16"/>
        </w:rPr>
        <w:t>situation</w:t>
      </w:r>
    </w:p>
    <w:p w14:paraId="7E8B83E6" w14:textId="77777777" w:rsidR="00BE7944" w:rsidRDefault="00000000">
      <w:pPr>
        <w:pStyle w:val="Lijstalinea"/>
        <w:numPr>
          <w:ilvl w:val="0"/>
          <w:numId w:val="1"/>
        </w:numPr>
        <w:tabs>
          <w:tab w:val="left" w:pos="1519"/>
          <w:tab w:val="left" w:pos="10390"/>
        </w:tabs>
        <w:spacing w:before="96"/>
        <w:ind w:left="1519" w:hanging="133"/>
        <w:jc w:val="left"/>
        <w:rPr>
          <w:b/>
          <w:sz w:val="16"/>
        </w:rPr>
      </w:pPr>
      <w:r>
        <w:rPr>
          <w:b/>
          <w:spacing w:val="-2"/>
          <w:sz w:val="16"/>
        </w:rPr>
        <w:t>points</w:t>
      </w:r>
      <w:r>
        <w:rPr>
          <w:b/>
          <w:sz w:val="16"/>
        </w:rPr>
        <w:tab/>
      </w:r>
      <w:r>
        <w:rPr>
          <w:b/>
          <w:spacing w:val="-5"/>
          <w:position w:val="-11"/>
          <w:sz w:val="16"/>
        </w:rPr>
        <w:t>/3</w:t>
      </w:r>
    </w:p>
    <w:p w14:paraId="7E8B83E7" w14:textId="77777777" w:rsidR="00BE7944" w:rsidRDefault="00BE7944">
      <w:pPr>
        <w:pStyle w:val="Plattetekst"/>
        <w:rPr>
          <w:b/>
          <w:sz w:val="16"/>
        </w:rPr>
      </w:pPr>
    </w:p>
    <w:p w14:paraId="7E8B83E8" w14:textId="77777777" w:rsidR="00BE7944" w:rsidRDefault="00BE7944">
      <w:pPr>
        <w:pStyle w:val="Plattetekst"/>
        <w:rPr>
          <w:b/>
          <w:sz w:val="16"/>
        </w:rPr>
      </w:pPr>
    </w:p>
    <w:p w14:paraId="7E8B83E9" w14:textId="77777777" w:rsidR="00BE7944" w:rsidRDefault="00BE7944">
      <w:pPr>
        <w:pStyle w:val="Plattetekst"/>
        <w:rPr>
          <w:b/>
          <w:sz w:val="16"/>
        </w:rPr>
      </w:pPr>
    </w:p>
    <w:p w14:paraId="7E8B83EA" w14:textId="77777777" w:rsidR="00BE7944" w:rsidRDefault="00BE7944">
      <w:pPr>
        <w:pStyle w:val="Plattetekst"/>
        <w:spacing w:before="92"/>
        <w:rPr>
          <w:b/>
          <w:sz w:val="16"/>
        </w:rPr>
      </w:pPr>
    </w:p>
    <w:p w14:paraId="7E8B83EB" w14:textId="77777777" w:rsidR="00BE7944" w:rsidRDefault="00000000">
      <w:pPr>
        <w:ind w:left="1386"/>
        <w:rPr>
          <w:b/>
          <w:sz w:val="16"/>
        </w:rPr>
      </w:pPr>
      <w:r>
        <w:rPr>
          <w:b/>
          <w:sz w:val="16"/>
        </w:rPr>
        <w:t>NIVEAU</w:t>
      </w:r>
      <w:r>
        <w:rPr>
          <w:b/>
          <w:spacing w:val="-1"/>
          <w:sz w:val="16"/>
        </w:rPr>
        <w:t xml:space="preserve"> </w:t>
      </w:r>
      <w:r>
        <w:rPr>
          <w:b/>
          <w:sz w:val="16"/>
        </w:rPr>
        <w:t>LINGUISTIQUE</w:t>
      </w:r>
      <w:r>
        <w:rPr>
          <w:b/>
          <w:spacing w:val="-1"/>
          <w:sz w:val="16"/>
        </w:rPr>
        <w:t xml:space="preserve"> </w:t>
      </w:r>
      <w:r>
        <w:rPr>
          <w:b/>
          <w:sz w:val="16"/>
        </w:rPr>
        <w:t>-</w:t>
      </w:r>
      <w:r>
        <w:rPr>
          <w:b/>
          <w:spacing w:val="-1"/>
          <w:sz w:val="16"/>
        </w:rPr>
        <w:t xml:space="preserve"> </w:t>
      </w:r>
      <w:r>
        <w:rPr>
          <w:b/>
          <w:spacing w:val="-2"/>
          <w:sz w:val="16"/>
        </w:rPr>
        <w:t>GRAMMAIRE:</w:t>
      </w:r>
    </w:p>
    <w:p w14:paraId="7E8B83EC" w14:textId="77777777" w:rsidR="00BE7944" w:rsidRDefault="00000000">
      <w:pPr>
        <w:spacing w:before="96" w:line="364" w:lineRule="auto"/>
        <w:ind w:left="1386" w:right="6730"/>
        <w:rPr>
          <w:sz w:val="16"/>
        </w:rPr>
      </w:pPr>
      <w:r>
        <w:rPr>
          <w:b/>
          <w:sz w:val="16"/>
        </w:rPr>
        <w:t>Conditions</w:t>
      </w:r>
      <w:r>
        <w:rPr>
          <w:b/>
          <w:spacing w:val="-8"/>
          <w:sz w:val="16"/>
        </w:rPr>
        <w:t xml:space="preserve"> </w:t>
      </w:r>
      <w:r>
        <w:rPr>
          <w:b/>
          <w:sz w:val="16"/>
        </w:rPr>
        <w:t>de</w:t>
      </w:r>
      <w:r>
        <w:rPr>
          <w:b/>
          <w:spacing w:val="-8"/>
          <w:sz w:val="16"/>
        </w:rPr>
        <w:t xml:space="preserve"> </w:t>
      </w:r>
      <w:r>
        <w:rPr>
          <w:b/>
          <w:sz w:val="16"/>
        </w:rPr>
        <w:t>réussite:</w:t>
      </w:r>
      <w:r>
        <w:rPr>
          <w:b/>
          <w:spacing w:val="-9"/>
          <w:sz w:val="16"/>
        </w:rPr>
        <w:t xml:space="preserve"> </w:t>
      </w:r>
      <w:r>
        <w:rPr>
          <w:sz w:val="16"/>
        </w:rPr>
        <w:t>pas</w:t>
      </w:r>
      <w:r>
        <w:rPr>
          <w:spacing w:val="-8"/>
          <w:sz w:val="16"/>
        </w:rPr>
        <w:t xml:space="preserve"> </w:t>
      </w:r>
      <w:r>
        <w:rPr>
          <w:sz w:val="16"/>
        </w:rPr>
        <w:t>d'erreurs</w:t>
      </w:r>
      <w:r>
        <w:rPr>
          <w:spacing w:val="-8"/>
          <w:sz w:val="16"/>
        </w:rPr>
        <w:t xml:space="preserve"> </w:t>
      </w:r>
      <w:r>
        <w:rPr>
          <w:sz w:val="16"/>
        </w:rPr>
        <w:t>fréquentes, pas de fautes aux verbes zéro excuse et</w:t>
      </w:r>
      <w:r>
        <w:rPr>
          <w:spacing w:val="40"/>
          <w:sz w:val="16"/>
        </w:rPr>
        <w:t xml:space="preserve"> </w:t>
      </w:r>
      <w:proofErr w:type="spellStart"/>
      <w:r>
        <w:rPr>
          <w:sz w:val="16"/>
        </w:rPr>
        <w:t>indisp</w:t>
      </w:r>
      <w:proofErr w:type="spellEnd"/>
      <w:r>
        <w:rPr>
          <w:sz w:val="16"/>
        </w:rPr>
        <w:t>.</w:t>
      </w:r>
    </w:p>
    <w:p w14:paraId="7E8B83ED" w14:textId="77777777" w:rsidR="00BE7944" w:rsidRDefault="00000000">
      <w:pPr>
        <w:pStyle w:val="Lijstalinea"/>
        <w:numPr>
          <w:ilvl w:val="0"/>
          <w:numId w:val="8"/>
        </w:numPr>
        <w:tabs>
          <w:tab w:val="left" w:pos="1527"/>
        </w:tabs>
        <w:spacing w:before="1"/>
        <w:ind w:left="1527" w:hanging="141"/>
        <w:rPr>
          <w:sz w:val="16"/>
        </w:rPr>
      </w:pPr>
      <w:r>
        <w:rPr>
          <w:sz w:val="16"/>
        </w:rPr>
        <w:t xml:space="preserve">grammaire maîtrisée - niveau B1 </w:t>
      </w:r>
      <w:r>
        <w:rPr>
          <w:spacing w:val="-2"/>
          <w:sz w:val="16"/>
        </w:rPr>
        <w:t>("oralisé")</w:t>
      </w:r>
    </w:p>
    <w:p w14:paraId="7E8B83EE" w14:textId="77777777" w:rsidR="00BE7944" w:rsidRDefault="00000000">
      <w:pPr>
        <w:pStyle w:val="Lijstalinea"/>
        <w:numPr>
          <w:ilvl w:val="0"/>
          <w:numId w:val="8"/>
        </w:numPr>
        <w:tabs>
          <w:tab w:val="left" w:pos="1527"/>
        </w:tabs>
        <w:spacing w:before="96"/>
        <w:ind w:left="1527" w:hanging="141"/>
        <w:rPr>
          <w:sz w:val="16"/>
        </w:rPr>
      </w:pPr>
      <w:r>
        <w:rPr>
          <w:sz w:val="16"/>
        </w:rPr>
        <w:t xml:space="preserve">emploi des modes et des </w:t>
      </w:r>
      <w:r>
        <w:rPr>
          <w:spacing w:val="-2"/>
          <w:sz w:val="16"/>
        </w:rPr>
        <w:t>temps</w:t>
      </w:r>
    </w:p>
    <w:p w14:paraId="7E8B83EF" w14:textId="77777777" w:rsidR="00BE7944" w:rsidRDefault="00000000">
      <w:pPr>
        <w:pStyle w:val="Lijstalinea"/>
        <w:numPr>
          <w:ilvl w:val="0"/>
          <w:numId w:val="8"/>
        </w:numPr>
        <w:tabs>
          <w:tab w:val="left" w:pos="1527"/>
        </w:tabs>
        <w:spacing w:before="96"/>
        <w:ind w:left="1527" w:hanging="141"/>
        <w:rPr>
          <w:sz w:val="16"/>
        </w:rPr>
      </w:pPr>
      <w:r>
        <w:rPr>
          <w:sz w:val="16"/>
        </w:rPr>
        <w:t xml:space="preserve">emploi des connecteurs </w:t>
      </w:r>
      <w:r>
        <w:rPr>
          <w:spacing w:val="-2"/>
          <w:sz w:val="16"/>
        </w:rPr>
        <w:t>(structure)</w:t>
      </w:r>
    </w:p>
    <w:p w14:paraId="7E8B83F0" w14:textId="77777777" w:rsidR="00BE7944" w:rsidRDefault="00000000">
      <w:pPr>
        <w:spacing w:before="97"/>
        <w:ind w:left="1386"/>
        <w:rPr>
          <w:b/>
          <w:sz w:val="16"/>
        </w:rPr>
      </w:pPr>
      <w:r>
        <w:rPr>
          <w:b/>
          <w:sz w:val="16"/>
        </w:rPr>
        <w:t xml:space="preserve">5 </w:t>
      </w:r>
      <w:r>
        <w:rPr>
          <w:b/>
          <w:spacing w:val="-2"/>
          <w:sz w:val="16"/>
        </w:rPr>
        <w:t>points</w:t>
      </w:r>
    </w:p>
    <w:p w14:paraId="7E8B83F1" w14:textId="77777777" w:rsidR="00BE7944" w:rsidRDefault="00000000">
      <w:pPr>
        <w:spacing w:before="84"/>
        <w:ind w:left="10390"/>
        <w:rPr>
          <w:b/>
          <w:sz w:val="16"/>
        </w:rPr>
      </w:pPr>
      <w:r>
        <w:rPr>
          <w:b/>
          <w:spacing w:val="-5"/>
          <w:sz w:val="16"/>
        </w:rPr>
        <w:t>/5</w:t>
      </w:r>
    </w:p>
    <w:p w14:paraId="7E8B83F2" w14:textId="77777777" w:rsidR="00BE7944" w:rsidRDefault="00BE7944">
      <w:pPr>
        <w:pStyle w:val="Plattetekst"/>
        <w:rPr>
          <w:b/>
          <w:sz w:val="16"/>
        </w:rPr>
      </w:pPr>
    </w:p>
    <w:p w14:paraId="7E8B83F3" w14:textId="77777777" w:rsidR="00BE7944" w:rsidRDefault="00BE7944">
      <w:pPr>
        <w:pStyle w:val="Plattetekst"/>
        <w:rPr>
          <w:b/>
          <w:sz w:val="16"/>
        </w:rPr>
      </w:pPr>
    </w:p>
    <w:p w14:paraId="7E8B83F4" w14:textId="77777777" w:rsidR="00BE7944" w:rsidRDefault="00BE7944">
      <w:pPr>
        <w:pStyle w:val="Plattetekst"/>
        <w:rPr>
          <w:b/>
          <w:sz w:val="16"/>
        </w:rPr>
      </w:pPr>
    </w:p>
    <w:p w14:paraId="7E8B83F5" w14:textId="77777777" w:rsidR="00BE7944" w:rsidRDefault="00BE7944">
      <w:pPr>
        <w:pStyle w:val="Plattetekst"/>
        <w:spacing w:before="43"/>
        <w:rPr>
          <w:b/>
          <w:sz w:val="16"/>
        </w:rPr>
      </w:pPr>
    </w:p>
    <w:p w14:paraId="7E8B83F6" w14:textId="77777777" w:rsidR="00BE7944" w:rsidRDefault="00000000">
      <w:pPr>
        <w:ind w:left="1386"/>
        <w:rPr>
          <w:b/>
          <w:sz w:val="16"/>
        </w:rPr>
      </w:pPr>
      <w:r>
        <w:rPr>
          <w:b/>
          <w:sz w:val="16"/>
        </w:rPr>
        <w:t>NIVEAU</w:t>
      </w:r>
      <w:r>
        <w:rPr>
          <w:b/>
          <w:spacing w:val="-1"/>
          <w:sz w:val="16"/>
        </w:rPr>
        <w:t xml:space="preserve"> </w:t>
      </w:r>
      <w:r>
        <w:rPr>
          <w:b/>
          <w:sz w:val="16"/>
        </w:rPr>
        <w:t>LINGUISTIQUE</w:t>
      </w:r>
      <w:r>
        <w:rPr>
          <w:b/>
          <w:spacing w:val="-1"/>
          <w:sz w:val="16"/>
        </w:rPr>
        <w:t xml:space="preserve"> </w:t>
      </w:r>
      <w:r>
        <w:rPr>
          <w:b/>
          <w:sz w:val="16"/>
        </w:rPr>
        <w:t xml:space="preserve">- </w:t>
      </w:r>
      <w:r>
        <w:rPr>
          <w:b/>
          <w:spacing w:val="-2"/>
          <w:sz w:val="16"/>
        </w:rPr>
        <w:t>VOCABULAIRE:</w:t>
      </w:r>
    </w:p>
    <w:p w14:paraId="7E8B83F7" w14:textId="77777777" w:rsidR="00BE7944" w:rsidRDefault="00000000">
      <w:pPr>
        <w:spacing w:before="97"/>
        <w:ind w:left="1386"/>
        <w:rPr>
          <w:sz w:val="16"/>
        </w:rPr>
      </w:pPr>
      <w:r>
        <w:rPr>
          <w:b/>
          <w:sz w:val="16"/>
        </w:rPr>
        <w:t xml:space="preserve">Conditions de réussite: </w:t>
      </w:r>
      <w:r>
        <w:rPr>
          <w:sz w:val="16"/>
        </w:rPr>
        <w:t xml:space="preserve">pas d'erreurs </w:t>
      </w:r>
      <w:r>
        <w:rPr>
          <w:spacing w:val="-2"/>
          <w:sz w:val="16"/>
        </w:rPr>
        <w:t>fréquentes</w:t>
      </w:r>
    </w:p>
    <w:p w14:paraId="7E8B83F8" w14:textId="77777777" w:rsidR="00BE7944" w:rsidRDefault="00000000">
      <w:pPr>
        <w:pStyle w:val="Lijstalinea"/>
        <w:numPr>
          <w:ilvl w:val="0"/>
          <w:numId w:val="8"/>
        </w:numPr>
        <w:tabs>
          <w:tab w:val="left" w:pos="1527"/>
        </w:tabs>
        <w:spacing w:before="96"/>
        <w:ind w:left="1527" w:hanging="141"/>
        <w:rPr>
          <w:sz w:val="16"/>
        </w:rPr>
      </w:pPr>
      <w:r>
        <w:rPr>
          <w:sz w:val="16"/>
        </w:rPr>
        <w:t xml:space="preserve">vocabulaire riche et précis (science, </w:t>
      </w:r>
      <w:r>
        <w:rPr>
          <w:spacing w:val="-2"/>
          <w:sz w:val="16"/>
        </w:rPr>
        <w:t>description)</w:t>
      </w:r>
    </w:p>
    <w:p w14:paraId="7E8B83F9" w14:textId="77777777" w:rsidR="00BE7944" w:rsidRDefault="00000000">
      <w:pPr>
        <w:pStyle w:val="Lijstalinea"/>
        <w:numPr>
          <w:ilvl w:val="0"/>
          <w:numId w:val="8"/>
        </w:numPr>
        <w:tabs>
          <w:tab w:val="left" w:pos="1527"/>
        </w:tabs>
        <w:spacing w:before="96"/>
        <w:ind w:left="1527" w:hanging="141"/>
        <w:rPr>
          <w:sz w:val="16"/>
        </w:rPr>
      </w:pPr>
      <w:r>
        <w:rPr>
          <w:sz w:val="16"/>
        </w:rPr>
        <w:t>prononciation des mots-</w:t>
      </w:r>
      <w:r>
        <w:rPr>
          <w:spacing w:val="-4"/>
          <w:sz w:val="16"/>
        </w:rPr>
        <w:t>clés</w:t>
      </w:r>
    </w:p>
    <w:p w14:paraId="7E8B83FA" w14:textId="77777777" w:rsidR="00BE7944" w:rsidRDefault="00000000">
      <w:pPr>
        <w:spacing w:before="96"/>
        <w:ind w:left="1386"/>
        <w:rPr>
          <w:b/>
          <w:sz w:val="16"/>
        </w:rPr>
      </w:pPr>
      <w:r>
        <w:rPr>
          <w:b/>
          <w:sz w:val="16"/>
        </w:rPr>
        <w:t xml:space="preserve">5 </w:t>
      </w:r>
      <w:r>
        <w:rPr>
          <w:b/>
          <w:spacing w:val="-2"/>
          <w:sz w:val="16"/>
        </w:rPr>
        <w:t>points</w:t>
      </w:r>
    </w:p>
    <w:p w14:paraId="7E8B83FB" w14:textId="77777777" w:rsidR="00BE7944" w:rsidRDefault="00000000">
      <w:pPr>
        <w:spacing w:before="154"/>
        <w:ind w:right="1384"/>
        <w:jc w:val="right"/>
        <w:rPr>
          <w:b/>
          <w:sz w:val="16"/>
        </w:rPr>
      </w:pPr>
      <w:r>
        <w:rPr>
          <w:b/>
          <w:spacing w:val="-5"/>
          <w:sz w:val="16"/>
        </w:rPr>
        <w:t>/5</w:t>
      </w:r>
    </w:p>
    <w:p w14:paraId="7E8B83FC" w14:textId="77777777" w:rsidR="00BE7944" w:rsidRDefault="00BE7944">
      <w:pPr>
        <w:pStyle w:val="Plattetekst"/>
        <w:rPr>
          <w:b/>
          <w:sz w:val="16"/>
        </w:rPr>
      </w:pPr>
    </w:p>
    <w:p w14:paraId="7E8B83FD" w14:textId="77777777" w:rsidR="00BE7944" w:rsidRDefault="00BE7944">
      <w:pPr>
        <w:pStyle w:val="Plattetekst"/>
        <w:spacing w:before="127"/>
        <w:rPr>
          <w:b/>
          <w:sz w:val="16"/>
        </w:rPr>
      </w:pPr>
    </w:p>
    <w:p w14:paraId="7E8B83FE" w14:textId="77777777" w:rsidR="00BE7944" w:rsidRDefault="00000000">
      <w:pPr>
        <w:tabs>
          <w:tab w:val="left" w:pos="8914"/>
        </w:tabs>
        <w:jc w:val="center"/>
        <w:rPr>
          <w:b/>
          <w:sz w:val="16"/>
        </w:rPr>
      </w:pPr>
      <w:r>
        <w:rPr>
          <w:b/>
          <w:spacing w:val="-2"/>
          <w:position w:val="1"/>
          <w:sz w:val="16"/>
        </w:rPr>
        <w:t>TOTAL:</w:t>
      </w:r>
      <w:r>
        <w:rPr>
          <w:b/>
          <w:position w:val="1"/>
          <w:sz w:val="16"/>
        </w:rPr>
        <w:tab/>
      </w:r>
      <w:r>
        <w:rPr>
          <w:b/>
          <w:spacing w:val="-5"/>
          <w:sz w:val="16"/>
        </w:rPr>
        <w:t>/18</w:t>
      </w:r>
    </w:p>
    <w:p w14:paraId="7E8B83FF" w14:textId="77777777" w:rsidR="00BE7944" w:rsidRDefault="00000000">
      <w:pPr>
        <w:spacing w:before="168"/>
        <w:ind w:left="897"/>
        <w:rPr>
          <w:i/>
          <w:sz w:val="16"/>
        </w:rPr>
      </w:pPr>
      <w:r>
        <w:rPr>
          <w:noProof/>
          <w:position w:val="-8"/>
        </w:rPr>
        <w:drawing>
          <wp:inline distT="0" distB="0" distL="0" distR="0" wp14:anchorId="7E8B8780" wp14:editId="7E8B8781">
            <wp:extent cx="89149" cy="342137"/>
            <wp:effectExtent l="0" t="0" r="0" b="0"/>
            <wp:docPr id="759" name="Image 7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9" name="Image 759"/>
                    <pic:cNvPicPr/>
                  </pic:nvPicPr>
                  <pic:blipFill>
                    <a:blip r:embed="rId349" cstate="print"/>
                    <a:stretch>
                      <a:fillRect/>
                    </a:stretch>
                  </pic:blipFill>
                  <pic:spPr>
                    <a:xfrm>
                      <a:off x="0" y="0"/>
                      <a:ext cx="89149" cy="342137"/>
                    </a:xfrm>
                    <a:prstGeom prst="rect">
                      <a:avLst/>
                    </a:prstGeom>
                  </pic:spPr>
                </pic:pic>
              </a:graphicData>
            </a:graphic>
          </wp:inline>
        </w:drawing>
      </w:r>
      <w:r>
        <w:rPr>
          <w:rFonts w:ascii="Times New Roman" w:hAnsi="Times New Roman"/>
          <w:spacing w:val="80"/>
          <w:w w:val="150"/>
          <w:sz w:val="20"/>
        </w:rPr>
        <w:t xml:space="preserve"> </w:t>
      </w:r>
      <w:r>
        <w:rPr>
          <w:i/>
          <w:sz w:val="16"/>
        </w:rPr>
        <w:t>Si les conditions de réussite ne sont pas remplies, l'élève ne peut pas obtenir la moitié sur cette partie!</w:t>
      </w:r>
    </w:p>
    <w:p w14:paraId="7E8B8400" w14:textId="77777777" w:rsidR="00BE7944" w:rsidRDefault="00000000">
      <w:pPr>
        <w:spacing w:before="36"/>
        <w:ind w:left="1191"/>
        <w:rPr>
          <w:i/>
          <w:sz w:val="16"/>
        </w:rPr>
      </w:pPr>
      <w:r>
        <w:rPr>
          <w:i/>
          <w:noProof/>
          <w:sz w:val="16"/>
        </w:rPr>
        <mc:AlternateContent>
          <mc:Choice Requires="wpg">
            <w:drawing>
              <wp:anchor distT="0" distB="0" distL="0" distR="0" simplePos="0" relativeHeight="15873024" behindDoc="0" locked="0" layoutInCell="1" allowOverlap="1" wp14:anchorId="7E8B8782" wp14:editId="7E8B8783">
                <wp:simplePos x="0" y="0"/>
                <wp:positionH relativeFrom="page">
                  <wp:posOffset>756284</wp:posOffset>
                </wp:positionH>
                <wp:positionV relativeFrom="paragraph">
                  <wp:posOffset>280822</wp:posOffset>
                </wp:positionV>
                <wp:extent cx="6050280" cy="1785620"/>
                <wp:effectExtent l="0" t="0" r="0" b="0"/>
                <wp:wrapNone/>
                <wp:docPr id="760" name="Group 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1785620"/>
                          <a:chOff x="0" y="0"/>
                          <a:chExt cx="6050280" cy="1785620"/>
                        </a:xfrm>
                      </wpg:grpSpPr>
                      <pic:pic xmlns:pic="http://schemas.openxmlformats.org/drawingml/2006/picture">
                        <pic:nvPicPr>
                          <pic:cNvPr id="761" name="Image 761"/>
                          <pic:cNvPicPr/>
                        </pic:nvPicPr>
                        <pic:blipFill>
                          <a:blip r:embed="rId350" cstate="print"/>
                          <a:stretch>
                            <a:fillRect/>
                          </a:stretch>
                        </pic:blipFill>
                        <pic:spPr>
                          <a:xfrm>
                            <a:off x="0" y="0"/>
                            <a:ext cx="6050253" cy="1785487"/>
                          </a:xfrm>
                          <a:prstGeom prst="rect">
                            <a:avLst/>
                          </a:prstGeom>
                        </pic:spPr>
                      </pic:pic>
                      <wps:wsp>
                        <wps:cNvPr id="762" name="Textbox 762"/>
                        <wps:cNvSpPr txBox="1"/>
                        <wps:spPr>
                          <a:xfrm>
                            <a:off x="0" y="0"/>
                            <a:ext cx="6050280" cy="1785620"/>
                          </a:xfrm>
                          <a:prstGeom prst="rect">
                            <a:avLst/>
                          </a:prstGeom>
                        </wps:spPr>
                        <wps:txbx>
                          <w:txbxContent>
                            <w:p w14:paraId="7E8B88D6" w14:textId="77777777" w:rsidR="00BE7944" w:rsidRDefault="00BE7944">
                              <w:pPr>
                                <w:spacing w:before="110"/>
                                <w:rPr>
                                  <w:i/>
                                  <w:sz w:val="20"/>
                                </w:rPr>
                              </w:pPr>
                            </w:p>
                            <w:p w14:paraId="7E8B88D7" w14:textId="77777777" w:rsidR="00BE7944" w:rsidRDefault="00000000">
                              <w:pPr>
                                <w:ind w:left="312"/>
                                <w:rPr>
                                  <w:b/>
                                  <w:sz w:val="20"/>
                                </w:rPr>
                              </w:pPr>
                              <w:r>
                                <w:rPr>
                                  <w:b/>
                                  <w:sz w:val="20"/>
                                </w:rPr>
                                <w:t xml:space="preserve">Commentaires et </w:t>
                              </w:r>
                              <w:r>
                                <w:rPr>
                                  <w:b/>
                                  <w:spacing w:val="-2"/>
                                  <w:sz w:val="20"/>
                                </w:rPr>
                                <w:t>feedback:</w:t>
                              </w:r>
                            </w:p>
                            <w:p w14:paraId="7E8B88D8" w14:textId="77777777" w:rsidR="00BE7944" w:rsidRDefault="00000000">
                              <w:pPr>
                                <w:spacing w:before="93"/>
                                <w:ind w:left="312"/>
                                <w:rPr>
                                  <w:sz w:val="24"/>
                                </w:rPr>
                              </w:pPr>
                              <w:r>
                                <w:rPr>
                                  <w:color w:val="D9D9D9"/>
                                  <w:spacing w:val="-2"/>
                                  <w:sz w:val="24"/>
                                </w:rPr>
                                <w:t>...........................................................................................................................</w:t>
                              </w:r>
                            </w:p>
                            <w:p w14:paraId="7E8B88D9" w14:textId="77777777" w:rsidR="00BE7944" w:rsidRDefault="00000000">
                              <w:pPr>
                                <w:spacing w:before="114"/>
                                <w:ind w:left="312"/>
                                <w:rPr>
                                  <w:sz w:val="24"/>
                                </w:rPr>
                              </w:pPr>
                              <w:r>
                                <w:rPr>
                                  <w:color w:val="D9D9D9"/>
                                  <w:spacing w:val="-2"/>
                                  <w:sz w:val="24"/>
                                </w:rPr>
                                <w:t>...........................................................................................................................</w:t>
                              </w:r>
                            </w:p>
                            <w:p w14:paraId="7E8B88DA" w14:textId="77777777" w:rsidR="00BE7944" w:rsidRDefault="00000000">
                              <w:pPr>
                                <w:spacing w:before="114"/>
                                <w:ind w:left="312"/>
                                <w:rPr>
                                  <w:sz w:val="24"/>
                                </w:rPr>
                              </w:pPr>
                              <w:r>
                                <w:rPr>
                                  <w:color w:val="D9D9D9"/>
                                  <w:spacing w:val="-2"/>
                                  <w:sz w:val="24"/>
                                </w:rPr>
                                <w:t>...........................................................................................................................</w:t>
                              </w:r>
                            </w:p>
                            <w:p w14:paraId="7E8B88DB" w14:textId="77777777" w:rsidR="00BE7944" w:rsidRDefault="00000000">
                              <w:pPr>
                                <w:spacing w:before="114"/>
                                <w:ind w:left="312"/>
                                <w:rPr>
                                  <w:sz w:val="24"/>
                                </w:rPr>
                              </w:pPr>
                              <w:r>
                                <w:rPr>
                                  <w:color w:val="D9D9D9"/>
                                  <w:spacing w:val="-2"/>
                                  <w:sz w:val="24"/>
                                </w:rPr>
                                <w:t>...........................................................................................................................</w:t>
                              </w:r>
                            </w:p>
                            <w:p w14:paraId="7E8B88DC" w14:textId="77777777" w:rsidR="00BE7944" w:rsidRDefault="00000000">
                              <w:pPr>
                                <w:spacing w:before="115"/>
                                <w:ind w:left="312"/>
                                <w:rPr>
                                  <w:sz w:val="24"/>
                                </w:rPr>
                              </w:pPr>
                              <w:r>
                                <w:rPr>
                                  <w:color w:val="D9D9D9"/>
                                  <w:spacing w:val="-2"/>
                                  <w:sz w:val="24"/>
                                </w:rPr>
                                <w:t>...........................................................................................................................</w:t>
                              </w:r>
                            </w:p>
                          </w:txbxContent>
                        </wps:txbx>
                        <wps:bodyPr wrap="square" lIns="0" tIns="0" rIns="0" bIns="0" rtlCol="0">
                          <a:noAutofit/>
                        </wps:bodyPr>
                      </wps:wsp>
                    </wpg:wgp>
                  </a:graphicData>
                </a:graphic>
              </wp:anchor>
            </w:drawing>
          </mc:Choice>
          <mc:Fallback>
            <w:pict>
              <v:group w14:anchorId="7E8B8782" id="Group 760" o:spid="_x0000_s1380" style="position:absolute;left:0;text-align:left;margin-left:59.55pt;margin-top:22.1pt;width:476.4pt;height:140.6pt;z-index:15873024;mso-wrap-distance-left:0;mso-wrap-distance-right:0;mso-position-horizontal-relative:page;mso-position-vertical-relative:text" coordsize="60502,178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Vl4boQIAAJEGAAAOAAAAZHJzL2Uyb0RvYy54bWycVdtu2zAMfR+wfxD0&#10;3jrJ2jQz6hTbuhYFiq1Yuw+QZdkWal0mybHz9yNlOymaAr08xCB1oQ7PIZnzi141ZCOcl0ZndH48&#10;o0Robgqpq4z+fbg6WlHiA9MFa4wWGd0KTy/Wnz+ddzYVC1ObphCOQBDt085mtA7BpknieS0U88fG&#10;Cg2bpXGKBXBdlRSOdRBdNcliNlsmnXGFdYYL72H1ctik6xi/LAUPv8vSi0CajAK2EL8ufnP8Jutz&#10;llaO2VryEQb7AArFpIZHd6EuWWCkdfIglJLcGW/KcMyNSkxZSi5iDpDNfPYsm2tnWhtzqdKusjua&#10;gNpnPH04LP+1uXb23t65AT2Yt4Y/euAl6WyVPt1Hv9of7kun8BIkQfrI6HbHqOgD4bC4nJ3OFisg&#10;nsPe/Gx1ulyMnPMahDm4x+ufr9xMWDo8HOHt4FjJU/iNFIF1QNHrpQS3QusEHYOoN8VQzD229gjU&#10;tCzIXDYybGNlgm4ISm/uJEd20QE27xyRRUbPlnNKNFPQEjeKVYLgApA+ncI7qMFBiLyR9ko2DTKP&#10;9ggWSvpZSbyQ71Bul4a3Sugw9I8TDeA22tfSekpcKlQuAKC7KQAhh94NgNE6qcPQLD44EXiN75eA&#10;4w+0GAJl6W4jgt7jxBT8WGBvrpnTL/uaOVmd4dM75VlqnQ/XwiiCBmAFDEA3S9nm1o9opiMjhwOA&#10;iAzw4HiAeeMn9sA74O9dLXVfMysAAoZ9KvJiEvkBOiI3Pci8wFzGc9h3JPTfDbRKlB/X383VC/31&#10;Ya72ANAKfd7Hcp1/PZlg56bYAuoOZmZG/b+WYcc0NxoYxAE7GW4y8slwoflh4hhGqbT51gZTyigX&#10;vjXEBbnQAWmiFedelH6c0ThYn/rx1P6fZP0fAAD//wMAUEsDBAoAAAAAAAAAIQDfbpXjHRoAAB0a&#10;AAAUAAAAZHJzL21lZGlhL2ltYWdlMS5wbmeJUE5HDQoaCgAAAA1JSERSAAAE9gAAAXcIBgAAACZQ&#10;xYMAAAAGYktHRAD/AP8A/6C9p5MAAAAJcEhZcwAADsQAAA7EAZUrDhsAABm9SURBVHic7d17vNVz&#10;vsfx39prdy+VSomSIg5po1zqTIUyyGUmYwhDyC0hZ4ShGMmloRmi4pCJUDNn3JpRmJAYFMkloUgl&#10;KkptpfYue7fOHzP7TOMMKu1++9N+Ph+PHg/rt7577fd6+O/1+K29MrlcLimzdn1x7WmFT120sGhO&#10;h0VrP2q3qmRF0wQAAAAASEWdbP3FTau3nN6sRutXDqp35B3V8qp/VfZcpizszVsz65DHltw5urBk&#10;aYu0hgIAAAAA/169/EbzezTpc+auNfd+Pkn+EfbmrZl1yH2fDH4ul+QyKe8DAAAAAL5FJsnkeu18&#10;ddeWNfeenCkuLao9Yn7/mWV36jWt1vL1DvW735byRgAAAADgH6YWPnnxp8VzD0iSv9+517fF0H3y&#10;pxU+ddGGUa/XzgO71cjWKkx1KQAAAADwf1rX2v+JMZ/e8NdPi+ceUFiytMW0wqcuyltYNKdD2YEO&#10;9bvfJuoBAAAAQMVSI1ursEO9f37KdmHRnA55i4o/ap/mKAAAAABg0yxa+1G7vFWlK3ZMewgAAAAA&#10;sPFWlaxompf2CAAAAABg0wl7AAAAABCQsAcAAAAAAQl7AAAAABCQsAcAAAAAAQl7AAAAABCQsAcA&#10;AAAAAQl7AAAAABCQsAcAAAAAAQl7AAAAABCQsAcAAAAAAQl7AAAAABCQsAcAAAAAAQl7AAAAABBQ&#10;ftoDAAAAAPhh/vbqjEP6D7r5rpLS0vCtJ5Nkctf273v50d26PJb2loou/P9sAAAAgMrs1Tdmdux5&#10;/qUTi4rX1qhdq+aqTCaTS3vTD7Hqq9Xb9b706j+OHXHLsYf96KCn095TkQl7AAAAAIG9+ubMjkXF&#10;a2uc9JOjxoy4ceAZ0cPer28Zfsvw0WP7v/TaG12Eve/mb+wBAAAAbAM6Hbj/5OhRL0mSpNNB7Z5L&#10;e0MUwh4AAAAABCTsAQAAAEBAwh4AAAAABCTsAQAAAEBAwh4AAAAABCTsAQAAAEBAwh4AAAAABCTs&#10;AQAAAEBAwh4AAAAABCTsAQAAAEBAwh4AAAAABJSf9gAAAAAA0rF23bpqA4cMu3XJ58uaJkmSJJlM&#10;7oq+va9ts+fub2147g/jnzx9wqTnjy973Ongds+d+4sTb9/wzPyFn7a89rcjbi4tKc1PkiSpW3e7&#10;FTddeUm/OrVrrdwKb6VSEvYAAAAAKqkzLxnw8NPPv3TMhtemvv5Wp6fG3d2h1S7NPkiSJHlkwqST&#10;L7zq+vtyuVym7MzE5178SZIkSVnc+2zpF01+csaFkz9Z/FnzDV/rw3kL9nhizMjO+fn5JeX/biof&#10;H8UFAAAAqKSmvPJatzq1a618etzdHd585tEW3Tp1eHJ54ZcNZr43Z7+yMy9Oe/2wXC6XGdDv3IFv&#10;PvNoi99de8V5f//Z6d3KzsxdsLD1J4s/a77/Pnu9+vrTf2r1wmNjCpo0arj4tTff6bCmqLhWGu+t&#10;MhD2AAAAACqxJjs0XNS+oM3UZk2bLDi4XcGL33bu0P886OlmTZssOLxzh4nfdqZ9wd5TWzTb6aO9&#10;99jt7VYtms0pn8WU8VFcAAAAgEps0ZLPm0164eXujRs1XDz5pWlHfNu5Pz89+efZbLb0+ZdfPfzb&#10;zrw8/c0ub7zzXvvVa4pqz547f6/yWUwZYQ8AAACgkjq6W5fHHpkw6eSe5/efUHZtx8aNPm3Xdu9p&#10;ZY+POOQ//zLu8Qln3H7vg5fffu+DlydJkmQymVz3rp0fLzuzR6sW7+6+a/PZ77z/QUG3E3u/Vnb9&#10;kI4HTqpVs8ZXW+v9VDbCHgAAAEAldeeQa07bZeemH5V9K24mk8n1O+e0Ic2aNllQduaowzr9efSt&#10;N5zw5D++MCNJkuRHB7WbfNJxRz5Q9rhB/XrLHr9v+KG/GT5qUMk/vhW3Xt06Kwb0O29ANpst3Zrv&#10;qTIR9gAAAAAqqWw2Wzqg33kDv+9c966dx3fv2nn8d51p0qjh4lsH/ercLbeO7yPsAQAAALDZ3p0z&#10;d59xj084Y0u93sefLmmRJEnywtTpXa+++fbfbqnX3Rg1qldf81/n9rqxRvVqRVvz924uYQ8AAACA&#10;zTJr9odte5x18bNfrChsuKVfe8bMdw+cMfPdA7f0636fXC6X2Zi7GCsCYQ8AAACAzTL89w9d9sWK&#10;wobdu3Z+/JxTT7gj7T0/RPHatTUuHXTLXUXFa2umvWVjCXsAAAAAbJZcLskkSZIM6HfuwD13azkr&#10;7T0/1OknzL7ny1Vf1Ut7x8bKS3sAAAAAALDp3LEHAAAAQBhLl68oePbFqe2LiourNG7YYFW3Th2e&#10;q1q1yuK0d6VB2AMAAAAghCmvvDb4+N79BjZu2OCrA/fbZ96EZ19oU7/udkXTJoz7Sf16dZ9Je9/W&#10;5qO4AAAAAFR4k6a8fPPxvfsN3Kt1y8/emPTIwfcNu7Ht3x5/oM8XKwprntr38lFp70uDsAcAAABA&#10;hfbEpCm39ezT/7K2e7Ve9Oz/jO5SrVrVWUmSJDs2bvRukiTJupKSbLoL0yHsAQAAAFAh5XK5zKMT&#10;J43s1e/KfgcUtPn4r+NGda5atcrsJEmS4uK1bQ/vefajSZIk117a9950l6bD39gDAAAAoMLJ5XJ5&#10;fxj/5N0XXnV974PbFcwfP/qOQ/Pz8+cnSZIUFa8t6NLj9GfnLljY4IkxI6/p0H7fwSnPTYU79gAA&#10;AACoUHK5XHbMw38efeFV1/fucnD7D8ffN7zzP6Ne8X5lUe/Jh+4aUFmjXpK4Yw8AAACACiSXy+Xf&#10;89DDD1x54609u3U6ePbYkbccls1mF5U93+PMix+fu2Bhg6fG3n3lAfu2GZLm1rS5Yw8AAACACiGX&#10;y1UZcd/YP1x54609jzqs86xxdw7tsmHUy+Vy2dfeeqd5p4Paza3sUS9J3LEHAAAAsE1Y+dXqumlv&#10;2FTrvv661cl9LntyyedL69atU7uoRfOdlv5x/FPtf3pk17fuGTqoW15e3rJv/EguLy8v9+K011ud&#10;2//XM6pUrVLyXa+/+667fNrv7F+cnMlkisvxbaRG2AMAAAAIrG6d2oVJkiSDb73zprkLFu6el8lb&#10;v+Hzu+3afPbZp/xsxPe9zvLCLxuMGD22/+o1xbU29ne/Oeu99pu++J/O/uXVo55/+dXdd2220/LP&#10;1y6vM+2Nmbsc3K5g/j1DrzssLy+z/JvnM5nM+qlPjOvd8bhTRz0ycdJ+G/ErDtipyQ59f37sEb/9&#10;ITsrKmEPAAAAILBf/OzYe2e+N2e/e8c9esG9Yx/p+83nd96x8cffF/amvPJatwuuHHz/ks+XNS2/&#10;pf/fgk8X199nz9aLJz8yumWSJEmXHr3mzZ3/caN/F/XKtGrRbPSSt6Y8mHzPn5grLS1t2v6ok2bM&#10;mPlu858fe8QWXl4xCHsAAAAAgWUymdzNV/fve+JxRz5QUlL6L62nZ5/+E77rZ9et+7rqDcP++4YR&#10;9427NJPJ5C4557Qhh3fu+J0/s6Ghd42+evJLr/54c7cnSZI02L7eV2UflW24fb2vZs35sMn3/Uwm&#10;k/n6+87k5+fPa7VLs6U/ZFtFJ+wBAAAAbAPaF7SZ+s1r+dnst/4Nug/mLdjj3P6/Hvf2e3P2a9pk&#10;h0/uHHLNaT86cP/nN+V3Nqxfv0KEs1wul126fMVRufXrs2XXlheubDr9zXd2Obhd2zVpbitPwh4A&#10;AABAJTPmT+PPGTBk2G1rioprHnP4IY/eNuhX59Svt923fvy1ovty5aou/9HpmL9883rTxo1WnveL&#10;E8elsWlrEPYAAAAAKokVhSu373fNTaMmPDOlR62aNVbfdt2vzjnthONGpb3rh6q7XZ3XJzxw59Wl&#10;paXZJEmSGe+81/baoSOOv+7yix7crk7tt9PeV16EPQAAAIBK4MVprx/a51fXPbD4s6U7Fey1x4y7&#10;hw46ebcWzeekvWtLyGQyXx7cruD6sscdD9gvM3Tk6OJRYx/p3uOobmlOK1fCHgAAAMA2rKS0NP+6&#10;340ccsfvx16Wy+UyF555ytCBl5x/VZUq+d/7BRRRrc/lGq8rKcnm1q/PpL2lPAl7AAAAANuwJZ8v&#10;azps1INXNNmh4aKRN11zepcO7Z9Ne9OWdvOIe594Y9b7Lcsez5338Q7r1q3LXnZB74fS3FXehD0A&#10;AACAbVz3wzqNH3b9Vb23r1f3i7S3lIe33/ugxdTpb7VMkiQpXrcuf926ddn7h9007JCOBwxMe1t5&#10;EvYAAAAAtlG/vvSCK7J5eaWnHH/M6LS3lKcHhw9pU/bfRcVrC3be/9A3X57+xr7HHN4ll+au8ibs&#10;AQAAAGyjtoVvvN1U1atVfTdJkmTx50vrp72lvAl7AAAAAIT15cpVXVZ8ubJ52eNZsz/cP0mSpGXz&#10;nZekt2rrEPYAAAAACOuY0/v88d05HzXe8NpRh3WedUXfs/ultWlrEfYAAAAACOtPd9/W57NlX7RI&#10;kiSZ9/EnrXr/8uq+B+2/z+yqVau8n/K0cifsAQAAABBWkx0aPtZkh4ZJkiRJwV57JL8Zfu+JYx+d&#10;0Omis05NeVn5y0t7AAAAAACV16rVq6vncrlsLpfLrly9unqSJMmSpct+ujmvtX79+kZfrlxV4+uv&#10;v85u2ZUVkzv2AAAAAEjF9vXqrnlh6vSCn/Xu936SJMkbM9/buXr1qiX7HX7Cw3vu1uKzTX29ZV+s&#10;qP3Zsi9qn9Lj6Fe3/NqKxx17AAAAAKTioRG/6dO0caOVU6ZO323K1Om7XX5B74nzpk5q0//8MyaW&#10;lJRkN+Vfacn6vJ2aNC68oFfPycMGX9k97fe2NbhjDwAAAIBUZLPZFd27dvlT4cqVNZIkSfZq3erN&#10;vLzMyj13bznl8DUdP9mU18pkMrmqVaqUtNyl2eeZTGZt+SyuWIQ9AAAAAFJRrWrVj38z8Jdnf/P6&#10;0V07//borp3TmBSKj+ICAAAAQEDCHgAAAAAE5KO4AAAAAGyWTCbJJUmS3Hj7PYPPOfWEO9LcUr/u&#10;dsvb7Ln7WxtzdtbsD9suL/yywYbXiteurfHAI385+7gfH/pw+Szc8oQ9AAAAADbLhWedesszL049&#10;asIzU3pMeGZKj7T3nH3qCcMH9e97WfVq1Yq/69yhJ5w5o7S0NPvvnqtRvdqa8lm35Ql7AAAAAGyW&#10;vffY7e3HR99x2B/GT+yV9pYnJk05ftRDD1/40qszDrln6KCT/2P3Vu9829nS0tJsowb1P//5sUc8&#10;uOH1GtWrr/mvc3vdWP5rtwxhDwAAAIDNtvceu709+PKLL017x+UX9B7U/7pb7nz4ib+e0u3E3q8N&#10;6n/hZWefesLwbzvfpFHDRRVh9w/hyzMAAAAACK9O7Vor//vma08dOeSa0/Pz87++4obf3dHz/P4T&#10;ln6xfIe0t5UXYQ8AAACAbcZJxx35wJRH79+3fUGbqZNeeLl75x6nv/3c36Ydkfau8iDsAQAAALBN&#10;adFsp48mPDCy0y/P63XDsuWFjU4875dPDhgy7Na169ZVS3vbliTsAQAAALDNyc/PLxnQ77yBf75/&#10;+CE7Ndlh4V1j/njJj3ueM232h/P2SnvbliLsAQAAALDN6tBu3xdfeGxMwU+P7Po/77z/QUHXE8+a&#10;nvamLUXYAwAAAGCbVne7OoX3/m7wSXdcf9VZ2bxsadp7thRhDwAAAIBK4ZTjjxk9+ZH79uvYft8X&#10;Dty/7Utp7/mh8tMeAAAAAABbS8tddv7wL2NGdkl7x5bgjj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CivTrb+4rRHAAAAAAAbr05+/UV5Tau3nJ72EAAA&#10;AABg4zWt1vL1vGY1Wr9SduGVFRMvKSpdXS/NUQAAAADAvyoqXV3vlcKJl5Q9blaj9SuZ4tKi2iPm&#10;959ZWLK0RZL8vfZ1qN/9ttRWAgAAAAD/Ymrhkxd/Wjz3gCRJknr5jeb3bXFL20wul0s+WjPr0Ps/&#10;GfxsLsll0h4JAAAAAPx7mSST67Xz1V1b1tx7ciaXyyVJkiQfrZl16ONL7vx92Z17AAAAAEDFUS+/&#10;0fyfNulzVsuae09OkiT5v7CXJEmydn1x7WmFT120sGh2x0XF89qtKl2xY2pLAQAAAKCSq5Otv7hp&#10;9V1fb1a99SsH1T/q9mp51b8qe+5/Ab+hVOaw2FJ5AAAAAElFTkSuQmCCUEsDBBQABgAIAAAAIQDK&#10;1gTD4QAAAAsBAAAPAAAAZHJzL2Rvd25yZXYueG1sTI9BS8NAEIXvgv9hGcGb3Wyaqo3ZlFLUUxFs&#10;BfE2TaZJaHY2ZLdJ+u/dnvT4mI/3vslWk2nFQL1rLGtQswgEcWHLhisNX/u3h2cQziOX2FomDRdy&#10;sMpvbzJMSzvyJw07X4lQwi5FDbX3XSqlK2oy6Ga2Iw63o+0N+hD7SpY9jqHctDKOokdpsOGwUGNH&#10;m5qK0+5sNLyPOK7n6nXYno6by89+8fG9VaT1/d20fgHhafJ/MFz1gzrkwelgz1w60YasliqgGpIk&#10;BnEFoie1BHHQMI8XCcg8k/9/yH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T1ZeG6ECAACRBgAADgAAAAAAAAAAAAAAAAA6AgAAZHJzL2Uyb0RvYy54bWxQSwEC&#10;LQAKAAAAAAAAACEA326V4x0aAAAdGgAAFAAAAAAAAAAAAAAAAAAHBQAAZHJzL21lZGlhL2ltYWdl&#10;MS5wbmdQSwECLQAUAAYACAAAACEAytYEw+EAAAALAQAADwAAAAAAAAAAAAAAAABWHwAAZHJzL2Rv&#10;d25yZXYueG1sUEsBAi0AFAAGAAgAAAAhAKomDr68AAAAIQEAABkAAAAAAAAAAAAAAAAAZCAAAGRy&#10;cy9fcmVscy9lMm9Eb2MueG1sLnJlbHNQSwUGAAAAAAYABgB8AQAAVyEAAAAA&#10;">
                <v:shape id="Image 761" o:spid="_x0000_s1381" type="#_x0000_t75" style="position:absolute;width:60502;height:17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gabxQAAANwAAAAPAAAAZHJzL2Rvd25yZXYueG1sRI9Ba8JA&#10;FITvQv/D8gq9mY2tpCW6igiFxlvTHnp8zT6TYPZt2F1NzK/vFgSPw8x8w6y3o+nEhZxvLStYJCkI&#10;4srqlmsF31/v8zcQPiBr7CyTgit52G4eZmvMtR34ky5lqEWEsM9RQRNCn0vpq4YM+sT2xNE7Wmcw&#10;ROlqqR0OEW46+ZymmTTYclxosKd9Q9WpPBsF1WHpXq5h6n5O8vxr+6lIS1Mo9fQ47lYgAo3hHr61&#10;P7SC12wB/2fiEZCbPwAAAP//AwBQSwECLQAUAAYACAAAACEA2+H2y+4AAACFAQAAEwAAAAAAAAAA&#10;AAAAAAAAAAAAW0NvbnRlbnRfVHlwZXNdLnhtbFBLAQItABQABgAIAAAAIQBa9CxbvwAAABUBAAAL&#10;AAAAAAAAAAAAAAAAAB8BAABfcmVscy8ucmVsc1BLAQItABQABgAIAAAAIQCgXgabxQAAANwAAAAP&#10;AAAAAAAAAAAAAAAAAAcCAABkcnMvZG93bnJldi54bWxQSwUGAAAAAAMAAwC3AAAA+QIAAAAA&#10;">
                  <v:imagedata r:id="rId351" o:title=""/>
                </v:shape>
                <v:shape id="Textbox 762" o:spid="_x0000_s1382" type="#_x0000_t202" style="position:absolute;width:60502;height:17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E1bxQAAANwAAAAPAAAAZHJzL2Rvd25yZXYueG1sRI9Ba8JA&#10;FITvhf6H5RW81Y0eYo2uItJCQRBjPPT4mn0mi9m3MbvV+O9doeBxmJlvmPmyt424UOeNYwWjYQKC&#10;uHTacKXgUHy9f4DwAVlj45gU3MjDcvH6MsdMuyvndNmHSkQI+wwV1CG0mZS+rMmiH7qWOHpH11kM&#10;UXaV1B1eI9w2cpwkqbRoOC7U2NK6pvK0/7MKVj+cf5rz9neXH3NTFNOEN+lJqcFbv5qBCNSHZ/i/&#10;/a0VTNIxPM7EIyAXdwAAAP//AwBQSwECLQAUAAYACAAAACEA2+H2y+4AAACFAQAAEwAAAAAAAAAA&#10;AAAAAAAAAAAAW0NvbnRlbnRfVHlwZXNdLnhtbFBLAQItABQABgAIAAAAIQBa9CxbvwAAABUBAAAL&#10;AAAAAAAAAAAAAAAAAB8BAABfcmVscy8ucmVsc1BLAQItABQABgAIAAAAIQCV1E1bxQAAANwAAAAP&#10;AAAAAAAAAAAAAAAAAAcCAABkcnMvZG93bnJldi54bWxQSwUGAAAAAAMAAwC3AAAA+QIAAAAA&#10;" filled="f" stroked="f">
                  <v:textbox inset="0,0,0,0">
                    <w:txbxContent>
                      <w:p w14:paraId="7E8B88D6" w14:textId="77777777" w:rsidR="00BE7944" w:rsidRDefault="00BE7944">
                        <w:pPr>
                          <w:spacing w:before="110"/>
                          <w:rPr>
                            <w:i/>
                            <w:sz w:val="20"/>
                          </w:rPr>
                        </w:pPr>
                      </w:p>
                      <w:p w14:paraId="7E8B88D7" w14:textId="77777777" w:rsidR="00BE7944" w:rsidRDefault="00000000">
                        <w:pPr>
                          <w:ind w:left="312"/>
                          <w:rPr>
                            <w:b/>
                            <w:sz w:val="20"/>
                          </w:rPr>
                        </w:pPr>
                        <w:r>
                          <w:rPr>
                            <w:b/>
                            <w:sz w:val="20"/>
                          </w:rPr>
                          <w:t xml:space="preserve">Commentaires et </w:t>
                        </w:r>
                        <w:r>
                          <w:rPr>
                            <w:b/>
                            <w:spacing w:val="-2"/>
                            <w:sz w:val="20"/>
                          </w:rPr>
                          <w:t>feedback:</w:t>
                        </w:r>
                      </w:p>
                      <w:p w14:paraId="7E8B88D8" w14:textId="77777777" w:rsidR="00BE7944" w:rsidRDefault="00000000">
                        <w:pPr>
                          <w:spacing w:before="93"/>
                          <w:ind w:left="312"/>
                          <w:rPr>
                            <w:sz w:val="24"/>
                          </w:rPr>
                        </w:pPr>
                        <w:r>
                          <w:rPr>
                            <w:color w:val="D9D9D9"/>
                            <w:spacing w:val="-2"/>
                            <w:sz w:val="24"/>
                          </w:rPr>
                          <w:t>...........................................................................................................................</w:t>
                        </w:r>
                      </w:p>
                      <w:p w14:paraId="7E8B88D9" w14:textId="77777777" w:rsidR="00BE7944" w:rsidRDefault="00000000">
                        <w:pPr>
                          <w:spacing w:before="114"/>
                          <w:ind w:left="312"/>
                          <w:rPr>
                            <w:sz w:val="24"/>
                          </w:rPr>
                        </w:pPr>
                        <w:r>
                          <w:rPr>
                            <w:color w:val="D9D9D9"/>
                            <w:spacing w:val="-2"/>
                            <w:sz w:val="24"/>
                          </w:rPr>
                          <w:t>...........................................................................................................................</w:t>
                        </w:r>
                      </w:p>
                      <w:p w14:paraId="7E8B88DA" w14:textId="77777777" w:rsidR="00BE7944" w:rsidRDefault="00000000">
                        <w:pPr>
                          <w:spacing w:before="114"/>
                          <w:ind w:left="312"/>
                          <w:rPr>
                            <w:sz w:val="24"/>
                          </w:rPr>
                        </w:pPr>
                        <w:r>
                          <w:rPr>
                            <w:color w:val="D9D9D9"/>
                            <w:spacing w:val="-2"/>
                            <w:sz w:val="24"/>
                          </w:rPr>
                          <w:t>...........................................................................................................................</w:t>
                        </w:r>
                      </w:p>
                      <w:p w14:paraId="7E8B88DB" w14:textId="77777777" w:rsidR="00BE7944" w:rsidRDefault="00000000">
                        <w:pPr>
                          <w:spacing w:before="114"/>
                          <w:ind w:left="312"/>
                          <w:rPr>
                            <w:sz w:val="24"/>
                          </w:rPr>
                        </w:pPr>
                        <w:r>
                          <w:rPr>
                            <w:color w:val="D9D9D9"/>
                            <w:spacing w:val="-2"/>
                            <w:sz w:val="24"/>
                          </w:rPr>
                          <w:t>...........................................................................................................................</w:t>
                        </w:r>
                      </w:p>
                      <w:p w14:paraId="7E8B88DC" w14:textId="77777777" w:rsidR="00BE7944" w:rsidRDefault="00000000">
                        <w:pPr>
                          <w:spacing w:before="115"/>
                          <w:ind w:left="312"/>
                          <w:rPr>
                            <w:sz w:val="24"/>
                          </w:rPr>
                        </w:pPr>
                        <w:r>
                          <w:rPr>
                            <w:color w:val="D9D9D9"/>
                            <w:spacing w:val="-2"/>
                            <w:sz w:val="24"/>
                          </w:rPr>
                          <w:t>...........................................................................................................................</w:t>
                        </w:r>
                      </w:p>
                    </w:txbxContent>
                  </v:textbox>
                </v:shape>
                <w10:wrap anchorx="page"/>
              </v:group>
            </w:pict>
          </mc:Fallback>
        </mc:AlternateContent>
      </w:r>
      <w:r>
        <w:rPr>
          <w:i/>
          <w:sz w:val="16"/>
        </w:rPr>
        <w:t xml:space="preserve">Il s'agit d'un travail créatif et personnel; l'utilisation de l'IA n'est pas autorisée pour cet </w:t>
      </w:r>
      <w:r>
        <w:rPr>
          <w:i/>
          <w:spacing w:val="-2"/>
          <w:sz w:val="16"/>
        </w:rPr>
        <w:t>exercice.</w:t>
      </w:r>
    </w:p>
    <w:p w14:paraId="7E8B8401" w14:textId="77777777" w:rsidR="00BE7944" w:rsidRDefault="00BE7944">
      <w:pPr>
        <w:rPr>
          <w:i/>
          <w:sz w:val="16"/>
        </w:rPr>
        <w:sectPr w:rsidR="00BE7944">
          <w:type w:val="continuous"/>
          <w:pgSz w:w="11910" w:h="16850"/>
          <w:pgMar w:top="0" w:right="0" w:bottom="280" w:left="0" w:header="0" w:footer="371" w:gutter="0"/>
          <w:cols w:space="708"/>
        </w:sectPr>
      </w:pPr>
    </w:p>
    <w:p w14:paraId="7E8B8402" w14:textId="77777777" w:rsidR="00BE7944" w:rsidRDefault="00000000">
      <w:pPr>
        <w:pStyle w:val="Plattetekst"/>
        <w:rPr>
          <w:i/>
        </w:rPr>
      </w:pPr>
      <w:r>
        <w:rPr>
          <w:i/>
          <w:noProof/>
        </w:rPr>
        <w:lastRenderedPageBreak/>
        <mc:AlternateContent>
          <mc:Choice Requires="wps">
            <w:drawing>
              <wp:anchor distT="0" distB="0" distL="0" distR="0" simplePos="0" relativeHeight="485788672" behindDoc="1" locked="0" layoutInCell="1" allowOverlap="1" wp14:anchorId="7E8B8784" wp14:editId="7E8B8785">
                <wp:simplePos x="0" y="0"/>
                <wp:positionH relativeFrom="page">
                  <wp:posOffset>3459898</wp:posOffset>
                </wp:positionH>
                <wp:positionV relativeFrom="page">
                  <wp:posOffset>9519046</wp:posOffset>
                </wp:positionV>
                <wp:extent cx="2778125" cy="142240"/>
                <wp:effectExtent l="0" t="0" r="0" b="0"/>
                <wp:wrapNone/>
                <wp:docPr id="764" name="Textbox 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142240"/>
                        </a:xfrm>
                        <a:prstGeom prst="rect">
                          <a:avLst/>
                        </a:prstGeom>
                      </wps:spPr>
                      <wps:txbx>
                        <w:txbxContent>
                          <w:p w14:paraId="7E8B88DD" w14:textId="77777777" w:rsidR="00BE7944" w:rsidRDefault="00000000">
                            <w:pPr>
                              <w:spacing w:line="223" w:lineRule="exact"/>
                              <w:rPr>
                                <w:sz w:val="20"/>
                              </w:rPr>
                            </w:pPr>
                            <w:r>
                              <w:rPr>
                                <w:sz w:val="20"/>
                              </w:rPr>
                              <w:t xml:space="preserve">en effet / tout à fait / c'est une bonne question / </w:t>
                            </w:r>
                            <w:r>
                              <w:rPr>
                                <w:spacing w:val="-5"/>
                                <w:sz w:val="20"/>
                              </w:rPr>
                              <w:t>...</w:t>
                            </w:r>
                          </w:p>
                        </w:txbxContent>
                      </wps:txbx>
                      <wps:bodyPr wrap="square" lIns="0" tIns="0" rIns="0" bIns="0" rtlCol="0">
                        <a:noAutofit/>
                      </wps:bodyPr>
                    </wps:wsp>
                  </a:graphicData>
                </a:graphic>
              </wp:anchor>
            </w:drawing>
          </mc:Choice>
          <mc:Fallback>
            <w:pict>
              <v:shape w14:anchorId="7E8B8784" id="Textbox 764" o:spid="_x0000_s1383" type="#_x0000_t202" style="position:absolute;margin-left:272.45pt;margin-top:749.55pt;width:218.75pt;height:11.2pt;z-index:-1752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1JEmwEAACQDAAAOAAAAZHJzL2Uyb0RvYy54bWysUs1uEzEQviPxDpbvZJNVS8sqmwqoQEgV&#10;IJU+gOO1sxZrj5lxspu3Z+xuEkRviIs9tsefvx+v7yY/iINBchBauVospTBBQ+fCrpVPPz69uZWC&#10;kgqdGiCYVh4NybvN61frMTamhh6GzqBgkEDNGFvZpxSbqiLdG69oAdEEPrSAXiVe4q7qUI2M7oeq&#10;Xi7fViNgFxG0IeLd++dDuSn41hqdvllLJomhlcwtlRHLuM1jtVmrZocq9k7PNNQ/sPDKBX70DHWv&#10;khJ7dC+gvNMIBDYtNPgKrHXaFA2sZrX8S81jr6IpWtgcimeb6P/B6q+Hx/gdRZo+wMQBFhEUH0D/&#10;JPamGiM1c0/2lBri7ix0sujzzBIEX2Rvj2c/zZSE5s365uZ2VV9LoflsdVXXV8Xw6nI7IqXPBrzI&#10;RSuR8yoM1OGBUn5fNaeWmczz+5lJmraTcB0jv7vOOea9LXRHVjNyoK2kX3uFRorhS2DHcvqnAk/F&#10;9lRgGj5C+SNZVID3+wTWFQoX3JkCR1GYzd8mZ/3nunRdPvfmNwAAAP//AwBQSwMEFAAGAAgAAAAh&#10;AHZe0XPiAAAADQEAAA8AAABkcnMvZG93bnJldi54bWxMj8FugzAMhu+T+g6RK+22BhBUDSNU1bSd&#10;Jk2j7LBjICmgEoeRtGVvP++0He3/0+/PxX6xI7ua2Q8OJcSbCJjB1ukBOwkf9cvDDpgPCrUaHRoJ&#10;38bDvlzdFSrX7oaVuR5Dx6gEfa4k9CFMOee+7Y1VfuMmg5Sd3GxVoHHuuJ7VjcrtyJMo2nKrBqQL&#10;vZrMU2/a8/FiJRw+sXoevt6a9+pUDXUtInzdnqW8Xy+HR2DBLOEPhl99UoeSnBp3Qe3ZKCFLU0Eo&#10;BakQMTBCxC5JgTW0ypI4A14W/P8X5Q8AAAD//wMAUEsBAi0AFAAGAAgAAAAhALaDOJL+AAAA4QEA&#10;ABMAAAAAAAAAAAAAAAAAAAAAAFtDb250ZW50X1R5cGVzXS54bWxQSwECLQAUAAYACAAAACEAOP0h&#10;/9YAAACUAQAACwAAAAAAAAAAAAAAAAAvAQAAX3JlbHMvLnJlbHNQSwECLQAUAAYACAAAACEAQtdS&#10;RJsBAAAkAwAADgAAAAAAAAAAAAAAAAAuAgAAZHJzL2Uyb0RvYy54bWxQSwECLQAUAAYACAAAACEA&#10;dl7Rc+IAAAANAQAADwAAAAAAAAAAAAAAAAD1AwAAZHJzL2Rvd25yZXYueG1sUEsFBgAAAAAEAAQA&#10;8wAAAAQFAAAAAA==&#10;" filled="f" stroked="f">
                <v:textbox inset="0,0,0,0">
                  <w:txbxContent>
                    <w:p w14:paraId="7E8B88DD" w14:textId="77777777" w:rsidR="00BE7944" w:rsidRDefault="00000000">
                      <w:pPr>
                        <w:spacing w:line="223" w:lineRule="exact"/>
                        <w:rPr>
                          <w:sz w:val="20"/>
                        </w:rPr>
                      </w:pPr>
                      <w:r>
                        <w:rPr>
                          <w:sz w:val="20"/>
                        </w:rPr>
                        <w:t xml:space="preserve">en effet / tout à fait / c'est une bonne question / </w:t>
                      </w:r>
                      <w:r>
                        <w:rPr>
                          <w:spacing w:val="-5"/>
                          <w:sz w:val="20"/>
                        </w:rPr>
                        <w:t>...</w:t>
                      </w:r>
                    </w:p>
                  </w:txbxContent>
                </v:textbox>
                <w10:wrap anchorx="page" anchory="page"/>
              </v:shape>
            </w:pict>
          </mc:Fallback>
        </mc:AlternateContent>
      </w:r>
    </w:p>
    <w:p w14:paraId="7E8B8403" w14:textId="77777777" w:rsidR="00BE7944" w:rsidRDefault="00BE7944">
      <w:pPr>
        <w:pStyle w:val="Plattetekst"/>
        <w:rPr>
          <w:i/>
        </w:rPr>
      </w:pPr>
    </w:p>
    <w:p w14:paraId="7E8B8404" w14:textId="77777777" w:rsidR="00BE7944" w:rsidRDefault="00BE7944">
      <w:pPr>
        <w:pStyle w:val="Plattetekst"/>
        <w:spacing w:before="216"/>
        <w:rPr>
          <w:i/>
        </w:rPr>
      </w:pPr>
    </w:p>
    <w:p w14:paraId="7E8B8405" w14:textId="77777777" w:rsidR="00BE7944" w:rsidRDefault="00000000">
      <w:pPr>
        <w:pStyle w:val="Plattetekst"/>
        <w:spacing w:before="1"/>
        <w:ind w:left="1297"/>
      </w:pPr>
      <w:r>
        <w:rPr>
          <w:noProof/>
        </w:rPr>
        <mc:AlternateContent>
          <mc:Choice Requires="wpg">
            <w:drawing>
              <wp:anchor distT="0" distB="0" distL="0" distR="0" simplePos="0" relativeHeight="15874560" behindDoc="0" locked="0" layoutInCell="1" allowOverlap="1" wp14:anchorId="7E8B8786" wp14:editId="7E8B8787">
                <wp:simplePos x="0" y="0"/>
                <wp:positionH relativeFrom="page">
                  <wp:posOffset>0</wp:posOffset>
                </wp:positionH>
                <wp:positionV relativeFrom="paragraph">
                  <wp:posOffset>-616881</wp:posOffset>
                </wp:positionV>
                <wp:extent cx="7562850" cy="469900"/>
                <wp:effectExtent l="0" t="0" r="0" b="0"/>
                <wp:wrapNone/>
                <wp:docPr id="765" name="Group 7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766" name="Graphic 766"/>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EF6FC"/>
                          </a:solidFill>
                        </wps:spPr>
                        <wps:bodyPr wrap="square" lIns="0" tIns="0" rIns="0" bIns="0" rtlCol="0">
                          <a:prstTxWarp prst="textNoShape">
                            <a:avLst/>
                          </a:prstTxWarp>
                          <a:noAutofit/>
                        </wps:bodyPr>
                      </wps:wsp>
                      <wps:wsp>
                        <wps:cNvPr id="767" name="Graphic 767"/>
                        <wps:cNvSpPr/>
                        <wps:spPr>
                          <a:xfrm>
                            <a:off x="289082" y="84668"/>
                            <a:ext cx="225425" cy="304800"/>
                          </a:xfrm>
                          <a:custGeom>
                            <a:avLst/>
                            <a:gdLst/>
                            <a:ahLst/>
                            <a:cxnLst/>
                            <a:rect l="l" t="t" r="r" b="b"/>
                            <a:pathLst>
                              <a:path w="225425" h="304800">
                                <a:moveTo>
                                  <a:pt x="199879" y="304223"/>
                                </a:moveTo>
                                <a:lnTo>
                                  <a:pt x="25337" y="304223"/>
                                </a:lnTo>
                                <a:lnTo>
                                  <a:pt x="15484" y="302261"/>
                                </a:lnTo>
                                <a:lnTo>
                                  <a:pt x="7429" y="296915"/>
                                </a:lnTo>
                                <a:lnTo>
                                  <a:pt x="1993" y="288991"/>
                                </a:lnTo>
                                <a:lnTo>
                                  <a:pt x="0" y="279297"/>
                                </a:lnTo>
                                <a:lnTo>
                                  <a:pt x="0" y="24925"/>
                                </a:lnTo>
                                <a:lnTo>
                                  <a:pt x="1994" y="15231"/>
                                </a:lnTo>
                                <a:lnTo>
                                  <a:pt x="7429" y="7308"/>
                                </a:lnTo>
                                <a:lnTo>
                                  <a:pt x="15484" y="1961"/>
                                </a:lnTo>
                                <a:lnTo>
                                  <a:pt x="25337" y="0"/>
                                </a:lnTo>
                                <a:lnTo>
                                  <a:pt x="173131" y="0"/>
                                </a:lnTo>
                                <a:lnTo>
                                  <a:pt x="175371" y="2202"/>
                                </a:lnTo>
                                <a:lnTo>
                                  <a:pt x="175371" y="7630"/>
                                </a:lnTo>
                                <a:lnTo>
                                  <a:pt x="173131" y="9832"/>
                                </a:lnTo>
                                <a:lnTo>
                                  <a:pt x="16880" y="9832"/>
                                </a:lnTo>
                                <a:lnTo>
                                  <a:pt x="9997" y="16602"/>
                                </a:lnTo>
                                <a:lnTo>
                                  <a:pt x="9997" y="287616"/>
                                </a:lnTo>
                                <a:lnTo>
                                  <a:pt x="16880" y="294385"/>
                                </a:lnTo>
                                <a:lnTo>
                                  <a:pt x="219521" y="294385"/>
                                </a:lnTo>
                                <a:lnTo>
                                  <a:pt x="217786" y="296915"/>
                                </a:lnTo>
                                <a:lnTo>
                                  <a:pt x="209732" y="302261"/>
                                </a:lnTo>
                                <a:lnTo>
                                  <a:pt x="199879" y="304223"/>
                                </a:lnTo>
                                <a:close/>
                              </a:path>
                              <a:path w="225425" h="304800">
                                <a:moveTo>
                                  <a:pt x="222977" y="105743"/>
                                </a:moveTo>
                                <a:lnTo>
                                  <a:pt x="217459" y="105743"/>
                                </a:lnTo>
                                <a:lnTo>
                                  <a:pt x="215219" y="103541"/>
                                </a:lnTo>
                                <a:lnTo>
                                  <a:pt x="215219" y="53046"/>
                                </a:lnTo>
                                <a:lnTo>
                                  <a:pt x="217459" y="50843"/>
                                </a:lnTo>
                                <a:lnTo>
                                  <a:pt x="222977" y="50843"/>
                                </a:lnTo>
                                <a:lnTo>
                                  <a:pt x="225217" y="53046"/>
                                </a:lnTo>
                                <a:lnTo>
                                  <a:pt x="225217" y="103541"/>
                                </a:lnTo>
                                <a:lnTo>
                                  <a:pt x="222977" y="105743"/>
                                </a:lnTo>
                                <a:close/>
                              </a:path>
                              <a:path w="225425" h="304800">
                                <a:moveTo>
                                  <a:pt x="219521" y="294385"/>
                                </a:moveTo>
                                <a:lnTo>
                                  <a:pt x="208331" y="294385"/>
                                </a:lnTo>
                                <a:lnTo>
                                  <a:pt x="215214" y="287616"/>
                                </a:lnTo>
                                <a:lnTo>
                                  <a:pt x="215214" y="166508"/>
                                </a:lnTo>
                                <a:lnTo>
                                  <a:pt x="217454" y="164306"/>
                                </a:lnTo>
                                <a:lnTo>
                                  <a:pt x="222972" y="164306"/>
                                </a:lnTo>
                                <a:lnTo>
                                  <a:pt x="225212" y="166508"/>
                                </a:lnTo>
                                <a:lnTo>
                                  <a:pt x="225212" y="279297"/>
                                </a:lnTo>
                                <a:lnTo>
                                  <a:pt x="223220" y="288991"/>
                                </a:lnTo>
                                <a:lnTo>
                                  <a:pt x="219521" y="29438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68" name="Image 768"/>
                          <pic:cNvPicPr/>
                        </pic:nvPicPr>
                        <pic:blipFill>
                          <a:blip r:embed="rId352" cstate="print"/>
                          <a:stretch>
                            <a:fillRect/>
                          </a:stretch>
                        </pic:blipFill>
                        <pic:spPr>
                          <a:xfrm>
                            <a:off x="331426" y="84279"/>
                            <a:ext cx="262336" cy="252445"/>
                          </a:xfrm>
                          <a:prstGeom prst="rect">
                            <a:avLst/>
                          </a:prstGeom>
                        </pic:spPr>
                      </pic:pic>
                      <wps:wsp>
                        <wps:cNvPr id="769" name="Textbox 769"/>
                        <wps:cNvSpPr txBox="1"/>
                        <wps:spPr>
                          <a:xfrm>
                            <a:off x="0" y="0"/>
                            <a:ext cx="7562850" cy="469900"/>
                          </a:xfrm>
                          <a:prstGeom prst="rect">
                            <a:avLst/>
                          </a:prstGeom>
                        </wps:spPr>
                        <wps:txbx>
                          <w:txbxContent>
                            <w:p w14:paraId="7E8B88DE" w14:textId="77777777" w:rsidR="00BE7944" w:rsidRDefault="00000000">
                              <w:pPr>
                                <w:spacing w:before="228"/>
                                <w:ind w:left="1190"/>
                                <w:rPr>
                                  <w:b/>
                                </w:rPr>
                              </w:pPr>
                              <w:r>
                                <w:rPr>
                                  <w:b/>
                                </w:rPr>
                                <w:t xml:space="preserve">17 - AL: faire un CV, écrire un mail de motivation et passer un entretien </w:t>
                              </w:r>
                              <w:r>
                                <w:rPr>
                                  <w:b/>
                                  <w:spacing w:val="-2"/>
                                </w:rPr>
                                <w:t>d'embauche</w:t>
                              </w:r>
                            </w:p>
                          </w:txbxContent>
                        </wps:txbx>
                        <wps:bodyPr wrap="square" lIns="0" tIns="0" rIns="0" bIns="0" rtlCol="0">
                          <a:noAutofit/>
                        </wps:bodyPr>
                      </wps:wsp>
                    </wpg:wgp>
                  </a:graphicData>
                </a:graphic>
              </wp:anchor>
            </w:drawing>
          </mc:Choice>
          <mc:Fallback>
            <w:pict>
              <v:group w14:anchorId="7E8B8786" id="Group 765" o:spid="_x0000_s1384" style="position:absolute;left:0;text-align:left;margin-left:0;margin-top:-48.55pt;width:595.5pt;height:37pt;z-index:15874560;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dQD9dwUAABYUAAAOAAAAZHJzL2Uyb0RvYy54bWzUWFlv4zYQfi/Q/yDo&#10;fWOJuoU4izYXAiy2QTdFn2mZtoWVRJWkj/z7HV6Saq8tNVks0ACxKGk0/OabgxxefzzUlbMjjJe0&#10;mbv+lec6pCnosmzWc/evl4cPqetwgZslrmhD5u4r4e7Hm19/ud63OUF0Q6slYQ4oaXi+b+fuRog2&#10;n814sSE15le0JQ28XFFWYwG3bD1bMrwH7XU1Q54Xz/aULVtGC8I5PL3TL90bpX+1IoX4Y7XiRDjV&#10;3AVsQv0y9buQv7Oba5yvGW43ZWFg4DegqHHZwKSdqjsssLNl5YmquiwY5XQlrgpaz+hqVRZE2QDW&#10;+N6RNY+Mbltlyzrfr9uOJqD2iKc3qy0+7x5Z+6V9Zho9DD/R4isHXmb7dp0P38v7dS98WLFafgRG&#10;OAfF6GvHKDkIp4CHSRSjNALiC3gXxlnmGcqLDfjl5LNic3/5wxnO9bQKXAdm30L08J4g/j6Cvmxw&#10;SxTvXBLwzJxyCbbEses0uIYofjQBIx8BU3J6kJMsmjtuCH0HR52pOC+2XDwSqtjGu09c6Khd2hHe&#10;2FFxaOyQQezLqK9U1AvXgahnrgNRv9BR32Ihv5MulENnP3DXpvOWfF3THXmhSlBInymvhpnraKcG&#10;XiA1AuBesGqGH0AAHItaAXttlWYtqGIE1Nl39qplhrNPl4Tg63FahUVFOdHQJQXKho4WADAkntOq&#10;XD6UVSV54Gy9uK2Ys8PA8P39Q/xwaygYiEGM8lxHghwt6PIVQmkPsTN3+T9bzIjrVE8NBKusTHbA&#10;7GBhB0xUt1TVL+UCxsXL4W/MWqeF4dwVkGyfqY1ZnNsIAfxSQMvKLxv621bQVSnDR2HTiMwN5I+O&#10;5J+QSMlpIiWSv8mJhNLMS5GKqjSM41RHtK06CEUhinTRCbww1UUH+LDpOPSrpQtq949PKIsE8skA&#10;kY7o00RHtJ9laaLTCaQQGksnFAUBUAgp9S9xG9X2apRHYRoaYYRi38SpFbJXk1sh0jhQFmd+dFEW&#10;UAdKL0rTLLusV+c1SjKUKUefTW4jGGbgP52YFqC9dpRpo/wIBZfnTqxNSeCpQDk7ud9R5WcjRPUu&#10;uFyC/CTwAZ/01ZhgFCRaECEPXTY+6WSTOBjT2wHI0mBEb5ym2gGjolkGjpRW+XE8grYTRWkS+2rB&#10;PO+BDgHKwiC9HAPIzyJkKJsinSQprOCAeUJwIy9LgC2dY6Npcy6BbcyerDP9kjutQiAEiWMI96Ik&#10;HK0QfhJGOpP9obwFZK86mRAkkW+lgyi8nE8D6Qjqz2WHoh5I5KUdbju/vRocvZVThAG0pmQCDNQJ&#10;+964hT2O77L3fneeidx+YTgixksDU0Um5QUYq6vjhJRT7jS1NI6B94ulR/nTSoeBN+J9SaTOIj+e&#10;IA24rfQ4EulSLT1hXYFFFcqqzv7x5WqsspwEABS0/75v9NSfofv/vW9syyKHf9OhwuikARvv5OEr&#10;sZV7Yn0aUE/SUWP2ddt+gGYa+C8XZVWKV3UwAO2bBNXsnstCNrfyZtjLwbmE7uWearwmTqL3kFZK&#10;fiO3HycqFlXZ2iZAjg1Y6K2OOvLv2Ku7/TtabGvSCH18wUgFuGnDN2XLoUfLSb0g0GyypyWsbAUc&#10;nQjoN1tWNkIGCnQeghFRQKuC8xU0I39Cl6f3Sd0LBbrHKU04045CTQmRXhLTEJJIz9DtomMUBPBW&#10;tu6Qa2FoV2O7i5bdhWxLTR8iG05g/aQB0Z2rQqVxqCHA+mntBixt2tcvYNuCHsDbytZBu+GIw+8U&#10;Wlu19MnnZyjTJURtuXBumTpzygFF4W1U9fPLkTgsDuoAAjal0kPy2Q/qJSd0hOqgBQ6fVG9sDsrk&#10;6dbwXnWQ/XHezTcAAAD//wMAUEsDBAoAAAAAAAAAIQBbXBlRbAkAAGwJAAAUAAAAZHJzL21lZGlh&#10;L2ltYWdlMS5wbmeJUE5HDQoaCgAAAA1JSERSAAAANwAAADUIBgAAAOUTc00AAAAGYktHRAD/AP8A&#10;/6C9p5MAAAAJcEhZcwAADsQAAA7EAZUrDhsAAAkMSURBVGiB1VptUFPZGX4uXMFgFJRY8CNUQUdx&#10;VByVDhZJtROc+oHdtYXMqANiRV1FsHwVZsqH+kNctay6ioqI6NghatUudpyCI7JoUcBC/cCdCl2D&#10;uoBBRUISYyBvf+jZuU0vEliStO/MM5O89z3vOc85zzn33nMuiAj2Rmtrq+/UqVP/GRUVpTabzbwj&#10;6iQiOKSSmpqaYAAEgFQqVUlPT4+rI+p1gYNNrVarYmJiii0Wi/3rduTIubu7vx02bNg7ALRu3boi&#10;i8XC/dDcer3e4+TJk7Hd3d0jnCrLCRMmPLt48eKnPM+bAVBcXNzxH0owKSlpPwCSy+Utly5d+sSp&#10;5IgIarU6ytXVtQcAbdmy5fBg89bV1c1jeRgiIiK+evLkyY+dRo6IcPbs2dUuLi69ACgxMfGLgeTr&#10;6OjwvnDhwqqgoKAGABQVFaXOysra4e7u/hYAeXh46C9duvSJQ8jV19fPsSZHRDh16lQMx3EWAJSc&#10;nLzPllxVVVULWaewedze3v4jIkJDQ0MQu5aVlbXDIeQMBoOE53mzNTkiQkFBwQZGMD09fffH8phM&#10;JrfAwMDGD8QsjKC3t3fHtWvXfp6SkrIXAPn5+Wl0Op3UIeSICCEhIdUeHh76R48eTbe+lp+fv5k1&#10;NDMzc2dfOXJycrIBkI+PT5tGo5GHh4eXCecbG7XS0tIVRA6ac0SE2tra+TzPm318fNpKS0tX3Lhx&#10;42dCqFSqEtbIXbt2/d66/KNHj6a7ubmZAFBJSYmK+SsrK8PGjh37gpWVSqVdHR0d3g4lR/R+EfH0&#10;9OwU9nZfYL1PRLBYLFxYWNjXAGjZsmV/Ecudmpq6h5W9evXqL4gI/JA/FXzEVq9e/UeFQvH1iRMn&#10;Nty9e3deS0uLHxFx1nHu7u6mmTNnPmD/CwoK4qqqqsKkUml3fn7+Z2K5FQpF1d69e9N4nu8ZP378&#10;dwAcO3KDQWtrq6+Xl9drAJSXl7ddLEan00nlcnkLAEpLS9vD/E5vfH+IjIw8B4Dmz59f29vb6yIW&#10;ExsbWwiA/P39mw0Gg4T5eZVKpX727NnEwcgsMTHxQFRU1Dn2//Xr16NVKpVar9ePEIt3c3N7d/r0&#10;6Wi5XP7UlvxXrlxZcf78+Uie53sKCgriXFxcLNYxxcXFMUVFResBIC0tbY9EIjF+f9H68WUgSEhI&#10;OCDswcbGxsD+ylRUVCyyZcT6kpoQZrOZDwgIeMxy8zxvTk5O3qfT6aREBK6urm5eW1ubry09aW0h&#10;ISG3vb29Xwp9N27cWPSxkVMqldc4jqP+cicmJh44ePBggr+//78ePHgw8z9G5IPl5uamZ2Rk7B4z&#10;ZswrhUJRefny5U8BYOLEic8OHz681elzSgx37tz5Cbshl5WVhYvFNDU1BUgkEgMAKi4ujiYilJeX&#10;KydNmvQtAPL09Ox0OhExqc2ePfsfAGjt2rVn+opTKpXlAEipVJaLSTk1NfVzp5Oxxu7du9MBkEwm&#10;02q1WplYzKlTp2IAkEQiMTQ1NQUwf0JCwgF8WDX1er2H08n0JzVraLVambe3dwcAys3N/R3z19TU&#10;BFtL2emE+pOaNdauXXsGAAUFBTWwnTSz2cyzdzuhlJ1OiKG4uDhaTGpClJWVhePD039NTU0w8/cl&#10;ZV6pVF4b7E18ILZ06dKreXl5vxW71tHRIUtKSvoDAGRnZ+8ICAhoto4xGo2SzZs3HwWAbdu2HQoO&#10;Dq4FgObm5oCdO3dmAcD+/fuTZTJZx/eF2Ku5vbFw4cKqgUjNGqmpqZ9D8CJqi5S5x48fT9FqtWMH&#10;OSA22+TJk7/19fVts/aXl5eHL1mypMzFxcVy+/btEDYiQmtoaJgTHBxc29PTw5eWlkasWLHiCgCc&#10;Pn06OiYmplgikRjv378/679G3JnzzGAwSPz9/Zsh8ijH0Nvb6xIcHFwDgCIjI88xv1arlclkMi2s&#10;Vk0hnEouLS1tD/B+z1EoNSHy8vK2AyAvL6/Xra2tvgORstOI1dfXz2Gbs8K3biE0Go3fiBEjugHQ&#10;8ePH45i/r1Xzf4JcX1KzxvLly68AIIVCUcl2pm2RslPJ9SU1IUpKSlTA+31J4Y6ZLVJ2GjmNRuMn&#10;lUp1AOjYsWMbxWJevXo12sfHpw0A7dixI4v5GxoagvqTshD83Llz/26PmzjHcVRYWPgbtmwz27Jl&#10;y5Hu7m5pWFhYVVxcXIFY2dTU1L3t7e0+M2bMaExPT89lfp1ON3L48OFvIyIiSq3zihrrRXtAuAh8&#10;TGpCVFZWKjiOs3AcZ7l582ao9XWz2czbejLENzU1TXnz5o2n7WNim3EcR8Kbamdnp9f27du/AICM&#10;jIzd06dP/8a6jMlkct+4ceNxIuI2bdp0LDQ09JZ1DM/zPTY3wlFzbcOGDQUAKDAwsNFkMrmJxWRm&#10;Zu4EQOPGjfuus7PT84fW6RBiQqlVVVUtFIt5+PDhDLZdfuHChV8NRb12J/b27Vv3adOmfQOANm3a&#10;dFQsxmKxcKGhoTcB0MqVK/88VHXbnZwtUjty5MhnAGjkyJFdT58+nfh/QU4otfPnz/9aLOb58+fj&#10;2eHIoUOH4oeyfruSYyczERERX/UVs2rVqj8BoJCQkOq+tssHTU4ul7ewyd4fsrOzc1jBwsLC9f3F&#10;48P9TqPR+IlVfvny5V8CoGHDhr27d+/erKHuXN5gMHiQyDGSmBmNRonwty3lXF1de/38/Fqs/Tqd&#10;bmR8fPyXAJCSkrJv1qxZ921pw4BMr9d7vHz5cowtEH7WZLFYuI/F7tu3LwkAhYeH/1WsV7du3fol&#10;AJoyZcpjo9E43B7Twm7zLT4+/hAg/pWCWq2OYnuM169fX2yvNtiN3KJFiyoAUFFR0Trm0+l00tjY&#10;2JP4MBfXr19faK/67UqOHcKzN+Xq6uqQgICAJgDk6urak5mZudPenyfaJemLFy/GAiCO4yydnZ2e&#10;OTk52ewc0N/fv/nWrVs/tScpu5KrqKhYBIBGjRr1ZsGCBX9jMoyOji7u6uoa6QhiRATeaDRKTCaT&#10;+1CuwLW1tfMBoKura1R1dfWC0aNHvz569Ohm4RGzQ4zt/dkLixcvvj6Uz4sDkuWECROe2YvYmjVr&#10;zgzFB6ODxb8BP6BW4qauNJMAAAAASUVORK5CYIJQSwMEFAAGAAgAAAAhAEiN+BrfAAAACQEAAA8A&#10;AABkcnMvZG93bnJldi54bWxMj81uwjAQhO+V+g7WVuoNHIP6QxoHIdT2hCoVKiFuS7wkEfE6ik0S&#10;3r7m1B53ZjT7TbYcbSN66nztWIOaJiCIC2dqLjX87D4mryB8QDbYOCYNV/KwzO/vMkyNG/ib+m0o&#10;RSxhn6KGKoQ2ldIXFVn0U9cSR+/kOoshnl0pTYdDLLeNnCXJs7RYc/xQYUvriorz9mI1fA44rObq&#10;vd+cT+vrYff0td8o0vrxYVy9gQg0hr8w3PAjOuSR6egubLxoNMQhQcNk8aJA3Gy1UFE6Rmk2VyDz&#10;TP5fkP8C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L3UA/XcF&#10;AAAWFAAADgAAAAAAAAAAAAAAAAA6AgAAZHJzL2Uyb0RvYy54bWxQSwECLQAKAAAAAAAAACEAW1wZ&#10;UWwJAABsCQAAFAAAAAAAAAAAAAAAAADdBwAAZHJzL21lZGlhL2ltYWdlMS5wbmdQSwECLQAUAAYA&#10;CAAAACEASI34Gt8AAAAJAQAADwAAAAAAAAAAAAAAAAB7EQAAZHJzL2Rvd25yZXYueG1sUEsBAi0A&#10;FAAGAAgAAAAhAKomDr68AAAAIQEAABkAAAAAAAAAAAAAAAAAhxIAAGRycy9fcmVscy9lMm9Eb2Mu&#10;eG1sLnJlbHNQSwUGAAAAAAYABgB8AQAAehMAAAAA&#10;">
                <v:shape id="Graphic 766" o:spid="_x0000_s1385"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8McxQAAANwAAAAPAAAAZHJzL2Rvd25yZXYueG1sRI9Ba8JA&#10;FITvgv9heQUvohulJCV1FREUaS9tWuz1kX1Ngtm3YXfV6K93CwWPw8x8wyxWvWnFmZxvLCuYTRMQ&#10;xKXVDVcKvr+2kxcQPiBrbC2Tgit5WC2HgwXm2l74k85FqESEsM9RQR1Cl0vpy5oM+qntiKP3a53B&#10;EKWrpHZ4iXDTynmSpNJgw3Ghxo42NZXH4mQUHG47fsaPt+N6V7yPnb+6MvvJlBo99etXEIH68Aj/&#10;t/daQZam8HcmHgG5vAMAAP//AwBQSwECLQAUAAYACAAAACEA2+H2y+4AAACFAQAAEwAAAAAAAAAA&#10;AAAAAAAAAAAAW0NvbnRlbnRfVHlwZXNdLnhtbFBLAQItABQABgAIAAAAIQBa9CxbvwAAABUBAAAL&#10;AAAAAAAAAAAAAAAAAB8BAABfcmVscy8ucmVsc1BLAQItABQABgAIAAAAIQDE68McxQAAANwAAAAP&#10;AAAAAAAAAAAAAAAAAAcCAABkcnMvZG93bnJldi54bWxQSwUGAAAAAAMAAwC3AAAA+QIAAAAA&#10;" path="m7562849,469303l,469303,,,7562849,r,469303xe" fillcolor="#eef6fc" stroked="f">
                  <v:path arrowok="t"/>
                </v:shape>
                <v:shape id="Graphic 767" o:spid="_x0000_s1386" style="position:absolute;left:2890;top:846;width:2255;height:3048;visibility:visible;mso-wrap-style:square;v-text-anchor:top" coordsize="2254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TTuxAAAANwAAAAPAAAAZHJzL2Rvd25yZXYueG1sRI9Bi8Iw&#10;FITvgv8hvAVvmiqsSm0qi6ArLgq6C+Lt0TzbYvNSmqj1328EweMwM98wybw1lbhR40rLCoaDCARx&#10;ZnXJuYK/32V/CsJ5ZI2VZVLwIAfztNtJMNb2znu6HXwuAoRdjAoK7+tYSpcVZNANbE0cvLNtDPog&#10;m1zqBu8Bbio5iqKxNFhyWCiwpkVB2eVwNQpO+XZ93F1ouPrWiw3W1Scef05K9T7arxkIT61/h1/t&#10;tVYwGU/geSYcAZn+AwAA//8DAFBLAQItABQABgAIAAAAIQDb4fbL7gAAAIUBAAATAAAAAAAAAAAA&#10;AAAAAAAAAABbQ29udGVudF9UeXBlc10ueG1sUEsBAi0AFAAGAAgAAAAhAFr0LFu/AAAAFQEAAAsA&#10;AAAAAAAAAAAAAAAAHwEAAF9yZWxzLy5yZWxzUEsBAi0AFAAGAAgAAAAhAKNpNO7EAAAA3AAAAA8A&#10;AAAAAAAAAAAAAAAABwIAAGRycy9kb3ducmV2LnhtbFBLBQYAAAAAAwADALcAAAD4AgAAAAA=&#10;" path="m199879,304223r-174542,l15484,302261,7429,296915,1993,288991,,279297,,24925,1994,15231,7429,7308,15484,1961,25337,,173131,r2240,2202l175371,7630r-2240,2202l16880,9832,9997,16602r,271014l16880,294385r202641,l217786,296915r-8054,5346l199879,304223xem222977,105743r-5518,l215219,103541r,-50495l217459,50843r5518,l225217,53046r,50495l222977,105743xem219521,294385r-11190,l215214,287616r,-121108l217454,164306r5518,l225212,166508r,112789l223220,288991r-3699,5394xe" fillcolor="black" stroked="f">
                  <v:path arrowok="t"/>
                </v:shape>
                <v:shape id="Image 768" o:spid="_x0000_s1387" type="#_x0000_t75" style="position:absolute;left:3314;top:842;width:2623;height:2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TWIwgAAANwAAAAPAAAAZHJzL2Rvd25yZXYueG1sRE/Pa8Iw&#10;FL4L/g/hCbtpqpNudEYRYbCBB6djeHw2b2mxeSlJ1tb/3hyEHT++36vNYBvRkQ+1YwXzWQaCuHS6&#10;ZqPg+/Q+fQURIrLGxjEpuFGAzXo8WmGhXc9f1B2jESmEQ4EKqhjbQspQVmQxzFxLnLhf5y3GBL2R&#10;2mOfwm0jF1mWS4s1p4YKW9pVVF6Pf1bB2XT7i6+3ef/jr/PP56XJBzwo9TQZtm8gIg3xX/xwf2gF&#10;L3lam86kIyDXdwAAAP//AwBQSwECLQAUAAYACAAAACEA2+H2y+4AAACFAQAAEwAAAAAAAAAAAAAA&#10;AAAAAAAAW0NvbnRlbnRfVHlwZXNdLnhtbFBLAQItABQABgAIAAAAIQBa9CxbvwAAABUBAAALAAAA&#10;AAAAAAAAAAAAAB8BAABfcmVscy8ucmVsc1BLAQItABQABgAIAAAAIQC9NTWIwgAAANwAAAAPAAAA&#10;AAAAAAAAAAAAAAcCAABkcnMvZG93bnJldi54bWxQSwUGAAAAAAMAAwC3AAAA9gIAAAAA&#10;">
                  <v:imagedata r:id="rId353" o:title=""/>
                </v:shape>
                <v:shape id="Textbox 769" o:spid="_x0000_s1388"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8q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H+kEHmfiEZCzPwAAAP//AwBQSwECLQAUAAYACAAAACEA2+H2y+4AAACFAQAAEwAAAAAAAAAA&#10;AAAAAAAAAAAAW0NvbnRlbnRfVHlwZXNdLnhtbFBLAQItABQABgAIAAAAIQBa9CxbvwAAABUBAAAL&#10;AAAAAAAAAAAAAAAAAB8BAABfcmVscy8ucmVsc1BLAQItABQABgAIAAAAIQCbcN8qxQAAANwAAAAP&#10;AAAAAAAAAAAAAAAAAAcCAABkcnMvZG93bnJldi54bWxQSwUGAAAAAAMAAwC3AAAA+QIAAAAA&#10;" filled="f" stroked="f">
                  <v:textbox inset="0,0,0,0">
                    <w:txbxContent>
                      <w:p w14:paraId="7E8B88DE" w14:textId="77777777" w:rsidR="00BE7944" w:rsidRDefault="00000000">
                        <w:pPr>
                          <w:spacing w:before="228"/>
                          <w:ind w:left="1190"/>
                          <w:rPr>
                            <w:b/>
                          </w:rPr>
                        </w:pPr>
                        <w:r>
                          <w:rPr>
                            <w:b/>
                          </w:rPr>
                          <w:t xml:space="preserve">17 - AL: faire un CV, écrire un mail de motivation et passer un entretien </w:t>
                        </w:r>
                        <w:r>
                          <w:rPr>
                            <w:b/>
                            <w:spacing w:val="-2"/>
                          </w:rPr>
                          <w:t>d'embauche</w:t>
                        </w:r>
                      </w:p>
                    </w:txbxContent>
                  </v:textbox>
                </v:shape>
                <w10:wrap anchorx="page"/>
              </v:group>
            </w:pict>
          </mc:Fallback>
        </mc:AlternateContent>
      </w:r>
      <w:r>
        <w:rPr>
          <w:noProof/>
        </w:rPr>
        <mc:AlternateContent>
          <mc:Choice Requires="wpg">
            <w:drawing>
              <wp:anchor distT="0" distB="0" distL="0" distR="0" simplePos="0" relativeHeight="15875072" behindDoc="0" locked="0" layoutInCell="1" allowOverlap="1" wp14:anchorId="7E8B8788" wp14:editId="7E8B8789">
                <wp:simplePos x="0" y="0"/>
                <wp:positionH relativeFrom="page">
                  <wp:posOffset>265140</wp:posOffset>
                </wp:positionH>
                <wp:positionV relativeFrom="paragraph">
                  <wp:posOffset>12904</wp:posOffset>
                </wp:positionV>
                <wp:extent cx="359410" cy="332105"/>
                <wp:effectExtent l="0" t="0" r="0" b="0"/>
                <wp:wrapNone/>
                <wp:docPr id="770" name="Group 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9410" cy="332105"/>
                          <a:chOff x="0" y="0"/>
                          <a:chExt cx="359410" cy="332105"/>
                        </a:xfrm>
                      </wpg:grpSpPr>
                      <wps:wsp>
                        <wps:cNvPr id="771" name="Graphic 771"/>
                        <wps:cNvSpPr/>
                        <wps:spPr>
                          <a:xfrm>
                            <a:off x="0" y="0"/>
                            <a:ext cx="270510" cy="332105"/>
                          </a:xfrm>
                          <a:custGeom>
                            <a:avLst/>
                            <a:gdLst/>
                            <a:ahLst/>
                            <a:cxnLst/>
                            <a:rect l="l" t="t" r="r" b="b"/>
                            <a:pathLst>
                              <a:path w="270510" h="332105">
                                <a:moveTo>
                                  <a:pt x="185518" y="331706"/>
                                </a:moveTo>
                                <a:lnTo>
                                  <a:pt x="173580" y="329398"/>
                                </a:lnTo>
                                <a:lnTo>
                                  <a:pt x="175304" y="321473"/>
                                </a:lnTo>
                                <a:lnTo>
                                  <a:pt x="183206" y="279789"/>
                                </a:lnTo>
                                <a:lnTo>
                                  <a:pt x="126514" y="263455"/>
                                </a:lnTo>
                                <a:lnTo>
                                  <a:pt x="95468" y="235370"/>
                                </a:lnTo>
                                <a:lnTo>
                                  <a:pt x="98132" y="230426"/>
                                </a:lnTo>
                                <a:lnTo>
                                  <a:pt x="104795" y="230191"/>
                                </a:lnTo>
                                <a:lnTo>
                                  <a:pt x="106839" y="231384"/>
                                </a:lnTo>
                                <a:lnTo>
                                  <a:pt x="107918" y="233307"/>
                                </a:lnTo>
                                <a:lnTo>
                                  <a:pt x="112323" y="240373"/>
                                </a:lnTo>
                                <a:lnTo>
                                  <a:pt x="191226" y="269806"/>
                                </a:lnTo>
                                <a:lnTo>
                                  <a:pt x="205829" y="271027"/>
                                </a:lnTo>
                                <a:lnTo>
                                  <a:pt x="211792" y="270705"/>
                                </a:lnTo>
                                <a:lnTo>
                                  <a:pt x="216630" y="269697"/>
                                </a:lnTo>
                                <a:lnTo>
                                  <a:pt x="219908" y="268639"/>
                                </a:lnTo>
                                <a:lnTo>
                                  <a:pt x="223908" y="267498"/>
                                </a:lnTo>
                                <a:lnTo>
                                  <a:pt x="226550" y="245166"/>
                                </a:lnTo>
                                <a:lnTo>
                                  <a:pt x="212166" y="243077"/>
                                </a:lnTo>
                                <a:lnTo>
                                  <a:pt x="201121" y="234287"/>
                                </a:lnTo>
                                <a:lnTo>
                                  <a:pt x="197410" y="226877"/>
                                </a:lnTo>
                                <a:lnTo>
                                  <a:pt x="197410" y="215993"/>
                                </a:lnTo>
                                <a:lnTo>
                                  <a:pt x="199717" y="213445"/>
                                </a:lnTo>
                                <a:lnTo>
                                  <a:pt x="234024" y="210402"/>
                                </a:lnTo>
                                <a:lnTo>
                                  <a:pt x="232517" y="190128"/>
                                </a:lnTo>
                                <a:lnTo>
                                  <a:pt x="234050" y="187690"/>
                                </a:lnTo>
                                <a:lnTo>
                                  <a:pt x="258855" y="178165"/>
                                </a:lnTo>
                                <a:lnTo>
                                  <a:pt x="259309" y="175862"/>
                                </a:lnTo>
                                <a:lnTo>
                                  <a:pt x="235763" y="126603"/>
                                </a:lnTo>
                                <a:lnTo>
                                  <a:pt x="235583" y="125680"/>
                                </a:lnTo>
                                <a:lnTo>
                                  <a:pt x="235583" y="124727"/>
                                </a:lnTo>
                                <a:lnTo>
                                  <a:pt x="233847" y="102068"/>
                                </a:lnTo>
                                <a:lnTo>
                                  <a:pt x="219360" y="64664"/>
                                </a:lnTo>
                                <a:lnTo>
                                  <a:pt x="180919" y="27539"/>
                                </a:lnTo>
                                <a:lnTo>
                                  <a:pt x="115832" y="12107"/>
                                </a:lnTo>
                                <a:lnTo>
                                  <a:pt x="80454" y="20504"/>
                                </a:lnTo>
                                <a:lnTo>
                                  <a:pt x="49586" y="39724"/>
                                </a:lnTo>
                                <a:lnTo>
                                  <a:pt x="25925" y="68746"/>
                                </a:lnTo>
                                <a:lnTo>
                                  <a:pt x="12764" y="103818"/>
                                </a:lnTo>
                                <a:lnTo>
                                  <a:pt x="11481" y="140174"/>
                                </a:lnTo>
                                <a:lnTo>
                                  <a:pt x="21915" y="175272"/>
                                </a:lnTo>
                                <a:lnTo>
                                  <a:pt x="43907" y="206572"/>
                                </a:lnTo>
                                <a:lnTo>
                                  <a:pt x="56573" y="223191"/>
                                </a:lnTo>
                                <a:lnTo>
                                  <a:pt x="63748" y="240774"/>
                                </a:lnTo>
                                <a:lnTo>
                                  <a:pt x="66142" y="259343"/>
                                </a:lnTo>
                                <a:lnTo>
                                  <a:pt x="64470" y="278919"/>
                                </a:lnTo>
                                <a:lnTo>
                                  <a:pt x="56790" y="323619"/>
                                </a:lnTo>
                                <a:lnTo>
                                  <a:pt x="55520" y="331518"/>
                                </a:lnTo>
                                <a:lnTo>
                                  <a:pt x="43809" y="329424"/>
                                </a:lnTo>
                                <a:lnTo>
                                  <a:pt x="45259" y="321582"/>
                                </a:lnTo>
                                <a:lnTo>
                                  <a:pt x="52939" y="276887"/>
                                </a:lnTo>
                                <a:lnTo>
                                  <a:pt x="54628" y="259506"/>
                                </a:lnTo>
                                <a:lnTo>
                                  <a:pt x="52802" y="243812"/>
                                </a:lnTo>
                                <a:lnTo>
                                  <a:pt x="46705" y="229147"/>
                                </a:lnTo>
                                <a:lnTo>
                                  <a:pt x="35582" y="214852"/>
                                </a:lnTo>
                                <a:lnTo>
                                  <a:pt x="11485" y="180430"/>
                                </a:lnTo>
                                <a:lnTo>
                                  <a:pt x="0" y="141653"/>
                                </a:lnTo>
                                <a:lnTo>
                                  <a:pt x="1358" y="101461"/>
                                </a:lnTo>
                                <a:lnTo>
                                  <a:pt x="15793" y="62796"/>
                                </a:lnTo>
                                <a:lnTo>
                                  <a:pt x="58137" y="18784"/>
                                </a:lnTo>
                                <a:lnTo>
                                  <a:pt x="115020" y="354"/>
                                </a:lnTo>
                                <a:lnTo>
                                  <a:pt x="121796" y="0"/>
                                </a:lnTo>
                                <a:lnTo>
                                  <a:pt x="125182" y="26"/>
                                </a:lnTo>
                                <a:lnTo>
                                  <a:pt x="171260" y="9336"/>
                                </a:lnTo>
                                <a:lnTo>
                                  <a:pt x="216734" y="41834"/>
                                </a:lnTo>
                                <a:lnTo>
                                  <a:pt x="238454" y="76910"/>
                                </a:lnTo>
                                <a:lnTo>
                                  <a:pt x="246927" y="122705"/>
                                </a:lnTo>
                                <a:lnTo>
                                  <a:pt x="268027" y="166838"/>
                                </a:lnTo>
                                <a:lnTo>
                                  <a:pt x="269994" y="173546"/>
                                </a:lnTo>
                                <a:lnTo>
                                  <a:pt x="269590" y="180258"/>
                                </a:lnTo>
                                <a:lnTo>
                                  <a:pt x="266564" y="186079"/>
                                </a:lnTo>
                                <a:lnTo>
                                  <a:pt x="260667" y="190118"/>
                                </a:lnTo>
                                <a:lnTo>
                                  <a:pt x="244698" y="196224"/>
                                </a:lnTo>
                                <a:lnTo>
                                  <a:pt x="246360" y="218535"/>
                                </a:lnTo>
                                <a:lnTo>
                                  <a:pt x="243991" y="221354"/>
                                </a:lnTo>
                                <a:lnTo>
                                  <a:pt x="211732" y="224230"/>
                                </a:lnTo>
                                <a:lnTo>
                                  <a:pt x="212646" y="226195"/>
                                </a:lnTo>
                                <a:lnTo>
                                  <a:pt x="212677" y="228446"/>
                                </a:lnTo>
                                <a:lnTo>
                                  <a:pt x="218483" y="233088"/>
                                </a:lnTo>
                                <a:lnTo>
                                  <a:pt x="224584" y="235308"/>
                                </a:lnTo>
                                <a:lnTo>
                                  <a:pt x="236440" y="235334"/>
                                </a:lnTo>
                                <a:lnTo>
                                  <a:pt x="239129" y="238429"/>
                                </a:lnTo>
                                <a:lnTo>
                                  <a:pt x="235067" y="273031"/>
                                </a:lnTo>
                                <a:lnTo>
                                  <a:pt x="228909" y="278622"/>
                                </a:lnTo>
                                <a:lnTo>
                                  <a:pt x="212806" y="282942"/>
                                </a:lnTo>
                                <a:lnTo>
                                  <a:pt x="203965" y="282316"/>
                                </a:lnTo>
                                <a:lnTo>
                                  <a:pt x="194824" y="281389"/>
                                </a:lnTo>
                                <a:lnTo>
                                  <a:pt x="186808" y="323703"/>
                                </a:lnTo>
                                <a:lnTo>
                                  <a:pt x="185518" y="33170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72" name="Image 772"/>
                          <pic:cNvPicPr/>
                        </pic:nvPicPr>
                        <pic:blipFill>
                          <a:blip r:embed="rId354" cstate="print"/>
                          <a:stretch>
                            <a:fillRect/>
                          </a:stretch>
                        </pic:blipFill>
                        <pic:spPr>
                          <a:xfrm>
                            <a:off x="273328" y="140952"/>
                            <a:ext cx="85827" cy="188419"/>
                          </a:xfrm>
                          <a:prstGeom prst="rect">
                            <a:avLst/>
                          </a:prstGeom>
                        </pic:spPr>
                      </pic:pic>
                    </wpg:wgp>
                  </a:graphicData>
                </a:graphic>
              </wp:anchor>
            </w:drawing>
          </mc:Choice>
          <mc:Fallback>
            <w:pict>
              <v:group w14:anchorId="4F96B7B1" id="Group 770" o:spid="_x0000_s1026" style="position:absolute;margin-left:20.9pt;margin-top:1pt;width:28.3pt;height:26.15pt;z-index:15875072;mso-wrap-distance-left:0;mso-wrap-distance-right:0;mso-position-horizontal-relative:page" coordsize="359410,332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SnbC4gYAACgXAAAOAAAAZHJzL2Uyb0RvYy54bWykWNuO20YSfQ+w/0Dw&#10;PVbfL4I1wSJODANB1th4kWcORUlEKJEhOaPx3+f0TTPxrLuDZICRmmKxeKrqVHV1vf3u6TxUj928&#10;9ONlV9M3pK66Szvu+8txV//v04/fmrpa1uayb4bx0u3qz91Sf3f3r2/eXqdtx8bTOOy7uYKSy7K9&#10;Trv6tK7TdrNZ2lN3bpY349RdcPMwzudmxeV83Ozn5grt52HDCFGb6zjvp3lsu2XBr+/CzfrO6z8c&#10;unb9z+GwdGs17GpgW/3n7D/v3efm7m2zPc7NdOrbCKP5GyjOTX/BS2+q3jVrUz3M/StV576dx2U8&#10;rG/a8bwZD4e+7bwNsIaSL6x5P48Pk7fluL0ep5ub4Nov/PS31bY/P76fp1+mj3NAj+VPY/vbAr9s&#10;rtNx+/K+uz4+Cz8d5rN7CEZUT96jn28e7Z7WqsWPXFpB4fcWtzhnlMjg8faEsLx6qj39kH1u02zD&#10;Sz20G5TrBO4sz+5Z/pl7fjk1U+e9vjjzP85Vv9/VWtO6ujRncPh9pIv7CX5yr4ec82G8WqI7/4qH&#10;mCbytYduljbb9mFZ33ejd3Xz+NOyBsru06o5pVX7dEnLGcR3lB885de6AuXnugLl70MApmZ1z7n4&#10;uWV13dUJyekWKnf3PD52n0Yvt7qAUSMlRVL7gFJNlNMHuM9yw+VP8ppLAwY4eWa5NVE+SaXvKWjX&#10;khMRpanQPC9tOAMAp5tpq43NSzMladDNFBfSUxHIE4L0HZBYKVQwk3HJta8UXxc2lLOAA/BZ8knS&#10;mL6jjURoK5M0tZ5EX1VNiTLcRmnKjcjbSLSN0WGcc6Lz0pRxxoNuQXjJ25YymOa9ray5RT5Zl76D&#10;lYxIwyJuTQnLI2GUahs9qAlSIoubUaV44BRTVtmSbmtJDKUyCs4MjE1403fEzfiztBYFvsIhUkYk&#10;QgJWXjd1yKO/EZwCbkIhHyMvmMlLU6t9pXW5wJQp6H4pTaW1hTyzVlMdkFAuRCE6XBAW84wSrPM+&#10;4UxG3dQSyvL1gUF39Dc1Wtl8WjJpUK08bqoNVQXc0nISGEu1NKqEW2oVcocypUjeg6gh0iRpqVAQ&#10;sxx8KS10KXc4qkKIDvIM5SKvm1quAmOVUKpQTgyxNCWxLGQOpTAx5DB4Wyg9hggZOYKA5lEIi2j4&#10;KHKrways66RlIeLIAZFPR8o07Hf1jBJuUDZziikVJiQjFYTqAgpU9cQ7yXSeSQIFJyYXUbIgLCER&#10;Kzbjpb1DcS1i4ROoNnnMSlERKzASQeT5rITAlhg2XuMoknOdVBqJ6oSx26iSsJQsCnPqOo2cZsFB&#10;0KjZigI1hGQyCYOq+aBI16tEA5Up1F60Cqhb3hvSysLGKJlBSfTCgE/zMIRye6EXZhb9UNYbrmpE&#10;zSCrzGt2fI4URS5iN835OQSECpTQPC8omj0PlxIqVKGzkRr7jrNNoXvLp6pEgxVLnNGlHohKlEGv&#10;mKPG5OxCnXJvdhjyDqDYpJJv80ipxnYQ3m45z8uiG9A8VCBBDVY5rAxVPpZMbHw4MmSFhbLYNpxh&#10;aNqK/RQ2pCSt0G7mkw4tl7WxbqK5LxRZSMuY/RRvAT2yuJWSqSYbhWa2IE2UilaidygUCybglMhO&#10;q1ihWjCh0j7JcObhhd4BRRyNfEhUJEEhlOh203mBCVZIPgZCwclBN8pnAQmk0fwFaQOT8x6kRsS+&#10;BOcFYgrRYUIi+bxuHIrQVGdjybFLhExwR6givXG8iBUXTMcyrxtlNlqpOeH5SsOYsXGfYBqNXb4y&#10;wt/ucOOtxBEGm2IWCeEWjWWU5jTvb2qFSb0xSlrpxGqQmIGx2Dl1ocf82sk8nW/aYVy6YIo78vtT&#10;+20MgPPny0HDMg79/sd+GNzBf5mP998Pc/XYuCGa/4sueSGGkcyyDYMPt7of958xObliVLKrl98f&#10;mrmrq+HDBbMZUGJNizkt7tNiXofvRz+s8zOHeVk/Pf3azFM1YbmrV0yWfh7TiKbZpokI8DuBIOue&#10;vIz/fljHQ+/GJR5bQBQvMC66ezv17Rb/cayG1au5UXn8iKfWB2dbGGGe/5KOczP/9jB9iwkg/N/f&#10;90O/fvbTTEydHKjL48e+dRM5d/FyBIXdPYygPpybY1fp0CwmKfeMs/aVivuhn1Iw3TqCxUzoizHi&#10;/7E3jCjfje3DubusYeY6dwNwj5fl1E8LZkvb7nzfYUY2f9ijBraY964Yk01zf1kdUcCgde7WFpRr&#10;tgeQ6r+YTgUi3m540M84nQlfmaIxjUFiLOOC2NDmNNs0cTTogVAY3MCRGiNu3WaaxTmWuHFa5JMb&#10;lMHrr4gUJm4eVcDhl4DlCeTHsVj9ad778tpLPQ+47/4AAAD//wMAUEsDBAoAAAAAAAAAIQAhuzGT&#10;rgQAAK4EAAAUAAAAZHJzL21lZGlhL2ltYWdlMS5wbmeJUE5HDQoaCgAAAA1JSERSAAAAEgAAACgI&#10;BgAAAPMvqpwAAAAGYktHRAD/AP8A/6C9p5MAAAAJcEhZcwAADsQAAA7EAZUrDhsAAAROSURBVEiJ&#10;nZVrSFtnGMf/5mY3k8yppSce0aSKN5DAEDHDMMN0MhyjKsxQKMONgRfSfHBz5Iu6L8Xbh6bMDUSd&#10;BLQKaYY4xKo4dCiTIVTBqWwmGWtMMB1qrJdczLsP6zuOh5xYPHC+5P/n9zzP/3nzHhBCIPTu7e2p&#10;JBJJWKFQBFZXV0vieQUFQghWVlZ0Uqk0BICwLPvc5/PduhaIEAKbzXYPAAFAysrKfgmFQtJrgQgh&#10;MJvNDymsqanpu2uDwuGwpLy8/GcKs9ls9wRBXq+X0Wq1zwwGw0KsLPb3929mZmb+BYCoVKq909PT&#10;N2KCJiYmPqEV9Xr9UqwsJicnP6aenp6erwRHa2xs/J4aW1pavo01ZklJySoAkpqa+iIQCChigkKh&#10;kFSv1y/Fy2Jubq6C6h0dHZ2CYft8vlsZGRl/AyAMw3hPTk7e5HsMBsMCAKJUKo/Ozs5uCG5tamrq&#10;I1q1q6vra74+MzNTRfXp6ekP465fp9OtACApKSn/HB4evsXVgsGgTKFQBACQ5ubmfkII4HA4asxm&#10;88O1tbV3uOaFhQUDrWq1Wu/zC9XW1j4BQLKystyEECA7O/tPAESn063wzUVFRRsASEVFxRxfGx4e&#10;bqCFNjY2itDd3d3G/YFrtlgsDwAQmUwW5K6aLiUhISEKgPT19bXC7/enJSYmnsc6O8vLy+/SIna7&#10;vY7fFcuyzwEQk8n0SJSWlvairq7uCQCMjY3dBecpLS39VS6XvwSA9fV1LXiPSqXyAoDX61WJAKCq&#10;quopABwcHLzt9/tvUqNIJIqyLOuhZiGQz+djRACg0WhcVHS5XBoh85UdcUFut1stZL4SFAqFZFSU&#10;SqVhrjkcDksBQCKRRPggribij8PtjjsSrS6kiQDA6XTepqJarXZzzXQkhmF8fBDV/gc5HI5aAGBZ&#10;1pOcnHxIjcFgMNHj8bBCHV0Cud1u9ezs7AcA0NDQ8APXuLi4+N75+fkN4L8zJQRiGMaH1tbWPgBE&#10;JBJduN3uLO7JNZlMjwAQuVx+HAwGZVxtd3f3Nl6d+v7+/mYUFxf/BoBUV1f/xDVGo9EEjUbjBEBq&#10;amoc/L+H1Wq9T0FOp1MDr9fLWCyWB5ubm4Vc4/j4eD01joyMfMoHVVZWzgIghYWFm4IXWyQSEefl&#10;5W3j1X3DH+v4+Fguk8mCAEhbW1u3IGhwcPBz2s3Q0NBnfJ3b7dLSkj4maGtrK1+pVB4BILm5uTuR&#10;SETMz45eeOnp6R6qX4IcHR0p6UhisTgyPz//Pr/Q6OjoXe62Yn6OjEbjY2rq7e39kg8Jh8OSnJyc&#10;PwAQtVrt4mZ3KeCkpKSXAIjRaHwcK7uBgYEvhDZ5yWi32+s6Ozs7Yn0Ut7e382h2BQUFv19cXIgE&#10;QUJvIBBQ5Ofnb8XL7kpINBpNuHPnzo/xsnstUHt7+zcUIpTdlaCdnZ1cCtFqtc9iZfdaoEgkIq6v&#10;rx9nGMbrcrnU8bz/AsZwyRqyy8hhAAAAAElFTkSuQmCCUEsDBBQABgAIAAAAIQBzc/EW3gAAAAYB&#10;AAAPAAAAZHJzL2Rvd25yZXYueG1sTM/BSsNAEAbgu+A7LCN4s5u0qdSYSSlFPRXBVhBv22SahGZn&#10;Q3abpG/veNLj8A//fJOtJ9uqgXrfOEaIZxEo4sKVDVcIn4fXhxUoHwyXpnVMCFfysM5vbzKTlm7k&#10;Dxr2oVJSwj41CHUIXaq1L2qyxs9cRyzZyfXWBBn7Spe9GaXctnoeRY/amoblQm062tZUnPcXi/A2&#10;mnGziF+G3fm0vX4flu9fu5gQ7++mzTOoQFP4W4ZfvtAhF9PRXbj0qkVIYpEHhLl8JPHTKgF1RFgm&#10;C9B5pv/z8x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G0p2&#10;wuIGAAAoFwAADgAAAAAAAAAAAAAAAAA6AgAAZHJzL2Uyb0RvYy54bWxQSwECLQAKAAAAAAAAACEA&#10;Ibsxk64EAACuBAAAFAAAAAAAAAAAAAAAAABICQAAZHJzL21lZGlhL2ltYWdlMS5wbmdQSwECLQAU&#10;AAYACAAAACEAc3PxFt4AAAAGAQAADwAAAAAAAAAAAAAAAAAoDgAAZHJzL2Rvd25yZXYueG1sUEsB&#10;Ai0AFAAGAAgAAAAhAKomDr68AAAAIQEAABkAAAAAAAAAAAAAAAAAMw8AAGRycy9fcmVscy9lMm9E&#10;b2MueG1sLnJlbHNQSwUGAAAAAAYABgB8AQAAJhAAAAAA&#10;">
                <v:shape id="Graphic 771" o:spid="_x0000_s1027" style="position:absolute;width:270510;height:332105;visibility:visible;mso-wrap-style:square;v-text-anchor:top" coordsize="270510,33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cWNvwAAANwAAAAPAAAAZHJzL2Rvd25yZXYueG1sRI/NCsIw&#10;EITvgu8QVvCmqYJ/1SgiiB7VevC4NGtbbDaliba+vREEj8PMfMOsNq0pxYtqV1hWMBpGIIhTqwvO&#10;FFyT/WAOwnlkjaVlUvAmB5t1t7PCWNuGz/S6+EwECLsYFeTeV7GULs3JoBvaijh4d1sb9EHWmdQ1&#10;NgFuSjmOoqk0WHBYyLGiXU7p4/I0ChaHxt7241OSniYlbReTBudRplS/126XIDy1/h/+tY9awWw2&#10;gu+ZcATk+gMAAP//AwBQSwECLQAUAAYACAAAACEA2+H2y+4AAACFAQAAEwAAAAAAAAAAAAAAAAAA&#10;AAAAW0NvbnRlbnRfVHlwZXNdLnhtbFBLAQItABQABgAIAAAAIQBa9CxbvwAAABUBAAALAAAAAAAA&#10;AAAAAAAAAB8BAABfcmVscy8ucmVsc1BLAQItABQABgAIAAAAIQD6HcWNvwAAANwAAAAPAAAAAAAA&#10;AAAAAAAAAAcCAABkcnMvZG93bnJldi54bWxQSwUGAAAAAAMAAwC3AAAA8wIAAAAA&#10;" path="m185518,331706r-11938,-2308l175304,321473r7902,-41684l126514,263455,95468,235370r2664,-4944l104795,230191r2044,1193l107918,233307r4405,7066l191226,269806r14603,1221l211792,270705r4838,-1008l219908,268639r4000,-1141l226550,245166r-14384,-2089l201121,234287r-3711,-7410l197410,215993r2307,-2548l234024,210402r-1507,-20274l234050,187690r24805,-9525l259309,175862,235763,126603r-180,-923l235583,124727r-1736,-22659l219360,64664,180919,27539,115832,12107,80454,20504,49586,39724,25925,68746,12764,103818r-1283,36356l21915,175272r21992,31300l56573,223191r7175,17583l66142,259343r-1672,19576l56790,323619r-1270,7899l43809,329424r1450,-7842l52939,276887r1689,-17381l52802,243812,46705,229147,35582,214852,11485,180430,,141653,1358,101461,15793,62796,58137,18784,115020,354,121796,r3386,26l171260,9336r45474,32498l238454,76910r8473,45795l268027,166838r1967,6708l269590,180258r-3026,5821l260667,190118r-15969,6106l246360,218535r-2369,2819l211732,224230r914,1965l212677,228446r5806,4642l224584,235308r11856,26l239129,238429r-4062,34602l228909,278622r-16103,4320l203965,282316r-9141,-927l186808,323703r-1290,8003xe" fillcolor="black" stroked="f">
                  <v:path arrowok="t"/>
                </v:shape>
                <v:shape id="Image 772" o:spid="_x0000_s1028" type="#_x0000_t75" style="position:absolute;left:273328;top:140952;width:85827;height:188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6oyxQAAANwAAAAPAAAAZHJzL2Rvd25yZXYueG1sRI9La8Mw&#10;EITvhf4HsYXcGjkhJKkbxZhCHs2lefW+tTa2qbUykuK4/74qBHocZuYbZpH1phEdOV9bVjAaJiCI&#10;C6trLhWcT6vnOQgfkDU2lknBD3nIlo8PC0y1vfGBumMoRYSwT1FBFUKbSumLigz6oW2Jo3exzmCI&#10;0pVSO7xFuGnkOEmm0mDNcaHClt4qKr6PV6Ngsv+a787rvDltJp3+dB8v63cdlBo89fkriEB9+A/f&#10;21utYDYbw9+ZeATk8hcAAP//AwBQSwECLQAUAAYACAAAACEA2+H2y+4AAACFAQAAEwAAAAAAAAAA&#10;AAAAAAAAAAAAW0NvbnRlbnRfVHlwZXNdLnhtbFBLAQItABQABgAIAAAAIQBa9CxbvwAAABUBAAAL&#10;AAAAAAAAAAAAAAAAAB8BAABfcmVscy8ucmVsc1BLAQItABQABgAIAAAAIQB9n6oyxQAAANwAAAAP&#10;AAAAAAAAAAAAAAAAAAcCAABkcnMvZG93bnJldi54bWxQSwUGAAAAAAMAAwC3AAAA+QIAAAAA&#10;">
                  <v:imagedata r:id="rId355" o:title=""/>
                </v:shape>
                <w10:wrap anchorx="page"/>
              </v:group>
            </w:pict>
          </mc:Fallback>
        </mc:AlternateContent>
      </w:r>
      <w:bookmarkStart w:id="202" w:name="17_-_AL:_faire_un_CV,_écrire_un_mail_de_"/>
      <w:bookmarkStart w:id="203" w:name="Que_dire_au_premier_contact"/>
      <w:bookmarkStart w:id="204" w:name="Des_mots_positifs"/>
      <w:bookmarkStart w:id="205" w:name="Décrire_ses_points_forts"/>
      <w:bookmarkStart w:id="206" w:name="Parler_de_ses_défauts"/>
      <w:bookmarkStart w:id="207" w:name="Décrire_son_expérience"/>
      <w:bookmarkStart w:id="208" w:name="Décrire_ses_objectifs"/>
      <w:bookmarkStart w:id="209" w:name="Les_mots_à_éviter"/>
      <w:bookmarkStart w:id="210" w:name="A_utiliser_tout_au_long_de_la_conversati"/>
      <w:bookmarkEnd w:id="202"/>
      <w:bookmarkEnd w:id="203"/>
      <w:bookmarkEnd w:id="204"/>
      <w:bookmarkEnd w:id="205"/>
      <w:bookmarkEnd w:id="206"/>
      <w:bookmarkEnd w:id="207"/>
      <w:bookmarkEnd w:id="208"/>
      <w:bookmarkEnd w:id="209"/>
      <w:bookmarkEnd w:id="210"/>
      <w:r>
        <w:t xml:space="preserve">Tu vas mettre en pratique tout ce que tu as appris dans le dossier </w:t>
      </w:r>
      <w:r>
        <w:rPr>
          <w:spacing w:val="-2"/>
        </w:rPr>
        <w:t>d'actu.</w:t>
      </w:r>
    </w:p>
    <w:p w14:paraId="7E8B8406" w14:textId="77777777" w:rsidR="00BE7944" w:rsidRDefault="00000000">
      <w:pPr>
        <w:pStyle w:val="Plattetekst"/>
        <w:spacing w:before="47" w:line="285" w:lineRule="auto"/>
        <w:ind w:left="1297" w:right="1067"/>
      </w:pPr>
      <w:r>
        <w:t>D'abord, tu vas faire un CV, ensuite tu vas chercher une offre d'emploi qui t'intéresse, puis tu vas rédiger un mail de motivation et pour finir tu vas passer un entretien d'embauche</w:t>
      </w:r>
    </w:p>
    <w:p w14:paraId="7E8B8407" w14:textId="77777777" w:rsidR="00BE7944" w:rsidRDefault="00000000">
      <w:pPr>
        <w:pStyle w:val="Plattetekst"/>
        <w:spacing w:before="209" w:line="285" w:lineRule="auto"/>
        <w:ind w:left="1297" w:right="1067"/>
      </w:pPr>
      <w:r>
        <w:t>Avant</w:t>
      </w:r>
      <w:r>
        <w:rPr>
          <w:spacing w:val="-2"/>
        </w:rPr>
        <w:t xml:space="preserve"> </w:t>
      </w:r>
      <w:r>
        <w:t>de</w:t>
      </w:r>
      <w:r>
        <w:rPr>
          <w:spacing w:val="-2"/>
        </w:rPr>
        <w:t xml:space="preserve"> </w:t>
      </w:r>
      <w:r>
        <w:t>te</w:t>
      </w:r>
      <w:r>
        <w:rPr>
          <w:spacing w:val="-2"/>
        </w:rPr>
        <w:t xml:space="preserve"> </w:t>
      </w:r>
      <w:r>
        <w:t>lancer,</w:t>
      </w:r>
      <w:r>
        <w:rPr>
          <w:spacing w:val="-2"/>
        </w:rPr>
        <w:t xml:space="preserve"> </w:t>
      </w:r>
      <w:r>
        <w:t>consulte</w:t>
      </w:r>
      <w:r>
        <w:rPr>
          <w:spacing w:val="-2"/>
        </w:rPr>
        <w:t xml:space="preserve"> </w:t>
      </w:r>
      <w:r>
        <w:t>encore</w:t>
      </w:r>
      <w:r>
        <w:rPr>
          <w:spacing w:val="-2"/>
        </w:rPr>
        <w:t xml:space="preserve"> </w:t>
      </w:r>
      <w:r>
        <w:t>quelques</w:t>
      </w:r>
      <w:r>
        <w:rPr>
          <w:spacing w:val="-2"/>
        </w:rPr>
        <w:t xml:space="preserve"> </w:t>
      </w:r>
      <w:r>
        <w:t>ressources</w:t>
      </w:r>
      <w:r>
        <w:rPr>
          <w:spacing w:val="-2"/>
        </w:rPr>
        <w:t xml:space="preserve"> </w:t>
      </w:r>
      <w:r>
        <w:t>intéressantes</w:t>
      </w:r>
      <w:r>
        <w:rPr>
          <w:spacing w:val="-2"/>
        </w:rPr>
        <w:t xml:space="preserve"> </w:t>
      </w:r>
      <w:r>
        <w:t>pour</w:t>
      </w:r>
      <w:r>
        <w:rPr>
          <w:spacing w:val="-2"/>
        </w:rPr>
        <w:t xml:space="preserve"> </w:t>
      </w:r>
      <w:r>
        <w:t>te</w:t>
      </w:r>
      <w:r>
        <w:rPr>
          <w:spacing w:val="-2"/>
        </w:rPr>
        <w:t xml:space="preserve"> </w:t>
      </w:r>
      <w:r>
        <w:t>préparer</w:t>
      </w:r>
      <w:r>
        <w:rPr>
          <w:spacing w:val="-2"/>
        </w:rPr>
        <w:t xml:space="preserve"> </w:t>
      </w:r>
      <w:r>
        <w:t>et</w:t>
      </w:r>
      <w:r>
        <w:rPr>
          <w:spacing w:val="-2"/>
        </w:rPr>
        <w:t xml:space="preserve"> </w:t>
      </w:r>
      <w:r>
        <w:t>faire</w:t>
      </w:r>
      <w:r>
        <w:rPr>
          <w:spacing w:val="-2"/>
        </w:rPr>
        <w:t xml:space="preserve"> </w:t>
      </w:r>
      <w:r>
        <w:t xml:space="preserve">le plein de </w:t>
      </w:r>
      <w:proofErr w:type="spellStart"/>
      <w:r>
        <w:t>voc</w:t>
      </w:r>
      <w:proofErr w:type="spellEnd"/>
      <w:r>
        <w:t>.</w:t>
      </w:r>
      <w:r>
        <w:rPr>
          <w:spacing w:val="40"/>
        </w:rPr>
        <w:t xml:space="preserve"> </w:t>
      </w:r>
      <w:r>
        <w:t>Prends des notes ci-dessous et essaie au mieux d'appliquer les conseils.</w:t>
      </w:r>
    </w:p>
    <w:p w14:paraId="7E8B8408" w14:textId="77777777" w:rsidR="00BE7944" w:rsidRDefault="00000000">
      <w:pPr>
        <w:pStyle w:val="Plattetekst"/>
        <w:spacing w:before="118"/>
        <w:ind w:left="1448"/>
      </w:pPr>
      <w:r>
        <w:rPr>
          <w:noProof/>
          <w:position w:val="3"/>
        </w:rPr>
        <w:drawing>
          <wp:inline distT="0" distB="0" distL="0" distR="0" wp14:anchorId="7E8B878A" wp14:editId="7E8B878B">
            <wp:extent cx="38114" cy="38114"/>
            <wp:effectExtent l="0" t="0" r="0" b="0"/>
            <wp:docPr id="773" name="Image 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3" name="Image 773"/>
                    <pic:cNvPicPr/>
                  </pic:nvPicPr>
                  <pic:blipFill>
                    <a:blip r:embed="rId53"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hyperlink r:id="rId356">
        <w:r>
          <w:rPr>
            <w:u w:val="single"/>
          </w:rPr>
          <w:t>Conseils utiles pour réussir son entretien d’embauche</w:t>
        </w:r>
      </w:hyperlink>
    </w:p>
    <w:p w14:paraId="7E8B8409" w14:textId="77777777" w:rsidR="00BE7944" w:rsidRDefault="00BE7944">
      <w:pPr>
        <w:pStyle w:val="Plattetekst"/>
        <w:spacing w:before="34"/>
      </w:pPr>
    </w:p>
    <w:p w14:paraId="7E8B840A" w14:textId="77777777" w:rsidR="00BE7944" w:rsidRDefault="00000000">
      <w:pPr>
        <w:pStyle w:val="Plattetekst"/>
        <w:ind w:left="1671"/>
      </w:pPr>
      <w:r>
        <w:rPr>
          <w:noProof/>
        </w:rPr>
        <mc:AlternateContent>
          <mc:Choice Requires="wps">
            <w:drawing>
              <wp:anchor distT="0" distB="0" distL="0" distR="0" simplePos="0" relativeHeight="15875584" behindDoc="0" locked="0" layoutInCell="1" allowOverlap="1" wp14:anchorId="7E8B878C" wp14:editId="7E8B878D">
                <wp:simplePos x="0" y="0"/>
                <wp:positionH relativeFrom="page">
                  <wp:posOffset>919496</wp:posOffset>
                </wp:positionH>
                <wp:positionV relativeFrom="paragraph">
                  <wp:posOffset>74293</wp:posOffset>
                </wp:positionV>
                <wp:extent cx="38735" cy="38735"/>
                <wp:effectExtent l="0" t="0" r="0" b="0"/>
                <wp:wrapNone/>
                <wp:docPr id="774" name="Graphic 7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9582B1" id="Graphic 774" o:spid="_x0000_s1026" style="position:absolute;margin-left:72.4pt;margin-top:5.85pt;width:3.05pt;height:3.05pt;z-index:15875584;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GM/ZlLeAAAACQEAAA8AAABkcnMvZG93bnJldi54&#10;bWxMj8FOwzAQRO9I/IO1SFwq6hQF2oY4FaD0wJEGxHUbmyRtvI5spw1/z/YEtxntaPZNvplsL07G&#10;h86RgsU8AWGodrqjRsFHtb1bgQgRSWPvyCj4MQE2xfVVjpl2Z3o3p11sBJdQyFBBG+OQSRnq1lgM&#10;czcY4tu38xYjW99I7fHM5baX90nyKC12xB9aHMxra+rjbrQKxrdtejiWpZ/Nvl4+14eyqhxWSt3e&#10;TM9PIKKZ4l8YLviMDgUz7d1IOoiefZoyemSxWIK4BB6SNYg9i+UKZJHL/wuKXwAAAP//AwBQSwEC&#10;LQAUAAYACAAAACEAtoM4kv4AAADhAQAAEwAAAAAAAAAAAAAAAAAAAAAAW0NvbnRlbnRfVHlwZXNd&#10;LnhtbFBLAQItABQABgAIAAAAIQA4/SH/1gAAAJQBAAALAAAAAAAAAAAAAAAAAC8BAABfcmVscy8u&#10;cmVsc1BLAQItABQABgAIAAAAIQBsaq47YQIAAO8FAAAOAAAAAAAAAAAAAAAAAC4CAABkcnMvZTJv&#10;RG9jLnhtbFBLAQItABQABgAIAAAAIQBjP2ZS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hyperlink r:id="rId357">
        <w:r>
          <w:rPr>
            <w:u w:val="single"/>
          </w:rPr>
          <w:t>15</w:t>
        </w:r>
        <w:r>
          <w:rPr>
            <w:spacing w:val="-8"/>
            <w:u w:val="single"/>
          </w:rPr>
          <w:t xml:space="preserve"> </w:t>
        </w:r>
        <w:r>
          <w:rPr>
            <w:u w:val="single"/>
          </w:rPr>
          <w:t xml:space="preserve">phrases de candidats qui ont convaincu les </w:t>
        </w:r>
        <w:r>
          <w:rPr>
            <w:spacing w:val="-2"/>
            <w:u w:val="single"/>
          </w:rPr>
          <w:t>recruteurs</w:t>
        </w:r>
      </w:hyperlink>
    </w:p>
    <w:p w14:paraId="7E8B840B" w14:textId="77777777" w:rsidR="00BE7944" w:rsidRDefault="00BE7944">
      <w:pPr>
        <w:pStyle w:val="Plattetekst"/>
        <w:spacing w:before="34"/>
      </w:pPr>
    </w:p>
    <w:p w14:paraId="7E8B840C" w14:textId="77777777" w:rsidR="00BE7944" w:rsidRDefault="00000000">
      <w:pPr>
        <w:pStyle w:val="Plattetekst"/>
        <w:spacing w:before="1"/>
        <w:ind w:left="1671"/>
      </w:pPr>
      <w:r>
        <w:rPr>
          <w:noProof/>
        </w:rPr>
        <mc:AlternateContent>
          <mc:Choice Requires="wps">
            <w:drawing>
              <wp:anchor distT="0" distB="0" distL="0" distR="0" simplePos="0" relativeHeight="485788160" behindDoc="1" locked="0" layoutInCell="1" allowOverlap="1" wp14:anchorId="7E8B878E" wp14:editId="7E8B878F">
                <wp:simplePos x="0" y="0"/>
                <wp:positionH relativeFrom="page">
                  <wp:posOffset>948082</wp:posOffset>
                </wp:positionH>
                <wp:positionV relativeFrom="paragraph">
                  <wp:posOffset>1154985</wp:posOffset>
                </wp:positionV>
                <wp:extent cx="1687195" cy="5697220"/>
                <wp:effectExtent l="0" t="0" r="0" b="0"/>
                <wp:wrapNone/>
                <wp:docPr id="775" name="Textbox 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7195" cy="5697220"/>
                        </a:xfrm>
                        <a:prstGeom prst="rect">
                          <a:avLst/>
                        </a:prstGeom>
                      </wps:spPr>
                      <wps:txbx>
                        <w:txbxContent>
                          <w:p w14:paraId="7E8B88DF" w14:textId="77777777" w:rsidR="00BE7944" w:rsidRDefault="00000000">
                            <w:pPr>
                              <w:spacing w:line="223" w:lineRule="exact"/>
                              <w:rPr>
                                <w:b/>
                                <w:sz w:val="20"/>
                              </w:rPr>
                            </w:pPr>
                            <w:r>
                              <w:rPr>
                                <w:b/>
                                <w:sz w:val="20"/>
                              </w:rPr>
                              <w:t xml:space="preserve">Que dire au premier </w:t>
                            </w:r>
                            <w:r>
                              <w:rPr>
                                <w:b/>
                                <w:spacing w:val="-2"/>
                                <w:sz w:val="20"/>
                              </w:rPr>
                              <w:t>contact</w:t>
                            </w:r>
                          </w:p>
                          <w:p w14:paraId="7E8B88E0" w14:textId="77777777" w:rsidR="00BE7944" w:rsidRDefault="00BE7944">
                            <w:pPr>
                              <w:pStyle w:val="Plattetekst"/>
                              <w:rPr>
                                <w:b/>
                                <w:sz w:val="20"/>
                              </w:rPr>
                            </w:pPr>
                          </w:p>
                          <w:p w14:paraId="7E8B88E1" w14:textId="77777777" w:rsidR="00BE7944" w:rsidRDefault="00BE7944">
                            <w:pPr>
                              <w:pStyle w:val="Plattetekst"/>
                              <w:rPr>
                                <w:b/>
                                <w:sz w:val="20"/>
                              </w:rPr>
                            </w:pPr>
                          </w:p>
                          <w:p w14:paraId="7E8B88E2" w14:textId="77777777" w:rsidR="00BE7944" w:rsidRDefault="00BE7944">
                            <w:pPr>
                              <w:pStyle w:val="Plattetekst"/>
                              <w:rPr>
                                <w:b/>
                                <w:sz w:val="20"/>
                              </w:rPr>
                            </w:pPr>
                          </w:p>
                          <w:p w14:paraId="7E8B88E3" w14:textId="77777777" w:rsidR="00BE7944" w:rsidRDefault="00BE7944">
                            <w:pPr>
                              <w:pStyle w:val="Plattetekst"/>
                              <w:spacing w:before="80"/>
                              <w:rPr>
                                <w:b/>
                                <w:sz w:val="20"/>
                              </w:rPr>
                            </w:pPr>
                          </w:p>
                          <w:p w14:paraId="7E8B88E4" w14:textId="77777777" w:rsidR="00BE7944" w:rsidRDefault="00000000">
                            <w:pPr>
                              <w:rPr>
                                <w:b/>
                                <w:sz w:val="20"/>
                              </w:rPr>
                            </w:pPr>
                            <w:r>
                              <w:rPr>
                                <w:b/>
                                <w:sz w:val="20"/>
                              </w:rPr>
                              <w:t xml:space="preserve">Des mots </w:t>
                            </w:r>
                            <w:r>
                              <w:rPr>
                                <w:b/>
                                <w:spacing w:val="-2"/>
                                <w:sz w:val="20"/>
                              </w:rPr>
                              <w:t>positifs</w:t>
                            </w:r>
                          </w:p>
                          <w:p w14:paraId="7E8B88E5" w14:textId="77777777" w:rsidR="00BE7944" w:rsidRDefault="00BE7944">
                            <w:pPr>
                              <w:pStyle w:val="Plattetekst"/>
                              <w:rPr>
                                <w:b/>
                                <w:sz w:val="20"/>
                              </w:rPr>
                            </w:pPr>
                          </w:p>
                          <w:p w14:paraId="7E8B88E6" w14:textId="77777777" w:rsidR="00BE7944" w:rsidRDefault="00BE7944">
                            <w:pPr>
                              <w:pStyle w:val="Plattetekst"/>
                              <w:rPr>
                                <w:b/>
                                <w:sz w:val="20"/>
                              </w:rPr>
                            </w:pPr>
                          </w:p>
                          <w:p w14:paraId="7E8B88E7" w14:textId="77777777" w:rsidR="00BE7944" w:rsidRDefault="00BE7944">
                            <w:pPr>
                              <w:pStyle w:val="Plattetekst"/>
                              <w:rPr>
                                <w:b/>
                                <w:sz w:val="20"/>
                              </w:rPr>
                            </w:pPr>
                          </w:p>
                          <w:p w14:paraId="7E8B88E8" w14:textId="77777777" w:rsidR="00BE7944" w:rsidRDefault="00BE7944">
                            <w:pPr>
                              <w:pStyle w:val="Plattetekst"/>
                              <w:spacing w:before="81"/>
                              <w:rPr>
                                <w:b/>
                                <w:sz w:val="20"/>
                              </w:rPr>
                            </w:pPr>
                          </w:p>
                          <w:p w14:paraId="7E8B88E9" w14:textId="77777777" w:rsidR="00BE7944" w:rsidRDefault="00000000">
                            <w:pPr>
                              <w:rPr>
                                <w:b/>
                                <w:sz w:val="20"/>
                              </w:rPr>
                            </w:pPr>
                            <w:r>
                              <w:rPr>
                                <w:b/>
                                <w:sz w:val="20"/>
                              </w:rPr>
                              <w:t xml:space="preserve">Décrire ses points </w:t>
                            </w:r>
                            <w:r>
                              <w:rPr>
                                <w:b/>
                                <w:spacing w:val="-2"/>
                                <w:sz w:val="20"/>
                              </w:rPr>
                              <w:t>forts</w:t>
                            </w:r>
                          </w:p>
                          <w:p w14:paraId="7E8B88EA" w14:textId="77777777" w:rsidR="00BE7944" w:rsidRDefault="00BE7944">
                            <w:pPr>
                              <w:pStyle w:val="Plattetekst"/>
                              <w:rPr>
                                <w:b/>
                                <w:sz w:val="20"/>
                              </w:rPr>
                            </w:pPr>
                          </w:p>
                          <w:p w14:paraId="7E8B88EB" w14:textId="77777777" w:rsidR="00BE7944" w:rsidRDefault="00BE7944">
                            <w:pPr>
                              <w:pStyle w:val="Plattetekst"/>
                              <w:rPr>
                                <w:b/>
                                <w:sz w:val="20"/>
                              </w:rPr>
                            </w:pPr>
                          </w:p>
                          <w:p w14:paraId="7E8B88EC" w14:textId="77777777" w:rsidR="00BE7944" w:rsidRDefault="00BE7944">
                            <w:pPr>
                              <w:pStyle w:val="Plattetekst"/>
                              <w:rPr>
                                <w:b/>
                                <w:sz w:val="20"/>
                              </w:rPr>
                            </w:pPr>
                          </w:p>
                          <w:p w14:paraId="7E8B88ED" w14:textId="77777777" w:rsidR="00BE7944" w:rsidRDefault="00BE7944">
                            <w:pPr>
                              <w:pStyle w:val="Plattetekst"/>
                              <w:spacing w:before="80"/>
                              <w:rPr>
                                <w:b/>
                                <w:sz w:val="20"/>
                              </w:rPr>
                            </w:pPr>
                          </w:p>
                          <w:p w14:paraId="7E8B88EE" w14:textId="77777777" w:rsidR="00BE7944" w:rsidRDefault="00000000">
                            <w:pPr>
                              <w:rPr>
                                <w:b/>
                                <w:sz w:val="20"/>
                              </w:rPr>
                            </w:pPr>
                            <w:r>
                              <w:rPr>
                                <w:b/>
                                <w:sz w:val="20"/>
                              </w:rPr>
                              <w:t xml:space="preserve">Parler de ses </w:t>
                            </w:r>
                            <w:r>
                              <w:rPr>
                                <w:b/>
                                <w:spacing w:val="-2"/>
                                <w:sz w:val="20"/>
                              </w:rPr>
                              <w:t>défauts</w:t>
                            </w:r>
                          </w:p>
                          <w:p w14:paraId="7E8B88EF" w14:textId="77777777" w:rsidR="00BE7944" w:rsidRDefault="00BE7944">
                            <w:pPr>
                              <w:pStyle w:val="Plattetekst"/>
                              <w:rPr>
                                <w:b/>
                                <w:sz w:val="20"/>
                              </w:rPr>
                            </w:pPr>
                          </w:p>
                          <w:p w14:paraId="7E8B88F0" w14:textId="77777777" w:rsidR="00BE7944" w:rsidRDefault="00BE7944">
                            <w:pPr>
                              <w:pStyle w:val="Plattetekst"/>
                              <w:rPr>
                                <w:b/>
                                <w:sz w:val="20"/>
                              </w:rPr>
                            </w:pPr>
                          </w:p>
                          <w:p w14:paraId="7E8B88F1" w14:textId="77777777" w:rsidR="00BE7944" w:rsidRDefault="00BE7944">
                            <w:pPr>
                              <w:pStyle w:val="Plattetekst"/>
                              <w:rPr>
                                <w:b/>
                                <w:sz w:val="20"/>
                              </w:rPr>
                            </w:pPr>
                          </w:p>
                          <w:p w14:paraId="7E8B88F2" w14:textId="77777777" w:rsidR="00BE7944" w:rsidRDefault="00BE7944">
                            <w:pPr>
                              <w:pStyle w:val="Plattetekst"/>
                              <w:spacing w:before="81"/>
                              <w:rPr>
                                <w:b/>
                                <w:sz w:val="20"/>
                              </w:rPr>
                            </w:pPr>
                          </w:p>
                          <w:p w14:paraId="7E8B88F3" w14:textId="77777777" w:rsidR="00BE7944" w:rsidRDefault="00000000">
                            <w:pPr>
                              <w:rPr>
                                <w:b/>
                                <w:sz w:val="20"/>
                              </w:rPr>
                            </w:pPr>
                            <w:r>
                              <w:rPr>
                                <w:b/>
                                <w:sz w:val="20"/>
                              </w:rPr>
                              <w:t xml:space="preserve">Décrire son </w:t>
                            </w:r>
                            <w:r>
                              <w:rPr>
                                <w:b/>
                                <w:spacing w:val="-2"/>
                                <w:sz w:val="20"/>
                              </w:rPr>
                              <w:t>expérience</w:t>
                            </w:r>
                          </w:p>
                          <w:p w14:paraId="7E8B88F4" w14:textId="77777777" w:rsidR="00BE7944" w:rsidRDefault="00BE7944">
                            <w:pPr>
                              <w:pStyle w:val="Plattetekst"/>
                              <w:rPr>
                                <w:b/>
                                <w:sz w:val="20"/>
                              </w:rPr>
                            </w:pPr>
                          </w:p>
                          <w:p w14:paraId="7E8B88F5" w14:textId="77777777" w:rsidR="00BE7944" w:rsidRDefault="00BE7944">
                            <w:pPr>
                              <w:pStyle w:val="Plattetekst"/>
                              <w:rPr>
                                <w:b/>
                                <w:sz w:val="20"/>
                              </w:rPr>
                            </w:pPr>
                          </w:p>
                          <w:p w14:paraId="7E8B88F6" w14:textId="77777777" w:rsidR="00BE7944" w:rsidRDefault="00BE7944">
                            <w:pPr>
                              <w:pStyle w:val="Plattetekst"/>
                              <w:rPr>
                                <w:b/>
                                <w:sz w:val="20"/>
                              </w:rPr>
                            </w:pPr>
                          </w:p>
                          <w:p w14:paraId="7E8B88F7" w14:textId="77777777" w:rsidR="00BE7944" w:rsidRDefault="00BE7944">
                            <w:pPr>
                              <w:pStyle w:val="Plattetekst"/>
                              <w:spacing w:before="80"/>
                              <w:rPr>
                                <w:b/>
                                <w:sz w:val="20"/>
                              </w:rPr>
                            </w:pPr>
                          </w:p>
                          <w:p w14:paraId="7E8B88F8" w14:textId="77777777" w:rsidR="00BE7944" w:rsidRDefault="00000000">
                            <w:pPr>
                              <w:spacing w:before="1"/>
                              <w:rPr>
                                <w:b/>
                                <w:sz w:val="20"/>
                              </w:rPr>
                            </w:pPr>
                            <w:r>
                              <w:rPr>
                                <w:b/>
                                <w:sz w:val="20"/>
                              </w:rPr>
                              <w:t xml:space="preserve">Décrire ses </w:t>
                            </w:r>
                            <w:r>
                              <w:rPr>
                                <w:b/>
                                <w:spacing w:val="-2"/>
                                <w:sz w:val="20"/>
                              </w:rPr>
                              <w:t>objectifs</w:t>
                            </w:r>
                          </w:p>
                          <w:p w14:paraId="7E8B88F9" w14:textId="77777777" w:rsidR="00BE7944" w:rsidRDefault="00BE7944">
                            <w:pPr>
                              <w:pStyle w:val="Plattetekst"/>
                              <w:rPr>
                                <w:b/>
                                <w:sz w:val="20"/>
                              </w:rPr>
                            </w:pPr>
                          </w:p>
                          <w:p w14:paraId="7E8B88FA" w14:textId="77777777" w:rsidR="00BE7944" w:rsidRDefault="00BE7944">
                            <w:pPr>
                              <w:pStyle w:val="Plattetekst"/>
                              <w:rPr>
                                <w:b/>
                                <w:sz w:val="20"/>
                              </w:rPr>
                            </w:pPr>
                          </w:p>
                          <w:p w14:paraId="7E8B88FB" w14:textId="77777777" w:rsidR="00BE7944" w:rsidRDefault="00BE7944">
                            <w:pPr>
                              <w:pStyle w:val="Plattetekst"/>
                              <w:rPr>
                                <w:b/>
                                <w:sz w:val="20"/>
                              </w:rPr>
                            </w:pPr>
                          </w:p>
                          <w:p w14:paraId="7E8B88FC" w14:textId="77777777" w:rsidR="00BE7944" w:rsidRDefault="00BE7944">
                            <w:pPr>
                              <w:pStyle w:val="Plattetekst"/>
                              <w:spacing w:before="80"/>
                              <w:rPr>
                                <w:b/>
                                <w:sz w:val="20"/>
                              </w:rPr>
                            </w:pPr>
                          </w:p>
                          <w:p w14:paraId="7E8B88FD" w14:textId="77777777" w:rsidR="00BE7944" w:rsidRDefault="00000000">
                            <w:pPr>
                              <w:rPr>
                                <w:b/>
                                <w:sz w:val="20"/>
                              </w:rPr>
                            </w:pPr>
                            <w:r>
                              <w:rPr>
                                <w:b/>
                                <w:sz w:val="20"/>
                              </w:rPr>
                              <w:t xml:space="preserve">Les mots à </w:t>
                            </w:r>
                            <w:r>
                              <w:rPr>
                                <w:b/>
                                <w:spacing w:val="-2"/>
                                <w:sz w:val="20"/>
                              </w:rPr>
                              <w:t>éviter</w:t>
                            </w:r>
                          </w:p>
                          <w:p w14:paraId="7E8B88FE" w14:textId="77777777" w:rsidR="00BE7944" w:rsidRDefault="00BE7944">
                            <w:pPr>
                              <w:pStyle w:val="Plattetekst"/>
                              <w:rPr>
                                <w:b/>
                                <w:sz w:val="20"/>
                              </w:rPr>
                            </w:pPr>
                          </w:p>
                          <w:p w14:paraId="7E8B88FF" w14:textId="77777777" w:rsidR="00BE7944" w:rsidRDefault="00BE7944">
                            <w:pPr>
                              <w:pStyle w:val="Plattetekst"/>
                              <w:rPr>
                                <w:b/>
                                <w:sz w:val="20"/>
                              </w:rPr>
                            </w:pPr>
                          </w:p>
                          <w:p w14:paraId="7E8B8900" w14:textId="77777777" w:rsidR="00BE7944" w:rsidRDefault="00BE7944">
                            <w:pPr>
                              <w:pStyle w:val="Plattetekst"/>
                              <w:spacing w:before="135"/>
                              <w:rPr>
                                <w:b/>
                                <w:sz w:val="20"/>
                              </w:rPr>
                            </w:pPr>
                          </w:p>
                          <w:p w14:paraId="7E8B8901" w14:textId="77777777" w:rsidR="00BE7944" w:rsidRDefault="00000000">
                            <w:pPr>
                              <w:spacing w:before="1" w:line="270" w:lineRule="atLeast"/>
                              <w:rPr>
                                <w:b/>
                                <w:sz w:val="20"/>
                              </w:rPr>
                            </w:pPr>
                            <w:r>
                              <w:rPr>
                                <w:b/>
                                <w:sz w:val="20"/>
                              </w:rPr>
                              <w:t>A</w:t>
                            </w:r>
                            <w:r>
                              <w:rPr>
                                <w:b/>
                                <w:spacing w:val="-7"/>
                                <w:sz w:val="20"/>
                              </w:rPr>
                              <w:t xml:space="preserve"> </w:t>
                            </w:r>
                            <w:r>
                              <w:rPr>
                                <w:b/>
                                <w:sz w:val="20"/>
                              </w:rPr>
                              <w:t>utiliser</w:t>
                            </w:r>
                            <w:r>
                              <w:rPr>
                                <w:b/>
                                <w:spacing w:val="-7"/>
                                <w:sz w:val="20"/>
                              </w:rPr>
                              <w:t xml:space="preserve"> </w:t>
                            </w:r>
                            <w:r>
                              <w:rPr>
                                <w:b/>
                                <w:sz w:val="20"/>
                              </w:rPr>
                              <w:t>tout</w:t>
                            </w:r>
                            <w:r>
                              <w:rPr>
                                <w:b/>
                                <w:spacing w:val="-7"/>
                                <w:sz w:val="20"/>
                              </w:rPr>
                              <w:t xml:space="preserve"> </w:t>
                            </w:r>
                            <w:r>
                              <w:rPr>
                                <w:b/>
                                <w:sz w:val="20"/>
                              </w:rPr>
                              <w:t>au</w:t>
                            </w:r>
                            <w:r>
                              <w:rPr>
                                <w:b/>
                                <w:spacing w:val="-7"/>
                                <w:sz w:val="20"/>
                              </w:rPr>
                              <w:t xml:space="preserve"> </w:t>
                            </w:r>
                            <w:r>
                              <w:rPr>
                                <w:b/>
                                <w:sz w:val="20"/>
                              </w:rPr>
                              <w:t>long</w:t>
                            </w:r>
                            <w:r>
                              <w:rPr>
                                <w:b/>
                                <w:spacing w:val="-7"/>
                                <w:sz w:val="20"/>
                              </w:rPr>
                              <w:t xml:space="preserve"> </w:t>
                            </w:r>
                            <w:r>
                              <w:rPr>
                                <w:b/>
                                <w:sz w:val="20"/>
                              </w:rPr>
                              <w:t>de</w:t>
                            </w:r>
                            <w:r>
                              <w:rPr>
                                <w:b/>
                                <w:spacing w:val="-7"/>
                                <w:sz w:val="20"/>
                              </w:rPr>
                              <w:t xml:space="preserve"> </w:t>
                            </w:r>
                            <w:r>
                              <w:rPr>
                                <w:b/>
                                <w:sz w:val="20"/>
                              </w:rPr>
                              <w:t xml:space="preserve">la </w:t>
                            </w:r>
                            <w:r>
                              <w:rPr>
                                <w:b/>
                                <w:spacing w:val="-2"/>
                                <w:sz w:val="20"/>
                              </w:rPr>
                              <w:t>conversation</w:t>
                            </w:r>
                          </w:p>
                        </w:txbxContent>
                      </wps:txbx>
                      <wps:bodyPr wrap="square" lIns="0" tIns="0" rIns="0" bIns="0" rtlCol="0">
                        <a:noAutofit/>
                      </wps:bodyPr>
                    </wps:wsp>
                  </a:graphicData>
                </a:graphic>
              </wp:anchor>
            </w:drawing>
          </mc:Choice>
          <mc:Fallback>
            <w:pict>
              <v:shape w14:anchorId="7E8B878E" id="Textbox 775" o:spid="_x0000_s1389" type="#_x0000_t202" style="position:absolute;left:0;text-align:left;margin-left:74.65pt;margin-top:90.95pt;width:132.85pt;height:448.6pt;z-index:-17528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n2mgEAACUDAAAOAAAAZHJzL2Uyb0RvYy54bWysUt2OEyEUvjfxHQj3dtom224nnW7UjcZk&#10;oyarD0AZ6BAHDp5DO9O398BOW6N3xhs4wOHj+2H7MPpenAySg9DIxWwuhQkaWhcOjfz+7cObeyko&#10;qdCqHoJp5NmQfNi9frUdYm2W0EHfGhQMEqgeYiO7lGJdVaQ74xXNIJrAhxbQq8RLPFQtqoHRfV8t&#10;5/NVNQC2EUEbIt59fDmUu4JvrdHpi7VkkugbydxSGbGM+zxWu62qD6hi5/REQ/0DC69c4EevUI8q&#10;KXFE9xeUdxqBwKaZBl+BtU6booHVLOZ/qHnuVDRFC5tD8WoT/T9Y/fn0HL+iSOM7GDnAIoLiE+gf&#10;xN5UQ6R66smeUk3cnYWOFn2eWYLgi+zt+eqnGZPQGW11v15s7qTQfHa32qyXy+J4dbsekdJHA17k&#10;opHIgRUK6vREKRNQ9aVlYvNCIFNJ434UruV3NuscZN7bQ3tmOQMn2kj6eVRopOg/BbYsx38p8FLs&#10;LwWm/j2UT5JVBXh7TGBdoXDDnShwFoXZ9G9y2L+vS9ftd+9+AQAA//8DAFBLAwQUAAYACAAAACEA&#10;3aDCseAAAAAMAQAADwAAAGRycy9kb3ducmV2LnhtbEyPQU/DMAyF70j8h8hI3FhSGGMtTacJwQkJ&#10;0ZUDx7Tx2mqNU5psK/8ec4Kbn/30/L18M7tBnHAKvScNyUKBQGq87anV8FG93KxBhGjImsETavjG&#10;AJvi8iI3mfVnKvG0i63gEAqZ0dDFOGZShqZDZ8LCj0h82/vJmchyaqWdzJnD3SBvlVpJZ3riD50Z&#10;8anD5rA7Og3bTyqf+6+3+r3cl31VpYpeVwetr6/m7SOIiHP8M8MvPqNDwUy1P5INYmC9TO/YysM6&#10;SUGwY5ncc7uaN+ohTUAWufxfovgBAAD//wMAUEsBAi0AFAAGAAgAAAAhALaDOJL+AAAA4QEAABMA&#10;AAAAAAAAAAAAAAAAAAAAAFtDb250ZW50X1R5cGVzXS54bWxQSwECLQAUAAYACAAAACEAOP0h/9YA&#10;AACUAQAACwAAAAAAAAAAAAAAAAAvAQAAX3JlbHMvLnJlbHNQSwECLQAUAAYACAAAACEADcGZ9poB&#10;AAAlAwAADgAAAAAAAAAAAAAAAAAuAgAAZHJzL2Uyb0RvYy54bWxQSwECLQAUAAYACAAAACEA3aDC&#10;seAAAAAMAQAADwAAAAAAAAAAAAAAAAD0AwAAZHJzL2Rvd25yZXYueG1sUEsFBgAAAAAEAAQA8wAA&#10;AAEFAAAAAA==&#10;" filled="f" stroked="f">
                <v:textbox inset="0,0,0,0">
                  <w:txbxContent>
                    <w:p w14:paraId="7E8B88DF" w14:textId="77777777" w:rsidR="00BE7944" w:rsidRDefault="00000000">
                      <w:pPr>
                        <w:spacing w:line="223" w:lineRule="exact"/>
                        <w:rPr>
                          <w:b/>
                          <w:sz w:val="20"/>
                        </w:rPr>
                      </w:pPr>
                      <w:r>
                        <w:rPr>
                          <w:b/>
                          <w:sz w:val="20"/>
                        </w:rPr>
                        <w:t xml:space="preserve">Que dire au premier </w:t>
                      </w:r>
                      <w:r>
                        <w:rPr>
                          <w:b/>
                          <w:spacing w:val="-2"/>
                          <w:sz w:val="20"/>
                        </w:rPr>
                        <w:t>contact</w:t>
                      </w:r>
                    </w:p>
                    <w:p w14:paraId="7E8B88E0" w14:textId="77777777" w:rsidR="00BE7944" w:rsidRDefault="00BE7944">
                      <w:pPr>
                        <w:pStyle w:val="Plattetekst"/>
                        <w:rPr>
                          <w:b/>
                          <w:sz w:val="20"/>
                        </w:rPr>
                      </w:pPr>
                    </w:p>
                    <w:p w14:paraId="7E8B88E1" w14:textId="77777777" w:rsidR="00BE7944" w:rsidRDefault="00BE7944">
                      <w:pPr>
                        <w:pStyle w:val="Plattetekst"/>
                        <w:rPr>
                          <w:b/>
                          <w:sz w:val="20"/>
                        </w:rPr>
                      </w:pPr>
                    </w:p>
                    <w:p w14:paraId="7E8B88E2" w14:textId="77777777" w:rsidR="00BE7944" w:rsidRDefault="00BE7944">
                      <w:pPr>
                        <w:pStyle w:val="Plattetekst"/>
                        <w:rPr>
                          <w:b/>
                          <w:sz w:val="20"/>
                        </w:rPr>
                      </w:pPr>
                    </w:p>
                    <w:p w14:paraId="7E8B88E3" w14:textId="77777777" w:rsidR="00BE7944" w:rsidRDefault="00BE7944">
                      <w:pPr>
                        <w:pStyle w:val="Plattetekst"/>
                        <w:spacing w:before="80"/>
                        <w:rPr>
                          <w:b/>
                          <w:sz w:val="20"/>
                        </w:rPr>
                      </w:pPr>
                    </w:p>
                    <w:p w14:paraId="7E8B88E4" w14:textId="77777777" w:rsidR="00BE7944" w:rsidRDefault="00000000">
                      <w:pPr>
                        <w:rPr>
                          <w:b/>
                          <w:sz w:val="20"/>
                        </w:rPr>
                      </w:pPr>
                      <w:r>
                        <w:rPr>
                          <w:b/>
                          <w:sz w:val="20"/>
                        </w:rPr>
                        <w:t xml:space="preserve">Des mots </w:t>
                      </w:r>
                      <w:r>
                        <w:rPr>
                          <w:b/>
                          <w:spacing w:val="-2"/>
                          <w:sz w:val="20"/>
                        </w:rPr>
                        <w:t>positifs</w:t>
                      </w:r>
                    </w:p>
                    <w:p w14:paraId="7E8B88E5" w14:textId="77777777" w:rsidR="00BE7944" w:rsidRDefault="00BE7944">
                      <w:pPr>
                        <w:pStyle w:val="Plattetekst"/>
                        <w:rPr>
                          <w:b/>
                          <w:sz w:val="20"/>
                        </w:rPr>
                      </w:pPr>
                    </w:p>
                    <w:p w14:paraId="7E8B88E6" w14:textId="77777777" w:rsidR="00BE7944" w:rsidRDefault="00BE7944">
                      <w:pPr>
                        <w:pStyle w:val="Plattetekst"/>
                        <w:rPr>
                          <w:b/>
                          <w:sz w:val="20"/>
                        </w:rPr>
                      </w:pPr>
                    </w:p>
                    <w:p w14:paraId="7E8B88E7" w14:textId="77777777" w:rsidR="00BE7944" w:rsidRDefault="00BE7944">
                      <w:pPr>
                        <w:pStyle w:val="Plattetekst"/>
                        <w:rPr>
                          <w:b/>
                          <w:sz w:val="20"/>
                        </w:rPr>
                      </w:pPr>
                    </w:p>
                    <w:p w14:paraId="7E8B88E8" w14:textId="77777777" w:rsidR="00BE7944" w:rsidRDefault="00BE7944">
                      <w:pPr>
                        <w:pStyle w:val="Plattetekst"/>
                        <w:spacing w:before="81"/>
                        <w:rPr>
                          <w:b/>
                          <w:sz w:val="20"/>
                        </w:rPr>
                      </w:pPr>
                    </w:p>
                    <w:p w14:paraId="7E8B88E9" w14:textId="77777777" w:rsidR="00BE7944" w:rsidRDefault="00000000">
                      <w:pPr>
                        <w:rPr>
                          <w:b/>
                          <w:sz w:val="20"/>
                        </w:rPr>
                      </w:pPr>
                      <w:r>
                        <w:rPr>
                          <w:b/>
                          <w:sz w:val="20"/>
                        </w:rPr>
                        <w:t xml:space="preserve">Décrire ses points </w:t>
                      </w:r>
                      <w:r>
                        <w:rPr>
                          <w:b/>
                          <w:spacing w:val="-2"/>
                          <w:sz w:val="20"/>
                        </w:rPr>
                        <w:t>forts</w:t>
                      </w:r>
                    </w:p>
                    <w:p w14:paraId="7E8B88EA" w14:textId="77777777" w:rsidR="00BE7944" w:rsidRDefault="00BE7944">
                      <w:pPr>
                        <w:pStyle w:val="Plattetekst"/>
                        <w:rPr>
                          <w:b/>
                          <w:sz w:val="20"/>
                        </w:rPr>
                      </w:pPr>
                    </w:p>
                    <w:p w14:paraId="7E8B88EB" w14:textId="77777777" w:rsidR="00BE7944" w:rsidRDefault="00BE7944">
                      <w:pPr>
                        <w:pStyle w:val="Plattetekst"/>
                        <w:rPr>
                          <w:b/>
                          <w:sz w:val="20"/>
                        </w:rPr>
                      </w:pPr>
                    </w:p>
                    <w:p w14:paraId="7E8B88EC" w14:textId="77777777" w:rsidR="00BE7944" w:rsidRDefault="00BE7944">
                      <w:pPr>
                        <w:pStyle w:val="Plattetekst"/>
                        <w:rPr>
                          <w:b/>
                          <w:sz w:val="20"/>
                        </w:rPr>
                      </w:pPr>
                    </w:p>
                    <w:p w14:paraId="7E8B88ED" w14:textId="77777777" w:rsidR="00BE7944" w:rsidRDefault="00BE7944">
                      <w:pPr>
                        <w:pStyle w:val="Plattetekst"/>
                        <w:spacing w:before="80"/>
                        <w:rPr>
                          <w:b/>
                          <w:sz w:val="20"/>
                        </w:rPr>
                      </w:pPr>
                    </w:p>
                    <w:p w14:paraId="7E8B88EE" w14:textId="77777777" w:rsidR="00BE7944" w:rsidRDefault="00000000">
                      <w:pPr>
                        <w:rPr>
                          <w:b/>
                          <w:sz w:val="20"/>
                        </w:rPr>
                      </w:pPr>
                      <w:r>
                        <w:rPr>
                          <w:b/>
                          <w:sz w:val="20"/>
                        </w:rPr>
                        <w:t xml:space="preserve">Parler de ses </w:t>
                      </w:r>
                      <w:r>
                        <w:rPr>
                          <w:b/>
                          <w:spacing w:val="-2"/>
                          <w:sz w:val="20"/>
                        </w:rPr>
                        <w:t>défauts</w:t>
                      </w:r>
                    </w:p>
                    <w:p w14:paraId="7E8B88EF" w14:textId="77777777" w:rsidR="00BE7944" w:rsidRDefault="00BE7944">
                      <w:pPr>
                        <w:pStyle w:val="Plattetekst"/>
                        <w:rPr>
                          <w:b/>
                          <w:sz w:val="20"/>
                        </w:rPr>
                      </w:pPr>
                    </w:p>
                    <w:p w14:paraId="7E8B88F0" w14:textId="77777777" w:rsidR="00BE7944" w:rsidRDefault="00BE7944">
                      <w:pPr>
                        <w:pStyle w:val="Plattetekst"/>
                        <w:rPr>
                          <w:b/>
                          <w:sz w:val="20"/>
                        </w:rPr>
                      </w:pPr>
                    </w:p>
                    <w:p w14:paraId="7E8B88F1" w14:textId="77777777" w:rsidR="00BE7944" w:rsidRDefault="00BE7944">
                      <w:pPr>
                        <w:pStyle w:val="Plattetekst"/>
                        <w:rPr>
                          <w:b/>
                          <w:sz w:val="20"/>
                        </w:rPr>
                      </w:pPr>
                    </w:p>
                    <w:p w14:paraId="7E8B88F2" w14:textId="77777777" w:rsidR="00BE7944" w:rsidRDefault="00BE7944">
                      <w:pPr>
                        <w:pStyle w:val="Plattetekst"/>
                        <w:spacing w:before="81"/>
                        <w:rPr>
                          <w:b/>
                          <w:sz w:val="20"/>
                        </w:rPr>
                      </w:pPr>
                    </w:p>
                    <w:p w14:paraId="7E8B88F3" w14:textId="77777777" w:rsidR="00BE7944" w:rsidRDefault="00000000">
                      <w:pPr>
                        <w:rPr>
                          <w:b/>
                          <w:sz w:val="20"/>
                        </w:rPr>
                      </w:pPr>
                      <w:r>
                        <w:rPr>
                          <w:b/>
                          <w:sz w:val="20"/>
                        </w:rPr>
                        <w:t xml:space="preserve">Décrire son </w:t>
                      </w:r>
                      <w:r>
                        <w:rPr>
                          <w:b/>
                          <w:spacing w:val="-2"/>
                          <w:sz w:val="20"/>
                        </w:rPr>
                        <w:t>expérience</w:t>
                      </w:r>
                    </w:p>
                    <w:p w14:paraId="7E8B88F4" w14:textId="77777777" w:rsidR="00BE7944" w:rsidRDefault="00BE7944">
                      <w:pPr>
                        <w:pStyle w:val="Plattetekst"/>
                        <w:rPr>
                          <w:b/>
                          <w:sz w:val="20"/>
                        </w:rPr>
                      </w:pPr>
                    </w:p>
                    <w:p w14:paraId="7E8B88F5" w14:textId="77777777" w:rsidR="00BE7944" w:rsidRDefault="00BE7944">
                      <w:pPr>
                        <w:pStyle w:val="Plattetekst"/>
                        <w:rPr>
                          <w:b/>
                          <w:sz w:val="20"/>
                        </w:rPr>
                      </w:pPr>
                    </w:p>
                    <w:p w14:paraId="7E8B88F6" w14:textId="77777777" w:rsidR="00BE7944" w:rsidRDefault="00BE7944">
                      <w:pPr>
                        <w:pStyle w:val="Plattetekst"/>
                        <w:rPr>
                          <w:b/>
                          <w:sz w:val="20"/>
                        </w:rPr>
                      </w:pPr>
                    </w:p>
                    <w:p w14:paraId="7E8B88F7" w14:textId="77777777" w:rsidR="00BE7944" w:rsidRDefault="00BE7944">
                      <w:pPr>
                        <w:pStyle w:val="Plattetekst"/>
                        <w:spacing w:before="80"/>
                        <w:rPr>
                          <w:b/>
                          <w:sz w:val="20"/>
                        </w:rPr>
                      </w:pPr>
                    </w:p>
                    <w:p w14:paraId="7E8B88F8" w14:textId="77777777" w:rsidR="00BE7944" w:rsidRDefault="00000000">
                      <w:pPr>
                        <w:spacing w:before="1"/>
                        <w:rPr>
                          <w:b/>
                          <w:sz w:val="20"/>
                        </w:rPr>
                      </w:pPr>
                      <w:r>
                        <w:rPr>
                          <w:b/>
                          <w:sz w:val="20"/>
                        </w:rPr>
                        <w:t xml:space="preserve">Décrire ses </w:t>
                      </w:r>
                      <w:r>
                        <w:rPr>
                          <w:b/>
                          <w:spacing w:val="-2"/>
                          <w:sz w:val="20"/>
                        </w:rPr>
                        <w:t>objectifs</w:t>
                      </w:r>
                    </w:p>
                    <w:p w14:paraId="7E8B88F9" w14:textId="77777777" w:rsidR="00BE7944" w:rsidRDefault="00BE7944">
                      <w:pPr>
                        <w:pStyle w:val="Plattetekst"/>
                        <w:rPr>
                          <w:b/>
                          <w:sz w:val="20"/>
                        </w:rPr>
                      </w:pPr>
                    </w:p>
                    <w:p w14:paraId="7E8B88FA" w14:textId="77777777" w:rsidR="00BE7944" w:rsidRDefault="00BE7944">
                      <w:pPr>
                        <w:pStyle w:val="Plattetekst"/>
                        <w:rPr>
                          <w:b/>
                          <w:sz w:val="20"/>
                        </w:rPr>
                      </w:pPr>
                    </w:p>
                    <w:p w14:paraId="7E8B88FB" w14:textId="77777777" w:rsidR="00BE7944" w:rsidRDefault="00BE7944">
                      <w:pPr>
                        <w:pStyle w:val="Plattetekst"/>
                        <w:rPr>
                          <w:b/>
                          <w:sz w:val="20"/>
                        </w:rPr>
                      </w:pPr>
                    </w:p>
                    <w:p w14:paraId="7E8B88FC" w14:textId="77777777" w:rsidR="00BE7944" w:rsidRDefault="00BE7944">
                      <w:pPr>
                        <w:pStyle w:val="Plattetekst"/>
                        <w:spacing w:before="80"/>
                        <w:rPr>
                          <w:b/>
                          <w:sz w:val="20"/>
                        </w:rPr>
                      </w:pPr>
                    </w:p>
                    <w:p w14:paraId="7E8B88FD" w14:textId="77777777" w:rsidR="00BE7944" w:rsidRDefault="00000000">
                      <w:pPr>
                        <w:rPr>
                          <w:b/>
                          <w:sz w:val="20"/>
                        </w:rPr>
                      </w:pPr>
                      <w:r>
                        <w:rPr>
                          <w:b/>
                          <w:sz w:val="20"/>
                        </w:rPr>
                        <w:t xml:space="preserve">Les mots à </w:t>
                      </w:r>
                      <w:r>
                        <w:rPr>
                          <w:b/>
                          <w:spacing w:val="-2"/>
                          <w:sz w:val="20"/>
                        </w:rPr>
                        <w:t>éviter</w:t>
                      </w:r>
                    </w:p>
                    <w:p w14:paraId="7E8B88FE" w14:textId="77777777" w:rsidR="00BE7944" w:rsidRDefault="00BE7944">
                      <w:pPr>
                        <w:pStyle w:val="Plattetekst"/>
                        <w:rPr>
                          <w:b/>
                          <w:sz w:val="20"/>
                        </w:rPr>
                      </w:pPr>
                    </w:p>
                    <w:p w14:paraId="7E8B88FF" w14:textId="77777777" w:rsidR="00BE7944" w:rsidRDefault="00BE7944">
                      <w:pPr>
                        <w:pStyle w:val="Plattetekst"/>
                        <w:rPr>
                          <w:b/>
                          <w:sz w:val="20"/>
                        </w:rPr>
                      </w:pPr>
                    </w:p>
                    <w:p w14:paraId="7E8B8900" w14:textId="77777777" w:rsidR="00BE7944" w:rsidRDefault="00BE7944">
                      <w:pPr>
                        <w:pStyle w:val="Plattetekst"/>
                        <w:spacing w:before="135"/>
                        <w:rPr>
                          <w:b/>
                          <w:sz w:val="20"/>
                        </w:rPr>
                      </w:pPr>
                    </w:p>
                    <w:p w14:paraId="7E8B8901" w14:textId="77777777" w:rsidR="00BE7944" w:rsidRDefault="00000000">
                      <w:pPr>
                        <w:spacing w:before="1" w:line="270" w:lineRule="atLeast"/>
                        <w:rPr>
                          <w:b/>
                          <w:sz w:val="20"/>
                        </w:rPr>
                      </w:pPr>
                      <w:r>
                        <w:rPr>
                          <w:b/>
                          <w:sz w:val="20"/>
                        </w:rPr>
                        <w:t>A</w:t>
                      </w:r>
                      <w:r>
                        <w:rPr>
                          <w:b/>
                          <w:spacing w:val="-7"/>
                          <w:sz w:val="20"/>
                        </w:rPr>
                        <w:t xml:space="preserve"> </w:t>
                      </w:r>
                      <w:r>
                        <w:rPr>
                          <w:b/>
                          <w:sz w:val="20"/>
                        </w:rPr>
                        <w:t>utiliser</w:t>
                      </w:r>
                      <w:r>
                        <w:rPr>
                          <w:b/>
                          <w:spacing w:val="-7"/>
                          <w:sz w:val="20"/>
                        </w:rPr>
                        <w:t xml:space="preserve"> </w:t>
                      </w:r>
                      <w:r>
                        <w:rPr>
                          <w:b/>
                          <w:sz w:val="20"/>
                        </w:rPr>
                        <w:t>tout</w:t>
                      </w:r>
                      <w:r>
                        <w:rPr>
                          <w:b/>
                          <w:spacing w:val="-7"/>
                          <w:sz w:val="20"/>
                        </w:rPr>
                        <w:t xml:space="preserve"> </w:t>
                      </w:r>
                      <w:r>
                        <w:rPr>
                          <w:b/>
                          <w:sz w:val="20"/>
                        </w:rPr>
                        <w:t>au</w:t>
                      </w:r>
                      <w:r>
                        <w:rPr>
                          <w:b/>
                          <w:spacing w:val="-7"/>
                          <w:sz w:val="20"/>
                        </w:rPr>
                        <w:t xml:space="preserve"> </w:t>
                      </w:r>
                      <w:r>
                        <w:rPr>
                          <w:b/>
                          <w:sz w:val="20"/>
                        </w:rPr>
                        <w:t>long</w:t>
                      </w:r>
                      <w:r>
                        <w:rPr>
                          <w:b/>
                          <w:spacing w:val="-7"/>
                          <w:sz w:val="20"/>
                        </w:rPr>
                        <w:t xml:space="preserve"> </w:t>
                      </w:r>
                      <w:r>
                        <w:rPr>
                          <w:b/>
                          <w:sz w:val="20"/>
                        </w:rPr>
                        <w:t>de</w:t>
                      </w:r>
                      <w:r>
                        <w:rPr>
                          <w:b/>
                          <w:spacing w:val="-7"/>
                          <w:sz w:val="20"/>
                        </w:rPr>
                        <w:t xml:space="preserve"> </w:t>
                      </w:r>
                      <w:r>
                        <w:rPr>
                          <w:b/>
                          <w:sz w:val="20"/>
                        </w:rPr>
                        <w:t xml:space="preserve">la </w:t>
                      </w:r>
                      <w:r>
                        <w:rPr>
                          <w:b/>
                          <w:spacing w:val="-2"/>
                          <w:sz w:val="20"/>
                        </w:rPr>
                        <w:t>conversation</w:t>
                      </w:r>
                    </w:p>
                  </w:txbxContent>
                </v:textbox>
                <w10:wrap anchorx="page"/>
              </v:shape>
            </w:pict>
          </mc:Fallback>
        </mc:AlternateContent>
      </w:r>
      <w:r>
        <w:rPr>
          <w:noProof/>
        </w:rPr>
        <mc:AlternateContent>
          <mc:Choice Requires="wps">
            <w:drawing>
              <wp:anchor distT="0" distB="0" distL="0" distR="0" simplePos="0" relativeHeight="15876096" behindDoc="0" locked="0" layoutInCell="1" allowOverlap="1" wp14:anchorId="7E8B8790" wp14:editId="7E8B8791">
                <wp:simplePos x="0" y="0"/>
                <wp:positionH relativeFrom="page">
                  <wp:posOffset>919496</wp:posOffset>
                </wp:positionH>
                <wp:positionV relativeFrom="paragraph">
                  <wp:posOffset>74449</wp:posOffset>
                </wp:positionV>
                <wp:extent cx="38735" cy="38735"/>
                <wp:effectExtent l="0" t="0" r="0" b="0"/>
                <wp:wrapNone/>
                <wp:docPr id="776" name="Graphic 7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9E0D3F" id="Graphic 776" o:spid="_x0000_s1026" style="position:absolute;margin-left:72.4pt;margin-top:5.85pt;width:3.05pt;height:3.05pt;z-index:15876096;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GM/ZlLeAAAACQEAAA8AAABkcnMvZG93bnJldi54&#10;bWxMj8FOwzAQRO9I/IO1SFwq6hQF2oY4FaD0wJEGxHUbmyRtvI5spw1/z/YEtxntaPZNvplsL07G&#10;h86RgsU8AWGodrqjRsFHtb1bgQgRSWPvyCj4MQE2xfVVjpl2Z3o3p11sBJdQyFBBG+OQSRnq1lgM&#10;czcY4tu38xYjW99I7fHM5baX90nyKC12xB9aHMxra+rjbrQKxrdtejiWpZ/Nvl4+14eyqhxWSt3e&#10;TM9PIKKZ4l8YLviMDgUz7d1IOoiefZoyemSxWIK4BB6SNYg9i+UKZJHL/wuKXwAAAP//AwBQSwEC&#10;LQAUAAYACAAAACEAtoM4kv4AAADhAQAAEwAAAAAAAAAAAAAAAAAAAAAAW0NvbnRlbnRfVHlwZXNd&#10;LnhtbFBLAQItABQABgAIAAAAIQA4/SH/1gAAAJQBAAALAAAAAAAAAAAAAAAAAC8BAABfcmVscy8u&#10;cmVsc1BLAQItABQABgAIAAAAIQBsaq47YQIAAO8FAAAOAAAAAAAAAAAAAAAAAC4CAABkcnMvZTJv&#10;RG9jLnhtbFBLAQItABQABgAIAAAAIQBjP2ZS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hyperlink r:id="rId358">
        <w:r>
          <w:rPr>
            <w:u w:val="single"/>
          </w:rPr>
          <w:t>Langue de bois en entretien : 6</w:t>
        </w:r>
        <w:r>
          <w:rPr>
            <w:spacing w:val="-8"/>
            <w:u w:val="single"/>
          </w:rPr>
          <w:t xml:space="preserve"> </w:t>
        </w:r>
        <w:r>
          <w:rPr>
            <w:u w:val="single"/>
          </w:rPr>
          <w:t>phrases à éviter à tout</w:t>
        </w:r>
        <w:r>
          <w:t xml:space="preserve"> </w:t>
        </w:r>
        <w:r>
          <w:rPr>
            <w:spacing w:val="-4"/>
            <w:u w:val="single"/>
          </w:rPr>
          <w:t>prix</w:t>
        </w:r>
      </w:hyperlink>
    </w:p>
    <w:p w14:paraId="7E8B840D" w14:textId="77777777" w:rsidR="00BE7944" w:rsidRDefault="00BE7944">
      <w:pPr>
        <w:pStyle w:val="Plattetekst"/>
        <w:rPr>
          <w:sz w:val="20"/>
        </w:rPr>
      </w:pPr>
    </w:p>
    <w:p w14:paraId="7E8B840E" w14:textId="77777777" w:rsidR="00BE7944" w:rsidRDefault="00BE7944">
      <w:pPr>
        <w:pStyle w:val="Plattetekst"/>
        <w:rPr>
          <w:sz w:val="20"/>
        </w:rPr>
      </w:pPr>
    </w:p>
    <w:p w14:paraId="7E8B840F" w14:textId="77777777" w:rsidR="00BE7944" w:rsidRDefault="00BE7944">
      <w:pPr>
        <w:pStyle w:val="Plattetekst"/>
        <w:rPr>
          <w:sz w:val="20"/>
        </w:rPr>
      </w:pPr>
    </w:p>
    <w:p w14:paraId="7E8B8410" w14:textId="77777777" w:rsidR="00BE7944" w:rsidRDefault="00BE7944">
      <w:pPr>
        <w:pStyle w:val="Plattetekst"/>
        <w:spacing w:before="135"/>
        <w:rPr>
          <w:sz w:val="20"/>
        </w:rPr>
      </w:pPr>
    </w:p>
    <w:tbl>
      <w:tblPr>
        <w:tblStyle w:val="TableNormal"/>
        <w:tblW w:w="0" w:type="auto"/>
        <w:tblInd w:w="1312" w:type="dxa"/>
        <w:tblBorders>
          <w:top w:val="single" w:sz="6" w:space="0" w:color="869FA7"/>
          <w:left w:val="single" w:sz="6" w:space="0" w:color="869FA7"/>
          <w:bottom w:val="single" w:sz="6" w:space="0" w:color="869FA7"/>
          <w:right w:val="single" w:sz="6" w:space="0" w:color="869FA7"/>
          <w:insideH w:val="single" w:sz="6" w:space="0" w:color="869FA7"/>
          <w:insideV w:val="single" w:sz="6" w:space="0" w:color="869FA7"/>
        </w:tblBorders>
        <w:tblLayout w:type="fixed"/>
        <w:tblLook w:val="01E0" w:firstRow="1" w:lastRow="1" w:firstColumn="1" w:lastColumn="1" w:noHBand="0" w:noVBand="0"/>
      </w:tblPr>
      <w:tblGrid>
        <w:gridCol w:w="3148"/>
        <w:gridCol w:w="6365"/>
      </w:tblGrid>
      <w:tr w:rsidR="00BE7944" w14:paraId="7E8B8413" w14:textId="77777777" w:rsidTr="00A0454F">
        <w:trPr>
          <w:trHeight w:val="1215"/>
        </w:trPr>
        <w:tc>
          <w:tcPr>
            <w:tcW w:w="3148" w:type="dxa"/>
          </w:tcPr>
          <w:p w14:paraId="7E8B8411" w14:textId="77777777" w:rsidR="00BE7944" w:rsidRDefault="00BE7944">
            <w:pPr>
              <w:pStyle w:val="TableParagraph"/>
              <w:rPr>
                <w:rFonts w:ascii="Times New Roman"/>
                <w:sz w:val="20"/>
              </w:rPr>
            </w:pPr>
          </w:p>
        </w:tc>
        <w:tc>
          <w:tcPr>
            <w:tcW w:w="6365" w:type="dxa"/>
          </w:tcPr>
          <w:p w14:paraId="7E8B8412" w14:textId="77777777" w:rsidR="00BE7944" w:rsidRDefault="00BE7944">
            <w:pPr>
              <w:pStyle w:val="TableParagraph"/>
              <w:rPr>
                <w:rFonts w:ascii="Times New Roman"/>
                <w:sz w:val="20"/>
              </w:rPr>
            </w:pPr>
          </w:p>
        </w:tc>
      </w:tr>
      <w:tr w:rsidR="00BE7944" w14:paraId="7E8B8416" w14:textId="77777777" w:rsidTr="00A0454F">
        <w:trPr>
          <w:trHeight w:val="1215"/>
        </w:trPr>
        <w:tc>
          <w:tcPr>
            <w:tcW w:w="3148" w:type="dxa"/>
          </w:tcPr>
          <w:p w14:paraId="7E8B8414" w14:textId="77777777" w:rsidR="00BE7944" w:rsidRDefault="00BE7944">
            <w:pPr>
              <w:pStyle w:val="TableParagraph"/>
              <w:rPr>
                <w:rFonts w:ascii="Times New Roman"/>
                <w:sz w:val="20"/>
              </w:rPr>
            </w:pPr>
          </w:p>
        </w:tc>
        <w:tc>
          <w:tcPr>
            <w:tcW w:w="6365" w:type="dxa"/>
          </w:tcPr>
          <w:p w14:paraId="7E8B8415" w14:textId="77777777" w:rsidR="00BE7944" w:rsidRDefault="00BE7944">
            <w:pPr>
              <w:pStyle w:val="TableParagraph"/>
              <w:rPr>
                <w:rFonts w:ascii="Times New Roman"/>
                <w:sz w:val="20"/>
              </w:rPr>
            </w:pPr>
          </w:p>
        </w:tc>
      </w:tr>
      <w:tr w:rsidR="00BE7944" w14:paraId="7E8B8419" w14:textId="77777777" w:rsidTr="00A0454F">
        <w:trPr>
          <w:trHeight w:val="1215"/>
        </w:trPr>
        <w:tc>
          <w:tcPr>
            <w:tcW w:w="3148" w:type="dxa"/>
          </w:tcPr>
          <w:p w14:paraId="7E8B8417" w14:textId="77777777" w:rsidR="00BE7944" w:rsidRDefault="00BE7944">
            <w:pPr>
              <w:pStyle w:val="TableParagraph"/>
              <w:rPr>
                <w:rFonts w:ascii="Times New Roman"/>
                <w:sz w:val="20"/>
              </w:rPr>
            </w:pPr>
          </w:p>
        </w:tc>
        <w:tc>
          <w:tcPr>
            <w:tcW w:w="6365" w:type="dxa"/>
          </w:tcPr>
          <w:p w14:paraId="7E8B8418" w14:textId="77777777" w:rsidR="00BE7944" w:rsidRDefault="00BE7944">
            <w:pPr>
              <w:pStyle w:val="TableParagraph"/>
              <w:rPr>
                <w:rFonts w:ascii="Times New Roman"/>
                <w:sz w:val="20"/>
              </w:rPr>
            </w:pPr>
          </w:p>
        </w:tc>
      </w:tr>
      <w:tr w:rsidR="00BE7944" w14:paraId="7E8B841C" w14:textId="77777777" w:rsidTr="00A0454F">
        <w:trPr>
          <w:trHeight w:val="1215"/>
        </w:trPr>
        <w:tc>
          <w:tcPr>
            <w:tcW w:w="3148" w:type="dxa"/>
          </w:tcPr>
          <w:p w14:paraId="7E8B841A" w14:textId="77777777" w:rsidR="00BE7944" w:rsidRDefault="00BE7944">
            <w:pPr>
              <w:pStyle w:val="TableParagraph"/>
              <w:rPr>
                <w:rFonts w:ascii="Times New Roman"/>
                <w:sz w:val="20"/>
              </w:rPr>
            </w:pPr>
          </w:p>
        </w:tc>
        <w:tc>
          <w:tcPr>
            <w:tcW w:w="6365" w:type="dxa"/>
          </w:tcPr>
          <w:p w14:paraId="7E8B841B" w14:textId="77777777" w:rsidR="00BE7944" w:rsidRDefault="00BE7944">
            <w:pPr>
              <w:pStyle w:val="TableParagraph"/>
              <w:rPr>
                <w:rFonts w:ascii="Times New Roman"/>
                <w:sz w:val="20"/>
              </w:rPr>
            </w:pPr>
          </w:p>
        </w:tc>
      </w:tr>
      <w:tr w:rsidR="00BE7944" w14:paraId="7E8B841F" w14:textId="77777777" w:rsidTr="00A0454F">
        <w:trPr>
          <w:trHeight w:val="1215"/>
        </w:trPr>
        <w:tc>
          <w:tcPr>
            <w:tcW w:w="3148" w:type="dxa"/>
          </w:tcPr>
          <w:p w14:paraId="7E8B841D" w14:textId="77777777" w:rsidR="00BE7944" w:rsidRDefault="00BE7944">
            <w:pPr>
              <w:pStyle w:val="TableParagraph"/>
              <w:rPr>
                <w:rFonts w:ascii="Times New Roman"/>
                <w:sz w:val="20"/>
              </w:rPr>
            </w:pPr>
          </w:p>
        </w:tc>
        <w:tc>
          <w:tcPr>
            <w:tcW w:w="6365" w:type="dxa"/>
          </w:tcPr>
          <w:p w14:paraId="7E8B841E" w14:textId="77777777" w:rsidR="00BE7944" w:rsidRDefault="00BE7944">
            <w:pPr>
              <w:pStyle w:val="TableParagraph"/>
              <w:rPr>
                <w:rFonts w:ascii="Times New Roman"/>
                <w:sz w:val="20"/>
              </w:rPr>
            </w:pPr>
          </w:p>
        </w:tc>
      </w:tr>
      <w:tr w:rsidR="00BE7944" w14:paraId="7E8B8422" w14:textId="77777777" w:rsidTr="00A0454F">
        <w:trPr>
          <w:trHeight w:val="1215"/>
        </w:trPr>
        <w:tc>
          <w:tcPr>
            <w:tcW w:w="3148" w:type="dxa"/>
          </w:tcPr>
          <w:p w14:paraId="7E8B8420" w14:textId="77777777" w:rsidR="00BE7944" w:rsidRDefault="00BE7944">
            <w:pPr>
              <w:pStyle w:val="TableParagraph"/>
              <w:rPr>
                <w:rFonts w:ascii="Times New Roman"/>
                <w:sz w:val="20"/>
              </w:rPr>
            </w:pPr>
          </w:p>
        </w:tc>
        <w:tc>
          <w:tcPr>
            <w:tcW w:w="6365" w:type="dxa"/>
          </w:tcPr>
          <w:p w14:paraId="7E8B8421" w14:textId="77777777" w:rsidR="00BE7944" w:rsidRDefault="00BE7944">
            <w:pPr>
              <w:pStyle w:val="TableParagraph"/>
              <w:rPr>
                <w:rFonts w:ascii="Times New Roman"/>
                <w:sz w:val="20"/>
              </w:rPr>
            </w:pPr>
          </w:p>
        </w:tc>
      </w:tr>
      <w:tr w:rsidR="00BE7944" w14:paraId="7E8B8425" w14:textId="77777777" w:rsidTr="00A0454F">
        <w:trPr>
          <w:trHeight w:val="1215"/>
        </w:trPr>
        <w:tc>
          <w:tcPr>
            <w:tcW w:w="3148" w:type="dxa"/>
          </w:tcPr>
          <w:p w14:paraId="7E8B8423" w14:textId="77777777" w:rsidR="00BE7944" w:rsidRDefault="00BE7944">
            <w:pPr>
              <w:pStyle w:val="TableParagraph"/>
              <w:rPr>
                <w:rFonts w:ascii="Times New Roman"/>
                <w:sz w:val="20"/>
              </w:rPr>
            </w:pPr>
          </w:p>
        </w:tc>
        <w:tc>
          <w:tcPr>
            <w:tcW w:w="6365" w:type="dxa"/>
          </w:tcPr>
          <w:p w14:paraId="7E8B8424" w14:textId="77777777" w:rsidR="00BE7944" w:rsidRDefault="00BE7944">
            <w:pPr>
              <w:pStyle w:val="TableParagraph"/>
              <w:rPr>
                <w:rFonts w:ascii="Times New Roman"/>
                <w:sz w:val="20"/>
              </w:rPr>
            </w:pPr>
          </w:p>
        </w:tc>
      </w:tr>
      <w:tr w:rsidR="00BE7944" w14:paraId="7E8B8428" w14:textId="77777777" w:rsidTr="00A0454F">
        <w:trPr>
          <w:trHeight w:val="1215"/>
        </w:trPr>
        <w:tc>
          <w:tcPr>
            <w:tcW w:w="3148" w:type="dxa"/>
          </w:tcPr>
          <w:p w14:paraId="7E8B8426" w14:textId="77777777" w:rsidR="00BE7944" w:rsidRDefault="00BE7944">
            <w:pPr>
              <w:pStyle w:val="TableParagraph"/>
              <w:rPr>
                <w:rFonts w:ascii="Times New Roman"/>
                <w:sz w:val="20"/>
              </w:rPr>
            </w:pPr>
          </w:p>
        </w:tc>
        <w:tc>
          <w:tcPr>
            <w:tcW w:w="6365" w:type="dxa"/>
          </w:tcPr>
          <w:p w14:paraId="7E8B8427" w14:textId="77777777" w:rsidR="00BE7944" w:rsidRDefault="00BE7944">
            <w:pPr>
              <w:pStyle w:val="TableParagraph"/>
              <w:rPr>
                <w:rFonts w:ascii="Times New Roman"/>
                <w:sz w:val="20"/>
              </w:rPr>
            </w:pPr>
          </w:p>
        </w:tc>
      </w:tr>
    </w:tbl>
    <w:p w14:paraId="7E8B8429" w14:textId="77777777" w:rsidR="00BE7944" w:rsidRDefault="00BE7944">
      <w:pPr>
        <w:pStyle w:val="TableParagraph"/>
        <w:rPr>
          <w:rFonts w:ascii="Times New Roman"/>
          <w:sz w:val="20"/>
        </w:rPr>
        <w:sectPr w:rsidR="00BE7944">
          <w:footerReference w:type="default" r:id="rId359"/>
          <w:pgSz w:w="11910" w:h="16850"/>
          <w:pgMar w:top="940" w:right="0" w:bottom="720" w:left="0" w:header="0" w:footer="523" w:gutter="0"/>
          <w:pgNumType w:start="32"/>
          <w:cols w:space="708"/>
        </w:sectPr>
      </w:pPr>
    </w:p>
    <w:p w14:paraId="7E8B842A" w14:textId="77777777" w:rsidR="00BE7944" w:rsidRDefault="00000000">
      <w:pPr>
        <w:pStyle w:val="Kop1"/>
      </w:pPr>
      <w:bookmarkStart w:id="211" w:name="Activité_langagière:__faire_un_CV,_écrir"/>
      <w:bookmarkStart w:id="212" w:name="a_-_Faire_un_CV_:_le_CV_de_tes_rêves_dan"/>
      <w:bookmarkStart w:id="213" w:name="b_-_Tu_vas_chercher_une_offre_d'emploi_s"/>
      <w:bookmarkStart w:id="214" w:name="c_-_Tu_vas_rédiger_un_mail_de_motivation"/>
      <w:bookmarkStart w:id="215" w:name="d_-_Tu_vas_passer_un_entretien_d'embauch"/>
      <w:bookmarkEnd w:id="211"/>
      <w:bookmarkEnd w:id="212"/>
      <w:bookmarkEnd w:id="213"/>
      <w:bookmarkEnd w:id="214"/>
      <w:bookmarkEnd w:id="215"/>
      <w:r>
        <w:lastRenderedPageBreak/>
        <w:t xml:space="preserve">Activité </w:t>
      </w:r>
      <w:r>
        <w:rPr>
          <w:spacing w:val="-2"/>
        </w:rPr>
        <w:t>langagière:</w:t>
      </w:r>
    </w:p>
    <w:p w14:paraId="7E8B842B" w14:textId="77777777" w:rsidR="00BE7944" w:rsidRDefault="00000000">
      <w:pPr>
        <w:pStyle w:val="Kop2"/>
        <w:spacing w:before="79"/>
      </w:pPr>
      <w:r>
        <w:t xml:space="preserve">faire un CV, écrire un mail de motivation et passer un entretien </w:t>
      </w:r>
      <w:r>
        <w:rPr>
          <w:spacing w:val="-2"/>
        </w:rPr>
        <w:t>d'embauche</w:t>
      </w:r>
    </w:p>
    <w:p w14:paraId="7E8B842C" w14:textId="77777777" w:rsidR="00BE7944" w:rsidRDefault="00000000">
      <w:pPr>
        <w:pStyle w:val="Plattetekst"/>
        <w:spacing w:before="187"/>
        <w:rPr>
          <w:b/>
          <w:sz w:val="20"/>
        </w:rPr>
      </w:pPr>
      <w:r>
        <w:rPr>
          <w:b/>
          <w:noProof/>
          <w:sz w:val="20"/>
        </w:rPr>
        <mc:AlternateContent>
          <mc:Choice Requires="wpg">
            <w:drawing>
              <wp:anchor distT="0" distB="0" distL="0" distR="0" simplePos="0" relativeHeight="487735808" behindDoc="1" locked="0" layoutInCell="1" allowOverlap="1" wp14:anchorId="7E8B8792" wp14:editId="7E8B8793">
                <wp:simplePos x="0" y="0"/>
                <wp:positionH relativeFrom="page">
                  <wp:posOffset>1617337</wp:posOffset>
                </wp:positionH>
                <wp:positionV relativeFrom="paragraph">
                  <wp:posOffset>280292</wp:posOffset>
                </wp:positionV>
                <wp:extent cx="676275" cy="695325"/>
                <wp:effectExtent l="0" t="0" r="0" b="0"/>
                <wp:wrapTopAndBottom/>
                <wp:docPr id="777" name="Group 7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275" cy="695325"/>
                          <a:chOff x="0" y="0"/>
                          <a:chExt cx="676275" cy="695325"/>
                        </a:xfrm>
                      </wpg:grpSpPr>
                      <wps:wsp>
                        <wps:cNvPr id="778" name="Graphic 778"/>
                        <wps:cNvSpPr/>
                        <wps:spPr>
                          <a:xfrm>
                            <a:off x="0" y="886"/>
                            <a:ext cx="499745" cy="694690"/>
                          </a:xfrm>
                          <a:custGeom>
                            <a:avLst/>
                            <a:gdLst/>
                            <a:ahLst/>
                            <a:cxnLst/>
                            <a:rect l="l" t="t" r="r" b="b"/>
                            <a:pathLst>
                              <a:path w="499745" h="694690">
                                <a:moveTo>
                                  <a:pt x="443482" y="694239"/>
                                </a:moveTo>
                                <a:lnTo>
                                  <a:pt x="56218" y="694239"/>
                                </a:lnTo>
                                <a:lnTo>
                                  <a:pt x="34356" y="689763"/>
                                </a:lnTo>
                                <a:lnTo>
                                  <a:pt x="16483" y="677562"/>
                                </a:lnTo>
                                <a:lnTo>
                                  <a:pt x="4424" y="659480"/>
                                </a:lnTo>
                                <a:lnTo>
                                  <a:pt x="0" y="637359"/>
                                </a:lnTo>
                                <a:lnTo>
                                  <a:pt x="0" y="56880"/>
                                </a:lnTo>
                                <a:lnTo>
                                  <a:pt x="4424" y="34759"/>
                                </a:lnTo>
                                <a:lnTo>
                                  <a:pt x="16484" y="16676"/>
                                </a:lnTo>
                                <a:lnTo>
                                  <a:pt x="34356" y="4476"/>
                                </a:lnTo>
                                <a:lnTo>
                                  <a:pt x="56218" y="0"/>
                                </a:lnTo>
                                <a:lnTo>
                                  <a:pt x="384135" y="0"/>
                                </a:lnTo>
                                <a:lnTo>
                                  <a:pt x="389104" y="5026"/>
                                </a:lnTo>
                                <a:lnTo>
                                  <a:pt x="389104" y="17411"/>
                                </a:lnTo>
                                <a:lnTo>
                                  <a:pt x="384135" y="22437"/>
                                </a:lnTo>
                                <a:lnTo>
                                  <a:pt x="56218" y="22437"/>
                                </a:lnTo>
                                <a:lnTo>
                                  <a:pt x="42983" y="25148"/>
                                </a:lnTo>
                                <a:lnTo>
                                  <a:pt x="32162" y="32536"/>
                                </a:lnTo>
                                <a:lnTo>
                                  <a:pt x="24860" y="43485"/>
                                </a:lnTo>
                                <a:lnTo>
                                  <a:pt x="22181" y="56880"/>
                                </a:lnTo>
                                <a:lnTo>
                                  <a:pt x="22181" y="637359"/>
                                </a:lnTo>
                                <a:lnTo>
                                  <a:pt x="24860" y="650747"/>
                                </a:lnTo>
                                <a:lnTo>
                                  <a:pt x="32162" y="661693"/>
                                </a:lnTo>
                                <a:lnTo>
                                  <a:pt x="42983" y="669080"/>
                                </a:lnTo>
                                <a:lnTo>
                                  <a:pt x="56218" y="671790"/>
                                </a:lnTo>
                                <a:lnTo>
                                  <a:pt x="487062" y="671790"/>
                                </a:lnTo>
                                <a:lnTo>
                                  <a:pt x="483214" y="677562"/>
                                </a:lnTo>
                                <a:lnTo>
                                  <a:pt x="465343" y="689763"/>
                                </a:lnTo>
                                <a:lnTo>
                                  <a:pt x="443482" y="694239"/>
                                </a:lnTo>
                                <a:close/>
                              </a:path>
                              <a:path w="499745" h="694690">
                                <a:moveTo>
                                  <a:pt x="494731" y="241308"/>
                                </a:moveTo>
                                <a:lnTo>
                                  <a:pt x="482487" y="241308"/>
                                </a:lnTo>
                                <a:lnTo>
                                  <a:pt x="477519" y="236282"/>
                                </a:lnTo>
                                <a:lnTo>
                                  <a:pt x="477519" y="121052"/>
                                </a:lnTo>
                                <a:lnTo>
                                  <a:pt x="482487" y="116026"/>
                                </a:lnTo>
                                <a:lnTo>
                                  <a:pt x="494731" y="116026"/>
                                </a:lnTo>
                                <a:lnTo>
                                  <a:pt x="499700" y="121052"/>
                                </a:lnTo>
                                <a:lnTo>
                                  <a:pt x="499700" y="236282"/>
                                </a:lnTo>
                                <a:lnTo>
                                  <a:pt x="494731" y="241308"/>
                                </a:lnTo>
                                <a:close/>
                              </a:path>
                              <a:path w="499745" h="694690">
                                <a:moveTo>
                                  <a:pt x="487062" y="671790"/>
                                </a:moveTo>
                                <a:lnTo>
                                  <a:pt x="443470" y="671790"/>
                                </a:lnTo>
                                <a:lnTo>
                                  <a:pt x="456705" y="669080"/>
                                </a:lnTo>
                                <a:lnTo>
                                  <a:pt x="467526" y="661693"/>
                                </a:lnTo>
                                <a:lnTo>
                                  <a:pt x="474828" y="650747"/>
                                </a:lnTo>
                                <a:lnTo>
                                  <a:pt x="477508" y="637359"/>
                                </a:lnTo>
                                <a:lnTo>
                                  <a:pt x="477508" y="379974"/>
                                </a:lnTo>
                                <a:lnTo>
                                  <a:pt x="482476" y="374948"/>
                                </a:lnTo>
                                <a:lnTo>
                                  <a:pt x="494720" y="374948"/>
                                </a:lnTo>
                                <a:lnTo>
                                  <a:pt x="499689" y="379974"/>
                                </a:lnTo>
                                <a:lnTo>
                                  <a:pt x="499689" y="637359"/>
                                </a:lnTo>
                                <a:lnTo>
                                  <a:pt x="495270" y="659480"/>
                                </a:lnTo>
                                <a:lnTo>
                                  <a:pt x="487062" y="67179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79" name="Image 779"/>
                          <pic:cNvPicPr/>
                        </pic:nvPicPr>
                        <pic:blipFill>
                          <a:blip r:embed="rId360" cstate="print"/>
                          <a:stretch>
                            <a:fillRect/>
                          </a:stretch>
                        </pic:blipFill>
                        <pic:spPr>
                          <a:xfrm>
                            <a:off x="366923" y="0"/>
                            <a:ext cx="133631" cy="139350"/>
                          </a:xfrm>
                          <a:prstGeom prst="rect">
                            <a:avLst/>
                          </a:prstGeom>
                        </pic:spPr>
                      </pic:pic>
                      <wps:wsp>
                        <wps:cNvPr id="780" name="Graphic 780"/>
                        <wps:cNvSpPr/>
                        <wps:spPr>
                          <a:xfrm>
                            <a:off x="319288" y="75831"/>
                            <a:ext cx="335915" cy="500380"/>
                          </a:xfrm>
                          <a:custGeom>
                            <a:avLst/>
                            <a:gdLst/>
                            <a:ahLst/>
                            <a:cxnLst/>
                            <a:rect l="l" t="t" r="r" b="b"/>
                            <a:pathLst>
                              <a:path w="335915" h="500380">
                                <a:moveTo>
                                  <a:pt x="13952" y="500250"/>
                                </a:moveTo>
                                <a:lnTo>
                                  <a:pt x="9648" y="500250"/>
                                </a:lnTo>
                                <a:lnTo>
                                  <a:pt x="7619" y="499689"/>
                                </a:lnTo>
                                <a:lnTo>
                                  <a:pt x="2007" y="496155"/>
                                </a:lnTo>
                                <a:lnTo>
                                  <a:pt x="0" y="491667"/>
                                </a:lnTo>
                                <a:lnTo>
                                  <a:pt x="18521" y="378928"/>
                                </a:lnTo>
                                <a:lnTo>
                                  <a:pt x="243107" y="14402"/>
                                </a:lnTo>
                                <a:lnTo>
                                  <a:pt x="271643" y="0"/>
                                </a:lnTo>
                                <a:lnTo>
                                  <a:pt x="281658" y="3430"/>
                                </a:lnTo>
                                <a:lnTo>
                                  <a:pt x="310099" y="21380"/>
                                </a:lnTo>
                                <a:lnTo>
                                  <a:pt x="268183" y="21380"/>
                                </a:lnTo>
                                <a:lnTo>
                                  <a:pt x="264334" y="22379"/>
                                </a:lnTo>
                                <a:lnTo>
                                  <a:pt x="261916" y="26272"/>
                                </a:lnTo>
                                <a:lnTo>
                                  <a:pt x="39793" y="386265"/>
                                </a:lnTo>
                                <a:lnTo>
                                  <a:pt x="27016" y="464080"/>
                                </a:lnTo>
                                <a:lnTo>
                                  <a:pt x="65046" y="464080"/>
                                </a:lnTo>
                                <a:lnTo>
                                  <a:pt x="16225" y="499543"/>
                                </a:lnTo>
                                <a:lnTo>
                                  <a:pt x="13952" y="500250"/>
                                </a:lnTo>
                                <a:close/>
                              </a:path>
                              <a:path w="335915" h="500380">
                                <a:moveTo>
                                  <a:pt x="65046" y="464080"/>
                                </a:moveTo>
                                <a:lnTo>
                                  <a:pt x="27016" y="464080"/>
                                </a:lnTo>
                                <a:lnTo>
                                  <a:pt x="90266" y="418127"/>
                                </a:lnTo>
                                <a:lnTo>
                                  <a:pt x="314630" y="54521"/>
                                </a:lnTo>
                                <a:lnTo>
                                  <a:pt x="314120" y="50381"/>
                                </a:lnTo>
                                <a:lnTo>
                                  <a:pt x="268183" y="21380"/>
                                </a:lnTo>
                                <a:lnTo>
                                  <a:pt x="310099" y="21380"/>
                                </a:lnTo>
                                <a:lnTo>
                                  <a:pt x="323946" y="30120"/>
                                </a:lnTo>
                                <a:lnTo>
                                  <a:pt x="331619" y="37786"/>
                                </a:lnTo>
                                <a:lnTo>
                                  <a:pt x="335538" y="47858"/>
                                </a:lnTo>
                                <a:lnTo>
                                  <a:pt x="335474" y="59043"/>
                                </a:lnTo>
                                <a:lnTo>
                                  <a:pt x="331200" y="70048"/>
                                </a:lnTo>
                                <a:lnTo>
                                  <a:pt x="107157" y="433138"/>
                                </a:lnTo>
                                <a:lnTo>
                                  <a:pt x="106159" y="434215"/>
                                </a:lnTo>
                                <a:lnTo>
                                  <a:pt x="65046" y="4640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81" name="Image 781"/>
                          <pic:cNvPicPr/>
                        </pic:nvPicPr>
                        <pic:blipFill>
                          <a:blip r:embed="rId361" cstate="print"/>
                          <a:stretch>
                            <a:fillRect/>
                          </a:stretch>
                        </pic:blipFill>
                        <pic:spPr>
                          <a:xfrm>
                            <a:off x="554876" y="160801"/>
                            <a:ext cx="121132" cy="209110"/>
                          </a:xfrm>
                          <a:prstGeom prst="rect">
                            <a:avLst/>
                          </a:prstGeom>
                        </pic:spPr>
                      </pic:pic>
                      <pic:pic xmlns:pic="http://schemas.openxmlformats.org/drawingml/2006/picture">
                        <pic:nvPicPr>
                          <pic:cNvPr id="782" name="Image 782"/>
                          <pic:cNvPicPr/>
                        </pic:nvPicPr>
                        <pic:blipFill>
                          <a:blip r:embed="rId362" cstate="print"/>
                          <a:stretch>
                            <a:fillRect/>
                          </a:stretch>
                        </pic:blipFill>
                        <pic:spPr>
                          <a:xfrm>
                            <a:off x="583623" y="38335"/>
                            <a:ext cx="88470" cy="88360"/>
                          </a:xfrm>
                          <a:prstGeom prst="rect">
                            <a:avLst/>
                          </a:prstGeom>
                        </pic:spPr>
                      </pic:pic>
                      <wps:wsp>
                        <wps:cNvPr id="783" name="Graphic 783"/>
                        <wps:cNvSpPr/>
                        <wps:spPr>
                          <a:xfrm>
                            <a:off x="93936" y="165538"/>
                            <a:ext cx="299720" cy="410845"/>
                          </a:xfrm>
                          <a:custGeom>
                            <a:avLst/>
                            <a:gdLst/>
                            <a:ahLst/>
                            <a:cxnLst/>
                            <a:rect l="l" t="t" r="r" b="b"/>
                            <a:pathLst>
                              <a:path w="299720" h="410845">
                                <a:moveTo>
                                  <a:pt x="122923" y="296087"/>
                                </a:moveTo>
                                <a:lnTo>
                                  <a:pt x="117957" y="291071"/>
                                </a:lnTo>
                                <a:lnTo>
                                  <a:pt x="4978" y="291071"/>
                                </a:lnTo>
                                <a:lnTo>
                                  <a:pt x="0" y="296087"/>
                                </a:lnTo>
                                <a:lnTo>
                                  <a:pt x="0" y="308483"/>
                                </a:lnTo>
                                <a:lnTo>
                                  <a:pt x="4978" y="313499"/>
                                </a:lnTo>
                                <a:lnTo>
                                  <a:pt x="111836" y="313499"/>
                                </a:lnTo>
                                <a:lnTo>
                                  <a:pt x="117970" y="313499"/>
                                </a:lnTo>
                                <a:lnTo>
                                  <a:pt x="122923" y="308483"/>
                                </a:lnTo>
                                <a:lnTo>
                                  <a:pt x="122923" y="296087"/>
                                </a:lnTo>
                                <a:close/>
                              </a:path>
                              <a:path w="299720" h="410845">
                                <a:moveTo>
                                  <a:pt x="164896" y="5029"/>
                                </a:moveTo>
                                <a:lnTo>
                                  <a:pt x="159918" y="0"/>
                                </a:lnTo>
                                <a:lnTo>
                                  <a:pt x="4978" y="0"/>
                                </a:lnTo>
                                <a:lnTo>
                                  <a:pt x="0" y="5029"/>
                                </a:lnTo>
                                <a:lnTo>
                                  <a:pt x="0" y="17411"/>
                                </a:lnTo>
                                <a:lnTo>
                                  <a:pt x="4978" y="22440"/>
                                </a:lnTo>
                                <a:lnTo>
                                  <a:pt x="153797" y="22440"/>
                                </a:lnTo>
                                <a:lnTo>
                                  <a:pt x="159918" y="22440"/>
                                </a:lnTo>
                                <a:lnTo>
                                  <a:pt x="164896" y="17411"/>
                                </a:lnTo>
                                <a:lnTo>
                                  <a:pt x="164896" y="5029"/>
                                </a:lnTo>
                                <a:close/>
                              </a:path>
                              <a:path w="299720" h="410845">
                                <a:moveTo>
                                  <a:pt x="248119" y="393141"/>
                                </a:moveTo>
                                <a:lnTo>
                                  <a:pt x="243141" y="388112"/>
                                </a:lnTo>
                                <a:lnTo>
                                  <a:pt x="4978" y="388112"/>
                                </a:lnTo>
                                <a:lnTo>
                                  <a:pt x="0" y="393141"/>
                                </a:lnTo>
                                <a:lnTo>
                                  <a:pt x="0" y="405523"/>
                                </a:lnTo>
                                <a:lnTo>
                                  <a:pt x="4978" y="410552"/>
                                </a:lnTo>
                                <a:lnTo>
                                  <a:pt x="237020" y="410552"/>
                                </a:lnTo>
                                <a:lnTo>
                                  <a:pt x="243141" y="410552"/>
                                </a:lnTo>
                                <a:lnTo>
                                  <a:pt x="248119" y="405523"/>
                                </a:lnTo>
                                <a:lnTo>
                                  <a:pt x="248119" y="393141"/>
                                </a:lnTo>
                                <a:close/>
                              </a:path>
                              <a:path w="299720" h="410845">
                                <a:moveTo>
                                  <a:pt x="248119" y="199110"/>
                                </a:moveTo>
                                <a:lnTo>
                                  <a:pt x="243141" y="194081"/>
                                </a:lnTo>
                                <a:lnTo>
                                  <a:pt x="4978" y="194081"/>
                                </a:lnTo>
                                <a:lnTo>
                                  <a:pt x="0" y="199110"/>
                                </a:lnTo>
                                <a:lnTo>
                                  <a:pt x="0" y="211493"/>
                                </a:lnTo>
                                <a:lnTo>
                                  <a:pt x="4978" y="216522"/>
                                </a:lnTo>
                                <a:lnTo>
                                  <a:pt x="237020" y="216522"/>
                                </a:lnTo>
                                <a:lnTo>
                                  <a:pt x="243141" y="216522"/>
                                </a:lnTo>
                                <a:lnTo>
                                  <a:pt x="248119" y="211493"/>
                                </a:lnTo>
                                <a:lnTo>
                                  <a:pt x="248119" y="199110"/>
                                </a:lnTo>
                                <a:close/>
                              </a:path>
                              <a:path w="299720" h="410845">
                                <a:moveTo>
                                  <a:pt x="264071" y="296087"/>
                                </a:moveTo>
                                <a:lnTo>
                                  <a:pt x="259105" y="291071"/>
                                </a:lnTo>
                                <a:lnTo>
                                  <a:pt x="158457" y="291071"/>
                                </a:lnTo>
                                <a:lnTo>
                                  <a:pt x="153492" y="296087"/>
                                </a:lnTo>
                                <a:lnTo>
                                  <a:pt x="153492" y="308483"/>
                                </a:lnTo>
                                <a:lnTo>
                                  <a:pt x="158457" y="313499"/>
                                </a:lnTo>
                                <a:lnTo>
                                  <a:pt x="252984" y="313499"/>
                                </a:lnTo>
                                <a:lnTo>
                                  <a:pt x="259105" y="313499"/>
                                </a:lnTo>
                                <a:lnTo>
                                  <a:pt x="264071" y="308483"/>
                                </a:lnTo>
                                <a:lnTo>
                                  <a:pt x="264071" y="296087"/>
                                </a:lnTo>
                                <a:close/>
                              </a:path>
                              <a:path w="299720" h="410845">
                                <a:moveTo>
                                  <a:pt x="283540" y="102057"/>
                                </a:moveTo>
                                <a:lnTo>
                                  <a:pt x="278574" y="97040"/>
                                </a:lnTo>
                                <a:lnTo>
                                  <a:pt x="4978" y="97040"/>
                                </a:lnTo>
                                <a:lnTo>
                                  <a:pt x="0" y="102057"/>
                                </a:lnTo>
                                <a:lnTo>
                                  <a:pt x="0" y="114452"/>
                                </a:lnTo>
                                <a:lnTo>
                                  <a:pt x="4978" y="119468"/>
                                </a:lnTo>
                                <a:lnTo>
                                  <a:pt x="272453" y="119468"/>
                                </a:lnTo>
                                <a:lnTo>
                                  <a:pt x="278587" y="119468"/>
                                </a:lnTo>
                                <a:lnTo>
                                  <a:pt x="283540" y="114452"/>
                                </a:lnTo>
                                <a:lnTo>
                                  <a:pt x="283540" y="102057"/>
                                </a:lnTo>
                                <a:close/>
                              </a:path>
                              <a:path w="299720" h="410845">
                                <a:moveTo>
                                  <a:pt x="299123" y="5029"/>
                                </a:moveTo>
                                <a:lnTo>
                                  <a:pt x="294157" y="0"/>
                                </a:lnTo>
                                <a:lnTo>
                                  <a:pt x="214757" y="0"/>
                                </a:lnTo>
                                <a:lnTo>
                                  <a:pt x="209791" y="5029"/>
                                </a:lnTo>
                                <a:lnTo>
                                  <a:pt x="209791" y="17411"/>
                                </a:lnTo>
                                <a:lnTo>
                                  <a:pt x="214757" y="22440"/>
                                </a:lnTo>
                                <a:lnTo>
                                  <a:pt x="288036" y="22440"/>
                                </a:lnTo>
                                <a:lnTo>
                                  <a:pt x="294157" y="22440"/>
                                </a:lnTo>
                                <a:lnTo>
                                  <a:pt x="299123" y="17411"/>
                                </a:lnTo>
                                <a:lnTo>
                                  <a:pt x="299123" y="502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BB34F2D" id="Group 777" o:spid="_x0000_s1026" style="position:absolute;margin-left:127.35pt;margin-top:22.05pt;width:53.25pt;height:54.75pt;z-index:-15580672;mso-wrap-distance-left:0;mso-wrap-distance-right:0;mso-position-horizontal-relative:page" coordsize="6762,6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ehodXQkAAHktAAAOAAAAZHJzL2Uyb0RvYy54bWzsWltv20YafS+w/0HQ&#10;eyPOjRchcrFo2iBA0Q22WewzTVESUUlkSdpy/n3PXD6S1oWcxEnRojVgD2UdDr85332Gr797Ouxn&#10;j3ndFOVxNWevgvksP2blujhuV/P/ffjx23g+a9r0uE735TFfzT/mzfy7u3998/pULXNe7sr9Oq9n&#10;mOTYLE/Var5r22q5WDTZLj+kzauyyo/4clPWh7TFx3q7WNfpCbMf9gseBOHiVNbrqi6zvGnw3zf2&#10;y/mdmX+zybP2P5tNk7ez/WoO2VrztzZ/7/Xfxd3rdLmt02pXZE6M9DOkOKTFEQ/tpnqTtunsoS4u&#10;pjoUWV025aZ9lZWHRbnZFFlu1oDVsOBsNW/r8qEya9kuT9uqownUnvH02dNmPz++ratfqve1lR6X&#10;P5XZrw14WZyq7XL4vf687cFPm/qgb8IiZk+G0Y8do/lTO8vwzzAKeaTmswxfhYkSXFnGsx3UcnFX&#10;tvth9L5FurQPNaJ1opwq2E7T09O8jJ5fdmmVG9Ybvfz39axYr+ZRBEs+pgfY8FtnLvpf4Ek/HjjN&#10;ofvUODqvMhTHoeWAOJJJEsmOIxkmxiq7tabL7KFp3+alITt9/KlprdGu6Srd0VX2dKTLGqavjX5v&#10;jL6dz2D09XwGo7+3j6/SVt+nNagvZ6fVnCTZaWUZQfS3h/Ix/1AaXKtVJqWQMZ/PjEolF4meD+L2&#10;uP1xiFchZ+DuHE4gGiszuZBChRYcJ1Eo3NwEotGCWShjYcFRhMeMgqXk0mJVImPimCak0U6MSKHF&#10;FZFQtDoC0DgEqjCemLB7uJDRxJR6UVZQFsJ9RtfUsyXlBLTXwvjSRSyZgDVi/VPAhAVWUBXwCTnj&#10;Dssiydj4onoJOJciGgX3y5rGSp44c+GKSeO7MFtSKI3ODjmDPWkWELPE+Oq4jENrMdozTIS7OS+H&#10;LzAz77TR9FgPS+yFCFUQyXHWRLe6MGRhMu5lPW0hYtOEoff6CCMWdaGMyKXRkizjKHAse6EhtnNh&#10;D3cPFbzD+vF0JLkV00jebF82uQ1zOlh+RtBMZCSs4jkcLCDruxU0EWHBjhH/GZ4EotERCT5YYtEi&#10;5IjOVlZC0XiBZpwFagLdS8JYOOXpsl+nFzqJAus6PpIgUTo091hlL8lVBl+u0hvWe1OliA6Ryywe&#10;vqHCKLBx2MPtZBgpxGCTtTw8OoJ5uZQ8HSwkjAv26pkRB2gR6cpm3BRhXEhcJs5GsB1yCzJYGp3h&#10;QqXcMih80EkYW6fwkSTp0B7RViaKky6ny4mpOHdhikgfXXmG62EB2JT7Yv1jsd/rGNTU2/vv9/Xs&#10;MdXtjflxdA9gKJabpS1J9dV9uf6ImvaEInY1b357SOt8Ptu/O6JqBrUtXdR0cU8Xdbv/vjRtlAl/&#10;ddN+ePp/WlezCpereYt69ueSiud0SZWqXkuH1Xcey38/tOWm0GWskc1K5D6gkL97XRXZEr+u4cHV&#10;RUU/3RjirvZBr802lwevOQ5p/etD9S16M/Bf3Bf7ov1o+kz0A1qo4+P7ItO9kv4wbA5gZ7Y5eHdI&#10;t/ksikzdSCh9j17txRT3+6IiZeprJyxq9bMG78p6bfP4psweDvmxtd1wne8hd3lsdkXVoOZf5of7&#10;HN1L/W6N5JOhE2/RwFR1cWy1ocCC2jpvM5PQNjCq/6JrsKmj+8II3cupl3CjvxEIVNymXFM6pktq&#10;cZgQoc5+ug1kIhGKSkvqkLSF6BbH2ZJuXsD4hRHZLshIZGUwlxDJdmFfvwlE9XPeBNqCyLsJFCzh&#10;sY2mkYpBilEDESXQcDBEfU2UCgLRVVtE1DAUkIdh1+HL94IkCXpBJ4jWR5/bbESGMlE+6PANEO/U&#10;2sOeB/AEvc0lmjA02qmj0FU06Ep1HLdmSRgaLRY7QbZWkknI1HgFbvOHTHR3NTopixW3FZuIYiht&#10;FIxGhTkZmJTBeEnFIzR5A0e53S3ELFSWMRSz5DS0dhotB3h+kLgakPWGQyAaHWFhzKgX8gBLIWzh&#10;zTlS6TgRUBuzGZ1j72ecCJFEaD5M9o9DHo4rDgnXTSxDOdWHoAmSVgoPMFo9bExpMWBrCpoZs7Ub&#10;Jk/8XuTyfnvFz6VuSH7LpT6JlQTlu2MFbSgft3/BZAibM84ttSuMsQIwc6WZQtgaB/NPsb5PsmuB&#10;7SindxFogUZlFoxijMBe3niTD+UpYV1RRjGccnxmJVH5GuqSYMKghICglme0NxMlMIIMUy7W4UZI&#10;NCYHCxAObUxA88GRWcbQNyzvpmX/U6X+xapUvfP0rEq1fvpnqlJRTHzlKlUptGM2CGI7Iw7OKjDs&#10;QzChpUA24EHCGMUQqsBeXqpqvvH71+lu9G7/c7sxaf3PZDeoIr623cTYc6JiBdlAh9K+w4ljs7ej&#10;rSYG8MsbjW4w/oD+Bgs8O+RCmYiVevc3Cdo78i6TMZ/RxLEjpMsEzZNkQYxzL5uRyLv+sP6GJEF/&#10;4wS52t9wTi0tTxAtqGK6VY0x7Hm79Mxx5BGN10Ey0YeKOtBMY22B8EwISsw02tLeArHDrM/GLLkE&#10;oNECu6ejjEDdO4plDO2CVasXOsJOrVmZD7rn2ENq1qOvkjFSf3uqHD1qYpeKcy2i5abCVZK4003y&#10;eWKZxjO2x2GWtcGDaRYah0qePkvrdIzTMTn+ZKbQ2rkTBw9wt2yPmXtGpyXWx5+X9NPqX6xdnKow&#10;t6+AQIWmxZn9Lf3qvh4g7aQixq3j/WxHtwfW+cdQCFoljUNdy0AppB8vh0ZAA3gUiz4+cP2aD7pn&#10;wQvdcewh9S2NEAlfUuUMVtsVdB4qZwk2GshESCAaz/zaA2tV/kwImozGocpRicqps9kug2CjiHur&#10;HMe/k+he5V7oTuUeUg9UfpWMl6scG0TIvTa1eqRtjl1Xd9jmkYqZQt3iIuV04kZclYndI72asJ5r&#10;foD2SYa9JB6Jliu8AGF3JbzQHSc+6J5xD7l5j77KycsNIBYK+U4bAEOcg7Zs4Lzp89jScRs2qFwm&#10;MmUX5aehV0QgfdM49Hg4PHbaRgN393CkMRmOb/9g+1Uq27J4obGtZc3aBz1geFpqPkAP9UEkvFzh&#10;iOyuOxsUTzfVnUjaRRsvivDCSeRcfQIYYCvbRpzB82l5NFpdY1uBsNP10ECC6UoLJ0uBK9M9wD0J&#10;PuCOXw+ZryqDSLjQ9d99H9G8zYr3e81blO5dZP0C8fCzOR3v35i++x0AAP//AwBQSwMECgAAAAAA&#10;AAAhAEb0tgIsAwAALAMAABQAAABkcnMvbWVkaWEvaW1hZ2UxLnBuZ4lQTkcNChoKAAAADUlIRFIA&#10;AAAcAAAAHQgGAAAAuVEMMQAAAAZiS0dEAP8A/wD/oL2nkwAAAAlwSFlzAAAOxAAADsQBlSsOGwAA&#10;AsxJREFUSIm91FFIU2EUAODzb46bOtu6aGhDyyQQgkVDowdJ1izDET14WYiCvSjoZEI9uIcIxAd7&#10;UEiyQb2oIOFYDyINpqlt9CCMcTEQAsnYohUWTm7bctzu7unJ0Ouv7uG6A+flnnP44PycC6urq1cc&#10;DoeXZdktl8s1JssyQUQ4qQSTyfQNAHA3XS7X2ImCe7HddLvdw3kFAQAHBwef5BUEABwZGXmUVxAA&#10;0OPx9OQVJITIExMTD/IGAgBqNJrszMzM/RMBzWbzx5KSkt/K7wUFBX9nZ2fvqQ62tbW9DoVCN4qK&#10;itLKGsMwmfn5+duqg4gICwsLtxiGySjrhYWFf4LBYKPqICLC3NzcXZ1OJyp79Hp9cmVl5brqICKC&#10;1+t1aLVaSdlnNBq3eZ6/qjqIiDA5OdlJCJGVvaWlpb/W1tYuqw4iIng8nh7ayZSXl/9YX1+/pDqI&#10;iDA6OvqQhlZWVn6NRqPnVQcREYaGhh7T0Jqams/xePzcsSDLslt7B5ubmwPHDbnd7mEaWltb+2lz&#10;c/PskWBTU9O7vUNlZWU/c1lNf3//MxpqNps/JhKJM4eCAwMDT5VDsVisKhe0q6vrFQ2tr68PC4Jw&#10;mgr6fD5OOeB0OsdzAbPZrKa9vX2ahjY0NHxIpVLFB8BYLFalvDFCiLy8vGzNBZUkSdva2vqGhtps&#10;tsVMJsPsAxERent7XyibKyoqvi8tLd3MBRVFUdfS0uKnoXa7/a0oirp9YCqVKq6urv6ibCaEyH19&#10;fc83NjYuHofu7OycstlsizSU4zifJElaRASye4yhUKjRarW+R0QClGBZNmGxWHiDwSDQ6gAA6XS6&#10;OBAI3KHVOjo6pqempjoPHDXtn6lWOp3O8QOrCQaDjbT1qpFGo3Gb+h7JZFLf3d39Um2Q4zjf/zek&#10;RTQavRAOh69FIpG6SCRSx/O8RRAEw6EDR4TJZIr7/X77PyVNom+4V0Y4AAAAAElFTkSuQmCCUEsD&#10;BAoAAAAAAAAAIQD4cpI0mQMAAJkDAAAUAAAAZHJzL21lZGlhL2ltYWdlMi5wbmeJUE5HDQoaCgAA&#10;AA1JSERSAAAAGgAAACwIBgAAAHtpqH4AAAAGYktHRAD/AP8A/6C9p5MAAAAJcEhZcwAADsQAAA7E&#10;AZUrDhsAAAM5SURBVFiFrddRSBpxHAfw87xpZlg7kUKRjYO1KxCKORByJNEW9eCDrPUgtEXUw0YI&#10;cw/StsBq9JBBjHrYGNagB1v04MPGagxHCkHGBsJmBlKEsiGaE90t0+v2dKP+XOZ5/4fv0/1+fO64&#10;+939DmEYBuGTlZWVuyRJhvV6fXB7e/tGuX28kEQioVIqlUkEQRgEQRgURemRkZGXmUxGARWy2+0u&#10;FjkdtVodX15evgcNmpmZecwFsenq6voYjUYJwRBFUbLR0dEXEokkfx4mk8moycnJp/l8XlIxxCYc&#10;DpPt7e1fSl0dSZJhn89nEgSxWVxcvK9SqRKlwP7+/rfJZFIpCGIYBkmlUvjg4OAbkUh0ch5mNpu9&#10;giE2gUCgTafThbgghUKRgQYxDIPkcjk5juMpEOrs7PwEFXI6nWMgIpVKjyKRSCM0JBKJNEql0iMQ&#10;Gh8ffy74qTsdk8nkA5GmpqYf7DxBQdxu9wCIiESiE7/fb2RrBCPgi5bN0NDQ69N1giGr1boEIvX1&#10;9b/S6XQdNGh9ff0219x4PJ4+sLZihKIoGUEQURDp7u7+wFVfMeRwOKZApLq6+s/e3t5VaFAoFNJh&#10;GFYAoenp6Sfn9fBGaJpGDQbDJoi0tLR8KxQKGDRofn7+IYigKEpvbW3dLNXHC4nH42qFQpEBIZvN&#10;NntRLy/IYrGsgohWqz3IZrM10CCv12vmmhmv12sup78sJJvN1mi12gMQsVgsq+WeaFlFNpttluur&#10;GY/H1dCgYDCoF4vFRRCam5t7xOf+ljxYLBbFra2tX0HEYDBs0jSNQoNcLpcdRDAMK4RCIR0fpCS0&#10;v79/RS6X50DI4XBM8UVKQj09Pe9BhCCIKEVRMmiQx+Pp45qZtbW1O5UgnFA6na5raGj4CSJWq3Wp&#10;UoQTGh4efgUiOI6nEomEChoUCATauHZot9s9IAQ5Ax0fH19qbm7+DiImk8knFDkDTUxMPONaZ3d2&#10;dq5Dg3Z3d69VVVX9BSGn0zkGA/kPdXR0fAYRkiTD4O+hIGhhYeEB1zq7sbFxCxbCMAyCaDSa2EXr&#10;LBTIaDT6wXX28PDwMnQoFotpent736EoStfW1v4u99PMN/8ALp5a4qKrJe4AAAAASUVORK5CYIJQ&#10;SwMECgAAAAAAAAAhAJ8VCvdoAgAAaAIAABQAAABkcnMvbWVkaWEvaW1hZ2UzLnBuZ4lQTkcNChoK&#10;AAAADUlIRFIAAAATAAAAEwgGAAAAclA2zAAAAAZiS0dEAP8A/wD/oL2nkwAAAAlwSFlzAAAOxAAA&#10;DsQBlSsOGwAAAghJREFUOI2VlD3IUmEUxw9+vWooqKQgSKSgWVDETQQHMUEvDm3ZkA45NQhFCO9y&#10;bbF3CUIUGpxyKAdzcwgNUhqCyBdR0CwwkUBIycDw41pXTpMhT48fDf/lnP/ze+B8ASICqclkovb7&#10;/WWDwfAtlUrdX61WIpqPFDUYjUafAgCu5XA4PjQajSv/DavVatdEItFqEwYAKJFIfh8fHz+ez+eK&#10;g2CCIIgZhjklQZsym81fyuWyfy8snU7f2wXaVCgUejEajc5SYYPBwKhWqyeHwgAAdTrd92w2e+cf&#10;WDAYfEmajUbjoFgs3rBarZ93Qb1e75t+v38OEBFKpRJLM+Xz+VuICDzPH3EcdyKVSn9tA/p8vtew&#10;WCzkFoulSyZZli2RBW61WpdcLtc7GkylUv0EjuNOyIRcLl90u10LrWOz2Uyp1WrH5JtAIPAKaEVX&#10;KBTzZDL5QBAEMQnb9TnY7faP2+rAMMxpvV6/ugZ1Op0LMplsSfoSicRDRAQoFAo3lUrlbBtQLBYL&#10;sVjsyXQ6PePxeKpk3mazfVoul7K/o9Hr9c6zLFvaN1O0eKVSuU7dgFwud1uv1w8PHdpwOPx856KP&#10;x2NtJBJ5tg+k0Wh+DIdD/d4ThIhQrVY9uyY/k8ncPeiercXz/FE8Hn9EdtDpdL6nHcy91xMRod1u&#10;X3S73W8BAE0m09dms3mZ5vsDIFS7SFzlyn0AAAAASUVORK5CYIJQSwMEFAAGAAgAAAAhAAXQx57h&#10;AAAACgEAAA8AAABkcnMvZG93bnJldi54bWxMj8tOwzAQRfdI/IM1SOyo47xAIU5VVcCqQqJFQuzc&#10;eJpEje0odpP07xlWsBzdo3vPlOvF9GzC0XfOShCrCBja2unONhI+D68PT8B8UFar3lmUcEUP6+r2&#10;plSFdrP9wGkfGkYl1hdKQhvCUHDu6xaN8is3oKXs5EajAp1jw/WoZio3PY+jKOdGdZYWWjXgtsX6&#10;vL8YCW+zmjeJeJl259P2+n3I3r92AqW8v1s2z8ACLuEPhl99UoeKnI7uYrVnvYQ4Sx8JlZCmAhgB&#10;SS5iYEcisyQHXpX8/wvVDwA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1noaHV0JAAB5LQAADgAAAAAAAAAAAAAAAAA6AgAAZHJzL2Uy&#10;b0RvYy54bWxQSwECLQAKAAAAAAAAACEARvS2AiwDAAAsAwAAFAAAAAAAAAAAAAAAAADDCwAAZHJz&#10;L21lZGlhL2ltYWdlMS5wbmdQSwECLQAKAAAAAAAAACEA+HKSNJkDAACZAwAAFAAAAAAAAAAAAAAA&#10;AAAhDwAAZHJzL21lZGlhL2ltYWdlMi5wbmdQSwECLQAKAAAAAAAAACEAnxUK92gCAABoAgAAFAAA&#10;AAAAAAAAAAAAAADsEgAAZHJzL21lZGlhL2ltYWdlMy5wbmdQSwECLQAUAAYACAAAACEABdDHnuEA&#10;AAAKAQAADwAAAAAAAAAAAAAAAACGFQAAZHJzL2Rvd25yZXYueG1sUEsBAi0AFAAGAAgAAAAhADcn&#10;R2HMAAAAKQIAABkAAAAAAAAAAAAAAAAAlBYAAGRycy9fcmVscy9lMm9Eb2MueG1sLnJlbHNQSwUG&#10;AAAAAAgACAAAAgAAlxcAAAAA&#10;">
                <v:shape id="Graphic 778" o:spid="_x0000_s1027" style="position:absolute;top:8;width:4997;height:6947;visibility:visible;mso-wrap-style:square;v-text-anchor:top" coordsize="499745,69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XnQwgAAANwAAAAPAAAAZHJzL2Rvd25yZXYueG1sRE9Na4NA&#10;EL0X+h+WKfRW1+RQg80qSSGQ1JOJ0B4Hd6JSd9a6G7X/vnso5Ph439t8Mb2YaHSdZQWrKAZBXFvd&#10;caOguhxeNiCcR9bYWyYFv+Qgzx4ftphqO3NJ09k3IoSwS1FB6/2QSunqlgy6yA7Egbva0aAPcGyk&#10;HnEO4aaX6zh+lQY7Dg0tDvTeUv19vhkFx+LnK6lOh8+Ji6JZra97yR+lUs9Py+4NhKfF38X/7qNW&#10;kCRhbTgTjoDM/gAAAP//AwBQSwECLQAUAAYACAAAACEA2+H2y+4AAACFAQAAEwAAAAAAAAAAAAAA&#10;AAAAAAAAW0NvbnRlbnRfVHlwZXNdLnhtbFBLAQItABQABgAIAAAAIQBa9CxbvwAAABUBAAALAAAA&#10;AAAAAAAAAAAAAB8BAABfcmVscy8ucmVsc1BLAQItABQABgAIAAAAIQC2ZXnQwgAAANwAAAAPAAAA&#10;AAAAAAAAAAAAAAcCAABkcnMvZG93bnJldi54bWxQSwUGAAAAAAMAAwC3AAAA9gIAAAAA&#10;" path="m443482,694239r-387264,l34356,689763,16483,677562,4424,659480,,637359,,56880,4424,34759,16484,16676,34356,4476,56218,,384135,r4969,5026l389104,17411r-4969,5026l56218,22437,42983,25148,32162,32536,24860,43485,22181,56880r,580479l24860,650747r7302,10946l42983,669080r13235,2710l487062,671790r-3848,5772l465343,689763r-21861,4476xem494731,241308r-12244,l477519,236282r,-115230l482487,116026r12244,l499700,121052r,115230l494731,241308xem487062,671790r-43592,l456705,669080r10821,-7387l474828,650747r2680,-13388l477508,379974r4968,-5026l494720,374948r4969,5026l499689,637359r-4419,22121l487062,671790xe" fillcolor="black" stroked="f">
                  <v:path arrowok="t"/>
                </v:shape>
                <v:shape id="Image 779" o:spid="_x0000_s1028" type="#_x0000_t75" style="position:absolute;left:3669;width:1336;height:1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LJGwwAAANwAAAAPAAAAZHJzL2Rvd25yZXYueG1sRI9Li8JA&#10;EITvwv6HoRf2IutEER/RUUQQvBpzyLHJ9CbBTE/MTB7773cWBI9FVX1F7Y+jqUVPrassK5jPIhDE&#10;udUVFwrS++V7A8J5ZI21ZVLwSw6Oh4/JHmNtB75Rn/hCBAi7GBWU3jexlC4vyaCb2YY4eD+2NeiD&#10;bAupWxwC3NRyEUUrabDisFBiQ+eS8kfSGQVyOqS03ETZInn2521ad9m165T6+hxPOxCeRv8Ov9pX&#10;rWC93sL/mXAE5OEPAAD//wMAUEsBAi0AFAAGAAgAAAAhANvh9svuAAAAhQEAABMAAAAAAAAAAAAA&#10;AAAAAAAAAFtDb250ZW50X1R5cGVzXS54bWxQSwECLQAUAAYACAAAACEAWvQsW78AAAAVAQAACwAA&#10;AAAAAAAAAAAAAAAfAQAAX3JlbHMvLnJlbHNQSwECLQAUAAYACAAAACEAxXyyRsMAAADcAAAADwAA&#10;AAAAAAAAAAAAAAAHAgAAZHJzL2Rvd25yZXYueG1sUEsFBgAAAAADAAMAtwAAAPcCAAAAAA==&#10;">
                  <v:imagedata r:id="rId363" o:title=""/>
                </v:shape>
                <v:shape id="Graphic 780" o:spid="_x0000_s1029" style="position:absolute;left:3192;top:758;width:3360;height:5004;visibility:visible;mso-wrap-style:square;v-text-anchor:top" coordsize="335915,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0Y+wgAAANwAAAAPAAAAZHJzL2Rvd25yZXYueG1sRE/LisIw&#10;FN0PzD+EK7gbUwVnSjWKDIiCKx8o3V2ba1tsbkoTa/x7sxiY5eG858tgGtFT52rLCsajBARxYXXN&#10;pYLTcf2VgnAeWWNjmRS8yMFy8fkxx0zbJ++pP/hSxBB2GSqovG8zKV1RkUE3si1x5G62M+gj7Eqp&#10;O3zGcNPISZJ8S4M1x4YKW/qtqLgfHkbBebN7vNK8bje7cdiHpM8vx+tUqeEgrGYgPAX/L/5zb7WC&#10;nzTOj2fiEZCLNwAAAP//AwBQSwECLQAUAAYACAAAACEA2+H2y+4AAACFAQAAEwAAAAAAAAAAAAAA&#10;AAAAAAAAW0NvbnRlbnRfVHlwZXNdLnhtbFBLAQItABQABgAIAAAAIQBa9CxbvwAAABUBAAALAAAA&#10;AAAAAAAAAAAAAB8BAABfcmVscy8ucmVsc1BLAQItABQABgAIAAAAIQDIi0Y+wgAAANwAAAAPAAAA&#10;AAAAAAAAAAAAAAcCAABkcnMvZG93bnJldi54bWxQSwUGAAAAAAMAAwC3AAAA9gIAAAAA&#10;" path="m13952,500250r-4304,l7619,499689,2007,496155,,491667,18521,378928,243107,14402,271643,r10015,3430l310099,21380r-41916,l264334,22379r-2418,3893l39793,386265,27016,464080r38030,l16225,499543r-2273,707xem65046,464080r-38030,l90266,418127,314630,54521r-510,-4140l268183,21380r41916,l323946,30120r7673,7666l335538,47858r-64,11185l331200,70048,107157,433138r-998,1077l65046,464080xe" fillcolor="black" stroked="f">
                  <v:path arrowok="t"/>
                </v:shape>
                <v:shape id="Image 781" o:spid="_x0000_s1030" type="#_x0000_t75" style="position:absolute;left:5548;top:1608;width:1212;height:2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vYExAAAANwAAAAPAAAAZHJzL2Rvd25yZXYueG1sRI9PawIx&#10;FMTvgt8hPKE3zdqCf1ajaEHopdBaWfT22Dw3i5uXJYnr9ts3hUKPw8z8hllve9uIjnyoHSuYTjIQ&#10;xKXTNVcKTl+H8QJEiMgaG8ek4JsCbDfDwRpz7R78Sd0xViJBOOSowMTY5lKG0pDFMHEtcfKuzluM&#10;SfpKao+PBLeNfM6ymbRYc1ow2NKrofJ2vFsFhb25QtL5MufuZf8xK96j8Uulnkb9bgUiUh//w3/t&#10;N61gvpjC75l0BOTmBwAA//8DAFBLAQItABQABgAIAAAAIQDb4fbL7gAAAIUBAAATAAAAAAAAAAAA&#10;AAAAAAAAAABbQ29udGVudF9UeXBlc10ueG1sUEsBAi0AFAAGAAgAAAAhAFr0LFu/AAAAFQEAAAsA&#10;AAAAAAAAAAAAAAAAHwEAAF9yZWxzLy5yZWxzUEsBAi0AFAAGAAgAAAAhAMOi9gTEAAAA3AAAAA8A&#10;AAAAAAAAAAAAAAAABwIAAGRycy9kb3ducmV2LnhtbFBLBQYAAAAAAwADALcAAAD4AgAAAAA=&#10;">
                  <v:imagedata r:id="rId364" o:title=""/>
                </v:shape>
                <v:shape id="Image 782" o:spid="_x0000_s1031" type="#_x0000_t75" style="position:absolute;left:5836;top:383;width:884;height: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MUFxAAAANwAAAAPAAAAZHJzL2Rvd25yZXYueG1sRI9BawIx&#10;FITvQv9DeAVvmu0eqmzNLqVFaL2IVkp7e2yem9DNy7pJdf33RhA8DjPzDbOoBteKI/XBelbwNM1A&#10;ENdeW24U7L6WkzmIEJE1tp5JwZkCVOXDaIGF9ife0HEbG5EgHApUYGLsCilDbchhmPqOOHl73zuM&#10;SfaN1D2eEty1Ms+yZ+nQclow2NGbofpv++8UyFW07n0td+vPn739/jWYHwZUavw4vL6AiDTEe/jW&#10;/tAKZvMcrmfSEZDlBQAA//8DAFBLAQItABQABgAIAAAAIQDb4fbL7gAAAIUBAAATAAAAAAAAAAAA&#10;AAAAAAAAAABbQ29udGVudF9UeXBlc10ueG1sUEsBAi0AFAAGAAgAAAAhAFr0LFu/AAAAFQEAAAsA&#10;AAAAAAAAAAAAAAAAHwEAAF9yZWxzLy5yZWxzUEsBAi0AFAAGAAgAAAAhAIU0xQXEAAAA3AAAAA8A&#10;AAAAAAAAAAAAAAAABwIAAGRycy9kb3ducmV2LnhtbFBLBQYAAAAAAwADALcAAAD4AgAAAAA=&#10;">
                  <v:imagedata r:id="rId365" o:title=""/>
                </v:shape>
                <v:shape id="Graphic 783" o:spid="_x0000_s1032" style="position:absolute;left:939;top:1655;width:2997;height:4108;visibility:visible;mso-wrap-style:square;v-text-anchor:top" coordsize="299720,41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ZcrwwAAANwAAAAPAAAAZHJzL2Rvd25yZXYueG1sRI/NbsIw&#10;EITvlXgHa5F6Kw5UpRAwCJBQuUJ/zqt4SULidYhNMG+PkZB6HM3MN5r5MphadNS60rKC4SABQZxZ&#10;XXKu4Od7+zYB4TyyxtoyKbiRg+Wi9zLHVNsr76k7+FxECLsUFRTeN6mULivIoBvYhjh6R9sa9FG2&#10;udQtXiPc1HKUJGNpsOS4UGBDm4Ky6nAxCs5V9XVMdGhc6MrTB4/Wv9O/vVKv/bCagfAU/H/42d5p&#10;BZ+Td3iciUdALu4AAAD//wMAUEsBAi0AFAAGAAgAAAAhANvh9svuAAAAhQEAABMAAAAAAAAAAAAA&#10;AAAAAAAAAFtDb250ZW50X1R5cGVzXS54bWxQSwECLQAUAAYACAAAACEAWvQsW78AAAAVAQAACwAA&#10;AAAAAAAAAAAAAAAfAQAAX3JlbHMvLnJlbHNQSwECLQAUAAYACAAAACEAzGGXK8MAAADcAAAADwAA&#10;AAAAAAAAAAAAAAAHAgAAZHJzL2Rvd25yZXYueG1sUEsFBgAAAAADAAMAtwAAAPcCAAAAAA==&#10;" path="m122923,296087r-4966,-5016l4978,291071,,296087r,12396l4978,313499r106858,l117970,313499r4953,-5016l122923,296087xem164896,5029l159918,,4978,,,5029,,17411r4978,5029l153797,22440r6121,l164896,17411r,-12382xem248119,393141r-4978,-5029l4978,388112,,393141r,12382l4978,410552r232042,l243141,410552r4978,-5029l248119,393141xem248119,199110r-4978,-5029l4978,194081,,199110r,12383l4978,216522r232042,l243141,216522r4978,-5029l248119,199110xem264071,296087r-4966,-5016l158457,291071r-4965,5016l153492,308483r4965,5016l252984,313499r6121,l264071,308483r,-12396xem283540,102057r-4966,-5017l4978,97040,,102057r,12395l4978,119468r267475,l278587,119468r4953,-5016l283540,102057xem299123,5029l294157,,214757,r-4966,5029l209791,17411r4966,5029l288036,22440r6121,l299123,17411r,-12382xe" fillcolor="black" stroked="f">
                  <v:path arrowok="t"/>
                </v:shape>
                <w10:wrap type="topAndBottom" anchorx="page"/>
              </v:group>
            </w:pict>
          </mc:Fallback>
        </mc:AlternateContent>
      </w:r>
      <w:r>
        <w:rPr>
          <w:b/>
          <w:noProof/>
          <w:sz w:val="20"/>
        </w:rPr>
        <mc:AlternateContent>
          <mc:Choice Requires="wps">
            <w:drawing>
              <wp:anchor distT="0" distB="0" distL="0" distR="0" simplePos="0" relativeHeight="487736320" behindDoc="1" locked="0" layoutInCell="1" allowOverlap="1" wp14:anchorId="7E8B8794" wp14:editId="7E8B8795">
                <wp:simplePos x="0" y="0"/>
                <wp:positionH relativeFrom="page">
                  <wp:posOffset>5322443</wp:posOffset>
                </wp:positionH>
                <wp:positionV relativeFrom="paragraph">
                  <wp:posOffset>281099</wp:posOffset>
                </wp:positionV>
                <wp:extent cx="729615" cy="659130"/>
                <wp:effectExtent l="0" t="0" r="0" b="0"/>
                <wp:wrapTopAndBottom/>
                <wp:docPr id="784" name="Graphic 7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9615" cy="659130"/>
                        </a:xfrm>
                        <a:custGeom>
                          <a:avLst/>
                          <a:gdLst/>
                          <a:ahLst/>
                          <a:cxnLst/>
                          <a:rect l="l" t="t" r="r" b="b"/>
                          <a:pathLst>
                            <a:path w="729615" h="659130">
                              <a:moveTo>
                                <a:pt x="548805" y="347179"/>
                              </a:moveTo>
                              <a:lnTo>
                                <a:pt x="544817" y="333756"/>
                              </a:lnTo>
                              <a:lnTo>
                                <a:pt x="502081" y="245478"/>
                              </a:lnTo>
                              <a:lnTo>
                                <a:pt x="497547" y="197091"/>
                              </a:lnTo>
                              <a:lnTo>
                                <a:pt x="484911" y="153860"/>
                              </a:lnTo>
                              <a:lnTo>
                                <a:pt x="465569" y="115989"/>
                              </a:lnTo>
                              <a:lnTo>
                                <a:pt x="440918" y="83693"/>
                              </a:lnTo>
                              <a:lnTo>
                                <a:pt x="411861" y="56375"/>
                              </a:lnTo>
                              <a:lnTo>
                                <a:pt x="348805" y="18681"/>
                              </a:lnTo>
                              <a:lnTo>
                                <a:pt x="302260" y="4699"/>
                              </a:lnTo>
                              <a:lnTo>
                                <a:pt x="255460" y="50"/>
                              </a:lnTo>
                              <a:lnTo>
                                <a:pt x="248602" y="0"/>
                              </a:lnTo>
                              <a:lnTo>
                                <a:pt x="241681" y="215"/>
                              </a:lnTo>
                              <a:lnTo>
                                <a:pt x="186575" y="8839"/>
                              </a:lnTo>
                              <a:lnTo>
                                <a:pt x="140995" y="25869"/>
                              </a:lnTo>
                              <a:lnTo>
                                <a:pt x="99491" y="51333"/>
                              </a:lnTo>
                              <a:lnTo>
                                <a:pt x="63347" y="84747"/>
                              </a:lnTo>
                              <a:lnTo>
                                <a:pt x="33883" y="125628"/>
                              </a:lnTo>
                              <a:lnTo>
                                <a:pt x="13906" y="169100"/>
                              </a:lnTo>
                              <a:lnTo>
                                <a:pt x="2641" y="214414"/>
                              </a:lnTo>
                              <a:lnTo>
                                <a:pt x="0" y="260438"/>
                              </a:lnTo>
                              <a:lnTo>
                                <a:pt x="5905" y="306082"/>
                              </a:lnTo>
                              <a:lnTo>
                                <a:pt x="20256" y="350266"/>
                              </a:lnTo>
                              <a:lnTo>
                                <a:pt x="42976" y="391871"/>
                              </a:lnTo>
                              <a:lnTo>
                                <a:pt x="73964" y="429806"/>
                              </a:lnTo>
                              <a:lnTo>
                                <a:pt x="96494" y="458406"/>
                              </a:lnTo>
                              <a:lnTo>
                                <a:pt x="108851" y="487743"/>
                              </a:lnTo>
                              <a:lnTo>
                                <a:pt x="112547" y="519137"/>
                              </a:lnTo>
                              <a:lnTo>
                                <a:pt x="109131" y="553910"/>
                              </a:lnTo>
                              <a:lnTo>
                                <a:pt x="93573" y="643331"/>
                              </a:lnTo>
                              <a:lnTo>
                                <a:pt x="95618" y="652805"/>
                              </a:lnTo>
                              <a:lnTo>
                                <a:pt x="103187" y="657174"/>
                              </a:lnTo>
                              <a:lnTo>
                                <a:pt x="111785" y="655637"/>
                              </a:lnTo>
                              <a:lnTo>
                                <a:pt x="116928" y="647395"/>
                              </a:lnTo>
                              <a:lnTo>
                                <a:pt x="132486" y="557974"/>
                              </a:lnTo>
                              <a:lnTo>
                                <a:pt x="135877" y="518820"/>
                              </a:lnTo>
                              <a:lnTo>
                                <a:pt x="131025" y="481672"/>
                              </a:lnTo>
                              <a:lnTo>
                                <a:pt x="116484" y="446493"/>
                              </a:lnTo>
                              <a:lnTo>
                                <a:pt x="90830" y="413245"/>
                              </a:lnTo>
                              <a:lnTo>
                                <a:pt x="58547" y="372605"/>
                              </a:lnTo>
                              <a:lnTo>
                                <a:pt x="36626" y="327825"/>
                              </a:lnTo>
                              <a:lnTo>
                                <a:pt x="25146" y="280416"/>
                              </a:lnTo>
                              <a:lnTo>
                                <a:pt x="24218" y="231902"/>
                              </a:lnTo>
                              <a:lnTo>
                                <a:pt x="33947" y="183769"/>
                              </a:lnTo>
                              <a:lnTo>
                                <a:pt x="54406" y="137528"/>
                              </a:lnTo>
                              <a:lnTo>
                                <a:pt x="84467" y="96748"/>
                              </a:lnTo>
                              <a:lnTo>
                                <a:pt x="121831" y="64376"/>
                              </a:lnTo>
                              <a:lnTo>
                                <a:pt x="164858" y="41021"/>
                              </a:lnTo>
                              <a:lnTo>
                                <a:pt x="211963" y="27292"/>
                              </a:lnTo>
                              <a:lnTo>
                                <a:pt x="261505" y="23787"/>
                              </a:lnTo>
                              <a:lnTo>
                                <a:pt x="311861" y="31115"/>
                              </a:lnTo>
                              <a:lnTo>
                                <a:pt x="368363" y="55092"/>
                              </a:lnTo>
                              <a:lnTo>
                                <a:pt x="423329" y="99580"/>
                              </a:lnTo>
                              <a:lnTo>
                                <a:pt x="464146" y="164185"/>
                              </a:lnTo>
                              <a:lnTo>
                                <a:pt x="475576" y="204190"/>
                              </a:lnTo>
                              <a:lnTo>
                                <a:pt x="479094" y="249516"/>
                              </a:lnTo>
                              <a:lnTo>
                                <a:pt x="479094" y="251421"/>
                              </a:lnTo>
                              <a:lnTo>
                                <a:pt x="479463" y="253263"/>
                              </a:lnTo>
                              <a:lnTo>
                                <a:pt x="527164" y="351815"/>
                              </a:lnTo>
                              <a:lnTo>
                                <a:pt x="526237" y="356425"/>
                              </a:lnTo>
                              <a:lnTo>
                                <a:pt x="475996" y="375475"/>
                              </a:lnTo>
                              <a:lnTo>
                                <a:pt x="472884" y="380352"/>
                              </a:lnTo>
                              <a:lnTo>
                                <a:pt x="475945" y="420903"/>
                              </a:lnTo>
                              <a:lnTo>
                                <a:pt x="406450" y="426999"/>
                              </a:lnTo>
                              <a:lnTo>
                                <a:pt x="401777" y="432092"/>
                              </a:lnTo>
                              <a:lnTo>
                                <a:pt x="401777" y="438175"/>
                              </a:lnTo>
                              <a:lnTo>
                                <a:pt x="403148" y="449719"/>
                              </a:lnTo>
                              <a:lnTo>
                                <a:pt x="430136" y="483450"/>
                              </a:lnTo>
                              <a:lnTo>
                                <a:pt x="460806" y="490448"/>
                              </a:lnTo>
                              <a:lnTo>
                                <a:pt x="455447" y="535127"/>
                              </a:lnTo>
                              <a:lnTo>
                                <a:pt x="447344" y="537413"/>
                              </a:lnTo>
                              <a:lnTo>
                                <a:pt x="440702" y="539534"/>
                              </a:lnTo>
                              <a:lnTo>
                                <a:pt x="430911" y="541540"/>
                              </a:lnTo>
                              <a:lnTo>
                                <a:pt x="418833" y="542188"/>
                              </a:lnTo>
                              <a:lnTo>
                                <a:pt x="404825" y="541553"/>
                              </a:lnTo>
                              <a:lnTo>
                                <a:pt x="389242" y="539750"/>
                              </a:lnTo>
                              <a:lnTo>
                                <a:pt x="264642" y="504291"/>
                              </a:lnTo>
                              <a:lnTo>
                                <a:pt x="229412" y="480860"/>
                              </a:lnTo>
                              <a:lnTo>
                                <a:pt x="218313" y="462889"/>
                              </a:lnTo>
                              <a:lnTo>
                                <a:pt x="214172" y="460502"/>
                              </a:lnTo>
                              <a:lnTo>
                                <a:pt x="209715" y="460654"/>
                              </a:lnTo>
                              <a:lnTo>
                                <a:pt x="203720" y="462495"/>
                              </a:lnTo>
                              <a:lnTo>
                                <a:pt x="199682" y="466839"/>
                              </a:lnTo>
                              <a:lnTo>
                                <a:pt x="198234" y="472567"/>
                              </a:lnTo>
                              <a:lnTo>
                                <a:pt x="199948" y="478574"/>
                              </a:lnTo>
                              <a:lnTo>
                                <a:pt x="223532" y="508723"/>
                              </a:lnTo>
                              <a:lnTo>
                                <a:pt x="258165" y="527037"/>
                              </a:lnTo>
                              <a:lnTo>
                                <a:pt x="372999" y="559714"/>
                              </a:lnTo>
                              <a:lnTo>
                                <a:pt x="356997" y="643102"/>
                              </a:lnTo>
                              <a:lnTo>
                                <a:pt x="358800" y="652741"/>
                              </a:lnTo>
                              <a:lnTo>
                                <a:pt x="366356" y="657288"/>
                              </a:lnTo>
                              <a:lnTo>
                                <a:pt x="375069" y="655853"/>
                              </a:lnTo>
                              <a:lnTo>
                                <a:pt x="380301" y="647573"/>
                              </a:lnTo>
                              <a:lnTo>
                                <a:pt x="396532" y="562914"/>
                              </a:lnTo>
                              <a:lnTo>
                                <a:pt x="410248" y="564134"/>
                              </a:lnTo>
                              <a:lnTo>
                                <a:pt x="423405" y="564705"/>
                              </a:lnTo>
                              <a:lnTo>
                                <a:pt x="435660" y="564261"/>
                              </a:lnTo>
                              <a:lnTo>
                                <a:pt x="446684" y="562381"/>
                              </a:lnTo>
                              <a:lnTo>
                                <a:pt x="480072" y="529196"/>
                              </a:lnTo>
                              <a:lnTo>
                                <a:pt x="486283" y="476973"/>
                              </a:lnTo>
                              <a:lnTo>
                                <a:pt x="480834" y="470789"/>
                              </a:lnTo>
                              <a:lnTo>
                                <a:pt x="473697" y="470738"/>
                              </a:lnTo>
                              <a:lnTo>
                                <a:pt x="461886" y="469938"/>
                              </a:lnTo>
                              <a:lnTo>
                                <a:pt x="432638" y="452501"/>
                              </a:lnTo>
                              <a:lnTo>
                                <a:pt x="430784" y="448576"/>
                              </a:lnTo>
                              <a:lnTo>
                                <a:pt x="496125" y="442823"/>
                              </a:lnTo>
                              <a:lnTo>
                                <a:pt x="500926" y="437184"/>
                              </a:lnTo>
                              <a:lnTo>
                                <a:pt x="497560" y="392544"/>
                              </a:lnTo>
                              <a:lnTo>
                                <a:pt x="529907" y="380326"/>
                              </a:lnTo>
                              <a:lnTo>
                                <a:pt x="541858" y="372249"/>
                              </a:lnTo>
                              <a:lnTo>
                                <a:pt x="547979" y="360603"/>
                              </a:lnTo>
                              <a:lnTo>
                                <a:pt x="548805" y="347179"/>
                              </a:lnTo>
                              <a:close/>
                            </a:path>
                            <a:path w="729615" h="659130">
                              <a:moveTo>
                                <a:pt x="597979" y="469658"/>
                              </a:moveTo>
                              <a:lnTo>
                                <a:pt x="593661" y="436549"/>
                              </a:lnTo>
                              <a:lnTo>
                                <a:pt x="580707" y="405206"/>
                              </a:lnTo>
                              <a:lnTo>
                                <a:pt x="578523" y="401307"/>
                              </a:lnTo>
                              <a:lnTo>
                                <a:pt x="574344" y="398970"/>
                              </a:lnTo>
                              <a:lnTo>
                                <a:pt x="569861" y="399135"/>
                              </a:lnTo>
                              <a:lnTo>
                                <a:pt x="563918" y="400964"/>
                              </a:lnTo>
                              <a:lnTo>
                                <a:pt x="559917" y="405269"/>
                              </a:lnTo>
                              <a:lnTo>
                                <a:pt x="558469" y="410946"/>
                              </a:lnTo>
                              <a:lnTo>
                                <a:pt x="560171" y="416941"/>
                              </a:lnTo>
                              <a:lnTo>
                                <a:pt x="570763" y="442595"/>
                              </a:lnTo>
                              <a:lnTo>
                                <a:pt x="574306" y="469646"/>
                              </a:lnTo>
                              <a:lnTo>
                                <a:pt x="570763" y="496709"/>
                              </a:lnTo>
                              <a:lnTo>
                                <a:pt x="560171" y="522363"/>
                              </a:lnTo>
                              <a:lnTo>
                                <a:pt x="556526" y="528066"/>
                              </a:lnTo>
                              <a:lnTo>
                                <a:pt x="558368" y="535609"/>
                              </a:lnTo>
                              <a:lnTo>
                                <a:pt x="570103" y="542391"/>
                              </a:lnTo>
                              <a:lnTo>
                                <a:pt x="577608" y="540169"/>
                              </a:lnTo>
                              <a:lnTo>
                                <a:pt x="580707" y="534149"/>
                              </a:lnTo>
                              <a:lnTo>
                                <a:pt x="593661" y="502767"/>
                              </a:lnTo>
                              <a:lnTo>
                                <a:pt x="597979" y="469658"/>
                              </a:lnTo>
                              <a:close/>
                            </a:path>
                            <a:path w="729615" h="659130">
                              <a:moveTo>
                                <a:pt x="660260" y="469658"/>
                              </a:moveTo>
                              <a:lnTo>
                                <a:pt x="645693" y="396506"/>
                              </a:lnTo>
                              <a:lnTo>
                                <a:pt x="604227" y="334479"/>
                              </a:lnTo>
                              <a:lnTo>
                                <a:pt x="595744" y="330847"/>
                              </a:lnTo>
                              <a:lnTo>
                                <a:pt x="588860" y="332955"/>
                              </a:lnTo>
                              <a:lnTo>
                                <a:pt x="584695" y="338213"/>
                              </a:lnTo>
                              <a:lnTo>
                                <a:pt x="583971" y="344881"/>
                              </a:lnTo>
                              <a:lnTo>
                                <a:pt x="587413" y="351205"/>
                              </a:lnTo>
                              <a:lnTo>
                                <a:pt x="608368" y="376720"/>
                              </a:lnTo>
                              <a:lnTo>
                                <a:pt x="623798" y="405549"/>
                              </a:lnTo>
                              <a:lnTo>
                                <a:pt x="633323" y="436816"/>
                              </a:lnTo>
                              <a:lnTo>
                                <a:pt x="636587" y="469658"/>
                              </a:lnTo>
                              <a:lnTo>
                                <a:pt x="633323" y="502526"/>
                              </a:lnTo>
                              <a:lnTo>
                                <a:pt x="623798" y="533831"/>
                              </a:lnTo>
                              <a:lnTo>
                                <a:pt x="608368" y="562698"/>
                              </a:lnTo>
                              <a:lnTo>
                                <a:pt x="587413" y="588225"/>
                              </a:lnTo>
                              <a:lnTo>
                                <a:pt x="583755" y="597128"/>
                              </a:lnTo>
                              <a:lnTo>
                                <a:pt x="587451" y="604977"/>
                              </a:lnTo>
                              <a:lnTo>
                                <a:pt x="595325" y="608622"/>
                              </a:lnTo>
                              <a:lnTo>
                                <a:pt x="604227" y="604951"/>
                              </a:lnTo>
                              <a:lnTo>
                                <a:pt x="628129" y="575792"/>
                              </a:lnTo>
                              <a:lnTo>
                                <a:pt x="645706" y="542861"/>
                              </a:lnTo>
                              <a:lnTo>
                                <a:pt x="656551" y="507136"/>
                              </a:lnTo>
                              <a:lnTo>
                                <a:pt x="660260" y="469658"/>
                              </a:lnTo>
                              <a:close/>
                            </a:path>
                            <a:path w="729615" h="659130">
                              <a:moveTo>
                                <a:pt x="729411" y="469658"/>
                              </a:moveTo>
                              <a:lnTo>
                                <a:pt x="724357" y="418655"/>
                              </a:lnTo>
                              <a:lnTo>
                                <a:pt x="709561" y="370065"/>
                              </a:lnTo>
                              <a:lnTo>
                                <a:pt x="685609" y="325272"/>
                              </a:lnTo>
                              <a:lnTo>
                                <a:pt x="653084" y="285623"/>
                              </a:lnTo>
                              <a:lnTo>
                                <a:pt x="644588" y="281978"/>
                              </a:lnTo>
                              <a:lnTo>
                                <a:pt x="637743" y="284111"/>
                              </a:lnTo>
                              <a:lnTo>
                                <a:pt x="633615" y="289369"/>
                              </a:lnTo>
                              <a:lnTo>
                                <a:pt x="632917" y="296011"/>
                              </a:lnTo>
                              <a:lnTo>
                                <a:pt x="636358" y="302336"/>
                              </a:lnTo>
                              <a:lnTo>
                                <a:pt x="665899" y="338366"/>
                              </a:lnTo>
                              <a:lnTo>
                                <a:pt x="687628" y="379082"/>
                              </a:lnTo>
                              <a:lnTo>
                                <a:pt x="701040" y="423265"/>
                              </a:lnTo>
                              <a:lnTo>
                                <a:pt x="705624" y="469646"/>
                              </a:lnTo>
                              <a:lnTo>
                                <a:pt x="701040" y="516064"/>
                              </a:lnTo>
                              <a:lnTo>
                                <a:pt x="687628" y="560235"/>
                              </a:lnTo>
                              <a:lnTo>
                                <a:pt x="665899" y="600964"/>
                              </a:lnTo>
                              <a:lnTo>
                                <a:pt x="636358" y="637019"/>
                              </a:lnTo>
                              <a:lnTo>
                                <a:pt x="631355" y="641578"/>
                              </a:lnTo>
                              <a:lnTo>
                                <a:pt x="631139" y="649351"/>
                              </a:lnTo>
                              <a:lnTo>
                                <a:pt x="640715" y="658914"/>
                              </a:lnTo>
                              <a:lnTo>
                                <a:pt x="648550" y="658698"/>
                              </a:lnTo>
                              <a:lnTo>
                                <a:pt x="653084" y="653694"/>
                              </a:lnTo>
                              <a:lnTo>
                                <a:pt x="685609" y="614057"/>
                              </a:lnTo>
                              <a:lnTo>
                                <a:pt x="709561" y="569264"/>
                              </a:lnTo>
                              <a:lnTo>
                                <a:pt x="724357" y="520687"/>
                              </a:lnTo>
                              <a:lnTo>
                                <a:pt x="729411" y="46965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B96530" id="Graphic 784" o:spid="_x0000_s1026" style="position:absolute;margin-left:419.1pt;margin-top:22.15pt;width:57.45pt;height:51.9pt;z-index:-15580160;visibility:visible;mso-wrap-style:square;mso-wrap-distance-left:0;mso-wrap-distance-top:0;mso-wrap-distance-right:0;mso-wrap-distance-bottom:0;mso-position-horizontal:absolute;mso-position-horizontal-relative:page;mso-position-vertical:absolute;mso-position-vertical-relative:text;v-text-anchor:top" coordsize="729615,659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GBmWwkAAGklAAAOAAAAZHJzL2Uyb0RvYy54bWysWltvG9cRfi/Q/0Dwvda5XwTLQZEgRYEg&#10;DRAHeV5RpEWU4rK7a0n+9/3mXEi6jWaKNH4Ql+ZwOPf5Zs55/83r02H1vJ3m/Xi8W+t3ar3aHjfj&#10;w/746W79y8fv/5LWq3kZjg/DYTxu79ZftvP6mw9//tP7l9Pt1oyP4+FhO63A5Djfvpzu1o/Lcrq9&#10;uZk3j9unYX43nrZHfLgbp6dhwdvp083DNLyA+9PhxigVbl7G6eE0jZvtPON/v6sfrj8U/rvddrP8&#10;Y7ebt8vqcLeGbEv5O5W/9/T35sP74fbTNJwe95smxvA7pHga9kf86JnVd8MyrD5P+/9i9bTfTOM8&#10;7pZ3m/HpZtzt9ptt0QHaaPUf2vz8OJy2RRcYZz6dzTT/cWw3Pz7/fPppItHn0w/j5p8zLHLzcppv&#10;z5/Qm7nRvO6mJ6KF4KvXYsUvZytuX5fVBv8ZTQ7ar1cbfBR81rZY+Wa47V/efJ6Xv23Hwmh4/mFe&#10;qhMe+tPw2J82r8f+OMGV5MRDceKyXsGJ03oFJ95XJ56Ghb5H0tHj6uUiyeNZEPr0aXzefhwL3UJK&#10;eJeSgrwQ17qoYyZ+EPdCdzh+Te+SjpXe2uhDo+9U/fVUuSujki7UxnkXE0vtcgRNodY5qqx56uSy&#10;rry1tyl0Q3cJ+muVxAXvQ668tc+p69mp+mujdvh1JC+skmzIlhdE6xSqID7AJCyxvdgb34Jtqrn7&#10;z/fXKoZVxkAvEsOFzItsvHeN1vOmMA7GMoWrRKhJQvp5g5jmJIUuHpoXgyXLS6ph3FxpjU9wCsc4&#10;Z3i58PXaWt4RwSKEqwwu4onja21KttBq44PhA1PbrEIlDlkrwWrBdZs5px0rRfUtfOwsL4HPPUlV&#10;UMmwTI2CRkVa65UJfIY6k2MjRsRHPh6jzcEVzvhagkk4C4M0N2KfnECsVUq+ms2lGB3vaA2fNU97&#10;jRrLu1ojl22LIW/hP15s62MNjOAQcLxBsg+tTARvqI5yBtHKwsLFfEgWHfnQ0FrHVLOESpekow4Z&#10;QUz5FxzcJEhiqQYUau9jliSxHi6p1Dolw9sPpkb8FWp0ihD5WNU6uNSixCFgeL9nldBPSznUUIFX&#10;0qceIzYiw3hiG4JpaWBigvycI43XrhLD507zaWCcaSFirM6ouxxna3NvgMlGoTR6R1lF1kAGIPxY&#10;zsm5UH2YQ3Q8rYbELWGQAygPnMjkQF8jz8HzfL4YrXOo2WWAlHhjGACpVvWMjcgcTgx7acJ4FLqV&#10;DejqVQzvlSCGM9aaihzQthIf/YjhHhswjEYCc0K7iPRrkYRAygLvmFWrqMZlL8Sdu6JGvAqOAbXr&#10;jvHW4JGT25sI7UroWa+TYG1vAvzXqIMTkgs2ybmlIsFByYImtfphk7KejyjijapRCohRWfFaIrsc&#10;oFSlBvzigYpTOrYq6SyYC5JcUwNQC1qicyBniyQAyVqQxCptqwVdsqQC50uARurkhXdWTigNDiiz&#10;d1643vBJCVLrapx4G50W7O1UbLgUbdpbvj86i7beurrT3glaonEBPZKWngoyXwCdctQDKrX2npfb&#10;powiX6ktRhheEhNQIxq1AowSCqbJTldql5Q05JS6XbV0wLTCkGO002jPxfPoj0JrQkhHGmxhQYRM&#10;8Lx3jELT7ZMLVSs2BjUyHqC28kZt5uNb52QQHIU6AuryMQjeuecOAJWAdYyxKH+Ft1cpGt7zGF90&#10;aHFiIlRmtYRFqIiQ3N7DmLwFLcbV3NCiI0zF8/YY46u9gUSRajx1CGBfJAESRaDw1AjpNjoDiSYx&#10;GxTqT+WNegsszVUfDBRnewckA28TAhjNlx7dVaoQiJKGH0AdBQToYJE+PyNBMdBzcgNNhdZ3MD1a&#10;YY5H6qqWaR5Kor2xvBNyt2UxMKBgQSoL52xQUch5FGRwLN6BRaIwdTpMN21OoP2DRE24oXUpbzyC&#10;gNXSQtiO/JGXgk2wVetThTPIf5a3V+i/rafZqPEzrCSo2c3zNmOw5KnhwKwamgHiwM9wvD1hwGoT&#10;pD8KoUCNYaxWCIsaK+CTt1Z3fYe0OYzztgpHO8HfsRuEME0cuD9Aj8rtzd1gxhjVhniLDiEom9Du&#10;Wygqb4QFgUfthtdL0Qe8wRdZs2OD0ICHxa4v8i0ZlbYv8GzGroBvVpjF+27QIc6Ag1lJgGbbvhTF&#10;yEgjHTYlrdSi1gGS87wDUGSzN+Z/oeh7WLtBfAcQLrRkNErbYSF8L0lyxRvzpRI8f5Hbo+FKw4ZH&#10;R6vJTDsWYZ+FBoXprsSJR0WXJIk4dzjDQviVt3eMAMuVN+C+5MtLfAPLaikbLrkDJBYFUAP48JuZ&#10;+YelPlrh1eZZTn1MSrQmp/Skli4kM/adBqNDoUaeng8duvj9tR0iZARjmzatSsJiF0CIYHLlbbIX&#10;kpnyrSI4bISNMKEgtoDbKm9MSkLXx9aMRp4iCUYlAX8gsnrgYuVC4JkrKzRR59ZrFWYyPuGwGLe9&#10;eOJHhM1BQO1ue8qvyn73Sn+t3rnijcClTP0f5fYwuLBevbIJUBaqNMv7yt4IAiPsGeBLbF+KdwiM&#10;C+sz4t320wjejEGf0xLF1Ta0AhWC4bH7VTYQb/wMxxvYULd1FE5corBnQF7GVsYx91KXY3mj1DYt&#10;vYq0RGCp36gRPT7+b/yBecm1Ef+rQHwLf0QDEN8QBR1I8amPLoXtfU3PiMN0njqk0kxKMiPKhbU2&#10;hhoUqsLb4IsCXA3OIWAbNU4++TDHUQCdj5AkJsE+gkutLefRhRo9RioUGE+qBXGOrUTeGCOr3Dip&#10;xA8J4eJTG38p84U+HlKkU7lib2wyhSMvauPYABE11rVG8CVGwWDa6CFjmyve2LliJ8hreZEbAYNt&#10;Ak+NSttsEmQsicLc7Y0gUMIaMFgg2VrgMCsDP/OSYGuOvQtZkI5hpCKEVV1bBpEGwthOJwRtkQpq&#10;qYxf5Q4eAWt5uS95GXCwjPTnStZVzgOvYBXHU1/qCc0nwgnEW9XqzXKIWxbnaxt4vr4YMo+H/cP3&#10;+8OBhrZ5+nT/7WFaPQ90jaf8a2JfkZVbK/WiCl1ZuR8fvvw0rV5wt+duPf/r8zBt16vD34+4PIM0&#10;WfrD1B/u+8O0HL4dy3WhMi9O8/Lx9ddhOq1OeLxbL7jn8uPYr+YMt/0GC+lypqVvHse/fl7G3Z6u&#10;txTZqkTtDe7zlFsm7e4RXRi6fl+oLjekPvwbAAD//wMAUEsDBBQABgAIAAAAIQCpO5dW4gAAAAoB&#10;AAAPAAAAZHJzL2Rvd25yZXYueG1sTI/LTsMwEEX3SPyDNUhsKuq8qEKIU1VAhdQdbYXanRubJMIe&#10;R7HbpH/PsILl6B7de6ZcTtawix5851BAPI+Aaayd6rARsN+tH3JgPkhU0jjUAq7aw7K6vSllodyI&#10;H/qyDQ2jEvSFFNCG0Bec+7rVVvq56zVS9uUGKwOdQ8PVIEcqt4YnUbTgVnZIC63s9Uur6+/t2Qow&#10;x9mh3+xX0258v36+rWcyfU0WQtzfTatnYEFP4Q+GX31Sh4qcTu6MyjMjIE/zhFABWZYCI+DpMY2B&#10;nYjM8hh4VfL/L1Q/AAAA//8DAFBLAQItABQABgAIAAAAIQC2gziS/gAAAOEBAAATAAAAAAAAAAAA&#10;AAAAAAAAAABbQ29udGVudF9UeXBlc10ueG1sUEsBAi0AFAAGAAgAAAAhADj9If/WAAAAlAEAAAsA&#10;AAAAAAAAAAAAAAAALwEAAF9yZWxzLy5yZWxzUEsBAi0AFAAGAAgAAAAhALOUYGZbCQAAaSUAAA4A&#10;AAAAAAAAAAAAAAAALgIAAGRycy9lMm9Eb2MueG1sUEsBAi0AFAAGAAgAAAAhAKk7l1biAAAACgEA&#10;AA8AAAAAAAAAAAAAAAAAtQsAAGRycy9kb3ducmV2LnhtbFBLBQYAAAAABAAEAPMAAADEDAAAAAA=&#10;" path="m548805,347179r-3988,-13423l502081,245478r-4534,-48387l484911,153860,465569,115989,440918,83693,411861,56375,348805,18681,302260,4699,255460,50,248602,r-6921,215l186575,8839,140995,25869,99491,51333,63347,84747,33883,125628,13906,169100,2641,214414,,260438r5905,45644l20256,350266r22720,41605l73964,429806r22530,28600l108851,487743r3696,31394l109131,553910,93573,643331r2045,9474l103187,657174r8598,-1537l116928,647395r15558,-89421l135877,518820r-4852,-37148l116484,446493,90830,413245,58547,372605,36626,327825,25146,280416r-928,-48514l33947,183769,54406,137528,84467,96748,121831,64376,164858,41021,211963,27292r49542,-3505l311861,31115r56502,23977l423329,99580r40817,64605l475576,204190r3518,45326l479094,251421r369,1842l527164,351815r-927,4610l475996,375475r-3112,4877l475945,420903r-69495,6096l401777,432092r,6083l403148,449719r26988,33731l460806,490448r-5359,44679l447344,537413r-6642,2121l430911,541540r-12078,648l404825,541553r-15583,-1803l264642,504291,229412,480860,218313,462889r-4141,-2387l209715,460654r-5995,1841l199682,466839r-1448,5728l199948,478574r23584,30149l258165,527037r114834,32677l356997,643102r1803,9639l366356,657288r8713,-1435l380301,647573r16231,-84659l410248,564134r13157,571l435660,564261r11024,-1880l480072,529196r6211,-52223l480834,470789r-7137,-51l461886,469938,432638,452501r-1854,-3925l496125,442823r4801,-5639l497560,392544r32347,-12218l541858,372249r6121,-11646l548805,347179xem597979,469658r-4318,-33109l580707,405206r-2184,-3899l574344,398970r-4483,165l563918,400964r-4001,4305l558469,410946r1702,5995l570763,442595r3543,27051l570763,496709r-10592,25654l556526,528066r1842,7543l570103,542391r7505,-2222l580707,534149r12954,-31382l597979,469658xem660260,469658l645693,396506,604227,334479r-8483,-3632l588860,332955r-4165,5258l583971,344881r3442,6324l608368,376720r15430,28829l633323,436816r3264,32842l633323,502526r-9525,31305l608368,562698r-20955,25527l583755,597128r3696,7849l595325,608622r8902,-3671l628129,575792r17577,-32931l656551,507136r3709,-37478xem729411,469658r-5054,-51003l709561,370065,685609,325272,653084,285623r-8496,-3645l637743,284111r-4128,5258l632917,296011r3441,6325l665899,338366r21729,40716l701040,423265r4584,46381l701040,516064r-13412,44171l665899,600964r-29541,36055l631355,641578r-216,7773l640715,658914r7835,-216l653084,653694r32525,-39637l709561,569264r14796,-48577l729411,469658xe" fillcolor="black" stroked="f">
                <v:path arrowok="t"/>
                <w10:wrap type="topAndBottom" anchorx="page"/>
              </v:shape>
            </w:pict>
          </mc:Fallback>
        </mc:AlternateContent>
      </w:r>
    </w:p>
    <w:p w14:paraId="7E8B842D" w14:textId="77777777" w:rsidR="00BE7944" w:rsidRDefault="00BE7944">
      <w:pPr>
        <w:pStyle w:val="Plattetekst"/>
        <w:rPr>
          <w:b/>
        </w:rPr>
      </w:pPr>
    </w:p>
    <w:p w14:paraId="7E8B842E" w14:textId="77777777" w:rsidR="00BE7944" w:rsidRDefault="00BE7944">
      <w:pPr>
        <w:pStyle w:val="Plattetekst"/>
        <w:rPr>
          <w:b/>
        </w:rPr>
      </w:pPr>
    </w:p>
    <w:p w14:paraId="7E8B842F" w14:textId="77777777" w:rsidR="00BE7944" w:rsidRDefault="00BE7944">
      <w:pPr>
        <w:pStyle w:val="Plattetekst"/>
        <w:spacing w:before="251"/>
        <w:rPr>
          <w:b/>
        </w:rPr>
      </w:pPr>
    </w:p>
    <w:p w14:paraId="7E8B8430" w14:textId="77777777" w:rsidR="00BE7944" w:rsidRDefault="00000000">
      <w:pPr>
        <w:pStyle w:val="Kop3"/>
        <w:spacing w:before="1"/>
        <w:ind w:left="1449"/>
      </w:pPr>
      <w:r>
        <w:rPr>
          <w:noProof/>
        </w:rPr>
        <mc:AlternateContent>
          <mc:Choice Requires="wpg">
            <w:drawing>
              <wp:anchor distT="0" distB="0" distL="0" distR="0" simplePos="0" relativeHeight="485792768" behindDoc="1" locked="0" layoutInCell="1" allowOverlap="1" wp14:anchorId="7E8B8796" wp14:editId="7E8B8797">
                <wp:simplePos x="0" y="0"/>
                <wp:positionH relativeFrom="page">
                  <wp:posOffset>756284</wp:posOffset>
                </wp:positionH>
                <wp:positionV relativeFrom="paragraph">
                  <wp:posOffset>-311321</wp:posOffset>
                </wp:positionV>
                <wp:extent cx="6050280" cy="5461635"/>
                <wp:effectExtent l="0" t="0" r="0" b="0"/>
                <wp:wrapNone/>
                <wp:docPr id="785" name="Group 7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5461635"/>
                          <a:chOff x="0" y="0"/>
                          <a:chExt cx="6050280" cy="5461635"/>
                        </a:xfrm>
                      </wpg:grpSpPr>
                      <wps:wsp>
                        <wps:cNvPr id="786" name="Graphic 786"/>
                        <wps:cNvSpPr/>
                        <wps:spPr>
                          <a:xfrm>
                            <a:off x="259169" y="1014639"/>
                            <a:ext cx="38735" cy="1086485"/>
                          </a:xfrm>
                          <a:custGeom>
                            <a:avLst/>
                            <a:gdLst/>
                            <a:ahLst/>
                            <a:cxnLst/>
                            <a:rect l="l" t="t" r="r" b="b"/>
                            <a:pathLst>
                              <a:path w="38735" h="1086485">
                                <a:moveTo>
                                  <a:pt x="38112" y="1064679"/>
                                </a:moveTo>
                                <a:lnTo>
                                  <a:pt x="21590" y="1048143"/>
                                </a:lnTo>
                                <a:lnTo>
                                  <a:pt x="16535" y="1048143"/>
                                </a:lnTo>
                                <a:lnTo>
                                  <a:pt x="0" y="1064679"/>
                                </a:lnTo>
                                <a:lnTo>
                                  <a:pt x="0" y="1069733"/>
                                </a:lnTo>
                                <a:lnTo>
                                  <a:pt x="16535" y="1086256"/>
                                </a:lnTo>
                                <a:lnTo>
                                  <a:pt x="21590" y="1086256"/>
                                </a:lnTo>
                                <a:lnTo>
                                  <a:pt x="38112" y="1069733"/>
                                </a:lnTo>
                                <a:lnTo>
                                  <a:pt x="38112" y="1067206"/>
                                </a:lnTo>
                                <a:lnTo>
                                  <a:pt x="38112" y="1064679"/>
                                </a:lnTo>
                                <a:close/>
                              </a:path>
                              <a:path w="38735" h="1086485">
                                <a:moveTo>
                                  <a:pt x="38112" y="855052"/>
                                </a:moveTo>
                                <a:lnTo>
                                  <a:pt x="21590" y="838517"/>
                                </a:lnTo>
                                <a:lnTo>
                                  <a:pt x="16535" y="838517"/>
                                </a:lnTo>
                                <a:lnTo>
                                  <a:pt x="0" y="855052"/>
                                </a:lnTo>
                                <a:lnTo>
                                  <a:pt x="0" y="860094"/>
                                </a:lnTo>
                                <a:lnTo>
                                  <a:pt x="16535" y="876630"/>
                                </a:lnTo>
                                <a:lnTo>
                                  <a:pt x="21590" y="876630"/>
                                </a:lnTo>
                                <a:lnTo>
                                  <a:pt x="38112" y="860094"/>
                                </a:lnTo>
                                <a:lnTo>
                                  <a:pt x="38112" y="857580"/>
                                </a:lnTo>
                                <a:lnTo>
                                  <a:pt x="38112" y="855052"/>
                                </a:lnTo>
                                <a:close/>
                              </a:path>
                              <a:path w="38735" h="1086485">
                                <a:moveTo>
                                  <a:pt x="38112" y="645426"/>
                                </a:moveTo>
                                <a:lnTo>
                                  <a:pt x="21590" y="628891"/>
                                </a:lnTo>
                                <a:lnTo>
                                  <a:pt x="16535" y="628891"/>
                                </a:lnTo>
                                <a:lnTo>
                                  <a:pt x="0" y="645426"/>
                                </a:lnTo>
                                <a:lnTo>
                                  <a:pt x="0" y="650468"/>
                                </a:lnTo>
                                <a:lnTo>
                                  <a:pt x="16535" y="667004"/>
                                </a:lnTo>
                                <a:lnTo>
                                  <a:pt x="21590" y="667004"/>
                                </a:lnTo>
                                <a:lnTo>
                                  <a:pt x="38112" y="650468"/>
                                </a:lnTo>
                                <a:lnTo>
                                  <a:pt x="38112" y="647941"/>
                                </a:lnTo>
                                <a:lnTo>
                                  <a:pt x="38112" y="645426"/>
                                </a:lnTo>
                                <a:close/>
                              </a:path>
                              <a:path w="38735" h="1086485">
                                <a:moveTo>
                                  <a:pt x="38112" y="435787"/>
                                </a:moveTo>
                                <a:lnTo>
                                  <a:pt x="21590" y="419265"/>
                                </a:lnTo>
                                <a:lnTo>
                                  <a:pt x="16535" y="419265"/>
                                </a:lnTo>
                                <a:lnTo>
                                  <a:pt x="0" y="435787"/>
                                </a:lnTo>
                                <a:lnTo>
                                  <a:pt x="0" y="440842"/>
                                </a:lnTo>
                                <a:lnTo>
                                  <a:pt x="16535" y="457377"/>
                                </a:lnTo>
                                <a:lnTo>
                                  <a:pt x="21590" y="457377"/>
                                </a:lnTo>
                                <a:lnTo>
                                  <a:pt x="38112" y="440842"/>
                                </a:lnTo>
                                <a:lnTo>
                                  <a:pt x="38112" y="438315"/>
                                </a:lnTo>
                                <a:lnTo>
                                  <a:pt x="38112" y="435787"/>
                                </a:lnTo>
                                <a:close/>
                              </a:path>
                              <a:path w="38735" h="1086485">
                                <a:moveTo>
                                  <a:pt x="38112" y="226161"/>
                                </a:moveTo>
                                <a:lnTo>
                                  <a:pt x="21590" y="209626"/>
                                </a:lnTo>
                                <a:lnTo>
                                  <a:pt x="16535" y="209626"/>
                                </a:lnTo>
                                <a:lnTo>
                                  <a:pt x="0" y="226161"/>
                                </a:lnTo>
                                <a:lnTo>
                                  <a:pt x="0" y="231216"/>
                                </a:lnTo>
                                <a:lnTo>
                                  <a:pt x="16535" y="247751"/>
                                </a:lnTo>
                                <a:lnTo>
                                  <a:pt x="21590" y="247751"/>
                                </a:lnTo>
                                <a:lnTo>
                                  <a:pt x="38112" y="231216"/>
                                </a:lnTo>
                                <a:lnTo>
                                  <a:pt x="38112" y="228688"/>
                                </a:lnTo>
                                <a:lnTo>
                                  <a:pt x="38112" y="226161"/>
                                </a:lnTo>
                                <a:close/>
                              </a:path>
                              <a:path w="38735" h="1086485">
                                <a:moveTo>
                                  <a:pt x="38112" y="16535"/>
                                </a:moveTo>
                                <a:lnTo>
                                  <a:pt x="21590" y="0"/>
                                </a:lnTo>
                                <a:lnTo>
                                  <a:pt x="16535" y="0"/>
                                </a:lnTo>
                                <a:lnTo>
                                  <a:pt x="0" y="16535"/>
                                </a:lnTo>
                                <a:lnTo>
                                  <a:pt x="0" y="21590"/>
                                </a:lnTo>
                                <a:lnTo>
                                  <a:pt x="16535" y="38112"/>
                                </a:lnTo>
                                <a:lnTo>
                                  <a:pt x="21590" y="38112"/>
                                </a:lnTo>
                                <a:lnTo>
                                  <a:pt x="38112" y="21590"/>
                                </a:lnTo>
                                <a:lnTo>
                                  <a:pt x="38112" y="19062"/>
                                </a:lnTo>
                                <a:lnTo>
                                  <a:pt x="38112" y="16535"/>
                                </a:lnTo>
                                <a:close/>
                              </a:path>
                            </a:pathLst>
                          </a:custGeom>
                          <a:solidFill>
                            <a:srgbClr val="000000"/>
                          </a:solidFill>
                        </wps:spPr>
                        <wps:bodyPr wrap="square" lIns="0" tIns="0" rIns="0" bIns="0" rtlCol="0">
                          <a:prstTxWarp prst="textNoShape">
                            <a:avLst/>
                          </a:prstTxWarp>
                          <a:noAutofit/>
                        </wps:bodyPr>
                      </wps:wsp>
                      <wps:wsp>
                        <wps:cNvPr id="787" name="Graphic 787"/>
                        <wps:cNvSpPr/>
                        <wps:spPr>
                          <a:xfrm>
                            <a:off x="0" y="0"/>
                            <a:ext cx="6050280" cy="5461635"/>
                          </a:xfrm>
                          <a:custGeom>
                            <a:avLst/>
                            <a:gdLst/>
                            <a:ahLst/>
                            <a:cxnLst/>
                            <a:rect l="l" t="t" r="r" b="b"/>
                            <a:pathLst>
                              <a:path w="6050280" h="5461635">
                                <a:moveTo>
                                  <a:pt x="6010451" y="5461186"/>
                                </a:moveTo>
                                <a:lnTo>
                                  <a:pt x="39828" y="5461186"/>
                                </a:lnTo>
                                <a:lnTo>
                                  <a:pt x="28938" y="5458979"/>
                                </a:lnTo>
                                <a:lnTo>
                                  <a:pt x="13887" y="5448819"/>
                                </a:lnTo>
                                <a:lnTo>
                                  <a:pt x="3728" y="5433768"/>
                                </a:lnTo>
                                <a:lnTo>
                                  <a:pt x="0" y="5415367"/>
                                </a:lnTo>
                                <a:lnTo>
                                  <a:pt x="0" y="47339"/>
                                </a:lnTo>
                                <a:lnTo>
                                  <a:pt x="3728" y="28938"/>
                                </a:lnTo>
                                <a:lnTo>
                                  <a:pt x="13887" y="13888"/>
                                </a:lnTo>
                                <a:lnTo>
                                  <a:pt x="28938" y="3729"/>
                                </a:lnTo>
                                <a:lnTo>
                                  <a:pt x="47341" y="0"/>
                                </a:lnTo>
                                <a:lnTo>
                                  <a:pt x="6002938" y="0"/>
                                </a:lnTo>
                                <a:lnTo>
                                  <a:pt x="6021341" y="3729"/>
                                </a:lnTo>
                                <a:lnTo>
                                  <a:pt x="6036392" y="13888"/>
                                </a:lnTo>
                                <a:lnTo>
                                  <a:pt x="6042344" y="22705"/>
                                </a:lnTo>
                                <a:lnTo>
                                  <a:pt x="47341" y="22705"/>
                                </a:lnTo>
                                <a:lnTo>
                                  <a:pt x="37785" y="24652"/>
                                </a:lnTo>
                                <a:lnTo>
                                  <a:pt x="29950" y="29951"/>
                                </a:lnTo>
                                <a:lnTo>
                                  <a:pt x="24651" y="37785"/>
                                </a:lnTo>
                                <a:lnTo>
                                  <a:pt x="22704" y="47339"/>
                                </a:lnTo>
                                <a:lnTo>
                                  <a:pt x="22704" y="5415367"/>
                                </a:lnTo>
                                <a:lnTo>
                                  <a:pt x="24651" y="5424923"/>
                                </a:lnTo>
                                <a:lnTo>
                                  <a:pt x="29950" y="5432758"/>
                                </a:lnTo>
                                <a:lnTo>
                                  <a:pt x="37785" y="5438057"/>
                                </a:lnTo>
                                <a:lnTo>
                                  <a:pt x="47341" y="5440004"/>
                                </a:lnTo>
                                <a:lnTo>
                                  <a:pt x="6042342" y="5440004"/>
                                </a:lnTo>
                                <a:lnTo>
                                  <a:pt x="6036392" y="5448819"/>
                                </a:lnTo>
                                <a:lnTo>
                                  <a:pt x="6021341" y="5458979"/>
                                </a:lnTo>
                                <a:lnTo>
                                  <a:pt x="6010451" y="5461186"/>
                                </a:lnTo>
                                <a:close/>
                              </a:path>
                              <a:path w="6050280" h="5461635">
                                <a:moveTo>
                                  <a:pt x="6042342" y="5440004"/>
                                </a:moveTo>
                                <a:lnTo>
                                  <a:pt x="6002938" y="5440004"/>
                                </a:lnTo>
                                <a:lnTo>
                                  <a:pt x="6012494" y="5438057"/>
                                </a:lnTo>
                                <a:lnTo>
                                  <a:pt x="6020329" y="5432758"/>
                                </a:lnTo>
                                <a:lnTo>
                                  <a:pt x="6025628" y="5424923"/>
                                </a:lnTo>
                                <a:lnTo>
                                  <a:pt x="6027575" y="5415367"/>
                                </a:lnTo>
                                <a:lnTo>
                                  <a:pt x="6027575" y="47339"/>
                                </a:lnTo>
                                <a:lnTo>
                                  <a:pt x="6025628" y="37785"/>
                                </a:lnTo>
                                <a:lnTo>
                                  <a:pt x="6020329" y="29951"/>
                                </a:lnTo>
                                <a:lnTo>
                                  <a:pt x="6012494" y="24652"/>
                                </a:lnTo>
                                <a:lnTo>
                                  <a:pt x="6002938" y="22705"/>
                                </a:lnTo>
                                <a:lnTo>
                                  <a:pt x="6042344" y="22705"/>
                                </a:lnTo>
                                <a:lnTo>
                                  <a:pt x="6046551" y="28938"/>
                                </a:lnTo>
                                <a:lnTo>
                                  <a:pt x="6050280" y="47339"/>
                                </a:lnTo>
                                <a:lnTo>
                                  <a:pt x="6050280" y="5415367"/>
                                </a:lnTo>
                                <a:lnTo>
                                  <a:pt x="6046551" y="5433768"/>
                                </a:lnTo>
                                <a:lnTo>
                                  <a:pt x="6042342" y="5440004"/>
                                </a:lnTo>
                                <a:close/>
                              </a:path>
                            </a:pathLst>
                          </a:custGeom>
                          <a:solidFill>
                            <a:srgbClr val="EEF6FC"/>
                          </a:solidFill>
                        </wps:spPr>
                        <wps:bodyPr wrap="square" lIns="0" tIns="0" rIns="0" bIns="0" rtlCol="0">
                          <a:prstTxWarp prst="textNoShape">
                            <a:avLst/>
                          </a:prstTxWarp>
                          <a:noAutofit/>
                        </wps:bodyPr>
                      </wps:wsp>
                    </wpg:wgp>
                  </a:graphicData>
                </a:graphic>
              </wp:anchor>
            </w:drawing>
          </mc:Choice>
          <mc:Fallback>
            <w:pict>
              <v:group w14:anchorId="5C974D7E" id="Group 785" o:spid="_x0000_s1026" style="position:absolute;margin-left:59.55pt;margin-top:-24.5pt;width:476.4pt;height:430.05pt;z-index:-17523712;mso-wrap-distance-left:0;mso-wrap-distance-right:0;mso-position-horizontal-relative:page" coordsize="60502,54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KpR/gUAAHwbAAAOAAAAZHJzL2Uyb0RvYy54bWzcWUtv4zYQvhfofxB0byw+RRnrLIpsEhRY&#10;7C6wW/SsyPIDlSVVUuLk33dIaiTabkR1N+ihOZhU9JmcmW9mOEO/e/98KIKnvGn3VbkKyVUUBnmZ&#10;Vet9uV2Fv3+7+0WFQdul5TotqjJfhS95G76//vmnd8d6mdNqVxXrvAlgkbJdHutVuOu6erlYtNku&#10;P6TtVVXnJbzcVM0h7eCx2S7WTXqE1Q/FgkaRXByrZl03VZa3Lfz3g30ZXpv1N5s86z5vNm3eBcUq&#10;BNk689mYzwf9ubh+ly63TVrv9lkvRvodUhzSfQmbDkt9SLs0eGz2F0sd9llTtdWmu8qqw6LabPZZ&#10;bnQAbUh0ps19Uz3WRpft8ritBzOBac/s9N3LZp+e7pv6a/2lsdLD9GOV/dmCXRbHert03+vn7Qh+&#10;3jQH/SVQIng2Fn0ZLJo/d0EG/5SRiKgCw2fwTnBJJBPW5tkOiLn4Xra79XxzkS7txka8QZxjDf7T&#10;jiZqf8xEX3dpnRvLt9oEX5pgv16FsZJhUKYH8OP73mX0v8BWenvAaTv2T21v0jMrUZEQmYQBmINE&#10;hEuWWHOgwZiKwULGXCRSkitjrkHpdJk9tt19XhnLp08f28568Bpn6Q5n2XOJ0wbiQEdAYSKgCwOI&#10;gCYMIAIe7PZ12unvaTr1NDiuwl6SnRbUCqLfHqqn/FtlcJ1mjylCaK+O5DI26oC4I64oXTwlIgF3&#10;MOpzRTjT+wMeUTjWZnUihbbGTDSu68qB6+Fo1x2QSczmS6AkFYbtV+V1tfOjT2znleQEHdNoWpIT&#10;tMML2iErqja3pteE/wjxSohI0J5HP++KKUHimbTPAFsuT4RAJXF0SVcyihI+d/tYSmYOiRmUKz94&#10;ZGWGGA5YxAKS6FSkuGCHDrTAG9ItueAUnc9Pt6RKJWRS9jHKZ4At3SdCoJI4unRLEXGp5m4v4yia&#10;9o0xwqUfPJIyQwwHzOOET5vMBTt0oAXekG7ORKwwXP10c5JQiWcWioPjeVKfAbZ0nwiBq+Ho0s15&#10;pDjmIgTgeLG9iFmMqiEIRwse6eZ+8EjKDDEcMFOMTJvMBTt0oKxvSDelUKOh7/npplEih2SA4uB4&#10;bu8ZYEv3iRC4Go4u3ZQRSjAXIQDHi+15HAtUDUE4ntNN/eCRlBliOGCqpJrOSC7YoQNlfUO6beq1&#10;B4uf7ekjaEzj0zjLsbszKobjCcWmYJw6+sZ9rd2msGM8+7EOC14ZRixJIjmdgBysKW9P5b0gFyqP&#10;oTqHuVv/t1WxX9/ti0KXb22zfbgpmuAp1a2u+euPPQcGTVO7tK2Jnj1U6xfobY7QzKzC9q/HtMnD&#10;oPithO4JWOpw0uDkASdNV9xUpqU2lWPTdt+e/0ibOqhhugo7aGc+VdhEpUtsVLQuA1Z/s6x+feyq&#10;zV53MUY2K1H/AA2dba3+g84uvuzszNEwu7Ozbm1cP11iO/da/wuGwMbQJRTtBPcIb9/QDbJAS4et&#10;uOZgjHsbdxIuIjgkSt12aRyxLS6IPCJPI5UlisI9zwUeUTj2SVYlDNFCJUPLiCgcLZowBeWHXZsr&#10;RbDBRBSOFs3iQRDGYk/hZxkTnAgmp8sAi+TQLM7cnhodTyP7VNJRLz2bPg/satoGoN+0BCAjlI4a&#10;Op2EoQuiSIMPSQmu6d1eRgyuNPoLAa9eMuKUcW7EpTSOpougUTU/Fuo6uDnRZqBcDs0pMoBj749J&#10;IizBFGaeAgFWs+a1O0wxrKW0uvkdZ8TOcUetE8Yn5QmdvsLQWqGrMwqd5GQ3NFpOcKYiMR0YIycC&#10;al5f82T5tt4xDz96E+C90S+j0VUF9+eW1zMdesjFaTzej81Pp9rJ/0np19KpG5vzzETAC6yrzSEN&#10;zBQxyCM2qfpdAvACOvMe73c4wMdwY9Hj/dnVxftDxZXGH4SAHnT1hzc4xGBJf+JwefKnpH+X7AAt&#10;RR/k/sNk8EVIeHMs2F/KA3pOunFlAf/ynqv+ML8IK10Y4hU0zN2ayKlez4rc29s7eXfzvyhyzY8Z&#10;8BOPuQvvf47SvyG5z6YoHn80u/4bAAD//wMAUEsDBBQABgAIAAAAIQCPwF2o4QAAAAwBAAAPAAAA&#10;ZHJzL2Rvd25yZXYueG1sTI/LasMwEEX3hf6DmEJ3iaw+Y9dyCKHtKhSaFEp3ijWxTayRsRTb+ftO&#10;Vu3yMoc75+bLybViwD40njSoeQICqfS2oUrD1+5ttgARoiFrWk+o4YwBlsX1VW4y60f6xGEbK8El&#10;FDKjoY6xy6QMZY3OhLnvkPh28L0zkWNfSdubkctdK++S5Ek60xB/qE2H6xrL4/bkNLyPZlzdq9dh&#10;czyszz+7x4/vjUKtb2+m1QuIiFP8g+Giz+pQsNPen8gG0XJWqWJUw+wh5VEXInlWKYi9hoVSCmSR&#10;y/8jil8AAAD//wMAUEsBAi0AFAAGAAgAAAAhALaDOJL+AAAA4QEAABMAAAAAAAAAAAAAAAAAAAAA&#10;AFtDb250ZW50X1R5cGVzXS54bWxQSwECLQAUAAYACAAAACEAOP0h/9YAAACUAQAACwAAAAAAAAAA&#10;AAAAAAAvAQAAX3JlbHMvLnJlbHNQSwECLQAUAAYACAAAACEA1WiqUf4FAAB8GwAADgAAAAAAAAAA&#10;AAAAAAAuAgAAZHJzL2Uyb0RvYy54bWxQSwECLQAUAAYACAAAACEAj8BdqOEAAAAMAQAADwAAAAAA&#10;AAAAAAAAAABYCAAAZHJzL2Rvd25yZXYueG1sUEsFBgAAAAAEAAQA8wAAAGYJAAAAAA==&#10;">
                <v:shape id="Graphic 786" o:spid="_x0000_s1027" style="position:absolute;left:2591;top:10146;width:388;height:10865;visibility:visible;mso-wrap-style:square;v-text-anchor:top" coordsize="38735,108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hfNxgAAANwAAAAPAAAAZHJzL2Rvd25yZXYueG1sRI9Ba8JA&#10;FITvBf/D8oReim4qaCW6igiiSHpo9ODxkX0m0ezbdHcb03/fLRR6HGbmG2a57k0jOnK+tqzgdZyA&#10;IC6srrlUcD7tRnMQPiBrbCyTgm/ysF4NnpaYavvgD+ryUIoIYZ+igiqENpXSFxUZ9GPbEkfvap3B&#10;EKUrpXb4iHDTyEmSzKTBmuNChS1tKyru+ZdRUN6m+8P+/H45Fp/dS5dt6yxzuVLPw36zABGoD//h&#10;v/ZBK3ibz+D3TDwCcvUDAAD//wMAUEsBAi0AFAAGAAgAAAAhANvh9svuAAAAhQEAABMAAAAAAAAA&#10;AAAAAAAAAAAAAFtDb250ZW50X1R5cGVzXS54bWxQSwECLQAUAAYACAAAACEAWvQsW78AAAAVAQAA&#10;CwAAAAAAAAAAAAAAAAAfAQAAX3JlbHMvLnJlbHNQSwECLQAUAAYACAAAACEAUlYXzcYAAADcAAAA&#10;DwAAAAAAAAAAAAAAAAAHAgAAZHJzL2Rvd25yZXYueG1sUEsFBgAAAAADAAMAtwAAAPoCAAAAAA==&#10;" path="m38112,1064679l21590,1048143r-5055,l,1064679r,5054l16535,1086256r5055,l38112,1069733r,-2527l38112,1064679xem38112,855052l21590,838517r-5055,l,855052r,5042l16535,876630r5055,l38112,860094r,-2514l38112,855052xem38112,645426l21590,628891r-5055,l,645426r,5042l16535,667004r5055,l38112,650468r,-2527l38112,645426xem38112,435787l21590,419265r-5055,l,435787r,5055l16535,457377r5055,l38112,440842r,-2527l38112,435787xem38112,226161l21590,209626r-5055,l,226161r,5055l16535,247751r5055,l38112,231216r,-2528l38112,226161xem38112,16535l21590,,16535,,,16535r,5055l16535,38112r5055,l38112,21590r,-2528l38112,16535xe" fillcolor="black" stroked="f">
                  <v:path arrowok="t"/>
                </v:shape>
                <v:shape id="Graphic 787" o:spid="_x0000_s1028" style="position:absolute;width:60502;height:54616;visibility:visible;mso-wrap-style:square;v-text-anchor:top" coordsize="6050280,546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dPaxQAAANwAAAAPAAAAZHJzL2Rvd25yZXYueG1sRI9BawIx&#10;FITvBf9DeIK3mtWD2tUoKkh7KdRtKR4fm+dm181L2KS67a9vCgWPw8x8w6w2vW3FlbpQO1YwGWcg&#10;iEuna64UfLwfHhcgQkTW2DomBd8UYLMePKww1+7GR7oWsRIJwiFHBSZGn0sZSkMWw9h54uSdXWcx&#10;JtlVUnd4S3DbymmWzaTFmtOCQU97Q+Wl+LIKPl/96bg7P/88maxq3nTReLdtlBoN++0SRKQ+3sP/&#10;7RetYL6Yw9+ZdATk+hcAAP//AwBQSwECLQAUAAYACAAAACEA2+H2y+4AAACFAQAAEwAAAAAAAAAA&#10;AAAAAAAAAAAAW0NvbnRlbnRfVHlwZXNdLnhtbFBLAQItABQABgAIAAAAIQBa9CxbvwAAABUBAAAL&#10;AAAAAAAAAAAAAAAAAB8BAABfcmVscy8ucmVsc1BLAQItABQABgAIAAAAIQAupdPaxQAAANwAAAAP&#10;AAAAAAAAAAAAAAAAAAcCAABkcnMvZG93bnJldi54bWxQSwUGAAAAAAMAAwC3AAAA+QIAAAAA&#10;" path="m6010451,5461186r-5970623,l28938,5458979,13887,5448819,3728,5433768,,5415367,,47339,3728,28938,13887,13888,28938,3729,47341,,6002938,r18403,3729l6036392,13888r5952,8817l47341,22705r-9556,1947l29950,29951r-5299,7834l22704,47339r,5368028l24651,5424923r5299,7835l37785,5438057r9556,1947l6042342,5440004r-5950,8815l6021341,5458979r-10890,2207xem6042342,5440004r-39404,l6012494,5438057r7835,-5299l6025628,5424923r1947,-9556l6027575,47339r-1947,-9554l6020329,29951r-7835,-5299l6002938,22705r39406,l6046551,28938r3729,18401l6050280,5415367r-3729,18401l6042342,5440004xe" fillcolor="#eef6fc" stroked="f">
                  <v:path arrowok="t"/>
                </v:shape>
                <w10:wrap anchorx="page"/>
              </v:group>
            </w:pict>
          </mc:Fallback>
        </mc:AlternateContent>
      </w:r>
      <w:r>
        <w:t xml:space="preserve">a - Faire un CV : le CV de tes rêves dans 5 ou 10 ans </w:t>
      </w:r>
      <w:r>
        <w:rPr>
          <w:spacing w:val="-5"/>
        </w:rPr>
        <w:t>...</w:t>
      </w:r>
    </w:p>
    <w:p w14:paraId="7E8B8431" w14:textId="77777777" w:rsidR="00BE7944" w:rsidRDefault="00BE7944">
      <w:pPr>
        <w:pStyle w:val="Plattetekst"/>
        <w:spacing w:before="154"/>
        <w:rPr>
          <w:b/>
        </w:rPr>
      </w:pPr>
    </w:p>
    <w:p w14:paraId="7E8B8432" w14:textId="77777777" w:rsidR="00BE7944" w:rsidRDefault="00000000">
      <w:pPr>
        <w:pStyle w:val="Plattetekst"/>
        <w:spacing w:line="312" w:lineRule="auto"/>
        <w:ind w:left="1823" w:right="2863" w:hanging="374"/>
      </w:pPr>
      <w:r>
        <w:t>Tu</w:t>
      </w:r>
      <w:r>
        <w:rPr>
          <w:spacing w:val="-4"/>
        </w:rPr>
        <w:t xml:space="preserve"> </w:t>
      </w:r>
      <w:r>
        <w:t>vas</w:t>
      </w:r>
      <w:r>
        <w:rPr>
          <w:spacing w:val="-4"/>
        </w:rPr>
        <w:t xml:space="preserve"> </w:t>
      </w:r>
      <w:r>
        <w:t>choisir</w:t>
      </w:r>
      <w:r>
        <w:rPr>
          <w:spacing w:val="-4"/>
        </w:rPr>
        <w:t xml:space="preserve"> </w:t>
      </w:r>
      <w:r>
        <w:t>un</w:t>
      </w:r>
      <w:r>
        <w:rPr>
          <w:spacing w:val="-4"/>
        </w:rPr>
        <w:t xml:space="preserve"> </w:t>
      </w:r>
      <w:r>
        <w:t>modèle</w:t>
      </w:r>
      <w:r>
        <w:rPr>
          <w:spacing w:val="-4"/>
        </w:rPr>
        <w:t xml:space="preserve"> </w:t>
      </w:r>
      <w:r>
        <w:t>(on</w:t>
      </w:r>
      <w:r>
        <w:rPr>
          <w:spacing w:val="-4"/>
        </w:rPr>
        <w:t xml:space="preserve"> </w:t>
      </w:r>
      <w:r>
        <w:t>te</w:t>
      </w:r>
      <w:r>
        <w:rPr>
          <w:spacing w:val="-4"/>
        </w:rPr>
        <w:t xml:space="preserve"> </w:t>
      </w:r>
      <w:r>
        <w:t>conseille</w:t>
      </w:r>
      <w:r>
        <w:rPr>
          <w:spacing w:val="-4"/>
        </w:rPr>
        <w:t xml:space="preserve"> </w:t>
      </w:r>
      <w:r>
        <w:t>Canva)</w:t>
      </w:r>
      <w:r>
        <w:rPr>
          <w:spacing w:val="-4"/>
        </w:rPr>
        <w:t xml:space="preserve"> </w:t>
      </w:r>
      <w:r>
        <w:t>et</w:t>
      </w:r>
      <w:r>
        <w:rPr>
          <w:spacing w:val="-4"/>
        </w:rPr>
        <w:t xml:space="preserve"> </w:t>
      </w:r>
      <w:r>
        <w:t>compléter</w:t>
      </w:r>
      <w:r>
        <w:rPr>
          <w:spacing w:val="-4"/>
        </w:rPr>
        <w:t xml:space="preserve"> </w:t>
      </w:r>
      <w:r>
        <w:t>les</w:t>
      </w:r>
      <w:r>
        <w:rPr>
          <w:spacing w:val="-4"/>
        </w:rPr>
        <w:t xml:space="preserve"> </w:t>
      </w:r>
      <w:r>
        <w:t>rubriques: infos personnelles</w:t>
      </w:r>
    </w:p>
    <w:p w14:paraId="7E8B8433" w14:textId="77777777" w:rsidR="00BE7944" w:rsidRDefault="00000000">
      <w:pPr>
        <w:pStyle w:val="Plattetekst"/>
        <w:spacing w:before="2" w:line="312" w:lineRule="auto"/>
        <w:ind w:left="1823" w:right="7725"/>
      </w:pPr>
      <w:r>
        <w:t>données</w:t>
      </w:r>
      <w:r>
        <w:rPr>
          <w:spacing w:val="-16"/>
        </w:rPr>
        <w:t xml:space="preserve"> </w:t>
      </w:r>
      <w:r>
        <w:t>de</w:t>
      </w:r>
      <w:r>
        <w:rPr>
          <w:spacing w:val="-15"/>
        </w:rPr>
        <w:t xml:space="preserve"> </w:t>
      </w:r>
      <w:r>
        <w:t xml:space="preserve">contact </w:t>
      </w:r>
      <w:r>
        <w:rPr>
          <w:spacing w:val="-2"/>
        </w:rPr>
        <w:t>formation</w:t>
      </w:r>
    </w:p>
    <w:p w14:paraId="7E8B8434" w14:textId="77777777" w:rsidR="00BE7944" w:rsidRDefault="00000000">
      <w:pPr>
        <w:pStyle w:val="Plattetekst"/>
        <w:spacing w:before="3" w:line="312" w:lineRule="auto"/>
        <w:ind w:left="1823" w:right="7245"/>
      </w:pPr>
      <w:r>
        <w:t>expériences</w:t>
      </w:r>
      <w:r>
        <w:rPr>
          <w:spacing w:val="-16"/>
        </w:rPr>
        <w:t xml:space="preserve"> </w:t>
      </w:r>
      <w:r>
        <w:t xml:space="preserve">professionnelles </w:t>
      </w:r>
      <w:r>
        <w:rPr>
          <w:spacing w:val="-2"/>
        </w:rPr>
        <w:t>compétences</w:t>
      </w:r>
    </w:p>
    <w:p w14:paraId="7E8B8435" w14:textId="77777777" w:rsidR="00BE7944" w:rsidRDefault="00000000">
      <w:pPr>
        <w:pStyle w:val="Plattetekst"/>
        <w:spacing w:before="2"/>
        <w:ind w:left="1823"/>
      </w:pPr>
      <w:r>
        <w:t xml:space="preserve">centres d'intérêt ("Mad </w:t>
      </w:r>
      <w:proofErr w:type="spellStart"/>
      <w:r>
        <w:rPr>
          <w:spacing w:val="-2"/>
        </w:rPr>
        <w:t>Skills</w:t>
      </w:r>
      <w:proofErr w:type="spellEnd"/>
      <w:r>
        <w:rPr>
          <w:spacing w:val="-2"/>
        </w:rPr>
        <w:t>")</w:t>
      </w:r>
    </w:p>
    <w:p w14:paraId="7E8B8436" w14:textId="77777777" w:rsidR="00BE7944" w:rsidRDefault="00BE7944">
      <w:pPr>
        <w:pStyle w:val="Plattetekst"/>
      </w:pPr>
    </w:p>
    <w:p w14:paraId="7E8B8437" w14:textId="77777777" w:rsidR="00BE7944" w:rsidRDefault="00BE7944">
      <w:pPr>
        <w:pStyle w:val="Plattetekst"/>
        <w:spacing w:before="232"/>
      </w:pPr>
    </w:p>
    <w:p w14:paraId="7E8B8438" w14:textId="77777777" w:rsidR="00BE7944" w:rsidRDefault="00000000">
      <w:pPr>
        <w:spacing w:line="312" w:lineRule="auto"/>
        <w:ind w:left="1449" w:right="1525"/>
        <w:rPr>
          <w:b/>
        </w:rPr>
      </w:pPr>
      <w:r>
        <w:rPr>
          <w:b/>
        </w:rPr>
        <w:t>b</w:t>
      </w:r>
      <w:r>
        <w:rPr>
          <w:b/>
          <w:spacing w:val="-3"/>
        </w:rPr>
        <w:t xml:space="preserve"> </w:t>
      </w:r>
      <w:r>
        <w:rPr>
          <w:b/>
        </w:rPr>
        <w:t>-</w:t>
      </w:r>
      <w:r>
        <w:rPr>
          <w:b/>
          <w:spacing w:val="-3"/>
        </w:rPr>
        <w:t xml:space="preserve"> </w:t>
      </w:r>
      <w:r>
        <w:rPr>
          <w:b/>
        </w:rPr>
        <w:t>Tu</w:t>
      </w:r>
      <w:r>
        <w:rPr>
          <w:b/>
          <w:spacing w:val="-3"/>
        </w:rPr>
        <w:t xml:space="preserve"> </w:t>
      </w:r>
      <w:r>
        <w:rPr>
          <w:b/>
        </w:rPr>
        <w:t>vas</w:t>
      </w:r>
      <w:r>
        <w:rPr>
          <w:b/>
          <w:spacing w:val="-3"/>
        </w:rPr>
        <w:t xml:space="preserve"> </w:t>
      </w:r>
      <w:r>
        <w:rPr>
          <w:b/>
        </w:rPr>
        <w:t>chercher</w:t>
      </w:r>
      <w:r>
        <w:rPr>
          <w:b/>
          <w:spacing w:val="-3"/>
        </w:rPr>
        <w:t xml:space="preserve"> </w:t>
      </w:r>
      <w:r>
        <w:rPr>
          <w:b/>
        </w:rPr>
        <w:t>une</w:t>
      </w:r>
      <w:r>
        <w:rPr>
          <w:b/>
          <w:spacing w:val="-3"/>
        </w:rPr>
        <w:t xml:space="preserve"> </w:t>
      </w:r>
      <w:r>
        <w:rPr>
          <w:b/>
        </w:rPr>
        <w:t>offre</w:t>
      </w:r>
      <w:r>
        <w:rPr>
          <w:b/>
          <w:spacing w:val="-3"/>
        </w:rPr>
        <w:t xml:space="preserve"> </w:t>
      </w:r>
      <w:r>
        <w:rPr>
          <w:b/>
        </w:rPr>
        <w:t>d'emploi</w:t>
      </w:r>
      <w:r>
        <w:rPr>
          <w:b/>
          <w:spacing w:val="-3"/>
        </w:rPr>
        <w:t xml:space="preserve"> </w:t>
      </w:r>
      <w:r>
        <w:rPr>
          <w:b/>
        </w:rPr>
        <w:t>sur</w:t>
      </w:r>
      <w:r>
        <w:rPr>
          <w:b/>
          <w:spacing w:val="-3"/>
        </w:rPr>
        <w:t xml:space="preserve"> </w:t>
      </w:r>
      <w:r>
        <w:rPr>
          <w:b/>
        </w:rPr>
        <w:t>le</w:t>
      </w:r>
      <w:r>
        <w:rPr>
          <w:b/>
          <w:spacing w:val="-3"/>
        </w:rPr>
        <w:t xml:space="preserve"> </w:t>
      </w:r>
      <w:r>
        <w:rPr>
          <w:b/>
        </w:rPr>
        <w:t>site</w:t>
      </w:r>
      <w:hyperlink r:id="rId366">
        <w:r>
          <w:rPr>
            <w:b/>
            <w:u w:val="single"/>
          </w:rPr>
          <w:t xml:space="preserve"> www.student.be</w:t>
        </w:r>
      </w:hyperlink>
      <w:r>
        <w:rPr>
          <w:b/>
          <w:spacing w:val="-4"/>
        </w:rPr>
        <w:t xml:space="preserve"> </w:t>
      </w:r>
      <w:r>
        <w:rPr>
          <w:b/>
        </w:rPr>
        <w:t>et</w:t>
      </w:r>
      <w:r>
        <w:rPr>
          <w:b/>
          <w:spacing w:val="-3"/>
        </w:rPr>
        <w:t xml:space="preserve"> </w:t>
      </w:r>
      <w:r>
        <w:rPr>
          <w:b/>
        </w:rPr>
        <w:t>tu</w:t>
      </w:r>
      <w:r>
        <w:rPr>
          <w:b/>
          <w:spacing w:val="-3"/>
        </w:rPr>
        <w:t xml:space="preserve"> </w:t>
      </w:r>
      <w:r>
        <w:rPr>
          <w:b/>
        </w:rPr>
        <w:t>vas</w:t>
      </w:r>
      <w:r>
        <w:rPr>
          <w:b/>
          <w:spacing w:val="-3"/>
        </w:rPr>
        <w:t xml:space="preserve"> </w:t>
      </w:r>
      <w:r>
        <w:rPr>
          <w:b/>
        </w:rPr>
        <w:t>en</w:t>
      </w:r>
      <w:r>
        <w:rPr>
          <w:b/>
          <w:spacing w:val="-3"/>
        </w:rPr>
        <w:t xml:space="preserve"> </w:t>
      </w:r>
      <w:r>
        <w:rPr>
          <w:b/>
        </w:rPr>
        <w:t xml:space="preserve">faire une </w:t>
      </w:r>
      <w:proofErr w:type="spellStart"/>
      <w:r>
        <w:rPr>
          <w:b/>
        </w:rPr>
        <w:t>mindmap</w:t>
      </w:r>
      <w:proofErr w:type="spellEnd"/>
      <w:r>
        <w:rPr>
          <w:b/>
        </w:rPr>
        <w:t xml:space="preserve"> / carte mentale.</w:t>
      </w:r>
    </w:p>
    <w:p w14:paraId="7E8B8439" w14:textId="77777777" w:rsidR="00BE7944" w:rsidRDefault="00BE7944">
      <w:pPr>
        <w:pStyle w:val="Plattetekst"/>
        <w:spacing w:before="79"/>
        <w:rPr>
          <w:b/>
        </w:rPr>
      </w:pPr>
    </w:p>
    <w:p w14:paraId="7E8B843A" w14:textId="77777777" w:rsidR="00BE7944" w:rsidRDefault="00000000">
      <w:pPr>
        <w:ind w:left="1449"/>
        <w:rPr>
          <w:b/>
        </w:rPr>
      </w:pPr>
      <w:r>
        <w:rPr>
          <w:b/>
        </w:rPr>
        <w:t xml:space="preserve">c - Tu vas rédiger un mail de motivation à l'aide des infos sur ta carte </w:t>
      </w:r>
      <w:r>
        <w:rPr>
          <w:b/>
          <w:spacing w:val="-2"/>
        </w:rPr>
        <w:t>mentale.</w:t>
      </w:r>
    </w:p>
    <w:p w14:paraId="7E8B843B" w14:textId="77777777" w:rsidR="00BE7944" w:rsidRDefault="00BE7944">
      <w:pPr>
        <w:pStyle w:val="Plattetekst"/>
        <w:spacing w:before="155"/>
        <w:rPr>
          <w:b/>
        </w:rPr>
      </w:pPr>
    </w:p>
    <w:p w14:paraId="7E8B843C" w14:textId="77777777" w:rsidR="00BE7944" w:rsidRDefault="00000000">
      <w:pPr>
        <w:ind w:left="1449"/>
        <w:rPr>
          <w:b/>
        </w:rPr>
      </w:pPr>
      <w:r>
        <w:rPr>
          <w:b/>
        </w:rPr>
        <w:t xml:space="preserve">d - Tu vas passer un entretien d'embauche pour le job </w:t>
      </w:r>
      <w:r>
        <w:rPr>
          <w:b/>
          <w:spacing w:val="-2"/>
        </w:rPr>
        <w:t>choisi.</w:t>
      </w:r>
    </w:p>
    <w:p w14:paraId="7E8B843D" w14:textId="77777777" w:rsidR="00BE7944" w:rsidRDefault="00BE7944">
      <w:pPr>
        <w:pStyle w:val="Plattetekst"/>
        <w:spacing w:before="154"/>
        <w:rPr>
          <w:b/>
        </w:rPr>
      </w:pPr>
    </w:p>
    <w:p w14:paraId="7E8B843E" w14:textId="77777777" w:rsidR="00BE7944" w:rsidRDefault="00000000">
      <w:pPr>
        <w:pStyle w:val="Plattetekst"/>
        <w:spacing w:line="312" w:lineRule="auto"/>
        <w:ind w:left="1449" w:right="1196"/>
      </w:pPr>
      <w:r>
        <w:t>Tu</w:t>
      </w:r>
      <w:r>
        <w:rPr>
          <w:spacing w:val="-3"/>
        </w:rPr>
        <w:t xml:space="preserve"> </w:t>
      </w:r>
      <w:r>
        <w:t>veilleras</w:t>
      </w:r>
      <w:r>
        <w:rPr>
          <w:spacing w:val="-3"/>
        </w:rPr>
        <w:t xml:space="preserve"> </w:t>
      </w:r>
      <w:r>
        <w:t>à</w:t>
      </w:r>
      <w:r>
        <w:rPr>
          <w:spacing w:val="-3"/>
        </w:rPr>
        <w:t xml:space="preserve"> </w:t>
      </w:r>
      <w:r>
        <w:t>utiliser</w:t>
      </w:r>
      <w:r>
        <w:rPr>
          <w:spacing w:val="-3"/>
        </w:rPr>
        <w:t xml:space="preserve"> </w:t>
      </w:r>
      <w:r>
        <w:t>un</w:t>
      </w:r>
      <w:r>
        <w:rPr>
          <w:spacing w:val="-3"/>
        </w:rPr>
        <w:t xml:space="preserve"> </w:t>
      </w:r>
      <w:r>
        <w:t>vocabulaire</w:t>
      </w:r>
      <w:r>
        <w:rPr>
          <w:spacing w:val="-3"/>
        </w:rPr>
        <w:t xml:space="preserve"> </w:t>
      </w:r>
      <w:r>
        <w:t>précis</w:t>
      </w:r>
      <w:r>
        <w:rPr>
          <w:spacing w:val="-3"/>
        </w:rPr>
        <w:t xml:space="preserve"> </w:t>
      </w:r>
      <w:r>
        <w:t>et</w:t>
      </w:r>
      <w:r>
        <w:rPr>
          <w:spacing w:val="-3"/>
        </w:rPr>
        <w:t xml:space="preserve"> </w:t>
      </w:r>
      <w:r>
        <w:t>soigné,</w:t>
      </w:r>
      <w:r>
        <w:rPr>
          <w:spacing w:val="-3"/>
        </w:rPr>
        <w:t xml:space="preserve"> </w:t>
      </w:r>
      <w:r>
        <w:t>à</w:t>
      </w:r>
      <w:r>
        <w:rPr>
          <w:spacing w:val="-3"/>
        </w:rPr>
        <w:t xml:space="preserve"> </w:t>
      </w:r>
      <w:r>
        <w:t>respecter</w:t>
      </w:r>
      <w:r>
        <w:rPr>
          <w:spacing w:val="-3"/>
        </w:rPr>
        <w:t xml:space="preserve"> </w:t>
      </w:r>
      <w:r>
        <w:t>la</w:t>
      </w:r>
      <w:r>
        <w:rPr>
          <w:spacing w:val="-3"/>
        </w:rPr>
        <w:t xml:space="preserve"> </w:t>
      </w:r>
      <w:r>
        <w:t>grammaire</w:t>
      </w:r>
      <w:r>
        <w:rPr>
          <w:spacing w:val="-3"/>
        </w:rPr>
        <w:t xml:space="preserve"> </w:t>
      </w:r>
      <w:r>
        <w:t>(conjugaison des verbes, emploi des connecteurs) et à communiquer de manière polie et formelle (vous !</w:t>
      </w:r>
    </w:p>
    <w:p w14:paraId="7E8B843F" w14:textId="77777777" w:rsidR="00BE7944" w:rsidRDefault="00000000">
      <w:pPr>
        <w:pStyle w:val="Plattetekst"/>
        <w:spacing w:before="3"/>
        <w:ind w:left="1449"/>
      </w:pPr>
      <w:r>
        <w:t xml:space="preserve">- emploi du conditionnel </w:t>
      </w:r>
      <w:r>
        <w:rPr>
          <w:spacing w:val="-5"/>
        </w:rPr>
        <w:t>!).</w:t>
      </w:r>
    </w:p>
    <w:p w14:paraId="7E8B8440" w14:textId="77777777" w:rsidR="00BE7944" w:rsidRDefault="00BE7944">
      <w:pPr>
        <w:pStyle w:val="Plattetekst"/>
        <w:spacing w:before="154"/>
      </w:pPr>
    </w:p>
    <w:p w14:paraId="7E8B8441" w14:textId="77777777" w:rsidR="00BE7944" w:rsidRDefault="00000000">
      <w:pPr>
        <w:pStyle w:val="Plattetekst"/>
        <w:ind w:left="1449"/>
      </w:pPr>
      <w:r>
        <w:t xml:space="preserve">Relis les conseils dans ton dossier d'actualité </w:t>
      </w:r>
      <w:r>
        <w:rPr>
          <w:spacing w:val="-10"/>
        </w:rPr>
        <w:t>!</w:t>
      </w:r>
    </w:p>
    <w:p w14:paraId="7E8B8442" w14:textId="77777777" w:rsidR="00BE7944" w:rsidRDefault="00BE7944">
      <w:pPr>
        <w:pStyle w:val="Plattetekst"/>
        <w:rPr>
          <w:sz w:val="20"/>
        </w:rPr>
      </w:pPr>
    </w:p>
    <w:p w14:paraId="7E8B8443" w14:textId="77777777" w:rsidR="00BE7944" w:rsidRDefault="00BE7944">
      <w:pPr>
        <w:pStyle w:val="Plattetekst"/>
        <w:rPr>
          <w:sz w:val="20"/>
        </w:rPr>
      </w:pPr>
    </w:p>
    <w:p w14:paraId="7E8B8444" w14:textId="77777777" w:rsidR="00BE7944" w:rsidRDefault="00BE7944">
      <w:pPr>
        <w:pStyle w:val="Plattetekst"/>
        <w:rPr>
          <w:sz w:val="20"/>
        </w:rPr>
      </w:pPr>
    </w:p>
    <w:p w14:paraId="7E8B8445" w14:textId="77777777" w:rsidR="00BE7944" w:rsidRDefault="00BE7944">
      <w:pPr>
        <w:pStyle w:val="Plattetekst"/>
        <w:rPr>
          <w:sz w:val="20"/>
        </w:rPr>
      </w:pPr>
    </w:p>
    <w:p w14:paraId="7E8B8446" w14:textId="77777777" w:rsidR="00BE7944" w:rsidRDefault="00000000">
      <w:pPr>
        <w:pStyle w:val="Plattetekst"/>
        <w:spacing w:before="97"/>
        <w:rPr>
          <w:sz w:val="20"/>
        </w:rPr>
      </w:pPr>
      <w:r>
        <w:rPr>
          <w:noProof/>
          <w:sz w:val="20"/>
        </w:rPr>
        <w:drawing>
          <wp:anchor distT="0" distB="0" distL="0" distR="0" simplePos="0" relativeHeight="487736832" behindDoc="1" locked="0" layoutInCell="1" allowOverlap="1" wp14:anchorId="7E8B8798" wp14:editId="7E8B8799">
            <wp:simplePos x="0" y="0"/>
            <wp:positionH relativeFrom="page">
              <wp:posOffset>2001323</wp:posOffset>
            </wp:positionH>
            <wp:positionV relativeFrom="paragraph">
              <wp:posOffset>223083</wp:posOffset>
            </wp:positionV>
            <wp:extent cx="3509509" cy="1398174"/>
            <wp:effectExtent l="0" t="0" r="0" b="0"/>
            <wp:wrapTopAndBottom/>
            <wp:docPr id="788" name="Image 7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8" name="Image 788"/>
                    <pic:cNvPicPr/>
                  </pic:nvPicPr>
                  <pic:blipFill>
                    <a:blip r:embed="rId367" cstate="print"/>
                    <a:stretch>
                      <a:fillRect/>
                    </a:stretch>
                  </pic:blipFill>
                  <pic:spPr>
                    <a:xfrm>
                      <a:off x="0" y="0"/>
                      <a:ext cx="3509509" cy="1398174"/>
                    </a:xfrm>
                    <a:prstGeom prst="rect">
                      <a:avLst/>
                    </a:prstGeom>
                  </pic:spPr>
                </pic:pic>
              </a:graphicData>
            </a:graphic>
          </wp:anchor>
        </w:drawing>
      </w:r>
    </w:p>
    <w:p w14:paraId="7E8B8447" w14:textId="77777777" w:rsidR="00BE7944" w:rsidRDefault="00BE7944">
      <w:pPr>
        <w:pStyle w:val="Plattetekst"/>
        <w:rPr>
          <w:sz w:val="20"/>
        </w:rPr>
        <w:sectPr w:rsidR="00BE7944">
          <w:pgSz w:w="11910" w:h="16850"/>
          <w:pgMar w:top="1100" w:right="0" w:bottom="720" w:left="0" w:header="0" w:footer="523" w:gutter="0"/>
          <w:cols w:space="708"/>
        </w:sectPr>
      </w:pPr>
    </w:p>
    <w:p w14:paraId="7E8B8448" w14:textId="77777777" w:rsidR="00BE7944" w:rsidRDefault="00000000">
      <w:pPr>
        <w:pStyle w:val="Plattetekst"/>
        <w:spacing w:before="6"/>
        <w:rPr>
          <w:sz w:val="2"/>
        </w:rPr>
      </w:pPr>
      <w:r>
        <w:rPr>
          <w:noProof/>
          <w:sz w:val="2"/>
        </w:rPr>
        <w:lastRenderedPageBreak/>
        <mc:AlternateContent>
          <mc:Choice Requires="wpg">
            <w:drawing>
              <wp:anchor distT="0" distB="0" distL="0" distR="0" simplePos="0" relativeHeight="15878656" behindDoc="0" locked="0" layoutInCell="1" allowOverlap="1" wp14:anchorId="7E8B879A" wp14:editId="7E8B879B">
                <wp:simplePos x="0" y="0"/>
                <wp:positionH relativeFrom="page">
                  <wp:posOffset>756284</wp:posOffset>
                </wp:positionH>
                <wp:positionV relativeFrom="page">
                  <wp:posOffset>8386560</wp:posOffset>
                </wp:positionV>
                <wp:extent cx="6050280" cy="2006600"/>
                <wp:effectExtent l="0" t="0" r="0" b="0"/>
                <wp:wrapNone/>
                <wp:docPr id="790" name="Group 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2006600"/>
                          <a:chOff x="0" y="0"/>
                          <a:chExt cx="6050280" cy="2006600"/>
                        </a:xfrm>
                      </wpg:grpSpPr>
                      <pic:pic xmlns:pic="http://schemas.openxmlformats.org/drawingml/2006/picture">
                        <pic:nvPicPr>
                          <pic:cNvPr id="791" name="Image 791"/>
                          <pic:cNvPicPr/>
                        </pic:nvPicPr>
                        <pic:blipFill>
                          <a:blip r:embed="rId368" cstate="print"/>
                          <a:stretch>
                            <a:fillRect/>
                          </a:stretch>
                        </pic:blipFill>
                        <pic:spPr>
                          <a:xfrm>
                            <a:off x="2296030" y="196049"/>
                            <a:ext cx="89916" cy="102882"/>
                          </a:xfrm>
                          <a:prstGeom prst="rect">
                            <a:avLst/>
                          </a:prstGeom>
                        </pic:spPr>
                      </pic:pic>
                      <wps:wsp>
                        <wps:cNvPr id="792" name="Graphic 792"/>
                        <wps:cNvSpPr/>
                        <wps:spPr>
                          <a:xfrm>
                            <a:off x="2130831" y="95273"/>
                            <a:ext cx="300355" cy="254000"/>
                          </a:xfrm>
                          <a:custGeom>
                            <a:avLst/>
                            <a:gdLst/>
                            <a:ahLst/>
                            <a:cxnLst/>
                            <a:rect l="l" t="t" r="r" b="b"/>
                            <a:pathLst>
                              <a:path w="300355" h="254000">
                                <a:moveTo>
                                  <a:pt x="73583" y="58762"/>
                                </a:moveTo>
                                <a:lnTo>
                                  <a:pt x="68580" y="53759"/>
                                </a:lnTo>
                                <a:lnTo>
                                  <a:pt x="67183" y="53759"/>
                                </a:lnTo>
                                <a:lnTo>
                                  <a:pt x="67183" y="62293"/>
                                </a:lnTo>
                                <a:lnTo>
                                  <a:pt x="67183" y="67538"/>
                                </a:lnTo>
                                <a:lnTo>
                                  <a:pt x="65049" y="69684"/>
                                </a:lnTo>
                                <a:lnTo>
                                  <a:pt x="59791" y="69684"/>
                                </a:lnTo>
                                <a:lnTo>
                                  <a:pt x="57658" y="67538"/>
                                </a:lnTo>
                                <a:lnTo>
                                  <a:pt x="57658" y="62293"/>
                                </a:lnTo>
                                <a:lnTo>
                                  <a:pt x="59791" y="60159"/>
                                </a:lnTo>
                                <a:lnTo>
                                  <a:pt x="65049" y="60159"/>
                                </a:lnTo>
                                <a:lnTo>
                                  <a:pt x="67183" y="62293"/>
                                </a:lnTo>
                                <a:lnTo>
                                  <a:pt x="67183" y="53759"/>
                                </a:lnTo>
                                <a:lnTo>
                                  <a:pt x="56261" y="53759"/>
                                </a:lnTo>
                                <a:lnTo>
                                  <a:pt x="51257" y="58762"/>
                                </a:lnTo>
                                <a:lnTo>
                                  <a:pt x="51257" y="71069"/>
                                </a:lnTo>
                                <a:lnTo>
                                  <a:pt x="56261" y="76085"/>
                                </a:lnTo>
                                <a:lnTo>
                                  <a:pt x="68580" y="76085"/>
                                </a:lnTo>
                                <a:lnTo>
                                  <a:pt x="73583" y="71069"/>
                                </a:lnTo>
                                <a:lnTo>
                                  <a:pt x="73583" y="69684"/>
                                </a:lnTo>
                                <a:lnTo>
                                  <a:pt x="73583" y="60159"/>
                                </a:lnTo>
                                <a:lnTo>
                                  <a:pt x="73583" y="58762"/>
                                </a:lnTo>
                                <a:close/>
                              </a:path>
                              <a:path w="300355" h="254000">
                                <a:moveTo>
                                  <a:pt x="106756" y="58762"/>
                                </a:moveTo>
                                <a:lnTo>
                                  <a:pt x="101752" y="53759"/>
                                </a:lnTo>
                                <a:lnTo>
                                  <a:pt x="100355" y="53759"/>
                                </a:lnTo>
                                <a:lnTo>
                                  <a:pt x="100355" y="62293"/>
                                </a:lnTo>
                                <a:lnTo>
                                  <a:pt x="100355" y="67538"/>
                                </a:lnTo>
                                <a:lnTo>
                                  <a:pt x="98221" y="69684"/>
                                </a:lnTo>
                                <a:lnTo>
                                  <a:pt x="92964" y="69684"/>
                                </a:lnTo>
                                <a:lnTo>
                                  <a:pt x="90830" y="67538"/>
                                </a:lnTo>
                                <a:lnTo>
                                  <a:pt x="90830" y="62293"/>
                                </a:lnTo>
                                <a:lnTo>
                                  <a:pt x="92964" y="60159"/>
                                </a:lnTo>
                                <a:lnTo>
                                  <a:pt x="98221" y="60159"/>
                                </a:lnTo>
                                <a:lnTo>
                                  <a:pt x="100355" y="62293"/>
                                </a:lnTo>
                                <a:lnTo>
                                  <a:pt x="100355" y="53759"/>
                                </a:lnTo>
                                <a:lnTo>
                                  <a:pt x="89433" y="53759"/>
                                </a:lnTo>
                                <a:lnTo>
                                  <a:pt x="84429" y="58762"/>
                                </a:lnTo>
                                <a:lnTo>
                                  <a:pt x="84429" y="71069"/>
                                </a:lnTo>
                                <a:lnTo>
                                  <a:pt x="89433" y="76085"/>
                                </a:lnTo>
                                <a:lnTo>
                                  <a:pt x="101752" y="76085"/>
                                </a:lnTo>
                                <a:lnTo>
                                  <a:pt x="106756" y="71069"/>
                                </a:lnTo>
                                <a:lnTo>
                                  <a:pt x="106756" y="69684"/>
                                </a:lnTo>
                                <a:lnTo>
                                  <a:pt x="106756" y="60159"/>
                                </a:lnTo>
                                <a:lnTo>
                                  <a:pt x="106756" y="58762"/>
                                </a:lnTo>
                                <a:close/>
                              </a:path>
                              <a:path w="300355" h="254000">
                                <a:moveTo>
                                  <a:pt x="139928" y="58762"/>
                                </a:moveTo>
                                <a:lnTo>
                                  <a:pt x="134924" y="53759"/>
                                </a:lnTo>
                                <a:lnTo>
                                  <a:pt x="133527" y="53759"/>
                                </a:lnTo>
                                <a:lnTo>
                                  <a:pt x="133527" y="62293"/>
                                </a:lnTo>
                                <a:lnTo>
                                  <a:pt x="133527" y="67551"/>
                                </a:lnTo>
                                <a:lnTo>
                                  <a:pt x="131394" y="69684"/>
                                </a:lnTo>
                                <a:lnTo>
                                  <a:pt x="126136" y="69684"/>
                                </a:lnTo>
                                <a:lnTo>
                                  <a:pt x="124002" y="67551"/>
                                </a:lnTo>
                                <a:lnTo>
                                  <a:pt x="124002" y="62293"/>
                                </a:lnTo>
                                <a:lnTo>
                                  <a:pt x="126136" y="60159"/>
                                </a:lnTo>
                                <a:lnTo>
                                  <a:pt x="131394" y="60159"/>
                                </a:lnTo>
                                <a:lnTo>
                                  <a:pt x="133527" y="62293"/>
                                </a:lnTo>
                                <a:lnTo>
                                  <a:pt x="133527" y="53759"/>
                                </a:lnTo>
                                <a:lnTo>
                                  <a:pt x="122605" y="53759"/>
                                </a:lnTo>
                                <a:lnTo>
                                  <a:pt x="117602" y="58762"/>
                                </a:lnTo>
                                <a:lnTo>
                                  <a:pt x="117602" y="71069"/>
                                </a:lnTo>
                                <a:lnTo>
                                  <a:pt x="122605" y="76085"/>
                                </a:lnTo>
                                <a:lnTo>
                                  <a:pt x="134924" y="76085"/>
                                </a:lnTo>
                                <a:lnTo>
                                  <a:pt x="139928" y="71069"/>
                                </a:lnTo>
                                <a:lnTo>
                                  <a:pt x="139928" y="69684"/>
                                </a:lnTo>
                                <a:lnTo>
                                  <a:pt x="139928" y="60159"/>
                                </a:lnTo>
                                <a:lnTo>
                                  <a:pt x="139928" y="58762"/>
                                </a:lnTo>
                                <a:close/>
                              </a:path>
                              <a:path w="300355" h="254000">
                                <a:moveTo>
                                  <a:pt x="300278" y="88201"/>
                                </a:moveTo>
                                <a:lnTo>
                                  <a:pt x="294652" y="82575"/>
                                </a:lnTo>
                                <a:lnTo>
                                  <a:pt x="293878" y="82575"/>
                                </a:lnTo>
                                <a:lnTo>
                                  <a:pt x="293878" y="91732"/>
                                </a:lnTo>
                                <a:lnTo>
                                  <a:pt x="293878" y="215430"/>
                                </a:lnTo>
                                <a:lnTo>
                                  <a:pt x="291122" y="218186"/>
                                </a:lnTo>
                                <a:lnTo>
                                  <a:pt x="272262" y="218186"/>
                                </a:lnTo>
                                <a:lnTo>
                                  <a:pt x="270827" y="219621"/>
                                </a:lnTo>
                                <a:lnTo>
                                  <a:pt x="270827" y="244690"/>
                                </a:lnTo>
                                <a:lnTo>
                                  <a:pt x="234721" y="218846"/>
                                </a:lnTo>
                                <a:lnTo>
                                  <a:pt x="234188" y="218427"/>
                                </a:lnTo>
                                <a:lnTo>
                                  <a:pt x="233514" y="218186"/>
                                </a:lnTo>
                                <a:lnTo>
                                  <a:pt x="118262" y="218186"/>
                                </a:lnTo>
                                <a:lnTo>
                                  <a:pt x="115506" y="215430"/>
                                </a:lnTo>
                                <a:lnTo>
                                  <a:pt x="115506" y="142024"/>
                                </a:lnTo>
                                <a:lnTo>
                                  <a:pt x="115506" y="91732"/>
                                </a:lnTo>
                                <a:lnTo>
                                  <a:pt x="118262" y="88976"/>
                                </a:lnTo>
                                <a:lnTo>
                                  <a:pt x="291122" y="88976"/>
                                </a:lnTo>
                                <a:lnTo>
                                  <a:pt x="293878" y="91732"/>
                                </a:lnTo>
                                <a:lnTo>
                                  <a:pt x="293878" y="82575"/>
                                </a:lnTo>
                                <a:lnTo>
                                  <a:pt x="191173" y="82575"/>
                                </a:lnTo>
                                <a:lnTo>
                                  <a:pt x="191173" y="6413"/>
                                </a:lnTo>
                                <a:lnTo>
                                  <a:pt x="191173" y="5626"/>
                                </a:lnTo>
                                <a:lnTo>
                                  <a:pt x="185547" y="0"/>
                                </a:lnTo>
                                <a:lnTo>
                                  <a:pt x="184772" y="0"/>
                                </a:lnTo>
                                <a:lnTo>
                                  <a:pt x="184772" y="9156"/>
                                </a:lnTo>
                                <a:lnTo>
                                  <a:pt x="184772" y="82575"/>
                                </a:lnTo>
                                <a:lnTo>
                                  <a:pt x="114731" y="82575"/>
                                </a:lnTo>
                                <a:lnTo>
                                  <a:pt x="109105" y="88201"/>
                                </a:lnTo>
                                <a:lnTo>
                                  <a:pt x="109105" y="135610"/>
                                </a:lnTo>
                                <a:lnTo>
                                  <a:pt x="66840" y="135610"/>
                                </a:lnTo>
                                <a:lnTo>
                                  <a:pt x="66179" y="135826"/>
                                </a:lnTo>
                                <a:lnTo>
                                  <a:pt x="29451" y="162115"/>
                                </a:lnTo>
                                <a:lnTo>
                                  <a:pt x="29451" y="137045"/>
                                </a:lnTo>
                                <a:lnTo>
                                  <a:pt x="28016" y="135610"/>
                                </a:lnTo>
                                <a:lnTo>
                                  <a:pt x="9156" y="135610"/>
                                </a:lnTo>
                                <a:lnTo>
                                  <a:pt x="6413" y="132854"/>
                                </a:lnTo>
                                <a:lnTo>
                                  <a:pt x="6413" y="9156"/>
                                </a:lnTo>
                                <a:lnTo>
                                  <a:pt x="9156" y="6413"/>
                                </a:lnTo>
                                <a:lnTo>
                                  <a:pt x="182016" y="6413"/>
                                </a:lnTo>
                                <a:lnTo>
                                  <a:pt x="184772" y="9156"/>
                                </a:lnTo>
                                <a:lnTo>
                                  <a:pt x="184772" y="0"/>
                                </a:lnTo>
                                <a:lnTo>
                                  <a:pt x="5626" y="0"/>
                                </a:lnTo>
                                <a:lnTo>
                                  <a:pt x="0" y="5626"/>
                                </a:lnTo>
                                <a:lnTo>
                                  <a:pt x="0" y="136398"/>
                                </a:lnTo>
                                <a:lnTo>
                                  <a:pt x="5626" y="142024"/>
                                </a:lnTo>
                                <a:lnTo>
                                  <a:pt x="23050" y="142024"/>
                                </a:lnTo>
                                <a:lnTo>
                                  <a:pt x="23050" y="169545"/>
                                </a:lnTo>
                                <a:lnTo>
                                  <a:pt x="23723" y="170649"/>
                                </a:lnTo>
                                <a:lnTo>
                                  <a:pt x="25082" y="171348"/>
                                </a:lnTo>
                                <a:lnTo>
                                  <a:pt x="27559" y="171348"/>
                                </a:lnTo>
                                <a:lnTo>
                                  <a:pt x="40449" y="162115"/>
                                </a:lnTo>
                                <a:lnTo>
                                  <a:pt x="68529" y="142024"/>
                                </a:lnTo>
                                <a:lnTo>
                                  <a:pt x="109105" y="142024"/>
                                </a:lnTo>
                                <a:lnTo>
                                  <a:pt x="109105" y="218846"/>
                                </a:lnTo>
                                <a:lnTo>
                                  <a:pt x="109766" y="219621"/>
                                </a:lnTo>
                                <a:lnTo>
                                  <a:pt x="114731" y="224586"/>
                                </a:lnTo>
                                <a:lnTo>
                                  <a:pt x="231749" y="224586"/>
                                </a:lnTo>
                                <a:lnTo>
                                  <a:pt x="272719" y="253911"/>
                                </a:lnTo>
                                <a:lnTo>
                                  <a:pt x="275196" y="253911"/>
                                </a:lnTo>
                                <a:lnTo>
                                  <a:pt x="276555" y="253212"/>
                                </a:lnTo>
                                <a:lnTo>
                                  <a:pt x="277228" y="252120"/>
                                </a:lnTo>
                                <a:lnTo>
                                  <a:pt x="277228" y="244690"/>
                                </a:lnTo>
                                <a:lnTo>
                                  <a:pt x="277228" y="224586"/>
                                </a:lnTo>
                                <a:lnTo>
                                  <a:pt x="294652" y="224586"/>
                                </a:lnTo>
                                <a:lnTo>
                                  <a:pt x="299618" y="219621"/>
                                </a:lnTo>
                                <a:lnTo>
                                  <a:pt x="300278" y="218846"/>
                                </a:lnTo>
                                <a:lnTo>
                                  <a:pt x="300278" y="88976"/>
                                </a:lnTo>
                                <a:lnTo>
                                  <a:pt x="300278" y="88201"/>
                                </a:lnTo>
                                <a:close/>
                              </a:path>
                            </a:pathLst>
                          </a:custGeom>
                          <a:solidFill>
                            <a:srgbClr val="122939"/>
                          </a:solidFill>
                        </wps:spPr>
                        <wps:bodyPr wrap="square" lIns="0" tIns="0" rIns="0" bIns="0" rtlCol="0">
                          <a:prstTxWarp prst="textNoShape">
                            <a:avLst/>
                          </a:prstTxWarp>
                          <a:noAutofit/>
                        </wps:bodyPr>
                      </wps:wsp>
                      <wps:wsp>
                        <wps:cNvPr id="793" name="Graphic 793"/>
                        <wps:cNvSpPr/>
                        <wps:spPr>
                          <a:xfrm>
                            <a:off x="0" y="0"/>
                            <a:ext cx="6050280" cy="2006600"/>
                          </a:xfrm>
                          <a:custGeom>
                            <a:avLst/>
                            <a:gdLst/>
                            <a:ahLst/>
                            <a:cxnLst/>
                            <a:rect l="l" t="t" r="r" b="b"/>
                            <a:pathLst>
                              <a:path w="6050280" h="2006600">
                                <a:moveTo>
                                  <a:pt x="6016913" y="2006388"/>
                                </a:moveTo>
                                <a:lnTo>
                                  <a:pt x="33363" y="2006388"/>
                                </a:lnTo>
                                <a:lnTo>
                                  <a:pt x="20395" y="2003759"/>
                                </a:lnTo>
                                <a:lnTo>
                                  <a:pt x="9788" y="1996600"/>
                                </a:lnTo>
                                <a:lnTo>
                                  <a:pt x="2628" y="1985993"/>
                                </a:lnTo>
                                <a:lnTo>
                                  <a:pt x="0" y="1973024"/>
                                </a:lnTo>
                                <a:lnTo>
                                  <a:pt x="0" y="33365"/>
                                </a:lnTo>
                                <a:lnTo>
                                  <a:pt x="33363" y="0"/>
                                </a:lnTo>
                                <a:lnTo>
                                  <a:pt x="6016913" y="0"/>
                                </a:lnTo>
                                <a:lnTo>
                                  <a:pt x="6029883" y="2626"/>
                                </a:lnTo>
                                <a:lnTo>
                                  <a:pt x="6040491" y="9787"/>
                                </a:lnTo>
                                <a:lnTo>
                                  <a:pt x="6044685" y="16000"/>
                                </a:lnTo>
                                <a:lnTo>
                                  <a:pt x="23832" y="16000"/>
                                </a:lnTo>
                                <a:lnTo>
                                  <a:pt x="16002" y="23831"/>
                                </a:lnTo>
                                <a:lnTo>
                                  <a:pt x="16002" y="1982558"/>
                                </a:lnTo>
                                <a:lnTo>
                                  <a:pt x="23832" y="1990388"/>
                                </a:lnTo>
                                <a:lnTo>
                                  <a:pt x="6044684" y="1990388"/>
                                </a:lnTo>
                                <a:lnTo>
                                  <a:pt x="6040491" y="1996600"/>
                                </a:lnTo>
                                <a:lnTo>
                                  <a:pt x="6029883" y="2003759"/>
                                </a:lnTo>
                                <a:lnTo>
                                  <a:pt x="6016913" y="2006388"/>
                                </a:lnTo>
                                <a:close/>
                              </a:path>
                              <a:path w="6050280" h="2006600">
                                <a:moveTo>
                                  <a:pt x="6044684" y="1990388"/>
                                </a:moveTo>
                                <a:lnTo>
                                  <a:pt x="6026447" y="1990388"/>
                                </a:lnTo>
                                <a:lnTo>
                                  <a:pt x="6034277" y="1982558"/>
                                </a:lnTo>
                                <a:lnTo>
                                  <a:pt x="6034277" y="23831"/>
                                </a:lnTo>
                                <a:lnTo>
                                  <a:pt x="6026447" y="16000"/>
                                </a:lnTo>
                                <a:lnTo>
                                  <a:pt x="6044685" y="16000"/>
                                </a:lnTo>
                                <a:lnTo>
                                  <a:pt x="6047651" y="20395"/>
                                </a:lnTo>
                                <a:lnTo>
                                  <a:pt x="6049772" y="30862"/>
                                </a:lnTo>
                                <a:lnTo>
                                  <a:pt x="6049772" y="1975526"/>
                                </a:lnTo>
                                <a:lnTo>
                                  <a:pt x="6047651" y="1985993"/>
                                </a:lnTo>
                                <a:lnTo>
                                  <a:pt x="6044684" y="1990388"/>
                                </a:lnTo>
                                <a:close/>
                              </a:path>
                            </a:pathLst>
                          </a:custGeom>
                          <a:solidFill>
                            <a:srgbClr val="869FA7"/>
                          </a:solidFill>
                        </wps:spPr>
                        <wps:bodyPr wrap="square" lIns="0" tIns="0" rIns="0" bIns="0" rtlCol="0">
                          <a:prstTxWarp prst="textNoShape">
                            <a:avLst/>
                          </a:prstTxWarp>
                          <a:noAutofit/>
                        </wps:bodyPr>
                      </wps:wsp>
                      <wps:wsp>
                        <wps:cNvPr id="794" name="Textbox 794"/>
                        <wps:cNvSpPr txBox="1"/>
                        <wps:spPr>
                          <a:xfrm>
                            <a:off x="0" y="0"/>
                            <a:ext cx="6050280" cy="2006600"/>
                          </a:xfrm>
                          <a:prstGeom prst="rect">
                            <a:avLst/>
                          </a:prstGeom>
                        </wps:spPr>
                        <wps:txbx>
                          <w:txbxContent>
                            <w:p w14:paraId="7E8B8902" w14:textId="77777777" w:rsidR="00BE7944" w:rsidRDefault="00000000">
                              <w:pPr>
                                <w:spacing w:before="142"/>
                                <w:ind w:left="159"/>
                                <w:rPr>
                                  <w:b/>
                                  <w:sz w:val="20"/>
                                </w:rPr>
                              </w:pPr>
                              <w:r>
                                <w:rPr>
                                  <w:b/>
                                  <w:sz w:val="20"/>
                                </w:rPr>
                                <w:t xml:space="preserve">Commentaires et </w:t>
                              </w:r>
                              <w:r>
                                <w:rPr>
                                  <w:b/>
                                  <w:spacing w:val="-2"/>
                                  <w:sz w:val="20"/>
                                </w:rPr>
                                <w:t>feedback:</w:t>
                              </w:r>
                            </w:p>
                            <w:p w14:paraId="7E8B8903" w14:textId="77777777" w:rsidR="00BE7944" w:rsidRDefault="00000000">
                              <w:pPr>
                                <w:spacing w:before="123"/>
                                <w:ind w:left="159"/>
                                <w:rPr>
                                  <w:sz w:val="24"/>
                                </w:rPr>
                              </w:pPr>
                              <w:r>
                                <w:rPr>
                                  <w:color w:val="D9D9D9"/>
                                  <w:spacing w:val="-2"/>
                                  <w:sz w:val="24"/>
                                </w:rPr>
                                <w:t>.......................................................................................................................................</w:t>
                              </w:r>
                            </w:p>
                            <w:p w14:paraId="7E8B8904" w14:textId="77777777" w:rsidR="00BE7944" w:rsidRDefault="00000000">
                              <w:pPr>
                                <w:spacing w:before="144"/>
                                <w:ind w:left="159"/>
                                <w:rPr>
                                  <w:sz w:val="24"/>
                                </w:rPr>
                              </w:pPr>
                              <w:r>
                                <w:rPr>
                                  <w:color w:val="D9D9D9"/>
                                  <w:spacing w:val="-2"/>
                                  <w:sz w:val="24"/>
                                </w:rPr>
                                <w:t>.......................................................................................................................................</w:t>
                              </w:r>
                            </w:p>
                            <w:p w14:paraId="7E8B8905" w14:textId="77777777" w:rsidR="00BE7944" w:rsidRDefault="00000000">
                              <w:pPr>
                                <w:spacing w:before="144"/>
                                <w:ind w:left="159"/>
                                <w:rPr>
                                  <w:sz w:val="24"/>
                                </w:rPr>
                              </w:pPr>
                              <w:r>
                                <w:rPr>
                                  <w:color w:val="D9D9D9"/>
                                  <w:spacing w:val="-2"/>
                                  <w:sz w:val="24"/>
                                </w:rPr>
                                <w:t>.......................................................................................................................................</w:t>
                              </w:r>
                            </w:p>
                            <w:p w14:paraId="7E8B8906" w14:textId="77777777" w:rsidR="00BE7944" w:rsidRDefault="00000000">
                              <w:pPr>
                                <w:spacing w:before="144"/>
                                <w:ind w:left="159"/>
                                <w:rPr>
                                  <w:sz w:val="24"/>
                                </w:rPr>
                              </w:pPr>
                              <w:r>
                                <w:rPr>
                                  <w:color w:val="D9D9D9"/>
                                  <w:spacing w:val="-2"/>
                                  <w:sz w:val="24"/>
                                </w:rPr>
                                <w:t>.......................................................................................................................................</w:t>
                              </w:r>
                            </w:p>
                            <w:p w14:paraId="7E8B8907" w14:textId="77777777" w:rsidR="00BE7944" w:rsidRDefault="00000000">
                              <w:pPr>
                                <w:spacing w:before="145"/>
                                <w:ind w:left="159"/>
                                <w:rPr>
                                  <w:sz w:val="24"/>
                                </w:rPr>
                              </w:pPr>
                              <w:r>
                                <w:rPr>
                                  <w:color w:val="D9D9D9"/>
                                  <w:spacing w:val="-2"/>
                                  <w:sz w:val="24"/>
                                </w:rPr>
                                <w:t>.......................................................................................................................................</w:t>
                              </w:r>
                            </w:p>
                            <w:p w14:paraId="7E8B8908" w14:textId="77777777" w:rsidR="00BE7944" w:rsidRDefault="00000000">
                              <w:pPr>
                                <w:spacing w:before="144"/>
                                <w:ind w:left="159"/>
                                <w:rPr>
                                  <w:sz w:val="24"/>
                                </w:rPr>
                              </w:pPr>
                              <w:r>
                                <w:rPr>
                                  <w:color w:val="D9D9D9"/>
                                  <w:spacing w:val="-2"/>
                                  <w:sz w:val="24"/>
                                </w:rPr>
                                <w:t>.......................................................................................................................................</w:t>
                              </w:r>
                            </w:p>
                          </w:txbxContent>
                        </wps:txbx>
                        <wps:bodyPr wrap="square" lIns="0" tIns="0" rIns="0" bIns="0" rtlCol="0">
                          <a:noAutofit/>
                        </wps:bodyPr>
                      </wps:wsp>
                    </wpg:wgp>
                  </a:graphicData>
                </a:graphic>
              </wp:anchor>
            </w:drawing>
          </mc:Choice>
          <mc:Fallback>
            <w:pict>
              <v:group w14:anchorId="7E8B879A" id="Group 790" o:spid="_x0000_s1390" style="position:absolute;margin-left:59.55pt;margin-top:660.35pt;width:476.4pt;height:158pt;z-index:15878656;mso-wrap-distance-left:0;mso-wrap-distance-right:0;mso-position-horizontal-relative:page;mso-position-vertical-relative:page" coordsize="60502,200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PLWEuggAAHgpAAAOAAAAZHJzL2Uyb0RvYy54bWzsWl2P27gVfS/Q/2D4&#10;fTMiKYqikcliu2mCAItt0E3RZ1mWP7C2pUqaGeff9/BLZOJYpLNtn/owI9k+pg/vPffyklevf7yc&#10;jovnph8O7flxSV5ly0VzrtvN4bx7XP7j07sfyuViGKvzpjq25+Zx+bkZlj+++fOfXr90q4a2+/a4&#10;afoFBjkPq5fucbkfx2718DDU++ZUDa/arjnjw23bn6oRL/vdw6avXjD66fhAs6x4eGn7Tde3dTMM&#10;ePet+XD5Ro+/3Tb1+LftdmjGxfFxCW6j/t/r/2v1/+HN62q166tuf6gtjeo7WJyqwxk/Og31thqr&#10;xVN/uBrqdKj7dmi346u6PT202+2hbvQcMBuSfTWb93371Om57FYvu24yE0z7lZ2+e9j61+f3ffdb&#10;97E37HH7S1v/PsAuDy/dbhV+rl7vPPiy7U/qS5jE4qIt+nmyaHMZFzXeLDKe0RKGr/GZ8leRWZvX&#10;ezjm6nv1/q+Rbz5UK/PDmt5EpzvUK/xZE+HuykRxKeFb41PfLO0gp6QxTlX/+1P3A7zZVeNhfTge&#10;xs9amfCbInV+/niolXXVC1jzY784bB6XQpLl4lydEBIfTtWuWag3YHSHUt9RPrgaYn08dO8Ox6Oy&#10;vLq3ZCHpryTxjfkaub1t66dTcx5N/PTNEbzb87A/dMNy0a+a07oBwf7DBgxrxO4Ijl1/OI8mWIax&#10;b8Z6r35/Cx5/R4gpotVq+kCT9jzVFAYrsK80Q6ksMgZ5QB0Et7k0v+HkU0pJCiMeAh2VVH08KaBa&#10;df0wvm/a00LdgDO4wOzVqnr+ZbCsHMTa0hDRDMFLpQnkncFZEa+u7HhXaP22r7oGFNSwobOpc/Z7&#10;m2qE1HOxOBV/mJl6dctShGUlg0dgKcmpYF8aimUZ49yGGc8zE2WBpeonY6nQOshWG2MnWGzv7urL&#10;2d0qe6rEedSJc4Q6YOPlAolzbX4eklffU4Oq28XL49Ix2SPeDRH16al9bj61GjeqoBeMl0xPhpei&#10;cG71qOM5RBclVzkEU+dMcK0RTM1h3LXTIxeCuJHvwBZQojZpwriF4Ky0QnS/7a6WA1dKVnwLWZT5&#10;LJZLnQrSsKLgWE8VNsqBe2x0bgGHjMTs6+cWx06+uMe+cR/zghYmFBKwhHJxpTTnL3c1fuMTVpCs&#10;mNeZ5yCKrOSzPvb6jWN9ZMQ5eGxcZwE26jePDaPT2ao+tkNj8rAK+vuDH7YVHGldxXNC9JOMCI4E&#10;quDRkCY2Ed4Ljgs0GDkefbKk1Cg07hmJRTA3UR3NFhKLgMmECRw8NpoBAg5RdQRzi2JDo0VJBOC4&#10;o0uZM7uCREVR5jk1+TjUm9Ozu5oc4LHx+PMc4nEdqDgFPEVInEUQTnGxheAE7000vmW4P54ImJTU&#10;LGjh+LfKAMJySU2kxPVBGEOZlJo1PDghEQRgwbku22+WDYQRJlOjm2BZYyYxJniSoswzaRFeitEI&#10;wPE4DGjENRJMMAE8OeUuOye4m1LsNVPdTRCCdkUJFiCXCNzVJATiwQmx6GkkRLnXcwp4ipUEGj6w&#10;EoQUgBM8ONEIQ9aZ7A+nBGwfqDApAdu9zAXXrZRAZV7Y2qBEnTdfhqHEL93Y94AlEcxtUdxE3dVo&#10;JBiZEp5jiTb1kUO5q0MTQo38KClJWcyjBTR1Bzorbdqj2FGjCJllIjw6zwsZ4c1yYasa8C7zCG+W&#10;A6QjEugcpGaZIKkSkycTbEJIeYdNCOE8M2k1wTsBmuQ0w4IzxztAx2US0C5LKSL2k5NKUsCTtOM0&#10;ArXGg4aABk4bVPV9F7jIyfyGOhhY7aXmrVxynpvFfF6iEJoQJliSgZJgMzLrYz9ogglILuw5TQI4&#10;k8SuWmG2c+nCXe1C5MGE8YLMT7DAwYM9WEsBE2EKZIyM0Jo1B3Iuqg0lCIL8QmI5dwIzkeURcJmp&#10;4z41cpyzdlsiVovRYGnJ5yN6wkZ1MTGIa10tZbawi8aFV1uUQbLcdYQpA8yLxh6yxcLR6apgcv4g&#10;bPrZhExKGXoFxvnxtBuAC8ljsmKCmgxGRFaYM+abBTvlWBINDYENx/z8KApvGzdxcJ7l9lQwIW5w&#10;ZGS3rAmmI0FmiNsuQCcs40CLwi2e0YKC+OxHac5jpQ0jwpokBS2oIMbalDMsS/NZSnDUP9qRSeiC&#10;q/NzRAjQlETKPawxdt9KOcDzQUUDdEKRFaATLOjr3xQLSlkQV5JFfRmU4gk6CdDxcuULsK/y3Xp3&#10;tYtAtE6tBtyHzYyhPR42riE29Lv1z8d+8Vyha4EaWzJ3iBvA0Dh0bRZ1t243n9GUe0Fj5nE5/Oup&#10;Uh3A44czOkFIR6O76d3N2t304/HnVreV9REoOlCfLv+s+s42o0Y0sX5tXUPoqidlsOqb5/anp7Hd&#10;HnTDyjNCw0q9QHPqf9alQpI0LUnfpdI1nOKBbla8S2Xytw6HauWaeLd6wHCkaweGDnW9u/9Kd2ri&#10;otpTth2tfOD3l6bWKrBcSxSwOiEAx7CTMSWiRzq1mm8wxopv4R3KXe0WMGPSphscWMd6WlLYjRRB&#10;ANsO+u0FrLCpiciSy0hXyy64UrDYRscg1Sznazhvh/msGFo4hqSytD097Prmi1P0kNF7s31SUc5v&#10;OgHOsdCa1R52nedBWYljAF1FRrEECLtnx7fmVyqPhccoR4dvbjMSsJAy87p0+nJXp2M1Q7OvhnhS&#10;8JP5UsSGYzTvmwQlh15X8XfN/yr3+9ZyevDemvSt4MU0itxuMNPMxHCgYTakKU7DQw4TXjlwXhBf&#10;sIlK7T4RA43GsIkPqpPQnNiAlm4/jecPpka9E5m7TmKb0ESiNI7H6sQlJVmZmc6J+Uo831U4lIV8&#10;95PLHP8vHDb+8TpXzdiCYHqWCT4xhcMnLPrr9oKnmfQmOygcFuPlLy2e/NDSV+/feNDle0sI95xP&#10;2qNAnoC6Gy/ri34qCypUyVe99x8qCxOKO/0gGx7v00822UcR1fOD4WtdDPoHJt/8GwAA//8DAFBL&#10;AwQKAAAAAAAAACEA4UddfkgDAABIAwAAFAAAAGRycy9tZWRpYS9pbWFnZTEucG5niVBORw0KGgoA&#10;AAANSUhEUgAAABMAAAAWCAYAAAAinad/AAAABmJLR0QA/wD/AP+gvaeTAAAACXBIWXMAAA7EAAAO&#10;xAGVKw4bAAAC6ElEQVQ4jZ3Qa0iTYRQH8LO5rUC0tknBnGt5IRUNp2ZNc05F/WIuzZLoonahxGpa&#10;ZiaKJDUQi0pETU1tSsPu5SWymre8LFObkZTEyiwxzTmdc7j3dU9fevtg87IdeD6c5/J7/hxACMFK&#10;S/6mO9xpR8Qk093fmHThkhTDMIqpeytCzR2KMJZXkP5gcvqToipZKssrSH8mS1JuNtba1RNizxPO&#10;JaRk3ifSxBwVNwlj4vvMwtoVvUK2d7Du0OmMRwR0s7w6neHGRyXSWvGqsc53/YEOPiGzB5LTnxoM&#10;GBUhBCXSWjHDjY8KbtecXyrAfxvdvcoAjk+odn9SWt38vIGGEILG121RDDc+yi+qyF5uLGA0Gkmj&#10;v8ZZk1Ma5tv+AT7HN3Qm7sS5BgJCCIGkoDTXI1g0gmEYBcdxq8VrYWGBjBACSmpOXmn1g2fHAADW&#10;0GjzAX68ljsFkhgajWqAv8Vls1SjY+PsjVsFGCxRVzLEqSSGGx8l7Nt9S+i/7eWRs9n3agrzRBHC&#10;gPrFl1+0dERqZrR0U1B9U/OeRnm7iAIAwPf1atsVHvyQYmWF/1ZPbTD1wNQHRFmRyQv/MHNLNfzD&#10;+UaZ9CLRK/oGdm5x2jxoETan11urhkdcAAC+j45xp2e067vq7rpbhHm4uijrq4sFAADKwc/eIbGJ&#10;vTq93toi7NvIT0dith09/UEAAFQKBbMIO56WI+v7MOhH9FkpJzO5DvYqizBZcX6kZkZLn9JMM6Pi&#10;T7U4cthfAAAswuwY9Ak7Bn0Cw3AqjUo1qKenmRZhsscNCYWVsjQAgFmdzoZEJhkDt/vIAQDI5mJO&#10;XM5QmIDfGCbgN84bDGsPx0aVOXM5QyaTIYRIy2F+PM9OP55nJwCAdlZn+/7jJ1/ijAIA8FzeLlJr&#10;NHYYjlOvlVRlzermbFaTUt6hiNjEZn0lepKkoDT3anFlNgBAYlx0CYbj1IZXrdEIlk9IJpGN9HW2&#10;6orrl/d6uLooAQD+ACU+IsZRZ1BhAAAAAElFTkSuQmCCUEsDBBQABgAIAAAAIQBaKDJ+4wAAAA4B&#10;AAAPAAAAZHJzL2Rvd25yZXYueG1sTI/BasMwEETvhf6D2EJvjaSY2o1jOYTQ9hQKTQolN8Xe2CaW&#10;ZCzFdv6+m1Nzm2EfszPZajItG7D3jbMK5EwAQ1u4srGVgp/9x8sbMB+0LXXrLCq4oodV/viQ6bR0&#10;o/3GYRcqRiHWp1pBHUKXcu6LGo32M9ehpdvJ9UYHsn3Fy16PFG5aPhci5kY3lj7UusNNjcV5dzEK&#10;Pkc9riP5PmzPp831sH/9+t1KVOr5aVovgQWcwj8Mt/pUHXLqdHQXW3rWkpcLSSiJaC4SYDdEJHIB&#10;7EgqjuIEeJ7x+xn5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mPLWEuggAAHgpAAAOAAAAAAAAAAAAAAAAADoCAABkcnMvZTJvRG9jLnhtbFBLAQItAAoAAAAA&#10;AAAAIQDhR11+SAMAAEgDAAAUAAAAAAAAAAAAAAAAACALAABkcnMvbWVkaWEvaW1hZ2UxLnBuZ1BL&#10;AQItABQABgAIAAAAIQBaKDJ+4wAAAA4BAAAPAAAAAAAAAAAAAAAAAJoOAABkcnMvZG93bnJldi54&#10;bWxQSwECLQAUAAYACAAAACEAqiYOvrwAAAAhAQAAGQAAAAAAAAAAAAAAAACqDwAAZHJzL19yZWxz&#10;L2Uyb0RvYy54bWwucmVsc1BLBQYAAAAABgAGAHwBAACdEAAAAAA=&#10;">
                <v:shape id="Image 791" o:spid="_x0000_s1391" type="#_x0000_t75" style="position:absolute;left:22960;top:1960;width:899;height:1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4dtwwAAANwAAAAPAAAAZHJzL2Rvd25yZXYueG1sRI9Pi8Iw&#10;FMTvwn6H8ARvmqrgn2qURVgVb6sePD6aZ1PavNQmq+23NwsLexxm5jfMetvaSjyp8YVjBeNRAoI4&#10;c7rgXMH18jVcgPABWWPlmBR05GG7+eitMdXuxd/0PIdcRAj7FBWYEOpUSp8ZsuhHriaO3t01FkOU&#10;TS51g68It5WcJMlMWiw4LhisaWcoK88/VsGjIzqFw/WUdNP5dFKZ8rK/lUoN+u3nCkSgNvyH/9pH&#10;rWC+HMPvmXgE5OYNAAD//wMAUEsBAi0AFAAGAAgAAAAhANvh9svuAAAAhQEAABMAAAAAAAAAAAAA&#10;AAAAAAAAAFtDb250ZW50X1R5cGVzXS54bWxQSwECLQAUAAYACAAAACEAWvQsW78AAAAVAQAACwAA&#10;AAAAAAAAAAAAAAAfAQAAX3JlbHMvLnJlbHNQSwECLQAUAAYACAAAACEAVIeHbcMAAADcAAAADwAA&#10;AAAAAAAAAAAAAAAHAgAAZHJzL2Rvd25yZXYueG1sUEsFBgAAAAADAAMAtwAAAPcCAAAAAA==&#10;">
                  <v:imagedata r:id="rId369" o:title=""/>
                </v:shape>
                <v:shape id="Graphic 792" o:spid="_x0000_s1392" style="position:absolute;left:21308;top:952;width:3003;height:2540;visibility:visible;mso-wrap-style:square;v-text-anchor:top" coordsize="300355,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DaRxQAAANwAAAAPAAAAZHJzL2Rvd25yZXYueG1sRI9Pa8JA&#10;FMTvgt9heUJvumkO/omuUgJKC7kYpdDbM/uahGbfht1V02/vFgoeh5n5DbPZDaYTN3K+tazgdZaA&#10;IK6sbrlWcD7tp0sQPiBr7CyTgl/ysNuORxvMtL3zkW5lqEWEsM9QQRNCn0npq4YM+pntiaP3bZ3B&#10;EKWrpXZ4j3DTyTRJ5tJgy3GhwZ7yhqqf8moUnPJ5meqv4sOW7pDsj5fiM8dCqZfJ8LYGEWgIz/B/&#10;+10rWKxS+DsTj4DcPgAAAP//AwBQSwECLQAUAAYACAAAACEA2+H2y+4AAACFAQAAEwAAAAAAAAAA&#10;AAAAAAAAAAAAW0NvbnRlbnRfVHlwZXNdLnhtbFBLAQItABQABgAIAAAAIQBa9CxbvwAAABUBAAAL&#10;AAAAAAAAAAAAAAAAAB8BAABfcmVscy8ucmVsc1BLAQItABQABgAIAAAAIQA39DaRxQAAANwAAAAP&#10;AAAAAAAAAAAAAAAAAAcCAABkcnMvZG93bnJldi54bWxQSwUGAAAAAAMAAwC3AAAA+QIAAAAA&#10;" path="m73583,58762l68580,53759r-1397,l67183,62293r,5245l65049,69684r-5258,l57658,67538r,-5245l59791,60159r5258,l67183,62293r,-8534l56261,53759r-5004,5003l51257,71069r5004,5016l68580,76085r5003,-5016l73583,69684r,-9525l73583,58762xem106756,58762r-5004,-5003l100355,53759r,8534l100355,67538r-2134,2146l92964,69684,90830,67538r,-5245l92964,60159r5257,l100355,62293r,-8534l89433,53759r-5004,5003l84429,71069r5004,5016l101752,76085r5004,-5016l106756,69684r,-9525l106756,58762xem139928,58762r-5004,-5003l133527,53759r,8534l133527,67551r-2133,2133l126136,69684r-2134,-2133l124002,62293r2134,-2134l131394,60159r2133,2134l133527,53759r-10922,l117602,58762r,12307l122605,76085r12319,l139928,71069r,-1385l139928,60159r,-1397xem300278,88201r-5626,-5626l293878,82575r,9157l293878,215430r-2756,2756l272262,218186r-1435,1435l270827,244690,234721,218846r-533,-419l233514,218186r-115252,l115506,215430r,-73406l115506,91732r2756,-2756l291122,88976r2756,2756l293878,82575r-102705,l191173,6413r,-787l185547,r-775,l184772,9156r,73419l114731,82575r-5626,5626l109105,135610r-42265,l66179,135826,29451,162115r,-25070l28016,135610r-18860,l6413,132854r,-123698l9156,6413r172860,l184772,9156r,-9156l5626,,,5626,,136398r5626,5626l23050,142024r,27521l23723,170649r1359,699l27559,171348r12890,-9233l68529,142024r40576,l109105,218846r661,775l114731,224586r117018,l272719,253911r2477,l276555,253212r673,-1092l277228,244690r,-20104l294652,224586r4966,-4965l300278,218846r,-129870l300278,88201xe" fillcolor="#122939" stroked="f">
                  <v:path arrowok="t"/>
                </v:shape>
                <v:shape id="Graphic 793" o:spid="_x0000_s1393" style="position:absolute;width:60502;height:20066;visibility:visible;mso-wrap-style:square;v-text-anchor:top" coordsize="6050280,200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RAtxAAAANwAAAAPAAAAZHJzL2Rvd25yZXYueG1sRI/NasMw&#10;EITvhbyD2EBvjRwXmtaJEkIgEOil+el9a21st9bKSBvbffuqUOhxmJlvmNVmdK3qKcTGs4H5LANF&#10;XHrbcGXgct4/PIOKgmyx9UwGvinCZj25W2Fh/cBH6k9SqQThWKCBWqQrtI5lTQ7jzHfEybv64FCS&#10;DJW2AYcEd63Os+xJO2w4LdTY0a6m8ut0cwZecdgd7Xxxe8u7j7wP8vku+7Mx99NxuwQlNMp/+K99&#10;sAYWL4/weyYdAb3+AQAA//8DAFBLAQItABQABgAIAAAAIQDb4fbL7gAAAIUBAAATAAAAAAAAAAAA&#10;AAAAAAAAAABbQ29udGVudF9UeXBlc10ueG1sUEsBAi0AFAAGAAgAAAAhAFr0LFu/AAAAFQEAAAsA&#10;AAAAAAAAAAAAAAAAHwEAAF9yZWxzLy5yZWxzUEsBAi0AFAAGAAgAAAAhAGDxEC3EAAAA3AAAAA8A&#10;AAAAAAAAAAAAAAAABwIAAGRycy9kb3ducmV2LnhtbFBLBQYAAAAAAwADALcAAAD4AgAAAAA=&#10;" path="m6016913,2006388r-5983550,l20395,2003759,9788,1996600,2628,1985993,,1973024,,33365,33363,,6016913,r12970,2626l6040491,9787r4194,6213l23832,16000r-7830,7831l16002,1982558r7830,7830l6044684,1990388r-4193,6212l6029883,2003759r-12970,2629xem6044684,1990388r-18237,l6034277,1982558r,-1958727l6026447,16000r18238,l6047651,20395r2121,10467l6049772,1975526r-2121,10467l6044684,1990388xe" fillcolor="#869fa7" stroked="f">
                  <v:path arrowok="t"/>
                </v:shape>
                <v:shape id="Textbox 794" o:spid="_x0000_s1394" type="#_x0000_t202" style="position:absolute;width:60502;height:20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ACT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BApACTxQAAANwAAAAP&#10;AAAAAAAAAAAAAAAAAAcCAABkcnMvZG93bnJldi54bWxQSwUGAAAAAAMAAwC3AAAA+QIAAAAA&#10;" filled="f" stroked="f">
                  <v:textbox inset="0,0,0,0">
                    <w:txbxContent>
                      <w:p w14:paraId="7E8B8902" w14:textId="77777777" w:rsidR="00BE7944" w:rsidRDefault="00000000">
                        <w:pPr>
                          <w:spacing w:before="142"/>
                          <w:ind w:left="159"/>
                          <w:rPr>
                            <w:b/>
                            <w:sz w:val="20"/>
                          </w:rPr>
                        </w:pPr>
                        <w:r>
                          <w:rPr>
                            <w:b/>
                            <w:sz w:val="20"/>
                          </w:rPr>
                          <w:t xml:space="preserve">Commentaires et </w:t>
                        </w:r>
                        <w:r>
                          <w:rPr>
                            <w:b/>
                            <w:spacing w:val="-2"/>
                            <w:sz w:val="20"/>
                          </w:rPr>
                          <w:t>feedback:</w:t>
                        </w:r>
                      </w:p>
                      <w:p w14:paraId="7E8B8903" w14:textId="77777777" w:rsidR="00BE7944" w:rsidRDefault="00000000">
                        <w:pPr>
                          <w:spacing w:before="123"/>
                          <w:ind w:left="159"/>
                          <w:rPr>
                            <w:sz w:val="24"/>
                          </w:rPr>
                        </w:pPr>
                        <w:r>
                          <w:rPr>
                            <w:color w:val="D9D9D9"/>
                            <w:spacing w:val="-2"/>
                            <w:sz w:val="24"/>
                          </w:rPr>
                          <w:t>.......................................................................................................................................</w:t>
                        </w:r>
                      </w:p>
                      <w:p w14:paraId="7E8B8904" w14:textId="77777777" w:rsidR="00BE7944" w:rsidRDefault="00000000">
                        <w:pPr>
                          <w:spacing w:before="144"/>
                          <w:ind w:left="159"/>
                          <w:rPr>
                            <w:sz w:val="24"/>
                          </w:rPr>
                        </w:pPr>
                        <w:r>
                          <w:rPr>
                            <w:color w:val="D9D9D9"/>
                            <w:spacing w:val="-2"/>
                            <w:sz w:val="24"/>
                          </w:rPr>
                          <w:t>.......................................................................................................................................</w:t>
                        </w:r>
                      </w:p>
                      <w:p w14:paraId="7E8B8905" w14:textId="77777777" w:rsidR="00BE7944" w:rsidRDefault="00000000">
                        <w:pPr>
                          <w:spacing w:before="144"/>
                          <w:ind w:left="159"/>
                          <w:rPr>
                            <w:sz w:val="24"/>
                          </w:rPr>
                        </w:pPr>
                        <w:r>
                          <w:rPr>
                            <w:color w:val="D9D9D9"/>
                            <w:spacing w:val="-2"/>
                            <w:sz w:val="24"/>
                          </w:rPr>
                          <w:t>.......................................................................................................................................</w:t>
                        </w:r>
                      </w:p>
                      <w:p w14:paraId="7E8B8906" w14:textId="77777777" w:rsidR="00BE7944" w:rsidRDefault="00000000">
                        <w:pPr>
                          <w:spacing w:before="144"/>
                          <w:ind w:left="159"/>
                          <w:rPr>
                            <w:sz w:val="24"/>
                          </w:rPr>
                        </w:pPr>
                        <w:r>
                          <w:rPr>
                            <w:color w:val="D9D9D9"/>
                            <w:spacing w:val="-2"/>
                            <w:sz w:val="24"/>
                          </w:rPr>
                          <w:t>.......................................................................................................................................</w:t>
                        </w:r>
                      </w:p>
                      <w:p w14:paraId="7E8B8907" w14:textId="77777777" w:rsidR="00BE7944" w:rsidRDefault="00000000">
                        <w:pPr>
                          <w:spacing w:before="145"/>
                          <w:ind w:left="159"/>
                          <w:rPr>
                            <w:sz w:val="24"/>
                          </w:rPr>
                        </w:pPr>
                        <w:r>
                          <w:rPr>
                            <w:color w:val="D9D9D9"/>
                            <w:spacing w:val="-2"/>
                            <w:sz w:val="24"/>
                          </w:rPr>
                          <w:t>.......................................................................................................................................</w:t>
                        </w:r>
                      </w:p>
                      <w:p w14:paraId="7E8B8908" w14:textId="77777777" w:rsidR="00BE7944" w:rsidRDefault="00000000">
                        <w:pPr>
                          <w:spacing w:before="144"/>
                          <w:ind w:left="159"/>
                          <w:rPr>
                            <w:sz w:val="24"/>
                          </w:rPr>
                        </w:pPr>
                        <w:r>
                          <w:rPr>
                            <w:color w:val="D9D9D9"/>
                            <w:spacing w:val="-2"/>
                            <w:sz w:val="24"/>
                          </w:rPr>
                          <w:t>.......................................................................................................................................</w:t>
                        </w:r>
                      </w:p>
                    </w:txbxContent>
                  </v:textbox>
                </v:shape>
                <w10:wrap anchorx="page" anchory="page"/>
              </v:group>
            </w:pict>
          </mc:Fallback>
        </mc:AlternateContent>
      </w:r>
    </w:p>
    <w:tbl>
      <w:tblPr>
        <w:tblStyle w:val="TableNormal"/>
        <w:tblW w:w="0" w:type="auto"/>
        <w:tblInd w:w="1205" w:type="dxa"/>
        <w:tblBorders>
          <w:top w:val="dotted" w:sz="6" w:space="0" w:color="000000"/>
          <w:left w:val="dotted" w:sz="6" w:space="0" w:color="000000"/>
          <w:bottom w:val="dotted" w:sz="6" w:space="0" w:color="000000"/>
          <w:right w:val="dotted" w:sz="6" w:space="0" w:color="000000"/>
          <w:insideH w:val="dotted" w:sz="6" w:space="0" w:color="000000"/>
          <w:insideV w:val="dotted" w:sz="6" w:space="0" w:color="000000"/>
        </w:tblBorders>
        <w:tblLayout w:type="fixed"/>
        <w:tblLook w:val="01E0" w:firstRow="1" w:lastRow="1" w:firstColumn="1" w:lastColumn="1" w:noHBand="0" w:noVBand="0"/>
      </w:tblPr>
      <w:tblGrid>
        <w:gridCol w:w="3825"/>
        <w:gridCol w:w="1137"/>
        <w:gridCol w:w="1074"/>
        <w:gridCol w:w="1221"/>
        <w:gridCol w:w="1127"/>
        <w:gridCol w:w="1127"/>
      </w:tblGrid>
      <w:tr w:rsidR="00BE7944" w14:paraId="7E8B845A" w14:textId="77777777">
        <w:trPr>
          <w:trHeight w:val="960"/>
        </w:trPr>
        <w:tc>
          <w:tcPr>
            <w:tcW w:w="3825" w:type="dxa"/>
            <w:tcBorders>
              <w:left w:val="nil"/>
              <w:right w:val="single" w:sz="6" w:space="0" w:color="000000"/>
            </w:tcBorders>
          </w:tcPr>
          <w:p w14:paraId="7E8B8449" w14:textId="77777777" w:rsidR="00BE7944" w:rsidRDefault="00BE7944">
            <w:pPr>
              <w:pStyle w:val="TableParagraph"/>
              <w:spacing w:before="124"/>
              <w:rPr>
                <w:sz w:val="20"/>
              </w:rPr>
            </w:pPr>
          </w:p>
          <w:p w14:paraId="7E8B844A" w14:textId="77777777" w:rsidR="00BE7944" w:rsidRDefault="00000000">
            <w:pPr>
              <w:pStyle w:val="TableParagraph"/>
              <w:ind w:left="195"/>
              <w:rPr>
                <w:b/>
                <w:sz w:val="20"/>
              </w:rPr>
            </w:pPr>
            <w:bookmarkStart w:id="216" w:name="Grille_d'évaluation"/>
            <w:bookmarkStart w:id="217" w:name="SCORE"/>
            <w:bookmarkStart w:id="218" w:name="CV_□_présentation_globale_(clair_et_soig"/>
            <w:bookmarkStart w:id="219" w:name="MINDMAP_□_structure_claire_□_infos_perti"/>
            <w:bookmarkStart w:id="220" w:name="MAIL_DE_MOTIVATION_Structure__□_a_suivi_"/>
            <w:bookmarkStart w:id="221" w:name="Niveau_de_langue_□_a_respecté_la_grammai"/>
            <w:bookmarkStart w:id="222" w:name="ENTRETIEN_D'EMBAUCHE_Attitude_□_s'est_mo"/>
            <w:bookmarkStart w:id="223" w:name="Niveau_de_langue_□_a_interagi_de_manière"/>
            <w:bookmarkStart w:id="224" w:name="Commentaires_et_feedback:_.............."/>
            <w:bookmarkEnd w:id="216"/>
            <w:bookmarkEnd w:id="217"/>
            <w:bookmarkEnd w:id="218"/>
            <w:bookmarkEnd w:id="219"/>
            <w:bookmarkEnd w:id="220"/>
            <w:bookmarkEnd w:id="221"/>
            <w:bookmarkEnd w:id="222"/>
            <w:bookmarkEnd w:id="223"/>
            <w:bookmarkEnd w:id="224"/>
            <w:r>
              <w:rPr>
                <w:b/>
                <w:sz w:val="20"/>
              </w:rPr>
              <w:t>Grille</w:t>
            </w:r>
            <w:r>
              <w:rPr>
                <w:b/>
                <w:spacing w:val="-1"/>
                <w:sz w:val="20"/>
              </w:rPr>
              <w:t xml:space="preserve"> </w:t>
            </w:r>
            <w:r>
              <w:rPr>
                <w:b/>
                <w:spacing w:val="-2"/>
                <w:sz w:val="20"/>
              </w:rPr>
              <w:t>d'évaluation</w:t>
            </w:r>
          </w:p>
        </w:tc>
        <w:tc>
          <w:tcPr>
            <w:tcW w:w="1137" w:type="dxa"/>
            <w:tcBorders>
              <w:top w:val="single" w:sz="6" w:space="0" w:color="000000"/>
              <w:left w:val="single" w:sz="6" w:space="0" w:color="000000"/>
              <w:bottom w:val="single" w:sz="6" w:space="0" w:color="000000"/>
              <w:right w:val="single" w:sz="6" w:space="0" w:color="000000"/>
            </w:tcBorders>
            <w:shd w:val="clear" w:color="auto" w:fill="F96F6F"/>
          </w:tcPr>
          <w:p w14:paraId="7E8B844B" w14:textId="77777777" w:rsidR="00BE7944" w:rsidRDefault="00BE7944">
            <w:pPr>
              <w:pStyle w:val="TableParagraph"/>
              <w:rPr>
                <w:sz w:val="14"/>
              </w:rPr>
            </w:pPr>
          </w:p>
          <w:p w14:paraId="7E8B844C" w14:textId="77777777" w:rsidR="00BE7944" w:rsidRDefault="00BE7944">
            <w:pPr>
              <w:pStyle w:val="TableParagraph"/>
              <w:spacing w:before="76"/>
              <w:rPr>
                <w:sz w:val="14"/>
              </w:rPr>
            </w:pPr>
          </w:p>
          <w:p w14:paraId="7E8B844D" w14:textId="77777777" w:rsidR="00BE7944" w:rsidRDefault="00000000">
            <w:pPr>
              <w:pStyle w:val="TableParagraph"/>
              <w:spacing w:before="1"/>
              <w:ind w:left="215"/>
              <w:rPr>
                <w:b/>
                <w:sz w:val="14"/>
              </w:rPr>
            </w:pPr>
            <w:r>
              <w:rPr>
                <w:b/>
                <w:spacing w:val="-2"/>
                <w:sz w:val="14"/>
              </w:rPr>
              <w:t>insuffisant</w:t>
            </w:r>
          </w:p>
        </w:tc>
        <w:tc>
          <w:tcPr>
            <w:tcW w:w="1074" w:type="dxa"/>
            <w:tcBorders>
              <w:top w:val="single" w:sz="6" w:space="0" w:color="000000"/>
              <w:left w:val="single" w:sz="6" w:space="0" w:color="000000"/>
              <w:bottom w:val="single" w:sz="6" w:space="0" w:color="000000"/>
              <w:right w:val="single" w:sz="6" w:space="0" w:color="000000"/>
            </w:tcBorders>
            <w:shd w:val="clear" w:color="auto" w:fill="FFDE58"/>
          </w:tcPr>
          <w:p w14:paraId="7E8B844E" w14:textId="77777777" w:rsidR="00BE7944" w:rsidRDefault="00BE7944">
            <w:pPr>
              <w:pStyle w:val="TableParagraph"/>
              <w:rPr>
                <w:sz w:val="14"/>
              </w:rPr>
            </w:pPr>
          </w:p>
          <w:p w14:paraId="7E8B844F" w14:textId="77777777" w:rsidR="00BE7944" w:rsidRDefault="00BE7944">
            <w:pPr>
              <w:pStyle w:val="TableParagraph"/>
              <w:spacing w:before="76"/>
              <w:rPr>
                <w:sz w:val="14"/>
              </w:rPr>
            </w:pPr>
          </w:p>
          <w:p w14:paraId="7E8B8450" w14:textId="77777777" w:rsidR="00BE7944" w:rsidRDefault="00000000">
            <w:pPr>
              <w:pStyle w:val="TableParagraph"/>
              <w:spacing w:before="1"/>
              <w:ind w:left="246"/>
              <w:rPr>
                <w:b/>
                <w:sz w:val="14"/>
              </w:rPr>
            </w:pPr>
            <w:r>
              <w:rPr>
                <w:b/>
                <w:spacing w:val="-2"/>
                <w:sz w:val="14"/>
              </w:rPr>
              <w:t>suffisant</w:t>
            </w:r>
          </w:p>
        </w:tc>
        <w:tc>
          <w:tcPr>
            <w:tcW w:w="1221" w:type="dxa"/>
            <w:tcBorders>
              <w:top w:val="single" w:sz="6" w:space="0" w:color="000000"/>
              <w:left w:val="single" w:sz="6" w:space="0" w:color="000000"/>
              <w:bottom w:val="single" w:sz="6" w:space="0" w:color="000000"/>
              <w:right w:val="single" w:sz="6" w:space="0" w:color="000000"/>
            </w:tcBorders>
            <w:shd w:val="clear" w:color="auto" w:fill="CEFFB9"/>
          </w:tcPr>
          <w:p w14:paraId="7E8B8451" w14:textId="77777777" w:rsidR="00BE7944" w:rsidRDefault="00BE7944">
            <w:pPr>
              <w:pStyle w:val="TableParagraph"/>
              <w:rPr>
                <w:sz w:val="14"/>
              </w:rPr>
            </w:pPr>
          </w:p>
          <w:p w14:paraId="7E8B8452" w14:textId="77777777" w:rsidR="00BE7944" w:rsidRDefault="00BE7944">
            <w:pPr>
              <w:pStyle w:val="TableParagraph"/>
              <w:spacing w:before="76"/>
              <w:rPr>
                <w:sz w:val="14"/>
              </w:rPr>
            </w:pPr>
          </w:p>
          <w:p w14:paraId="7E8B8453" w14:textId="77777777" w:rsidR="00BE7944" w:rsidRDefault="00000000">
            <w:pPr>
              <w:pStyle w:val="TableParagraph"/>
              <w:spacing w:before="1"/>
              <w:ind w:left="18"/>
              <w:jc w:val="center"/>
              <w:rPr>
                <w:b/>
                <w:sz w:val="14"/>
              </w:rPr>
            </w:pPr>
            <w:r>
              <w:rPr>
                <w:b/>
                <w:spacing w:val="-4"/>
                <w:sz w:val="14"/>
              </w:rPr>
              <w:t>bien</w:t>
            </w:r>
          </w:p>
        </w:tc>
        <w:tc>
          <w:tcPr>
            <w:tcW w:w="1127" w:type="dxa"/>
            <w:tcBorders>
              <w:top w:val="single" w:sz="6" w:space="0" w:color="000000"/>
              <w:left w:val="single" w:sz="6" w:space="0" w:color="000000"/>
              <w:bottom w:val="single" w:sz="6" w:space="0" w:color="000000"/>
              <w:right w:val="nil"/>
            </w:tcBorders>
            <w:shd w:val="clear" w:color="auto" w:fill="7DD956"/>
          </w:tcPr>
          <w:p w14:paraId="7E8B8454" w14:textId="77777777" w:rsidR="00BE7944" w:rsidRDefault="00BE7944">
            <w:pPr>
              <w:pStyle w:val="TableParagraph"/>
              <w:rPr>
                <w:sz w:val="14"/>
              </w:rPr>
            </w:pPr>
          </w:p>
          <w:p w14:paraId="7E8B8455" w14:textId="77777777" w:rsidR="00BE7944" w:rsidRDefault="00BE7944">
            <w:pPr>
              <w:pStyle w:val="TableParagraph"/>
              <w:spacing w:before="76"/>
              <w:rPr>
                <w:sz w:val="14"/>
              </w:rPr>
            </w:pPr>
          </w:p>
          <w:p w14:paraId="7E8B8456" w14:textId="77777777" w:rsidR="00BE7944" w:rsidRDefault="00000000">
            <w:pPr>
              <w:pStyle w:val="TableParagraph"/>
              <w:spacing w:before="1"/>
              <w:ind w:left="273"/>
              <w:rPr>
                <w:b/>
                <w:sz w:val="14"/>
              </w:rPr>
            </w:pPr>
            <w:r>
              <w:rPr>
                <w:b/>
                <w:sz w:val="14"/>
              </w:rPr>
              <w:t xml:space="preserve">très </w:t>
            </w:r>
            <w:r>
              <w:rPr>
                <w:b/>
                <w:spacing w:val="-4"/>
                <w:sz w:val="14"/>
              </w:rPr>
              <w:t>bien</w:t>
            </w:r>
          </w:p>
        </w:tc>
        <w:tc>
          <w:tcPr>
            <w:tcW w:w="1127" w:type="dxa"/>
            <w:tcBorders>
              <w:top w:val="single" w:sz="6" w:space="0" w:color="000000"/>
              <w:left w:val="nil"/>
              <w:bottom w:val="single" w:sz="6" w:space="0" w:color="000000"/>
              <w:right w:val="nil"/>
            </w:tcBorders>
          </w:tcPr>
          <w:p w14:paraId="7E8B8457" w14:textId="77777777" w:rsidR="00BE7944" w:rsidRDefault="00BE7944">
            <w:pPr>
              <w:pStyle w:val="TableParagraph"/>
              <w:rPr>
                <w:sz w:val="16"/>
              </w:rPr>
            </w:pPr>
          </w:p>
          <w:p w14:paraId="7E8B8458" w14:textId="77777777" w:rsidR="00BE7944" w:rsidRDefault="00BE7944">
            <w:pPr>
              <w:pStyle w:val="TableParagraph"/>
              <w:spacing w:before="12"/>
              <w:rPr>
                <w:sz w:val="16"/>
              </w:rPr>
            </w:pPr>
          </w:p>
          <w:p w14:paraId="7E8B8459" w14:textId="77777777" w:rsidR="00BE7944" w:rsidRDefault="00000000">
            <w:pPr>
              <w:pStyle w:val="TableParagraph"/>
              <w:ind w:left="288"/>
              <w:rPr>
                <w:b/>
                <w:sz w:val="16"/>
              </w:rPr>
            </w:pPr>
            <w:r>
              <w:rPr>
                <w:b/>
                <w:spacing w:val="-4"/>
                <w:sz w:val="16"/>
              </w:rPr>
              <w:t>SCORE</w:t>
            </w:r>
          </w:p>
        </w:tc>
      </w:tr>
      <w:tr w:rsidR="00BE7944" w14:paraId="7E8B8466" w14:textId="77777777">
        <w:trPr>
          <w:trHeight w:val="2010"/>
        </w:trPr>
        <w:tc>
          <w:tcPr>
            <w:tcW w:w="3825" w:type="dxa"/>
            <w:tcBorders>
              <w:left w:val="nil"/>
              <w:right w:val="single" w:sz="6" w:space="0" w:color="000000"/>
            </w:tcBorders>
          </w:tcPr>
          <w:p w14:paraId="7E8B845B" w14:textId="77777777" w:rsidR="00BE7944" w:rsidRDefault="00BE7944">
            <w:pPr>
              <w:pStyle w:val="TableParagraph"/>
              <w:spacing w:before="79"/>
              <w:rPr>
                <w:sz w:val="16"/>
              </w:rPr>
            </w:pPr>
          </w:p>
          <w:p w14:paraId="7E8B845C" w14:textId="77777777" w:rsidR="00BE7944" w:rsidRDefault="00000000">
            <w:pPr>
              <w:pStyle w:val="TableParagraph"/>
              <w:ind w:left="195"/>
              <w:rPr>
                <w:b/>
                <w:sz w:val="16"/>
              </w:rPr>
            </w:pPr>
            <w:r>
              <w:rPr>
                <w:b/>
                <w:spacing w:val="-5"/>
                <w:sz w:val="16"/>
              </w:rPr>
              <w:t>CV</w:t>
            </w:r>
          </w:p>
          <w:p w14:paraId="7E8B845D" w14:textId="77777777" w:rsidR="00BE7944" w:rsidRDefault="00000000">
            <w:pPr>
              <w:pStyle w:val="TableParagraph"/>
              <w:numPr>
                <w:ilvl w:val="0"/>
                <w:numId w:val="7"/>
              </w:numPr>
              <w:tabs>
                <w:tab w:val="left" w:pos="336"/>
              </w:tabs>
              <w:spacing w:before="73"/>
              <w:ind w:hanging="141"/>
              <w:rPr>
                <w:b/>
                <w:sz w:val="16"/>
              </w:rPr>
            </w:pPr>
            <w:r>
              <w:rPr>
                <w:sz w:val="16"/>
              </w:rPr>
              <w:t xml:space="preserve">présentation globale (clair et </w:t>
            </w:r>
            <w:r>
              <w:rPr>
                <w:spacing w:val="-2"/>
                <w:sz w:val="16"/>
              </w:rPr>
              <w:t>soigné)</w:t>
            </w:r>
          </w:p>
          <w:p w14:paraId="7E8B845E" w14:textId="77777777" w:rsidR="00BE7944" w:rsidRDefault="00000000">
            <w:pPr>
              <w:pStyle w:val="TableParagraph"/>
              <w:numPr>
                <w:ilvl w:val="0"/>
                <w:numId w:val="7"/>
              </w:numPr>
              <w:tabs>
                <w:tab w:val="left" w:pos="336"/>
              </w:tabs>
              <w:spacing w:before="73"/>
              <w:ind w:hanging="141"/>
              <w:rPr>
                <w:sz w:val="16"/>
              </w:rPr>
            </w:pPr>
            <w:r>
              <w:rPr>
                <w:sz w:val="16"/>
              </w:rPr>
              <w:t xml:space="preserve">6 </w:t>
            </w:r>
            <w:r>
              <w:rPr>
                <w:spacing w:val="-2"/>
                <w:sz w:val="16"/>
              </w:rPr>
              <w:t>rubriques</w:t>
            </w:r>
          </w:p>
          <w:p w14:paraId="7E8B845F" w14:textId="77777777" w:rsidR="00BE7944" w:rsidRDefault="00000000">
            <w:pPr>
              <w:pStyle w:val="TableParagraph"/>
              <w:numPr>
                <w:ilvl w:val="0"/>
                <w:numId w:val="7"/>
              </w:numPr>
              <w:tabs>
                <w:tab w:val="left" w:pos="336"/>
              </w:tabs>
              <w:spacing w:before="73"/>
              <w:ind w:hanging="141"/>
              <w:rPr>
                <w:sz w:val="16"/>
              </w:rPr>
            </w:pPr>
            <w:r>
              <w:rPr>
                <w:sz w:val="16"/>
              </w:rPr>
              <w:t xml:space="preserve">infos </w:t>
            </w:r>
            <w:r>
              <w:rPr>
                <w:spacing w:val="-2"/>
                <w:sz w:val="16"/>
              </w:rPr>
              <w:t>pertinentes</w:t>
            </w:r>
          </w:p>
          <w:p w14:paraId="7E8B8460" w14:textId="77777777" w:rsidR="00BE7944" w:rsidRDefault="00000000">
            <w:pPr>
              <w:pStyle w:val="TableParagraph"/>
              <w:numPr>
                <w:ilvl w:val="0"/>
                <w:numId w:val="7"/>
              </w:numPr>
              <w:tabs>
                <w:tab w:val="left" w:pos="336"/>
              </w:tabs>
              <w:spacing w:before="72"/>
              <w:ind w:hanging="141"/>
              <w:rPr>
                <w:sz w:val="16"/>
              </w:rPr>
            </w:pPr>
            <w:r>
              <w:rPr>
                <w:sz w:val="16"/>
              </w:rPr>
              <w:t xml:space="preserve">niveau de langue </w:t>
            </w:r>
            <w:r>
              <w:rPr>
                <w:spacing w:val="-2"/>
                <w:sz w:val="16"/>
              </w:rPr>
              <w:t>(erreurs)</w:t>
            </w:r>
          </w:p>
        </w:tc>
        <w:tc>
          <w:tcPr>
            <w:tcW w:w="1137" w:type="dxa"/>
            <w:tcBorders>
              <w:top w:val="single" w:sz="6" w:space="0" w:color="000000"/>
              <w:left w:val="single" w:sz="6" w:space="0" w:color="000000"/>
              <w:bottom w:val="single" w:sz="6" w:space="0" w:color="000000"/>
              <w:right w:val="single" w:sz="6" w:space="0" w:color="000000"/>
            </w:tcBorders>
            <w:shd w:val="clear" w:color="auto" w:fill="F96F6F"/>
          </w:tcPr>
          <w:p w14:paraId="7E8B8461" w14:textId="77777777" w:rsidR="00BE7944" w:rsidRDefault="00BE7944">
            <w:pPr>
              <w:pStyle w:val="TableParagraph"/>
              <w:rPr>
                <w:rFonts w:ascii="Times New Roman"/>
                <w:sz w:val="20"/>
              </w:rPr>
            </w:pPr>
          </w:p>
        </w:tc>
        <w:tc>
          <w:tcPr>
            <w:tcW w:w="1074" w:type="dxa"/>
            <w:tcBorders>
              <w:top w:val="single" w:sz="6" w:space="0" w:color="000000"/>
              <w:left w:val="single" w:sz="6" w:space="0" w:color="000000"/>
              <w:bottom w:val="single" w:sz="6" w:space="0" w:color="000000"/>
              <w:right w:val="single" w:sz="6" w:space="0" w:color="000000"/>
            </w:tcBorders>
            <w:shd w:val="clear" w:color="auto" w:fill="FFDE58"/>
          </w:tcPr>
          <w:p w14:paraId="7E8B8462" w14:textId="77777777" w:rsidR="00BE7944" w:rsidRDefault="00BE7944">
            <w:pPr>
              <w:pStyle w:val="TableParagraph"/>
              <w:rPr>
                <w:rFonts w:ascii="Times New Roman"/>
                <w:sz w:val="20"/>
              </w:rPr>
            </w:pPr>
          </w:p>
        </w:tc>
        <w:tc>
          <w:tcPr>
            <w:tcW w:w="1221" w:type="dxa"/>
            <w:tcBorders>
              <w:top w:val="single" w:sz="6" w:space="0" w:color="000000"/>
              <w:left w:val="single" w:sz="6" w:space="0" w:color="000000"/>
              <w:bottom w:val="single" w:sz="6" w:space="0" w:color="000000"/>
              <w:right w:val="single" w:sz="6" w:space="0" w:color="000000"/>
            </w:tcBorders>
            <w:shd w:val="clear" w:color="auto" w:fill="CEFFB9"/>
          </w:tcPr>
          <w:p w14:paraId="7E8B8463" w14:textId="77777777" w:rsidR="00BE7944" w:rsidRDefault="00BE7944">
            <w:pPr>
              <w:pStyle w:val="TableParagraph"/>
              <w:rPr>
                <w:rFonts w:ascii="Times New Roman"/>
                <w:sz w:val="20"/>
              </w:rPr>
            </w:pPr>
          </w:p>
        </w:tc>
        <w:tc>
          <w:tcPr>
            <w:tcW w:w="1127" w:type="dxa"/>
            <w:tcBorders>
              <w:top w:val="single" w:sz="6" w:space="0" w:color="000000"/>
              <w:left w:val="single" w:sz="6" w:space="0" w:color="000000"/>
              <w:bottom w:val="single" w:sz="6" w:space="0" w:color="000000"/>
              <w:right w:val="nil"/>
            </w:tcBorders>
            <w:shd w:val="clear" w:color="auto" w:fill="7DD956"/>
          </w:tcPr>
          <w:p w14:paraId="7E8B8464" w14:textId="77777777" w:rsidR="00BE7944" w:rsidRDefault="00BE7944">
            <w:pPr>
              <w:pStyle w:val="TableParagraph"/>
              <w:rPr>
                <w:rFonts w:ascii="Times New Roman"/>
                <w:sz w:val="20"/>
              </w:rPr>
            </w:pPr>
          </w:p>
        </w:tc>
        <w:tc>
          <w:tcPr>
            <w:tcW w:w="1127" w:type="dxa"/>
            <w:tcBorders>
              <w:top w:val="single" w:sz="6" w:space="0" w:color="000000"/>
              <w:left w:val="nil"/>
              <w:bottom w:val="single" w:sz="6" w:space="0" w:color="000000"/>
              <w:right w:val="nil"/>
            </w:tcBorders>
          </w:tcPr>
          <w:p w14:paraId="7E8B8465" w14:textId="77777777" w:rsidR="00BE7944" w:rsidRDefault="00BE7944">
            <w:pPr>
              <w:pStyle w:val="TableParagraph"/>
              <w:rPr>
                <w:rFonts w:ascii="Times New Roman"/>
                <w:sz w:val="20"/>
              </w:rPr>
            </w:pPr>
          </w:p>
        </w:tc>
      </w:tr>
      <w:tr w:rsidR="00BE7944" w14:paraId="7E8B8471" w14:textId="77777777">
        <w:trPr>
          <w:trHeight w:val="1635"/>
        </w:trPr>
        <w:tc>
          <w:tcPr>
            <w:tcW w:w="3825" w:type="dxa"/>
          </w:tcPr>
          <w:p w14:paraId="7E8B8467" w14:textId="77777777" w:rsidR="00BE7944" w:rsidRDefault="00BE7944">
            <w:pPr>
              <w:pStyle w:val="TableParagraph"/>
              <w:spacing w:before="21"/>
              <w:rPr>
                <w:sz w:val="16"/>
              </w:rPr>
            </w:pPr>
          </w:p>
          <w:p w14:paraId="7E8B8468" w14:textId="77777777" w:rsidR="00BE7944" w:rsidRDefault="00000000">
            <w:pPr>
              <w:pStyle w:val="TableParagraph"/>
              <w:ind w:left="187"/>
              <w:rPr>
                <w:b/>
                <w:sz w:val="16"/>
              </w:rPr>
            </w:pPr>
            <w:r>
              <w:rPr>
                <w:b/>
                <w:spacing w:val="-2"/>
                <w:sz w:val="16"/>
              </w:rPr>
              <w:t>MINDMAP</w:t>
            </w:r>
          </w:p>
          <w:p w14:paraId="7E8B8469" w14:textId="77777777" w:rsidR="00BE7944" w:rsidRDefault="00000000">
            <w:pPr>
              <w:pStyle w:val="TableParagraph"/>
              <w:numPr>
                <w:ilvl w:val="0"/>
                <w:numId w:val="6"/>
              </w:numPr>
              <w:tabs>
                <w:tab w:val="left" w:pos="328"/>
              </w:tabs>
              <w:spacing w:before="73"/>
              <w:ind w:hanging="141"/>
              <w:rPr>
                <w:sz w:val="16"/>
              </w:rPr>
            </w:pPr>
            <w:r>
              <w:rPr>
                <w:sz w:val="16"/>
              </w:rPr>
              <w:t xml:space="preserve">structure </w:t>
            </w:r>
            <w:r>
              <w:rPr>
                <w:spacing w:val="-2"/>
                <w:sz w:val="16"/>
              </w:rPr>
              <w:t>claire</w:t>
            </w:r>
          </w:p>
          <w:p w14:paraId="7E8B846A" w14:textId="77777777" w:rsidR="00BE7944" w:rsidRDefault="00000000">
            <w:pPr>
              <w:pStyle w:val="TableParagraph"/>
              <w:numPr>
                <w:ilvl w:val="0"/>
                <w:numId w:val="6"/>
              </w:numPr>
              <w:tabs>
                <w:tab w:val="left" w:pos="328"/>
              </w:tabs>
              <w:spacing w:before="72"/>
              <w:ind w:hanging="141"/>
              <w:rPr>
                <w:sz w:val="16"/>
              </w:rPr>
            </w:pPr>
            <w:r>
              <w:rPr>
                <w:sz w:val="16"/>
              </w:rPr>
              <w:t xml:space="preserve">infos </w:t>
            </w:r>
            <w:r>
              <w:rPr>
                <w:spacing w:val="-2"/>
                <w:sz w:val="16"/>
              </w:rPr>
              <w:t>pertinentes</w:t>
            </w:r>
          </w:p>
          <w:p w14:paraId="7E8B846B" w14:textId="77777777" w:rsidR="00BE7944" w:rsidRDefault="00000000">
            <w:pPr>
              <w:pStyle w:val="TableParagraph"/>
              <w:numPr>
                <w:ilvl w:val="0"/>
                <w:numId w:val="6"/>
              </w:numPr>
              <w:tabs>
                <w:tab w:val="left" w:pos="328"/>
              </w:tabs>
              <w:spacing w:before="73"/>
              <w:ind w:hanging="141"/>
              <w:rPr>
                <w:sz w:val="16"/>
              </w:rPr>
            </w:pPr>
            <w:r>
              <w:rPr>
                <w:sz w:val="16"/>
              </w:rPr>
              <w:t xml:space="preserve">niveau de langue </w:t>
            </w:r>
            <w:r>
              <w:rPr>
                <w:spacing w:val="-2"/>
                <w:sz w:val="16"/>
              </w:rPr>
              <w:t>(erreurs)</w:t>
            </w:r>
          </w:p>
        </w:tc>
        <w:tc>
          <w:tcPr>
            <w:tcW w:w="1137" w:type="dxa"/>
            <w:tcBorders>
              <w:top w:val="single" w:sz="6" w:space="0" w:color="000000"/>
              <w:bottom w:val="single" w:sz="6" w:space="0" w:color="000000"/>
            </w:tcBorders>
            <w:shd w:val="clear" w:color="auto" w:fill="F96F6F"/>
          </w:tcPr>
          <w:p w14:paraId="7E8B846C" w14:textId="77777777" w:rsidR="00BE7944" w:rsidRDefault="00BE7944">
            <w:pPr>
              <w:pStyle w:val="TableParagraph"/>
              <w:rPr>
                <w:rFonts w:ascii="Times New Roman"/>
                <w:sz w:val="20"/>
              </w:rPr>
            </w:pPr>
          </w:p>
        </w:tc>
        <w:tc>
          <w:tcPr>
            <w:tcW w:w="1074" w:type="dxa"/>
            <w:tcBorders>
              <w:top w:val="single" w:sz="6" w:space="0" w:color="000000"/>
              <w:bottom w:val="single" w:sz="6" w:space="0" w:color="000000"/>
            </w:tcBorders>
            <w:shd w:val="clear" w:color="auto" w:fill="FFDE58"/>
          </w:tcPr>
          <w:p w14:paraId="7E8B846D" w14:textId="77777777" w:rsidR="00BE7944" w:rsidRDefault="00BE7944">
            <w:pPr>
              <w:pStyle w:val="TableParagraph"/>
              <w:rPr>
                <w:rFonts w:ascii="Times New Roman"/>
                <w:sz w:val="20"/>
              </w:rPr>
            </w:pPr>
          </w:p>
        </w:tc>
        <w:tc>
          <w:tcPr>
            <w:tcW w:w="1221" w:type="dxa"/>
            <w:tcBorders>
              <w:top w:val="single" w:sz="6" w:space="0" w:color="000000"/>
              <w:bottom w:val="single" w:sz="6" w:space="0" w:color="000000"/>
            </w:tcBorders>
            <w:shd w:val="clear" w:color="auto" w:fill="CEFFB9"/>
          </w:tcPr>
          <w:p w14:paraId="7E8B846E" w14:textId="77777777" w:rsidR="00BE7944" w:rsidRDefault="00BE7944">
            <w:pPr>
              <w:pStyle w:val="TableParagraph"/>
              <w:rPr>
                <w:rFonts w:ascii="Times New Roman"/>
                <w:sz w:val="20"/>
              </w:rPr>
            </w:pPr>
          </w:p>
        </w:tc>
        <w:tc>
          <w:tcPr>
            <w:tcW w:w="1127" w:type="dxa"/>
            <w:tcBorders>
              <w:top w:val="single" w:sz="6" w:space="0" w:color="000000"/>
              <w:bottom w:val="single" w:sz="6" w:space="0" w:color="000000"/>
            </w:tcBorders>
            <w:shd w:val="clear" w:color="auto" w:fill="7DD956"/>
          </w:tcPr>
          <w:p w14:paraId="7E8B846F" w14:textId="77777777" w:rsidR="00BE7944" w:rsidRDefault="00BE7944">
            <w:pPr>
              <w:pStyle w:val="TableParagraph"/>
              <w:rPr>
                <w:rFonts w:ascii="Times New Roman"/>
                <w:sz w:val="20"/>
              </w:rPr>
            </w:pPr>
          </w:p>
        </w:tc>
        <w:tc>
          <w:tcPr>
            <w:tcW w:w="1127" w:type="dxa"/>
            <w:tcBorders>
              <w:top w:val="single" w:sz="6" w:space="0" w:color="000000"/>
              <w:bottom w:val="single" w:sz="6" w:space="0" w:color="000000"/>
            </w:tcBorders>
          </w:tcPr>
          <w:p w14:paraId="7E8B8470" w14:textId="77777777" w:rsidR="00BE7944" w:rsidRDefault="00BE7944">
            <w:pPr>
              <w:pStyle w:val="TableParagraph"/>
              <w:rPr>
                <w:rFonts w:ascii="Times New Roman"/>
                <w:sz w:val="20"/>
              </w:rPr>
            </w:pPr>
          </w:p>
        </w:tc>
      </w:tr>
      <w:tr w:rsidR="00BE7944" w14:paraId="7E8B8483" w14:textId="77777777">
        <w:trPr>
          <w:trHeight w:val="3421"/>
        </w:trPr>
        <w:tc>
          <w:tcPr>
            <w:tcW w:w="3825" w:type="dxa"/>
            <w:tcBorders>
              <w:left w:val="nil"/>
              <w:right w:val="single" w:sz="6" w:space="0" w:color="000000"/>
            </w:tcBorders>
          </w:tcPr>
          <w:p w14:paraId="7E8B8472" w14:textId="77777777" w:rsidR="00BE7944" w:rsidRDefault="00BE7944">
            <w:pPr>
              <w:pStyle w:val="TableParagraph"/>
              <w:spacing w:before="21"/>
              <w:rPr>
                <w:sz w:val="16"/>
              </w:rPr>
            </w:pPr>
          </w:p>
          <w:p w14:paraId="7E8B8473" w14:textId="77777777" w:rsidR="00BE7944" w:rsidRDefault="00000000">
            <w:pPr>
              <w:pStyle w:val="TableParagraph"/>
              <w:ind w:left="195"/>
              <w:rPr>
                <w:b/>
                <w:sz w:val="16"/>
              </w:rPr>
            </w:pPr>
            <w:r>
              <w:rPr>
                <w:b/>
                <w:sz w:val="16"/>
              </w:rPr>
              <w:t xml:space="preserve">MAIL DE </w:t>
            </w:r>
            <w:r>
              <w:rPr>
                <w:b/>
                <w:spacing w:val="-2"/>
                <w:sz w:val="16"/>
              </w:rPr>
              <w:t>MOTIVATION</w:t>
            </w:r>
          </w:p>
          <w:p w14:paraId="7E8B8474" w14:textId="77777777" w:rsidR="00BE7944" w:rsidRDefault="00000000">
            <w:pPr>
              <w:pStyle w:val="TableParagraph"/>
              <w:spacing w:before="96"/>
              <w:ind w:left="195"/>
              <w:rPr>
                <w:b/>
                <w:sz w:val="16"/>
              </w:rPr>
            </w:pPr>
            <w:r>
              <w:rPr>
                <w:b/>
                <w:spacing w:val="-2"/>
                <w:sz w:val="16"/>
              </w:rPr>
              <w:t>Structure</w:t>
            </w:r>
          </w:p>
          <w:p w14:paraId="7E8B8475" w14:textId="77777777" w:rsidR="00BE7944" w:rsidRDefault="00000000">
            <w:pPr>
              <w:pStyle w:val="TableParagraph"/>
              <w:numPr>
                <w:ilvl w:val="0"/>
                <w:numId w:val="5"/>
              </w:numPr>
              <w:tabs>
                <w:tab w:val="left" w:pos="336"/>
              </w:tabs>
              <w:spacing w:before="96"/>
              <w:ind w:left="336" w:hanging="141"/>
              <w:rPr>
                <w:sz w:val="16"/>
              </w:rPr>
            </w:pPr>
            <w:r>
              <w:rPr>
                <w:sz w:val="16"/>
              </w:rPr>
              <w:t xml:space="preserve">a suivi la structure </w:t>
            </w:r>
            <w:r>
              <w:rPr>
                <w:spacing w:val="-2"/>
                <w:sz w:val="16"/>
              </w:rPr>
              <w:t>modèle</w:t>
            </w:r>
          </w:p>
          <w:p w14:paraId="7E8B8476" w14:textId="77777777" w:rsidR="00BE7944" w:rsidRDefault="00000000">
            <w:pPr>
              <w:pStyle w:val="TableParagraph"/>
              <w:numPr>
                <w:ilvl w:val="0"/>
                <w:numId w:val="5"/>
              </w:numPr>
              <w:tabs>
                <w:tab w:val="left" w:pos="336"/>
              </w:tabs>
              <w:spacing w:before="96"/>
              <w:ind w:left="336" w:hanging="141"/>
              <w:rPr>
                <w:sz w:val="16"/>
              </w:rPr>
            </w:pPr>
            <w:r>
              <w:rPr>
                <w:sz w:val="16"/>
              </w:rPr>
              <w:t xml:space="preserve">a utilisé correctement les </w:t>
            </w:r>
            <w:r>
              <w:rPr>
                <w:spacing w:val="-2"/>
                <w:sz w:val="16"/>
              </w:rPr>
              <w:t>connecteurs</w:t>
            </w:r>
          </w:p>
          <w:p w14:paraId="7E8B8477" w14:textId="77777777" w:rsidR="00BE7944" w:rsidRDefault="00BE7944">
            <w:pPr>
              <w:pStyle w:val="TableParagraph"/>
              <w:rPr>
                <w:sz w:val="16"/>
              </w:rPr>
            </w:pPr>
          </w:p>
          <w:p w14:paraId="7E8B8478" w14:textId="77777777" w:rsidR="00BE7944" w:rsidRDefault="00BE7944">
            <w:pPr>
              <w:pStyle w:val="TableParagraph"/>
              <w:spacing w:before="8"/>
              <w:rPr>
                <w:sz w:val="16"/>
              </w:rPr>
            </w:pPr>
          </w:p>
          <w:p w14:paraId="7E8B8479" w14:textId="77777777" w:rsidR="00BE7944" w:rsidRDefault="00000000">
            <w:pPr>
              <w:pStyle w:val="TableParagraph"/>
              <w:ind w:left="195"/>
              <w:rPr>
                <w:b/>
                <w:sz w:val="16"/>
              </w:rPr>
            </w:pPr>
            <w:r>
              <w:rPr>
                <w:b/>
                <w:sz w:val="16"/>
              </w:rPr>
              <w:t xml:space="preserve">Niveau de </w:t>
            </w:r>
            <w:r>
              <w:rPr>
                <w:b/>
                <w:spacing w:val="-2"/>
                <w:sz w:val="16"/>
              </w:rPr>
              <w:t>langue</w:t>
            </w:r>
          </w:p>
          <w:p w14:paraId="7E8B847A" w14:textId="77777777" w:rsidR="00BE7944" w:rsidRDefault="00000000">
            <w:pPr>
              <w:pStyle w:val="TableParagraph"/>
              <w:numPr>
                <w:ilvl w:val="0"/>
                <w:numId w:val="5"/>
              </w:numPr>
              <w:tabs>
                <w:tab w:val="left" w:pos="336"/>
              </w:tabs>
              <w:spacing w:before="97" w:line="364" w:lineRule="auto"/>
              <w:ind w:right="1175" w:firstLine="0"/>
              <w:rPr>
                <w:sz w:val="16"/>
              </w:rPr>
            </w:pPr>
            <w:r>
              <w:rPr>
                <w:sz w:val="16"/>
              </w:rPr>
              <w:t>a</w:t>
            </w:r>
            <w:r>
              <w:rPr>
                <w:spacing w:val="-10"/>
                <w:sz w:val="16"/>
              </w:rPr>
              <w:t xml:space="preserve"> </w:t>
            </w:r>
            <w:r>
              <w:rPr>
                <w:sz w:val="16"/>
              </w:rPr>
              <w:t>respecté</w:t>
            </w:r>
            <w:r>
              <w:rPr>
                <w:spacing w:val="-10"/>
                <w:sz w:val="16"/>
              </w:rPr>
              <w:t xml:space="preserve"> </w:t>
            </w:r>
            <w:r>
              <w:rPr>
                <w:sz w:val="16"/>
              </w:rPr>
              <w:t>la</w:t>
            </w:r>
            <w:r>
              <w:rPr>
                <w:spacing w:val="-10"/>
                <w:sz w:val="16"/>
              </w:rPr>
              <w:t xml:space="preserve"> </w:t>
            </w:r>
            <w:r>
              <w:rPr>
                <w:sz w:val="16"/>
              </w:rPr>
              <w:t>grammaire</w:t>
            </w:r>
            <w:r>
              <w:rPr>
                <w:spacing w:val="-10"/>
                <w:sz w:val="16"/>
              </w:rPr>
              <w:t xml:space="preserve"> </w:t>
            </w:r>
            <w:r>
              <w:rPr>
                <w:sz w:val="16"/>
              </w:rPr>
              <w:t>(temps, conjugaisons, ...)</w:t>
            </w:r>
          </w:p>
          <w:p w14:paraId="7E8B847B" w14:textId="77777777" w:rsidR="00BE7944" w:rsidRDefault="00000000">
            <w:pPr>
              <w:pStyle w:val="TableParagraph"/>
              <w:numPr>
                <w:ilvl w:val="0"/>
                <w:numId w:val="5"/>
              </w:numPr>
              <w:tabs>
                <w:tab w:val="left" w:pos="336"/>
              </w:tabs>
              <w:spacing w:before="1"/>
              <w:ind w:left="336" w:hanging="141"/>
              <w:rPr>
                <w:sz w:val="16"/>
              </w:rPr>
            </w:pPr>
            <w:r>
              <w:rPr>
                <w:sz w:val="16"/>
              </w:rPr>
              <w:t xml:space="preserve">a utilisé un vocabulaire précis et </w:t>
            </w:r>
            <w:r>
              <w:rPr>
                <w:spacing w:val="-2"/>
                <w:sz w:val="16"/>
              </w:rPr>
              <w:t>soigné</w:t>
            </w:r>
          </w:p>
          <w:p w14:paraId="7E8B847C" w14:textId="77777777" w:rsidR="00BE7944" w:rsidRDefault="00000000">
            <w:pPr>
              <w:pStyle w:val="TableParagraph"/>
              <w:numPr>
                <w:ilvl w:val="0"/>
                <w:numId w:val="5"/>
              </w:numPr>
              <w:tabs>
                <w:tab w:val="left" w:pos="336"/>
              </w:tabs>
              <w:spacing w:before="96"/>
              <w:ind w:left="336" w:hanging="141"/>
              <w:rPr>
                <w:sz w:val="16"/>
              </w:rPr>
            </w:pPr>
            <w:r>
              <w:rPr>
                <w:sz w:val="16"/>
              </w:rPr>
              <w:t xml:space="preserve">a respecté la politesse (vous - </w:t>
            </w:r>
            <w:r>
              <w:rPr>
                <w:spacing w:val="-2"/>
                <w:sz w:val="16"/>
              </w:rPr>
              <w:t>conditionnel)</w:t>
            </w:r>
          </w:p>
          <w:p w14:paraId="7E8B847D" w14:textId="77777777" w:rsidR="00BE7944" w:rsidRDefault="00000000">
            <w:pPr>
              <w:pStyle w:val="TableParagraph"/>
              <w:numPr>
                <w:ilvl w:val="0"/>
                <w:numId w:val="5"/>
              </w:numPr>
              <w:tabs>
                <w:tab w:val="left" w:pos="336"/>
              </w:tabs>
              <w:spacing w:before="96"/>
              <w:ind w:left="336" w:hanging="141"/>
              <w:rPr>
                <w:sz w:val="16"/>
              </w:rPr>
            </w:pPr>
            <w:r>
              <w:rPr>
                <w:sz w:val="16"/>
              </w:rPr>
              <w:t xml:space="preserve">a clairement formulé l'objet du </w:t>
            </w:r>
            <w:r>
              <w:rPr>
                <w:spacing w:val="-4"/>
                <w:sz w:val="16"/>
              </w:rPr>
              <w:t>mail</w:t>
            </w:r>
          </w:p>
        </w:tc>
        <w:tc>
          <w:tcPr>
            <w:tcW w:w="1137" w:type="dxa"/>
            <w:tcBorders>
              <w:top w:val="single" w:sz="6" w:space="0" w:color="000000"/>
              <w:left w:val="single" w:sz="6" w:space="0" w:color="000000"/>
              <w:bottom w:val="single" w:sz="6" w:space="0" w:color="FF5656"/>
              <w:right w:val="single" w:sz="6" w:space="0" w:color="000000"/>
            </w:tcBorders>
            <w:shd w:val="clear" w:color="auto" w:fill="F96F6F"/>
          </w:tcPr>
          <w:p w14:paraId="7E8B847E" w14:textId="77777777" w:rsidR="00BE7944" w:rsidRDefault="00BE7944">
            <w:pPr>
              <w:pStyle w:val="TableParagraph"/>
              <w:rPr>
                <w:rFonts w:ascii="Times New Roman"/>
                <w:sz w:val="20"/>
              </w:rPr>
            </w:pPr>
          </w:p>
        </w:tc>
        <w:tc>
          <w:tcPr>
            <w:tcW w:w="1074" w:type="dxa"/>
            <w:tcBorders>
              <w:top w:val="single" w:sz="6" w:space="0" w:color="000000"/>
              <w:left w:val="single" w:sz="6" w:space="0" w:color="000000"/>
              <w:bottom w:val="single" w:sz="6" w:space="0" w:color="000000"/>
              <w:right w:val="single" w:sz="6" w:space="0" w:color="000000"/>
            </w:tcBorders>
            <w:shd w:val="clear" w:color="auto" w:fill="FFDE58"/>
          </w:tcPr>
          <w:p w14:paraId="7E8B847F" w14:textId="77777777" w:rsidR="00BE7944" w:rsidRDefault="00BE7944">
            <w:pPr>
              <w:pStyle w:val="TableParagraph"/>
              <w:rPr>
                <w:rFonts w:ascii="Times New Roman"/>
                <w:sz w:val="20"/>
              </w:rPr>
            </w:pPr>
          </w:p>
        </w:tc>
        <w:tc>
          <w:tcPr>
            <w:tcW w:w="1221" w:type="dxa"/>
            <w:tcBorders>
              <w:top w:val="single" w:sz="6" w:space="0" w:color="000000"/>
              <w:left w:val="single" w:sz="6" w:space="0" w:color="000000"/>
              <w:bottom w:val="single" w:sz="6" w:space="0" w:color="000000"/>
              <w:right w:val="single" w:sz="6" w:space="0" w:color="000000"/>
            </w:tcBorders>
            <w:shd w:val="clear" w:color="auto" w:fill="CEFFB9"/>
          </w:tcPr>
          <w:p w14:paraId="7E8B8480" w14:textId="77777777" w:rsidR="00BE7944" w:rsidRDefault="00BE7944">
            <w:pPr>
              <w:pStyle w:val="TableParagraph"/>
              <w:rPr>
                <w:rFonts w:ascii="Times New Roman"/>
                <w:sz w:val="20"/>
              </w:rPr>
            </w:pPr>
          </w:p>
        </w:tc>
        <w:tc>
          <w:tcPr>
            <w:tcW w:w="1127" w:type="dxa"/>
            <w:tcBorders>
              <w:top w:val="single" w:sz="6" w:space="0" w:color="000000"/>
              <w:left w:val="single" w:sz="6" w:space="0" w:color="000000"/>
              <w:bottom w:val="single" w:sz="6" w:space="0" w:color="000000"/>
              <w:right w:val="nil"/>
            </w:tcBorders>
            <w:shd w:val="clear" w:color="auto" w:fill="7DD956"/>
          </w:tcPr>
          <w:p w14:paraId="7E8B8481" w14:textId="77777777" w:rsidR="00BE7944" w:rsidRDefault="00BE7944">
            <w:pPr>
              <w:pStyle w:val="TableParagraph"/>
              <w:rPr>
                <w:rFonts w:ascii="Times New Roman"/>
                <w:sz w:val="20"/>
              </w:rPr>
            </w:pPr>
          </w:p>
        </w:tc>
        <w:tc>
          <w:tcPr>
            <w:tcW w:w="1127" w:type="dxa"/>
            <w:tcBorders>
              <w:top w:val="single" w:sz="6" w:space="0" w:color="000000"/>
              <w:left w:val="nil"/>
              <w:bottom w:val="single" w:sz="6" w:space="0" w:color="000000"/>
              <w:right w:val="nil"/>
            </w:tcBorders>
          </w:tcPr>
          <w:p w14:paraId="7E8B8482" w14:textId="77777777" w:rsidR="00BE7944" w:rsidRDefault="00BE7944">
            <w:pPr>
              <w:pStyle w:val="TableParagraph"/>
              <w:rPr>
                <w:rFonts w:ascii="Times New Roman"/>
                <w:sz w:val="20"/>
              </w:rPr>
            </w:pPr>
          </w:p>
        </w:tc>
      </w:tr>
      <w:tr w:rsidR="00BE7944" w14:paraId="7E8B8496" w14:textId="77777777">
        <w:trPr>
          <w:trHeight w:val="3691"/>
        </w:trPr>
        <w:tc>
          <w:tcPr>
            <w:tcW w:w="3825" w:type="dxa"/>
            <w:tcBorders>
              <w:left w:val="nil"/>
              <w:right w:val="single" w:sz="6" w:space="0" w:color="FF5656"/>
            </w:tcBorders>
          </w:tcPr>
          <w:p w14:paraId="7E8B8484" w14:textId="77777777" w:rsidR="00BE7944" w:rsidRDefault="00BE7944">
            <w:pPr>
              <w:pStyle w:val="TableParagraph"/>
              <w:spacing w:before="21"/>
              <w:rPr>
                <w:sz w:val="16"/>
              </w:rPr>
            </w:pPr>
          </w:p>
          <w:p w14:paraId="7E8B8485" w14:textId="77777777" w:rsidR="00BE7944" w:rsidRDefault="00000000">
            <w:pPr>
              <w:pStyle w:val="TableParagraph"/>
              <w:ind w:left="195"/>
              <w:rPr>
                <w:b/>
                <w:sz w:val="16"/>
              </w:rPr>
            </w:pPr>
            <w:r>
              <w:rPr>
                <w:b/>
                <w:sz w:val="16"/>
              </w:rPr>
              <w:t xml:space="preserve">ENTRETIEN </w:t>
            </w:r>
            <w:r>
              <w:rPr>
                <w:b/>
                <w:spacing w:val="-2"/>
                <w:sz w:val="16"/>
              </w:rPr>
              <w:t>D'EMBAUCHE</w:t>
            </w:r>
          </w:p>
          <w:p w14:paraId="7E8B8486" w14:textId="77777777" w:rsidR="00BE7944" w:rsidRDefault="00000000">
            <w:pPr>
              <w:pStyle w:val="TableParagraph"/>
              <w:spacing w:before="96"/>
              <w:ind w:left="195"/>
              <w:rPr>
                <w:b/>
                <w:sz w:val="16"/>
              </w:rPr>
            </w:pPr>
            <w:r>
              <w:rPr>
                <w:b/>
                <w:spacing w:val="-2"/>
                <w:sz w:val="16"/>
              </w:rPr>
              <w:t>Attitude</w:t>
            </w:r>
          </w:p>
          <w:p w14:paraId="7E8B8487" w14:textId="77777777" w:rsidR="00BE7944" w:rsidRDefault="00000000">
            <w:pPr>
              <w:pStyle w:val="TableParagraph"/>
              <w:numPr>
                <w:ilvl w:val="0"/>
                <w:numId w:val="4"/>
              </w:numPr>
              <w:tabs>
                <w:tab w:val="left" w:pos="336"/>
              </w:tabs>
              <w:spacing w:before="96"/>
              <w:ind w:left="336" w:hanging="141"/>
              <w:rPr>
                <w:sz w:val="16"/>
              </w:rPr>
            </w:pPr>
            <w:r>
              <w:rPr>
                <w:sz w:val="16"/>
              </w:rPr>
              <w:t xml:space="preserve">s'est montré ouvert et </w:t>
            </w:r>
            <w:r>
              <w:rPr>
                <w:spacing w:val="-2"/>
                <w:sz w:val="16"/>
              </w:rPr>
              <w:t>communicatif</w:t>
            </w:r>
          </w:p>
          <w:p w14:paraId="7E8B8488" w14:textId="77777777" w:rsidR="00BE7944" w:rsidRDefault="00000000">
            <w:pPr>
              <w:pStyle w:val="TableParagraph"/>
              <w:numPr>
                <w:ilvl w:val="0"/>
                <w:numId w:val="4"/>
              </w:numPr>
              <w:tabs>
                <w:tab w:val="left" w:pos="336"/>
              </w:tabs>
              <w:spacing w:before="96"/>
              <w:ind w:left="336" w:hanging="141"/>
              <w:rPr>
                <w:sz w:val="16"/>
              </w:rPr>
            </w:pPr>
            <w:r>
              <w:rPr>
                <w:sz w:val="16"/>
              </w:rPr>
              <w:t xml:space="preserve">a montré son intérêt pour le </w:t>
            </w:r>
            <w:r>
              <w:rPr>
                <w:spacing w:val="-5"/>
                <w:sz w:val="16"/>
              </w:rPr>
              <w:t>job</w:t>
            </w:r>
          </w:p>
          <w:p w14:paraId="7E8B8489" w14:textId="77777777" w:rsidR="00BE7944" w:rsidRDefault="00BE7944">
            <w:pPr>
              <w:pStyle w:val="TableParagraph"/>
              <w:rPr>
                <w:sz w:val="16"/>
              </w:rPr>
            </w:pPr>
          </w:p>
          <w:p w14:paraId="7E8B848A" w14:textId="77777777" w:rsidR="00BE7944" w:rsidRDefault="00BE7944">
            <w:pPr>
              <w:pStyle w:val="TableParagraph"/>
              <w:spacing w:before="8"/>
              <w:rPr>
                <w:sz w:val="16"/>
              </w:rPr>
            </w:pPr>
          </w:p>
          <w:p w14:paraId="7E8B848B" w14:textId="77777777" w:rsidR="00BE7944" w:rsidRDefault="00000000">
            <w:pPr>
              <w:pStyle w:val="TableParagraph"/>
              <w:ind w:left="195"/>
              <w:rPr>
                <w:b/>
                <w:sz w:val="16"/>
              </w:rPr>
            </w:pPr>
            <w:r>
              <w:rPr>
                <w:b/>
                <w:sz w:val="16"/>
              </w:rPr>
              <w:t xml:space="preserve">Niveau de </w:t>
            </w:r>
            <w:r>
              <w:rPr>
                <w:b/>
                <w:spacing w:val="-2"/>
                <w:sz w:val="16"/>
              </w:rPr>
              <w:t>langue</w:t>
            </w:r>
          </w:p>
          <w:p w14:paraId="7E8B848C" w14:textId="77777777" w:rsidR="00BE7944" w:rsidRDefault="00000000">
            <w:pPr>
              <w:pStyle w:val="TableParagraph"/>
              <w:numPr>
                <w:ilvl w:val="0"/>
                <w:numId w:val="4"/>
              </w:numPr>
              <w:tabs>
                <w:tab w:val="left" w:pos="336"/>
              </w:tabs>
              <w:spacing w:before="97"/>
              <w:ind w:left="336" w:hanging="141"/>
              <w:rPr>
                <w:sz w:val="16"/>
              </w:rPr>
            </w:pPr>
            <w:r>
              <w:rPr>
                <w:sz w:val="16"/>
              </w:rPr>
              <w:t xml:space="preserve">a interagi de manière </w:t>
            </w:r>
            <w:r>
              <w:rPr>
                <w:spacing w:val="-2"/>
                <w:sz w:val="16"/>
              </w:rPr>
              <w:t>fluide</w:t>
            </w:r>
          </w:p>
          <w:p w14:paraId="7E8B848D" w14:textId="77777777" w:rsidR="00BE7944" w:rsidRDefault="00000000">
            <w:pPr>
              <w:pStyle w:val="TableParagraph"/>
              <w:numPr>
                <w:ilvl w:val="0"/>
                <w:numId w:val="4"/>
              </w:numPr>
              <w:tabs>
                <w:tab w:val="left" w:pos="336"/>
              </w:tabs>
              <w:spacing w:before="96"/>
              <w:ind w:left="336" w:hanging="141"/>
              <w:rPr>
                <w:sz w:val="16"/>
              </w:rPr>
            </w:pPr>
            <w:r>
              <w:rPr>
                <w:sz w:val="16"/>
              </w:rPr>
              <w:t xml:space="preserve">a su répondre aux questions </w:t>
            </w:r>
            <w:r>
              <w:rPr>
                <w:spacing w:val="-2"/>
                <w:sz w:val="16"/>
              </w:rPr>
              <w:t>posées</w:t>
            </w:r>
          </w:p>
          <w:p w14:paraId="7E8B848E" w14:textId="77777777" w:rsidR="00BE7944" w:rsidRDefault="00000000">
            <w:pPr>
              <w:pStyle w:val="TableParagraph"/>
              <w:numPr>
                <w:ilvl w:val="0"/>
                <w:numId w:val="4"/>
              </w:numPr>
              <w:tabs>
                <w:tab w:val="left" w:pos="336"/>
              </w:tabs>
              <w:spacing w:before="96"/>
              <w:ind w:left="336" w:hanging="141"/>
              <w:rPr>
                <w:sz w:val="16"/>
              </w:rPr>
            </w:pPr>
            <w:r>
              <w:rPr>
                <w:sz w:val="16"/>
              </w:rPr>
              <w:t xml:space="preserve">a utilisé un vocabulaire précis et </w:t>
            </w:r>
            <w:r>
              <w:rPr>
                <w:spacing w:val="-2"/>
                <w:sz w:val="16"/>
              </w:rPr>
              <w:t>soigné</w:t>
            </w:r>
          </w:p>
          <w:p w14:paraId="7E8B848F" w14:textId="77777777" w:rsidR="00BE7944" w:rsidRDefault="00000000">
            <w:pPr>
              <w:pStyle w:val="TableParagraph"/>
              <w:numPr>
                <w:ilvl w:val="0"/>
                <w:numId w:val="4"/>
              </w:numPr>
              <w:tabs>
                <w:tab w:val="left" w:pos="336"/>
              </w:tabs>
              <w:spacing w:before="96"/>
              <w:ind w:left="336" w:hanging="141"/>
              <w:rPr>
                <w:sz w:val="16"/>
              </w:rPr>
            </w:pPr>
            <w:r>
              <w:rPr>
                <w:sz w:val="16"/>
              </w:rPr>
              <w:t xml:space="preserve">a respecté la politesse (vous - </w:t>
            </w:r>
            <w:r>
              <w:rPr>
                <w:spacing w:val="-2"/>
                <w:sz w:val="16"/>
              </w:rPr>
              <w:t>conditionnel)</w:t>
            </w:r>
          </w:p>
          <w:p w14:paraId="7E8B8490" w14:textId="77777777" w:rsidR="00BE7944" w:rsidRDefault="00000000">
            <w:pPr>
              <w:pStyle w:val="TableParagraph"/>
              <w:numPr>
                <w:ilvl w:val="0"/>
                <w:numId w:val="4"/>
              </w:numPr>
              <w:tabs>
                <w:tab w:val="left" w:pos="336"/>
              </w:tabs>
              <w:spacing w:before="96" w:line="364" w:lineRule="auto"/>
              <w:ind w:right="677" w:firstLine="0"/>
              <w:rPr>
                <w:sz w:val="16"/>
              </w:rPr>
            </w:pPr>
            <w:r>
              <w:rPr>
                <w:sz w:val="16"/>
              </w:rPr>
              <w:t>a</w:t>
            </w:r>
            <w:r>
              <w:rPr>
                <w:spacing w:val="-10"/>
                <w:sz w:val="16"/>
              </w:rPr>
              <w:t xml:space="preserve"> </w:t>
            </w:r>
            <w:r>
              <w:rPr>
                <w:sz w:val="16"/>
              </w:rPr>
              <w:t>respecté</w:t>
            </w:r>
            <w:r>
              <w:rPr>
                <w:spacing w:val="-10"/>
                <w:sz w:val="16"/>
              </w:rPr>
              <w:t xml:space="preserve"> </w:t>
            </w:r>
            <w:r>
              <w:rPr>
                <w:sz w:val="16"/>
              </w:rPr>
              <w:t>la</w:t>
            </w:r>
            <w:r>
              <w:rPr>
                <w:spacing w:val="-10"/>
                <w:sz w:val="16"/>
              </w:rPr>
              <w:t xml:space="preserve"> </w:t>
            </w:r>
            <w:r>
              <w:rPr>
                <w:sz w:val="16"/>
              </w:rPr>
              <w:t>grammaire</w:t>
            </w:r>
            <w:r>
              <w:rPr>
                <w:spacing w:val="-10"/>
                <w:sz w:val="16"/>
              </w:rPr>
              <w:t xml:space="preserve"> </w:t>
            </w:r>
            <w:r>
              <w:rPr>
                <w:sz w:val="16"/>
              </w:rPr>
              <w:t>(conjugaisons, connecteurs, pronoms personnels, ...)</w:t>
            </w:r>
          </w:p>
        </w:tc>
        <w:tc>
          <w:tcPr>
            <w:tcW w:w="1137" w:type="dxa"/>
            <w:tcBorders>
              <w:top w:val="single" w:sz="6" w:space="0" w:color="FF5656"/>
              <w:left w:val="single" w:sz="6" w:space="0" w:color="FF5656"/>
              <w:bottom w:val="single" w:sz="6" w:space="0" w:color="FF5656"/>
              <w:right w:val="single" w:sz="6" w:space="0" w:color="FF5656"/>
            </w:tcBorders>
            <w:shd w:val="clear" w:color="auto" w:fill="F96F6F"/>
          </w:tcPr>
          <w:p w14:paraId="7E8B8491" w14:textId="77777777" w:rsidR="00BE7944" w:rsidRDefault="00BE7944">
            <w:pPr>
              <w:pStyle w:val="TableParagraph"/>
              <w:rPr>
                <w:rFonts w:ascii="Times New Roman"/>
                <w:sz w:val="20"/>
              </w:rPr>
            </w:pPr>
          </w:p>
        </w:tc>
        <w:tc>
          <w:tcPr>
            <w:tcW w:w="1074" w:type="dxa"/>
            <w:tcBorders>
              <w:top w:val="single" w:sz="6" w:space="0" w:color="000000"/>
              <w:left w:val="single" w:sz="6" w:space="0" w:color="FF5656"/>
              <w:bottom w:val="single" w:sz="6" w:space="0" w:color="000000"/>
              <w:right w:val="single" w:sz="6" w:space="0" w:color="000000"/>
            </w:tcBorders>
            <w:shd w:val="clear" w:color="auto" w:fill="FFDE58"/>
          </w:tcPr>
          <w:p w14:paraId="7E8B8492" w14:textId="77777777" w:rsidR="00BE7944" w:rsidRDefault="00BE7944">
            <w:pPr>
              <w:pStyle w:val="TableParagraph"/>
              <w:rPr>
                <w:rFonts w:ascii="Times New Roman"/>
                <w:sz w:val="20"/>
              </w:rPr>
            </w:pPr>
          </w:p>
        </w:tc>
        <w:tc>
          <w:tcPr>
            <w:tcW w:w="1221" w:type="dxa"/>
            <w:tcBorders>
              <w:top w:val="single" w:sz="6" w:space="0" w:color="000000"/>
              <w:left w:val="single" w:sz="6" w:space="0" w:color="000000"/>
              <w:bottom w:val="single" w:sz="6" w:space="0" w:color="000000"/>
              <w:right w:val="single" w:sz="6" w:space="0" w:color="000000"/>
            </w:tcBorders>
            <w:shd w:val="clear" w:color="auto" w:fill="CEFFB9"/>
          </w:tcPr>
          <w:p w14:paraId="7E8B8493" w14:textId="77777777" w:rsidR="00BE7944" w:rsidRDefault="00BE7944">
            <w:pPr>
              <w:pStyle w:val="TableParagraph"/>
              <w:rPr>
                <w:rFonts w:ascii="Times New Roman"/>
                <w:sz w:val="20"/>
              </w:rPr>
            </w:pPr>
          </w:p>
        </w:tc>
        <w:tc>
          <w:tcPr>
            <w:tcW w:w="1127" w:type="dxa"/>
            <w:tcBorders>
              <w:top w:val="single" w:sz="6" w:space="0" w:color="000000"/>
              <w:left w:val="single" w:sz="6" w:space="0" w:color="000000"/>
              <w:bottom w:val="single" w:sz="6" w:space="0" w:color="000000"/>
              <w:right w:val="nil"/>
            </w:tcBorders>
            <w:shd w:val="clear" w:color="auto" w:fill="7DD956"/>
          </w:tcPr>
          <w:p w14:paraId="7E8B8494" w14:textId="77777777" w:rsidR="00BE7944" w:rsidRDefault="00BE7944">
            <w:pPr>
              <w:pStyle w:val="TableParagraph"/>
              <w:rPr>
                <w:rFonts w:ascii="Times New Roman"/>
                <w:sz w:val="20"/>
              </w:rPr>
            </w:pPr>
          </w:p>
        </w:tc>
        <w:tc>
          <w:tcPr>
            <w:tcW w:w="1127" w:type="dxa"/>
            <w:tcBorders>
              <w:top w:val="single" w:sz="6" w:space="0" w:color="000000"/>
              <w:left w:val="nil"/>
              <w:bottom w:val="single" w:sz="6" w:space="0" w:color="000000"/>
              <w:right w:val="nil"/>
            </w:tcBorders>
          </w:tcPr>
          <w:p w14:paraId="7E8B8495" w14:textId="77777777" w:rsidR="00BE7944" w:rsidRDefault="00BE7944">
            <w:pPr>
              <w:pStyle w:val="TableParagraph"/>
              <w:rPr>
                <w:rFonts w:ascii="Times New Roman"/>
                <w:sz w:val="20"/>
              </w:rPr>
            </w:pPr>
          </w:p>
        </w:tc>
      </w:tr>
    </w:tbl>
    <w:p w14:paraId="7E8B8497" w14:textId="77777777" w:rsidR="00BE7944" w:rsidRDefault="00BE7944">
      <w:pPr>
        <w:pStyle w:val="TableParagraph"/>
        <w:rPr>
          <w:rFonts w:ascii="Times New Roman"/>
          <w:sz w:val="20"/>
        </w:rPr>
        <w:sectPr w:rsidR="00BE7944">
          <w:footerReference w:type="default" r:id="rId370"/>
          <w:pgSz w:w="11910" w:h="16850"/>
          <w:pgMar w:top="1160" w:right="0" w:bottom="660" w:left="0" w:header="0" w:footer="467" w:gutter="0"/>
          <w:cols w:space="708"/>
        </w:sectPr>
      </w:pPr>
    </w:p>
    <w:p w14:paraId="7E8B8498" w14:textId="77777777" w:rsidR="00BE7944" w:rsidRDefault="00000000">
      <w:pPr>
        <w:spacing w:before="282" w:line="372" w:lineRule="auto"/>
        <w:ind w:left="1924" w:right="5266" w:firstLine="1684"/>
        <w:rPr>
          <w:b/>
          <w:sz w:val="36"/>
        </w:rPr>
      </w:pPr>
      <w:r>
        <w:rPr>
          <w:b/>
          <w:noProof/>
          <w:sz w:val="36"/>
        </w:rPr>
        <w:lastRenderedPageBreak/>
        <w:drawing>
          <wp:anchor distT="0" distB="0" distL="0" distR="0" simplePos="0" relativeHeight="15879168" behindDoc="0" locked="0" layoutInCell="1" allowOverlap="1" wp14:anchorId="7E8B879C" wp14:editId="7E8B879D">
            <wp:simplePos x="0" y="0"/>
            <wp:positionH relativeFrom="page">
              <wp:posOffset>5289797</wp:posOffset>
            </wp:positionH>
            <wp:positionV relativeFrom="paragraph">
              <wp:posOffset>5641</wp:posOffset>
            </wp:positionV>
            <wp:extent cx="1039276" cy="1039272"/>
            <wp:effectExtent l="0" t="0" r="0" b="0"/>
            <wp:wrapNone/>
            <wp:docPr id="796" name="Image 7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6" name="Image 796"/>
                    <pic:cNvPicPr/>
                  </pic:nvPicPr>
                  <pic:blipFill>
                    <a:blip r:embed="rId371" cstate="print"/>
                    <a:stretch>
                      <a:fillRect/>
                    </a:stretch>
                  </pic:blipFill>
                  <pic:spPr>
                    <a:xfrm>
                      <a:off x="0" y="0"/>
                      <a:ext cx="1039276" cy="1039272"/>
                    </a:xfrm>
                    <a:prstGeom prst="rect">
                      <a:avLst/>
                    </a:prstGeom>
                  </pic:spPr>
                </pic:pic>
              </a:graphicData>
            </a:graphic>
          </wp:anchor>
        </w:drawing>
      </w:r>
      <w:bookmarkStart w:id="225" w:name="Bingo_L'entreprise_&amp;_les_affaires"/>
      <w:bookmarkStart w:id="226" w:name="Mots_clés"/>
      <w:bookmarkStart w:id="227" w:name="Grammaire_pratique"/>
      <w:bookmarkStart w:id="228" w:name="Idées_à_commenter"/>
      <w:bookmarkEnd w:id="225"/>
      <w:bookmarkEnd w:id="226"/>
      <w:bookmarkEnd w:id="227"/>
      <w:bookmarkEnd w:id="228"/>
      <w:r>
        <w:rPr>
          <w:b/>
          <w:spacing w:val="-2"/>
          <w:sz w:val="36"/>
        </w:rPr>
        <w:t xml:space="preserve">Bingo </w:t>
      </w:r>
      <w:r>
        <w:rPr>
          <w:b/>
          <w:sz w:val="36"/>
        </w:rPr>
        <w:t>L'entreprise</w:t>
      </w:r>
      <w:r>
        <w:rPr>
          <w:b/>
          <w:spacing w:val="-12"/>
          <w:sz w:val="36"/>
        </w:rPr>
        <w:t xml:space="preserve"> </w:t>
      </w:r>
      <w:r>
        <w:rPr>
          <w:b/>
          <w:sz w:val="36"/>
        </w:rPr>
        <w:t>&amp;</w:t>
      </w:r>
      <w:r>
        <w:rPr>
          <w:b/>
          <w:spacing w:val="-12"/>
          <w:sz w:val="36"/>
        </w:rPr>
        <w:t xml:space="preserve"> </w:t>
      </w:r>
      <w:r>
        <w:rPr>
          <w:b/>
          <w:sz w:val="36"/>
        </w:rPr>
        <w:t>les</w:t>
      </w:r>
      <w:r>
        <w:rPr>
          <w:b/>
          <w:spacing w:val="-12"/>
          <w:sz w:val="36"/>
        </w:rPr>
        <w:t xml:space="preserve"> </w:t>
      </w:r>
      <w:r>
        <w:rPr>
          <w:b/>
          <w:sz w:val="36"/>
        </w:rPr>
        <w:t>affaires</w:t>
      </w:r>
    </w:p>
    <w:p w14:paraId="7E8B8499" w14:textId="77777777" w:rsidR="00BE7944" w:rsidRDefault="00BE7944">
      <w:pPr>
        <w:pStyle w:val="Plattetekst"/>
        <w:spacing w:before="152"/>
        <w:rPr>
          <w:b/>
          <w:sz w:val="20"/>
        </w:rPr>
      </w:pPr>
    </w:p>
    <w:p w14:paraId="7E8B849A" w14:textId="77777777" w:rsidR="00BE7944" w:rsidRDefault="00BE7944">
      <w:pPr>
        <w:pStyle w:val="Plattetekst"/>
        <w:rPr>
          <w:b/>
          <w:sz w:val="20"/>
        </w:rPr>
        <w:sectPr w:rsidR="00BE7944">
          <w:footerReference w:type="default" r:id="rId372"/>
          <w:pgSz w:w="11910" w:h="16850"/>
          <w:pgMar w:top="1320" w:right="0" w:bottom="720" w:left="0" w:header="0" w:footer="523" w:gutter="0"/>
          <w:cols w:space="708"/>
        </w:sectPr>
      </w:pPr>
    </w:p>
    <w:p w14:paraId="7E8B849B" w14:textId="77777777" w:rsidR="00BE7944" w:rsidRDefault="00000000">
      <w:pPr>
        <w:spacing w:before="234"/>
        <w:ind w:left="1064"/>
        <w:rPr>
          <w:b/>
          <w:sz w:val="24"/>
        </w:rPr>
      </w:pPr>
      <w:r>
        <w:rPr>
          <w:b/>
          <w:spacing w:val="17"/>
          <w:sz w:val="24"/>
        </w:rPr>
        <w:t>Mots</w:t>
      </w:r>
      <w:r>
        <w:rPr>
          <w:b/>
          <w:spacing w:val="48"/>
          <w:sz w:val="24"/>
        </w:rPr>
        <w:t xml:space="preserve"> </w:t>
      </w:r>
      <w:r>
        <w:rPr>
          <w:b/>
          <w:spacing w:val="9"/>
          <w:sz w:val="24"/>
        </w:rPr>
        <w:t>clés</w:t>
      </w:r>
    </w:p>
    <w:p w14:paraId="7E8B849C" w14:textId="77777777" w:rsidR="00BE7944" w:rsidRDefault="00000000">
      <w:pPr>
        <w:spacing w:before="234"/>
        <w:ind w:left="842"/>
        <w:rPr>
          <w:b/>
          <w:sz w:val="24"/>
        </w:rPr>
      </w:pPr>
      <w:r>
        <w:br w:type="column"/>
      </w:r>
      <w:r>
        <w:rPr>
          <w:b/>
          <w:spacing w:val="17"/>
          <w:sz w:val="24"/>
        </w:rPr>
        <w:t>Mots</w:t>
      </w:r>
      <w:r>
        <w:rPr>
          <w:b/>
          <w:spacing w:val="48"/>
          <w:sz w:val="24"/>
        </w:rPr>
        <w:t xml:space="preserve"> </w:t>
      </w:r>
      <w:r>
        <w:rPr>
          <w:b/>
          <w:spacing w:val="9"/>
          <w:sz w:val="24"/>
        </w:rPr>
        <w:t>clés</w:t>
      </w:r>
    </w:p>
    <w:p w14:paraId="7E8B849D" w14:textId="77777777" w:rsidR="00BE7944" w:rsidRDefault="00000000">
      <w:pPr>
        <w:spacing w:before="234"/>
        <w:ind w:left="754"/>
        <w:rPr>
          <w:b/>
          <w:sz w:val="24"/>
        </w:rPr>
      </w:pPr>
      <w:r>
        <w:br w:type="column"/>
      </w:r>
      <w:r>
        <w:rPr>
          <w:b/>
          <w:spacing w:val="17"/>
          <w:sz w:val="24"/>
        </w:rPr>
        <w:t>Mots</w:t>
      </w:r>
      <w:r>
        <w:rPr>
          <w:b/>
          <w:spacing w:val="48"/>
          <w:sz w:val="24"/>
        </w:rPr>
        <w:t xml:space="preserve"> </w:t>
      </w:r>
      <w:r>
        <w:rPr>
          <w:b/>
          <w:spacing w:val="9"/>
          <w:sz w:val="24"/>
        </w:rPr>
        <w:t>clés</w:t>
      </w:r>
    </w:p>
    <w:p w14:paraId="7E8B849E" w14:textId="77777777" w:rsidR="00BE7944" w:rsidRDefault="00000000">
      <w:pPr>
        <w:spacing w:before="92" w:line="247" w:lineRule="auto"/>
        <w:ind w:left="950" w:hanging="173"/>
        <w:rPr>
          <w:b/>
          <w:sz w:val="24"/>
        </w:rPr>
      </w:pPr>
      <w:r>
        <w:br w:type="column"/>
      </w:r>
      <w:r>
        <w:rPr>
          <w:b/>
          <w:spacing w:val="18"/>
          <w:sz w:val="24"/>
        </w:rPr>
        <w:t>Grammaire pratique</w:t>
      </w:r>
    </w:p>
    <w:p w14:paraId="7E8B849F" w14:textId="77777777" w:rsidR="00BE7944" w:rsidRDefault="00000000">
      <w:pPr>
        <w:spacing w:before="92"/>
        <w:ind w:right="288"/>
        <w:jc w:val="center"/>
        <w:rPr>
          <w:b/>
          <w:sz w:val="24"/>
        </w:rPr>
      </w:pPr>
      <w:r>
        <w:br w:type="column"/>
      </w:r>
      <w:r>
        <w:rPr>
          <w:b/>
          <w:spacing w:val="18"/>
          <w:sz w:val="24"/>
        </w:rPr>
        <w:t>Idées</w:t>
      </w:r>
      <w:r>
        <w:rPr>
          <w:b/>
          <w:spacing w:val="51"/>
          <w:sz w:val="24"/>
        </w:rPr>
        <w:t xml:space="preserve"> </w:t>
      </w:r>
      <w:r>
        <w:rPr>
          <w:b/>
          <w:spacing w:val="-10"/>
          <w:sz w:val="24"/>
        </w:rPr>
        <w:t>à</w:t>
      </w:r>
    </w:p>
    <w:p w14:paraId="7E8B84A0" w14:textId="77777777" w:rsidR="00BE7944" w:rsidRDefault="00000000">
      <w:pPr>
        <w:spacing w:before="7"/>
        <w:ind w:right="288"/>
        <w:jc w:val="center"/>
        <w:rPr>
          <w:b/>
          <w:sz w:val="24"/>
        </w:rPr>
      </w:pPr>
      <w:r>
        <w:rPr>
          <w:b/>
          <w:spacing w:val="18"/>
          <w:sz w:val="24"/>
        </w:rPr>
        <w:t>commenter</w:t>
      </w:r>
    </w:p>
    <w:p w14:paraId="7E8B84A1" w14:textId="77777777" w:rsidR="00BE7944" w:rsidRDefault="00BE7944">
      <w:pPr>
        <w:jc w:val="center"/>
        <w:rPr>
          <w:b/>
          <w:sz w:val="24"/>
        </w:rPr>
        <w:sectPr w:rsidR="00BE7944">
          <w:type w:val="continuous"/>
          <w:pgSz w:w="11910" w:h="16850"/>
          <w:pgMar w:top="0" w:right="0" w:bottom="280" w:left="0" w:header="0" w:footer="523" w:gutter="0"/>
          <w:cols w:num="5" w:space="708" w:equalWidth="0">
            <w:col w:w="2350" w:space="40"/>
            <w:col w:w="2129" w:space="39"/>
            <w:col w:w="2040" w:space="39"/>
            <w:col w:w="2238" w:space="40"/>
            <w:col w:w="2995"/>
          </w:cols>
        </w:sectPr>
      </w:pPr>
    </w:p>
    <w:p w14:paraId="7E8B84A2" w14:textId="77777777" w:rsidR="00BE7944" w:rsidRDefault="00BE7944">
      <w:pPr>
        <w:pStyle w:val="Plattetekst"/>
        <w:spacing w:before="71"/>
        <w:rPr>
          <w:b/>
          <w:sz w:val="20"/>
        </w:rPr>
      </w:pPr>
    </w:p>
    <w:tbl>
      <w:tblPr>
        <w:tblStyle w:val="TableNormal"/>
        <w:tblW w:w="0" w:type="auto"/>
        <w:tblInd w:w="649" w:type="dxa"/>
        <w:tblBorders>
          <w:top w:val="single" w:sz="18" w:space="0" w:color="122939"/>
          <w:left w:val="single" w:sz="18" w:space="0" w:color="122939"/>
          <w:bottom w:val="single" w:sz="18" w:space="0" w:color="122939"/>
          <w:right w:val="single" w:sz="18" w:space="0" w:color="122939"/>
          <w:insideH w:val="single" w:sz="18" w:space="0" w:color="122939"/>
          <w:insideV w:val="single" w:sz="18" w:space="0" w:color="122939"/>
        </w:tblBorders>
        <w:tblLayout w:type="fixed"/>
        <w:tblLook w:val="01E0" w:firstRow="1" w:lastRow="1" w:firstColumn="1" w:lastColumn="1" w:noHBand="0" w:noVBand="0"/>
      </w:tblPr>
      <w:tblGrid>
        <w:gridCol w:w="2134"/>
        <w:gridCol w:w="2130"/>
        <w:gridCol w:w="2134"/>
        <w:gridCol w:w="2132"/>
        <w:gridCol w:w="2132"/>
      </w:tblGrid>
      <w:tr w:rsidR="00BE7944" w14:paraId="7E8B84B7" w14:textId="77777777">
        <w:trPr>
          <w:trHeight w:val="2089"/>
        </w:trPr>
        <w:tc>
          <w:tcPr>
            <w:tcW w:w="2134" w:type="dxa"/>
          </w:tcPr>
          <w:p w14:paraId="7E8B84A3" w14:textId="77777777" w:rsidR="00BE7944" w:rsidRDefault="00BE7944">
            <w:pPr>
              <w:pStyle w:val="TableParagraph"/>
              <w:rPr>
                <w:b/>
              </w:rPr>
            </w:pPr>
          </w:p>
          <w:p w14:paraId="7E8B84A4" w14:textId="77777777" w:rsidR="00BE7944" w:rsidRDefault="00BE7944">
            <w:pPr>
              <w:pStyle w:val="TableParagraph"/>
              <w:spacing w:before="86"/>
              <w:rPr>
                <w:b/>
              </w:rPr>
            </w:pPr>
          </w:p>
          <w:p w14:paraId="7E8B84A5" w14:textId="77777777" w:rsidR="00BE7944" w:rsidRDefault="00000000">
            <w:pPr>
              <w:pStyle w:val="TableParagraph"/>
              <w:spacing w:line="242" w:lineRule="auto"/>
              <w:ind w:left="239" w:right="167"/>
              <w:jc w:val="center"/>
            </w:pPr>
            <w:r>
              <w:rPr>
                <w:spacing w:val="20"/>
              </w:rPr>
              <w:t>entreprendre</w:t>
            </w:r>
            <w:r>
              <w:rPr>
                <w:spacing w:val="8"/>
              </w:rPr>
              <w:t xml:space="preserve"> </w:t>
            </w:r>
            <w:r>
              <w:t>- (</w:t>
            </w:r>
            <w:r>
              <w:rPr>
                <w:spacing w:val="-26"/>
              </w:rPr>
              <w:t xml:space="preserve"> </w:t>
            </w:r>
            <w:r>
              <w:rPr>
                <w:spacing w:val="18"/>
              </w:rPr>
              <w:t xml:space="preserve">monter) </w:t>
            </w:r>
            <w:r>
              <w:rPr>
                <w:spacing w:val="14"/>
              </w:rPr>
              <w:t xml:space="preserve">une </w:t>
            </w:r>
            <w:r>
              <w:rPr>
                <w:spacing w:val="19"/>
              </w:rPr>
              <w:t xml:space="preserve">entreprise </w:t>
            </w:r>
            <w:r>
              <w:t>-</w:t>
            </w:r>
          </w:p>
          <w:p w14:paraId="7E8B84A6" w14:textId="77777777" w:rsidR="00BE7944" w:rsidRDefault="00000000">
            <w:pPr>
              <w:pStyle w:val="TableParagraph"/>
              <w:spacing w:line="252" w:lineRule="exact"/>
              <w:ind w:left="73" w:right="2"/>
              <w:jc w:val="center"/>
            </w:pPr>
            <w:r>
              <w:t>l</w:t>
            </w:r>
            <w:r>
              <w:rPr>
                <w:spacing w:val="-40"/>
              </w:rPr>
              <w:t xml:space="preserve"> </w:t>
            </w:r>
            <w:r>
              <w:t>'</w:t>
            </w:r>
            <w:r>
              <w:rPr>
                <w:spacing w:val="-40"/>
              </w:rPr>
              <w:t xml:space="preserve"> </w:t>
            </w:r>
            <w:r>
              <w:rPr>
                <w:spacing w:val="18"/>
              </w:rPr>
              <w:t>entrepreneuriat</w:t>
            </w:r>
          </w:p>
        </w:tc>
        <w:tc>
          <w:tcPr>
            <w:tcW w:w="2130" w:type="dxa"/>
          </w:tcPr>
          <w:p w14:paraId="7E8B84A7" w14:textId="77777777" w:rsidR="00BE7944" w:rsidRDefault="00BE7944">
            <w:pPr>
              <w:pStyle w:val="TableParagraph"/>
              <w:spacing w:before="57"/>
              <w:rPr>
                <w:b/>
              </w:rPr>
            </w:pPr>
          </w:p>
          <w:p w14:paraId="7E8B84A8" w14:textId="77777777" w:rsidR="00BE7944" w:rsidRDefault="00000000">
            <w:pPr>
              <w:pStyle w:val="TableParagraph"/>
              <w:spacing w:line="242" w:lineRule="auto"/>
              <w:ind w:left="145"/>
              <w:jc w:val="center"/>
            </w:pPr>
            <w:r>
              <w:rPr>
                <w:spacing w:val="10"/>
              </w:rPr>
              <w:t xml:space="preserve">se </w:t>
            </w:r>
            <w:r>
              <w:rPr>
                <w:spacing w:val="18"/>
              </w:rPr>
              <w:t xml:space="preserve">rendre </w:t>
            </w:r>
            <w:r>
              <w:t xml:space="preserve">au </w:t>
            </w:r>
            <w:r>
              <w:rPr>
                <w:spacing w:val="16"/>
              </w:rPr>
              <w:t>bureau</w:t>
            </w:r>
          </w:p>
          <w:p w14:paraId="7E8B84A9" w14:textId="77777777" w:rsidR="00BE7944" w:rsidRDefault="00000000">
            <w:pPr>
              <w:pStyle w:val="TableParagraph"/>
              <w:spacing w:line="252" w:lineRule="exact"/>
              <w:ind w:left="145" w:right="2"/>
              <w:jc w:val="center"/>
            </w:pPr>
            <w:r>
              <w:rPr>
                <w:spacing w:val="-10"/>
              </w:rPr>
              <w:t>↔</w:t>
            </w:r>
          </w:p>
          <w:p w14:paraId="7E8B84AA" w14:textId="77777777" w:rsidR="00BE7944" w:rsidRDefault="00000000">
            <w:pPr>
              <w:pStyle w:val="TableParagraph"/>
              <w:spacing w:before="2" w:line="242" w:lineRule="auto"/>
              <w:ind w:left="145"/>
              <w:jc w:val="center"/>
            </w:pPr>
            <w:r>
              <w:t>t</w:t>
            </w:r>
            <w:r>
              <w:rPr>
                <w:spacing w:val="-40"/>
              </w:rPr>
              <w:t xml:space="preserve"> </w:t>
            </w:r>
            <w:proofErr w:type="spellStart"/>
            <w:r>
              <w:rPr>
                <w:spacing w:val="19"/>
              </w:rPr>
              <w:t>ravailler</w:t>
            </w:r>
            <w:proofErr w:type="spellEnd"/>
            <w:r>
              <w:rPr>
                <w:spacing w:val="12"/>
              </w:rPr>
              <w:t xml:space="preserve"> </w:t>
            </w:r>
            <w:r>
              <w:t xml:space="preserve">à </w:t>
            </w:r>
            <w:r>
              <w:rPr>
                <w:spacing w:val="17"/>
              </w:rPr>
              <w:t>domicile</w:t>
            </w:r>
          </w:p>
          <w:p w14:paraId="7E8B84AB" w14:textId="77777777" w:rsidR="00BE7944" w:rsidRDefault="00000000">
            <w:pPr>
              <w:pStyle w:val="TableParagraph"/>
              <w:spacing w:line="252" w:lineRule="exact"/>
              <w:ind w:left="145" w:right="2"/>
              <w:jc w:val="center"/>
            </w:pPr>
            <w:r>
              <w:t>(</w:t>
            </w:r>
            <w:r>
              <w:rPr>
                <w:spacing w:val="-40"/>
              </w:rPr>
              <w:t xml:space="preserve"> </w:t>
            </w:r>
            <w:r>
              <w:rPr>
                <w:spacing w:val="17"/>
              </w:rPr>
              <w:t>télétravail)</w:t>
            </w:r>
          </w:p>
        </w:tc>
        <w:tc>
          <w:tcPr>
            <w:tcW w:w="2134" w:type="dxa"/>
          </w:tcPr>
          <w:p w14:paraId="7E8B84AC" w14:textId="77777777" w:rsidR="00BE7944" w:rsidRDefault="00BE7944">
            <w:pPr>
              <w:pStyle w:val="TableParagraph"/>
              <w:rPr>
                <w:b/>
              </w:rPr>
            </w:pPr>
          </w:p>
          <w:p w14:paraId="7E8B84AD" w14:textId="77777777" w:rsidR="00BE7944" w:rsidRDefault="00BE7944">
            <w:pPr>
              <w:pStyle w:val="TableParagraph"/>
              <w:rPr>
                <w:b/>
              </w:rPr>
            </w:pPr>
          </w:p>
          <w:p w14:paraId="7E8B84AE" w14:textId="77777777" w:rsidR="00BE7944" w:rsidRDefault="00BE7944">
            <w:pPr>
              <w:pStyle w:val="TableParagraph"/>
              <w:spacing w:before="34"/>
              <w:rPr>
                <w:b/>
              </w:rPr>
            </w:pPr>
          </w:p>
          <w:p w14:paraId="7E8B84AF" w14:textId="77777777" w:rsidR="00BE7944" w:rsidRDefault="00000000">
            <w:pPr>
              <w:pStyle w:val="TableParagraph"/>
              <w:spacing w:line="242" w:lineRule="auto"/>
              <w:ind w:left="405" w:right="295" w:hanging="70"/>
            </w:pPr>
            <w:r>
              <w:rPr>
                <w:spacing w:val="19"/>
              </w:rPr>
              <w:t>embaucher</w:t>
            </w:r>
            <w:r>
              <w:rPr>
                <w:spacing w:val="12"/>
              </w:rPr>
              <w:t xml:space="preserve"> </w:t>
            </w:r>
            <w:r>
              <w:t>- l</w:t>
            </w:r>
            <w:r>
              <w:rPr>
                <w:spacing w:val="-39"/>
              </w:rPr>
              <w:t xml:space="preserve"> </w:t>
            </w:r>
            <w:r>
              <w:t>'</w:t>
            </w:r>
            <w:r>
              <w:rPr>
                <w:spacing w:val="-39"/>
              </w:rPr>
              <w:t xml:space="preserve"> </w:t>
            </w:r>
            <w:r>
              <w:rPr>
                <w:spacing w:val="19"/>
              </w:rPr>
              <w:t>embauche</w:t>
            </w:r>
          </w:p>
        </w:tc>
        <w:tc>
          <w:tcPr>
            <w:tcW w:w="2132" w:type="dxa"/>
          </w:tcPr>
          <w:p w14:paraId="7E8B84B0" w14:textId="77777777" w:rsidR="00BE7944" w:rsidRDefault="00BE7944">
            <w:pPr>
              <w:pStyle w:val="TableParagraph"/>
              <w:spacing w:before="57"/>
              <w:rPr>
                <w:b/>
              </w:rPr>
            </w:pPr>
          </w:p>
          <w:p w14:paraId="7E8B84B1" w14:textId="77777777" w:rsidR="00BE7944" w:rsidRDefault="00000000">
            <w:pPr>
              <w:pStyle w:val="TableParagraph"/>
              <w:spacing w:line="242" w:lineRule="auto"/>
              <w:ind w:left="224" w:right="106"/>
              <w:jc w:val="center"/>
            </w:pPr>
            <w:r>
              <w:t>l</w:t>
            </w:r>
            <w:r>
              <w:rPr>
                <w:spacing w:val="-40"/>
              </w:rPr>
              <w:t xml:space="preserve"> </w:t>
            </w:r>
            <w:r>
              <w:t>'</w:t>
            </w:r>
            <w:r>
              <w:rPr>
                <w:spacing w:val="-40"/>
              </w:rPr>
              <w:t xml:space="preserve"> </w:t>
            </w:r>
            <w:r>
              <w:rPr>
                <w:spacing w:val="19"/>
              </w:rPr>
              <w:t xml:space="preserve">expression </w:t>
            </w:r>
            <w:r>
              <w:t>de l</w:t>
            </w:r>
            <w:r>
              <w:rPr>
                <w:spacing w:val="-26"/>
              </w:rPr>
              <w:t xml:space="preserve"> </w:t>
            </w:r>
            <w:r>
              <w:t>'</w:t>
            </w:r>
            <w:r>
              <w:rPr>
                <w:spacing w:val="-26"/>
              </w:rPr>
              <w:t xml:space="preserve"> </w:t>
            </w:r>
            <w:r>
              <w:rPr>
                <w:spacing w:val="18"/>
              </w:rPr>
              <w:t xml:space="preserve">opinion </w:t>
            </w:r>
            <w:r>
              <w:t>:</w:t>
            </w:r>
            <w:r>
              <w:rPr>
                <w:spacing w:val="40"/>
              </w:rPr>
              <w:t xml:space="preserve"> </w:t>
            </w:r>
            <w:r>
              <w:rPr>
                <w:spacing w:val="11"/>
              </w:rPr>
              <w:t>je</w:t>
            </w:r>
          </w:p>
          <w:p w14:paraId="7E8B84B2" w14:textId="77777777" w:rsidR="00BE7944" w:rsidRDefault="00000000">
            <w:pPr>
              <w:pStyle w:val="TableParagraph"/>
              <w:spacing w:line="242" w:lineRule="auto"/>
              <w:ind w:left="224" w:right="107"/>
              <w:jc w:val="center"/>
            </w:pPr>
            <w:r>
              <w:rPr>
                <w:spacing w:val="17"/>
              </w:rPr>
              <w:t xml:space="preserve">pense </w:t>
            </w:r>
            <w:r>
              <w:rPr>
                <w:spacing w:val="14"/>
              </w:rPr>
              <w:t xml:space="preserve">que </w:t>
            </w:r>
            <w:r>
              <w:t>/</w:t>
            </w:r>
            <w:r>
              <w:rPr>
                <w:spacing w:val="33"/>
              </w:rPr>
              <w:t xml:space="preserve"> </w:t>
            </w:r>
            <w:r>
              <w:t xml:space="preserve">à </w:t>
            </w:r>
            <w:r>
              <w:rPr>
                <w:spacing w:val="14"/>
              </w:rPr>
              <w:t xml:space="preserve">mon </w:t>
            </w:r>
            <w:r>
              <w:rPr>
                <w:spacing w:val="16"/>
              </w:rPr>
              <w:t xml:space="preserve">avis </w:t>
            </w:r>
            <w:r>
              <w:t>+</w:t>
            </w:r>
          </w:p>
          <w:p w14:paraId="7E8B84B3" w14:textId="77777777" w:rsidR="00BE7944" w:rsidRDefault="00000000">
            <w:pPr>
              <w:pStyle w:val="TableParagraph"/>
              <w:spacing w:line="252" w:lineRule="exact"/>
              <w:ind w:left="115"/>
              <w:jc w:val="center"/>
            </w:pPr>
            <w:r>
              <w:rPr>
                <w:spacing w:val="17"/>
              </w:rPr>
              <w:t>indicatif</w:t>
            </w:r>
          </w:p>
        </w:tc>
        <w:tc>
          <w:tcPr>
            <w:tcW w:w="2132" w:type="dxa"/>
          </w:tcPr>
          <w:p w14:paraId="7E8B84B4" w14:textId="77777777" w:rsidR="00BE7944" w:rsidRDefault="00BE7944">
            <w:pPr>
              <w:pStyle w:val="TableParagraph"/>
              <w:rPr>
                <w:b/>
              </w:rPr>
            </w:pPr>
          </w:p>
          <w:p w14:paraId="7E8B84B5" w14:textId="77777777" w:rsidR="00BE7944" w:rsidRDefault="00BE7944">
            <w:pPr>
              <w:pStyle w:val="TableParagraph"/>
              <w:spacing w:before="155"/>
              <w:rPr>
                <w:b/>
              </w:rPr>
            </w:pPr>
          </w:p>
          <w:p w14:paraId="7E8B84B6" w14:textId="77777777" w:rsidR="00BE7944" w:rsidRDefault="00000000">
            <w:pPr>
              <w:pStyle w:val="TableParagraph"/>
              <w:spacing w:line="242" w:lineRule="auto"/>
              <w:ind w:left="304" w:right="168" w:firstLine="55"/>
              <w:jc w:val="both"/>
            </w:pPr>
            <w:r>
              <w:rPr>
                <w:spacing w:val="19"/>
              </w:rPr>
              <w:t xml:space="preserve">avantages </w:t>
            </w:r>
            <w:r>
              <w:rPr>
                <w:spacing w:val="11"/>
              </w:rPr>
              <w:t xml:space="preserve">et </w:t>
            </w:r>
            <w:r>
              <w:rPr>
                <w:spacing w:val="17"/>
              </w:rPr>
              <w:t xml:space="preserve">désavantages </w:t>
            </w:r>
            <w:r>
              <w:rPr>
                <w:spacing w:val="11"/>
              </w:rPr>
              <w:t xml:space="preserve">du </w:t>
            </w:r>
            <w:r>
              <w:rPr>
                <w:spacing w:val="19"/>
              </w:rPr>
              <w:t>télétravail</w:t>
            </w:r>
          </w:p>
        </w:tc>
      </w:tr>
      <w:tr w:rsidR="00BE7944" w14:paraId="7E8B84C8" w14:textId="77777777">
        <w:trPr>
          <w:trHeight w:val="2087"/>
        </w:trPr>
        <w:tc>
          <w:tcPr>
            <w:tcW w:w="2134" w:type="dxa"/>
          </w:tcPr>
          <w:p w14:paraId="7E8B84B8" w14:textId="77777777" w:rsidR="00BE7944" w:rsidRDefault="00BE7944">
            <w:pPr>
              <w:pStyle w:val="TableParagraph"/>
              <w:rPr>
                <w:b/>
              </w:rPr>
            </w:pPr>
          </w:p>
          <w:p w14:paraId="7E8B84B9" w14:textId="77777777" w:rsidR="00BE7944" w:rsidRDefault="00BE7944">
            <w:pPr>
              <w:pStyle w:val="TableParagraph"/>
              <w:spacing w:before="231"/>
              <w:rPr>
                <w:b/>
              </w:rPr>
            </w:pPr>
          </w:p>
          <w:p w14:paraId="7E8B84BA" w14:textId="77777777" w:rsidR="00BE7944" w:rsidRDefault="00000000">
            <w:pPr>
              <w:pStyle w:val="TableParagraph"/>
              <w:ind w:left="70"/>
              <w:jc w:val="center"/>
            </w:pPr>
            <w:r>
              <w:rPr>
                <w:spacing w:val="18"/>
              </w:rPr>
              <w:t>innover</w:t>
            </w:r>
            <w:r>
              <w:rPr>
                <w:spacing w:val="48"/>
              </w:rPr>
              <w:t xml:space="preserve"> </w:t>
            </w:r>
            <w:r>
              <w:rPr>
                <w:spacing w:val="-10"/>
              </w:rPr>
              <w:t>-</w:t>
            </w:r>
          </w:p>
          <w:p w14:paraId="7E8B84BB" w14:textId="77777777" w:rsidR="00BE7944" w:rsidRDefault="00000000">
            <w:pPr>
              <w:pStyle w:val="TableParagraph"/>
              <w:spacing w:before="2"/>
              <w:ind w:left="70"/>
              <w:jc w:val="center"/>
            </w:pPr>
            <w:r>
              <w:t>l</w:t>
            </w:r>
            <w:r>
              <w:rPr>
                <w:spacing w:val="-40"/>
              </w:rPr>
              <w:t xml:space="preserve"> </w:t>
            </w:r>
            <w:r>
              <w:t>'</w:t>
            </w:r>
            <w:r>
              <w:rPr>
                <w:spacing w:val="-40"/>
              </w:rPr>
              <w:t xml:space="preserve"> </w:t>
            </w:r>
            <w:r>
              <w:rPr>
                <w:spacing w:val="17"/>
              </w:rPr>
              <w:t>innovation</w:t>
            </w:r>
          </w:p>
        </w:tc>
        <w:tc>
          <w:tcPr>
            <w:tcW w:w="2130" w:type="dxa"/>
          </w:tcPr>
          <w:p w14:paraId="7E8B84BC" w14:textId="77777777" w:rsidR="00BE7944" w:rsidRDefault="00BE7944">
            <w:pPr>
              <w:pStyle w:val="TableParagraph"/>
              <w:rPr>
                <w:b/>
              </w:rPr>
            </w:pPr>
          </w:p>
          <w:p w14:paraId="7E8B84BD" w14:textId="77777777" w:rsidR="00BE7944" w:rsidRDefault="00BE7944">
            <w:pPr>
              <w:pStyle w:val="TableParagraph"/>
              <w:spacing w:before="231"/>
              <w:rPr>
                <w:b/>
              </w:rPr>
            </w:pPr>
          </w:p>
          <w:p w14:paraId="7E8B84BE" w14:textId="77777777" w:rsidR="00BE7944" w:rsidRDefault="00000000">
            <w:pPr>
              <w:pStyle w:val="TableParagraph"/>
              <w:spacing w:line="242" w:lineRule="auto"/>
              <w:ind w:left="669" w:hanging="446"/>
            </w:pPr>
            <w:r>
              <w:t>l</w:t>
            </w:r>
            <w:r>
              <w:rPr>
                <w:spacing w:val="-40"/>
              </w:rPr>
              <w:t xml:space="preserve"> </w:t>
            </w:r>
            <w:r>
              <w:t>'</w:t>
            </w:r>
            <w:r>
              <w:rPr>
                <w:spacing w:val="-40"/>
              </w:rPr>
              <w:t xml:space="preserve"> </w:t>
            </w:r>
            <w:r>
              <w:rPr>
                <w:spacing w:val="18"/>
              </w:rPr>
              <w:t xml:space="preserve">espace </w:t>
            </w:r>
            <w:r>
              <w:rPr>
                <w:spacing w:val="11"/>
              </w:rPr>
              <w:t>de</w:t>
            </w:r>
            <w:r>
              <w:rPr>
                <w:spacing w:val="35"/>
              </w:rPr>
              <w:t xml:space="preserve"> </w:t>
            </w:r>
            <w:proofErr w:type="spellStart"/>
            <w:r>
              <w:rPr>
                <w:spacing w:val="10"/>
              </w:rPr>
              <w:t>co</w:t>
            </w:r>
            <w:proofErr w:type="spellEnd"/>
            <w:r>
              <w:rPr>
                <w:spacing w:val="10"/>
              </w:rPr>
              <w:t xml:space="preserve">- </w:t>
            </w:r>
            <w:proofErr w:type="spellStart"/>
            <w:r>
              <w:rPr>
                <w:spacing w:val="16"/>
              </w:rPr>
              <w:t>working</w:t>
            </w:r>
            <w:proofErr w:type="spellEnd"/>
          </w:p>
        </w:tc>
        <w:tc>
          <w:tcPr>
            <w:tcW w:w="2134" w:type="dxa"/>
          </w:tcPr>
          <w:p w14:paraId="7E8B84BF" w14:textId="77777777" w:rsidR="00BE7944" w:rsidRDefault="00BE7944">
            <w:pPr>
              <w:pStyle w:val="TableParagraph"/>
              <w:spacing w:before="220"/>
              <w:rPr>
                <w:b/>
              </w:rPr>
            </w:pPr>
          </w:p>
          <w:p w14:paraId="7E8B84C0" w14:textId="77777777" w:rsidR="00BE7944" w:rsidRDefault="00000000">
            <w:pPr>
              <w:pStyle w:val="TableParagraph"/>
              <w:ind w:left="39"/>
              <w:jc w:val="center"/>
            </w:pPr>
            <w:r>
              <w:rPr>
                <w:spacing w:val="6"/>
              </w:rPr>
              <w:t>la</w:t>
            </w:r>
          </w:p>
          <w:p w14:paraId="7E8B84C1" w14:textId="77777777" w:rsidR="00BE7944" w:rsidRDefault="00000000">
            <w:pPr>
              <w:pStyle w:val="TableParagraph"/>
              <w:spacing w:before="2" w:line="242" w:lineRule="auto"/>
              <w:ind w:left="259" w:right="218"/>
              <w:jc w:val="center"/>
            </w:pPr>
            <w:r>
              <w:rPr>
                <w:spacing w:val="19"/>
              </w:rPr>
              <w:t>concurrence</w:t>
            </w:r>
            <w:r>
              <w:rPr>
                <w:spacing w:val="17"/>
              </w:rPr>
              <w:t xml:space="preserve"> </w:t>
            </w:r>
            <w:r>
              <w:t xml:space="preserve">- </w:t>
            </w:r>
            <w:r>
              <w:rPr>
                <w:spacing w:val="5"/>
              </w:rPr>
              <w:t>la</w:t>
            </w:r>
          </w:p>
          <w:p w14:paraId="7E8B84C2" w14:textId="77777777" w:rsidR="00BE7944" w:rsidRDefault="00000000">
            <w:pPr>
              <w:pStyle w:val="TableParagraph"/>
              <w:spacing w:line="252" w:lineRule="exact"/>
              <w:ind w:right="42"/>
              <w:jc w:val="center"/>
            </w:pPr>
            <w:r>
              <w:rPr>
                <w:spacing w:val="17"/>
              </w:rPr>
              <w:t>compétitivité</w:t>
            </w:r>
          </w:p>
        </w:tc>
        <w:tc>
          <w:tcPr>
            <w:tcW w:w="2132" w:type="dxa"/>
          </w:tcPr>
          <w:p w14:paraId="7E8B84C3" w14:textId="77777777" w:rsidR="00BE7944" w:rsidRDefault="00BE7944">
            <w:pPr>
              <w:pStyle w:val="TableParagraph"/>
              <w:spacing w:before="88"/>
              <w:rPr>
                <w:b/>
              </w:rPr>
            </w:pPr>
          </w:p>
          <w:p w14:paraId="7E8B84C4" w14:textId="77777777" w:rsidR="00BE7944" w:rsidRDefault="00000000">
            <w:pPr>
              <w:pStyle w:val="TableParagraph"/>
              <w:spacing w:line="242" w:lineRule="auto"/>
              <w:ind w:left="115" w:right="24" w:hanging="4"/>
            </w:pPr>
            <w:r>
              <w:t>l</w:t>
            </w:r>
            <w:r>
              <w:rPr>
                <w:spacing w:val="-40"/>
              </w:rPr>
              <w:t xml:space="preserve"> </w:t>
            </w:r>
            <w:r>
              <w:t>'</w:t>
            </w:r>
            <w:r>
              <w:rPr>
                <w:spacing w:val="-40"/>
              </w:rPr>
              <w:t xml:space="preserve"> </w:t>
            </w:r>
            <w:r>
              <w:rPr>
                <w:spacing w:val="19"/>
              </w:rPr>
              <w:t xml:space="preserve">expression </w:t>
            </w:r>
            <w:r>
              <w:rPr>
                <w:spacing w:val="10"/>
              </w:rPr>
              <w:t xml:space="preserve">des </w:t>
            </w:r>
            <w:r>
              <w:rPr>
                <w:spacing w:val="19"/>
              </w:rPr>
              <w:t xml:space="preserve">sentiments </w:t>
            </w:r>
            <w:r>
              <w:t>:</w:t>
            </w:r>
            <w:r>
              <w:rPr>
                <w:spacing w:val="11"/>
              </w:rPr>
              <w:t xml:space="preserve"> je </w:t>
            </w:r>
            <w:r>
              <w:rPr>
                <w:spacing w:val="16"/>
              </w:rPr>
              <w:t xml:space="preserve">suis </w:t>
            </w:r>
            <w:r>
              <w:rPr>
                <w:spacing w:val="18"/>
              </w:rPr>
              <w:t>choqué(</w:t>
            </w:r>
            <w:r>
              <w:rPr>
                <w:spacing w:val="-26"/>
              </w:rPr>
              <w:t xml:space="preserve"> </w:t>
            </w:r>
            <w:r>
              <w:rPr>
                <w:spacing w:val="11"/>
              </w:rPr>
              <w:t xml:space="preserve">e) </w:t>
            </w:r>
            <w:r>
              <w:rPr>
                <w:spacing w:val="14"/>
              </w:rPr>
              <w:t xml:space="preserve">que </w:t>
            </w:r>
            <w:r>
              <w:t>/</w:t>
            </w:r>
            <w:r>
              <w:rPr>
                <w:spacing w:val="11"/>
              </w:rPr>
              <w:t xml:space="preserve"> je </w:t>
            </w:r>
            <w:r>
              <w:rPr>
                <w:spacing w:val="19"/>
              </w:rPr>
              <w:t xml:space="preserve">regrette </w:t>
            </w:r>
            <w:r>
              <w:rPr>
                <w:spacing w:val="14"/>
              </w:rPr>
              <w:t>que</w:t>
            </w:r>
            <w:r>
              <w:rPr>
                <w:spacing w:val="42"/>
              </w:rPr>
              <w:t xml:space="preserve"> </w:t>
            </w:r>
            <w:r>
              <w:t>+</w:t>
            </w:r>
            <w:r>
              <w:rPr>
                <w:spacing w:val="44"/>
              </w:rPr>
              <w:t xml:space="preserve"> </w:t>
            </w:r>
            <w:r>
              <w:rPr>
                <w:spacing w:val="17"/>
              </w:rPr>
              <w:t>subjonctif</w:t>
            </w:r>
          </w:p>
        </w:tc>
        <w:tc>
          <w:tcPr>
            <w:tcW w:w="2132" w:type="dxa"/>
          </w:tcPr>
          <w:p w14:paraId="7E8B84C5" w14:textId="77777777" w:rsidR="00BE7944" w:rsidRDefault="00BE7944">
            <w:pPr>
              <w:pStyle w:val="TableParagraph"/>
              <w:spacing w:before="220"/>
              <w:rPr>
                <w:b/>
              </w:rPr>
            </w:pPr>
          </w:p>
          <w:p w14:paraId="7E8B84C6" w14:textId="77777777" w:rsidR="00BE7944" w:rsidRDefault="00000000">
            <w:pPr>
              <w:pStyle w:val="TableParagraph"/>
              <w:spacing w:line="242" w:lineRule="auto"/>
              <w:ind w:left="304" w:right="168"/>
              <w:jc w:val="center"/>
            </w:pPr>
            <w:r>
              <w:rPr>
                <w:spacing w:val="19"/>
              </w:rPr>
              <w:t xml:space="preserve">avantages </w:t>
            </w:r>
            <w:r>
              <w:rPr>
                <w:spacing w:val="11"/>
              </w:rPr>
              <w:t xml:space="preserve">et </w:t>
            </w:r>
            <w:r>
              <w:rPr>
                <w:spacing w:val="17"/>
              </w:rPr>
              <w:t xml:space="preserve">désavantages </w:t>
            </w:r>
            <w:r>
              <w:rPr>
                <w:spacing w:val="11"/>
              </w:rPr>
              <w:t>de la</w:t>
            </w:r>
          </w:p>
          <w:p w14:paraId="7E8B84C7" w14:textId="77777777" w:rsidR="00BE7944" w:rsidRDefault="00000000">
            <w:pPr>
              <w:pStyle w:val="TableParagraph"/>
              <w:spacing w:line="252" w:lineRule="exact"/>
              <w:ind w:left="134"/>
              <w:jc w:val="center"/>
            </w:pPr>
            <w:r>
              <w:rPr>
                <w:spacing w:val="17"/>
              </w:rPr>
              <w:t>colocation</w:t>
            </w:r>
          </w:p>
        </w:tc>
      </w:tr>
      <w:tr w:rsidR="00BE7944" w14:paraId="7E8B84DA" w14:textId="77777777">
        <w:trPr>
          <w:trHeight w:val="2087"/>
        </w:trPr>
        <w:tc>
          <w:tcPr>
            <w:tcW w:w="2134" w:type="dxa"/>
          </w:tcPr>
          <w:p w14:paraId="7E8B84C9" w14:textId="77777777" w:rsidR="00BE7944" w:rsidRDefault="00BE7944">
            <w:pPr>
              <w:pStyle w:val="TableParagraph"/>
              <w:spacing w:before="103"/>
              <w:rPr>
                <w:b/>
              </w:rPr>
            </w:pPr>
          </w:p>
          <w:p w14:paraId="7E8B84CA" w14:textId="77777777" w:rsidR="00BE7944" w:rsidRDefault="00000000">
            <w:pPr>
              <w:pStyle w:val="TableParagraph"/>
              <w:spacing w:line="242" w:lineRule="auto"/>
              <w:ind w:left="214" w:right="114" w:firstLine="102"/>
            </w:pPr>
            <w:r>
              <w:rPr>
                <w:spacing w:val="14"/>
              </w:rPr>
              <w:t xml:space="preserve">les </w:t>
            </w:r>
            <w:r>
              <w:rPr>
                <w:spacing w:val="19"/>
              </w:rPr>
              <w:t xml:space="preserve">employés </w:t>
            </w:r>
            <w:r>
              <w:rPr>
                <w:spacing w:val="11"/>
              </w:rPr>
              <w:t>d'</w:t>
            </w:r>
            <w:r>
              <w:rPr>
                <w:spacing w:val="-40"/>
              </w:rPr>
              <w:t xml:space="preserve"> </w:t>
            </w:r>
            <w:r>
              <w:rPr>
                <w:spacing w:val="14"/>
              </w:rPr>
              <w:t xml:space="preserve">une </w:t>
            </w:r>
            <w:r>
              <w:rPr>
                <w:spacing w:val="18"/>
              </w:rPr>
              <w:t xml:space="preserve">société </w:t>
            </w:r>
            <w:r>
              <w:t xml:space="preserve">- </w:t>
            </w:r>
            <w:r>
              <w:rPr>
                <w:spacing w:val="11"/>
              </w:rPr>
              <w:t xml:space="preserve">le </w:t>
            </w:r>
            <w:r>
              <w:rPr>
                <w:spacing w:val="18"/>
              </w:rPr>
              <w:t xml:space="preserve">patron </w:t>
            </w:r>
            <w:r>
              <w:t>/</w:t>
            </w:r>
            <w:r>
              <w:rPr>
                <w:spacing w:val="11"/>
              </w:rPr>
              <w:t xml:space="preserve"> le</w:t>
            </w:r>
          </w:p>
          <w:p w14:paraId="7E8B84CB" w14:textId="77777777" w:rsidR="00BE7944" w:rsidRDefault="00000000">
            <w:pPr>
              <w:pStyle w:val="TableParagraph"/>
              <w:spacing w:line="252" w:lineRule="exact"/>
              <w:ind w:left="70"/>
              <w:jc w:val="center"/>
            </w:pPr>
            <w:r>
              <w:rPr>
                <w:spacing w:val="12"/>
              </w:rPr>
              <w:t>chef</w:t>
            </w:r>
          </w:p>
          <w:p w14:paraId="7E8B84CC" w14:textId="77777777" w:rsidR="00BE7944" w:rsidRDefault="00000000">
            <w:pPr>
              <w:pStyle w:val="TableParagraph"/>
              <w:spacing w:before="2"/>
              <w:ind w:left="70"/>
              <w:jc w:val="center"/>
            </w:pPr>
            <w:r>
              <w:rPr>
                <w:spacing w:val="11"/>
              </w:rPr>
              <w:t>d'</w:t>
            </w:r>
            <w:r>
              <w:rPr>
                <w:spacing w:val="-40"/>
              </w:rPr>
              <w:t xml:space="preserve"> </w:t>
            </w:r>
            <w:r>
              <w:rPr>
                <w:spacing w:val="17"/>
              </w:rPr>
              <w:t>entreprise</w:t>
            </w:r>
          </w:p>
        </w:tc>
        <w:tc>
          <w:tcPr>
            <w:tcW w:w="2130" w:type="dxa"/>
          </w:tcPr>
          <w:p w14:paraId="7E8B84CD" w14:textId="77777777" w:rsidR="00BE7944" w:rsidRDefault="00BE7944">
            <w:pPr>
              <w:pStyle w:val="TableParagraph"/>
              <w:rPr>
                <w:b/>
              </w:rPr>
            </w:pPr>
          </w:p>
          <w:p w14:paraId="7E8B84CE" w14:textId="77777777" w:rsidR="00BE7944" w:rsidRDefault="00BE7944">
            <w:pPr>
              <w:pStyle w:val="TableParagraph"/>
              <w:spacing w:before="114"/>
              <w:rPr>
                <w:b/>
              </w:rPr>
            </w:pPr>
          </w:p>
          <w:p w14:paraId="7E8B84CF" w14:textId="77777777" w:rsidR="00BE7944" w:rsidRDefault="00000000">
            <w:pPr>
              <w:pStyle w:val="TableParagraph"/>
              <w:ind w:left="38"/>
              <w:jc w:val="center"/>
            </w:pPr>
            <w:r>
              <w:rPr>
                <w:spacing w:val="11"/>
              </w:rPr>
              <w:t>la</w:t>
            </w:r>
            <w:r>
              <w:rPr>
                <w:spacing w:val="41"/>
              </w:rPr>
              <w:t xml:space="preserve"> </w:t>
            </w:r>
            <w:r>
              <w:rPr>
                <w:spacing w:val="17"/>
              </w:rPr>
              <w:t>visio</w:t>
            </w:r>
            <w:r>
              <w:rPr>
                <w:spacing w:val="43"/>
              </w:rPr>
              <w:t xml:space="preserve"> </w:t>
            </w:r>
            <w:r>
              <w:t>-</w:t>
            </w:r>
            <w:r>
              <w:rPr>
                <w:spacing w:val="44"/>
              </w:rPr>
              <w:t xml:space="preserve"> </w:t>
            </w:r>
            <w:r>
              <w:rPr>
                <w:spacing w:val="6"/>
              </w:rPr>
              <w:t>la</w:t>
            </w:r>
          </w:p>
          <w:p w14:paraId="7E8B84D0" w14:textId="77777777" w:rsidR="00BE7944" w:rsidRDefault="00000000">
            <w:pPr>
              <w:pStyle w:val="TableParagraph"/>
              <w:spacing w:before="3"/>
              <w:ind w:left="38"/>
              <w:jc w:val="center"/>
            </w:pPr>
            <w:r>
              <w:rPr>
                <w:spacing w:val="18"/>
              </w:rPr>
              <w:t>vidéoconférence</w:t>
            </w:r>
          </w:p>
        </w:tc>
        <w:tc>
          <w:tcPr>
            <w:tcW w:w="2134" w:type="dxa"/>
          </w:tcPr>
          <w:p w14:paraId="7E8B84D1" w14:textId="77777777" w:rsidR="00BE7944" w:rsidRDefault="00BE7944">
            <w:pPr>
              <w:pStyle w:val="TableParagraph"/>
              <w:rPr>
                <w:b/>
              </w:rPr>
            </w:pPr>
          </w:p>
          <w:p w14:paraId="7E8B84D2" w14:textId="77777777" w:rsidR="00BE7944" w:rsidRDefault="00BE7944">
            <w:pPr>
              <w:pStyle w:val="TableParagraph"/>
              <w:spacing w:before="114"/>
              <w:rPr>
                <w:b/>
              </w:rPr>
            </w:pPr>
          </w:p>
          <w:p w14:paraId="7E8B84D3" w14:textId="77777777" w:rsidR="00BE7944" w:rsidRDefault="00000000">
            <w:pPr>
              <w:pStyle w:val="TableParagraph"/>
              <w:spacing w:line="242" w:lineRule="auto"/>
              <w:ind w:left="218" w:right="114" w:hanging="34"/>
            </w:pPr>
            <w:r>
              <w:rPr>
                <w:spacing w:val="11"/>
              </w:rPr>
              <w:t xml:space="preserve">la </w:t>
            </w:r>
            <w:r>
              <w:rPr>
                <w:spacing w:val="18"/>
              </w:rPr>
              <w:t xml:space="preserve">productivité </w:t>
            </w:r>
            <w:r>
              <w:rPr>
                <w:spacing w:val="14"/>
              </w:rPr>
              <w:t>des</w:t>
            </w:r>
            <w:r>
              <w:rPr>
                <w:spacing w:val="43"/>
              </w:rPr>
              <w:t xml:space="preserve"> </w:t>
            </w:r>
            <w:r>
              <w:rPr>
                <w:spacing w:val="17"/>
              </w:rPr>
              <w:t>employés</w:t>
            </w:r>
          </w:p>
        </w:tc>
        <w:tc>
          <w:tcPr>
            <w:tcW w:w="2132" w:type="dxa"/>
          </w:tcPr>
          <w:p w14:paraId="7E8B84D4" w14:textId="77777777" w:rsidR="00BE7944" w:rsidRDefault="00BE7944">
            <w:pPr>
              <w:pStyle w:val="TableParagraph"/>
              <w:rPr>
                <w:b/>
              </w:rPr>
            </w:pPr>
          </w:p>
          <w:p w14:paraId="7E8B84D5" w14:textId="77777777" w:rsidR="00BE7944" w:rsidRDefault="00BE7944">
            <w:pPr>
              <w:pStyle w:val="TableParagraph"/>
              <w:spacing w:before="114"/>
              <w:rPr>
                <w:b/>
              </w:rPr>
            </w:pPr>
          </w:p>
          <w:p w14:paraId="7E8B84D6" w14:textId="77777777" w:rsidR="00BE7944" w:rsidRDefault="00000000">
            <w:pPr>
              <w:pStyle w:val="TableParagraph"/>
              <w:spacing w:line="242" w:lineRule="auto"/>
              <w:ind w:left="444" w:right="24" w:hanging="267"/>
            </w:pPr>
            <w:r>
              <w:t>l</w:t>
            </w:r>
            <w:r>
              <w:rPr>
                <w:spacing w:val="-40"/>
              </w:rPr>
              <w:t xml:space="preserve"> </w:t>
            </w:r>
            <w:r>
              <w:t>'</w:t>
            </w:r>
            <w:r>
              <w:rPr>
                <w:spacing w:val="-40"/>
              </w:rPr>
              <w:t xml:space="preserve"> </w:t>
            </w:r>
            <w:r>
              <w:rPr>
                <w:spacing w:val="19"/>
              </w:rPr>
              <w:t xml:space="preserve">expression </w:t>
            </w:r>
            <w:r>
              <w:t xml:space="preserve">de </w:t>
            </w:r>
            <w:r>
              <w:rPr>
                <w:spacing w:val="11"/>
              </w:rPr>
              <w:t xml:space="preserve">la </w:t>
            </w:r>
            <w:r>
              <w:rPr>
                <w:spacing w:val="19"/>
              </w:rPr>
              <w:t>quantité</w:t>
            </w:r>
          </w:p>
        </w:tc>
        <w:tc>
          <w:tcPr>
            <w:tcW w:w="2132" w:type="dxa"/>
          </w:tcPr>
          <w:p w14:paraId="7E8B84D7" w14:textId="77777777" w:rsidR="00BE7944" w:rsidRDefault="00BE7944">
            <w:pPr>
              <w:pStyle w:val="TableParagraph"/>
              <w:spacing w:before="235"/>
              <w:rPr>
                <w:b/>
              </w:rPr>
            </w:pPr>
          </w:p>
          <w:p w14:paraId="7E8B84D8" w14:textId="77777777" w:rsidR="00BE7944" w:rsidRDefault="00000000">
            <w:pPr>
              <w:pStyle w:val="TableParagraph"/>
              <w:spacing w:line="242" w:lineRule="auto"/>
              <w:ind w:left="258" w:right="122"/>
              <w:jc w:val="center"/>
            </w:pPr>
            <w:r>
              <w:rPr>
                <w:spacing w:val="16"/>
              </w:rPr>
              <w:t xml:space="preserve">pour </w:t>
            </w:r>
            <w:r>
              <w:rPr>
                <w:spacing w:val="11"/>
              </w:rPr>
              <w:t xml:space="preserve">ou </w:t>
            </w:r>
            <w:r>
              <w:rPr>
                <w:spacing w:val="15"/>
              </w:rPr>
              <w:t xml:space="preserve">contre </w:t>
            </w:r>
            <w:r>
              <w:rPr>
                <w:spacing w:val="11"/>
              </w:rPr>
              <w:t xml:space="preserve">le </w:t>
            </w:r>
            <w:r>
              <w:rPr>
                <w:spacing w:val="17"/>
              </w:rPr>
              <w:t>Chief</w:t>
            </w:r>
          </w:p>
          <w:p w14:paraId="7E8B84D9" w14:textId="77777777" w:rsidR="00BE7944" w:rsidRDefault="00000000">
            <w:pPr>
              <w:pStyle w:val="TableParagraph"/>
              <w:spacing w:line="242" w:lineRule="auto"/>
              <w:ind w:left="502" w:right="366"/>
              <w:jc w:val="center"/>
            </w:pPr>
            <w:r>
              <w:rPr>
                <w:spacing w:val="17"/>
              </w:rPr>
              <w:t xml:space="preserve">Happiness </w:t>
            </w:r>
            <w:r>
              <w:rPr>
                <w:spacing w:val="16"/>
              </w:rPr>
              <w:t>Officer</w:t>
            </w:r>
          </w:p>
        </w:tc>
      </w:tr>
      <w:tr w:rsidR="00BE7944" w14:paraId="7E8B84EC" w14:textId="77777777">
        <w:trPr>
          <w:trHeight w:val="2088"/>
        </w:trPr>
        <w:tc>
          <w:tcPr>
            <w:tcW w:w="2134" w:type="dxa"/>
          </w:tcPr>
          <w:p w14:paraId="7E8B84DB" w14:textId="77777777" w:rsidR="00BE7944" w:rsidRDefault="00BE7944">
            <w:pPr>
              <w:pStyle w:val="TableParagraph"/>
              <w:spacing w:before="87"/>
              <w:rPr>
                <w:b/>
              </w:rPr>
            </w:pPr>
          </w:p>
          <w:p w14:paraId="7E8B84DC" w14:textId="77777777" w:rsidR="00BE7944" w:rsidRDefault="00000000">
            <w:pPr>
              <w:pStyle w:val="TableParagraph"/>
              <w:ind w:left="70"/>
              <w:jc w:val="center"/>
            </w:pPr>
            <w:r>
              <w:t>t</w:t>
            </w:r>
            <w:r>
              <w:rPr>
                <w:spacing w:val="-42"/>
              </w:rPr>
              <w:t xml:space="preserve"> </w:t>
            </w:r>
            <w:proofErr w:type="spellStart"/>
            <w:r>
              <w:rPr>
                <w:spacing w:val="19"/>
              </w:rPr>
              <w:t>ravailler</w:t>
            </w:r>
            <w:proofErr w:type="spellEnd"/>
            <w:r>
              <w:rPr>
                <w:spacing w:val="47"/>
              </w:rPr>
              <w:t xml:space="preserve"> </w:t>
            </w:r>
            <w:r>
              <w:rPr>
                <w:spacing w:val="-10"/>
              </w:rPr>
              <w:t>à</w:t>
            </w:r>
          </w:p>
          <w:p w14:paraId="7E8B84DD" w14:textId="77777777" w:rsidR="00BE7944" w:rsidRDefault="00000000">
            <w:pPr>
              <w:pStyle w:val="TableParagraph"/>
              <w:spacing w:before="2" w:line="242" w:lineRule="auto"/>
              <w:ind w:left="308" w:right="235"/>
              <w:jc w:val="center"/>
            </w:pPr>
            <w:r>
              <w:rPr>
                <w:spacing w:val="17"/>
              </w:rPr>
              <w:t xml:space="preserve">temps plein </w:t>
            </w:r>
            <w:r>
              <w:t>- à</w:t>
            </w:r>
            <w:r>
              <w:rPr>
                <w:spacing w:val="17"/>
              </w:rPr>
              <w:t xml:space="preserve"> temps</w:t>
            </w:r>
          </w:p>
          <w:p w14:paraId="7E8B84DE" w14:textId="77777777" w:rsidR="00BE7944" w:rsidRDefault="00000000">
            <w:pPr>
              <w:pStyle w:val="TableParagraph"/>
              <w:spacing w:line="242" w:lineRule="auto"/>
              <w:ind w:left="284" w:right="211"/>
              <w:jc w:val="center"/>
            </w:pPr>
            <w:r>
              <w:rPr>
                <w:spacing w:val="18"/>
              </w:rPr>
              <w:t xml:space="preserve">partiel </w:t>
            </w:r>
            <w:r>
              <w:t>-</w:t>
            </w:r>
            <w:r>
              <w:rPr>
                <w:spacing w:val="39"/>
              </w:rPr>
              <w:t xml:space="preserve"> </w:t>
            </w:r>
            <w:r>
              <w:t>à</w:t>
            </w:r>
            <w:r>
              <w:rPr>
                <w:spacing w:val="9"/>
              </w:rPr>
              <w:t xml:space="preserve"> mi- </w:t>
            </w:r>
            <w:r>
              <w:rPr>
                <w:spacing w:val="15"/>
              </w:rPr>
              <w:t>temps</w:t>
            </w:r>
          </w:p>
        </w:tc>
        <w:tc>
          <w:tcPr>
            <w:tcW w:w="2130" w:type="dxa"/>
          </w:tcPr>
          <w:p w14:paraId="7E8B84DF" w14:textId="77777777" w:rsidR="00BE7944" w:rsidRDefault="00BE7944">
            <w:pPr>
              <w:pStyle w:val="TableParagraph"/>
              <w:rPr>
                <w:b/>
              </w:rPr>
            </w:pPr>
          </w:p>
          <w:p w14:paraId="7E8B84E0" w14:textId="77777777" w:rsidR="00BE7944" w:rsidRDefault="00BE7944">
            <w:pPr>
              <w:pStyle w:val="TableParagraph"/>
              <w:spacing w:before="230"/>
              <w:rPr>
                <w:b/>
              </w:rPr>
            </w:pPr>
          </w:p>
          <w:p w14:paraId="7E8B84E1" w14:textId="77777777" w:rsidR="00BE7944" w:rsidRDefault="00000000">
            <w:pPr>
              <w:pStyle w:val="TableParagraph"/>
              <w:spacing w:line="242" w:lineRule="auto"/>
              <w:ind w:left="514" w:hanging="376"/>
            </w:pPr>
            <w:r>
              <w:rPr>
                <w:spacing w:val="11"/>
              </w:rPr>
              <w:t xml:space="preserve">le </w:t>
            </w:r>
            <w:r>
              <w:rPr>
                <w:spacing w:val="17"/>
              </w:rPr>
              <w:t>bien-</w:t>
            </w:r>
            <w:r>
              <w:rPr>
                <w:spacing w:val="-40"/>
              </w:rPr>
              <w:t xml:space="preserve"> </w:t>
            </w:r>
            <w:r>
              <w:rPr>
                <w:spacing w:val="16"/>
              </w:rPr>
              <w:t xml:space="preserve">être </w:t>
            </w:r>
            <w:r>
              <w:rPr>
                <w:spacing w:val="9"/>
              </w:rPr>
              <w:t xml:space="preserve">des </w:t>
            </w:r>
            <w:r>
              <w:rPr>
                <w:spacing w:val="17"/>
              </w:rPr>
              <w:t>employés</w:t>
            </w:r>
          </w:p>
        </w:tc>
        <w:tc>
          <w:tcPr>
            <w:tcW w:w="2134" w:type="dxa"/>
          </w:tcPr>
          <w:p w14:paraId="7E8B84E2" w14:textId="77777777" w:rsidR="00BE7944" w:rsidRDefault="00BE7944">
            <w:pPr>
              <w:pStyle w:val="TableParagraph"/>
              <w:rPr>
                <w:b/>
              </w:rPr>
            </w:pPr>
          </w:p>
          <w:p w14:paraId="7E8B84E3" w14:textId="77777777" w:rsidR="00BE7944" w:rsidRDefault="00BE7944">
            <w:pPr>
              <w:pStyle w:val="TableParagraph"/>
              <w:spacing w:before="112"/>
              <w:rPr>
                <w:b/>
              </w:rPr>
            </w:pPr>
          </w:p>
          <w:p w14:paraId="7E8B84E4" w14:textId="77777777" w:rsidR="00BE7944" w:rsidRDefault="00000000">
            <w:pPr>
              <w:pStyle w:val="TableParagraph"/>
              <w:spacing w:line="242" w:lineRule="auto"/>
              <w:ind w:left="562" w:right="323" w:hanging="1"/>
              <w:jc w:val="center"/>
            </w:pPr>
            <w:r>
              <w:rPr>
                <w:spacing w:val="14"/>
              </w:rPr>
              <w:t xml:space="preserve">les </w:t>
            </w:r>
            <w:r>
              <w:rPr>
                <w:spacing w:val="18"/>
              </w:rPr>
              <w:t xml:space="preserve">jeunes </w:t>
            </w:r>
            <w:r>
              <w:rPr>
                <w:spacing w:val="19"/>
              </w:rPr>
              <w:t>diplômés</w:t>
            </w:r>
            <w:r>
              <w:rPr>
                <w:spacing w:val="42"/>
              </w:rPr>
              <w:t xml:space="preserve"> </w:t>
            </w:r>
            <w:r>
              <w:rPr>
                <w:spacing w:val="-10"/>
              </w:rPr>
              <w:t>/</w:t>
            </w:r>
          </w:p>
          <w:p w14:paraId="7E8B84E5" w14:textId="77777777" w:rsidR="00BE7944" w:rsidRDefault="00000000">
            <w:pPr>
              <w:pStyle w:val="TableParagraph"/>
              <w:spacing w:line="252" w:lineRule="exact"/>
              <w:ind w:left="236"/>
              <w:jc w:val="center"/>
            </w:pPr>
            <w:r>
              <w:rPr>
                <w:spacing w:val="18"/>
              </w:rPr>
              <w:t>jeunes</w:t>
            </w:r>
            <w:r>
              <w:rPr>
                <w:spacing w:val="45"/>
              </w:rPr>
              <w:t xml:space="preserve"> </w:t>
            </w:r>
            <w:r>
              <w:rPr>
                <w:spacing w:val="15"/>
              </w:rPr>
              <w:t>actifs</w:t>
            </w:r>
          </w:p>
        </w:tc>
        <w:tc>
          <w:tcPr>
            <w:tcW w:w="2132" w:type="dxa"/>
          </w:tcPr>
          <w:p w14:paraId="7E8B84E6" w14:textId="77777777" w:rsidR="00BE7944" w:rsidRDefault="00BE7944">
            <w:pPr>
              <w:pStyle w:val="TableParagraph"/>
              <w:rPr>
                <w:b/>
              </w:rPr>
            </w:pPr>
          </w:p>
          <w:p w14:paraId="7E8B84E7" w14:textId="77777777" w:rsidR="00BE7944" w:rsidRDefault="00BE7944">
            <w:pPr>
              <w:pStyle w:val="TableParagraph"/>
              <w:spacing w:before="112"/>
              <w:rPr>
                <w:b/>
              </w:rPr>
            </w:pPr>
          </w:p>
          <w:p w14:paraId="7E8B84E8" w14:textId="77777777" w:rsidR="00BE7944" w:rsidRDefault="00000000">
            <w:pPr>
              <w:pStyle w:val="TableParagraph"/>
              <w:spacing w:line="242" w:lineRule="auto"/>
              <w:ind w:left="280" w:right="241"/>
              <w:jc w:val="center"/>
            </w:pPr>
            <w:r>
              <w:t>l</w:t>
            </w:r>
            <w:r>
              <w:rPr>
                <w:spacing w:val="-25"/>
              </w:rPr>
              <w:t xml:space="preserve"> </w:t>
            </w:r>
            <w:r>
              <w:t>'</w:t>
            </w:r>
            <w:r>
              <w:rPr>
                <w:spacing w:val="-25"/>
              </w:rPr>
              <w:t xml:space="preserve"> </w:t>
            </w:r>
            <w:r>
              <w:rPr>
                <w:spacing w:val="18"/>
              </w:rPr>
              <w:t xml:space="preserve">emploi </w:t>
            </w:r>
            <w:r>
              <w:rPr>
                <w:spacing w:val="14"/>
              </w:rPr>
              <w:t xml:space="preserve">des </w:t>
            </w:r>
            <w:r>
              <w:rPr>
                <w:spacing w:val="17"/>
              </w:rPr>
              <w:t xml:space="preserve">modes </w:t>
            </w:r>
            <w:r>
              <w:rPr>
                <w:spacing w:val="11"/>
              </w:rPr>
              <w:t xml:space="preserve">et </w:t>
            </w:r>
            <w:r>
              <w:rPr>
                <w:spacing w:val="9"/>
              </w:rPr>
              <w:t xml:space="preserve">des </w:t>
            </w:r>
            <w:r>
              <w:rPr>
                <w:spacing w:val="15"/>
              </w:rPr>
              <w:t>temps</w:t>
            </w:r>
          </w:p>
        </w:tc>
        <w:tc>
          <w:tcPr>
            <w:tcW w:w="2132" w:type="dxa"/>
          </w:tcPr>
          <w:p w14:paraId="7E8B84E9" w14:textId="77777777" w:rsidR="00BE7944" w:rsidRDefault="00BE7944">
            <w:pPr>
              <w:pStyle w:val="TableParagraph"/>
              <w:spacing w:before="87"/>
              <w:rPr>
                <w:b/>
              </w:rPr>
            </w:pPr>
          </w:p>
          <w:p w14:paraId="7E8B84EA" w14:textId="77777777" w:rsidR="00BE7944" w:rsidRDefault="00000000">
            <w:pPr>
              <w:pStyle w:val="TableParagraph"/>
              <w:spacing w:line="242" w:lineRule="auto"/>
              <w:ind w:left="241" w:right="104"/>
              <w:jc w:val="center"/>
            </w:pPr>
            <w:r>
              <w:rPr>
                <w:spacing w:val="11"/>
              </w:rPr>
              <w:t xml:space="preserve">je </w:t>
            </w:r>
            <w:r>
              <w:rPr>
                <w:spacing w:val="16"/>
              </w:rPr>
              <w:t xml:space="preserve">peux </w:t>
            </w:r>
            <w:r>
              <w:rPr>
                <w:spacing w:val="15"/>
              </w:rPr>
              <w:t xml:space="preserve">parler </w:t>
            </w:r>
            <w:r>
              <w:rPr>
                <w:spacing w:val="11"/>
              </w:rPr>
              <w:t xml:space="preserve">de </w:t>
            </w:r>
            <w:r>
              <w:rPr>
                <w:spacing w:val="14"/>
              </w:rPr>
              <w:t xml:space="preserve">moi </w:t>
            </w:r>
            <w:r>
              <w:rPr>
                <w:spacing w:val="11"/>
              </w:rPr>
              <w:t xml:space="preserve">et de </w:t>
            </w:r>
            <w:r>
              <w:rPr>
                <w:spacing w:val="14"/>
              </w:rPr>
              <w:t xml:space="preserve">mes </w:t>
            </w:r>
            <w:r>
              <w:rPr>
                <w:spacing w:val="19"/>
              </w:rPr>
              <w:t xml:space="preserve">objectifs </w:t>
            </w:r>
            <w:r>
              <w:rPr>
                <w:spacing w:val="14"/>
              </w:rPr>
              <w:t xml:space="preserve">pro </w:t>
            </w:r>
            <w:r>
              <w:rPr>
                <w:spacing w:val="16"/>
              </w:rPr>
              <w:t xml:space="preserve">lors </w:t>
            </w:r>
            <w:r>
              <w:rPr>
                <w:spacing w:val="11"/>
              </w:rPr>
              <w:t>d'</w:t>
            </w:r>
            <w:r>
              <w:rPr>
                <w:spacing w:val="-29"/>
              </w:rPr>
              <w:t xml:space="preserve"> </w:t>
            </w:r>
            <w:r>
              <w:rPr>
                <w:spacing w:val="11"/>
              </w:rPr>
              <w:t xml:space="preserve">un </w:t>
            </w:r>
            <w:r>
              <w:rPr>
                <w:spacing w:val="17"/>
              </w:rPr>
              <w:t>entretien</w:t>
            </w:r>
          </w:p>
          <w:p w14:paraId="7E8B84EB" w14:textId="77777777" w:rsidR="00BE7944" w:rsidRDefault="00000000">
            <w:pPr>
              <w:pStyle w:val="TableParagraph"/>
              <w:spacing w:line="251" w:lineRule="exact"/>
              <w:ind w:left="134"/>
              <w:jc w:val="center"/>
            </w:pPr>
            <w:r>
              <w:rPr>
                <w:spacing w:val="11"/>
              </w:rPr>
              <w:t>d'</w:t>
            </w:r>
            <w:r>
              <w:rPr>
                <w:spacing w:val="-40"/>
              </w:rPr>
              <w:t xml:space="preserve"> </w:t>
            </w:r>
            <w:r>
              <w:rPr>
                <w:spacing w:val="17"/>
              </w:rPr>
              <w:t>embauche</w:t>
            </w:r>
          </w:p>
        </w:tc>
      </w:tr>
      <w:tr w:rsidR="00BE7944" w14:paraId="7E8B8501" w14:textId="77777777">
        <w:trPr>
          <w:trHeight w:val="2088"/>
        </w:trPr>
        <w:tc>
          <w:tcPr>
            <w:tcW w:w="2134" w:type="dxa"/>
          </w:tcPr>
          <w:p w14:paraId="7E8B84ED" w14:textId="77777777" w:rsidR="00BE7944" w:rsidRDefault="00BE7944">
            <w:pPr>
              <w:pStyle w:val="TableParagraph"/>
              <w:spacing w:before="128"/>
              <w:rPr>
                <w:b/>
              </w:rPr>
            </w:pPr>
          </w:p>
          <w:p w14:paraId="7E8B84EE" w14:textId="77777777" w:rsidR="00BE7944" w:rsidRDefault="00000000">
            <w:pPr>
              <w:pStyle w:val="TableParagraph"/>
              <w:spacing w:line="242" w:lineRule="auto"/>
              <w:ind w:left="436" w:right="363"/>
              <w:jc w:val="center"/>
            </w:pPr>
            <w:r>
              <w:rPr>
                <w:spacing w:val="17"/>
              </w:rPr>
              <w:t xml:space="preserve">développer </w:t>
            </w:r>
            <w:r>
              <w:rPr>
                <w:spacing w:val="10"/>
              </w:rPr>
              <w:t>ses</w:t>
            </w:r>
          </w:p>
          <w:p w14:paraId="7E8B84EF" w14:textId="77777777" w:rsidR="00BE7944" w:rsidRDefault="00000000">
            <w:pPr>
              <w:pStyle w:val="TableParagraph"/>
              <w:spacing w:line="242" w:lineRule="auto"/>
              <w:ind w:left="73"/>
              <w:jc w:val="center"/>
            </w:pPr>
            <w:r>
              <w:rPr>
                <w:spacing w:val="19"/>
              </w:rPr>
              <w:t>compétences</w:t>
            </w:r>
            <w:r>
              <w:rPr>
                <w:spacing w:val="17"/>
              </w:rPr>
              <w:t xml:space="preserve"> </w:t>
            </w:r>
            <w:r>
              <w:t xml:space="preserve">- </w:t>
            </w:r>
            <w:r>
              <w:rPr>
                <w:spacing w:val="18"/>
              </w:rPr>
              <w:t xml:space="preserve">suivre </w:t>
            </w:r>
            <w:r>
              <w:rPr>
                <w:spacing w:val="14"/>
              </w:rPr>
              <w:t>une</w:t>
            </w:r>
          </w:p>
          <w:p w14:paraId="7E8B84F0" w14:textId="77777777" w:rsidR="00BE7944" w:rsidRDefault="00000000">
            <w:pPr>
              <w:pStyle w:val="TableParagraph"/>
              <w:spacing w:line="252" w:lineRule="exact"/>
              <w:ind w:left="70"/>
              <w:jc w:val="center"/>
            </w:pPr>
            <w:r>
              <w:rPr>
                <w:spacing w:val="17"/>
              </w:rPr>
              <w:t>formation</w:t>
            </w:r>
          </w:p>
        </w:tc>
        <w:tc>
          <w:tcPr>
            <w:tcW w:w="2130" w:type="dxa"/>
          </w:tcPr>
          <w:p w14:paraId="7E8B84F1" w14:textId="77777777" w:rsidR="00BE7944" w:rsidRDefault="00BE7944">
            <w:pPr>
              <w:pStyle w:val="TableParagraph"/>
              <w:rPr>
                <w:b/>
              </w:rPr>
            </w:pPr>
          </w:p>
          <w:p w14:paraId="7E8B84F2" w14:textId="77777777" w:rsidR="00BE7944" w:rsidRDefault="00BE7944">
            <w:pPr>
              <w:pStyle w:val="TableParagraph"/>
              <w:spacing w:before="7"/>
              <w:rPr>
                <w:b/>
              </w:rPr>
            </w:pPr>
          </w:p>
          <w:p w14:paraId="7E8B84F3" w14:textId="77777777" w:rsidR="00BE7944" w:rsidRDefault="00000000">
            <w:pPr>
              <w:pStyle w:val="TableParagraph"/>
              <w:ind w:left="38"/>
              <w:jc w:val="center"/>
            </w:pPr>
            <w:r>
              <w:rPr>
                <w:spacing w:val="17"/>
              </w:rPr>
              <w:t>augmenter</w:t>
            </w:r>
          </w:p>
          <w:p w14:paraId="7E8B84F4" w14:textId="77777777" w:rsidR="00BE7944" w:rsidRDefault="00000000">
            <w:pPr>
              <w:pStyle w:val="TableParagraph"/>
              <w:spacing w:before="2"/>
              <w:ind w:left="38"/>
              <w:jc w:val="center"/>
            </w:pPr>
            <w:r>
              <w:rPr>
                <w:spacing w:val="-10"/>
              </w:rPr>
              <w:t>↔</w:t>
            </w:r>
          </w:p>
          <w:p w14:paraId="7E8B84F5" w14:textId="77777777" w:rsidR="00BE7944" w:rsidRDefault="00000000">
            <w:pPr>
              <w:pStyle w:val="TableParagraph"/>
              <w:spacing w:before="3" w:line="242" w:lineRule="auto"/>
              <w:ind w:left="145" w:right="105"/>
              <w:jc w:val="center"/>
            </w:pPr>
            <w:r>
              <w:rPr>
                <w:spacing w:val="19"/>
              </w:rPr>
              <w:t xml:space="preserve">diminuer </w:t>
            </w:r>
            <w:r>
              <w:t xml:space="preserve">les </w:t>
            </w:r>
            <w:r>
              <w:rPr>
                <w:spacing w:val="15"/>
              </w:rPr>
              <w:t>coûts</w:t>
            </w:r>
          </w:p>
        </w:tc>
        <w:tc>
          <w:tcPr>
            <w:tcW w:w="2134" w:type="dxa"/>
          </w:tcPr>
          <w:p w14:paraId="7E8B84F6" w14:textId="77777777" w:rsidR="00BE7944" w:rsidRDefault="00BE7944">
            <w:pPr>
              <w:pStyle w:val="TableParagraph"/>
              <w:rPr>
                <w:b/>
              </w:rPr>
            </w:pPr>
          </w:p>
          <w:p w14:paraId="7E8B84F7" w14:textId="77777777" w:rsidR="00BE7944" w:rsidRDefault="00BE7944">
            <w:pPr>
              <w:pStyle w:val="TableParagraph"/>
              <w:spacing w:before="25"/>
              <w:rPr>
                <w:b/>
              </w:rPr>
            </w:pPr>
          </w:p>
          <w:p w14:paraId="7E8B84F8" w14:textId="77777777" w:rsidR="00BE7944" w:rsidRDefault="00000000">
            <w:pPr>
              <w:pStyle w:val="TableParagraph"/>
              <w:ind w:left="196"/>
              <w:jc w:val="center"/>
            </w:pPr>
            <w:r>
              <w:t>t</w:t>
            </w:r>
            <w:r>
              <w:rPr>
                <w:spacing w:val="-40"/>
              </w:rPr>
              <w:t xml:space="preserve"> </w:t>
            </w:r>
            <w:proofErr w:type="spellStart"/>
            <w:r>
              <w:rPr>
                <w:spacing w:val="17"/>
              </w:rPr>
              <w:t>ravailler</w:t>
            </w:r>
            <w:proofErr w:type="spellEnd"/>
          </w:p>
          <w:p w14:paraId="7E8B84F9" w14:textId="77777777" w:rsidR="00BE7944" w:rsidRDefault="00000000">
            <w:pPr>
              <w:pStyle w:val="TableParagraph"/>
              <w:spacing w:before="2"/>
              <w:ind w:left="196"/>
              <w:jc w:val="center"/>
            </w:pPr>
            <w:r>
              <w:rPr>
                <w:spacing w:val="-10"/>
              </w:rPr>
              <w:t>↔</w:t>
            </w:r>
          </w:p>
          <w:p w14:paraId="7E8B84FA" w14:textId="77777777" w:rsidR="00BE7944" w:rsidRDefault="00000000">
            <w:pPr>
              <w:pStyle w:val="TableParagraph"/>
              <w:spacing w:before="3" w:line="242" w:lineRule="auto"/>
              <w:ind w:left="624" w:right="295" w:firstLine="109"/>
            </w:pPr>
            <w:r>
              <w:rPr>
                <w:spacing w:val="16"/>
              </w:rPr>
              <w:t xml:space="preserve">être </w:t>
            </w:r>
            <w:r>
              <w:rPr>
                <w:spacing w:val="11"/>
              </w:rPr>
              <w:t xml:space="preserve">au </w:t>
            </w:r>
            <w:r>
              <w:rPr>
                <w:spacing w:val="16"/>
              </w:rPr>
              <w:t>chômage</w:t>
            </w:r>
          </w:p>
        </w:tc>
        <w:tc>
          <w:tcPr>
            <w:tcW w:w="2132" w:type="dxa"/>
          </w:tcPr>
          <w:p w14:paraId="7E8B84FB" w14:textId="77777777" w:rsidR="00BE7944" w:rsidRDefault="00BE7944">
            <w:pPr>
              <w:pStyle w:val="TableParagraph"/>
              <w:rPr>
                <w:b/>
                <w:sz w:val="14"/>
              </w:rPr>
            </w:pPr>
          </w:p>
          <w:p w14:paraId="7E8B84FC" w14:textId="77777777" w:rsidR="00BE7944" w:rsidRDefault="00000000">
            <w:pPr>
              <w:pStyle w:val="TableParagraph"/>
              <w:ind w:left="482"/>
              <w:rPr>
                <w:sz w:val="20"/>
              </w:rPr>
            </w:pPr>
            <w:r>
              <w:rPr>
                <w:noProof/>
                <w:sz w:val="20"/>
              </w:rPr>
              <w:drawing>
                <wp:inline distT="0" distB="0" distL="0" distR="0" wp14:anchorId="7E8B879E" wp14:editId="7E8B879F">
                  <wp:extent cx="807664" cy="1147762"/>
                  <wp:effectExtent l="0" t="0" r="0" b="0"/>
                  <wp:docPr id="797" name="Image 7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7" name="Image 797"/>
                          <pic:cNvPicPr/>
                        </pic:nvPicPr>
                        <pic:blipFill>
                          <a:blip r:embed="rId373" cstate="print"/>
                          <a:stretch>
                            <a:fillRect/>
                          </a:stretch>
                        </pic:blipFill>
                        <pic:spPr>
                          <a:xfrm>
                            <a:off x="0" y="0"/>
                            <a:ext cx="807664" cy="1147762"/>
                          </a:xfrm>
                          <a:prstGeom prst="rect">
                            <a:avLst/>
                          </a:prstGeom>
                        </pic:spPr>
                      </pic:pic>
                    </a:graphicData>
                  </a:graphic>
                </wp:inline>
              </w:drawing>
            </w:r>
          </w:p>
        </w:tc>
        <w:tc>
          <w:tcPr>
            <w:tcW w:w="2132" w:type="dxa"/>
          </w:tcPr>
          <w:p w14:paraId="7E8B84FD" w14:textId="77777777" w:rsidR="00BE7944" w:rsidRDefault="00BE7944">
            <w:pPr>
              <w:pStyle w:val="TableParagraph"/>
              <w:spacing w:before="128"/>
              <w:rPr>
                <w:b/>
              </w:rPr>
            </w:pPr>
          </w:p>
          <w:p w14:paraId="7E8B84FE" w14:textId="77777777" w:rsidR="00BE7944" w:rsidRDefault="00000000">
            <w:pPr>
              <w:pStyle w:val="TableParagraph"/>
              <w:spacing w:line="242" w:lineRule="auto"/>
              <w:ind w:left="330" w:right="24" w:firstLine="95"/>
            </w:pPr>
            <w:r>
              <w:rPr>
                <w:spacing w:val="18"/>
              </w:rPr>
              <w:t xml:space="preserve">formule </w:t>
            </w:r>
            <w:r>
              <w:rPr>
                <w:spacing w:val="14"/>
              </w:rPr>
              <w:t xml:space="preserve">des </w:t>
            </w:r>
            <w:r>
              <w:rPr>
                <w:spacing w:val="19"/>
              </w:rPr>
              <w:t xml:space="preserve">conseils </w:t>
            </w:r>
            <w:r>
              <w:rPr>
                <w:spacing w:val="12"/>
              </w:rPr>
              <w:t>pour</w:t>
            </w:r>
          </w:p>
          <w:p w14:paraId="7E8B84FF" w14:textId="77777777" w:rsidR="00BE7944" w:rsidRDefault="00000000">
            <w:pPr>
              <w:pStyle w:val="TableParagraph"/>
              <w:spacing w:line="242" w:lineRule="auto"/>
              <w:ind w:left="594" w:right="24" w:hanging="66"/>
            </w:pPr>
            <w:r>
              <w:rPr>
                <w:spacing w:val="18"/>
              </w:rPr>
              <w:t xml:space="preserve">réussir </w:t>
            </w:r>
            <w:r>
              <w:t xml:space="preserve">un </w:t>
            </w:r>
            <w:r>
              <w:rPr>
                <w:spacing w:val="17"/>
              </w:rPr>
              <w:t>entretien</w:t>
            </w:r>
          </w:p>
          <w:p w14:paraId="7E8B8500" w14:textId="77777777" w:rsidR="00BE7944" w:rsidRDefault="00000000">
            <w:pPr>
              <w:pStyle w:val="TableParagraph"/>
              <w:spacing w:line="252" w:lineRule="exact"/>
              <w:ind w:left="415"/>
            </w:pPr>
            <w:r>
              <w:rPr>
                <w:spacing w:val="11"/>
              </w:rPr>
              <w:t>d'</w:t>
            </w:r>
            <w:r>
              <w:rPr>
                <w:spacing w:val="-40"/>
              </w:rPr>
              <w:t xml:space="preserve"> </w:t>
            </w:r>
            <w:r>
              <w:rPr>
                <w:spacing w:val="17"/>
              </w:rPr>
              <w:t>embauche</w:t>
            </w:r>
          </w:p>
        </w:tc>
      </w:tr>
    </w:tbl>
    <w:p w14:paraId="7E8B8502" w14:textId="77777777" w:rsidR="00DF0C01" w:rsidRDefault="00DF0C01"/>
    <w:sectPr w:rsidR="00DF0C01">
      <w:type w:val="continuous"/>
      <w:pgSz w:w="11910" w:h="16850"/>
      <w:pgMar w:top="0" w:right="0" w:bottom="280" w:left="0" w:header="0" w:footer="52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A087B" w14:textId="77777777" w:rsidR="00DF0C01" w:rsidRDefault="00DF0C01">
      <w:r>
        <w:separator/>
      </w:r>
    </w:p>
  </w:endnote>
  <w:endnote w:type="continuationSeparator" w:id="0">
    <w:p w14:paraId="39D8D08D" w14:textId="77777777" w:rsidR="00DF0C01" w:rsidRDefault="00DF0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Ultra Bold Condensed">
    <w:altName w:val="Gill Sans Ultra Bold Condensed"/>
    <w:panose1 w:val="020B0A06020104020203"/>
    <w:charset w:val="00"/>
    <w:family w:val="swiss"/>
    <w:pitch w:val="variable"/>
    <w:sig w:usb0="00000007" w:usb1="00000000" w:usb2="00000000" w:usb3="00000000" w:csb0="00000003" w:csb1="00000000"/>
  </w:font>
  <w:font w:name="Lucida Sans">
    <w:altName w:val="Lucida Sans"/>
    <w:panose1 w:val="020B0602030504020204"/>
    <w:charset w:val="00"/>
    <w:family w:val="swiss"/>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87A0" w14:textId="77777777" w:rsidR="00BE7944" w:rsidRDefault="00000000">
    <w:pPr>
      <w:pStyle w:val="Plattetekst"/>
      <w:spacing w:line="14" w:lineRule="auto"/>
      <w:rPr>
        <w:sz w:val="20"/>
      </w:rPr>
    </w:pPr>
    <w:r>
      <w:rPr>
        <w:noProof/>
        <w:sz w:val="20"/>
      </w:rPr>
      <mc:AlternateContent>
        <mc:Choice Requires="wps">
          <w:drawing>
            <wp:anchor distT="0" distB="0" distL="0" distR="0" simplePos="0" relativeHeight="485643264" behindDoc="1" locked="0" layoutInCell="1" allowOverlap="1" wp14:anchorId="7E8B87A7" wp14:editId="7E8B87A8">
              <wp:simplePos x="0" y="0"/>
              <wp:positionH relativeFrom="page">
                <wp:posOffset>6522754</wp:posOffset>
              </wp:positionH>
              <wp:positionV relativeFrom="page">
                <wp:posOffset>10225071</wp:posOffset>
              </wp:positionV>
              <wp:extent cx="176530" cy="13906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30" cy="139065"/>
                      </a:xfrm>
                      <a:prstGeom prst="rect">
                        <a:avLst/>
                      </a:prstGeom>
                    </wps:spPr>
                    <wps:txbx>
                      <w:txbxContent>
                        <w:p w14:paraId="7E8B8909" w14:textId="77777777" w:rsidR="00BE7944" w:rsidRDefault="00000000">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7E8B87A7" id="_x0000_t202" coordsize="21600,21600" o:spt="202" path="m,l,21600r21600,l21600,xe">
              <v:stroke joinstyle="miter"/>
              <v:path gradientshapeok="t" o:connecttype="rect"/>
            </v:shapetype>
            <v:shape id="Textbox 26" o:spid="_x0000_s1395" type="#_x0000_t202" style="position:absolute;margin-left:513.6pt;margin-top:805.1pt;width:13.9pt;height:10.95pt;z-index:-1767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rXSkgEAABoDAAAOAAAAZHJzL2Uyb0RvYy54bWysUsGO0zAQvSPxD5bv1OmutkDUdAWsQEgr&#10;WGnhA1zHbiJij5lxm/TvGbtpi+CGuEzGmfGb9954fT/5QRwsUg+hkctFJYUNBto+7Br5/dvHV2+k&#10;oKRDqwcItpFHS/J+8/LFeoy1vYEOhtaiYJBA9Rgb2aUUa6XIdNZrWkC0gYsO0OvER9ypFvXI6H5Q&#10;N1W1UiNgGxGMJeK/D6ei3BR856xJX50jm8TQSOaWSsQStzmqzVrXO9Sx681MQ/8DC6/7wEMvUA86&#10;abHH/i8o3xsEApcWBrwC53pjiwZWs6z+UPPc6WiLFjaH4sUm+n+w5svhOT6hSNN7mHiBRQTFRzA/&#10;iL1RY6R67smeUk3cnYVODn3+sgTBF9nb48VPOyVhMtrr1d0tVwyXlrdvq9Vd9ltdL0ek9MmCFzlp&#10;JPK6CgF9eKR0aj23zFxO4zORNG0nbsnpFtojaxh5jY2kn3uNVorhc2Cf8s7PCZ6T7TnBNHyA8jKy&#10;lADv9glcXyZfcefJvIDCfX4secO/n0vX9UlvfgEAAP//AwBQSwMEFAAGAAgAAAAhABKA+8DfAAAA&#10;DwEAAA8AAABkcnMvZG93bnJldi54bWxMT0FOwzAQvCPxB2uRuFG7QQ00jVNVCE5IiDQcODqxm1iN&#10;1yF22/B7Nid6m9kZzc7k28n17GzGYD1KWC4EMION1xZbCV/V28MzsBAVatV7NBJ+TYBtcXuTq0z7&#10;C5bmvI8toxAMmZLQxThknIemM06FhR8Mknbwo1OR6NhyPaoLhbueJ0Kk3CmL9KFTg3npTHPcn5yE&#10;3TeWr/bno/4sD6WtqrXA9/Qo5f3dtNsAi2aK/2aY61N1KKhT7U+oA+uJi+QpIS+hlDCw2SNWKxpY&#10;z7fHZAm8yPn1juIPAAD//wMAUEsBAi0AFAAGAAgAAAAhALaDOJL+AAAA4QEAABMAAAAAAAAAAAAA&#10;AAAAAAAAAFtDb250ZW50X1R5cGVzXS54bWxQSwECLQAUAAYACAAAACEAOP0h/9YAAACUAQAACwAA&#10;AAAAAAAAAAAAAAAvAQAAX3JlbHMvLnJlbHNQSwECLQAUAAYACAAAACEAqh610pIBAAAaAwAADgAA&#10;AAAAAAAAAAAAAAAuAgAAZHJzL2Uyb0RvYy54bWxQSwECLQAUAAYACAAAACEAEoD7wN8AAAAPAQAA&#10;DwAAAAAAAAAAAAAAAADsAwAAZHJzL2Rvd25yZXYueG1sUEsFBgAAAAAEAAQA8wAAAPgEAAAAAA==&#10;" filled="f" stroked="f">
              <v:textbox inset="0,0,0,0">
                <w:txbxContent>
                  <w:p w14:paraId="7E8B8909" w14:textId="77777777" w:rsidR="00BE7944" w:rsidRDefault="00000000">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87A1" w14:textId="77777777" w:rsidR="00BE7944" w:rsidRDefault="00000000">
    <w:pPr>
      <w:pStyle w:val="Plattetekst"/>
      <w:spacing w:line="14" w:lineRule="auto"/>
      <w:rPr>
        <w:sz w:val="20"/>
      </w:rPr>
    </w:pPr>
    <w:r>
      <w:rPr>
        <w:noProof/>
        <w:sz w:val="20"/>
      </w:rPr>
      <mc:AlternateContent>
        <mc:Choice Requires="wps">
          <w:drawing>
            <wp:anchor distT="0" distB="0" distL="0" distR="0" simplePos="0" relativeHeight="485643776" behindDoc="1" locked="0" layoutInCell="1" allowOverlap="1" wp14:anchorId="7E8B87A9" wp14:editId="7E8B87AA">
              <wp:simplePos x="0" y="0"/>
              <wp:positionH relativeFrom="page">
                <wp:posOffset>1107984</wp:posOffset>
              </wp:positionH>
              <wp:positionV relativeFrom="page">
                <wp:posOffset>10191594</wp:posOffset>
              </wp:positionV>
              <wp:extent cx="999490" cy="181610"/>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9490" cy="181610"/>
                      </a:xfrm>
                      <a:prstGeom prst="rect">
                        <a:avLst/>
                      </a:prstGeom>
                    </wps:spPr>
                    <wps:txbx>
                      <w:txbxContent>
                        <w:p w14:paraId="7E8B890A" w14:textId="77777777" w:rsidR="00BE7944" w:rsidRDefault="00000000">
                          <w:pPr>
                            <w:pStyle w:val="Plattetekst"/>
                            <w:spacing w:before="12"/>
                            <w:ind w:left="20"/>
                          </w:pPr>
                          <w:r>
                            <w:t xml:space="preserve">Suis l'exemple </w:t>
                          </w:r>
                          <w:r>
                            <w:rPr>
                              <w:spacing w:val="-10"/>
                            </w:rPr>
                            <w:t>!</w:t>
                          </w:r>
                        </w:p>
                      </w:txbxContent>
                    </wps:txbx>
                    <wps:bodyPr wrap="square" lIns="0" tIns="0" rIns="0" bIns="0" rtlCol="0">
                      <a:noAutofit/>
                    </wps:bodyPr>
                  </wps:wsp>
                </a:graphicData>
              </a:graphic>
            </wp:anchor>
          </w:drawing>
        </mc:Choice>
        <mc:Fallback>
          <w:pict>
            <v:shapetype w14:anchorId="7E8B87A9" id="_x0000_t202" coordsize="21600,21600" o:spt="202" path="m,l,21600r21600,l21600,xe">
              <v:stroke joinstyle="miter"/>
              <v:path gradientshapeok="t" o:connecttype="rect"/>
            </v:shapetype>
            <v:shape id="Textbox 294" o:spid="_x0000_s1396" type="#_x0000_t202" style="position:absolute;margin-left:87.25pt;margin-top:802.5pt;width:78.7pt;height:14.3pt;z-index:-1767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H/GlwEAACEDAAAOAAAAZHJzL2Uyb0RvYy54bWysUsFu2zAMvQ/oPwi6L4qLoWiMOMW2YsOA&#10;YhvQ9gMUWYqNWaJKKrHz96NUJym227ALRYnU03uPWt9NfhAHi9RDaGS1WEphg4G2D7tGPj99eX8r&#10;BSUdWj1AsI08WpJ3m6t36zHW9ho6GFqLgkEC1WNsZJdSrJUi01mvaQHRBi46QK8Tb3GnWtQjo/tB&#10;XS+XN2oEbCOCsUR8ev9alJuC75w16YdzZJMYGsncUolY4jZHtVnreoc6dr2Zaeh/YOF1H/jRM9S9&#10;Tlrssf8LyvcGgcClhQGvwLne2KKB1VTLP9Q8djraooXNoXi2if4frPl+eIw/UaTpE0w8wCKC4gOY&#10;X8TeqDFSPfdkT6km7s5CJ4c+ryxB8EX29nj2005JGD5crVYfVlwxXKpuq5uq+K0ulyNS+mrBi5w0&#10;EnlchYA+PFDKz+v61DJzeX0+E0nTdhJ9mzlzZz7ZQntkKSNPs5H0stdopRi+BbYrj/6U4CnZnhJM&#10;w2coHyQrCvBxn8D1hcAFdybAcyi85j+TB/12X7ouP3vzGwAA//8DAFBLAwQUAAYACAAAACEAAhZU&#10;f+EAAAANAQAADwAAAGRycy9kb3ducmV2LnhtbEyPwU7DMBBE70j8g7VI3KhdQkObxqkqBCck1DQc&#10;ODqxm1iN1yF22/D3bE9w29kdzb7JN5Pr2dmMwXqUMJ8JYAYbry22Ej6rt4clsBAVatV7NBJ+TIBN&#10;cXuTq0z7C5bmvI8toxAMmZLQxThknIemM06FmR8M0u3gR6ciybHlelQXCnc9fxQi5U5ZpA+dGsxL&#10;Z5rj/uQkbL+wfLXfH/WuPJS2qlYC39OjlPd303YNLJop/pnhik/oUBBT7U+oA+tJPz8tyEpDKhbU&#10;iixJMl8Bq6+rJEmBFzn/36L4BQAA//8DAFBLAQItABQABgAIAAAAIQC2gziS/gAAAOEBAAATAAAA&#10;AAAAAAAAAAAAAAAAAABbQ29udGVudF9UeXBlc10ueG1sUEsBAi0AFAAGAAgAAAAhADj9If/WAAAA&#10;lAEAAAsAAAAAAAAAAAAAAAAALwEAAF9yZWxzLy5yZWxzUEsBAi0AFAAGAAgAAAAhAMXsf8aXAQAA&#10;IQMAAA4AAAAAAAAAAAAAAAAALgIAAGRycy9lMm9Eb2MueG1sUEsBAi0AFAAGAAgAAAAhAAIWVH/h&#10;AAAADQEAAA8AAAAAAAAAAAAAAAAA8QMAAGRycy9kb3ducmV2LnhtbFBLBQYAAAAABAAEAPMAAAD/&#10;BAAAAAA=&#10;" filled="f" stroked="f">
              <v:textbox inset="0,0,0,0">
                <w:txbxContent>
                  <w:p w14:paraId="7E8B890A" w14:textId="77777777" w:rsidR="00BE7944" w:rsidRDefault="00000000">
                    <w:pPr>
                      <w:pStyle w:val="Plattetekst"/>
                      <w:spacing w:before="12"/>
                      <w:ind w:left="20"/>
                    </w:pPr>
                    <w:r>
                      <w:t xml:space="preserve">Suis l'exemple </w:t>
                    </w:r>
                    <w:r>
                      <w:rPr>
                        <w:spacing w:val="-10"/>
                      </w:rPr>
                      <w:t>!</w:t>
                    </w:r>
                  </w:p>
                </w:txbxContent>
              </v:textbox>
              <w10:wrap anchorx="page" anchory="page"/>
            </v:shape>
          </w:pict>
        </mc:Fallback>
      </mc:AlternateContent>
    </w:r>
    <w:r>
      <w:rPr>
        <w:noProof/>
        <w:sz w:val="20"/>
      </w:rPr>
      <mc:AlternateContent>
        <mc:Choice Requires="wps">
          <w:drawing>
            <wp:anchor distT="0" distB="0" distL="0" distR="0" simplePos="0" relativeHeight="485644288" behindDoc="1" locked="0" layoutInCell="1" allowOverlap="1" wp14:anchorId="7E8B87AB" wp14:editId="7E8B87AC">
              <wp:simplePos x="0" y="0"/>
              <wp:positionH relativeFrom="page">
                <wp:posOffset>6497354</wp:posOffset>
              </wp:positionH>
              <wp:positionV relativeFrom="page">
                <wp:posOffset>10225071</wp:posOffset>
              </wp:positionV>
              <wp:extent cx="201930" cy="139065"/>
              <wp:effectExtent l="0" t="0" r="0" b="0"/>
              <wp:wrapNone/>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E8B890B" w14:textId="77777777" w:rsidR="00BE7944"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16</w:t>
                          </w:r>
                          <w:r>
                            <w:rPr>
                              <w:spacing w:val="-5"/>
                              <w:sz w:val="16"/>
                            </w:rPr>
                            <w:fldChar w:fldCharType="end"/>
                          </w:r>
                        </w:p>
                      </w:txbxContent>
                    </wps:txbx>
                    <wps:bodyPr wrap="square" lIns="0" tIns="0" rIns="0" bIns="0" rtlCol="0">
                      <a:noAutofit/>
                    </wps:bodyPr>
                  </wps:wsp>
                </a:graphicData>
              </a:graphic>
            </wp:anchor>
          </w:drawing>
        </mc:Choice>
        <mc:Fallback>
          <w:pict>
            <v:shape w14:anchorId="7E8B87AB" id="Textbox 295" o:spid="_x0000_s1397" type="#_x0000_t202" style="position:absolute;margin-left:511.6pt;margin-top:805.1pt;width:15.9pt;height:10.95pt;z-index:-1767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rAZlgEAACEDAAAOAAAAZHJzL2Uyb0RvYy54bWysUsFuEzEQvSP1HyzfyW5aUdFVNhVQUSFV&#10;gFT4AMdrZy3WHnfGyW7+nrGzSSq4IS7jsWf8/N4br+4nP4i9QXIQWrlc1FKYoKFzYdvKnz8+v30v&#10;BSUVOjVAMK08GJL366s3qzE25hp6GDqDgkECNWNsZZ9SbKqKdG+8ogVEE7hoAb1KvMVt1aEaGd0P&#10;1XVd31YjYBcRtCHi04djUa4LvrVGp2/WkkliaCVzSyViiZscq/VKNVtUsXd6pqH+gYVXLvCjZ6gH&#10;lZTYofsLyjuNQGDTQoOvwFqnTdHAapb1H2qeexVN0cLmUDzbRP8PVn/dP8fvKNL0ESYeYBFB8Qn0&#10;L2JvqjFSM/dkT6kh7s5CJ4s+ryxB8EX29nD200xJaD5kSXc3XNFcWt7c1bfvst/V5XJESo8GvMhJ&#10;K5HHVQio/ROlY+upZeZyfD4TSdNmEq7jVzJoPtlAd2ApI0+zlfSyU2ikGL4EtiuP/pTgKdmcEkzD&#10;JygfJCsK8GGXwLpC4II7E+A5FAnzn8mDfr0vXZefvf4NAAD//wMAUEsDBBQABgAIAAAAIQAV7ay9&#10;3wAAAA8BAAAPAAAAZHJzL2Rvd25yZXYueG1sTE9BTsMwELwj8QdrK3GjdlM1gjROVSE4ISHScODo&#10;xG5iNV6H2G3D79mc6G1mZzQ7k+8m17OLGYP1KGG1FMAMNl5bbCV8VW+PT8BCVKhV79FI+DUBdsX9&#10;Xa4y7a9YmsshtoxCMGRKQhfjkHEems44FZZ+MEja0Y9ORaJjy/WorhTuep4IkXKnLNKHTg3mpTPN&#10;6XB2EvbfWL7an4/6szyWtqqeBb6nJykfFtN+CyyaKf6bYa5P1aGgTrU/ow6sJy6SdUJeQilhYLNH&#10;bDY0sJ5v62QFvMj57Y7iDwAA//8DAFBLAQItABQABgAIAAAAIQC2gziS/gAAAOEBAAATAAAAAAAA&#10;AAAAAAAAAAAAAABbQ29udGVudF9UeXBlc10ueG1sUEsBAi0AFAAGAAgAAAAhADj9If/WAAAAlAEA&#10;AAsAAAAAAAAAAAAAAAAALwEAAF9yZWxzLy5yZWxzUEsBAi0AFAAGAAgAAAAhAFYOsBmWAQAAIQMA&#10;AA4AAAAAAAAAAAAAAAAALgIAAGRycy9lMm9Eb2MueG1sUEsBAi0AFAAGAAgAAAAhABXtrL3fAAAA&#10;DwEAAA8AAAAAAAAAAAAAAAAA8AMAAGRycy9kb3ducmV2LnhtbFBLBQYAAAAABAAEAPMAAAD8BAAA&#10;AAA=&#10;" filled="f" stroked="f">
              <v:textbox inset="0,0,0,0">
                <w:txbxContent>
                  <w:p w14:paraId="7E8B890B" w14:textId="77777777" w:rsidR="00BE7944"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16</w:t>
                    </w:r>
                    <w:r>
                      <w:rPr>
                        <w:spacing w:val="-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87A2" w14:textId="77777777" w:rsidR="00BE7944" w:rsidRDefault="00000000">
    <w:pPr>
      <w:pStyle w:val="Plattetekst"/>
      <w:spacing w:line="14" w:lineRule="auto"/>
      <w:rPr>
        <w:sz w:val="17"/>
      </w:rPr>
    </w:pPr>
    <w:r>
      <w:rPr>
        <w:noProof/>
        <w:sz w:val="17"/>
      </w:rPr>
      <mc:AlternateContent>
        <mc:Choice Requires="wps">
          <w:drawing>
            <wp:anchor distT="0" distB="0" distL="0" distR="0" simplePos="0" relativeHeight="485644800" behindDoc="1" locked="0" layoutInCell="1" allowOverlap="1" wp14:anchorId="7E8B87AD" wp14:editId="7E8B87AE">
              <wp:simplePos x="0" y="0"/>
              <wp:positionH relativeFrom="page">
                <wp:posOffset>6497354</wp:posOffset>
              </wp:positionH>
              <wp:positionV relativeFrom="page">
                <wp:posOffset>10225071</wp:posOffset>
              </wp:positionV>
              <wp:extent cx="201930" cy="139065"/>
              <wp:effectExtent l="0" t="0" r="0" b="0"/>
              <wp:wrapNone/>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E8B890C" w14:textId="77777777" w:rsidR="00BE7944"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24</w:t>
                          </w:r>
                          <w:r>
                            <w:rPr>
                              <w:spacing w:val="-5"/>
                              <w:sz w:val="16"/>
                            </w:rPr>
                            <w:fldChar w:fldCharType="end"/>
                          </w:r>
                        </w:p>
                      </w:txbxContent>
                    </wps:txbx>
                    <wps:bodyPr wrap="square" lIns="0" tIns="0" rIns="0" bIns="0" rtlCol="0">
                      <a:noAutofit/>
                    </wps:bodyPr>
                  </wps:wsp>
                </a:graphicData>
              </a:graphic>
            </wp:anchor>
          </w:drawing>
        </mc:Choice>
        <mc:Fallback>
          <w:pict>
            <v:shapetype w14:anchorId="7E8B87AD" id="_x0000_t202" coordsize="21600,21600" o:spt="202" path="m,l,21600r21600,l21600,xe">
              <v:stroke joinstyle="miter"/>
              <v:path gradientshapeok="t" o:connecttype="rect"/>
            </v:shapetype>
            <v:shape id="Textbox 321" o:spid="_x0000_s1398" type="#_x0000_t202" style="position:absolute;margin-left:511.6pt;margin-top:805.1pt;width:15.9pt;height:10.95pt;z-index:-1767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hxolgEAACEDAAAOAAAAZHJzL2Uyb0RvYy54bWysUsGO0zAQvSPxD5bvNOlWrNio6WphBUJa&#10;AdLCB7iO3VjEHjPjNunfM3bTFsEN7cUez4yf33vj9f3kB3EwSA5CK5eLWgoTNHQu7Fr54/vHN++k&#10;oKRCpwYIppVHQ/J+8/rVeoyNuYEehs6gYJBAzRhb2acUm6oi3RuvaAHRBC5aQK8SH3FXdahGRvdD&#10;dVPXt9UI2EUEbYg4+3gqyk3Bt9bo9NVaMkkMrWRuqaxY1m1eq81aNTtUsXd6pqH+g4VXLvCjF6hH&#10;lZTYo/sHyjuNQGDTQoOvwFqnTdHAapb1X2qeexVN0cLmULzYRC8Hq78cnuM3FGl6DxMPsIig+AT6&#10;J7E31RipmXuyp9QQd2ehk0Wfd5Yg+CJ7e7z4aaYkNCdZ0t2KK5pLy9Vdffs2+11dL0ek9MmAFzlo&#10;JfK4CgF1eKJ0aj23zFxOz2ciadpOwnWtXGXQnNlCd2QpI0+zlfRrr9BIMXwObFce/TnAc7A9B5iG&#10;D1A+SFYU4GGfwLpC4Io7E+A5FAnzn8mD/vNcuq4/e/MbAAD//wMAUEsDBBQABgAIAAAAIQAV7ay9&#10;3wAAAA8BAAAPAAAAZHJzL2Rvd25yZXYueG1sTE9BTsMwELwj8QdrK3GjdlM1gjROVSE4ISHScODo&#10;xG5iNV6H2G3D79mc6G1mZzQ7k+8m17OLGYP1KGG1FMAMNl5bbCV8VW+PT8BCVKhV79FI+DUBdsX9&#10;Xa4y7a9YmsshtoxCMGRKQhfjkHEems44FZZ+MEja0Y9ORaJjy/WorhTuep4IkXKnLNKHTg3mpTPN&#10;6XB2EvbfWL7an4/6szyWtqqeBb6nJykfFtN+CyyaKf6bYa5P1aGgTrU/ow6sJy6SdUJeQilhYLNH&#10;bDY0sJ5v62QFvMj57Y7iDwAA//8DAFBLAQItABQABgAIAAAAIQC2gziS/gAAAOEBAAATAAAAAAAA&#10;AAAAAAAAAAAAAABbQ29udGVudF9UeXBlc10ueG1sUEsBAi0AFAAGAAgAAAAhADj9If/WAAAAlAEA&#10;AAsAAAAAAAAAAAAAAAAALwEAAF9yZWxzLy5yZWxzUEsBAi0AFAAGAAgAAAAhABHWHGiWAQAAIQMA&#10;AA4AAAAAAAAAAAAAAAAALgIAAGRycy9lMm9Eb2MueG1sUEsBAi0AFAAGAAgAAAAhABXtrL3fAAAA&#10;DwEAAA8AAAAAAAAAAAAAAAAA8AMAAGRycy9kb3ducmV2LnhtbFBLBQYAAAAABAAEAPMAAAD8BAAA&#10;AAA=&#10;" filled="f" stroked="f">
              <v:textbox inset="0,0,0,0">
                <w:txbxContent>
                  <w:p w14:paraId="7E8B890C" w14:textId="77777777" w:rsidR="00BE7944"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24</w:t>
                    </w:r>
                    <w:r>
                      <w:rPr>
                        <w:spacing w:val="-5"/>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87A3" w14:textId="77777777" w:rsidR="00BE7944" w:rsidRDefault="00000000">
    <w:pPr>
      <w:pStyle w:val="Plattetekst"/>
      <w:spacing w:line="14" w:lineRule="auto"/>
      <w:rPr>
        <w:sz w:val="20"/>
      </w:rPr>
    </w:pPr>
    <w:r>
      <w:rPr>
        <w:noProof/>
        <w:sz w:val="20"/>
      </w:rPr>
      <mc:AlternateContent>
        <mc:Choice Requires="wps">
          <w:drawing>
            <wp:anchor distT="0" distB="0" distL="0" distR="0" simplePos="0" relativeHeight="485645312" behindDoc="1" locked="0" layoutInCell="1" allowOverlap="1" wp14:anchorId="7E8B87AF" wp14:editId="7E8B87B0">
              <wp:simplePos x="0" y="0"/>
              <wp:positionH relativeFrom="page">
                <wp:posOffset>6964791</wp:posOffset>
              </wp:positionH>
              <wp:positionV relativeFrom="page">
                <wp:posOffset>10321362</wp:posOffset>
              </wp:positionV>
              <wp:extent cx="138430" cy="139065"/>
              <wp:effectExtent l="0" t="0" r="0" b="0"/>
              <wp:wrapNone/>
              <wp:docPr id="757" name="Textbox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7E8B890D" w14:textId="77777777" w:rsidR="00BE7944" w:rsidRDefault="00000000">
                          <w:pPr>
                            <w:spacing w:before="14"/>
                            <w:ind w:left="20"/>
                            <w:rPr>
                              <w:sz w:val="16"/>
                            </w:rPr>
                          </w:pPr>
                          <w:r>
                            <w:rPr>
                              <w:spacing w:val="-5"/>
                              <w:sz w:val="16"/>
                            </w:rPr>
                            <w:t>31</w:t>
                          </w:r>
                        </w:p>
                      </w:txbxContent>
                    </wps:txbx>
                    <wps:bodyPr wrap="square" lIns="0" tIns="0" rIns="0" bIns="0" rtlCol="0">
                      <a:noAutofit/>
                    </wps:bodyPr>
                  </wps:wsp>
                </a:graphicData>
              </a:graphic>
            </wp:anchor>
          </w:drawing>
        </mc:Choice>
        <mc:Fallback>
          <w:pict>
            <v:shapetype w14:anchorId="7E8B87AF" id="_x0000_t202" coordsize="21600,21600" o:spt="202" path="m,l,21600r21600,l21600,xe">
              <v:stroke joinstyle="miter"/>
              <v:path gradientshapeok="t" o:connecttype="rect"/>
            </v:shapetype>
            <v:shape id="Textbox 757" o:spid="_x0000_s1399" type="#_x0000_t202" style="position:absolute;margin-left:548.4pt;margin-top:812.7pt;width:10.9pt;height:10.95pt;z-index:-1767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qcilwEAACEDAAAOAAAAZHJzL2Uyb0RvYy54bWysUsGO0zAQvSPxD5bvNOl2WS1R0xWwAiGt&#10;AGnhA1zHbixij5lxm/TvGbtpi+CGuIzHnvHze2+8fpj8IA4GyUFo5XJRS2GChs6FXSu/f/vw6l4K&#10;Sip0aoBgWnk0JB82L1+sx9iYG+hh6AwKBgnUjLGVfUqxqSrSvfGKFhBN4KIF9CrxFndVh2pkdD9U&#10;N3V9V42AXUTQhohPH09FuSn41hqdvlhLJomhlcwtlYglbnOsNmvV7FDF3umZhvoHFl65wI9eoB5V&#10;UmKP7i8o7zQCgU0LDb4Ca502RQOrWdZ/qHnuVTRFC5tD8WIT/T9Y/fnwHL+iSNM7mHiARQTFJ9A/&#10;iL2pxkjN3JM9pYa4OwudLPq8sgTBF9nb48VPMyWhM9rq/nbFFc2l5epNffc6+11dL0ek9NGAFzlp&#10;JfK4CgF1eKJ0aj23zFxOz2ciadpOwnWtvM2g+WQL3ZGljDzNVtLPvUIjxfApsF159OcEz8n2nGAa&#10;3kP5IFlRgLf7BNYVAlfcmQDPoUiY/0we9O/70nX92ZtfAAAA//8DAFBLAwQUAAYACAAAACEA1jM/&#10;OuIAAAAPAQAADwAAAGRycy9kb3ducmV2LnhtbEyPwU7DMBBE70j8g7VI3KidUkIb4lQVghMSIg0H&#10;jk68TazG6xC7bfh7nBPcdnZHs2/y7WR7dsbRG0cSkoUAhtQ4baiV8Fm93q2B+aBIq94RSvhBD9vi&#10;+ipXmXYXKvG8Dy2LIeQzJaELYcg4902HVvmFG5Di7eBGq0KUY8v1qC4x3PZ8KUTKrTIUP3RqwOcO&#10;m+P+ZCXsvqh8Md/v9Ud5KE1VbQS9pUcpb2+m3ROwgFP4M8OMH9GhiEy1O5H2rI9abNLIHuKULh9W&#10;wGZPkqxTYPW8Wz3eAy9y/r9H8QsAAP//AwBQSwECLQAUAAYACAAAACEAtoM4kv4AAADhAQAAEwAA&#10;AAAAAAAAAAAAAAAAAAAAW0NvbnRlbnRfVHlwZXNdLnhtbFBLAQItABQABgAIAAAAIQA4/SH/1gAA&#10;AJQBAAALAAAAAAAAAAAAAAAAAC8BAABfcmVscy8ucmVsc1BLAQItABQABgAIAAAAIQCK6qcilwEA&#10;ACEDAAAOAAAAAAAAAAAAAAAAAC4CAABkcnMvZTJvRG9jLnhtbFBLAQItABQABgAIAAAAIQDWMz86&#10;4gAAAA8BAAAPAAAAAAAAAAAAAAAAAPEDAABkcnMvZG93bnJldi54bWxQSwUGAAAAAAQABADzAAAA&#10;AAUAAAAA&#10;" filled="f" stroked="f">
              <v:textbox inset="0,0,0,0">
                <w:txbxContent>
                  <w:p w14:paraId="7E8B890D" w14:textId="77777777" w:rsidR="00BE7944" w:rsidRDefault="00000000">
                    <w:pPr>
                      <w:spacing w:before="14"/>
                      <w:ind w:left="20"/>
                      <w:rPr>
                        <w:sz w:val="16"/>
                      </w:rPr>
                    </w:pPr>
                    <w:r>
                      <w:rPr>
                        <w:spacing w:val="-5"/>
                        <w:sz w:val="16"/>
                      </w:rPr>
                      <w:t>31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87A4" w14:textId="77777777" w:rsidR="00BE7944" w:rsidRDefault="00000000">
    <w:pPr>
      <w:pStyle w:val="Plattetekst"/>
      <w:spacing w:line="14" w:lineRule="auto"/>
      <w:rPr>
        <w:sz w:val="20"/>
      </w:rPr>
    </w:pPr>
    <w:r>
      <w:rPr>
        <w:noProof/>
        <w:sz w:val="20"/>
      </w:rPr>
      <mc:AlternateContent>
        <mc:Choice Requires="wps">
          <w:drawing>
            <wp:anchor distT="0" distB="0" distL="0" distR="0" simplePos="0" relativeHeight="485645824" behindDoc="1" locked="0" layoutInCell="1" allowOverlap="1" wp14:anchorId="7E8B87B1" wp14:editId="7E8B87B2">
              <wp:simplePos x="0" y="0"/>
              <wp:positionH relativeFrom="page">
                <wp:posOffset>6497354</wp:posOffset>
              </wp:positionH>
              <wp:positionV relativeFrom="page">
                <wp:posOffset>10225071</wp:posOffset>
              </wp:positionV>
              <wp:extent cx="201930" cy="139065"/>
              <wp:effectExtent l="0" t="0" r="0" b="0"/>
              <wp:wrapNone/>
              <wp:docPr id="763" name="Textbox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E8B890E" w14:textId="77777777" w:rsidR="00BE7944"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32</w:t>
                          </w:r>
                          <w:r>
                            <w:rPr>
                              <w:spacing w:val="-5"/>
                              <w:sz w:val="16"/>
                            </w:rPr>
                            <w:fldChar w:fldCharType="end"/>
                          </w:r>
                        </w:p>
                      </w:txbxContent>
                    </wps:txbx>
                    <wps:bodyPr wrap="square" lIns="0" tIns="0" rIns="0" bIns="0" rtlCol="0">
                      <a:noAutofit/>
                    </wps:bodyPr>
                  </wps:wsp>
                </a:graphicData>
              </a:graphic>
            </wp:anchor>
          </w:drawing>
        </mc:Choice>
        <mc:Fallback>
          <w:pict>
            <v:shapetype w14:anchorId="7E8B87B1" id="_x0000_t202" coordsize="21600,21600" o:spt="202" path="m,l,21600r21600,l21600,xe">
              <v:stroke joinstyle="miter"/>
              <v:path gradientshapeok="t" o:connecttype="rect"/>
            </v:shapetype>
            <v:shape id="Textbox 763" o:spid="_x0000_s1400" type="#_x0000_t202" style="position:absolute;margin-left:511.6pt;margin-top:805.1pt;width:15.9pt;height:10.95pt;z-index:-1767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YeWlgEAACEDAAAOAAAAZHJzL2Uyb0RvYy54bWysUsFuEzEQvSP1HyzfyW5aUdFVNhVQUSFV&#10;gFT4AMdrZy3WHnfGyW7+nrGzSSq4IS72eGb8/N4br+4nP4i9QXIQWrlc1FKYoKFzYdvKnz8+v30v&#10;BSUVOjVAMK08GJL366s3qzE25hp6GDqDgkECNWNsZZ9SbKqKdG+8ogVEE7hoAb1KfMRt1aEaGd0P&#10;1XVd31YjYBcRtCHi7MOxKNcF31qj0zdrySQxtJK5pbJiWTd5rdYr1WxRxd7pmYb6BxZeucCPnqEe&#10;VFJih+4vKO80AoFNCw2+AmudNkUDq1nWf6h57lU0RQubQ/FsE/0/WP11/xy/o0jTR5h4gEUExSfQ&#10;v4i9qcZIzdyTPaWGuDsLnSz6vLMEwRfZ28PZTzMloTnJku5uuKK5tLy5q2/fZb+ry+WIlB4NeJGD&#10;ViKPqxBQ+ydKx9ZTy8zl+HwmkqbNJFzXygKaMxvoDixl5Gm2kl52Co0Uw5fAduXRnwI8BZtTgGn4&#10;BOWDZEUBPuwSWFcIXHBnAjyHImH+M3nQr8+l6/Kz178BAAD//wMAUEsDBBQABgAIAAAAIQAV7ay9&#10;3wAAAA8BAAAPAAAAZHJzL2Rvd25yZXYueG1sTE9BTsMwELwj8QdrK3GjdlM1gjROVSE4ISHScODo&#10;xG5iNV6H2G3D79mc6G1mZzQ7k+8m17OLGYP1KGG1FMAMNl5bbCV8VW+PT8BCVKhV79FI+DUBdsX9&#10;Xa4y7a9YmsshtoxCMGRKQhfjkHEems44FZZ+MEja0Y9ORaJjy/WorhTuep4IkXKnLNKHTg3mpTPN&#10;6XB2EvbfWL7an4/6szyWtqqeBb6nJykfFtN+CyyaKf6bYa5P1aGgTrU/ow6sJy6SdUJeQilhYLNH&#10;bDY0sJ5v62QFvMj57Y7iDwAA//8DAFBLAQItABQABgAIAAAAIQC2gziS/gAAAOEBAAATAAAAAAAA&#10;AAAAAAAAAAAAAABbQ29udGVudF9UeXBlc10ueG1sUEsBAi0AFAAGAAgAAAAhADj9If/WAAAAlAEA&#10;AAsAAAAAAAAAAAAAAAAALwEAAF9yZWxzLy5yZWxzUEsBAi0AFAAGAAgAAAAhAMIBh5aWAQAAIQMA&#10;AA4AAAAAAAAAAAAAAAAALgIAAGRycy9lMm9Eb2MueG1sUEsBAi0AFAAGAAgAAAAhABXtrL3fAAAA&#10;DwEAAA8AAAAAAAAAAAAAAAAA8AMAAGRycy9kb3ducmV2LnhtbFBLBQYAAAAABAAEAPMAAAD8BAAA&#10;AAA=&#10;" filled="f" stroked="f">
              <v:textbox inset="0,0,0,0">
                <w:txbxContent>
                  <w:p w14:paraId="7E8B890E" w14:textId="77777777" w:rsidR="00BE7944"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32</w:t>
                    </w:r>
                    <w:r>
                      <w:rPr>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87A5" w14:textId="77777777" w:rsidR="00BE7944" w:rsidRDefault="00000000">
    <w:pPr>
      <w:pStyle w:val="Plattetekst"/>
      <w:spacing w:line="14" w:lineRule="auto"/>
      <w:rPr>
        <w:sz w:val="20"/>
      </w:rPr>
    </w:pPr>
    <w:r>
      <w:rPr>
        <w:noProof/>
        <w:sz w:val="20"/>
      </w:rPr>
      <mc:AlternateContent>
        <mc:Choice Requires="wps">
          <w:drawing>
            <wp:anchor distT="0" distB="0" distL="0" distR="0" simplePos="0" relativeHeight="485646336" behindDoc="1" locked="0" layoutInCell="1" allowOverlap="1" wp14:anchorId="7E8B87B3" wp14:editId="7E8B87B4">
              <wp:simplePos x="0" y="0"/>
              <wp:positionH relativeFrom="page">
                <wp:posOffset>6903513</wp:posOffset>
              </wp:positionH>
              <wp:positionV relativeFrom="page">
                <wp:posOffset>10260085</wp:posOffset>
              </wp:positionV>
              <wp:extent cx="138430" cy="139065"/>
              <wp:effectExtent l="0" t="0" r="0" b="0"/>
              <wp:wrapNone/>
              <wp:docPr id="789" name="Textbox 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7E8B890F" w14:textId="77777777" w:rsidR="00BE7944" w:rsidRDefault="00000000">
                          <w:pPr>
                            <w:spacing w:before="14"/>
                            <w:ind w:left="20"/>
                            <w:rPr>
                              <w:sz w:val="16"/>
                            </w:rPr>
                          </w:pPr>
                          <w:r>
                            <w:rPr>
                              <w:spacing w:val="-5"/>
                              <w:sz w:val="16"/>
                            </w:rPr>
                            <w:t>34</w:t>
                          </w:r>
                        </w:p>
                      </w:txbxContent>
                    </wps:txbx>
                    <wps:bodyPr wrap="square" lIns="0" tIns="0" rIns="0" bIns="0" rtlCol="0">
                      <a:noAutofit/>
                    </wps:bodyPr>
                  </wps:wsp>
                </a:graphicData>
              </a:graphic>
            </wp:anchor>
          </w:drawing>
        </mc:Choice>
        <mc:Fallback>
          <w:pict>
            <v:shapetype w14:anchorId="7E8B87B3" id="_x0000_t202" coordsize="21600,21600" o:spt="202" path="m,l,21600r21600,l21600,xe">
              <v:stroke joinstyle="miter"/>
              <v:path gradientshapeok="t" o:connecttype="rect"/>
            </v:shapetype>
            <v:shape id="Textbox 789" o:spid="_x0000_s1401" type="#_x0000_t202" style="position:absolute;margin-left:543.6pt;margin-top:807.9pt;width:10.9pt;height:10.95pt;z-index:-1767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v7BlwEAACEDAAAOAAAAZHJzL2Uyb0RvYy54bWysUsFuGyEQvVfKPyDuMeu4tdKV11GbqFWl&#10;qI2U5gMwC17UhSEM9q7/vgNe21V7i3oZBmZ4vPeG1d3oerbXES34hs9nFWfaK2it3zb85eeX61vO&#10;MEnfyh68bvhBI79bX71bDaHWN9BB3+rICMRjPYSGdymFWghUnXYSZxC0p6KB6GSibdyKNsqB0F0v&#10;bqpqKQaIbYigNCKdPhyLfF3wjdEq/TAGdWJ9w4lbKjGWuMlRrFey3kYZOqsmGvINLJy0nh49Qz3I&#10;JNku2n+gnFUREEyaKXACjLFKFw2kZl79pea5k0EXLWQOhrNN+P9g1ff9c3iKLI2fYaQBFhEYHkH9&#10;QvJGDAHrqSd7ijVSdxY6mujyShIYXSRvD2c/9ZiYymiL2/cLqigqzRcfq+WH7Le4XA4R01cNjuWk&#10;4ZHGVQjI/SOmY+upZeJyfD4TSeNmZLZt+DKD5pMNtAeSMtA0G46vOxk1Z/03T3bl0Z+SeEo2pySm&#10;/h7KB8mKPHzaJTC2ELjgTgRoDkXC9GfyoP/cl67Lz17/BgAA//8DAFBLAwQUAAYACAAAACEA+3S4&#10;KOIAAAAPAQAADwAAAGRycy9kb3ducmV2LnhtbEyPwU7DMBBE70j9B2srcaN2ikjaEKeqEJyQEGk4&#10;cHQSN7Ear0PstuHv2ZzKbWd3NPsm2022Zxc9euNQQrQSwDTWrjHYSvgq3x42wHxQ2KjeoZbwqz3s&#10;8sVdptLGXbHQl0NoGYWgT5WELoQh5dzXnbbKr9ygkW5HN1oVSI4tb0Z1pXDb87UQMbfKIH3o1KBf&#10;Ol2fDmcrYf+Nxav5+ag+i2NhynIr8D0+SXm/nPbPwIKews0MMz6hQ05MlTtj41lPWmySNXlpiqMn&#10;ajF7IrGlgtW8e0wS4HnG//fI/wAAAP//AwBQSwECLQAUAAYACAAAACEAtoM4kv4AAADhAQAAEwAA&#10;AAAAAAAAAAAAAAAAAAAAW0NvbnRlbnRfVHlwZXNdLnhtbFBLAQItABQABgAIAAAAIQA4/SH/1gAA&#10;AJQBAAALAAAAAAAAAAAAAAAAAC8BAABfcmVscy8ucmVsc1BLAQItABQABgAIAAAAIQAEWv7BlwEA&#10;ACEDAAAOAAAAAAAAAAAAAAAAAC4CAABkcnMvZTJvRG9jLnhtbFBLAQItABQABgAIAAAAIQD7dLgo&#10;4gAAAA8BAAAPAAAAAAAAAAAAAAAAAPEDAABkcnMvZG93bnJldi54bWxQSwUGAAAAAAQABADzAAAA&#10;AAUAAAAA&#10;" filled="f" stroked="f">
              <v:textbox inset="0,0,0,0">
                <w:txbxContent>
                  <w:p w14:paraId="7E8B890F" w14:textId="77777777" w:rsidR="00BE7944" w:rsidRDefault="00000000">
                    <w:pPr>
                      <w:spacing w:before="14"/>
                      <w:ind w:left="20"/>
                      <w:rPr>
                        <w:sz w:val="16"/>
                      </w:rPr>
                    </w:pPr>
                    <w:r>
                      <w:rPr>
                        <w:spacing w:val="-5"/>
                        <w:sz w:val="16"/>
                      </w:rPr>
                      <w:t>34</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87A6" w14:textId="77777777" w:rsidR="00BE7944" w:rsidRDefault="00000000">
    <w:pPr>
      <w:pStyle w:val="Plattetekst"/>
      <w:spacing w:line="14" w:lineRule="auto"/>
      <w:rPr>
        <w:sz w:val="20"/>
      </w:rPr>
    </w:pPr>
    <w:r>
      <w:rPr>
        <w:noProof/>
        <w:sz w:val="20"/>
      </w:rPr>
      <mc:AlternateContent>
        <mc:Choice Requires="wps">
          <w:drawing>
            <wp:anchor distT="0" distB="0" distL="0" distR="0" simplePos="0" relativeHeight="485646848" behindDoc="1" locked="0" layoutInCell="1" allowOverlap="1" wp14:anchorId="7E8B87B5" wp14:editId="7E8B87B6">
              <wp:simplePos x="0" y="0"/>
              <wp:positionH relativeFrom="page">
                <wp:posOffset>6522754</wp:posOffset>
              </wp:positionH>
              <wp:positionV relativeFrom="page">
                <wp:posOffset>10225071</wp:posOffset>
              </wp:positionV>
              <wp:extent cx="138430" cy="139065"/>
              <wp:effectExtent l="0" t="0" r="0" b="0"/>
              <wp:wrapNone/>
              <wp:docPr id="795" name="Textbox 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7E8B8910" w14:textId="77777777" w:rsidR="00BE7944" w:rsidRDefault="00000000">
                          <w:pPr>
                            <w:spacing w:before="14"/>
                            <w:ind w:left="20"/>
                            <w:rPr>
                              <w:sz w:val="16"/>
                            </w:rPr>
                          </w:pPr>
                          <w:r>
                            <w:rPr>
                              <w:spacing w:val="-5"/>
                              <w:sz w:val="16"/>
                            </w:rPr>
                            <w:t>35</w:t>
                          </w:r>
                        </w:p>
                      </w:txbxContent>
                    </wps:txbx>
                    <wps:bodyPr wrap="square" lIns="0" tIns="0" rIns="0" bIns="0" rtlCol="0">
                      <a:noAutofit/>
                    </wps:bodyPr>
                  </wps:wsp>
                </a:graphicData>
              </a:graphic>
            </wp:anchor>
          </w:drawing>
        </mc:Choice>
        <mc:Fallback>
          <w:pict>
            <v:shapetype w14:anchorId="7E8B87B5" id="_x0000_t202" coordsize="21600,21600" o:spt="202" path="m,l,21600r21600,l21600,xe">
              <v:stroke joinstyle="miter"/>
              <v:path gradientshapeok="t" o:connecttype="rect"/>
            </v:shapetype>
            <v:shape id="Textbox 795" o:spid="_x0000_s1402" type="#_x0000_t202" style="position:absolute;margin-left:513.6pt;margin-top:805.1pt;width:10.9pt;height:10.95pt;z-index:-1766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lKwlwEAACEDAAAOAAAAZHJzL2Uyb0RvYy54bWysUsGO0zAQvSPxD5bvNOkWliVqugJWIKQV&#10;IC18gOvYjUXsMTNuk/49YzdtEdwQl/HYM35+743X95MfxMEgOQitXC5qKUzQ0Lmwa+X3bx9e3ElB&#10;SYVODRBMK4+G5P3m+bP1GBtzAz0MnUHBIIGaMbayTyk2VUW6N17RAqIJXLSAXiXe4q7qUI2M7ofq&#10;pq5vqxGwiwjaEPHpw6koNwXfWqPTF2vJJDG0krmlErHEbY7VZq2aHarYOz3TUP/AwisX+NEL1INK&#10;SuzR/QXlnUYgsGmhwVdgrdOmaGA1y/oPNU+9iqZoYXMoXmyi/werPx+e4lcUaXoHEw+wiKD4CPoH&#10;sTfVGKmZe7Kn1BB3Z6GTRZ9XliD4Int7vPhppiR0RlvdvVxxRXNpuXpT377KflfXyxEpfTTgRU5a&#10;iTyuQkAdHimdWs8tM5fT85lImraTcF0rX2fQfLKF7shSRp5mK+nnXqGRYvgU2K48+nOC52R7TjAN&#10;76F8kKwowNt9AusKgSvuTIDnUCTMfyYP+vd96br+7M0vAAAA//8DAFBLAwQUAAYACAAAACEA4vrp&#10;B98AAAAPAQAADwAAAGRycy9kb3ducmV2LnhtbExPQU7DMBC8I/EHaytxo3YDCjSNU1UITkiINBw4&#10;OrGbWI3XIXbb8Hs2J3qb2RnNzuTbyfXsbMZgPUpYLQUwg43XFlsJX9Xb/TOwEBVq1Xs0En5NgG1x&#10;e5OrTPsLlua8jy2jEAyZktDFOGSch6YzToWlHwySdvCjU5Ho2HI9qguFu54nQqTcKYv0oVODeelM&#10;c9yfnITdN5av9uej/iwPpa2qtcD39Cjl3WLabYBFM8V/M8z1qToU1Kn2J9SB9cRF8pSQl1BKGNjs&#10;EY9rGljPt4dkBbzI+fWO4g8AAP//AwBQSwECLQAUAAYACAAAACEAtoM4kv4AAADhAQAAEwAAAAAA&#10;AAAAAAAAAAAAAAAAW0NvbnRlbnRfVHlwZXNdLnhtbFBLAQItABQABgAIAAAAIQA4/SH/1gAAAJQB&#10;AAALAAAAAAAAAAAAAAAAAC8BAABfcmVscy8ucmVsc1BLAQItABQABgAIAAAAIQBDglKwlwEAACED&#10;AAAOAAAAAAAAAAAAAAAAAC4CAABkcnMvZTJvRG9jLnhtbFBLAQItABQABgAIAAAAIQDi+ukH3wAA&#10;AA8BAAAPAAAAAAAAAAAAAAAAAPEDAABkcnMvZG93bnJldi54bWxQSwUGAAAAAAQABADzAAAA/QQA&#10;AAAA&#10;" filled="f" stroked="f">
              <v:textbox inset="0,0,0,0">
                <w:txbxContent>
                  <w:p w14:paraId="7E8B8910" w14:textId="77777777" w:rsidR="00BE7944" w:rsidRDefault="00000000">
                    <w:pPr>
                      <w:spacing w:before="14"/>
                      <w:ind w:left="20"/>
                      <w:rPr>
                        <w:sz w:val="16"/>
                      </w:rPr>
                    </w:pPr>
                    <w:r>
                      <w:rPr>
                        <w:spacing w:val="-5"/>
                        <w:sz w:val="16"/>
                      </w:rPr>
                      <w:t>35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0F873" w14:textId="77777777" w:rsidR="00DF0C01" w:rsidRDefault="00DF0C01">
      <w:r>
        <w:separator/>
      </w:r>
    </w:p>
  </w:footnote>
  <w:footnote w:type="continuationSeparator" w:id="0">
    <w:p w14:paraId="471F4E2F" w14:textId="77777777" w:rsidR="00DF0C01" w:rsidRDefault="00DF0C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7431"/>
    <w:multiLevelType w:val="hybridMultilevel"/>
    <w:tmpl w:val="9C2255A4"/>
    <w:lvl w:ilvl="0" w:tplc="DD8CBF18">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7CC86858">
      <w:numFmt w:val="bullet"/>
      <w:lvlText w:val="•"/>
      <w:lvlJc w:val="left"/>
      <w:pPr>
        <w:ind w:left="2433" w:hanging="184"/>
      </w:pPr>
      <w:rPr>
        <w:rFonts w:hint="default"/>
        <w:lang w:val="fr-FR" w:eastAsia="en-US" w:bidi="ar-SA"/>
      </w:rPr>
    </w:lvl>
    <w:lvl w:ilvl="2" w:tplc="873C690A">
      <w:numFmt w:val="bullet"/>
      <w:lvlText w:val="•"/>
      <w:lvlJc w:val="left"/>
      <w:pPr>
        <w:ind w:left="3486" w:hanging="184"/>
      </w:pPr>
      <w:rPr>
        <w:rFonts w:hint="default"/>
        <w:lang w:val="fr-FR" w:eastAsia="en-US" w:bidi="ar-SA"/>
      </w:rPr>
    </w:lvl>
    <w:lvl w:ilvl="3" w:tplc="3172404A">
      <w:numFmt w:val="bullet"/>
      <w:lvlText w:val="•"/>
      <w:lvlJc w:val="left"/>
      <w:pPr>
        <w:ind w:left="4539" w:hanging="184"/>
      </w:pPr>
      <w:rPr>
        <w:rFonts w:hint="default"/>
        <w:lang w:val="fr-FR" w:eastAsia="en-US" w:bidi="ar-SA"/>
      </w:rPr>
    </w:lvl>
    <w:lvl w:ilvl="4" w:tplc="D1B8347C">
      <w:numFmt w:val="bullet"/>
      <w:lvlText w:val="•"/>
      <w:lvlJc w:val="left"/>
      <w:pPr>
        <w:ind w:left="5592" w:hanging="184"/>
      </w:pPr>
      <w:rPr>
        <w:rFonts w:hint="default"/>
        <w:lang w:val="fr-FR" w:eastAsia="en-US" w:bidi="ar-SA"/>
      </w:rPr>
    </w:lvl>
    <w:lvl w:ilvl="5" w:tplc="BF3631A0">
      <w:numFmt w:val="bullet"/>
      <w:lvlText w:val="•"/>
      <w:lvlJc w:val="left"/>
      <w:pPr>
        <w:ind w:left="6645" w:hanging="184"/>
      </w:pPr>
      <w:rPr>
        <w:rFonts w:hint="default"/>
        <w:lang w:val="fr-FR" w:eastAsia="en-US" w:bidi="ar-SA"/>
      </w:rPr>
    </w:lvl>
    <w:lvl w:ilvl="6" w:tplc="28B2AAFE">
      <w:numFmt w:val="bullet"/>
      <w:lvlText w:val="•"/>
      <w:lvlJc w:val="left"/>
      <w:pPr>
        <w:ind w:left="7698" w:hanging="184"/>
      </w:pPr>
      <w:rPr>
        <w:rFonts w:hint="default"/>
        <w:lang w:val="fr-FR" w:eastAsia="en-US" w:bidi="ar-SA"/>
      </w:rPr>
    </w:lvl>
    <w:lvl w:ilvl="7" w:tplc="53900F40">
      <w:numFmt w:val="bullet"/>
      <w:lvlText w:val="•"/>
      <w:lvlJc w:val="left"/>
      <w:pPr>
        <w:ind w:left="8751" w:hanging="184"/>
      </w:pPr>
      <w:rPr>
        <w:rFonts w:hint="default"/>
        <w:lang w:val="fr-FR" w:eastAsia="en-US" w:bidi="ar-SA"/>
      </w:rPr>
    </w:lvl>
    <w:lvl w:ilvl="8" w:tplc="8A346FBC">
      <w:numFmt w:val="bullet"/>
      <w:lvlText w:val="•"/>
      <w:lvlJc w:val="left"/>
      <w:pPr>
        <w:ind w:left="9804" w:hanging="184"/>
      </w:pPr>
      <w:rPr>
        <w:rFonts w:hint="default"/>
        <w:lang w:val="fr-FR" w:eastAsia="en-US" w:bidi="ar-SA"/>
      </w:rPr>
    </w:lvl>
  </w:abstractNum>
  <w:abstractNum w:abstractNumId="1" w15:restartNumberingAfterBreak="0">
    <w:nsid w:val="0A145B65"/>
    <w:multiLevelType w:val="hybridMultilevel"/>
    <w:tmpl w:val="162015FE"/>
    <w:lvl w:ilvl="0" w:tplc="1DAA636E">
      <w:numFmt w:val="bullet"/>
      <w:lvlText w:val="□"/>
      <w:lvlJc w:val="left"/>
      <w:pPr>
        <w:ind w:left="195" w:hanging="142"/>
      </w:pPr>
      <w:rPr>
        <w:rFonts w:ascii="Arial" w:eastAsia="Arial" w:hAnsi="Arial" w:cs="Arial" w:hint="default"/>
        <w:b w:val="0"/>
        <w:bCs w:val="0"/>
        <w:i w:val="0"/>
        <w:iCs w:val="0"/>
        <w:spacing w:val="0"/>
        <w:w w:val="100"/>
        <w:sz w:val="16"/>
        <w:szCs w:val="16"/>
        <w:lang w:val="fr-FR" w:eastAsia="en-US" w:bidi="ar-SA"/>
      </w:rPr>
    </w:lvl>
    <w:lvl w:ilvl="1" w:tplc="D638D6E8">
      <w:numFmt w:val="bullet"/>
      <w:lvlText w:val="•"/>
      <w:lvlJc w:val="left"/>
      <w:pPr>
        <w:ind w:left="561" w:hanging="142"/>
      </w:pPr>
      <w:rPr>
        <w:rFonts w:hint="default"/>
        <w:lang w:val="fr-FR" w:eastAsia="en-US" w:bidi="ar-SA"/>
      </w:rPr>
    </w:lvl>
    <w:lvl w:ilvl="2" w:tplc="0FD83DFE">
      <w:numFmt w:val="bullet"/>
      <w:lvlText w:val="•"/>
      <w:lvlJc w:val="left"/>
      <w:pPr>
        <w:ind w:left="923" w:hanging="142"/>
      </w:pPr>
      <w:rPr>
        <w:rFonts w:hint="default"/>
        <w:lang w:val="fr-FR" w:eastAsia="en-US" w:bidi="ar-SA"/>
      </w:rPr>
    </w:lvl>
    <w:lvl w:ilvl="3" w:tplc="C5641B3A">
      <w:numFmt w:val="bullet"/>
      <w:lvlText w:val="•"/>
      <w:lvlJc w:val="left"/>
      <w:pPr>
        <w:ind w:left="1285" w:hanging="142"/>
      </w:pPr>
      <w:rPr>
        <w:rFonts w:hint="default"/>
        <w:lang w:val="fr-FR" w:eastAsia="en-US" w:bidi="ar-SA"/>
      </w:rPr>
    </w:lvl>
    <w:lvl w:ilvl="4" w:tplc="F3E05A60">
      <w:numFmt w:val="bullet"/>
      <w:lvlText w:val="•"/>
      <w:lvlJc w:val="left"/>
      <w:pPr>
        <w:ind w:left="1647" w:hanging="142"/>
      </w:pPr>
      <w:rPr>
        <w:rFonts w:hint="default"/>
        <w:lang w:val="fr-FR" w:eastAsia="en-US" w:bidi="ar-SA"/>
      </w:rPr>
    </w:lvl>
    <w:lvl w:ilvl="5" w:tplc="A0DA4554">
      <w:numFmt w:val="bullet"/>
      <w:lvlText w:val="•"/>
      <w:lvlJc w:val="left"/>
      <w:pPr>
        <w:ind w:left="2008" w:hanging="142"/>
      </w:pPr>
      <w:rPr>
        <w:rFonts w:hint="default"/>
        <w:lang w:val="fr-FR" w:eastAsia="en-US" w:bidi="ar-SA"/>
      </w:rPr>
    </w:lvl>
    <w:lvl w:ilvl="6" w:tplc="12B2AC2C">
      <w:numFmt w:val="bullet"/>
      <w:lvlText w:val="•"/>
      <w:lvlJc w:val="left"/>
      <w:pPr>
        <w:ind w:left="2370" w:hanging="142"/>
      </w:pPr>
      <w:rPr>
        <w:rFonts w:hint="default"/>
        <w:lang w:val="fr-FR" w:eastAsia="en-US" w:bidi="ar-SA"/>
      </w:rPr>
    </w:lvl>
    <w:lvl w:ilvl="7" w:tplc="ABD6CF3E">
      <w:numFmt w:val="bullet"/>
      <w:lvlText w:val="•"/>
      <w:lvlJc w:val="left"/>
      <w:pPr>
        <w:ind w:left="2732" w:hanging="142"/>
      </w:pPr>
      <w:rPr>
        <w:rFonts w:hint="default"/>
        <w:lang w:val="fr-FR" w:eastAsia="en-US" w:bidi="ar-SA"/>
      </w:rPr>
    </w:lvl>
    <w:lvl w:ilvl="8" w:tplc="F5AA25FC">
      <w:numFmt w:val="bullet"/>
      <w:lvlText w:val="•"/>
      <w:lvlJc w:val="left"/>
      <w:pPr>
        <w:ind w:left="3094" w:hanging="142"/>
      </w:pPr>
      <w:rPr>
        <w:rFonts w:hint="default"/>
        <w:lang w:val="fr-FR" w:eastAsia="en-US" w:bidi="ar-SA"/>
      </w:rPr>
    </w:lvl>
  </w:abstractNum>
  <w:abstractNum w:abstractNumId="2" w15:restartNumberingAfterBreak="0">
    <w:nsid w:val="0DF651C7"/>
    <w:multiLevelType w:val="hybridMultilevel"/>
    <w:tmpl w:val="00984138"/>
    <w:lvl w:ilvl="0" w:tplc="62C80CDA">
      <w:start w:val="13"/>
      <w:numFmt w:val="decimal"/>
      <w:lvlText w:val="%1."/>
      <w:lvlJc w:val="left"/>
      <w:pPr>
        <w:ind w:left="1564" w:hanging="328"/>
        <w:jc w:val="left"/>
      </w:pPr>
      <w:rPr>
        <w:rFonts w:ascii="Arial" w:eastAsia="Arial" w:hAnsi="Arial" w:cs="Arial" w:hint="default"/>
        <w:b w:val="0"/>
        <w:bCs w:val="0"/>
        <w:i w:val="0"/>
        <w:iCs w:val="0"/>
        <w:spacing w:val="0"/>
        <w:w w:val="100"/>
        <w:sz w:val="22"/>
        <w:szCs w:val="22"/>
        <w:lang w:val="fr-FR" w:eastAsia="en-US" w:bidi="ar-SA"/>
      </w:rPr>
    </w:lvl>
    <w:lvl w:ilvl="1" w:tplc="8D2C3A2A">
      <w:numFmt w:val="bullet"/>
      <w:lvlText w:val="•"/>
      <w:lvlJc w:val="left"/>
      <w:pPr>
        <w:ind w:left="2595" w:hanging="328"/>
      </w:pPr>
      <w:rPr>
        <w:rFonts w:hint="default"/>
        <w:lang w:val="fr-FR" w:eastAsia="en-US" w:bidi="ar-SA"/>
      </w:rPr>
    </w:lvl>
    <w:lvl w:ilvl="2" w:tplc="C4464D92">
      <w:numFmt w:val="bullet"/>
      <w:lvlText w:val="•"/>
      <w:lvlJc w:val="left"/>
      <w:pPr>
        <w:ind w:left="3630" w:hanging="328"/>
      </w:pPr>
      <w:rPr>
        <w:rFonts w:hint="default"/>
        <w:lang w:val="fr-FR" w:eastAsia="en-US" w:bidi="ar-SA"/>
      </w:rPr>
    </w:lvl>
    <w:lvl w:ilvl="3" w:tplc="2BD044FA">
      <w:numFmt w:val="bullet"/>
      <w:lvlText w:val="•"/>
      <w:lvlJc w:val="left"/>
      <w:pPr>
        <w:ind w:left="4665" w:hanging="328"/>
      </w:pPr>
      <w:rPr>
        <w:rFonts w:hint="default"/>
        <w:lang w:val="fr-FR" w:eastAsia="en-US" w:bidi="ar-SA"/>
      </w:rPr>
    </w:lvl>
    <w:lvl w:ilvl="4" w:tplc="A22E3B24">
      <w:numFmt w:val="bullet"/>
      <w:lvlText w:val="•"/>
      <w:lvlJc w:val="left"/>
      <w:pPr>
        <w:ind w:left="5700" w:hanging="328"/>
      </w:pPr>
      <w:rPr>
        <w:rFonts w:hint="default"/>
        <w:lang w:val="fr-FR" w:eastAsia="en-US" w:bidi="ar-SA"/>
      </w:rPr>
    </w:lvl>
    <w:lvl w:ilvl="5" w:tplc="46EE71F4">
      <w:numFmt w:val="bullet"/>
      <w:lvlText w:val="•"/>
      <w:lvlJc w:val="left"/>
      <w:pPr>
        <w:ind w:left="6735" w:hanging="328"/>
      </w:pPr>
      <w:rPr>
        <w:rFonts w:hint="default"/>
        <w:lang w:val="fr-FR" w:eastAsia="en-US" w:bidi="ar-SA"/>
      </w:rPr>
    </w:lvl>
    <w:lvl w:ilvl="6" w:tplc="31E0E9BC">
      <w:numFmt w:val="bullet"/>
      <w:lvlText w:val="•"/>
      <w:lvlJc w:val="left"/>
      <w:pPr>
        <w:ind w:left="7770" w:hanging="328"/>
      </w:pPr>
      <w:rPr>
        <w:rFonts w:hint="default"/>
        <w:lang w:val="fr-FR" w:eastAsia="en-US" w:bidi="ar-SA"/>
      </w:rPr>
    </w:lvl>
    <w:lvl w:ilvl="7" w:tplc="8812A1AE">
      <w:numFmt w:val="bullet"/>
      <w:lvlText w:val="•"/>
      <w:lvlJc w:val="left"/>
      <w:pPr>
        <w:ind w:left="8805" w:hanging="328"/>
      </w:pPr>
      <w:rPr>
        <w:rFonts w:hint="default"/>
        <w:lang w:val="fr-FR" w:eastAsia="en-US" w:bidi="ar-SA"/>
      </w:rPr>
    </w:lvl>
    <w:lvl w:ilvl="8" w:tplc="0B26EBE2">
      <w:numFmt w:val="bullet"/>
      <w:lvlText w:val="•"/>
      <w:lvlJc w:val="left"/>
      <w:pPr>
        <w:ind w:left="9840" w:hanging="328"/>
      </w:pPr>
      <w:rPr>
        <w:rFonts w:hint="default"/>
        <w:lang w:val="fr-FR" w:eastAsia="en-US" w:bidi="ar-SA"/>
      </w:rPr>
    </w:lvl>
  </w:abstractNum>
  <w:abstractNum w:abstractNumId="3" w15:restartNumberingAfterBreak="0">
    <w:nsid w:val="0EF03186"/>
    <w:multiLevelType w:val="hybridMultilevel"/>
    <w:tmpl w:val="36B643F6"/>
    <w:lvl w:ilvl="0" w:tplc="907A42A2">
      <w:start w:val="1"/>
      <w:numFmt w:val="decimal"/>
      <w:lvlText w:val="%1."/>
      <w:lvlJc w:val="left"/>
      <w:pPr>
        <w:ind w:left="1546" w:hanging="206"/>
        <w:jc w:val="right"/>
      </w:pPr>
      <w:rPr>
        <w:rFonts w:ascii="Arial" w:eastAsia="Arial" w:hAnsi="Arial" w:cs="Arial" w:hint="default"/>
        <w:b w:val="0"/>
        <w:bCs w:val="0"/>
        <w:i w:val="0"/>
        <w:iCs w:val="0"/>
        <w:spacing w:val="0"/>
        <w:w w:val="100"/>
        <w:sz w:val="22"/>
        <w:szCs w:val="22"/>
        <w:lang w:val="fr-FR" w:eastAsia="en-US" w:bidi="ar-SA"/>
      </w:rPr>
    </w:lvl>
    <w:lvl w:ilvl="1" w:tplc="9620DE2E">
      <w:numFmt w:val="bullet"/>
      <w:lvlText w:val="•"/>
      <w:lvlJc w:val="left"/>
      <w:pPr>
        <w:ind w:left="1911" w:hanging="206"/>
      </w:pPr>
      <w:rPr>
        <w:rFonts w:hint="default"/>
        <w:lang w:val="fr-FR" w:eastAsia="en-US" w:bidi="ar-SA"/>
      </w:rPr>
    </w:lvl>
    <w:lvl w:ilvl="2" w:tplc="053ABB46">
      <w:numFmt w:val="bullet"/>
      <w:lvlText w:val="•"/>
      <w:lvlJc w:val="left"/>
      <w:pPr>
        <w:ind w:left="2282" w:hanging="206"/>
      </w:pPr>
      <w:rPr>
        <w:rFonts w:hint="default"/>
        <w:lang w:val="fr-FR" w:eastAsia="en-US" w:bidi="ar-SA"/>
      </w:rPr>
    </w:lvl>
    <w:lvl w:ilvl="3" w:tplc="E5CED61A">
      <w:numFmt w:val="bullet"/>
      <w:lvlText w:val="•"/>
      <w:lvlJc w:val="left"/>
      <w:pPr>
        <w:ind w:left="2653" w:hanging="206"/>
      </w:pPr>
      <w:rPr>
        <w:rFonts w:hint="default"/>
        <w:lang w:val="fr-FR" w:eastAsia="en-US" w:bidi="ar-SA"/>
      </w:rPr>
    </w:lvl>
    <w:lvl w:ilvl="4" w:tplc="4F9C733A">
      <w:numFmt w:val="bullet"/>
      <w:lvlText w:val="•"/>
      <w:lvlJc w:val="left"/>
      <w:pPr>
        <w:ind w:left="3024" w:hanging="206"/>
      </w:pPr>
      <w:rPr>
        <w:rFonts w:hint="default"/>
        <w:lang w:val="fr-FR" w:eastAsia="en-US" w:bidi="ar-SA"/>
      </w:rPr>
    </w:lvl>
    <w:lvl w:ilvl="5" w:tplc="F63AD3EA">
      <w:numFmt w:val="bullet"/>
      <w:lvlText w:val="•"/>
      <w:lvlJc w:val="left"/>
      <w:pPr>
        <w:ind w:left="3395" w:hanging="206"/>
      </w:pPr>
      <w:rPr>
        <w:rFonts w:hint="default"/>
        <w:lang w:val="fr-FR" w:eastAsia="en-US" w:bidi="ar-SA"/>
      </w:rPr>
    </w:lvl>
    <w:lvl w:ilvl="6" w:tplc="48042BBC">
      <w:numFmt w:val="bullet"/>
      <w:lvlText w:val="•"/>
      <w:lvlJc w:val="left"/>
      <w:pPr>
        <w:ind w:left="3766" w:hanging="206"/>
      </w:pPr>
      <w:rPr>
        <w:rFonts w:hint="default"/>
        <w:lang w:val="fr-FR" w:eastAsia="en-US" w:bidi="ar-SA"/>
      </w:rPr>
    </w:lvl>
    <w:lvl w:ilvl="7" w:tplc="491E8302">
      <w:numFmt w:val="bullet"/>
      <w:lvlText w:val="•"/>
      <w:lvlJc w:val="left"/>
      <w:pPr>
        <w:ind w:left="4137" w:hanging="206"/>
      </w:pPr>
      <w:rPr>
        <w:rFonts w:hint="default"/>
        <w:lang w:val="fr-FR" w:eastAsia="en-US" w:bidi="ar-SA"/>
      </w:rPr>
    </w:lvl>
    <w:lvl w:ilvl="8" w:tplc="8020A8E0">
      <w:numFmt w:val="bullet"/>
      <w:lvlText w:val="•"/>
      <w:lvlJc w:val="left"/>
      <w:pPr>
        <w:ind w:left="4508" w:hanging="206"/>
      </w:pPr>
      <w:rPr>
        <w:rFonts w:hint="default"/>
        <w:lang w:val="fr-FR" w:eastAsia="en-US" w:bidi="ar-SA"/>
      </w:rPr>
    </w:lvl>
  </w:abstractNum>
  <w:abstractNum w:abstractNumId="4" w15:restartNumberingAfterBreak="0">
    <w:nsid w:val="0F9A3B38"/>
    <w:multiLevelType w:val="hybridMultilevel"/>
    <w:tmpl w:val="23E8088C"/>
    <w:lvl w:ilvl="0" w:tplc="5F48BAF6">
      <w:numFmt w:val="bullet"/>
      <w:lvlText w:val="□"/>
      <w:lvlJc w:val="left"/>
      <w:pPr>
        <w:ind w:left="328" w:hanging="142"/>
      </w:pPr>
      <w:rPr>
        <w:rFonts w:ascii="Arial" w:eastAsia="Arial" w:hAnsi="Arial" w:cs="Arial" w:hint="default"/>
        <w:b w:val="0"/>
        <w:bCs w:val="0"/>
        <w:i w:val="0"/>
        <w:iCs w:val="0"/>
        <w:spacing w:val="0"/>
        <w:w w:val="100"/>
        <w:sz w:val="16"/>
        <w:szCs w:val="16"/>
        <w:lang w:val="fr-FR" w:eastAsia="en-US" w:bidi="ar-SA"/>
      </w:rPr>
    </w:lvl>
    <w:lvl w:ilvl="1" w:tplc="12DCC5DC">
      <w:numFmt w:val="bullet"/>
      <w:lvlText w:val="•"/>
      <w:lvlJc w:val="left"/>
      <w:pPr>
        <w:ind w:left="669" w:hanging="142"/>
      </w:pPr>
      <w:rPr>
        <w:rFonts w:hint="default"/>
        <w:lang w:val="fr-FR" w:eastAsia="en-US" w:bidi="ar-SA"/>
      </w:rPr>
    </w:lvl>
    <w:lvl w:ilvl="2" w:tplc="2B967A64">
      <w:numFmt w:val="bullet"/>
      <w:lvlText w:val="•"/>
      <w:lvlJc w:val="left"/>
      <w:pPr>
        <w:ind w:left="1018" w:hanging="142"/>
      </w:pPr>
      <w:rPr>
        <w:rFonts w:hint="default"/>
        <w:lang w:val="fr-FR" w:eastAsia="en-US" w:bidi="ar-SA"/>
      </w:rPr>
    </w:lvl>
    <w:lvl w:ilvl="3" w:tplc="F5209858">
      <w:numFmt w:val="bullet"/>
      <w:lvlText w:val="•"/>
      <w:lvlJc w:val="left"/>
      <w:pPr>
        <w:ind w:left="1367" w:hanging="142"/>
      </w:pPr>
      <w:rPr>
        <w:rFonts w:hint="default"/>
        <w:lang w:val="fr-FR" w:eastAsia="en-US" w:bidi="ar-SA"/>
      </w:rPr>
    </w:lvl>
    <w:lvl w:ilvl="4" w:tplc="D8BAF7BA">
      <w:numFmt w:val="bullet"/>
      <w:lvlText w:val="•"/>
      <w:lvlJc w:val="left"/>
      <w:pPr>
        <w:ind w:left="1716" w:hanging="142"/>
      </w:pPr>
      <w:rPr>
        <w:rFonts w:hint="default"/>
        <w:lang w:val="fr-FR" w:eastAsia="en-US" w:bidi="ar-SA"/>
      </w:rPr>
    </w:lvl>
    <w:lvl w:ilvl="5" w:tplc="669609BE">
      <w:numFmt w:val="bullet"/>
      <w:lvlText w:val="•"/>
      <w:lvlJc w:val="left"/>
      <w:pPr>
        <w:ind w:left="2065" w:hanging="142"/>
      </w:pPr>
      <w:rPr>
        <w:rFonts w:hint="default"/>
        <w:lang w:val="fr-FR" w:eastAsia="en-US" w:bidi="ar-SA"/>
      </w:rPr>
    </w:lvl>
    <w:lvl w:ilvl="6" w:tplc="3162D04C">
      <w:numFmt w:val="bullet"/>
      <w:lvlText w:val="•"/>
      <w:lvlJc w:val="left"/>
      <w:pPr>
        <w:ind w:left="2414" w:hanging="142"/>
      </w:pPr>
      <w:rPr>
        <w:rFonts w:hint="default"/>
        <w:lang w:val="fr-FR" w:eastAsia="en-US" w:bidi="ar-SA"/>
      </w:rPr>
    </w:lvl>
    <w:lvl w:ilvl="7" w:tplc="A010129E">
      <w:numFmt w:val="bullet"/>
      <w:lvlText w:val="•"/>
      <w:lvlJc w:val="left"/>
      <w:pPr>
        <w:ind w:left="2763" w:hanging="142"/>
      </w:pPr>
      <w:rPr>
        <w:rFonts w:hint="default"/>
        <w:lang w:val="fr-FR" w:eastAsia="en-US" w:bidi="ar-SA"/>
      </w:rPr>
    </w:lvl>
    <w:lvl w:ilvl="8" w:tplc="8ED27F40">
      <w:numFmt w:val="bullet"/>
      <w:lvlText w:val="•"/>
      <w:lvlJc w:val="left"/>
      <w:pPr>
        <w:ind w:left="3112" w:hanging="142"/>
      </w:pPr>
      <w:rPr>
        <w:rFonts w:hint="default"/>
        <w:lang w:val="fr-FR" w:eastAsia="en-US" w:bidi="ar-SA"/>
      </w:rPr>
    </w:lvl>
  </w:abstractNum>
  <w:abstractNum w:abstractNumId="5" w15:restartNumberingAfterBreak="0">
    <w:nsid w:val="17F667CA"/>
    <w:multiLevelType w:val="hybridMultilevel"/>
    <w:tmpl w:val="DC44CE64"/>
    <w:lvl w:ilvl="0" w:tplc="80966B46">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DE142ECC">
      <w:numFmt w:val="bullet"/>
      <w:lvlText w:val="•"/>
      <w:lvlJc w:val="left"/>
      <w:pPr>
        <w:ind w:left="2433" w:hanging="184"/>
      </w:pPr>
      <w:rPr>
        <w:rFonts w:hint="default"/>
        <w:lang w:val="fr-FR" w:eastAsia="en-US" w:bidi="ar-SA"/>
      </w:rPr>
    </w:lvl>
    <w:lvl w:ilvl="2" w:tplc="AD1A69D8">
      <w:numFmt w:val="bullet"/>
      <w:lvlText w:val="•"/>
      <w:lvlJc w:val="left"/>
      <w:pPr>
        <w:ind w:left="3486" w:hanging="184"/>
      </w:pPr>
      <w:rPr>
        <w:rFonts w:hint="default"/>
        <w:lang w:val="fr-FR" w:eastAsia="en-US" w:bidi="ar-SA"/>
      </w:rPr>
    </w:lvl>
    <w:lvl w:ilvl="3" w:tplc="E3C80166">
      <w:numFmt w:val="bullet"/>
      <w:lvlText w:val="•"/>
      <w:lvlJc w:val="left"/>
      <w:pPr>
        <w:ind w:left="4539" w:hanging="184"/>
      </w:pPr>
      <w:rPr>
        <w:rFonts w:hint="default"/>
        <w:lang w:val="fr-FR" w:eastAsia="en-US" w:bidi="ar-SA"/>
      </w:rPr>
    </w:lvl>
    <w:lvl w:ilvl="4" w:tplc="15968CBA">
      <w:numFmt w:val="bullet"/>
      <w:lvlText w:val="•"/>
      <w:lvlJc w:val="left"/>
      <w:pPr>
        <w:ind w:left="5592" w:hanging="184"/>
      </w:pPr>
      <w:rPr>
        <w:rFonts w:hint="default"/>
        <w:lang w:val="fr-FR" w:eastAsia="en-US" w:bidi="ar-SA"/>
      </w:rPr>
    </w:lvl>
    <w:lvl w:ilvl="5" w:tplc="3DB2598E">
      <w:numFmt w:val="bullet"/>
      <w:lvlText w:val="•"/>
      <w:lvlJc w:val="left"/>
      <w:pPr>
        <w:ind w:left="6645" w:hanging="184"/>
      </w:pPr>
      <w:rPr>
        <w:rFonts w:hint="default"/>
        <w:lang w:val="fr-FR" w:eastAsia="en-US" w:bidi="ar-SA"/>
      </w:rPr>
    </w:lvl>
    <w:lvl w:ilvl="6" w:tplc="0D62E634">
      <w:numFmt w:val="bullet"/>
      <w:lvlText w:val="•"/>
      <w:lvlJc w:val="left"/>
      <w:pPr>
        <w:ind w:left="7698" w:hanging="184"/>
      </w:pPr>
      <w:rPr>
        <w:rFonts w:hint="default"/>
        <w:lang w:val="fr-FR" w:eastAsia="en-US" w:bidi="ar-SA"/>
      </w:rPr>
    </w:lvl>
    <w:lvl w:ilvl="7" w:tplc="E37E0414">
      <w:numFmt w:val="bullet"/>
      <w:lvlText w:val="•"/>
      <w:lvlJc w:val="left"/>
      <w:pPr>
        <w:ind w:left="8751" w:hanging="184"/>
      </w:pPr>
      <w:rPr>
        <w:rFonts w:hint="default"/>
        <w:lang w:val="fr-FR" w:eastAsia="en-US" w:bidi="ar-SA"/>
      </w:rPr>
    </w:lvl>
    <w:lvl w:ilvl="8" w:tplc="EB6E83C4">
      <w:numFmt w:val="bullet"/>
      <w:lvlText w:val="•"/>
      <w:lvlJc w:val="left"/>
      <w:pPr>
        <w:ind w:left="9804" w:hanging="184"/>
      </w:pPr>
      <w:rPr>
        <w:rFonts w:hint="default"/>
        <w:lang w:val="fr-FR" w:eastAsia="en-US" w:bidi="ar-SA"/>
      </w:rPr>
    </w:lvl>
  </w:abstractNum>
  <w:abstractNum w:abstractNumId="6" w15:restartNumberingAfterBreak="0">
    <w:nsid w:val="31036EDB"/>
    <w:multiLevelType w:val="hybridMultilevel"/>
    <w:tmpl w:val="4028C142"/>
    <w:lvl w:ilvl="0" w:tplc="AA483232">
      <w:numFmt w:val="bullet"/>
      <w:lvlText w:val="□"/>
      <w:lvlJc w:val="left"/>
      <w:pPr>
        <w:ind w:left="336" w:hanging="142"/>
      </w:pPr>
      <w:rPr>
        <w:rFonts w:ascii="Arial" w:eastAsia="Arial" w:hAnsi="Arial" w:cs="Arial" w:hint="default"/>
        <w:spacing w:val="0"/>
        <w:w w:val="100"/>
        <w:lang w:val="fr-FR" w:eastAsia="en-US" w:bidi="ar-SA"/>
      </w:rPr>
    </w:lvl>
    <w:lvl w:ilvl="1" w:tplc="39C6A9B4">
      <w:numFmt w:val="bullet"/>
      <w:lvlText w:val="•"/>
      <w:lvlJc w:val="left"/>
      <w:pPr>
        <w:ind w:left="687" w:hanging="142"/>
      </w:pPr>
      <w:rPr>
        <w:rFonts w:hint="default"/>
        <w:lang w:val="fr-FR" w:eastAsia="en-US" w:bidi="ar-SA"/>
      </w:rPr>
    </w:lvl>
    <w:lvl w:ilvl="2" w:tplc="E006DED8">
      <w:numFmt w:val="bullet"/>
      <w:lvlText w:val="•"/>
      <w:lvlJc w:val="left"/>
      <w:pPr>
        <w:ind w:left="1035" w:hanging="142"/>
      </w:pPr>
      <w:rPr>
        <w:rFonts w:hint="default"/>
        <w:lang w:val="fr-FR" w:eastAsia="en-US" w:bidi="ar-SA"/>
      </w:rPr>
    </w:lvl>
    <w:lvl w:ilvl="3" w:tplc="B526F1AE">
      <w:numFmt w:val="bullet"/>
      <w:lvlText w:val="•"/>
      <w:lvlJc w:val="left"/>
      <w:pPr>
        <w:ind w:left="1383" w:hanging="142"/>
      </w:pPr>
      <w:rPr>
        <w:rFonts w:hint="default"/>
        <w:lang w:val="fr-FR" w:eastAsia="en-US" w:bidi="ar-SA"/>
      </w:rPr>
    </w:lvl>
    <w:lvl w:ilvl="4" w:tplc="64F6B4C2">
      <w:numFmt w:val="bullet"/>
      <w:lvlText w:val="•"/>
      <w:lvlJc w:val="left"/>
      <w:pPr>
        <w:ind w:left="1731" w:hanging="142"/>
      </w:pPr>
      <w:rPr>
        <w:rFonts w:hint="default"/>
        <w:lang w:val="fr-FR" w:eastAsia="en-US" w:bidi="ar-SA"/>
      </w:rPr>
    </w:lvl>
    <w:lvl w:ilvl="5" w:tplc="EA0081B4">
      <w:numFmt w:val="bullet"/>
      <w:lvlText w:val="•"/>
      <w:lvlJc w:val="left"/>
      <w:pPr>
        <w:ind w:left="2078" w:hanging="142"/>
      </w:pPr>
      <w:rPr>
        <w:rFonts w:hint="default"/>
        <w:lang w:val="fr-FR" w:eastAsia="en-US" w:bidi="ar-SA"/>
      </w:rPr>
    </w:lvl>
    <w:lvl w:ilvl="6" w:tplc="4A667D6E">
      <w:numFmt w:val="bullet"/>
      <w:lvlText w:val="•"/>
      <w:lvlJc w:val="left"/>
      <w:pPr>
        <w:ind w:left="2426" w:hanging="142"/>
      </w:pPr>
      <w:rPr>
        <w:rFonts w:hint="default"/>
        <w:lang w:val="fr-FR" w:eastAsia="en-US" w:bidi="ar-SA"/>
      </w:rPr>
    </w:lvl>
    <w:lvl w:ilvl="7" w:tplc="89863FCC">
      <w:numFmt w:val="bullet"/>
      <w:lvlText w:val="•"/>
      <w:lvlJc w:val="left"/>
      <w:pPr>
        <w:ind w:left="2774" w:hanging="142"/>
      </w:pPr>
      <w:rPr>
        <w:rFonts w:hint="default"/>
        <w:lang w:val="fr-FR" w:eastAsia="en-US" w:bidi="ar-SA"/>
      </w:rPr>
    </w:lvl>
    <w:lvl w:ilvl="8" w:tplc="DFC0525E">
      <w:numFmt w:val="bullet"/>
      <w:lvlText w:val="•"/>
      <w:lvlJc w:val="left"/>
      <w:pPr>
        <w:ind w:left="3122" w:hanging="142"/>
      </w:pPr>
      <w:rPr>
        <w:rFonts w:hint="default"/>
        <w:lang w:val="fr-FR" w:eastAsia="en-US" w:bidi="ar-SA"/>
      </w:rPr>
    </w:lvl>
  </w:abstractNum>
  <w:abstractNum w:abstractNumId="7" w15:restartNumberingAfterBreak="0">
    <w:nsid w:val="3C350782"/>
    <w:multiLevelType w:val="hybridMultilevel"/>
    <w:tmpl w:val="5EF07D3E"/>
    <w:lvl w:ilvl="0" w:tplc="49C0D5AA">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587AA430">
      <w:numFmt w:val="bullet"/>
      <w:lvlText w:val="•"/>
      <w:lvlJc w:val="left"/>
      <w:pPr>
        <w:ind w:left="2433" w:hanging="184"/>
      </w:pPr>
      <w:rPr>
        <w:rFonts w:hint="default"/>
        <w:lang w:val="fr-FR" w:eastAsia="en-US" w:bidi="ar-SA"/>
      </w:rPr>
    </w:lvl>
    <w:lvl w:ilvl="2" w:tplc="49022D62">
      <w:numFmt w:val="bullet"/>
      <w:lvlText w:val="•"/>
      <w:lvlJc w:val="left"/>
      <w:pPr>
        <w:ind w:left="3486" w:hanging="184"/>
      </w:pPr>
      <w:rPr>
        <w:rFonts w:hint="default"/>
        <w:lang w:val="fr-FR" w:eastAsia="en-US" w:bidi="ar-SA"/>
      </w:rPr>
    </w:lvl>
    <w:lvl w:ilvl="3" w:tplc="858AA162">
      <w:numFmt w:val="bullet"/>
      <w:lvlText w:val="•"/>
      <w:lvlJc w:val="left"/>
      <w:pPr>
        <w:ind w:left="4539" w:hanging="184"/>
      </w:pPr>
      <w:rPr>
        <w:rFonts w:hint="default"/>
        <w:lang w:val="fr-FR" w:eastAsia="en-US" w:bidi="ar-SA"/>
      </w:rPr>
    </w:lvl>
    <w:lvl w:ilvl="4" w:tplc="D25A54DE">
      <w:numFmt w:val="bullet"/>
      <w:lvlText w:val="•"/>
      <w:lvlJc w:val="left"/>
      <w:pPr>
        <w:ind w:left="5592" w:hanging="184"/>
      </w:pPr>
      <w:rPr>
        <w:rFonts w:hint="default"/>
        <w:lang w:val="fr-FR" w:eastAsia="en-US" w:bidi="ar-SA"/>
      </w:rPr>
    </w:lvl>
    <w:lvl w:ilvl="5" w:tplc="4FE2E54E">
      <w:numFmt w:val="bullet"/>
      <w:lvlText w:val="•"/>
      <w:lvlJc w:val="left"/>
      <w:pPr>
        <w:ind w:left="6645" w:hanging="184"/>
      </w:pPr>
      <w:rPr>
        <w:rFonts w:hint="default"/>
        <w:lang w:val="fr-FR" w:eastAsia="en-US" w:bidi="ar-SA"/>
      </w:rPr>
    </w:lvl>
    <w:lvl w:ilvl="6" w:tplc="A54E0A30">
      <w:numFmt w:val="bullet"/>
      <w:lvlText w:val="•"/>
      <w:lvlJc w:val="left"/>
      <w:pPr>
        <w:ind w:left="7698" w:hanging="184"/>
      </w:pPr>
      <w:rPr>
        <w:rFonts w:hint="default"/>
        <w:lang w:val="fr-FR" w:eastAsia="en-US" w:bidi="ar-SA"/>
      </w:rPr>
    </w:lvl>
    <w:lvl w:ilvl="7" w:tplc="1C8EB2DA">
      <w:numFmt w:val="bullet"/>
      <w:lvlText w:val="•"/>
      <w:lvlJc w:val="left"/>
      <w:pPr>
        <w:ind w:left="8751" w:hanging="184"/>
      </w:pPr>
      <w:rPr>
        <w:rFonts w:hint="default"/>
        <w:lang w:val="fr-FR" w:eastAsia="en-US" w:bidi="ar-SA"/>
      </w:rPr>
    </w:lvl>
    <w:lvl w:ilvl="8" w:tplc="D4DED44E">
      <w:numFmt w:val="bullet"/>
      <w:lvlText w:val="•"/>
      <w:lvlJc w:val="left"/>
      <w:pPr>
        <w:ind w:left="9804" w:hanging="184"/>
      </w:pPr>
      <w:rPr>
        <w:rFonts w:hint="default"/>
        <w:lang w:val="fr-FR" w:eastAsia="en-US" w:bidi="ar-SA"/>
      </w:rPr>
    </w:lvl>
  </w:abstractNum>
  <w:abstractNum w:abstractNumId="8" w15:restartNumberingAfterBreak="0">
    <w:nsid w:val="3D301C20"/>
    <w:multiLevelType w:val="hybridMultilevel"/>
    <w:tmpl w:val="6032DEA0"/>
    <w:lvl w:ilvl="0" w:tplc="658E5DE0">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F572B286">
      <w:numFmt w:val="bullet"/>
      <w:lvlText w:val="•"/>
      <w:lvlJc w:val="left"/>
      <w:pPr>
        <w:ind w:left="2433" w:hanging="184"/>
      </w:pPr>
      <w:rPr>
        <w:rFonts w:hint="default"/>
        <w:lang w:val="fr-FR" w:eastAsia="en-US" w:bidi="ar-SA"/>
      </w:rPr>
    </w:lvl>
    <w:lvl w:ilvl="2" w:tplc="4F46B3C0">
      <w:numFmt w:val="bullet"/>
      <w:lvlText w:val="•"/>
      <w:lvlJc w:val="left"/>
      <w:pPr>
        <w:ind w:left="3486" w:hanging="184"/>
      </w:pPr>
      <w:rPr>
        <w:rFonts w:hint="default"/>
        <w:lang w:val="fr-FR" w:eastAsia="en-US" w:bidi="ar-SA"/>
      </w:rPr>
    </w:lvl>
    <w:lvl w:ilvl="3" w:tplc="499441C8">
      <w:numFmt w:val="bullet"/>
      <w:lvlText w:val="•"/>
      <w:lvlJc w:val="left"/>
      <w:pPr>
        <w:ind w:left="4539" w:hanging="184"/>
      </w:pPr>
      <w:rPr>
        <w:rFonts w:hint="default"/>
        <w:lang w:val="fr-FR" w:eastAsia="en-US" w:bidi="ar-SA"/>
      </w:rPr>
    </w:lvl>
    <w:lvl w:ilvl="4" w:tplc="260E4F58">
      <w:numFmt w:val="bullet"/>
      <w:lvlText w:val="•"/>
      <w:lvlJc w:val="left"/>
      <w:pPr>
        <w:ind w:left="5592" w:hanging="184"/>
      </w:pPr>
      <w:rPr>
        <w:rFonts w:hint="default"/>
        <w:lang w:val="fr-FR" w:eastAsia="en-US" w:bidi="ar-SA"/>
      </w:rPr>
    </w:lvl>
    <w:lvl w:ilvl="5" w:tplc="73A4E206">
      <w:numFmt w:val="bullet"/>
      <w:lvlText w:val="•"/>
      <w:lvlJc w:val="left"/>
      <w:pPr>
        <w:ind w:left="6645" w:hanging="184"/>
      </w:pPr>
      <w:rPr>
        <w:rFonts w:hint="default"/>
        <w:lang w:val="fr-FR" w:eastAsia="en-US" w:bidi="ar-SA"/>
      </w:rPr>
    </w:lvl>
    <w:lvl w:ilvl="6" w:tplc="C1D6DA9C">
      <w:numFmt w:val="bullet"/>
      <w:lvlText w:val="•"/>
      <w:lvlJc w:val="left"/>
      <w:pPr>
        <w:ind w:left="7698" w:hanging="184"/>
      </w:pPr>
      <w:rPr>
        <w:rFonts w:hint="default"/>
        <w:lang w:val="fr-FR" w:eastAsia="en-US" w:bidi="ar-SA"/>
      </w:rPr>
    </w:lvl>
    <w:lvl w:ilvl="7" w:tplc="4FC22F32">
      <w:numFmt w:val="bullet"/>
      <w:lvlText w:val="•"/>
      <w:lvlJc w:val="left"/>
      <w:pPr>
        <w:ind w:left="8751" w:hanging="184"/>
      </w:pPr>
      <w:rPr>
        <w:rFonts w:hint="default"/>
        <w:lang w:val="fr-FR" w:eastAsia="en-US" w:bidi="ar-SA"/>
      </w:rPr>
    </w:lvl>
    <w:lvl w:ilvl="8" w:tplc="1A162206">
      <w:numFmt w:val="bullet"/>
      <w:lvlText w:val="•"/>
      <w:lvlJc w:val="left"/>
      <w:pPr>
        <w:ind w:left="9804" w:hanging="184"/>
      </w:pPr>
      <w:rPr>
        <w:rFonts w:hint="default"/>
        <w:lang w:val="fr-FR" w:eastAsia="en-US" w:bidi="ar-SA"/>
      </w:rPr>
    </w:lvl>
  </w:abstractNum>
  <w:abstractNum w:abstractNumId="9" w15:restartNumberingAfterBreak="0">
    <w:nsid w:val="3D4C496B"/>
    <w:multiLevelType w:val="hybridMultilevel"/>
    <w:tmpl w:val="8D3844A6"/>
    <w:lvl w:ilvl="0" w:tplc="E7508128">
      <w:start w:val="17"/>
      <w:numFmt w:val="decimal"/>
      <w:lvlText w:val="%1."/>
      <w:lvlJc w:val="left"/>
      <w:pPr>
        <w:ind w:left="1564" w:hanging="328"/>
        <w:jc w:val="left"/>
      </w:pPr>
      <w:rPr>
        <w:rFonts w:ascii="Arial" w:eastAsia="Arial" w:hAnsi="Arial" w:cs="Arial" w:hint="default"/>
        <w:b w:val="0"/>
        <w:bCs w:val="0"/>
        <w:i w:val="0"/>
        <w:iCs w:val="0"/>
        <w:spacing w:val="0"/>
        <w:w w:val="100"/>
        <w:sz w:val="22"/>
        <w:szCs w:val="22"/>
        <w:lang w:val="fr-FR" w:eastAsia="en-US" w:bidi="ar-SA"/>
      </w:rPr>
    </w:lvl>
    <w:lvl w:ilvl="1" w:tplc="512C7C12">
      <w:numFmt w:val="bullet"/>
      <w:lvlText w:val="•"/>
      <w:lvlJc w:val="left"/>
      <w:pPr>
        <w:ind w:left="2595" w:hanging="328"/>
      </w:pPr>
      <w:rPr>
        <w:rFonts w:hint="default"/>
        <w:lang w:val="fr-FR" w:eastAsia="en-US" w:bidi="ar-SA"/>
      </w:rPr>
    </w:lvl>
    <w:lvl w:ilvl="2" w:tplc="383A9680">
      <w:numFmt w:val="bullet"/>
      <w:lvlText w:val="•"/>
      <w:lvlJc w:val="left"/>
      <w:pPr>
        <w:ind w:left="3630" w:hanging="328"/>
      </w:pPr>
      <w:rPr>
        <w:rFonts w:hint="default"/>
        <w:lang w:val="fr-FR" w:eastAsia="en-US" w:bidi="ar-SA"/>
      </w:rPr>
    </w:lvl>
    <w:lvl w:ilvl="3" w:tplc="342490AA">
      <w:numFmt w:val="bullet"/>
      <w:lvlText w:val="•"/>
      <w:lvlJc w:val="left"/>
      <w:pPr>
        <w:ind w:left="4665" w:hanging="328"/>
      </w:pPr>
      <w:rPr>
        <w:rFonts w:hint="default"/>
        <w:lang w:val="fr-FR" w:eastAsia="en-US" w:bidi="ar-SA"/>
      </w:rPr>
    </w:lvl>
    <w:lvl w:ilvl="4" w:tplc="39E20EA2">
      <w:numFmt w:val="bullet"/>
      <w:lvlText w:val="•"/>
      <w:lvlJc w:val="left"/>
      <w:pPr>
        <w:ind w:left="5700" w:hanging="328"/>
      </w:pPr>
      <w:rPr>
        <w:rFonts w:hint="default"/>
        <w:lang w:val="fr-FR" w:eastAsia="en-US" w:bidi="ar-SA"/>
      </w:rPr>
    </w:lvl>
    <w:lvl w:ilvl="5" w:tplc="BFBC038C">
      <w:numFmt w:val="bullet"/>
      <w:lvlText w:val="•"/>
      <w:lvlJc w:val="left"/>
      <w:pPr>
        <w:ind w:left="6735" w:hanging="328"/>
      </w:pPr>
      <w:rPr>
        <w:rFonts w:hint="default"/>
        <w:lang w:val="fr-FR" w:eastAsia="en-US" w:bidi="ar-SA"/>
      </w:rPr>
    </w:lvl>
    <w:lvl w:ilvl="6" w:tplc="4C88874C">
      <w:numFmt w:val="bullet"/>
      <w:lvlText w:val="•"/>
      <w:lvlJc w:val="left"/>
      <w:pPr>
        <w:ind w:left="7770" w:hanging="328"/>
      </w:pPr>
      <w:rPr>
        <w:rFonts w:hint="default"/>
        <w:lang w:val="fr-FR" w:eastAsia="en-US" w:bidi="ar-SA"/>
      </w:rPr>
    </w:lvl>
    <w:lvl w:ilvl="7" w:tplc="F3022AFE">
      <w:numFmt w:val="bullet"/>
      <w:lvlText w:val="•"/>
      <w:lvlJc w:val="left"/>
      <w:pPr>
        <w:ind w:left="8805" w:hanging="328"/>
      </w:pPr>
      <w:rPr>
        <w:rFonts w:hint="default"/>
        <w:lang w:val="fr-FR" w:eastAsia="en-US" w:bidi="ar-SA"/>
      </w:rPr>
    </w:lvl>
    <w:lvl w:ilvl="8" w:tplc="CBA64080">
      <w:numFmt w:val="bullet"/>
      <w:lvlText w:val="•"/>
      <w:lvlJc w:val="left"/>
      <w:pPr>
        <w:ind w:left="9840" w:hanging="328"/>
      </w:pPr>
      <w:rPr>
        <w:rFonts w:hint="default"/>
        <w:lang w:val="fr-FR" w:eastAsia="en-US" w:bidi="ar-SA"/>
      </w:rPr>
    </w:lvl>
  </w:abstractNum>
  <w:abstractNum w:abstractNumId="10" w15:restartNumberingAfterBreak="0">
    <w:nsid w:val="41D7050E"/>
    <w:multiLevelType w:val="hybridMultilevel"/>
    <w:tmpl w:val="182A7102"/>
    <w:lvl w:ilvl="0" w:tplc="C2F01668">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F24AC6A0">
      <w:numFmt w:val="bullet"/>
      <w:lvlText w:val="•"/>
      <w:lvlJc w:val="left"/>
      <w:pPr>
        <w:ind w:left="2433" w:hanging="184"/>
      </w:pPr>
      <w:rPr>
        <w:rFonts w:hint="default"/>
        <w:lang w:val="fr-FR" w:eastAsia="en-US" w:bidi="ar-SA"/>
      </w:rPr>
    </w:lvl>
    <w:lvl w:ilvl="2" w:tplc="771E4D1A">
      <w:numFmt w:val="bullet"/>
      <w:lvlText w:val="•"/>
      <w:lvlJc w:val="left"/>
      <w:pPr>
        <w:ind w:left="3486" w:hanging="184"/>
      </w:pPr>
      <w:rPr>
        <w:rFonts w:hint="default"/>
        <w:lang w:val="fr-FR" w:eastAsia="en-US" w:bidi="ar-SA"/>
      </w:rPr>
    </w:lvl>
    <w:lvl w:ilvl="3" w:tplc="32C07BF0">
      <w:numFmt w:val="bullet"/>
      <w:lvlText w:val="•"/>
      <w:lvlJc w:val="left"/>
      <w:pPr>
        <w:ind w:left="4539" w:hanging="184"/>
      </w:pPr>
      <w:rPr>
        <w:rFonts w:hint="default"/>
        <w:lang w:val="fr-FR" w:eastAsia="en-US" w:bidi="ar-SA"/>
      </w:rPr>
    </w:lvl>
    <w:lvl w:ilvl="4" w:tplc="2758CEFA">
      <w:numFmt w:val="bullet"/>
      <w:lvlText w:val="•"/>
      <w:lvlJc w:val="left"/>
      <w:pPr>
        <w:ind w:left="5592" w:hanging="184"/>
      </w:pPr>
      <w:rPr>
        <w:rFonts w:hint="default"/>
        <w:lang w:val="fr-FR" w:eastAsia="en-US" w:bidi="ar-SA"/>
      </w:rPr>
    </w:lvl>
    <w:lvl w:ilvl="5" w:tplc="E9309E52">
      <w:numFmt w:val="bullet"/>
      <w:lvlText w:val="•"/>
      <w:lvlJc w:val="left"/>
      <w:pPr>
        <w:ind w:left="6645" w:hanging="184"/>
      </w:pPr>
      <w:rPr>
        <w:rFonts w:hint="default"/>
        <w:lang w:val="fr-FR" w:eastAsia="en-US" w:bidi="ar-SA"/>
      </w:rPr>
    </w:lvl>
    <w:lvl w:ilvl="6" w:tplc="5D284908">
      <w:numFmt w:val="bullet"/>
      <w:lvlText w:val="•"/>
      <w:lvlJc w:val="left"/>
      <w:pPr>
        <w:ind w:left="7698" w:hanging="184"/>
      </w:pPr>
      <w:rPr>
        <w:rFonts w:hint="default"/>
        <w:lang w:val="fr-FR" w:eastAsia="en-US" w:bidi="ar-SA"/>
      </w:rPr>
    </w:lvl>
    <w:lvl w:ilvl="7" w:tplc="30EA0F7A">
      <w:numFmt w:val="bullet"/>
      <w:lvlText w:val="•"/>
      <w:lvlJc w:val="left"/>
      <w:pPr>
        <w:ind w:left="8751" w:hanging="184"/>
      </w:pPr>
      <w:rPr>
        <w:rFonts w:hint="default"/>
        <w:lang w:val="fr-FR" w:eastAsia="en-US" w:bidi="ar-SA"/>
      </w:rPr>
    </w:lvl>
    <w:lvl w:ilvl="8" w:tplc="3A6226C4">
      <w:numFmt w:val="bullet"/>
      <w:lvlText w:val="•"/>
      <w:lvlJc w:val="left"/>
      <w:pPr>
        <w:ind w:left="9804" w:hanging="184"/>
      </w:pPr>
      <w:rPr>
        <w:rFonts w:hint="default"/>
        <w:lang w:val="fr-FR" w:eastAsia="en-US" w:bidi="ar-SA"/>
      </w:rPr>
    </w:lvl>
  </w:abstractNum>
  <w:abstractNum w:abstractNumId="11" w15:restartNumberingAfterBreak="0">
    <w:nsid w:val="48A244A9"/>
    <w:multiLevelType w:val="hybridMultilevel"/>
    <w:tmpl w:val="A546F302"/>
    <w:lvl w:ilvl="0" w:tplc="5926647A">
      <w:start w:val="1"/>
      <w:numFmt w:val="decimal"/>
      <w:lvlText w:val="%1"/>
      <w:lvlJc w:val="left"/>
      <w:pPr>
        <w:ind w:left="1191" w:hanging="198"/>
        <w:jc w:val="right"/>
      </w:pPr>
      <w:rPr>
        <w:rFonts w:hint="default"/>
        <w:spacing w:val="0"/>
        <w:w w:val="100"/>
        <w:lang w:val="fr-FR" w:eastAsia="en-US" w:bidi="ar-SA"/>
      </w:rPr>
    </w:lvl>
    <w:lvl w:ilvl="1" w:tplc="092AFD36">
      <w:start w:val="1"/>
      <w:numFmt w:val="decimal"/>
      <w:lvlText w:val="%2."/>
      <w:lvlJc w:val="left"/>
      <w:pPr>
        <w:ind w:left="1564" w:hanging="206"/>
        <w:jc w:val="left"/>
      </w:pPr>
      <w:rPr>
        <w:rFonts w:ascii="Arial" w:eastAsia="Arial" w:hAnsi="Arial" w:cs="Arial" w:hint="default"/>
        <w:b w:val="0"/>
        <w:bCs w:val="0"/>
        <w:i w:val="0"/>
        <w:iCs w:val="0"/>
        <w:spacing w:val="0"/>
        <w:w w:val="100"/>
        <w:sz w:val="22"/>
        <w:szCs w:val="22"/>
        <w:lang w:val="fr-FR" w:eastAsia="en-US" w:bidi="ar-SA"/>
      </w:rPr>
    </w:lvl>
    <w:lvl w:ilvl="2" w:tplc="A650D890">
      <w:numFmt w:val="bullet"/>
      <w:lvlText w:val="•"/>
      <w:lvlJc w:val="left"/>
      <w:pPr>
        <w:ind w:left="2710" w:hanging="206"/>
      </w:pPr>
      <w:rPr>
        <w:rFonts w:hint="default"/>
        <w:lang w:val="fr-FR" w:eastAsia="en-US" w:bidi="ar-SA"/>
      </w:rPr>
    </w:lvl>
    <w:lvl w:ilvl="3" w:tplc="AE2A28D8">
      <w:numFmt w:val="bullet"/>
      <w:lvlText w:val="•"/>
      <w:lvlJc w:val="left"/>
      <w:pPr>
        <w:ind w:left="3860" w:hanging="206"/>
      </w:pPr>
      <w:rPr>
        <w:rFonts w:hint="default"/>
        <w:lang w:val="fr-FR" w:eastAsia="en-US" w:bidi="ar-SA"/>
      </w:rPr>
    </w:lvl>
    <w:lvl w:ilvl="4" w:tplc="56BAA020">
      <w:numFmt w:val="bullet"/>
      <w:lvlText w:val="•"/>
      <w:lvlJc w:val="left"/>
      <w:pPr>
        <w:ind w:left="5010" w:hanging="206"/>
      </w:pPr>
      <w:rPr>
        <w:rFonts w:hint="default"/>
        <w:lang w:val="fr-FR" w:eastAsia="en-US" w:bidi="ar-SA"/>
      </w:rPr>
    </w:lvl>
    <w:lvl w:ilvl="5" w:tplc="581A640E">
      <w:numFmt w:val="bullet"/>
      <w:lvlText w:val="•"/>
      <w:lvlJc w:val="left"/>
      <w:pPr>
        <w:ind w:left="6160" w:hanging="206"/>
      </w:pPr>
      <w:rPr>
        <w:rFonts w:hint="default"/>
        <w:lang w:val="fr-FR" w:eastAsia="en-US" w:bidi="ar-SA"/>
      </w:rPr>
    </w:lvl>
    <w:lvl w:ilvl="6" w:tplc="DCAC308A">
      <w:numFmt w:val="bullet"/>
      <w:lvlText w:val="•"/>
      <w:lvlJc w:val="left"/>
      <w:pPr>
        <w:ind w:left="7310" w:hanging="206"/>
      </w:pPr>
      <w:rPr>
        <w:rFonts w:hint="default"/>
        <w:lang w:val="fr-FR" w:eastAsia="en-US" w:bidi="ar-SA"/>
      </w:rPr>
    </w:lvl>
    <w:lvl w:ilvl="7" w:tplc="8D706A60">
      <w:numFmt w:val="bullet"/>
      <w:lvlText w:val="•"/>
      <w:lvlJc w:val="left"/>
      <w:pPr>
        <w:ind w:left="8460" w:hanging="206"/>
      </w:pPr>
      <w:rPr>
        <w:rFonts w:hint="default"/>
        <w:lang w:val="fr-FR" w:eastAsia="en-US" w:bidi="ar-SA"/>
      </w:rPr>
    </w:lvl>
    <w:lvl w:ilvl="8" w:tplc="66B4877E">
      <w:numFmt w:val="bullet"/>
      <w:lvlText w:val="•"/>
      <w:lvlJc w:val="left"/>
      <w:pPr>
        <w:ind w:left="9610" w:hanging="206"/>
      </w:pPr>
      <w:rPr>
        <w:rFonts w:hint="default"/>
        <w:lang w:val="fr-FR" w:eastAsia="en-US" w:bidi="ar-SA"/>
      </w:rPr>
    </w:lvl>
  </w:abstractNum>
  <w:abstractNum w:abstractNumId="12" w15:restartNumberingAfterBreak="0">
    <w:nsid w:val="48F76CFE"/>
    <w:multiLevelType w:val="hybridMultilevel"/>
    <w:tmpl w:val="41608072"/>
    <w:lvl w:ilvl="0" w:tplc="3A7E8452">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A8CC4906">
      <w:numFmt w:val="bullet"/>
      <w:lvlText w:val="•"/>
      <w:lvlJc w:val="left"/>
      <w:pPr>
        <w:ind w:left="2433" w:hanging="184"/>
      </w:pPr>
      <w:rPr>
        <w:rFonts w:hint="default"/>
        <w:lang w:val="fr-FR" w:eastAsia="en-US" w:bidi="ar-SA"/>
      </w:rPr>
    </w:lvl>
    <w:lvl w:ilvl="2" w:tplc="F41C8F4C">
      <w:numFmt w:val="bullet"/>
      <w:lvlText w:val="•"/>
      <w:lvlJc w:val="left"/>
      <w:pPr>
        <w:ind w:left="3486" w:hanging="184"/>
      </w:pPr>
      <w:rPr>
        <w:rFonts w:hint="default"/>
        <w:lang w:val="fr-FR" w:eastAsia="en-US" w:bidi="ar-SA"/>
      </w:rPr>
    </w:lvl>
    <w:lvl w:ilvl="3" w:tplc="DC568442">
      <w:numFmt w:val="bullet"/>
      <w:lvlText w:val="•"/>
      <w:lvlJc w:val="left"/>
      <w:pPr>
        <w:ind w:left="4539" w:hanging="184"/>
      </w:pPr>
      <w:rPr>
        <w:rFonts w:hint="default"/>
        <w:lang w:val="fr-FR" w:eastAsia="en-US" w:bidi="ar-SA"/>
      </w:rPr>
    </w:lvl>
    <w:lvl w:ilvl="4" w:tplc="7A849D28">
      <w:numFmt w:val="bullet"/>
      <w:lvlText w:val="•"/>
      <w:lvlJc w:val="left"/>
      <w:pPr>
        <w:ind w:left="5592" w:hanging="184"/>
      </w:pPr>
      <w:rPr>
        <w:rFonts w:hint="default"/>
        <w:lang w:val="fr-FR" w:eastAsia="en-US" w:bidi="ar-SA"/>
      </w:rPr>
    </w:lvl>
    <w:lvl w:ilvl="5" w:tplc="B590E6DE">
      <w:numFmt w:val="bullet"/>
      <w:lvlText w:val="•"/>
      <w:lvlJc w:val="left"/>
      <w:pPr>
        <w:ind w:left="6645" w:hanging="184"/>
      </w:pPr>
      <w:rPr>
        <w:rFonts w:hint="default"/>
        <w:lang w:val="fr-FR" w:eastAsia="en-US" w:bidi="ar-SA"/>
      </w:rPr>
    </w:lvl>
    <w:lvl w:ilvl="6" w:tplc="59687ACE">
      <w:numFmt w:val="bullet"/>
      <w:lvlText w:val="•"/>
      <w:lvlJc w:val="left"/>
      <w:pPr>
        <w:ind w:left="7698" w:hanging="184"/>
      </w:pPr>
      <w:rPr>
        <w:rFonts w:hint="default"/>
        <w:lang w:val="fr-FR" w:eastAsia="en-US" w:bidi="ar-SA"/>
      </w:rPr>
    </w:lvl>
    <w:lvl w:ilvl="7" w:tplc="D374AFAC">
      <w:numFmt w:val="bullet"/>
      <w:lvlText w:val="•"/>
      <w:lvlJc w:val="left"/>
      <w:pPr>
        <w:ind w:left="8751" w:hanging="184"/>
      </w:pPr>
      <w:rPr>
        <w:rFonts w:hint="default"/>
        <w:lang w:val="fr-FR" w:eastAsia="en-US" w:bidi="ar-SA"/>
      </w:rPr>
    </w:lvl>
    <w:lvl w:ilvl="8" w:tplc="E68E60AC">
      <w:numFmt w:val="bullet"/>
      <w:lvlText w:val="•"/>
      <w:lvlJc w:val="left"/>
      <w:pPr>
        <w:ind w:left="9804" w:hanging="184"/>
      </w:pPr>
      <w:rPr>
        <w:rFonts w:hint="default"/>
        <w:lang w:val="fr-FR" w:eastAsia="en-US" w:bidi="ar-SA"/>
      </w:rPr>
    </w:lvl>
  </w:abstractNum>
  <w:abstractNum w:abstractNumId="13" w15:restartNumberingAfterBreak="0">
    <w:nsid w:val="4B2501FC"/>
    <w:multiLevelType w:val="hybridMultilevel"/>
    <w:tmpl w:val="8EB892A2"/>
    <w:lvl w:ilvl="0" w:tplc="DB945B80">
      <w:numFmt w:val="bullet"/>
      <w:lvlText w:val="□"/>
      <w:lvlJc w:val="left"/>
      <w:pPr>
        <w:ind w:left="195" w:hanging="142"/>
      </w:pPr>
      <w:rPr>
        <w:rFonts w:ascii="Arial" w:eastAsia="Arial" w:hAnsi="Arial" w:cs="Arial" w:hint="default"/>
        <w:b w:val="0"/>
        <w:bCs w:val="0"/>
        <w:i w:val="0"/>
        <w:iCs w:val="0"/>
        <w:spacing w:val="0"/>
        <w:w w:val="100"/>
        <w:sz w:val="16"/>
        <w:szCs w:val="16"/>
        <w:lang w:val="fr-FR" w:eastAsia="en-US" w:bidi="ar-SA"/>
      </w:rPr>
    </w:lvl>
    <w:lvl w:ilvl="1" w:tplc="D59ECCE8">
      <w:numFmt w:val="bullet"/>
      <w:lvlText w:val="•"/>
      <w:lvlJc w:val="left"/>
      <w:pPr>
        <w:ind w:left="561" w:hanging="142"/>
      </w:pPr>
      <w:rPr>
        <w:rFonts w:hint="default"/>
        <w:lang w:val="fr-FR" w:eastAsia="en-US" w:bidi="ar-SA"/>
      </w:rPr>
    </w:lvl>
    <w:lvl w:ilvl="2" w:tplc="9956F47A">
      <w:numFmt w:val="bullet"/>
      <w:lvlText w:val="•"/>
      <w:lvlJc w:val="left"/>
      <w:pPr>
        <w:ind w:left="923" w:hanging="142"/>
      </w:pPr>
      <w:rPr>
        <w:rFonts w:hint="default"/>
        <w:lang w:val="fr-FR" w:eastAsia="en-US" w:bidi="ar-SA"/>
      </w:rPr>
    </w:lvl>
    <w:lvl w:ilvl="3" w:tplc="B44C7FD8">
      <w:numFmt w:val="bullet"/>
      <w:lvlText w:val="•"/>
      <w:lvlJc w:val="left"/>
      <w:pPr>
        <w:ind w:left="1285" w:hanging="142"/>
      </w:pPr>
      <w:rPr>
        <w:rFonts w:hint="default"/>
        <w:lang w:val="fr-FR" w:eastAsia="en-US" w:bidi="ar-SA"/>
      </w:rPr>
    </w:lvl>
    <w:lvl w:ilvl="4" w:tplc="E9842FD8">
      <w:numFmt w:val="bullet"/>
      <w:lvlText w:val="•"/>
      <w:lvlJc w:val="left"/>
      <w:pPr>
        <w:ind w:left="1647" w:hanging="142"/>
      </w:pPr>
      <w:rPr>
        <w:rFonts w:hint="default"/>
        <w:lang w:val="fr-FR" w:eastAsia="en-US" w:bidi="ar-SA"/>
      </w:rPr>
    </w:lvl>
    <w:lvl w:ilvl="5" w:tplc="F6C80CD8">
      <w:numFmt w:val="bullet"/>
      <w:lvlText w:val="•"/>
      <w:lvlJc w:val="left"/>
      <w:pPr>
        <w:ind w:left="2008" w:hanging="142"/>
      </w:pPr>
      <w:rPr>
        <w:rFonts w:hint="default"/>
        <w:lang w:val="fr-FR" w:eastAsia="en-US" w:bidi="ar-SA"/>
      </w:rPr>
    </w:lvl>
    <w:lvl w:ilvl="6" w:tplc="0C929300">
      <w:numFmt w:val="bullet"/>
      <w:lvlText w:val="•"/>
      <w:lvlJc w:val="left"/>
      <w:pPr>
        <w:ind w:left="2370" w:hanging="142"/>
      </w:pPr>
      <w:rPr>
        <w:rFonts w:hint="default"/>
        <w:lang w:val="fr-FR" w:eastAsia="en-US" w:bidi="ar-SA"/>
      </w:rPr>
    </w:lvl>
    <w:lvl w:ilvl="7" w:tplc="E45C223A">
      <w:numFmt w:val="bullet"/>
      <w:lvlText w:val="•"/>
      <w:lvlJc w:val="left"/>
      <w:pPr>
        <w:ind w:left="2732" w:hanging="142"/>
      </w:pPr>
      <w:rPr>
        <w:rFonts w:hint="default"/>
        <w:lang w:val="fr-FR" w:eastAsia="en-US" w:bidi="ar-SA"/>
      </w:rPr>
    </w:lvl>
    <w:lvl w:ilvl="8" w:tplc="7DB4E150">
      <w:numFmt w:val="bullet"/>
      <w:lvlText w:val="•"/>
      <w:lvlJc w:val="left"/>
      <w:pPr>
        <w:ind w:left="3094" w:hanging="142"/>
      </w:pPr>
      <w:rPr>
        <w:rFonts w:hint="default"/>
        <w:lang w:val="fr-FR" w:eastAsia="en-US" w:bidi="ar-SA"/>
      </w:rPr>
    </w:lvl>
  </w:abstractNum>
  <w:abstractNum w:abstractNumId="14" w15:restartNumberingAfterBreak="0">
    <w:nsid w:val="4E5A090C"/>
    <w:multiLevelType w:val="hybridMultilevel"/>
    <w:tmpl w:val="716CBB74"/>
    <w:lvl w:ilvl="0" w:tplc="C548F14E">
      <w:numFmt w:val="bullet"/>
      <w:lvlText w:val="□"/>
      <w:lvlJc w:val="left"/>
      <w:pPr>
        <w:ind w:left="1386" w:hanging="142"/>
      </w:pPr>
      <w:rPr>
        <w:rFonts w:ascii="Arial" w:eastAsia="Arial" w:hAnsi="Arial" w:cs="Arial" w:hint="default"/>
        <w:b w:val="0"/>
        <w:bCs w:val="0"/>
        <w:i w:val="0"/>
        <w:iCs w:val="0"/>
        <w:spacing w:val="0"/>
        <w:w w:val="100"/>
        <w:sz w:val="16"/>
        <w:szCs w:val="16"/>
        <w:lang w:val="fr-FR" w:eastAsia="en-US" w:bidi="ar-SA"/>
      </w:rPr>
    </w:lvl>
    <w:lvl w:ilvl="1" w:tplc="C5C6F936">
      <w:numFmt w:val="bullet"/>
      <w:lvlText w:val="•"/>
      <w:lvlJc w:val="left"/>
      <w:pPr>
        <w:ind w:left="2433" w:hanging="142"/>
      </w:pPr>
      <w:rPr>
        <w:rFonts w:hint="default"/>
        <w:lang w:val="fr-FR" w:eastAsia="en-US" w:bidi="ar-SA"/>
      </w:rPr>
    </w:lvl>
    <w:lvl w:ilvl="2" w:tplc="4F1C407E">
      <w:numFmt w:val="bullet"/>
      <w:lvlText w:val="•"/>
      <w:lvlJc w:val="left"/>
      <w:pPr>
        <w:ind w:left="3486" w:hanging="142"/>
      </w:pPr>
      <w:rPr>
        <w:rFonts w:hint="default"/>
        <w:lang w:val="fr-FR" w:eastAsia="en-US" w:bidi="ar-SA"/>
      </w:rPr>
    </w:lvl>
    <w:lvl w:ilvl="3" w:tplc="6C3A70E8">
      <w:numFmt w:val="bullet"/>
      <w:lvlText w:val="•"/>
      <w:lvlJc w:val="left"/>
      <w:pPr>
        <w:ind w:left="4539" w:hanging="142"/>
      </w:pPr>
      <w:rPr>
        <w:rFonts w:hint="default"/>
        <w:lang w:val="fr-FR" w:eastAsia="en-US" w:bidi="ar-SA"/>
      </w:rPr>
    </w:lvl>
    <w:lvl w:ilvl="4" w:tplc="E58CF210">
      <w:numFmt w:val="bullet"/>
      <w:lvlText w:val="•"/>
      <w:lvlJc w:val="left"/>
      <w:pPr>
        <w:ind w:left="5592" w:hanging="142"/>
      </w:pPr>
      <w:rPr>
        <w:rFonts w:hint="default"/>
        <w:lang w:val="fr-FR" w:eastAsia="en-US" w:bidi="ar-SA"/>
      </w:rPr>
    </w:lvl>
    <w:lvl w:ilvl="5" w:tplc="E8629A34">
      <w:numFmt w:val="bullet"/>
      <w:lvlText w:val="•"/>
      <w:lvlJc w:val="left"/>
      <w:pPr>
        <w:ind w:left="6645" w:hanging="142"/>
      </w:pPr>
      <w:rPr>
        <w:rFonts w:hint="default"/>
        <w:lang w:val="fr-FR" w:eastAsia="en-US" w:bidi="ar-SA"/>
      </w:rPr>
    </w:lvl>
    <w:lvl w:ilvl="6" w:tplc="512697CE">
      <w:numFmt w:val="bullet"/>
      <w:lvlText w:val="•"/>
      <w:lvlJc w:val="left"/>
      <w:pPr>
        <w:ind w:left="7698" w:hanging="142"/>
      </w:pPr>
      <w:rPr>
        <w:rFonts w:hint="default"/>
        <w:lang w:val="fr-FR" w:eastAsia="en-US" w:bidi="ar-SA"/>
      </w:rPr>
    </w:lvl>
    <w:lvl w:ilvl="7" w:tplc="35EE4544">
      <w:numFmt w:val="bullet"/>
      <w:lvlText w:val="•"/>
      <w:lvlJc w:val="left"/>
      <w:pPr>
        <w:ind w:left="8751" w:hanging="142"/>
      </w:pPr>
      <w:rPr>
        <w:rFonts w:hint="default"/>
        <w:lang w:val="fr-FR" w:eastAsia="en-US" w:bidi="ar-SA"/>
      </w:rPr>
    </w:lvl>
    <w:lvl w:ilvl="8" w:tplc="BA5CECF6">
      <w:numFmt w:val="bullet"/>
      <w:lvlText w:val="•"/>
      <w:lvlJc w:val="left"/>
      <w:pPr>
        <w:ind w:left="9804" w:hanging="142"/>
      </w:pPr>
      <w:rPr>
        <w:rFonts w:hint="default"/>
        <w:lang w:val="fr-FR" w:eastAsia="en-US" w:bidi="ar-SA"/>
      </w:rPr>
    </w:lvl>
  </w:abstractNum>
  <w:abstractNum w:abstractNumId="15" w15:restartNumberingAfterBreak="0">
    <w:nsid w:val="538A0BF0"/>
    <w:multiLevelType w:val="hybridMultilevel"/>
    <w:tmpl w:val="53E25C2A"/>
    <w:lvl w:ilvl="0" w:tplc="34785BCE">
      <w:start w:val="1"/>
      <w:numFmt w:val="decimal"/>
      <w:lvlText w:val="%1"/>
      <w:lvlJc w:val="left"/>
      <w:pPr>
        <w:ind w:left="1399" w:hanging="184"/>
        <w:jc w:val="left"/>
      </w:pPr>
      <w:rPr>
        <w:rFonts w:ascii="Arial" w:eastAsia="Arial" w:hAnsi="Arial" w:cs="Arial" w:hint="default"/>
        <w:b/>
        <w:bCs/>
        <w:i w:val="0"/>
        <w:iCs w:val="0"/>
        <w:spacing w:val="0"/>
        <w:w w:val="100"/>
        <w:sz w:val="22"/>
        <w:szCs w:val="22"/>
        <w:lang w:val="fr-FR" w:eastAsia="en-US" w:bidi="ar-SA"/>
      </w:rPr>
    </w:lvl>
    <w:lvl w:ilvl="1" w:tplc="72AA8418">
      <w:numFmt w:val="bullet"/>
      <w:lvlText w:val="•"/>
      <w:lvlJc w:val="left"/>
      <w:pPr>
        <w:ind w:left="1785" w:hanging="184"/>
      </w:pPr>
      <w:rPr>
        <w:rFonts w:hint="default"/>
        <w:lang w:val="fr-FR" w:eastAsia="en-US" w:bidi="ar-SA"/>
      </w:rPr>
    </w:lvl>
    <w:lvl w:ilvl="2" w:tplc="189A4CC0">
      <w:numFmt w:val="bullet"/>
      <w:lvlText w:val="•"/>
      <w:lvlJc w:val="left"/>
      <w:pPr>
        <w:ind w:left="2170" w:hanging="184"/>
      </w:pPr>
      <w:rPr>
        <w:rFonts w:hint="default"/>
        <w:lang w:val="fr-FR" w:eastAsia="en-US" w:bidi="ar-SA"/>
      </w:rPr>
    </w:lvl>
    <w:lvl w:ilvl="3" w:tplc="E4DA04F6">
      <w:numFmt w:val="bullet"/>
      <w:lvlText w:val="•"/>
      <w:lvlJc w:val="left"/>
      <w:pPr>
        <w:ind w:left="2555" w:hanging="184"/>
      </w:pPr>
      <w:rPr>
        <w:rFonts w:hint="default"/>
        <w:lang w:val="fr-FR" w:eastAsia="en-US" w:bidi="ar-SA"/>
      </w:rPr>
    </w:lvl>
    <w:lvl w:ilvl="4" w:tplc="BA2A7CB2">
      <w:numFmt w:val="bullet"/>
      <w:lvlText w:val="•"/>
      <w:lvlJc w:val="left"/>
      <w:pPr>
        <w:ind w:left="2940" w:hanging="184"/>
      </w:pPr>
      <w:rPr>
        <w:rFonts w:hint="default"/>
        <w:lang w:val="fr-FR" w:eastAsia="en-US" w:bidi="ar-SA"/>
      </w:rPr>
    </w:lvl>
    <w:lvl w:ilvl="5" w:tplc="4F665D0A">
      <w:numFmt w:val="bullet"/>
      <w:lvlText w:val="•"/>
      <w:lvlJc w:val="left"/>
      <w:pPr>
        <w:ind w:left="3325" w:hanging="184"/>
      </w:pPr>
      <w:rPr>
        <w:rFonts w:hint="default"/>
        <w:lang w:val="fr-FR" w:eastAsia="en-US" w:bidi="ar-SA"/>
      </w:rPr>
    </w:lvl>
    <w:lvl w:ilvl="6" w:tplc="D9CCEFC0">
      <w:numFmt w:val="bullet"/>
      <w:lvlText w:val="•"/>
      <w:lvlJc w:val="left"/>
      <w:pPr>
        <w:ind w:left="3710" w:hanging="184"/>
      </w:pPr>
      <w:rPr>
        <w:rFonts w:hint="default"/>
        <w:lang w:val="fr-FR" w:eastAsia="en-US" w:bidi="ar-SA"/>
      </w:rPr>
    </w:lvl>
    <w:lvl w:ilvl="7" w:tplc="4FB421B4">
      <w:numFmt w:val="bullet"/>
      <w:lvlText w:val="•"/>
      <w:lvlJc w:val="left"/>
      <w:pPr>
        <w:ind w:left="4095" w:hanging="184"/>
      </w:pPr>
      <w:rPr>
        <w:rFonts w:hint="default"/>
        <w:lang w:val="fr-FR" w:eastAsia="en-US" w:bidi="ar-SA"/>
      </w:rPr>
    </w:lvl>
    <w:lvl w:ilvl="8" w:tplc="80E8C22A">
      <w:numFmt w:val="bullet"/>
      <w:lvlText w:val="•"/>
      <w:lvlJc w:val="left"/>
      <w:pPr>
        <w:ind w:left="4480" w:hanging="184"/>
      </w:pPr>
      <w:rPr>
        <w:rFonts w:hint="default"/>
        <w:lang w:val="fr-FR" w:eastAsia="en-US" w:bidi="ar-SA"/>
      </w:rPr>
    </w:lvl>
  </w:abstractNum>
  <w:abstractNum w:abstractNumId="16" w15:restartNumberingAfterBreak="0">
    <w:nsid w:val="58A27944"/>
    <w:multiLevelType w:val="hybridMultilevel"/>
    <w:tmpl w:val="D19C03DA"/>
    <w:lvl w:ilvl="0" w:tplc="001EFF62">
      <w:start w:val="1"/>
      <w:numFmt w:val="decimal"/>
      <w:lvlText w:val="%1"/>
      <w:lvlJc w:val="left"/>
      <w:pPr>
        <w:ind w:left="1191" w:hanging="205"/>
        <w:jc w:val="left"/>
      </w:pPr>
      <w:rPr>
        <w:rFonts w:ascii="Arial" w:eastAsia="Arial" w:hAnsi="Arial" w:cs="Arial" w:hint="default"/>
        <w:b w:val="0"/>
        <w:bCs w:val="0"/>
        <w:i w:val="0"/>
        <w:iCs w:val="0"/>
        <w:spacing w:val="0"/>
        <w:w w:val="100"/>
        <w:sz w:val="22"/>
        <w:szCs w:val="22"/>
        <w:lang w:val="fr-FR" w:eastAsia="en-US" w:bidi="ar-SA"/>
      </w:rPr>
    </w:lvl>
    <w:lvl w:ilvl="1" w:tplc="EFBEF014">
      <w:numFmt w:val="bullet"/>
      <w:lvlText w:val="•"/>
      <w:lvlJc w:val="left"/>
      <w:pPr>
        <w:ind w:left="2271" w:hanging="205"/>
      </w:pPr>
      <w:rPr>
        <w:rFonts w:hint="default"/>
        <w:lang w:val="fr-FR" w:eastAsia="en-US" w:bidi="ar-SA"/>
      </w:rPr>
    </w:lvl>
    <w:lvl w:ilvl="2" w:tplc="C6E6E936">
      <w:numFmt w:val="bullet"/>
      <w:lvlText w:val="•"/>
      <w:lvlJc w:val="left"/>
      <w:pPr>
        <w:ind w:left="3342" w:hanging="205"/>
      </w:pPr>
      <w:rPr>
        <w:rFonts w:hint="default"/>
        <w:lang w:val="fr-FR" w:eastAsia="en-US" w:bidi="ar-SA"/>
      </w:rPr>
    </w:lvl>
    <w:lvl w:ilvl="3" w:tplc="55E80F40">
      <w:numFmt w:val="bullet"/>
      <w:lvlText w:val="•"/>
      <w:lvlJc w:val="left"/>
      <w:pPr>
        <w:ind w:left="4413" w:hanging="205"/>
      </w:pPr>
      <w:rPr>
        <w:rFonts w:hint="default"/>
        <w:lang w:val="fr-FR" w:eastAsia="en-US" w:bidi="ar-SA"/>
      </w:rPr>
    </w:lvl>
    <w:lvl w:ilvl="4" w:tplc="46D6E2A4">
      <w:numFmt w:val="bullet"/>
      <w:lvlText w:val="•"/>
      <w:lvlJc w:val="left"/>
      <w:pPr>
        <w:ind w:left="5484" w:hanging="205"/>
      </w:pPr>
      <w:rPr>
        <w:rFonts w:hint="default"/>
        <w:lang w:val="fr-FR" w:eastAsia="en-US" w:bidi="ar-SA"/>
      </w:rPr>
    </w:lvl>
    <w:lvl w:ilvl="5" w:tplc="62909662">
      <w:numFmt w:val="bullet"/>
      <w:lvlText w:val="•"/>
      <w:lvlJc w:val="left"/>
      <w:pPr>
        <w:ind w:left="6555" w:hanging="205"/>
      </w:pPr>
      <w:rPr>
        <w:rFonts w:hint="default"/>
        <w:lang w:val="fr-FR" w:eastAsia="en-US" w:bidi="ar-SA"/>
      </w:rPr>
    </w:lvl>
    <w:lvl w:ilvl="6" w:tplc="AE684C02">
      <w:numFmt w:val="bullet"/>
      <w:lvlText w:val="•"/>
      <w:lvlJc w:val="left"/>
      <w:pPr>
        <w:ind w:left="7626" w:hanging="205"/>
      </w:pPr>
      <w:rPr>
        <w:rFonts w:hint="default"/>
        <w:lang w:val="fr-FR" w:eastAsia="en-US" w:bidi="ar-SA"/>
      </w:rPr>
    </w:lvl>
    <w:lvl w:ilvl="7" w:tplc="73749622">
      <w:numFmt w:val="bullet"/>
      <w:lvlText w:val="•"/>
      <w:lvlJc w:val="left"/>
      <w:pPr>
        <w:ind w:left="8697" w:hanging="205"/>
      </w:pPr>
      <w:rPr>
        <w:rFonts w:hint="default"/>
        <w:lang w:val="fr-FR" w:eastAsia="en-US" w:bidi="ar-SA"/>
      </w:rPr>
    </w:lvl>
    <w:lvl w:ilvl="8" w:tplc="2E04B1AA">
      <w:numFmt w:val="bullet"/>
      <w:lvlText w:val="•"/>
      <w:lvlJc w:val="left"/>
      <w:pPr>
        <w:ind w:left="9768" w:hanging="205"/>
      </w:pPr>
      <w:rPr>
        <w:rFonts w:hint="default"/>
        <w:lang w:val="fr-FR" w:eastAsia="en-US" w:bidi="ar-SA"/>
      </w:rPr>
    </w:lvl>
  </w:abstractNum>
  <w:abstractNum w:abstractNumId="17" w15:restartNumberingAfterBreak="0">
    <w:nsid w:val="661E697C"/>
    <w:multiLevelType w:val="hybridMultilevel"/>
    <w:tmpl w:val="EB1AD12C"/>
    <w:lvl w:ilvl="0" w:tplc="3F0AC398">
      <w:numFmt w:val="bullet"/>
      <w:lvlText w:val="□"/>
      <w:lvlJc w:val="left"/>
      <w:pPr>
        <w:ind w:left="1367" w:hanging="177"/>
      </w:pPr>
      <w:rPr>
        <w:rFonts w:ascii="Arial" w:eastAsia="Arial" w:hAnsi="Arial" w:cs="Arial" w:hint="default"/>
        <w:spacing w:val="0"/>
        <w:w w:val="100"/>
        <w:lang w:val="fr-FR" w:eastAsia="en-US" w:bidi="ar-SA"/>
      </w:rPr>
    </w:lvl>
    <w:lvl w:ilvl="1" w:tplc="14985318">
      <w:numFmt w:val="bullet"/>
      <w:lvlText w:val="•"/>
      <w:lvlJc w:val="left"/>
      <w:pPr>
        <w:ind w:left="2415" w:hanging="177"/>
      </w:pPr>
      <w:rPr>
        <w:rFonts w:hint="default"/>
        <w:lang w:val="fr-FR" w:eastAsia="en-US" w:bidi="ar-SA"/>
      </w:rPr>
    </w:lvl>
    <w:lvl w:ilvl="2" w:tplc="184EDD8C">
      <w:numFmt w:val="bullet"/>
      <w:lvlText w:val="•"/>
      <w:lvlJc w:val="left"/>
      <w:pPr>
        <w:ind w:left="3470" w:hanging="177"/>
      </w:pPr>
      <w:rPr>
        <w:rFonts w:hint="default"/>
        <w:lang w:val="fr-FR" w:eastAsia="en-US" w:bidi="ar-SA"/>
      </w:rPr>
    </w:lvl>
    <w:lvl w:ilvl="3" w:tplc="E558E266">
      <w:numFmt w:val="bullet"/>
      <w:lvlText w:val="•"/>
      <w:lvlJc w:val="left"/>
      <w:pPr>
        <w:ind w:left="4525" w:hanging="177"/>
      </w:pPr>
      <w:rPr>
        <w:rFonts w:hint="default"/>
        <w:lang w:val="fr-FR" w:eastAsia="en-US" w:bidi="ar-SA"/>
      </w:rPr>
    </w:lvl>
    <w:lvl w:ilvl="4" w:tplc="14E4E0FA">
      <w:numFmt w:val="bullet"/>
      <w:lvlText w:val="•"/>
      <w:lvlJc w:val="left"/>
      <w:pPr>
        <w:ind w:left="5580" w:hanging="177"/>
      </w:pPr>
      <w:rPr>
        <w:rFonts w:hint="default"/>
        <w:lang w:val="fr-FR" w:eastAsia="en-US" w:bidi="ar-SA"/>
      </w:rPr>
    </w:lvl>
    <w:lvl w:ilvl="5" w:tplc="7C0A1722">
      <w:numFmt w:val="bullet"/>
      <w:lvlText w:val="•"/>
      <w:lvlJc w:val="left"/>
      <w:pPr>
        <w:ind w:left="6635" w:hanging="177"/>
      </w:pPr>
      <w:rPr>
        <w:rFonts w:hint="default"/>
        <w:lang w:val="fr-FR" w:eastAsia="en-US" w:bidi="ar-SA"/>
      </w:rPr>
    </w:lvl>
    <w:lvl w:ilvl="6" w:tplc="CEBA5892">
      <w:numFmt w:val="bullet"/>
      <w:lvlText w:val="•"/>
      <w:lvlJc w:val="left"/>
      <w:pPr>
        <w:ind w:left="7690" w:hanging="177"/>
      </w:pPr>
      <w:rPr>
        <w:rFonts w:hint="default"/>
        <w:lang w:val="fr-FR" w:eastAsia="en-US" w:bidi="ar-SA"/>
      </w:rPr>
    </w:lvl>
    <w:lvl w:ilvl="7" w:tplc="3A726FEC">
      <w:numFmt w:val="bullet"/>
      <w:lvlText w:val="•"/>
      <w:lvlJc w:val="left"/>
      <w:pPr>
        <w:ind w:left="8745" w:hanging="177"/>
      </w:pPr>
      <w:rPr>
        <w:rFonts w:hint="default"/>
        <w:lang w:val="fr-FR" w:eastAsia="en-US" w:bidi="ar-SA"/>
      </w:rPr>
    </w:lvl>
    <w:lvl w:ilvl="8" w:tplc="2A7AF1FE">
      <w:numFmt w:val="bullet"/>
      <w:lvlText w:val="•"/>
      <w:lvlJc w:val="left"/>
      <w:pPr>
        <w:ind w:left="9800" w:hanging="177"/>
      </w:pPr>
      <w:rPr>
        <w:rFonts w:hint="default"/>
        <w:lang w:val="fr-FR" w:eastAsia="en-US" w:bidi="ar-SA"/>
      </w:rPr>
    </w:lvl>
  </w:abstractNum>
  <w:abstractNum w:abstractNumId="18" w15:restartNumberingAfterBreak="0">
    <w:nsid w:val="68AB25E7"/>
    <w:multiLevelType w:val="hybridMultilevel"/>
    <w:tmpl w:val="A642A656"/>
    <w:lvl w:ilvl="0" w:tplc="D2B62F00">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7B20EF1E">
      <w:numFmt w:val="bullet"/>
      <w:lvlText w:val="•"/>
      <w:lvlJc w:val="left"/>
      <w:pPr>
        <w:ind w:left="2433" w:hanging="184"/>
      </w:pPr>
      <w:rPr>
        <w:rFonts w:hint="default"/>
        <w:lang w:val="fr-FR" w:eastAsia="en-US" w:bidi="ar-SA"/>
      </w:rPr>
    </w:lvl>
    <w:lvl w:ilvl="2" w:tplc="E11686D6">
      <w:numFmt w:val="bullet"/>
      <w:lvlText w:val="•"/>
      <w:lvlJc w:val="left"/>
      <w:pPr>
        <w:ind w:left="3486" w:hanging="184"/>
      </w:pPr>
      <w:rPr>
        <w:rFonts w:hint="default"/>
        <w:lang w:val="fr-FR" w:eastAsia="en-US" w:bidi="ar-SA"/>
      </w:rPr>
    </w:lvl>
    <w:lvl w:ilvl="3" w:tplc="2D706E9C">
      <w:numFmt w:val="bullet"/>
      <w:lvlText w:val="•"/>
      <w:lvlJc w:val="left"/>
      <w:pPr>
        <w:ind w:left="4539" w:hanging="184"/>
      </w:pPr>
      <w:rPr>
        <w:rFonts w:hint="default"/>
        <w:lang w:val="fr-FR" w:eastAsia="en-US" w:bidi="ar-SA"/>
      </w:rPr>
    </w:lvl>
    <w:lvl w:ilvl="4" w:tplc="E646CED8">
      <w:numFmt w:val="bullet"/>
      <w:lvlText w:val="•"/>
      <w:lvlJc w:val="left"/>
      <w:pPr>
        <w:ind w:left="5592" w:hanging="184"/>
      </w:pPr>
      <w:rPr>
        <w:rFonts w:hint="default"/>
        <w:lang w:val="fr-FR" w:eastAsia="en-US" w:bidi="ar-SA"/>
      </w:rPr>
    </w:lvl>
    <w:lvl w:ilvl="5" w:tplc="D864F46E">
      <w:numFmt w:val="bullet"/>
      <w:lvlText w:val="•"/>
      <w:lvlJc w:val="left"/>
      <w:pPr>
        <w:ind w:left="6645" w:hanging="184"/>
      </w:pPr>
      <w:rPr>
        <w:rFonts w:hint="default"/>
        <w:lang w:val="fr-FR" w:eastAsia="en-US" w:bidi="ar-SA"/>
      </w:rPr>
    </w:lvl>
    <w:lvl w:ilvl="6" w:tplc="ACE68270">
      <w:numFmt w:val="bullet"/>
      <w:lvlText w:val="•"/>
      <w:lvlJc w:val="left"/>
      <w:pPr>
        <w:ind w:left="7698" w:hanging="184"/>
      </w:pPr>
      <w:rPr>
        <w:rFonts w:hint="default"/>
        <w:lang w:val="fr-FR" w:eastAsia="en-US" w:bidi="ar-SA"/>
      </w:rPr>
    </w:lvl>
    <w:lvl w:ilvl="7" w:tplc="9328DE4E">
      <w:numFmt w:val="bullet"/>
      <w:lvlText w:val="•"/>
      <w:lvlJc w:val="left"/>
      <w:pPr>
        <w:ind w:left="8751" w:hanging="184"/>
      </w:pPr>
      <w:rPr>
        <w:rFonts w:hint="default"/>
        <w:lang w:val="fr-FR" w:eastAsia="en-US" w:bidi="ar-SA"/>
      </w:rPr>
    </w:lvl>
    <w:lvl w:ilvl="8" w:tplc="0B088478">
      <w:numFmt w:val="bullet"/>
      <w:lvlText w:val="•"/>
      <w:lvlJc w:val="left"/>
      <w:pPr>
        <w:ind w:left="9804" w:hanging="184"/>
      </w:pPr>
      <w:rPr>
        <w:rFonts w:hint="default"/>
        <w:lang w:val="fr-FR" w:eastAsia="en-US" w:bidi="ar-SA"/>
      </w:rPr>
    </w:lvl>
  </w:abstractNum>
  <w:abstractNum w:abstractNumId="19" w15:restartNumberingAfterBreak="0">
    <w:nsid w:val="6A3D7E95"/>
    <w:multiLevelType w:val="hybridMultilevel"/>
    <w:tmpl w:val="CEF8A846"/>
    <w:lvl w:ilvl="0" w:tplc="32BCD518">
      <w:start w:val="1"/>
      <w:numFmt w:val="decimal"/>
      <w:lvlText w:val="%1"/>
      <w:lvlJc w:val="left"/>
      <w:pPr>
        <w:ind w:left="1291" w:hanging="184"/>
        <w:jc w:val="left"/>
      </w:pPr>
      <w:rPr>
        <w:rFonts w:ascii="Arial" w:eastAsia="Arial" w:hAnsi="Arial" w:cs="Arial" w:hint="default"/>
        <w:b w:val="0"/>
        <w:bCs w:val="0"/>
        <w:i w:val="0"/>
        <w:iCs w:val="0"/>
        <w:spacing w:val="0"/>
        <w:w w:val="100"/>
        <w:sz w:val="22"/>
        <w:szCs w:val="22"/>
        <w:lang w:val="fr-FR" w:eastAsia="en-US" w:bidi="ar-SA"/>
      </w:rPr>
    </w:lvl>
    <w:lvl w:ilvl="1" w:tplc="989CFE44">
      <w:numFmt w:val="bullet"/>
      <w:lvlText w:val="•"/>
      <w:lvlJc w:val="left"/>
      <w:pPr>
        <w:ind w:left="2361" w:hanging="184"/>
      </w:pPr>
      <w:rPr>
        <w:rFonts w:hint="default"/>
        <w:lang w:val="fr-FR" w:eastAsia="en-US" w:bidi="ar-SA"/>
      </w:rPr>
    </w:lvl>
    <w:lvl w:ilvl="2" w:tplc="049662EE">
      <w:numFmt w:val="bullet"/>
      <w:lvlText w:val="•"/>
      <w:lvlJc w:val="left"/>
      <w:pPr>
        <w:ind w:left="3422" w:hanging="184"/>
      </w:pPr>
      <w:rPr>
        <w:rFonts w:hint="default"/>
        <w:lang w:val="fr-FR" w:eastAsia="en-US" w:bidi="ar-SA"/>
      </w:rPr>
    </w:lvl>
    <w:lvl w:ilvl="3" w:tplc="CB5291B4">
      <w:numFmt w:val="bullet"/>
      <w:lvlText w:val="•"/>
      <w:lvlJc w:val="left"/>
      <w:pPr>
        <w:ind w:left="4483" w:hanging="184"/>
      </w:pPr>
      <w:rPr>
        <w:rFonts w:hint="default"/>
        <w:lang w:val="fr-FR" w:eastAsia="en-US" w:bidi="ar-SA"/>
      </w:rPr>
    </w:lvl>
    <w:lvl w:ilvl="4" w:tplc="1DCA4ECA">
      <w:numFmt w:val="bullet"/>
      <w:lvlText w:val="•"/>
      <w:lvlJc w:val="left"/>
      <w:pPr>
        <w:ind w:left="5544" w:hanging="184"/>
      </w:pPr>
      <w:rPr>
        <w:rFonts w:hint="default"/>
        <w:lang w:val="fr-FR" w:eastAsia="en-US" w:bidi="ar-SA"/>
      </w:rPr>
    </w:lvl>
    <w:lvl w:ilvl="5" w:tplc="FD64A62C">
      <w:numFmt w:val="bullet"/>
      <w:lvlText w:val="•"/>
      <w:lvlJc w:val="left"/>
      <w:pPr>
        <w:ind w:left="6605" w:hanging="184"/>
      </w:pPr>
      <w:rPr>
        <w:rFonts w:hint="default"/>
        <w:lang w:val="fr-FR" w:eastAsia="en-US" w:bidi="ar-SA"/>
      </w:rPr>
    </w:lvl>
    <w:lvl w:ilvl="6" w:tplc="9A842536">
      <w:numFmt w:val="bullet"/>
      <w:lvlText w:val="•"/>
      <w:lvlJc w:val="left"/>
      <w:pPr>
        <w:ind w:left="7666" w:hanging="184"/>
      </w:pPr>
      <w:rPr>
        <w:rFonts w:hint="default"/>
        <w:lang w:val="fr-FR" w:eastAsia="en-US" w:bidi="ar-SA"/>
      </w:rPr>
    </w:lvl>
    <w:lvl w:ilvl="7" w:tplc="EF6A5C66">
      <w:numFmt w:val="bullet"/>
      <w:lvlText w:val="•"/>
      <w:lvlJc w:val="left"/>
      <w:pPr>
        <w:ind w:left="8727" w:hanging="184"/>
      </w:pPr>
      <w:rPr>
        <w:rFonts w:hint="default"/>
        <w:lang w:val="fr-FR" w:eastAsia="en-US" w:bidi="ar-SA"/>
      </w:rPr>
    </w:lvl>
    <w:lvl w:ilvl="8" w:tplc="209C641C">
      <w:numFmt w:val="bullet"/>
      <w:lvlText w:val="•"/>
      <w:lvlJc w:val="left"/>
      <w:pPr>
        <w:ind w:left="9788" w:hanging="184"/>
      </w:pPr>
      <w:rPr>
        <w:rFonts w:hint="default"/>
        <w:lang w:val="fr-FR" w:eastAsia="en-US" w:bidi="ar-SA"/>
      </w:rPr>
    </w:lvl>
  </w:abstractNum>
  <w:abstractNum w:abstractNumId="20" w15:restartNumberingAfterBreak="0">
    <w:nsid w:val="6E9D4E5B"/>
    <w:multiLevelType w:val="hybridMultilevel"/>
    <w:tmpl w:val="694ADD1A"/>
    <w:lvl w:ilvl="0" w:tplc="CF082000">
      <w:start w:val="1"/>
      <w:numFmt w:val="decimal"/>
      <w:lvlText w:val="%1"/>
      <w:lvlJc w:val="left"/>
      <w:pPr>
        <w:ind w:left="1383" w:hanging="184"/>
        <w:jc w:val="left"/>
      </w:pPr>
      <w:rPr>
        <w:rFonts w:hint="default"/>
        <w:spacing w:val="0"/>
        <w:w w:val="100"/>
        <w:lang w:val="fr-FR" w:eastAsia="en-US" w:bidi="ar-SA"/>
      </w:rPr>
    </w:lvl>
    <w:lvl w:ilvl="1" w:tplc="28C8CEB0">
      <w:numFmt w:val="bullet"/>
      <w:lvlText w:val="•"/>
      <w:lvlJc w:val="left"/>
      <w:pPr>
        <w:ind w:left="2433" w:hanging="184"/>
      </w:pPr>
      <w:rPr>
        <w:rFonts w:hint="default"/>
        <w:lang w:val="fr-FR" w:eastAsia="en-US" w:bidi="ar-SA"/>
      </w:rPr>
    </w:lvl>
    <w:lvl w:ilvl="2" w:tplc="F1981AE8">
      <w:numFmt w:val="bullet"/>
      <w:lvlText w:val="•"/>
      <w:lvlJc w:val="left"/>
      <w:pPr>
        <w:ind w:left="3486" w:hanging="184"/>
      </w:pPr>
      <w:rPr>
        <w:rFonts w:hint="default"/>
        <w:lang w:val="fr-FR" w:eastAsia="en-US" w:bidi="ar-SA"/>
      </w:rPr>
    </w:lvl>
    <w:lvl w:ilvl="3" w:tplc="C068FD3C">
      <w:numFmt w:val="bullet"/>
      <w:lvlText w:val="•"/>
      <w:lvlJc w:val="left"/>
      <w:pPr>
        <w:ind w:left="4539" w:hanging="184"/>
      </w:pPr>
      <w:rPr>
        <w:rFonts w:hint="default"/>
        <w:lang w:val="fr-FR" w:eastAsia="en-US" w:bidi="ar-SA"/>
      </w:rPr>
    </w:lvl>
    <w:lvl w:ilvl="4" w:tplc="7B82A4DE">
      <w:numFmt w:val="bullet"/>
      <w:lvlText w:val="•"/>
      <w:lvlJc w:val="left"/>
      <w:pPr>
        <w:ind w:left="5592" w:hanging="184"/>
      </w:pPr>
      <w:rPr>
        <w:rFonts w:hint="default"/>
        <w:lang w:val="fr-FR" w:eastAsia="en-US" w:bidi="ar-SA"/>
      </w:rPr>
    </w:lvl>
    <w:lvl w:ilvl="5" w:tplc="7006072E">
      <w:numFmt w:val="bullet"/>
      <w:lvlText w:val="•"/>
      <w:lvlJc w:val="left"/>
      <w:pPr>
        <w:ind w:left="6645" w:hanging="184"/>
      </w:pPr>
      <w:rPr>
        <w:rFonts w:hint="default"/>
        <w:lang w:val="fr-FR" w:eastAsia="en-US" w:bidi="ar-SA"/>
      </w:rPr>
    </w:lvl>
    <w:lvl w:ilvl="6" w:tplc="A9468C14">
      <w:numFmt w:val="bullet"/>
      <w:lvlText w:val="•"/>
      <w:lvlJc w:val="left"/>
      <w:pPr>
        <w:ind w:left="7698" w:hanging="184"/>
      </w:pPr>
      <w:rPr>
        <w:rFonts w:hint="default"/>
        <w:lang w:val="fr-FR" w:eastAsia="en-US" w:bidi="ar-SA"/>
      </w:rPr>
    </w:lvl>
    <w:lvl w:ilvl="7" w:tplc="72FEF8F0">
      <w:numFmt w:val="bullet"/>
      <w:lvlText w:val="•"/>
      <w:lvlJc w:val="left"/>
      <w:pPr>
        <w:ind w:left="8751" w:hanging="184"/>
      </w:pPr>
      <w:rPr>
        <w:rFonts w:hint="default"/>
        <w:lang w:val="fr-FR" w:eastAsia="en-US" w:bidi="ar-SA"/>
      </w:rPr>
    </w:lvl>
    <w:lvl w:ilvl="8" w:tplc="BD923BD8">
      <w:numFmt w:val="bullet"/>
      <w:lvlText w:val="•"/>
      <w:lvlJc w:val="left"/>
      <w:pPr>
        <w:ind w:left="9804" w:hanging="184"/>
      </w:pPr>
      <w:rPr>
        <w:rFonts w:hint="default"/>
        <w:lang w:val="fr-FR" w:eastAsia="en-US" w:bidi="ar-SA"/>
      </w:rPr>
    </w:lvl>
  </w:abstractNum>
  <w:abstractNum w:abstractNumId="21" w15:restartNumberingAfterBreak="0">
    <w:nsid w:val="6EEB79E9"/>
    <w:multiLevelType w:val="hybridMultilevel"/>
    <w:tmpl w:val="50A07418"/>
    <w:lvl w:ilvl="0" w:tplc="1AF2184E">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B3E26512">
      <w:numFmt w:val="bullet"/>
      <w:lvlText w:val="•"/>
      <w:lvlJc w:val="left"/>
      <w:pPr>
        <w:ind w:left="2433" w:hanging="184"/>
      </w:pPr>
      <w:rPr>
        <w:rFonts w:hint="default"/>
        <w:lang w:val="fr-FR" w:eastAsia="en-US" w:bidi="ar-SA"/>
      </w:rPr>
    </w:lvl>
    <w:lvl w:ilvl="2" w:tplc="F72613F4">
      <w:numFmt w:val="bullet"/>
      <w:lvlText w:val="•"/>
      <w:lvlJc w:val="left"/>
      <w:pPr>
        <w:ind w:left="3486" w:hanging="184"/>
      </w:pPr>
      <w:rPr>
        <w:rFonts w:hint="default"/>
        <w:lang w:val="fr-FR" w:eastAsia="en-US" w:bidi="ar-SA"/>
      </w:rPr>
    </w:lvl>
    <w:lvl w:ilvl="3" w:tplc="D49E6132">
      <w:numFmt w:val="bullet"/>
      <w:lvlText w:val="•"/>
      <w:lvlJc w:val="left"/>
      <w:pPr>
        <w:ind w:left="4539" w:hanging="184"/>
      </w:pPr>
      <w:rPr>
        <w:rFonts w:hint="default"/>
        <w:lang w:val="fr-FR" w:eastAsia="en-US" w:bidi="ar-SA"/>
      </w:rPr>
    </w:lvl>
    <w:lvl w:ilvl="4" w:tplc="305EE1C8">
      <w:numFmt w:val="bullet"/>
      <w:lvlText w:val="•"/>
      <w:lvlJc w:val="left"/>
      <w:pPr>
        <w:ind w:left="5592" w:hanging="184"/>
      </w:pPr>
      <w:rPr>
        <w:rFonts w:hint="default"/>
        <w:lang w:val="fr-FR" w:eastAsia="en-US" w:bidi="ar-SA"/>
      </w:rPr>
    </w:lvl>
    <w:lvl w:ilvl="5" w:tplc="445025A0">
      <w:numFmt w:val="bullet"/>
      <w:lvlText w:val="•"/>
      <w:lvlJc w:val="left"/>
      <w:pPr>
        <w:ind w:left="6645" w:hanging="184"/>
      </w:pPr>
      <w:rPr>
        <w:rFonts w:hint="default"/>
        <w:lang w:val="fr-FR" w:eastAsia="en-US" w:bidi="ar-SA"/>
      </w:rPr>
    </w:lvl>
    <w:lvl w:ilvl="6" w:tplc="F1DC052A">
      <w:numFmt w:val="bullet"/>
      <w:lvlText w:val="•"/>
      <w:lvlJc w:val="left"/>
      <w:pPr>
        <w:ind w:left="7698" w:hanging="184"/>
      </w:pPr>
      <w:rPr>
        <w:rFonts w:hint="default"/>
        <w:lang w:val="fr-FR" w:eastAsia="en-US" w:bidi="ar-SA"/>
      </w:rPr>
    </w:lvl>
    <w:lvl w:ilvl="7" w:tplc="57E8E560">
      <w:numFmt w:val="bullet"/>
      <w:lvlText w:val="•"/>
      <w:lvlJc w:val="left"/>
      <w:pPr>
        <w:ind w:left="8751" w:hanging="184"/>
      </w:pPr>
      <w:rPr>
        <w:rFonts w:hint="default"/>
        <w:lang w:val="fr-FR" w:eastAsia="en-US" w:bidi="ar-SA"/>
      </w:rPr>
    </w:lvl>
    <w:lvl w:ilvl="8" w:tplc="1EE0E350">
      <w:numFmt w:val="bullet"/>
      <w:lvlText w:val="•"/>
      <w:lvlJc w:val="left"/>
      <w:pPr>
        <w:ind w:left="9804" w:hanging="184"/>
      </w:pPr>
      <w:rPr>
        <w:rFonts w:hint="default"/>
        <w:lang w:val="fr-FR" w:eastAsia="en-US" w:bidi="ar-SA"/>
      </w:rPr>
    </w:lvl>
  </w:abstractNum>
  <w:num w:numId="1" w16cid:durableId="530194373">
    <w:abstractNumId w:val="11"/>
  </w:num>
  <w:num w:numId="2" w16cid:durableId="1657370060">
    <w:abstractNumId w:val="15"/>
  </w:num>
  <w:num w:numId="3" w16cid:durableId="905147410">
    <w:abstractNumId w:val="20"/>
  </w:num>
  <w:num w:numId="4" w16cid:durableId="1861700549">
    <w:abstractNumId w:val="13"/>
  </w:num>
  <w:num w:numId="5" w16cid:durableId="1705060780">
    <w:abstractNumId w:val="1"/>
  </w:num>
  <w:num w:numId="6" w16cid:durableId="897397291">
    <w:abstractNumId w:val="4"/>
  </w:num>
  <w:num w:numId="7" w16cid:durableId="576868407">
    <w:abstractNumId w:val="6"/>
  </w:num>
  <w:num w:numId="8" w16cid:durableId="521239317">
    <w:abstractNumId w:val="14"/>
  </w:num>
  <w:num w:numId="9" w16cid:durableId="1012101075">
    <w:abstractNumId w:val="17"/>
  </w:num>
  <w:num w:numId="10" w16cid:durableId="1781294965">
    <w:abstractNumId w:val="9"/>
  </w:num>
  <w:num w:numId="11" w16cid:durableId="2094160524">
    <w:abstractNumId w:val="2"/>
  </w:num>
  <w:num w:numId="12" w16cid:durableId="328797548">
    <w:abstractNumId w:val="7"/>
  </w:num>
  <w:num w:numId="13" w16cid:durableId="62994546">
    <w:abstractNumId w:val="3"/>
  </w:num>
  <w:num w:numId="14" w16cid:durableId="555434840">
    <w:abstractNumId w:val="18"/>
  </w:num>
  <w:num w:numId="15" w16cid:durableId="1255020400">
    <w:abstractNumId w:val="10"/>
  </w:num>
  <w:num w:numId="16" w16cid:durableId="2033994637">
    <w:abstractNumId w:val="12"/>
  </w:num>
  <w:num w:numId="17" w16cid:durableId="1094202527">
    <w:abstractNumId w:val="16"/>
  </w:num>
  <w:num w:numId="18" w16cid:durableId="1702244453">
    <w:abstractNumId w:val="19"/>
  </w:num>
  <w:num w:numId="19" w16cid:durableId="1419446481">
    <w:abstractNumId w:val="5"/>
  </w:num>
  <w:num w:numId="20" w16cid:durableId="1681424316">
    <w:abstractNumId w:val="0"/>
  </w:num>
  <w:num w:numId="21" w16cid:durableId="1321344735">
    <w:abstractNumId w:val="8"/>
  </w:num>
  <w:num w:numId="22" w16cid:durableId="40684907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E7944"/>
    <w:rsid w:val="00223D3F"/>
    <w:rsid w:val="00A0454F"/>
    <w:rsid w:val="00BE7944"/>
    <w:rsid w:val="00DF0C0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B7F67"/>
  <w15:docId w15:val="{2C109E35-2AE0-47CC-8804-1FAB1F5C7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fr-FR"/>
    </w:rPr>
  </w:style>
  <w:style w:type="paragraph" w:styleId="Kop1">
    <w:name w:val="heading 1"/>
    <w:basedOn w:val="Standaard"/>
    <w:uiPriority w:val="9"/>
    <w:qFormat/>
    <w:pPr>
      <w:spacing w:before="72"/>
      <w:ind w:right="87"/>
      <w:jc w:val="center"/>
      <w:outlineLvl w:val="0"/>
    </w:pPr>
    <w:rPr>
      <w:b/>
      <w:bCs/>
      <w:sz w:val="32"/>
      <w:szCs w:val="32"/>
    </w:rPr>
  </w:style>
  <w:style w:type="paragraph" w:styleId="Kop2">
    <w:name w:val="heading 2"/>
    <w:basedOn w:val="Standaard"/>
    <w:uiPriority w:val="9"/>
    <w:unhideWhenUsed/>
    <w:qFormat/>
    <w:pPr>
      <w:jc w:val="center"/>
      <w:outlineLvl w:val="1"/>
    </w:pPr>
    <w:rPr>
      <w:b/>
      <w:bCs/>
      <w:sz w:val="26"/>
      <w:szCs w:val="26"/>
    </w:rPr>
  </w:style>
  <w:style w:type="paragraph" w:styleId="Kop3">
    <w:name w:val="heading 3"/>
    <w:basedOn w:val="Standaard"/>
    <w:uiPriority w:val="9"/>
    <w:unhideWhenUsed/>
    <w:qFormat/>
    <w:pPr>
      <w:ind w:left="1191"/>
      <w:outlineLvl w:val="2"/>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pPr>
      <w:ind w:left="1374" w:hanging="183"/>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98.png"/><Relationship Id="rId299" Type="http://schemas.openxmlformats.org/officeDocument/2006/relationships/image" Target="media/image269.png"/><Relationship Id="rId21" Type="http://schemas.openxmlformats.org/officeDocument/2006/relationships/image" Target="media/image15.png"/><Relationship Id="rId63" Type="http://schemas.openxmlformats.org/officeDocument/2006/relationships/image" Target="media/image56.png"/><Relationship Id="rId159" Type="http://schemas.openxmlformats.org/officeDocument/2006/relationships/image" Target="media/image129.png"/><Relationship Id="rId324" Type="http://schemas.openxmlformats.org/officeDocument/2006/relationships/image" Target="media/image294.png"/><Relationship Id="rId366" Type="http://schemas.openxmlformats.org/officeDocument/2006/relationships/hyperlink" Target="https://www.student.be/fr/" TargetMode="External"/><Relationship Id="rId170" Type="http://schemas.openxmlformats.org/officeDocument/2006/relationships/image" Target="media/image140.png"/><Relationship Id="rId226" Type="http://schemas.openxmlformats.org/officeDocument/2006/relationships/image" Target="media/image196.png"/><Relationship Id="rId268" Type="http://schemas.openxmlformats.org/officeDocument/2006/relationships/image" Target="media/image238.png"/><Relationship Id="rId32" Type="http://schemas.openxmlformats.org/officeDocument/2006/relationships/image" Target="media/image26.png"/><Relationship Id="rId74" Type="http://schemas.openxmlformats.org/officeDocument/2006/relationships/image" Target="media/image65.png"/><Relationship Id="rId128" Type="http://schemas.openxmlformats.org/officeDocument/2006/relationships/hyperlink" Target="https://www.glassdoor.fr/Entretien/Decathlon-Charg%C3%A9e-de-missions-RH-en-alternance-questions-entretien-d-embauche-EI_IE41180.0%2C9_KO10%2C46.htm?countryRedirect=true&amp;InterviewReview_22567121" TargetMode="External"/><Relationship Id="rId335" Type="http://schemas.openxmlformats.org/officeDocument/2006/relationships/image" Target="media/image305.png"/><Relationship Id="rId5" Type="http://schemas.openxmlformats.org/officeDocument/2006/relationships/footnotes" Target="footnotes.xml"/><Relationship Id="rId181" Type="http://schemas.openxmlformats.org/officeDocument/2006/relationships/image" Target="media/image151.png"/><Relationship Id="rId237" Type="http://schemas.openxmlformats.org/officeDocument/2006/relationships/image" Target="media/image207.png"/><Relationship Id="rId279" Type="http://schemas.openxmlformats.org/officeDocument/2006/relationships/image" Target="media/image249.png"/><Relationship Id="rId43" Type="http://schemas.openxmlformats.org/officeDocument/2006/relationships/image" Target="media/image36.png"/><Relationship Id="rId139" Type="http://schemas.openxmlformats.org/officeDocument/2006/relationships/image" Target="media/image109.png"/><Relationship Id="rId290" Type="http://schemas.openxmlformats.org/officeDocument/2006/relationships/image" Target="media/image260.png"/><Relationship Id="rId304" Type="http://schemas.openxmlformats.org/officeDocument/2006/relationships/image" Target="media/image274.png"/><Relationship Id="rId346" Type="http://schemas.openxmlformats.org/officeDocument/2006/relationships/image" Target="media/image316.png"/><Relationship Id="rId85" Type="http://schemas.openxmlformats.org/officeDocument/2006/relationships/image" Target="media/image73.jpeg"/><Relationship Id="rId150" Type="http://schemas.openxmlformats.org/officeDocument/2006/relationships/image" Target="media/image120.png"/><Relationship Id="rId192" Type="http://schemas.openxmlformats.org/officeDocument/2006/relationships/image" Target="media/image162.png"/><Relationship Id="rId206" Type="http://schemas.openxmlformats.org/officeDocument/2006/relationships/image" Target="media/image176.png"/><Relationship Id="rId248" Type="http://schemas.openxmlformats.org/officeDocument/2006/relationships/image" Target="media/image218.png"/><Relationship Id="rId12" Type="http://schemas.openxmlformats.org/officeDocument/2006/relationships/image" Target="media/image6.png"/><Relationship Id="rId108" Type="http://schemas.openxmlformats.org/officeDocument/2006/relationships/image" Target="media/image90.png"/><Relationship Id="rId315" Type="http://schemas.openxmlformats.org/officeDocument/2006/relationships/image" Target="media/image285.png"/><Relationship Id="rId357" Type="http://schemas.openxmlformats.org/officeDocument/2006/relationships/hyperlink" Target="https://www.cadremploi.fr/editorial/conseils/conseils-candidature/entretien-embauche/detail/article/8-phrases-de-candidats-qui-ont-convaincu-les-recruteurs.html" TargetMode="External"/><Relationship Id="rId54" Type="http://schemas.openxmlformats.org/officeDocument/2006/relationships/image" Target="media/image47.jpeg"/><Relationship Id="rId96" Type="http://schemas.openxmlformats.org/officeDocument/2006/relationships/image" Target="media/image81.png"/><Relationship Id="rId161" Type="http://schemas.openxmlformats.org/officeDocument/2006/relationships/image" Target="media/image131.png"/><Relationship Id="rId217" Type="http://schemas.openxmlformats.org/officeDocument/2006/relationships/image" Target="media/image187.png"/><Relationship Id="rId259" Type="http://schemas.openxmlformats.org/officeDocument/2006/relationships/image" Target="media/image229.png"/><Relationship Id="rId23" Type="http://schemas.openxmlformats.org/officeDocument/2006/relationships/image" Target="media/image17.png"/><Relationship Id="rId119" Type="http://schemas.openxmlformats.org/officeDocument/2006/relationships/hyperlink" Target="https://www.glassdoor.fr/Entretien/Lelynx-fr-Redacteur-Web-questions-entretien-d-embauche-EI_IE917105.0%2C9_KO10%2C23.htm" TargetMode="External"/><Relationship Id="rId270" Type="http://schemas.openxmlformats.org/officeDocument/2006/relationships/image" Target="media/image240.png"/><Relationship Id="rId326" Type="http://schemas.openxmlformats.org/officeDocument/2006/relationships/image" Target="media/image296.png"/><Relationship Id="rId65" Type="http://schemas.openxmlformats.org/officeDocument/2006/relationships/image" Target="media/image57.png"/><Relationship Id="rId130" Type="http://schemas.openxmlformats.org/officeDocument/2006/relationships/image" Target="media/image101.png"/><Relationship Id="rId368" Type="http://schemas.openxmlformats.org/officeDocument/2006/relationships/image" Target="media/image332.png"/><Relationship Id="rId172" Type="http://schemas.openxmlformats.org/officeDocument/2006/relationships/image" Target="media/image142.png"/><Relationship Id="rId228" Type="http://schemas.openxmlformats.org/officeDocument/2006/relationships/image" Target="media/image198.png"/><Relationship Id="rId281" Type="http://schemas.openxmlformats.org/officeDocument/2006/relationships/image" Target="media/image251.png"/><Relationship Id="rId337" Type="http://schemas.openxmlformats.org/officeDocument/2006/relationships/image" Target="media/image307.png"/><Relationship Id="rId34" Type="http://schemas.openxmlformats.org/officeDocument/2006/relationships/footer" Target="footer1.xml"/><Relationship Id="rId76" Type="http://schemas.openxmlformats.org/officeDocument/2006/relationships/image" Target="media/image67.png"/><Relationship Id="rId141" Type="http://schemas.openxmlformats.org/officeDocument/2006/relationships/image" Target="media/image111.png"/><Relationship Id="rId7" Type="http://schemas.openxmlformats.org/officeDocument/2006/relationships/image" Target="media/image1.png"/><Relationship Id="rId183" Type="http://schemas.openxmlformats.org/officeDocument/2006/relationships/image" Target="media/image153.png"/><Relationship Id="rId239" Type="http://schemas.openxmlformats.org/officeDocument/2006/relationships/image" Target="media/image209.png"/><Relationship Id="rId250" Type="http://schemas.openxmlformats.org/officeDocument/2006/relationships/image" Target="media/image220.png"/><Relationship Id="rId292" Type="http://schemas.openxmlformats.org/officeDocument/2006/relationships/image" Target="media/image262.png"/><Relationship Id="rId306" Type="http://schemas.openxmlformats.org/officeDocument/2006/relationships/image" Target="media/image276.png"/><Relationship Id="rId45" Type="http://schemas.openxmlformats.org/officeDocument/2006/relationships/image" Target="media/image38.png"/><Relationship Id="rId87" Type="http://schemas.openxmlformats.org/officeDocument/2006/relationships/hyperlink" Target="https://www.youtube.com/watch?v=pKtagopaSIA" TargetMode="External"/><Relationship Id="rId110" Type="http://schemas.openxmlformats.org/officeDocument/2006/relationships/image" Target="media/image92.png"/><Relationship Id="rId348" Type="http://schemas.openxmlformats.org/officeDocument/2006/relationships/image" Target="media/image317.png"/><Relationship Id="rId152" Type="http://schemas.openxmlformats.org/officeDocument/2006/relationships/image" Target="media/image122.jpeg"/><Relationship Id="rId194" Type="http://schemas.openxmlformats.org/officeDocument/2006/relationships/image" Target="media/image164.png"/><Relationship Id="rId208" Type="http://schemas.openxmlformats.org/officeDocument/2006/relationships/image" Target="media/image178.png"/><Relationship Id="rId261" Type="http://schemas.openxmlformats.org/officeDocument/2006/relationships/image" Target="media/image231.png"/><Relationship Id="rId14" Type="http://schemas.openxmlformats.org/officeDocument/2006/relationships/image" Target="media/image8.png"/><Relationship Id="rId56" Type="http://schemas.openxmlformats.org/officeDocument/2006/relationships/image" Target="media/image49.png"/><Relationship Id="rId317" Type="http://schemas.openxmlformats.org/officeDocument/2006/relationships/image" Target="media/image287.png"/><Relationship Id="rId359" Type="http://schemas.openxmlformats.org/officeDocument/2006/relationships/footer" Target="footer5.xml"/><Relationship Id="rId98" Type="http://schemas.openxmlformats.org/officeDocument/2006/relationships/image" Target="media/image83.png"/><Relationship Id="rId121" Type="http://schemas.openxmlformats.org/officeDocument/2006/relationships/hyperlink" Target="https://www.glassdoor.fr/Entretien/Christian-Louboutin-Coordinateur-Logistique-questions-entretien-d-embauche-EI_IE545085.0%2C19_KO20%2C43.htm?countryRedirect=true&amp;InterviewReview_27825876" TargetMode="External"/><Relationship Id="rId163" Type="http://schemas.openxmlformats.org/officeDocument/2006/relationships/image" Target="media/image133.png"/><Relationship Id="rId219" Type="http://schemas.openxmlformats.org/officeDocument/2006/relationships/image" Target="media/image189.png"/><Relationship Id="rId370" Type="http://schemas.openxmlformats.org/officeDocument/2006/relationships/footer" Target="footer6.xml"/><Relationship Id="rId230" Type="http://schemas.openxmlformats.org/officeDocument/2006/relationships/image" Target="media/image200.png"/><Relationship Id="rId25" Type="http://schemas.openxmlformats.org/officeDocument/2006/relationships/image" Target="media/image19.png"/><Relationship Id="rId67" Type="http://schemas.openxmlformats.org/officeDocument/2006/relationships/image" Target="media/image59.jpeg"/><Relationship Id="rId272" Type="http://schemas.openxmlformats.org/officeDocument/2006/relationships/image" Target="media/image242.png"/><Relationship Id="rId328" Type="http://schemas.openxmlformats.org/officeDocument/2006/relationships/image" Target="media/image298.png"/><Relationship Id="rId132" Type="http://schemas.openxmlformats.org/officeDocument/2006/relationships/image" Target="media/image103.png"/><Relationship Id="rId174" Type="http://schemas.openxmlformats.org/officeDocument/2006/relationships/image" Target="media/image144.jpeg"/><Relationship Id="rId241" Type="http://schemas.openxmlformats.org/officeDocument/2006/relationships/image" Target="media/image211.png"/><Relationship Id="rId36" Type="http://schemas.openxmlformats.org/officeDocument/2006/relationships/image" Target="media/image29.png"/><Relationship Id="rId283" Type="http://schemas.openxmlformats.org/officeDocument/2006/relationships/image" Target="media/image253.png"/><Relationship Id="rId339" Type="http://schemas.openxmlformats.org/officeDocument/2006/relationships/image" Target="media/image309.png"/><Relationship Id="rId78" Type="http://schemas.openxmlformats.org/officeDocument/2006/relationships/hyperlink" Target="https://youtu.be/4MVVWkALeYE?si=he2ZrNoKPsdPreEY" TargetMode="External"/><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hyperlink" Target="https://www.glassdoor.fr/Entretien/AssessFirst-Customer-Success-Manager-questions-entretien-d-embauche-EI_IE1560420.0%2C11_KO12%2C36.htm?countryRedirect=true&amp;InterviewReview_30502095" TargetMode="External"/><Relationship Id="rId143" Type="http://schemas.openxmlformats.org/officeDocument/2006/relationships/image" Target="media/image113.png"/><Relationship Id="rId164" Type="http://schemas.openxmlformats.org/officeDocument/2006/relationships/image" Target="media/image134.jpeg"/><Relationship Id="rId185" Type="http://schemas.openxmlformats.org/officeDocument/2006/relationships/image" Target="media/image155.png"/><Relationship Id="rId350" Type="http://schemas.openxmlformats.org/officeDocument/2006/relationships/image" Target="media/image319.png"/><Relationship Id="rId371" Type="http://schemas.openxmlformats.org/officeDocument/2006/relationships/image" Target="media/image334.png"/><Relationship Id="rId9" Type="http://schemas.openxmlformats.org/officeDocument/2006/relationships/image" Target="media/image3.png"/><Relationship Id="rId210" Type="http://schemas.openxmlformats.org/officeDocument/2006/relationships/image" Target="media/image180.png"/><Relationship Id="rId26" Type="http://schemas.openxmlformats.org/officeDocument/2006/relationships/image" Target="media/image20.png"/><Relationship Id="rId231" Type="http://schemas.openxmlformats.org/officeDocument/2006/relationships/image" Target="media/image201.png"/><Relationship Id="rId252" Type="http://schemas.openxmlformats.org/officeDocument/2006/relationships/image" Target="media/image222.png"/><Relationship Id="rId273" Type="http://schemas.openxmlformats.org/officeDocument/2006/relationships/image" Target="media/image243.png"/><Relationship Id="rId294" Type="http://schemas.openxmlformats.org/officeDocument/2006/relationships/image" Target="media/image264.png"/><Relationship Id="rId308" Type="http://schemas.openxmlformats.org/officeDocument/2006/relationships/image" Target="media/image278.png"/><Relationship Id="rId329" Type="http://schemas.openxmlformats.org/officeDocument/2006/relationships/image" Target="media/image299.png"/><Relationship Id="rId47" Type="http://schemas.openxmlformats.org/officeDocument/2006/relationships/image" Target="media/image40.png"/><Relationship Id="rId68" Type="http://schemas.openxmlformats.org/officeDocument/2006/relationships/image" Target="media/image60.jpeg"/><Relationship Id="rId89" Type="http://schemas.openxmlformats.org/officeDocument/2006/relationships/hyperlink" Target="https://www.paroles.net/alain-souchon/paroles-parachute-dore" TargetMode="External"/><Relationship Id="rId112" Type="http://schemas.openxmlformats.org/officeDocument/2006/relationships/image" Target="media/image94.png"/><Relationship Id="rId133" Type="http://schemas.openxmlformats.org/officeDocument/2006/relationships/hyperlink" Target="https://www.youtube.com/watch?v=HyZGkpb0CBc" TargetMode="External"/><Relationship Id="rId154" Type="http://schemas.openxmlformats.org/officeDocument/2006/relationships/image" Target="media/image124.png"/><Relationship Id="rId175" Type="http://schemas.openxmlformats.org/officeDocument/2006/relationships/image" Target="media/image145.jpeg"/><Relationship Id="rId340" Type="http://schemas.openxmlformats.org/officeDocument/2006/relationships/image" Target="media/image310.png"/><Relationship Id="rId361" Type="http://schemas.openxmlformats.org/officeDocument/2006/relationships/image" Target="media/image326.png"/><Relationship Id="rId196" Type="http://schemas.openxmlformats.org/officeDocument/2006/relationships/image" Target="media/image166.png"/><Relationship Id="rId200" Type="http://schemas.openxmlformats.org/officeDocument/2006/relationships/image" Target="media/image170.png"/><Relationship Id="rId16" Type="http://schemas.openxmlformats.org/officeDocument/2006/relationships/image" Target="media/image10.png"/><Relationship Id="rId221" Type="http://schemas.openxmlformats.org/officeDocument/2006/relationships/image" Target="media/image191.png"/><Relationship Id="rId242" Type="http://schemas.openxmlformats.org/officeDocument/2006/relationships/image" Target="media/image212.png"/><Relationship Id="rId263" Type="http://schemas.openxmlformats.org/officeDocument/2006/relationships/image" Target="media/image233.png"/><Relationship Id="rId284" Type="http://schemas.openxmlformats.org/officeDocument/2006/relationships/image" Target="media/image254.png"/><Relationship Id="rId319" Type="http://schemas.openxmlformats.org/officeDocument/2006/relationships/image" Target="media/image289.png"/><Relationship Id="rId37" Type="http://schemas.openxmlformats.org/officeDocument/2006/relationships/image" Target="media/image30.png"/><Relationship Id="rId58" Type="http://schemas.openxmlformats.org/officeDocument/2006/relationships/image" Target="media/image51.jpeg"/><Relationship Id="rId79" Type="http://schemas.openxmlformats.org/officeDocument/2006/relationships/hyperlink" Target="https://youtu.be/4MVVWkALeYE?si=he2ZrNoKPsdPreEY" TargetMode="External"/><Relationship Id="rId102" Type="http://schemas.openxmlformats.org/officeDocument/2006/relationships/hyperlink" Target="mailto:matteo.ryckaert@gmail.com" TargetMode="External"/><Relationship Id="rId123" Type="http://schemas.openxmlformats.org/officeDocument/2006/relationships/image" Target="media/image99.png"/><Relationship Id="rId144" Type="http://schemas.openxmlformats.org/officeDocument/2006/relationships/image" Target="media/image114.png"/><Relationship Id="rId330" Type="http://schemas.openxmlformats.org/officeDocument/2006/relationships/image" Target="media/image300.png"/><Relationship Id="rId90" Type="http://schemas.openxmlformats.org/officeDocument/2006/relationships/image" Target="media/image75.png"/><Relationship Id="rId165" Type="http://schemas.openxmlformats.org/officeDocument/2006/relationships/image" Target="media/image135.png"/><Relationship Id="rId186" Type="http://schemas.openxmlformats.org/officeDocument/2006/relationships/image" Target="media/image156.png"/><Relationship Id="rId351" Type="http://schemas.openxmlformats.org/officeDocument/2006/relationships/image" Target="media/image320.png"/><Relationship Id="rId372" Type="http://schemas.openxmlformats.org/officeDocument/2006/relationships/footer" Target="footer7.xml"/><Relationship Id="rId211" Type="http://schemas.openxmlformats.org/officeDocument/2006/relationships/image" Target="media/image181.png"/><Relationship Id="rId232" Type="http://schemas.openxmlformats.org/officeDocument/2006/relationships/image" Target="media/image202.png"/><Relationship Id="rId253" Type="http://schemas.openxmlformats.org/officeDocument/2006/relationships/image" Target="media/image223.png"/><Relationship Id="rId274" Type="http://schemas.openxmlformats.org/officeDocument/2006/relationships/image" Target="media/image244.png"/><Relationship Id="rId295" Type="http://schemas.openxmlformats.org/officeDocument/2006/relationships/image" Target="media/image265.png"/><Relationship Id="rId309" Type="http://schemas.openxmlformats.org/officeDocument/2006/relationships/image" Target="media/image279.png"/><Relationship Id="rId27" Type="http://schemas.openxmlformats.org/officeDocument/2006/relationships/image" Target="media/image21.png"/><Relationship Id="rId48" Type="http://schemas.openxmlformats.org/officeDocument/2006/relationships/image" Target="media/image41.png"/><Relationship Id="rId69" Type="http://schemas.openxmlformats.org/officeDocument/2006/relationships/image" Target="media/image61.jpeg"/><Relationship Id="rId113" Type="http://schemas.openxmlformats.org/officeDocument/2006/relationships/image" Target="media/image95.png"/><Relationship Id="rId134" Type="http://schemas.openxmlformats.org/officeDocument/2006/relationships/image" Target="media/image104.png"/><Relationship Id="rId320" Type="http://schemas.openxmlformats.org/officeDocument/2006/relationships/image" Target="media/image290.png"/><Relationship Id="rId80" Type="http://schemas.openxmlformats.org/officeDocument/2006/relationships/image" Target="media/image69.png"/><Relationship Id="rId155" Type="http://schemas.openxmlformats.org/officeDocument/2006/relationships/image" Target="media/image125.png"/><Relationship Id="rId176" Type="http://schemas.openxmlformats.org/officeDocument/2006/relationships/image" Target="media/image146.png"/><Relationship Id="rId197" Type="http://schemas.openxmlformats.org/officeDocument/2006/relationships/image" Target="media/image167.png"/><Relationship Id="rId341" Type="http://schemas.openxmlformats.org/officeDocument/2006/relationships/image" Target="media/image311.png"/><Relationship Id="rId362" Type="http://schemas.openxmlformats.org/officeDocument/2006/relationships/image" Target="media/image327.png"/><Relationship Id="rId201" Type="http://schemas.openxmlformats.org/officeDocument/2006/relationships/image" Target="media/image171.png"/><Relationship Id="rId222" Type="http://schemas.openxmlformats.org/officeDocument/2006/relationships/image" Target="media/image192.png"/><Relationship Id="rId243" Type="http://schemas.openxmlformats.org/officeDocument/2006/relationships/image" Target="media/image213.png"/><Relationship Id="rId264" Type="http://schemas.openxmlformats.org/officeDocument/2006/relationships/image" Target="media/image234.png"/><Relationship Id="rId285" Type="http://schemas.openxmlformats.org/officeDocument/2006/relationships/image" Target="media/image255.png"/><Relationship Id="rId17" Type="http://schemas.openxmlformats.org/officeDocument/2006/relationships/image" Target="media/image11.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hyperlink" Target="mailto:lina.vecic@zerowaste.com" TargetMode="External"/><Relationship Id="rId124" Type="http://schemas.openxmlformats.org/officeDocument/2006/relationships/hyperlink" Target="https://www.glassdoor.fr/Entretien/Disneyland-Paris-Social-Media-questions-entretien-d-embauche-EI_IE894374.0%2C16_KO17%2C29.htm?countryRedirect=true&amp;InterviewReview_30546987" TargetMode="External"/><Relationship Id="rId310" Type="http://schemas.openxmlformats.org/officeDocument/2006/relationships/image" Target="media/image280.png"/><Relationship Id="rId70" Type="http://schemas.openxmlformats.org/officeDocument/2006/relationships/image" Target="media/image62.jpeg"/><Relationship Id="rId91" Type="http://schemas.openxmlformats.org/officeDocument/2006/relationships/image" Target="media/image76.png"/><Relationship Id="rId145" Type="http://schemas.openxmlformats.org/officeDocument/2006/relationships/image" Target="media/image115.png"/><Relationship Id="rId166" Type="http://schemas.openxmlformats.org/officeDocument/2006/relationships/image" Target="media/image136.png"/><Relationship Id="rId187" Type="http://schemas.openxmlformats.org/officeDocument/2006/relationships/image" Target="media/image157.png"/><Relationship Id="rId331" Type="http://schemas.openxmlformats.org/officeDocument/2006/relationships/image" Target="media/image301.png"/><Relationship Id="rId352" Type="http://schemas.openxmlformats.org/officeDocument/2006/relationships/image" Target="media/image321.png"/><Relationship Id="rId373" Type="http://schemas.openxmlformats.org/officeDocument/2006/relationships/image" Target="media/image335.png"/><Relationship Id="rId1" Type="http://schemas.openxmlformats.org/officeDocument/2006/relationships/numbering" Target="numbering.xml"/><Relationship Id="rId212" Type="http://schemas.openxmlformats.org/officeDocument/2006/relationships/image" Target="media/image182.png"/><Relationship Id="rId233" Type="http://schemas.openxmlformats.org/officeDocument/2006/relationships/image" Target="media/image203.png"/><Relationship Id="rId254" Type="http://schemas.openxmlformats.org/officeDocument/2006/relationships/image" Target="media/image224.png"/><Relationship Id="rId28" Type="http://schemas.openxmlformats.org/officeDocument/2006/relationships/image" Target="media/image22.png"/><Relationship Id="rId49" Type="http://schemas.openxmlformats.org/officeDocument/2006/relationships/image" Target="media/image42.png"/><Relationship Id="rId114" Type="http://schemas.openxmlformats.org/officeDocument/2006/relationships/image" Target="media/image96.png"/><Relationship Id="rId275" Type="http://schemas.openxmlformats.org/officeDocument/2006/relationships/image" Target="media/image245.png"/><Relationship Id="rId296" Type="http://schemas.openxmlformats.org/officeDocument/2006/relationships/image" Target="media/image266.png"/><Relationship Id="rId300" Type="http://schemas.openxmlformats.org/officeDocument/2006/relationships/image" Target="media/image270.png"/><Relationship Id="rId60" Type="http://schemas.openxmlformats.org/officeDocument/2006/relationships/image" Target="media/image53.png"/><Relationship Id="rId81" Type="http://schemas.openxmlformats.org/officeDocument/2006/relationships/image" Target="media/image70.png"/><Relationship Id="rId135" Type="http://schemas.openxmlformats.org/officeDocument/2006/relationships/image" Target="media/image105.png"/><Relationship Id="rId156" Type="http://schemas.openxmlformats.org/officeDocument/2006/relationships/image" Target="media/image126.png"/><Relationship Id="rId177" Type="http://schemas.openxmlformats.org/officeDocument/2006/relationships/image" Target="media/image147.png"/><Relationship Id="rId198" Type="http://schemas.openxmlformats.org/officeDocument/2006/relationships/image" Target="media/image168.png"/><Relationship Id="rId321" Type="http://schemas.openxmlformats.org/officeDocument/2006/relationships/image" Target="media/image291.png"/><Relationship Id="rId342" Type="http://schemas.openxmlformats.org/officeDocument/2006/relationships/image" Target="media/image312.png"/><Relationship Id="rId363" Type="http://schemas.openxmlformats.org/officeDocument/2006/relationships/image" Target="media/image328.png"/><Relationship Id="rId202" Type="http://schemas.openxmlformats.org/officeDocument/2006/relationships/image" Target="media/image172.png"/><Relationship Id="rId223" Type="http://schemas.openxmlformats.org/officeDocument/2006/relationships/image" Target="media/image193.png"/><Relationship Id="rId244" Type="http://schemas.openxmlformats.org/officeDocument/2006/relationships/image" Target="media/image214.png"/><Relationship Id="rId18" Type="http://schemas.openxmlformats.org/officeDocument/2006/relationships/image" Target="media/image12.png"/><Relationship Id="rId39" Type="http://schemas.openxmlformats.org/officeDocument/2006/relationships/image" Target="media/image32.png"/><Relationship Id="rId265" Type="http://schemas.openxmlformats.org/officeDocument/2006/relationships/image" Target="media/image235.png"/><Relationship Id="rId286" Type="http://schemas.openxmlformats.org/officeDocument/2006/relationships/image" Target="media/image256.png"/><Relationship Id="rId50" Type="http://schemas.openxmlformats.org/officeDocument/2006/relationships/image" Target="media/image43.jpeg"/><Relationship Id="rId104" Type="http://schemas.openxmlformats.org/officeDocument/2006/relationships/footer" Target="footer2.xml"/><Relationship Id="rId125" Type="http://schemas.openxmlformats.org/officeDocument/2006/relationships/hyperlink" Target="https://www.glassdoor.fr/Entretien/L-Or%C3%A9al-Chef-de-Produit-junior-questions-entretien-d-embauche-EI_IE3470.0%2C7_KO8%2C30.htm" TargetMode="External"/><Relationship Id="rId146" Type="http://schemas.openxmlformats.org/officeDocument/2006/relationships/image" Target="media/image116.png"/><Relationship Id="rId167" Type="http://schemas.openxmlformats.org/officeDocument/2006/relationships/image" Target="media/image137.png"/><Relationship Id="rId188" Type="http://schemas.openxmlformats.org/officeDocument/2006/relationships/image" Target="media/image158.png"/><Relationship Id="rId311" Type="http://schemas.openxmlformats.org/officeDocument/2006/relationships/image" Target="media/image281.png"/><Relationship Id="rId332" Type="http://schemas.openxmlformats.org/officeDocument/2006/relationships/image" Target="media/image302.png"/><Relationship Id="rId353" Type="http://schemas.openxmlformats.org/officeDocument/2006/relationships/image" Target="media/image322.png"/><Relationship Id="rId374" Type="http://schemas.openxmlformats.org/officeDocument/2006/relationships/fontTable" Target="fontTable.xml"/><Relationship Id="rId71" Type="http://schemas.openxmlformats.org/officeDocument/2006/relationships/image" Target="media/image63.jpeg"/><Relationship Id="rId92" Type="http://schemas.openxmlformats.org/officeDocument/2006/relationships/image" Target="media/image77.png"/><Relationship Id="rId213" Type="http://schemas.openxmlformats.org/officeDocument/2006/relationships/image" Target="media/image183.png"/><Relationship Id="rId234" Type="http://schemas.openxmlformats.org/officeDocument/2006/relationships/image" Target="media/image204.png"/><Relationship Id="rId2" Type="http://schemas.openxmlformats.org/officeDocument/2006/relationships/styles" Target="styles.xml"/><Relationship Id="rId29" Type="http://schemas.openxmlformats.org/officeDocument/2006/relationships/image" Target="media/image23.png"/><Relationship Id="rId255" Type="http://schemas.openxmlformats.org/officeDocument/2006/relationships/image" Target="media/image225.png"/><Relationship Id="rId276" Type="http://schemas.openxmlformats.org/officeDocument/2006/relationships/image" Target="media/image246.png"/><Relationship Id="rId297" Type="http://schemas.openxmlformats.org/officeDocument/2006/relationships/image" Target="media/image267.png"/><Relationship Id="rId40" Type="http://schemas.openxmlformats.org/officeDocument/2006/relationships/image" Target="media/image33.png"/><Relationship Id="rId115" Type="http://schemas.openxmlformats.org/officeDocument/2006/relationships/image" Target="media/image97.png"/><Relationship Id="rId136" Type="http://schemas.openxmlformats.org/officeDocument/2006/relationships/image" Target="media/image106.png"/><Relationship Id="rId157" Type="http://schemas.openxmlformats.org/officeDocument/2006/relationships/image" Target="media/image127.png"/><Relationship Id="rId178" Type="http://schemas.openxmlformats.org/officeDocument/2006/relationships/image" Target="media/image148.png"/><Relationship Id="rId301" Type="http://schemas.openxmlformats.org/officeDocument/2006/relationships/image" Target="media/image271.png"/><Relationship Id="rId322" Type="http://schemas.openxmlformats.org/officeDocument/2006/relationships/image" Target="media/image292.png"/><Relationship Id="rId343" Type="http://schemas.openxmlformats.org/officeDocument/2006/relationships/image" Target="media/image313.png"/><Relationship Id="rId364" Type="http://schemas.openxmlformats.org/officeDocument/2006/relationships/image" Target="media/image329.png"/><Relationship Id="rId61" Type="http://schemas.openxmlformats.org/officeDocument/2006/relationships/image" Target="media/image54.png"/><Relationship Id="rId82" Type="http://schemas.openxmlformats.org/officeDocument/2006/relationships/hyperlink" Target="https://www.youtube.com/watch?v=GKDxpbWkWi8" TargetMode="External"/><Relationship Id="rId199" Type="http://schemas.openxmlformats.org/officeDocument/2006/relationships/image" Target="media/image169.png"/><Relationship Id="rId203" Type="http://schemas.openxmlformats.org/officeDocument/2006/relationships/image" Target="media/image173.png"/><Relationship Id="rId19" Type="http://schemas.openxmlformats.org/officeDocument/2006/relationships/image" Target="media/image13.png"/><Relationship Id="rId224" Type="http://schemas.openxmlformats.org/officeDocument/2006/relationships/image" Target="media/image194.png"/><Relationship Id="rId245" Type="http://schemas.openxmlformats.org/officeDocument/2006/relationships/image" Target="media/image215.png"/><Relationship Id="rId266" Type="http://schemas.openxmlformats.org/officeDocument/2006/relationships/image" Target="media/image236.png"/><Relationship Id="rId287" Type="http://schemas.openxmlformats.org/officeDocument/2006/relationships/image" Target="media/image257.png"/><Relationship Id="rId30" Type="http://schemas.openxmlformats.org/officeDocument/2006/relationships/image" Target="media/image24.png"/><Relationship Id="rId105" Type="http://schemas.openxmlformats.org/officeDocument/2006/relationships/image" Target="media/image87.png"/><Relationship Id="rId126" Type="http://schemas.openxmlformats.org/officeDocument/2006/relationships/hyperlink" Target="https://www.glassdoor.com/Interview/Embisphere-Chef-De-Projet-Interview-Questions-EI_IE874325.0%2C10_KO11%2C25.htm" TargetMode="External"/><Relationship Id="rId147" Type="http://schemas.openxmlformats.org/officeDocument/2006/relationships/image" Target="media/image117.png"/><Relationship Id="rId168" Type="http://schemas.openxmlformats.org/officeDocument/2006/relationships/image" Target="media/image138.png"/><Relationship Id="rId312" Type="http://schemas.openxmlformats.org/officeDocument/2006/relationships/image" Target="media/image282.png"/><Relationship Id="rId333" Type="http://schemas.openxmlformats.org/officeDocument/2006/relationships/image" Target="media/image303.png"/><Relationship Id="rId354" Type="http://schemas.openxmlformats.org/officeDocument/2006/relationships/image" Target="media/image323.png"/><Relationship Id="rId51" Type="http://schemas.openxmlformats.org/officeDocument/2006/relationships/image" Target="media/image44.png"/><Relationship Id="rId72" Type="http://schemas.openxmlformats.org/officeDocument/2006/relationships/image" Target="media/image64.jpeg"/><Relationship Id="rId93" Type="http://schemas.openxmlformats.org/officeDocument/2006/relationships/image" Target="media/image78.png"/><Relationship Id="rId189" Type="http://schemas.openxmlformats.org/officeDocument/2006/relationships/image" Target="media/image159.png"/><Relationship Id="rId375" Type="http://schemas.openxmlformats.org/officeDocument/2006/relationships/theme" Target="theme/theme1.xml"/><Relationship Id="rId3" Type="http://schemas.openxmlformats.org/officeDocument/2006/relationships/settings" Target="settings.xml"/><Relationship Id="rId214" Type="http://schemas.openxmlformats.org/officeDocument/2006/relationships/image" Target="media/image184.png"/><Relationship Id="rId235" Type="http://schemas.openxmlformats.org/officeDocument/2006/relationships/image" Target="media/image205.png"/><Relationship Id="rId256" Type="http://schemas.openxmlformats.org/officeDocument/2006/relationships/image" Target="media/image226.png"/><Relationship Id="rId277" Type="http://schemas.openxmlformats.org/officeDocument/2006/relationships/image" Target="media/image247.png"/><Relationship Id="rId298" Type="http://schemas.openxmlformats.org/officeDocument/2006/relationships/image" Target="media/image268.png"/><Relationship Id="rId116" Type="http://schemas.openxmlformats.org/officeDocument/2006/relationships/footer" Target="footer3.xml"/><Relationship Id="rId137" Type="http://schemas.openxmlformats.org/officeDocument/2006/relationships/image" Target="media/image107.jpeg"/><Relationship Id="rId158" Type="http://schemas.openxmlformats.org/officeDocument/2006/relationships/image" Target="media/image128.png"/><Relationship Id="rId302" Type="http://schemas.openxmlformats.org/officeDocument/2006/relationships/image" Target="media/image272.png"/><Relationship Id="rId323" Type="http://schemas.openxmlformats.org/officeDocument/2006/relationships/image" Target="media/image293.png"/><Relationship Id="rId344" Type="http://schemas.openxmlformats.org/officeDocument/2006/relationships/image" Target="media/image314.png"/><Relationship Id="rId20" Type="http://schemas.openxmlformats.org/officeDocument/2006/relationships/image" Target="media/image14.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1.jpeg"/><Relationship Id="rId179" Type="http://schemas.openxmlformats.org/officeDocument/2006/relationships/image" Target="media/image149.png"/><Relationship Id="rId365" Type="http://schemas.openxmlformats.org/officeDocument/2006/relationships/image" Target="media/image330.png"/><Relationship Id="rId190" Type="http://schemas.openxmlformats.org/officeDocument/2006/relationships/image" Target="media/image160.png"/><Relationship Id="rId204" Type="http://schemas.openxmlformats.org/officeDocument/2006/relationships/image" Target="media/image174.png"/><Relationship Id="rId225" Type="http://schemas.openxmlformats.org/officeDocument/2006/relationships/image" Target="media/image195.png"/><Relationship Id="rId246" Type="http://schemas.openxmlformats.org/officeDocument/2006/relationships/image" Target="media/image216.png"/><Relationship Id="rId267" Type="http://schemas.openxmlformats.org/officeDocument/2006/relationships/image" Target="media/image237.png"/><Relationship Id="rId288" Type="http://schemas.openxmlformats.org/officeDocument/2006/relationships/image" Target="media/image258.png"/><Relationship Id="rId106" Type="http://schemas.openxmlformats.org/officeDocument/2006/relationships/image" Target="media/image88.png"/><Relationship Id="rId127" Type="http://schemas.openxmlformats.org/officeDocument/2006/relationships/hyperlink" Target="https://www.glassdoor.com/Interview/Avencore-Consultant-Interview-Questions-EI_IE772196.0%2C8_KO9%2C19.htm" TargetMode="External"/><Relationship Id="rId313" Type="http://schemas.openxmlformats.org/officeDocument/2006/relationships/image" Target="media/image283.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5.png"/><Relationship Id="rId73" Type="http://schemas.openxmlformats.org/officeDocument/2006/relationships/hyperlink" Target="https://youtu.be/Dg8xcXDDJdU?si=yuoYZeUHy8b1MZez" TargetMode="External"/><Relationship Id="rId94" Type="http://schemas.openxmlformats.org/officeDocument/2006/relationships/image" Target="media/image79.png"/><Relationship Id="rId148" Type="http://schemas.openxmlformats.org/officeDocument/2006/relationships/image" Target="media/image118.png"/><Relationship Id="rId169" Type="http://schemas.openxmlformats.org/officeDocument/2006/relationships/image" Target="media/image139.png"/><Relationship Id="rId334" Type="http://schemas.openxmlformats.org/officeDocument/2006/relationships/image" Target="media/image304.png"/><Relationship Id="rId355" Type="http://schemas.openxmlformats.org/officeDocument/2006/relationships/image" Target="media/image324.png"/><Relationship Id="rId4" Type="http://schemas.openxmlformats.org/officeDocument/2006/relationships/webSettings" Target="webSettings.xml"/><Relationship Id="rId180" Type="http://schemas.openxmlformats.org/officeDocument/2006/relationships/image" Target="media/image150.png"/><Relationship Id="rId215" Type="http://schemas.openxmlformats.org/officeDocument/2006/relationships/image" Target="media/image185.png"/><Relationship Id="rId236" Type="http://schemas.openxmlformats.org/officeDocument/2006/relationships/image" Target="media/image206.png"/><Relationship Id="rId257" Type="http://schemas.openxmlformats.org/officeDocument/2006/relationships/image" Target="media/image227.png"/><Relationship Id="rId278" Type="http://schemas.openxmlformats.org/officeDocument/2006/relationships/image" Target="media/image248.png"/><Relationship Id="rId303" Type="http://schemas.openxmlformats.org/officeDocument/2006/relationships/image" Target="media/image273.png"/><Relationship Id="rId42" Type="http://schemas.openxmlformats.org/officeDocument/2006/relationships/image" Target="media/image35.png"/><Relationship Id="rId84" Type="http://schemas.openxmlformats.org/officeDocument/2006/relationships/image" Target="media/image72.png"/><Relationship Id="rId138" Type="http://schemas.openxmlformats.org/officeDocument/2006/relationships/image" Target="media/image108.png"/><Relationship Id="rId345" Type="http://schemas.openxmlformats.org/officeDocument/2006/relationships/image" Target="media/image315.png"/><Relationship Id="rId191" Type="http://schemas.openxmlformats.org/officeDocument/2006/relationships/image" Target="media/image161.png"/><Relationship Id="rId205" Type="http://schemas.openxmlformats.org/officeDocument/2006/relationships/image" Target="media/image175.png"/><Relationship Id="rId247" Type="http://schemas.openxmlformats.org/officeDocument/2006/relationships/image" Target="media/image217.png"/><Relationship Id="rId107" Type="http://schemas.openxmlformats.org/officeDocument/2006/relationships/image" Target="media/image89.png"/><Relationship Id="rId289" Type="http://schemas.openxmlformats.org/officeDocument/2006/relationships/image" Target="media/image259.png"/><Relationship Id="rId11" Type="http://schemas.openxmlformats.org/officeDocument/2006/relationships/image" Target="media/image5.png"/><Relationship Id="rId53" Type="http://schemas.openxmlformats.org/officeDocument/2006/relationships/image" Target="media/image46.png"/><Relationship Id="rId149" Type="http://schemas.openxmlformats.org/officeDocument/2006/relationships/image" Target="media/image119.png"/><Relationship Id="rId314" Type="http://schemas.openxmlformats.org/officeDocument/2006/relationships/image" Target="media/image284.png"/><Relationship Id="rId356" Type="http://schemas.openxmlformats.org/officeDocument/2006/relationships/hyperlink" Target="https://www.ef.be/fr/blog/language/phrases-utiles-pour-reussir-son-entretien-embauche/" TargetMode="External"/><Relationship Id="rId95" Type="http://schemas.openxmlformats.org/officeDocument/2006/relationships/image" Target="media/image80.png"/><Relationship Id="rId160" Type="http://schemas.openxmlformats.org/officeDocument/2006/relationships/image" Target="media/image130.png"/><Relationship Id="rId216" Type="http://schemas.openxmlformats.org/officeDocument/2006/relationships/image" Target="media/image186.png"/><Relationship Id="rId258" Type="http://schemas.openxmlformats.org/officeDocument/2006/relationships/image" Target="media/image228.png"/><Relationship Id="rId22" Type="http://schemas.openxmlformats.org/officeDocument/2006/relationships/image" Target="media/image16.png"/><Relationship Id="rId64" Type="http://schemas.openxmlformats.org/officeDocument/2006/relationships/hyperlink" Target="https://youtu.be/3hAMcbY0CsA?si=NV5KKTwPbRrZ-8Uu" TargetMode="External"/><Relationship Id="rId118" Type="http://schemas.openxmlformats.org/officeDocument/2006/relationships/hyperlink" Target="https://www.glassdoor.fr/Entretien/Leroy-Merlin-chef-de-secteur-%C3%A9volutif-questions-entretien-d-embauche-EI_IE15943.0%2C12_KO13%2C37.htm" TargetMode="External"/><Relationship Id="rId325" Type="http://schemas.openxmlformats.org/officeDocument/2006/relationships/image" Target="media/image295.png"/><Relationship Id="rId367" Type="http://schemas.openxmlformats.org/officeDocument/2006/relationships/image" Target="media/image331.jpeg"/><Relationship Id="rId171" Type="http://schemas.openxmlformats.org/officeDocument/2006/relationships/image" Target="media/image141.png"/><Relationship Id="rId227" Type="http://schemas.openxmlformats.org/officeDocument/2006/relationships/image" Target="media/image197.png"/><Relationship Id="rId269" Type="http://schemas.openxmlformats.org/officeDocument/2006/relationships/image" Target="media/image239.png"/><Relationship Id="rId33" Type="http://schemas.openxmlformats.org/officeDocument/2006/relationships/image" Target="media/image27.png"/><Relationship Id="rId129" Type="http://schemas.openxmlformats.org/officeDocument/2006/relationships/image" Target="media/image100.png"/><Relationship Id="rId280" Type="http://schemas.openxmlformats.org/officeDocument/2006/relationships/image" Target="media/image250.png"/><Relationship Id="rId336" Type="http://schemas.openxmlformats.org/officeDocument/2006/relationships/image" Target="media/image306.png"/><Relationship Id="rId75" Type="http://schemas.openxmlformats.org/officeDocument/2006/relationships/image" Target="media/image66.png"/><Relationship Id="rId140" Type="http://schemas.openxmlformats.org/officeDocument/2006/relationships/image" Target="media/image110.png"/><Relationship Id="rId182" Type="http://schemas.openxmlformats.org/officeDocument/2006/relationships/image" Target="media/image152.png"/><Relationship Id="rId6" Type="http://schemas.openxmlformats.org/officeDocument/2006/relationships/endnotes" Target="endnotes.xml"/><Relationship Id="rId238" Type="http://schemas.openxmlformats.org/officeDocument/2006/relationships/image" Target="media/image208.png"/><Relationship Id="rId291" Type="http://schemas.openxmlformats.org/officeDocument/2006/relationships/image" Target="media/image261.png"/><Relationship Id="rId305" Type="http://schemas.openxmlformats.org/officeDocument/2006/relationships/image" Target="media/image275.png"/><Relationship Id="rId347" Type="http://schemas.openxmlformats.org/officeDocument/2006/relationships/footer" Target="footer4.xml"/><Relationship Id="rId44" Type="http://schemas.openxmlformats.org/officeDocument/2006/relationships/image" Target="media/image37.png"/><Relationship Id="rId86" Type="http://schemas.openxmlformats.org/officeDocument/2006/relationships/image" Target="media/image74.png"/><Relationship Id="rId151" Type="http://schemas.openxmlformats.org/officeDocument/2006/relationships/image" Target="media/image121.jpeg"/><Relationship Id="rId193" Type="http://schemas.openxmlformats.org/officeDocument/2006/relationships/image" Target="media/image163.png"/><Relationship Id="rId207" Type="http://schemas.openxmlformats.org/officeDocument/2006/relationships/image" Target="media/image177.png"/><Relationship Id="rId249" Type="http://schemas.openxmlformats.org/officeDocument/2006/relationships/image" Target="media/image219.png"/><Relationship Id="rId13" Type="http://schemas.openxmlformats.org/officeDocument/2006/relationships/image" Target="media/image7.png"/><Relationship Id="rId109" Type="http://schemas.openxmlformats.org/officeDocument/2006/relationships/image" Target="media/image91.png"/><Relationship Id="rId260" Type="http://schemas.openxmlformats.org/officeDocument/2006/relationships/image" Target="media/image230.png"/><Relationship Id="rId316" Type="http://schemas.openxmlformats.org/officeDocument/2006/relationships/image" Target="media/image286.png"/><Relationship Id="rId55" Type="http://schemas.openxmlformats.org/officeDocument/2006/relationships/image" Target="media/image48.jpeg"/><Relationship Id="rId97" Type="http://schemas.openxmlformats.org/officeDocument/2006/relationships/image" Target="media/image82.png"/><Relationship Id="rId120" Type="http://schemas.openxmlformats.org/officeDocument/2006/relationships/hyperlink" Target="https://www.glassdoor.fr/Entretien/Oracle-Assistante-Commerciale-questions-entretien-d-embauche-EI_IE1737.0%2C6_KO7%2C29.htm?countryRedirect=true&amp;InterviewReview_29270813" TargetMode="External"/><Relationship Id="rId358" Type="http://schemas.openxmlformats.org/officeDocument/2006/relationships/hyperlink" Target="https://www.welcometothejungle.com/fr/articles/langue-de-bois-entretien" TargetMode="External"/><Relationship Id="rId162" Type="http://schemas.openxmlformats.org/officeDocument/2006/relationships/image" Target="media/image132.png"/><Relationship Id="rId218" Type="http://schemas.openxmlformats.org/officeDocument/2006/relationships/image" Target="media/image188.png"/><Relationship Id="rId271" Type="http://schemas.openxmlformats.org/officeDocument/2006/relationships/image" Target="media/image241.png"/><Relationship Id="rId24" Type="http://schemas.openxmlformats.org/officeDocument/2006/relationships/image" Target="media/image18.png"/><Relationship Id="rId66" Type="http://schemas.openxmlformats.org/officeDocument/2006/relationships/image" Target="media/image58.png"/><Relationship Id="rId131" Type="http://schemas.openxmlformats.org/officeDocument/2006/relationships/image" Target="media/image102.png"/><Relationship Id="rId327" Type="http://schemas.openxmlformats.org/officeDocument/2006/relationships/image" Target="media/image297.png"/><Relationship Id="rId369" Type="http://schemas.openxmlformats.org/officeDocument/2006/relationships/image" Target="media/image333.png"/><Relationship Id="rId173" Type="http://schemas.openxmlformats.org/officeDocument/2006/relationships/image" Target="media/image143.jpeg"/><Relationship Id="rId229" Type="http://schemas.openxmlformats.org/officeDocument/2006/relationships/image" Target="media/image199.png"/><Relationship Id="rId240" Type="http://schemas.openxmlformats.org/officeDocument/2006/relationships/image" Target="media/image210.png"/><Relationship Id="rId35" Type="http://schemas.openxmlformats.org/officeDocument/2006/relationships/image" Target="media/image28.png"/><Relationship Id="rId77" Type="http://schemas.openxmlformats.org/officeDocument/2006/relationships/image" Target="media/image68.png"/><Relationship Id="rId100" Type="http://schemas.openxmlformats.org/officeDocument/2006/relationships/image" Target="media/image85.png"/><Relationship Id="rId282" Type="http://schemas.openxmlformats.org/officeDocument/2006/relationships/image" Target="media/image252.png"/><Relationship Id="rId338" Type="http://schemas.openxmlformats.org/officeDocument/2006/relationships/image" Target="media/image308.png"/><Relationship Id="rId8" Type="http://schemas.openxmlformats.org/officeDocument/2006/relationships/image" Target="media/image2.png"/><Relationship Id="rId142" Type="http://schemas.openxmlformats.org/officeDocument/2006/relationships/image" Target="media/image112.png"/><Relationship Id="rId184" Type="http://schemas.openxmlformats.org/officeDocument/2006/relationships/image" Target="media/image154.png"/><Relationship Id="rId251" Type="http://schemas.openxmlformats.org/officeDocument/2006/relationships/image" Target="media/image221.png"/><Relationship Id="rId46" Type="http://schemas.openxmlformats.org/officeDocument/2006/relationships/image" Target="media/image39.png"/><Relationship Id="rId293" Type="http://schemas.openxmlformats.org/officeDocument/2006/relationships/image" Target="media/image263.png"/><Relationship Id="rId307" Type="http://schemas.openxmlformats.org/officeDocument/2006/relationships/image" Target="media/image277.png"/><Relationship Id="rId349" Type="http://schemas.openxmlformats.org/officeDocument/2006/relationships/image" Target="media/image318.png"/><Relationship Id="rId88" Type="http://schemas.openxmlformats.org/officeDocument/2006/relationships/hyperlink" Target="https://www.youtube.com/watch?v=pKtagopaSIA" TargetMode="External"/><Relationship Id="rId111" Type="http://schemas.openxmlformats.org/officeDocument/2006/relationships/image" Target="media/image93.png"/><Relationship Id="rId153" Type="http://schemas.openxmlformats.org/officeDocument/2006/relationships/image" Target="media/image123.jpeg"/><Relationship Id="rId195" Type="http://schemas.openxmlformats.org/officeDocument/2006/relationships/image" Target="media/image165.png"/><Relationship Id="rId209" Type="http://schemas.openxmlformats.org/officeDocument/2006/relationships/image" Target="media/image179.png"/><Relationship Id="rId360" Type="http://schemas.openxmlformats.org/officeDocument/2006/relationships/image" Target="media/image325.png"/><Relationship Id="rId220" Type="http://schemas.openxmlformats.org/officeDocument/2006/relationships/image" Target="media/image190.png"/><Relationship Id="rId15" Type="http://schemas.openxmlformats.org/officeDocument/2006/relationships/image" Target="media/image9.png"/><Relationship Id="rId57" Type="http://schemas.openxmlformats.org/officeDocument/2006/relationships/image" Target="media/image50.png"/><Relationship Id="rId262" Type="http://schemas.openxmlformats.org/officeDocument/2006/relationships/image" Target="media/image232.png"/><Relationship Id="rId318" Type="http://schemas.openxmlformats.org/officeDocument/2006/relationships/image" Target="media/image28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8746</Words>
  <Characters>48107</Characters>
  <Application>Microsoft Office Word</Application>
  <DocSecurity>0</DocSecurity>
  <Lines>400</Lines>
  <Paragraphs>113</Paragraphs>
  <ScaleCrop>false</ScaleCrop>
  <Company/>
  <LinksUpToDate>false</LinksUpToDate>
  <CharactersWithSpaces>56740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 - DOSSIER ACTU - L'ENTREPRISE ET LES AFFAIRES - 2627</dc:title>
  <dc:creator>aurelie610</dc:creator>
  <cp:keywords>DAG6WJQFE0Q,BABo-y9FobM,0</cp:keywords>
  <cp:lastModifiedBy>Aurelie Schalenbourg</cp:lastModifiedBy>
  <cp:revision>2</cp:revision>
  <dcterms:created xsi:type="dcterms:W3CDTF">2026-06-28T09:57:00Z</dcterms:created>
  <dcterms:modified xsi:type="dcterms:W3CDTF">2026-06-28T09:58:00Z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2026-06-28T00:00:00Z</vt:filetime>
  </property>
  <property fmtid="{D5CDD505-2E9C-101B-9397-08002B2CF9AE}" pid="3" name="Creator">
    <vt:lpwstr>Canva</vt:lpwstr>
  </property>
  <property fmtid="{D5CDD505-2E9C-101B-9397-08002B2CF9AE}" pid="4" name="LastSaved">
    <vt:filetime>2026-06-28T00:00:00Z</vt:filetime>
  </property>
  <property fmtid="{D5CDD505-2E9C-101B-9397-08002B2CF9AE}" pid="5" name="Producer">
    <vt:lpwstr>Canva</vt:lpwstr>
  </property>
</Properties>
</file>